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114" w:rsidRDefault="00011A7E" w:rsidP="00BC2114">
      <w:pPr>
        <w:spacing w:line="420" w:lineRule="exact"/>
        <w:ind w:leftChars="59" w:left="142"/>
        <w:jc w:val="center"/>
        <w:rPr>
          <w:rFonts w:ascii="華康楷書體W5" w:eastAsia="標楷體" w:hAnsi="華康楷書體W5"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5810885</wp:posOffset>
                </wp:positionH>
                <wp:positionV relativeFrom="paragraph">
                  <wp:posOffset>-257175</wp:posOffset>
                </wp:positionV>
                <wp:extent cx="965200" cy="316230"/>
                <wp:effectExtent l="0" t="1270" r="0" b="0"/>
                <wp:wrapNone/>
                <wp:docPr id="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316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8C7" w:rsidRPr="00535D2B" w:rsidRDefault="002318C7" w:rsidP="002318C7">
                            <w:pPr>
                              <w:spacing w:line="260" w:lineRule="atLeast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535D2B">
                              <w:rPr>
                                <w:rFonts w:hint="eastAsia"/>
                                <w:b/>
                                <w:u w:val="single"/>
                              </w:rPr>
                              <w:t>附件</w:t>
                            </w:r>
                            <w:r>
                              <w:rPr>
                                <w:rFonts w:hint="eastAsia"/>
                                <w:b/>
                                <w:u w:val="single"/>
                              </w:rPr>
                              <w:t>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457.55pt;margin-top:-20.25pt;width:76pt;height:2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" filled="f" stroked="f">
                <v:textbox>
                  <w:txbxContent>
                    <w:p w:rsidR="002318C7" w:rsidRPr="00535D2B" w:rsidRDefault="002318C7" w:rsidP="002318C7">
                      <w:pPr>
                        <w:spacing w:line="260" w:lineRule="atLeast"/>
                        <w:jc w:val="center"/>
                        <w:rPr>
                          <w:b/>
                          <w:u w:val="single"/>
                        </w:rPr>
                      </w:pPr>
                      <w:r w:rsidRPr="00535D2B">
                        <w:rPr>
                          <w:rFonts w:hint="eastAsia"/>
                          <w:b/>
                          <w:u w:val="single"/>
                        </w:rPr>
                        <w:t>附件</w:t>
                      </w:r>
                      <w:r>
                        <w:rPr>
                          <w:rFonts w:hint="eastAsia"/>
                          <w:b/>
                          <w:u w:val="single"/>
                        </w:rPr>
                        <w:t>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4945380</wp:posOffset>
                </wp:positionH>
                <wp:positionV relativeFrom="paragraph">
                  <wp:posOffset>226695</wp:posOffset>
                </wp:positionV>
                <wp:extent cx="1700530" cy="530860"/>
                <wp:effectExtent l="0" t="0" r="0" b="3175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0530" cy="53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3288" w:rsidRPr="003413C8" w:rsidRDefault="009C3288" w:rsidP="00A7266D">
                            <w:pPr>
                              <w:spacing w:line="180" w:lineRule="exact"/>
                              <w:ind w:leftChars="-59" w:left="-142" w:rightChars="-76" w:right="-182"/>
                              <w:rPr>
                                <w:rFonts w:ascii="華康楷書體W5" w:eastAsia="標楷體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華康楷書體W5" w:eastAsia="標楷體" w:hint="eastAsia"/>
                                <w:color w:val="000000"/>
                                <w:sz w:val="20"/>
                              </w:rPr>
                              <w:t>修訂</w:t>
                            </w:r>
                            <w:r w:rsidRPr="003413C8">
                              <w:rPr>
                                <w:rFonts w:ascii="華康楷書體W5" w:eastAsia="標楷體" w:hint="eastAsia"/>
                                <w:color w:val="000000"/>
                                <w:sz w:val="20"/>
                              </w:rPr>
                              <w:t>日期：</w:t>
                            </w:r>
                            <w:r w:rsidRPr="003413C8">
                              <w:rPr>
                                <w:rFonts w:ascii="華康楷書體W5" w:eastAsia="標楷體" w:hint="eastAsia"/>
                                <w:color w:val="000000"/>
                                <w:sz w:val="20"/>
                              </w:rPr>
                              <w:t>101</w:t>
                            </w:r>
                            <w:r w:rsidRPr="003413C8">
                              <w:rPr>
                                <w:rFonts w:ascii="華康楷書體W5" w:eastAsia="標楷體" w:hint="eastAsia"/>
                                <w:color w:val="000000"/>
                                <w:sz w:val="20"/>
                              </w:rPr>
                              <w:t>年</w:t>
                            </w:r>
                            <w:r w:rsidRPr="003413C8">
                              <w:rPr>
                                <w:rFonts w:ascii="華康楷書體W5" w:eastAsia="標楷體" w:hint="eastAsia"/>
                                <w:color w:val="000000"/>
                                <w:sz w:val="20"/>
                              </w:rPr>
                              <w:t xml:space="preserve"> 5  </w:t>
                            </w:r>
                            <w:r w:rsidRPr="003413C8">
                              <w:rPr>
                                <w:rFonts w:ascii="華康楷書體W5" w:eastAsia="標楷體" w:hint="eastAsia"/>
                                <w:color w:val="000000"/>
                                <w:sz w:val="20"/>
                              </w:rPr>
                              <w:t>月</w:t>
                            </w:r>
                            <w:r w:rsidRPr="003413C8">
                              <w:rPr>
                                <w:rFonts w:ascii="華康楷書體W5" w:eastAsia="標楷體" w:hint="eastAsia"/>
                                <w:color w:val="000000"/>
                                <w:sz w:val="20"/>
                              </w:rPr>
                              <w:t>7</w:t>
                            </w:r>
                            <w:r w:rsidR="004B4788" w:rsidRPr="003413C8">
                              <w:rPr>
                                <w:rFonts w:ascii="華康楷書體W5" w:eastAsia="標楷體" w:hint="eastAsia"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3413C8">
                              <w:rPr>
                                <w:rFonts w:ascii="華康楷書體W5" w:eastAsia="標楷體" w:hint="eastAsia"/>
                                <w:color w:val="000000"/>
                                <w:sz w:val="20"/>
                              </w:rPr>
                              <w:t>日</w:t>
                            </w:r>
                          </w:p>
                          <w:p w:rsidR="00A7266D" w:rsidRDefault="00A7266D" w:rsidP="00A7266D">
                            <w:pPr>
                              <w:spacing w:line="180" w:lineRule="exact"/>
                              <w:ind w:leftChars="-59" w:left="-142" w:rightChars="-76" w:right="-182"/>
                              <w:rPr>
                                <w:rFonts w:ascii="華康楷書體W5" w:eastAsia="標楷體"/>
                                <w:color w:val="FF0000"/>
                                <w:sz w:val="20"/>
                              </w:rPr>
                            </w:pPr>
                            <w:r w:rsidRPr="003413C8">
                              <w:rPr>
                                <w:rFonts w:ascii="華康楷書體W5" w:eastAsia="標楷體" w:hint="eastAsia"/>
                                <w:color w:val="000000"/>
                                <w:sz w:val="20"/>
                              </w:rPr>
                              <w:t>修訂日期：</w:t>
                            </w:r>
                            <w:r w:rsidR="009C3288" w:rsidRPr="003413C8">
                              <w:rPr>
                                <w:rFonts w:ascii="華康楷書體W5" w:eastAsia="標楷體" w:hint="eastAsia"/>
                                <w:color w:val="000000"/>
                                <w:sz w:val="20"/>
                              </w:rPr>
                              <w:t>103</w:t>
                            </w:r>
                            <w:r w:rsidR="009C3288" w:rsidRPr="003413C8">
                              <w:rPr>
                                <w:rFonts w:ascii="華康楷書體W5" w:eastAsia="標楷體" w:hint="eastAsia"/>
                                <w:color w:val="000000"/>
                                <w:sz w:val="20"/>
                              </w:rPr>
                              <w:t>年</w:t>
                            </w:r>
                            <w:r w:rsidR="004B4788" w:rsidRPr="003413C8">
                              <w:rPr>
                                <w:rFonts w:ascii="華康楷書體W5" w:eastAsia="標楷體" w:hint="eastAsia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="009C3288" w:rsidRPr="003413C8">
                              <w:rPr>
                                <w:rFonts w:ascii="華康楷書體W5" w:eastAsia="標楷體" w:hint="eastAsia"/>
                                <w:color w:val="000000"/>
                                <w:sz w:val="20"/>
                              </w:rPr>
                              <w:t>7</w:t>
                            </w:r>
                            <w:r w:rsidR="004B4788" w:rsidRPr="003413C8">
                              <w:rPr>
                                <w:rFonts w:ascii="華康楷書體W5" w:eastAsia="標楷體" w:hint="eastAsia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="009C3288" w:rsidRPr="003413C8">
                              <w:rPr>
                                <w:rFonts w:ascii="華康楷書體W5" w:eastAsia="標楷體" w:hint="eastAsia"/>
                                <w:color w:val="000000"/>
                                <w:sz w:val="20"/>
                              </w:rPr>
                              <w:t>月</w:t>
                            </w:r>
                            <w:r w:rsidR="009C3288" w:rsidRPr="003413C8">
                              <w:rPr>
                                <w:rFonts w:ascii="華康楷書體W5" w:eastAsia="標楷體" w:hint="eastAsia"/>
                                <w:color w:val="000000"/>
                                <w:sz w:val="20"/>
                              </w:rPr>
                              <w:t>31</w:t>
                            </w:r>
                            <w:r w:rsidR="009C3288" w:rsidRPr="003413C8">
                              <w:rPr>
                                <w:rFonts w:ascii="華康楷書體W5" w:eastAsia="標楷體" w:hint="eastAsia"/>
                                <w:color w:val="000000"/>
                                <w:sz w:val="20"/>
                              </w:rPr>
                              <w:t>日</w:t>
                            </w:r>
                          </w:p>
                          <w:p w:rsidR="00A7266D" w:rsidRDefault="00A7266D" w:rsidP="00A7266D">
                            <w:pPr>
                              <w:spacing w:line="180" w:lineRule="exact"/>
                              <w:ind w:leftChars="-59" w:left="-142" w:rightChars="-76" w:right="-182"/>
                            </w:pPr>
                            <w:r>
                              <w:rPr>
                                <w:rFonts w:ascii="華康楷書體W5" w:eastAsia="標楷體" w:hint="eastAsia"/>
                                <w:color w:val="000000"/>
                                <w:sz w:val="20"/>
                              </w:rPr>
                              <w:t>修訂日期：</w:t>
                            </w:r>
                            <w:r w:rsidRPr="009C358A">
                              <w:rPr>
                                <w:rFonts w:ascii="華康楷書體W5" w:eastAsia="標楷體" w:hint="eastAsia"/>
                                <w:color w:val="FF0000"/>
                                <w:sz w:val="20"/>
                              </w:rPr>
                              <w:t>10</w:t>
                            </w:r>
                            <w:r>
                              <w:rPr>
                                <w:rFonts w:ascii="華康楷書體W5" w:eastAsia="標楷體" w:hint="eastAsia"/>
                                <w:color w:val="FF0000"/>
                                <w:sz w:val="20"/>
                              </w:rPr>
                              <w:t>5</w:t>
                            </w:r>
                            <w:r w:rsidRPr="009C358A">
                              <w:rPr>
                                <w:rFonts w:ascii="華康楷書體W5" w:eastAsia="標楷體" w:hint="eastAsia"/>
                                <w:color w:val="FF0000"/>
                                <w:sz w:val="20"/>
                              </w:rPr>
                              <w:t>年</w:t>
                            </w:r>
                            <w:r>
                              <w:rPr>
                                <w:rFonts w:ascii="華康楷書體W5" w:eastAsia="標楷體" w:hint="eastAsia"/>
                                <w:color w:val="FF0000"/>
                                <w:sz w:val="20"/>
                              </w:rPr>
                              <w:t>12</w:t>
                            </w:r>
                            <w:r w:rsidRPr="009C358A">
                              <w:rPr>
                                <w:rFonts w:ascii="華康楷書體W5" w:eastAsia="標楷體" w:hint="eastAsia"/>
                                <w:color w:val="FF0000"/>
                                <w:sz w:val="20"/>
                              </w:rPr>
                              <w:t>月</w:t>
                            </w:r>
                            <w:r>
                              <w:rPr>
                                <w:rFonts w:ascii="華康楷書體W5" w:eastAsia="標楷體" w:hint="eastAsia"/>
                                <w:color w:val="FF0000"/>
                                <w:sz w:val="20"/>
                              </w:rPr>
                              <w:t>6</w:t>
                            </w:r>
                            <w:r w:rsidR="004B4788">
                              <w:rPr>
                                <w:rFonts w:ascii="華康楷書體W5" w:eastAsia="標楷體" w:hint="eastAsia"/>
                                <w:color w:val="FF0000"/>
                                <w:sz w:val="20"/>
                              </w:rPr>
                              <w:t xml:space="preserve"> </w:t>
                            </w:r>
                            <w:r w:rsidRPr="009C358A">
                              <w:rPr>
                                <w:rFonts w:ascii="華康楷書體W5" w:eastAsia="標楷體" w:hint="eastAsia"/>
                                <w:color w:val="FF0000"/>
                                <w:sz w:val="20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" o:spid="_x0000_s1027" type="#_x0000_t202" style="position:absolute;left:0;text-align:left;margin-left:389.4pt;margin-top:17.85pt;width:133.9pt;height:41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" filled="f" stroked="f">
                <v:textbox>
                  <w:txbxContent>
                    <w:p w:rsidR="009C3288" w:rsidRPr="003413C8" w:rsidRDefault="009C3288" w:rsidP="00A7266D">
                      <w:pPr>
                        <w:spacing w:line="180" w:lineRule="exact"/>
                        <w:ind w:leftChars="-59" w:left="-142" w:rightChars="-76" w:right="-182"/>
                        <w:rPr>
                          <w:rFonts w:ascii="華康楷書體W5" w:eastAsia="標楷體"/>
                          <w:color w:val="000000"/>
                          <w:sz w:val="20"/>
                        </w:rPr>
                      </w:pPr>
                      <w:r>
                        <w:rPr>
                          <w:rFonts w:ascii="華康楷書體W5" w:eastAsia="標楷體" w:hint="eastAsia"/>
                          <w:color w:val="000000"/>
                          <w:sz w:val="20"/>
                        </w:rPr>
                        <w:t>修訂</w:t>
                      </w:r>
                      <w:r w:rsidRPr="003413C8">
                        <w:rPr>
                          <w:rFonts w:ascii="華康楷書體W5" w:eastAsia="標楷體" w:hint="eastAsia"/>
                          <w:color w:val="000000"/>
                          <w:sz w:val="20"/>
                        </w:rPr>
                        <w:t>日期：</w:t>
                      </w:r>
                      <w:r w:rsidRPr="003413C8">
                        <w:rPr>
                          <w:rFonts w:ascii="華康楷書體W5" w:eastAsia="標楷體" w:hint="eastAsia"/>
                          <w:color w:val="000000"/>
                          <w:sz w:val="20"/>
                        </w:rPr>
                        <w:t>101</w:t>
                      </w:r>
                      <w:r w:rsidRPr="003413C8">
                        <w:rPr>
                          <w:rFonts w:ascii="華康楷書體W5" w:eastAsia="標楷體" w:hint="eastAsia"/>
                          <w:color w:val="000000"/>
                          <w:sz w:val="20"/>
                        </w:rPr>
                        <w:t>年</w:t>
                      </w:r>
                      <w:r w:rsidRPr="003413C8">
                        <w:rPr>
                          <w:rFonts w:ascii="華康楷書體W5" w:eastAsia="標楷體" w:hint="eastAsia"/>
                          <w:color w:val="000000"/>
                          <w:sz w:val="20"/>
                        </w:rPr>
                        <w:t xml:space="preserve"> 5  </w:t>
                      </w:r>
                      <w:r w:rsidRPr="003413C8">
                        <w:rPr>
                          <w:rFonts w:ascii="華康楷書體W5" w:eastAsia="標楷體" w:hint="eastAsia"/>
                          <w:color w:val="000000"/>
                          <w:sz w:val="20"/>
                        </w:rPr>
                        <w:t>月</w:t>
                      </w:r>
                      <w:r w:rsidRPr="003413C8">
                        <w:rPr>
                          <w:rFonts w:ascii="華康楷書體W5" w:eastAsia="標楷體" w:hint="eastAsia"/>
                          <w:color w:val="000000"/>
                          <w:sz w:val="20"/>
                        </w:rPr>
                        <w:t>7</w:t>
                      </w:r>
                      <w:r w:rsidR="004B4788" w:rsidRPr="003413C8">
                        <w:rPr>
                          <w:rFonts w:ascii="華康楷書體W5" w:eastAsia="標楷體" w:hint="eastAsia"/>
                          <w:color w:val="000000"/>
                          <w:sz w:val="20"/>
                        </w:rPr>
                        <w:t xml:space="preserve">  </w:t>
                      </w:r>
                      <w:r w:rsidRPr="003413C8">
                        <w:rPr>
                          <w:rFonts w:ascii="華康楷書體W5" w:eastAsia="標楷體" w:hint="eastAsia"/>
                          <w:color w:val="000000"/>
                          <w:sz w:val="20"/>
                        </w:rPr>
                        <w:t>日</w:t>
                      </w:r>
                    </w:p>
                    <w:p w:rsidR="00A7266D" w:rsidRDefault="00A7266D" w:rsidP="00A7266D">
                      <w:pPr>
                        <w:spacing w:line="180" w:lineRule="exact"/>
                        <w:ind w:leftChars="-59" w:left="-142" w:rightChars="-76" w:right="-182"/>
                        <w:rPr>
                          <w:rFonts w:ascii="華康楷書體W5" w:eastAsia="標楷體"/>
                          <w:color w:val="FF0000"/>
                          <w:sz w:val="20"/>
                        </w:rPr>
                      </w:pPr>
                      <w:r w:rsidRPr="003413C8">
                        <w:rPr>
                          <w:rFonts w:ascii="華康楷書體W5" w:eastAsia="標楷體" w:hint="eastAsia"/>
                          <w:color w:val="000000"/>
                          <w:sz w:val="20"/>
                        </w:rPr>
                        <w:t>修訂日期：</w:t>
                      </w:r>
                      <w:r w:rsidR="009C3288" w:rsidRPr="003413C8">
                        <w:rPr>
                          <w:rFonts w:ascii="華康楷書體W5" w:eastAsia="標楷體" w:hint="eastAsia"/>
                          <w:color w:val="000000"/>
                          <w:sz w:val="20"/>
                        </w:rPr>
                        <w:t>103</w:t>
                      </w:r>
                      <w:r w:rsidR="009C3288" w:rsidRPr="003413C8">
                        <w:rPr>
                          <w:rFonts w:ascii="華康楷書體W5" w:eastAsia="標楷體" w:hint="eastAsia"/>
                          <w:color w:val="000000"/>
                          <w:sz w:val="20"/>
                        </w:rPr>
                        <w:t>年</w:t>
                      </w:r>
                      <w:r w:rsidR="004B4788" w:rsidRPr="003413C8">
                        <w:rPr>
                          <w:rFonts w:ascii="華康楷書體W5" w:eastAsia="標楷體" w:hint="eastAsia"/>
                          <w:color w:val="000000"/>
                          <w:sz w:val="20"/>
                        </w:rPr>
                        <w:t xml:space="preserve"> </w:t>
                      </w:r>
                      <w:r w:rsidR="009C3288" w:rsidRPr="003413C8">
                        <w:rPr>
                          <w:rFonts w:ascii="華康楷書體W5" w:eastAsia="標楷體" w:hint="eastAsia"/>
                          <w:color w:val="000000"/>
                          <w:sz w:val="20"/>
                        </w:rPr>
                        <w:t>7</w:t>
                      </w:r>
                      <w:r w:rsidR="004B4788" w:rsidRPr="003413C8">
                        <w:rPr>
                          <w:rFonts w:ascii="華康楷書體W5" w:eastAsia="標楷體" w:hint="eastAsia"/>
                          <w:color w:val="000000"/>
                          <w:sz w:val="20"/>
                        </w:rPr>
                        <w:t xml:space="preserve"> </w:t>
                      </w:r>
                      <w:r w:rsidR="009C3288" w:rsidRPr="003413C8">
                        <w:rPr>
                          <w:rFonts w:ascii="華康楷書體W5" w:eastAsia="標楷體" w:hint="eastAsia"/>
                          <w:color w:val="000000"/>
                          <w:sz w:val="20"/>
                        </w:rPr>
                        <w:t>月</w:t>
                      </w:r>
                      <w:r w:rsidR="009C3288" w:rsidRPr="003413C8">
                        <w:rPr>
                          <w:rFonts w:ascii="華康楷書體W5" w:eastAsia="標楷體" w:hint="eastAsia"/>
                          <w:color w:val="000000"/>
                          <w:sz w:val="20"/>
                        </w:rPr>
                        <w:t>31</w:t>
                      </w:r>
                      <w:r w:rsidR="009C3288" w:rsidRPr="003413C8">
                        <w:rPr>
                          <w:rFonts w:ascii="華康楷書體W5" w:eastAsia="標楷體" w:hint="eastAsia"/>
                          <w:color w:val="000000"/>
                          <w:sz w:val="20"/>
                        </w:rPr>
                        <w:t>日</w:t>
                      </w:r>
                    </w:p>
                    <w:p w:rsidR="00A7266D" w:rsidRDefault="00A7266D" w:rsidP="00A7266D">
                      <w:pPr>
                        <w:spacing w:line="180" w:lineRule="exact"/>
                        <w:ind w:leftChars="-59" w:left="-142" w:rightChars="-76" w:right="-182"/>
                      </w:pPr>
                      <w:r>
                        <w:rPr>
                          <w:rFonts w:ascii="華康楷書體W5" w:eastAsia="標楷體" w:hint="eastAsia"/>
                          <w:color w:val="000000"/>
                          <w:sz w:val="20"/>
                        </w:rPr>
                        <w:t>修訂日期：</w:t>
                      </w:r>
                      <w:r w:rsidRPr="009C358A">
                        <w:rPr>
                          <w:rFonts w:ascii="華康楷書體W5" w:eastAsia="標楷體" w:hint="eastAsia"/>
                          <w:color w:val="FF0000"/>
                          <w:sz w:val="20"/>
                        </w:rPr>
                        <w:t>10</w:t>
                      </w:r>
                      <w:r>
                        <w:rPr>
                          <w:rFonts w:ascii="華康楷書體W5" w:eastAsia="標楷體" w:hint="eastAsia"/>
                          <w:color w:val="FF0000"/>
                          <w:sz w:val="20"/>
                        </w:rPr>
                        <w:t>5</w:t>
                      </w:r>
                      <w:r w:rsidRPr="009C358A">
                        <w:rPr>
                          <w:rFonts w:ascii="華康楷書體W5" w:eastAsia="標楷體" w:hint="eastAsia"/>
                          <w:color w:val="FF0000"/>
                          <w:sz w:val="20"/>
                        </w:rPr>
                        <w:t>年</w:t>
                      </w:r>
                      <w:r>
                        <w:rPr>
                          <w:rFonts w:ascii="華康楷書體W5" w:eastAsia="標楷體" w:hint="eastAsia"/>
                          <w:color w:val="FF0000"/>
                          <w:sz w:val="20"/>
                        </w:rPr>
                        <w:t>12</w:t>
                      </w:r>
                      <w:r w:rsidRPr="009C358A">
                        <w:rPr>
                          <w:rFonts w:ascii="華康楷書體W5" w:eastAsia="標楷體" w:hint="eastAsia"/>
                          <w:color w:val="FF0000"/>
                          <w:sz w:val="20"/>
                        </w:rPr>
                        <w:t>月</w:t>
                      </w:r>
                      <w:r>
                        <w:rPr>
                          <w:rFonts w:ascii="華康楷書體W5" w:eastAsia="標楷體" w:hint="eastAsia"/>
                          <w:color w:val="FF0000"/>
                          <w:sz w:val="20"/>
                        </w:rPr>
                        <w:t>6</w:t>
                      </w:r>
                      <w:r w:rsidR="004B4788">
                        <w:rPr>
                          <w:rFonts w:ascii="華康楷書體W5" w:eastAsia="標楷體" w:hint="eastAsia"/>
                          <w:color w:val="FF0000"/>
                          <w:sz w:val="20"/>
                        </w:rPr>
                        <w:t xml:space="preserve"> </w:t>
                      </w:r>
                      <w:r w:rsidRPr="009C358A">
                        <w:rPr>
                          <w:rFonts w:ascii="華康楷書體W5" w:eastAsia="標楷體" w:hint="eastAsia"/>
                          <w:color w:val="FF0000"/>
                          <w:sz w:val="20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  <w:r w:rsidR="00BC2114">
        <w:rPr>
          <w:rFonts w:ascii="華康楷書體W5" w:eastAsia="標楷體" w:hint="eastAsia"/>
          <w:sz w:val="40"/>
        </w:rPr>
        <w:t>台中發電廠工安人員或工程（作）主辦課相關</w:t>
      </w:r>
      <w:r w:rsidR="00BC2114">
        <w:rPr>
          <w:rFonts w:ascii="華康楷書體W5" w:eastAsia="標楷體" w:hAnsi="華康楷書體W5" w:hint="eastAsia"/>
          <w:sz w:val="40"/>
        </w:rPr>
        <w:t>人員</w:t>
      </w:r>
    </w:p>
    <w:p w:rsidR="00A30680" w:rsidRDefault="00BC2114" w:rsidP="00BC2114">
      <w:pPr>
        <w:spacing w:afterLines="75" w:after="180" w:line="420" w:lineRule="exact"/>
        <w:ind w:leftChars="296" w:left="2906" w:rightChars="317" w:right="761" w:hangingChars="610" w:hanging="2196"/>
        <w:rPr>
          <w:rFonts w:ascii="華康楷書體W5" w:eastAsia="標楷體"/>
          <w:sz w:val="34"/>
        </w:rPr>
      </w:pPr>
      <w:r>
        <w:rPr>
          <w:rFonts w:ascii="華康楷書體W5" w:eastAsia="標楷體" w:hint="eastAsia"/>
          <w:sz w:val="36"/>
          <w:szCs w:val="36"/>
        </w:rPr>
        <w:t xml:space="preserve">    </w:t>
      </w:r>
      <w:r>
        <w:rPr>
          <w:rFonts w:ascii="華康楷書體W5" w:eastAsia="標楷體" w:hint="eastAsia"/>
          <w:sz w:val="36"/>
          <w:szCs w:val="36"/>
        </w:rPr>
        <w:t>會同承攬商實施</w:t>
      </w:r>
      <w:bookmarkStart w:id="0" w:name="OLE_LINK70"/>
      <w:bookmarkStart w:id="1" w:name="OLE_LINK71"/>
      <w:r>
        <w:rPr>
          <w:rFonts w:ascii="華康楷書體W5" w:eastAsia="標楷體" w:hint="eastAsia"/>
          <w:sz w:val="36"/>
          <w:szCs w:val="36"/>
        </w:rPr>
        <w:t>工作場所查核</w:t>
      </w:r>
      <w:r>
        <w:rPr>
          <w:rFonts w:ascii="華康楷書體W5" w:eastAsia="標楷體" w:hint="eastAsia"/>
          <w:sz w:val="36"/>
          <w:szCs w:val="36"/>
        </w:rPr>
        <w:t>/</w:t>
      </w:r>
      <w:r>
        <w:rPr>
          <w:rFonts w:ascii="華康楷書體W5" w:eastAsia="標楷體" w:hint="eastAsia"/>
          <w:sz w:val="36"/>
          <w:szCs w:val="36"/>
        </w:rPr>
        <w:t>巡視紀錄表</w:t>
      </w:r>
      <w:bookmarkEnd w:id="0"/>
      <w:bookmarkEnd w:id="1"/>
    </w:p>
    <w:tbl>
      <w:tblPr>
        <w:tblW w:w="1034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388"/>
        <w:gridCol w:w="452"/>
        <w:gridCol w:w="96"/>
        <w:gridCol w:w="744"/>
        <w:gridCol w:w="475"/>
        <w:gridCol w:w="1275"/>
        <w:gridCol w:w="6096"/>
        <w:gridCol w:w="817"/>
      </w:tblGrid>
      <w:tr w:rsidR="00A30680" w:rsidTr="00D767F4">
        <w:trPr>
          <w:trHeight w:val="454"/>
        </w:trPr>
        <w:tc>
          <w:tcPr>
            <w:tcW w:w="3430" w:type="dxa"/>
            <w:gridSpan w:val="6"/>
            <w:vAlign w:val="center"/>
          </w:tcPr>
          <w:p w:rsidR="00A30680" w:rsidRDefault="00A30680" w:rsidP="00D767F4">
            <w:pPr>
              <w:snapToGrid w:val="0"/>
              <w:ind w:leftChars="63" w:left="151" w:right="152"/>
              <w:jc w:val="center"/>
              <w:rPr>
                <w:rFonts w:ascii="華康楷書體W5" w:eastAsia="標楷體"/>
                <w:w w:val="90"/>
                <w:sz w:val="26"/>
              </w:rPr>
            </w:pPr>
            <w:r>
              <w:rPr>
                <w:rFonts w:ascii="華康楷書體W5" w:eastAsia="標楷體" w:hint="eastAsia"/>
                <w:w w:val="90"/>
                <w:sz w:val="26"/>
              </w:rPr>
              <w:t>時</w:t>
            </w:r>
            <w:r>
              <w:rPr>
                <w:rFonts w:ascii="華康楷書體W5" w:eastAsia="標楷體" w:hint="eastAsia"/>
                <w:w w:val="90"/>
                <w:sz w:val="26"/>
              </w:rPr>
              <w:t xml:space="preserve">                         </w:t>
            </w:r>
            <w:r>
              <w:rPr>
                <w:rFonts w:ascii="華康楷書體W5" w:eastAsia="標楷體" w:hint="eastAsia"/>
                <w:w w:val="90"/>
                <w:sz w:val="26"/>
              </w:rPr>
              <w:t>間</w:t>
            </w:r>
          </w:p>
        </w:tc>
        <w:tc>
          <w:tcPr>
            <w:tcW w:w="6913" w:type="dxa"/>
            <w:gridSpan w:val="2"/>
            <w:vAlign w:val="center"/>
          </w:tcPr>
          <w:p w:rsidR="00A30680" w:rsidRDefault="0019764A" w:rsidP="0019764A">
            <w:pPr>
              <w:snapToGrid w:val="0"/>
              <w:jc w:val="center"/>
              <w:rPr>
                <w:rFonts w:ascii="華康楷書體W5" w:eastAsia="標楷體"/>
                <w:sz w:val="26"/>
              </w:rPr>
            </w:pPr>
            <w:bookmarkStart w:id="2" w:name="OLE_LINK1"/>
            <w:bookmarkStart w:id="3" w:name="OLE_LINK2"/>
            <w:bookmarkStart w:id="4" w:name="OLE_LINK3"/>
            <w:r>
              <w:rPr>
                <w:rFonts w:ascii="Trebuchet MS" w:hAnsi="Trebuchet MS"/>
                <w:color w:val="666666"/>
                <w:sz w:val="23"/>
                <w:szCs w:val="23"/>
                <w:shd w:val="clear" w:color="auto" w:fill="FFFFFF"/>
              </w:rPr>
              <w:t>${</w:t>
            </w:r>
            <w:bookmarkStart w:id="5" w:name="OLE_LINK67"/>
            <w:r>
              <w:rPr>
                <w:rFonts w:ascii="Trebuchet MS" w:hAnsi="Trebuchet MS"/>
                <w:color w:val="666666"/>
                <w:sz w:val="23"/>
                <w:szCs w:val="23"/>
                <w:shd w:val="clear" w:color="auto" w:fill="FFFFFF"/>
              </w:rPr>
              <w:t>Time</w:t>
            </w:r>
            <w:bookmarkEnd w:id="5"/>
            <w:r>
              <w:rPr>
                <w:rFonts w:ascii="Trebuchet MS" w:hAnsi="Trebuchet MS"/>
                <w:color w:val="666666"/>
                <w:sz w:val="23"/>
                <w:szCs w:val="23"/>
                <w:shd w:val="clear" w:color="auto" w:fill="FFFFFF"/>
              </w:rPr>
              <w:t>}</w:t>
            </w:r>
            <w:bookmarkEnd w:id="2"/>
            <w:bookmarkEnd w:id="3"/>
            <w:bookmarkEnd w:id="4"/>
          </w:p>
        </w:tc>
      </w:tr>
      <w:tr w:rsidR="00A30680" w:rsidTr="00D767F4">
        <w:trPr>
          <w:trHeight w:val="454"/>
        </w:trPr>
        <w:tc>
          <w:tcPr>
            <w:tcW w:w="3430" w:type="dxa"/>
            <w:gridSpan w:val="6"/>
            <w:vAlign w:val="center"/>
          </w:tcPr>
          <w:p w:rsidR="00A30680" w:rsidRDefault="00A30680" w:rsidP="00D767F4">
            <w:pPr>
              <w:snapToGrid w:val="0"/>
              <w:ind w:leftChars="63" w:left="151" w:right="152"/>
              <w:jc w:val="center"/>
              <w:rPr>
                <w:rFonts w:ascii="華康楷書體W5" w:eastAsia="標楷體"/>
                <w:w w:val="90"/>
                <w:sz w:val="26"/>
              </w:rPr>
            </w:pPr>
            <w:r>
              <w:rPr>
                <w:rFonts w:ascii="華康楷書體W5" w:eastAsia="標楷體" w:hint="eastAsia"/>
                <w:w w:val="90"/>
                <w:sz w:val="26"/>
              </w:rPr>
              <w:t>承</w:t>
            </w:r>
            <w:r>
              <w:rPr>
                <w:rFonts w:ascii="華康楷書體W5" w:eastAsia="標楷體" w:hint="eastAsia"/>
                <w:w w:val="90"/>
                <w:sz w:val="26"/>
              </w:rPr>
              <w:t xml:space="preserve">    </w:t>
            </w:r>
            <w:r>
              <w:rPr>
                <w:rFonts w:ascii="華康楷書體W5" w:eastAsia="標楷體" w:hint="eastAsia"/>
                <w:w w:val="90"/>
                <w:sz w:val="26"/>
              </w:rPr>
              <w:t>攬</w:t>
            </w:r>
            <w:r>
              <w:rPr>
                <w:rFonts w:ascii="華康楷書體W5" w:eastAsia="標楷體" w:hint="eastAsia"/>
                <w:w w:val="90"/>
                <w:sz w:val="26"/>
              </w:rPr>
              <w:t xml:space="preserve">     </w:t>
            </w:r>
            <w:r>
              <w:rPr>
                <w:rFonts w:ascii="華康楷書體W5" w:eastAsia="標楷體" w:hint="eastAsia"/>
                <w:w w:val="90"/>
                <w:sz w:val="26"/>
              </w:rPr>
              <w:t>商</w:t>
            </w:r>
            <w:r>
              <w:rPr>
                <w:rFonts w:ascii="華康楷書體W5" w:eastAsia="標楷體" w:hint="eastAsia"/>
                <w:w w:val="90"/>
                <w:sz w:val="26"/>
              </w:rPr>
              <w:t xml:space="preserve">     </w:t>
            </w:r>
            <w:r>
              <w:rPr>
                <w:rFonts w:ascii="華康楷書體W5" w:eastAsia="標楷體" w:hint="eastAsia"/>
                <w:w w:val="90"/>
                <w:sz w:val="26"/>
              </w:rPr>
              <w:t>名</w:t>
            </w:r>
            <w:r>
              <w:rPr>
                <w:rFonts w:ascii="華康楷書體W5" w:eastAsia="標楷體" w:hint="eastAsia"/>
                <w:w w:val="90"/>
                <w:sz w:val="26"/>
              </w:rPr>
              <w:t xml:space="preserve">     </w:t>
            </w:r>
            <w:r>
              <w:rPr>
                <w:rFonts w:ascii="華康楷書體W5" w:eastAsia="標楷體" w:hint="eastAsia"/>
                <w:w w:val="90"/>
                <w:sz w:val="26"/>
              </w:rPr>
              <w:t>稱</w:t>
            </w:r>
          </w:p>
        </w:tc>
        <w:tc>
          <w:tcPr>
            <w:tcW w:w="6913" w:type="dxa"/>
            <w:gridSpan w:val="2"/>
            <w:vAlign w:val="center"/>
          </w:tcPr>
          <w:p w:rsidR="00A30680" w:rsidRDefault="0019764A" w:rsidP="0019764A">
            <w:pPr>
              <w:snapToGrid w:val="0"/>
              <w:jc w:val="center"/>
              <w:rPr>
                <w:rFonts w:ascii="華康楷書體W5" w:eastAsia="標楷體"/>
                <w:sz w:val="26"/>
              </w:rPr>
            </w:pPr>
            <w:bookmarkStart w:id="6" w:name="OLE_LINK4"/>
            <w:bookmarkStart w:id="7" w:name="OLE_LINK5"/>
            <w:bookmarkStart w:id="8" w:name="OLE_LINK6"/>
            <w:r>
              <w:rPr>
                <w:rFonts w:ascii="Trebuchet MS" w:hAnsi="Trebuchet MS"/>
                <w:color w:val="666666"/>
                <w:sz w:val="23"/>
                <w:szCs w:val="23"/>
                <w:shd w:val="clear" w:color="auto" w:fill="FFFFFF"/>
              </w:rPr>
              <w:t>${Company}</w:t>
            </w:r>
            <w:bookmarkEnd w:id="6"/>
            <w:bookmarkEnd w:id="7"/>
            <w:bookmarkEnd w:id="8"/>
          </w:p>
        </w:tc>
      </w:tr>
      <w:tr w:rsidR="00A30680" w:rsidTr="00D767F4">
        <w:trPr>
          <w:trHeight w:val="454"/>
        </w:trPr>
        <w:tc>
          <w:tcPr>
            <w:tcW w:w="3430" w:type="dxa"/>
            <w:gridSpan w:val="6"/>
            <w:vAlign w:val="center"/>
          </w:tcPr>
          <w:p w:rsidR="00A30680" w:rsidRDefault="00A30680" w:rsidP="00D767F4">
            <w:pPr>
              <w:snapToGrid w:val="0"/>
              <w:ind w:leftChars="63" w:left="151" w:right="152"/>
              <w:jc w:val="center"/>
              <w:rPr>
                <w:rFonts w:ascii="華康楷書體W5" w:eastAsia="標楷體"/>
                <w:w w:val="90"/>
                <w:sz w:val="26"/>
              </w:rPr>
            </w:pPr>
            <w:r>
              <w:rPr>
                <w:rFonts w:ascii="華康楷書體W5" w:eastAsia="標楷體" w:hint="eastAsia"/>
                <w:w w:val="90"/>
                <w:sz w:val="26"/>
              </w:rPr>
              <w:t>承攬工程名稱</w:t>
            </w:r>
            <w:r>
              <w:rPr>
                <w:rFonts w:ascii="華康楷書體W5" w:eastAsia="標楷體" w:hint="eastAsia"/>
                <w:w w:val="80"/>
                <w:sz w:val="26"/>
              </w:rPr>
              <w:t>（項目）</w:t>
            </w:r>
          </w:p>
        </w:tc>
        <w:tc>
          <w:tcPr>
            <w:tcW w:w="6913" w:type="dxa"/>
            <w:gridSpan w:val="2"/>
            <w:vAlign w:val="center"/>
          </w:tcPr>
          <w:p w:rsidR="00A30680" w:rsidRDefault="0019764A" w:rsidP="0019764A">
            <w:pPr>
              <w:snapToGrid w:val="0"/>
              <w:jc w:val="center"/>
              <w:rPr>
                <w:rFonts w:ascii="華康楷書體W5" w:eastAsia="標楷體"/>
                <w:sz w:val="26"/>
              </w:rPr>
            </w:pPr>
            <w:bookmarkStart w:id="9" w:name="OLE_LINK7"/>
            <w:bookmarkStart w:id="10" w:name="OLE_LINK8"/>
            <w:r>
              <w:rPr>
                <w:rFonts w:ascii="Trebuchet MS" w:hAnsi="Trebuchet MS"/>
                <w:color w:val="666666"/>
                <w:sz w:val="23"/>
                <w:szCs w:val="23"/>
                <w:shd w:val="clear" w:color="auto" w:fill="FFFFFF"/>
              </w:rPr>
              <w:t>${</w:t>
            </w:r>
            <w:bookmarkStart w:id="11" w:name="OLE_LINK68"/>
            <w:bookmarkStart w:id="12" w:name="OLE_LINK69"/>
            <w:r>
              <w:rPr>
                <w:rFonts w:ascii="Trebuchet MS" w:hAnsi="Trebuchet MS"/>
                <w:color w:val="666666"/>
                <w:sz w:val="23"/>
                <w:szCs w:val="23"/>
                <w:shd w:val="clear" w:color="auto" w:fill="FFFFFF"/>
              </w:rPr>
              <w:t>Project</w:t>
            </w:r>
            <w:bookmarkEnd w:id="11"/>
            <w:bookmarkEnd w:id="12"/>
            <w:r>
              <w:rPr>
                <w:rFonts w:ascii="Trebuchet MS" w:hAnsi="Trebuchet MS"/>
                <w:color w:val="666666"/>
                <w:sz w:val="23"/>
                <w:szCs w:val="23"/>
                <w:shd w:val="clear" w:color="auto" w:fill="FFFFFF"/>
              </w:rPr>
              <w:t>}</w:t>
            </w:r>
            <w:bookmarkEnd w:id="9"/>
            <w:bookmarkEnd w:id="10"/>
          </w:p>
        </w:tc>
      </w:tr>
      <w:tr w:rsidR="00A30680" w:rsidTr="00D767F4">
        <w:trPr>
          <w:trHeight w:val="454"/>
        </w:trPr>
        <w:tc>
          <w:tcPr>
            <w:tcW w:w="3430" w:type="dxa"/>
            <w:gridSpan w:val="6"/>
            <w:vAlign w:val="center"/>
          </w:tcPr>
          <w:p w:rsidR="00A30680" w:rsidRDefault="00A30680" w:rsidP="00D767F4">
            <w:pPr>
              <w:snapToGrid w:val="0"/>
              <w:ind w:leftChars="63" w:left="151"/>
              <w:jc w:val="center"/>
              <w:rPr>
                <w:rFonts w:ascii="華康楷書體W5" w:eastAsia="標楷體"/>
                <w:w w:val="90"/>
                <w:sz w:val="26"/>
              </w:rPr>
            </w:pPr>
            <w:r>
              <w:rPr>
                <w:rFonts w:ascii="華康楷書體W5" w:eastAsia="標楷體" w:hint="eastAsia"/>
                <w:w w:val="90"/>
                <w:sz w:val="26"/>
              </w:rPr>
              <w:t>承攬商工</w:t>
            </w:r>
            <w:r w:rsidR="00D767F4">
              <w:rPr>
                <w:rFonts w:ascii="華康楷書體W5" w:eastAsia="標楷體" w:hint="eastAsia"/>
                <w:w w:val="90"/>
                <w:sz w:val="26"/>
              </w:rPr>
              <w:t>地</w:t>
            </w:r>
            <w:r>
              <w:rPr>
                <w:rFonts w:ascii="華康楷書體W5" w:eastAsia="標楷體" w:hint="eastAsia"/>
                <w:w w:val="90"/>
                <w:sz w:val="26"/>
              </w:rPr>
              <w:t>負責人或工安人員</w:t>
            </w:r>
          </w:p>
        </w:tc>
        <w:tc>
          <w:tcPr>
            <w:tcW w:w="6913" w:type="dxa"/>
            <w:gridSpan w:val="2"/>
            <w:vAlign w:val="center"/>
          </w:tcPr>
          <w:p w:rsidR="00A30680" w:rsidRPr="00D767F4" w:rsidRDefault="00D767F4" w:rsidP="00D767F4">
            <w:pPr>
              <w:snapToGrid w:val="0"/>
              <w:jc w:val="center"/>
              <w:rPr>
                <w:rFonts w:ascii="華康楷書體W5" w:eastAsia="標楷體"/>
                <w:w w:val="90"/>
                <w:sz w:val="26"/>
              </w:rPr>
            </w:pPr>
            <w:r>
              <w:rPr>
                <w:rFonts w:ascii="華康楷書體W5" w:eastAsia="標楷體" w:hint="eastAsia"/>
                <w:w w:val="90"/>
                <w:sz w:val="26"/>
              </w:rPr>
              <w:t xml:space="preserve">                                                                                          </w:t>
            </w:r>
            <w:r w:rsidRPr="00D767F4">
              <w:rPr>
                <w:rFonts w:ascii="華康楷書體W5" w:eastAsia="標楷體" w:hint="eastAsia"/>
                <w:w w:val="90"/>
                <w:sz w:val="26"/>
              </w:rPr>
              <w:t>(</w:t>
            </w:r>
            <w:r w:rsidRPr="00D767F4">
              <w:rPr>
                <w:rFonts w:ascii="華康楷書體W5" w:eastAsia="標楷體" w:hint="eastAsia"/>
                <w:w w:val="90"/>
                <w:sz w:val="26"/>
              </w:rPr>
              <w:t>簽名</w:t>
            </w:r>
            <w:r w:rsidRPr="00D767F4">
              <w:rPr>
                <w:rFonts w:ascii="華康楷書體W5" w:eastAsia="標楷體" w:hint="eastAsia"/>
                <w:w w:val="90"/>
                <w:sz w:val="26"/>
              </w:rPr>
              <w:t>)</w:t>
            </w:r>
          </w:p>
        </w:tc>
      </w:tr>
      <w:tr w:rsidR="00A30680" w:rsidTr="00D767F4">
        <w:trPr>
          <w:trHeight w:val="454"/>
        </w:trPr>
        <w:tc>
          <w:tcPr>
            <w:tcW w:w="3430" w:type="dxa"/>
            <w:gridSpan w:val="6"/>
            <w:vAlign w:val="center"/>
          </w:tcPr>
          <w:p w:rsidR="00A30680" w:rsidRDefault="00A30680" w:rsidP="00D767F4">
            <w:pPr>
              <w:snapToGrid w:val="0"/>
              <w:ind w:leftChars="63" w:left="151" w:right="152"/>
              <w:jc w:val="center"/>
              <w:rPr>
                <w:rFonts w:ascii="華康楷書體W5" w:eastAsia="標楷體"/>
                <w:w w:val="90"/>
                <w:sz w:val="26"/>
              </w:rPr>
            </w:pPr>
            <w:r>
              <w:rPr>
                <w:rFonts w:ascii="華康楷書體W5" w:eastAsia="標楷體" w:hint="eastAsia"/>
                <w:w w:val="90"/>
                <w:sz w:val="26"/>
              </w:rPr>
              <w:t>查核</w:t>
            </w:r>
            <w:r>
              <w:rPr>
                <w:rFonts w:ascii="華康楷書體W5" w:eastAsia="標楷體" w:hint="eastAsia"/>
                <w:w w:val="90"/>
                <w:sz w:val="26"/>
              </w:rPr>
              <w:t>/</w:t>
            </w:r>
            <w:r>
              <w:rPr>
                <w:rFonts w:ascii="華康楷書體W5" w:eastAsia="標楷體" w:hint="eastAsia"/>
                <w:w w:val="90"/>
                <w:sz w:val="26"/>
              </w:rPr>
              <w:t>巡視人員</w:t>
            </w:r>
          </w:p>
        </w:tc>
        <w:tc>
          <w:tcPr>
            <w:tcW w:w="6913" w:type="dxa"/>
            <w:gridSpan w:val="2"/>
            <w:vAlign w:val="center"/>
          </w:tcPr>
          <w:p w:rsidR="00A30680" w:rsidRDefault="007F65D9" w:rsidP="00D767F4">
            <w:pPr>
              <w:snapToGrid w:val="0"/>
              <w:jc w:val="center"/>
              <w:rPr>
                <w:rFonts w:ascii="華康楷書體W5" w:eastAsia="標楷體"/>
                <w:sz w:val="26"/>
              </w:rPr>
            </w:pPr>
            <w:r>
              <w:rPr>
                <w:rFonts w:ascii="華康楷書體W5" w:eastAsia="標楷體" w:hint="eastAsia"/>
                <w:w w:val="90"/>
                <w:sz w:val="26"/>
              </w:rPr>
              <w:t>${S</w:t>
            </w:r>
            <w:r>
              <w:rPr>
                <w:rFonts w:ascii="華康楷書體W5" w:eastAsia="標楷體"/>
                <w:w w:val="90"/>
                <w:sz w:val="26"/>
              </w:rPr>
              <w:t>taff}</w:t>
            </w:r>
            <w:r w:rsidR="00D767F4">
              <w:rPr>
                <w:rFonts w:ascii="華康楷書體W5" w:eastAsia="標楷體" w:hint="eastAsia"/>
                <w:w w:val="90"/>
                <w:sz w:val="26"/>
              </w:rPr>
              <w:t xml:space="preserve"> </w:t>
            </w:r>
            <w:r w:rsidR="00D767F4" w:rsidRPr="00D767F4">
              <w:rPr>
                <w:rFonts w:ascii="華康楷書體W5" w:eastAsia="標楷體" w:hint="eastAsia"/>
                <w:w w:val="90"/>
                <w:sz w:val="26"/>
              </w:rPr>
              <w:t>(</w:t>
            </w:r>
            <w:r w:rsidR="00D767F4" w:rsidRPr="00D767F4">
              <w:rPr>
                <w:rFonts w:ascii="華康楷書體W5" w:eastAsia="標楷體" w:hint="eastAsia"/>
                <w:w w:val="90"/>
                <w:sz w:val="26"/>
              </w:rPr>
              <w:t>簽名</w:t>
            </w:r>
            <w:r w:rsidR="00D767F4" w:rsidRPr="00D767F4">
              <w:rPr>
                <w:rFonts w:ascii="華康楷書體W5" w:eastAsia="標楷體" w:hint="eastAsia"/>
                <w:w w:val="90"/>
                <w:sz w:val="26"/>
              </w:rPr>
              <w:t>)</w:t>
            </w:r>
          </w:p>
        </w:tc>
      </w:tr>
      <w:tr w:rsidR="00A30680" w:rsidTr="00D767F4">
        <w:trPr>
          <w:trHeight w:val="454"/>
        </w:trPr>
        <w:tc>
          <w:tcPr>
            <w:tcW w:w="3430" w:type="dxa"/>
            <w:gridSpan w:val="6"/>
            <w:vAlign w:val="center"/>
          </w:tcPr>
          <w:p w:rsidR="00A30680" w:rsidRDefault="00A30680" w:rsidP="00D767F4">
            <w:pPr>
              <w:snapToGrid w:val="0"/>
              <w:ind w:leftChars="63" w:left="151" w:right="152"/>
              <w:jc w:val="center"/>
              <w:rPr>
                <w:rFonts w:ascii="華康楷書體W5" w:eastAsia="標楷體"/>
                <w:w w:val="90"/>
                <w:sz w:val="26"/>
              </w:rPr>
            </w:pPr>
            <w:r>
              <w:rPr>
                <w:rFonts w:ascii="華康楷書體W5" w:eastAsia="標楷體" w:hint="eastAsia"/>
                <w:w w:val="90"/>
                <w:sz w:val="26"/>
              </w:rPr>
              <w:t>作業</w:t>
            </w:r>
            <w:r>
              <w:rPr>
                <w:rFonts w:ascii="華康楷書體W5" w:eastAsia="標楷體" w:hint="eastAsia"/>
                <w:w w:val="90"/>
                <w:sz w:val="26"/>
              </w:rPr>
              <w:t>/</w:t>
            </w:r>
            <w:r>
              <w:rPr>
                <w:rFonts w:ascii="華康楷書體W5" w:eastAsia="標楷體" w:hint="eastAsia"/>
                <w:w w:val="90"/>
                <w:sz w:val="26"/>
              </w:rPr>
              <w:t>施工人員</w:t>
            </w:r>
          </w:p>
        </w:tc>
        <w:tc>
          <w:tcPr>
            <w:tcW w:w="6913" w:type="dxa"/>
            <w:gridSpan w:val="2"/>
            <w:vAlign w:val="center"/>
          </w:tcPr>
          <w:p w:rsidR="00A30680" w:rsidRDefault="00A30680" w:rsidP="00D767F4">
            <w:pPr>
              <w:snapToGrid w:val="0"/>
              <w:ind w:leftChars="-11" w:hangingChars="10" w:hanging="26"/>
              <w:jc w:val="right"/>
              <w:rPr>
                <w:rFonts w:ascii="華康楷書體W5" w:eastAsia="標楷體"/>
                <w:sz w:val="26"/>
              </w:rPr>
            </w:pPr>
            <w:r>
              <w:rPr>
                <w:rFonts w:ascii="華康楷書體W5" w:eastAsia="標楷體" w:hint="eastAsia"/>
                <w:sz w:val="26"/>
              </w:rPr>
              <w:t>（</w:t>
            </w:r>
            <w:r w:rsidR="007872B9">
              <w:rPr>
                <w:rFonts w:ascii="華康楷書體W5" w:eastAsia="標楷體" w:hint="eastAsia"/>
                <w:sz w:val="26"/>
              </w:rPr>
              <w:t>或</w:t>
            </w:r>
            <w:r w:rsidR="007C6AD9">
              <w:rPr>
                <w:rFonts w:ascii="華康楷書體W5" w:eastAsia="標楷體" w:hint="eastAsia"/>
                <w:w w:val="80"/>
                <w:sz w:val="26"/>
              </w:rPr>
              <w:t>簽於</w:t>
            </w:r>
            <w:r>
              <w:rPr>
                <w:rFonts w:ascii="華康楷書體W5" w:eastAsia="標楷體" w:hint="eastAsia"/>
                <w:w w:val="80"/>
                <w:sz w:val="26"/>
              </w:rPr>
              <w:t>背面</w:t>
            </w:r>
            <w:r>
              <w:rPr>
                <w:rFonts w:ascii="華康楷書體W5" w:eastAsia="標楷體" w:hint="eastAsia"/>
                <w:sz w:val="26"/>
              </w:rPr>
              <w:t>）</w:t>
            </w:r>
          </w:p>
        </w:tc>
      </w:tr>
      <w:tr w:rsidR="00A30680" w:rsidRPr="005A7776" w:rsidTr="00A7266D">
        <w:trPr>
          <w:trHeight w:hRule="exact" w:val="388"/>
        </w:trPr>
        <w:tc>
          <w:tcPr>
            <w:tcW w:w="388" w:type="dxa"/>
            <w:vAlign w:val="center"/>
          </w:tcPr>
          <w:p w:rsidR="00A30680" w:rsidRDefault="00A30680" w:rsidP="00D767F4">
            <w:pPr>
              <w:snapToGrid w:val="0"/>
              <w:jc w:val="both"/>
              <w:rPr>
                <w:rFonts w:ascii="華康楷書體W5" w:eastAsia="標楷體"/>
                <w:b/>
                <w:w w:val="90"/>
              </w:rPr>
            </w:pPr>
            <w:r>
              <w:rPr>
                <w:rFonts w:ascii="華康楷書體W5" w:eastAsia="標楷體" w:hint="eastAsia"/>
                <w:b/>
                <w:w w:val="90"/>
                <w:sz w:val="16"/>
                <w:szCs w:val="16"/>
              </w:rPr>
              <w:t>項次</w:t>
            </w:r>
          </w:p>
        </w:tc>
        <w:tc>
          <w:tcPr>
            <w:tcW w:w="9138" w:type="dxa"/>
            <w:gridSpan w:val="6"/>
            <w:vAlign w:val="center"/>
          </w:tcPr>
          <w:p w:rsidR="00A30680" w:rsidRDefault="00A30680" w:rsidP="00D767F4">
            <w:pPr>
              <w:snapToGrid w:val="0"/>
              <w:jc w:val="center"/>
              <w:rPr>
                <w:rFonts w:ascii="標楷體" w:eastAsia="標楷體" w:hAnsi="標楷體"/>
                <w:b/>
                <w:w w:val="9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w w:val="90"/>
                <w:sz w:val="28"/>
                <w:szCs w:val="28"/>
              </w:rPr>
              <w:t>查  核 / 巡  視          內  容</w:t>
            </w:r>
          </w:p>
        </w:tc>
        <w:tc>
          <w:tcPr>
            <w:tcW w:w="817" w:type="dxa"/>
            <w:vAlign w:val="center"/>
          </w:tcPr>
          <w:p w:rsidR="00A30680" w:rsidRPr="005A7776" w:rsidRDefault="00A30680" w:rsidP="00D767F4">
            <w:pPr>
              <w:snapToGrid w:val="0"/>
              <w:jc w:val="center"/>
              <w:rPr>
                <w:rFonts w:ascii="華康楷書體W5" w:eastAsia="標楷體"/>
                <w:b/>
                <w:spacing w:val="-6"/>
                <w:w w:val="90"/>
                <w:sz w:val="20"/>
              </w:rPr>
            </w:pPr>
            <w:r w:rsidRPr="005A7776">
              <w:rPr>
                <w:rFonts w:ascii="華康楷書體W5" w:eastAsia="標楷體" w:hint="eastAsia"/>
                <w:b/>
                <w:spacing w:val="-6"/>
                <w:w w:val="90"/>
                <w:sz w:val="20"/>
              </w:rPr>
              <w:t>查核結果</w:t>
            </w:r>
          </w:p>
        </w:tc>
      </w:tr>
      <w:tr w:rsidR="00A30680" w:rsidTr="00A7266D">
        <w:trPr>
          <w:trHeight w:val="415"/>
        </w:trPr>
        <w:tc>
          <w:tcPr>
            <w:tcW w:w="388" w:type="dxa"/>
            <w:vAlign w:val="center"/>
          </w:tcPr>
          <w:p w:rsidR="00A30680" w:rsidRDefault="00A30680" w:rsidP="00D767F4">
            <w:pPr>
              <w:snapToGrid w:val="0"/>
              <w:spacing w:line="260" w:lineRule="exact"/>
              <w:jc w:val="center"/>
              <w:rPr>
                <w:rFonts w:ascii="華康楷書體W5" w:eastAsia="標楷體"/>
              </w:rPr>
            </w:pPr>
            <w:r>
              <w:rPr>
                <w:rFonts w:ascii="華康楷書體W5" w:eastAsia="標楷體" w:hint="eastAsia"/>
              </w:rPr>
              <w:t>1</w:t>
            </w:r>
          </w:p>
        </w:tc>
        <w:tc>
          <w:tcPr>
            <w:tcW w:w="9138" w:type="dxa"/>
            <w:gridSpan w:val="6"/>
            <w:vAlign w:val="center"/>
          </w:tcPr>
          <w:p w:rsidR="00A30680" w:rsidRDefault="00A30680" w:rsidP="00D767F4">
            <w:pPr>
              <w:snapToGrid w:val="0"/>
              <w:spacing w:line="260" w:lineRule="exact"/>
              <w:jc w:val="both"/>
              <w:rPr>
                <w:rFonts w:ascii="標楷體" w:eastAsia="標楷體" w:hAnsi="標楷體"/>
                <w:w w:val="90"/>
              </w:rPr>
            </w:pPr>
            <w:r>
              <w:rPr>
                <w:rFonts w:ascii="標楷體" w:eastAsia="標楷體" w:hAnsi="標楷體" w:hint="eastAsia"/>
                <w:w w:val="90"/>
              </w:rPr>
              <w:t xml:space="preserve">「承攬商現場工作安全檢查表」是否確實紀錄備查？  </w:t>
            </w:r>
          </w:p>
        </w:tc>
        <w:tc>
          <w:tcPr>
            <w:tcW w:w="817" w:type="dxa"/>
            <w:vAlign w:val="center"/>
          </w:tcPr>
          <w:p w:rsidR="00A30680" w:rsidRDefault="00A30680" w:rsidP="00D767F4">
            <w:pPr>
              <w:snapToGrid w:val="0"/>
              <w:jc w:val="both"/>
              <w:rPr>
                <w:rFonts w:ascii="華康楷書體W5" w:eastAsia="標楷體"/>
              </w:rPr>
            </w:pPr>
          </w:p>
        </w:tc>
      </w:tr>
      <w:tr w:rsidR="00A30680" w:rsidRPr="00D32784" w:rsidTr="00A7266D">
        <w:trPr>
          <w:cantSplit/>
          <w:trHeight w:val="667"/>
        </w:trPr>
        <w:tc>
          <w:tcPr>
            <w:tcW w:w="388" w:type="dxa"/>
            <w:vAlign w:val="center"/>
          </w:tcPr>
          <w:p w:rsidR="00A30680" w:rsidRDefault="00A30680" w:rsidP="00D767F4">
            <w:pPr>
              <w:snapToGrid w:val="0"/>
              <w:spacing w:line="260" w:lineRule="exact"/>
              <w:jc w:val="center"/>
              <w:rPr>
                <w:rFonts w:ascii="華康楷書體W5" w:eastAsia="標楷體"/>
              </w:rPr>
            </w:pPr>
            <w:r>
              <w:rPr>
                <w:rFonts w:ascii="華康楷書體W5" w:eastAsia="標楷體" w:hint="eastAsia"/>
              </w:rPr>
              <w:t>2</w:t>
            </w:r>
          </w:p>
        </w:tc>
        <w:tc>
          <w:tcPr>
            <w:tcW w:w="452" w:type="dxa"/>
            <w:vMerge w:val="restart"/>
            <w:textDirection w:val="tbRlV"/>
            <w:vAlign w:val="center"/>
          </w:tcPr>
          <w:p w:rsidR="00A30680" w:rsidRDefault="00A30680" w:rsidP="00595B9B">
            <w:pPr>
              <w:pStyle w:val="ab"/>
              <w:snapToGrid w:val="0"/>
              <w:spacing w:line="0" w:lineRule="atLeast"/>
              <w:ind w:left="113" w:right="113"/>
              <w:jc w:val="center"/>
              <w:rPr>
                <w:rFonts w:ascii="標楷體" w:eastAsia="標楷體" w:hAnsi="標楷體"/>
                <w:spacing w:val="-4"/>
              </w:rPr>
            </w:pPr>
            <w:r>
              <w:rPr>
                <w:rFonts w:ascii="標楷體" w:eastAsia="標楷體" w:hAnsi="標楷體" w:hint="eastAsia"/>
                <w:spacing w:val="-4"/>
              </w:rPr>
              <w:t>高風險作業</w:t>
            </w:r>
          </w:p>
        </w:tc>
        <w:tc>
          <w:tcPr>
            <w:tcW w:w="840" w:type="dxa"/>
            <w:gridSpan w:val="2"/>
            <w:vAlign w:val="center"/>
          </w:tcPr>
          <w:p w:rsidR="00A30680" w:rsidRDefault="00A30680" w:rsidP="00D767F4">
            <w:pPr>
              <w:snapToGrid w:val="0"/>
              <w:spacing w:line="260" w:lineRule="exact"/>
              <w:jc w:val="center"/>
              <w:rPr>
                <w:rFonts w:ascii="標楷體" w:eastAsia="標楷體" w:hAnsi="標楷體"/>
                <w:w w:val="80"/>
              </w:rPr>
            </w:pPr>
            <w:r>
              <w:rPr>
                <w:rFonts w:ascii="標楷體" w:eastAsia="標楷體" w:hAnsi="標楷體" w:hint="eastAsia"/>
                <w:w w:val="80"/>
              </w:rPr>
              <w:t>感電</w:t>
            </w:r>
          </w:p>
          <w:p w:rsidR="00A30680" w:rsidRDefault="00A30680" w:rsidP="00D767F4">
            <w:pPr>
              <w:pStyle w:val="ab"/>
              <w:snapToGrid w:val="0"/>
              <w:spacing w:line="260" w:lineRule="exact"/>
              <w:jc w:val="center"/>
              <w:rPr>
                <w:rFonts w:ascii="標楷體" w:eastAsia="標楷體" w:hAnsi="標楷體"/>
                <w:spacing w:val="-4"/>
              </w:rPr>
            </w:pPr>
            <w:r>
              <w:rPr>
                <w:rFonts w:ascii="標楷體" w:eastAsia="標楷體" w:hAnsi="標楷體" w:hint="eastAsia"/>
                <w:w w:val="80"/>
              </w:rPr>
              <w:t>作業</w:t>
            </w:r>
          </w:p>
        </w:tc>
        <w:tc>
          <w:tcPr>
            <w:tcW w:w="7846" w:type="dxa"/>
            <w:gridSpan w:val="3"/>
            <w:vAlign w:val="center"/>
          </w:tcPr>
          <w:p w:rsidR="00A30680" w:rsidRPr="00D32784" w:rsidRDefault="00B0031C" w:rsidP="00B0031C">
            <w:pPr>
              <w:snapToGrid w:val="0"/>
              <w:spacing w:line="260" w:lineRule="exact"/>
              <w:ind w:left="58"/>
              <w:rPr>
                <w:rFonts w:ascii="標楷體" w:eastAsia="標楷體" w:hAnsi="標楷體"/>
                <w:color w:val="000000"/>
                <w:spacing w:val="-4"/>
              </w:rPr>
            </w:pP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96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}</w:t>
            </w:r>
            <w:bookmarkStart w:id="13" w:name="OLE_LINK35"/>
            <w:bookmarkStart w:id="14" w:name="OLE_LINK36"/>
            <w:r w:rsidR="00A30680" w:rsidRPr="00D32784">
              <w:rPr>
                <w:rFonts w:ascii="標楷體" w:eastAsia="標楷體" w:hAnsi="標楷體" w:hint="eastAsia"/>
                <w:color w:val="000000"/>
                <w:spacing w:val="-4"/>
              </w:rPr>
              <w:t>掛卡</w:t>
            </w:r>
            <w:bookmarkEnd w:id="13"/>
            <w:bookmarkEnd w:id="14"/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97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}</w:t>
            </w:r>
            <w:r w:rsidR="00A30680" w:rsidRPr="00D32784">
              <w:rPr>
                <w:rFonts w:ascii="標楷體" w:eastAsia="標楷體" w:hAnsi="標楷體" w:hint="eastAsia"/>
                <w:color w:val="000000"/>
                <w:spacing w:val="-4"/>
              </w:rPr>
              <w:t>檢電</w:t>
            </w:r>
            <w:r w:rsidR="00246C41">
              <w:rPr>
                <w:rFonts w:ascii="標楷體" w:eastAsia="標楷體" w:hAnsi="標楷體" w:hint="eastAsia"/>
                <w:color w:val="000000"/>
                <w:spacing w:val="-4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98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}</w:t>
            </w:r>
            <w:r w:rsidR="00A30680" w:rsidRPr="00D32784">
              <w:rPr>
                <w:rFonts w:ascii="標楷體" w:eastAsia="標楷體" w:hAnsi="標楷體" w:hint="eastAsia"/>
                <w:color w:val="000000"/>
                <w:spacing w:val="-4"/>
              </w:rPr>
              <w:t>接地</w:t>
            </w:r>
            <w:r w:rsidR="00246C41">
              <w:rPr>
                <w:rFonts w:ascii="標楷體" w:eastAsia="標楷體" w:hAnsi="標楷體" w:hint="eastAsia"/>
                <w:color w:val="000000"/>
                <w:spacing w:val="-4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99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}</w:t>
            </w:r>
            <w:r w:rsidR="00A30680" w:rsidRPr="00D32784">
              <w:rPr>
                <w:rFonts w:ascii="標楷體" w:eastAsia="標楷體" w:hAnsi="標楷體" w:hint="eastAsia"/>
                <w:color w:val="000000"/>
                <w:spacing w:val="-4"/>
              </w:rPr>
              <w:t>掩蔽</w:t>
            </w:r>
            <w:bookmarkStart w:id="15" w:name="OLE_LINK25"/>
            <w:bookmarkStart w:id="16" w:name="OLE_LINK26"/>
            <w:bookmarkStart w:id="17" w:name="OLE_LINK27"/>
            <w:bookmarkStart w:id="18" w:name="OLE_LINK28"/>
            <w:bookmarkStart w:id="19" w:name="OLE_LINK29"/>
            <w:r w:rsidR="00246C41">
              <w:rPr>
                <w:rFonts w:ascii="標楷體" w:eastAsia="標楷體" w:hAnsi="標楷體" w:hint="eastAsia"/>
                <w:color w:val="000000"/>
                <w:spacing w:val="-4"/>
              </w:rPr>
              <w:t xml:space="preserve"> </w:t>
            </w:r>
            <w:bookmarkStart w:id="20" w:name="OLE_LINK72"/>
            <w:bookmarkStart w:id="21" w:name="OLE_LINK73"/>
            <w:r w:rsidR="00246C41"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 w:rsidR="00246C41">
              <w:rPr>
                <w:rFonts w:ascii="標楷體" w:eastAsia="標楷體" w:hAnsi="標楷體"/>
                <w:color w:val="000000"/>
                <w:spacing w:val="-4"/>
              </w:rPr>
              <w:t>{1}</w:t>
            </w:r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r w:rsidR="00A30680" w:rsidRPr="00D32784">
              <w:rPr>
                <w:rFonts w:ascii="標楷體" w:eastAsia="標楷體" w:hAnsi="標楷體" w:hint="eastAsia"/>
                <w:color w:val="000000"/>
                <w:spacing w:val="-4"/>
              </w:rPr>
              <w:t>圍籬</w:t>
            </w:r>
            <w:r w:rsidR="00246C41">
              <w:rPr>
                <w:rFonts w:ascii="標楷體" w:eastAsia="標楷體" w:hAnsi="標楷體" w:hint="eastAsia"/>
                <w:color w:val="000000"/>
                <w:spacing w:val="-4"/>
              </w:rPr>
              <w:t xml:space="preserve"> $</w:t>
            </w:r>
            <w:r w:rsidR="00246C41">
              <w:rPr>
                <w:rFonts w:ascii="標楷體" w:eastAsia="標楷體" w:hAnsi="標楷體"/>
                <w:color w:val="000000"/>
                <w:spacing w:val="-4"/>
              </w:rPr>
              <w:t>{2}</w:t>
            </w:r>
            <w:r w:rsidR="00A30680" w:rsidRPr="00D32784">
              <w:rPr>
                <w:rFonts w:ascii="標楷體" w:eastAsia="標楷體" w:hAnsi="標楷體" w:hint="eastAsia"/>
                <w:color w:val="000000"/>
                <w:spacing w:val="-4"/>
              </w:rPr>
              <w:t>漏電斷路器</w:t>
            </w:r>
            <w:r w:rsidR="00246C41">
              <w:rPr>
                <w:rFonts w:ascii="標楷體" w:eastAsia="標楷體" w:hAnsi="標楷體" w:hint="eastAsia"/>
                <w:color w:val="000000"/>
                <w:spacing w:val="-4"/>
              </w:rPr>
              <w:t xml:space="preserve"> $</w:t>
            </w:r>
            <w:r w:rsidR="00246C41">
              <w:rPr>
                <w:rFonts w:ascii="標楷體" w:eastAsia="標楷體" w:hAnsi="標楷體"/>
                <w:color w:val="000000"/>
                <w:spacing w:val="-4"/>
              </w:rPr>
              <w:t>{3}</w:t>
            </w:r>
            <w:r w:rsidR="00A30680" w:rsidRPr="00D32784">
              <w:rPr>
                <w:rFonts w:ascii="標楷體" w:eastAsia="標楷體" w:hAnsi="標楷體" w:hint="eastAsia"/>
                <w:color w:val="000000"/>
                <w:spacing w:val="-4"/>
              </w:rPr>
              <w:t>絶緣破壞或老化</w:t>
            </w:r>
            <w:r w:rsidR="00246C41">
              <w:rPr>
                <w:rFonts w:ascii="標楷體" w:eastAsia="標楷體" w:hAnsi="標楷體" w:hint="eastAsia"/>
                <w:color w:val="000000"/>
                <w:spacing w:val="-4"/>
              </w:rPr>
              <w:t xml:space="preserve"> $</w:t>
            </w:r>
            <w:r w:rsidR="00246C41">
              <w:rPr>
                <w:rFonts w:ascii="標楷體" w:eastAsia="標楷體" w:hAnsi="標楷體"/>
                <w:color w:val="000000"/>
                <w:spacing w:val="-4"/>
              </w:rPr>
              <w:t>{4}</w:t>
            </w:r>
            <w:r w:rsidR="00A30680" w:rsidRPr="00D32784">
              <w:rPr>
                <w:rFonts w:ascii="標楷體" w:eastAsia="標楷體" w:hAnsi="標楷體" w:hint="eastAsia"/>
                <w:b/>
                <w:bCs/>
                <w:color w:val="000000"/>
                <w:spacing w:val="-4"/>
              </w:rPr>
              <w:t>電氣開關箱具防水設施</w:t>
            </w:r>
            <w:r w:rsidR="00246C41">
              <w:rPr>
                <w:rFonts w:ascii="標楷體" w:eastAsia="標楷體" w:hAnsi="標楷體"/>
                <w:b/>
                <w:bCs/>
                <w:color w:val="000000"/>
                <w:spacing w:val="-4"/>
              </w:rPr>
              <w:t xml:space="preserve"> </w:t>
            </w:r>
            <w:r w:rsidR="00246C41"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 w:rsidR="00246C41">
              <w:rPr>
                <w:rFonts w:ascii="標楷體" w:eastAsia="標楷體" w:hAnsi="標楷體"/>
                <w:color w:val="000000"/>
                <w:spacing w:val="-4"/>
              </w:rPr>
              <w:t>{5}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防護具</w:t>
            </w:r>
            <w:r w:rsidR="00246C41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 w:rsidR="00246C41"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 w:rsidR="00246C41">
              <w:rPr>
                <w:rFonts w:ascii="標楷體" w:eastAsia="標楷體" w:hAnsi="標楷體"/>
                <w:color w:val="000000"/>
                <w:spacing w:val="-4"/>
              </w:rPr>
              <w:t>{6}</w:t>
            </w:r>
            <w:r w:rsidR="00246C41">
              <w:rPr>
                <w:rFonts w:ascii="標楷體" w:eastAsia="標楷體" w:hAnsi="標楷體" w:hint="eastAsia"/>
                <w:color w:val="000000"/>
              </w:rPr>
              <w:t xml:space="preserve">其他防止感電措 </w:t>
            </w:r>
            <w:r w:rsidR="00246C41"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 w:rsidR="00246C41">
              <w:rPr>
                <w:rFonts w:ascii="標楷體" w:eastAsia="標楷體" w:hAnsi="標楷體"/>
                <w:color w:val="000000"/>
                <w:spacing w:val="-4"/>
              </w:rPr>
              <w:t>{7}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其它</w:t>
            </w:r>
          </w:p>
        </w:tc>
        <w:tc>
          <w:tcPr>
            <w:tcW w:w="817" w:type="dxa"/>
            <w:vAlign w:val="center"/>
          </w:tcPr>
          <w:p w:rsidR="00A30680" w:rsidRPr="00D32784" w:rsidRDefault="00A30680" w:rsidP="00D767F4">
            <w:pPr>
              <w:pStyle w:val="ab"/>
              <w:rPr>
                <w:rFonts w:ascii="標楷體" w:eastAsia="標楷體" w:hAnsi="標楷體"/>
                <w:color w:val="000000"/>
              </w:rPr>
            </w:pPr>
          </w:p>
        </w:tc>
      </w:tr>
      <w:tr w:rsidR="00A30680" w:rsidRPr="00D32784" w:rsidTr="007C6AD9">
        <w:trPr>
          <w:cantSplit/>
          <w:trHeight w:val="1117"/>
        </w:trPr>
        <w:tc>
          <w:tcPr>
            <w:tcW w:w="388" w:type="dxa"/>
            <w:vAlign w:val="center"/>
          </w:tcPr>
          <w:p w:rsidR="00A30680" w:rsidRDefault="00A30680" w:rsidP="00D767F4">
            <w:pPr>
              <w:snapToGrid w:val="0"/>
              <w:spacing w:line="260" w:lineRule="exact"/>
              <w:jc w:val="center"/>
              <w:rPr>
                <w:rFonts w:ascii="華康楷書體W5" w:eastAsia="標楷體"/>
              </w:rPr>
            </w:pPr>
            <w:r>
              <w:rPr>
                <w:rFonts w:ascii="華康楷書體W5" w:eastAsia="標楷體" w:hint="eastAsia"/>
              </w:rPr>
              <w:t>3</w:t>
            </w:r>
          </w:p>
        </w:tc>
        <w:tc>
          <w:tcPr>
            <w:tcW w:w="452" w:type="dxa"/>
            <w:vMerge/>
            <w:vAlign w:val="center"/>
          </w:tcPr>
          <w:p w:rsidR="00A30680" w:rsidRDefault="00A30680" w:rsidP="00D767F4">
            <w:pPr>
              <w:snapToGrid w:val="0"/>
              <w:spacing w:line="260" w:lineRule="exact"/>
              <w:jc w:val="both"/>
              <w:rPr>
                <w:rFonts w:ascii="標楷體" w:eastAsia="標楷體" w:hAnsi="標楷體"/>
                <w:w w:val="90"/>
              </w:rPr>
            </w:pPr>
          </w:p>
        </w:tc>
        <w:tc>
          <w:tcPr>
            <w:tcW w:w="840" w:type="dxa"/>
            <w:gridSpan w:val="2"/>
            <w:vAlign w:val="center"/>
          </w:tcPr>
          <w:p w:rsidR="00A30680" w:rsidRDefault="00A30680" w:rsidP="00D767F4">
            <w:pPr>
              <w:snapToGrid w:val="0"/>
              <w:spacing w:line="260" w:lineRule="exact"/>
              <w:jc w:val="center"/>
              <w:rPr>
                <w:rFonts w:ascii="標楷體" w:eastAsia="標楷體" w:hAnsi="標楷體"/>
                <w:w w:val="80"/>
              </w:rPr>
            </w:pPr>
            <w:r>
              <w:rPr>
                <w:rFonts w:ascii="標楷體" w:eastAsia="標楷體" w:hAnsi="標楷體" w:hint="eastAsia"/>
                <w:w w:val="80"/>
              </w:rPr>
              <w:t>高架</w:t>
            </w:r>
          </w:p>
          <w:p w:rsidR="00A30680" w:rsidRDefault="00A30680" w:rsidP="00D767F4">
            <w:pPr>
              <w:snapToGrid w:val="0"/>
              <w:spacing w:line="260" w:lineRule="exact"/>
              <w:jc w:val="center"/>
              <w:rPr>
                <w:rFonts w:ascii="標楷體" w:eastAsia="標楷體" w:hAnsi="標楷體"/>
                <w:w w:val="90"/>
              </w:rPr>
            </w:pPr>
            <w:r>
              <w:rPr>
                <w:rFonts w:ascii="標楷體" w:eastAsia="標楷體" w:hAnsi="標楷體" w:hint="eastAsia"/>
                <w:w w:val="80"/>
              </w:rPr>
              <w:t>作業</w:t>
            </w:r>
          </w:p>
        </w:tc>
        <w:tc>
          <w:tcPr>
            <w:tcW w:w="7846" w:type="dxa"/>
            <w:gridSpan w:val="3"/>
            <w:vAlign w:val="center"/>
          </w:tcPr>
          <w:p w:rsidR="00A30680" w:rsidRPr="00D32784" w:rsidRDefault="00246C41" w:rsidP="00246C41">
            <w:pPr>
              <w:snapToGrid w:val="0"/>
              <w:spacing w:line="260" w:lineRule="exact"/>
              <w:ind w:left="58"/>
              <w:rPr>
                <w:rFonts w:ascii="標楷體" w:eastAsia="標楷體" w:hAnsi="標楷體"/>
                <w:color w:val="000000"/>
                <w:u w:val="single"/>
              </w:rPr>
            </w:pP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{8}</w:t>
            </w:r>
            <w:r w:rsidR="00A30680" w:rsidRPr="007872B9">
              <w:rPr>
                <w:rFonts w:ascii="標楷體" w:eastAsia="標楷體" w:hAnsi="標楷體" w:hint="eastAsia"/>
                <w:color w:val="000000"/>
                <w:spacing w:val="-4"/>
              </w:rPr>
              <w:t>上</w:t>
            </w:r>
            <w:r w:rsidR="00A30680" w:rsidRPr="007872B9">
              <w:rPr>
                <w:rFonts w:ascii="標楷體" w:eastAsia="標楷體" w:hAnsi="標楷體" w:hint="eastAsia"/>
                <w:color w:val="000000"/>
                <w:spacing w:val="-4"/>
                <w:w w:val="66"/>
              </w:rPr>
              <w:t>、</w:t>
            </w:r>
            <w:r w:rsidR="00A30680" w:rsidRPr="007872B9">
              <w:rPr>
                <w:rFonts w:ascii="標楷體" w:eastAsia="標楷體" w:hAnsi="標楷體" w:hint="eastAsia"/>
                <w:color w:val="000000"/>
                <w:spacing w:val="-4"/>
              </w:rPr>
              <w:t>中欄杆</w:t>
            </w:r>
            <w:r w:rsidR="007C6AD9">
              <w:rPr>
                <w:rFonts w:ascii="標楷體" w:eastAsia="標楷體" w:hAnsi="標楷體" w:hint="eastAsia"/>
                <w:color w:val="000000"/>
                <w:spacing w:val="-4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{9}</w:t>
            </w:r>
            <w:r w:rsidR="00A30680" w:rsidRPr="007872B9">
              <w:rPr>
                <w:rFonts w:ascii="標楷體" w:eastAsia="標楷體" w:hAnsi="標楷體" w:hint="eastAsia"/>
                <w:color w:val="000000"/>
                <w:spacing w:val="-4"/>
              </w:rPr>
              <w:t>腳趾板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 xml:space="preserve"> 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{10}</w:t>
            </w:r>
            <w:r w:rsidR="00A30680" w:rsidRPr="007872B9">
              <w:rPr>
                <w:rFonts w:ascii="標楷體" w:eastAsia="標楷體" w:hAnsi="標楷體" w:hint="eastAsia"/>
                <w:color w:val="000000"/>
                <w:spacing w:val="-4"/>
              </w:rPr>
              <w:t>與主體結構連結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 xml:space="preserve"> 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{11}</w:t>
            </w:r>
            <w:r w:rsidR="00A30680" w:rsidRPr="007872B9">
              <w:rPr>
                <w:rFonts w:ascii="標楷體" w:eastAsia="標楷體" w:hAnsi="標楷體" w:hint="eastAsia"/>
                <w:color w:val="000000"/>
                <w:spacing w:val="-4"/>
              </w:rPr>
              <w:t>上下設備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{12}</w:t>
            </w:r>
            <w:r w:rsidR="00A30680" w:rsidRPr="007872B9">
              <w:rPr>
                <w:rFonts w:ascii="標楷體" w:eastAsia="標楷體" w:hAnsi="標楷體" w:hint="eastAsia"/>
                <w:color w:val="000000"/>
                <w:spacing w:val="-4"/>
              </w:rPr>
              <w:t>佩安全帶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{13}</w:t>
            </w:r>
            <w:r w:rsidR="00A30680" w:rsidRPr="007872B9">
              <w:rPr>
                <w:rFonts w:ascii="標楷體" w:eastAsia="標楷體" w:hAnsi="標楷體" w:hint="eastAsia"/>
                <w:color w:val="000000"/>
                <w:spacing w:val="-4"/>
              </w:rPr>
              <w:t>昇空車</w:t>
            </w:r>
            <w:r w:rsidR="007C6AD9">
              <w:rPr>
                <w:rFonts w:ascii="標楷體" w:eastAsia="標楷體" w:hAnsi="標楷體" w:hint="eastAsia"/>
                <w:color w:val="000000"/>
                <w:spacing w:val="-4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{14}</w:t>
            </w:r>
            <w:r w:rsidR="00A30680" w:rsidRPr="007872B9">
              <w:rPr>
                <w:rFonts w:ascii="標楷體" w:eastAsia="標楷體" w:hAnsi="標楷體" w:hint="eastAsia"/>
                <w:color w:val="000000"/>
                <w:spacing w:val="-4"/>
              </w:rPr>
              <w:t>掛補助繩</w:t>
            </w:r>
            <w:r w:rsidR="007C6AD9">
              <w:rPr>
                <w:rFonts w:ascii="標楷體" w:eastAsia="標楷體" w:hAnsi="標楷體" w:hint="eastAsia"/>
                <w:color w:val="000000"/>
                <w:spacing w:val="-4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{15}</w:t>
            </w:r>
            <w:r w:rsidR="00A30680" w:rsidRPr="007872B9">
              <w:rPr>
                <w:rFonts w:ascii="標楷體" w:eastAsia="標楷體" w:hAnsi="標楷體" w:hint="eastAsia"/>
                <w:color w:val="000000"/>
                <w:spacing w:val="-4"/>
              </w:rPr>
              <w:t>安全網</w:t>
            </w:r>
            <w:r w:rsidR="007C6AD9">
              <w:rPr>
                <w:rFonts w:ascii="標楷體" w:eastAsia="標楷體" w:hAnsi="標楷體" w:hint="eastAsia"/>
                <w:color w:val="000000"/>
                <w:spacing w:val="-4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{16}</w:t>
            </w:r>
            <w:r w:rsidR="00A30680" w:rsidRPr="007872B9">
              <w:rPr>
                <w:rFonts w:ascii="標楷體" w:eastAsia="標楷體" w:hAnsi="標楷體" w:hint="eastAsia"/>
                <w:color w:val="000000"/>
                <w:spacing w:val="-4"/>
              </w:rPr>
              <w:t>警告標示及公告荷重</w:t>
            </w:r>
            <w:r w:rsidR="007C6AD9">
              <w:rPr>
                <w:rFonts w:ascii="標楷體" w:eastAsia="標楷體" w:hAnsi="標楷體" w:hint="eastAsia"/>
                <w:color w:val="000000"/>
                <w:spacing w:val="-4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{17}</w:t>
            </w:r>
            <w:r w:rsidR="00A30680" w:rsidRPr="007872B9">
              <w:rPr>
                <w:rFonts w:ascii="標楷體" w:eastAsia="標楷體" w:hAnsi="標楷體" w:hint="eastAsia"/>
                <w:color w:val="000000"/>
                <w:spacing w:val="-4"/>
              </w:rPr>
              <w:t>夜間警示燈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 xml:space="preserve"> 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{18}</w:t>
            </w:r>
            <w:r w:rsidR="00A30680" w:rsidRPr="007872B9">
              <w:rPr>
                <w:rFonts w:ascii="標楷體" w:eastAsia="標楷體" w:hAnsi="標楷體" w:hint="eastAsia"/>
                <w:color w:val="000000"/>
                <w:spacing w:val="-4"/>
              </w:rPr>
              <w:t>結構計算書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 xml:space="preserve"> 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{19}</w:t>
            </w:r>
            <w:r w:rsidR="00A30680" w:rsidRPr="007872B9">
              <w:rPr>
                <w:rFonts w:ascii="標楷體" w:eastAsia="標楷體" w:hAnsi="標楷體" w:hint="eastAsia"/>
                <w:color w:val="000000"/>
                <w:spacing w:val="-4"/>
              </w:rPr>
              <w:t>安全衛生自動檢查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 xml:space="preserve"> 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{20}</w:t>
            </w:r>
            <w:r w:rsidR="00A30680" w:rsidRPr="007872B9">
              <w:rPr>
                <w:rFonts w:ascii="標楷體" w:eastAsia="標楷體" w:hAnsi="標楷體" w:hint="eastAsia"/>
                <w:color w:val="000000"/>
                <w:spacing w:val="-4"/>
              </w:rPr>
              <w:t>合梯</w:t>
            </w:r>
            <w:r w:rsidR="007C6AD9" w:rsidRPr="007C6AD9">
              <w:rPr>
                <w:rFonts w:ascii="標楷體" w:eastAsia="標楷體" w:hAnsi="標楷體" w:hint="eastAsia"/>
                <w:color w:val="FF0000"/>
                <w:spacing w:val="-4"/>
                <w:w w:val="80"/>
              </w:rPr>
              <w:t>(高2公尺以下)</w:t>
            </w:r>
            <w:r w:rsidR="007C6AD9">
              <w:rPr>
                <w:rFonts w:ascii="標楷體" w:eastAsia="標楷體" w:hAnsi="標楷體" w:hint="eastAsia"/>
                <w:color w:val="000000"/>
                <w:spacing w:val="-4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 xml:space="preserve"> </w:t>
            </w:r>
            <w:bookmarkStart w:id="22" w:name="OLE_LINK30"/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{21}</w:t>
            </w:r>
            <w:bookmarkEnd w:id="22"/>
            <w:r w:rsidR="00A30680" w:rsidRPr="007872B9">
              <w:rPr>
                <w:rFonts w:ascii="標楷體" w:eastAsia="標楷體" w:hAnsi="標楷體" w:hint="eastAsia"/>
                <w:color w:val="000000"/>
                <w:spacing w:val="-4"/>
              </w:rPr>
              <w:t>搭乘合格工作欄框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 xml:space="preserve"> 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{22}</w:t>
            </w:r>
            <w:r w:rsidR="00A30680" w:rsidRPr="007872B9">
              <w:rPr>
                <w:rFonts w:ascii="標楷體" w:eastAsia="標楷體" w:hAnsi="標楷體" w:hint="eastAsia"/>
                <w:color w:val="000000"/>
                <w:spacing w:val="-4"/>
              </w:rPr>
              <w:t>搭乘合格吊竉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 xml:space="preserve"> 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{23}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訂定墜落災害防止計畫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{24}</w:t>
            </w:r>
            <w:r w:rsidR="00A30680" w:rsidRPr="007C6AD9">
              <w:rPr>
                <w:rFonts w:ascii="標楷體" w:eastAsia="標楷體" w:hAnsi="標楷體" w:hint="eastAsia"/>
                <w:color w:val="000000"/>
                <w:u w:val="single"/>
              </w:rPr>
              <w:t>其它</w:t>
            </w:r>
            <w:r w:rsidR="007C6AD9">
              <w:rPr>
                <w:rFonts w:ascii="標楷體" w:eastAsia="標楷體" w:hAnsi="標楷體" w:hint="eastAsia"/>
                <w:color w:val="000000"/>
                <w:u w:val="single"/>
              </w:rPr>
              <w:t xml:space="preserve">                           </w:t>
            </w:r>
            <w:r w:rsidR="007C6AD9" w:rsidRPr="007C6AD9">
              <w:rPr>
                <w:rFonts w:ascii="標楷體" w:eastAsia="標楷體" w:hAnsi="標楷體" w:hint="eastAsia"/>
                <w:color w:val="000000"/>
                <w:u w:val="single"/>
              </w:rPr>
              <w:t xml:space="preserve">               </w:t>
            </w:r>
            <w:r w:rsidR="007C6AD9">
              <w:rPr>
                <w:rFonts w:ascii="標楷體" w:eastAsia="標楷體" w:hAnsi="標楷體" w:hint="eastAsia"/>
                <w:color w:val="000000"/>
                <w:u w:val="single"/>
              </w:rPr>
              <w:t xml:space="preserve"> </w:t>
            </w:r>
            <w:r w:rsidR="00A30680" w:rsidRPr="00D32784">
              <w:rPr>
                <w:rFonts w:ascii="標楷體" w:eastAsia="標楷體" w:hAnsi="標楷體" w:hint="eastAsia"/>
                <w:color w:val="000000"/>
                <w:u w:val="single"/>
              </w:rPr>
              <w:t xml:space="preserve">                                 </w:t>
            </w:r>
          </w:p>
        </w:tc>
        <w:tc>
          <w:tcPr>
            <w:tcW w:w="817" w:type="dxa"/>
            <w:vAlign w:val="center"/>
          </w:tcPr>
          <w:p w:rsidR="00A30680" w:rsidRPr="00D32784" w:rsidRDefault="00A30680" w:rsidP="00D767F4">
            <w:pPr>
              <w:snapToGrid w:val="0"/>
              <w:jc w:val="both"/>
              <w:rPr>
                <w:rFonts w:ascii="標楷體" w:eastAsia="標楷體" w:hAnsi="標楷體"/>
                <w:color w:val="000000"/>
                <w:sz w:val="26"/>
              </w:rPr>
            </w:pPr>
          </w:p>
        </w:tc>
      </w:tr>
      <w:tr w:rsidR="00A30680" w:rsidRPr="00D32784" w:rsidTr="007C6AD9">
        <w:trPr>
          <w:cantSplit/>
          <w:trHeight w:val="1686"/>
        </w:trPr>
        <w:tc>
          <w:tcPr>
            <w:tcW w:w="388" w:type="dxa"/>
            <w:vAlign w:val="center"/>
          </w:tcPr>
          <w:p w:rsidR="00A30680" w:rsidRDefault="00A30680" w:rsidP="00D767F4">
            <w:pPr>
              <w:snapToGrid w:val="0"/>
              <w:spacing w:line="260" w:lineRule="exact"/>
              <w:jc w:val="center"/>
              <w:rPr>
                <w:rFonts w:ascii="華康楷書體W5" w:eastAsia="標楷體"/>
              </w:rPr>
            </w:pPr>
            <w:r>
              <w:rPr>
                <w:rFonts w:ascii="華康楷書體W5" w:eastAsia="標楷體" w:hint="eastAsia"/>
              </w:rPr>
              <w:t>4</w:t>
            </w:r>
          </w:p>
        </w:tc>
        <w:tc>
          <w:tcPr>
            <w:tcW w:w="452" w:type="dxa"/>
            <w:vMerge/>
            <w:vAlign w:val="center"/>
          </w:tcPr>
          <w:p w:rsidR="00A30680" w:rsidRDefault="00A30680" w:rsidP="00D767F4">
            <w:pPr>
              <w:snapToGrid w:val="0"/>
              <w:spacing w:line="260" w:lineRule="exact"/>
              <w:ind w:rightChars="10" w:right="24"/>
              <w:jc w:val="both"/>
              <w:rPr>
                <w:rFonts w:ascii="標楷體" w:eastAsia="標楷體" w:hAnsi="標楷體"/>
                <w:w w:val="90"/>
              </w:rPr>
            </w:pPr>
          </w:p>
        </w:tc>
        <w:tc>
          <w:tcPr>
            <w:tcW w:w="840" w:type="dxa"/>
            <w:gridSpan w:val="2"/>
            <w:vAlign w:val="center"/>
          </w:tcPr>
          <w:p w:rsidR="00A30680" w:rsidRDefault="00A30680" w:rsidP="00D767F4">
            <w:pPr>
              <w:snapToGrid w:val="0"/>
              <w:spacing w:line="260" w:lineRule="exact"/>
              <w:ind w:rightChars="10" w:right="24"/>
              <w:jc w:val="center"/>
              <w:rPr>
                <w:rFonts w:ascii="標楷體" w:eastAsia="標楷體" w:hAnsi="標楷體"/>
                <w:w w:val="90"/>
              </w:rPr>
            </w:pPr>
            <w:r>
              <w:rPr>
                <w:rFonts w:ascii="標楷體" w:eastAsia="標楷體" w:hAnsi="標楷體" w:hint="eastAsia"/>
                <w:w w:val="90"/>
              </w:rPr>
              <w:t>局限空間</w:t>
            </w:r>
            <w:r>
              <w:rPr>
                <w:rFonts w:ascii="標楷體" w:eastAsia="標楷體" w:hAnsi="標楷體" w:hint="eastAsia"/>
                <w:w w:val="80"/>
              </w:rPr>
              <w:t>作業</w:t>
            </w:r>
          </w:p>
        </w:tc>
        <w:tc>
          <w:tcPr>
            <w:tcW w:w="7846" w:type="dxa"/>
            <w:gridSpan w:val="3"/>
            <w:vAlign w:val="center"/>
          </w:tcPr>
          <w:p w:rsidR="00A30680" w:rsidRPr="00D32784" w:rsidRDefault="00246C41" w:rsidP="00246C41">
            <w:pPr>
              <w:snapToGrid w:val="0"/>
              <w:spacing w:line="260" w:lineRule="exact"/>
              <w:ind w:left="43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{25}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訂定危害防止計畫</w:t>
            </w:r>
            <w:r w:rsidR="00A30680" w:rsidRPr="00D32784">
              <w:rPr>
                <w:rFonts w:ascii="標楷體" w:eastAsia="標楷體" w:hAnsi="標楷體" w:hint="eastAsia"/>
                <w:b/>
                <w:bCs/>
                <w:color w:val="000000"/>
              </w:rPr>
              <w:t>並依循辦理</w:t>
            </w:r>
            <w:r w:rsidR="00F364DD">
              <w:rPr>
                <w:rFonts w:ascii="標楷體" w:eastAsia="標楷體" w:hAnsi="標楷體" w:hint="eastAsia"/>
                <w:b/>
                <w:bCs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{26}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作業前檢測含氧量及有害氣體濃度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{27}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局限空間作業申請許可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{28}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工程告示牌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{29}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作業人員進出管制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{30}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安全繩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{31}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派監視人員(專人)全程監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{32}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人員著背負式安全帶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{33}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無效開口封閉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{34}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通風扇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{35}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空氣呼吸器等安全器材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{36}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 xml:space="preserve">交通引導標誌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{37}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作業中通風換氣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{38}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作業場所設置護欄、圍籬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{39}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通風口警示圍籬</w:t>
            </w:r>
            <w:r>
              <w:rPr>
                <w:rFonts w:ascii="標楷體" w:eastAsia="標楷體" w:hAnsi="標楷體" w:hint="eastAsia"/>
                <w:b/>
                <w:bCs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{40}</w:t>
            </w:r>
            <w:r w:rsidR="00A30680" w:rsidRPr="00D32784">
              <w:rPr>
                <w:rFonts w:ascii="標楷體" w:eastAsia="標楷體" w:hAnsi="標楷體" w:hint="eastAsia"/>
                <w:b/>
                <w:bCs/>
                <w:color w:val="000000"/>
              </w:rPr>
              <w:t>局限空間連續測定並紀錄</w:t>
            </w:r>
            <w:r>
              <w:rPr>
                <w:rFonts w:ascii="標楷體" w:eastAsia="標楷體" w:hAnsi="標楷體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{41}</w:t>
            </w:r>
            <w:r w:rsidR="00A30680" w:rsidRPr="00D32784">
              <w:rPr>
                <w:rFonts w:ascii="標楷體" w:eastAsia="標楷體" w:hAnsi="標楷體" w:hint="eastAsia"/>
                <w:b/>
                <w:bCs/>
                <w:color w:val="000000"/>
              </w:rPr>
              <w:t>四用氣體測定器定期校正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{42}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其它</w:t>
            </w:r>
            <w:r w:rsidR="00A30680" w:rsidRPr="00D32784">
              <w:rPr>
                <w:rFonts w:ascii="標楷體" w:eastAsia="標楷體" w:hAnsi="標楷體" w:hint="eastAsia"/>
                <w:color w:val="000000"/>
                <w:u w:val="single"/>
              </w:rPr>
              <w:t xml:space="preserve">                                 </w:t>
            </w:r>
          </w:p>
        </w:tc>
        <w:tc>
          <w:tcPr>
            <w:tcW w:w="817" w:type="dxa"/>
            <w:vAlign w:val="center"/>
          </w:tcPr>
          <w:p w:rsidR="00A30680" w:rsidRPr="00D32784" w:rsidRDefault="00A30680" w:rsidP="00D767F4">
            <w:pPr>
              <w:snapToGrid w:val="0"/>
              <w:jc w:val="both"/>
              <w:rPr>
                <w:rFonts w:ascii="標楷體" w:eastAsia="標楷體" w:hAnsi="標楷體"/>
                <w:color w:val="000000"/>
                <w:sz w:val="26"/>
              </w:rPr>
            </w:pPr>
          </w:p>
        </w:tc>
      </w:tr>
      <w:tr w:rsidR="00A30680" w:rsidRPr="00D32784" w:rsidTr="004B4788">
        <w:trPr>
          <w:cantSplit/>
          <w:trHeight w:val="1098"/>
        </w:trPr>
        <w:tc>
          <w:tcPr>
            <w:tcW w:w="388" w:type="dxa"/>
            <w:vAlign w:val="center"/>
          </w:tcPr>
          <w:p w:rsidR="00A30680" w:rsidRDefault="00A30680" w:rsidP="00D767F4">
            <w:pPr>
              <w:snapToGrid w:val="0"/>
              <w:spacing w:line="260" w:lineRule="exact"/>
              <w:jc w:val="center"/>
              <w:rPr>
                <w:rFonts w:ascii="華康楷書體W5" w:eastAsia="標楷體"/>
              </w:rPr>
            </w:pPr>
            <w:r>
              <w:rPr>
                <w:rFonts w:ascii="華康楷書體W5" w:eastAsia="標楷體" w:hint="eastAsia"/>
              </w:rPr>
              <w:t>5</w:t>
            </w:r>
          </w:p>
        </w:tc>
        <w:tc>
          <w:tcPr>
            <w:tcW w:w="452" w:type="dxa"/>
            <w:vMerge/>
            <w:vAlign w:val="center"/>
          </w:tcPr>
          <w:p w:rsidR="00A30680" w:rsidRDefault="00A30680" w:rsidP="00D767F4">
            <w:pPr>
              <w:snapToGrid w:val="0"/>
              <w:spacing w:line="260" w:lineRule="exact"/>
              <w:ind w:rightChars="10" w:right="24"/>
              <w:jc w:val="both"/>
              <w:rPr>
                <w:rFonts w:ascii="標楷體" w:eastAsia="標楷體" w:hAnsi="標楷體"/>
                <w:w w:val="90"/>
              </w:rPr>
            </w:pPr>
          </w:p>
        </w:tc>
        <w:tc>
          <w:tcPr>
            <w:tcW w:w="840" w:type="dxa"/>
            <w:gridSpan w:val="2"/>
            <w:vAlign w:val="center"/>
          </w:tcPr>
          <w:p w:rsidR="00A30680" w:rsidRDefault="00A30680" w:rsidP="00D767F4">
            <w:pPr>
              <w:snapToGrid w:val="0"/>
              <w:spacing w:line="260" w:lineRule="exact"/>
              <w:ind w:rightChars="10" w:right="24"/>
              <w:jc w:val="center"/>
              <w:rPr>
                <w:rFonts w:ascii="標楷體" w:eastAsia="標楷體" w:hAnsi="標楷體"/>
                <w:w w:val="90"/>
              </w:rPr>
            </w:pPr>
            <w:r>
              <w:rPr>
                <w:rFonts w:ascii="標楷體" w:eastAsia="標楷體" w:hAnsi="標楷體" w:hint="eastAsia"/>
                <w:w w:val="90"/>
              </w:rPr>
              <w:t>水中</w:t>
            </w:r>
          </w:p>
          <w:p w:rsidR="00A30680" w:rsidRDefault="00A30680" w:rsidP="00D767F4">
            <w:pPr>
              <w:snapToGrid w:val="0"/>
              <w:spacing w:line="260" w:lineRule="exact"/>
              <w:ind w:rightChars="10" w:right="24"/>
              <w:jc w:val="center"/>
              <w:rPr>
                <w:rFonts w:ascii="標楷體" w:eastAsia="標楷體" w:hAnsi="標楷體"/>
                <w:w w:val="90"/>
              </w:rPr>
            </w:pPr>
            <w:r>
              <w:rPr>
                <w:rFonts w:ascii="標楷體" w:eastAsia="標楷體" w:hAnsi="標楷體" w:hint="eastAsia"/>
                <w:w w:val="90"/>
              </w:rPr>
              <w:t>作業</w:t>
            </w:r>
          </w:p>
        </w:tc>
        <w:tc>
          <w:tcPr>
            <w:tcW w:w="7846" w:type="dxa"/>
            <w:gridSpan w:val="3"/>
            <w:vAlign w:val="center"/>
          </w:tcPr>
          <w:p w:rsidR="00A30680" w:rsidRPr="00D32784" w:rsidRDefault="00246C41" w:rsidP="00974DBB">
            <w:pPr>
              <w:snapToGrid w:val="0"/>
              <w:spacing w:line="260" w:lineRule="exact"/>
              <w:ind w:left="43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</w:t>
            </w:r>
            <w:r w:rsidR="00974DBB">
              <w:rPr>
                <w:rFonts w:ascii="標楷體" w:eastAsia="標楷體" w:hAnsi="標楷體"/>
                <w:color w:val="000000"/>
                <w:spacing w:val="-4"/>
              </w:rPr>
              <w:t>43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合格潛水伕證照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</w:t>
            </w:r>
            <w:r w:rsidR="00974DBB">
              <w:rPr>
                <w:rFonts w:ascii="標楷體" w:eastAsia="標楷體" w:hAnsi="標楷體"/>
                <w:color w:val="000000"/>
                <w:spacing w:val="-4"/>
              </w:rPr>
              <w:t>44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潛水裝備(防寒衣、頭罩、蛙鞋、手套筒</w:t>
            </w:r>
            <w:r w:rsidR="00A30680" w:rsidRPr="00D32784">
              <w:rPr>
                <w:rFonts w:ascii="標楷體" w:eastAsia="標楷體" w:hAnsi="標楷體"/>
                <w:color w:val="000000"/>
              </w:rPr>
              <w:t>…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等裝備)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</w:t>
            </w:r>
            <w:r w:rsidR="00974DBB">
              <w:rPr>
                <w:rFonts w:ascii="標楷體" w:eastAsia="標楷體" w:hAnsi="標楷體"/>
                <w:color w:val="000000"/>
                <w:spacing w:val="-4"/>
              </w:rPr>
              <w:t>45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供氣空壓機（空壓機進口置於上風處，避免吸入引擎之排氣）</w:t>
            </w:r>
            <w:r w:rsidR="00974DBB"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 w:rsidR="00974DBB">
              <w:rPr>
                <w:rFonts w:ascii="標楷體" w:eastAsia="標楷體" w:hAnsi="標楷體"/>
                <w:color w:val="000000"/>
                <w:spacing w:val="-4"/>
              </w:rPr>
              <w:t>{46}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水中作業每組2人以上</w:t>
            </w:r>
            <w:r w:rsidR="00974DBB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 w:rsidR="00974DBB"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 w:rsidR="00974DBB">
              <w:rPr>
                <w:rFonts w:ascii="標楷體" w:eastAsia="標楷體" w:hAnsi="標楷體"/>
                <w:color w:val="000000"/>
                <w:spacing w:val="-4"/>
              </w:rPr>
              <w:t>{47}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水面上設置監視人員並配備連繫用口哨</w:t>
            </w:r>
            <w:r w:rsidR="00974DBB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 w:rsidR="00974DBB"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 w:rsidR="00974DBB">
              <w:rPr>
                <w:rFonts w:ascii="標楷體" w:eastAsia="標楷體" w:hAnsi="標楷體"/>
                <w:color w:val="000000"/>
                <w:spacing w:val="-4"/>
              </w:rPr>
              <w:t>{48}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救生衣、救生圈、安全索</w:t>
            </w:r>
            <w:r w:rsidR="00F364DD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 w:rsidR="00974DBB"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 w:rsidR="00974DBB">
              <w:rPr>
                <w:rFonts w:ascii="標楷體" w:eastAsia="標楷體" w:hAnsi="標楷體"/>
                <w:color w:val="000000"/>
                <w:spacing w:val="-4"/>
              </w:rPr>
              <w:t>{49}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警告及標示設施</w:t>
            </w:r>
            <w:r w:rsidR="00F364DD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 w:rsidR="00974DBB"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 w:rsidR="00974DBB">
              <w:rPr>
                <w:rFonts w:ascii="標楷體" w:eastAsia="標楷體" w:hAnsi="標楷體"/>
                <w:color w:val="000000"/>
                <w:spacing w:val="-4"/>
              </w:rPr>
              <w:t>{50}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安全衛生自動檢查</w:t>
            </w:r>
          </w:p>
        </w:tc>
        <w:tc>
          <w:tcPr>
            <w:tcW w:w="817" w:type="dxa"/>
            <w:vAlign w:val="center"/>
          </w:tcPr>
          <w:p w:rsidR="00A30680" w:rsidRPr="00D32784" w:rsidRDefault="00A30680" w:rsidP="00D767F4">
            <w:pPr>
              <w:snapToGrid w:val="0"/>
              <w:jc w:val="both"/>
              <w:rPr>
                <w:rFonts w:ascii="標楷體" w:eastAsia="標楷體" w:hAnsi="標楷體"/>
                <w:color w:val="000000"/>
                <w:sz w:val="26"/>
              </w:rPr>
            </w:pPr>
          </w:p>
        </w:tc>
      </w:tr>
      <w:tr w:rsidR="00A30680" w:rsidRPr="00D32784" w:rsidTr="004B4788">
        <w:trPr>
          <w:trHeight w:val="1084"/>
        </w:trPr>
        <w:tc>
          <w:tcPr>
            <w:tcW w:w="388" w:type="dxa"/>
            <w:vAlign w:val="center"/>
          </w:tcPr>
          <w:p w:rsidR="00A30680" w:rsidRDefault="00A30680" w:rsidP="00D767F4">
            <w:pPr>
              <w:snapToGrid w:val="0"/>
              <w:spacing w:line="260" w:lineRule="exact"/>
              <w:jc w:val="center"/>
              <w:rPr>
                <w:rFonts w:ascii="華康楷書體W5" w:eastAsia="標楷體"/>
              </w:rPr>
            </w:pPr>
            <w:r>
              <w:rPr>
                <w:rFonts w:ascii="華康楷書體W5" w:eastAsia="標楷體" w:hint="eastAsia"/>
              </w:rPr>
              <w:t>6</w:t>
            </w:r>
          </w:p>
        </w:tc>
        <w:tc>
          <w:tcPr>
            <w:tcW w:w="1292" w:type="dxa"/>
            <w:gridSpan w:val="3"/>
            <w:vAlign w:val="center"/>
          </w:tcPr>
          <w:p w:rsidR="00A30680" w:rsidRDefault="00A30680" w:rsidP="00D767F4">
            <w:pPr>
              <w:snapToGrid w:val="0"/>
              <w:spacing w:line="260" w:lineRule="exact"/>
              <w:ind w:rightChars="10" w:right="24"/>
              <w:jc w:val="center"/>
              <w:rPr>
                <w:rFonts w:ascii="標楷體" w:eastAsia="標楷體" w:hAnsi="標楷體"/>
                <w:w w:val="90"/>
              </w:rPr>
            </w:pPr>
            <w:r>
              <w:rPr>
                <w:rFonts w:ascii="標楷體" w:eastAsia="標楷體" w:hAnsi="標楷體" w:hint="eastAsia"/>
                <w:w w:val="90"/>
              </w:rPr>
              <w:t>電焊、氣</w:t>
            </w:r>
          </w:p>
          <w:p w:rsidR="00A30680" w:rsidRDefault="00A30680" w:rsidP="00D767F4">
            <w:pPr>
              <w:snapToGrid w:val="0"/>
              <w:spacing w:line="260" w:lineRule="exact"/>
              <w:ind w:rightChars="10" w:right="24"/>
              <w:jc w:val="center"/>
              <w:rPr>
                <w:rFonts w:ascii="標楷體" w:eastAsia="標楷體" w:hAnsi="標楷體"/>
                <w:w w:val="90"/>
              </w:rPr>
            </w:pPr>
            <w:r>
              <w:rPr>
                <w:rFonts w:ascii="標楷體" w:eastAsia="標楷體" w:hAnsi="標楷體" w:hint="eastAsia"/>
                <w:w w:val="90"/>
              </w:rPr>
              <w:t>焊作業</w:t>
            </w:r>
          </w:p>
        </w:tc>
        <w:tc>
          <w:tcPr>
            <w:tcW w:w="7846" w:type="dxa"/>
            <w:gridSpan w:val="3"/>
            <w:vAlign w:val="center"/>
          </w:tcPr>
          <w:p w:rsidR="00A30680" w:rsidRPr="00D32784" w:rsidRDefault="00974DBB" w:rsidP="00974DBB">
            <w:pPr>
              <w:snapToGrid w:val="0"/>
              <w:spacing w:line="260" w:lineRule="exact"/>
              <w:ind w:left="43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{51}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動火工作許可證</w:t>
            </w:r>
            <w:r w:rsidR="00595B9B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{52}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電焊機進廠許可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{53}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防火布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{54}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滅火器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{55}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漏電斷路器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{56}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熔接設備之接地</w:t>
            </w:r>
            <w:r w:rsidR="00595B9B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{57}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自動電擊防止裝置</w:t>
            </w:r>
            <w:r w:rsidR="00F364DD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{58}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鋼瓶固定</w:t>
            </w:r>
            <w:r w:rsidR="00F364DD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{59}</w:t>
            </w:r>
            <w:r w:rsidR="00A30680" w:rsidRPr="00D32784">
              <w:rPr>
                <w:rFonts w:ascii="標楷體" w:eastAsia="標楷體" w:hAnsi="標楷體" w:hint="eastAsia"/>
                <w:b/>
                <w:bCs/>
                <w:color w:val="000000"/>
              </w:rPr>
              <w:t>氣焊軟管無劣化</w:t>
            </w:r>
            <w:r>
              <w:rPr>
                <w:rFonts w:ascii="標楷體" w:eastAsia="標楷體" w:hAnsi="標楷體" w:hint="eastAsia"/>
                <w:b/>
                <w:bCs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{60}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鋼瓶檢查合格識別環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{61}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防護具檢查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{62}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其他防火措施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{63}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鋼瓶壓力表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{64}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逆火防止器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{65}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電焊機接線端子加絕緣防護</w:t>
            </w:r>
            <w:r w:rsidR="00F364DD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bookmarkStart w:id="23" w:name="OLE_LINK31"/>
            <w:bookmarkStart w:id="24" w:name="OLE_LINK32"/>
            <w:bookmarkStart w:id="25" w:name="OLE_LINK33"/>
            <w:bookmarkStart w:id="26" w:name="OLE_LINK34"/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{66}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鋼瓶存放區標示嚴禁煙火</w:t>
            </w:r>
            <w:bookmarkEnd w:id="23"/>
            <w:bookmarkEnd w:id="24"/>
            <w:bookmarkEnd w:id="25"/>
            <w:bookmarkEnd w:id="26"/>
          </w:p>
        </w:tc>
        <w:tc>
          <w:tcPr>
            <w:tcW w:w="817" w:type="dxa"/>
            <w:vAlign w:val="center"/>
          </w:tcPr>
          <w:p w:rsidR="00A30680" w:rsidRPr="00D32784" w:rsidRDefault="00A30680" w:rsidP="00D767F4">
            <w:pPr>
              <w:snapToGrid w:val="0"/>
              <w:jc w:val="both"/>
              <w:rPr>
                <w:rFonts w:ascii="標楷體" w:eastAsia="標楷體" w:hAnsi="標楷體"/>
                <w:color w:val="000000"/>
                <w:sz w:val="26"/>
              </w:rPr>
            </w:pPr>
          </w:p>
        </w:tc>
      </w:tr>
      <w:tr w:rsidR="00A30680" w:rsidRPr="00D32784" w:rsidTr="004B4788">
        <w:trPr>
          <w:trHeight w:val="1083"/>
        </w:trPr>
        <w:tc>
          <w:tcPr>
            <w:tcW w:w="388" w:type="dxa"/>
            <w:vAlign w:val="center"/>
          </w:tcPr>
          <w:p w:rsidR="00A30680" w:rsidRDefault="00A30680" w:rsidP="00D767F4">
            <w:pPr>
              <w:snapToGrid w:val="0"/>
              <w:spacing w:line="260" w:lineRule="exact"/>
              <w:jc w:val="center"/>
              <w:rPr>
                <w:rFonts w:ascii="華康楷書體W5" w:eastAsia="標楷體"/>
              </w:rPr>
            </w:pPr>
            <w:r>
              <w:rPr>
                <w:rFonts w:ascii="華康楷書體W5" w:eastAsia="標楷體" w:hint="eastAsia"/>
              </w:rPr>
              <w:t>7</w:t>
            </w:r>
          </w:p>
        </w:tc>
        <w:tc>
          <w:tcPr>
            <w:tcW w:w="1292" w:type="dxa"/>
            <w:gridSpan w:val="3"/>
            <w:vAlign w:val="center"/>
          </w:tcPr>
          <w:p w:rsidR="00A30680" w:rsidRDefault="00A30680" w:rsidP="00D767F4">
            <w:pPr>
              <w:snapToGrid w:val="0"/>
              <w:spacing w:line="260" w:lineRule="exact"/>
              <w:ind w:rightChars="10" w:right="24"/>
              <w:jc w:val="center"/>
              <w:rPr>
                <w:rFonts w:ascii="標楷體" w:eastAsia="標楷體" w:hAnsi="標楷體"/>
                <w:w w:val="90"/>
              </w:rPr>
            </w:pPr>
            <w:r>
              <w:rPr>
                <w:rFonts w:ascii="標楷體" w:eastAsia="標楷體" w:hAnsi="標楷體" w:hint="eastAsia"/>
                <w:w w:val="90"/>
              </w:rPr>
              <w:t>危險性機械</w:t>
            </w:r>
          </w:p>
          <w:p w:rsidR="00A30680" w:rsidRDefault="00A30680" w:rsidP="00D767F4">
            <w:pPr>
              <w:snapToGrid w:val="0"/>
              <w:spacing w:line="260" w:lineRule="exact"/>
              <w:ind w:rightChars="10" w:right="24"/>
              <w:jc w:val="center"/>
              <w:rPr>
                <w:rFonts w:ascii="標楷體" w:eastAsia="標楷體" w:hAnsi="標楷體"/>
                <w:w w:val="80"/>
              </w:rPr>
            </w:pPr>
            <w:r>
              <w:rPr>
                <w:rFonts w:ascii="標楷體" w:eastAsia="標楷體" w:hAnsi="標楷體" w:hint="eastAsia"/>
                <w:w w:val="90"/>
              </w:rPr>
              <w:t>及設備作業</w:t>
            </w:r>
          </w:p>
        </w:tc>
        <w:tc>
          <w:tcPr>
            <w:tcW w:w="7846" w:type="dxa"/>
            <w:gridSpan w:val="3"/>
            <w:vAlign w:val="center"/>
          </w:tcPr>
          <w:p w:rsidR="00A30680" w:rsidRPr="00D32784" w:rsidRDefault="00CE3D42" w:rsidP="00D767F4">
            <w:pPr>
              <w:snapToGrid w:val="0"/>
              <w:spacing w:line="260" w:lineRule="exact"/>
              <w:ind w:left="43"/>
              <w:rPr>
                <w:rFonts w:ascii="標楷體" w:eastAsia="標楷體" w:hAnsi="標楷體"/>
                <w:color w:val="000000"/>
              </w:rPr>
            </w:pPr>
            <w:bookmarkStart w:id="27" w:name="OLE_LINK37"/>
            <w:bookmarkStart w:id="28" w:name="OLE_LINK38"/>
            <w:bookmarkStart w:id="29" w:name="OLE_LINK39"/>
            <w:bookmarkStart w:id="30" w:name="OLE_LINK40"/>
            <w:bookmarkStart w:id="31" w:name="OLE_LINK41"/>
            <w:bookmarkStart w:id="32" w:name="OLE_LINK42"/>
            <w:bookmarkStart w:id="33" w:name="OLE_LINK43"/>
            <w:bookmarkStart w:id="34" w:name="OLE_LINK44"/>
            <w:bookmarkStart w:id="35" w:name="OLE_LINK45"/>
            <w:bookmarkStart w:id="36" w:name="OLE_LINK46"/>
            <w:bookmarkStart w:id="37" w:name="OLE_LINK47"/>
            <w:bookmarkStart w:id="38" w:name="OLE_LINK48"/>
            <w:bookmarkStart w:id="39" w:name="OLE_LINK49"/>
            <w:bookmarkStart w:id="40" w:name="OLE_LINK50"/>
            <w:bookmarkStart w:id="41" w:name="OLE_LINK51"/>
            <w:r>
              <w:rPr>
                <w:rFonts w:ascii="標楷體" w:eastAsia="標楷體" w:hAnsi="標楷體"/>
                <w:color w:val="000000"/>
              </w:rPr>
              <w:t>${67</w:t>
            </w:r>
            <w:r>
              <w:rPr>
                <w:rFonts w:ascii="標楷體" w:eastAsia="標楷體" w:hAnsi="標楷體" w:hint="eastAsia"/>
                <w:color w:val="000000"/>
              </w:rPr>
              <w:t>}</w:t>
            </w:r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r w:rsidR="00A30680" w:rsidRPr="00D32784">
              <w:rPr>
                <w:rFonts w:ascii="標楷體" w:eastAsia="標楷體" w:hAnsi="標楷體" w:hint="eastAsia"/>
                <w:color w:val="000000"/>
              </w:rPr>
              <w:t>一機三證(起重機檢查合格證、起重機操作人員證照、吊掛人員證照)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/>
                <w:color w:val="000000"/>
              </w:rPr>
              <w:t>${6</w:t>
            </w:r>
            <w:r>
              <w:rPr>
                <w:rFonts w:ascii="標楷體" w:eastAsia="標楷體" w:hAnsi="標楷體" w:hint="eastAsia"/>
                <w:color w:val="000000"/>
              </w:rPr>
              <w:t>8}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起重機入廠申請許可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/>
                <w:color w:val="000000"/>
              </w:rPr>
              <w:t>${6</w:t>
            </w:r>
            <w:r>
              <w:rPr>
                <w:rFonts w:ascii="標楷體" w:eastAsia="標楷體" w:hAnsi="標楷體" w:hint="eastAsia"/>
                <w:color w:val="000000"/>
              </w:rPr>
              <w:t>9}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過捲揚、蜂鳴裝置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/>
                <w:color w:val="000000"/>
              </w:rPr>
              <w:t>${</w:t>
            </w:r>
            <w:r>
              <w:rPr>
                <w:rFonts w:ascii="標楷體" w:eastAsia="標楷體" w:hAnsi="標楷體" w:hint="eastAsia"/>
                <w:color w:val="000000"/>
              </w:rPr>
              <w:t>70}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作業前檢點、自動檢查紀錄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/>
                <w:color w:val="000000"/>
              </w:rPr>
              <w:t>${7</w:t>
            </w:r>
            <w:r>
              <w:rPr>
                <w:rFonts w:ascii="標楷體" w:eastAsia="標楷體" w:hAnsi="標楷體" w:hint="eastAsia"/>
                <w:color w:val="000000"/>
              </w:rPr>
              <w:t>1}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起重機應於機身明顯處標示額定荷重</w:t>
            </w:r>
            <w:r w:rsidR="00F364DD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/>
                <w:color w:val="000000"/>
              </w:rPr>
              <w:t>${</w:t>
            </w:r>
            <w:r>
              <w:rPr>
                <w:rFonts w:ascii="標楷體" w:eastAsia="標楷體" w:hAnsi="標楷體" w:hint="eastAsia"/>
                <w:color w:val="000000"/>
              </w:rPr>
              <w:t>72}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限載重量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/>
                <w:color w:val="000000"/>
              </w:rPr>
              <w:t>${</w:t>
            </w:r>
            <w:r>
              <w:rPr>
                <w:rFonts w:ascii="標楷體" w:eastAsia="標楷體" w:hAnsi="標楷體" w:hint="eastAsia"/>
                <w:color w:val="000000"/>
              </w:rPr>
              <w:t>73}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作業區圍籬警示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/>
                <w:color w:val="000000"/>
              </w:rPr>
              <w:t>${</w:t>
            </w:r>
            <w:r>
              <w:rPr>
                <w:rFonts w:ascii="標楷體" w:eastAsia="標楷體" w:hAnsi="標楷體" w:hint="eastAsia"/>
                <w:color w:val="000000"/>
              </w:rPr>
              <w:t>74}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吊鉤之防滑舌片是否正常</w:t>
            </w:r>
            <w:r w:rsidR="00F364DD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/>
                <w:color w:val="000000"/>
              </w:rPr>
              <w:t>${</w:t>
            </w:r>
            <w:r>
              <w:rPr>
                <w:rFonts w:ascii="標楷體" w:eastAsia="標楷體" w:hAnsi="標楷體" w:hint="eastAsia"/>
                <w:color w:val="000000"/>
              </w:rPr>
              <w:t>75}</w:t>
            </w:r>
            <w:r w:rsidR="00A30680" w:rsidRPr="00D32784">
              <w:rPr>
                <w:rFonts w:ascii="標楷體" w:eastAsia="標楷體" w:hAnsi="標楷體" w:hint="eastAsia"/>
                <w:color w:val="000000"/>
                <w:spacing w:val="-12"/>
              </w:rPr>
              <w:t>配掛搭載設備備妥簽認合格證書(合格標示)</w:t>
            </w:r>
          </w:p>
        </w:tc>
        <w:tc>
          <w:tcPr>
            <w:tcW w:w="817" w:type="dxa"/>
            <w:vAlign w:val="center"/>
          </w:tcPr>
          <w:p w:rsidR="00A30680" w:rsidRPr="00D32784" w:rsidRDefault="00A30680" w:rsidP="00D767F4">
            <w:pPr>
              <w:snapToGrid w:val="0"/>
              <w:jc w:val="both"/>
              <w:rPr>
                <w:rFonts w:ascii="標楷體" w:eastAsia="標楷體" w:hAnsi="標楷體"/>
                <w:color w:val="000000"/>
                <w:sz w:val="26"/>
              </w:rPr>
            </w:pPr>
          </w:p>
        </w:tc>
      </w:tr>
      <w:tr w:rsidR="00A30680" w:rsidRPr="00D32784" w:rsidTr="004B4788">
        <w:trPr>
          <w:trHeight w:val="846"/>
        </w:trPr>
        <w:tc>
          <w:tcPr>
            <w:tcW w:w="388" w:type="dxa"/>
            <w:vAlign w:val="center"/>
          </w:tcPr>
          <w:p w:rsidR="00A30680" w:rsidRDefault="00A30680" w:rsidP="00D767F4">
            <w:pPr>
              <w:snapToGrid w:val="0"/>
              <w:spacing w:line="260" w:lineRule="exact"/>
              <w:jc w:val="center"/>
              <w:rPr>
                <w:rFonts w:ascii="華康楷書體W5" w:eastAsia="標楷體"/>
              </w:rPr>
            </w:pPr>
            <w:r>
              <w:rPr>
                <w:rFonts w:ascii="華康楷書體W5" w:eastAsia="標楷體" w:hint="eastAsia"/>
              </w:rPr>
              <w:t>8</w:t>
            </w:r>
          </w:p>
        </w:tc>
        <w:tc>
          <w:tcPr>
            <w:tcW w:w="1292" w:type="dxa"/>
            <w:gridSpan w:val="3"/>
            <w:vAlign w:val="center"/>
          </w:tcPr>
          <w:p w:rsidR="00A30680" w:rsidRDefault="00A30680" w:rsidP="00D767F4">
            <w:pPr>
              <w:snapToGrid w:val="0"/>
              <w:spacing w:line="260" w:lineRule="exact"/>
              <w:ind w:rightChars="10" w:right="24"/>
              <w:jc w:val="center"/>
              <w:rPr>
                <w:rFonts w:ascii="標楷體" w:eastAsia="標楷體" w:hAnsi="標楷體"/>
                <w:w w:val="90"/>
              </w:rPr>
            </w:pPr>
            <w:r>
              <w:rPr>
                <w:rFonts w:ascii="標楷體" w:eastAsia="標楷體" w:hAnsi="標楷體" w:hint="eastAsia"/>
                <w:w w:val="90"/>
              </w:rPr>
              <w:t>特殊機械、</w:t>
            </w:r>
          </w:p>
          <w:p w:rsidR="00A30680" w:rsidRDefault="00A30680" w:rsidP="00D767F4">
            <w:pPr>
              <w:snapToGrid w:val="0"/>
              <w:spacing w:line="260" w:lineRule="exact"/>
              <w:ind w:rightChars="10" w:right="24"/>
              <w:jc w:val="center"/>
              <w:rPr>
                <w:rFonts w:ascii="標楷體" w:eastAsia="標楷體" w:hAnsi="標楷體"/>
                <w:w w:val="80"/>
              </w:rPr>
            </w:pPr>
            <w:r>
              <w:rPr>
                <w:rFonts w:ascii="標楷體" w:eastAsia="標楷體" w:hAnsi="標楷體" w:hint="eastAsia"/>
                <w:w w:val="90"/>
              </w:rPr>
              <w:t>器具 作業</w:t>
            </w:r>
          </w:p>
        </w:tc>
        <w:tc>
          <w:tcPr>
            <w:tcW w:w="7846" w:type="dxa"/>
            <w:gridSpan w:val="3"/>
            <w:vAlign w:val="center"/>
          </w:tcPr>
          <w:p w:rsidR="00A30680" w:rsidRPr="00D32784" w:rsidRDefault="00CE3D42" w:rsidP="00D767F4">
            <w:pPr>
              <w:snapToGrid w:val="0"/>
              <w:spacing w:line="260" w:lineRule="exact"/>
              <w:ind w:left="43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${</w:t>
            </w:r>
            <w:r>
              <w:rPr>
                <w:rFonts w:ascii="標楷體" w:eastAsia="標楷體" w:hAnsi="標楷體" w:hint="eastAsia"/>
                <w:color w:val="000000"/>
              </w:rPr>
              <w:t>76}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設備之接地</w:t>
            </w:r>
            <w:r w:rsidR="00F364DD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/>
                <w:color w:val="000000"/>
              </w:rPr>
              <w:t>${</w:t>
            </w:r>
            <w:r>
              <w:rPr>
                <w:rFonts w:ascii="標楷體" w:eastAsia="標楷體" w:hAnsi="標楷體" w:hint="eastAsia"/>
                <w:color w:val="000000"/>
              </w:rPr>
              <w:t>7</w:t>
            </w:r>
            <w:r>
              <w:rPr>
                <w:rFonts w:ascii="標楷體" w:eastAsia="標楷體" w:hAnsi="標楷體"/>
                <w:color w:val="000000"/>
              </w:rPr>
              <w:t>7</w:t>
            </w:r>
            <w:r>
              <w:rPr>
                <w:rFonts w:ascii="標楷體" w:eastAsia="標楷體" w:hAnsi="標楷體" w:hint="eastAsia"/>
                <w:color w:val="000000"/>
              </w:rPr>
              <w:t>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漏電斷路器</w:t>
            </w:r>
            <w:r w:rsidR="00F364DD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/>
                <w:color w:val="000000"/>
              </w:rPr>
              <w:t>${</w:t>
            </w:r>
            <w:r>
              <w:rPr>
                <w:rFonts w:ascii="標楷體" w:eastAsia="標楷體" w:hAnsi="標楷體" w:hint="eastAsia"/>
                <w:color w:val="000000"/>
              </w:rPr>
              <w:t>78}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防止感電設施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/>
                <w:color w:val="000000"/>
              </w:rPr>
              <w:t>${</w:t>
            </w:r>
            <w:r>
              <w:rPr>
                <w:rFonts w:ascii="標楷體" w:eastAsia="標楷體" w:hAnsi="標楷體" w:hint="eastAsia"/>
                <w:color w:val="000000"/>
              </w:rPr>
              <w:t>79}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應設安全警示標誌及裝置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/>
                <w:color w:val="000000"/>
              </w:rPr>
              <w:t>${</w:t>
            </w:r>
            <w:r>
              <w:rPr>
                <w:rFonts w:ascii="標楷體" w:eastAsia="標楷體" w:hAnsi="標楷體" w:hint="eastAsia"/>
                <w:color w:val="000000"/>
              </w:rPr>
              <w:t>80}</w:t>
            </w:r>
            <w:r w:rsidR="00A30680" w:rsidRPr="00D32784">
              <w:rPr>
                <w:rFonts w:ascii="標楷體" w:eastAsia="標楷體" w:hAnsi="標楷體" w:hint="eastAsia"/>
                <w:b/>
                <w:bCs/>
                <w:color w:val="000000"/>
              </w:rPr>
              <w:t>手提研磨機設置護罩、防止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異物飛入眼睛…等防護措施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/>
                <w:color w:val="000000"/>
              </w:rPr>
              <w:t>${</w:t>
            </w:r>
            <w:r>
              <w:rPr>
                <w:rFonts w:ascii="標楷體" w:eastAsia="標楷體" w:hAnsi="標楷體" w:hint="eastAsia"/>
                <w:color w:val="000000"/>
              </w:rPr>
              <w:t>81}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作業前檢點、自動檢查記錄</w:t>
            </w:r>
            <w:r w:rsidR="00F364DD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bookmarkStart w:id="42" w:name="OLE_LINK52"/>
            <w:bookmarkStart w:id="43" w:name="OLE_LINK53"/>
            <w:bookmarkStart w:id="44" w:name="OLE_LINK54"/>
            <w:bookmarkStart w:id="45" w:name="OLE_LINK55"/>
            <w:bookmarkStart w:id="46" w:name="OLE_LINK56"/>
            <w:bookmarkStart w:id="47" w:name="OLE_LINK57"/>
            <w:bookmarkStart w:id="48" w:name="OLE_LINK58"/>
            <w:bookmarkStart w:id="49" w:name="OLE_LINK59"/>
            <w:r>
              <w:rPr>
                <w:rFonts w:ascii="標楷體" w:eastAsia="標楷體" w:hAnsi="標楷體"/>
                <w:color w:val="000000"/>
              </w:rPr>
              <w:t>${</w:t>
            </w:r>
            <w:r>
              <w:rPr>
                <w:rFonts w:ascii="標楷體" w:eastAsia="標楷體" w:hAnsi="標楷體" w:hint="eastAsia"/>
                <w:color w:val="000000"/>
              </w:rPr>
              <w:t>82}</w:t>
            </w:r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r w:rsidR="00A30680" w:rsidRPr="00D32784">
              <w:rPr>
                <w:rFonts w:ascii="標楷體" w:eastAsia="標楷體" w:hAnsi="標楷體" w:hint="eastAsia"/>
                <w:color w:val="000000"/>
              </w:rPr>
              <w:t>其它</w:t>
            </w:r>
            <w:r w:rsidR="00A30680" w:rsidRPr="00D32784">
              <w:rPr>
                <w:rFonts w:ascii="標楷體" w:eastAsia="標楷體" w:hAnsi="標楷體" w:hint="eastAsia"/>
                <w:color w:val="000000"/>
                <w:u w:val="single"/>
              </w:rPr>
              <w:t xml:space="preserve">                                 </w:t>
            </w:r>
          </w:p>
        </w:tc>
        <w:tc>
          <w:tcPr>
            <w:tcW w:w="817" w:type="dxa"/>
            <w:vAlign w:val="center"/>
          </w:tcPr>
          <w:p w:rsidR="00A30680" w:rsidRPr="00D32784" w:rsidRDefault="00A30680" w:rsidP="00D767F4">
            <w:pPr>
              <w:snapToGrid w:val="0"/>
              <w:jc w:val="both"/>
              <w:rPr>
                <w:rFonts w:ascii="標楷體" w:eastAsia="標楷體" w:hAnsi="標楷體"/>
                <w:color w:val="000000"/>
                <w:sz w:val="26"/>
              </w:rPr>
            </w:pPr>
          </w:p>
        </w:tc>
      </w:tr>
      <w:tr w:rsidR="00A30680" w:rsidRPr="00D32784" w:rsidTr="00A7266D">
        <w:trPr>
          <w:trHeight w:val="639"/>
        </w:trPr>
        <w:tc>
          <w:tcPr>
            <w:tcW w:w="388" w:type="dxa"/>
            <w:vAlign w:val="center"/>
          </w:tcPr>
          <w:p w:rsidR="00A30680" w:rsidRDefault="00A30680" w:rsidP="00D767F4">
            <w:pPr>
              <w:snapToGrid w:val="0"/>
              <w:spacing w:line="260" w:lineRule="exact"/>
              <w:jc w:val="center"/>
              <w:rPr>
                <w:rFonts w:ascii="華康楷書體W5" w:eastAsia="標楷體"/>
              </w:rPr>
            </w:pPr>
            <w:r>
              <w:rPr>
                <w:rFonts w:ascii="華康楷書體W5" w:eastAsia="標楷體" w:hint="eastAsia"/>
              </w:rPr>
              <w:t>9</w:t>
            </w:r>
          </w:p>
        </w:tc>
        <w:tc>
          <w:tcPr>
            <w:tcW w:w="1292" w:type="dxa"/>
            <w:gridSpan w:val="3"/>
            <w:vAlign w:val="center"/>
          </w:tcPr>
          <w:p w:rsidR="00A30680" w:rsidRDefault="00A30680" w:rsidP="00D767F4">
            <w:pPr>
              <w:snapToGrid w:val="0"/>
              <w:spacing w:line="260" w:lineRule="exact"/>
              <w:ind w:rightChars="10" w:right="24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w w:val="90"/>
              </w:rPr>
              <w:t>開挖作業</w:t>
            </w:r>
          </w:p>
        </w:tc>
        <w:tc>
          <w:tcPr>
            <w:tcW w:w="7846" w:type="dxa"/>
            <w:gridSpan w:val="3"/>
            <w:vAlign w:val="center"/>
          </w:tcPr>
          <w:p w:rsidR="00A30680" w:rsidRPr="00D32784" w:rsidRDefault="00CE3D42" w:rsidP="00D767F4">
            <w:pPr>
              <w:snapToGrid w:val="0"/>
              <w:spacing w:line="260" w:lineRule="exact"/>
              <w:ind w:left="43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${</w:t>
            </w:r>
            <w:r>
              <w:rPr>
                <w:rFonts w:ascii="標楷體" w:eastAsia="標楷體" w:hAnsi="標楷體" w:hint="eastAsia"/>
                <w:color w:val="000000"/>
              </w:rPr>
              <w:t>83}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設置擋土支撐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/>
                <w:color w:val="000000"/>
              </w:rPr>
              <w:t>${</w:t>
            </w:r>
            <w:r>
              <w:rPr>
                <w:rFonts w:ascii="標楷體" w:eastAsia="標楷體" w:hAnsi="標楷體" w:hint="eastAsia"/>
                <w:color w:val="000000"/>
              </w:rPr>
              <w:t>84}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圍欄及警告標示</w:t>
            </w:r>
            <w:r w:rsidR="00F364DD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/>
                <w:color w:val="000000"/>
              </w:rPr>
              <w:t>${</w:t>
            </w:r>
            <w:r>
              <w:rPr>
                <w:rFonts w:ascii="標楷體" w:eastAsia="標楷體" w:hAnsi="標楷體" w:hint="eastAsia"/>
                <w:color w:val="000000"/>
              </w:rPr>
              <w:t>85}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交通標誌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/>
                <w:color w:val="000000"/>
              </w:rPr>
              <w:t>${</w:t>
            </w:r>
            <w:r>
              <w:rPr>
                <w:rFonts w:ascii="標楷體" w:eastAsia="標楷體" w:hAnsi="標楷體" w:hint="eastAsia"/>
                <w:color w:val="000000"/>
              </w:rPr>
              <w:t>86}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夜間警示燈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/>
                <w:color w:val="000000"/>
              </w:rPr>
              <w:t>${</w:t>
            </w:r>
            <w:r>
              <w:rPr>
                <w:rFonts w:ascii="標楷體" w:eastAsia="標楷體" w:hAnsi="標楷體" w:hint="eastAsia"/>
                <w:color w:val="000000"/>
              </w:rPr>
              <w:t>87}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防止土石崩塌、人員墬落及挖損油氣管線等措施</w:t>
            </w:r>
            <w:r w:rsidR="00F364DD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/>
                <w:color w:val="000000"/>
              </w:rPr>
              <w:t>${</w:t>
            </w:r>
            <w:r>
              <w:rPr>
                <w:rFonts w:ascii="標楷體" w:eastAsia="標楷體" w:hAnsi="標楷體" w:hint="eastAsia"/>
                <w:color w:val="000000"/>
              </w:rPr>
              <w:t>88}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其它</w:t>
            </w:r>
            <w:r w:rsidR="00A30680" w:rsidRPr="00D32784">
              <w:rPr>
                <w:rFonts w:ascii="標楷體" w:eastAsia="標楷體" w:hAnsi="標楷體" w:hint="eastAsia"/>
                <w:color w:val="000000"/>
                <w:u w:val="single"/>
              </w:rPr>
              <w:t xml:space="preserve">             </w:t>
            </w:r>
          </w:p>
        </w:tc>
        <w:tc>
          <w:tcPr>
            <w:tcW w:w="817" w:type="dxa"/>
            <w:vAlign w:val="center"/>
          </w:tcPr>
          <w:p w:rsidR="00A30680" w:rsidRPr="00D32784" w:rsidRDefault="00A30680" w:rsidP="00D767F4">
            <w:pPr>
              <w:snapToGrid w:val="0"/>
              <w:jc w:val="both"/>
              <w:rPr>
                <w:rFonts w:ascii="標楷體" w:eastAsia="標楷體" w:hAnsi="標楷體"/>
                <w:color w:val="000000"/>
                <w:sz w:val="26"/>
              </w:rPr>
            </w:pPr>
          </w:p>
        </w:tc>
      </w:tr>
      <w:tr w:rsidR="00A30680" w:rsidRPr="00D32784" w:rsidTr="004B4788">
        <w:trPr>
          <w:trHeight w:val="433"/>
        </w:trPr>
        <w:tc>
          <w:tcPr>
            <w:tcW w:w="388" w:type="dxa"/>
            <w:vAlign w:val="center"/>
          </w:tcPr>
          <w:p w:rsidR="00A30680" w:rsidRDefault="00A30680" w:rsidP="00D767F4">
            <w:pPr>
              <w:snapToGrid w:val="0"/>
              <w:spacing w:line="260" w:lineRule="exact"/>
              <w:jc w:val="center"/>
              <w:rPr>
                <w:rFonts w:ascii="華康楷書體W5" w:eastAsia="標楷體"/>
              </w:rPr>
            </w:pPr>
            <w:r>
              <w:rPr>
                <w:rFonts w:ascii="華康楷書體W5" w:eastAsia="標楷體" w:hint="eastAsia"/>
              </w:rPr>
              <w:t>10</w:t>
            </w:r>
          </w:p>
        </w:tc>
        <w:tc>
          <w:tcPr>
            <w:tcW w:w="1292" w:type="dxa"/>
            <w:gridSpan w:val="3"/>
            <w:vAlign w:val="center"/>
          </w:tcPr>
          <w:p w:rsidR="00A30680" w:rsidRDefault="00A30680" w:rsidP="00D767F4">
            <w:pPr>
              <w:snapToGrid w:val="0"/>
              <w:spacing w:line="260" w:lineRule="exact"/>
              <w:ind w:rightChars="10" w:right="24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w w:val="90"/>
              </w:rPr>
              <w:t>交通安全</w:t>
            </w:r>
          </w:p>
        </w:tc>
        <w:tc>
          <w:tcPr>
            <w:tcW w:w="7846" w:type="dxa"/>
            <w:gridSpan w:val="3"/>
            <w:vAlign w:val="center"/>
          </w:tcPr>
          <w:p w:rsidR="00A30680" w:rsidRPr="00D32784" w:rsidRDefault="00CE3D42" w:rsidP="00CE3D42">
            <w:pPr>
              <w:snapToGrid w:val="0"/>
              <w:spacing w:line="260" w:lineRule="exact"/>
              <w:ind w:left="43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${</w:t>
            </w:r>
            <w:r>
              <w:rPr>
                <w:rFonts w:ascii="標楷體" w:eastAsia="標楷體" w:hAnsi="標楷體" w:hint="eastAsia"/>
                <w:color w:val="000000"/>
              </w:rPr>
              <w:t>89}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依廠內速限行駛</w:t>
            </w:r>
            <w:r w:rsidR="00F364DD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/>
                <w:color w:val="000000"/>
              </w:rPr>
              <w:t>${</w:t>
            </w:r>
            <w:r>
              <w:rPr>
                <w:rFonts w:ascii="標楷體" w:eastAsia="標楷體" w:hAnsi="標楷體" w:hint="eastAsia"/>
                <w:color w:val="000000"/>
              </w:rPr>
              <w:t>90}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騎機車戴安全帽</w:t>
            </w:r>
            <w:r w:rsidR="00F364DD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/>
                <w:color w:val="000000"/>
              </w:rPr>
              <w:t>${</w:t>
            </w:r>
            <w:r>
              <w:rPr>
                <w:rFonts w:ascii="標楷體" w:eastAsia="標楷體" w:hAnsi="標楷體" w:hint="eastAsia"/>
                <w:color w:val="000000"/>
              </w:rPr>
              <w:t>91}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車輛停放於停車格內</w:t>
            </w:r>
          </w:p>
        </w:tc>
        <w:tc>
          <w:tcPr>
            <w:tcW w:w="817" w:type="dxa"/>
            <w:vAlign w:val="center"/>
          </w:tcPr>
          <w:p w:rsidR="00A30680" w:rsidRPr="00D32784" w:rsidRDefault="00A30680" w:rsidP="00D767F4">
            <w:pPr>
              <w:snapToGrid w:val="0"/>
              <w:jc w:val="both"/>
              <w:rPr>
                <w:rFonts w:ascii="標楷體" w:eastAsia="標楷體" w:hAnsi="標楷體"/>
                <w:color w:val="000000"/>
                <w:sz w:val="26"/>
              </w:rPr>
            </w:pPr>
          </w:p>
        </w:tc>
      </w:tr>
      <w:tr w:rsidR="00A30680" w:rsidRPr="00D32784" w:rsidTr="009C3288">
        <w:trPr>
          <w:trHeight w:val="1745"/>
        </w:trPr>
        <w:tc>
          <w:tcPr>
            <w:tcW w:w="388" w:type="dxa"/>
            <w:vAlign w:val="center"/>
          </w:tcPr>
          <w:p w:rsidR="00A30680" w:rsidRDefault="00A30680" w:rsidP="009C3288">
            <w:pPr>
              <w:snapToGrid w:val="0"/>
              <w:spacing w:line="260" w:lineRule="exact"/>
              <w:jc w:val="center"/>
              <w:rPr>
                <w:rFonts w:ascii="華康楷書體W5" w:eastAsia="標楷體"/>
              </w:rPr>
            </w:pPr>
            <w:r>
              <w:rPr>
                <w:rFonts w:ascii="華康楷書體W5" w:eastAsia="標楷體" w:hint="eastAsia"/>
              </w:rPr>
              <w:lastRenderedPageBreak/>
              <w:t>11</w:t>
            </w:r>
          </w:p>
        </w:tc>
        <w:tc>
          <w:tcPr>
            <w:tcW w:w="1292" w:type="dxa"/>
            <w:gridSpan w:val="3"/>
            <w:vAlign w:val="center"/>
          </w:tcPr>
          <w:p w:rsidR="00A30680" w:rsidRDefault="00A30680" w:rsidP="00D767F4">
            <w:pPr>
              <w:snapToGrid w:val="0"/>
              <w:spacing w:line="260" w:lineRule="exact"/>
              <w:ind w:rightChars="10" w:right="24"/>
              <w:jc w:val="center"/>
              <w:rPr>
                <w:rFonts w:ascii="標楷體" w:eastAsia="標楷體" w:hAnsi="標楷體"/>
                <w:w w:val="90"/>
              </w:rPr>
            </w:pPr>
            <w:r>
              <w:rPr>
                <w:rFonts w:ascii="標楷體" w:eastAsia="標楷體" w:hAnsi="標楷體" w:hint="eastAsia"/>
                <w:w w:val="90"/>
              </w:rPr>
              <w:t>安衛人員</w:t>
            </w:r>
          </w:p>
        </w:tc>
        <w:tc>
          <w:tcPr>
            <w:tcW w:w="7846" w:type="dxa"/>
            <w:gridSpan w:val="3"/>
            <w:vAlign w:val="center"/>
          </w:tcPr>
          <w:p w:rsidR="00F364DD" w:rsidRDefault="00A30680" w:rsidP="001A28F1">
            <w:pPr>
              <w:snapToGrid w:val="0"/>
              <w:spacing w:beforeLines="20" w:before="48" w:line="240" w:lineRule="exact"/>
              <w:ind w:leftChars="19" w:left="305" w:hangingChars="108" w:hanging="259"/>
              <w:rPr>
                <w:rFonts w:ascii="標楷體" w:eastAsia="標楷體" w:hAnsi="標楷體"/>
                <w:color w:val="000000"/>
              </w:rPr>
            </w:pPr>
            <w:r w:rsidRPr="00D32784">
              <w:rPr>
                <w:rFonts w:ascii="標楷體" w:eastAsia="標楷體" w:hAnsi="標楷體" w:hint="eastAsia"/>
                <w:color w:val="000000"/>
              </w:rPr>
              <w:t xml:space="preserve">●工地負責人（領班）是否親自參與作業？ </w:t>
            </w:r>
            <w:bookmarkStart w:id="50" w:name="OLE_LINK60"/>
            <w:bookmarkStart w:id="51" w:name="OLE_LINK61"/>
            <w:r w:rsidR="00CE3D42">
              <w:rPr>
                <w:rFonts w:ascii="標楷體" w:eastAsia="標楷體" w:hAnsi="標楷體"/>
                <w:color w:val="000000"/>
              </w:rPr>
              <w:t>${</w:t>
            </w:r>
            <w:r w:rsidR="00CE3D42">
              <w:rPr>
                <w:rFonts w:ascii="標楷體" w:eastAsia="標楷體" w:hAnsi="標楷體" w:hint="eastAsia"/>
                <w:color w:val="000000"/>
              </w:rPr>
              <w:t>92_0}</w:t>
            </w:r>
            <w:bookmarkEnd w:id="50"/>
            <w:bookmarkEnd w:id="51"/>
            <w:r w:rsidRPr="00D32784">
              <w:rPr>
                <w:rFonts w:ascii="標楷體" w:eastAsia="標楷體" w:hAnsi="標楷體" w:hint="eastAsia"/>
                <w:color w:val="000000"/>
              </w:rPr>
              <w:t xml:space="preserve">否 </w:t>
            </w:r>
            <w:bookmarkStart w:id="52" w:name="OLE_LINK62"/>
            <w:bookmarkStart w:id="53" w:name="OLE_LINK63"/>
            <w:bookmarkStart w:id="54" w:name="OLE_LINK64"/>
            <w:bookmarkStart w:id="55" w:name="OLE_LINK65"/>
            <w:r w:rsidR="00CE3D42">
              <w:rPr>
                <w:rFonts w:ascii="標楷體" w:eastAsia="標楷體" w:hAnsi="標楷體"/>
                <w:color w:val="000000"/>
              </w:rPr>
              <w:t>${</w:t>
            </w:r>
            <w:r w:rsidR="00CE3D42">
              <w:rPr>
                <w:rFonts w:ascii="標楷體" w:eastAsia="標楷體" w:hAnsi="標楷體" w:hint="eastAsia"/>
                <w:color w:val="000000"/>
              </w:rPr>
              <w:t>92_1}</w:t>
            </w:r>
            <w:bookmarkEnd w:id="52"/>
            <w:bookmarkEnd w:id="53"/>
            <w:bookmarkEnd w:id="54"/>
            <w:bookmarkEnd w:id="55"/>
            <w:r w:rsidRPr="00D32784">
              <w:rPr>
                <w:rFonts w:ascii="標楷體" w:eastAsia="標楷體" w:hAnsi="標楷體" w:hint="eastAsia"/>
                <w:color w:val="000000"/>
              </w:rPr>
              <w:t>是，</w:t>
            </w:r>
          </w:p>
          <w:p w:rsidR="00A30680" w:rsidRPr="00D32784" w:rsidRDefault="00A30680" w:rsidP="00F364DD">
            <w:pPr>
              <w:snapToGrid w:val="0"/>
              <w:spacing w:line="240" w:lineRule="exact"/>
              <w:ind w:leftChars="126" w:left="302"/>
              <w:rPr>
                <w:rFonts w:ascii="標楷體" w:eastAsia="標楷體" w:hAnsi="標楷體"/>
                <w:color w:val="000000"/>
              </w:rPr>
            </w:pPr>
            <w:r w:rsidRPr="00D32784">
              <w:rPr>
                <w:rFonts w:ascii="標楷體" w:eastAsia="標楷體" w:hAnsi="標楷體" w:hint="eastAsia"/>
                <w:color w:val="000000"/>
              </w:rPr>
              <w:t>如參與作業是否指定相關技術代理人</w:t>
            </w:r>
            <w:r w:rsidR="00F364DD" w:rsidRPr="00D32784">
              <w:rPr>
                <w:rFonts w:ascii="標楷體" w:eastAsia="標楷體" w:hAnsi="標楷體" w:hint="eastAsia"/>
                <w:color w:val="000000"/>
              </w:rPr>
              <w:t>？</w:t>
            </w:r>
            <w:bookmarkStart w:id="56" w:name="OLE_LINK66"/>
            <w:r w:rsidR="00CE3D42">
              <w:rPr>
                <w:rFonts w:ascii="標楷體" w:eastAsia="標楷體" w:hAnsi="標楷體"/>
                <w:color w:val="000000"/>
              </w:rPr>
              <w:t>${</w:t>
            </w:r>
            <w:r w:rsidR="00CE3D42">
              <w:rPr>
                <w:rFonts w:ascii="標楷體" w:eastAsia="標楷體" w:hAnsi="標楷體" w:hint="eastAsia"/>
                <w:color w:val="000000"/>
              </w:rPr>
              <w:t>93_1}</w:t>
            </w:r>
            <w:r w:rsidRPr="00D32784">
              <w:rPr>
                <w:rFonts w:ascii="標楷體" w:eastAsia="標楷體" w:hAnsi="標楷體" w:hint="eastAsia"/>
                <w:color w:val="000000"/>
              </w:rPr>
              <w:t xml:space="preserve">是 </w:t>
            </w:r>
            <w:r w:rsidR="00CE3D42">
              <w:rPr>
                <w:rFonts w:ascii="標楷體" w:eastAsia="標楷體" w:hAnsi="標楷體"/>
                <w:color w:val="000000"/>
              </w:rPr>
              <w:t>${</w:t>
            </w:r>
            <w:r w:rsidR="00CE3D42">
              <w:rPr>
                <w:rFonts w:ascii="標楷體" w:eastAsia="標楷體" w:hAnsi="標楷體" w:hint="eastAsia"/>
                <w:color w:val="000000"/>
              </w:rPr>
              <w:t>93_0}</w:t>
            </w:r>
            <w:r w:rsidRPr="00D32784">
              <w:rPr>
                <w:rFonts w:ascii="標楷體" w:eastAsia="標楷體" w:hAnsi="標楷體" w:hint="eastAsia"/>
                <w:color w:val="000000"/>
              </w:rPr>
              <w:t>否</w:t>
            </w:r>
            <w:bookmarkEnd w:id="56"/>
          </w:p>
          <w:p w:rsidR="00A30680" w:rsidRPr="00D32784" w:rsidRDefault="00A30680" w:rsidP="001A28F1">
            <w:pPr>
              <w:snapToGrid w:val="0"/>
              <w:spacing w:beforeLines="30" w:before="72" w:line="260" w:lineRule="exact"/>
              <w:ind w:left="45"/>
              <w:rPr>
                <w:rFonts w:ascii="標楷體" w:eastAsia="標楷體" w:hAnsi="標楷體"/>
                <w:color w:val="000000"/>
              </w:rPr>
            </w:pPr>
            <w:r w:rsidRPr="00D32784">
              <w:rPr>
                <w:rFonts w:ascii="標楷體" w:eastAsia="標楷體" w:hAnsi="標楷體" w:hint="eastAsia"/>
                <w:color w:val="000000"/>
              </w:rPr>
              <w:t>●工安員是否在現場監督？</w:t>
            </w:r>
            <w:r w:rsidR="00CE3D42">
              <w:rPr>
                <w:rFonts w:ascii="標楷體" w:eastAsia="標楷體" w:hAnsi="標楷體"/>
                <w:color w:val="000000"/>
              </w:rPr>
              <w:t>${</w:t>
            </w:r>
            <w:r w:rsidR="00CE3D42">
              <w:rPr>
                <w:rFonts w:ascii="標楷體" w:eastAsia="標楷體" w:hAnsi="標楷體" w:hint="eastAsia"/>
                <w:color w:val="000000"/>
              </w:rPr>
              <w:t>94_1}</w:t>
            </w:r>
            <w:r w:rsidR="00CE3D42" w:rsidRPr="00D32784">
              <w:rPr>
                <w:rFonts w:ascii="標楷體" w:eastAsia="標楷體" w:hAnsi="標楷體" w:hint="eastAsia"/>
                <w:color w:val="000000"/>
              </w:rPr>
              <w:t xml:space="preserve">是 </w:t>
            </w:r>
            <w:r w:rsidR="00CE3D42">
              <w:rPr>
                <w:rFonts w:ascii="標楷體" w:eastAsia="標楷體" w:hAnsi="標楷體"/>
                <w:color w:val="000000"/>
              </w:rPr>
              <w:t>${</w:t>
            </w:r>
            <w:r w:rsidR="00CE3D42">
              <w:rPr>
                <w:rFonts w:ascii="標楷體" w:eastAsia="標楷體" w:hAnsi="標楷體" w:hint="eastAsia"/>
                <w:color w:val="000000"/>
              </w:rPr>
              <w:t>94_0}</w:t>
            </w:r>
            <w:r w:rsidR="00CE3D42" w:rsidRPr="00D32784">
              <w:rPr>
                <w:rFonts w:ascii="標楷體" w:eastAsia="標楷體" w:hAnsi="標楷體" w:hint="eastAsia"/>
                <w:color w:val="000000"/>
              </w:rPr>
              <w:t>否</w:t>
            </w:r>
          </w:p>
          <w:p w:rsidR="00A30680" w:rsidRPr="00D32784" w:rsidRDefault="00A30680" w:rsidP="001A28F1">
            <w:pPr>
              <w:snapToGrid w:val="0"/>
              <w:spacing w:beforeLines="20" w:before="48" w:line="260" w:lineRule="exact"/>
              <w:ind w:left="45"/>
              <w:rPr>
                <w:rFonts w:ascii="標楷體" w:eastAsia="標楷體" w:hAnsi="標楷體"/>
                <w:color w:val="000000"/>
              </w:rPr>
            </w:pPr>
            <w:r w:rsidRPr="00D32784">
              <w:rPr>
                <w:rFonts w:ascii="標楷體" w:eastAsia="標楷體" w:hAnsi="標楷體" w:hint="eastAsia"/>
                <w:color w:val="000000"/>
              </w:rPr>
              <w:t>●專業作業主管（施工架組配、缺氧…）是否在現場監督？</w:t>
            </w:r>
            <w:r w:rsidR="00CE3D42">
              <w:rPr>
                <w:rFonts w:ascii="標楷體" w:eastAsia="標楷體" w:hAnsi="標楷體"/>
                <w:color w:val="000000"/>
              </w:rPr>
              <w:t>${</w:t>
            </w:r>
            <w:r w:rsidR="00CE3D42">
              <w:rPr>
                <w:rFonts w:ascii="標楷體" w:eastAsia="標楷體" w:hAnsi="標楷體" w:hint="eastAsia"/>
                <w:color w:val="000000"/>
              </w:rPr>
              <w:t>95_1}</w:t>
            </w:r>
            <w:r w:rsidR="00CE3D42" w:rsidRPr="00D32784">
              <w:rPr>
                <w:rFonts w:ascii="標楷體" w:eastAsia="標楷體" w:hAnsi="標楷體" w:hint="eastAsia"/>
                <w:color w:val="000000"/>
              </w:rPr>
              <w:t xml:space="preserve">是 </w:t>
            </w:r>
            <w:r w:rsidR="00CE3D42">
              <w:rPr>
                <w:rFonts w:ascii="標楷體" w:eastAsia="標楷體" w:hAnsi="標楷體"/>
                <w:color w:val="000000"/>
              </w:rPr>
              <w:t>${</w:t>
            </w:r>
            <w:r w:rsidR="00CE3D42">
              <w:rPr>
                <w:rFonts w:ascii="標楷體" w:eastAsia="標楷體" w:hAnsi="標楷體" w:hint="eastAsia"/>
                <w:color w:val="000000"/>
              </w:rPr>
              <w:t>95_0}</w:t>
            </w:r>
            <w:r w:rsidR="00CE3D42" w:rsidRPr="00D32784">
              <w:rPr>
                <w:rFonts w:ascii="標楷體" w:eastAsia="標楷體" w:hAnsi="標楷體" w:hint="eastAsia"/>
                <w:color w:val="000000"/>
              </w:rPr>
              <w:t>否</w:t>
            </w:r>
          </w:p>
          <w:p w:rsidR="00A30680" w:rsidRPr="00D32784" w:rsidRDefault="00A30680" w:rsidP="00D767F4">
            <w:pPr>
              <w:snapToGrid w:val="0"/>
              <w:spacing w:line="260" w:lineRule="exact"/>
              <w:ind w:left="43"/>
              <w:rPr>
                <w:rFonts w:ascii="標楷體" w:eastAsia="標楷體" w:hAnsi="標楷體"/>
                <w:color w:val="000000"/>
              </w:rPr>
            </w:pPr>
            <w:r w:rsidRPr="00D32784">
              <w:rPr>
                <w:rFonts w:ascii="標楷體" w:eastAsia="標楷體" w:hAnsi="標楷體" w:hint="eastAsia"/>
                <w:color w:val="000000"/>
              </w:rPr>
              <w:t xml:space="preserve">   </w:t>
            </w:r>
          </w:p>
          <w:p w:rsidR="00A30680" w:rsidRPr="00D32784" w:rsidRDefault="00A30680" w:rsidP="009C3288">
            <w:pPr>
              <w:snapToGrid w:val="0"/>
              <w:spacing w:line="0" w:lineRule="atLeast"/>
              <w:ind w:left="45"/>
              <w:rPr>
                <w:rFonts w:ascii="標楷體" w:eastAsia="標楷體" w:hAnsi="標楷體"/>
                <w:color w:val="000000"/>
                <w:u w:val="single"/>
              </w:rPr>
            </w:pPr>
            <w:r w:rsidRPr="00D32784">
              <w:rPr>
                <w:rFonts w:ascii="標楷體" w:eastAsia="標楷體" w:hAnsi="標楷體" w:hint="eastAsia"/>
                <w:color w:val="000000"/>
              </w:rPr>
              <w:t xml:space="preserve">   </w:t>
            </w:r>
            <w:r w:rsidRPr="00D32784">
              <w:rPr>
                <w:rFonts w:ascii="標楷體" w:eastAsia="標楷體" w:hAnsi="標楷體" w:hint="eastAsia"/>
                <w:color w:val="000000"/>
                <w:u w:val="single"/>
              </w:rPr>
              <w:t xml:space="preserve">                     </w:t>
            </w:r>
            <w:r w:rsidRPr="00D32784">
              <w:rPr>
                <w:rFonts w:ascii="標楷體" w:eastAsia="標楷體" w:hAnsi="標楷體" w:hint="eastAsia"/>
                <w:color w:val="000000"/>
              </w:rPr>
              <w:t>作業  作業主管簽名：</w:t>
            </w:r>
            <w:r w:rsidRPr="009C3288">
              <w:rPr>
                <w:rFonts w:ascii="標楷體" w:eastAsia="標楷體" w:hAnsi="標楷體" w:hint="eastAsia"/>
                <w:color w:val="000000"/>
                <w:u w:val="single"/>
              </w:rPr>
              <w:t xml:space="preserve">                 </w:t>
            </w:r>
          </w:p>
        </w:tc>
        <w:tc>
          <w:tcPr>
            <w:tcW w:w="817" w:type="dxa"/>
            <w:vAlign w:val="center"/>
          </w:tcPr>
          <w:p w:rsidR="00A30680" w:rsidRPr="00D32784" w:rsidRDefault="00A30680" w:rsidP="00D767F4">
            <w:pPr>
              <w:snapToGrid w:val="0"/>
              <w:jc w:val="both"/>
              <w:rPr>
                <w:rFonts w:ascii="標楷體" w:eastAsia="標楷體" w:hAnsi="標楷體"/>
                <w:color w:val="000000"/>
                <w:sz w:val="26"/>
              </w:rPr>
            </w:pPr>
          </w:p>
        </w:tc>
      </w:tr>
      <w:tr w:rsidR="00595B9B" w:rsidRPr="00D32784" w:rsidTr="003413C8">
        <w:trPr>
          <w:trHeight w:val="7507"/>
        </w:trPr>
        <w:tc>
          <w:tcPr>
            <w:tcW w:w="388" w:type="dxa"/>
            <w:vAlign w:val="center"/>
          </w:tcPr>
          <w:p w:rsidR="00595B9B" w:rsidRDefault="00595B9B" w:rsidP="001A28F1">
            <w:pPr>
              <w:snapToGrid w:val="0"/>
              <w:spacing w:beforeLines="50" w:before="120" w:line="260" w:lineRule="exact"/>
              <w:jc w:val="center"/>
              <w:rPr>
                <w:rFonts w:ascii="華康楷書體W5" w:eastAsia="標楷體"/>
                <w:sz w:val="40"/>
                <w:szCs w:val="40"/>
              </w:rPr>
            </w:pPr>
          </w:p>
          <w:p w:rsidR="00595B9B" w:rsidRDefault="00595B9B" w:rsidP="00D767F4">
            <w:pPr>
              <w:snapToGrid w:val="0"/>
              <w:spacing w:line="260" w:lineRule="exact"/>
              <w:jc w:val="center"/>
              <w:rPr>
                <w:rFonts w:ascii="華康楷書體W5" w:eastAsia="標楷體"/>
              </w:rPr>
            </w:pPr>
          </w:p>
          <w:p w:rsidR="00595B9B" w:rsidRDefault="00595B9B" w:rsidP="001A28F1">
            <w:pPr>
              <w:snapToGrid w:val="0"/>
              <w:spacing w:beforeLines="50" w:before="120" w:line="260" w:lineRule="exact"/>
              <w:jc w:val="center"/>
              <w:rPr>
                <w:rFonts w:ascii="華康楷書體W5" w:eastAsia="標楷體"/>
              </w:rPr>
            </w:pPr>
            <w:r w:rsidRPr="00D87CBD">
              <w:rPr>
                <w:rFonts w:ascii="華康楷書體W5" w:eastAsia="標楷體" w:hint="eastAsia"/>
              </w:rPr>
              <w:t>12</w:t>
            </w:r>
          </w:p>
        </w:tc>
        <w:tc>
          <w:tcPr>
            <w:tcW w:w="1767" w:type="dxa"/>
            <w:gridSpan w:val="4"/>
            <w:vAlign w:val="center"/>
          </w:tcPr>
          <w:p w:rsidR="00595B9B" w:rsidRPr="00E53B57" w:rsidRDefault="00595B9B" w:rsidP="00D767F4">
            <w:pPr>
              <w:snapToGrid w:val="0"/>
              <w:spacing w:line="260" w:lineRule="exact"/>
              <w:jc w:val="center"/>
              <w:rPr>
                <w:rFonts w:ascii="標楷體" w:eastAsia="標楷體" w:hAnsi="標楷體"/>
                <w:color w:val="FF0000"/>
                <w:w w:val="90"/>
                <w:sz w:val="28"/>
                <w:szCs w:val="28"/>
              </w:rPr>
            </w:pPr>
            <w:r w:rsidRPr="00E53B57">
              <w:rPr>
                <w:rFonts w:ascii="標楷體" w:eastAsia="標楷體" w:hAnsi="標楷體" w:hint="eastAsia"/>
                <w:color w:val="FF0000"/>
                <w:w w:val="90"/>
                <w:sz w:val="28"/>
                <w:szCs w:val="28"/>
              </w:rPr>
              <w:t>其它注意事項</w:t>
            </w:r>
          </w:p>
          <w:p w:rsidR="00595B9B" w:rsidRPr="00E53B57" w:rsidRDefault="00595B9B" w:rsidP="001A28F1">
            <w:pPr>
              <w:snapToGrid w:val="0"/>
              <w:spacing w:beforeLines="50" w:before="120" w:line="260" w:lineRule="exact"/>
              <w:ind w:leftChars="-10" w:left="-24" w:right="-1"/>
              <w:jc w:val="center"/>
              <w:rPr>
                <w:rFonts w:ascii="標楷體" w:eastAsia="標楷體" w:hAnsi="標楷體"/>
                <w:w w:val="80"/>
              </w:rPr>
            </w:pPr>
            <w:r w:rsidRPr="00E53B57">
              <w:rPr>
                <w:rFonts w:ascii="標楷體" w:eastAsia="標楷體" w:hAnsi="標楷體" w:hint="eastAsia"/>
                <w:color w:val="FF0000"/>
                <w:w w:val="80"/>
              </w:rPr>
              <w:t>(</w:t>
            </w:r>
            <w:r w:rsidR="004B4788">
              <w:rPr>
                <w:rFonts w:ascii="標楷體" w:eastAsia="標楷體" w:hAnsi="標楷體" w:hint="eastAsia"/>
                <w:color w:val="FF0000"/>
                <w:w w:val="80"/>
              </w:rPr>
              <w:t>查核</w:t>
            </w:r>
            <w:r>
              <w:rPr>
                <w:rFonts w:ascii="標楷體" w:eastAsia="標楷體" w:hAnsi="標楷體" w:hint="eastAsia"/>
                <w:color w:val="FF0000"/>
                <w:w w:val="80"/>
              </w:rPr>
              <w:t>有關</w:t>
            </w:r>
            <w:r w:rsidRPr="00E53B57">
              <w:rPr>
                <w:rFonts w:ascii="標楷體" w:eastAsia="標楷體" w:hAnsi="標楷體" w:hint="eastAsia"/>
                <w:color w:val="FF0000"/>
                <w:w w:val="80"/>
              </w:rPr>
              <w:t>項填寫於下列</w:t>
            </w:r>
            <w:r w:rsidRPr="00E53B57">
              <w:rPr>
                <w:rFonts w:ascii="華康楷書體W5" w:eastAsia="標楷體" w:hint="eastAsia"/>
                <w:b/>
                <w:color w:val="FF0000"/>
                <w:w w:val="80"/>
              </w:rPr>
              <w:t>查核結果欄</w:t>
            </w:r>
            <w:r w:rsidRPr="00E53B57">
              <w:rPr>
                <w:rFonts w:ascii="標楷體" w:eastAsia="標楷體" w:hAnsi="標楷體" w:hint="eastAsia"/>
                <w:color w:val="FF0000"/>
                <w:w w:val="80"/>
              </w:rPr>
              <w:t>)</w:t>
            </w:r>
          </w:p>
        </w:tc>
        <w:tc>
          <w:tcPr>
            <w:tcW w:w="8188" w:type="dxa"/>
            <w:gridSpan w:val="3"/>
            <w:vAlign w:val="center"/>
          </w:tcPr>
          <w:p w:rsidR="00595B9B" w:rsidRDefault="00595B9B" w:rsidP="00F0016F">
            <w:pPr>
              <w:adjustRightInd w:val="0"/>
              <w:snapToGrid w:val="0"/>
              <w:spacing w:line="260" w:lineRule="exact"/>
              <w:ind w:left="254" w:hangingChars="106" w:hanging="254"/>
              <w:rPr>
                <w:rFonts w:ascii="標楷體" w:eastAsia="標楷體" w:hAnsi="標楷體"/>
                <w:color w:val="000000"/>
              </w:rPr>
            </w:pPr>
            <w:r w:rsidRPr="00D32784">
              <w:rPr>
                <w:rFonts w:ascii="標楷體" w:eastAsia="標楷體" w:hAnsi="標楷體" w:hint="eastAsia"/>
                <w:color w:val="000000"/>
              </w:rPr>
              <w:t>●施工人員是否在報備之工作人員名冊內？</w:t>
            </w:r>
          </w:p>
          <w:p w:rsidR="00595B9B" w:rsidRPr="00D32784" w:rsidRDefault="00595B9B" w:rsidP="00F0016F">
            <w:pPr>
              <w:adjustRightInd w:val="0"/>
              <w:snapToGrid w:val="0"/>
              <w:spacing w:line="260" w:lineRule="exact"/>
              <w:ind w:left="254" w:hangingChars="106" w:hanging="254"/>
              <w:rPr>
                <w:rFonts w:ascii="標楷體" w:eastAsia="標楷體" w:hAnsi="標楷體"/>
                <w:color w:val="000000"/>
              </w:rPr>
            </w:pPr>
            <w:r w:rsidRPr="005C204D">
              <w:rPr>
                <w:rFonts w:ascii="標楷體" w:eastAsia="標楷體" w:hAnsi="標楷體" w:hint="eastAsia"/>
                <w:color w:val="000000"/>
              </w:rPr>
              <w:t>●</w:t>
            </w:r>
            <w:r w:rsidRPr="00F0016F">
              <w:rPr>
                <w:rFonts w:ascii="標楷體" w:eastAsia="標楷體" w:hAnsi="標楷體" w:hint="eastAsia"/>
                <w:color w:val="000000"/>
              </w:rPr>
              <w:t>工安設施是否依規定設置？（本項須照相佐證）</w:t>
            </w:r>
          </w:p>
          <w:p w:rsidR="00595B9B" w:rsidRPr="00D32784" w:rsidRDefault="00595B9B" w:rsidP="001A28F1">
            <w:pPr>
              <w:adjustRightInd w:val="0"/>
              <w:snapToGrid w:val="0"/>
              <w:spacing w:beforeLines="20" w:before="48" w:line="240" w:lineRule="exact"/>
              <w:ind w:left="254" w:hangingChars="106" w:hanging="254"/>
              <w:rPr>
                <w:rFonts w:ascii="標楷體" w:eastAsia="標楷體" w:hAnsi="標楷體"/>
                <w:color w:val="000000"/>
                <w:spacing w:val="-20"/>
              </w:rPr>
            </w:pPr>
            <w:r w:rsidRPr="00D32784">
              <w:rPr>
                <w:rFonts w:ascii="標楷體" w:eastAsia="標楷體" w:hAnsi="標楷體" w:hint="eastAsia"/>
                <w:color w:val="000000"/>
              </w:rPr>
              <w:t>●</w:t>
            </w:r>
            <w:r w:rsidRPr="00D32784">
              <w:rPr>
                <w:rFonts w:ascii="標楷體" w:eastAsia="標楷體" w:hAnsi="標楷體" w:hint="eastAsia"/>
                <w:color w:val="000000"/>
                <w:spacing w:val="-20"/>
              </w:rPr>
              <w:t>員工及承攬商是否隨身攜帶工安七三卡？</w:t>
            </w:r>
          </w:p>
          <w:p w:rsidR="00595B9B" w:rsidRPr="00D32784" w:rsidRDefault="00595B9B" w:rsidP="001A28F1">
            <w:pPr>
              <w:adjustRightInd w:val="0"/>
              <w:snapToGrid w:val="0"/>
              <w:spacing w:beforeLines="20" w:before="48" w:line="240" w:lineRule="exact"/>
              <w:ind w:left="254" w:hangingChars="106" w:hanging="254"/>
              <w:rPr>
                <w:rFonts w:ascii="標楷體" w:eastAsia="標楷體" w:hAnsi="標楷體"/>
                <w:color w:val="000000"/>
              </w:rPr>
            </w:pPr>
            <w:r w:rsidRPr="00D32784">
              <w:rPr>
                <w:rFonts w:ascii="標楷體" w:eastAsia="標楷體" w:hAnsi="標楷體" w:hint="eastAsia"/>
                <w:color w:val="000000"/>
              </w:rPr>
              <w:t>●高度</w:t>
            </w:r>
            <w:smartTag w:uri="urn:schemas-microsoft-com:office:smarttags" w:element="chmetcnv">
              <w:smartTagPr>
                <w:attr w:name="UnitName" w:val="公尺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32784">
                <w:rPr>
                  <w:rFonts w:ascii="標楷體" w:eastAsia="標楷體" w:hAnsi="標楷體" w:hint="eastAsia"/>
                  <w:color w:val="000000"/>
                </w:rPr>
                <w:t>2公尺</w:t>
              </w:r>
            </w:smartTag>
            <w:r w:rsidRPr="00D32784">
              <w:rPr>
                <w:rFonts w:ascii="標楷體" w:eastAsia="標楷體" w:hAnsi="標楷體" w:hint="eastAsia"/>
                <w:color w:val="000000"/>
              </w:rPr>
              <w:t xml:space="preserve">以上作業是否搭架、使用防護具？ </w:t>
            </w:r>
          </w:p>
          <w:p w:rsidR="00595B9B" w:rsidRPr="00D32784" w:rsidRDefault="00595B9B" w:rsidP="001A28F1">
            <w:pPr>
              <w:snapToGrid w:val="0"/>
              <w:spacing w:beforeLines="20" w:before="48" w:line="240" w:lineRule="exact"/>
              <w:ind w:left="254" w:hangingChars="106" w:hanging="254"/>
              <w:jc w:val="both"/>
              <w:rPr>
                <w:rFonts w:ascii="標楷體" w:eastAsia="標楷體" w:hAnsi="標楷體"/>
                <w:color w:val="000000"/>
              </w:rPr>
            </w:pPr>
            <w:r w:rsidRPr="00D32784">
              <w:rPr>
                <w:rFonts w:ascii="標楷體" w:eastAsia="標楷體" w:hAnsi="標楷體" w:hint="eastAsia"/>
                <w:color w:val="000000"/>
              </w:rPr>
              <w:t>●工作人員應穿著安全帽、</w:t>
            </w:r>
            <w:r w:rsidRPr="00D32784">
              <w:rPr>
                <w:rFonts w:ascii="標楷體" w:eastAsia="標楷體" w:hAnsi="標楷體" w:hint="eastAsia"/>
                <w:b/>
                <w:bCs/>
                <w:color w:val="000000"/>
              </w:rPr>
              <w:t>安全鞋等個人防護具並</w:t>
            </w:r>
            <w:r w:rsidRPr="00D32784">
              <w:rPr>
                <w:rFonts w:ascii="標楷體" w:eastAsia="標楷體" w:hAnsi="標楷體" w:hint="eastAsia"/>
                <w:color w:val="000000"/>
              </w:rPr>
              <w:t>遵守安全衛生作業標準</w:t>
            </w:r>
            <w:r>
              <w:rPr>
                <w:rFonts w:ascii="標楷體" w:eastAsia="標楷體" w:hAnsi="標楷體" w:hint="eastAsia"/>
                <w:color w:val="000000"/>
              </w:rPr>
              <w:t>。</w:t>
            </w:r>
          </w:p>
          <w:p w:rsidR="00595B9B" w:rsidRPr="00D32784" w:rsidRDefault="00595B9B" w:rsidP="001A28F1">
            <w:pPr>
              <w:snapToGrid w:val="0"/>
              <w:spacing w:beforeLines="20" w:before="48" w:line="240" w:lineRule="exact"/>
              <w:ind w:left="254" w:hangingChars="106" w:hanging="254"/>
              <w:jc w:val="both"/>
              <w:rPr>
                <w:rFonts w:ascii="標楷體" w:eastAsia="標楷體" w:hAnsi="標楷體"/>
                <w:color w:val="000000"/>
              </w:rPr>
            </w:pPr>
            <w:r w:rsidRPr="00D32784">
              <w:rPr>
                <w:rFonts w:ascii="標楷體" w:eastAsia="標楷體" w:hAnsi="標楷體" w:hint="eastAsia"/>
                <w:color w:val="000000"/>
              </w:rPr>
              <w:t>●昇空車及吊臂車是否實施自動檢查？</w:t>
            </w:r>
          </w:p>
          <w:p w:rsidR="00595B9B" w:rsidRPr="00D32784" w:rsidRDefault="00595B9B" w:rsidP="001A28F1">
            <w:pPr>
              <w:snapToGrid w:val="0"/>
              <w:spacing w:beforeLines="20" w:before="48" w:line="240" w:lineRule="exact"/>
              <w:ind w:left="254" w:hangingChars="106" w:hanging="254"/>
              <w:jc w:val="both"/>
              <w:rPr>
                <w:rFonts w:ascii="標楷體" w:eastAsia="標楷體" w:hAnsi="標楷體"/>
                <w:color w:val="000000"/>
              </w:rPr>
            </w:pPr>
            <w:r w:rsidRPr="00D32784">
              <w:rPr>
                <w:rFonts w:ascii="標楷體" w:eastAsia="標楷體" w:hAnsi="標楷體" w:hint="eastAsia"/>
                <w:color w:val="000000"/>
              </w:rPr>
              <w:t>●昇空車作業車輪是否放置止滑墊？</w:t>
            </w:r>
          </w:p>
          <w:p w:rsidR="00595B9B" w:rsidRPr="00D32784" w:rsidRDefault="00595B9B" w:rsidP="001A28F1">
            <w:pPr>
              <w:snapToGrid w:val="0"/>
              <w:spacing w:beforeLines="20" w:before="48" w:line="240" w:lineRule="exact"/>
              <w:ind w:left="254" w:hangingChars="106" w:hanging="254"/>
              <w:jc w:val="both"/>
              <w:rPr>
                <w:rFonts w:ascii="標楷體" w:eastAsia="標楷體" w:hAnsi="標楷體"/>
                <w:color w:val="000000"/>
              </w:rPr>
            </w:pPr>
            <w:r w:rsidRPr="00D32784">
              <w:rPr>
                <w:rFonts w:ascii="標楷體" w:eastAsia="標楷體" w:hAnsi="標楷體" w:hint="eastAsia"/>
                <w:color w:val="000000"/>
              </w:rPr>
              <w:t>●工作場所作業人員是否戴安全帽或安全帽頤帶是否繫妥？</w:t>
            </w:r>
          </w:p>
          <w:p w:rsidR="00595B9B" w:rsidRPr="00D32784" w:rsidRDefault="00595B9B" w:rsidP="001A28F1">
            <w:pPr>
              <w:snapToGrid w:val="0"/>
              <w:spacing w:beforeLines="20" w:before="48" w:line="240" w:lineRule="exact"/>
              <w:ind w:left="254" w:hangingChars="106" w:hanging="254"/>
              <w:jc w:val="both"/>
              <w:rPr>
                <w:rFonts w:ascii="標楷體" w:eastAsia="標楷體" w:hAnsi="標楷體"/>
                <w:color w:val="000000"/>
              </w:rPr>
            </w:pPr>
            <w:r w:rsidRPr="00D32784">
              <w:rPr>
                <w:rFonts w:ascii="標楷體" w:eastAsia="標楷體" w:hAnsi="標楷體" w:hint="eastAsia"/>
                <w:color w:val="000000"/>
              </w:rPr>
              <w:t>●施工現場是否依「道路交通標誌標線號誌設置規則」設置警示標誌及設置工程告示牌？</w:t>
            </w:r>
          </w:p>
          <w:p w:rsidR="00595B9B" w:rsidRPr="00D32784" w:rsidRDefault="00595B9B" w:rsidP="001A28F1">
            <w:pPr>
              <w:pStyle w:val="ad"/>
              <w:spacing w:beforeLines="20" w:before="48" w:line="240" w:lineRule="exact"/>
              <w:ind w:left="254" w:hangingChars="106" w:hanging="254"/>
              <w:rPr>
                <w:rFonts w:ascii="標楷體" w:hAnsi="標楷體"/>
                <w:color w:val="000000"/>
                <w:sz w:val="24"/>
              </w:rPr>
            </w:pPr>
            <w:r w:rsidRPr="00D32784">
              <w:rPr>
                <w:rFonts w:ascii="標楷體" w:hAnsi="標楷體" w:hint="eastAsia"/>
                <w:color w:val="000000"/>
                <w:sz w:val="24"/>
              </w:rPr>
              <w:t>●施工人員是否飲用含酒精成分飲料者？</w:t>
            </w:r>
          </w:p>
          <w:p w:rsidR="00595B9B" w:rsidRDefault="00595B9B" w:rsidP="001A28F1">
            <w:pPr>
              <w:pStyle w:val="ad"/>
              <w:spacing w:beforeLines="20" w:before="48" w:line="240" w:lineRule="exact"/>
              <w:ind w:left="254" w:hangingChars="106" w:hanging="254"/>
              <w:rPr>
                <w:rFonts w:ascii="標楷體" w:hAnsi="標楷體"/>
                <w:color w:val="000000"/>
                <w:sz w:val="24"/>
              </w:rPr>
            </w:pPr>
            <w:r w:rsidRPr="00D32784">
              <w:rPr>
                <w:rFonts w:ascii="標楷體" w:hAnsi="標楷體" w:hint="eastAsia"/>
                <w:color w:val="000000"/>
                <w:sz w:val="24"/>
              </w:rPr>
              <w:t>●作業前是否對施工人員實施事前危害告知並留存紀錄？</w:t>
            </w:r>
          </w:p>
          <w:p w:rsidR="00595B9B" w:rsidRPr="00F0016F" w:rsidRDefault="00595B9B" w:rsidP="001A28F1">
            <w:pPr>
              <w:pStyle w:val="ad"/>
              <w:spacing w:beforeLines="20" w:before="48" w:line="240" w:lineRule="exact"/>
              <w:ind w:left="254" w:hangingChars="106" w:hanging="254"/>
              <w:rPr>
                <w:rFonts w:ascii="標楷體" w:hAnsi="標楷體"/>
                <w:color w:val="000000"/>
                <w:sz w:val="24"/>
              </w:rPr>
            </w:pPr>
            <w:r w:rsidRPr="00F0016F">
              <w:rPr>
                <w:rFonts w:ascii="標楷體" w:hAnsi="標楷體" w:hint="eastAsia"/>
                <w:color w:val="000000"/>
                <w:sz w:val="24"/>
              </w:rPr>
              <w:t xml:space="preserve">●是否依排定工程施工或假日已申請經核准施工？ </w:t>
            </w:r>
          </w:p>
          <w:p w:rsidR="00595B9B" w:rsidRDefault="00595B9B" w:rsidP="001A28F1">
            <w:pPr>
              <w:snapToGrid w:val="0"/>
              <w:spacing w:beforeLines="20" w:before="48" w:line="240" w:lineRule="exact"/>
              <w:ind w:left="254" w:hangingChars="106" w:hanging="254"/>
              <w:jc w:val="both"/>
              <w:rPr>
                <w:rFonts w:ascii="標楷體" w:eastAsia="標楷體" w:hAnsi="標楷體"/>
                <w:color w:val="000000"/>
              </w:rPr>
            </w:pPr>
            <w:r w:rsidRPr="00D32784">
              <w:rPr>
                <w:rFonts w:ascii="標楷體" w:eastAsia="標楷體" w:hAnsi="標楷體" w:hint="eastAsia"/>
                <w:color w:val="000000"/>
              </w:rPr>
              <w:t>●臨時電氣開關箱是否有中隔版覆蓋帶電體以防人員感電？</w:t>
            </w:r>
          </w:p>
          <w:p w:rsidR="00595B9B" w:rsidRPr="00D32784" w:rsidRDefault="00595B9B" w:rsidP="001A28F1">
            <w:pPr>
              <w:snapToGrid w:val="0"/>
              <w:spacing w:beforeLines="20" w:before="48" w:line="240" w:lineRule="exact"/>
              <w:ind w:left="254" w:hangingChars="106" w:hanging="254"/>
              <w:jc w:val="both"/>
              <w:rPr>
                <w:rFonts w:ascii="標楷體" w:eastAsia="標楷體" w:hAnsi="標楷體"/>
                <w:color w:val="000000"/>
              </w:rPr>
            </w:pPr>
            <w:r w:rsidRPr="00D32784">
              <w:rPr>
                <w:rFonts w:ascii="標楷體" w:eastAsia="標楷體" w:hAnsi="標楷體" w:hint="eastAsia"/>
                <w:color w:val="000000"/>
              </w:rPr>
              <w:t xml:space="preserve">●於粉塵環境下作業是否置備適當防護口罩並確實使用？ </w:t>
            </w:r>
          </w:p>
          <w:p w:rsidR="00595B9B" w:rsidRPr="00D32784" w:rsidRDefault="00595B9B" w:rsidP="001A28F1">
            <w:pPr>
              <w:snapToGrid w:val="0"/>
              <w:spacing w:beforeLines="20" w:before="48" w:line="240" w:lineRule="exact"/>
              <w:ind w:left="254" w:hangingChars="106" w:hanging="254"/>
              <w:jc w:val="both"/>
              <w:rPr>
                <w:rFonts w:ascii="標楷體" w:eastAsia="標楷體" w:hAnsi="標楷體"/>
                <w:color w:val="000000"/>
              </w:rPr>
            </w:pPr>
            <w:r w:rsidRPr="00D32784">
              <w:rPr>
                <w:rFonts w:ascii="標楷體" w:eastAsia="標楷體" w:hAnsi="標楷體" w:hint="eastAsia"/>
                <w:color w:val="000000"/>
              </w:rPr>
              <w:t xml:space="preserve">●施工現場是否已加強臨時配線或移動電線之管理（電線架高、加護蓋、包覆是否完整…）？ </w:t>
            </w:r>
          </w:p>
          <w:p w:rsidR="00595B9B" w:rsidRPr="00D32784" w:rsidRDefault="00595B9B" w:rsidP="001A28F1">
            <w:pPr>
              <w:snapToGrid w:val="0"/>
              <w:spacing w:beforeLines="20" w:before="48" w:line="240" w:lineRule="exact"/>
              <w:ind w:left="254" w:hangingChars="106" w:hanging="254"/>
              <w:jc w:val="both"/>
              <w:rPr>
                <w:rFonts w:ascii="標楷體" w:eastAsia="標楷體" w:hAnsi="標楷體"/>
                <w:color w:val="000000"/>
              </w:rPr>
            </w:pPr>
            <w:r w:rsidRPr="00D32784">
              <w:rPr>
                <w:rFonts w:ascii="標楷體" w:eastAsia="標楷體" w:hAnsi="標楷體" w:hint="eastAsia"/>
                <w:color w:val="000000"/>
              </w:rPr>
              <w:t xml:space="preserve">●施工現場通道是否保持通暢？ </w:t>
            </w:r>
          </w:p>
          <w:p w:rsidR="00595B9B" w:rsidRPr="00D32784" w:rsidRDefault="00595B9B" w:rsidP="001A28F1">
            <w:pPr>
              <w:snapToGrid w:val="0"/>
              <w:spacing w:beforeLines="20" w:before="48" w:line="240" w:lineRule="exact"/>
              <w:ind w:left="254" w:hangingChars="106" w:hanging="254"/>
              <w:jc w:val="both"/>
              <w:rPr>
                <w:rFonts w:ascii="標楷體" w:eastAsia="標楷體" w:hAnsi="標楷體"/>
                <w:color w:val="000000"/>
              </w:rPr>
            </w:pPr>
            <w:r w:rsidRPr="00D32784">
              <w:rPr>
                <w:rFonts w:ascii="標楷體" w:eastAsia="標楷體" w:hAnsi="標楷體" w:hint="eastAsia"/>
                <w:color w:val="000000"/>
              </w:rPr>
              <w:t xml:space="preserve">●施工地板是否潮濕易使工作人員滑倒？ </w:t>
            </w:r>
          </w:p>
          <w:p w:rsidR="00595B9B" w:rsidRPr="00D32784" w:rsidRDefault="00595B9B" w:rsidP="001A28F1">
            <w:pPr>
              <w:snapToGrid w:val="0"/>
              <w:spacing w:beforeLines="20" w:before="48" w:line="240" w:lineRule="exact"/>
              <w:ind w:left="254" w:hangingChars="106" w:hanging="254"/>
              <w:jc w:val="both"/>
              <w:rPr>
                <w:rFonts w:ascii="標楷體" w:eastAsia="標楷體" w:hAnsi="標楷體"/>
                <w:color w:val="000000"/>
              </w:rPr>
            </w:pPr>
            <w:r w:rsidRPr="00D32784">
              <w:rPr>
                <w:rFonts w:ascii="標楷體" w:eastAsia="標楷體" w:hAnsi="標楷體" w:hint="eastAsia"/>
                <w:color w:val="000000"/>
              </w:rPr>
              <w:t>●工作場所出入口、樓梯、通道、安全門、安全梯照明是否太暗影響作業人員之安全？</w:t>
            </w:r>
          </w:p>
          <w:p w:rsidR="00595B9B" w:rsidRPr="00D32784" w:rsidRDefault="00595B9B" w:rsidP="001A28F1">
            <w:pPr>
              <w:snapToGrid w:val="0"/>
              <w:spacing w:beforeLines="20" w:before="48" w:line="240" w:lineRule="exact"/>
              <w:ind w:left="254" w:hangingChars="106" w:hanging="254"/>
              <w:jc w:val="both"/>
              <w:rPr>
                <w:rFonts w:ascii="標楷體" w:eastAsia="標楷體" w:hAnsi="標楷體"/>
                <w:color w:val="000000"/>
              </w:rPr>
            </w:pPr>
            <w:r w:rsidRPr="00D32784">
              <w:rPr>
                <w:rFonts w:ascii="標楷體" w:eastAsia="標楷體" w:hAnsi="標楷體" w:hint="eastAsia"/>
                <w:color w:val="000000"/>
              </w:rPr>
              <w:t xml:space="preserve">●臨時用電設備是否已使用漏電斷路器？ </w:t>
            </w:r>
          </w:p>
          <w:p w:rsidR="00595B9B" w:rsidRPr="00D32784" w:rsidRDefault="00595B9B" w:rsidP="001A28F1">
            <w:pPr>
              <w:snapToGrid w:val="0"/>
              <w:spacing w:beforeLines="20" w:before="48" w:line="240" w:lineRule="exact"/>
              <w:ind w:left="254" w:hangingChars="106" w:hanging="254"/>
              <w:jc w:val="both"/>
              <w:rPr>
                <w:rFonts w:ascii="標楷體" w:eastAsia="標楷體" w:hAnsi="標楷體"/>
                <w:color w:val="000000"/>
              </w:rPr>
            </w:pPr>
            <w:r w:rsidRPr="00D32784">
              <w:rPr>
                <w:rFonts w:ascii="標楷體" w:eastAsia="標楷體" w:hAnsi="標楷體" w:hint="eastAsia"/>
                <w:color w:val="000000"/>
              </w:rPr>
              <w:t>●靠近卸煤碼頭海側作業是否穿著救生衣或著全身式安全帶</w:t>
            </w:r>
            <w:r w:rsidRPr="00F0016F">
              <w:rPr>
                <w:rFonts w:ascii="標楷體" w:eastAsia="標楷體" w:hAnsi="標楷體" w:hint="eastAsia"/>
                <w:color w:val="000000"/>
                <w:w w:val="50"/>
              </w:rPr>
              <w:t>、</w:t>
            </w:r>
            <w:r w:rsidRPr="00D32784">
              <w:rPr>
                <w:rFonts w:ascii="標楷體" w:eastAsia="標楷體" w:hAnsi="標楷體" w:hint="eastAsia"/>
                <w:color w:val="000000"/>
              </w:rPr>
              <w:t>安全索</w:t>
            </w:r>
            <w:r w:rsidRPr="00F0016F">
              <w:rPr>
                <w:rFonts w:ascii="標楷體" w:eastAsia="標楷體" w:hAnsi="標楷體" w:hint="eastAsia"/>
                <w:color w:val="000000"/>
                <w:w w:val="50"/>
              </w:rPr>
              <w:t>？</w:t>
            </w:r>
            <w:r w:rsidRPr="00D32784">
              <w:rPr>
                <w:rFonts w:ascii="標楷體" w:eastAsia="標楷體" w:hAnsi="標楷體" w:hint="eastAsia"/>
                <w:color w:val="000000"/>
              </w:rPr>
              <w:t xml:space="preserve">  </w:t>
            </w:r>
          </w:p>
          <w:p w:rsidR="00595B9B" w:rsidRPr="00D32784" w:rsidRDefault="00595B9B" w:rsidP="001A28F1">
            <w:pPr>
              <w:snapToGrid w:val="0"/>
              <w:spacing w:beforeLines="20" w:before="48" w:line="240" w:lineRule="exact"/>
              <w:ind w:left="254" w:hangingChars="106" w:hanging="254"/>
              <w:jc w:val="both"/>
              <w:rPr>
                <w:rFonts w:ascii="標楷體" w:eastAsia="標楷體" w:hAnsi="標楷體"/>
                <w:color w:val="000000"/>
              </w:rPr>
            </w:pPr>
            <w:r w:rsidRPr="00D32784">
              <w:rPr>
                <w:rFonts w:ascii="標楷體" w:eastAsia="標楷體" w:hAnsi="標楷體" w:hint="eastAsia"/>
                <w:color w:val="000000"/>
              </w:rPr>
              <w:t>●搭架作業、吊車作業、昇空車、土木開挖、燈桿設立維修作業等等有地基塌陷之虞作業，是否已確認地基穩固安全無虞。</w:t>
            </w:r>
          </w:p>
          <w:p w:rsidR="00595B9B" w:rsidRPr="00D32784" w:rsidRDefault="00595B9B" w:rsidP="001A28F1">
            <w:pPr>
              <w:snapToGrid w:val="0"/>
              <w:spacing w:beforeLines="20" w:before="48" w:line="240" w:lineRule="exact"/>
              <w:ind w:left="254" w:hangingChars="106" w:hanging="254"/>
              <w:jc w:val="both"/>
              <w:rPr>
                <w:rFonts w:ascii="標楷體" w:eastAsia="標楷體" w:hAnsi="標楷體"/>
                <w:color w:val="000000"/>
                <w:sz w:val="26"/>
              </w:rPr>
            </w:pPr>
            <w:r w:rsidRPr="00D32784">
              <w:rPr>
                <w:rFonts w:ascii="標楷體" w:eastAsia="標楷體" w:hAnsi="標楷體" w:hint="eastAsia"/>
                <w:color w:val="000000"/>
              </w:rPr>
              <w:t>●車輛機械須裝設倒車或旋轉警示燈、蜂鳴器及迴轉半徑內禁止人員進入之警示標示。</w:t>
            </w:r>
          </w:p>
        </w:tc>
      </w:tr>
      <w:tr w:rsidR="00595B9B" w:rsidTr="00595B9B">
        <w:trPr>
          <w:trHeight w:val="2512"/>
        </w:trPr>
        <w:tc>
          <w:tcPr>
            <w:tcW w:w="936" w:type="dxa"/>
            <w:gridSpan w:val="3"/>
            <w:vAlign w:val="center"/>
          </w:tcPr>
          <w:p w:rsidR="00595B9B" w:rsidRDefault="00595B9B" w:rsidP="00D767F4">
            <w:pPr>
              <w:snapToGrid w:val="0"/>
              <w:spacing w:line="260" w:lineRule="exact"/>
              <w:ind w:left="-30" w:rightChars="-11" w:right="-26" w:hanging="24"/>
              <w:jc w:val="center"/>
              <w:rPr>
                <w:rFonts w:ascii="華康楷書體W5" w:eastAsia="標楷體"/>
                <w:b/>
                <w:w w:val="90"/>
              </w:rPr>
            </w:pPr>
            <w:r>
              <w:rPr>
                <w:rFonts w:ascii="華康楷書體W5" w:eastAsia="標楷體" w:hint="eastAsia"/>
                <w:b/>
                <w:w w:val="90"/>
              </w:rPr>
              <w:t>查核結果處理情形</w:t>
            </w:r>
          </w:p>
        </w:tc>
        <w:tc>
          <w:tcPr>
            <w:tcW w:w="9407" w:type="dxa"/>
            <w:gridSpan w:val="5"/>
            <w:vAlign w:val="center"/>
          </w:tcPr>
          <w:p w:rsidR="00595B9B" w:rsidRDefault="0019764A" w:rsidP="00D767F4">
            <w:pPr>
              <w:spacing w:line="26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${Remark}</w:t>
            </w:r>
          </w:p>
          <w:p w:rsidR="00595B9B" w:rsidRDefault="00595B9B" w:rsidP="00D767F4">
            <w:pPr>
              <w:snapToGrid w:val="0"/>
              <w:jc w:val="center"/>
              <w:rPr>
                <w:rFonts w:ascii="華康楷書體W5" w:eastAsia="標楷體"/>
                <w:sz w:val="26"/>
              </w:rPr>
            </w:pPr>
          </w:p>
        </w:tc>
      </w:tr>
      <w:tr w:rsidR="00595B9B" w:rsidTr="003413C8">
        <w:trPr>
          <w:trHeight w:val="848"/>
        </w:trPr>
        <w:tc>
          <w:tcPr>
            <w:tcW w:w="936" w:type="dxa"/>
            <w:gridSpan w:val="3"/>
            <w:vAlign w:val="center"/>
          </w:tcPr>
          <w:p w:rsidR="00595B9B" w:rsidRDefault="00595B9B" w:rsidP="00D767F4">
            <w:pPr>
              <w:snapToGrid w:val="0"/>
              <w:jc w:val="center"/>
              <w:rPr>
                <w:rFonts w:ascii="華康楷書體W5" w:eastAsia="標楷體"/>
                <w:b/>
              </w:rPr>
            </w:pPr>
            <w:r>
              <w:rPr>
                <w:rFonts w:ascii="華康楷書體W5" w:eastAsia="標楷體" w:hint="eastAsia"/>
                <w:b/>
              </w:rPr>
              <w:t>備註</w:t>
            </w:r>
          </w:p>
        </w:tc>
        <w:tc>
          <w:tcPr>
            <w:tcW w:w="9407" w:type="dxa"/>
            <w:gridSpan w:val="5"/>
            <w:vAlign w:val="center"/>
          </w:tcPr>
          <w:p w:rsidR="00595B9B" w:rsidRDefault="00595B9B" w:rsidP="00595B9B">
            <w:pPr>
              <w:snapToGrid w:val="0"/>
              <w:spacing w:line="240" w:lineRule="exact"/>
              <w:ind w:left="208" w:hangingChars="101" w:hanging="208"/>
              <w:rPr>
                <w:rFonts w:ascii="標楷體" w:eastAsia="標楷體" w:hAnsi="標楷體"/>
                <w:color w:val="000000"/>
                <w:spacing w:val="-10"/>
                <w:w w:val="90"/>
              </w:rPr>
            </w:pPr>
            <w:r>
              <w:rPr>
                <w:rFonts w:ascii="標楷體" w:eastAsia="標楷體" w:hAnsi="標楷體" w:hint="eastAsia"/>
                <w:spacing w:val="-10"/>
                <w:w w:val="90"/>
              </w:rPr>
              <w:t>1.查核結果欄內打「</w:t>
            </w:r>
            <w:bookmarkStart w:id="57" w:name="OLE_LINK18"/>
            <w:bookmarkStart w:id="58" w:name="OLE_LINK19"/>
            <w:r>
              <w:rPr>
                <w:rFonts w:ascii="標楷體" w:eastAsia="標楷體" w:hAnsi="標楷體" w:hint="eastAsia"/>
                <w:spacing w:val="-10"/>
                <w:w w:val="90"/>
              </w:rPr>
              <w:sym w:font="Wingdings" w:char="F0FC"/>
            </w:r>
            <w:bookmarkEnd w:id="57"/>
            <w:bookmarkEnd w:id="58"/>
            <w:r>
              <w:rPr>
                <w:rFonts w:ascii="標楷體" w:eastAsia="標楷體" w:hAnsi="標楷體" w:hint="eastAsia"/>
                <w:spacing w:val="-10"/>
                <w:w w:val="90"/>
              </w:rPr>
              <w:t>」表示符合規定、</w:t>
            </w:r>
            <w:r w:rsidRPr="00A7266D">
              <w:rPr>
                <w:rFonts w:ascii="標楷體" w:eastAsia="標楷體" w:hAnsi="標楷體" w:hint="eastAsia"/>
                <w:spacing w:val="-10"/>
                <w:w w:val="90"/>
              </w:rPr>
              <w:t>「/」表示無該項作業</w:t>
            </w:r>
            <w:r>
              <w:rPr>
                <w:rFonts w:ascii="標楷體" w:eastAsia="標楷體" w:hAnsi="標楷體" w:hint="eastAsia"/>
                <w:spacing w:val="-10"/>
                <w:w w:val="90"/>
              </w:rPr>
              <w:t>、打「</w:t>
            </w:r>
            <w:bookmarkStart w:id="59" w:name="OLE_LINK20"/>
            <w:bookmarkStart w:id="60" w:name="OLE_LINK21"/>
            <w:r>
              <w:rPr>
                <w:rFonts w:ascii="標楷體" w:eastAsia="標楷體" w:hAnsi="標楷體" w:hint="eastAsia"/>
                <w:spacing w:val="-10"/>
                <w:w w:val="90"/>
              </w:rPr>
              <w:t>×</w:t>
            </w:r>
            <w:bookmarkEnd w:id="59"/>
            <w:bookmarkEnd w:id="60"/>
            <w:r>
              <w:rPr>
                <w:rFonts w:ascii="標楷體" w:eastAsia="標楷體" w:hAnsi="標楷體" w:hint="eastAsia"/>
                <w:spacing w:val="-10"/>
                <w:w w:val="90"/>
              </w:rPr>
              <w:t>」表不符合承攬契約安全衛生規定</w:t>
            </w:r>
            <w:r>
              <w:rPr>
                <w:rFonts w:ascii="標楷體" w:eastAsia="標楷體" w:hAnsi="標楷體" w:hint="eastAsia"/>
                <w:b/>
                <w:color w:val="000000"/>
                <w:spacing w:val="-10"/>
                <w:w w:val="90"/>
              </w:rPr>
              <w:t>，應即時通告處理</w:t>
            </w:r>
            <w:r w:rsidR="004B4788" w:rsidRPr="004B4788">
              <w:rPr>
                <w:rFonts w:ascii="華康楷書體W5" w:eastAsia="標楷體" w:hint="eastAsia"/>
                <w:b/>
                <w:color w:val="FF0000"/>
                <w:w w:val="80"/>
              </w:rPr>
              <w:t>並記錄於上列查</w:t>
            </w:r>
            <w:r w:rsidR="004B4788" w:rsidRPr="00E53B57">
              <w:rPr>
                <w:rFonts w:ascii="華康楷書體W5" w:eastAsia="標楷體" w:hint="eastAsia"/>
                <w:b/>
                <w:color w:val="FF0000"/>
                <w:w w:val="80"/>
              </w:rPr>
              <w:t>核結果欄</w:t>
            </w:r>
            <w:r>
              <w:rPr>
                <w:rFonts w:ascii="標楷體" w:eastAsia="標楷體" w:hAnsi="標楷體" w:hint="eastAsia"/>
                <w:color w:val="000000"/>
                <w:spacing w:val="-10"/>
                <w:w w:val="90"/>
              </w:rPr>
              <w:t>。</w:t>
            </w:r>
          </w:p>
          <w:p w:rsidR="00595B9B" w:rsidRDefault="00595B9B" w:rsidP="00595B9B">
            <w:pPr>
              <w:snapToGrid w:val="0"/>
              <w:rPr>
                <w:rFonts w:ascii="華康楷書體W5" w:eastAsia="標楷體"/>
                <w:sz w:val="26"/>
              </w:rPr>
            </w:pPr>
            <w:r>
              <w:rPr>
                <w:rFonts w:ascii="標楷體" w:eastAsia="標楷體" w:hAnsi="標楷體" w:hint="eastAsia"/>
                <w:color w:val="000000"/>
                <w:spacing w:val="-10"/>
                <w:w w:val="90"/>
              </w:rPr>
              <w:t>2.</w:t>
            </w:r>
            <w:r>
              <w:rPr>
                <w:rFonts w:ascii="標楷體" w:eastAsia="標楷體" w:hint="eastAsia"/>
                <w:color w:val="000000"/>
                <w:w w:val="90"/>
              </w:rPr>
              <w:t>本表並適用於大修工程（作）安全衛生查核</w:t>
            </w:r>
            <w:r w:rsidRPr="00A7266D">
              <w:rPr>
                <w:rFonts w:ascii="標楷體" w:eastAsia="標楷體" w:hint="eastAsia"/>
                <w:color w:val="FF0000"/>
                <w:w w:val="90"/>
              </w:rPr>
              <w:t>，部門主管核章後自存備查</w:t>
            </w:r>
            <w:r>
              <w:rPr>
                <w:rFonts w:ascii="標楷體" w:eastAsia="標楷體" w:hint="eastAsia"/>
                <w:color w:val="000000"/>
                <w:w w:val="90"/>
              </w:rPr>
              <w:t>。</w:t>
            </w:r>
          </w:p>
        </w:tc>
      </w:tr>
    </w:tbl>
    <w:p w:rsidR="00A30680" w:rsidRPr="006120AE" w:rsidRDefault="00A30680" w:rsidP="00A30680">
      <w:pPr>
        <w:rPr>
          <w:rFonts w:ascii="華康楷書體W5" w:eastAsia="標楷體"/>
          <w:sz w:val="28"/>
          <w:szCs w:val="28"/>
        </w:rPr>
      </w:pPr>
      <w:bookmarkStart w:id="61" w:name="OLE_LINK11"/>
      <w:bookmarkStart w:id="62" w:name="OLE_LINK12"/>
      <w:bookmarkStart w:id="63" w:name="OLE_LINK13"/>
      <w:r>
        <w:rPr>
          <w:rFonts w:ascii="華康楷書體W5" w:eastAsia="標楷體" w:hint="eastAsia"/>
          <w:sz w:val="28"/>
          <w:szCs w:val="28"/>
        </w:rPr>
        <w:t>承攬商作業人員：</w:t>
      </w:r>
    </w:p>
    <w:bookmarkEnd w:id="61"/>
    <w:bookmarkEnd w:id="62"/>
    <w:bookmarkEnd w:id="6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30"/>
        <w:gridCol w:w="2030"/>
        <w:gridCol w:w="2029"/>
        <w:gridCol w:w="2029"/>
        <w:gridCol w:w="2030"/>
      </w:tblGrid>
      <w:tr w:rsidR="00A30680" w:rsidTr="00D767F4">
        <w:trPr>
          <w:trHeight w:hRule="exact" w:val="680"/>
        </w:trPr>
        <w:tc>
          <w:tcPr>
            <w:tcW w:w="2030" w:type="dxa"/>
          </w:tcPr>
          <w:p w:rsidR="00A30680" w:rsidRDefault="00A30680" w:rsidP="00D767F4"/>
        </w:tc>
        <w:tc>
          <w:tcPr>
            <w:tcW w:w="2030" w:type="dxa"/>
          </w:tcPr>
          <w:p w:rsidR="00A30680" w:rsidRDefault="00A30680" w:rsidP="00D767F4"/>
        </w:tc>
        <w:tc>
          <w:tcPr>
            <w:tcW w:w="2029" w:type="dxa"/>
          </w:tcPr>
          <w:p w:rsidR="00A30680" w:rsidRDefault="00A30680" w:rsidP="00D767F4"/>
        </w:tc>
        <w:tc>
          <w:tcPr>
            <w:tcW w:w="2029" w:type="dxa"/>
          </w:tcPr>
          <w:p w:rsidR="00A30680" w:rsidRDefault="00A30680" w:rsidP="00D767F4"/>
        </w:tc>
        <w:tc>
          <w:tcPr>
            <w:tcW w:w="2030" w:type="dxa"/>
          </w:tcPr>
          <w:p w:rsidR="00A30680" w:rsidRDefault="00A30680" w:rsidP="00D767F4"/>
        </w:tc>
      </w:tr>
      <w:tr w:rsidR="00A30680" w:rsidTr="00D767F4">
        <w:trPr>
          <w:trHeight w:hRule="exact" w:val="680"/>
        </w:trPr>
        <w:tc>
          <w:tcPr>
            <w:tcW w:w="2030" w:type="dxa"/>
          </w:tcPr>
          <w:p w:rsidR="00A30680" w:rsidRDefault="00A30680" w:rsidP="00D767F4"/>
        </w:tc>
        <w:tc>
          <w:tcPr>
            <w:tcW w:w="2030" w:type="dxa"/>
          </w:tcPr>
          <w:p w:rsidR="00A30680" w:rsidRDefault="00A30680" w:rsidP="00D767F4"/>
        </w:tc>
        <w:tc>
          <w:tcPr>
            <w:tcW w:w="2029" w:type="dxa"/>
          </w:tcPr>
          <w:p w:rsidR="00A30680" w:rsidRDefault="00A30680" w:rsidP="00D767F4"/>
        </w:tc>
        <w:tc>
          <w:tcPr>
            <w:tcW w:w="2029" w:type="dxa"/>
          </w:tcPr>
          <w:p w:rsidR="00A30680" w:rsidRDefault="00A30680" w:rsidP="00D767F4"/>
        </w:tc>
        <w:tc>
          <w:tcPr>
            <w:tcW w:w="2030" w:type="dxa"/>
          </w:tcPr>
          <w:p w:rsidR="00A30680" w:rsidRDefault="00A30680" w:rsidP="00D767F4"/>
        </w:tc>
      </w:tr>
      <w:tr w:rsidR="00A30680" w:rsidTr="00D767F4">
        <w:trPr>
          <w:trHeight w:hRule="exact" w:val="680"/>
        </w:trPr>
        <w:tc>
          <w:tcPr>
            <w:tcW w:w="2030" w:type="dxa"/>
          </w:tcPr>
          <w:p w:rsidR="00A30680" w:rsidRDefault="00A30680" w:rsidP="00D767F4"/>
        </w:tc>
        <w:tc>
          <w:tcPr>
            <w:tcW w:w="2030" w:type="dxa"/>
          </w:tcPr>
          <w:p w:rsidR="00A30680" w:rsidRDefault="00A30680" w:rsidP="00D767F4"/>
        </w:tc>
        <w:tc>
          <w:tcPr>
            <w:tcW w:w="2029" w:type="dxa"/>
          </w:tcPr>
          <w:p w:rsidR="00A30680" w:rsidRDefault="00A30680" w:rsidP="00D767F4"/>
        </w:tc>
        <w:tc>
          <w:tcPr>
            <w:tcW w:w="2029" w:type="dxa"/>
          </w:tcPr>
          <w:p w:rsidR="00A30680" w:rsidRDefault="00A30680" w:rsidP="00D767F4"/>
        </w:tc>
        <w:tc>
          <w:tcPr>
            <w:tcW w:w="2030" w:type="dxa"/>
          </w:tcPr>
          <w:p w:rsidR="00A30680" w:rsidRDefault="00A30680" w:rsidP="00D767F4"/>
        </w:tc>
      </w:tr>
      <w:tr w:rsidR="00A30680" w:rsidTr="00D767F4">
        <w:trPr>
          <w:trHeight w:hRule="exact" w:val="680"/>
        </w:trPr>
        <w:tc>
          <w:tcPr>
            <w:tcW w:w="2030" w:type="dxa"/>
          </w:tcPr>
          <w:p w:rsidR="00A30680" w:rsidRDefault="00A30680" w:rsidP="00D767F4"/>
        </w:tc>
        <w:tc>
          <w:tcPr>
            <w:tcW w:w="2030" w:type="dxa"/>
          </w:tcPr>
          <w:p w:rsidR="00A30680" w:rsidRDefault="00A30680" w:rsidP="00D767F4"/>
        </w:tc>
        <w:tc>
          <w:tcPr>
            <w:tcW w:w="2029" w:type="dxa"/>
          </w:tcPr>
          <w:p w:rsidR="00A30680" w:rsidRDefault="00A30680" w:rsidP="00D767F4"/>
        </w:tc>
        <w:tc>
          <w:tcPr>
            <w:tcW w:w="2029" w:type="dxa"/>
          </w:tcPr>
          <w:p w:rsidR="00A30680" w:rsidRDefault="00A30680" w:rsidP="00D767F4"/>
        </w:tc>
        <w:tc>
          <w:tcPr>
            <w:tcW w:w="2030" w:type="dxa"/>
          </w:tcPr>
          <w:p w:rsidR="00A30680" w:rsidRDefault="00A30680" w:rsidP="00D767F4"/>
        </w:tc>
      </w:tr>
    </w:tbl>
    <w:p w:rsidR="00A30680" w:rsidRDefault="00A30680" w:rsidP="00A30680">
      <w:pPr>
        <w:rPr>
          <w:u w:val="single"/>
        </w:rPr>
      </w:pPr>
      <w:bookmarkStart w:id="64" w:name="OLE_LINK9"/>
      <w:bookmarkStart w:id="65" w:name="OLE_LINK10"/>
      <w:r>
        <w:rPr>
          <w:rFonts w:ascii="華康楷書體W5" w:eastAsia="標楷體" w:hint="eastAsia"/>
          <w:w w:val="80"/>
          <w:sz w:val="27"/>
        </w:rPr>
        <w:t>查核</w:t>
      </w:r>
      <w:r>
        <w:rPr>
          <w:rFonts w:ascii="華康楷書體W5" w:eastAsia="標楷體" w:hint="eastAsia"/>
          <w:w w:val="80"/>
          <w:sz w:val="27"/>
        </w:rPr>
        <w:t>/</w:t>
      </w:r>
      <w:r>
        <w:rPr>
          <w:rFonts w:ascii="華康楷書體W5" w:eastAsia="標楷體" w:hint="eastAsia"/>
          <w:w w:val="80"/>
          <w:sz w:val="27"/>
        </w:rPr>
        <w:t>巡視：</w:t>
      </w:r>
      <w:r>
        <w:rPr>
          <w:rFonts w:ascii="華康楷書體W5" w:eastAsia="標楷體" w:hint="eastAsia"/>
          <w:sz w:val="27"/>
        </w:rPr>
        <w:t xml:space="preserve">        </w:t>
      </w:r>
      <w:bookmarkEnd w:id="64"/>
      <w:bookmarkEnd w:id="65"/>
      <w:r>
        <w:rPr>
          <w:rFonts w:ascii="華康楷書體W5" w:eastAsia="標楷體" w:hint="eastAsia"/>
          <w:sz w:val="27"/>
        </w:rPr>
        <w:t xml:space="preserve">       </w:t>
      </w:r>
      <w:r w:rsidR="007872B9">
        <w:rPr>
          <w:rFonts w:ascii="華康楷書體W5" w:eastAsia="標楷體" w:hint="eastAsia"/>
          <w:sz w:val="27"/>
        </w:rPr>
        <w:t xml:space="preserve">        </w:t>
      </w:r>
      <w:r>
        <w:rPr>
          <w:rFonts w:ascii="華康楷書體W5" w:eastAsia="標楷體" w:hint="eastAsia"/>
          <w:sz w:val="27"/>
        </w:rPr>
        <w:t xml:space="preserve">     </w:t>
      </w:r>
      <w:r w:rsidR="007872B9">
        <w:rPr>
          <w:rFonts w:ascii="華康楷書體W5" w:eastAsia="標楷體" w:hint="eastAsia"/>
          <w:w w:val="80"/>
          <w:sz w:val="27"/>
        </w:rPr>
        <w:t>部門主管</w:t>
      </w:r>
      <w:r>
        <w:rPr>
          <w:rFonts w:ascii="華康楷書體W5" w:eastAsia="標楷體" w:hint="eastAsia"/>
          <w:w w:val="80"/>
          <w:sz w:val="27"/>
        </w:rPr>
        <w:t>：</w:t>
      </w:r>
      <w:r>
        <w:rPr>
          <w:rFonts w:ascii="華康楷書體W5" w:eastAsia="標楷體" w:hint="eastAsia"/>
          <w:sz w:val="27"/>
        </w:rPr>
        <w:t xml:space="preserve">           </w:t>
      </w:r>
    </w:p>
    <w:p w:rsidR="00974758" w:rsidRDefault="00974758" w:rsidP="00A070BA">
      <w:pPr>
        <w:rPr>
          <w:rFonts w:eastAsia="標楷體"/>
          <w:sz w:val="28"/>
        </w:rPr>
      </w:pPr>
    </w:p>
    <w:p w:rsidR="00A070BA" w:rsidRPr="00A070BA" w:rsidRDefault="000F4A05" w:rsidP="000F4A05">
      <w:pPr>
        <w:rPr>
          <w:rFonts w:eastAsia="標楷體"/>
          <w:sz w:val="28"/>
        </w:rPr>
      </w:pPr>
      <w:bookmarkStart w:id="66" w:name="OLE_LINK76"/>
      <w:bookmarkStart w:id="67" w:name="OLE_LINK77"/>
      <w:bookmarkStart w:id="68" w:name="OLE_LINK78"/>
      <w:bookmarkStart w:id="69" w:name="OLE_LINK79"/>
      <w:bookmarkStart w:id="70" w:name="_GoBack"/>
      <w:r w:rsidRPr="000F4A05">
        <w:rPr>
          <w:rFonts w:eastAsia="標楷體"/>
          <w:sz w:val="28"/>
        </w:rPr>
        <w:t>${K1}${K2}${K3}${K4}${K5}${K6}${K7}${K8}${K9}${K10}${K11}${K12}${K13}${K14}${K15}${K16}${K17}${K18}${K19}${K20}${K21}${K22}${K23}${K24}${K25}${K26}${K27}${K28}${K29}${K30}${K31}${K32}${K33}${K34}${K35}${K36}${K37}${K38}${K39}${K40}${K41}${K42}${K43}${K44}${K45}${K46}${K47}${K48}${K49}${K50}${K51}${K52}${K53}${K54}${K55}${K56}${K57}${K58}${K59}${K60}${K61}${K62}${K63}${K64}${K65}${K66}${K67}${K68}${K69}${K70}${K71}${K72}${K73}${K74}${K75}${K76}${K77}${K78}${K79}${K80}${K81}${K82}${K83}${K84}${K85}${K86}${K87}${K88}${K89}${K90}${K91}${K92}${K93}${K94}${K95}${K96}${K97}${K98}${K99}${K100}${K101}${K102}${K103}${K104}${K105}${K106}${K107}${K108}${K109}${K110}${K111}${K112}${K113}${K114}${K115}${K116}${K117}${K118}${K119}${K120}${K121}${K122}${K123}${K124}${K125}${K126}${K127}${K128}${K129}${K130}${K131}${K132}${K133}${K134}${K135}${K136}${K137}${K138}${K139}${K140}${K141}${K142}${K143}${K144}${K145}${K146}${K147}${K148}${K149}${K150}${K151}${K152}${K153}${K154}${K155}${K156}${K157}${K158}${K159}${K160}${K161}${K162}${K163}${K164}${K165}${K166}${K167}${K168}${K169}${K170}${K171}${K172}${K173}${K174}${K175}${K176}${K177}${K178}${K179}${K180}${K181}${K182}${K183}${K184}${K185}${K186}${K187}${K188}${K189}${K190}${K191}${K192}${K193}${K194}${K195}${K196}${K197}${K198}${K199}${K200}${K201}${K202}${K203}${K204}${K205}${K206}${K207}${K208}${K209}${K210}${K211}${K212}${K213}${K214}${K215}${K216}${K217}${K218}${K219}${K220}${K221}${K222}${K223}${K224}${K225}${K226}${K227}${K228}${K229}${K230}${K231}${K232}${K233}${K234}${K235}${K236}${K237}${K238}${K239}${K240}${K241}${K242}${K243}${K244}${K245}${K246}${K247}${K248}${K249}${K250}${K251}${K252}${K253}${K254}${K255}${K256}${K257}${K258}${K259}${K260}${K261}${K262}${K263}${K264}${K265}${K266}${K267}${K268}${K269}${K270}${K271}${K272}${K273}${K274}${K275}${K276}${K277}${K278}${K279}${K280}${K281}${K282}${K283}${K284}${K285}${K286}${K287}${K288}${K289}${K290}${K291}${K292}${K293}${K294}${K295}${K296}${K297}${K298}${K299}${K300}${K301}${K302}${K303}${K304}${K305}${K306}${K307}${K308}${K309}${K310}${K311}${K312}${K313}${K314}${K315}${K316}${K317}${K318}${K319}${K320}${K321}${K322}${K323}${K324}${K325}${K326}${K327}${K328}${K329}${K330}${K331}${K332}${K333}${K334}${K335}${K336}${K337}${K338}${K339}${K340}${K341}${K342}${K343}${K344}${K345}${K346}${K347}${K348}${K349}${K350}${K351}${K352}${K353}${K354}${K355}${K356}${K357}${K358}${K359}${K360}${K361}${K362}${K363}${K364}${K365}${K366}${K367}${K368}${K369}${K370}${K371}${K372}${K373}${K374}${K375}${K376}${K377}${K378}${K379}${K380}${K381}${K382}${K383}${K384}${K385}${K386}${K387}${K388}${K389}${K390}${K391}${K392}${K393}${K394}${K395}${K396}${K397}${K398}${K399}${K400}${K401}${K402}${K403}${K404}${K405}${K406}${K407}${K408}${K409}</w:t>
      </w:r>
      <w:r w:rsidRPr="000F4A05">
        <w:rPr>
          <w:rFonts w:eastAsia="標楷體"/>
          <w:sz w:val="28"/>
        </w:rPr>
        <w:lastRenderedPageBreak/>
        <w:t>${K410}${K411}${K412}${K413}${K414}${K415}${K416}${K417}${K418}${K419}${K420}${K421}${K422}${K423}${K424}${K425}${K426}${K427}${K428}${K429}${K430}${K431}${K432}${K433}${K434}${K435}${K436}${K437}${K438}${K439}${K440}${K441}${K442}${K443}${K444}${K445}${K446}${K447}${K448}${K449}${K450}${K451}${K452}${K453}${K454}${K455}${K456}${K457}${K458}${K459}${K460}${K461}${K462}${K463}${K464}${K465}${K466}${K467}${K468}${K469}${K470}${K471}${K472}${K473}${K474}${K475}${K476}${K477}${K478}${K479}${K480}${K481}${K482}${K483}${K484}${K485}${K486}${K487}${K488}${K489}${K490}${K491}${K492}${K493}${K494}${K495}${K496}${K497}${K498}${K499}${K500}${K501}${K502}${K503}${K504}${K505}${K506}${K507}${K508}${K509}${K510}${K511}${K512}${K513}${K514}${K515}${K516}${K517}${K518}${K519}${K520}${K521}${K522}${K523}${K524}${K525}${K526}${K527}${K528}${K529}${K530}${K531}${K532}${K533}${K534}${K535}${K536}${K537}${K538}${K539}${K540}${K541}${K542}${K543}${K544}${K545}${K546}${K547}${K548}${K549}${K550}${K551}${K552}${K553}${K554}${K555}${K556}${K557}${K558}${K559}${K560}${K561}${K562}${K563}${K564}${K565}${K566}${K567}${K568}${K569}${K570}${K571}${K572}${K573}${K574}${K575}${K576}${K577}${K578}${K579}${K580}${K581}${K582}${K583}${K584}${K585}${K586}${K587}${K588}${K589}${K590}${K591}${K592}${K593}${K594}${K595}${K596}${K597}${K598}${K599}${K600}${K601}${K602}${K603}${K604}${K605}${K606}${K607}${K608}${K609}${K610}${K611}${K612}${K613}${K614}${K615}${K616}${K617}${K618}${K619}${K620}${K621}${K622}${K623}${K624}${K625}${K626}${K627}${K628}${K629}${K630}${K631}${K632}${K633}${K634}${K635}${K636}${K637}${K638}${K639}${K640}${K641}${K642}${K643}${K644}${K645}${K646}${K647}${K648}${K649}${K650}${K651}${K652}${K653}${K654}${K655}${K656}${K657}${K658}${K659}${K660}${K661}${K662}${K663}${K664}${K665}${K666}${K667}${K668}${K669}${K670}${K671}${K672}${K673}${K674}${K675}${K676}${K677}${K678}${K679}${K680}${K681}${K682}${K683}${K684}${K685}${K686}${K687}${K688}${K689}${K690}${K691}${K692}${K693}${K694}${K695}${K696}${K697}${K698}${K699}${K700}${K701}${K702}${K703}${K704}${K705}${K706}${K707}${K708}${K709}${K710}${K711}${K712}${K713}${K714}${K715}${K716}${K717}${K718}${K719}${K720}${K721}${K722}${K723}${K724}${K725}${K726}${K727}${K728}${K729}${K730}${K731}${K732}${K733}${K734}${K735}${K736}${K737}${K738}${K739}${K740}${K741}${K742}${K743}${K744}${K745}${K746}${K747}${K748}${K749}${K750}${K751}${K752}${K753}${K754}${K755}${K756}${K757}${K758}${K759}${K760}${K761}${K762}${K763}${K764}${K765}${K766}${K767}${K768}${K769}${K770}${K771}${K772}${K773}${K774}${K775}${K776}${K777}${K778}${K779}${K780}${K781}${K782}${K783}${K784}${K785}${K786}${K787}${K788}${K789}${K790}${K791}${K792}${K793}${K794}${K795}${K796}${K797}${K798}${K799}${K800}${K801}${K802}${K803}${K804}${K805}${K806}${K807}${K808}${K809}${K810}${K811}${K812}${K813}${K814}${K815}${K816}${K817}${K818}${K819}${K820}${K821}${K822}${K823}${K824}${K825}${K826}${K827}${K828}${K829}${K830}${K831}${K832}${K833}${K834}${K835}${K836}${K837}${K838}${K839}${K840}${K841}${K842}${K843}${K844}${K845}${K846}${K847}${K848}${K849}${K850}${K851}${K852}${K853}${K854}${K855}${K856}${K857}${K858}${K859}${K860}${K861}${K862}${K863}${K864}${K865}${K866}${K867}${K868}${K869}${K870}${K871}${K872}${</w:t>
      </w:r>
      <w:r w:rsidRPr="000F4A05">
        <w:rPr>
          <w:rFonts w:eastAsia="標楷體"/>
          <w:sz w:val="28"/>
        </w:rPr>
        <w:lastRenderedPageBreak/>
        <w:t>K873}${K874}${K875}${K876}${K877}${K878}${K879}${K880}${K881}${K882}${K883}${K884}${K885}${K886}${K887}${K888}${K889}${K890}${K891}${K892}${K893}${K894}${K895}${K896}${K897}${K898}${K899}${K900}${K901}${K902}${K903}${K904}${K905}${K906}${K907}${K908}${K909}${K910}${K911}${K912}${K913}${K914}${K915}${K916}${K917}${K918}${K919}${K920}${K921}${K922}${K923}${K924}${K925}${K926}${K927}${K928}${K929}${K930}${K931}${K932}${K933}${K934}${K935}${K936}${K937}${K938}${K939}${K940}${K941}${K942}${K943}${K944}${K945}${K946}${K947}${K948}${K949}${K950}${K951}${K952}${K953}${K954}${K955}${K956}${K957}${K958}${K959}${K960}${K961}${K962}${K963}${K964}${K965}${K966}${K967}${K968}${K969}${K970}${K971}${K972}${K973}${K974}${K975}${K976}${K977}${K978}${K979}${K980}${K981}${K982}${K983}${K984}${K985}${K986}${K987}${K988}${K989}${K990}${K991}${K992}${K993}${K994}${K995}${K996}${K997}${K998}${K999}${K1000}${K1001}${K1002}${K1003}${K1004}${K1005}${K1006}${K1007}${K1008}${K1009}${K1010}${K1011}${K1012}${K1013}${K1014}${K1015}${K1016}${K1017}${K1018}${K1019}${K1020}${K1021}${K1022}${K1023}${K1024}${K1025}${K1026}${K1027}${K1028}${K1029}${K1030}${K1031}${K1032}${K1033}${K1034}${K1035}${K1036}${K1037}${K1038}${K1039}${K1040}${K1041}${K1042}${K1043}${K1044}${K1045}${K1046}${K1047}${K1048}${K1049}${K1050}${K1051}${K1052}${K1053}${K1054}${K1055}${K1056}${K1057}${K1058}${K1059}${K1060}${K1061}${K1062}${K1063}${K1064}${K1065}${K1066}${K1067}${K1068}${K1069}${K1070}${K1071}${K1072}${K1073}${K1074}${K1075}${K1076}${K1077}${K1078}${K1079}${K1080}${K1081}${K1082}${K1083}${K1084}${K1085}${K1086}${K1087}${K1088}${K1089}${K1090}${K1091}${K1092}${K1093}${K1094}${K1095}${K1096}${K1097}${K1098}${K1099}${K1100}${K1101}${K1102}${K1103}${K1104}${K1105}${K1106}${K1107}${K1108}${K1109}${K1110}${K1111}${K1112}${K1113}${K1114}${K1115}${K1116}${K1117}${K1118}${K1119}${K1120}${K1121}${K1122}${K1123}${K1124}${K1125}${K1126}${K1127}${K1128}${K1129}${K1130}${K1131}${K1132}${K1133}${K1134}${K1135}${K1136}${K1137}${K1138}${K1139}${K1140}${K1141}${K1142}${K1143}${K1144}${K1145}${K1146}${K1147}${K1148}${K1149}${K1150}${K1151}${K1152}${K1153}${K1154}${K1155}${K1156}${K1157}${K1158}${K1159}${K1160}${K1161}${K1162}${K1163}${K1164}${K1165}${K1166}${K1167}${K1168}${K1169}${K1170}${K1171}${K1172}${K1173}${K1174}${K1175}${K1176}${K1177}${K1178}${K1179}${K1180}${K1181}${K1182}${K1183}${K1184}${K1185}${K1186}${K1187}${K1188}${K1189}${K1190}${K1191}${K1192}${K1193}${K1194}${K1195}${K1196}${K1197}${K1198}${K1199}${K1200}${K1201}${K1202}${K1203}${K1204}${K1205}${K1206}${K1207}${K1208}${K1209}${K1210}${K1211}${K1212}${K1213}${K1214}${K1215}${K1216}${K1217}${K1218}${K1219}${K1220}${K1221}${K1222}${K1223}${K1224}${K1225}${K1226}${K1227}${K1228}${K1229}${K1230}${K1231}${K1232}${K1233}${K1234}${K1235}${K1236}${K1237}${K1238}${K1239}${K1240}${K1241}${K1242}${K1243}${K1244}${K1245}${K1246}${K1247}${K1248}${K1249}${K1250}${K1251}${K1252}${K1253}${K1254}${K1255}${K1256}${K1257}${K1258}${K1259}${K1260}${K1261}${K1262}${K1263}${K1264}${K1265}${K1266}${K1267}${K1268}${K1269}${K1270}${K1271}${K1272}${K1273}${K1274}${K1275}${K1276}${K1277}${K1278}${K1279}${K1280}${K1281}${K1282}${K1283}${K1284}${K1285}${K1286}${K1287}${K1288}${K1289}${K1290}${K1291}${K1292}${K1293}${K1294}${K1295}${K1296}${K1</w:t>
      </w:r>
      <w:r w:rsidRPr="000F4A05">
        <w:rPr>
          <w:rFonts w:eastAsia="標楷體"/>
          <w:sz w:val="28"/>
        </w:rPr>
        <w:lastRenderedPageBreak/>
        <w:t>297}${K1298}${K1299}${K1300}${K1301}${K1302}${K1303}${K1304}${K1305}${K1306}${K1307}${K1308}${K1309}${K1310}${K1311}${K1312}${K1313}${K1314}${K1315}${K1316}${K1317}${K1318}${K1319}${K1320}${K1321}${K1322}${K1323}${K1324}${K1325}${K1326}${K1327}${K1328}${K1329}${K1330}${K1331}${K1332}${K1333}${K1334}${K1335}${K1336}${K1337}${K1338}${K1339}${K1340}${K1341}${K1342}${K1343}${K1344}${K1345}${K1346}${K1347}${K1348}${K1349}${K1350}${K1351}${K1352}${K1353}${K1354}${K1355}${K1356}${K1357}${K1358}${K1359}${K1360}${K1361}${K1362}${K1363}${K1364}${K1365}${K1366}${K1367}${K1368}${K1369}${K1370}${K1371}${K1372}${K1373}${K1374}${K1375}${K1376}${K1377}${K1378}${K1379}${K1380}${K1381}${K1382}${K1383}${K1384}${K1385}${K1386}${K1387}${K1388}${K1389}${K1390}${K1391}${K1392}${K1393}${K1394}${K1395}${K1396}${K1397}${K1398}${K1399}${K1400}${K1401}${K1402}${K1403}${K1404}${K1405}${K1406}${K1407}${K1408}${K1409}${K1410}${K1411}${K1412}${K1413}${K1414}${K1415}${K1416}${K1417}${K1418}${K1419}${K1420}${K1421}${K1422}${K1423}${K1424}${K1425}${K1426}${K1427}${K1428}${K1429}${K1430}${K1431}${K1432}${K1433}${K1434}${K1435}${K1436}${K1437}${K1438}${K1439}${K1440}${K1441}${K1442}${K1443}${K1444}${K1445}${K1446}${K1447}${K1448}${K1449}${K1450}${K1451}${K1452}${K1453}${K1454}${K1455}${K1456}${K1457}${K1458}${K1459}${K1460}${K1461}${K1462}${K1463}${K1464}${K1465}${K1466}${K1467}${K1468}${K1469}${K1470}${K1471}${K1472}${K1473}${K1474}${K1475}${K1476}${K1477}${K1478}${K1479}${K1480}${K1481}${K1482}${K1483}${K1484}${K1485}${K1486}${K1487}${K1488}${K1489}${K1490}${K1491}${K1492}${K1493}${K1494}${K1495}${K1496}${K1497}${K1498}${K1499}${K1500}${K1501}${K1502}${K1503}${K1504}${K1505}${K1506}${K1507}${K1508}${K1509}${K1510}${K1511}${K1512}${K1513}${K1514}${K1515}${K1516}${K1517}${K1518}${K1519}${K1520}${K1521}${K1522}${K1523}${K1524}${K1525}${K1526}${K1527}${K1528}${K1529}${K1530}${K1531}${K1532}${K1533}${K1534}${K1535}${K1536}${K1537}${K1538}${K1539}${K1540}${K1541}${K1542}${K1543}${K1544}${K1545}${K1546}${K1547}${K1548}${K1549}${K1550}${K1551}${K1552}${K1553}${K1554}${K1555}${K1556}${K1557}${K1558}${K1559}${K1560}${K1561}${K1562}${K1563}${K1564}${K1565}${K1566}${K1567}${K1568}${K1569}${K1570}${K1571}${K1572}${K1573}${K1574}${K1575}${K1576}${K1577}${K1578}${K1579}${K1580}${K1581}${K1582}${K1583}${K1584}${K1585}${K1586}${K1587}${K1588}${K1589}${K1590}${K1591}${K1592}${K1593}${K1594}${K1595}${K1596}${K1597}${K1598}${K1599}${K1600}${K1601}${K1602}${K1603}${K1604}${K1605}${K1606}${K1607}${K1608}${K1609}${K1610}${K1611}${K1612}${K1613}${K1614}${K1615}${K1616}${K1617}${K1618}${K1619}${K1620}${K1621}${K1622}${K1623}${K1624}${K1625}${K1626}${K1627}${K1628}${K1629}${K1630}${K1631}${K1632}${K1633}${K1634}${K1635}${K1636}${K1637}${K1638}${K1639}${K1640}${K1641}${K1642}${K1643}${K1644}${K1645}${K1646}${K1647}${K1648}${K1649}${K1650}${K1651}${K1652}${K1653}${K1654}${K1655}${K1656}${K1657}${K1658}${K1659}${K1660}${K1661}${K1662}${K1663}${K1664}${K1665}${K1666}${K1667}${K1668}${K1669}${K1670}${K1671}${K1672}${K1673}${K1674}${K1675}${K1676}${K1677}${K1678}${K1679}${K1680}${K1681}${K1682}${K1683}${K1684}${K1685}${K1686}${K1687}${K1688}${K1689}${K1690}${K1691}${K1692}${K1693}${K1694}${K1695}${K1696}${K1697}${K1698}${K1699}${K1700}${K1701}${K1702}${K1703}${K1704}${K1705}${K1706}$</w:t>
      </w:r>
      <w:r w:rsidRPr="000F4A05">
        <w:rPr>
          <w:rFonts w:eastAsia="標楷體"/>
          <w:sz w:val="28"/>
        </w:rPr>
        <w:lastRenderedPageBreak/>
        <w:t>{K1707}${K1708}${K1709}${K1710}${K1711}${K1712}${K1713}${K1714}${K1715}${K1716}${K1717}${K1718}${K1719}${K1720}${K1721}${K1722}${K1723}${K1724}${K1725}${K1726}${K1727}${K1728}${K1729}${K1730}${K1731}${K1732}${K1733}${K1734}${K1735}${K1736}${K1737}${K1738}${K1739}${K1740}${K1741}${K1742}${K1743}${K1744}${K1745}${K1746}${K1747}${K1748}${K1749}${K1750}${K1751}${K1752}${K1753}${K1754}${K1755}${K1756}${K1757}${K1758}${K1759}${K1760}${K1761}${K1762}${K1763}${K1764}${K1765}${K1766}${K1767}${K1768}${K1769}${K1770}${K1771}${K1772}${K1773}${K1774}${K1775}${K1776}${K1777}${K1778}${K1779}${K1780}${K1781}${K1782}${K1783}${K1784}${K1785}${K1786}${K1787}${K1788}${K1789}${K1790}${K1791}${K1792}${K1793}${K1794}${K1795}${K1796}${K1797}${K1798}${K1799}${K1800}${K1801}${K1802}${K1803}${K1804}${K1805}${K1806}${K1807}${K1808}${K1809}${K1810}${K1811}${K1812}${K1813}${K1814}${K1815}${K1816}${K1817}${K1818}${K1819}${K1820}${K1821}${K1822}${K1823}${K1824}${K1825}${K1826}${K1827}${K1828}${K1829}${K1830}${K1831}${K1832}${K1833}${K1834}${K1835}${K1836}${K1837}${K1838}${K1839}${K1840}${K1841}${K1842}${K1843}${K1844}${K1845}${K1846}${K1847}${K1848}${K1849}${K1850}${K1851}${K1852}${K1853}${K1854}${K1855}${K1856}${K1857}${K1858}${K1859}${K1860}${K1861}${K1862}${K1863}${K1864}${K1865}${K1866}${K1867}${K1868}${K1869}${K1870}${K1871}${K1872}${K1873}${K1874}${K1875}${K1876}${K1877}${K1878}${K1879}${K1880}${K1881}${K1882}${K1883}${K1884}${K1885}${K1886}${K1887}${K1888}${K1889}${K1890}${K1891}${K1892}${K1893}${K1894}${K1895}${K1896}${K1897}${K1898}${K1899}${K1900}${K1901}${K1902}${K1903}${K1904}${K1905}${K1906}${K1907}${K1908}${K1909}${K1910}${K1911}${K1912}${K1913}${K1914}${K1915}${K1916}${K1917}${K1918}${K1919}${K1920}${K1921}${K1922}${K1923}${K1924}${K1925}${K1926}${K1927}${K1928}${K1929}${K1930}${K1931}${K1932}${K1933}${K1934}${K1935}${K1936}${K1937}${K1938}${K1939}${K1940}${K1941}${K1942}${K1943}${K1944}${K1945}${K1946}${K1947}${K1948}${K1949}${K1950}${K1951}${K1952}${K1953}${K1954}${K1955}${K1956}${K1957}${K1958}${K1959}${K1960}${K1961}${K1962}${K1963}${K1964}${K1965}${K1966}${K1967}${K1968}${K1969}${K1970}${K1971}${K1972}${K1973}${K1974}${K1975}${K1976}${K1977}${K1978}${K1979}${K1980}${K1981}${K1982}${K1983}${K1984}${K1985}${K1986}${K1987}${K1988}${K1989}${K1990}${K1991}${K1992}${K1993}${K1994}${K1995}${K1996}${K1997}${K1998}${K1999}${K2000}${K2001}${K2002}${K2003}${K2004}${K2005}${K2006}${K2007}${K2008}${K2009}${K2010}${K2011}${K2012}${K2013}${K2014}${K2015}${K2016}${K2017}${K2018}${K2019}${K2020}${K2021}${K2022}${K2023}${K2024}${K2025}${K2026}${K2027}${K2028}${K2029}${K2030}${K2031}${K2032}${K2033}${K2034}${K2035}${K2036}${K2037}${K2038}${K2039}${K2040}${K2041}${K2042}${K2043}${K2044}${K2045}${K2046}${K2047}${K2048}${K2049}${K2050}${K2051}${K2052}${K2053}${K2054}${K2055}${K2056}${K2057}${K2058}${K2059}${K2060}${K2061}${K2062}${K2063}${K2064}${K2065}${K2066}${K2067}${K2068}${K2069}${K2070}${K2071}${K2072}${K2073}${K2074}${K2075}${K2076}${K2077}${K2078}${K2079}${K2080}${K2081}${K2082}${K2083}${K2084}${K2085}${K2086}${K2087}${K2088}${K2089}${K2090}${K2091}${K2092}${K2093}${K2094}${K2095}${K2096}${K2097}${K2098}${K2099}${K2100}${K2101}${K2102}${K2103}${K2104}${K2105}${K2106}${K2107}${K2108}${K2109}${K2110}${K2111}${K2112}${K2113}${K2114}${K2115}${K21</w:t>
      </w:r>
      <w:r w:rsidRPr="000F4A05">
        <w:rPr>
          <w:rFonts w:eastAsia="標楷體"/>
          <w:sz w:val="28"/>
        </w:rPr>
        <w:lastRenderedPageBreak/>
        <w:t>16}${K2117}${K2118}${K2119}${K2120}${K2121}${K2122}${K2123}${K2124}${K2125}${K2126}${K2127}${K2128}${K2129}${K2130}${K2131}${K2132}${K2133}${K2134}${K2135}${K2136}${K2137}${K2138}${K2139}${K2140}${K2141}${K2142}${K2143}${K2144}${K2145}${K2146}${K2147}${K2148}${K2149}${K2150}${K2151}${K2152}${K2153}${K2154}${K2155}${K2156}${K2157}${K2158}${K2159}${K2160}${K2161}${K2162}${K2163}${K2164}${K2165}${K2166}${K2167}${K2168}${K2169}${K2170}${K2171}${K2172}${K2173}${K2174}${K2175}${K2176}${K2177}${K2178}${K2179}${K2180}${K2181}${K2182}${K2183}${K2184}${K2185}${K2186}${K2187}${K2188}${K2189}${K2190}${K2191}${K2192}${K2193}${K2194}${K2195}${K2196}${K2197}${K2198}${K2199}${K2200}${K2201}${K2202}${K2203}${K2204}${K2205}${K2206}${K2207}${K2208}${K2209}${K2210}${K2211}${K2212}${K2213}${K2214}${K2215}${K2216}${K2217}${K2218}${K2219}${K2220}${K2221}${K2222}${K2223}${K2224}${K2225}${K2226}${K2227}${K2228}${K2229}${K2230}${K2231}${K2232}${K2233}${K2234}${K2235}${K2236}${K2237}${K2238}${K2239}${K2240}${K2241}${K2242}${K2243}${K2244}${K2245}${K2246}${K2247}${K2248}${K2249}${K2250}${K2251}${K2252}${K2253}${K2254}${K2255}${K2256}${K2257}${K2258}${K2259}${K2260}${K2261}${K2262}${K2263}${K2264}${K2265}${K2266}${K2267}${K2268}${K2269}${K2270}${K2271}${K2272}${K2273}${K2274}${K2275}${K2276}${K2277}${K2278}${K2279}${K2280}${K2281}${K2282}${K2283}${K2284}${K2285}${K2286}${K2287}${K2288}${K2289}${K2290}${K2291}${K2292}${K2293}${K2294}${K2295}${K2296}${K2297}${K2298}${K2299}${K2300}${K2301}${K2302}${K2303}${K2304}${K2305}${K2306}${K2307}${K2308}${K2309}${K2310}${K2311}${K2312}${K2313}${K2314}${K2315}${K2316}${K2317}${K2318}${K2319}${K2320}${K2321}${K2322}${K2323}${K2324}${K2325}${K2326}${K2327}${K2328}${K2329}${K2330}${K2331}${K2332}${K2333}${K2334}${K2335}${K2336}${K2337}${K2338}${K2339}${K2340}${K2341}${K2342}${K2343}${K2344}${K2345}${K2346}${K2347}${K2348}${K2349}${K2350}${K2351}${K2352}${K2353}${K2354}${K2355}${K2356}${K2357}${K2358}${K2359}${K2360}${K2361}${K2362}${K2363}${K2364}${K2365}${K2366}${K2367}${K2368}${K2369}${K2370}${K2371}${K2372}${K2373}${K2374}${K2375}${K2376}${K2377}${K2378}${K2379}${K2380}${K2381}${K2382}${K2383}${K2384}${K2385}${K2386}${K2387}${K2388}${K2389}${K2390}${K2391}${K2392}${K2393}${K2394}${K2395}${K2396}${K2397}${K2398}${K2399}${K2400}${K2401}${K2402}${K2403}${K2404}${K2405}${K2406}${K2407}${K2408}${K2409}${K2410}${K2411}${K2412}${K2413}${K2414}${K2415}${K2416}${K2417}${K2418}${K2419}${K2420}${K2421}${K2422}${K2423}${K2424}${K2425}${K2426}${K2427}${K2428}${K2429}${K2430}${K2431}${K2432}${K2433}${K2434}${K2435}${K2436}${K2437}${K2438}${K2439}${K2440}${K2441}${K2442}${K2443}${K2444}${K2445}${K2446}${K2447}${K2448}${K2449}${K2450}${K2451}${K2452}${K2453}${K2454}${K2455}${K2456}${K2457}${K2458}${K2459}${K2460}${K2461}${K2462}${K2463}${K2464}${K2465}${K2466}${K2467}${K2468}${K2469}${K2470}${K2471}${K2472}${K2473}${K2474}${K2475}${K2476}${K2477}${K2478}${K2479}${K2480}${K2481}${K2482}${K2483}${K2484}${K2485}${K2486}${K2487}${K2488}${K2489}${K2490}${K2491}${K2492}${K2493}${K2494}${K2495}${K2496}${K2497}${K2498}${K2499}${K2500}${K2501}${K2502}${K2503}${K2504}${K2505}${K2506}${K2507}${K2508}${K2509}${K2510}${K2511}${K2512}${K2513}${K2514}${K2515}${K2516}${K2517}${K2518}${K2519}${K2520}${K2521}${K2522}${K2523}${K2524}${K2525}${</w:t>
      </w:r>
      <w:r w:rsidRPr="000F4A05">
        <w:rPr>
          <w:rFonts w:eastAsia="標楷體"/>
          <w:sz w:val="28"/>
        </w:rPr>
        <w:lastRenderedPageBreak/>
        <w:t>K2526}${K2527}${K2528}${K2529}${K2530}${K2531}${K2532}${K2533}${K2534}${K2535}${K2536}${K2537}${K2538}${K2539}${K2540}${K2541}${K2542}${K2543}${K2544}${K2545}${K2546}${K2547}${K2548}${K2549}${K2550}${K2551}${K2552}${K2553}${K2554}${K2555}${K2556}${K2557}${K2558}${K2559}${K2560}${K2561}${K2562}${K2563}${K2564}${K2565}${K2566}${K2567}${K2568}${K2569}${K2570}${K2571}${K2572}${K2573}${K2574}${K2575}${K2576}${K2577}${K2578}${K2579}${K2580}${K2581}${K2582}${K2583}${K2584}${K2585}${K2586}${K2587}${K2588}${K2589}${K2590}${K2591}${K2592}${K2593}${K2594}${K2595}${K2596}${K2597}${K2598}${K2599}${K2600}${K2601}${K2602}${K2603}${K2604}${K2605}${K2606}${K2607}${K2608}${K2609}${K2610}${K2611}${K2612}${K2613}${K2614}${K2615}${K2616}${K2617}${K2618}${K2619}${K2620}${K2621}${K2622}${K2623}${K2624}${K2625}${K2626}${K2627}${K2628}${K2629}${K2630}${K2631}${K2632}${K2633}${K2634}${K2635}${K2636}${K2637}${K2638}${K2639}${K2640}${K2641}${K2642}${K2643}${K2644}${K2645}${K2646}${K2647}${K2648}${K2649}${K2650}${K2651}${K2652}${K2653}${K2654}${K2655}${K2656}${K2657}${K2658}${K2659}${K2660}${K2661}${K2662}${K2663}${K2664}${K2665}${K2666}${K2667}${K2668}${K2669}${K2670}${K2671}${K2672}${K2673}${K2674}${K2675}${K2676}${K2677}${K2678}${K2679}${K2680}${K2681}${K2682}${K2683}${K2684}${K2685}${K2686}${K2687}${K2688}${K2689}${K2690}${K2691}${K2692}${K2693}${K2694}${K2695}${K2696}${K2697}${K2698}${K2699}${K2700}${K2701}${K2702}${K2703}${K2704}${K2705}${K2706}${K2707}${K2708}${K2709}${K2710}${K2711}${K2712}${K2713}${K2714}${K2715}${K2716}${K2717}${K2718}${K2719}${K2720}${K2721}${K2722}${K2723}${K2724}${K2725}${K2726}${K2727}${K2728}${K2729}${K2730}${K2731}${K2732}${K2733}${K2734}${K2735}${K2736}${K2737}${K2738}${K2739}${K2740}${K2741}${K2742}${K2743}${K2744}${K2745}${K2746}${K2747}${K2748}${K2749}${K2750}${K2751}${K2752}${K2753}${K2754}${K2755}${K2756}${K2757}${K2758}${K2759}${K2760}${K2761}${K2762}${K2763}${K2764}${K2765}${K2766}${K2767}${K2768}${K2769}${K2770}${K2771}${K2772}${K2773}${K2774}${K2775}${K2776}${K2777}${K2778}${K2779}${K2780}${K2781}${K2782}${K2783}${K2784}${K2785}${K2786}${K2787}${K2788}${K2789}${K2790}${K2791}${K2792}${K2793}${K2794}${K2795}${K2796}${K2797}${K2798}${K2799}${K2800}${K2801}${K2802}${K2803}${K2804}${K2805}${K2806}${K2807}${K2808}${K2809}${K2810}${K2811}${K2812}${K2813}${K2814}${K2815}${K2816}${K2817}${K2818}${K2819}${K2820}${K2821}${K2822}${K2823}${K2824}${K2825}${K2826}${K2827}${K2828}${K2829}${K2830}${K2831}${K2832}${K2833}${K2834}${K2835}${K2836}${K2837}${K2838}${K2839}${K2840}${K2841}${K2842}${K2843}${K2844}${K2845}${K2846}${K2847}${K2848}${K2849}${K2850}${K2851}${K2852}${K2853}${K2854}${K2855}${K2856}${K2857}${K2858}${K2859}${K2860}${K2861}${K2862}${K2863}${K2864}${K2865}${K2866}${K2867}${K2868}${K2869}${K2870}${K2871}${K2872}${K2873}${K2874}${K2875}${K2876}${K2877}${K2878}${K2879}${K2880}${K2881}${K2882}${K2883}${K2884}${K2885}${K2886}${K2887}${K2888}${K2889}${K2890}${K2891}${K2892}${K2893}${K2894}${K2895}${K2896}${K2897}${K2898}${K2899}${K2900}${K2901}${K2902}${K2903}${K2904}${K2905}${K2906}${K2907}${K2908}${K2909}${K2910}${K2911}${K2912}${K2913}${K2914}${K2915}${K2916}${K2917}${K2918}${K2919}${K2920}${K2921}${K2922}${K2923}${K2924}${K2925}${K2926}${K2927}${K2928}${K2929}${K2930}${K2931}${K2932}${K2933}${K2934}${K293</w:t>
      </w:r>
      <w:r w:rsidRPr="000F4A05">
        <w:rPr>
          <w:rFonts w:eastAsia="標楷體"/>
          <w:sz w:val="28"/>
        </w:rPr>
        <w:lastRenderedPageBreak/>
        <w:t>5}${K2936}${K2937}${K2938}${K2939}${K2940}${K2941}${K2942}${K2943}${K2944}${K2945}${K2946}${K2947}${K2948}${K2949}${K2950}${K2951}${K2952}${K2953}${K2954}${K2955}${K2956}${K2957}${K2958}${K2959}${K2960}${K2961}${K2962}${K2963}${K2964}${K2965}${K2966}${K2967}${K2968}${K2969}${K2970}${K2971}${K2972}${K2973}${K2974}${K2975}${K2976}${K2977}${K2978}${K2979}${K2980}${K2981}${K2982}${K2983}${K2984}${K2985}${K2986}${K2987}${K2988}${K2989}${K2990}${K2991}${K2992}${K2993}${K2994}${K2995}${K2996}${K2997}${K2998}${K2999}${K3000}${K3001}${K3002}${K3003}${K3004}${K3005}${K3006}${K3007}${K3008}${K3009}${K3010}${K3011}${K3012}${K3013}${K3014}${K3015}${K3016}${K3017}${K3018}${K3019}${K3020}${K3021}${K3022}${K3023}${K3024}${K3025}${K3026}${K3027}${K3028}${K3029}${K3030}${K3031}${K3032}${K3033}${K3034}${K3035}${K3036}${K3037}${K3038}${K3039}${K3040}${K3041}${K3042}${K3043}${K3044}${K3045}${K3046}${K3047}${K3048}${K3049}${K3050}${K3051}${K3052}${K3053}${K3054}${K3055}${K3056}${K3057}${K3058}${K3059}${K3060}${K3061}${K3062}${K3063}${K3064}${K3065}${K3066}${K3067}${K3068}${K3069}${K3070}${K3071}${K3072}${K3073}${K3074}${K3075}${K3076}${K3077}${K3078}${K3079}${K3080}${K3081}${K3082}${K3083}${K3084}${K3085}${K3086}${K3087}${K3088}${K3089}${K3090}${K3091}${K3092}${K3093}${K3094}${K3095}${K3096}${K3097}${K3098}${K3099}${K3100}${K3101}${K3102}${K3103}${K3104}${K3105}${K3106}${K3107}${K3108}${K3109}${K3110}${K3111}${K3112}${K3113}${K3114}${K3115}${K3116}${K3117}${K3118}${K3119}${K3120}${K3121}${K3122}${K3123}${K3124}${K3125}${K3126}${K3127}${K3128}${K3129}${K3130}${K3131}${K3132}${K3133}${K3134}${K3135}${K3136}${K3137}${K3138}${K3139}${K3140}${K3141}${K3142}${K3143}${K3144}${K3145}${K3146}${K3147}${K3148}${K3149}${K3150}${K3151}${K3152}${K3153}${K3154}${K3155}${K3156}${K3157}${K3158}${K3159}${K3160}${K3161}${K3162}${K3163}${K3164}${K3165}${K3166}${K3167}${K3168}${K3169}${K3170}${K3171}${K3172}${K3173}${K3174}${K3175}${K3176}${K3177}${K3178}${K3179}${K3180}${K3181}${K3182}${K3183}${K3184}${K3185}${K3186}${K3187}${K3188}${K3189}${K3190}${K3191}${K3192}${K3193}${K3194}${K3195}${K3196}${K3197}${K3198}${K3199}${K3200}${K3201}${K3202}${K3203}${K3204}${K3205}${K3206}${K3207}${K3208}${K3209}${K3210}${K3211}${K3212}${K3213}${K3214}${K3215}${K3216}${K3217}${K3218}${K3219}${K3220}${K3221}${K3222}${K3223}${K3224}${K3225}${K3226}${K3227}${K3228}${K3229}${K3230}${K3231}${K3232}${K3233}${K3234}${K3235}${K3236}${K3237}${K3238}${K3239}${K3240}${K3241}${K3242}${K3243}${K3244}${K3245}${K3246}${K3247}${K3248}${K3249}${K3250}${K3251}${K3252}${K3253}${K3254}${K3255}${K3256}${K3257}${K3258}${K3259}${K3260}${K3261}${K3262}${K3263}${K3264}${K3265}${K3266}${K3267}${K3268}${K3269}${K3270}${K3271}${K3272}${K3273}${K3274}${K3275}${K3276}${K3277}${K3278}${K3279}${K3280}${K3281}${K3282}${K3283}${K3284}${K3285}${K3286}${K3287}${K3288}${K3289}${K3290}${K3291}${K3292}${K3293}${K3294}${K3295}${K3296}${K3297}${K3298}${K3299}${K3300}${K3301}${K3302}${K3303}${K3304}${K3305}${K3306}${K3307}${K3308}${K3309}${K3310}${K3311}${K3312}${K3313}${K3314}${K3315}${K3316}${K3317}${K3318}${K3319}${K3320}${K3321}${K3322}${K3323}${K3324}${K3325}${K3326}${K3327}${K3328}${K3329}${K3330}${K3331}${K3332}${K3333}${K3334}${K3335}${K3336}${K3337}${K3338}${K3339}${K3340}${K3341}${K3342}${K3343}${K3344}${K</w:t>
      </w:r>
      <w:r w:rsidRPr="000F4A05">
        <w:rPr>
          <w:rFonts w:eastAsia="標楷體"/>
          <w:sz w:val="28"/>
        </w:rPr>
        <w:lastRenderedPageBreak/>
        <w:t>3345}${K3346}${K3347}${K3348}${K3349}${K3350}${K3351}${K3352}${K3353}${K3354}${K3355}${K3356}${K3357}${K3358}${K3359}${K3360}${K3361}${K3362}${K3363}${K3364}${K3365}${K3366}${K3367}${K3368}${K3369}${K3370}${K3371}${K3372}${K3373}${K3374}${K3375}${K3376}${K3377}${K3378}${K3379}${K3380}${K3381}${K3382}${K3383}${K3384}${K3385}${K3386}${K3387}${K3388}${K3389}${K3390}${K3391}${K3392}${K3393}${K3394}${K3395}${K3396}${K3397}${K3398}${K3399}${K3400}${K3401}${K3402}${K3403}${K3404}${K3405}${K3406}${K3407}${K3408}${K3409}${K3410}${K3411}${K3412}${K3413}${K3414}${K3415}${K3416}${K3417}${K3418}${K3419}${K3420}${K3421}${K3422}${K3423}${K3424}${K3425}${K3426}${K3427}${K3428}${K3429}${K3430}${K3431}${K3432}${K3433}${K3434}${K3435}${K3436}${K3437}${K3438}${K3439}${K3440}${K3441}${K3442}${K3443}${K3444}${K3445}${K3446}${K3447}${K3448}${K3449}${K3450}${K3451}${K3452}${K3453}${K3454}${K3455}${K3456}${K3457}${K3458}${K3459}${K3460}${K3461}${K3462}${K3463}${K3464}${K3465}${K3466}${K3467}${K3468}${K3469}${K3470}${K3471}${K3472}${K3473}${K3474}${K3475}${K3476}${K3477}${K3478}${K3479}${K3480}${K3481}${K3482}${K3483}${K3484}${K3485}${K3486}${K3487}${K3488}${K3489}${K3490}${K3491}${K3492}${K3493}${K3494}${K3495}${K3496}${K3497}${K3498}${K3499}${K3500}${K3501}${K3502}${K3503}${K3504}${K3505}${K3506}${K3507}${K3508}${K3509}${K3510}${K3511}${K3512}${K3513}${K3514}${K3515}${K3516}${K3517}${K3518}${K3519}${K3520}${K3521}${K3522}${K3523}${K3524}${K3525}${K3526}${K3527}${K3528}${K3529}${K3530}${K3531}${K3532}${K3533}${K3534}${K3535}${K3536}${K3537}${K3538}${K3539}${K3540}${K3541}${K3542}${K3543}${K3544}${K3545}${K3546}${K3547}${K3548}${K3549}${K3550}${K3551}${K3552}${K3553}${K3554}${K3555}${K3556}${K3557}${K3558}${K3559}${K3560}${K3561}${K3562}${K3563}${K3564}${K3565}${K3566}${K3567}${K3568}${K3569}${K3570}${K3571}${K3572}${K3573}${K3574}${K3575}${K3576}${K3577}${K3578}${K3579}${K3580}${K3581}${K3582}${K3583}${K3584}${K3585}${K3586}${K3587}${K3588}${K3589}${K3590}${K3591}${K3592}${K3593}${K3594}${K3595}${K3596}${K3597}${K3598}${K3599}${K3600}${K3601}${K3602}${K3603}${K3604}${K3605}${K3606}${K3607}${K3608}${K3609}${K3610}${K3611}${K3612}${K3613}${K3614}${K3615}${K3616}${K3617}${K3618}${K3619}${K3620}${K3621}${K3622}${K3623}${K3624}${K3625}${K3626}${K3627}${K3628}${K3629}${K3630}${K3631}${K3632}${K3633}${K3634}${K3635}${K3636}${K3637}${K3638}${K3639}${K3640}${K3641}${K3642}${K3643}${K3644}${K3645}${K3646}${K3647}${K3648}${K3649}${K3650}${K3651}${K3652}${K3653}${K3654}${K3655}${K3656}${K3657}${K3658}${K3659}${K3660}${K3661}${K3662}${K3663}${K3664}${K3665}${K3666}${K3667}${K3668}${K3669}${K3670}${K3671}${K3672}${K3673}${K3674}${K3675}${K3676}${K3677}${K3678}${K3679}${K3680}${K3681}${K3682}${K3683}${K3684}${K3685}${K3686}${K3687}${K3688}${K3689}${K3690}${K3691}${K3692}${K3693}${K3694}${K3695}${K3696}${K3697}${K3698}${K3699}${K3700}${K3701}${K3702}${K3703}${K3704}${K3705}${K3706}${K3707}${K3708}${K3709}${K3710}${K3711}${K3712}${K3713}${K3714}${K3715}${K3716}${K3717}${K3718}${K3719}${K3720}${K3721}${K3722}${K3723}${K3724}${K3725}${K3726}${K3727}${K3728}${K3729}${K3730}${K3731}${K3732}${K3733}${K3734}${K3735}${K3736}${K3737}${K3738}${K3739}${K3740}${K3741}${K3742}${K3743}${K3744}${K3745}${K3746}${K3747}${K3748}${K3749}${K3750}${K3751}${K3752}${K3753}${K3754</w:t>
      </w:r>
      <w:r w:rsidRPr="000F4A05">
        <w:rPr>
          <w:rFonts w:eastAsia="標楷體"/>
          <w:sz w:val="28"/>
        </w:rPr>
        <w:lastRenderedPageBreak/>
        <w:t>}${K3755}${K3756}${K3757}${K3758}${K3759}${K3760}${K3761}${K3762}${K3763}${K3764}${K3765}${K3766}${K3767}${K3768}${K3769}${K3770}${K3771}${K3772}${K3773}${K3774}${K3775}${K3776}${K3777}${K3778}${K3779}${K3780}${K3781}${K3782}${K3783}${K3784}${K3785}${K3786}${K3787}${K3788}${K3789}${K3790}${K3791}${K3792}${K3793}${K3794}${K3795}${K3796}${K3797}${K3798}${K3799}${K3800}${K3801}${K3802}${K3803}${K3804}${K3805}${K3806}${K3807}${K3808}${K3809}${K3810}${K3811}${K3812}${K3813}${K3814}${K3815}${K3816}${K3817}${K3818}${K3819}${K3820}${K3821}${K3822}${K3823}${K3824}${K3825}${K3826}${K3827}${K3828}${K3829}${K3830}${K3831}${K3832}${K3833}${K3834}${K3835}${K3836}${K3837}${K3838}${K3839}${K3840}${K3841}${K3842}${K3843}${K3844}${K3845}${K3846}${K3847}${K3848}${K3849}${K3850}${K3851}${K3852}${K3853}${K3854}${K3855}${K3856}${K3857}${K3858}${K3859}${K3860}${K3861}${K3862}${K3863}${K3864}${K3865}${K3866}${K3867}${K3868}${K3869}${K3870}${K3871}${K3872}${K3873}${K3874}${K3875}${K3876}${K3877}${K3878}${K3879}${K3880}${K3881}${K3882}${K3883}${K3884}${K3885}${K3886}${K3887}${K3888}${K3889}${K3890}${K3891}${K3892}${K3893}${K3894}${K3895}${K3896}${K3897}${K3898}${K3899}${K3900}${K3901}${K3902}${K3903}${K3904}${K3905}${K3906}${K3907}${K3908}${K3909}${K3910}${K3911}${K3912}${K3913}${K3914}${K3915}${K3916}${K3917}${K3918}${K3919}${K3920}${K3921}${K3922}${K3923}${K3924}${K3925}${K3926}${K3927}${K3928}${K3929}${K3930}${K3931}${K3932}${K3933}${K3934}${K3935}${K3936}${K3937}${K3938}${K3939}${K3940}${K3941}${K3942}${K3943}${K3944}${K3945}${K3946}${K3947}${K3948}${K3949}${K3950}${K3951}${K3952}${K3953}${K3954}${K3955}${K3956}${K3957}${K3958}${K3959}${K3960}${K3961}${K3962}${K3963}${K3964}${K3965}${K3966}${K3967}${K3968}${K3969}${K3970}${K3971}${K3972}${K3973}${K3974}${K3975}${K3976}${K3977}${K3978}${K3979}${K3980}${K3981}${K3982}${K3983}${K3984}${K3985}${K3986}${K3987}${K3988}${K3989}${K3990}${K3991}${K3992}${K3993}${K3994}${K3995}${K3996}${K3997}${K3998}${K3999}${K4000}${K4001}${K4002}${K4003}${K4004}${K4005}${K4006}${K4007}${K4008}${K4009}${K4010}${K4011}${K4012}${K4013}${K4014}${K4015}${K4016}${K4017}${K4018}${K4019}${K4020}${K4021}${K4022}${K4023}${K4024}${K4025}${K4026}${K4027}${K4028}${K4029}${K4030}${K4031}${K4032}${K4033}${K4034}${K4035}${K4036}${K4037}${K4038}${K4039}${K4040}${K4041}${K4042}${K4043}${K4044}${K4045}${K4046}${K4047}${K4048}${K4049}${K4050}${K4051}${K4052}${K4053}${K4054}${K4055}${K4056}${K4057}${K4058}${K4059}${K4060}${K4061}${K4062}${K4063}${K4064}${K4065}${K4066}${K4067}${K4068}${K4069}${K4070}${K4071}${K4072}${K4073}${K4074}${K4075}${K4076}${K4077}${K4078}${K4079}${K4080}${K4081}${K4082}${K4083}${K4084}${K4085}${K4086}${K4087}${K4088}${K4089}${K4090}${K4091}${K4092}${K4093}${K4094}${K4095}${K4096}${K4097}${K4098}${K4099}${K4100}${K4101}${K4102}${K4103}${K4104}${K4105}${K4106}${K4107}${K4108}${K4109}${K4110}${K4111}${K4112}${K4113}${K4114}${K4115}${K4116}${K4117}${K4118}${K4119}${K4120}${K4121}${K4122}${K4123}${K4124}${K4125}${K4126}${K4127}${K4128}${K4129}${K4130}${K4131}${K4132}${K4133}${K4134}${K4135}${K4136}${K4137}${K4138}${K4139}${K4140}${K4141}${K4142}${K4143}${K4144}${K4145}${K4146}${K4147}${K4148}${K4149}${K4150}${K4151}${K4152}${K4153}${K4154}${K4155}${K4156}${K4157}${K4158}${K4159}${K4160}${K4161}${K4162}${K4163}${K4</w:t>
      </w:r>
      <w:r w:rsidRPr="000F4A05">
        <w:rPr>
          <w:rFonts w:eastAsia="標楷體"/>
          <w:sz w:val="28"/>
        </w:rPr>
        <w:lastRenderedPageBreak/>
        <w:t>164}${K4165}${K4166}${K4167}${K4168}${K4169}${K4170}${K4171}${K4172}${K4173}${K4174}${K4175}${K4176}${K4177}${K4178}${K4179}${K4180}${K4181}${K4182}${K4183}${K4184}${K4185}${K4186}${K4187}${K4188}${K4189}${K4190}${K4191}${K4192}${K4193}${K4194}${K4195}${K4196}${K4197}${K4198}${K4199}${K4200}${K4201}${K4202}${K4203}${K4204}${K4205}${K4206}${K4207}${K4208}${K4209}${K4210}${K4211}${K4212}${K4213}${K4214}${K4215}${K4216}${K4217}${K4218}${K4219}${K4220}${K4221}${K4222}${K4223}${K4224}${K4225}${K4226}${K4227}${K4228}${K4229}${K4230}${K4231}${K4232}${K4233}${K4234}${K4235}${K4236}${K4237}${K4238}${K4239}${K4240}${K4241}${K4242}${K4243}${K4244}${K4245}${K4246}${K4247}${K4248}${K4249}${K4250}${K4251}${K4252}${K4253}${K4254}${K4255}${K4256}${K4257}${K4258}${K4259}${K4260}${K4261}${K4262}${K4263}${K4264}${K4265}${K4266}${K4267}${K4268}${K4269}${K4270}${K4271}${K4272}${K4273}${K4274}${K4275}${K4276}${K4277}${K4278}${K4279}${K4280}${K4281}${K4282}${K4283}${K4284}${K4285}${K4286}${K4287}${K4288}${K4289}${K4290}${K4291}${K4292}${K4293}${K4294}${K4295}${K4296}${K4297}${K4298}${K4299}${K4300}${K4301}${K4302}${K4303}${K4304}${K4305}${K4306}${K4307}${K4308}${K4309}${K4310}${K4311}${K4312}${K4313}${K4314}${K4315}${K4316}${K4317}${K4318}${K4319}${K4320}${K4321}${K4322}${K4323}${K4324}${K4325}${K4326}${K4327}${K4328}${K4329}${K4330}${K4331}${K4332}${K4333}${K4334}${K4335}${K4336}${K4337}${K4338}${K4339}${K4340}${K4341}${K4342}${K4343}${K4344}${K4345}${K4346}${K4347}${K4348}${K4349}${K4350}${K4351}${K4352}${K4353}${K4354}${K4355}${K4356}${K4357}${K4358}${K4359}${K4360}${K4361}${K4362}${K4363}${K4364}${K4365}${K4366}${K4367}${K4368}${K4369}${K4370}${K4371}${K4372}${K4373}${K4374}${K4375}${K4376}${K4377}${K4378}${K4379}${K4380}${K4381}${K4382}${K4383}${K4384}${K4385}${K4386}${K4387}${K4388}${K4389}${K4390}${K4391}${K4392}${K4393}${K4394}${K4395}${K4396}${K4397}${K4398}${K4399}${K4400}${K4401}${K4402}${K4403}${K4404}${K4405}${K4406}${K4407}${K4408}${K4409}${K4410}${K4411}${K4412}${K4413}${K4414}${K4415}${K4416}${K4417}${K4418}${K4419}${K4420}${K4421}${K4422}${K4423}${K4424}${K4425}${K4426}${K4427}${K4428}${K4429}${K4430}${K4431}${K4432}${K4433}${K4434}${K4435}${K4436}${K4437}${K4438}${K4439}${K4440}${K4441}${K4442}${K4443}${K4444}${K4445}${K4446}${K4447}${K4448}${K4449}${K4450}${K4451}${K4452}${K4453}${K4454}${K4455}${K4456}${K4457}${K4458}${K4459}${K4460}${K4461}${K4462}${K4463}${K4464}${K4465}${K4466}${K4467}${K4468}${K4469}${K4470}${K4471}${K4472}${K4473}${K4474}${K4475}${K4476}${K4477}${K4478}${K4479}${K4480}${K4481}${K4482}${K4483}${K4484}${K4485}${K4486}${K4487}${K4488}${K4489}${K4490}${K4491}${K4492}${K4493}${K4494}${K4495}${K4496}${K4497}${K4498}${K4499}${K4500}${K4501}${K4502}${K4503}${K4504}${K4505}${K4506}${K4507}${K4508}${K4509}${K4510}${K4511}${K4512}${K4513}${K4514}${K4515}${K4516}${K4517}${K4518}${K4519}${K4520}${K4521}${K4522}${K4523}${K4524}${K4525}${K4526}${K4527}${K4528}${K4529}${K4530}${K4531}${K4532}${K4533}${K4534}${K4535}${K4536}${K4537}${K4538}${K4539}${K4540}${K4541}${K4542}${K4543}${K4544}${K4545}${K4546}${K4547}${K4548}${K4549}${K4550}${K4551}${K4552}${K4553}${K4554}${K4555}${K4556}${K4557}${K4558}${K4559}${K4560}${K4561}${K4562}${K4563}${K4564}${K4565}${K4566}${K4567}${K4568}${K4569}${K4570}${K4571}${K4572}${K4573}$</w:t>
      </w:r>
      <w:r w:rsidRPr="000F4A05">
        <w:rPr>
          <w:rFonts w:eastAsia="標楷體"/>
          <w:sz w:val="28"/>
        </w:rPr>
        <w:lastRenderedPageBreak/>
        <w:t>{K4574}${K4575}${K4576}${K4577}${K4578}${K4579}${K4580}${K4581}${K4582}${K4583}${K4584}${K4585}${K4586}${K4587}${K4588}${K4589}${K4590}${K4591}${K4592}${K4593}${K4594}${K4595}${K4596}${K4597}${K4598}${K4599}${K4600}${K4601}${K4602}${K4603}${K4604}${K4605}${K4606}${K4607}${K4608}${K4609}${K4610}${K4611}${K4612}${K4613}${K4614}${K4615}${K4616}${K4617}${K4618}${K4619}${K4620}${K4621}${K4622}${K4623}${K4624}${K4625}${K4626}${K4627}${K4628}${K4629}${K4630}${K4631}${K4632}${K4633}${K4634}${K4635}${K4636}${K4637}${K4638}${K4639}${K4640}${K4641}${K4642}${K4643}${K4644}${K4645}${K4646}${K4647}${K4648}${K4649}${K4650}${K4651}${K4652}${K4653}${K4654}${K4655}${K4656}${K4657}${K4658}${K4659}${K4660}${K4661}${K4662}${K4663}${K4664}${K4665}${K4666}${K4667}${K4668}${K4669}${K4670}${K4671}${K4672}${K4673}${K4674}${K4675}${K4676}${K4677}${K4678}${K4679}${K4680}${K4681}${K4682}${K4683}${K4684}${K4685}${K4686}${K4687}${K4688}${K4689}${K4690}${K4691}${K4692}${K4693}${K4694}${K4695}${K4696}${K4697}${K4698}${K4699}${K4700}${K4701}${K4702}${K4703}${K4704}${K4705}${K4706}${K4707}${K4708}${K4709}${K4710}${K4711}${K4712}${K4713}${K4714}${K4715}${K4716}${K4717}${K4718}${K4719}${K4720}${K4721}${K4722}${K4723}${K4724}${K4725}${K4726}${K4727}${K4728}${K4729}${K4730}${K4731}${K4732}${K4733}${K4734}${K4735}${K4736}${K4737}${K4738}${K4739}${K4740}${K4741}${K4742}${K4743}${K4744}${K4745}${K4746}${K4747}${K4748}${K4749}${K4750}${K4751}${K4752}${K4753}${K4754}${K4755}${K4756}${K4757}${K4758}${K4759}${K4760}${K4761}${K4762}${K4763}${K4764}${K4765}${K4766}${K4767}${K4768}${K4769}${K4770}${K4771}${K4772}${K4773}${K4774}${K4775}${K4776}${K4777}${K4778}${K4779}${K4780}${K4781}${K4782}${K4783}${K4784}${K4785}${K4786}${K4787}${K4788}${K4789}${K4790}${K4791}${K4792}${K4793}${K4794}${K4795}${K4796}${K4797}${K4798}${K4799}${K4800}${K4801}${K4802}${K4803}${K4804}${K4805}${K4806}${K4807}${K4808}${K4809}${K4810}${K4811}${K4812}${K4813}${K4814}${K4815}${K4816}${K4817}${K4818}${K4819}${K4820}${K4821}${K4822}${K4823}${K4824}${K4825}${K4826}${K4827}${K4828}${K4829}${K4830}${K4831}${K4832}${K4833}${K4834}${K4835}${K4836}${K4837}${K4838}${K4839}${K4840}${K4841}${K4842}${K4843}${K4844}${K4845}${K4846}${K4847}${K4848}${K4849}${K4850}${K4851}${K4852}${K4853}${K4854}${K4855}${K4856}${K4857}${K4858}${K4859}${K4860}${K4861}${K4862}${K4863}${K4864}${K4865}${K4866}${K4867}${K4868}${K4869}${K4870}${K4871}${K4872}${K4873}${K4874}${K4875}${K4876}${K4877}${K4878}${K4879}${K4880}${K4881}${K4882}${K4883}${K4884}${K4885}${K4886}${K4887}${K4888}${K4889}${K4890}${K4891}${K4892}${K4893}${K4894}${K4895}${K4896}${K4897}${K4898}${K4899}${K4900}${K4901}${K4902}${K4903}${K4904}${K4905}${K4906}${K4907}${K4908}${K4909}${K4910}${K4911}${K4912}${K4913}${K4914}${K4915}${K4916}${K4917}${K4918}${K4919}${K4920}${K4921}${K4922}${K4923}${K4924}${K4925}${K4926}${K4927}${K4928}${K4929}${K4930}${K4931}${K4932}${K4933}${K4934}${K4935}${K4936}${K4937}${K4938}${K4939}${K4940}${K4941}${K4942}${K4943}${K4944}${K4945}${K4946}${K4947}${K4948}${K4949}${K4950}${K4951}${K4952}${K4953}${K4954}${K4955}${K4956}${K4957}${K4958}${K4959}${K4960}${K4961}${K4962}${K4963}${K4964}${K4965}${K4966}${K4967}${K4968}${K4969}${K4970}${K4971}${K4972}${K4973}${K4974}${K4975}${K4976}${K4977}${K4978}${K4979}${K4980}${K4981}${K4982}${K49</w:t>
      </w:r>
      <w:r w:rsidRPr="000F4A05">
        <w:rPr>
          <w:rFonts w:eastAsia="標楷體"/>
          <w:sz w:val="28"/>
        </w:rPr>
        <w:lastRenderedPageBreak/>
        <w:t>83}${K4984}${K4985}${K4986}${K4987}${K4988}${K4989}${K4990}${K4991}${K4992}${K4993}${K4994}${K4995}${K4996}${K4997}${K4998}${K4999}${K5000}${K5001}${K5002}${K5003}${K5004}${K5005}${K5006}${K5007}${K5008}${K5009}${K5010}${K5011}${K5012}${K5013}${K5014}${K5015}${K5016}${K5017}${K5018}${K5019}${K5020}${K5021}${K5022}${K5023}${K5024}${K5025}${K5026}${K5027}${K5028}${K5029}${K5030}${K5031}${K5032}${K5033}${K5034}${K5035}${K5036}${K5037}${K5038}${K5039}${K5040}${K5041}${K5042}${K5043}${K5044}${K5045}${K5046}${K5047}${K5048}${K5049}${K5050}${K5051}${K5052}${K5053}${K5054}${K5055}${K5056}${K5057}${K5058}${K5059}${K5060}${K5061}${K5062}${K5063}${K5064}${K5065}${K5066}${K5067}${K5068}${K5069}${K5070}${K5071}${K5072}${K5073}${K5074}${K5075}${K5076}${K5077}${K5078}${K5079}${K5080}${K5081}${K5082}${K5083}${K5084}${K5085}${K5086}${K5087}${K5088}${K5089}${K5090}${K5091}${K5092}${K5093}${K5094}${K5095}${K5096}${K5097}${K5098}${K5099}${K5100}${K5101}${K5102}${K5103}${K5104}${K5105}${K5106}${K5107}${K5108}${K5109}${K5110}${K5111}${K5112}${K5113}${K5114}${K5115}${K5116}${K5117}${K5118}${K5119}${K5120}${K5121}${K5122}${K5123}${K5124}${K5125}${K5126}${K5127}${K5128}${K5129}${K5130}${K5131}${K5132}${K5133}${K5134}${K5135}${K5136}${K5137}${K5138}${K5139}${K5140}${K5141}${K5142}${K5143}${K5144}${K5145}${K5146}${K5147}${K5148}${K5149}${K5150}${K5151}${K5152}${K5153}${K5154}${K5155}${K5156}${K5157}${K5158}${K5159}${K5160}${K5161}${K5162}${K5163}${K5164}${K5165}${K5166}${K5167}${K5168}${K5169}${K5170}${K5171}${K5172}${K5173}${K5174}${K5175}${K5176}${K5177}${K5178}${K5179}${K5180}${K5181}${K5182}${K5183}${K5184}${K5185}${K5186}${K5187}${K5188}${K5189}${K5190}${K5191}${K5192}${K5193}${K5194}${K5195}${K5196}${K5197}${K5198}${K5199}${K5200}${K5201}${K5202}${K5203}${K5204}${K5205}${K5206}${K5207}${K5208}${K5209}${K5210}${K5211}${K5212}${K5213}${K5214}${K5215}${K5216}${K5217}${K5218}${K5219}${K5220}${K5221}${K5222}${K5223}${K5224}${K5225}${K5226}${K5227}${K5228}${K5229}${K5230}${K5231}${K5232}${K5233}${K5234}${K5235}${K5236}${K5237}${K5238}${K5239}${K5240}${K5241}${K5242}${K5243}${K5244}${K5245}${K5246}${K5247}${K5248}${K5249}${K5250}${K5251}${K5252}${K5253}${K5254}${K5255}${K5256}${K5257}${K5258}${K5259}${K5260}${K5261}${K5262}${K5263}${K5264}${K5265}${K5266}${K5267}${K5268}${K5269}${K5270}${K5271}${K5272}${K5273}${K5274}${K5275}${K5276}${K5277}${K5278}${K5279}${K5280}${K5281}${K5282}${K5283}${K5284}${K5285}${K5286}${K5287}${K5288}${K5289}${K5290}${K5291}${K5292}${K5293}${K5294}${K5295}${K5296}${K5297}${K5298}${K5299}${K5300}${K5301}${K5302}${K5303}${K5304}${K5305}${K5306}${K5307}${K5308}${K5309}${K5310}${K5311}${K5312}${K5313}${K5314}${K5315}${K5316}${K5317}${K5318}${K5319}${K5320}${K5321}${K5322}${K5323}${K5324}${K5325}${K5326}${K5327}${K5328}${K5329}${K5330}${K5331}${K5332}${K5333}${K5334}${K5335}${K5336}${K5337}${K5338}${K5339}${K5340}${K5341}${K5342}${K5343}${K5344}${K5345}${K5346}${K5347}${K5348}${K5349}${K5350}${K5351}${K5352}${K5353}${K5354}${K5355}${K5356}${K5357}${K5358}${K5359}${K5360}${K5361}${K5362}${K5363}${K5364}${K5365}${K5366}${K5367}${K5368}${K5369}${K5370}${K5371}${K5372}${K5373}${K5374}${K5375}${K5376}${K5377}${K5378}${K5379}${K5380}${K5381}${K5382}${K5383}${K5384}${K5385}${K5386}${K5387}${K5388}${K5389}${K5390}${K5391}${K5392}${</w:t>
      </w:r>
      <w:r w:rsidRPr="000F4A05">
        <w:rPr>
          <w:rFonts w:eastAsia="標楷體"/>
          <w:sz w:val="28"/>
        </w:rPr>
        <w:lastRenderedPageBreak/>
        <w:t>K5393}${K5394}${K5395}${K5396}${K5397}${K5398}${K5399}${K5400}${K5401}${K5402}${K5403}${K5404}${K5405}${K5406}${K5407}${K5408}${K5409}${K5410}${K5411}${K5412}${K5413}${K5414}${K5415}${K5416}${K5417}${K5418}${K5419}${K5420}${K5421}${K5422}${K5423}${K5424}${K5425}${K5426}${K5427}${K5428}${K5429}${K5430}${K5431}${K5432}${K5433}${K5434}${K5435}${K5436}${K5437}${K5438}${K5439}${K5440}${K5441}${K5442}${K5443}${K5444}${K5445}${K5446}${K5447}${K5448}${K5449}${K5450}${K5451}${K5452}${K5453}${K5454}${K5455}${K5456}${K5457}${K5458}${K5459}${K5460}${K5461}${K5462}${K5463}${K5464}${K5465}${K5466}${K5467}${K5468}${K5469}${K5470}${K5471}${K5472}${K5473}${K5474}${K5475}${K5476}${K5477}${K5478}${K5479}${K5480}${K5481}${K5482}${K5483}${K5484}${K5485}${K5486}${K5487}${K5488}${K5489}${K5490}${K5491}${K5492}${K5493}${K5494}${K5495}${K5496}${K5497}${K5498}${K5499}${K5500}${K5501}${K5502}${K5503}${K5504}${K5505}${K5506}${K5507}${K5508}${K5509}${K5510}${K5511}${K5512}${K5513}${K5514}${K5515}${K5516}${K5517}${K5518}${K5519}${K5520}${K5521}${K5522}${K5523}${K5524}${K5525}${K5526}${K5527}${K5528}${K5529}${K5530}${K5531}${K5532}${K5533}${K5534}${K5535}${K5536}${K5537}${K5538}${K5539}${K5540}${K5541}${K5542}${K5543}${K5544}${K5545}${K5546}${K5547}${K5548}${K5549}${K5550}${K5551}${K5552}${K5553}${K5554}${K5555}${K5556}${K5557}${K5558}${K5559}${K5560}${K5561}${K5562}${K5563}${K5564}${K5565}${K5566}${K5567}${K5568}${K5569}${K5570}${K5571}${K5572}${K5573}${K5574}${K5575}${K5576}${K5577}${K5578}${K5579}${K5580}${K5581}${K5582}${K5583}${K5584}${K5585}${K5586}${K5587}${K5588}${K5589}${K5590}${K5591}${K5592}${K5593}${K5594}${K5595}${K5596}${K5597}${K5598}${K5599}${K5600}${K5601}${K5602}${K5603}${K5604}${K5605}${K5606}${K5607}${K5608}${K5609}${K5610}${K5611}${K5612}${K5613}${K5614}${K5615}${K5616}${K5617}${K5618}${K5619}${K5620}${K5621}${K5622}${K5623}${K5624}${K5625}${K5626}${K5627}${K5628}${K5629}${K5630}${K5631}${K5632}${K5633}${K5634}${K5635}${K5636}${K5637}${K5638}${K5639}${K5640}${K5641}${K5642}${K5643}${K5644}${K5645}${K5646}${K5647}${K5648}${K5649}${K5650}${K5651}${K5652}${K5653}${K5654}${K5655}${K5656}${K5657}${K5658}${K5659}${K5660}${K5661}${K5662}${K5663}${K5664}${K5665}${K5666}${K5667}${K5668}${K5669}${K5670}${K5671}${K5672}${K5673}${K5674}${K5675}${K5676}${K5677}${K5678}${K5679}${K5680}${K5681}${K5682}${K5683}${K5684}${K5685}${K5686}${K5687}${K5688}${K5689}${K5690}${K5691}${K5692}${K5693}${K5694}${K5695}${K5696}${K5697}${K5698}${K5699}${K5700}${K5701}${K5702}${K5703}${K5704}${K5705}${K5706}${K5707}${K5708}${K5709}${K5710}${K5711}${K5712}${K5713}${K5714}${K5715}${K5716}${K5717}${K5718}${K5719}${K5720}${K5721}${K5722}${K5723}${K5724}${K5725}${K5726}${K5727}${K5728}${K5729}${K5730}${K5731}${K5732}${K5733}${K5734}${K5735}${K5736}${K5737}${K5738}${K5739}${K5740}${K5741}${K5742}${K5743}${K5744}${K5745}${K5746}${K5747}${K5748}${K5749}${K5750}${K5751}${K5752}${K5753}${K5754}${K5755}${K5756}${K5757}${K5758}${K5759}${K5760}${K5761}${K5762}${K5763}${K5764}${K5765}${K5766}${K5767}${K5768}${K5769}${K5770}${K5771}${K5772}${K5773}${K5774}${K5775}${K5776}${K5777}${K5778}${K5779}${K5780}${K5781}${K5782}${K5783}${K5784}${K5785}${K5786}${K5787}${K5788}${K5789}${K5790}${K5791}${K5792}${K5793}${K5794}${K5795}${K5796}${K5797}${K5798}${K5799}${K5800}${K5801}${K580</w:t>
      </w:r>
      <w:r w:rsidRPr="000F4A05">
        <w:rPr>
          <w:rFonts w:eastAsia="標楷體"/>
          <w:sz w:val="28"/>
        </w:rPr>
        <w:lastRenderedPageBreak/>
        <w:t>2}${K5803}${K5804}${K5805}${K5806}${K5807}${K5808}${K5809}${K5810}${K5811}${K5812}${K5813}${K5814}${K5815}${K5816}${K5817}${K5818}${K5819}${K5820}${K5821}${K5822}${K5823}${K5824}${K5825}${K5826}${K5827}${K5828}${K5829}${K5830}${K5831}${K5832}${K5833}${K5834}${K5835}${K5836}${K5837}${K5838}${K5839}${K5840}${K5841}${K5842}${K5843}${K5844}${K5845}${K5846}${K5847}${K5848}${K5849}${K5850}${K5851}${K5852}${K5853}${K5854}${K5855}${K5856}${K5857}${K5858}${K5859}${K5860}${K5861}${K5862}${K5863}${K5864}${K5865}${K5866}${K5867}${K5868}${K5869}${K5870}${K5871}${K5872}${K5873}${K5874}${K5875}${K5876}${K5877}${K5878}${K5879}${K5880}${K5881}${K5882}${K5883}${K5884}${K5885}${K5886}${K5887}${K5888}${K5889}${K5890}${K5891}${K5892}${K5893}${K5894}${K5895}${K5896}${K5897}${K5898}${K5899}${K5900}${K5901}${K5902}${K5903}${K5904}${K5905}${K5906}${K5907}${K5908}${K5909}${K5910}${K5911}${K5912}${K5913}${K5914}${K5915}${K5916}${K5917}${K5918}${K5919}${K5920}${K5921}${K5922}${K5923}${K5924}${K5925}${K5926}${K5927}${K5928}${K5929}${K5930}${K5931}${K5932}${K5933}${K5934}${K5935}${K5936}${K5937}${K5938}${K5939}${K5940}${K5941}${K5942}${K5943}${K5944}${K5945}${K5946}${K5947}${K5948}${K5949}${K5950}${K5951}${K5952}${K5953}${K5954}${K5955}${K5956}${K5957}${K5958}${K5959}${K5960}${K5961}${K5962}${K5963}${K5964}${K5965}${K5966}${K5967}${K5968}${K5969}${K5970}${K5971}${K5972}${K5973}${K5974}${K5975}${K5976}${K5977}${K5978}${K5979}${K5980}${K5981}${K5982}${K5983}${K5984}${K5985}${K5986}${K5987}${K5988}${K5989}${K5990}${K5991}${K5992}${K5993}${K5994}${K5995}${K5996}${K5997}${K5998}${K5999}${K6000}${K6001}${K6002}${K6003}${K6004}${K6005}${K6006}${K6007}${K6008}${K6009}${K6010}${K6011}${K6012}${K6013}${K6014}${K6015}${K6016}${K6017}${K6018}${K6019}${K6020}${K6021}${K6022}${K6023}${K6024}${K6025}${K6026}${K6027}${K6028}${K6029}${K6030}${K6031}${K6032}${K6033}${K6034}${K6035}${K6036}${K6037}${K6038}${K6039}${K6040}${K6041}${K6042}${K6043}${K6044}${K6045}${K6046}${K6047}${K6048}${K6049}${K6050}${K6051}${K6052}${K6053}${K6054}${K6055}${K6056}${K6057}${K6058}${K6059}${K6060}${K6061}${K6062}${K6063}${K6064}${K6065}${K6066}${K6067}${K6068}${K6069}${K6070}${K6071}${K6072}${K6073}${K6074}${K6075}${K6076}${K6077}${K6078}${K6079}${K6080}${K6081}${K6082}${K6083}${K6084}${K6085}${K6086}${K6087}${K6088}${K6089}${K6090}${K6091}${K6092}${K6093}${K6094}${K6095}${K6096}${K6097}${K6098}${K6099}${K6100}${K6101}${K6102}${K6103}${K6104}${K6105}${K6106}${K6107}${K6108}${K6109}${K6110}${K6111}${K6112}${K6113}${K6114}${K6115}${K6116}${K6117}${K6118}${K6119}${K6120}${K6121}${K6122}${K6123}${K6124}${K6125}${K6126}${K6127}${K6128}${K6129}${K6130}${K6131}${K6132}${K6133}${K6134}${K6135}${K6136}${K6137}${K6138}${K6139}${K6140}${K6141}${K6142}${K6143}${K6144}${K6145}${K6146}${K6147}${K6148}${K6149}${K6150}${K6151}${K6152}${K6153}${K6154}${K6155}${K6156}${K6157}${K6158}${K6159}${K6160}${K6161}${K6162}${K6163}${K6164}${K6165}${K6166}${K6167}${K6168}${K6169}${K6170}${K6171}${K6172}${K6173}${K6174}${K6175}${K6176}${K6177}${K6178}${K6179}${K6180}${K6181}${K6182}${K6183}${K6184}${K6185}${K6186}${K6187}${K6188}${K6189}${K6190}${K6191}${K6192}${K6193}${K6194}${K6195}${K6196}${K6197}${K6198}${K6199}${K6200}${K6201}${K6202}${K6203}${K6204}${K6205}${K6206}${K6207}${K6208}${K6209}${K6210}${K6211}${K</w:t>
      </w:r>
      <w:r w:rsidRPr="000F4A05">
        <w:rPr>
          <w:rFonts w:eastAsia="標楷體"/>
          <w:sz w:val="28"/>
        </w:rPr>
        <w:lastRenderedPageBreak/>
        <w:t>6212}${K6213}${K6214}${K6215}${K6216}${K6217}${K6218}${K6219}${K6220}${K6221}${K6222}${K6223}${K6224}${K6225}${K6226}${K6227}${K6228}${K6229}${K6230}${K6231}${K6232}${K6233}${K6234}${K6235}${K6236}${K6237}${K6238}${K6239}${K6240}${K6241}${K6242}${K6243}${K6244}${K6245}${K6246}${K6247}${K6248}${K6249}${K6250}${K6251}${K6252}${K6253}${K6254}${K6255}${K6256}${K6257}${K6258}${K6259}${K6260}${K6261}${K6262}${K6263}${K6264}${K6265}${K6266}${K6267}${K6268}${K6269}${K6270}${K6271}${K6272}${K6273}${K6274}${K6275}${K6276}${K6277}${K6278}${K6279}${K6280}${K6281}${K6282}${K6283}${K6284}${K6285}${K6286}${K6287}${K6288}${K6289}${K6290}${K6291}${K6292}${K6293}${K6294}${K6295}${K6296}${K6297}${K6298}${K6299}${K6300}${K6301}${K6302}${K6303}${K6304}${K6305}${K6306}${K6307}${K6308}${K6309}${K6310}${K6311}${K6312}${K6313}${K6314}${K6315}${K6316}${K6317}${K6318}${K6319}${K6320}${K6321}${K6322}${K6323}${K6324}${K6325}${K6326}${K6327}${K6328}${K6329}${K6330}${K6331}${K6332}${K6333}${K6334}${K6335}${K6336}${K6337}${K6338}${K6339}${K6340}${K6341}${K6342}${K6343}${K6344}${K6345}${K6346}${K6347}${K6348}${K6349}${K6350}${K6351}${K6352}${K6353}${K6354}${K6355}${K6356}${K6357}${K6358}${K6359}${K6360}${K6361}${K6362}${K6363}${K6364}${K6365}${K6366}${K6367}${K6368}${K6369}${K6370}${K6371}${K6372}${K6373}${K6374}${K6375}${K6376}${K6377}${K6378}${K6379}${K6380}${K6381}${K6382}${K6383}${K6384}${K6385}${K6386}${K6387}${K6388}${K6389}${K6390}${K6391}${K6392}${K6393}${K6394}${K6395}${K6396}${K6397}${K6398}${K6399}${K6400}${K6401}${K6402}${K6403}${K6404}${K6405}${K6406}${K6407}${K6408}${K6409}${K6410}${K6411}${K6412}${K6413}${K6414}${K6415}${K6416}${K6417}${K6418}${K6419}${K6420}${K6421}${K6422}${K6423}${K6424}${K6425}${K6426}${K6427}${K6428}${K6429}${K6430}${K6431}${K6432}${K6433}${K6434}${K6435}${K6436}${K6437}${K6438}${K6439}${K6440}${K6441}${K6442}${K6443}${K6444}${K6445}${K6446}${K6447}${K6448}${K6449}${K6450}${K6451}${K6452}${K6453}${K6454}${K6455}${K6456}${K6457}${K6458}${K6459}${K6460}${K6461}${K6462}${K6463}${K6464}${K6465}${K6466}${K6467}${K6468}${K6469}${K6470}${K6471}${K6472}${K6473}${K6474}${K6475}${K6476}${K6477}${K6478}${K6479}${K6480}${K6481}${K6482}${K6483}${K6484}${K6485}${K6486}${K6487}${K6488}${K6489}${K6490}${K6491}${K6492}${K6493}${K6494}${K6495}${K6496}${K6497}${K6498}${K6499}${K6500}${K6501}${K6502}${K6503}${K6504}${K6505}${K6506}${K6507}${K6508}${K6509}${K6510}${K6511}${K6512}${K6513}${K6514}${K6515}${K6516}${K6517}${K6518}${K6519}${K6520}${K6521}${K6522}${K6523}${K6524}${K6525}${K6526}${K6527}${K6528}${K6529}${K6530}${K6531}${K6532}${K6533}${K6534}${K6535}${K6536}${K6537}${K6538}${K6539}${K6540}${K6541}${K6542}${K6543}${K6544}${K6545}${K6546}${K6547}${K6548}${K6549}${K6550}${K6551}${K6552}${K6553}${K6554}${K6555}${K6556}${K6557}${K6558}${K6559}${K6560}${K6561}${K6562}${K6563}${K6564}${K6565}${K6566}${K6567}${K6568}${K6569}${K6570}${K6571}${K6572}${K6573}${K6574}${K6575}${K6576}${K6577}${K6578}${K6579}${K6580}${K6581}${K6582}${K6583}${K6584}${K6585}${K6586}${K6587}${K6588}${K6589}${K6590}${K6591}${K6592}${K6593}${K6594}${K6595}${K6596}${K6597}${K6598}${K6599}${K6600}${K6601}${K6602}${K6603}${K6604}${K6605}${K6606}${K6607}${K6608}${K6609}${K6610}${K6611}${K6612}${K6613}${K6614}${K6615}${K6616}${K6617}${K6618}${K6619}${K6620}${K6621</w:t>
      </w:r>
      <w:r w:rsidRPr="000F4A05">
        <w:rPr>
          <w:rFonts w:eastAsia="標楷體"/>
          <w:sz w:val="28"/>
        </w:rPr>
        <w:lastRenderedPageBreak/>
        <w:t>}${K6622}${K6623}${K6624}${K6625}${K6626}${K6627}${K6628}${K6629}${K6630}${K6631}${K6632}${K6633}${K6634}${K6635}${K6636}${K6637}${K6638}${K6639}${K6640}${K6641}${K6642}${K6643}${K6644}${K6645}${K6646}${K6647}${K6648}${K6649}${K6650}${K6651}${K6652}${K6653}${K6654}${K6655}${K6656}${K6657}${K6658}${K6659}${K6660}${K6661}${K6662}${K6663}${K6664}${K6665}${K6666}${K6667}${K6668}${K6669}${K6670}${K6671}${K6672}${K6673}${K6674}${K6675}${K6676}${K6677}${K6678}${K6679}${K6680}${K6681}${K6682}${K6683}${K6684}${K6685}${K6686}${K6687}${K6688}${K6689}${K6690}${K6691}${K6692}${K6693}${K6694}${K6695}${K6696}${K6697}${K6698}${K6699}${K6700}${K6701}${K6702}${K6703}${K6704}${K6705}${K6706}${K6707}${K6708}${K6709}${K6710}${K6711}${K6712}${K6713}${K6714}${K6715}${K6716}${K6717}${K6718}${K6719}${K6720}${K6721}${K6722}${K6723}${K6724}${K6725}${K6726}${K6727}${K6728}${K6729}${K6730}${K6731}${K6732}${K6733}${K6734}${K6735}${K6736}${K6737}${K6738}${K6739}${K6740}${K6741}${K6742}${K6743}${K6744}${K6745}${K6746}${K6747}${K6748}${K6749}${K6750}${K6751}${K6752}${K6753}${K6754}${K6755}${K6756}${K6757}${K6758}${K6759}${K6760}${K6761}${K6762}${K6763}${K6764}${K6765}${K6766}${K6767}${K6768}${K6769}${K6770}${K6771}${K6772}${K6773}${K6774}${K6775}${K6776}${K6777}${K6778}${K6779}${K6780}${K6781}${K6782}${K6783}${K6784}${K6785}${K6786}${K6787}${K6788}${K6789}${K6790}${K6791}${K6792}${K6793}${K6794}${K6795}${K6796}${K6797}${K6798}${K6799}${K6800}${K6801}${K6802}${K6803}${K6804}${K6805}${K6806}${K6807}${K6808}${K6809}${K6810}${K6811}${K6812}${K6813}${K6814}${K6815}${K6816}${K6817}${K6818}${K6819}${K6820}${K6821}${K6822}${K6823}${K6824}${K6825}${K6826}${K6827}${K6828}${K6829}${K6830}${K6831}${K6832}${K6833}${K6834}${K6835}${K6836}${K6837}${K6838}${K6839}${K6840}${K6841}${K6842}${K6843}${K6844}${K6845}${K6846}${K6847}${K6848}${K6849}${K6850}${K6851}${K6852}${K6853}${K6854}${K6855}${K6856}${K6857}${K6858}${K6859}${K6860}${K6861}${K6862}${K6863}${K6864}${K6865}${K6866}${K6867}${K6868}${K6869}${K6870}${K6871}${K6872}${K6873}${K6874}${K6875}${K6876}${K6877}${K6878}${K6879}${K6880}${K6881}${K6882}${K6883}${K6884}${K6885}${K6886}${K6887}${K6888}${K6889}${K6890}${K6891}${K6892}${K6893}${K6894}${K6895}${K6896}${K6897}${K6898}${K6899}${K6900}${K6901}${K6902}${K6903}${K6904}${K6905}${K6906}${K6907}${K6908}${K6909}${K6910}${K6911}${K6912}${K6913}${K6914}${K6915}${K6916}${K6917}${K6918}${K6919}${K6920}${K6921}${K6922}${K6923}${K6924}${K6925}${K6926}${K6927}${K6928}${K6929}${K6930}${K6931}${K6932}${K6933}${K6934}${K6935}${K6936}${K6937}${K6938}${K6939}${K6940}${K6941}${K6942}${K6943}${K6944}${K6945}${K6946}${K6947}${K6948}${K6949}${K6950}${K6951}${K6952}${K6953}${K6954}${K6955}${K6956}${K6957}${K6958}${K6959}${K6960}${K6961}${K6962}${K6963}${K6964}${K6965}${K6966}${K6967}${K6968}${K6969}${K6970}${K6971}${K6972}${K6973}${K6974}${K6975}${K6976}${K6977}${K6978}${K6979}${K6980}${K6981}${K6982}${K6983}${K6984}${K6985}${K6986}${K6987}${K6988}${K6989}${K6990}${K6991}${K6992}${K6993}${K6994}${K6995}${K6996}${K6997}${K6998}${K6999}${K7000}${K7001}${K7002}${K7003}${K7004}${K7005}${K7006}${K7007}${K7008}${K7009}${K7010}${K7011}${K7012}${K7013}${K7014}${K7015}${K7016}${K7017}${K7018}${K7019}${K7020}${K7021}${K7022}${K7023}${K7024}${K7025}${K7026}${K7027}${K7028}${K7029}${K7030}${K7</w:t>
      </w:r>
      <w:r w:rsidRPr="000F4A05">
        <w:rPr>
          <w:rFonts w:eastAsia="標楷體"/>
          <w:sz w:val="28"/>
        </w:rPr>
        <w:lastRenderedPageBreak/>
        <w:t>031}${K7032}${K7033}${K7034}${K7035}${K7036}${K7037}${K7038}${K7039}${K7040}${K7041}${K7042}${K7043}${K7044}${K7045}${K7046}${K7047}${K7048}${K7049}${K7050}${K7051}${K7052}${K7053}${K7054}${K7055}${K7056}${K7057}${K7058}${K7059}${K7060}${K7061}${K7062}${K7063}${K7064}${K7065}${K7066}${K7067}${K7068}${K7069}${K7070}${K7071}${K7072}${K7073}${K7074}${K7075}${K7076}${K7077}${K7078}${K7079}${K7080}${K7081}${K7082}${K7083}${K7084}${K7085}${K7086}${K7087}${K7088}${K7089}${K7090}${K7091}${K7092}${K7093}${K7094}${K7095}${K7096}${K7097}${K7098}${K7099}${K7100}${K7101}${K7102}${K7103}${K7104}${K7105}${K7106}${K7107}${K7108}${K7109}${K7110}${K7111}${K7112}${K7113}${K7114}${K7115}${K7116}${K7117}${K7118}${K7119}${K7120}${K7121}${K7122}${K7123}${K7124}${K7125}${K7126}${K7127}${K7128}${K7129}${K7130}${K7131}${K7132}${K7133}${K7134}${K7135}${K7136}${K7137}${K7138}${K7139}${K7140}${K7141}${K7142}${K7143}${K7144}${K7145}${K7146}${K7147}${K7148}${K7149}${K7150}${K7151}${K7152}${K7153}${K7154}${K7155}${K7156}${K7157}${K7158}${K7159}${K7160}${K7161}${K7162}${K7163}${K7164}${K7165}${K7166}${K7167}${K7168}${K7169}${K7170}${K7171}${K7172}${K7173}${K7174}${K7175}${K7176}${K7177}${K7178}${K7179}${K7180}${K7181}${K7182}${K7183}${K7184}${K7185}${K7186}${K7187}${K7188}${K7189}${K7190}${K7191}${K7192}${K7193}${K7194}${K7195}${K7196}${K7197}${K7198}${K7199}${K7200}${K7201}${K7202}${K7203}${K7204}${K7205}${K7206}${K7207}${K7208}${K7209}${K7210}${K7211}${K7212}${K7213}${K7214}${K7215}${K7216}${K7217}${K7218}${K7219}${K7220}${K7221}${K7222}${K7223}${K7224}${K7225}${K7226}${K7227}${K7228}${K7229}${K7230}${K7231}${K7232}${K7233}${K7234}${K7235}${K7236}${K7237}${K7238}${K7239}${K7240}${K7241}${K7242}${K7243}${K7244}${K7245}${K7246}${K7247}${K7248}${K7249}${K7250}${K7251}${K7252}${K7253}${K7254}${K7255}${K7256}${K7257}${K7258}${K7259}${K7260}${K7261}${K7262}${K7263}${K7264}${K7265}${K7266}${K7267}${K7268}${K7269}${K7270}${K7271}${K7272}${K7273}${K7274}${K7275}${K7276}${K7277}${K7278}${K7279}${K7280}${K7281}${K7282}${K7283}${K7284}${K7285}${K7286}${K7287}${K7288}${K7289}${K7290}${K7291}${K7292}${K7293}${K7294}${K7295}${K7296}${K7297}${K7298}${K7299}${K7300}${K7301}${K7302}${K7303}${K7304}${K7305}${K7306}${K7307}${K7308}${K7309}${K7310}${K7311}${K7312}${K7313}${K7314}${K7315}${K7316}${K7317}${K7318}${K7319}${K7320}${K7321}${K7322}${K7323}${K7324}${K7325}${K7326}${K7327}${K7328}${K7329}${K7330}${K7331}${K7332}${K7333}${K7334}${K7335}${K7336}${K7337}${K7338}${K7339}${K7340}${K7341}${K7342}${K7343}${K7344}${K7345}${K7346}${K7347}${K7348}${K7349}${K7350}${K7351}${K7352}${K7353}${K7354}${K7355}${K7356}${K7357}${K7358}${K7359}${K7360}${K7361}${K7362}${K7363}${K7364}${K7365}${K7366}${K7367}${K7368}${K7369}${K7370}${K7371}${K7372}${K7373}${K7374}${K7375}${K7376}${K7377}${K7378}${K7379}${K7380}${K7381}${K7382}${K7383}${K7384}${K7385}${K7386}${K7387}${K7388}${K7389}${K7390}${K7391}${K7392}${K7393}${K7394}${K7395}${K7396}${K7397}${K7398}${K7399}${K7400}${K7401}${K7402}${K7403}${K7404}${K7405}${K7406}${K7407}${K7408}${K7409}${K7410}${K7411}${K7412}${K7413}${K7414}${K7415}${K7416}${K7417}${K7418}${K7419}${K7420}${K7421}${K7422}${K7423}${K7424}${K7425}${K7426}${K7427}${K7428}${K7429}${K7430}${K7431}${K7432}${K7433}${K7434}${K7435}${K7436}${K7437}${K7438}${K7439}${K7440}$</w:t>
      </w:r>
      <w:r w:rsidRPr="000F4A05">
        <w:rPr>
          <w:rFonts w:eastAsia="標楷體"/>
          <w:sz w:val="28"/>
        </w:rPr>
        <w:lastRenderedPageBreak/>
        <w:t>{K7441}${K7442}${K7443}${K7444}${K7445}${K7446}${K7447}${K7448}${K7449}${K7450}${K7451}${K7452}${K7453}${K7454}${K7455}${K7456}${K7457}${K7458}${K7459}${K7460}${K7461}${K7462}${K7463}${K7464}${K7465}${K7466}${K7467}${K7468}${K7469}${K7470}${K7471}${K7472}${K7473}${K7474}${K7475}${K7476}${K7477}${K7478}${K7479}${K7480}${K7481}${K7482}${K7483}${K7484}${K7485}${K7486}${K7487}${K7488}${K7489}${K7490}${K7491}${K7492}${K7493}${K7494}${K7495}${K7496}${K7497}${K7498}${K7499}${K7500}${K7501}${K7502}${K7503}${K7504}${K7505}${K7506}${K7507}${K7508}${K7509}${K7510}${K7511}${K7512}${K7513}${K7514}${K7515}${K7516}${K7517}${K7518}${K7519}${K7520}${K7521}${K7522}${K7523}${K7524}${K7525}${K7526}${K7527}${K7528}${K7529}${K7530}${K7531}${K7532}${K7533}${K7534}${K7535}${K7536}${K7537}${K7538}${K7539}${K7540}${K7541}${K7542}${K7543}${K7544}${K7545}${K7546}${K7547}${K7548}${K7549}${K7550}${K7551}${K7552}${K7553}${K7554}${K7555}${K7556}${K7557}${K7558}${K7559}${K7560}${K7561}${K7562}${K7563}${K7564}${K7565}${K7566}${K7567}${K7568}${K7569}${K7570}${K7571}${K7572}${K7573}${K7574}${K7575}${K7576}${K7577}${K7578}${K7579}${K7580}${K7581}${K7582}${K7583}${K7584}${K7585}${K7586}${K7587}${K7588}${K7589}${K7590}${K7591}${K7592}${K7593}${K7594}${K7595}${K7596}${K7597}${K7598}${K7599}${K7600}${K7601}${K7602}${K7603}${K7604}${K7605}${K7606}${K7607}${K7608}${K7609}${K7610}${K7611}${K7612}${K7613}${K7614}${K7615}${K7616}${K7617}${K7618}${K7619}${K7620}${K7621}${K7622}${K7623}${K7624}${K7625}${K7626}${K7627}${K7628}${K7629}${K7630}${K7631}${K7632}${K7633}${K7634}${K7635}${K7636}${K7637}${K7638}${K7639}${K7640}${K7641}${K7642}${K7643}${K7644}${K7645}${K7646}${K7647}${K7648}${K7649}${K7650}${K7651}${K7652}${K7653}${K7654}${K7655}${K7656}${K7657}${K7658}${K7659}${K7660}${K7661}${K7662}${K7663}${K7664}${K7665}${K7666}${K7667}${K7668}${K7669}${K7670}${K7671}${K7672}${K7673}${K7674}${K7675}${K7676}${K7677}${K7678}${K7679}${K7680}${K7681}${K7682}${K7683}${K7684}${K7685}${K7686}${K7687}${K7688}${K7689}${K7690}${K7691}${K7692}${K7693}${K7694}${K7695}${K7696}${K7697}${K7698}${K7699}${K7700}${K7701}${K7702}${K7703}${K7704}${K7705}${K7706}${K7707}${K7708}${K7709}${K7710}${K7711}${K7712}${K7713}${K7714}${K7715}${K7716}${K7717}${K7718}${K7719}${K7720}${K7721}${K7722}${K7723}${K7724}${K7725}${K7726}${K7727}${K7728}${K7729}${K7730}${K7731}${K7732}${K7733}${K7734}${K7735}${K7736}${K7737}${K7738}${K7739}${K7740}${K7741}${K7742}${K7743}${K7744}${K7745}${K7746}${K7747}${K7748}${K7749}${K7750}${K7751}${K7752}${K7753}${K7754}${K7755}${K7756}${K7757}${K7758}${K7759}${K7760}${K7761}${K7762}${K7763}${K7764}${K7765}${K7766}${K7767}${K7768}${K7769}${K7770}${K7771}${K7772}${K7773}${K7774}${K7775}${K7776}${K7777}${K7778}${K7779}${K7780}${K7781}${K7782}${K7783}${K7784}${K7785}${K7786}${K7787}${K7788}${K7789}${K7790}${K7791}${K7792}${K7793}${K7794}${K7795}${K7796}${K7797}${K7798}${K7799}${K7800}${K7801}${K7802}${K7803}${K7804}${K7805}${K7806}${K7807}${K7808}${K7809}${K7810}${K7811}${K7812}${K7813}${K7814}${K7815}${K7816}${K7817}${K7818}${K7819}${K7820}${K7821}${K7822}${K7823}${K7824}${K7825}${K7826}${K7827}${K7828}${K7829}${K7830}${K7831}${K7832}${K7833}${K7834}${K7835}${K7836}${K7837}${K7838}${K7839}${K7840}${K7841}${K7842}${K7843}${K7844}${K7845}${K7846}${K7847}${K7848}${K7849}${K78</w:t>
      </w:r>
      <w:r w:rsidRPr="000F4A05">
        <w:rPr>
          <w:rFonts w:eastAsia="標楷體"/>
          <w:sz w:val="28"/>
        </w:rPr>
        <w:lastRenderedPageBreak/>
        <w:t>50}${K7851}${K7852}${K7853}${K7854}${K7855}${K7856}${K7857}${K7858}${K7859}${K7860}${K7861}${K7862}${K7863}${K7864}${K7865}${K7866}${K7867}${K7868}${K7869}${K7870}${K7871}${K7872}${K7873}${K7874}${K7875}${K7876}${K7877}${K7878}${K7879}${K7880}${K7881}${K7882}${K7883}${K7884}${K7885}${K7886}${K7887}${K7888}${K7889}${K7890}${K7891}${K7892}${K7893}${K7894}${K7895}${K7896}${K7897}${K7898}${K7899}${K7900}${K7901}${K7902}${K7903}${K7904}${K7905}${K7906}${K7907}${K7908}${K7909}${K7910}${K7911}${K7912}${K7913}${K7914}${K7915}${K7916}${K7917}${K7918}${K7919}${K7920}${K7921}${K7922}${K7923}${K7924}${K7925}${K7926}${K7927}${K7928}${K7929}${K7930}${K7931}${K7932}${K7933}${K7934}${K7935}${K7936}${K7937}${K7938}${K7939}${K7940}${K7941}${K7942}${K7943}${K7944}${K7945}${K7946}${K7947}${K7948}${K7949}${K7950}${K7951}${K7952}${K7953}${K7954}${K7955}${K7956}${K7957}${K7958}${K7959}${K7960}${K7961}${K7962}${K7963}${K7964}${K7965}${K7966}${K7967}${K7968}${K7969}${K7970}${K7971}${K7972}${K7973}${K7974}${K7975}${K7976}${K7977}${K7978}${K7979}${K7980}${K7981}${K7982}${K7983}${K7984}${K7985}${K7986}${K7987}${K7988}${K7989}${K7990}${K7991}${K7992}${K7993}${K7994}${K7995}${K7996}${K7997}${K7998}${K7999}${K8000}${K8001}${K8002}${K8003}${K8004}${K8005}${K8006}${K8007}${K8008}${K8009}${K8010}${K8011}${K8012}${K8013}${K8014}${K8015}${K8016}${K8017}${K8018}${K8019}${K8020}${K8021}${K8022}${K8023}${K8024}${K8025}${K8026}${K8027}${K8028}${K8029}${K8030}${K8031}${K8032}${K8033}${K8034}${K8035}${K8036}${K8037}${K8038}${K8039}${K8040}${K8041}${K8042}${K8043}${K8044}${K8045}${K8046}${K8047}${K8048}${K8049}${K8050}${K8051}${K8052}${K8053}${K8054}${K8055}${K8056}${K8057}${K8058}${K8059}${K8060}${K8061}${K8062}${K8063}${K8064}${K8065}${K8066}${K8067}${K8068}${K8069}${K8070}${K8071}${K8072}${K8073}${K8074}${K8075}${K8076}${K8077}${K8078}${K8079}${K8080}${K8081}${K8082}${K8083}${K8084}${K8085}${K8086}${K8087}${K8088}${K8089}${K8090}${K8091}${K8092}${K8093}${K8094}${K8095}${K8096}${K8097}${K8098}${K8099}${K8100}${K8101}${K8102}${K8103}${K8104}${K8105}${K8106}${K8107}${K8108}${K8109}${K8110}${K8111}${K8112}${K8113}${K8114}${K8115}${K8116}${K8117}${K8118}${K8119}${K8120}${K8121}${K8122}${K8123}${K8124}${K8125}${K8126}${K8127}${K8128}${K8129}${K8130}${K8131}${K8132}${K8133}${K8134}${K8135}${K8136}${K8137}${K8138}${K8139}${K8140}${K8141}${K8142}${K8143}${K8144}${K8145}${K8146}${K8147}${K8148}${K8149}${K8150}${K8151}${K8152}${K8153}${K8154}${K8155}${K8156}${K8157}${K8158}${K8159}${K8160}${K8161}${K8162}${K8163}${K8164}${K8165}${K8166}${K8167}${K8168}${K8169}${K8170}${K8171}${K8172}${K8173}${K8174}${K8175}${K8176}${K8177}${K8178}${K8179}${K8180}${K8181}${K8182}${K8183}${K8184}${K8185}${K8186}${K8187}${K8188}${K8189}${K8190}${K8191}${K8192}${K8193}${K8194}${K8195}${K8196}${K8197}${K8198}${K8199}${K8200}${K8201}${K8202}${K8203}${K8204}${K8205}${K8206}${K8207}${K8208}${K8209}${K8210}${K8211}${K8212}${K8213}${K8214}${K8215}${K8216}${K8217}${K8218}${K8219}${K8220}${K8221}${K8222}${K8223}${K8224}${K8225}${K8226}${K8227}${K8228}${K8229}${K8230}${K8231}${K8232}${K8233}${K8234}${K8235}${K8236}${K8237}${K8238}${K8239}${K8240}${K8241}${K8242}${K8243}${K8244}${K8245}${K8246}${K8247}${K8248}${K8249}${K8250}${K8251}${K8252}${K8253}${K8254}${K8255}${K8256}${K8257}${K8258}${K8259}${</w:t>
      </w:r>
      <w:r w:rsidRPr="000F4A05">
        <w:rPr>
          <w:rFonts w:eastAsia="標楷體"/>
          <w:sz w:val="28"/>
        </w:rPr>
        <w:lastRenderedPageBreak/>
        <w:t>K8260}${K8261}${K8262}${K8263}${K8264}${K8265}${K8266}${K8267}${K8268}${K8269}${K8270}${K8271}${K8272}${K8273}${K8274}${K8275}${K8276}${K8277}${K8278}${K8279}${K8280}${K8281}${K8282}${K8283}${K8284}${K8285}${K8286}${K8287}${K8288}${K8289}${K8290}${K8291}${K8292}${K8293}${K8294}${K8295}${K8296}${K8297}${K8298}${K8299}${K8300}${K8301}${K8302}${K8303}${K8304}${K8305}${K8306}${K8307}${K8308}${K8309}${K8310}${K8311}${K8312}${K8313}${K8314}${K8315}${K8316}${K8317}${K8318}${K8319}${K8320}${K8321}${K8322}${K8323}${K8324}${K8325}${K8326}${K8327}${K8328}${K8329}${K8330}${K8331}${K8332}${K8333}${K8334}${K8335}${K8336}${K8337}${K8338}${K8339}${K8340}${K8341}${K8342}${K8343}${K8344}${K8345}${K8346}${K8347}${K8348}${K8349}${K8350}${K8351}${K8352}${K8353}${K8354}${K8355}${K8356}${K8357}${K8358}${K8359}${K8360}${K8361}${K8362}${K8363}${K8364}${K8365}${K8366}${K8367}${K8368}${K8369}${K8370}${K8371}${K8372}${K8373}${K8374}${K8375}${K8376}${K8377}${K8378}${K8379}${K8380}${K8381}${K8382}${K8383}${K8384}${K8385}${K8386}${K8387}${K8388}${K8389}${K8390}${K8391}${K8392}${K8393}${K8394}${K8395}${K8396}${K8397}${K8398}${K8399}${K8400}${K8401}${K8402}${K8403}${K8404}${K8405}${K8406}${K8407}${K8408}${K8409}${K8410}${K8411}${K8412}${K8413}${K8414}${K8415}${K8416}${K8417}${K8418}${K8419}${K8420}${K8421}${K8422}${K8423}${K8424}${K8425}${K8426}${K8427}${K8428}${K8429}${K8430}${K8431}${K8432}${K8433}${K8434}${K8435}${K8436}${K8437}${K8438}${K8439}${K8440}${K8441}${K8442}${K8443}${K8444}${K8445}${K8446}${K8447}${K8448}${K8449}${K8450}${K8451}${K8452}${K8453}${K8454}${K8455}${K8456}${K8457}${K8458}${K8459}${K8460}${K8461}${K8462}${K8463}${K8464}${K8465}${K8466}${K8467}${K8468}${K8469}${K8470}${K8471}${K8472}${K8473}${K8474}${K8475}${K8476}${K8477}${K8478}${K8479}${K8480}${K8481}${K8482}${K8483}${K8484}${K8485}${K8486}${K8487}${K8488}${K8489}${K8490}${K8491}${K8492}${K8493}${K8494}${K8495}${K8496}${K8497}${K8498}${K8499}${K8500}${K8501}${K8502}${K8503}${K8504}${K8505}${K8506}${K8507}${K8508}${K8509}${K8510}${K8511}${K8512}${K8513}${K8514}${K8515}${K8516}${K8517}${K8518}${K8519}${K8520}${K8521}${K8522}${K8523}${K8524}${K8525}${K8526}${K8527}${K8528}${K8529}${K8530}${K8531}${K8532}${K8533}${K8534}${K8535}${K8536}${K8537}${K8538}${K8539}${K8540}${K8541}${K8542}${K8543}${K8544}${K8545}${K8546}${K8547}${K8548}${K8549}${K8550}${K8551}${K8552}${K8553}${K8554}${K8555}${K8556}${K8557}${K8558}${K8559}${K8560}${K8561}${K8562}${K8563}${K8564}${K8565}${K8566}${K8567}${K8568}${K8569}${K8570}${K8571}${K8572}${K8573}${K8574}${K8575}${K8576}${K8577}${K8578}${K8579}${K8580}${K8581}${K8582}${K8583}${K8584}${K8585}${K8586}${K8587}${K8588}${K8589}${K8590}${K8591}${K8592}${K8593}${K8594}${K8595}${K8596}${K8597}${K8598}${K8599}${K8600}${K8601}${K8602}${K8603}${K8604}${K8605}${K8606}${K8607}${K8608}${K8609}${K8610}${K8611}${K8612}${K8613}${K8614}${K8615}${K8616}${K8617}${K8618}${K8619}${K8620}${K8621}${K8622}${K8623}${K8624}${K8625}${K8626}${K8627}${K8628}${K8629}${K8630}${K8631}${K8632}${K8633}${K8634}${K8635}${K8636}${K8637}${K8638}${K8639}${K8640}${K8641}${K8642}${K8643}${K8644}${K8645}${K8646}${K8647}${K8648}${K8649}${K8650}${K8651}${K8652}${K8653}${K8654}${K8655}${K8656}${K8657}${K8658}${K8659}${K8660}${K8661}${K8662}${K8663}${K8664}${K8665}${K8666}${K8667}${K8668}${K866</w:t>
      </w:r>
      <w:r w:rsidRPr="000F4A05">
        <w:rPr>
          <w:rFonts w:eastAsia="標楷體"/>
          <w:sz w:val="28"/>
        </w:rPr>
        <w:lastRenderedPageBreak/>
        <w:t>9}${K8670}${K8671}${K8672}${K8673}${K8674}${K8675}${K8676}${K8677}${K8678}${K8679}${K8680}${K8681}${K8682}${K8683}${K8684}${K8685}${K8686}${K8687}${K8688}${K8689}${K8690}${K8691}${K8692}${K8693}${K8694}${K8695}${K8696}${K8697}${K8698}${K8699}${K8700}${K8701}${K8702}${K8703}${K8704}${K8705}${K8706}${K8707}${K8708}${K8709}${K8710}${K8711}${K8712}${K8713}${K8714}${K8715}${K8716}${K8717}${K8718}${K8719}${K8720}${K8721}${K8722}${K8723}${K8724}${K8725}${K8726}${K8727}${K8728}${K8729}${K8730}${K8731}${K8732}${K8733}${K8734}${K8735}${K8736}${K8737}${K8738}${K8739}${K8740}${K8741}${K8742}${K8743}${K8744}${K8745}${K8746}${K8747}${K8748}${K8749}${K8750}${K8751}${K8752}${K8753}${K8754}${K8755}${K8756}${K8757}${K8758}${K8759}${K8760}${K8761}${K8762}${K8763}${K8764}${K8765}${K8766}${K8767}${K8768}${K8769}${K8770}${K8771}${K8772}${K8773}${K8774}${K8775}${K8776}${K8777}${K8778}${K8779}${K8780}${K8781}${K8782}${K8783}${K8784}${K8785}${K8786}${K8787}${K8788}${K8789}${K8790}${K8791}${K8792}${K8793}${K8794}${K8795}${K8796}${K8797}${K8798}${K8799}${K8800}${K8801}${K8802}${K8803}${K8804}${K8805}${K8806}${K8807}${K8808}${K8809}${K8810}${K8811}${K8812}${K8813}${K8814}${K8815}${K8816}${K8817}${K8818}${K8819}${K8820}${K8821}${K8822}${K8823}${K8824}${K8825}${K8826}${K8827}${K8828}${K8829}${K8830}${K8831}${K8832}${K8833}${K8834}${K8835}${K8836}${K8837}${K8838}${K8839}${K8840}${K8841}${K8842}${K8843}${K8844}${K8845}${K8846}${K8847}${K8848}${K8849}${K8850}${K8851}${K8852}${K8853}${K8854}${K8855}${K8856}${K8857}${K8858}${K8859}${K8860}${K8861}${K8862}${K8863}${K8864}${K8865}${K8866}${K8867}${K8868}${K8869}${K8870}${K8871}${K8872}${K8873}${K8874}${K8875}${K8876}${K8877}${K8878}${K8879}${K8880}${K8881}${K8882}${K8883}${K8884}${K8885}${K8886}${K8887}${K8888}${K8889}${K8890}${K8891}${K8892}${K8893}${K8894}${K8895}${K8896}${K8897}${K8898}${K8899}${K8900}${K8901}${K8902}${K8903}${K8904}${K8905}${K8906}${K8907}${K8908}${K8909}${K8910}${K8911}${K8912}${K8913}${K8914}${K8915}${K8916}${K8917}${K8918}${K8919}${K8920}${K8921}${K8922}${K8923}${K8924}${K8925}${K8926}${K8927}${K8928}${K8929}${K8930}${K8931}${K8932}${K8933}${K8934}${K8935}${K8936}${K8937}${K8938}${K8939}${K8940}${K8941}${K8942}${K8943}${K8944}${K8945}${K8946}${K8947}${K8948}${K8949}${K8950}${K8951}${K8952}${K8953}${K8954}${K8955}${K8956}${K8957}${K8958}${K8959}${K8960}${K8961}${K8962}${K8963}${K8964}${K8965}${K8966}${K8967}${K8968}${K8969}${K8970}${K8971}${K8972}${K8973}${K8974}${K8975}${K8976}${K8977}${K8978}${K8979}${K8980}${K8981}${K8982}${K8983}${K8984}${K8985}${K8986}${K8987}${K8988}${K8989}${K8990}${K8991}${K8992}${K8993}${K8994}${K8995}${K8996}${K8997}${K8998}${K8999}${K9000}${K9001}${K9002}${K9003}${K9004}${K9005}${K9006}${K9007}${K9008}${K9009}${K9010}${K9011}${K9012}${K9013}${K9014}${K9015}${K9016}${K9017}${K9018}${K9019}${K9020}${K9021}${K9022}${K9023}${K9024}${K9025}${K9026}${K9027}${K9028}${K9029}${K9030}${K9031}${K9032}${K9033}${K9034}${K9035}${K9036}${K9037}${K9038}${K9039}${K9040}${K9041}${K9042}${K9043}${K9044}${K9045}${K9046}${K9047}${K9048}${K9049}${K9050}${K9051}${K9052}${K9053}${K9054}${K9055}${K9056}${K9057}${K9058}${K9059}${K9060}${K9061}${K9062}${K9063}${K9064}${K9065}${K9066}${K9067}${K9068}${K9069}${K9070}${K9071}${K9072}${K9073}${K9074}${K9075}${K9076}${K9077}${K9078}${K</w:t>
      </w:r>
      <w:r w:rsidRPr="000F4A05">
        <w:rPr>
          <w:rFonts w:eastAsia="標楷體"/>
          <w:sz w:val="28"/>
        </w:rPr>
        <w:lastRenderedPageBreak/>
        <w:t>9079}${K9080}${K9081}${K9082}${K9083}${K9084}${K9085}${K9086}${K9087}${K9088}${K9089}${K9090}${K9091}${K9092}${K9093}${K9094}${K9095}${K9096}${K9097}${K9098}${K9099}${K9100}${K9101}${K9102}${K9103}${K9104}${K9105}${K9106}${K9107}${K9108}${K9109}${K9110}${K9111}${K9112}${K9113}${K9114}${K9115}${K9116}${K9117}${K9118}${K9119}${K9120}${K9121}${K9122}${K9123}${K9124}${K9125}${K9126}${K9127}${K9128}${K9129}${K9130}${K9131}${K9132}${K9133}${K9134}${K9135}${K9136}${K9137}${K9138}${K9139}${K9140}${K9141}${K9142}${K9143}${K9144}${K9145}${K9146}${K9147}${K9148}${K9149}${K9150}${K9151}${K9152}${K9153}${K9154}${K9155}${K9156}${K9157}${K9158}${K9159}${K9160}${K9161}${K9162}${K9163}${K9164}${K9165}${K9166}${K9167}${K9168}${K9169}${K9170}${K9171}${K9172}${K9173}${K9174}${K9175}${K9176}${K9177}${K9178}${K9179}${K9180}${K9181}${K9182}${K9183}${K9184}${K9185}${K9186}${K9187}${K9188}${K9189}${K9190}${K9191}${K9192}${K9193}${K9194}${K9195}${K9196}${K9197}${K9198}${K9199}${K9200}${K9201}${K9202}${K9203}${K9204}${K9205}${K9206}${K9207}${K9208}${K9209}${K9210}${K9211}${K9212}${K9213}${K9214}${K9215}${K9216}${K9217}${K9218}${K9219}${K9220}${K9221}${K9222}${K9223}${K9224}${K9225}${K9226}${K9227}${K9228}${K9229}${K9230}${K9231}${K9232}${K9233}${K9234}${K9235}${K9236}${K9237}${K9238}${K9239}${K9240}${K9241}${K9242}${K9243}${K9244}${K9245}${K9246}${K9247}${K9248}${K9249}${K9250}${K9251}${K9252}${K9253}${K9254}${K9255}${K9256}${K9257}${K9258}${K9259}${K9260}${K9261}${K9262}${K9263}${K9264}${K9265}${K9266}${K9267}${K9268}${K9269}${K9270}${K9271}${K9272}${K9273}${K9274}${K9275}${K9276}${K9277}${K9278}${K9279}${K9280}${K9281}${K9282}${K9283}${K9284}${K9285}${K9286}${K9287}${K9288}${K9289}${K9290}${K9291}${K9292}${K9293}${K9294}${K9295}${K9296}${K9297}${K9298}${K9299}${K9300}${K9301}${K9302}${K9303}${K9304}${K9305}${K9306}${K9307}${K9308}${K9309}${K9310}${K9311}${K9312}${K9313}${K9314}${K9315}${K9316}${K9317}${K9318}${K9319}${K9320}${K9321}${K9322}${K9323}${K9324}${K9325}${K9326}${K9327}${K9328}${K9329}${K9330}${K9331}${K9332}${K9333}${K9334}${K9335}${K9336}${K9337}${K9338}${K9339}${K9340}${K9341}${K9342}${K9343}${K9344}${K9345}${K9346}${K9347}${K9348}${K9349}${K9350}${K9351}${K9352}${K9353}${K9354}${K9355}${K9356}${K9357}${K9358}${K9359}${K9360}${K9361}${K9362}${K9363}${K9364}${K9365}${K9366}${K9367}${K9368}${K9369}${K9370}${K9371}${K9372}${K9373}${K9374}${K9375}${K9376}${K9377}${K9378}${K9379}${K9380}${K9381}${K9382}${K9383}${K9384}${K9385}${K9386}${K9387}${K9388}${K9389}${K9390}${K9391}${K9392}${K9393}${K9394}${K9395}${K9396}${K9397}${K9398}${K9399}${K9400}${K9401}${K9402}${K9403}${K9404}${K9405}${K9406}${K9407}${K9408}${K9409}${K9410}${K9411}${K9412}${K9413}${K9414}${K9415}${K9416}${K9417}${K9418}${K9419}${K9420}${K9421}${K9422}${K9423}${K9424}${K9425}${K9426}${K9427}${K9428}${K9429}${K9430}${K9431}${K9432}${K9433}${K9434}${K9435}${K9436}${K9437}${K9438}${K9439}${K9440}${K9441}${K9442}${K9443}${K9444}${K9445}${K9446}${K9447}${K9448}${K9449}${K9450}${K9451}${K9452}${K9453}${K9454}${K9455}${K9456}${K9457}${K9458}${K9459}${K9460}${K9461}${K9462}${K9463}${K9464}${K9465}${K9466}${K9467}${K9468}${K9469}${K9470}${K9471}${K9472}${K9473}${K9474}${K9475}${K9476}${K9477}${K9478}${K9479}${K9480}${K9481}${K9482}${K9483}${K9484}${K9485}${K9486}${K9487}${K9488</w:t>
      </w:r>
      <w:r w:rsidRPr="000F4A05">
        <w:rPr>
          <w:rFonts w:eastAsia="標楷體"/>
          <w:sz w:val="28"/>
        </w:rPr>
        <w:lastRenderedPageBreak/>
        <w:t>}${K9489}${K9490}${K9491}${K9492}${K9493}${K9494}${K9495}${K9496}${K9497}${K9498}${K9499}${K9500}${K9501}${K9502}${K9503}${K9504}${K9505}${K9506}${K9507}${K9508}${K9509}${K9510}${K9511}${K9512}${K9513}${K9514}${K9515}${K9516}${K9517}${K9518}${K9519}${K9520}${K9521}${K9522}${K9523}${K9524}${K9525}${K9526}${K9527}${K9528}${K9529}${K9530}${K9531}${K9532}${K9533}${K9534}${K9535}${K9536}${K9537}${K9538}${K9539}${K9540}${K9541}${K9542}${K9543}${K9544}${K9545}${K9546}${K9547}${K9548}${K9549}${K9550}${K9551}${K9552}${K9553}${K9554}${K9555}${K9556}${K9557}${K9558}${K9559}${K9560}${K9561}${K9562}${K9563}${K9564}${K9565}${K9566}${K9567}${K9568}${K9569}${K9570}${K9571}${K9572}${K9573}${K9574}${K9575}${K9576}${K9577}${K9578}${K9579}${K9580}${K9581}${K9582}${K9583}${K9584}${K9585}${K9586}${K9587}${K9588}${K9589}${K9590}${K9591}${K9592}${K9593}${K9594}${K9595}${K9596}${K9597}${K9598}${K9599}${K9600}${K9601}${K9602}${K9603}${K9604}${K9605}${K9606}${K9607}${K9608}${K9609}${K9610}${K9611}${K9612}${K9613}${K9614}${K9615}${K9616}${K9617}${K9618}${K9619}${K9620}${K9621}${K9622}${K9623}${K9624}${K9625}${K9626}${K9627}${K9628}${K9629}${K9630}${K9631}${K9632}${K9633}${K9634}${K9635}${K9636}${K9637}${K9638}${K9639}${K9640}${K9641}${K9642}${K9643}${K9644}${K9645}${K9646}${K9647}${K9648}${K9649}${K9650}${K9651}${K9652}${K9653}${K9654}${K9655}${K9656}${K9657}${K9658}${K9659}${K9660}${K9661}${K9662}${K9663}${K9664}${K9665}${K9666}${K9667}${K9668}${K9669}${K9670}${K9671}${K9672}${K9673}${K9674}${K9675}${K9676}${K9677}${K9678}${K9679}${K9680}${K9681}${K9682}${K9683}${K9684}${K9685}${K9686}${K9687}${K9688}${K9689}${K9690}${K9691}${K9692}${K9693}${K9694}${K9695}${K9696}${K9697}${K9698}${K9699}${K9700}${K9701}${K9702}${K9703}${K9704}${K9705}${K9706}${K9707}${K9708}${K9709}${K9710}${K9711}${K9712}${K9713}${K9714}${K9715}${K9716}${K9717}${K9718}${K9719}${K9720}${K9721}${K9722}${K9723}${K9724}${K9725}${K9726}${K9727}${K9728}${K9729}${K9730}${K9731}${K9732}${K9733}${K9734}${K9735}${K9736}${K9737}${K9738}${K9739}${K9740}${K9741}${K9742}${K9743}${K9744}${K9745}${K9746}${K9747}${K9748}${K9749}${K9750}${K9751}${K9752}${K9753}${K9754}${K9755}${K9756}${K9757}${K9758}${K9759}${K9760}${K9761}${K9762}${K9763}${K9764}${K9765}${K9766}${K9767}${K9768}${K9769}${K9770}${K9771}${K9772}${K9773}${K9774}${K9775}${K9776}${K9777}${K9778}${K9779}${K9780}${K9781}${K9782}${K9783}${K9784}${K9785}${K9786}${K9787}${K9788}${K9789}${K9790}${K9791}${K9792}${K9793}${K9794}${K9795}${K9796}${K9797}${K9798}${K9799}${K9800}${K9801}${K9802}${K9803}${K9804}${K9805}${K9806}${K9807}${K9808}${K9809}${K9810}${K9811}${K9812}${K9813}${K9814}${K9815}${K9816}${K9817}${K9818}${K9819}${K9820}${K9821}${K9822}${K9823}${K9824}${K9825}${K9826}${K9827}${K9828}${K9829}${K9830}${K9831}${K9832}${K9833}${K9834}${K9835}${K9836}${K9837}${K9838}${K9839}${K9840}${K9841}${K9842}${K9843}${K9844}${K9845}${K9846}${K9847}${K9848}${K9849}${K9850}${K9851}${K9852}${K9853}${K9854}${K9855}${K9856}${K9857}${K9858}${K9859}${K9860}${K9861}${K9862}${K9863}${K9864}${K9865}${K9866}${K9867}${K9868}${K9869}${K9870}${K9871}${K9872}${K9873}${K9874}${K9875}${K9876}${K9877}${K9878}${K9879}${K9880}${K9881}${K9882}${K9883}${K9884}${K9885}${K9886}${K9887}${K9888}${K9889}${K9890}${K9891}${K9892}${K9893}${K9894}${K9895}${K9896}${K9897}${K9</w:t>
      </w:r>
      <w:r w:rsidRPr="000F4A05">
        <w:rPr>
          <w:rFonts w:eastAsia="標楷體"/>
          <w:sz w:val="28"/>
        </w:rPr>
        <w:lastRenderedPageBreak/>
        <w:t>898}${K9899}${K9900}${K9901}${K9902}${K9903}${K9904}${K9905}${K9906}${K9907}${K9908}${K9909}${K9910}${K9911}${K9912}${K9913}${K9914}${K9915}${K9916}${K9917}${K9918}${K9919}${K9920}${K9921}${K9922}${K9923}${K9924}${K9925}${K9926}${K9927}${K9928}${K9929}${K9930}${K9931}${K9932}${K9933}${K9934}${K9935}${K9936}${K9937}${K9938}${K9939}${K9940}${K9941}${K9942}${K9943}${K9944}${K9945}${K9946}${K9947}${K9948}${K9949}${K9950}${K9951}${K9952}${K9953}${K9954}${K9955}${K9956}${K9957}${K9958}${K9959}${K9960}${K9961}${K9962}${K9963}${K9964}${K9965}${K9966}${K9967}${K9968}${K9969}${K9970}${K9971}${K9972}${K9973}${K9974}${K9975}${K9976}${K9977}${K9978}${K9979}${K9980}${K9981}${K9982}${K9983}${K9984}${K9985}${K9986}${K9987}${K9988}${K9989}${K9990}${K9991}${K9992}${K9993}${K9994}${K9995}${K9996}${K9997}${K9998}${K9999}${K10000}</w:t>
      </w:r>
      <w:bookmarkEnd w:id="66"/>
      <w:bookmarkEnd w:id="67"/>
      <w:bookmarkEnd w:id="68"/>
      <w:bookmarkEnd w:id="69"/>
      <w:bookmarkEnd w:id="70"/>
    </w:p>
    <w:sectPr w:rsidR="00A070BA" w:rsidRPr="00A070BA" w:rsidSect="0040368B">
      <w:pgSz w:w="11906" w:h="16838"/>
      <w:pgMar w:top="737" w:right="794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448" w:rsidRDefault="00391448" w:rsidP="00CC5AE2">
      <w:r>
        <w:separator/>
      </w:r>
    </w:p>
  </w:endnote>
  <w:endnote w:type="continuationSeparator" w:id="0">
    <w:p w:rsidR="00391448" w:rsidRDefault="00391448" w:rsidP="00CC5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楷書體W5">
    <w:altName w:val="Arial Unicode MS"/>
    <w:charset w:val="88"/>
    <w:family w:val="script"/>
    <w:pitch w:val="fixed"/>
    <w:sig w:usb0="80000001" w:usb1="28091800" w:usb2="00000016" w:usb3="00000000" w:csb0="001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448" w:rsidRDefault="00391448" w:rsidP="00CC5AE2">
      <w:r>
        <w:separator/>
      </w:r>
    </w:p>
  </w:footnote>
  <w:footnote w:type="continuationSeparator" w:id="0">
    <w:p w:rsidR="00391448" w:rsidRDefault="00391448" w:rsidP="00CC5A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D9772C"/>
    <w:multiLevelType w:val="hybridMultilevel"/>
    <w:tmpl w:val="9CF04A40"/>
    <w:lvl w:ilvl="0" w:tplc="F66657C4">
      <w:start w:val="5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4DA16FA7"/>
    <w:multiLevelType w:val="hybridMultilevel"/>
    <w:tmpl w:val="F51A97A0"/>
    <w:lvl w:ilvl="0" w:tplc="510481B2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5DAE179E"/>
    <w:multiLevelType w:val="hybridMultilevel"/>
    <w:tmpl w:val="AA5C1FCE"/>
    <w:lvl w:ilvl="0" w:tplc="B15CAE5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946"/>
    <w:rsid w:val="00001A0F"/>
    <w:rsid w:val="00011A7E"/>
    <w:rsid w:val="00042B40"/>
    <w:rsid w:val="000736B3"/>
    <w:rsid w:val="00093C0B"/>
    <w:rsid w:val="000F4A05"/>
    <w:rsid w:val="00104DD8"/>
    <w:rsid w:val="00115531"/>
    <w:rsid w:val="00116783"/>
    <w:rsid w:val="001340B2"/>
    <w:rsid w:val="001418B3"/>
    <w:rsid w:val="00141DC5"/>
    <w:rsid w:val="0019394B"/>
    <w:rsid w:val="0019764A"/>
    <w:rsid w:val="001A0816"/>
    <w:rsid w:val="001A28F1"/>
    <w:rsid w:val="001A4B90"/>
    <w:rsid w:val="001B5F92"/>
    <w:rsid w:val="001B617B"/>
    <w:rsid w:val="001E5EC2"/>
    <w:rsid w:val="002112DD"/>
    <w:rsid w:val="00215103"/>
    <w:rsid w:val="00223D93"/>
    <w:rsid w:val="002318C7"/>
    <w:rsid w:val="00234DF4"/>
    <w:rsid w:val="00246C41"/>
    <w:rsid w:val="00265C11"/>
    <w:rsid w:val="0028365A"/>
    <w:rsid w:val="002838F5"/>
    <w:rsid w:val="00291E2E"/>
    <w:rsid w:val="002C1A90"/>
    <w:rsid w:val="002D0DAD"/>
    <w:rsid w:val="002E0083"/>
    <w:rsid w:val="003413C8"/>
    <w:rsid w:val="00352F8E"/>
    <w:rsid w:val="003703D7"/>
    <w:rsid w:val="00370BD0"/>
    <w:rsid w:val="00382344"/>
    <w:rsid w:val="00391448"/>
    <w:rsid w:val="003A7ECD"/>
    <w:rsid w:val="003C363A"/>
    <w:rsid w:val="0040368B"/>
    <w:rsid w:val="00417D54"/>
    <w:rsid w:val="004843AD"/>
    <w:rsid w:val="004A0056"/>
    <w:rsid w:val="004A5F22"/>
    <w:rsid w:val="004B4788"/>
    <w:rsid w:val="004B7828"/>
    <w:rsid w:val="004C4597"/>
    <w:rsid w:val="004C5047"/>
    <w:rsid w:val="005174BE"/>
    <w:rsid w:val="00517FC9"/>
    <w:rsid w:val="00521073"/>
    <w:rsid w:val="005376C6"/>
    <w:rsid w:val="00544257"/>
    <w:rsid w:val="00553F39"/>
    <w:rsid w:val="00570438"/>
    <w:rsid w:val="0057764E"/>
    <w:rsid w:val="00580FB3"/>
    <w:rsid w:val="00583F4F"/>
    <w:rsid w:val="00595B9B"/>
    <w:rsid w:val="005A743A"/>
    <w:rsid w:val="005D704A"/>
    <w:rsid w:val="005F1D61"/>
    <w:rsid w:val="0060172E"/>
    <w:rsid w:val="00603274"/>
    <w:rsid w:val="00605946"/>
    <w:rsid w:val="0063055F"/>
    <w:rsid w:val="00647CF4"/>
    <w:rsid w:val="00654A14"/>
    <w:rsid w:val="00665B1E"/>
    <w:rsid w:val="0067478D"/>
    <w:rsid w:val="006F08D3"/>
    <w:rsid w:val="006F4B88"/>
    <w:rsid w:val="00714AAE"/>
    <w:rsid w:val="0073608A"/>
    <w:rsid w:val="007462DE"/>
    <w:rsid w:val="00751F27"/>
    <w:rsid w:val="007872B9"/>
    <w:rsid w:val="007A49D7"/>
    <w:rsid w:val="007C6AD9"/>
    <w:rsid w:val="007F1D28"/>
    <w:rsid w:val="007F65D9"/>
    <w:rsid w:val="00817BC3"/>
    <w:rsid w:val="00826D4C"/>
    <w:rsid w:val="008932A3"/>
    <w:rsid w:val="00894499"/>
    <w:rsid w:val="008B5B8E"/>
    <w:rsid w:val="008C0D3F"/>
    <w:rsid w:val="008C68CE"/>
    <w:rsid w:val="008E533E"/>
    <w:rsid w:val="008F0929"/>
    <w:rsid w:val="008F2658"/>
    <w:rsid w:val="009523EE"/>
    <w:rsid w:val="0096602D"/>
    <w:rsid w:val="00974758"/>
    <w:rsid w:val="00974DBB"/>
    <w:rsid w:val="00985388"/>
    <w:rsid w:val="009A566D"/>
    <w:rsid w:val="009B7960"/>
    <w:rsid w:val="009C3288"/>
    <w:rsid w:val="00A070BA"/>
    <w:rsid w:val="00A30680"/>
    <w:rsid w:val="00A44D05"/>
    <w:rsid w:val="00A53BF5"/>
    <w:rsid w:val="00A56CD4"/>
    <w:rsid w:val="00A716A8"/>
    <w:rsid w:val="00A7266D"/>
    <w:rsid w:val="00A90B05"/>
    <w:rsid w:val="00AA7B44"/>
    <w:rsid w:val="00AB4659"/>
    <w:rsid w:val="00AD7F41"/>
    <w:rsid w:val="00B0031C"/>
    <w:rsid w:val="00B23D2A"/>
    <w:rsid w:val="00B40C3D"/>
    <w:rsid w:val="00B9259E"/>
    <w:rsid w:val="00BA0DD5"/>
    <w:rsid w:val="00BA37F7"/>
    <w:rsid w:val="00BC2114"/>
    <w:rsid w:val="00BE4A3E"/>
    <w:rsid w:val="00BE5DB3"/>
    <w:rsid w:val="00C03026"/>
    <w:rsid w:val="00C127DF"/>
    <w:rsid w:val="00C65731"/>
    <w:rsid w:val="00CA5C34"/>
    <w:rsid w:val="00CC5AE2"/>
    <w:rsid w:val="00CE3D42"/>
    <w:rsid w:val="00CF31C8"/>
    <w:rsid w:val="00D2048B"/>
    <w:rsid w:val="00D34CF4"/>
    <w:rsid w:val="00D35A5C"/>
    <w:rsid w:val="00D65EE9"/>
    <w:rsid w:val="00D767F4"/>
    <w:rsid w:val="00D94D29"/>
    <w:rsid w:val="00DA35A6"/>
    <w:rsid w:val="00DE64EE"/>
    <w:rsid w:val="00E033DB"/>
    <w:rsid w:val="00E43636"/>
    <w:rsid w:val="00E5078B"/>
    <w:rsid w:val="00E53B57"/>
    <w:rsid w:val="00E574AE"/>
    <w:rsid w:val="00E83609"/>
    <w:rsid w:val="00EA1306"/>
    <w:rsid w:val="00EB056D"/>
    <w:rsid w:val="00EB251A"/>
    <w:rsid w:val="00EB799D"/>
    <w:rsid w:val="00F0016F"/>
    <w:rsid w:val="00F11FF5"/>
    <w:rsid w:val="00F364DD"/>
    <w:rsid w:val="00F47CF2"/>
    <w:rsid w:val="00F502E0"/>
    <w:rsid w:val="00FC2EB9"/>
    <w:rsid w:val="00FF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483DD4-A439-4978-9152-2F3C5C34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59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rFonts w:ascii="新細明體" w:hAnsi="新細明體"/>
      <w:color w:val="000000"/>
      <w:szCs w:val="18"/>
    </w:rPr>
  </w:style>
  <w:style w:type="table" w:styleId="a4">
    <w:name w:val="Table Grid"/>
    <w:basedOn w:val="a1"/>
    <w:rsid w:val="008B5B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CC5A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rsid w:val="00CC5AE2"/>
  </w:style>
  <w:style w:type="paragraph" w:styleId="a7">
    <w:name w:val="footer"/>
    <w:basedOn w:val="a"/>
    <w:link w:val="a8"/>
    <w:rsid w:val="00CC5A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rsid w:val="00CC5AE2"/>
  </w:style>
  <w:style w:type="paragraph" w:styleId="a9">
    <w:name w:val="Body Text Indent"/>
    <w:basedOn w:val="a"/>
    <w:link w:val="aa"/>
    <w:rsid w:val="00A30680"/>
    <w:pPr>
      <w:spacing w:after="120"/>
      <w:ind w:leftChars="200" w:left="480"/>
    </w:pPr>
  </w:style>
  <w:style w:type="character" w:customStyle="1" w:styleId="aa">
    <w:name w:val="本文縮排 字元"/>
    <w:link w:val="a9"/>
    <w:rsid w:val="00A30680"/>
    <w:rPr>
      <w:sz w:val="24"/>
      <w:szCs w:val="24"/>
    </w:rPr>
  </w:style>
  <w:style w:type="paragraph" w:styleId="ab">
    <w:name w:val="annotation text"/>
    <w:basedOn w:val="a"/>
    <w:link w:val="ac"/>
    <w:rsid w:val="00A30680"/>
  </w:style>
  <w:style w:type="character" w:customStyle="1" w:styleId="ac">
    <w:name w:val="註解文字 字元"/>
    <w:link w:val="ab"/>
    <w:rsid w:val="00A30680"/>
    <w:rPr>
      <w:sz w:val="24"/>
      <w:szCs w:val="24"/>
    </w:rPr>
  </w:style>
  <w:style w:type="paragraph" w:customStyle="1" w:styleId="ad">
    <w:name w:val="說明"/>
    <w:basedOn w:val="a"/>
    <w:autoRedefine/>
    <w:rsid w:val="00A30680"/>
    <w:pPr>
      <w:widowControl w:val="0"/>
      <w:kinsoku w:val="0"/>
      <w:spacing w:line="560" w:lineRule="exact"/>
      <w:ind w:left="960" w:hangingChars="300" w:hanging="960"/>
    </w:pPr>
    <w:rPr>
      <w:rFonts w:eastAsia="標楷體"/>
      <w:kern w:val="2"/>
      <w:sz w:val="32"/>
    </w:rPr>
  </w:style>
  <w:style w:type="paragraph" w:styleId="ae">
    <w:name w:val="Balloon Text"/>
    <w:basedOn w:val="a"/>
    <w:link w:val="af"/>
    <w:rsid w:val="00A7266D"/>
    <w:rPr>
      <w:rFonts w:ascii="Cambria" w:hAnsi="Cambria"/>
      <w:sz w:val="18"/>
      <w:szCs w:val="18"/>
    </w:rPr>
  </w:style>
  <w:style w:type="character" w:customStyle="1" w:styleId="af">
    <w:name w:val="註解方塊文字 字元"/>
    <w:link w:val="ae"/>
    <w:rsid w:val="00A7266D"/>
    <w:rPr>
      <w:rFonts w:ascii="Cambria" w:eastAsia="新細明體" w:hAnsi="Cambria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1A2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link w:val="HTML"/>
    <w:uiPriority w:val="99"/>
    <w:rsid w:val="001A28F1"/>
    <w:rPr>
      <w:rFonts w:ascii="細明體" w:eastAsia="細明體" w:hAnsi="細明體" w:cs="細明體"/>
      <w:sz w:val="24"/>
      <w:szCs w:val="24"/>
    </w:rPr>
  </w:style>
  <w:style w:type="paragraph" w:styleId="af0">
    <w:name w:val="List Paragraph"/>
    <w:basedOn w:val="a"/>
    <w:uiPriority w:val="34"/>
    <w:qFormat/>
    <w:rsid w:val="005376C6"/>
    <w:pPr>
      <w:widowControl w:val="0"/>
      <w:ind w:leftChars="200" w:left="480"/>
    </w:pPr>
    <w:rPr>
      <w:kern w:val="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21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</Pages>
  <Words>12224</Words>
  <Characters>69682</Characters>
  <Application>Microsoft Office Word</Application>
  <DocSecurity>0</DocSecurity>
  <Lines>580</Lines>
  <Paragraphs>163</Paragraphs>
  <ScaleCrop>false</ScaleCrop>
  <Company/>
  <LinksUpToDate>false</LinksUpToDate>
  <CharactersWithSpaces>81743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台中發電廠工具箱會議（TBM）紀錄</dc:title>
  <dc:subject/>
  <dc:creator>opq</dc:creator>
  <cp:keywords/>
  <cp:lastModifiedBy>Windows 使用者</cp:lastModifiedBy>
  <cp:revision>17</cp:revision>
  <cp:lastPrinted>2016-12-09T01:00:00Z</cp:lastPrinted>
  <dcterms:created xsi:type="dcterms:W3CDTF">2017-12-02T13:53:00Z</dcterms:created>
  <dcterms:modified xsi:type="dcterms:W3CDTF">2017-12-06T04:05:00Z</dcterms:modified>
</cp:coreProperties>
</file>