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6CB" w:rsidRDefault="009346CB" w:rsidP="009346CB">
      <w:r>
        <w:t xml:space="preserve">numero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input("Ingresa un número entero: "))</w:t>
      </w:r>
    </w:p>
    <w:p w:rsidR="009346CB" w:rsidRDefault="009346CB" w:rsidP="009346CB">
      <w:proofErr w:type="spellStart"/>
      <w:r>
        <w:t>if</w:t>
      </w:r>
      <w:proofErr w:type="spellEnd"/>
      <w:r>
        <w:t xml:space="preserve"> numero % 2 == 0:</w:t>
      </w:r>
    </w:p>
    <w:p w:rsidR="009346CB" w:rsidRDefault="009346CB" w:rsidP="009346C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número es par.")</w:t>
      </w:r>
    </w:p>
    <w:p w:rsidR="009346CB" w:rsidRDefault="009346CB" w:rsidP="009346CB">
      <w:proofErr w:type="spellStart"/>
      <w:r>
        <w:t>else</w:t>
      </w:r>
      <w:proofErr w:type="spellEnd"/>
      <w:r>
        <w:t>:</w:t>
      </w:r>
    </w:p>
    <w:p w:rsidR="009346CB" w:rsidRDefault="009346CB" w:rsidP="009346C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número es impar.")</w:t>
      </w:r>
    </w:p>
    <w:p w:rsidR="009346CB" w:rsidRDefault="009346CB" w:rsidP="009346CB">
      <w:r>
        <w:t xml:space="preserve">cantidad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input("¿Cuántos números pares quieres ver? "))</w:t>
      </w:r>
    </w:p>
    <w:p w:rsidR="009346CB" w:rsidRDefault="009346CB" w:rsidP="009346CB">
      <w:r>
        <w:t>contador = 0</w:t>
      </w:r>
    </w:p>
    <w:p w:rsidR="009346CB" w:rsidRDefault="009346CB" w:rsidP="009346CB">
      <w:r>
        <w:t>i = 1</w:t>
      </w:r>
    </w:p>
    <w:p w:rsidR="009346CB" w:rsidRDefault="009346CB" w:rsidP="009346CB">
      <w:proofErr w:type="spellStart"/>
      <w:r>
        <w:t>while</w:t>
      </w:r>
      <w:proofErr w:type="spellEnd"/>
      <w:r>
        <w:t xml:space="preserve"> contador &lt; cantidad:</w:t>
      </w:r>
    </w:p>
    <w:p w:rsidR="009346CB" w:rsidRDefault="009346CB" w:rsidP="009346CB">
      <w:r>
        <w:t xml:space="preserve">    </w:t>
      </w:r>
    </w:p>
    <w:p w:rsidR="009346CB" w:rsidRDefault="009346CB" w:rsidP="009346CB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:rsidR="009346CB" w:rsidRDefault="009346CB" w:rsidP="009346C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"Par número", contador + 1, ":", i)</w:t>
      </w:r>
    </w:p>
    <w:p w:rsidR="009346CB" w:rsidRDefault="009346CB" w:rsidP="009346CB">
      <w:r>
        <w:t xml:space="preserve">        contador += 1</w:t>
      </w:r>
    </w:p>
    <w:p w:rsidR="007C2337" w:rsidRDefault="009346CB" w:rsidP="009346CB">
      <w:r>
        <w:t xml:space="preserve">    i += 1</w:t>
      </w:r>
      <w:bookmarkStart w:id="0" w:name="_GoBack"/>
      <w:bookmarkEnd w:id="0"/>
    </w:p>
    <w:sectPr w:rsidR="007C2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CB"/>
    <w:rsid w:val="007C2337"/>
    <w:rsid w:val="009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49CE8-A261-4C7F-B513-B83FC813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perezpichon.fatima@gmail.com</dc:creator>
  <cp:keywords/>
  <dc:description/>
  <cp:lastModifiedBy>perezpichon.fatima@gmail.com</cp:lastModifiedBy>
  <cp:revision>1</cp:revision>
  <dcterms:created xsi:type="dcterms:W3CDTF">2025-04-29T16:03:00Z</dcterms:created>
  <dcterms:modified xsi:type="dcterms:W3CDTF">2025-04-29T16:05:00Z</dcterms:modified>
</cp:coreProperties>
</file>