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307" w:rsidRDefault="00030307" w:rsidP="00030307">
      <w:r>
        <w:t>1)</w:t>
      </w:r>
    </w:p>
    <w:p w:rsidR="00030307" w:rsidRDefault="00331057" w:rsidP="00030307">
      <w:r>
        <w:t>R (</w:t>
      </w:r>
      <w:r w:rsidR="00030307">
        <w:t>A</w:t>
      </w:r>
      <w:r>
        <w:t>, B, C, D, E, F</w:t>
      </w:r>
      <w:r w:rsidR="00030307">
        <w:t>)</w:t>
      </w:r>
    </w:p>
    <w:p w:rsidR="00030307" w:rsidRDefault="00030307" w:rsidP="00030307"/>
    <w:p w:rsidR="00030307" w:rsidRDefault="00030307" w:rsidP="00030307">
      <w:r>
        <w:t>AB -&gt; C</w:t>
      </w:r>
    </w:p>
    <w:p w:rsidR="00030307" w:rsidRDefault="00030307" w:rsidP="00030307">
      <w:r>
        <w:t>BC -&gt; AD</w:t>
      </w:r>
    </w:p>
    <w:p w:rsidR="00030307" w:rsidRDefault="00030307" w:rsidP="00030307">
      <w:r>
        <w:t>D -&gt;E</w:t>
      </w:r>
    </w:p>
    <w:p w:rsidR="00030307" w:rsidRDefault="00030307" w:rsidP="00030307">
      <w:r>
        <w:t>CF -&gt; B</w:t>
      </w:r>
    </w:p>
    <w:p w:rsidR="00030307" w:rsidRDefault="00030307" w:rsidP="00030307"/>
    <w:p w:rsidR="00030307" w:rsidRDefault="00030307" w:rsidP="00030307">
      <w:r>
        <w:t>{A</w:t>
      </w:r>
      <w:r w:rsidR="00331057">
        <w:t>, B</w:t>
      </w:r>
      <w:r>
        <w:t>}+ = {A</w:t>
      </w:r>
      <w:r w:rsidR="00331057">
        <w:t>, B, C, D, E</w:t>
      </w:r>
      <w:r>
        <w:t>}</w:t>
      </w:r>
    </w:p>
    <w:p w:rsidR="00030307" w:rsidRDefault="00030307" w:rsidP="00030307"/>
    <w:p w:rsidR="00030307" w:rsidRDefault="00030307" w:rsidP="00030307">
      <w:r>
        <w:t>2)</w:t>
      </w:r>
    </w:p>
    <w:p w:rsidR="00030307" w:rsidRDefault="00331057" w:rsidP="00030307">
      <w:r>
        <w:t>R (</w:t>
      </w:r>
      <w:r w:rsidR="00030307">
        <w:t>k1</w:t>
      </w:r>
      <w:r>
        <w:t>, k2</w:t>
      </w:r>
      <w:r w:rsidR="00030307">
        <w:t>, ...., kn)</w:t>
      </w:r>
    </w:p>
    <w:p w:rsidR="00030307" w:rsidRDefault="00030307" w:rsidP="00030307">
      <w:r>
        <w:t xml:space="preserve">Candidate Key = k1 </w:t>
      </w:r>
    </w:p>
    <w:p w:rsidR="00030307" w:rsidRDefault="00030307" w:rsidP="00030307"/>
    <w:p w:rsidR="00030307" w:rsidRDefault="00030307" w:rsidP="00030307">
      <w:r>
        <w:t>There are k1^n super keys if the only candidate key is k1, because you can add zero or more attributes to a candidate key to produce a Super key.</w:t>
      </w:r>
    </w:p>
    <w:p w:rsidR="00030307" w:rsidRDefault="00030307" w:rsidP="00030307">
      <w:r>
        <w:t xml:space="preserve">Therefore one super key is K1, another super key could be k1 + k2, and so on you can keep adding, k1 + k2 + kn and so on are all super keys. </w:t>
      </w:r>
    </w:p>
    <w:p w:rsidR="00030307" w:rsidRDefault="00030307" w:rsidP="00030307"/>
    <w:p w:rsidR="00030307" w:rsidRDefault="00030307" w:rsidP="00030307">
      <w:r>
        <w:t>3)</w:t>
      </w:r>
    </w:p>
    <w:p w:rsidR="00030307" w:rsidRDefault="00030307" w:rsidP="00030307"/>
    <w:p w:rsidR="00030307" w:rsidRDefault="00331057" w:rsidP="00030307">
      <w:r>
        <w:t>Movies (</w:t>
      </w:r>
      <w:r w:rsidR="00030307">
        <w:t>title, year, length, genre, studioName, starName)</w:t>
      </w:r>
    </w:p>
    <w:p w:rsidR="00030307" w:rsidRDefault="00030307" w:rsidP="00030307"/>
    <w:p w:rsidR="00030307" w:rsidRDefault="00030307" w:rsidP="00030307">
      <w:r>
        <w:t>FD:</w:t>
      </w:r>
    </w:p>
    <w:p w:rsidR="00030307" w:rsidRDefault="00030307" w:rsidP="00030307">
      <w:r>
        <w:t>starName-&gt; title, year, length, genre, studioName</w:t>
      </w:r>
    </w:p>
    <w:p w:rsidR="00030307" w:rsidRDefault="00030307" w:rsidP="00030307">
      <w:r>
        <w:t>title -&gt; year, length, genre, studioName</w:t>
      </w:r>
    </w:p>
    <w:p w:rsidR="00030307" w:rsidRDefault="00030307" w:rsidP="00030307">
      <w:r>
        <w:lastRenderedPageBreak/>
        <w:t>year -&gt; title, length, genre, studioName</w:t>
      </w:r>
    </w:p>
    <w:p w:rsidR="00030307" w:rsidRDefault="00030307" w:rsidP="00030307">
      <w:r>
        <w:t>length -&gt; title, year, genre, studioName</w:t>
      </w:r>
    </w:p>
    <w:p w:rsidR="00030307" w:rsidRDefault="00030307" w:rsidP="00030307">
      <w:r>
        <w:t>genre -&gt; title, year, length, studioName</w:t>
      </w:r>
    </w:p>
    <w:p w:rsidR="00030307" w:rsidRDefault="00030307" w:rsidP="00030307">
      <w:r>
        <w:t>studioName -&gt; title, year, length, genre</w:t>
      </w:r>
    </w:p>
    <w:p w:rsidR="00030307" w:rsidRDefault="00030307" w:rsidP="00030307"/>
    <w:p w:rsidR="00030307" w:rsidRDefault="00030307" w:rsidP="00030307">
      <w:r>
        <w:t>4)</w:t>
      </w:r>
    </w:p>
    <w:p w:rsidR="00030307" w:rsidRDefault="00030307" w:rsidP="00030307">
      <w:r>
        <w:t>starName</w:t>
      </w:r>
    </w:p>
    <w:p w:rsidR="00030307" w:rsidRDefault="00030307" w:rsidP="00030307"/>
    <w:p w:rsidR="00030307" w:rsidRDefault="00030307" w:rsidP="00030307"/>
    <w:p w:rsidR="00030307" w:rsidRDefault="00030307" w:rsidP="00030307">
      <w:r>
        <w:t>5)</w:t>
      </w:r>
    </w:p>
    <w:p w:rsidR="00030307" w:rsidRDefault="00331057" w:rsidP="00030307">
      <w:r>
        <w:t>R (</w:t>
      </w:r>
      <w:r w:rsidR="00030307">
        <w:t>I</w:t>
      </w:r>
      <w:r>
        <w:t>, J, K, L, M</w:t>
      </w:r>
      <w:r w:rsidR="00030307">
        <w:t>)</w:t>
      </w:r>
    </w:p>
    <w:p w:rsidR="00030307" w:rsidRDefault="00030307" w:rsidP="00030307">
      <w:r>
        <w:t>IJ→K</w:t>
      </w:r>
    </w:p>
    <w:p w:rsidR="00030307" w:rsidRDefault="00030307" w:rsidP="00030307">
      <w:r>
        <w:t>KL→M</w:t>
      </w:r>
    </w:p>
    <w:p w:rsidR="00030307" w:rsidRDefault="00030307" w:rsidP="00030307">
      <w:r>
        <w:t>LM→J</w:t>
      </w:r>
    </w:p>
    <w:p w:rsidR="00030307" w:rsidRDefault="00030307" w:rsidP="00030307"/>
    <w:p w:rsidR="00030307" w:rsidRDefault="00030307" w:rsidP="00030307">
      <w:r>
        <w:t xml:space="preserve">IJ is not a candidate key for this relationship because its closure set does not give you all values in R. </w:t>
      </w:r>
    </w:p>
    <w:p w:rsidR="00030307" w:rsidRDefault="00030307" w:rsidP="00030307">
      <w:r>
        <w:t xml:space="preserve">IJ leaves out L and M. </w:t>
      </w:r>
    </w:p>
    <w:p w:rsidR="00030307" w:rsidRDefault="00030307" w:rsidP="00030307">
      <w:r>
        <w:t xml:space="preserve">IJL is a candidate key because you can get all values in R with the closure set of IJL. </w:t>
      </w:r>
    </w:p>
    <w:p w:rsidR="00030307" w:rsidRDefault="00030307" w:rsidP="00030307"/>
    <w:p w:rsidR="00030307" w:rsidRDefault="00030307" w:rsidP="00030307">
      <w:r>
        <w:t>6)</w:t>
      </w:r>
    </w:p>
    <w:p w:rsidR="00030307" w:rsidRDefault="00331057" w:rsidP="00030307">
      <w:r>
        <w:t>R (</w:t>
      </w:r>
      <w:r w:rsidR="00030307">
        <w:t>A</w:t>
      </w:r>
      <w:r>
        <w:t>, B, C, D, E</w:t>
      </w:r>
      <w:r w:rsidR="00030307">
        <w:t>)</w:t>
      </w:r>
    </w:p>
    <w:p w:rsidR="00030307" w:rsidRDefault="00030307" w:rsidP="00030307"/>
    <w:p w:rsidR="00030307" w:rsidRDefault="00030307" w:rsidP="00030307">
      <w:r>
        <w:t>CE -&gt; D</w:t>
      </w:r>
    </w:p>
    <w:p w:rsidR="00030307" w:rsidRDefault="00030307" w:rsidP="00030307">
      <w:r>
        <w:t>D -&gt; B</w:t>
      </w:r>
    </w:p>
    <w:p w:rsidR="00030307" w:rsidRDefault="00030307" w:rsidP="00030307">
      <w:r>
        <w:t>C -&gt; A</w:t>
      </w:r>
    </w:p>
    <w:p w:rsidR="00030307" w:rsidRDefault="00030307" w:rsidP="00030307"/>
    <w:p w:rsidR="00030307" w:rsidRDefault="00030307" w:rsidP="00030307">
      <w:r>
        <w:t>KEY: CE</w:t>
      </w:r>
    </w:p>
    <w:p w:rsidR="00030307" w:rsidRDefault="00030307" w:rsidP="00030307">
      <w:r>
        <w:t>prime: C</w:t>
      </w:r>
      <w:r w:rsidR="00331057">
        <w:t>, E</w:t>
      </w:r>
    </w:p>
    <w:p w:rsidR="00030307" w:rsidRDefault="00030307" w:rsidP="00030307">
      <w:r>
        <w:t>non-prime: D</w:t>
      </w:r>
      <w:r w:rsidR="00331057">
        <w:t>, B, A</w:t>
      </w:r>
    </w:p>
    <w:p w:rsidR="00030307" w:rsidRDefault="00030307" w:rsidP="00030307"/>
    <w:p w:rsidR="00030307" w:rsidRDefault="00030307" w:rsidP="00030307">
      <w:r>
        <w:t xml:space="preserve">Highest FORM: 1NF </w:t>
      </w:r>
    </w:p>
    <w:p w:rsidR="00030307" w:rsidRDefault="00030307" w:rsidP="00030307">
      <w:r>
        <w:t>This is only 1NF because C -&gt; A is a partial dependency thus not 2nf. Therefore it can't be anything but 1NF</w:t>
      </w:r>
    </w:p>
    <w:p w:rsidR="00030307" w:rsidRDefault="00030307" w:rsidP="00030307"/>
    <w:p w:rsidR="00030307" w:rsidRDefault="00030307" w:rsidP="00030307"/>
    <w:p w:rsidR="00030307" w:rsidRDefault="00030307" w:rsidP="00030307">
      <w:r>
        <w:t>7)</w:t>
      </w:r>
    </w:p>
    <w:p w:rsidR="00030307" w:rsidRDefault="00331057" w:rsidP="00030307">
      <w:r>
        <w:t>R (</w:t>
      </w:r>
      <w:r w:rsidR="00030307">
        <w:t>A</w:t>
      </w:r>
      <w:r>
        <w:t>, B, C, D, E, F, G, H, I</w:t>
      </w:r>
      <w:r w:rsidR="00030307">
        <w:t>)</w:t>
      </w:r>
    </w:p>
    <w:p w:rsidR="00030307" w:rsidRDefault="00030307" w:rsidP="00030307"/>
    <w:p w:rsidR="00030307" w:rsidRDefault="00030307" w:rsidP="00030307">
      <w:r>
        <w:t>AB -&gt; C</w:t>
      </w:r>
    </w:p>
    <w:p w:rsidR="00030307" w:rsidRDefault="00030307" w:rsidP="00030307">
      <w:r>
        <w:t>BD -&gt; EF</w:t>
      </w:r>
    </w:p>
    <w:p w:rsidR="00030307" w:rsidRDefault="00030307" w:rsidP="00030307">
      <w:r>
        <w:t>AD -&gt; GH</w:t>
      </w:r>
    </w:p>
    <w:p w:rsidR="00030307" w:rsidRDefault="00030307" w:rsidP="00030307">
      <w:r>
        <w:t>A -&gt; I</w:t>
      </w:r>
    </w:p>
    <w:p w:rsidR="00030307" w:rsidRDefault="00030307" w:rsidP="00030307"/>
    <w:p w:rsidR="00030307" w:rsidRDefault="00030307" w:rsidP="00030307">
      <w:r>
        <w:t>KEY: ABD</w:t>
      </w:r>
    </w:p>
    <w:p w:rsidR="00030307" w:rsidRDefault="00030307" w:rsidP="00030307">
      <w:r>
        <w:t xml:space="preserve"> </w:t>
      </w:r>
    </w:p>
    <w:p w:rsidR="00030307" w:rsidRDefault="00030307" w:rsidP="00030307">
      <w:r>
        <w:t>prime: A</w:t>
      </w:r>
      <w:r w:rsidR="00331057">
        <w:t>, B, D</w:t>
      </w:r>
    </w:p>
    <w:p w:rsidR="00030307" w:rsidRDefault="00030307" w:rsidP="00030307">
      <w:r>
        <w:t>non-prime: C</w:t>
      </w:r>
      <w:r w:rsidR="00331057">
        <w:t>, E, F, G, H, I</w:t>
      </w:r>
    </w:p>
    <w:p w:rsidR="00030307" w:rsidRDefault="00030307" w:rsidP="00030307"/>
    <w:p w:rsidR="00030307" w:rsidRDefault="00030307" w:rsidP="00030307">
      <w:r>
        <w:t>Highest FORM: 1NF</w:t>
      </w:r>
    </w:p>
    <w:p w:rsidR="00030307" w:rsidRDefault="00030307" w:rsidP="00030307">
      <w:r>
        <w:t xml:space="preserve">This is only 1 NF because AB -&gt; c, BD -&gt; EF, AD -&gt;GH, A-&gt; I are all partial </w:t>
      </w:r>
      <w:r w:rsidR="00331057">
        <w:t>dependency</w:t>
      </w:r>
      <w:r>
        <w:t xml:space="preserve"> thus not 2nf. </w:t>
      </w:r>
    </w:p>
    <w:p w:rsidR="00030307" w:rsidRDefault="00030307" w:rsidP="00030307"/>
    <w:p w:rsidR="00030307" w:rsidRDefault="00030307" w:rsidP="00030307">
      <w:r>
        <w:lastRenderedPageBreak/>
        <w:t>8)</w:t>
      </w:r>
    </w:p>
    <w:p w:rsidR="00030307" w:rsidRDefault="00030307" w:rsidP="00030307">
      <w:r>
        <w:t>R (A, B, C, D, E)</w:t>
      </w:r>
    </w:p>
    <w:p w:rsidR="00030307" w:rsidRDefault="00030307" w:rsidP="00030307">
      <w:r>
        <w:t xml:space="preserve"> </w:t>
      </w:r>
    </w:p>
    <w:p w:rsidR="00030307" w:rsidRDefault="00030307" w:rsidP="00030307">
      <w:r>
        <w:t>A -&gt; BC</w:t>
      </w:r>
    </w:p>
    <w:p w:rsidR="00030307" w:rsidRDefault="00030307" w:rsidP="00030307">
      <w:r>
        <w:t>CD -&gt; E</w:t>
      </w:r>
    </w:p>
    <w:p w:rsidR="00030307" w:rsidRDefault="00030307" w:rsidP="00030307">
      <w:r>
        <w:t>B -&gt; D</w:t>
      </w:r>
    </w:p>
    <w:p w:rsidR="00030307" w:rsidRDefault="00030307" w:rsidP="00030307">
      <w:r>
        <w:t>E -&gt; A</w:t>
      </w:r>
    </w:p>
    <w:p w:rsidR="00030307" w:rsidRDefault="00030307" w:rsidP="00030307"/>
    <w:p w:rsidR="00030307" w:rsidRDefault="00030307" w:rsidP="00030307">
      <w:r>
        <w:t xml:space="preserve">Minimal Cover:  Already in minimal cover </w:t>
      </w:r>
    </w:p>
    <w:p w:rsidR="00030307" w:rsidRDefault="00030307" w:rsidP="00030307">
      <w:r>
        <w:t>a -&gt; b</w:t>
      </w:r>
    </w:p>
    <w:p w:rsidR="00030307" w:rsidRDefault="00030307" w:rsidP="00030307">
      <w:r>
        <w:t>{a}+= a b c d e</w:t>
      </w:r>
    </w:p>
    <w:p w:rsidR="00030307" w:rsidRDefault="00030307" w:rsidP="00030307">
      <w:r>
        <w:t xml:space="preserve">w/o {a}+ =  a c </w:t>
      </w:r>
    </w:p>
    <w:p w:rsidR="00030307" w:rsidRDefault="00030307" w:rsidP="00030307">
      <w:r>
        <w:t>Thus needed for minimal cover</w:t>
      </w:r>
    </w:p>
    <w:p w:rsidR="00030307" w:rsidRDefault="00030307" w:rsidP="00030307"/>
    <w:p w:rsidR="00030307" w:rsidRDefault="00030307" w:rsidP="00030307">
      <w:r>
        <w:t>a -&gt; c</w:t>
      </w:r>
    </w:p>
    <w:p w:rsidR="00030307" w:rsidRDefault="00030307" w:rsidP="00030307">
      <w:r>
        <w:t xml:space="preserve">{a}+= a b c d e </w:t>
      </w:r>
    </w:p>
    <w:p w:rsidR="00030307" w:rsidRDefault="00030307" w:rsidP="00030307">
      <w:r>
        <w:t xml:space="preserve">w/o {a}+ = a b d </w:t>
      </w:r>
    </w:p>
    <w:p w:rsidR="00030307" w:rsidRDefault="00030307" w:rsidP="00030307">
      <w:r>
        <w:t>Thus needed for minimal cover</w:t>
      </w:r>
    </w:p>
    <w:p w:rsidR="00030307" w:rsidRDefault="00030307" w:rsidP="00030307"/>
    <w:p w:rsidR="00030307" w:rsidRDefault="00030307" w:rsidP="00030307">
      <w:r>
        <w:t xml:space="preserve">cd -&gt; e </w:t>
      </w:r>
    </w:p>
    <w:p w:rsidR="00030307" w:rsidRDefault="00030307" w:rsidP="00030307">
      <w:r>
        <w:t xml:space="preserve">{cd}+ = c d e a b </w:t>
      </w:r>
    </w:p>
    <w:p w:rsidR="00030307" w:rsidRDefault="00030307" w:rsidP="00030307">
      <w:r>
        <w:t xml:space="preserve">w/o {cd}+ = c d </w:t>
      </w:r>
    </w:p>
    <w:p w:rsidR="00030307" w:rsidRDefault="00030307" w:rsidP="00030307">
      <w:r>
        <w:t>Thus needed for minimal cover</w:t>
      </w:r>
    </w:p>
    <w:p w:rsidR="00030307" w:rsidRDefault="00030307" w:rsidP="00030307"/>
    <w:p w:rsidR="00030307" w:rsidRDefault="00030307" w:rsidP="00030307">
      <w:r>
        <w:t xml:space="preserve">b -&gt; d </w:t>
      </w:r>
    </w:p>
    <w:p w:rsidR="00030307" w:rsidRDefault="00030307" w:rsidP="00030307">
      <w:r>
        <w:lastRenderedPageBreak/>
        <w:t xml:space="preserve">{b}+ = b d </w:t>
      </w:r>
    </w:p>
    <w:p w:rsidR="00030307" w:rsidRDefault="00030307" w:rsidP="00030307">
      <w:r>
        <w:t xml:space="preserve">w/o {b}+ =  b </w:t>
      </w:r>
    </w:p>
    <w:p w:rsidR="00030307" w:rsidRDefault="00030307" w:rsidP="00030307">
      <w:r>
        <w:t>Thus needed for minimal cover</w:t>
      </w:r>
    </w:p>
    <w:p w:rsidR="00030307" w:rsidRDefault="00030307" w:rsidP="00030307">
      <w:r>
        <w:t xml:space="preserve">e -&gt; a </w:t>
      </w:r>
    </w:p>
    <w:p w:rsidR="00030307" w:rsidRDefault="00030307" w:rsidP="00030307">
      <w:r>
        <w:t xml:space="preserve">{e}+ = e a b c d </w:t>
      </w:r>
    </w:p>
    <w:p w:rsidR="00030307" w:rsidRDefault="00030307" w:rsidP="00030307">
      <w:r>
        <w:t xml:space="preserve">w/o {e}+ = e </w:t>
      </w:r>
    </w:p>
    <w:p w:rsidR="00030307" w:rsidRDefault="00030307" w:rsidP="00030307">
      <w:r>
        <w:t>Thus needed for minimal cover</w:t>
      </w:r>
    </w:p>
    <w:p w:rsidR="00030307" w:rsidRDefault="00030307" w:rsidP="00030307"/>
    <w:p w:rsidR="00030307" w:rsidRDefault="00030307" w:rsidP="00030307">
      <w:r>
        <w:t>9)</w:t>
      </w:r>
    </w:p>
    <w:p w:rsidR="00030307" w:rsidRDefault="00030307" w:rsidP="00030307">
      <w:r>
        <w:t>R (CSJDPQV)</w:t>
      </w:r>
    </w:p>
    <w:p w:rsidR="00030307" w:rsidRDefault="00030307" w:rsidP="00030307">
      <w:r>
        <w:t>C -&gt; CSJDPQV</w:t>
      </w:r>
    </w:p>
    <w:p w:rsidR="00030307" w:rsidRDefault="00030307" w:rsidP="00030307">
      <w:r>
        <w:t>JP -&gt; C</w:t>
      </w:r>
    </w:p>
    <w:p w:rsidR="00030307" w:rsidRDefault="00030307" w:rsidP="00030307">
      <w:r>
        <w:t>SD -&gt; P</w:t>
      </w:r>
    </w:p>
    <w:p w:rsidR="00030307" w:rsidRDefault="00030307" w:rsidP="00030307">
      <w:r>
        <w:t>J -&gt; S</w:t>
      </w:r>
    </w:p>
    <w:p w:rsidR="00030307" w:rsidRDefault="00030307" w:rsidP="00030307"/>
    <w:p w:rsidR="00030307" w:rsidRDefault="00030307" w:rsidP="00030307">
      <w:r>
        <w:t>R(r1,r2,r3,r4)</w:t>
      </w:r>
    </w:p>
    <w:p w:rsidR="00030307" w:rsidRDefault="00030307" w:rsidP="00030307">
      <w:r>
        <w:t>r1 = s d p</w:t>
      </w:r>
    </w:p>
    <w:p w:rsidR="00030307" w:rsidRDefault="00030307" w:rsidP="00030307">
      <w:r>
        <w:t xml:space="preserve">r2 = j s </w:t>
      </w:r>
    </w:p>
    <w:p w:rsidR="00030307" w:rsidRDefault="00030307" w:rsidP="00030307">
      <w:r>
        <w:t>r3 = j p c</w:t>
      </w:r>
    </w:p>
    <w:p w:rsidR="00030307" w:rsidRDefault="00030307" w:rsidP="00030307">
      <w:r>
        <w:t>r4 = c j q v d</w:t>
      </w:r>
    </w:p>
    <w:p w:rsidR="00030307" w:rsidRDefault="00030307" w:rsidP="00030307"/>
    <w:p w:rsidR="00030307" w:rsidRDefault="00030307" w:rsidP="00030307">
      <w:r>
        <w:t xml:space="preserve">Key: c </w:t>
      </w:r>
    </w:p>
    <w:p w:rsidR="00030307" w:rsidRDefault="00030307" w:rsidP="00030307">
      <w:r>
        <w:t xml:space="preserve">prime: c </w:t>
      </w:r>
    </w:p>
    <w:p w:rsidR="00030307" w:rsidRDefault="00030307" w:rsidP="00030307">
      <w:r>
        <w:t xml:space="preserve">non-prime: s j d p q v </w:t>
      </w:r>
    </w:p>
    <w:p w:rsidR="00030307" w:rsidRDefault="00030307" w:rsidP="00030307"/>
    <w:p w:rsidR="00030307" w:rsidRDefault="00030307" w:rsidP="00030307">
      <w:r>
        <w:lastRenderedPageBreak/>
        <w:t xml:space="preserve">Minimal Cover: </w:t>
      </w:r>
    </w:p>
    <w:p w:rsidR="00030307" w:rsidRDefault="00030307" w:rsidP="00030307">
      <w:r>
        <w:t>C -&gt; J</w:t>
      </w:r>
    </w:p>
    <w:p w:rsidR="00030307" w:rsidRDefault="00030307" w:rsidP="00030307">
      <w:r>
        <w:t>C -&gt; D</w:t>
      </w:r>
    </w:p>
    <w:p w:rsidR="00030307" w:rsidRDefault="00030307" w:rsidP="00030307">
      <w:r>
        <w:t>C -&gt; Q</w:t>
      </w:r>
    </w:p>
    <w:p w:rsidR="00030307" w:rsidRDefault="00030307" w:rsidP="00030307">
      <w:r>
        <w:t>C -&gt; V</w:t>
      </w:r>
    </w:p>
    <w:p w:rsidR="00030307" w:rsidRDefault="00030307" w:rsidP="00030307">
      <w:r>
        <w:t>JP -&gt; C</w:t>
      </w:r>
    </w:p>
    <w:p w:rsidR="00030307" w:rsidRDefault="00030307" w:rsidP="00030307">
      <w:r>
        <w:t>SD -&gt; P</w:t>
      </w:r>
    </w:p>
    <w:p w:rsidR="00030307" w:rsidRDefault="00030307" w:rsidP="00030307">
      <w:r>
        <w:t>J -&gt; S</w:t>
      </w:r>
    </w:p>
    <w:p w:rsidR="00030307" w:rsidRDefault="00030307" w:rsidP="00030307"/>
    <w:p w:rsidR="00030307" w:rsidRDefault="00030307" w:rsidP="00030307">
      <w:r>
        <w:t>Highest FORM: BCNF</w:t>
      </w:r>
    </w:p>
    <w:p w:rsidR="00030307" w:rsidRDefault="00030307" w:rsidP="00030307"/>
    <w:p w:rsidR="00030307" w:rsidRDefault="00030307" w:rsidP="00030307">
      <w:r>
        <w:t>10)</w:t>
      </w:r>
    </w:p>
    <w:p w:rsidR="00030307" w:rsidRDefault="00030307" w:rsidP="00030307">
      <w:r>
        <w:t>Movies(starName, title, year, length, genre, studioName)</w:t>
      </w:r>
    </w:p>
    <w:p w:rsidR="00030307" w:rsidRDefault="00030307" w:rsidP="00030307">
      <w:r>
        <w:t>Movies(r1, r2)</w:t>
      </w:r>
    </w:p>
    <w:p w:rsidR="00030307" w:rsidRDefault="00030307" w:rsidP="00030307">
      <w:r>
        <w:t>r1 = starName, title</w:t>
      </w:r>
    </w:p>
    <w:p w:rsidR="00030307" w:rsidRDefault="00030307" w:rsidP="00030307">
      <w:r>
        <w:t>r2 = title, year, length, genre, studioName</w:t>
      </w:r>
    </w:p>
    <w:p w:rsidR="00030307" w:rsidRDefault="00030307" w:rsidP="00030307"/>
    <w:p w:rsidR="00030307" w:rsidRDefault="00030307" w:rsidP="00030307">
      <w:r>
        <w:t>starName-&gt; title, year, length, genre, studioName 3nf</w:t>
      </w:r>
    </w:p>
    <w:p w:rsidR="00030307" w:rsidRDefault="00030307" w:rsidP="00030307"/>
    <w:p w:rsidR="00030307" w:rsidRDefault="00030307" w:rsidP="00030307">
      <w:r>
        <w:t xml:space="preserve">Below all break 3NF due to lack of </w:t>
      </w:r>
      <w:r w:rsidR="00331057">
        <w:t>Super key</w:t>
      </w:r>
      <w:r>
        <w:t xml:space="preserve"> on the left side or Prime attribute on the right. </w:t>
      </w:r>
    </w:p>
    <w:p w:rsidR="00030307" w:rsidRDefault="00030307" w:rsidP="00030307">
      <w:r>
        <w:tab/>
      </w:r>
      <w:r>
        <w:tab/>
        <w:t>title -&gt; year, length, genre, studioName</w:t>
      </w:r>
    </w:p>
    <w:p w:rsidR="00030307" w:rsidRDefault="00030307" w:rsidP="00030307">
      <w:r>
        <w:tab/>
      </w:r>
      <w:r>
        <w:tab/>
        <w:t>year -&gt; title, length, genre, studioName</w:t>
      </w:r>
    </w:p>
    <w:p w:rsidR="00030307" w:rsidRDefault="00030307" w:rsidP="00030307">
      <w:r>
        <w:tab/>
      </w:r>
      <w:r>
        <w:tab/>
        <w:t>length -&gt; title, year, genre, studioName</w:t>
      </w:r>
    </w:p>
    <w:p w:rsidR="00030307" w:rsidRDefault="00030307" w:rsidP="00030307">
      <w:r>
        <w:tab/>
      </w:r>
      <w:r>
        <w:tab/>
        <w:t>genre -&gt; title, year, length, studioName</w:t>
      </w:r>
    </w:p>
    <w:p w:rsidR="00030307" w:rsidRDefault="00030307" w:rsidP="00030307">
      <w:r>
        <w:tab/>
      </w:r>
      <w:r>
        <w:tab/>
        <w:t>studioName -&gt; title, year, length, genre</w:t>
      </w:r>
    </w:p>
    <w:p w:rsidR="00030307" w:rsidRDefault="00030307" w:rsidP="00030307"/>
    <w:p w:rsidR="00030307" w:rsidRDefault="00030307" w:rsidP="00030307">
      <w:r>
        <w:t>KEY: starName</w:t>
      </w:r>
    </w:p>
    <w:p w:rsidR="00030307" w:rsidRDefault="00030307" w:rsidP="00030307">
      <w:r>
        <w:t>prime: starName</w:t>
      </w:r>
    </w:p>
    <w:p w:rsidR="00030307" w:rsidRDefault="00331057" w:rsidP="00030307">
      <w:r>
        <w:t>non-prime</w:t>
      </w:r>
      <w:r w:rsidR="00030307">
        <w:t>: title, year, length, genre, studioName</w:t>
      </w:r>
    </w:p>
    <w:p w:rsidR="00030307" w:rsidRDefault="00331057" w:rsidP="00030307">
      <w:r>
        <w:t>Highest Form</w:t>
      </w:r>
      <w:r w:rsidR="00030307">
        <w:t>: 3nf  *After decomposition</w:t>
      </w:r>
    </w:p>
    <w:p w:rsidR="00030307" w:rsidRDefault="00030307" w:rsidP="00030307"/>
    <w:p w:rsidR="00030307" w:rsidRDefault="00030307" w:rsidP="00030307"/>
    <w:p w:rsidR="00030307" w:rsidRDefault="00030307" w:rsidP="00030307">
      <w:r>
        <w:t>11)</w:t>
      </w:r>
    </w:p>
    <w:p w:rsidR="00030307" w:rsidRDefault="00030307" w:rsidP="00030307">
      <w:r>
        <w:t>R (A, B, C, D, E)</w:t>
      </w:r>
    </w:p>
    <w:p w:rsidR="00030307" w:rsidRDefault="00030307" w:rsidP="00030307"/>
    <w:p w:rsidR="00030307" w:rsidRDefault="00030307" w:rsidP="00030307">
      <w:r>
        <w:t>R1(A, B, C)</w:t>
      </w:r>
    </w:p>
    <w:p w:rsidR="00030307" w:rsidRDefault="00030307" w:rsidP="00030307">
      <w:r>
        <w:t>R2(A, D, E)</w:t>
      </w:r>
    </w:p>
    <w:p w:rsidR="00030307" w:rsidRDefault="00030307" w:rsidP="00030307"/>
    <w:p w:rsidR="00030307" w:rsidRDefault="00030307" w:rsidP="00030307">
      <w:r>
        <w:t>A -&gt; BC</w:t>
      </w:r>
    </w:p>
    <w:p w:rsidR="00030307" w:rsidRDefault="00030307" w:rsidP="00030307">
      <w:r>
        <w:t>CD -&gt; E</w:t>
      </w:r>
    </w:p>
    <w:p w:rsidR="00030307" w:rsidRDefault="00030307" w:rsidP="00030307">
      <w:r>
        <w:t>B -&gt; D</w:t>
      </w:r>
    </w:p>
    <w:p w:rsidR="00030307" w:rsidRDefault="00030307" w:rsidP="00030307">
      <w:r>
        <w:t>E -&gt; A</w:t>
      </w:r>
    </w:p>
    <w:p w:rsidR="00030307" w:rsidRDefault="00030307" w:rsidP="00030307"/>
    <w:p w:rsidR="00030307" w:rsidRDefault="00331057" w:rsidP="00030307">
      <w:r>
        <w:t xml:space="preserve">If you join R1 and R2 on </w:t>
      </w:r>
      <w:r>
        <w:t>"</w:t>
      </w:r>
      <w:r>
        <w:t>A</w:t>
      </w:r>
      <w:r>
        <w:t>"</w:t>
      </w:r>
      <w:r>
        <w:t xml:space="preserve"> you can bring the entire relation back </w:t>
      </w:r>
      <w:r>
        <w:t>together</w:t>
      </w:r>
      <w:r>
        <w:t xml:space="preserve"> without any data addition or loss. </w:t>
      </w:r>
    </w:p>
    <w:p w:rsidR="00030307" w:rsidRDefault="00030307" w:rsidP="00030307">
      <w:r>
        <w:t xml:space="preserve">you can also with this decomposition </w:t>
      </w:r>
      <w:r w:rsidR="00331057">
        <w:t>fulfill</w:t>
      </w:r>
      <w:r>
        <w:t xml:space="preserve"> the FD's as A -&gt; BC, B -&gt; D, CD -&gt;E and E -&gt; A. </w:t>
      </w:r>
    </w:p>
    <w:p w:rsidR="00030307" w:rsidRDefault="00030307" w:rsidP="00030307"/>
    <w:p w:rsidR="00030307" w:rsidRDefault="00030307" w:rsidP="00030307">
      <w:r>
        <w:t>12)</w:t>
      </w:r>
    </w:p>
    <w:p w:rsidR="00030307" w:rsidRDefault="00030307" w:rsidP="00030307"/>
    <w:p w:rsidR="00030307" w:rsidRDefault="00030307" w:rsidP="00030307">
      <w:r>
        <w:t xml:space="preserve">Yes the answer for Q.10 is dependency conserving because you are able to </w:t>
      </w:r>
      <w:r w:rsidR="00331057">
        <w:t>recreate</w:t>
      </w:r>
      <w:r>
        <w:t xml:space="preserve"> the </w:t>
      </w:r>
      <w:r w:rsidR="00331057">
        <w:t>initial</w:t>
      </w:r>
      <w:r>
        <w:t xml:space="preserve"> relation without any data loss and are able to keep the </w:t>
      </w:r>
      <w:r w:rsidR="00331057">
        <w:t>dependencies</w:t>
      </w:r>
      <w:r>
        <w:t xml:space="preserve">. </w:t>
      </w:r>
    </w:p>
    <w:p w:rsidR="00404C32" w:rsidRDefault="000C01B1">
      <w:bookmarkStart w:id="0" w:name="_GoBack"/>
      <w:bookmarkEnd w:id="0"/>
    </w:p>
    <w:sectPr w:rsidR="00404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307"/>
    <w:rsid w:val="00030307"/>
    <w:rsid w:val="000C01B1"/>
    <w:rsid w:val="00331057"/>
    <w:rsid w:val="005A4112"/>
    <w:rsid w:val="006166E5"/>
    <w:rsid w:val="00C8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Raggdoll</dc:creator>
  <cp:lastModifiedBy>Raggdoll</cp:lastModifiedBy>
  <cp:revision>4</cp:revision>
  <cp:lastPrinted>2019-11-03T23:41:00Z</cp:lastPrinted>
  <dcterms:created xsi:type="dcterms:W3CDTF">2019-11-03T23:41:00Z</dcterms:created>
  <dcterms:modified xsi:type="dcterms:W3CDTF">2019-11-03T23:41:00Z</dcterms:modified>
</cp:coreProperties>
</file>