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F20640" w14:textId="6CC4A34E" w:rsidR="00E86042" w:rsidRDefault="00E60056">
      <w:r>
        <w:t xml:space="preserve">This is a retired machine from </w:t>
      </w:r>
      <w:proofErr w:type="spellStart"/>
      <w:r>
        <w:t>Hackthebox</w:t>
      </w:r>
      <w:proofErr w:type="spellEnd"/>
      <w:r>
        <w:t xml:space="preserve"> with various questions.</w:t>
      </w:r>
    </w:p>
    <w:p w14:paraId="13360605" w14:textId="0BB97E95" w:rsidR="00E60056" w:rsidRDefault="00380AF2" w:rsidP="00380AF2">
      <w:r>
        <w:t xml:space="preserve">We start with our usual </w:t>
      </w:r>
      <w:proofErr w:type="spellStart"/>
      <w:r>
        <w:t>nmap</w:t>
      </w:r>
      <w:proofErr w:type="spellEnd"/>
      <w:r>
        <w:t xml:space="preserve"> scan and find two ports open. We see port 22 for SSH and port 80 running </w:t>
      </w:r>
      <w:proofErr w:type="gramStart"/>
      <w:r>
        <w:t>Apache .</w:t>
      </w:r>
      <w:proofErr w:type="gramEnd"/>
      <w:r>
        <w:t xml:space="preserve"> Let's add the domain name to our /</w:t>
      </w:r>
      <w:proofErr w:type="spellStart"/>
      <w:r>
        <w:t>etc</w:t>
      </w:r>
      <w:proofErr w:type="spellEnd"/>
      <w:r>
        <w:t>/hosts file.</w:t>
      </w:r>
    </w:p>
    <w:p w14:paraId="55A241AC" w14:textId="4C788C4B" w:rsidR="00380AF2" w:rsidRDefault="0043352D" w:rsidP="00380AF2">
      <w:r>
        <w:t xml:space="preserve">Trying /robots.txt revealed a hidden </w:t>
      </w:r>
      <w:proofErr w:type="spellStart"/>
      <w:r>
        <w:t>dir</w:t>
      </w:r>
      <w:proofErr w:type="spellEnd"/>
      <w:r>
        <w:t xml:space="preserve"> /ghost which led to an auth </w:t>
      </w:r>
      <w:proofErr w:type="gramStart"/>
      <w:r>
        <w:t>page</w:t>
      </w:r>
      <w:proofErr w:type="gramEnd"/>
      <w:r>
        <w:t xml:space="preserve"> but we don’t have credentials.</w:t>
      </w:r>
    </w:p>
    <w:p w14:paraId="06883A2F" w14:textId="1E383E1B" w:rsidR="0043352D" w:rsidRDefault="0043352D" w:rsidP="00380AF2">
      <w:proofErr w:type="spellStart"/>
      <w:r w:rsidRPr="0043352D">
        <w:t>ffuf</w:t>
      </w:r>
      <w:proofErr w:type="spellEnd"/>
      <w:r w:rsidRPr="0043352D">
        <w:t xml:space="preserve"> -w /</w:t>
      </w:r>
      <w:proofErr w:type="spellStart"/>
      <w:r w:rsidRPr="0043352D">
        <w:t>usr</w:t>
      </w:r>
      <w:proofErr w:type="spellEnd"/>
      <w:r w:rsidRPr="0043352D">
        <w:t>/share/wordlists/amass/bitquark_subdomains_top100K.txt -H "</w:t>
      </w:r>
      <w:proofErr w:type="spellStart"/>
      <w:proofErr w:type="gramStart"/>
      <w:r w:rsidRPr="0043352D">
        <w:t>Host:FUZZ.linkvortex.htb</w:t>
      </w:r>
      <w:proofErr w:type="spellEnd"/>
      <w:proofErr w:type="gramEnd"/>
      <w:r w:rsidRPr="0043352D">
        <w:t>" -u http://linkvortex.htb -</w:t>
      </w:r>
      <w:proofErr w:type="spellStart"/>
      <w:r w:rsidRPr="0043352D">
        <w:t>ic</w:t>
      </w:r>
      <w:proofErr w:type="spellEnd"/>
      <w:r w:rsidRPr="0043352D">
        <w:t xml:space="preserve"> -fs 230</w:t>
      </w:r>
      <w:r>
        <w:t xml:space="preserve"> gave us “dev” subdomain and nuclei found an interesting </w:t>
      </w:r>
      <w:proofErr w:type="spellStart"/>
      <w:r>
        <w:t>jwk</w:t>
      </w:r>
      <w:proofErr w:type="spellEnd"/>
      <w:r>
        <w:t>-</w:t>
      </w:r>
      <w:proofErr w:type="spellStart"/>
      <w:r>
        <w:t>json</w:t>
      </w:r>
      <w:proofErr w:type="spellEnd"/>
      <w:r>
        <w:t>-leak (but I don’t know what to do with it)</w:t>
      </w:r>
    </w:p>
    <w:p w14:paraId="70AF0515" w14:textId="18CD7CAF" w:rsidR="0043352D" w:rsidRDefault="0043352D" w:rsidP="00380AF2">
      <w:r>
        <w:rPr>
          <w:noProof/>
        </w:rPr>
        <w:drawing>
          <wp:inline distT="0" distB="0" distL="0" distR="0" wp14:anchorId="1E351167" wp14:editId="310B7D1F">
            <wp:extent cx="5943600" cy="2851150"/>
            <wp:effectExtent l="0" t="0" r="0" b="6350"/>
            <wp:docPr id="1097876486" name="Picture 1" descr="A computer screen with many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876486" name="Picture 1" descr="A computer screen with many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F9FB5" w14:textId="719E9C9F" w:rsidR="0043352D" w:rsidRDefault="0043352D" w:rsidP="00380AF2">
      <w:r>
        <w:t>We’ve used -</w:t>
      </w:r>
      <w:proofErr w:type="spellStart"/>
      <w:r>
        <w:t>ic</w:t>
      </w:r>
      <w:proofErr w:type="spellEnd"/>
      <w:r>
        <w:t xml:space="preserve"> to ignore case sensitive and -fs 230 to filter the output so that we don’t get </w:t>
      </w:r>
      <w:proofErr w:type="spellStart"/>
      <w:r>
        <w:t>floded</w:t>
      </w:r>
      <w:proofErr w:type="spellEnd"/>
      <w:r>
        <w:t xml:space="preserve"> with not found errors.</w:t>
      </w:r>
    </w:p>
    <w:p w14:paraId="1F2654AC" w14:textId="4CDBA1A4" w:rsidR="0043352D" w:rsidRDefault="00147578" w:rsidP="00380AF2">
      <w:r>
        <w:t xml:space="preserve">Running </w:t>
      </w:r>
      <w:proofErr w:type="spellStart"/>
      <w:r w:rsidRPr="00147578">
        <w:t>gobuster</w:t>
      </w:r>
      <w:proofErr w:type="spellEnd"/>
      <w:r w:rsidRPr="00147578">
        <w:t xml:space="preserve"> </w:t>
      </w:r>
      <w:proofErr w:type="spellStart"/>
      <w:r w:rsidRPr="00147578">
        <w:t>dir</w:t>
      </w:r>
      <w:proofErr w:type="spellEnd"/>
      <w:r w:rsidRPr="00147578">
        <w:t xml:space="preserve"> </w:t>
      </w:r>
      <w:proofErr w:type="gramStart"/>
      <w:r w:rsidRPr="00147578">
        <w:t>-u</w:t>
      </w:r>
      <w:proofErr w:type="gramEnd"/>
      <w:r w:rsidRPr="00147578">
        <w:t xml:space="preserve"> http://dev.linkvortex.htb -w /</w:t>
      </w:r>
      <w:proofErr w:type="spellStart"/>
      <w:r w:rsidRPr="00147578">
        <w:t>usr</w:t>
      </w:r>
      <w:proofErr w:type="spellEnd"/>
      <w:r w:rsidRPr="00147578">
        <w:t>/share/wordlists/</w:t>
      </w:r>
      <w:proofErr w:type="spellStart"/>
      <w:r w:rsidRPr="00147578">
        <w:t>seclists</w:t>
      </w:r>
      <w:proofErr w:type="spellEnd"/>
      <w:r w:rsidRPr="00147578">
        <w:t>/Discovery/Web-Content/common.txt</w:t>
      </w:r>
      <w:r>
        <w:t xml:space="preserve"> provided us with an </w:t>
      </w:r>
      <w:proofErr w:type="gramStart"/>
      <w:r>
        <w:t>/.git</w:t>
      </w:r>
      <w:proofErr w:type="gramEnd"/>
      <w:r>
        <w:t xml:space="preserve"> where maybe we can find something </w:t>
      </w:r>
      <w:proofErr w:type="gramStart"/>
      <w:r>
        <w:t>interesting</w:t>
      </w:r>
      <w:proofErr w:type="gramEnd"/>
      <w:r>
        <w:t xml:space="preserve"> or we can dump it.</w:t>
      </w:r>
    </w:p>
    <w:p w14:paraId="5F2EA6CF" w14:textId="684C4B42" w:rsidR="00AE5D26" w:rsidRDefault="00AE5D26" w:rsidP="00380AF2">
      <w:r>
        <w:rPr>
          <w:noProof/>
        </w:rPr>
        <w:lastRenderedPageBreak/>
        <w:drawing>
          <wp:inline distT="0" distB="0" distL="0" distR="0" wp14:anchorId="51F02161" wp14:editId="469503DA">
            <wp:extent cx="5972175" cy="2864858"/>
            <wp:effectExtent l="0" t="0" r="0" b="0"/>
            <wp:docPr id="135556562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565628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6361" cy="287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C422A" w14:textId="7037FFFF" w:rsidR="00147578" w:rsidRDefault="00147578" w:rsidP="00380AF2"/>
    <w:p w14:paraId="5AD74002" w14:textId="7F22580A" w:rsidR="00147578" w:rsidRDefault="00AE5D26" w:rsidP="00380AF2">
      <w:r>
        <w:t xml:space="preserve">I’ve eventually dumped it and found through “-git status” a committed change to the authentication.test.js so I restored it and found the password for </w:t>
      </w:r>
      <w:hyperlink r:id="rId6" w:history="1">
        <w:r w:rsidRPr="00A04090">
          <w:rPr>
            <w:rStyle w:val="Hyperlink"/>
          </w:rPr>
          <w:t>admin@linkvortex.htb</w:t>
        </w:r>
      </w:hyperlink>
      <w:r>
        <w:t xml:space="preserve"> </w:t>
      </w:r>
      <w:proofErr w:type="gramStart"/>
      <w:r>
        <w:t>with :</w:t>
      </w:r>
      <w:proofErr w:type="gramEnd"/>
    </w:p>
    <w:p w14:paraId="3B89B894" w14:textId="67889E00" w:rsidR="00AE5D26" w:rsidRDefault="00AE5D26" w:rsidP="00380AF2">
      <w:r w:rsidRPr="00AE5D26">
        <w:t>grep -r 'pass' ../../../../../ghost/core/test/regression/api/admin/authentication.test.js</w:t>
      </w:r>
    </w:p>
    <w:p w14:paraId="6232DECD" w14:textId="7D201687" w:rsidR="00147578" w:rsidRDefault="00AE5D26" w:rsidP="00380AF2">
      <w:r>
        <w:rPr>
          <w:noProof/>
        </w:rPr>
        <w:drawing>
          <wp:inline distT="0" distB="0" distL="0" distR="0" wp14:anchorId="530D2B28" wp14:editId="48AE330B">
            <wp:extent cx="4267200" cy="3844127"/>
            <wp:effectExtent l="0" t="0" r="0" b="4445"/>
            <wp:docPr id="164704659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046594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1331" cy="384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3A173" w14:textId="3890A235" w:rsidR="00AE5D26" w:rsidRDefault="00AE5D26" w:rsidP="00380AF2">
      <w:r>
        <w:lastRenderedPageBreak/>
        <w:t xml:space="preserve">Now that we are inside the </w:t>
      </w:r>
      <w:proofErr w:type="gramStart"/>
      <w:r>
        <w:t>system</w:t>
      </w:r>
      <w:proofErr w:type="gramEnd"/>
      <w:r>
        <w:t xml:space="preserve"> I found </w:t>
      </w:r>
      <w:proofErr w:type="gramStart"/>
      <w:r>
        <w:t>the version</w:t>
      </w:r>
      <w:proofErr w:type="gramEnd"/>
      <w:r>
        <w:t xml:space="preserve"> 5.58.0 that is vulnerable for Arbitrary file read </w:t>
      </w:r>
      <w:r w:rsidR="00741577">
        <w:t>(</w:t>
      </w:r>
      <w:r w:rsidR="00741577" w:rsidRPr="00741577">
        <w:t>cve-2023-40028</w:t>
      </w:r>
      <w:r w:rsidR="00741577">
        <w:t xml:space="preserve">) so I used the POC to gain access inside and another username called bob with pass </w:t>
      </w:r>
      <w:r w:rsidR="00741577" w:rsidRPr="00741577">
        <w:t>fibber-talented-worth</w:t>
      </w:r>
      <w:r w:rsidR="00741577">
        <w:t>.</w:t>
      </w:r>
    </w:p>
    <w:p w14:paraId="5A1A56E0" w14:textId="3207A4D5" w:rsidR="00741577" w:rsidRDefault="00741577" w:rsidP="00380AF2">
      <w:r>
        <w:t>Once ssh-ed inside with bob’s credentials we found the user flag.</w:t>
      </w:r>
    </w:p>
    <w:p w14:paraId="14346841" w14:textId="77777777" w:rsidR="00741577" w:rsidRDefault="00741577" w:rsidP="00380AF2"/>
    <w:sectPr w:rsidR="00741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042"/>
    <w:rsid w:val="00147578"/>
    <w:rsid w:val="00380AF2"/>
    <w:rsid w:val="0043352D"/>
    <w:rsid w:val="00454E64"/>
    <w:rsid w:val="00741577"/>
    <w:rsid w:val="009E1E76"/>
    <w:rsid w:val="00AA762F"/>
    <w:rsid w:val="00AE5D26"/>
    <w:rsid w:val="00B423F5"/>
    <w:rsid w:val="00E60056"/>
    <w:rsid w:val="00E8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85EA3"/>
  <w15:chartTrackingRefBased/>
  <w15:docId w15:val="{FF9BADCF-A9B8-4E72-9B8E-84E729922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60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60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60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0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60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60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60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0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0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0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60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60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60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60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60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60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0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0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60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60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60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60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60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60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60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60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60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60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604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E5D2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5D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dmin@linkvortex.htb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3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cozea petre</dc:creator>
  <cp:keywords/>
  <dc:description/>
  <cp:lastModifiedBy>cozea petre</cp:lastModifiedBy>
  <cp:revision>3</cp:revision>
  <dcterms:created xsi:type="dcterms:W3CDTF">2025-04-22T12:51:00Z</dcterms:created>
  <dcterms:modified xsi:type="dcterms:W3CDTF">2025-05-30T12:26:00Z</dcterms:modified>
</cp:coreProperties>
</file>