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63907" w14:textId="2A7A5EA2" w:rsidR="006A2D91" w:rsidRDefault="006A2D91">
      <w:r>
        <w:t xml:space="preserve">Started with the usual </w:t>
      </w:r>
      <w:proofErr w:type="spellStart"/>
      <w:r>
        <w:t>nmap</w:t>
      </w:r>
      <w:proofErr w:type="spellEnd"/>
      <w:r>
        <w:t xml:space="preserve"> -A &lt;your-</w:t>
      </w:r>
      <w:proofErr w:type="spellStart"/>
      <w:r>
        <w:t>ip</w:t>
      </w:r>
      <w:proofErr w:type="spellEnd"/>
      <w:r>
        <w:t xml:space="preserve">&gt; which showed 2 open ports, </w:t>
      </w:r>
      <w:proofErr w:type="gramStart"/>
      <w:r>
        <w:t>22  and</w:t>
      </w:r>
      <w:proofErr w:type="gramEnd"/>
      <w:r>
        <w:t xml:space="preserve"> 80.</w:t>
      </w:r>
    </w:p>
    <w:p w14:paraId="0ACDC39B" w14:textId="77777777" w:rsidR="006A2D91" w:rsidRDefault="006A2D91"/>
    <w:p w14:paraId="4BFDBB92" w14:textId="2624983C" w:rsidR="006A2D91" w:rsidRDefault="006A2D91">
      <w:r>
        <w:rPr>
          <w:noProof/>
        </w:rPr>
        <w:drawing>
          <wp:inline distT="0" distB="0" distL="0" distR="0" wp14:anchorId="64F0EA2B" wp14:editId="3E19946D">
            <wp:extent cx="6175255" cy="2962275"/>
            <wp:effectExtent l="0" t="0" r="0" b="0"/>
            <wp:docPr id="511664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6429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6662" cy="29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B1A7" w14:textId="77777777" w:rsidR="006A2D91" w:rsidRDefault="006A2D91"/>
    <w:p w14:paraId="4C3860AA" w14:textId="7F743D31" w:rsidR="006A2D91" w:rsidRDefault="006A2D91" w:rsidP="006A2D91">
      <w:r>
        <w:t>Upon reading the content in the web app, it got me thinking about a potential f</w:t>
      </w:r>
      <w:r w:rsidRPr="006A2D91">
        <w:t>ile upload</w:t>
      </w:r>
      <w:r>
        <w:t xml:space="preserve"> </w:t>
      </w:r>
      <w:r w:rsidRPr="006A2D91">
        <w:t>vulnerabilit</w:t>
      </w:r>
      <w:r>
        <w:t>y but first, we need to find a way inside.</w:t>
      </w:r>
    </w:p>
    <w:p w14:paraId="61FD033D" w14:textId="2E18FA0D" w:rsidR="006A2D91" w:rsidRDefault="006A2D91">
      <w:pPr>
        <w:rPr>
          <w:noProof/>
        </w:rPr>
      </w:pPr>
      <w:r>
        <w:rPr>
          <w:noProof/>
        </w:rPr>
        <w:t xml:space="preserve">I used bot dirsearch -u http://nocturnal and gobuster  </w:t>
      </w:r>
      <w:r w:rsidRPr="006A2D91">
        <w:rPr>
          <w:noProof/>
        </w:rPr>
        <w:t>dir -u http://nocturnal.htb -w /usr/share/wordlists/seclists/Discovery/Web-Content/common.txt</w:t>
      </w:r>
    </w:p>
    <w:p w14:paraId="457DDF96" w14:textId="1EE47ED2" w:rsidR="006A2D91" w:rsidRDefault="006A2D91">
      <w:r>
        <w:rPr>
          <w:noProof/>
        </w:rPr>
        <w:drawing>
          <wp:inline distT="0" distB="0" distL="0" distR="0" wp14:anchorId="3EE2015A" wp14:editId="334F54B8">
            <wp:extent cx="5943600" cy="2851150"/>
            <wp:effectExtent l="0" t="0" r="0" b="6350"/>
            <wp:docPr id="1808761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6139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298B" w14:textId="76ACDF93" w:rsidR="006A2D91" w:rsidRDefault="006A2D91">
      <w:r>
        <w:lastRenderedPageBreak/>
        <w:t xml:space="preserve">Most of the directories had </w:t>
      </w:r>
      <w:proofErr w:type="gramStart"/>
      <w:r>
        <w:t>the access</w:t>
      </w:r>
      <w:proofErr w:type="gramEnd"/>
      <w:r>
        <w:t xml:space="preserve"> restricted or they redirected me to the </w:t>
      </w:r>
      <w:r w:rsidR="0063385F">
        <w:t>/</w:t>
      </w:r>
      <w:proofErr w:type="spellStart"/>
      <w:r>
        <w:t>login</w:t>
      </w:r>
      <w:r w:rsidR="0063385F">
        <w:t>.php</w:t>
      </w:r>
      <w:proofErr w:type="spellEnd"/>
      <w:r w:rsidR="0063385F">
        <w:t xml:space="preserve"> page.</w:t>
      </w:r>
    </w:p>
    <w:p w14:paraId="59E6A6D0" w14:textId="36A16D26" w:rsidR="0063385F" w:rsidRDefault="0063385F">
      <w:r>
        <w:t>The only way inside should be through a vulnerability inside the register/login page.</w:t>
      </w:r>
    </w:p>
    <w:p w14:paraId="15D2CA17" w14:textId="0827B809" w:rsidR="0063385F" w:rsidRDefault="0063385F">
      <w:r>
        <w:t>“</w:t>
      </w:r>
      <w:r w:rsidRPr="0063385F">
        <w:t>Regular Backups: Your files are backed up regularly, preventing loss and ensuring reliability.</w:t>
      </w:r>
      <w:r>
        <w:t xml:space="preserve">” This was mentioned in the web app so, assuming it communicates to a database, I thought of </w:t>
      </w:r>
      <w:proofErr w:type="spellStart"/>
      <w:r>
        <w:t>sql</w:t>
      </w:r>
      <w:proofErr w:type="spellEnd"/>
      <w:r>
        <w:t xml:space="preserve"> </w:t>
      </w:r>
      <w:proofErr w:type="spellStart"/>
      <w:r>
        <w:t>injecton</w:t>
      </w:r>
      <w:proofErr w:type="spellEnd"/>
      <w:r>
        <w:t>.</w:t>
      </w:r>
    </w:p>
    <w:p w14:paraId="066B1CA1" w14:textId="0861EEE7" w:rsidR="0063385F" w:rsidRDefault="0063385F">
      <w:r>
        <w:t>This wasn’t the case, apparently all you needed to do was creating an account and bam, where in.</w:t>
      </w:r>
    </w:p>
    <w:p w14:paraId="73B5CD54" w14:textId="0D9E129A" w:rsidR="0063385F" w:rsidRDefault="0063385F">
      <w:r>
        <w:rPr>
          <w:noProof/>
        </w:rPr>
        <w:drawing>
          <wp:inline distT="0" distB="0" distL="0" distR="0" wp14:anchorId="043C4B5B" wp14:editId="0369EF49">
            <wp:extent cx="5943600" cy="2851150"/>
            <wp:effectExtent l="0" t="0" r="0" b="6350"/>
            <wp:docPr id="568624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242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63B9" w14:textId="77777777" w:rsidR="0063385F" w:rsidRDefault="0063385F"/>
    <w:p w14:paraId="7F8B0AA2" w14:textId="44B6BFE7" w:rsidR="0063385F" w:rsidRDefault="0063385F">
      <w:r>
        <w:t>So yeah, maybe a file upload vulnerability? I started my Burp to capture the request in case we had some allowed/not allowed types of files.</w:t>
      </w:r>
    </w:p>
    <w:p w14:paraId="3CEA1541" w14:textId="0A4F4B11" w:rsidR="009B494D" w:rsidRDefault="009B494D">
      <w:r>
        <w:t xml:space="preserve">A simple shell from revshells.com should do ( </w:t>
      </w:r>
      <w:proofErr w:type="spellStart"/>
      <w:r>
        <w:t>php</w:t>
      </w:r>
      <w:proofErr w:type="spellEnd"/>
      <w:r>
        <w:t xml:space="preserve"> </w:t>
      </w:r>
      <w:proofErr w:type="spellStart"/>
      <w:r>
        <w:t>pentestmonkey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t xml:space="preserve"> ).</w:t>
      </w:r>
    </w:p>
    <w:p w14:paraId="4AFDFA97" w14:textId="78DD856F" w:rsidR="009B494D" w:rsidRDefault="009B494D">
      <w:r>
        <w:t xml:space="preserve">Sudo nano </w:t>
      </w:r>
      <w:proofErr w:type="spellStart"/>
      <w:r>
        <w:t>nocturnal.php</w:t>
      </w:r>
      <w:proofErr w:type="spellEnd"/>
      <w:r>
        <w:t xml:space="preserve"> =&gt; paste =&gt; working exploit. (hopefully)</w:t>
      </w:r>
    </w:p>
    <w:p w14:paraId="074BB101" w14:textId="57DBCE30" w:rsidR="009B494D" w:rsidRDefault="009B494D">
      <w:r>
        <w:rPr>
          <w:noProof/>
        </w:rPr>
        <w:lastRenderedPageBreak/>
        <w:drawing>
          <wp:inline distT="0" distB="0" distL="0" distR="0" wp14:anchorId="2681DD15" wp14:editId="26E4AF88">
            <wp:extent cx="5943600" cy="2851150"/>
            <wp:effectExtent l="0" t="0" r="0" b="6350"/>
            <wp:docPr id="942950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502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1566" w14:textId="631B3B05" w:rsidR="009B494D" w:rsidRDefault="009B494D">
      <w:r>
        <w:t>As I thought, only certain types of files are allowed.</w:t>
      </w:r>
    </w:p>
    <w:p w14:paraId="64C55ACE" w14:textId="484EC238" w:rsidR="009B494D" w:rsidRDefault="009B494D">
      <w:r>
        <w:t xml:space="preserve">After creating a basic pdf </w:t>
      </w:r>
      <w:proofErr w:type="spellStart"/>
      <w:r>
        <w:t>i</w:t>
      </w:r>
      <w:proofErr w:type="spellEnd"/>
      <w:r>
        <w:t xml:space="preserve"> uploaded it and captured the request on burp. </w:t>
      </w:r>
    </w:p>
    <w:p w14:paraId="37FFC8FC" w14:textId="5D98D8D3" w:rsidR="009B494D" w:rsidRDefault="009B494D">
      <w:r>
        <w:rPr>
          <w:noProof/>
        </w:rPr>
        <w:drawing>
          <wp:inline distT="0" distB="0" distL="0" distR="0" wp14:anchorId="4BC2FFB4" wp14:editId="682D43E7">
            <wp:extent cx="5943600" cy="2851150"/>
            <wp:effectExtent l="0" t="0" r="0" b="6350"/>
            <wp:docPr id="751489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897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F59C" w14:textId="4FC04499" w:rsidR="009B494D" w:rsidRDefault="009B494D">
      <w:r>
        <w:t>After that, I uploaded my exploit and edited the content-type field entering the type for the pdf and bam, nothing.</w:t>
      </w:r>
    </w:p>
    <w:p w14:paraId="1151611C" w14:textId="668729D3" w:rsidR="009B494D" w:rsidRDefault="009B494D">
      <w:r>
        <w:t>Either I’m not doing it correctly or, the</w:t>
      </w:r>
      <w:r w:rsidR="00BF3D43">
        <w:t xml:space="preserve"> filter</w:t>
      </w:r>
      <w:r>
        <w:t xml:space="preserve"> is able to read</w:t>
      </w:r>
      <w:r w:rsidR="00BF3D43">
        <w:t xml:space="preserve"> the content maybe? </w:t>
      </w:r>
      <w:proofErr w:type="spellStart"/>
      <w:r w:rsidR="00BF3D43">
        <w:t>i</w:t>
      </w:r>
      <w:proofErr w:type="spellEnd"/>
      <w:r w:rsidR="00BF3D43">
        <w:t xml:space="preserve"> </w:t>
      </w:r>
      <w:proofErr w:type="spellStart"/>
      <w:r w:rsidR="00BF3D43">
        <w:t>dunno</w:t>
      </w:r>
      <w:proofErr w:type="spellEnd"/>
      <w:r w:rsidR="00BF3D43">
        <w:t>.</w:t>
      </w:r>
    </w:p>
    <w:p w14:paraId="7572B152" w14:textId="05292813" w:rsidR="00BF3D43" w:rsidRDefault="00BF3D43">
      <w:r>
        <w:t xml:space="preserve">Maybe I will return to this later and try another </w:t>
      </w:r>
      <w:proofErr w:type="spellStart"/>
      <w:r>
        <w:t>method,maybe</w:t>
      </w:r>
      <w:proofErr w:type="spellEnd"/>
      <w:r>
        <w:t xml:space="preserve"> obfuscating the content.</w:t>
      </w:r>
    </w:p>
    <w:p w14:paraId="04733528" w14:textId="0EAAF06A" w:rsidR="00BF3D43" w:rsidRDefault="00BF3D43">
      <w:r>
        <w:t xml:space="preserve">For now, I return to what I found with </w:t>
      </w:r>
      <w:proofErr w:type="spellStart"/>
      <w:r>
        <w:t>dirsearch</w:t>
      </w:r>
      <w:proofErr w:type="spellEnd"/>
      <w:r>
        <w:t xml:space="preserve"> and again, nothing worked.</w:t>
      </w:r>
    </w:p>
    <w:p w14:paraId="79A0794E" w14:textId="477982B8" w:rsidR="00BF3D43" w:rsidRDefault="00BF3D43">
      <w:r>
        <w:lastRenderedPageBreak/>
        <w:t>I returned to the upload part, renamed the exploit with .pdf and it worked, meaning that there is no filter in place which scans for content.</w:t>
      </w:r>
    </w:p>
    <w:p w14:paraId="49060758" w14:textId="6AD69D07" w:rsidR="00BF3D43" w:rsidRDefault="007C207D">
      <w:r>
        <w:t>Apparently all I had to do was just change the extension from .</w:t>
      </w:r>
      <w:proofErr w:type="spellStart"/>
      <w:r>
        <w:t>php</w:t>
      </w:r>
      <w:proofErr w:type="spellEnd"/>
      <w:r>
        <w:t xml:space="preserve"> to something else accepted.</w:t>
      </w:r>
    </w:p>
    <w:p w14:paraId="77D5C76A" w14:textId="5785549D" w:rsidR="007C207D" w:rsidRDefault="009A5335">
      <w:r>
        <w:t xml:space="preserve">The problem is that the files can be only downloaded, not </w:t>
      </w:r>
      <w:proofErr w:type="spellStart"/>
      <w:r>
        <w:t>executed.There</w:t>
      </w:r>
      <w:proofErr w:type="spellEnd"/>
      <w:r>
        <w:t xml:space="preserve"> are other directories available but I can’t access them because lack of permission</w:t>
      </w:r>
    </w:p>
    <w:p w14:paraId="2F66C1E9" w14:textId="1338AA64" w:rsidR="009A5335" w:rsidRDefault="009A5335">
      <w:r>
        <w:t>I noticed that when trying to create username “admin” it doesn’t let me so, I used turbo intruder and rockyou.txt for brute force</w:t>
      </w:r>
      <w:r w:rsidR="0041520F">
        <w:t xml:space="preserve"> the password for admin</w:t>
      </w:r>
      <w:r>
        <w:t xml:space="preserve"> but still nothing.</w:t>
      </w:r>
    </w:p>
    <w:p w14:paraId="6DD7EB1B" w14:textId="1C5F2F4B" w:rsidR="00161100" w:rsidRDefault="00161100">
      <w:r>
        <w:rPr>
          <w:noProof/>
        </w:rPr>
        <w:drawing>
          <wp:inline distT="0" distB="0" distL="0" distR="0" wp14:anchorId="0AA60B5E" wp14:editId="1AEEA319">
            <wp:extent cx="5943600" cy="2851150"/>
            <wp:effectExtent l="0" t="0" r="0" b="6350"/>
            <wp:docPr id="13925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9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2D88" w14:textId="5A59265B" w:rsidR="00DB3765" w:rsidRDefault="00161100">
      <w:r>
        <w:t>Nothing worked so I looked in page source : “</w:t>
      </w:r>
      <w:proofErr w:type="spellStart"/>
      <w:r w:rsidRPr="00161100">
        <w:t>view.php?username</w:t>
      </w:r>
      <w:proofErr w:type="spellEnd"/>
      <w:r w:rsidRPr="00161100">
        <w:t>=</w:t>
      </w:r>
      <w:proofErr w:type="spellStart"/>
      <w:r w:rsidRPr="00161100">
        <w:t>noct&amp;file</w:t>
      </w:r>
      <w:proofErr w:type="spellEnd"/>
      <w:r w:rsidRPr="00161100">
        <w:t>=noct.pdf</w:t>
      </w:r>
      <w:r>
        <w:t>”</w:t>
      </w:r>
    </w:p>
    <w:p w14:paraId="34146CB1" w14:textId="46133526" w:rsidR="00BF3D43" w:rsidRDefault="00161100">
      <w:r>
        <w:t xml:space="preserve">I’ve already seen </w:t>
      </w:r>
      <w:proofErr w:type="spellStart"/>
      <w:r>
        <w:t>view.php</w:t>
      </w:r>
      <w:proofErr w:type="spellEnd"/>
      <w:r>
        <w:t xml:space="preserve"> in </w:t>
      </w:r>
      <w:proofErr w:type="spellStart"/>
      <w:r>
        <w:t>dirsearch’s</w:t>
      </w:r>
      <w:proofErr w:type="spellEnd"/>
      <w:r>
        <w:t xml:space="preserve"> results and I knew admin is an actual user so maybe there’s another user.</w:t>
      </w:r>
    </w:p>
    <w:p w14:paraId="6F328DB0" w14:textId="374E2C5B" w:rsidR="00161100" w:rsidRDefault="00161100">
      <w:r>
        <w:t xml:space="preserve">I used turbo intruder for brute-forcing the username field and I found : </w:t>
      </w:r>
      <w:proofErr w:type="spellStart"/>
      <w:r>
        <w:t>amanda,admin</w:t>
      </w:r>
      <w:proofErr w:type="spellEnd"/>
      <w:r>
        <w:t xml:space="preserve"> and</w:t>
      </w:r>
      <w:r w:rsidR="0025327F">
        <w:t xml:space="preserve"> </w:t>
      </w:r>
      <w:proofErr w:type="spellStart"/>
      <w:r w:rsidR="0025327F">
        <w:t>tobias</w:t>
      </w:r>
      <w:proofErr w:type="spellEnd"/>
      <w:r w:rsidR="0025327F">
        <w:t xml:space="preserve"> but only </w:t>
      </w:r>
      <w:proofErr w:type="spellStart"/>
      <w:r w:rsidR="0025327F">
        <w:t>amanda</w:t>
      </w:r>
      <w:proofErr w:type="spellEnd"/>
      <w:r w:rsidR="0025327F">
        <w:t xml:space="preserve"> had files in her directory</w:t>
      </w:r>
      <w:r w:rsidR="00AD6591">
        <w:t xml:space="preserve"> (</w:t>
      </w:r>
      <w:proofErr w:type="spellStart"/>
      <w:r w:rsidR="00AD6591">
        <w:t>privacy.odt</w:t>
      </w:r>
      <w:proofErr w:type="spellEnd"/>
      <w:r w:rsidR="00AD6591">
        <w:t>).</w:t>
      </w:r>
    </w:p>
    <w:p w14:paraId="017BFA9B" w14:textId="69D02F98" w:rsidR="00DB3765" w:rsidRDefault="00DB3765">
      <w:r>
        <w:t>So it was an LFI not file upload vulnerability after all.</w:t>
      </w:r>
    </w:p>
    <w:p w14:paraId="58386B0E" w14:textId="50535B18" w:rsidR="00AD6591" w:rsidRDefault="00AD6591">
      <w:r>
        <w:t>Inside I found a message from the it team with the temporary password but the resolution was so bad I couldn’t read it so I used grep -r “pass” and it gave me the password.</w:t>
      </w:r>
    </w:p>
    <w:p w14:paraId="35653483" w14:textId="3C5E6B44" w:rsidR="00AD6591" w:rsidRDefault="00AD6591">
      <w:r>
        <w:rPr>
          <w:noProof/>
        </w:rPr>
        <w:lastRenderedPageBreak/>
        <w:drawing>
          <wp:inline distT="0" distB="0" distL="0" distR="0" wp14:anchorId="0D45D95C" wp14:editId="051F8568">
            <wp:extent cx="5943600" cy="2851150"/>
            <wp:effectExtent l="0" t="0" r="0" b="6350"/>
            <wp:docPr id="403309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097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A27A" w14:textId="545EE761" w:rsidR="00AD6591" w:rsidRDefault="00AD6591">
      <w:r>
        <w:t xml:space="preserve">Amanda was also an administrator of the web-app so we should find something </w:t>
      </w:r>
      <w:proofErr w:type="spellStart"/>
      <w:r>
        <w:t>interesting,maybe</w:t>
      </w:r>
      <w:proofErr w:type="spellEnd"/>
      <w:r>
        <w:t xml:space="preserve"> user flag?</w:t>
      </w:r>
    </w:p>
    <w:p w14:paraId="62331669" w14:textId="5BD585DE" w:rsidR="00AD6591" w:rsidRDefault="001D4879">
      <w:r>
        <w:t xml:space="preserve">I created a backup with </w:t>
      </w:r>
      <w:proofErr w:type="spellStart"/>
      <w:r>
        <w:t>amanda’s</w:t>
      </w:r>
      <w:proofErr w:type="spellEnd"/>
      <w:r>
        <w:t xml:space="preserve"> password and downloaded it to my pc, in those files was </w:t>
      </w:r>
      <w:proofErr w:type="spellStart"/>
      <w:r w:rsidRPr="001D4879">
        <w:t>nocturnal_database.db</w:t>
      </w:r>
      <w:proofErr w:type="spellEnd"/>
      <w:r>
        <w:t>.</w:t>
      </w:r>
    </w:p>
    <w:p w14:paraId="1DF0DCDE" w14:textId="489647BA" w:rsidR="00DB3765" w:rsidRDefault="00DB3765">
      <w:r>
        <w:rPr>
          <w:noProof/>
        </w:rPr>
        <w:drawing>
          <wp:inline distT="0" distB="0" distL="0" distR="0" wp14:anchorId="484A8575" wp14:editId="69F182C1">
            <wp:extent cx="5943600" cy="2851150"/>
            <wp:effectExtent l="0" t="0" r="0" b="6350"/>
            <wp:docPr id="186741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13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2FE2" w14:textId="76C602CD" w:rsidR="009E2DB2" w:rsidRDefault="00DB3765">
      <w:r>
        <w:t>We have some passwords stored as hash so we’ll use an online hash cracker, or john.</w:t>
      </w:r>
    </w:p>
    <w:p w14:paraId="21AB71F7" w14:textId="439FDD9D" w:rsidR="00C40CD2" w:rsidRDefault="00C40CD2">
      <w:r>
        <w:t xml:space="preserve">After cracking the hash, we </w:t>
      </w:r>
      <w:proofErr w:type="spellStart"/>
      <w:r>
        <w:t>manage’d</w:t>
      </w:r>
      <w:proofErr w:type="spellEnd"/>
      <w:r>
        <w:t xml:space="preserve"> so ssh inside the system finding the user flag.</w:t>
      </w:r>
    </w:p>
    <w:p w14:paraId="1CA9831D" w14:textId="66401DCD" w:rsidR="001437B0" w:rsidRDefault="001437B0">
      <w:r>
        <w:rPr>
          <w:noProof/>
        </w:rPr>
        <w:lastRenderedPageBreak/>
        <w:drawing>
          <wp:inline distT="0" distB="0" distL="0" distR="0" wp14:anchorId="44C4292C" wp14:editId="1BB98FA3">
            <wp:extent cx="5943600" cy="2851150"/>
            <wp:effectExtent l="0" t="0" r="0" b="6350"/>
            <wp:docPr id="2006916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1607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8255" w14:textId="77777777" w:rsidR="001437B0" w:rsidRDefault="001437B0"/>
    <w:p w14:paraId="395D633F" w14:textId="77777777" w:rsidR="00E62138" w:rsidRDefault="00E62138"/>
    <w:sectPr w:rsidR="00E62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AFA"/>
    <w:rsid w:val="001437B0"/>
    <w:rsid w:val="00161100"/>
    <w:rsid w:val="001D4879"/>
    <w:rsid w:val="001E247C"/>
    <w:rsid w:val="0025327F"/>
    <w:rsid w:val="003B487A"/>
    <w:rsid w:val="0041520F"/>
    <w:rsid w:val="00543AFA"/>
    <w:rsid w:val="00602503"/>
    <w:rsid w:val="0063385F"/>
    <w:rsid w:val="006A2D91"/>
    <w:rsid w:val="007C207D"/>
    <w:rsid w:val="009A5335"/>
    <w:rsid w:val="009B494D"/>
    <w:rsid w:val="009E2DB2"/>
    <w:rsid w:val="00A66291"/>
    <w:rsid w:val="00AD6591"/>
    <w:rsid w:val="00BF3D43"/>
    <w:rsid w:val="00C40CD2"/>
    <w:rsid w:val="00C75715"/>
    <w:rsid w:val="00CF68E5"/>
    <w:rsid w:val="00DB3765"/>
    <w:rsid w:val="00E62138"/>
    <w:rsid w:val="00E6693E"/>
    <w:rsid w:val="00FA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C0BE1"/>
  <w15:chartTrackingRefBased/>
  <w15:docId w15:val="{5EA0C371-0D5C-4A9B-B0BD-676281F93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A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3A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3A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A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A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A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A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A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A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A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3A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3A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A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A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A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A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A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A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3A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3A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A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3A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3A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3A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3A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3A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A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A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3A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0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cozea petre</dc:creator>
  <cp:keywords/>
  <dc:description/>
  <cp:lastModifiedBy>cozea petre</cp:lastModifiedBy>
  <cp:revision>6</cp:revision>
  <dcterms:created xsi:type="dcterms:W3CDTF">2025-04-17T15:56:00Z</dcterms:created>
  <dcterms:modified xsi:type="dcterms:W3CDTF">2025-05-30T12:25:00Z</dcterms:modified>
</cp:coreProperties>
</file>