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C697A" w14:textId="44AFE410" w:rsidR="00730E3E" w:rsidRPr="00730E3E" w:rsidRDefault="00730E3E" w:rsidP="00730E3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bookmarkStart w:id="0" w:name="_GoBack"/>
      <w:bookmarkEnd w:id="0"/>
      <w:r w:rsidRPr="00730E3E">
        <w:rPr>
          <w:rFonts w:ascii="Consolas" w:hAnsi="Consolas" w:cs="Consolas"/>
          <w:color w:val="008000"/>
          <w:sz w:val="19"/>
          <w:szCs w:val="19"/>
        </w:rPr>
        <w:t>VÍ DỤ 4 TRƯỜNG HỢP CHẠY CODE SQL:</w:t>
      </w:r>
    </w:p>
    <w:p w14:paraId="1031147A" w14:textId="77777777" w:rsidR="00730E3E" w:rsidRDefault="00730E3E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59F3E7B1" w14:textId="16B268D5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Giả sử file sql </w:t>
      </w:r>
      <w:r w:rsidR="009B2F65">
        <w:rPr>
          <w:rFonts w:ascii="Consolas" w:hAnsi="Consolas" w:cs="Consolas"/>
          <w:color w:val="008000"/>
          <w:sz w:val="19"/>
          <w:szCs w:val="19"/>
        </w:rPr>
        <w:t>(</w:t>
      </w:r>
      <w:r>
        <w:rPr>
          <w:rFonts w:ascii="Consolas" w:hAnsi="Consolas" w:cs="Consolas"/>
          <w:color w:val="008000"/>
          <w:sz w:val="19"/>
          <w:szCs w:val="19"/>
        </w:rPr>
        <w:t xml:space="preserve">đang </w:t>
      </w:r>
      <w:r w:rsidR="009B2F65">
        <w:rPr>
          <w:rFonts w:ascii="Consolas" w:hAnsi="Consolas" w:cs="Consolas"/>
          <w:color w:val="008000"/>
          <w:sz w:val="19"/>
          <w:szCs w:val="19"/>
        </w:rPr>
        <w:t>chưa code cuối file này)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9B2F65">
        <w:rPr>
          <w:rFonts w:ascii="Consolas" w:hAnsi="Consolas" w:cs="Consolas"/>
          <w:color w:val="008000"/>
          <w:sz w:val="19"/>
          <w:szCs w:val="19"/>
        </w:rPr>
        <w:t xml:space="preserve">đang lưu </w:t>
      </w:r>
      <w:r>
        <w:rPr>
          <w:rFonts w:ascii="Consolas" w:hAnsi="Consolas" w:cs="Consolas"/>
          <w:color w:val="008000"/>
          <w:sz w:val="19"/>
          <w:szCs w:val="19"/>
        </w:rPr>
        <w:t>tại D:\QTHCSDL\sqlfile.sql</w:t>
      </w:r>
    </w:p>
    <w:p w14:paraId="7D0C64E9" w14:textId="3EEDC909" w:rsidR="00ED4690" w:rsidRDefault="00730E3E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-- Giả sử tên server là </w:t>
      </w:r>
      <w:r w:rsidR="00A51ED3">
        <w:rPr>
          <w:rFonts w:ascii="Consolas" w:hAnsi="Consolas" w:cs="Consolas"/>
          <w:color w:val="000000"/>
          <w:sz w:val="19"/>
          <w:szCs w:val="19"/>
        </w:rPr>
        <w:t>851</w:t>
      </w:r>
      <w:r>
        <w:rPr>
          <w:rFonts w:ascii="Consolas" w:hAnsi="Consolas" w:cs="Consolas"/>
          <w:color w:val="000000"/>
          <w:sz w:val="19"/>
          <w:szCs w:val="19"/>
        </w:rPr>
        <w:t>, đăng nhập bằng Windows mode</w:t>
      </w:r>
    </w:p>
    <w:p w14:paraId="5EDF8298" w14:textId="77777777" w:rsidR="00730E3E" w:rsidRDefault="00730E3E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884943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--Trong màn hình dòng lệnh cmd gõ lệnh:</w:t>
      </w:r>
    </w:p>
    <w:p w14:paraId="0A6F6AAE" w14:textId="795ECAC5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sqlcmd -E -S </w:t>
      </w:r>
      <w:r w:rsidR="00A51ED3">
        <w:rPr>
          <w:rFonts w:ascii="Consolas" w:hAnsi="Consolas" w:cs="Consolas"/>
          <w:color w:val="000000" w:themeColor="text1"/>
          <w:sz w:val="19"/>
          <w:szCs w:val="19"/>
        </w:rPr>
        <w:t>851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 -i D:\QTHCSDL\sqlfile.sql</w:t>
      </w:r>
    </w:p>
    <w:p w14:paraId="6F5C58CB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sẽ hiện kết quả</w:t>
      </w:r>
    </w:p>
    <w:p w14:paraId="44C75DCE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667DA1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EE6282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Muốn chạy lệnh trên và lưu kết quả vào file txt</w:t>
      </w:r>
    </w:p>
    <w:p w14:paraId="1945C09D" w14:textId="44CF8EFD" w:rsidR="00ED4690" w:rsidRPr="00730E3E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sqlcmd -E -S </w:t>
      </w:r>
      <w:r w:rsidR="00A51ED3">
        <w:rPr>
          <w:rFonts w:ascii="Consolas" w:hAnsi="Consolas" w:cs="Consolas"/>
          <w:color w:val="000000" w:themeColor="text1"/>
          <w:sz w:val="19"/>
          <w:szCs w:val="19"/>
        </w:rPr>
        <w:t>851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 -i D:\QTHCSDL\sqlfile.sql -o D:\QTHCSDL\ThongKeSoLuongKhachHang.txt</w:t>
      </w:r>
    </w:p>
    <w:p w14:paraId="23FB0108" w14:textId="77777777" w:rsidR="00ED4690" w:rsidRPr="00730E3E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Mở file xem kết quả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>D:\QTHCSDL\ThongKeSoLuongKhachHang.txt</w:t>
      </w:r>
    </w:p>
    <w:p w14:paraId="6F635A02" w14:textId="77777777" w:rsidR="00ED4690" w:rsidRPr="00730E3E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5180F137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12C9A8" w14:textId="01A79AC9" w:rsidR="00730E3E" w:rsidRDefault="00730E3E" w:rsidP="00730E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Muốn chạy lệnh SELECT trong sqlcmd và xem kết quả:</w:t>
      </w:r>
    </w:p>
    <w:p w14:paraId="13CF1983" w14:textId="389B6078" w:rsidR="00730E3E" w:rsidRPr="00730E3E" w:rsidRDefault="00730E3E" w:rsidP="00730E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sqlcmd -E -S </w:t>
      </w:r>
      <w:r w:rsidR="00A51ED3">
        <w:rPr>
          <w:rFonts w:ascii="Consolas" w:hAnsi="Consolas" w:cs="Consolas"/>
          <w:color w:val="000000" w:themeColor="text1"/>
          <w:sz w:val="19"/>
          <w:szCs w:val="19"/>
        </w:rPr>
        <w:t>851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 -Q "SELECT TOP 10 ContactID, FirstName, LastName FROM Adventureworks.Person.Contact"</w:t>
      </w:r>
    </w:p>
    <w:p w14:paraId="0B126426" w14:textId="4213259B" w:rsidR="00730E3E" w:rsidRDefault="00730E3E" w:rsidP="00730E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--Ghi chu: -Q sau chạy sẽ thoát sqlcmd, -q sau chạy sẽ tiếp tuc chạy sqlcmd</w:t>
      </w:r>
    </w:p>
    <w:p w14:paraId="253BF5A4" w14:textId="77777777" w:rsidR="00730E3E" w:rsidRDefault="00730E3E" w:rsidP="00730E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sẽ hiện kết quả</w:t>
      </w:r>
    </w:p>
    <w:p w14:paraId="6E250F7E" w14:textId="77777777" w:rsidR="00730E3E" w:rsidRDefault="00730E3E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3913CFAC" w14:textId="77777777" w:rsidR="00730E3E" w:rsidRDefault="00730E3E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158EB9C1" w14:textId="1ED0532E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Muốn chạy lệnh SELECT tr</w:t>
      </w:r>
      <w:r w:rsidR="00357F55">
        <w:rPr>
          <w:rFonts w:ascii="Consolas" w:hAnsi="Consolas" w:cs="Consolas"/>
          <w:color w:val="008000"/>
          <w:sz w:val="19"/>
          <w:szCs w:val="19"/>
        </w:rPr>
        <w:t>ong sqlcmd</w:t>
      </w:r>
      <w:r>
        <w:rPr>
          <w:rFonts w:ascii="Consolas" w:hAnsi="Consolas" w:cs="Consolas"/>
          <w:color w:val="008000"/>
          <w:sz w:val="19"/>
          <w:szCs w:val="19"/>
        </w:rPr>
        <w:t xml:space="preserve"> và lưu kết quả vào file txt</w:t>
      </w:r>
    </w:p>
    <w:p w14:paraId="78FC3C79" w14:textId="4EB96CEC" w:rsidR="00ED4690" w:rsidRPr="00730E3E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sqlcmd -E -S </w:t>
      </w:r>
      <w:r w:rsidR="00A51ED3">
        <w:rPr>
          <w:rFonts w:ascii="Consolas" w:hAnsi="Consolas" w:cs="Consolas"/>
          <w:color w:val="000000" w:themeColor="text1"/>
          <w:sz w:val="19"/>
          <w:szCs w:val="19"/>
        </w:rPr>
        <w:t>851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 -Q "SELECT TOP 10 ContactID, FirstName, LastName FROM Adventureworks.Person.Contact" -o D:\QTHCSDL\KetQuaCauSelect.txt</w:t>
      </w:r>
    </w:p>
    <w:p w14:paraId="22450B91" w14:textId="3E3B992D" w:rsidR="00357F55" w:rsidRDefault="00357F55" w:rsidP="00357F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--Ghi chu: -Q sau chạy sẽ thoát sqlcmd, -q sau chạy sẽ tiếp tuc chạy sqlcmd</w:t>
      </w:r>
    </w:p>
    <w:p w14:paraId="7FA8EB75" w14:textId="637F35D2" w:rsidR="00ED4690" w:rsidRPr="00730E3E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Mở file xem kết quả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>D:\QTHCSDL\KetQuaCauSelect.txt</w:t>
      </w:r>
    </w:p>
    <w:p w14:paraId="0E5DF14D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67C9CC" w14:textId="73E8B91B" w:rsidR="007001CB" w:rsidRDefault="007001CB" w:rsidP="007001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Muốn chạy lệnh SELECT trong sqlcmd và lưu nối đuôi kết quả vào file txt có sẵn: thế -o thành &gt;&gt;</w:t>
      </w:r>
    </w:p>
    <w:p w14:paraId="26B55BE5" w14:textId="6B568941" w:rsidR="007001CB" w:rsidRPr="00730E3E" w:rsidRDefault="007001CB" w:rsidP="007001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sqlcmd -E -S </w:t>
      </w:r>
      <w:r w:rsidR="00A51ED3">
        <w:rPr>
          <w:rFonts w:ascii="Consolas" w:hAnsi="Consolas" w:cs="Consolas"/>
          <w:color w:val="000000" w:themeColor="text1"/>
          <w:sz w:val="19"/>
          <w:szCs w:val="19"/>
        </w:rPr>
        <w:t>851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 -Q "SELECT TOP 10 ContactID, FirstName, LastName FROM Adventureworks.Person.Contact" </w:t>
      </w:r>
      <w:r>
        <w:rPr>
          <w:rFonts w:ascii="Consolas" w:hAnsi="Consolas" w:cs="Consolas"/>
          <w:color w:val="000000" w:themeColor="text1"/>
          <w:sz w:val="19"/>
          <w:szCs w:val="19"/>
        </w:rPr>
        <w:t>&gt;&gt;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 D:\QTHCSDL\KetQuaCauSelect.txt</w:t>
      </w:r>
    </w:p>
    <w:p w14:paraId="17F28B6E" w14:textId="77777777" w:rsidR="003E200A" w:rsidRDefault="003E200A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DCE0434" w14:textId="77777777" w:rsidR="003E200A" w:rsidRDefault="003E200A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086E5A03" w14:textId="16CE3F88" w:rsidR="003E200A" w:rsidRDefault="003E200A" w:rsidP="003E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--</w:t>
      </w:r>
      <w:r w:rsidRPr="003E200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Code trong file sql đang lưu tại D:\QTHCSDL\sqlfile.sql</w:t>
      </w:r>
    </w:p>
    <w:p w14:paraId="3D1496D9" w14:textId="0C7FD5CC" w:rsidR="003E200A" w:rsidRDefault="003E200A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4FECBF2" w14:textId="43841489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Northwind  </w:t>
      </w:r>
    </w:p>
    <w:p w14:paraId="7DE2ECDC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05A5ADFC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Country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QuocGia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CustomerID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SoLuongKhachHang   </w:t>
      </w:r>
    </w:p>
    <w:p w14:paraId="40104BFA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Customers  </w:t>
      </w:r>
    </w:p>
    <w:p w14:paraId="4C3F8ED6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Country</w:t>
      </w:r>
    </w:p>
    <w:p w14:paraId="3D57797D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CustomerID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645FF4EE" w14:textId="5FDC90C4" w:rsidR="008927E1" w:rsidRDefault="00ED4690" w:rsidP="00ED4690">
      <w:r>
        <w:rPr>
          <w:rFonts w:ascii="Consolas" w:hAnsi="Consolas" w:cs="Consolas"/>
          <w:color w:val="0000FF"/>
          <w:sz w:val="19"/>
          <w:szCs w:val="19"/>
        </w:rPr>
        <w:t>GO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sectPr w:rsidR="00892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EA561A" w14:textId="77777777" w:rsidR="00B60B7C" w:rsidRDefault="00B60B7C" w:rsidP="00730E3E">
      <w:pPr>
        <w:spacing w:after="0" w:line="240" w:lineRule="auto"/>
      </w:pPr>
      <w:r>
        <w:separator/>
      </w:r>
    </w:p>
  </w:endnote>
  <w:endnote w:type="continuationSeparator" w:id="0">
    <w:p w14:paraId="32A788E2" w14:textId="77777777" w:rsidR="00B60B7C" w:rsidRDefault="00B60B7C" w:rsidP="0073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B01D69" w14:textId="77777777" w:rsidR="00B60B7C" w:rsidRDefault="00B60B7C" w:rsidP="00730E3E">
      <w:pPr>
        <w:spacing w:after="0" w:line="240" w:lineRule="auto"/>
      </w:pPr>
      <w:r>
        <w:separator/>
      </w:r>
    </w:p>
  </w:footnote>
  <w:footnote w:type="continuationSeparator" w:id="0">
    <w:p w14:paraId="3379A5B2" w14:textId="77777777" w:rsidR="00B60B7C" w:rsidRDefault="00B60B7C" w:rsidP="00730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99536D"/>
    <w:multiLevelType w:val="hybridMultilevel"/>
    <w:tmpl w:val="BFEE8722"/>
    <w:lvl w:ilvl="0" w:tplc="79A89B56">
      <w:numFmt w:val="bullet"/>
      <w:lvlText w:val="-"/>
      <w:lvlJc w:val="left"/>
      <w:pPr>
        <w:ind w:left="720" w:hanging="360"/>
      </w:pPr>
      <w:rPr>
        <w:rFonts w:ascii="Consolas" w:eastAsiaTheme="minorEastAsia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90"/>
    <w:rsid w:val="00067152"/>
    <w:rsid w:val="002D47A9"/>
    <w:rsid w:val="00357F55"/>
    <w:rsid w:val="003E200A"/>
    <w:rsid w:val="005C7C15"/>
    <w:rsid w:val="007001CB"/>
    <w:rsid w:val="00730E3E"/>
    <w:rsid w:val="007A30DC"/>
    <w:rsid w:val="008433DA"/>
    <w:rsid w:val="008927E1"/>
    <w:rsid w:val="008C6F96"/>
    <w:rsid w:val="00923E76"/>
    <w:rsid w:val="0096461D"/>
    <w:rsid w:val="00965FE5"/>
    <w:rsid w:val="009B2F65"/>
    <w:rsid w:val="009C4E5D"/>
    <w:rsid w:val="00A51ED3"/>
    <w:rsid w:val="00A82F67"/>
    <w:rsid w:val="00B60B7C"/>
    <w:rsid w:val="00CB180E"/>
    <w:rsid w:val="00D75985"/>
    <w:rsid w:val="00EC127E"/>
    <w:rsid w:val="00ED4690"/>
    <w:rsid w:val="00EE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E3E8EE"/>
  <w15:chartTrackingRefBased/>
  <w15:docId w15:val="{32A070F8-9167-438D-9D40-FAD2C01E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0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E3E"/>
  </w:style>
  <w:style w:type="paragraph" w:styleId="Footer">
    <w:name w:val="footer"/>
    <w:basedOn w:val="Normal"/>
    <w:link w:val="FooterChar"/>
    <w:uiPriority w:val="99"/>
    <w:unhideWhenUsed/>
    <w:rsid w:val="00730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E3E"/>
  </w:style>
  <w:style w:type="paragraph" w:styleId="ListParagraph">
    <w:name w:val="List Paragraph"/>
    <w:basedOn w:val="Normal"/>
    <w:uiPriority w:val="34"/>
    <w:qFormat/>
    <w:rsid w:val="00730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PM OU</cp:lastModifiedBy>
  <cp:revision>12</cp:revision>
  <dcterms:created xsi:type="dcterms:W3CDTF">2022-11-01T06:22:00Z</dcterms:created>
  <dcterms:modified xsi:type="dcterms:W3CDTF">2025-10-27T09:17:00Z</dcterms:modified>
</cp:coreProperties>
</file>