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00B0F0"/>
  <w:body>
    <w:p w14:paraId="38F00625" w14:textId="2D1C6046" w:rsidR="008927E1" w:rsidRDefault="003815C7">
      <w:bookmarkStart w:id="0" w:name="_GoBack"/>
      <w:bookmarkEnd w:id="0"/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382E75A4" wp14:editId="2C56EDE3">
                <wp:simplePos x="0" y="0"/>
                <wp:positionH relativeFrom="column">
                  <wp:posOffset>-5610</wp:posOffset>
                </wp:positionH>
                <wp:positionV relativeFrom="paragraph">
                  <wp:posOffset>2199048</wp:posOffset>
                </wp:positionV>
                <wp:extent cx="1263650" cy="1593188"/>
                <wp:effectExtent l="0" t="0" r="12700" b="2667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3650" cy="15931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F57002" w14:textId="77777777" w:rsidR="00FE5BED" w:rsidRDefault="00FE5BED" w:rsidP="00BB6CB2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660ECCAB" w14:textId="611A7CFA" w:rsidR="00035DAD" w:rsidRPr="00147025" w:rsidRDefault="00035DAD" w:rsidP="00147025">
                            <w:pPr>
                              <w:shd w:val="clear" w:color="auto" w:fill="C0000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147025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SQL </w:t>
                            </w:r>
                            <w:r w:rsidR="00FE5BED" w:rsidRPr="00147025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Server 2</w:t>
                            </w:r>
                          </w:p>
                          <w:p w14:paraId="2875D9B2" w14:textId="4626AE54" w:rsidR="00035DAD" w:rsidRPr="00035DAD" w:rsidRDefault="00035DAD" w:rsidP="00035DAD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035DA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Ví dụ: </w:t>
                            </w:r>
                            <w:r w:rsidR="00784E0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8</w:t>
                            </w:r>
                            <w:r w:rsidR="0048620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5</w:t>
                            </w:r>
                            <w:r w:rsidR="00C14B8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1</w:t>
                            </w:r>
                            <w:r w:rsidRPr="00035DA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\MISAME2021</w:t>
                            </w:r>
                            <w:r w:rsidR="00147025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="003815C7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named instance; </w:t>
                            </w:r>
                            <w:r w:rsidR="00147025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server 32</w:t>
                            </w:r>
                            <w:r w:rsidR="003815C7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147025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bit</w:t>
                            </w:r>
                            <w:r w:rsidR="003815C7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; express 2014</w:t>
                            </w:r>
                            <w:r w:rsidR="00147025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2BF6639" w14:textId="4C2D3BCF" w:rsidR="00FE5BED" w:rsidRPr="00035DAD" w:rsidRDefault="00FE5BED" w:rsidP="00BB6CB2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33C18E58" w14:textId="77777777" w:rsidR="00FE5BED" w:rsidRPr="00BB6CB2" w:rsidRDefault="00FE5BED" w:rsidP="00BB6CB2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2E75A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45pt;margin-top:173.15pt;width:99.5pt;height:125.4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">
                <v:textbox>
                  <w:txbxContent>
                    <w:p w14:paraId="09F57002" w14:textId="77777777" w:rsidR="00FE5BED" w:rsidRDefault="00FE5BED" w:rsidP="00BB6CB2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660ECCAB" w14:textId="611A7CFA" w:rsidR="00035DAD" w:rsidRPr="00147025" w:rsidRDefault="00035DAD" w:rsidP="00147025">
                      <w:pPr>
                        <w:shd w:val="clear" w:color="auto" w:fill="C00000"/>
                        <w:jc w:val="center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147025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SQL </w:t>
                      </w:r>
                      <w:r w:rsidR="00FE5BED" w:rsidRPr="00147025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Server 2</w:t>
                      </w:r>
                    </w:p>
                    <w:p w14:paraId="2875D9B2" w14:textId="4626AE54" w:rsidR="00035DAD" w:rsidRPr="00035DAD" w:rsidRDefault="00035DAD" w:rsidP="00035DAD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035DAD">
                        <w:rPr>
                          <w:b/>
                          <w:bCs/>
                          <w:sz w:val="20"/>
                          <w:szCs w:val="20"/>
                        </w:rPr>
                        <w:t xml:space="preserve">Ví dụ: </w:t>
                      </w:r>
                      <w:r w:rsidR="00784E0D">
                        <w:rPr>
                          <w:b/>
                          <w:bCs/>
                          <w:sz w:val="20"/>
                          <w:szCs w:val="20"/>
                        </w:rPr>
                        <w:t>8</w:t>
                      </w:r>
                      <w:r w:rsidR="0048620B">
                        <w:rPr>
                          <w:b/>
                          <w:bCs/>
                          <w:sz w:val="20"/>
                          <w:szCs w:val="20"/>
                        </w:rPr>
                        <w:t>5</w:t>
                      </w:r>
                      <w:r w:rsidR="00C14B8B">
                        <w:rPr>
                          <w:b/>
                          <w:bCs/>
                          <w:sz w:val="20"/>
                          <w:szCs w:val="20"/>
                        </w:rPr>
                        <w:t>1</w:t>
                      </w:r>
                      <w:r w:rsidRPr="00035DAD">
                        <w:rPr>
                          <w:b/>
                          <w:bCs/>
                          <w:sz w:val="20"/>
                          <w:szCs w:val="20"/>
                        </w:rPr>
                        <w:t>\MISAME2021</w:t>
                      </w:r>
                      <w:r w:rsidR="00147025">
                        <w:rPr>
                          <w:b/>
                          <w:bCs/>
                          <w:sz w:val="20"/>
                          <w:szCs w:val="20"/>
                        </w:rPr>
                        <w:t xml:space="preserve"> (</w:t>
                      </w:r>
                      <w:r w:rsidR="003815C7">
                        <w:rPr>
                          <w:b/>
                          <w:bCs/>
                          <w:sz w:val="20"/>
                          <w:szCs w:val="20"/>
                        </w:rPr>
                        <w:t xml:space="preserve">named instance; </w:t>
                      </w:r>
                      <w:r w:rsidR="00147025">
                        <w:rPr>
                          <w:b/>
                          <w:bCs/>
                          <w:sz w:val="20"/>
                          <w:szCs w:val="20"/>
                        </w:rPr>
                        <w:t>server 32</w:t>
                      </w:r>
                      <w:r w:rsidR="003815C7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="00147025">
                        <w:rPr>
                          <w:b/>
                          <w:bCs/>
                          <w:sz w:val="20"/>
                          <w:szCs w:val="20"/>
                        </w:rPr>
                        <w:t>bit</w:t>
                      </w:r>
                      <w:r w:rsidR="003815C7">
                        <w:rPr>
                          <w:b/>
                          <w:bCs/>
                          <w:sz w:val="20"/>
                          <w:szCs w:val="20"/>
                        </w:rPr>
                        <w:t>; express 2014</w:t>
                      </w:r>
                      <w:r w:rsidR="00147025">
                        <w:rPr>
                          <w:b/>
                          <w:bCs/>
                          <w:sz w:val="20"/>
                          <w:szCs w:val="20"/>
                        </w:rPr>
                        <w:t>)</w:t>
                      </w:r>
                    </w:p>
                    <w:p w14:paraId="72BF6639" w14:textId="4C2D3BCF" w:rsidR="00FE5BED" w:rsidRPr="00035DAD" w:rsidRDefault="00FE5BED" w:rsidP="00BB6CB2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33C18E58" w14:textId="77777777" w:rsidR="00FE5BED" w:rsidRPr="00BB6CB2" w:rsidRDefault="00FE5BED" w:rsidP="00BB6CB2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84E0D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81DA9A2" wp14:editId="5ADE5743">
                <wp:simplePos x="0" y="0"/>
                <wp:positionH relativeFrom="margin">
                  <wp:align>left</wp:align>
                </wp:positionH>
                <wp:positionV relativeFrom="paragraph">
                  <wp:posOffset>-77190</wp:posOffset>
                </wp:positionV>
                <wp:extent cx="2666010" cy="500380"/>
                <wp:effectExtent l="0" t="0" r="20320" b="1397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6010" cy="500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44DEAD" w14:textId="3BB46A11" w:rsidR="00BB6CB2" w:rsidRPr="00AC2BFB" w:rsidRDefault="00784E0D" w:rsidP="00FE5BED">
                            <w:pPr>
                              <w:shd w:val="clear" w:color="auto" w:fill="F4B083" w:themeFill="accent2" w:themeFillTint="99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C2BFB">
                              <w:rPr>
                                <w:b/>
                                <w:bCs/>
                              </w:rPr>
                              <w:t xml:space="preserve">Phía server: </w:t>
                            </w:r>
                            <w:r w:rsidR="00BB6CB2" w:rsidRPr="00AC2BFB">
                              <w:rPr>
                                <w:b/>
                                <w:bCs/>
                              </w:rPr>
                              <w:t>Các SQL Server</w:t>
                            </w:r>
                            <w:r w:rsidR="00AC2BFB" w:rsidRPr="00AC2BFB">
                              <w:rPr>
                                <w:b/>
                                <w:bCs/>
                              </w:rPr>
                              <w:t xml:space="preserve"> trên máy 851</w:t>
                            </w:r>
                            <w:r w:rsidRPr="00AC2BFB">
                              <w:rPr>
                                <w:b/>
                                <w:bCs/>
                              </w:rPr>
                              <w:br/>
                              <w:t xml:space="preserve">(phòng máy </w:t>
                            </w:r>
                            <w:r w:rsidR="003815C7">
                              <w:rPr>
                                <w:b/>
                                <w:bCs/>
                              </w:rPr>
                              <w:t>A301</w:t>
                            </w:r>
                            <w:r w:rsidRPr="00AC2BFB">
                              <w:rPr>
                                <w:b/>
                                <w:bCs/>
                              </w:rPr>
                              <w:t>)</w:t>
                            </w:r>
                          </w:p>
                          <w:p w14:paraId="0CD86742" w14:textId="347441F1" w:rsidR="00BB6CB2" w:rsidRPr="00AC2BFB" w:rsidRDefault="00BB6CB2" w:rsidP="00FE5BED">
                            <w:pPr>
                              <w:shd w:val="clear" w:color="auto" w:fill="F4B083" w:themeFill="accent2" w:themeFillTint="99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DA9A2" id="_x0000_s1027" type="#_x0000_t202" style="position:absolute;margin-left:0;margin-top:-6.1pt;width:209.9pt;height:39.4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">
                <v:textbox>
                  <w:txbxContent>
                    <w:p w14:paraId="5144DEAD" w14:textId="3BB46A11" w:rsidR="00BB6CB2" w:rsidRPr="00AC2BFB" w:rsidRDefault="00784E0D" w:rsidP="00FE5BED">
                      <w:pPr>
                        <w:shd w:val="clear" w:color="auto" w:fill="F4B083" w:themeFill="accent2" w:themeFillTint="99"/>
                        <w:jc w:val="center"/>
                        <w:rPr>
                          <w:b/>
                          <w:bCs/>
                        </w:rPr>
                      </w:pPr>
                      <w:r w:rsidRPr="00AC2BFB">
                        <w:rPr>
                          <w:b/>
                          <w:bCs/>
                        </w:rPr>
                        <w:t xml:space="preserve">Phía server: </w:t>
                      </w:r>
                      <w:r w:rsidR="00BB6CB2" w:rsidRPr="00AC2BFB">
                        <w:rPr>
                          <w:b/>
                          <w:bCs/>
                        </w:rPr>
                        <w:t>Các SQL Server</w:t>
                      </w:r>
                      <w:r w:rsidR="00AC2BFB" w:rsidRPr="00AC2BFB">
                        <w:rPr>
                          <w:b/>
                          <w:bCs/>
                        </w:rPr>
                        <w:t xml:space="preserve"> trên máy 851</w:t>
                      </w:r>
                      <w:r w:rsidRPr="00AC2BFB">
                        <w:rPr>
                          <w:b/>
                          <w:bCs/>
                        </w:rPr>
                        <w:br/>
                        <w:t xml:space="preserve">(phòng máy </w:t>
                      </w:r>
                      <w:r w:rsidR="003815C7">
                        <w:rPr>
                          <w:b/>
                          <w:bCs/>
                        </w:rPr>
                        <w:t>A301</w:t>
                      </w:r>
                      <w:r w:rsidRPr="00AC2BFB">
                        <w:rPr>
                          <w:b/>
                          <w:bCs/>
                        </w:rPr>
                        <w:t>)</w:t>
                      </w:r>
                    </w:p>
                    <w:p w14:paraId="0CD86742" w14:textId="347441F1" w:rsidR="00BB6CB2" w:rsidRPr="00AC2BFB" w:rsidRDefault="00BB6CB2" w:rsidP="00FE5BED">
                      <w:pPr>
                        <w:shd w:val="clear" w:color="auto" w:fill="F4B083" w:themeFill="accent2" w:themeFillTint="99"/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84E0D"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54C2288C" wp14:editId="620C3BD0">
                <wp:simplePos x="0" y="0"/>
                <wp:positionH relativeFrom="column">
                  <wp:posOffset>4168239</wp:posOffset>
                </wp:positionH>
                <wp:positionV relativeFrom="paragraph">
                  <wp:posOffset>-285008</wp:posOffset>
                </wp:positionV>
                <wp:extent cx="3645725" cy="357876"/>
                <wp:effectExtent l="0" t="0" r="12065" b="23495"/>
                <wp:wrapNone/>
                <wp:docPr id="1128720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5725" cy="35787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E9B7D6" w14:textId="69E943E8" w:rsidR="00784E0D" w:rsidRPr="00BB6CB2" w:rsidRDefault="00784E0D" w:rsidP="00FE5BED">
                            <w:pPr>
                              <w:shd w:val="clear" w:color="auto" w:fill="F4B083" w:themeFill="accent2" w:themeFillTint="99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Phía client</w:t>
                            </w:r>
                            <w:r w:rsidR="00AC2BF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trên các máy</w:t>
                            </w:r>
                          </w:p>
                          <w:p w14:paraId="4B3E6229" w14:textId="77777777" w:rsidR="00784E0D" w:rsidRPr="00BB6CB2" w:rsidRDefault="00784E0D" w:rsidP="00FE5BED">
                            <w:pPr>
                              <w:shd w:val="clear" w:color="auto" w:fill="F4B083" w:themeFill="accent2" w:themeFillTint="99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54C2288C" id="_x0000_s1027" type="#_x0000_t202" style="position:absolute;margin-left:328.2pt;margin-top:-22.45pt;width:287.05pt;height:28.2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">
                <v:textbox>
                  <w:txbxContent>
                    <w:p w14:paraId="32E9B7D6" w14:textId="69E943E8" w:rsidR="00784E0D" w:rsidRPr="00BB6CB2" w:rsidRDefault="00784E0D" w:rsidP="00FE5BED">
                      <w:pPr>
                        <w:shd w:val="clear" w:color="auto" w:fill="F4B083" w:themeFill="accent2" w:themeFillTint="99"/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Phía</w:t>
                      </w:r>
                      <w:proofErr w:type="spellEnd"/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client</w:t>
                      </w:r>
                      <w:r w:rsidR="00AC2BFB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AC2BFB">
                        <w:rPr>
                          <w:b/>
                          <w:bCs/>
                          <w:sz w:val="24"/>
                          <w:szCs w:val="24"/>
                        </w:rPr>
                        <w:t>trên</w:t>
                      </w:r>
                      <w:proofErr w:type="spellEnd"/>
                      <w:r w:rsidR="00AC2BFB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AC2BFB">
                        <w:rPr>
                          <w:b/>
                          <w:bCs/>
                          <w:sz w:val="24"/>
                          <w:szCs w:val="24"/>
                        </w:rPr>
                        <w:t>các</w:t>
                      </w:r>
                      <w:proofErr w:type="spellEnd"/>
                      <w:r w:rsidR="00AC2BFB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AC2BFB">
                        <w:rPr>
                          <w:b/>
                          <w:bCs/>
                          <w:sz w:val="24"/>
                          <w:szCs w:val="24"/>
                        </w:rPr>
                        <w:t>máy</w:t>
                      </w:r>
                      <w:proofErr w:type="spellEnd"/>
                    </w:p>
                    <w:p w14:paraId="4B3E6229" w14:textId="77777777" w:rsidR="00784E0D" w:rsidRPr="00BB6CB2" w:rsidRDefault="00784E0D" w:rsidP="00FE5BED">
                      <w:pPr>
                        <w:shd w:val="clear" w:color="auto" w:fill="F4B083" w:themeFill="accent2" w:themeFillTint="99"/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3794C"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731A59A9" wp14:editId="023F2F05">
                <wp:simplePos x="0" y="0"/>
                <wp:positionH relativeFrom="column">
                  <wp:posOffset>4953831</wp:posOffset>
                </wp:positionH>
                <wp:positionV relativeFrom="paragraph">
                  <wp:posOffset>2791105</wp:posOffset>
                </wp:positionV>
                <wp:extent cx="1446530" cy="1693644"/>
                <wp:effectExtent l="0" t="0" r="20320" b="20955"/>
                <wp:wrapNone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6530" cy="169364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76C316" w14:textId="77777777" w:rsidR="0033794C" w:rsidRPr="0033794C" w:rsidRDefault="0033794C" w:rsidP="00FE5BED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33794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Bật tắt và chỉnh thứ tự ưu tiên cho 3 giao thức:</w:t>
                            </w:r>
                          </w:p>
                          <w:p w14:paraId="2B26DCC3" w14:textId="77777777" w:rsidR="0033794C" w:rsidRPr="0033794C" w:rsidRDefault="0033794C" w:rsidP="00FE5BED">
                            <w:pP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33794C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1. Shared Memory</w:t>
                            </w:r>
                          </w:p>
                          <w:p w14:paraId="0CF00068" w14:textId="77777777" w:rsidR="0033794C" w:rsidRPr="0033794C" w:rsidRDefault="0033794C" w:rsidP="00FE5BED">
                            <w:pP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33794C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TIP/IP</w:t>
                            </w:r>
                          </w:p>
                          <w:p w14:paraId="6E4C47E8" w14:textId="77777777" w:rsidR="0033794C" w:rsidRPr="0033794C" w:rsidRDefault="0033794C" w:rsidP="0033794C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33794C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Named Pipe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731A59A9" id="_x0000_s1028" type="#_x0000_t202" style="position:absolute;margin-left:390.05pt;margin-top:219.75pt;width:113.9pt;height:133.3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" fillcolor="#ffe599 [1303]">
                <v:textbox>
                  <w:txbxContent>
                    <w:p w14:paraId="1476C316" w14:textId="77777777" w:rsidR="0033794C" w:rsidRPr="0033794C" w:rsidRDefault="0033794C" w:rsidP="00FE5BED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>Bật</w:t>
                      </w:r>
                      <w:proofErr w:type="spellEnd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>tắt</w:t>
                      </w:r>
                      <w:proofErr w:type="spellEnd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>và</w:t>
                      </w:r>
                      <w:proofErr w:type="spellEnd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>chỉnh</w:t>
                      </w:r>
                      <w:proofErr w:type="spellEnd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>thứ</w:t>
                      </w:r>
                      <w:proofErr w:type="spellEnd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>tự</w:t>
                      </w:r>
                      <w:proofErr w:type="spellEnd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>ưu</w:t>
                      </w:r>
                      <w:proofErr w:type="spellEnd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>tiên</w:t>
                      </w:r>
                      <w:proofErr w:type="spellEnd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>cho</w:t>
                      </w:r>
                      <w:proofErr w:type="spellEnd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 xml:space="preserve"> 3 </w:t>
                      </w:r>
                      <w:proofErr w:type="spellStart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>giao</w:t>
                      </w:r>
                      <w:proofErr w:type="spellEnd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>thức</w:t>
                      </w:r>
                      <w:proofErr w:type="spellEnd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>:</w:t>
                      </w:r>
                    </w:p>
                    <w:p w14:paraId="2B26DCC3" w14:textId="77777777" w:rsidR="0033794C" w:rsidRPr="0033794C" w:rsidRDefault="0033794C" w:rsidP="00FE5BED">
                      <w:pPr>
                        <w:rPr>
                          <w:b/>
                          <w:bCs/>
                          <w:color w:val="FF0000"/>
                          <w:sz w:val="20"/>
                          <w:szCs w:val="20"/>
                        </w:rPr>
                      </w:pPr>
                      <w:r w:rsidRPr="0033794C">
                        <w:rPr>
                          <w:b/>
                          <w:bCs/>
                          <w:color w:val="FF0000"/>
                          <w:sz w:val="20"/>
                          <w:szCs w:val="20"/>
                        </w:rPr>
                        <w:t>1. Shared Memory</w:t>
                      </w:r>
                    </w:p>
                    <w:p w14:paraId="0CF00068" w14:textId="77777777" w:rsidR="0033794C" w:rsidRPr="0033794C" w:rsidRDefault="0033794C" w:rsidP="00FE5BED">
                      <w:pPr>
                        <w:rPr>
                          <w:b/>
                          <w:bCs/>
                          <w:color w:val="FF0000"/>
                          <w:sz w:val="20"/>
                          <w:szCs w:val="20"/>
                        </w:rPr>
                      </w:pPr>
                      <w:r w:rsidRPr="0033794C">
                        <w:rPr>
                          <w:b/>
                          <w:bCs/>
                          <w:color w:val="FF0000"/>
                          <w:sz w:val="20"/>
                          <w:szCs w:val="20"/>
                        </w:rPr>
                        <w:t>TIP/IP</w:t>
                      </w:r>
                    </w:p>
                    <w:p w14:paraId="6E4C47E8" w14:textId="77777777" w:rsidR="0033794C" w:rsidRPr="0033794C" w:rsidRDefault="0033794C" w:rsidP="0033794C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33794C">
                        <w:rPr>
                          <w:b/>
                          <w:bCs/>
                          <w:color w:val="FF0000"/>
                          <w:sz w:val="20"/>
                          <w:szCs w:val="20"/>
                        </w:rPr>
                        <w:t>Named Pipe</w:t>
                      </w:r>
                    </w:p>
                  </w:txbxContent>
                </v:textbox>
              </v:shape>
            </w:pict>
          </mc:Fallback>
        </mc:AlternateContent>
      </w:r>
      <w:r w:rsidR="0033794C"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2E374878" wp14:editId="25C9561A">
                <wp:simplePos x="0" y="0"/>
                <wp:positionH relativeFrom="margin">
                  <wp:posOffset>3911123</wp:posOffset>
                </wp:positionH>
                <wp:positionV relativeFrom="paragraph">
                  <wp:posOffset>502035</wp:posOffset>
                </wp:positionV>
                <wp:extent cx="921385" cy="1359785"/>
                <wp:effectExtent l="0" t="0" r="12065" b="12065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1385" cy="135978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CFAD32" w14:textId="2CE05DDD" w:rsidR="0033794C" w:rsidRDefault="00FE5BED" w:rsidP="00A069F9">
                            <w:pPr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Các</w:t>
                            </w:r>
                            <w:r w:rsidR="00A069F9"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Alias</w:t>
                            </w:r>
                            <w:r w:rsidR="005F694C"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:</w:t>
                            </w:r>
                            <w:r w:rsidR="00A069F9"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48620B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dạng</w:t>
                            </w:r>
                          </w:p>
                          <w:p w14:paraId="73B86E06" w14:textId="10EB390A" w:rsidR="00A069F9" w:rsidRPr="0033794C" w:rsidRDefault="00A069F9" w:rsidP="00A069F9">
                            <w:pPr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Server</w:t>
                            </w:r>
                            <w:r w:rsidR="00784E0D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Ảo</w:t>
                            </w:r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sym w:font="Wingdings" w:char="F0E0"/>
                            </w:r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ServerTh</w:t>
                            </w:r>
                            <w:r w:rsidR="00784E0D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ậ</w:t>
                            </w:r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t</w:t>
                            </w:r>
                          </w:p>
                          <w:p w14:paraId="202F44FE" w14:textId="2454D312" w:rsidR="00A069F9" w:rsidRPr="0033794C" w:rsidRDefault="00A069F9" w:rsidP="00A069F9">
                            <w:pPr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Ví dụ:</w:t>
                            </w:r>
                          </w:p>
                          <w:p w14:paraId="2E8EA7D7" w14:textId="0ACB8BA2" w:rsidR="005F694C" w:rsidRDefault="005F694C" w:rsidP="00BB6CB2">
                            <w:pPr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Server</w:t>
                            </w:r>
                            <w:r w:rsidR="00784E0D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Ảo</w:t>
                            </w:r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1 </w:t>
                            </w:r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sym w:font="Wingdings" w:char="F0E0"/>
                            </w:r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784E0D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8</w:t>
                            </w:r>
                            <w:r w:rsidR="0048620B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5</w:t>
                            </w:r>
                            <w:r w:rsidR="00714F9D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1</w:t>
                            </w:r>
                          </w:p>
                          <w:p w14:paraId="704BDF63" w14:textId="71250878" w:rsidR="0048620B" w:rsidRPr="0033794C" w:rsidRDefault="0048620B" w:rsidP="0048620B">
                            <w:pPr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Server</w:t>
                            </w:r>
                            <w:r w:rsidR="00784E0D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Ảo</w:t>
                            </w:r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2 </w:t>
                            </w:r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sym w:font="Wingdings" w:char="F0E0"/>
                            </w:r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784E0D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8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5</w:t>
                            </w:r>
                            <w:r w:rsidR="00714F9D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1</w:t>
                            </w:r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\MISASME2021</w:t>
                            </w:r>
                          </w:p>
                          <w:p w14:paraId="0B73B0A2" w14:textId="77777777" w:rsidR="0048620B" w:rsidRPr="0033794C" w:rsidRDefault="0048620B" w:rsidP="00BB6CB2">
                            <w:pPr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2E374878" id="_x0000_s1029" type="#_x0000_t202" style="position:absolute;margin-left:307.95pt;margin-top:39.55pt;width:72.55pt;height:107.0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" fillcolor="#ffd966 [1943]">
                <v:textbox>
                  <w:txbxContent>
                    <w:p w14:paraId="2ACFAD32" w14:textId="2CE05DDD" w:rsidR="0033794C" w:rsidRDefault="00FE5BED" w:rsidP="00A069F9">
                      <w:pPr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>Các</w:t>
                      </w:r>
                      <w:r w:rsidR="00A069F9" w:rsidRPr="0033794C">
                        <w:rPr>
                          <w:b/>
                          <w:bCs/>
                          <w:sz w:val="14"/>
                          <w:szCs w:val="14"/>
                        </w:rPr>
                        <w:t xml:space="preserve"> </w:t>
                      </w:r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>Alias</w:t>
                      </w:r>
                      <w:r w:rsidR="005F694C" w:rsidRPr="0033794C">
                        <w:rPr>
                          <w:b/>
                          <w:bCs/>
                          <w:sz w:val="14"/>
                          <w:szCs w:val="14"/>
                        </w:rPr>
                        <w:t>:</w:t>
                      </w:r>
                      <w:r w:rsidR="00A069F9" w:rsidRPr="0033794C">
                        <w:rPr>
                          <w:b/>
                          <w:bCs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="0048620B">
                        <w:rPr>
                          <w:b/>
                          <w:bCs/>
                          <w:sz w:val="14"/>
                          <w:szCs w:val="14"/>
                        </w:rPr>
                        <w:t>dạng</w:t>
                      </w:r>
                      <w:proofErr w:type="spellEnd"/>
                    </w:p>
                    <w:p w14:paraId="73B86E06" w14:textId="10EB390A" w:rsidR="00A069F9" w:rsidRPr="0033794C" w:rsidRDefault="00A069F9" w:rsidP="00A069F9">
                      <w:pPr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proofErr w:type="spellStart"/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>Server</w:t>
                      </w:r>
                      <w:r w:rsidR="00784E0D">
                        <w:rPr>
                          <w:b/>
                          <w:bCs/>
                          <w:sz w:val="14"/>
                          <w:szCs w:val="14"/>
                        </w:rPr>
                        <w:t>Ảo</w:t>
                      </w:r>
                      <w:proofErr w:type="spellEnd"/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 xml:space="preserve"> </w:t>
                      </w:r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sym w:font="Wingdings" w:char="F0E0"/>
                      </w:r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>ServerTh</w:t>
                      </w:r>
                      <w:r w:rsidR="00784E0D">
                        <w:rPr>
                          <w:b/>
                          <w:bCs/>
                          <w:sz w:val="14"/>
                          <w:szCs w:val="14"/>
                        </w:rPr>
                        <w:t>ậ</w:t>
                      </w:r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>t</w:t>
                      </w:r>
                      <w:proofErr w:type="spellEnd"/>
                    </w:p>
                    <w:p w14:paraId="202F44FE" w14:textId="2454D312" w:rsidR="00A069F9" w:rsidRPr="0033794C" w:rsidRDefault="00A069F9" w:rsidP="00A069F9">
                      <w:pPr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proofErr w:type="spellStart"/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>Ví</w:t>
                      </w:r>
                      <w:proofErr w:type="spellEnd"/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>dụ</w:t>
                      </w:r>
                      <w:proofErr w:type="spellEnd"/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>:</w:t>
                      </w:r>
                    </w:p>
                    <w:p w14:paraId="2E8EA7D7" w14:textId="0ACB8BA2" w:rsidR="005F694C" w:rsidRDefault="005F694C" w:rsidP="00BB6CB2">
                      <w:pPr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>Server</w:t>
                      </w:r>
                      <w:r w:rsidR="00784E0D">
                        <w:rPr>
                          <w:b/>
                          <w:bCs/>
                          <w:sz w:val="14"/>
                          <w:szCs w:val="14"/>
                        </w:rPr>
                        <w:t>Ảo</w:t>
                      </w:r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 xml:space="preserve">1 </w:t>
                      </w:r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sym w:font="Wingdings" w:char="F0E0"/>
                      </w:r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 xml:space="preserve"> </w:t>
                      </w:r>
                      <w:r w:rsidR="00784E0D">
                        <w:rPr>
                          <w:b/>
                          <w:bCs/>
                          <w:sz w:val="14"/>
                          <w:szCs w:val="14"/>
                        </w:rPr>
                        <w:t>8</w:t>
                      </w:r>
                      <w:r w:rsidR="0048620B">
                        <w:rPr>
                          <w:b/>
                          <w:bCs/>
                          <w:sz w:val="14"/>
                          <w:szCs w:val="14"/>
                        </w:rPr>
                        <w:t>5</w:t>
                      </w:r>
                      <w:r w:rsidR="00714F9D">
                        <w:rPr>
                          <w:b/>
                          <w:bCs/>
                          <w:sz w:val="14"/>
                          <w:szCs w:val="14"/>
                        </w:rPr>
                        <w:t>1</w:t>
                      </w:r>
                    </w:p>
                    <w:p w14:paraId="704BDF63" w14:textId="71250878" w:rsidR="0048620B" w:rsidRPr="0033794C" w:rsidRDefault="0048620B" w:rsidP="0048620B">
                      <w:pPr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>Server</w:t>
                      </w:r>
                      <w:r w:rsidR="00784E0D">
                        <w:rPr>
                          <w:b/>
                          <w:bCs/>
                          <w:sz w:val="14"/>
                          <w:szCs w:val="14"/>
                        </w:rPr>
                        <w:t>Ảo</w:t>
                      </w:r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 xml:space="preserve">2 </w:t>
                      </w:r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sym w:font="Wingdings" w:char="F0E0"/>
                      </w:r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 xml:space="preserve"> </w:t>
                      </w:r>
                      <w:r w:rsidR="00784E0D">
                        <w:rPr>
                          <w:b/>
                          <w:bCs/>
                          <w:sz w:val="14"/>
                          <w:szCs w:val="14"/>
                        </w:rPr>
                        <w:t>8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5</w:t>
                      </w:r>
                      <w:r w:rsidR="00714F9D">
                        <w:rPr>
                          <w:b/>
                          <w:bCs/>
                          <w:sz w:val="14"/>
                          <w:szCs w:val="14"/>
                        </w:rPr>
                        <w:t>1</w:t>
                      </w:r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>\MISASME2021</w:t>
                      </w:r>
                    </w:p>
                    <w:p w14:paraId="0B73B0A2" w14:textId="77777777" w:rsidR="0048620B" w:rsidRPr="0033794C" w:rsidRDefault="0048620B" w:rsidP="00BB6CB2">
                      <w:pPr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3794C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9C9000D" wp14:editId="37F8F7E5">
                <wp:simplePos x="0" y="0"/>
                <wp:positionH relativeFrom="column">
                  <wp:posOffset>4875825</wp:posOffset>
                </wp:positionH>
                <wp:positionV relativeFrom="paragraph">
                  <wp:posOffset>112911</wp:posOffset>
                </wp:positionV>
                <wp:extent cx="1446530" cy="1749948"/>
                <wp:effectExtent l="0" t="0" r="20320" b="22225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6530" cy="1749948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C884E8" w14:textId="779FE255" w:rsidR="00FE5BED" w:rsidRPr="0033794C" w:rsidRDefault="00FE5BED" w:rsidP="00FE5BED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33794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Bật tắt và chỉnh thứ tự ưu tiên cho 3 giao thức:</w:t>
                            </w:r>
                          </w:p>
                          <w:p w14:paraId="4C9FAC1F" w14:textId="37752199" w:rsidR="00FE5BED" w:rsidRPr="0033794C" w:rsidRDefault="00035DAD" w:rsidP="00FE5BED">
                            <w:pP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33794C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 xml:space="preserve">1. </w:t>
                            </w:r>
                            <w:r w:rsidR="00FE5BED" w:rsidRPr="0033794C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Shared Memory</w:t>
                            </w:r>
                          </w:p>
                          <w:p w14:paraId="71C1E8D3" w14:textId="2FAD4496" w:rsidR="00FE5BED" w:rsidRPr="0033794C" w:rsidRDefault="00FE5BED" w:rsidP="00FE5BED">
                            <w:pP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33794C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TIP/IP</w:t>
                            </w:r>
                          </w:p>
                          <w:p w14:paraId="77D0EF35" w14:textId="589AFE8E" w:rsidR="00FE5BED" w:rsidRPr="0033794C" w:rsidRDefault="00FE5BED" w:rsidP="0033794C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33794C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Named Pipe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19C9000D" id="_x0000_s1030" type="#_x0000_t202" style="position:absolute;margin-left:383.9pt;margin-top:8.9pt;width:113.9pt;height:137.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" fillcolor="#ffe599 [1303]">
                <v:textbox>
                  <w:txbxContent>
                    <w:p w14:paraId="69C884E8" w14:textId="779FE255" w:rsidR="00FE5BED" w:rsidRPr="0033794C" w:rsidRDefault="00FE5BED" w:rsidP="00FE5BED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>Bật</w:t>
                      </w:r>
                      <w:proofErr w:type="spellEnd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>tắt</w:t>
                      </w:r>
                      <w:proofErr w:type="spellEnd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>và</w:t>
                      </w:r>
                      <w:proofErr w:type="spellEnd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>chỉnh</w:t>
                      </w:r>
                      <w:proofErr w:type="spellEnd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>thứ</w:t>
                      </w:r>
                      <w:proofErr w:type="spellEnd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>tự</w:t>
                      </w:r>
                      <w:proofErr w:type="spellEnd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>ưu</w:t>
                      </w:r>
                      <w:proofErr w:type="spellEnd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>tiên</w:t>
                      </w:r>
                      <w:proofErr w:type="spellEnd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>cho</w:t>
                      </w:r>
                      <w:proofErr w:type="spellEnd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 xml:space="preserve"> 3 </w:t>
                      </w:r>
                      <w:proofErr w:type="spellStart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>giao</w:t>
                      </w:r>
                      <w:proofErr w:type="spellEnd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>thức</w:t>
                      </w:r>
                      <w:proofErr w:type="spellEnd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>:</w:t>
                      </w:r>
                    </w:p>
                    <w:p w14:paraId="4C9FAC1F" w14:textId="37752199" w:rsidR="00FE5BED" w:rsidRPr="0033794C" w:rsidRDefault="00035DAD" w:rsidP="00FE5BED">
                      <w:pPr>
                        <w:rPr>
                          <w:b/>
                          <w:bCs/>
                          <w:color w:val="FF0000"/>
                          <w:sz w:val="20"/>
                          <w:szCs w:val="20"/>
                        </w:rPr>
                      </w:pPr>
                      <w:r w:rsidRPr="0033794C">
                        <w:rPr>
                          <w:b/>
                          <w:bCs/>
                          <w:color w:val="FF0000"/>
                          <w:sz w:val="20"/>
                          <w:szCs w:val="20"/>
                        </w:rPr>
                        <w:t xml:space="preserve">1. </w:t>
                      </w:r>
                      <w:r w:rsidR="00FE5BED" w:rsidRPr="0033794C">
                        <w:rPr>
                          <w:b/>
                          <w:bCs/>
                          <w:color w:val="FF0000"/>
                          <w:sz w:val="20"/>
                          <w:szCs w:val="20"/>
                        </w:rPr>
                        <w:t>Shared Memory</w:t>
                      </w:r>
                    </w:p>
                    <w:p w14:paraId="71C1E8D3" w14:textId="2FAD4496" w:rsidR="00FE5BED" w:rsidRPr="0033794C" w:rsidRDefault="00FE5BED" w:rsidP="00FE5BED">
                      <w:pPr>
                        <w:rPr>
                          <w:b/>
                          <w:bCs/>
                          <w:color w:val="FF0000"/>
                          <w:sz w:val="20"/>
                          <w:szCs w:val="20"/>
                        </w:rPr>
                      </w:pPr>
                      <w:r w:rsidRPr="0033794C">
                        <w:rPr>
                          <w:b/>
                          <w:bCs/>
                          <w:color w:val="FF0000"/>
                          <w:sz w:val="20"/>
                          <w:szCs w:val="20"/>
                        </w:rPr>
                        <w:t>TIP/IP</w:t>
                      </w:r>
                    </w:p>
                    <w:p w14:paraId="77D0EF35" w14:textId="589AFE8E" w:rsidR="00FE5BED" w:rsidRPr="0033794C" w:rsidRDefault="00FE5BED" w:rsidP="0033794C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33794C">
                        <w:rPr>
                          <w:b/>
                          <w:bCs/>
                          <w:color w:val="FF0000"/>
                          <w:sz w:val="20"/>
                          <w:szCs w:val="20"/>
                        </w:rPr>
                        <w:t>Named Pipe</w:t>
                      </w:r>
                    </w:p>
                  </w:txbxContent>
                </v:textbox>
              </v:shape>
            </w:pict>
          </mc:Fallback>
        </mc:AlternateContent>
      </w:r>
      <w:r w:rsidR="0033794C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49FD1722" wp14:editId="654ACB81">
                <wp:simplePos x="0" y="0"/>
                <wp:positionH relativeFrom="column">
                  <wp:posOffset>1278556</wp:posOffset>
                </wp:positionH>
                <wp:positionV relativeFrom="paragraph">
                  <wp:posOffset>2344050</wp:posOffset>
                </wp:positionV>
                <wp:extent cx="1446530" cy="1100455"/>
                <wp:effectExtent l="0" t="0" r="20320" b="23495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6530" cy="110045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D31C5D" w14:textId="77777777" w:rsidR="0033794C" w:rsidRPr="0033794C" w:rsidRDefault="0033794C" w:rsidP="00035DAD">
                            <w:pPr>
                              <w:spacing w:after="0"/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 w:rsidRPr="0033794C"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Bật tắt 3 giao thức:</w:t>
                            </w:r>
                          </w:p>
                          <w:p w14:paraId="49F41C83" w14:textId="77777777" w:rsidR="0033794C" w:rsidRPr="0033794C" w:rsidRDefault="0033794C" w:rsidP="00035DAD">
                            <w:pPr>
                              <w:spacing w:after="0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33794C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(phải restart server)</w:t>
                            </w:r>
                          </w:p>
                          <w:p w14:paraId="34F6A9D4" w14:textId="77777777" w:rsidR="0033794C" w:rsidRPr="0033794C" w:rsidRDefault="0033794C" w:rsidP="00FE5BED">
                            <w:pPr>
                              <w:jc w:val="right"/>
                              <w:rPr>
                                <w:b/>
                                <w:bCs/>
                                <w:color w:val="FF0000"/>
                                <w:sz w:val="21"/>
                                <w:szCs w:val="21"/>
                              </w:rPr>
                            </w:pPr>
                            <w:r w:rsidRPr="0033794C">
                              <w:rPr>
                                <w:b/>
                                <w:bCs/>
                                <w:color w:val="FF0000"/>
                                <w:sz w:val="21"/>
                                <w:szCs w:val="21"/>
                              </w:rPr>
                              <w:t>Shared Memory</w:t>
                            </w:r>
                          </w:p>
                          <w:p w14:paraId="75DDF47E" w14:textId="7030421D" w:rsidR="0033794C" w:rsidRPr="0033794C" w:rsidRDefault="0033794C" w:rsidP="00FE5BED">
                            <w:pPr>
                              <w:jc w:val="right"/>
                              <w:rPr>
                                <w:b/>
                                <w:bCs/>
                                <w:color w:val="FF0000"/>
                                <w:sz w:val="21"/>
                                <w:szCs w:val="21"/>
                              </w:rPr>
                            </w:pPr>
                            <w:r w:rsidRPr="0033794C">
                              <w:rPr>
                                <w:b/>
                                <w:bCs/>
                                <w:color w:val="FF0000"/>
                                <w:sz w:val="21"/>
                                <w:szCs w:val="21"/>
                              </w:rPr>
                              <w:t>T</w:t>
                            </w:r>
                            <w:r w:rsidR="00EF46F1">
                              <w:rPr>
                                <w:b/>
                                <w:bCs/>
                                <w:color w:val="FF0000"/>
                                <w:sz w:val="21"/>
                                <w:szCs w:val="21"/>
                              </w:rPr>
                              <w:t>C</w:t>
                            </w:r>
                            <w:r w:rsidRPr="0033794C">
                              <w:rPr>
                                <w:b/>
                                <w:bCs/>
                                <w:color w:val="FF0000"/>
                                <w:sz w:val="21"/>
                                <w:szCs w:val="21"/>
                              </w:rPr>
                              <w:t>P/IP</w:t>
                            </w:r>
                          </w:p>
                          <w:p w14:paraId="5EF974BE" w14:textId="77777777" w:rsidR="0033794C" w:rsidRPr="0033794C" w:rsidRDefault="0033794C" w:rsidP="00FE5BED">
                            <w:pPr>
                              <w:jc w:val="right"/>
                              <w:rPr>
                                <w:b/>
                                <w:bCs/>
                                <w:color w:val="FF0000"/>
                                <w:sz w:val="21"/>
                                <w:szCs w:val="21"/>
                              </w:rPr>
                            </w:pPr>
                            <w:r w:rsidRPr="0033794C">
                              <w:rPr>
                                <w:b/>
                                <w:bCs/>
                                <w:color w:val="FF0000"/>
                                <w:sz w:val="21"/>
                                <w:szCs w:val="21"/>
                              </w:rPr>
                              <w:t>Named Pipe</w:t>
                            </w:r>
                          </w:p>
                          <w:p w14:paraId="23007750" w14:textId="77777777" w:rsidR="0033794C" w:rsidRPr="0033794C" w:rsidRDefault="0033794C" w:rsidP="00BB6CB2">
                            <w:pPr>
                              <w:jc w:val="center"/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</w:p>
                          <w:p w14:paraId="63EE0D2E" w14:textId="77777777" w:rsidR="0033794C" w:rsidRPr="0033794C" w:rsidRDefault="0033794C" w:rsidP="00BB6CB2">
                            <w:pPr>
                              <w:jc w:val="center"/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 w:rsidRPr="0033794C"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D1722" id="_x0000_s1032" type="#_x0000_t202" style="position:absolute;margin-left:100.65pt;margin-top:184.55pt;width:113.9pt;height:86.6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" fillcolor="#ffe599 [1303]">
                <v:textbox>
                  <w:txbxContent>
                    <w:p w14:paraId="7CD31C5D" w14:textId="77777777" w:rsidR="0033794C" w:rsidRPr="0033794C" w:rsidRDefault="0033794C" w:rsidP="00035DAD">
                      <w:pPr>
                        <w:spacing w:after="0"/>
                        <w:rPr>
                          <w:b/>
                          <w:bCs/>
                          <w:sz w:val="21"/>
                          <w:szCs w:val="21"/>
                        </w:rPr>
                      </w:pPr>
                      <w:r w:rsidRPr="0033794C">
                        <w:rPr>
                          <w:b/>
                          <w:bCs/>
                          <w:sz w:val="21"/>
                          <w:szCs w:val="21"/>
                        </w:rPr>
                        <w:t>Bật tắt 3 giao thức:</w:t>
                      </w:r>
                    </w:p>
                    <w:p w14:paraId="49F41C83" w14:textId="77777777" w:rsidR="0033794C" w:rsidRPr="0033794C" w:rsidRDefault="0033794C" w:rsidP="00035DAD">
                      <w:pPr>
                        <w:spacing w:after="0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33794C">
                        <w:rPr>
                          <w:b/>
                          <w:bCs/>
                          <w:sz w:val="12"/>
                          <w:szCs w:val="12"/>
                        </w:rPr>
                        <w:t>(phải restart server)</w:t>
                      </w:r>
                    </w:p>
                    <w:p w14:paraId="34F6A9D4" w14:textId="77777777" w:rsidR="0033794C" w:rsidRPr="0033794C" w:rsidRDefault="0033794C" w:rsidP="00FE5BED">
                      <w:pPr>
                        <w:jc w:val="right"/>
                        <w:rPr>
                          <w:b/>
                          <w:bCs/>
                          <w:color w:val="FF0000"/>
                          <w:sz w:val="21"/>
                          <w:szCs w:val="21"/>
                        </w:rPr>
                      </w:pPr>
                      <w:r w:rsidRPr="0033794C">
                        <w:rPr>
                          <w:b/>
                          <w:bCs/>
                          <w:color w:val="FF0000"/>
                          <w:sz w:val="21"/>
                          <w:szCs w:val="21"/>
                        </w:rPr>
                        <w:t>Shared Memory</w:t>
                      </w:r>
                    </w:p>
                    <w:p w14:paraId="75DDF47E" w14:textId="7030421D" w:rsidR="0033794C" w:rsidRPr="0033794C" w:rsidRDefault="0033794C" w:rsidP="00FE5BED">
                      <w:pPr>
                        <w:jc w:val="right"/>
                        <w:rPr>
                          <w:b/>
                          <w:bCs/>
                          <w:color w:val="FF0000"/>
                          <w:sz w:val="21"/>
                          <w:szCs w:val="21"/>
                        </w:rPr>
                      </w:pPr>
                      <w:r w:rsidRPr="0033794C">
                        <w:rPr>
                          <w:b/>
                          <w:bCs/>
                          <w:color w:val="FF0000"/>
                          <w:sz w:val="21"/>
                          <w:szCs w:val="21"/>
                        </w:rPr>
                        <w:t>T</w:t>
                      </w:r>
                      <w:r w:rsidR="00EF46F1">
                        <w:rPr>
                          <w:b/>
                          <w:bCs/>
                          <w:color w:val="FF0000"/>
                          <w:sz w:val="21"/>
                          <w:szCs w:val="21"/>
                        </w:rPr>
                        <w:t>C</w:t>
                      </w:r>
                      <w:r w:rsidRPr="0033794C">
                        <w:rPr>
                          <w:b/>
                          <w:bCs/>
                          <w:color w:val="FF0000"/>
                          <w:sz w:val="21"/>
                          <w:szCs w:val="21"/>
                        </w:rPr>
                        <w:t>P/IP</w:t>
                      </w:r>
                    </w:p>
                    <w:p w14:paraId="5EF974BE" w14:textId="77777777" w:rsidR="0033794C" w:rsidRPr="0033794C" w:rsidRDefault="0033794C" w:rsidP="00FE5BED">
                      <w:pPr>
                        <w:jc w:val="right"/>
                        <w:rPr>
                          <w:b/>
                          <w:bCs/>
                          <w:color w:val="FF0000"/>
                          <w:sz w:val="21"/>
                          <w:szCs w:val="21"/>
                        </w:rPr>
                      </w:pPr>
                      <w:r w:rsidRPr="0033794C">
                        <w:rPr>
                          <w:b/>
                          <w:bCs/>
                          <w:color w:val="FF0000"/>
                          <w:sz w:val="21"/>
                          <w:szCs w:val="21"/>
                        </w:rPr>
                        <w:t>Named Pipe</w:t>
                      </w:r>
                    </w:p>
                    <w:p w14:paraId="23007750" w14:textId="77777777" w:rsidR="0033794C" w:rsidRPr="0033794C" w:rsidRDefault="0033794C" w:rsidP="00BB6CB2">
                      <w:pPr>
                        <w:jc w:val="center"/>
                        <w:rPr>
                          <w:b/>
                          <w:bCs/>
                          <w:sz w:val="21"/>
                          <w:szCs w:val="21"/>
                        </w:rPr>
                      </w:pPr>
                    </w:p>
                    <w:p w14:paraId="63EE0D2E" w14:textId="77777777" w:rsidR="0033794C" w:rsidRPr="0033794C" w:rsidRDefault="0033794C" w:rsidP="00BB6CB2">
                      <w:pPr>
                        <w:jc w:val="center"/>
                        <w:rPr>
                          <w:b/>
                          <w:bCs/>
                          <w:sz w:val="21"/>
                          <w:szCs w:val="21"/>
                        </w:rPr>
                      </w:pPr>
                      <w:r w:rsidRPr="0033794C">
                        <w:rPr>
                          <w:b/>
                          <w:bCs/>
                          <w:sz w:val="21"/>
                          <w:szCs w:val="21"/>
                        </w:rP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  <w:r w:rsidR="00035DAD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4F92E71" wp14:editId="016E005D">
                <wp:simplePos x="0" y="0"/>
                <wp:positionH relativeFrom="column">
                  <wp:posOffset>1265555</wp:posOffset>
                </wp:positionH>
                <wp:positionV relativeFrom="paragraph">
                  <wp:posOffset>723265</wp:posOffset>
                </wp:positionV>
                <wp:extent cx="1446530" cy="1100455"/>
                <wp:effectExtent l="0" t="0" r="20320" b="23495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6530" cy="110045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2063D5" w14:textId="18F38E90" w:rsidR="00FE5BED" w:rsidRPr="0033794C" w:rsidRDefault="00FE5BED" w:rsidP="00035DAD">
                            <w:pPr>
                              <w:spacing w:after="0"/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 w:rsidRPr="0033794C"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Bật tắt 3 giao thức:</w:t>
                            </w:r>
                          </w:p>
                          <w:p w14:paraId="52B0F816" w14:textId="4F1C833D" w:rsidR="00035DAD" w:rsidRPr="0033794C" w:rsidRDefault="00035DAD" w:rsidP="00035DAD">
                            <w:pPr>
                              <w:spacing w:after="0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33794C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(phải restart server)</w:t>
                            </w:r>
                          </w:p>
                          <w:p w14:paraId="71A2B3E6" w14:textId="77777777" w:rsidR="00FE5BED" w:rsidRPr="0033794C" w:rsidRDefault="00FE5BED" w:rsidP="00FE5BED">
                            <w:pPr>
                              <w:jc w:val="right"/>
                              <w:rPr>
                                <w:b/>
                                <w:bCs/>
                                <w:color w:val="FF0000"/>
                                <w:sz w:val="21"/>
                                <w:szCs w:val="21"/>
                              </w:rPr>
                            </w:pPr>
                            <w:r w:rsidRPr="0033794C">
                              <w:rPr>
                                <w:b/>
                                <w:bCs/>
                                <w:color w:val="FF0000"/>
                                <w:sz w:val="21"/>
                                <w:szCs w:val="21"/>
                              </w:rPr>
                              <w:t>Shared Memory</w:t>
                            </w:r>
                          </w:p>
                          <w:p w14:paraId="09DC7060" w14:textId="71E68EF9" w:rsidR="00FE5BED" w:rsidRPr="0033794C" w:rsidRDefault="00FE5BED" w:rsidP="00FE5BED">
                            <w:pPr>
                              <w:jc w:val="right"/>
                              <w:rPr>
                                <w:b/>
                                <w:bCs/>
                                <w:color w:val="FF0000"/>
                                <w:sz w:val="21"/>
                                <w:szCs w:val="21"/>
                              </w:rPr>
                            </w:pPr>
                            <w:r w:rsidRPr="0033794C">
                              <w:rPr>
                                <w:b/>
                                <w:bCs/>
                                <w:color w:val="FF0000"/>
                                <w:sz w:val="21"/>
                                <w:szCs w:val="21"/>
                              </w:rPr>
                              <w:t>T</w:t>
                            </w:r>
                            <w:r w:rsidR="000F4B70">
                              <w:rPr>
                                <w:b/>
                                <w:bCs/>
                                <w:color w:val="FF0000"/>
                                <w:sz w:val="21"/>
                                <w:szCs w:val="21"/>
                              </w:rPr>
                              <w:t>C</w:t>
                            </w:r>
                            <w:r w:rsidRPr="0033794C">
                              <w:rPr>
                                <w:b/>
                                <w:bCs/>
                                <w:color w:val="FF0000"/>
                                <w:sz w:val="21"/>
                                <w:szCs w:val="21"/>
                              </w:rPr>
                              <w:t>P/IP</w:t>
                            </w:r>
                          </w:p>
                          <w:p w14:paraId="68CFC30D" w14:textId="77777777" w:rsidR="00FE5BED" w:rsidRPr="0033794C" w:rsidRDefault="00FE5BED" w:rsidP="00FE5BED">
                            <w:pPr>
                              <w:jc w:val="right"/>
                              <w:rPr>
                                <w:b/>
                                <w:bCs/>
                                <w:color w:val="FF0000"/>
                                <w:sz w:val="21"/>
                                <w:szCs w:val="21"/>
                              </w:rPr>
                            </w:pPr>
                            <w:r w:rsidRPr="0033794C">
                              <w:rPr>
                                <w:b/>
                                <w:bCs/>
                                <w:color w:val="FF0000"/>
                                <w:sz w:val="21"/>
                                <w:szCs w:val="21"/>
                              </w:rPr>
                              <w:t>Named Pipe</w:t>
                            </w:r>
                          </w:p>
                          <w:p w14:paraId="057AC210" w14:textId="77777777" w:rsidR="00FE5BED" w:rsidRPr="0033794C" w:rsidRDefault="00FE5BED" w:rsidP="00BB6CB2">
                            <w:pPr>
                              <w:jc w:val="center"/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</w:p>
                          <w:p w14:paraId="51738859" w14:textId="77777777" w:rsidR="00FE5BED" w:rsidRPr="0033794C" w:rsidRDefault="00FE5BED" w:rsidP="00BB6CB2">
                            <w:pPr>
                              <w:jc w:val="center"/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 w:rsidRPr="0033794C"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F92E71" id="_x0000_s1033" type="#_x0000_t202" style="position:absolute;margin-left:99.65pt;margin-top:56.95pt;width:113.9pt;height:86.6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" fillcolor="#ffe599 [1303]">
                <v:textbox>
                  <w:txbxContent>
                    <w:p w14:paraId="2C2063D5" w14:textId="18F38E90" w:rsidR="00FE5BED" w:rsidRPr="0033794C" w:rsidRDefault="00FE5BED" w:rsidP="00035DAD">
                      <w:pPr>
                        <w:spacing w:after="0"/>
                        <w:rPr>
                          <w:b/>
                          <w:bCs/>
                          <w:sz w:val="21"/>
                          <w:szCs w:val="21"/>
                        </w:rPr>
                      </w:pPr>
                      <w:r w:rsidRPr="0033794C">
                        <w:rPr>
                          <w:b/>
                          <w:bCs/>
                          <w:sz w:val="21"/>
                          <w:szCs w:val="21"/>
                        </w:rPr>
                        <w:t>Bật tắt 3 giao thức:</w:t>
                      </w:r>
                    </w:p>
                    <w:p w14:paraId="52B0F816" w14:textId="4F1C833D" w:rsidR="00035DAD" w:rsidRPr="0033794C" w:rsidRDefault="00035DAD" w:rsidP="00035DAD">
                      <w:pPr>
                        <w:spacing w:after="0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33794C">
                        <w:rPr>
                          <w:b/>
                          <w:bCs/>
                          <w:sz w:val="12"/>
                          <w:szCs w:val="12"/>
                        </w:rPr>
                        <w:t>(phải restart server)</w:t>
                      </w:r>
                    </w:p>
                    <w:p w14:paraId="71A2B3E6" w14:textId="77777777" w:rsidR="00FE5BED" w:rsidRPr="0033794C" w:rsidRDefault="00FE5BED" w:rsidP="00FE5BED">
                      <w:pPr>
                        <w:jc w:val="right"/>
                        <w:rPr>
                          <w:b/>
                          <w:bCs/>
                          <w:color w:val="FF0000"/>
                          <w:sz w:val="21"/>
                          <w:szCs w:val="21"/>
                        </w:rPr>
                      </w:pPr>
                      <w:r w:rsidRPr="0033794C">
                        <w:rPr>
                          <w:b/>
                          <w:bCs/>
                          <w:color w:val="FF0000"/>
                          <w:sz w:val="21"/>
                          <w:szCs w:val="21"/>
                        </w:rPr>
                        <w:t>Shared Memory</w:t>
                      </w:r>
                    </w:p>
                    <w:p w14:paraId="09DC7060" w14:textId="71E68EF9" w:rsidR="00FE5BED" w:rsidRPr="0033794C" w:rsidRDefault="00FE5BED" w:rsidP="00FE5BED">
                      <w:pPr>
                        <w:jc w:val="right"/>
                        <w:rPr>
                          <w:b/>
                          <w:bCs/>
                          <w:color w:val="FF0000"/>
                          <w:sz w:val="21"/>
                          <w:szCs w:val="21"/>
                        </w:rPr>
                      </w:pPr>
                      <w:r w:rsidRPr="0033794C">
                        <w:rPr>
                          <w:b/>
                          <w:bCs/>
                          <w:color w:val="FF0000"/>
                          <w:sz w:val="21"/>
                          <w:szCs w:val="21"/>
                        </w:rPr>
                        <w:t>T</w:t>
                      </w:r>
                      <w:r w:rsidR="000F4B70">
                        <w:rPr>
                          <w:b/>
                          <w:bCs/>
                          <w:color w:val="FF0000"/>
                          <w:sz w:val="21"/>
                          <w:szCs w:val="21"/>
                        </w:rPr>
                        <w:t>C</w:t>
                      </w:r>
                      <w:r w:rsidRPr="0033794C">
                        <w:rPr>
                          <w:b/>
                          <w:bCs/>
                          <w:color w:val="FF0000"/>
                          <w:sz w:val="21"/>
                          <w:szCs w:val="21"/>
                        </w:rPr>
                        <w:t>P/IP</w:t>
                      </w:r>
                    </w:p>
                    <w:p w14:paraId="68CFC30D" w14:textId="77777777" w:rsidR="00FE5BED" w:rsidRPr="0033794C" w:rsidRDefault="00FE5BED" w:rsidP="00FE5BED">
                      <w:pPr>
                        <w:jc w:val="right"/>
                        <w:rPr>
                          <w:b/>
                          <w:bCs/>
                          <w:color w:val="FF0000"/>
                          <w:sz w:val="21"/>
                          <w:szCs w:val="21"/>
                        </w:rPr>
                      </w:pPr>
                      <w:r w:rsidRPr="0033794C">
                        <w:rPr>
                          <w:b/>
                          <w:bCs/>
                          <w:color w:val="FF0000"/>
                          <w:sz w:val="21"/>
                          <w:szCs w:val="21"/>
                        </w:rPr>
                        <w:t>Named Pipe</w:t>
                      </w:r>
                    </w:p>
                    <w:p w14:paraId="057AC210" w14:textId="77777777" w:rsidR="00FE5BED" w:rsidRPr="0033794C" w:rsidRDefault="00FE5BED" w:rsidP="00BB6CB2">
                      <w:pPr>
                        <w:jc w:val="center"/>
                        <w:rPr>
                          <w:b/>
                          <w:bCs/>
                          <w:sz w:val="21"/>
                          <w:szCs w:val="21"/>
                        </w:rPr>
                      </w:pPr>
                    </w:p>
                    <w:p w14:paraId="51738859" w14:textId="77777777" w:rsidR="00FE5BED" w:rsidRPr="0033794C" w:rsidRDefault="00FE5BED" w:rsidP="00BB6CB2">
                      <w:pPr>
                        <w:jc w:val="center"/>
                        <w:rPr>
                          <w:b/>
                          <w:bCs/>
                          <w:sz w:val="21"/>
                          <w:szCs w:val="21"/>
                        </w:rPr>
                      </w:pPr>
                      <w:r w:rsidRPr="0033794C">
                        <w:rPr>
                          <w:b/>
                          <w:bCs/>
                          <w:sz w:val="21"/>
                          <w:szCs w:val="21"/>
                        </w:rP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  <w:r w:rsidR="00035DAD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7F9A767" wp14:editId="7C6653EF">
                <wp:simplePos x="0" y="0"/>
                <wp:positionH relativeFrom="column">
                  <wp:posOffset>6468745</wp:posOffset>
                </wp:positionH>
                <wp:positionV relativeFrom="paragraph">
                  <wp:posOffset>3220085</wp:posOffset>
                </wp:positionV>
                <wp:extent cx="1446530" cy="1250950"/>
                <wp:effectExtent l="0" t="0" r="20320" b="2540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6530" cy="1250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169698" w14:textId="62C3082E" w:rsidR="00164897" w:rsidRPr="00784E0D" w:rsidRDefault="00164897" w:rsidP="0016489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C2BFB">
                              <w:rPr>
                                <w:b/>
                                <w:bCs/>
                                <w:sz w:val="20"/>
                                <w:szCs w:val="20"/>
                                <w:shd w:val="clear" w:color="auto" w:fill="FFFF00"/>
                              </w:rPr>
                              <w:t>SQL Server Management</w:t>
                            </w:r>
                            <w:r w:rsidRPr="00784E0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D7864">
                              <w:rPr>
                                <w:b/>
                                <w:bCs/>
                                <w:sz w:val="20"/>
                                <w:szCs w:val="20"/>
                                <w:highlight w:val="yellow"/>
                              </w:rPr>
                              <w:t>Studio ver</w:t>
                            </w:r>
                            <w:r w:rsidR="004D7864">
                              <w:rPr>
                                <w:b/>
                                <w:bCs/>
                                <w:sz w:val="20"/>
                                <w:szCs w:val="20"/>
                                <w:highlight w:val="yellow"/>
                              </w:rPr>
                              <w:t xml:space="preserve"> </w:t>
                            </w:r>
                            <w:r w:rsidRPr="004D7864">
                              <w:rPr>
                                <w:b/>
                                <w:bCs/>
                                <w:sz w:val="20"/>
                                <w:szCs w:val="20"/>
                                <w:highlight w:val="yellow"/>
                              </w:rPr>
                              <w:t>&gt;</w:t>
                            </w:r>
                            <w:r w:rsidRPr="004D7864">
                              <w:rPr>
                                <w:b/>
                                <w:bCs/>
                                <w:sz w:val="20"/>
                                <w:szCs w:val="20"/>
                                <w:highlight w:val="yellow"/>
                              </w:rPr>
                              <w:t>=</w:t>
                            </w:r>
                            <w:r w:rsidR="004D7864">
                              <w:rPr>
                                <w:b/>
                                <w:bCs/>
                                <w:sz w:val="20"/>
                                <w:szCs w:val="20"/>
                                <w:highlight w:val="yellow"/>
                              </w:rPr>
                              <w:t xml:space="preserve"> </w:t>
                            </w:r>
                            <w:r w:rsidRPr="004D7864">
                              <w:rPr>
                                <w:b/>
                                <w:bCs/>
                                <w:sz w:val="20"/>
                                <w:szCs w:val="20"/>
                                <w:highlight w:val="yellow"/>
                              </w:rPr>
                              <w:t>2</w:t>
                            </w:r>
                            <w:r w:rsidRPr="004D7864">
                              <w:rPr>
                                <w:b/>
                                <w:bCs/>
                                <w:sz w:val="20"/>
                                <w:szCs w:val="20"/>
                                <w:highlight w:val="yellow"/>
                              </w:rPr>
                              <w:t>1</w:t>
                            </w:r>
                          </w:p>
                          <w:p w14:paraId="723A0A3A" w14:textId="7603AF03" w:rsidR="005B51E0" w:rsidRPr="00784E0D" w:rsidRDefault="005B51E0" w:rsidP="00784E0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84E0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App</w:t>
                            </w:r>
                            <w:r w:rsidR="004D786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64_</w:t>
                            </w:r>
                            <w:r w:rsidRPr="00784E0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  <w:p w14:paraId="37A73C32" w14:textId="7343A560" w:rsidR="005B51E0" w:rsidRPr="00784E0D" w:rsidRDefault="005B51E0" w:rsidP="00784E0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84E0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App</w:t>
                            </w:r>
                            <w:r w:rsidR="004D786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64_</w:t>
                            </w:r>
                            <w:r w:rsidRPr="00784E0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  <w:p w14:paraId="25BD1E03" w14:textId="77777777" w:rsidR="005B51E0" w:rsidRPr="00784E0D" w:rsidRDefault="005B51E0" w:rsidP="00784E0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84E0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9A767" id="_x0000_s1034" type="#_x0000_t202" style="position:absolute;margin-left:509.35pt;margin-top:253.55pt;width:113.9pt;height:98.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">
                <v:textbox>
                  <w:txbxContent>
                    <w:p w14:paraId="18169698" w14:textId="62C3082E" w:rsidR="00164897" w:rsidRPr="00784E0D" w:rsidRDefault="00164897" w:rsidP="0016489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AC2BFB">
                        <w:rPr>
                          <w:b/>
                          <w:bCs/>
                          <w:sz w:val="20"/>
                          <w:szCs w:val="20"/>
                          <w:shd w:val="clear" w:color="auto" w:fill="FFFF00"/>
                        </w:rPr>
                        <w:t>SQL Server Management</w:t>
                      </w:r>
                      <w:r w:rsidRPr="00784E0D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4D7864">
                        <w:rPr>
                          <w:b/>
                          <w:bCs/>
                          <w:sz w:val="20"/>
                          <w:szCs w:val="20"/>
                          <w:highlight w:val="yellow"/>
                        </w:rPr>
                        <w:t>Studio ver</w:t>
                      </w:r>
                      <w:r w:rsidR="004D7864">
                        <w:rPr>
                          <w:b/>
                          <w:bCs/>
                          <w:sz w:val="20"/>
                          <w:szCs w:val="20"/>
                          <w:highlight w:val="yellow"/>
                        </w:rPr>
                        <w:t xml:space="preserve"> </w:t>
                      </w:r>
                      <w:r w:rsidRPr="004D7864">
                        <w:rPr>
                          <w:b/>
                          <w:bCs/>
                          <w:sz w:val="20"/>
                          <w:szCs w:val="20"/>
                          <w:highlight w:val="yellow"/>
                        </w:rPr>
                        <w:t>&gt;</w:t>
                      </w:r>
                      <w:r w:rsidRPr="004D7864">
                        <w:rPr>
                          <w:b/>
                          <w:bCs/>
                          <w:sz w:val="20"/>
                          <w:szCs w:val="20"/>
                          <w:highlight w:val="yellow"/>
                        </w:rPr>
                        <w:t>=</w:t>
                      </w:r>
                      <w:r w:rsidR="004D7864">
                        <w:rPr>
                          <w:b/>
                          <w:bCs/>
                          <w:sz w:val="20"/>
                          <w:szCs w:val="20"/>
                          <w:highlight w:val="yellow"/>
                        </w:rPr>
                        <w:t xml:space="preserve"> </w:t>
                      </w:r>
                      <w:r w:rsidRPr="004D7864">
                        <w:rPr>
                          <w:b/>
                          <w:bCs/>
                          <w:sz w:val="20"/>
                          <w:szCs w:val="20"/>
                          <w:highlight w:val="yellow"/>
                        </w:rPr>
                        <w:t>2</w:t>
                      </w:r>
                      <w:r w:rsidRPr="004D7864">
                        <w:rPr>
                          <w:b/>
                          <w:bCs/>
                          <w:sz w:val="20"/>
                          <w:szCs w:val="20"/>
                          <w:highlight w:val="yellow"/>
                        </w:rPr>
                        <w:t>1</w:t>
                      </w:r>
                    </w:p>
                    <w:p w14:paraId="723A0A3A" w14:textId="7603AF03" w:rsidR="005B51E0" w:rsidRPr="00784E0D" w:rsidRDefault="005B51E0" w:rsidP="00784E0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784E0D">
                        <w:rPr>
                          <w:b/>
                          <w:bCs/>
                          <w:sz w:val="20"/>
                          <w:szCs w:val="20"/>
                        </w:rPr>
                        <w:t>App</w:t>
                      </w:r>
                      <w:r w:rsidR="004D7864">
                        <w:rPr>
                          <w:b/>
                          <w:bCs/>
                          <w:sz w:val="20"/>
                          <w:szCs w:val="20"/>
                        </w:rPr>
                        <w:t>64_</w:t>
                      </w:r>
                      <w:r w:rsidRPr="00784E0D">
                        <w:rPr>
                          <w:b/>
                          <w:bCs/>
                          <w:sz w:val="20"/>
                          <w:szCs w:val="20"/>
                        </w:rPr>
                        <w:t>1</w:t>
                      </w:r>
                    </w:p>
                    <w:p w14:paraId="37A73C32" w14:textId="7343A560" w:rsidR="005B51E0" w:rsidRPr="00784E0D" w:rsidRDefault="005B51E0" w:rsidP="00784E0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784E0D">
                        <w:rPr>
                          <w:b/>
                          <w:bCs/>
                          <w:sz w:val="20"/>
                          <w:szCs w:val="20"/>
                        </w:rPr>
                        <w:t>App</w:t>
                      </w:r>
                      <w:r w:rsidR="004D7864">
                        <w:rPr>
                          <w:b/>
                          <w:bCs/>
                          <w:sz w:val="20"/>
                          <w:szCs w:val="20"/>
                        </w:rPr>
                        <w:t>64_</w:t>
                      </w:r>
                      <w:r w:rsidRPr="00784E0D">
                        <w:rPr>
                          <w:b/>
                          <w:bCs/>
                          <w:sz w:val="20"/>
                          <w:szCs w:val="20"/>
                        </w:rPr>
                        <w:t>2</w:t>
                      </w:r>
                    </w:p>
                    <w:p w14:paraId="25BD1E03" w14:textId="77777777" w:rsidR="005B51E0" w:rsidRPr="00784E0D" w:rsidRDefault="005B51E0" w:rsidP="00784E0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784E0D">
                        <w:rPr>
                          <w:b/>
                          <w:bCs/>
                          <w:sz w:val="20"/>
                          <w:szCs w:val="20"/>
                        </w:rP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  <w:r w:rsidR="00035DAD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55B819D" wp14:editId="71102F43">
                <wp:simplePos x="0" y="0"/>
                <wp:positionH relativeFrom="column">
                  <wp:posOffset>2765425</wp:posOffset>
                </wp:positionH>
                <wp:positionV relativeFrom="paragraph">
                  <wp:posOffset>1821815</wp:posOffset>
                </wp:positionV>
                <wp:extent cx="1065530" cy="734695"/>
                <wp:effectExtent l="19050" t="19050" r="20320" b="46355"/>
                <wp:wrapNone/>
                <wp:docPr id="13" name="Arrow: Left-Righ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5530" cy="734695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D0AFDB" w14:textId="77777777" w:rsidR="00035DAD" w:rsidRPr="00784E0D" w:rsidRDefault="00FE5BED" w:rsidP="00035DAD">
                            <w:pPr>
                              <w:spacing w:after="0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784E0D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Kết nối</w:t>
                            </w:r>
                            <w:r w:rsidR="00035DAD" w:rsidRPr="00784E0D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:</w:t>
                            </w:r>
                          </w:p>
                          <w:p w14:paraId="2C5FEA86" w14:textId="77777777" w:rsidR="00035DAD" w:rsidRPr="00784E0D" w:rsidRDefault="00035DAD" w:rsidP="00035DAD">
                            <w:pPr>
                              <w:spacing w:after="0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784E0D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- trên cùng máy</w:t>
                            </w:r>
                          </w:p>
                          <w:p w14:paraId="4EB80D8F" w14:textId="24D5101E" w:rsidR="00FE5BED" w:rsidRPr="00784E0D" w:rsidRDefault="00035DAD" w:rsidP="00035DAD">
                            <w:pPr>
                              <w:spacing w:after="0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784E0D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-qua mạng LAN</w:t>
                            </w:r>
                          </w:p>
                          <w:p w14:paraId="59C9DA12" w14:textId="77777777" w:rsidR="00035DAD" w:rsidRDefault="00035DAD" w:rsidP="00035DAD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type w14:anchorId="455B819D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Arrow: Left-Right 13" o:spid="_x0000_s1034" type="#_x0000_t69" style="position:absolute;margin-left:217.75pt;margin-top:143.45pt;width:83.9pt;height:57.8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" adj="7447" fillcolor="white [3201]" strokecolor="black [3200]" strokeweight="1pt">
                <v:textbox>
                  <w:txbxContent>
                    <w:p w14:paraId="7AD0AFDB" w14:textId="77777777" w:rsidR="00035DAD" w:rsidRPr="00784E0D" w:rsidRDefault="00FE5BED" w:rsidP="00035DAD">
                      <w:pPr>
                        <w:spacing w:after="0"/>
                        <w:rPr>
                          <w:b/>
                          <w:bCs/>
                          <w:sz w:val="10"/>
                          <w:szCs w:val="10"/>
                        </w:rPr>
                      </w:pPr>
                      <w:proofErr w:type="spellStart"/>
                      <w:r w:rsidRPr="00784E0D">
                        <w:rPr>
                          <w:b/>
                          <w:bCs/>
                          <w:sz w:val="10"/>
                          <w:szCs w:val="10"/>
                        </w:rPr>
                        <w:t>Kết</w:t>
                      </w:r>
                      <w:proofErr w:type="spellEnd"/>
                      <w:r w:rsidRPr="00784E0D">
                        <w:rPr>
                          <w:b/>
                          <w:bCs/>
                          <w:sz w:val="10"/>
                          <w:szCs w:val="10"/>
                        </w:rPr>
                        <w:t xml:space="preserve"> </w:t>
                      </w:r>
                      <w:proofErr w:type="spellStart"/>
                      <w:r w:rsidRPr="00784E0D">
                        <w:rPr>
                          <w:b/>
                          <w:bCs/>
                          <w:sz w:val="10"/>
                          <w:szCs w:val="10"/>
                        </w:rPr>
                        <w:t>nối</w:t>
                      </w:r>
                      <w:proofErr w:type="spellEnd"/>
                      <w:r w:rsidR="00035DAD" w:rsidRPr="00784E0D">
                        <w:rPr>
                          <w:b/>
                          <w:bCs/>
                          <w:sz w:val="10"/>
                          <w:szCs w:val="10"/>
                        </w:rPr>
                        <w:t>:</w:t>
                      </w:r>
                    </w:p>
                    <w:p w14:paraId="2C5FEA86" w14:textId="77777777" w:rsidR="00035DAD" w:rsidRPr="00784E0D" w:rsidRDefault="00035DAD" w:rsidP="00035DAD">
                      <w:pPr>
                        <w:spacing w:after="0"/>
                        <w:rPr>
                          <w:b/>
                          <w:bCs/>
                          <w:sz w:val="10"/>
                          <w:szCs w:val="10"/>
                        </w:rPr>
                      </w:pPr>
                      <w:r w:rsidRPr="00784E0D">
                        <w:rPr>
                          <w:b/>
                          <w:bCs/>
                          <w:sz w:val="10"/>
                          <w:szCs w:val="10"/>
                        </w:rPr>
                        <w:t xml:space="preserve">- </w:t>
                      </w:r>
                      <w:proofErr w:type="spellStart"/>
                      <w:r w:rsidRPr="00784E0D">
                        <w:rPr>
                          <w:b/>
                          <w:bCs/>
                          <w:sz w:val="10"/>
                          <w:szCs w:val="10"/>
                        </w:rPr>
                        <w:t>trên</w:t>
                      </w:r>
                      <w:proofErr w:type="spellEnd"/>
                      <w:r w:rsidRPr="00784E0D">
                        <w:rPr>
                          <w:b/>
                          <w:bCs/>
                          <w:sz w:val="10"/>
                          <w:szCs w:val="10"/>
                        </w:rPr>
                        <w:t xml:space="preserve"> </w:t>
                      </w:r>
                      <w:proofErr w:type="spellStart"/>
                      <w:r w:rsidRPr="00784E0D">
                        <w:rPr>
                          <w:b/>
                          <w:bCs/>
                          <w:sz w:val="10"/>
                          <w:szCs w:val="10"/>
                        </w:rPr>
                        <w:t>cùng</w:t>
                      </w:r>
                      <w:proofErr w:type="spellEnd"/>
                      <w:r w:rsidRPr="00784E0D">
                        <w:rPr>
                          <w:b/>
                          <w:bCs/>
                          <w:sz w:val="10"/>
                          <w:szCs w:val="10"/>
                        </w:rPr>
                        <w:t xml:space="preserve"> </w:t>
                      </w:r>
                      <w:proofErr w:type="spellStart"/>
                      <w:r w:rsidRPr="00784E0D">
                        <w:rPr>
                          <w:b/>
                          <w:bCs/>
                          <w:sz w:val="10"/>
                          <w:szCs w:val="10"/>
                        </w:rPr>
                        <w:t>máy</w:t>
                      </w:r>
                      <w:proofErr w:type="spellEnd"/>
                    </w:p>
                    <w:p w14:paraId="4EB80D8F" w14:textId="24D5101E" w:rsidR="00FE5BED" w:rsidRPr="00784E0D" w:rsidRDefault="00035DAD" w:rsidP="00035DAD">
                      <w:pPr>
                        <w:spacing w:after="0"/>
                        <w:rPr>
                          <w:b/>
                          <w:bCs/>
                          <w:sz w:val="10"/>
                          <w:szCs w:val="10"/>
                        </w:rPr>
                      </w:pPr>
                      <w:r w:rsidRPr="00784E0D">
                        <w:rPr>
                          <w:b/>
                          <w:bCs/>
                          <w:sz w:val="10"/>
                          <w:szCs w:val="10"/>
                        </w:rPr>
                        <w:t xml:space="preserve">-qua </w:t>
                      </w:r>
                      <w:proofErr w:type="spellStart"/>
                      <w:r w:rsidRPr="00784E0D">
                        <w:rPr>
                          <w:b/>
                          <w:bCs/>
                          <w:sz w:val="10"/>
                          <w:szCs w:val="10"/>
                        </w:rPr>
                        <w:t>mạng</w:t>
                      </w:r>
                      <w:proofErr w:type="spellEnd"/>
                      <w:r w:rsidRPr="00784E0D">
                        <w:rPr>
                          <w:b/>
                          <w:bCs/>
                          <w:sz w:val="10"/>
                          <w:szCs w:val="10"/>
                        </w:rPr>
                        <w:t xml:space="preserve"> LAN</w:t>
                      </w:r>
                    </w:p>
                    <w:p w14:paraId="59C9DA12" w14:textId="77777777" w:rsidR="00035DAD" w:rsidRDefault="00035DAD" w:rsidP="00035DAD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  <w:r w:rsidR="00035DAD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D0BC6CE" wp14:editId="4F9D8E25">
                <wp:simplePos x="0" y="0"/>
                <wp:positionH relativeFrom="column">
                  <wp:posOffset>2760980</wp:posOffset>
                </wp:positionH>
                <wp:positionV relativeFrom="paragraph">
                  <wp:posOffset>-142875</wp:posOffset>
                </wp:positionV>
                <wp:extent cx="0" cy="4810125"/>
                <wp:effectExtent l="0" t="0" r="38100" b="2857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101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line w14:anchorId="07832275" id="Straight Connector 14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7.4pt,-11.25pt" to="217.4pt,36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 w:rsidR="00A069F9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1D2BDEB" wp14:editId="292CD7FF">
                <wp:simplePos x="0" y="0"/>
                <wp:positionH relativeFrom="column">
                  <wp:posOffset>6386513</wp:posOffset>
                </wp:positionH>
                <wp:positionV relativeFrom="paragraph">
                  <wp:posOffset>614363</wp:posOffset>
                </wp:positionV>
                <wp:extent cx="1446530" cy="1243012"/>
                <wp:effectExtent l="0" t="0" r="20320" b="14605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6530" cy="124301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111370" w14:textId="73DE8C24" w:rsidR="00784E0D" w:rsidRPr="00784E0D" w:rsidRDefault="00243F7F" w:rsidP="00784E0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C2BFB">
                              <w:rPr>
                                <w:b/>
                                <w:bCs/>
                                <w:sz w:val="20"/>
                                <w:szCs w:val="20"/>
                                <w:shd w:val="clear" w:color="auto" w:fill="FFFF00"/>
                              </w:rPr>
                              <w:t>S</w:t>
                            </w:r>
                            <w:r w:rsidR="00784E0D" w:rsidRPr="00AC2BFB">
                              <w:rPr>
                                <w:b/>
                                <w:bCs/>
                                <w:sz w:val="20"/>
                                <w:szCs w:val="20"/>
                                <w:shd w:val="clear" w:color="auto" w:fill="FFFF00"/>
                              </w:rPr>
                              <w:t xml:space="preserve">QL </w:t>
                            </w:r>
                            <w:r w:rsidRPr="00AC2BFB">
                              <w:rPr>
                                <w:b/>
                                <w:bCs/>
                                <w:sz w:val="20"/>
                                <w:szCs w:val="20"/>
                                <w:shd w:val="clear" w:color="auto" w:fill="FFFF00"/>
                              </w:rPr>
                              <w:t>S</w:t>
                            </w:r>
                            <w:r w:rsidR="00784E0D" w:rsidRPr="00AC2BFB">
                              <w:rPr>
                                <w:b/>
                                <w:bCs/>
                                <w:sz w:val="20"/>
                                <w:szCs w:val="20"/>
                                <w:shd w:val="clear" w:color="auto" w:fill="FFFF00"/>
                              </w:rPr>
                              <w:t xml:space="preserve">erver </w:t>
                            </w:r>
                            <w:r w:rsidRPr="00AC2BFB">
                              <w:rPr>
                                <w:b/>
                                <w:bCs/>
                                <w:sz w:val="20"/>
                                <w:szCs w:val="20"/>
                                <w:shd w:val="clear" w:color="auto" w:fill="FFFF00"/>
                              </w:rPr>
                              <w:t>M</w:t>
                            </w:r>
                            <w:r w:rsidR="00784E0D" w:rsidRPr="00AC2BFB">
                              <w:rPr>
                                <w:b/>
                                <w:bCs/>
                                <w:sz w:val="20"/>
                                <w:szCs w:val="20"/>
                                <w:shd w:val="clear" w:color="auto" w:fill="FFFF00"/>
                              </w:rPr>
                              <w:t>anagement</w:t>
                            </w:r>
                            <w:r w:rsidR="00784E0D" w:rsidRPr="00784E0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D7864">
                              <w:rPr>
                                <w:b/>
                                <w:bCs/>
                                <w:sz w:val="20"/>
                                <w:szCs w:val="20"/>
                                <w:highlight w:val="yellow"/>
                              </w:rPr>
                              <w:t>S</w:t>
                            </w:r>
                            <w:r w:rsidR="00784E0D" w:rsidRPr="004D7864">
                              <w:rPr>
                                <w:b/>
                                <w:bCs/>
                                <w:sz w:val="20"/>
                                <w:szCs w:val="20"/>
                                <w:highlight w:val="yellow"/>
                              </w:rPr>
                              <w:t>tudio</w:t>
                            </w:r>
                            <w:r w:rsidR="00164897" w:rsidRPr="004D7864">
                              <w:rPr>
                                <w:b/>
                                <w:bCs/>
                                <w:sz w:val="20"/>
                                <w:szCs w:val="20"/>
                                <w:highlight w:val="yellow"/>
                              </w:rPr>
                              <w:t xml:space="preserve"> ver</w:t>
                            </w:r>
                            <w:r w:rsidR="004D7864">
                              <w:rPr>
                                <w:b/>
                                <w:bCs/>
                                <w:sz w:val="20"/>
                                <w:szCs w:val="20"/>
                                <w:highlight w:val="yellow"/>
                              </w:rPr>
                              <w:t xml:space="preserve"> </w:t>
                            </w:r>
                            <w:r w:rsidR="00164897" w:rsidRPr="004D7864">
                              <w:rPr>
                                <w:b/>
                                <w:bCs/>
                                <w:sz w:val="20"/>
                                <w:szCs w:val="20"/>
                                <w:highlight w:val="yellow"/>
                              </w:rPr>
                              <w:t>&lt;=</w:t>
                            </w:r>
                            <w:r w:rsidR="004D7864">
                              <w:rPr>
                                <w:b/>
                                <w:bCs/>
                                <w:sz w:val="20"/>
                                <w:szCs w:val="20"/>
                                <w:highlight w:val="yellow"/>
                              </w:rPr>
                              <w:t xml:space="preserve"> </w:t>
                            </w:r>
                            <w:r w:rsidR="00164897" w:rsidRPr="004D7864">
                              <w:rPr>
                                <w:b/>
                                <w:bCs/>
                                <w:sz w:val="20"/>
                                <w:szCs w:val="20"/>
                                <w:highlight w:val="yellow"/>
                              </w:rPr>
                              <w:t>20</w:t>
                            </w:r>
                          </w:p>
                          <w:p w14:paraId="279488EC" w14:textId="1D362147" w:rsidR="00784E0D" w:rsidRPr="00784E0D" w:rsidRDefault="00BB6CB2" w:rsidP="00784E0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84E0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App</w:t>
                            </w:r>
                            <w:r w:rsidR="004D786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32_</w:t>
                            </w:r>
                            <w:r w:rsidRPr="00784E0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  <w:p w14:paraId="33069131" w14:textId="30E603E4" w:rsidR="00784E0D" w:rsidRPr="00784E0D" w:rsidRDefault="00BB6CB2" w:rsidP="00784E0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84E0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App</w:t>
                            </w:r>
                            <w:r w:rsidR="004D786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32_</w:t>
                            </w:r>
                            <w:r w:rsidRPr="00784E0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  <w:p w14:paraId="64EFD433" w14:textId="14AC5A08" w:rsidR="00BB6CB2" w:rsidRPr="00784E0D" w:rsidRDefault="00BB6CB2" w:rsidP="00784E0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84E0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D2BDEB" id="_x0000_s1036" type="#_x0000_t202" style="position:absolute;margin-left:502.9pt;margin-top:48.4pt;width:113.9pt;height:97.8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">
                <v:textbox>
                  <w:txbxContent>
                    <w:p w14:paraId="18111370" w14:textId="73DE8C24" w:rsidR="00784E0D" w:rsidRPr="00784E0D" w:rsidRDefault="00243F7F" w:rsidP="00784E0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AC2BFB">
                        <w:rPr>
                          <w:b/>
                          <w:bCs/>
                          <w:sz w:val="20"/>
                          <w:szCs w:val="20"/>
                          <w:shd w:val="clear" w:color="auto" w:fill="FFFF00"/>
                        </w:rPr>
                        <w:t>S</w:t>
                      </w:r>
                      <w:r w:rsidR="00784E0D" w:rsidRPr="00AC2BFB">
                        <w:rPr>
                          <w:b/>
                          <w:bCs/>
                          <w:sz w:val="20"/>
                          <w:szCs w:val="20"/>
                          <w:shd w:val="clear" w:color="auto" w:fill="FFFF00"/>
                        </w:rPr>
                        <w:t xml:space="preserve">QL </w:t>
                      </w:r>
                      <w:r w:rsidRPr="00AC2BFB">
                        <w:rPr>
                          <w:b/>
                          <w:bCs/>
                          <w:sz w:val="20"/>
                          <w:szCs w:val="20"/>
                          <w:shd w:val="clear" w:color="auto" w:fill="FFFF00"/>
                        </w:rPr>
                        <w:t>S</w:t>
                      </w:r>
                      <w:r w:rsidR="00784E0D" w:rsidRPr="00AC2BFB">
                        <w:rPr>
                          <w:b/>
                          <w:bCs/>
                          <w:sz w:val="20"/>
                          <w:szCs w:val="20"/>
                          <w:shd w:val="clear" w:color="auto" w:fill="FFFF00"/>
                        </w:rPr>
                        <w:t xml:space="preserve">erver </w:t>
                      </w:r>
                      <w:r w:rsidRPr="00AC2BFB">
                        <w:rPr>
                          <w:b/>
                          <w:bCs/>
                          <w:sz w:val="20"/>
                          <w:szCs w:val="20"/>
                          <w:shd w:val="clear" w:color="auto" w:fill="FFFF00"/>
                        </w:rPr>
                        <w:t>M</w:t>
                      </w:r>
                      <w:r w:rsidR="00784E0D" w:rsidRPr="00AC2BFB">
                        <w:rPr>
                          <w:b/>
                          <w:bCs/>
                          <w:sz w:val="20"/>
                          <w:szCs w:val="20"/>
                          <w:shd w:val="clear" w:color="auto" w:fill="FFFF00"/>
                        </w:rPr>
                        <w:t>anagement</w:t>
                      </w:r>
                      <w:r w:rsidR="00784E0D" w:rsidRPr="00784E0D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4D7864">
                        <w:rPr>
                          <w:b/>
                          <w:bCs/>
                          <w:sz w:val="20"/>
                          <w:szCs w:val="20"/>
                          <w:highlight w:val="yellow"/>
                        </w:rPr>
                        <w:t>S</w:t>
                      </w:r>
                      <w:r w:rsidR="00784E0D" w:rsidRPr="004D7864">
                        <w:rPr>
                          <w:b/>
                          <w:bCs/>
                          <w:sz w:val="20"/>
                          <w:szCs w:val="20"/>
                          <w:highlight w:val="yellow"/>
                        </w:rPr>
                        <w:t>tudio</w:t>
                      </w:r>
                      <w:r w:rsidR="00164897" w:rsidRPr="004D7864">
                        <w:rPr>
                          <w:b/>
                          <w:bCs/>
                          <w:sz w:val="20"/>
                          <w:szCs w:val="20"/>
                          <w:highlight w:val="yellow"/>
                        </w:rPr>
                        <w:t xml:space="preserve"> ver</w:t>
                      </w:r>
                      <w:r w:rsidR="004D7864">
                        <w:rPr>
                          <w:b/>
                          <w:bCs/>
                          <w:sz w:val="20"/>
                          <w:szCs w:val="20"/>
                          <w:highlight w:val="yellow"/>
                        </w:rPr>
                        <w:t xml:space="preserve"> </w:t>
                      </w:r>
                      <w:r w:rsidR="00164897" w:rsidRPr="004D7864">
                        <w:rPr>
                          <w:b/>
                          <w:bCs/>
                          <w:sz w:val="20"/>
                          <w:szCs w:val="20"/>
                          <w:highlight w:val="yellow"/>
                        </w:rPr>
                        <w:t>&lt;=</w:t>
                      </w:r>
                      <w:r w:rsidR="004D7864">
                        <w:rPr>
                          <w:b/>
                          <w:bCs/>
                          <w:sz w:val="20"/>
                          <w:szCs w:val="20"/>
                          <w:highlight w:val="yellow"/>
                        </w:rPr>
                        <w:t xml:space="preserve"> </w:t>
                      </w:r>
                      <w:r w:rsidR="00164897" w:rsidRPr="004D7864">
                        <w:rPr>
                          <w:b/>
                          <w:bCs/>
                          <w:sz w:val="20"/>
                          <w:szCs w:val="20"/>
                          <w:highlight w:val="yellow"/>
                        </w:rPr>
                        <w:t>20</w:t>
                      </w:r>
                    </w:p>
                    <w:p w14:paraId="279488EC" w14:textId="1D362147" w:rsidR="00784E0D" w:rsidRPr="00784E0D" w:rsidRDefault="00BB6CB2" w:rsidP="00784E0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784E0D">
                        <w:rPr>
                          <w:b/>
                          <w:bCs/>
                          <w:sz w:val="20"/>
                          <w:szCs w:val="20"/>
                        </w:rPr>
                        <w:t>App</w:t>
                      </w:r>
                      <w:r w:rsidR="004D7864">
                        <w:rPr>
                          <w:b/>
                          <w:bCs/>
                          <w:sz w:val="20"/>
                          <w:szCs w:val="20"/>
                        </w:rPr>
                        <w:t>32_</w:t>
                      </w:r>
                      <w:r w:rsidRPr="00784E0D">
                        <w:rPr>
                          <w:b/>
                          <w:bCs/>
                          <w:sz w:val="20"/>
                          <w:szCs w:val="20"/>
                        </w:rPr>
                        <w:t>1</w:t>
                      </w:r>
                    </w:p>
                    <w:p w14:paraId="33069131" w14:textId="30E603E4" w:rsidR="00784E0D" w:rsidRPr="00784E0D" w:rsidRDefault="00BB6CB2" w:rsidP="00784E0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784E0D">
                        <w:rPr>
                          <w:b/>
                          <w:bCs/>
                          <w:sz w:val="20"/>
                          <w:szCs w:val="20"/>
                        </w:rPr>
                        <w:t>App</w:t>
                      </w:r>
                      <w:r w:rsidR="004D7864">
                        <w:rPr>
                          <w:b/>
                          <w:bCs/>
                          <w:sz w:val="20"/>
                          <w:szCs w:val="20"/>
                        </w:rPr>
                        <w:t>32_</w:t>
                      </w:r>
                      <w:r w:rsidRPr="00784E0D">
                        <w:rPr>
                          <w:b/>
                          <w:bCs/>
                          <w:sz w:val="20"/>
                          <w:szCs w:val="20"/>
                        </w:rPr>
                        <w:t>2</w:t>
                      </w:r>
                    </w:p>
                    <w:p w14:paraId="64EFD433" w14:textId="14AC5A08" w:rsidR="00BB6CB2" w:rsidRPr="00784E0D" w:rsidRDefault="00BB6CB2" w:rsidP="00784E0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784E0D">
                        <w:rPr>
                          <w:b/>
                          <w:bCs/>
                          <w:sz w:val="20"/>
                          <w:szCs w:val="20"/>
                        </w:rP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  <w:r w:rsidR="00A069F9"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5CD1B55C" wp14:editId="70DBFB82">
                <wp:simplePos x="0" y="0"/>
                <wp:positionH relativeFrom="margin">
                  <wp:posOffset>3974426</wp:posOffset>
                </wp:positionH>
                <wp:positionV relativeFrom="paragraph">
                  <wp:posOffset>3350146</wp:posOffset>
                </wp:positionV>
                <wp:extent cx="921385" cy="1132223"/>
                <wp:effectExtent l="0" t="0" r="12065" b="10795"/>
                <wp:wrapNone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1385" cy="1132223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C4C205" w14:textId="0A92F1A2" w:rsidR="00A069F9" w:rsidRPr="0033794C" w:rsidRDefault="00A069F9" w:rsidP="00A069F9">
                            <w:pPr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Các Alias:</w:t>
                            </w:r>
                            <w:r w:rsidR="0048620B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dạng</w:t>
                            </w:r>
                          </w:p>
                          <w:p w14:paraId="55A9C28A" w14:textId="7D8095AE" w:rsidR="00A069F9" w:rsidRDefault="00A069F9" w:rsidP="00A069F9">
                            <w:pPr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Server</w:t>
                            </w:r>
                            <w:r w:rsidR="00784E0D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Ảo</w:t>
                            </w:r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sym w:font="Wingdings" w:char="F0E0"/>
                            </w:r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ServerThat</w:t>
                            </w:r>
                          </w:p>
                          <w:p w14:paraId="16885E1E" w14:textId="77777777" w:rsidR="00784E0D" w:rsidRPr="0033794C" w:rsidRDefault="00784E0D" w:rsidP="00784E0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Ví dụ:</w:t>
                            </w:r>
                          </w:p>
                          <w:p w14:paraId="088F6291" w14:textId="69F6A2BB" w:rsidR="00784E0D" w:rsidRDefault="00784E0D" w:rsidP="00784E0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Server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Ảo</w:t>
                            </w:r>
                            <w:r w:rsidR="00AC2BFB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3</w:t>
                            </w:r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sym w:font="Wingdings" w:char="F0E0"/>
                            </w:r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851</w:t>
                            </w:r>
                          </w:p>
                          <w:p w14:paraId="7FC51AF4" w14:textId="32BB3751" w:rsidR="00784E0D" w:rsidRPr="0033794C" w:rsidRDefault="00784E0D" w:rsidP="00784E0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Server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Ảo</w:t>
                            </w:r>
                            <w:r w:rsidR="00AC2BFB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4</w:t>
                            </w:r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sym w:font="Wingdings" w:char="F0E0"/>
                            </w:r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851</w:t>
                            </w:r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\MISASME2021</w:t>
                            </w:r>
                          </w:p>
                          <w:p w14:paraId="690F99B3" w14:textId="77777777" w:rsidR="00784E0D" w:rsidRPr="0033794C" w:rsidRDefault="00784E0D" w:rsidP="00A069F9">
                            <w:pPr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5CD1B55C" id="_x0000_s1036" type="#_x0000_t202" style="position:absolute;margin-left:312.95pt;margin-top:263.8pt;width:72.55pt;height:89.1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" fillcolor="#ffd966 [1943]">
                <v:textbox>
                  <w:txbxContent>
                    <w:p w14:paraId="0EC4C205" w14:textId="0A92F1A2" w:rsidR="00A069F9" w:rsidRPr="0033794C" w:rsidRDefault="00A069F9" w:rsidP="00A069F9">
                      <w:pPr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>Các Alias:</w:t>
                      </w:r>
                      <w:r w:rsidR="0048620B">
                        <w:rPr>
                          <w:b/>
                          <w:bCs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="0048620B">
                        <w:rPr>
                          <w:b/>
                          <w:bCs/>
                          <w:sz w:val="14"/>
                          <w:szCs w:val="14"/>
                        </w:rPr>
                        <w:t>dạng</w:t>
                      </w:r>
                      <w:proofErr w:type="spellEnd"/>
                    </w:p>
                    <w:p w14:paraId="55A9C28A" w14:textId="7D8095AE" w:rsidR="00A069F9" w:rsidRDefault="00A069F9" w:rsidP="00A069F9">
                      <w:pPr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>Server</w:t>
                      </w:r>
                      <w:r w:rsidR="00784E0D">
                        <w:rPr>
                          <w:b/>
                          <w:bCs/>
                          <w:sz w:val="14"/>
                          <w:szCs w:val="14"/>
                        </w:rPr>
                        <w:t>Ảo</w:t>
                      </w:r>
                      <w:proofErr w:type="spellEnd"/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 xml:space="preserve"> </w:t>
                      </w:r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sym w:font="Wingdings" w:char="F0E0"/>
                      </w:r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>ServerThat</w:t>
                      </w:r>
                      <w:proofErr w:type="spellEnd"/>
                    </w:p>
                    <w:p w14:paraId="16885E1E" w14:textId="77777777" w:rsidR="00784E0D" w:rsidRPr="0033794C" w:rsidRDefault="00784E0D" w:rsidP="00784E0D">
                      <w:pPr>
                        <w:spacing w:after="0"/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proofErr w:type="spellStart"/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>Ví</w:t>
                      </w:r>
                      <w:proofErr w:type="spellEnd"/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>dụ</w:t>
                      </w:r>
                      <w:proofErr w:type="spellEnd"/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>:</w:t>
                      </w:r>
                    </w:p>
                    <w:p w14:paraId="088F6291" w14:textId="69F6A2BB" w:rsidR="00784E0D" w:rsidRDefault="00784E0D" w:rsidP="00784E0D">
                      <w:pPr>
                        <w:spacing w:after="0"/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>Server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Ảo</w:t>
                      </w:r>
                      <w:r w:rsidR="00AC2BFB">
                        <w:rPr>
                          <w:b/>
                          <w:bCs/>
                          <w:sz w:val="14"/>
                          <w:szCs w:val="14"/>
                        </w:rPr>
                        <w:t>3</w:t>
                      </w:r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 xml:space="preserve"> </w:t>
                      </w:r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sym w:font="Wingdings" w:char="F0E0"/>
                      </w:r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851</w:t>
                      </w:r>
                    </w:p>
                    <w:p w14:paraId="7FC51AF4" w14:textId="32BB3751" w:rsidR="00784E0D" w:rsidRPr="0033794C" w:rsidRDefault="00784E0D" w:rsidP="00784E0D">
                      <w:pPr>
                        <w:spacing w:after="0"/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>Server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Ảo</w:t>
                      </w:r>
                      <w:r w:rsidR="00AC2BFB">
                        <w:rPr>
                          <w:b/>
                          <w:bCs/>
                          <w:sz w:val="14"/>
                          <w:szCs w:val="14"/>
                        </w:rPr>
                        <w:t>4</w:t>
                      </w:r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 xml:space="preserve"> </w:t>
                      </w:r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sym w:font="Wingdings" w:char="F0E0"/>
                      </w:r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851</w:t>
                      </w:r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>\MISASME2021</w:t>
                      </w:r>
                    </w:p>
                    <w:p w14:paraId="690F99B3" w14:textId="77777777" w:rsidR="00784E0D" w:rsidRPr="0033794C" w:rsidRDefault="00784E0D" w:rsidP="00A069F9">
                      <w:pPr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574B4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9E37BCF" wp14:editId="0B119771">
                <wp:simplePos x="0" y="0"/>
                <wp:positionH relativeFrom="column">
                  <wp:posOffset>3848100</wp:posOffset>
                </wp:positionH>
                <wp:positionV relativeFrom="paragraph">
                  <wp:posOffset>-152400</wp:posOffset>
                </wp:positionV>
                <wp:extent cx="0" cy="4810539"/>
                <wp:effectExtent l="0" t="0" r="38100" b="2857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1053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line w14:anchorId="2B8AACAA" id="Straight Connector 15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3pt,-12pt" to="303pt,36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 w:rsidR="00FE5BED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54BDF69" wp14:editId="40FAF1A9">
                <wp:simplePos x="0" y="0"/>
                <wp:positionH relativeFrom="column">
                  <wp:posOffset>6462395</wp:posOffset>
                </wp:positionH>
                <wp:positionV relativeFrom="paragraph">
                  <wp:posOffset>2788285</wp:posOffset>
                </wp:positionV>
                <wp:extent cx="1446530" cy="309880"/>
                <wp:effectExtent l="0" t="0" r="20320" b="1397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6530" cy="30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D08BD1" w14:textId="2B1E0538" w:rsidR="00BB6CB2" w:rsidRPr="00BB6CB2" w:rsidRDefault="00BB6CB2" w:rsidP="00FE5BED">
                            <w:pPr>
                              <w:shd w:val="clear" w:color="auto" w:fill="F4B083" w:themeFill="accent2" w:themeFillTint="99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BB6CB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Các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app </w:t>
                            </w:r>
                            <w:r w:rsidR="00B128F8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64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bit</w:t>
                            </w:r>
                          </w:p>
                          <w:p w14:paraId="1690B81B" w14:textId="77777777" w:rsidR="00BB6CB2" w:rsidRPr="00BB6CB2" w:rsidRDefault="00BB6CB2" w:rsidP="00FE5BED">
                            <w:pPr>
                              <w:shd w:val="clear" w:color="auto" w:fill="F4B083" w:themeFill="accent2" w:themeFillTint="99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4BDF69" id="_x0000_s1038" type="#_x0000_t202" style="position:absolute;margin-left:508.85pt;margin-top:219.55pt;width:113.9pt;height:24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">
                <v:textbox>
                  <w:txbxContent>
                    <w:p w14:paraId="77D08BD1" w14:textId="2B1E0538" w:rsidR="00BB6CB2" w:rsidRPr="00BB6CB2" w:rsidRDefault="00BB6CB2" w:rsidP="00FE5BED">
                      <w:pPr>
                        <w:shd w:val="clear" w:color="auto" w:fill="F4B083" w:themeFill="accent2" w:themeFillTint="99"/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BB6CB2">
                        <w:rPr>
                          <w:b/>
                          <w:bCs/>
                          <w:sz w:val="24"/>
                          <w:szCs w:val="24"/>
                        </w:rPr>
                        <w:t xml:space="preserve">Các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app </w:t>
                      </w:r>
                      <w:r w:rsidR="00B128F8">
                        <w:rPr>
                          <w:b/>
                          <w:bCs/>
                          <w:sz w:val="24"/>
                          <w:szCs w:val="24"/>
                        </w:rPr>
                        <w:t>64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bit</w:t>
                      </w:r>
                    </w:p>
                    <w:p w14:paraId="1690B81B" w14:textId="77777777" w:rsidR="00BB6CB2" w:rsidRPr="00BB6CB2" w:rsidRDefault="00BB6CB2" w:rsidP="00FE5BED">
                      <w:pPr>
                        <w:shd w:val="clear" w:color="auto" w:fill="F4B083" w:themeFill="accent2" w:themeFillTint="99"/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E5BED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7482BEDA" wp14:editId="0DC01FA5">
                <wp:simplePos x="0" y="0"/>
                <wp:positionH relativeFrom="column">
                  <wp:posOffset>-23854</wp:posOffset>
                </wp:positionH>
                <wp:positionV relativeFrom="paragraph">
                  <wp:posOffset>548640</wp:posOffset>
                </wp:positionV>
                <wp:extent cx="1263650" cy="1463040"/>
                <wp:effectExtent l="0" t="0" r="12700" b="2286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3650" cy="1463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778845" w14:textId="77777777" w:rsidR="00FE5BED" w:rsidRDefault="00FE5BED" w:rsidP="00BB6CB2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7F02420B" w14:textId="5936F74A" w:rsidR="00FE5BED" w:rsidRDefault="00035DAD" w:rsidP="00BB6CB2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47025">
                              <w:rPr>
                                <w:b/>
                                <w:bCs/>
                                <w:sz w:val="24"/>
                                <w:szCs w:val="24"/>
                                <w:highlight w:val="red"/>
                              </w:rPr>
                              <w:t xml:space="preserve">SQL </w:t>
                            </w:r>
                            <w:r w:rsidR="00FE5BED" w:rsidRPr="00147025">
                              <w:rPr>
                                <w:b/>
                                <w:bCs/>
                                <w:sz w:val="24"/>
                                <w:szCs w:val="24"/>
                                <w:highlight w:val="red"/>
                              </w:rPr>
                              <w:t>Server 1</w:t>
                            </w:r>
                          </w:p>
                          <w:p w14:paraId="03B3D3A0" w14:textId="3E9DE39A" w:rsidR="00035DAD" w:rsidRPr="00035DAD" w:rsidRDefault="00035DAD" w:rsidP="00BB6CB2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035DA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Ví dụ: </w:t>
                            </w:r>
                            <w:r w:rsidR="00784E0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8</w:t>
                            </w:r>
                            <w:r w:rsidRPr="00035DA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5</w:t>
                            </w:r>
                            <w:r w:rsidR="00C14B8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1</w:t>
                            </w:r>
                            <w:r w:rsidR="00147025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="003815C7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default instance; </w:t>
                            </w:r>
                            <w:r w:rsidR="00147025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server 64</w:t>
                            </w:r>
                            <w:r w:rsidR="003815C7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147025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bit</w:t>
                            </w:r>
                            <w:r w:rsidR="003815C7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; developer 2019</w:t>
                            </w:r>
                            <w:r w:rsidR="00147025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4AC9483" w14:textId="77777777" w:rsidR="00FE5BED" w:rsidRPr="00BB6CB2" w:rsidRDefault="00FE5BED" w:rsidP="00BB6CB2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2BEDA" id="_x0000_s1039" type="#_x0000_t202" style="position:absolute;margin-left:-1.9pt;margin-top:43.2pt;width:99.5pt;height:115.2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">
                <v:textbox>
                  <w:txbxContent>
                    <w:p w14:paraId="11778845" w14:textId="77777777" w:rsidR="00FE5BED" w:rsidRDefault="00FE5BED" w:rsidP="00BB6CB2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7F02420B" w14:textId="5936F74A" w:rsidR="00FE5BED" w:rsidRDefault="00035DAD" w:rsidP="00BB6CB2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147025">
                        <w:rPr>
                          <w:b/>
                          <w:bCs/>
                          <w:sz w:val="24"/>
                          <w:szCs w:val="24"/>
                          <w:highlight w:val="red"/>
                        </w:rPr>
                        <w:t xml:space="preserve">SQL </w:t>
                      </w:r>
                      <w:r w:rsidR="00FE5BED" w:rsidRPr="00147025">
                        <w:rPr>
                          <w:b/>
                          <w:bCs/>
                          <w:sz w:val="24"/>
                          <w:szCs w:val="24"/>
                          <w:highlight w:val="red"/>
                        </w:rPr>
                        <w:t>Server 1</w:t>
                      </w:r>
                    </w:p>
                    <w:p w14:paraId="03B3D3A0" w14:textId="3E9DE39A" w:rsidR="00035DAD" w:rsidRPr="00035DAD" w:rsidRDefault="00035DAD" w:rsidP="00BB6CB2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035DAD">
                        <w:rPr>
                          <w:b/>
                          <w:bCs/>
                          <w:sz w:val="20"/>
                          <w:szCs w:val="20"/>
                        </w:rPr>
                        <w:t xml:space="preserve">Ví dụ: </w:t>
                      </w:r>
                      <w:r w:rsidR="00784E0D">
                        <w:rPr>
                          <w:b/>
                          <w:bCs/>
                          <w:sz w:val="20"/>
                          <w:szCs w:val="20"/>
                        </w:rPr>
                        <w:t>8</w:t>
                      </w:r>
                      <w:r w:rsidRPr="00035DAD">
                        <w:rPr>
                          <w:b/>
                          <w:bCs/>
                          <w:sz w:val="20"/>
                          <w:szCs w:val="20"/>
                        </w:rPr>
                        <w:t>5</w:t>
                      </w:r>
                      <w:r w:rsidR="00C14B8B">
                        <w:rPr>
                          <w:b/>
                          <w:bCs/>
                          <w:sz w:val="20"/>
                          <w:szCs w:val="20"/>
                        </w:rPr>
                        <w:t>1</w:t>
                      </w:r>
                      <w:r w:rsidR="00147025">
                        <w:rPr>
                          <w:b/>
                          <w:bCs/>
                          <w:sz w:val="20"/>
                          <w:szCs w:val="20"/>
                        </w:rPr>
                        <w:t xml:space="preserve"> (</w:t>
                      </w:r>
                      <w:r w:rsidR="003815C7">
                        <w:rPr>
                          <w:b/>
                          <w:bCs/>
                          <w:sz w:val="20"/>
                          <w:szCs w:val="20"/>
                        </w:rPr>
                        <w:t xml:space="preserve">default instance; </w:t>
                      </w:r>
                      <w:r w:rsidR="00147025">
                        <w:rPr>
                          <w:b/>
                          <w:bCs/>
                          <w:sz w:val="20"/>
                          <w:szCs w:val="20"/>
                        </w:rPr>
                        <w:t>server 64</w:t>
                      </w:r>
                      <w:r w:rsidR="003815C7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="00147025">
                        <w:rPr>
                          <w:b/>
                          <w:bCs/>
                          <w:sz w:val="20"/>
                          <w:szCs w:val="20"/>
                        </w:rPr>
                        <w:t>bit</w:t>
                      </w:r>
                      <w:r w:rsidR="003815C7">
                        <w:rPr>
                          <w:b/>
                          <w:bCs/>
                          <w:sz w:val="20"/>
                          <w:szCs w:val="20"/>
                        </w:rPr>
                        <w:t>; developer 2019</w:t>
                      </w:r>
                      <w:r w:rsidR="00147025">
                        <w:rPr>
                          <w:b/>
                          <w:bCs/>
                          <w:sz w:val="20"/>
                          <w:szCs w:val="20"/>
                        </w:rPr>
                        <w:t>)</w:t>
                      </w:r>
                    </w:p>
                    <w:p w14:paraId="14AC9483" w14:textId="77777777" w:rsidR="00FE5BED" w:rsidRPr="00BB6CB2" w:rsidRDefault="00FE5BED" w:rsidP="00BB6CB2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B6CB2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1D551E8" wp14:editId="6E6770DB">
                <wp:simplePos x="0" y="0"/>
                <wp:positionH relativeFrom="column">
                  <wp:posOffset>6399530</wp:posOffset>
                </wp:positionH>
                <wp:positionV relativeFrom="paragraph">
                  <wp:posOffset>102428</wp:posOffset>
                </wp:positionV>
                <wp:extent cx="1447138" cy="310101"/>
                <wp:effectExtent l="0" t="0" r="20320" b="1397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138" cy="3101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28D381" w14:textId="602E3EE5" w:rsidR="00BB6CB2" w:rsidRPr="00BB6CB2" w:rsidRDefault="00BB6CB2" w:rsidP="00FE5BED">
                            <w:pPr>
                              <w:shd w:val="clear" w:color="auto" w:fill="F4B083" w:themeFill="accent2" w:themeFillTint="99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BB6CB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Các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app 32 bit</w:t>
                            </w:r>
                          </w:p>
                          <w:p w14:paraId="5446EB0E" w14:textId="77777777" w:rsidR="00BB6CB2" w:rsidRPr="00BB6CB2" w:rsidRDefault="00BB6CB2" w:rsidP="00FE5BED">
                            <w:pPr>
                              <w:shd w:val="clear" w:color="auto" w:fill="F4B083" w:themeFill="accent2" w:themeFillTint="99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11D551E8" id="_x0000_s1040" type="#_x0000_t202" style="position:absolute;margin-left:503.9pt;margin-top:8.05pt;width:113.95pt;height:24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">
                <v:textbox>
                  <w:txbxContent>
                    <w:p w14:paraId="5728D381" w14:textId="602E3EE5" w:rsidR="00BB6CB2" w:rsidRPr="00BB6CB2" w:rsidRDefault="00BB6CB2" w:rsidP="00FE5BED">
                      <w:pPr>
                        <w:shd w:val="clear" w:color="auto" w:fill="F4B083" w:themeFill="accent2" w:themeFillTint="99"/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BB6CB2">
                        <w:rPr>
                          <w:b/>
                          <w:bCs/>
                          <w:sz w:val="24"/>
                          <w:szCs w:val="24"/>
                        </w:rPr>
                        <w:t xml:space="preserve">Các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app 32 </w:t>
                      </w:r>
                      <w:proofErr w:type="gramStart"/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bit</w:t>
                      </w:r>
                      <w:proofErr w:type="gramEnd"/>
                    </w:p>
                    <w:p w14:paraId="5446EB0E" w14:textId="77777777" w:rsidR="00BB6CB2" w:rsidRPr="00BB6CB2" w:rsidRDefault="00BB6CB2" w:rsidP="00FE5BED">
                      <w:pPr>
                        <w:shd w:val="clear" w:color="auto" w:fill="F4B083" w:themeFill="accent2" w:themeFillTint="99"/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8927E1" w:rsidSect="00BB6CB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0574B8" w14:textId="77777777" w:rsidR="00544E26" w:rsidRDefault="00544E26" w:rsidP="00A069F9">
      <w:pPr>
        <w:spacing w:after="0" w:line="240" w:lineRule="auto"/>
      </w:pPr>
      <w:r>
        <w:separator/>
      </w:r>
    </w:p>
  </w:endnote>
  <w:endnote w:type="continuationSeparator" w:id="0">
    <w:p w14:paraId="38E6976C" w14:textId="77777777" w:rsidR="00544E26" w:rsidRDefault="00544E26" w:rsidP="00A069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E8DA38" w14:textId="77777777" w:rsidR="00544E26" w:rsidRDefault="00544E26" w:rsidP="00A069F9">
      <w:pPr>
        <w:spacing w:after="0" w:line="240" w:lineRule="auto"/>
      </w:pPr>
      <w:r>
        <w:separator/>
      </w:r>
    </w:p>
  </w:footnote>
  <w:footnote w:type="continuationSeparator" w:id="0">
    <w:p w14:paraId="68C76C9D" w14:textId="77777777" w:rsidR="00544E26" w:rsidRDefault="00544E26" w:rsidP="00A069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w14:anchorId="731A59A9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11.05pt;height:11.05pt" o:bullet="t">
        <v:imagedata r:id="rId1" o:title="msoC15F"/>
      </v:shape>
    </w:pict>
  </w:numPicBullet>
  <w:abstractNum w:abstractNumId="0" w15:restartNumberingAfterBreak="0">
    <w:nsid w:val="184E0BDE"/>
    <w:multiLevelType w:val="hybridMultilevel"/>
    <w:tmpl w:val="D196EC0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87349B"/>
    <w:multiLevelType w:val="hybridMultilevel"/>
    <w:tmpl w:val="AAB2F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displayBackgroundShape/>
  <w:hideSpellingErrors/>
  <w:hideGrammatical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CB2"/>
    <w:rsid w:val="00035DAD"/>
    <w:rsid w:val="000820A2"/>
    <w:rsid w:val="000F4B70"/>
    <w:rsid w:val="00147025"/>
    <w:rsid w:val="00164897"/>
    <w:rsid w:val="001C695C"/>
    <w:rsid w:val="00243F7F"/>
    <w:rsid w:val="0033794C"/>
    <w:rsid w:val="003574B4"/>
    <w:rsid w:val="003815C7"/>
    <w:rsid w:val="0048620B"/>
    <w:rsid w:val="004D7864"/>
    <w:rsid w:val="00544E26"/>
    <w:rsid w:val="005B51E0"/>
    <w:rsid w:val="005F694C"/>
    <w:rsid w:val="006A0E33"/>
    <w:rsid w:val="00714F9D"/>
    <w:rsid w:val="00784E0D"/>
    <w:rsid w:val="008927E1"/>
    <w:rsid w:val="009A78B2"/>
    <w:rsid w:val="00A069F9"/>
    <w:rsid w:val="00AC2BFB"/>
    <w:rsid w:val="00B128F8"/>
    <w:rsid w:val="00B755C6"/>
    <w:rsid w:val="00BB6CB2"/>
    <w:rsid w:val="00C14B8B"/>
    <w:rsid w:val="00DE6E67"/>
    <w:rsid w:val="00EF46F1"/>
    <w:rsid w:val="00FE2CD8"/>
    <w:rsid w:val="00FE5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2E9F49"/>
  <w15:chartTrackingRefBased/>
  <w15:docId w15:val="{01F07C31-93EA-4849-94B9-E5A295DC2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69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9F9"/>
  </w:style>
  <w:style w:type="paragraph" w:styleId="Footer">
    <w:name w:val="footer"/>
    <w:basedOn w:val="Normal"/>
    <w:link w:val="FooterChar"/>
    <w:uiPriority w:val="99"/>
    <w:unhideWhenUsed/>
    <w:rsid w:val="00A069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9F9"/>
  </w:style>
  <w:style w:type="paragraph" w:styleId="ListParagraph">
    <w:name w:val="List Paragraph"/>
    <w:basedOn w:val="Normal"/>
    <w:uiPriority w:val="34"/>
    <w:qFormat/>
    <w:rsid w:val="00035D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OU.PM</dc:creator>
  <cp:keywords/>
  <dc:description/>
  <cp:lastModifiedBy>admin</cp:lastModifiedBy>
  <cp:revision>15</cp:revision>
  <dcterms:created xsi:type="dcterms:W3CDTF">2022-10-25T06:36:00Z</dcterms:created>
  <dcterms:modified xsi:type="dcterms:W3CDTF">2025-10-27T08:01:00Z</dcterms:modified>
</cp:coreProperties>
</file>