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2C4A" w14:textId="7DDCBAE4" w:rsidR="00CB6A0C" w:rsidRPr="00E817B5" w:rsidRDefault="007304CF">
      <w:pPr>
        <w:rPr>
          <w:rFonts w:ascii="Arial" w:hAnsi="Arial" w:cs="Arial"/>
          <w:b/>
          <w:bCs/>
          <w:sz w:val="32"/>
          <w:szCs w:val="32"/>
        </w:rPr>
      </w:pPr>
      <w:r w:rsidRPr="00E817B5">
        <w:rPr>
          <w:rFonts w:ascii="Arial" w:hAnsi="Arial" w:cs="Arial"/>
          <w:b/>
          <w:bCs/>
          <w:sz w:val="32"/>
          <w:szCs w:val="32"/>
        </w:rPr>
        <w:t>Itera</w:t>
      </w:r>
      <w:r w:rsidR="00BC5B2F">
        <w:rPr>
          <w:rFonts w:ascii="Arial" w:hAnsi="Arial" w:cs="Arial"/>
          <w:b/>
          <w:bCs/>
          <w:sz w:val="32"/>
          <w:szCs w:val="32"/>
          <w:lang w:val="ro-RO"/>
        </w:rPr>
        <w:t>ț</w:t>
      </w:r>
      <w:r w:rsidRPr="00E817B5">
        <w:rPr>
          <w:rFonts w:ascii="Arial" w:hAnsi="Arial" w:cs="Arial"/>
          <w:b/>
          <w:bCs/>
          <w:sz w:val="32"/>
          <w:szCs w:val="32"/>
        </w:rPr>
        <w:t>ia 1:</w:t>
      </w:r>
    </w:p>
    <w:p w14:paraId="7474A9D5" w14:textId="1EB17264" w:rsidR="00A73D87" w:rsidRDefault="00CC4960" w:rsidP="00CC496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817B5">
        <w:rPr>
          <w:rFonts w:ascii="Arial" w:hAnsi="Arial" w:cs="Arial"/>
          <w:sz w:val="20"/>
          <w:szCs w:val="20"/>
        </w:rPr>
        <w:t>Crearea de entități aferente cazurilor de utilizare</w:t>
      </w:r>
      <w:r w:rsidRPr="00E817B5">
        <w:rPr>
          <w:rFonts w:ascii="Arial" w:hAnsi="Arial" w:cs="Arial"/>
          <w:sz w:val="20"/>
          <w:szCs w:val="20"/>
        </w:rPr>
        <w:t>: Programmer, Tester, Manager, Account, Team, Task, Feature_Implementation, Test</w:t>
      </w:r>
    </w:p>
    <w:p w14:paraId="092CEDEA" w14:textId="4023CA66" w:rsidR="00CB6A0C" w:rsidRPr="00E817B5" w:rsidRDefault="00CB6A0C" w:rsidP="00CC496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Crearea bazei de date oglindind entitățile din aplicație</w:t>
      </w:r>
    </w:p>
    <w:p w14:paraId="0E6D6614" w14:textId="27B2E95F" w:rsidR="00EF795F" w:rsidRDefault="00E817B5" w:rsidP="00EF79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817B5">
        <w:rPr>
          <w:rFonts w:ascii="Arial" w:hAnsi="Arial" w:cs="Arial"/>
          <w:sz w:val="20"/>
          <w:szCs w:val="20"/>
        </w:rPr>
        <w:t xml:space="preserve">Infrastructura aplicației: </w:t>
      </w:r>
      <w:r w:rsidR="005F5B18">
        <w:rPr>
          <w:rFonts w:ascii="Arial" w:hAnsi="Arial" w:cs="Arial"/>
          <w:sz w:val="20"/>
          <w:szCs w:val="20"/>
        </w:rPr>
        <w:t>crearea layer-elor de Model(Domain)</w:t>
      </w:r>
      <w:r w:rsidR="00AC19D3">
        <w:rPr>
          <w:rFonts w:ascii="Arial" w:hAnsi="Arial" w:cs="Arial"/>
          <w:sz w:val="20"/>
          <w:szCs w:val="20"/>
        </w:rPr>
        <w:t>, Data Access, Business Logic</w:t>
      </w:r>
      <w:r w:rsidR="00C063C1">
        <w:rPr>
          <w:rFonts w:ascii="Arial" w:hAnsi="Arial" w:cs="Arial"/>
          <w:sz w:val="20"/>
          <w:szCs w:val="20"/>
        </w:rPr>
        <w:t xml:space="preserve"> și Controller</w:t>
      </w:r>
    </w:p>
    <w:p w14:paraId="0EF2FD0E" w14:textId="59B56CDA" w:rsidR="00EF795F" w:rsidRDefault="00EF795F" w:rsidP="00EF79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Implementarea layer-ului de Data Access și Business Logic</w:t>
      </w:r>
    </w:p>
    <w:p w14:paraId="4355AF62" w14:textId="77777777" w:rsidR="00D57EAA" w:rsidRDefault="00D57EAA" w:rsidP="00D57EAA">
      <w:pPr>
        <w:rPr>
          <w:rFonts w:ascii="Arial" w:hAnsi="Arial" w:cs="Arial"/>
          <w:b/>
          <w:bCs/>
          <w:sz w:val="32"/>
          <w:szCs w:val="32"/>
        </w:rPr>
      </w:pPr>
    </w:p>
    <w:p w14:paraId="2BE55202" w14:textId="3D273EA0" w:rsidR="00D57EAA" w:rsidRDefault="00D57EAA" w:rsidP="00D57EAA">
      <w:pPr>
        <w:rPr>
          <w:rFonts w:ascii="Arial" w:hAnsi="Arial" w:cs="Arial"/>
          <w:b/>
          <w:bCs/>
          <w:sz w:val="32"/>
          <w:szCs w:val="32"/>
        </w:rPr>
      </w:pPr>
      <w:r w:rsidRPr="00D57EAA">
        <w:rPr>
          <w:rFonts w:ascii="Arial" w:hAnsi="Arial" w:cs="Arial"/>
          <w:b/>
          <w:bCs/>
          <w:sz w:val="32"/>
          <w:szCs w:val="32"/>
        </w:rPr>
        <w:t>Itera</w:t>
      </w:r>
      <w:r w:rsidRPr="00D57EAA">
        <w:rPr>
          <w:rFonts w:ascii="Arial" w:hAnsi="Arial" w:cs="Arial"/>
          <w:b/>
          <w:bCs/>
          <w:sz w:val="32"/>
          <w:szCs w:val="32"/>
          <w:lang w:val="ro-RO"/>
        </w:rPr>
        <w:t>ț</w:t>
      </w:r>
      <w:r w:rsidRPr="00D57EAA">
        <w:rPr>
          <w:rFonts w:ascii="Arial" w:hAnsi="Arial" w:cs="Arial"/>
          <w:b/>
          <w:bCs/>
          <w:sz w:val="32"/>
          <w:szCs w:val="32"/>
        </w:rPr>
        <w:t xml:space="preserve">ia 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D57EAA">
        <w:rPr>
          <w:rFonts w:ascii="Arial" w:hAnsi="Arial" w:cs="Arial"/>
          <w:b/>
          <w:bCs/>
          <w:sz w:val="32"/>
          <w:szCs w:val="32"/>
        </w:rPr>
        <w:t>:</w:t>
      </w:r>
    </w:p>
    <w:p w14:paraId="2F1537E9" w14:textId="657784AC" w:rsidR="00D57EAA" w:rsidRPr="0087343B" w:rsidRDefault="00D57EAA" w:rsidP="00D57EA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0"/>
          <w:szCs w:val="20"/>
        </w:rPr>
        <w:t xml:space="preserve">Implementarea Login-ului pentru toate entitățile </w:t>
      </w:r>
      <w:r w:rsidR="00E9596E">
        <w:rPr>
          <w:rFonts w:ascii="Arial" w:hAnsi="Arial" w:cs="Arial"/>
          <w:sz w:val="20"/>
          <w:szCs w:val="20"/>
        </w:rPr>
        <w:t>ce îl pot folosi</w:t>
      </w:r>
    </w:p>
    <w:p w14:paraId="0CAE2D66" w14:textId="24F6EE1C" w:rsidR="0087343B" w:rsidRPr="00230967" w:rsidRDefault="0087343B" w:rsidP="00D57EA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0"/>
          <w:szCs w:val="20"/>
        </w:rPr>
        <w:t>Implementarea tuturor use case-urilor ce țin de Manager</w:t>
      </w:r>
    </w:p>
    <w:p w14:paraId="6201C39E" w14:textId="55AD22D6" w:rsidR="00230967" w:rsidRPr="00230967" w:rsidRDefault="00230967" w:rsidP="00D57EA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0"/>
          <w:szCs w:val="20"/>
        </w:rPr>
        <w:t>Finisarea design-ului și implementarea GUI-ului pentru toate funcționalitățile implementate</w:t>
      </w:r>
    </w:p>
    <w:p w14:paraId="26F4057A" w14:textId="77777777" w:rsidR="00FA0341" w:rsidRDefault="00FA0341" w:rsidP="00FA0341">
      <w:pPr>
        <w:rPr>
          <w:rFonts w:ascii="Arial" w:hAnsi="Arial" w:cs="Arial"/>
          <w:b/>
          <w:bCs/>
          <w:sz w:val="32"/>
          <w:szCs w:val="32"/>
        </w:rPr>
      </w:pPr>
    </w:p>
    <w:p w14:paraId="157154CE" w14:textId="4DEF1B1B" w:rsidR="00FA0341" w:rsidRDefault="00FA0341" w:rsidP="00FA0341">
      <w:pPr>
        <w:rPr>
          <w:rFonts w:ascii="Arial" w:hAnsi="Arial" w:cs="Arial"/>
          <w:b/>
          <w:bCs/>
          <w:sz w:val="32"/>
          <w:szCs w:val="32"/>
        </w:rPr>
      </w:pPr>
      <w:r w:rsidRPr="00FA0341">
        <w:rPr>
          <w:rFonts w:ascii="Arial" w:hAnsi="Arial" w:cs="Arial"/>
          <w:b/>
          <w:bCs/>
          <w:sz w:val="32"/>
          <w:szCs w:val="32"/>
        </w:rPr>
        <w:t>Itera</w:t>
      </w:r>
      <w:r w:rsidRPr="00FA0341">
        <w:rPr>
          <w:rFonts w:ascii="Arial" w:hAnsi="Arial" w:cs="Arial"/>
          <w:b/>
          <w:bCs/>
          <w:sz w:val="32"/>
          <w:szCs w:val="32"/>
          <w:lang w:val="ro-RO"/>
        </w:rPr>
        <w:t>ț</w:t>
      </w:r>
      <w:r w:rsidRPr="00FA0341">
        <w:rPr>
          <w:rFonts w:ascii="Arial" w:hAnsi="Arial" w:cs="Arial"/>
          <w:b/>
          <w:bCs/>
          <w:sz w:val="32"/>
          <w:szCs w:val="32"/>
        </w:rPr>
        <w:t xml:space="preserve">ia 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FA0341">
        <w:rPr>
          <w:rFonts w:ascii="Arial" w:hAnsi="Arial" w:cs="Arial"/>
          <w:b/>
          <w:bCs/>
          <w:sz w:val="32"/>
          <w:szCs w:val="32"/>
        </w:rPr>
        <w:t>:</w:t>
      </w:r>
    </w:p>
    <w:p w14:paraId="2F2D9CC7" w14:textId="4D35ACBB" w:rsidR="00E04C37" w:rsidRPr="00FB432E" w:rsidRDefault="00E04C37" w:rsidP="00E04C3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0"/>
          <w:szCs w:val="20"/>
        </w:rPr>
        <w:t>Implementarea use case-urilor pentru Programmer și Tester</w:t>
      </w:r>
    </w:p>
    <w:p w14:paraId="1C4EF757" w14:textId="4F2FCDA6" w:rsidR="00FB432E" w:rsidRPr="00E04C37" w:rsidRDefault="00FB432E" w:rsidP="00E04C3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0"/>
          <w:szCs w:val="20"/>
        </w:rPr>
        <w:t>Finalizarea design-ului și implementarea GUI-ului pentru funcționalitățile rămase(cele pentru Programmer/Tester)</w:t>
      </w:r>
    </w:p>
    <w:p w14:paraId="1A3DB85B" w14:textId="77777777" w:rsidR="00230967" w:rsidRPr="00230967" w:rsidRDefault="00230967" w:rsidP="00FA0341">
      <w:pPr>
        <w:rPr>
          <w:rFonts w:ascii="Arial" w:hAnsi="Arial" w:cs="Arial"/>
          <w:b/>
          <w:bCs/>
          <w:sz w:val="32"/>
          <w:szCs w:val="32"/>
        </w:rPr>
      </w:pPr>
    </w:p>
    <w:p w14:paraId="6CE9BAD2" w14:textId="77777777" w:rsidR="001B6CE2" w:rsidRPr="001B6CE2" w:rsidRDefault="001B6CE2" w:rsidP="00D57EAA">
      <w:pPr>
        <w:rPr>
          <w:rFonts w:ascii="Arial" w:hAnsi="Arial" w:cs="Arial"/>
          <w:sz w:val="20"/>
          <w:szCs w:val="20"/>
        </w:rPr>
      </w:pPr>
    </w:p>
    <w:sectPr w:rsidR="001B6CE2" w:rsidRPr="001B6CE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95F"/>
    <w:multiLevelType w:val="hybridMultilevel"/>
    <w:tmpl w:val="EB384A0A"/>
    <w:lvl w:ilvl="0" w:tplc="335244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099E"/>
    <w:multiLevelType w:val="hybridMultilevel"/>
    <w:tmpl w:val="37901B16"/>
    <w:lvl w:ilvl="0" w:tplc="335244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348C0"/>
    <w:multiLevelType w:val="hybridMultilevel"/>
    <w:tmpl w:val="9C7CAFD0"/>
    <w:lvl w:ilvl="0" w:tplc="335244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1811914">
    <w:abstractNumId w:val="2"/>
  </w:num>
  <w:num w:numId="2" w16cid:durableId="63067475">
    <w:abstractNumId w:val="1"/>
  </w:num>
  <w:num w:numId="3" w16cid:durableId="148184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D8"/>
    <w:rsid w:val="001B6CE2"/>
    <w:rsid w:val="00204A60"/>
    <w:rsid w:val="00230967"/>
    <w:rsid w:val="00550174"/>
    <w:rsid w:val="005F5B18"/>
    <w:rsid w:val="007304CF"/>
    <w:rsid w:val="0078308C"/>
    <w:rsid w:val="0087343B"/>
    <w:rsid w:val="00A73D87"/>
    <w:rsid w:val="00AC19D3"/>
    <w:rsid w:val="00B71AD8"/>
    <w:rsid w:val="00BC5B2F"/>
    <w:rsid w:val="00C063C1"/>
    <w:rsid w:val="00CB16B2"/>
    <w:rsid w:val="00CB6A0C"/>
    <w:rsid w:val="00CC4960"/>
    <w:rsid w:val="00D57EAA"/>
    <w:rsid w:val="00DB61B7"/>
    <w:rsid w:val="00DF5B7E"/>
    <w:rsid w:val="00E04C37"/>
    <w:rsid w:val="00E817B5"/>
    <w:rsid w:val="00E9596E"/>
    <w:rsid w:val="00EF795F"/>
    <w:rsid w:val="00FA0341"/>
    <w:rsid w:val="00FB432E"/>
    <w:rsid w:val="00FC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EAAF"/>
  <w15:chartTrackingRefBased/>
  <w15:docId w15:val="{222C543D-55E3-41D4-9FD2-055DFFC7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4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GHEORGHE-ALEXANDRU COZMA</dc:creator>
  <cp:keywords/>
  <dc:description/>
  <cp:lastModifiedBy>GHEORGHE-ALEXANDRU COZMA</cp:lastModifiedBy>
  <cp:revision>24</cp:revision>
  <dcterms:created xsi:type="dcterms:W3CDTF">2024-04-03T13:04:00Z</dcterms:created>
  <dcterms:modified xsi:type="dcterms:W3CDTF">2024-04-03T13:19:00Z</dcterms:modified>
</cp:coreProperties>
</file>