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C754B" w14:textId="16BFBF4E" w:rsidR="00590B60" w:rsidRPr="0090794E" w:rsidRDefault="00590B60" w:rsidP="00590B60">
      <w:pPr>
        <w:jc w:val="center"/>
        <w:rPr>
          <w:b/>
          <w:bCs/>
          <w:lang w:val="ro-RO"/>
        </w:rPr>
      </w:pPr>
      <w:r w:rsidRPr="0090794E">
        <w:rPr>
          <w:b/>
          <w:bCs/>
          <w:lang w:val="ro-RO"/>
        </w:rPr>
        <w:t>BASIC APPLICATION FOR CONNECTING ROBODK TO EXTERNAL SENSORS AND PROGRAMMING BASED ON REAL SIGNALS</w:t>
      </w:r>
    </w:p>
    <w:p w14:paraId="78A1F100" w14:textId="4494A14A" w:rsidR="006E2AC1" w:rsidRPr="0090794E" w:rsidRDefault="006E2AC1" w:rsidP="006E2AC1">
      <w:pPr>
        <w:ind w:left="2880" w:firstLine="720"/>
        <w:rPr>
          <w:b/>
          <w:bCs/>
          <w:lang w:val="ro-RO"/>
        </w:rPr>
      </w:pPr>
      <w:r w:rsidRPr="0090794E">
        <w:rPr>
          <w:b/>
          <w:bCs/>
          <w:lang w:val="ro-RO"/>
        </w:rPr>
        <w:t>autori: CRISTOIU Cozmin ……</w:t>
      </w:r>
    </w:p>
    <w:p w14:paraId="2A387EA1" w14:textId="25FCBFAC" w:rsidR="00604F35" w:rsidRDefault="005626F0" w:rsidP="005626F0">
      <w:pPr>
        <w:jc w:val="both"/>
        <w:rPr>
          <w:lang w:val="ro-RO"/>
        </w:rPr>
      </w:pPr>
      <w:r w:rsidRPr="0090794E">
        <w:rPr>
          <w:b/>
          <w:bCs/>
          <w:lang w:val="ro-RO"/>
        </w:rPr>
        <w:t>ABSTRACT</w:t>
      </w:r>
      <w:r w:rsidRPr="00841BD4">
        <w:rPr>
          <w:lang w:val="ro-RO"/>
        </w:rPr>
        <w:t xml:space="preserve">: </w:t>
      </w:r>
      <w:r w:rsidRPr="00841BD4">
        <w:rPr>
          <w:lang w:val="ro-RO"/>
        </w:rPr>
        <w:tab/>
        <w:t xml:space="preserve">Integrarea datelor senzorilor </w:t>
      </w:r>
      <w:r w:rsidR="00C14D7A" w:rsidRPr="00841BD4">
        <w:rPr>
          <w:lang w:val="ro-RO"/>
        </w:rPr>
        <w:t>reali</w:t>
      </w:r>
      <w:r w:rsidRPr="00841BD4">
        <w:rPr>
          <w:lang w:val="ro-RO"/>
        </w:rPr>
        <w:t xml:space="preserve"> în simulările robotizate oferă un pas semnificativ către crearea de soluții de automatizare industrială mai precise și interactive. Această lucrare explorează metodologia de conectare a unei plăci </w:t>
      </w:r>
      <w:proofErr w:type="spellStart"/>
      <w:r w:rsidRPr="00841BD4">
        <w:rPr>
          <w:lang w:val="ro-RO"/>
        </w:rPr>
        <w:t>Arduino</w:t>
      </w:r>
      <w:proofErr w:type="spellEnd"/>
      <w:r w:rsidRPr="00841BD4">
        <w:rPr>
          <w:lang w:val="ro-RO"/>
        </w:rPr>
        <w:t xml:space="preserve"> cu software-</w:t>
      </w:r>
      <w:proofErr w:type="spellStart"/>
      <w:r w:rsidRPr="00841BD4">
        <w:rPr>
          <w:lang w:val="ro-RO"/>
        </w:rPr>
        <w:t>ul</w:t>
      </w:r>
      <w:proofErr w:type="spellEnd"/>
      <w:r w:rsidRPr="00841BD4">
        <w:rPr>
          <w:lang w:val="ro-RO"/>
        </w:rPr>
        <w:t xml:space="preserve"> </w:t>
      </w:r>
      <w:proofErr w:type="spellStart"/>
      <w:r w:rsidRPr="00841BD4">
        <w:rPr>
          <w:lang w:val="ro-RO"/>
        </w:rPr>
        <w:t>RoboDK</w:t>
      </w:r>
      <w:proofErr w:type="spellEnd"/>
      <w:r w:rsidRPr="00841BD4">
        <w:rPr>
          <w:lang w:val="ro-RO"/>
        </w:rPr>
        <w:t xml:space="preserve"> pentru a prelua date în timp real de la senzori și a le utiliza pentru a </w:t>
      </w:r>
      <w:r w:rsidR="00CD69B5" w:rsidRPr="00841BD4">
        <w:rPr>
          <w:lang w:val="ro-RO"/>
        </w:rPr>
        <w:t xml:space="preserve">putea realiza si programa elementele din </w:t>
      </w:r>
      <w:r w:rsidR="002D2098" w:rsidRPr="00841BD4">
        <w:rPr>
          <w:lang w:val="ro-RO"/>
        </w:rPr>
        <w:t>aplicație</w:t>
      </w:r>
      <w:r w:rsidR="00CD69B5" w:rsidRPr="00841BD4">
        <w:rPr>
          <w:lang w:val="ro-RO"/>
        </w:rPr>
        <w:t xml:space="preserve"> pe baza semnalelor real</w:t>
      </w:r>
      <w:r w:rsidR="00786A82" w:rsidRPr="00841BD4">
        <w:rPr>
          <w:lang w:val="ro-RO"/>
        </w:rPr>
        <w:t>e</w:t>
      </w:r>
      <w:r w:rsidRPr="00841BD4">
        <w:rPr>
          <w:lang w:val="ro-RO"/>
        </w:rPr>
        <w:t xml:space="preserve">. Scopul </w:t>
      </w:r>
      <w:r w:rsidR="00EE5A69" w:rsidRPr="00841BD4">
        <w:rPr>
          <w:lang w:val="ro-RO"/>
        </w:rPr>
        <w:t xml:space="preserve">a fost de a realiza o </w:t>
      </w:r>
      <w:r w:rsidR="002D2098" w:rsidRPr="00841BD4">
        <w:rPr>
          <w:lang w:val="ro-RO"/>
        </w:rPr>
        <w:t>aplicație</w:t>
      </w:r>
      <w:r w:rsidR="00EE5A69" w:rsidRPr="00841BD4">
        <w:rPr>
          <w:lang w:val="ro-RO"/>
        </w:rPr>
        <w:t xml:space="preserve"> </w:t>
      </w:r>
      <w:r w:rsidRPr="00841BD4">
        <w:rPr>
          <w:lang w:val="ro-RO"/>
        </w:rPr>
        <w:t>de bază</w:t>
      </w:r>
      <w:r w:rsidR="00EE5A69" w:rsidRPr="00841BD4">
        <w:rPr>
          <w:lang w:val="ro-RO"/>
        </w:rPr>
        <w:t xml:space="preserve">, de tip </w:t>
      </w:r>
      <w:r w:rsidR="002D2098" w:rsidRPr="00841BD4">
        <w:rPr>
          <w:lang w:val="ro-RO"/>
        </w:rPr>
        <w:t>șablon</w:t>
      </w:r>
      <w:r w:rsidR="005C7E52" w:rsidRPr="00841BD4">
        <w:rPr>
          <w:lang w:val="ro-RO"/>
        </w:rPr>
        <w:t xml:space="preserve">, </w:t>
      </w:r>
      <w:r w:rsidRPr="00841BD4">
        <w:rPr>
          <w:lang w:val="ro-RO"/>
        </w:rPr>
        <w:t>care poate fi utilizat</w:t>
      </w:r>
      <w:r w:rsidR="00CF2EEF" w:rsidRPr="00841BD4">
        <w:rPr>
          <w:lang w:val="ro-RO"/>
        </w:rPr>
        <w:t xml:space="preserve">a </w:t>
      </w:r>
      <w:r w:rsidRPr="00841BD4">
        <w:rPr>
          <w:lang w:val="ro-RO"/>
        </w:rPr>
        <w:t xml:space="preserve"> în </w:t>
      </w:r>
      <w:r w:rsidR="00CF2EEF" w:rsidRPr="00841BD4">
        <w:rPr>
          <w:lang w:val="ro-RO"/>
        </w:rPr>
        <w:t xml:space="preserve">mod deosebit in </w:t>
      </w:r>
      <w:r w:rsidRPr="00841BD4">
        <w:rPr>
          <w:lang w:val="ro-RO"/>
        </w:rPr>
        <w:t xml:space="preserve">scopuri educaționale </w:t>
      </w:r>
      <w:r w:rsidR="00C07092" w:rsidRPr="00841BD4">
        <w:rPr>
          <w:lang w:val="ro-RO"/>
        </w:rPr>
        <w:t xml:space="preserve">de </w:t>
      </w:r>
      <w:r w:rsidR="002D2098" w:rsidRPr="00841BD4">
        <w:rPr>
          <w:lang w:val="ro-RO"/>
        </w:rPr>
        <w:t>către</w:t>
      </w:r>
      <w:r w:rsidR="00C07092" w:rsidRPr="00841BD4">
        <w:rPr>
          <w:lang w:val="ro-RO"/>
        </w:rPr>
        <w:t xml:space="preserve"> </w:t>
      </w:r>
      <w:r w:rsidR="002D2098" w:rsidRPr="00841BD4">
        <w:rPr>
          <w:lang w:val="ro-RO"/>
        </w:rPr>
        <w:t>studenț</w:t>
      </w:r>
      <w:r w:rsidR="002D2098">
        <w:rPr>
          <w:lang w:val="ro-RO"/>
        </w:rPr>
        <w:t>i</w:t>
      </w:r>
      <w:r w:rsidR="00C07092" w:rsidRPr="00841BD4">
        <w:rPr>
          <w:lang w:val="ro-RO"/>
        </w:rPr>
        <w:t xml:space="preserve"> sau doctoranzi, </w:t>
      </w:r>
      <w:r w:rsidRPr="00841BD4">
        <w:rPr>
          <w:lang w:val="ro-RO"/>
        </w:rPr>
        <w:t xml:space="preserve">sau </w:t>
      </w:r>
      <w:r w:rsidR="00C07092" w:rsidRPr="00841BD4">
        <w:rPr>
          <w:lang w:val="ro-RO"/>
        </w:rPr>
        <w:t xml:space="preserve">chiar </w:t>
      </w:r>
      <w:r w:rsidRPr="00841BD4">
        <w:rPr>
          <w:lang w:val="ro-RO"/>
        </w:rPr>
        <w:t xml:space="preserve">în etapele preliminare </w:t>
      </w:r>
      <w:r w:rsidR="00C07092" w:rsidRPr="00841BD4">
        <w:rPr>
          <w:lang w:val="ro-RO"/>
        </w:rPr>
        <w:t xml:space="preserve">de automatizare industriala a unei </w:t>
      </w:r>
      <w:r w:rsidR="002D2098" w:rsidRPr="00841BD4">
        <w:rPr>
          <w:lang w:val="ro-RO"/>
        </w:rPr>
        <w:t>aplicații</w:t>
      </w:r>
      <w:r w:rsidR="00C07092" w:rsidRPr="00841BD4">
        <w:rPr>
          <w:lang w:val="ro-RO"/>
        </w:rPr>
        <w:t xml:space="preserve"> robotizate</w:t>
      </w:r>
      <w:r w:rsidRPr="00841BD4">
        <w:rPr>
          <w:lang w:val="ro-RO"/>
        </w:rPr>
        <w:t xml:space="preserve">. Prin două scripturi personalizate – unul pentru </w:t>
      </w:r>
      <w:proofErr w:type="spellStart"/>
      <w:r w:rsidRPr="00841BD4">
        <w:rPr>
          <w:lang w:val="ro-RO"/>
        </w:rPr>
        <w:t>Arduino</w:t>
      </w:r>
      <w:proofErr w:type="spellEnd"/>
      <w:r w:rsidRPr="00841BD4">
        <w:rPr>
          <w:lang w:val="ro-RO"/>
        </w:rPr>
        <w:t xml:space="preserve"> </w:t>
      </w:r>
      <w:r w:rsidR="002D2098">
        <w:rPr>
          <w:lang w:val="ro-RO"/>
        </w:rPr>
        <w:t xml:space="preserve">responsabil cu colectarea datelor </w:t>
      </w:r>
      <w:r w:rsidR="00841BD4" w:rsidRPr="00841BD4">
        <w:rPr>
          <w:lang w:val="ro-RO"/>
        </w:rPr>
        <w:t xml:space="preserve">de la senzori </w:t>
      </w:r>
      <w:r w:rsidR="002D2098">
        <w:rPr>
          <w:lang w:val="ro-RO"/>
        </w:rPr>
        <w:t>si transmiterea</w:t>
      </w:r>
      <w:r w:rsidR="002F62E0">
        <w:rPr>
          <w:lang w:val="ro-RO"/>
        </w:rPr>
        <w:t xml:space="preserve"> </w:t>
      </w:r>
      <w:r w:rsidR="00841BD4" w:rsidRPr="00841BD4">
        <w:rPr>
          <w:lang w:val="ro-RO"/>
        </w:rPr>
        <w:t xml:space="preserve">prin intermediul </w:t>
      </w:r>
      <w:r w:rsidR="00500A45" w:rsidRPr="00841BD4">
        <w:rPr>
          <w:lang w:val="ro-RO"/>
        </w:rPr>
        <w:t>comunicației</w:t>
      </w:r>
      <w:r w:rsidR="00841BD4" w:rsidRPr="00841BD4">
        <w:rPr>
          <w:lang w:val="ro-RO"/>
        </w:rPr>
        <w:t xml:space="preserve"> seriale </w:t>
      </w:r>
      <w:r w:rsidR="005C5F94" w:rsidRPr="00841BD4">
        <w:rPr>
          <w:lang w:val="ro-RO"/>
        </w:rPr>
        <w:t>către</w:t>
      </w:r>
      <w:r w:rsidR="00841BD4" w:rsidRPr="00841BD4">
        <w:rPr>
          <w:lang w:val="ro-RO"/>
        </w:rPr>
        <w:t xml:space="preserve"> </w:t>
      </w:r>
      <w:proofErr w:type="spellStart"/>
      <w:r w:rsidR="00841BD4" w:rsidRPr="00841BD4">
        <w:rPr>
          <w:lang w:val="ro-RO"/>
        </w:rPr>
        <w:t>Robodk</w:t>
      </w:r>
      <w:proofErr w:type="spellEnd"/>
      <w:r w:rsidR="00841BD4" w:rsidRPr="00841BD4">
        <w:rPr>
          <w:lang w:val="ro-RO"/>
        </w:rPr>
        <w:t>,</w:t>
      </w:r>
      <w:r w:rsidR="00500A45">
        <w:rPr>
          <w:lang w:val="ro-RO"/>
        </w:rPr>
        <w:t xml:space="preserve"> si un script</w:t>
      </w:r>
      <w:r w:rsidR="00841BD4" w:rsidRPr="00841BD4">
        <w:rPr>
          <w:lang w:val="ro-RO"/>
        </w:rPr>
        <w:t xml:space="preserve"> </w:t>
      </w:r>
      <w:proofErr w:type="spellStart"/>
      <w:r w:rsidRPr="00841BD4">
        <w:rPr>
          <w:lang w:val="ro-RO"/>
        </w:rPr>
        <w:t>Python</w:t>
      </w:r>
      <w:proofErr w:type="spellEnd"/>
      <w:r w:rsidRPr="00841BD4">
        <w:rPr>
          <w:lang w:val="ro-RO"/>
        </w:rPr>
        <w:t xml:space="preserve"> pentru </w:t>
      </w:r>
      <w:r w:rsidR="002F62E0">
        <w:rPr>
          <w:lang w:val="ro-RO"/>
        </w:rPr>
        <w:t>recepționarea datelor si</w:t>
      </w:r>
      <w:r w:rsidR="004E7B01">
        <w:rPr>
          <w:lang w:val="ro-RO"/>
        </w:rPr>
        <w:t xml:space="preserve"> transformarea acestora in instrucțiuni </w:t>
      </w:r>
      <w:proofErr w:type="spellStart"/>
      <w:r w:rsidR="004E7B01">
        <w:rPr>
          <w:lang w:val="ro-RO"/>
        </w:rPr>
        <w:t>Robodk</w:t>
      </w:r>
      <w:proofErr w:type="spellEnd"/>
      <w:r w:rsidR="0052462B">
        <w:rPr>
          <w:lang w:val="ro-RO"/>
        </w:rPr>
        <w:t xml:space="preserve"> astfel </w:t>
      </w:r>
      <w:proofErr w:type="spellStart"/>
      <w:r w:rsidR="0052462B">
        <w:rPr>
          <w:lang w:val="ro-RO"/>
        </w:rPr>
        <w:t>incat</w:t>
      </w:r>
      <w:proofErr w:type="spellEnd"/>
      <w:r w:rsidR="0052462B">
        <w:rPr>
          <w:lang w:val="ro-RO"/>
        </w:rPr>
        <w:t xml:space="preserve"> evenimente din cadrul </w:t>
      </w:r>
      <w:proofErr w:type="spellStart"/>
      <w:r w:rsidR="0052462B">
        <w:rPr>
          <w:lang w:val="ro-RO"/>
        </w:rPr>
        <w:t>simularii</w:t>
      </w:r>
      <w:proofErr w:type="spellEnd"/>
      <w:r w:rsidR="0052462B">
        <w:rPr>
          <w:lang w:val="ro-RO"/>
        </w:rPr>
        <w:t xml:space="preserve"> sa fie executate pe baza semnalelor </w:t>
      </w:r>
      <w:proofErr w:type="spellStart"/>
      <w:r w:rsidR="0052462B">
        <w:rPr>
          <w:lang w:val="ro-RO"/>
        </w:rPr>
        <w:t>receptionate</w:t>
      </w:r>
      <w:proofErr w:type="spellEnd"/>
      <w:r w:rsidR="0052462B">
        <w:rPr>
          <w:lang w:val="ro-RO"/>
        </w:rPr>
        <w:t xml:space="preserve">. </w:t>
      </w:r>
      <w:r w:rsidR="002E5915">
        <w:rPr>
          <w:lang w:val="ro-RO"/>
        </w:rPr>
        <w:t xml:space="preserve">Modelul </w:t>
      </w:r>
      <w:proofErr w:type="spellStart"/>
      <w:r w:rsidR="002E5915">
        <w:rPr>
          <w:lang w:val="ro-RO"/>
        </w:rPr>
        <w:t>demo</w:t>
      </w:r>
      <w:proofErr w:type="spellEnd"/>
      <w:r w:rsidR="002E5915">
        <w:rPr>
          <w:lang w:val="ro-RO"/>
        </w:rPr>
        <w:t xml:space="preserve"> al </w:t>
      </w:r>
      <w:proofErr w:type="spellStart"/>
      <w:r w:rsidR="002E5915">
        <w:rPr>
          <w:lang w:val="ro-RO"/>
        </w:rPr>
        <w:t>aplicatiei</w:t>
      </w:r>
      <w:proofErr w:type="spellEnd"/>
      <w:r w:rsidR="002E5915">
        <w:rPr>
          <w:lang w:val="ro-RO"/>
        </w:rPr>
        <w:t xml:space="preserve"> din </w:t>
      </w:r>
      <w:proofErr w:type="spellStart"/>
      <w:r w:rsidR="002E5915">
        <w:rPr>
          <w:lang w:val="ro-RO"/>
        </w:rPr>
        <w:t>RoboDK</w:t>
      </w:r>
      <w:proofErr w:type="spellEnd"/>
      <w:r w:rsidR="00B47E4E">
        <w:rPr>
          <w:lang w:val="ro-RO"/>
        </w:rPr>
        <w:t xml:space="preserve"> si cele 2 scripturi vor fi </w:t>
      </w:r>
      <w:proofErr w:type="spellStart"/>
      <w:r w:rsidR="00B47E4E">
        <w:rPr>
          <w:lang w:val="ro-RO"/>
        </w:rPr>
        <w:t>impartasite</w:t>
      </w:r>
      <w:proofErr w:type="spellEnd"/>
      <w:r w:rsidR="00B47E4E">
        <w:rPr>
          <w:lang w:val="ro-RO"/>
        </w:rPr>
        <w:t xml:space="preserve"> la liber pe </w:t>
      </w:r>
      <w:proofErr w:type="spellStart"/>
      <w:r w:rsidR="00B47E4E">
        <w:rPr>
          <w:lang w:val="ro-RO"/>
        </w:rPr>
        <w:t>github</w:t>
      </w:r>
      <w:proofErr w:type="spellEnd"/>
      <w:r w:rsidR="00B47E4E">
        <w:rPr>
          <w:lang w:val="ro-RO"/>
        </w:rPr>
        <w:t xml:space="preserve"> (link in bibliografie).</w:t>
      </w:r>
    </w:p>
    <w:p w14:paraId="2ADF0EB2" w14:textId="7278EE7F" w:rsidR="005E34EA" w:rsidRPr="00BA5B09" w:rsidRDefault="005E34EA" w:rsidP="00BA5B09">
      <w:pPr>
        <w:pStyle w:val="ListParagraph"/>
        <w:numPr>
          <w:ilvl w:val="0"/>
          <w:numId w:val="2"/>
        </w:numPr>
        <w:jc w:val="both"/>
        <w:rPr>
          <w:b/>
          <w:bCs/>
          <w:lang w:val="ro-RO"/>
        </w:rPr>
      </w:pPr>
      <w:r w:rsidRPr="00BA5B09">
        <w:rPr>
          <w:b/>
          <w:bCs/>
          <w:lang w:val="ro-RO"/>
        </w:rPr>
        <w:t xml:space="preserve">INTRODUCERE </w:t>
      </w:r>
    </w:p>
    <w:p w14:paraId="142771BB" w14:textId="77777777" w:rsidR="0037710C" w:rsidRDefault="00A1736E" w:rsidP="0037710C">
      <w:pPr>
        <w:ind w:firstLine="360"/>
        <w:jc w:val="both"/>
        <w:rPr>
          <w:lang w:val="ro-RO"/>
        </w:rPr>
      </w:pPr>
      <w:r w:rsidRPr="00A1736E">
        <w:rPr>
          <w:lang w:val="ro-RO"/>
        </w:rPr>
        <w:t xml:space="preserve">În </w:t>
      </w:r>
      <w:r w:rsidR="00A566C7">
        <w:rPr>
          <w:lang w:val="ro-RO"/>
        </w:rPr>
        <w:t xml:space="preserve"> </w:t>
      </w:r>
      <w:r w:rsidR="005A3B09">
        <w:rPr>
          <w:lang w:val="ro-RO"/>
        </w:rPr>
        <w:t>automatizările</w:t>
      </w:r>
      <w:r w:rsidR="00A566C7">
        <w:rPr>
          <w:lang w:val="ro-RO"/>
        </w:rPr>
        <w:t xml:space="preserve"> industriale robotizate</w:t>
      </w:r>
      <w:r w:rsidRPr="00A1736E">
        <w:rPr>
          <w:lang w:val="ro-RO"/>
        </w:rPr>
        <w:t xml:space="preserve">, utilizarea </w:t>
      </w:r>
      <w:r w:rsidR="000A0583">
        <w:rPr>
          <w:lang w:val="ro-RO"/>
        </w:rPr>
        <w:t xml:space="preserve">aplicațiilor </w:t>
      </w:r>
      <w:r w:rsidRPr="00A1736E">
        <w:rPr>
          <w:lang w:val="ro-RO"/>
        </w:rPr>
        <w:t xml:space="preserve">software de simulare </w:t>
      </w:r>
      <w:r w:rsidR="000A0583">
        <w:rPr>
          <w:lang w:val="ro-RO"/>
        </w:rPr>
        <w:t>si programare</w:t>
      </w:r>
      <w:r w:rsidR="0056739A">
        <w:rPr>
          <w:lang w:val="ro-RO"/>
        </w:rPr>
        <w:t xml:space="preserve"> </w:t>
      </w:r>
      <w:r w:rsidR="00DC30AC">
        <w:rPr>
          <w:lang w:val="ro-RO"/>
        </w:rPr>
        <w:t>au devenit indispensabile</w:t>
      </w:r>
      <w:r w:rsidRPr="00A1736E">
        <w:rPr>
          <w:lang w:val="ro-RO"/>
        </w:rPr>
        <w:t xml:space="preserve"> pentru </w:t>
      </w:r>
      <w:r w:rsidR="003F5C05">
        <w:rPr>
          <w:lang w:val="ro-RO"/>
        </w:rPr>
        <w:t xml:space="preserve">programarea, </w:t>
      </w:r>
      <w:r w:rsidRPr="00A1736E">
        <w:rPr>
          <w:lang w:val="ro-RO"/>
        </w:rPr>
        <w:t>testarea și optimizarea</w:t>
      </w:r>
      <w:r w:rsidR="003F5C05">
        <w:rPr>
          <w:lang w:val="ro-RO"/>
        </w:rPr>
        <w:t xml:space="preserve"> </w:t>
      </w:r>
      <w:r w:rsidR="000B638B">
        <w:rPr>
          <w:lang w:val="ro-RO"/>
        </w:rPr>
        <w:t>aplicațiilor</w:t>
      </w:r>
      <w:r w:rsidR="003F5C05">
        <w:rPr>
          <w:lang w:val="ro-RO"/>
        </w:rPr>
        <w:t xml:space="preserve"> </w:t>
      </w:r>
      <w:r w:rsidR="000B638B">
        <w:rPr>
          <w:lang w:val="ro-RO"/>
        </w:rPr>
        <w:t>înainte</w:t>
      </w:r>
      <w:r w:rsidR="003F5C05">
        <w:rPr>
          <w:lang w:val="ro-RO"/>
        </w:rPr>
        <w:t xml:space="preserve"> de </w:t>
      </w:r>
      <w:r w:rsidR="000B638B">
        <w:rPr>
          <w:lang w:val="ro-RO"/>
        </w:rPr>
        <w:t>execuția</w:t>
      </w:r>
      <w:r w:rsidR="003F5C05">
        <w:rPr>
          <w:lang w:val="ro-RO"/>
        </w:rPr>
        <w:t xml:space="preserve"> si implementarea lor in lumea reala</w:t>
      </w:r>
      <w:r w:rsidRPr="00A1736E">
        <w:rPr>
          <w:lang w:val="ro-RO"/>
        </w:rPr>
        <w:t xml:space="preserve">. </w:t>
      </w:r>
      <w:proofErr w:type="spellStart"/>
      <w:r w:rsidRPr="00A1736E">
        <w:rPr>
          <w:lang w:val="ro-RO"/>
        </w:rPr>
        <w:t>RoboDK</w:t>
      </w:r>
      <w:proofErr w:type="spellEnd"/>
      <w:r w:rsidRPr="00A1736E">
        <w:rPr>
          <w:lang w:val="ro-RO"/>
        </w:rPr>
        <w:t xml:space="preserve">, </w:t>
      </w:r>
      <w:r w:rsidR="006D6E33">
        <w:rPr>
          <w:lang w:val="ro-RO"/>
        </w:rPr>
        <w:t xml:space="preserve">este </w:t>
      </w:r>
      <w:r w:rsidRPr="00A1736E">
        <w:rPr>
          <w:lang w:val="ro-RO"/>
        </w:rPr>
        <w:t xml:space="preserve">unul dintre instrumentele proeminente din acest domeniu </w:t>
      </w:r>
      <w:r w:rsidR="00A01753">
        <w:rPr>
          <w:lang w:val="ro-RO"/>
        </w:rPr>
        <w:t xml:space="preserve">si </w:t>
      </w:r>
      <w:r w:rsidRPr="00A1736E">
        <w:rPr>
          <w:lang w:val="ro-RO"/>
        </w:rPr>
        <w:t xml:space="preserve">permite inginerilor și cercetătorilor să simuleze </w:t>
      </w:r>
      <w:r w:rsidR="00B07D5A">
        <w:rPr>
          <w:lang w:val="ro-RO"/>
        </w:rPr>
        <w:t>procese</w:t>
      </w:r>
      <w:r w:rsidR="00AF4899">
        <w:rPr>
          <w:lang w:val="ro-RO"/>
        </w:rPr>
        <w:t xml:space="preserve"> din cadrul unor aplicații industriale</w:t>
      </w:r>
      <w:r w:rsidR="00B07D5A">
        <w:rPr>
          <w:lang w:val="ro-RO"/>
        </w:rPr>
        <w:t xml:space="preserve"> </w:t>
      </w:r>
      <w:r w:rsidR="00AF4899">
        <w:rPr>
          <w:lang w:val="ro-RO"/>
        </w:rPr>
        <w:t>robotizate</w:t>
      </w:r>
      <w:r w:rsidRPr="00A1736E">
        <w:rPr>
          <w:lang w:val="ro-RO"/>
        </w:rPr>
        <w:t xml:space="preserve"> într-un mediu </w:t>
      </w:r>
      <w:r w:rsidR="00DE4B6C">
        <w:rPr>
          <w:lang w:val="ro-RO"/>
        </w:rPr>
        <w:t>simulat</w:t>
      </w:r>
      <w:r w:rsidRPr="00A1736E">
        <w:rPr>
          <w:lang w:val="ro-RO"/>
        </w:rPr>
        <w:t xml:space="preserve">. Cu toate </w:t>
      </w:r>
      <w:r w:rsidR="00D558BF">
        <w:rPr>
          <w:lang w:val="ro-RO"/>
        </w:rPr>
        <w:t>astea</w:t>
      </w:r>
      <w:r w:rsidRPr="00A1736E">
        <w:rPr>
          <w:lang w:val="ro-RO"/>
        </w:rPr>
        <w:t xml:space="preserve">, acestor simulări le lipsește adesea </w:t>
      </w:r>
      <w:r w:rsidR="00C21C78">
        <w:rPr>
          <w:lang w:val="ro-RO"/>
        </w:rPr>
        <w:t>integrarea</w:t>
      </w:r>
      <w:r w:rsidR="006537CE">
        <w:rPr>
          <w:lang w:val="ro-RO"/>
        </w:rPr>
        <w:t xml:space="preserve"> </w:t>
      </w:r>
      <w:r w:rsidRPr="00A1736E">
        <w:rPr>
          <w:lang w:val="ro-RO"/>
        </w:rPr>
        <w:t xml:space="preserve">dinamică </w:t>
      </w:r>
      <w:r w:rsidR="006C7014">
        <w:rPr>
          <w:lang w:val="ro-RO"/>
        </w:rPr>
        <w:t>cu date preluate de la senzorii</w:t>
      </w:r>
      <w:r w:rsidRPr="00A1736E">
        <w:rPr>
          <w:lang w:val="ro-RO"/>
        </w:rPr>
        <w:t xml:space="preserve"> </w:t>
      </w:r>
      <w:r w:rsidR="006C7014">
        <w:rPr>
          <w:lang w:val="ro-RO"/>
        </w:rPr>
        <w:t xml:space="preserve"> </w:t>
      </w:r>
      <w:r w:rsidRPr="00A1736E">
        <w:rPr>
          <w:lang w:val="ro-RO"/>
        </w:rPr>
        <w:t>din lumea reală</w:t>
      </w:r>
      <w:r w:rsidR="006C7014">
        <w:rPr>
          <w:lang w:val="ro-RO"/>
        </w:rPr>
        <w:t xml:space="preserve"> (aceste semnale fiind de asemenea si</w:t>
      </w:r>
      <w:r w:rsidR="0022503D">
        <w:rPr>
          <w:lang w:val="ro-RO"/>
        </w:rPr>
        <w:t xml:space="preserve"> ele simulate</w:t>
      </w:r>
      <w:r w:rsidR="00D04835">
        <w:rPr>
          <w:lang w:val="ro-RO"/>
        </w:rPr>
        <w:t>)</w:t>
      </w:r>
      <w:r w:rsidR="00BC2B23">
        <w:rPr>
          <w:lang w:val="ro-RO"/>
        </w:rPr>
        <w:t xml:space="preserve">. </w:t>
      </w:r>
    </w:p>
    <w:p w14:paraId="1ED5F81E" w14:textId="0C4850D5" w:rsidR="00013947" w:rsidRDefault="00A1736E" w:rsidP="00205F50">
      <w:pPr>
        <w:ind w:firstLine="360"/>
        <w:jc w:val="both"/>
        <w:rPr>
          <w:lang w:val="ro-RO"/>
        </w:rPr>
      </w:pPr>
      <w:r w:rsidRPr="00A1736E">
        <w:rPr>
          <w:lang w:val="ro-RO"/>
        </w:rPr>
        <w:t xml:space="preserve">Acest studiu propune o abordare nouă pentru a </w:t>
      </w:r>
      <w:r w:rsidR="0095681B">
        <w:rPr>
          <w:lang w:val="ro-RO"/>
        </w:rPr>
        <w:t>elimina acest neajuns</w:t>
      </w:r>
      <w:r w:rsidRPr="00A1736E">
        <w:rPr>
          <w:lang w:val="ro-RO"/>
        </w:rPr>
        <w:t xml:space="preserve"> prin integrarea </w:t>
      </w:r>
      <w:r w:rsidR="00115E88">
        <w:rPr>
          <w:lang w:val="ro-RO"/>
        </w:rPr>
        <w:t>unor semnale reale preluate de la senzori externi in logica funcționarii unei aplicații robotizate</w:t>
      </w:r>
      <w:r w:rsidRPr="00A1736E">
        <w:rPr>
          <w:lang w:val="ro-RO"/>
        </w:rPr>
        <w:t xml:space="preserve">. Platforma </w:t>
      </w:r>
      <w:proofErr w:type="spellStart"/>
      <w:r w:rsidRPr="00A1736E">
        <w:rPr>
          <w:lang w:val="ro-RO"/>
        </w:rPr>
        <w:t>Arduino</w:t>
      </w:r>
      <w:proofErr w:type="spellEnd"/>
      <w:r w:rsidRPr="00A1736E">
        <w:rPr>
          <w:lang w:val="ro-RO"/>
        </w:rPr>
        <w:t xml:space="preserve"> oferă o soluție </w:t>
      </w:r>
      <w:r w:rsidR="0065765F">
        <w:rPr>
          <w:lang w:val="ro-RO"/>
        </w:rPr>
        <w:t xml:space="preserve">simpla, versatila si ieftina </w:t>
      </w:r>
      <w:r w:rsidRPr="00A1736E">
        <w:rPr>
          <w:lang w:val="ro-RO"/>
        </w:rPr>
        <w:t xml:space="preserve"> pentru captarea </w:t>
      </w:r>
      <w:r w:rsidR="00682320">
        <w:rPr>
          <w:lang w:val="ro-RO"/>
        </w:rPr>
        <w:t>datelor de la senzori</w:t>
      </w:r>
      <w:r w:rsidRPr="00A1736E">
        <w:rPr>
          <w:lang w:val="ro-RO"/>
        </w:rPr>
        <w:t xml:space="preserve"> </w:t>
      </w:r>
      <w:r w:rsidR="00B63FDC">
        <w:rPr>
          <w:lang w:val="ro-RO"/>
        </w:rPr>
        <w:t>externi</w:t>
      </w:r>
      <w:r w:rsidRPr="00A1736E">
        <w:rPr>
          <w:lang w:val="ro-RO"/>
        </w:rPr>
        <w:t xml:space="preserve">, cum ar fi temperatura, </w:t>
      </w:r>
      <w:r w:rsidR="00B13C91">
        <w:rPr>
          <w:lang w:val="ro-RO"/>
        </w:rPr>
        <w:t>distanta</w:t>
      </w:r>
      <w:r w:rsidRPr="00A1736E">
        <w:rPr>
          <w:lang w:val="ro-RO"/>
        </w:rPr>
        <w:t xml:space="preserve"> sau </w:t>
      </w:r>
      <w:r w:rsidR="00B13C91">
        <w:rPr>
          <w:lang w:val="ro-RO"/>
        </w:rPr>
        <w:t>lumina etc.</w:t>
      </w:r>
      <w:r w:rsidRPr="00A1736E">
        <w:rPr>
          <w:lang w:val="ro-RO"/>
        </w:rPr>
        <w:t xml:space="preserve">, care pot fi transferate în </w:t>
      </w:r>
      <w:proofErr w:type="spellStart"/>
      <w:r w:rsidRPr="00A1736E">
        <w:rPr>
          <w:lang w:val="ro-RO"/>
        </w:rPr>
        <w:t>RoboDK</w:t>
      </w:r>
      <w:proofErr w:type="spellEnd"/>
      <w:r w:rsidRPr="00A1736E">
        <w:rPr>
          <w:lang w:val="ro-RO"/>
        </w:rPr>
        <w:t xml:space="preserve"> pentru interacțiune dinamică în cadrul unei simulări. Această abordare </w:t>
      </w:r>
      <w:r w:rsidR="008F0A3C">
        <w:rPr>
          <w:lang w:val="ro-RO"/>
        </w:rPr>
        <w:t>fac</w:t>
      </w:r>
      <w:r w:rsidR="00DA2308">
        <w:rPr>
          <w:lang w:val="ro-RO"/>
        </w:rPr>
        <w:t>e</w:t>
      </w:r>
      <w:r w:rsidR="008F0A3C">
        <w:rPr>
          <w:lang w:val="ro-RO"/>
        </w:rPr>
        <w:t xml:space="preserve"> posibila testarea simulării </w:t>
      </w:r>
      <w:proofErr w:type="spellStart"/>
      <w:r w:rsidR="008F0A3C">
        <w:rPr>
          <w:lang w:val="ro-RO"/>
        </w:rPr>
        <w:t>intr</w:t>
      </w:r>
      <w:proofErr w:type="spellEnd"/>
      <w:r w:rsidR="008F0A3C">
        <w:rPr>
          <w:lang w:val="ro-RO"/>
        </w:rPr>
        <w:t>-un grad mai mare de similitudine cu realitatea</w:t>
      </w:r>
      <w:r w:rsidR="00985D3C">
        <w:rPr>
          <w:lang w:val="ro-RO"/>
        </w:rPr>
        <w:t xml:space="preserve">, </w:t>
      </w:r>
      <w:r w:rsidR="00C54CE6">
        <w:rPr>
          <w:lang w:val="ro-RO"/>
        </w:rPr>
        <w:t xml:space="preserve">fiind posibila testarea întregii logici de funcționare pe baza semnalelor preluate de la senzorii reali.  </w:t>
      </w:r>
      <w:r w:rsidRPr="00A1736E">
        <w:rPr>
          <w:lang w:val="ro-RO"/>
        </w:rPr>
        <w:t xml:space="preserve">Lucrarea detaliază dezvoltarea unei interfețe simple între </w:t>
      </w:r>
      <w:proofErr w:type="spellStart"/>
      <w:r w:rsidRPr="00A1736E">
        <w:rPr>
          <w:lang w:val="ro-RO"/>
        </w:rPr>
        <w:t>Arduino</w:t>
      </w:r>
      <w:proofErr w:type="spellEnd"/>
      <w:r w:rsidRPr="00A1736E">
        <w:rPr>
          <w:lang w:val="ro-RO"/>
        </w:rPr>
        <w:t xml:space="preserve"> și </w:t>
      </w:r>
      <w:proofErr w:type="spellStart"/>
      <w:r w:rsidRPr="00A1736E">
        <w:rPr>
          <w:lang w:val="ro-RO"/>
        </w:rPr>
        <w:t>RoboDK</w:t>
      </w:r>
      <w:proofErr w:type="spellEnd"/>
      <w:r w:rsidRPr="00A1736E">
        <w:rPr>
          <w:lang w:val="ro-RO"/>
        </w:rPr>
        <w:t xml:space="preserve"> folosind două scripturi personalizate. </w:t>
      </w:r>
      <w:r w:rsidR="00754796">
        <w:rPr>
          <w:lang w:val="ro-RO"/>
        </w:rPr>
        <w:t>Lucrarea este un „</w:t>
      </w:r>
      <w:proofErr w:type="spellStart"/>
      <w:r w:rsidR="00754796">
        <w:rPr>
          <w:lang w:val="ro-RO"/>
        </w:rPr>
        <w:t>proof</w:t>
      </w:r>
      <w:proofErr w:type="spellEnd"/>
      <w:r w:rsidR="00754796">
        <w:rPr>
          <w:lang w:val="ro-RO"/>
        </w:rPr>
        <w:t xml:space="preserve"> of concept”</w:t>
      </w:r>
      <w:r w:rsidR="001642CF">
        <w:rPr>
          <w:lang w:val="ro-RO"/>
        </w:rPr>
        <w:t xml:space="preserve"> si un model  gata de a fi preluat si dezvoltat</w:t>
      </w:r>
      <w:r w:rsidR="00C20C2B">
        <w:rPr>
          <w:lang w:val="ro-RO"/>
        </w:rPr>
        <w:t>/</w:t>
      </w:r>
      <w:r w:rsidR="00523DA9">
        <w:rPr>
          <w:lang w:val="ro-RO"/>
        </w:rPr>
        <w:t>personalizat</w:t>
      </w:r>
      <w:r w:rsidR="00C20C2B">
        <w:rPr>
          <w:lang w:val="ro-RO"/>
        </w:rPr>
        <w:t xml:space="preserve"> </w:t>
      </w:r>
      <w:r w:rsidR="00AA6005">
        <w:rPr>
          <w:lang w:val="ro-RO"/>
        </w:rPr>
        <w:t>suplimentar</w:t>
      </w:r>
      <w:r w:rsidR="00244F46">
        <w:rPr>
          <w:lang w:val="ro-RO"/>
        </w:rPr>
        <w:t xml:space="preserve"> </w:t>
      </w:r>
      <w:r w:rsidRPr="00A1736E">
        <w:rPr>
          <w:lang w:val="ro-RO"/>
        </w:rPr>
        <w:t xml:space="preserve">și oferă o bază pentru îmbunătățiri viitoare în </w:t>
      </w:r>
      <w:r w:rsidR="00445C83">
        <w:rPr>
          <w:lang w:val="ro-RO"/>
        </w:rPr>
        <w:t xml:space="preserve">dezvoltarea, programarea si simularea </w:t>
      </w:r>
      <w:r w:rsidRPr="00A1736E">
        <w:rPr>
          <w:lang w:val="ro-RO"/>
        </w:rPr>
        <w:t>aplicațiile industriale</w:t>
      </w:r>
      <w:r w:rsidR="00400376">
        <w:rPr>
          <w:lang w:val="ro-RO"/>
        </w:rPr>
        <w:t xml:space="preserve"> robotizate</w:t>
      </w:r>
      <w:r w:rsidRPr="00A1736E">
        <w:rPr>
          <w:lang w:val="ro-RO"/>
        </w:rPr>
        <w:t>.</w:t>
      </w:r>
    </w:p>
    <w:p w14:paraId="2FFF546D" w14:textId="77777777" w:rsidR="00E911AA" w:rsidRDefault="00E911AA" w:rsidP="00205F50">
      <w:pPr>
        <w:ind w:firstLine="360"/>
        <w:jc w:val="both"/>
        <w:rPr>
          <w:lang w:val="ro-RO"/>
        </w:rPr>
      </w:pPr>
    </w:p>
    <w:p w14:paraId="2FB1664A" w14:textId="77777777" w:rsidR="00533014" w:rsidRDefault="008D44AA" w:rsidP="008D44AA">
      <w:pPr>
        <w:pStyle w:val="ListParagraph"/>
        <w:numPr>
          <w:ilvl w:val="0"/>
          <w:numId w:val="2"/>
        </w:numPr>
        <w:jc w:val="both"/>
        <w:rPr>
          <w:b/>
          <w:bCs/>
          <w:lang w:val="ro-RO"/>
        </w:rPr>
      </w:pPr>
      <w:r>
        <w:rPr>
          <w:b/>
          <w:bCs/>
          <w:lang w:val="ro-RO"/>
        </w:rPr>
        <w:t>MATERIALE SI METODE</w:t>
      </w:r>
    </w:p>
    <w:p w14:paraId="16FD6CC3" w14:textId="0204C99E" w:rsidR="008D44AA" w:rsidRPr="00BA5B09" w:rsidRDefault="00533014" w:rsidP="00533014">
      <w:pPr>
        <w:pStyle w:val="ListParagraph"/>
        <w:jc w:val="both"/>
        <w:rPr>
          <w:b/>
          <w:bCs/>
          <w:lang w:val="ro-RO"/>
        </w:rPr>
      </w:pPr>
      <w:r>
        <w:rPr>
          <w:b/>
          <w:bCs/>
          <w:lang w:val="ro-RO"/>
        </w:rPr>
        <w:t>2.1 Arhitectura Sistemului</w:t>
      </w:r>
      <w:r w:rsidR="008D44AA" w:rsidRPr="00BA5B09">
        <w:rPr>
          <w:b/>
          <w:bCs/>
          <w:lang w:val="ro-RO"/>
        </w:rPr>
        <w:t xml:space="preserve"> </w:t>
      </w:r>
    </w:p>
    <w:p w14:paraId="5F7FF006" w14:textId="610C9723" w:rsidR="00207160" w:rsidRDefault="00B86360" w:rsidP="00137CE0">
      <w:pPr>
        <w:ind w:firstLine="360"/>
        <w:jc w:val="both"/>
        <w:rPr>
          <w:lang w:val="ro-RO"/>
        </w:rPr>
      </w:pPr>
      <w:r>
        <w:rPr>
          <w:lang w:val="ro-RO"/>
        </w:rPr>
        <w:t>Următoarele</w:t>
      </w:r>
      <w:r w:rsidR="004F2BA5">
        <w:rPr>
          <w:lang w:val="ro-RO"/>
        </w:rPr>
        <w:t xml:space="preserve"> trei</w:t>
      </w:r>
      <w:r w:rsidR="00FA017A">
        <w:rPr>
          <w:lang w:val="ro-RO"/>
        </w:rPr>
        <w:t xml:space="preserve"> componente au fost integrate pentru a </w:t>
      </w:r>
      <w:r w:rsidR="00AE2C76" w:rsidRPr="00AE2C76">
        <w:rPr>
          <w:lang w:val="ro-RO"/>
        </w:rPr>
        <w:t xml:space="preserve"> atinge obiectivul </w:t>
      </w:r>
      <w:r w:rsidR="00FA017A">
        <w:rPr>
          <w:lang w:val="ro-RO"/>
        </w:rPr>
        <w:t xml:space="preserve">de a executa acțiuni in </w:t>
      </w:r>
      <w:r w:rsidR="002C4293">
        <w:rPr>
          <w:lang w:val="ro-RO"/>
        </w:rPr>
        <w:t>cadrul</w:t>
      </w:r>
      <w:r w:rsidR="00FA017A">
        <w:rPr>
          <w:lang w:val="ro-RO"/>
        </w:rPr>
        <w:t xml:space="preserve"> simulării</w:t>
      </w:r>
      <w:r w:rsidR="002C4293">
        <w:rPr>
          <w:lang w:val="ro-RO"/>
        </w:rPr>
        <w:t xml:space="preserve"> care sa fie bazate pe semnale reale</w:t>
      </w:r>
      <w:r w:rsidR="00AE2C76" w:rsidRPr="00AE2C76">
        <w:rPr>
          <w:lang w:val="ro-RO"/>
        </w:rPr>
        <w:t>:</w:t>
      </w:r>
    </w:p>
    <w:p w14:paraId="4E10EF43" w14:textId="39A5100C" w:rsidR="00AE6C67" w:rsidRDefault="00EC3617" w:rsidP="00DE7557">
      <w:pPr>
        <w:pStyle w:val="ListParagraph"/>
        <w:numPr>
          <w:ilvl w:val="0"/>
          <w:numId w:val="3"/>
        </w:numPr>
        <w:jc w:val="both"/>
        <w:rPr>
          <w:lang w:val="ro-RO"/>
        </w:rPr>
      </w:pPr>
      <w:proofErr w:type="spellStart"/>
      <w:r>
        <w:rPr>
          <w:lang w:val="ro-RO"/>
        </w:rPr>
        <w:t>Aplicatia</w:t>
      </w:r>
      <w:proofErr w:type="spellEnd"/>
      <w:r>
        <w:rPr>
          <w:lang w:val="ro-RO"/>
        </w:rPr>
        <w:t xml:space="preserve"> software </w:t>
      </w:r>
      <w:proofErr w:type="spellStart"/>
      <w:r>
        <w:rPr>
          <w:lang w:val="ro-RO"/>
        </w:rPr>
        <w:t>Robodk</w:t>
      </w:r>
      <w:proofErr w:type="spellEnd"/>
      <w:r>
        <w:rPr>
          <w:lang w:val="ro-RO"/>
        </w:rPr>
        <w:t xml:space="preserve">: </w:t>
      </w:r>
      <w:r w:rsidR="005D1C4A">
        <w:rPr>
          <w:lang w:val="ro-RO"/>
        </w:rPr>
        <w:t xml:space="preserve">aceasta este un mediu de programare si simulare destinata in mod deosebit </w:t>
      </w:r>
      <w:r w:rsidR="000C4A1D">
        <w:rPr>
          <w:lang w:val="ro-RO"/>
        </w:rPr>
        <w:t>roboților</w:t>
      </w:r>
      <w:r w:rsidR="005D1C4A">
        <w:rPr>
          <w:lang w:val="ro-RO"/>
        </w:rPr>
        <w:t xml:space="preserve"> industriali si </w:t>
      </w:r>
      <w:r w:rsidR="000C4A1D">
        <w:rPr>
          <w:lang w:val="ro-RO"/>
        </w:rPr>
        <w:t>aplicațiilor</w:t>
      </w:r>
      <w:r w:rsidR="005D1C4A">
        <w:rPr>
          <w:lang w:val="ro-RO"/>
        </w:rPr>
        <w:t xml:space="preserve"> industriale robotizate.</w:t>
      </w:r>
      <w:r w:rsidR="00214B2F">
        <w:rPr>
          <w:lang w:val="ro-RO"/>
        </w:rPr>
        <w:t xml:space="preserve"> </w:t>
      </w:r>
      <w:proofErr w:type="spellStart"/>
      <w:r w:rsidR="00214B2F">
        <w:rPr>
          <w:lang w:val="ro-RO"/>
        </w:rPr>
        <w:t>Libraria</w:t>
      </w:r>
      <w:proofErr w:type="spellEnd"/>
      <w:r w:rsidR="00214B2F">
        <w:rPr>
          <w:lang w:val="ro-RO"/>
        </w:rPr>
        <w:t xml:space="preserve"> </w:t>
      </w:r>
      <w:proofErr w:type="spellStart"/>
      <w:r w:rsidR="00214B2F">
        <w:rPr>
          <w:lang w:val="ro-RO"/>
        </w:rPr>
        <w:t>Robodk</w:t>
      </w:r>
      <w:proofErr w:type="spellEnd"/>
      <w:r w:rsidR="00214B2F">
        <w:rPr>
          <w:lang w:val="ro-RO"/>
        </w:rPr>
        <w:t xml:space="preserve"> include peste 1000 de modele de roboti industriali de la majoritatea brandurilor cunoscute, dar permite si configurarea unor modele noi de roboti. </w:t>
      </w:r>
      <w:proofErr w:type="spellStart"/>
      <w:r w:rsidR="00CC2CBA">
        <w:rPr>
          <w:lang w:val="ro-RO"/>
        </w:rPr>
        <w:t>A</w:t>
      </w:r>
      <w:r w:rsidR="00F547A9">
        <w:rPr>
          <w:lang w:val="ro-RO"/>
        </w:rPr>
        <w:t>cesti</w:t>
      </w:r>
      <w:proofErr w:type="spellEnd"/>
      <w:r w:rsidR="00F547A9">
        <w:rPr>
          <w:lang w:val="ro-RO"/>
        </w:rPr>
        <w:t xml:space="preserve"> roboti</w:t>
      </w:r>
      <w:r w:rsidR="00CC2CBA">
        <w:rPr>
          <w:lang w:val="ro-RO"/>
        </w:rPr>
        <w:t xml:space="preserve"> pot fi </w:t>
      </w:r>
      <w:r w:rsidR="000C4A1D">
        <w:rPr>
          <w:lang w:val="ro-RO"/>
        </w:rPr>
        <w:t>programați</w:t>
      </w:r>
      <w:r w:rsidR="00CC2CBA">
        <w:rPr>
          <w:lang w:val="ro-RO"/>
        </w:rPr>
        <w:t xml:space="preserve"> </w:t>
      </w:r>
      <w:r w:rsidR="00917D5F">
        <w:rPr>
          <w:lang w:val="ro-RO"/>
        </w:rPr>
        <w:t xml:space="preserve">pentru a executa anumite </w:t>
      </w:r>
      <w:proofErr w:type="spellStart"/>
      <w:r w:rsidR="00917D5F">
        <w:rPr>
          <w:lang w:val="ro-RO"/>
        </w:rPr>
        <w:t>tascuri</w:t>
      </w:r>
      <w:proofErr w:type="spellEnd"/>
      <w:r w:rsidR="00917D5F">
        <w:rPr>
          <w:lang w:val="ro-RO"/>
        </w:rPr>
        <w:t xml:space="preserve"> sau </w:t>
      </w:r>
      <w:proofErr w:type="spellStart"/>
      <w:r w:rsidR="00917D5F">
        <w:rPr>
          <w:lang w:val="ro-RO"/>
        </w:rPr>
        <w:t>miscari</w:t>
      </w:r>
      <w:proofErr w:type="spellEnd"/>
      <w:r w:rsidR="00917D5F">
        <w:rPr>
          <w:lang w:val="ro-RO"/>
        </w:rPr>
        <w:t xml:space="preserve"> </w:t>
      </w:r>
      <w:r w:rsidR="00F547A9">
        <w:rPr>
          <w:lang w:val="ro-RO"/>
        </w:rPr>
        <w:t xml:space="preserve">dar la nivelul </w:t>
      </w:r>
      <w:r w:rsidR="000C4A1D">
        <w:rPr>
          <w:lang w:val="ro-RO"/>
        </w:rPr>
        <w:t>simulării</w:t>
      </w:r>
      <w:r w:rsidR="002E0E52">
        <w:rPr>
          <w:lang w:val="ro-RO"/>
        </w:rPr>
        <w:t xml:space="preserve"> virtuale </w:t>
      </w:r>
      <w:r w:rsidR="00150172">
        <w:rPr>
          <w:lang w:val="ro-RO"/>
        </w:rPr>
        <w:t xml:space="preserve">pot fi programate  </w:t>
      </w:r>
      <w:r w:rsidR="00D26438">
        <w:rPr>
          <w:lang w:val="ro-RO"/>
        </w:rPr>
        <w:t xml:space="preserve">sau lansate </w:t>
      </w:r>
      <w:r w:rsidR="000C4A1D">
        <w:rPr>
          <w:lang w:val="ro-RO"/>
        </w:rPr>
        <w:t>instrucțiuni</w:t>
      </w:r>
      <w:r w:rsidR="0084753C">
        <w:rPr>
          <w:lang w:val="ro-RO"/>
        </w:rPr>
        <w:t xml:space="preserve"> si pentru alte echipamente care se pot afla in cadrul </w:t>
      </w:r>
      <w:r w:rsidR="000C4A1D">
        <w:rPr>
          <w:lang w:val="ro-RO"/>
        </w:rPr>
        <w:t>aplicației</w:t>
      </w:r>
      <w:r w:rsidR="0084753C">
        <w:rPr>
          <w:lang w:val="ro-RO"/>
        </w:rPr>
        <w:t xml:space="preserve">: </w:t>
      </w:r>
      <w:r w:rsidR="00B26023">
        <w:rPr>
          <w:lang w:val="ro-RO"/>
        </w:rPr>
        <w:t xml:space="preserve">sisteme </w:t>
      </w:r>
      <w:proofErr w:type="spellStart"/>
      <w:r w:rsidR="00B26023">
        <w:rPr>
          <w:lang w:val="ro-RO"/>
        </w:rPr>
        <w:t>perirobotice</w:t>
      </w:r>
      <w:proofErr w:type="spellEnd"/>
      <w:r w:rsidR="00B26023">
        <w:rPr>
          <w:lang w:val="ro-RO"/>
        </w:rPr>
        <w:t xml:space="preserve">, </w:t>
      </w:r>
      <w:proofErr w:type="spellStart"/>
      <w:r w:rsidR="00B26023">
        <w:rPr>
          <w:lang w:val="ro-RO"/>
        </w:rPr>
        <w:t>conveioare</w:t>
      </w:r>
      <w:proofErr w:type="spellEnd"/>
      <w:r w:rsidR="00B26023">
        <w:rPr>
          <w:lang w:val="ro-RO"/>
        </w:rPr>
        <w:t xml:space="preserve">, </w:t>
      </w:r>
      <w:r w:rsidR="002E0E52">
        <w:rPr>
          <w:lang w:val="ro-RO"/>
        </w:rPr>
        <w:t>AGV-uri</w:t>
      </w:r>
      <w:r w:rsidR="001B455D">
        <w:rPr>
          <w:lang w:val="ro-RO"/>
        </w:rPr>
        <w:t xml:space="preserve">, obiecte de toate tipurile, camere video etc. </w:t>
      </w:r>
    </w:p>
    <w:p w14:paraId="53B78EFB" w14:textId="51E13B6C" w:rsidR="00B86360" w:rsidRDefault="009D4A5B" w:rsidP="00DE7557">
      <w:pPr>
        <w:pStyle w:val="ListParagraph"/>
        <w:numPr>
          <w:ilvl w:val="0"/>
          <w:numId w:val="3"/>
        </w:numPr>
        <w:jc w:val="both"/>
        <w:rPr>
          <w:lang w:val="ro-RO"/>
        </w:rPr>
      </w:pPr>
      <w:r>
        <w:rPr>
          <w:lang w:val="ro-RO"/>
        </w:rPr>
        <w:t xml:space="preserve">Placa </w:t>
      </w:r>
      <w:proofErr w:type="spellStart"/>
      <w:r>
        <w:rPr>
          <w:lang w:val="ro-RO"/>
        </w:rPr>
        <w:t>Arduino</w:t>
      </w:r>
      <w:proofErr w:type="spellEnd"/>
      <w:r>
        <w:rPr>
          <w:lang w:val="ro-RO"/>
        </w:rPr>
        <w:t xml:space="preserve"> dotata cu senzori si scriptul de colectare si transmitere a datelor</w:t>
      </w:r>
      <w:r w:rsidR="00702302">
        <w:rPr>
          <w:lang w:val="ro-RO"/>
        </w:rPr>
        <w:t>.</w:t>
      </w:r>
    </w:p>
    <w:p w14:paraId="4D0EF717" w14:textId="02FAB933" w:rsidR="009238FF" w:rsidRDefault="00702302" w:rsidP="00E2758A">
      <w:pPr>
        <w:pStyle w:val="ListParagraph"/>
        <w:numPr>
          <w:ilvl w:val="0"/>
          <w:numId w:val="3"/>
        </w:numPr>
        <w:jc w:val="both"/>
        <w:rPr>
          <w:lang w:val="ro-RO"/>
        </w:rPr>
      </w:pPr>
      <w:r>
        <w:rPr>
          <w:lang w:val="ro-RO"/>
        </w:rPr>
        <w:t xml:space="preserve">Scriptul </w:t>
      </w:r>
      <w:proofErr w:type="spellStart"/>
      <w:r>
        <w:rPr>
          <w:lang w:val="ro-RO"/>
        </w:rPr>
        <w:t>Python</w:t>
      </w:r>
      <w:proofErr w:type="spellEnd"/>
      <w:r>
        <w:rPr>
          <w:lang w:val="ro-RO"/>
        </w:rPr>
        <w:t xml:space="preserve"> care a fost realizat </w:t>
      </w:r>
      <w:r w:rsidR="00BA125B">
        <w:rPr>
          <w:lang w:val="ro-RO"/>
        </w:rPr>
        <w:t xml:space="preserve">cu scopul de a crea o punte intre placa </w:t>
      </w:r>
      <w:proofErr w:type="spellStart"/>
      <w:r w:rsidR="00BA125B">
        <w:rPr>
          <w:lang w:val="ro-RO"/>
        </w:rPr>
        <w:t>Arduino</w:t>
      </w:r>
      <w:proofErr w:type="spellEnd"/>
      <w:r w:rsidR="00BA125B">
        <w:rPr>
          <w:lang w:val="ro-RO"/>
        </w:rPr>
        <w:t xml:space="preserve"> si </w:t>
      </w:r>
      <w:proofErr w:type="spellStart"/>
      <w:r w:rsidR="00BA125B">
        <w:rPr>
          <w:lang w:val="ro-RO"/>
        </w:rPr>
        <w:t>aplicatia</w:t>
      </w:r>
      <w:proofErr w:type="spellEnd"/>
      <w:r w:rsidR="00BA125B">
        <w:rPr>
          <w:lang w:val="ro-RO"/>
        </w:rPr>
        <w:t xml:space="preserve"> </w:t>
      </w:r>
      <w:proofErr w:type="spellStart"/>
      <w:r w:rsidR="00BA125B">
        <w:rPr>
          <w:lang w:val="ro-RO"/>
        </w:rPr>
        <w:t>RoboDK</w:t>
      </w:r>
      <w:proofErr w:type="spellEnd"/>
      <w:r w:rsidR="00BA125B">
        <w:rPr>
          <w:lang w:val="ro-RO"/>
        </w:rPr>
        <w:t xml:space="preserve">. </w:t>
      </w:r>
      <w:r w:rsidR="00487CC8">
        <w:rPr>
          <w:lang w:val="ro-RO"/>
        </w:rPr>
        <w:t xml:space="preserve">Acest script </w:t>
      </w:r>
      <w:r w:rsidR="000C4A1D">
        <w:rPr>
          <w:lang w:val="ro-RO"/>
        </w:rPr>
        <w:t>interpretează</w:t>
      </w:r>
      <w:r w:rsidR="00487CC8">
        <w:rPr>
          <w:lang w:val="ro-RO"/>
        </w:rPr>
        <w:t xml:space="preserve"> datele </w:t>
      </w:r>
      <w:r w:rsidR="000C4A1D">
        <w:rPr>
          <w:lang w:val="ro-RO"/>
        </w:rPr>
        <w:t>recepționate</w:t>
      </w:r>
      <w:r w:rsidR="00487CC8">
        <w:rPr>
          <w:lang w:val="ro-RO"/>
        </w:rPr>
        <w:t xml:space="preserve"> de la placa </w:t>
      </w:r>
      <w:proofErr w:type="spellStart"/>
      <w:r w:rsidR="00487CC8">
        <w:rPr>
          <w:lang w:val="ro-RO"/>
        </w:rPr>
        <w:t>Arduino</w:t>
      </w:r>
      <w:proofErr w:type="spellEnd"/>
      <w:r w:rsidR="00487CC8">
        <w:rPr>
          <w:lang w:val="ro-RO"/>
        </w:rPr>
        <w:t xml:space="preserve"> prin </w:t>
      </w:r>
      <w:r w:rsidR="000C4A1D">
        <w:rPr>
          <w:lang w:val="ro-RO"/>
        </w:rPr>
        <w:t>comunicația</w:t>
      </w:r>
      <w:r w:rsidR="00487CC8">
        <w:rPr>
          <w:lang w:val="ro-RO"/>
        </w:rPr>
        <w:t xml:space="preserve"> seriala si apoi, prin intermediul API-ului </w:t>
      </w:r>
      <w:proofErr w:type="spellStart"/>
      <w:r w:rsidR="00487CC8">
        <w:rPr>
          <w:lang w:val="ro-RO"/>
        </w:rPr>
        <w:t>Robodk</w:t>
      </w:r>
      <w:proofErr w:type="spellEnd"/>
      <w:r w:rsidR="00487214">
        <w:rPr>
          <w:lang w:val="ro-RO"/>
        </w:rPr>
        <w:t xml:space="preserve"> sunt executate comenzi sau </w:t>
      </w:r>
      <w:r w:rsidR="000C4A1D">
        <w:rPr>
          <w:lang w:val="ro-RO"/>
        </w:rPr>
        <w:t>ajutați</w:t>
      </w:r>
      <w:r w:rsidR="00487214">
        <w:rPr>
          <w:lang w:val="ro-RO"/>
        </w:rPr>
        <w:t xml:space="preserve"> parametrii din cadrul </w:t>
      </w:r>
      <w:r w:rsidR="000C4A1D">
        <w:rPr>
          <w:lang w:val="ro-RO"/>
        </w:rPr>
        <w:t>simulării</w:t>
      </w:r>
      <w:r w:rsidR="00487214">
        <w:rPr>
          <w:lang w:val="ro-RO"/>
        </w:rPr>
        <w:t xml:space="preserve"> robotizate.</w:t>
      </w:r>
    </w:p>
    <w:p w14:paraId="16EFC4EC" w14:textId="19895767" w:rsidR="001D4F40" w:rsidRDefault="00451777" w:rsidP="001D4F40">
      <w:pPr>
        <w:ind w:left="360"/>
        <w:jc w:val="both"/>
        <w:rPr>
          <w:lang w:val="ro-RO"/>
        </w:rPr>
      </w:pPr>
      <w:r>
        <w:rPr>
          <w:lang w:val="ro-RO"/>
        </w:rPr>
        <w:t xml:space="preserve">Momentan, </w:t>
      </w:r>
      <w:proofErr w:type="spellStart"/>
      <w:r>
        <w:rPr>
          <w:lang w:val="ro-RO"/>
        </w:rPr>
        <w:t>avand</w:t>
      </w:r>
      <w:proofErr w:type="spellEnd"/>
      <w:r>
        <w:rPr>
          <w:lang w:val="ro-RO"/>
        </w:rPr>
        <w:t xml:space="preserve"> in vedere ca </w:t>
      </w:r>
      <w:proofErr w:type="spellStart"/>
      <w:r>
        <w:rPr>
          <w:lang w:val="ro-RO"/>
        </w:rPr>
        <w:t>aplicatia</w:t>
      </w:r>
      <w:proofErr w:type="spellEnd"/>
      <w:r>
        <w:rPr>
          <w:lang w:val="ro-RO"/>
        </w:rPr>
        <w:t xml:space="preserve"> are doar rol demonstrativ</w:t>
      </w:r>
      <w:r w:rsidR="00622E77">
        <w:rPr>
          <w:lang w:val="ro-RO"/>
        </w:rPr>
        <w:t xml:space="preserve"> si ca </w:t>
      </w:r>
      <w:r>
        <w:rPr>
          <w:lang w:val="ro-RO"/>
        </w:rPr>
        <w:t xml:space="preserve">lucrurile </w:t>
      </w:r>
      <w:r w:rsidR="00622E77">
        <w:rPr>
          <w:lang w:val="ro-RO"/>
        </w:rPr>
        <w:t xml:space="preserve">sa fie pe cat de </w:t>
      </w:r>
      <w:proofErr w:type="spellStart"/>
      <w:r w:rsidR="00622E77">
        <w:rPr>
          <w:lang w:val="ro-RO"/>
        </w:rPr>
        <w:t>clasre</w:t>
      </w:r>
      <w:proofErr w:type="spellEnd"/>
      <w:r w:rsidR="00622E77">
        <w:rPr>
          <w:lang w:val="ro-RO"/>
        </w:rPr>
        <w:t xml:space="preserve"> si simplu posibile, </w:t>
      </w:r>
      <w:r>
        <w:rPr>
          <w:lang w:val="ro-RO"/>
        </w:rPr>
        <w:t xml:space="preserve">au fost </w:t>
      </w:r>
      <w:r w:rsidR="001256AA">
        <w:rPr>
          <w:lang w:val="ro-RO"/>
        </w:rPr>
        <w:t xml:space="preserve">conectate la </w:t>
      </w:r>
      <w:proofErr w:type="spellStart"/>
      <w:r w:rsidR="001256AA">
        <w:rPr>
          <w:lang w:val="ro-RO"/>
        </w:rPr>
        <w:t>intrarile</w:t>
      </w:r>
      <w:proofErr w:type="spellEnd"/>
      <w:r w:rsidR="001256AA">
        <w:rPr>
          <w:lang w:val="ro-RO"/>
        </w:rPr>
        <w:t xml:space="preserve"> digitale ale </w:t>
      </w:r>
      <w:proofErr w:type="spellStart"/>
      <w:r w:rsidR="001256AA">
        <w:rPr>
          <w:lang w:val="ro-RO"/>
        </w:rPr>
        <w:t>placii</w:t>
      </w:r>
      <w:proofErr w:type="spellEnd"/>
      <w:r w:rsidR="001256AA">
        <w:rPr>
          <w:lang w:val="ro-RO"/>
        </w:rPr>
        <w:t xml:space="preserve"> </w:t>
      </w:r>
      <w:proofErr w:type="spellStart"/>
      <w:r w:rsidR="001256AA">
        <w:rPr>
          <w:lang w:val="ro-RO"/>
        </w:rPr>
        <w:t>arduino</w:t>
      </w:r>
      <w:proofErr w:type="spellEnd"/>
      <w:r w:rsidR="001256AA">
        <w:rPr>
          <w:lang w:val="ro-RO"/>
        </w:rPr>
        <w:t xml:space="preserve"> doar 2 butoane pentru a genera semnale digitale</w:t>
      </w:r>
      <w:r w:rsidR="005A68B9">
        <w:rPr>
          <w:lang w:val="ro-RO"/>
        </w:rPr>
        <w:t xml:space="preserve"> si o fotodioda care sa furnizeze si un semnal analogic.</w:t>
      </w:r>
      <w:r w:rsidR="0031482E">
        <w:rPr>
          <w:lang w:val="ro-RO"/>
        </w:rPr>
        <w:t xml:space="preserve"> </w:t>
      </w:r>
      <w:r w:rsidR="00C16241">
        <w:rPr>
          <w:lang w:val="ro-RO"/>
        </w:rPr>
        <w:t xml:space="preserve">Oricine </w:t>
      </w:r>
      <w:proofErr w:type="spellStart"/>
      <w:r w:rsidR="00C16241">
        <w:rPr>
          <w:lang w:val="ro-RO"/>
        </w:rPr>
        <w:t>doreste</w:t>
      </w:r>
      <w:proofErr w:type="spellEnd"/>
      <w:r w:rsidR="00C16241">
        <w:rPr>
          <w:lang w:val="ro-RO"/>
        </w:rPr>
        <w:t xml:space="preserve"> sa reutilizeze aceasta </w:t>
      </w:r>
      <w:proofErr w:type="spellStart"/>
      <w:r w:rsidR="00C16241">
        <w:rPr>
          <w:lang w:val="ro-RO"/>
        </w:rPr>
        <w:t>aplicatie</w:t>
      </w:r>
      <w:proofErr w:type="spellEnd"/>
      <w:r w:rsidR="00C16241">
        <w:rPr>
          <w:lang w:val="ro-RO"/>
        </w:rPr>
        <w:t xml:space="preserve"> poate </w:t>
      </w:r>
      <w:proofErr w:type="spellStart"/>
      <w:r w:rsidR="00C16241">
        <w:rPr>
          <w:lang w:val="ro-RO"/>
        </w:rPr>
        <w:t>adauga</w:t>
      </w:r>
      <w:proofErr w:type="spellEnd"/>
      <w:r w:rsidR="00C16241">
        <w:rPr>
          <w:lang w:val="ro-RO"/>
        </w:rPr>
        <w:t xml:space="preserve"> </w:t>
      </w:r>
      <w:proofErr w:type="spellStart"/>
      <w:r w:rsidR="00C16241">
        <w:rPr>
          <w:lang w:val="ro-RO"/>
        </w:rPr>
        <w:t>oricati</w:t>
      </w:r>
      <w:proofErr w:type="spellEnd"/>
      <w:r w:rsidR="00C16241">
        <w:rPr>
          <w:lang w:val="ro-RO"/>
        </w:rPr>
        <w:t xml:space="preserve"> senzori dispune (cat ii permite si modelul </w:t>
      </w:r>
      <w:proofErr w:type="spellStart"/>
      <w:r w:rsidR="00C16241">
        <w:rPr>
          <w:lang w:val="ro-RO"/>
        </w:rPr>
        <w:t>placii</w:t>
      </w:r>
      <w:proofErr w:type="spellEnd"/>
      <w:r w:rsidR="00C16241">
        <w:rPr>
          <w:lang w:val="ro-RO"/>
        </w:rPr>
        <w:t xml:space="preserve"> de </w:t>
      </w:r>
      <w:proofErr w:type="spellStart"/>
      <w:r w:rsidR="00C16241">
        <w:rPr>
          <w:lang w:val="ro-RO"/>
        </w:rPr>
        <w:t>arduino</w:t>
      </w:r>
      <w:proofErr w:type="spellEnd"/>
      <w:r w:rsidR="00C16241">
        <w:rPr>
          <w:lang w:val="ro-RO"/>
        </w:rPr>
        <w:t xml:space="preserve"> pe care o </w:t>
      </w:r>
      <w:proofErr w:type="spellStart"/>
      <w:r w:rsidR="00C16241">
        <w:rPr>
          <w:lang w:val="ro-RO"/>
        </w:rPr>
        <w:t>detine</w:t>
      </w:r>
      <w:proofErr w:type="spellEnd"/>
      <w:r w:rsidR="00C16241">
        <w:rPr>
          <w:lang w:val="ro-RO"/>
        </w:rPr>
        <w:t xml:space="preserve">) </w:t>
      </w:r>
      <w:r w:rsidR="0085323A">
        <w:rPr>
          <w:lang w:val="ro-RO"/>
        </w:rPr>
        <w:t xml:space="preserve">si poate crea </w:t>
      </w:r>
      <w:proofErr w:type="spellStart"/>
      <w:r w:rsidR="0085323A">
        <w:rPr>
          <w:lang w:val="ro-RO"/>
        </w:rPr>
        <w:t>oricate</w:t>
      </w:r>
      <w:proofErr w:type="spellEnd"/>
      <w:r w:rsidR="0085323A">
        <w:rPr>
          <w:lang w:val="ro-RO"/>
        </w:rPr>
        <w:t xml:space="preserve"> rutine in </w:t>
      </w:r>
      <w:proofErr w:type="spellStart"/>
      <w:r w:rsidR="0085323A">
        <w:rPr>
          <w:lang w:val="ro-RO"/>
        </w:rPr>
        <w:t>Robodk</w:t>
      </w:r>
      <w:proofErr w:type="spellEnd"/>
      <w:r w:rsidR="0085323A">
        <w:rPr>
          <w:lang w:val="ro-RO"/>
        </w:rPr>
        <w:t xml:space="preserve"> </w:t>
      </w:r>
      <w:r w:rsidR="00BB50CB">
        <w:rPr>
          <w:lang w:val="ro-RO"/>
        </w:rPr>
        <w:t xml:space="preserve">in </w:t>
      </w:r>
      <w:r w:rsidR="0085323A">
        <w:rPr>
          <w:lang w:val="ro-RO"/>
        </w:rPr>
        <w:t xml:space="preserve">care se integreze noile semnale. </w:t>
      </w:r>
    </w:p>
    <w:p w14:paraId="307906A2" w14:textId="77777777" w:rsidR="0068283E" w:rsidRDefault="0068283E" w:rsidP="001D4F40">
      <w:pPr>
        <w:ind w:left="360"/>
        <w:jc w:val="both"/>
        <w:rPr>
          <w:lang w:val="ro-RO"/>
        </w:rPr>
      </w:pPr>
    </w:p>
    <w:p w14:paraId="58EC7B1B" w14:textId="3F7D62C6" w:rsidR="0068283E" w:rsidRPr="006F6311" w:rsidRDefault="0068283E" w:rsidP="006F6311">
      <w:pPr>
        <w:pStyle w:val="ListParagraph"/>
        <w:jc w:val="both"/>
        <w:rPr>
          <w:b/>
          <w:bCs/>
          <w:lang w:val="ro-RO"/>
        </w:rPr>
      </w:pPr>
      <w:r>
        <w:rPr>
          <w:b/>
          <w:bCs/>
          <w:lang w:val="ro-RO"/>
        </w:rPr>
        <w:t xml:space="preserve">2.2 Modelul </w:t>
      </w:r>
      <w:r w:rsidR="00275D49">
        <w:rPr>
          <w:b/>
          <w:bCs/>
          <w:lang w:val="ro-RO"/>
        </w:rPr>
        <w:t>aplicației</w:t>
      </w:r>
      <w:r>
        <w:rPr>
          <w:b/>
          <w:bCs/>
          <w:lang w:val="ro-RO"/>
        </w:rPr>
        <w:t xml:space="preserve"> din </w:t>
      </w:r>
      <w:proofErr w:type="spellStart"/>
      <w:r>
        <w:rPr>
          <w:b/>
          <w:bCs/>
          <w:lang w:val="ro-RO"/>
        </w:rPr>
        <w:t>RoboDk</w:t>
      </w:r>
      <w:proofErr w:type="spellEnd"/>
      <w:r w:rsidRPr="00BA5B09">
        <w:rPr>
          <w:b/>
          <w:bCs/>
          <w:lang w:val="ro-RO"/>
        </w:rPr>
        <w:t xml:space="preserve"> </w:t>
      </w:r>
    </w:p>
    <w:p w14:paraId="7B75069D" w14:textId="5847B333" w:rsidR="00A74F43" w:rsidRDefault="00ED3F59" w:rsidP="00761DCD">
      <w:pPr>
        <w:ind w:firstLine="360"/>
        <w:jc w:val="both"/>
        <w:rPr>
          <w:lang w:val="ro-RO"/>
        </w:rPr>
      </w:pPr>
      <w:r>
        <w:rPr>
          <w:lang w:val="ro-RO"/>
        </w:rPr>
        <w:t xml:space="preserve">In modelul virtual al aplicației au fost inserate 2 modele de roboti industriali de tip </w:t>
      </w:r>
      <w:r w:rsidR="00191878">
        <w:rPr>
          <w:lang w:val="ro-RO"/>
        </w:rPr>
        <w:t>braț</w:t>
      </w:r>
      <w:r>
        <w:rPr>
          <w:lang w:val="ro-RO"/>
        </w:rPr>
        <w:t xml:space="preserve"> articulat. </w:t>
      </w:r>
      <w:r w:rsidR="00716FA0">
        <w:rPr>
          <w:lang w:val="ro-RO"/>
        </w:rPr>
        <w:t xml:space="preserve"> Pentru a putea avea un feedback vizual clar, in fata fiecărui robot a fost amplasata cate o lampa.</w:t>
      </w:r>
      <w:r w:rsidR="004C4791">
        <w:rPr>
          <w:lang w:val="ro-RO"/>
        </w:rPr>
        <w:t xml:space="preserve"> Intre cei 2 roboti a fost amplasat un display virtual pe care sa </w:t>
      </w:r>
      <w:r w:rsidR="0013251E">
        <w:rPr>
          <w:lang w:val="ro-RO"/>
        </w:rPr>
        <w:t>poată</w:t>
      </w:r>
      <w:r w:rsidR="004C4791">
        <w:rPr>
          <w:lang w:val="ro-RO"/>
        </w:rPr>
        <w:t xml:space="preserve"> fi </w:t>
      </w:r>
      <w:r w:rsidR="0013251E">
        <w:rPr>
          <w:lang w:val="ro-RO"/>
        </w:rPr>
        <w:t>afișate</w:t>
      </w:r>
      <w:r w:rsidR="004C4791">
        <w:rPr>
          <w:lang w:val="ro-RO"/>
        </w:rPr>
        <w:t xml:space="preserve"> valori sau </w:t>
      </w:r>
      <w:r w:rsidR="0013251E">
        <w:rPr>
          <w:lang w:val="ro-RO"/>
        </w:rPr>
        <w:t>stări</w:t>
      </w:r>
      <w:r w:rsidR="004C4791">
        <w:rPr>
          <w:lang w:val="ro-RO"/>
        </w:rPr>
        <w:t xml:space="preserve"> ale senzorilor si in format text.</w:t>
      </w:r>
      <w:r w:rsidR="00FE1A47">
        <w:rPr>
          <w:lang w:val="ro-RO"/>
        </w:rPr>
        <w:t xml:space="preserve"> Fiecăruia dintre cei 2 roboti i-au fost alocate cate 4 puncte ținta si cate un program de parcurgere a unui traseu desemnat ce aceste patru puncte. </w:t>
      </w:r>
      <w:r w:rsidR="00F8010F">
        <w:rPr>
          <w:lang w:val="ro-RO"/>
        </w:rPr>
        <w:t>Acest set-</w:t>
      </w:r>
      <w:proofErr w:type="spellStart"/>
      <w:r w:rsidR="00F8010F">
        <w:rPr>
          <w:lang w:val="ro-RO"/>
        </w:rPr>
        <w:t>up</w:t>
      </w:r>
      <w:proofErr w:type="spellEnd"/>
      <w:r w:rsidR="00F8010F">
        <w:rPr>
          <w:lang w:val="ro-RO"/>
        </w:rPr>
        <w:t xml:space="preserve"> general poate fi </w:t>
      </w:r>
      <w:r w:rsidR="00A43CFA">
        <w:rPr>
          <w:lang w:val="ro-RO"/>
        </w:rPr>
        <w:t>observat in figura 1.</w:t>
      </w:r>
    </w:p>
    <w:p w14:paraId="6FC188CE" w14:textId="656581C9" w:rsidR="0053427E" w:rsidRDefault="0053427E" w:rsidP="0053427E">
      <w:pPr>
        <w:jc w:val="center"/>
        <w:rPr>
          <w:lang w:val="ro-RO"/>
        </w:rPr>
      </w:pPr>
      <w:r>
        <w:rPr>
          <w:noProof/>
        </w:rPr>
        <w:lastRenderedPageBreak/>
        <w:drawing>
          <wp:inline distT="0" distB="0" distL="0" distR="0" wp14:anchorId="27240BBD" wp14:editId="0D4E740E">
            <wp:extent cx="5943600" cy="3830320"/>
            <wp:effectExtent l="0" t="0" r="0" b="0"/>
            <wp:docPr id="1481353726" name="Picture 1" descr="A computer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53726" name="Picture 1" descr="A computer screen shot of a machine&#10;&#10;Description automatically generated"/>
                    <pic:cNvPicPr/>
                  </pic:nvPicPr>
                  <pic:blipFill>
                    <a:blip r:embed="rId5"/>
                    <a:stretch>
                      <a:fillRect/>
                    </a:stretch>
                  </pic:blipFill>
                  <pic:spPr>
                    <a:xfrm>
                      <a:off x="0" y="0"/>
                      <a:ext cx="5943600" cy="3830320"/>
                    </a:xfrm>
                    <a:prstGeom prst="rect">
                      <a:avLst/>
                    </a:prstGeom>
                  </pic:spPr>
                </pic:pic>
              </a:graphicData>
            </a:graphic>
          </wp:inline>
        </w:drawing>
      </w:r>
      <w:r>
        <w:rPr>
          <w:lang w:val="ro-RO"/>
        </w:rPr>
        <w:br/>
        <w:t>Fig. 1</w:t>
      </w:r>
      <w:r w:rsidR="00FF597F">
        <w:rPr>
          <w:lang w:val="ro-RO"/>
        </w:rPr>
        <w:t xml:space="preserve"> Modelul virtual al </w:t>
      </w:r>
      <w:r w:rsidR="003739EC">
        <w:rPr>
          <w:lang w:val="ro-RO"/>
        </w:rPr>
        <w:t>aplicației</w:t>
      </w:r>
    </w:p>
    <w:p w14:paraId="52DCCEAC" w14:textId="4724C406" w:rsidR="0049028E" w:rsidRDefault="00855978" w:rsidP="000C0532">
      <w:pPr>
        <w:jc w:val="both"/>
        <w:rPr>
          <w:lang w:val="ro-RO"/>
        </w:rPr>
      </w:pPr>
      <w:r>
        <w:rPr>
          <w:lang w:val="ro-RO"/>
        </w:rPr>
        <w:t xml:space="preserve">Au fost in program realizate sub-rutine care așteaptă valori specifice ale senzorilor si care declanșează executarea mișcărilor de către roboti in </w:t>
      </w:r>
      <w:r w:rsidR="00782BB0">
        <w:rPr>
          <w:lang w:val="ro-RO"/>
        </w:rPr>
        <w:t>funcție</w:t>
      </w:r>
      <w:r>
        <w:rPr>
          <w:lang w:val="ro-RO"/>
        </w:rPr>
        <w:t xml:space="preserve"> de aceste semnale.</w:t>
      </w:r>
      <w:r w:rsidR="001531F8">
        <w:rPr>
          <w:lang w:val="ro-RO"/>
        </w:rPr>
        <w:t xml:space="preserve"> Unele dintre semnale pot fi setate in prima faza manual cu ajutorul butoanelor din fereastra de dialog prezentata </w:t>
      </w:r>
      <w:r w:rsidR="003F2CAC">
        <w:rPr>
          <w:lang w:val="ro-RO"/>
        </w:rPr>
        <w:t xml:space="preserve">ce apare la lansarea scriptului </w:t>
      </w:r>
      <w:proofErr w:type="spellStart"/>
      <w:r w:rsidR="003F2CAC">
        <w:rPr>
          <w:lang w:val="ro-RO"/>
        </w:rPr>
        <w:t>Python</w:t>
      </w:r>
      <w:proofErr w:type="spellEnd"/>
      <w:r w:rsidR="000C0532">
        <w:rPr>
          <w:lang w:val="ro-RO"/>
        </w:rPr>
        <w:t>. In figura 2 se poate observa cum din fereastra de dialog</w:t>
      </w:r>
      <w:r w:rsidR="00BD4A34">
        <w:rPr>
          <w:lang w:val="ro-RO"/>
        </w:rPr>
        <w:t xml:space="preserve"> unul dintre cele 2 semnale a fost activat, </w:t>
      </w:r>
      <w:r w:rsidR="0063170B">
        <w:rPr>
          <w:lang w:val="ro-RO"/>
        </w:rPr>
        <w:t>schimbând</w:t>
      </w:r>
      <w:r w:rsidR="00BD4A34">
        <w:rPr>
          <w:lang w:val="ro-RO"/>
        </w:rPr>
        <w:t xml:space="preserve">-se </w:t>
      </w:r>
      <w:r w:rsidR="0063170B">
        <w:rPr>
          <w:lang w:val="ro-RO"/>
        </w:rPr>
        <w:t>atât</w:t>
      </w:r>
      <w:r w:rsidR="00BD4A34">
        <w:rPr>
          <w:lang w:val="ro-RO"/>
        </w:rPr>
        <w:t xml:space="preserve"> culoarea </w:t>
      </w:r>
      <w:r w:rsidR="0063170B">
        <w:rPr>
          <w:lang w:val="ro-RO"/>
        </w:rPr>
        <w:t>lămpii</w:t>
      </w:r>
      <w:r w:rsidR="00BD4A34">
        <w:rPr>
          <w:lang w:val="ro-RO"/>
        </w:rPr>
        <w:t xml:space="preserve"> indicatoare din fata robotului (lampa verde din fata robotului alb) dar si valoarea semnalului de pe displa</w:t>
      </w:r>
      <w:r w:rsidR="007F7AD8">
        <w:rPr>
          <w:lang w:val="ro-RO"/>
        </w:rPr>
        <w:t xml:space="preserve">yul virtual. </w:t>
      </w:r>
    </w:p>
    <w:p w14:paraId="252B60DD" w14:textId="2C7C5110" w:rsidR="00260C38" w:rsidRDefault="005C76BB" w:rsidP="00761DCD">
      <w:pPr>
        <w:rPr>
          <w:lang w:val="ro-RO"/>
        </w:rPr>
      </w:pPr>
      <w:r>
        <w:rPr>
          <w:noProof/>
        </w:rPr>
        <w:lastRenderedPageBreak/>
        <w:drawing>
          <wp:inline distT="0" distB="0" distL="0" distR="0" wp14:anchorId="383EAC5A" wp14:editId="7B83FC4E">
            <wp:extent cx="5943600" cy="3321685"/>
            <wp:effectExtent l="0" t="0" r="0" b="0"/>
            <wp:docPr id="2107310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10500" name="Picture 1" descr="A screenshot of a computer&#10;&#10;Description automatically generated"/>
                    <pic:cNvPicPr/>
                  </pic:nvPicPr>
                  <pic:blipFill>
                    <a:blip r:embed="rId6"/>
                    <a:stretch>
                      <a:fillRect/>
                    </a:stretch>
                  </pic:blipFill>
                  <pic:spPr>
                    <a:xfrm>
                      <a:off x="0" y="0"/>
                      <a:ext cx="5943600" cy="3321685"/>
                    </a:xfrm>
                    <a:prstGeom prst="rect">
                      <a:avLst/>
                    </a:prstGeom>
                  </pic:spPr>
                </pic:pic>
              </a:graphicData>
            </a:graphic>
          </wp:inline>
        </w:drawing>
      </w:r>
    </w:p>
    <w:p w14:paraId="0782574C" w14:textId="0F583EB1" w:rsidR="003B63A9" w:rsidRDefault="003B63A9" w:rsidP="00050E99">
      <w:pPr>
        <w:jc w:val="center"/>
        <w:rPr>
          <w:lang w:val="ro-RO"/>
        </w:rPr>
      </w:pPr>
      <w:r>
        <w:rPr>
          <w:lang w:val="ro-RO"/>
        </w:rPr>
        <w:t>Fig. 2</w:t>
      </w:r>
      <w:r w:rsidR="00050E99">
        <w:rPr>
          <w:lang w:val="ro-RO"/>
        </w:rPr>
        <w:t xml:space="preserve"> Activarea manuala a unui semnal</w:t>
      </w:r>
    </w:p>
    <w:p w14:paraId="34EB4BB8" w14:textId="77777777" w:rsidR="007D5A83" w:rsidRPr="0053427E" w:rsidRDefault="007D5A83" w:rsidP="00050E99">
      <w:pPr>
        <w:jc w:val="center"/>
        <w:rPr>
          <w:lang w:val="ro-RO"/>
        </w:rPr>
      </w:pPr>
    </w:p>
    <w:p w14:paraId="23E43BBE" w14:textId="0C274551" w:rsidR="00E911AA" w:rsidRDefault="00B35EF1" w:rsidP="00B35EF1">
      <w:pPr>
        <w:jc w:val="both"/>
        <w:rPr>
          <w:lang w:val="ro-RO"/>
        </w:rPr>
      </w:pPr>
      <w:r>
        <w:rPr>
          <w:lang w:val="ro-RO"/>
        </w:rPr>
        <w:t xml:space="preserve">Cu ajutorul acestei ferestre de dialog minimaliste, putem schimba starea unuia dintre semnalele digitale (momentan </w:t>
      </w:r>
      <w:r w:rsidR="00F85D74">
        <w:rPr>
          <w:lang w:val="ro-RO"/>
        </w:rPr>
        <w:t xml:space="preserve">sunt </w:t>
      </w:r>
      <w:r w:rsidR="001E0AF3">
        <w:rPr>
          <w:lang w:val="ro-RO"/>
        </w:rPr>
        <w:t>afișate</w:t>
      </w:r>
      <w:r>
        <w:rPr>
          <w:lang w:val="ro-RO"/>
        </w:rPr>
        <w:t xml:space="preserve"> doar 2 dar lista acestora poate fi extinsa </w:t>
      </w:r>
      <w:r w:rsidR="001E0AF3">
        <w:rPr>
          <w:lang w:val="ro-RO"/>
        </w:rPr>
        <w:t>oricât</w:t>
      </w:r>
      <w:r>
        <w:rPr>
          <w:lang w:val="ro-RO"/>
        </w:rPr>
        <w:t>)</w:t>
      </w:r>
      <w:r w:rsidR="004B4B61">
        <w:rPr>
          <w:lang w:val="ro-RO"/>
        </w:rPr>
        <w:t xml:space="preserve"> in mod manual sau putem comuta pe </w:t>
      </w:r>
      <w:r w:rsidR="003E50BF">
        <w:rPr>
          <w:lang w:val="ro-RO"/>
        </w:rPr>
        <w:t xml:space="preserve">modul automat. </w:t>
      </w:r>
      <w:r w:rsidR="00B24771">
        <w:rPr>
          <w:lang w:val="ro-RO"/>
        </w:rPr>
        <w:t xml:space="preserve">In modul automat, </w:t>
      </w:r>
      <w:r w:rsidR="003B3360">
        <w:rPr>
          <w:lang w:val="ro-RO"/>
        </w:rPr>
        <w:t xml:space="preserve">starea semnalelor se schimba automat in </w:t>
      </w:r>
      <w:r w:rsidR="001E0AF3">
        <w:rPr>
          <w:lang w:val="ro-RO"/>
        </w:rPr>
        <w:t>funcție</w:t>
      </w:r>
      <w:r w:rsidR="003B3360">
        <w:rPr>
          <w:lang w:val="ro-RO"/>
        </w:rPr>
        <w:t xml:space="preserve"> de </w:t>
      </w:r>
      <w:r w:rsidR="001E0AF3">
        <w:rPr>
          <w:lang w:val="ro-RO"/>
        </w:rPr>
        <w:t>informațiile</w:t>
      </w:r>
      <w:r w:rsidR="003B3360">
        <w:rPr>
          <w:lang w:val="ro-RO"/>
        </w:rPr>
        <w:t xml:space="preserve"> primite prin </w:t>
      </w:r>
      <w:r w:rsidR="001E0AF3">
        <w:rPr>
          <w:lang w:val="ro-RO"/>
        </w:rPr>
        <w:t>comunicația</w:t>
      </w:r>
      <w:r w:rsidR="003B3360">
        <w:rPr>
          <w:lang w:val="ro-RO"/>
        </w:rPr>
        <w:t xml:space="preserve"> seriala de la placa </w:t>
      </w:r>
      <w:proofErr w:type="spellStart"/>
      <w:r w:rsidR="001E0AF3">
        <w:rPr>
          <w:lang w:val="ro-RO"/>
        </w:rPr>
        <w:t>A</w:t>
      </w:r>
      <w:r w:rsidR="003B3360">
        <w:rPr>
          <w:lang w:val="ro-RO"/>
        </w:rPr>
        <w:t>rduino</w:t>
      </w:r>
      <w:proofErr w:type="spellEnd"/>
      <w:r w:rsidR="003B3360">
        <w:rPr>
          <w:lang w:val="ro-RO"/>
        </w:rPr>
        <w:t xml:space="preserve">. </w:t>
      </w:r>
      <w:r w:rsidR="00B93DE4">
        <w:rPr>
          <w:lang w:val="ro-RO"/>
        </w:rPr>
        <w:t xml:space="preserve">In figura </w:t>
      </w:r>
      <w:proofErr w:type="spellStart"/>
      <w:r w:rsidR="00100496">
        <w:rPr>
          <w:lang w:val="ro-RO"/>
        </w:rPr>
        <w:t>figura</w:t>
      </w:r>
      <w:proofErr w:type="spellEnd"/>
      <w:r w:rsidR="00100496">
        <w:rPr>
          <w:lang w:val="ro-RO"/>
        </w:rPr>
        <w:t xml:space="preserve"> 3</w:t>
      </w:r>
      <w:r w:rsidR="00B93DE4">
        <w:rPr>
          <w:lang w:val="ro-RO"/>
        </w:rPr>
        <w:t xml:space="preserve">, putem observa schimbarea </w:t>
      </w:r>
      <w:r w:rsidR="001E0AF3">
        <w:rPr>
          <w:lang w:val="ro-RO"/>
        </w:rPr>
        <w:t>lămpii</w:t>
      </w:r>
      <w:r w:rsidR="00B93DE4">
        <w:rPr>
          <w:lang w:val="ro-RO"/>
        </w:rPr>
        <w:t xml:space="preserve"> din fata robotului portocaliu, a </w:t>
      </w:r>
      <w:r w:rsidR="005C0176">
        <w:rPr>
          <w:lang w:val="ro-RO"/>
        </w:rPr>
        <w:t>stării</w:t>
      </w:r>
      <w:r w:rsidR="00B93DE4">
        <w:rPr>
          <w:lang w:val="ro-RO"/>
        </w:rPr>
        <w:t xml:space="preserve"> semnalului 2 </w:t>
      </w:r>
      <w:r w:rsidR="005C0176">
        <w:rPr>
          <w:lang w:val="ro-RO"/>
        </w:rPr>
        <w:t>afișat</w:t>
      </w:r>
      <w:r w:rsidR="00B93DE4">
        <w:rPr>
          <w:lang w:val="ro-RO"/>
        </w:rPr>
        <w:t xml:space="preserve"> pe displayul virtual dar si </w:t>
      </w:r>
      <w:r w:rsidR="005C0176">
        <w:rPr>
          <w:lang w:val="ro-RO"/>
        </w:rPr>
        <w:t>execuția</w:t>
      </w:r>
      <w:r w:rsidR="00B93DE4">
        <w:rPr>
          <w:lang w:val="ro-RO"/>
        </w:rPr>
        <w:t xml:space="preserve"> programului de </w:t>
      </w:r>
      <w:r w:rsidR="001E0AF3">
        <w:rPr>
          <w:lang w:val="ro-RO"/>
        </w:rPr>
        <w:t>mișcare</w:t>
      </w:r>
      <w:r w:rsidR="00B93DE4">
        <w:rPr>
          <w:lang w:val="ro-RO"/>
        </w:rPr>
        <w:t xml:space="preserve"> al robotului portocaliu care a pornit automat la </w:t>
      </w:r>
      <w:r w:rsidR="001E0AF3">
        <w:rPr>
          <w:lang w:val="ro-RO"/>
        </w:rPr>
        <w:t>recepția</w:t>
      </w:r>
      <w:r w:rsidR="00B93DE4">
        <w:rPr>
          <w:lang w:val="ro-RO"/>
        </w:rPr>
        <w:t xml:space="preserve"> semnalului prin </w:t>
      </w:r>
      <w:r w:rsidR="001E0AF3">
        <w:rPr>
          <w:lang w:val="ro-RO"/>
        </w:rPr>
        <w:t>comunicația</w:t>
      </w:r>
      <w:r w:rsidR="00B93DE4">
        <w:rPr>
          <w:lang w:val="ro-RO"/>
        </w:rPr>
        <w:t xml:space="preserve"> seriala</w:t>
      </w:r>
      <w:r w:rsidR="007F3695">
        <w:rPr>
          <w:lang w:val="ro-RO"/>
        </w:rPr>
        <w:t xml:space="preserve">. </w:t>
      </w:r>
      <w:r w:rsidR="00B149CE">
        <w:rPr>
          <w:lang w:val="ro-RO"/>
        </w:rPr>
        <w:t xml:space="preserve">De asemenea, pe display poate fi </w:t>
      </w:r>
      <w:r w:rsidR="00172273">
        <w:rPr>
          <w:lang w:val="ro-RO"/>
        </w:rPr>
        <w:t>observata</w:t>
      </w:r>
      <w:r w:rsidR="00B149CE">
        <w:rPr>
          <w:lang w:val="ro-RO"/>
        </w:rPr>
        <w:t xml:space="preserve"> si valoarea transmisa de o fotodioda (utilizata pe post de senzor de lumina) </w:t>
      </w:r>
      <w:r w:rsidR="00253A05">
        <w:rPr>
          <w:lang w:val="ro-RO"/>
        </w:rPr>
        <w:t xml:space="preserve">conectata la </w:t>
      </w:r>
      <w:proofErr w:type="spellStart"/>
      <w:r w:rsidR="00E07758">
        <w:rPr>
          <w:lang w:val="ro-RO"/>
        </w:rPr>
        <w:t>A</w:t>
      </w:r>
      <w:r w:rsidR="00253A05">
        <w:rPr>
          <w:lang w:val="ro-RO"/>
        </w:rPr>
        <w:t>rduino</w:t>
      </w:r>
      <w:proofErr w:type="spellEnd"/>
      <w:r w:rsidR="00253A05">
        <w:rPr>
          <w:lang w:val="ro-RO"/>
        </w:rPr>
        <w:t xml:space="preserve">. </w:t>
      </w:r>
    </w:p>
    <w:p w14:paraId="047526FF" w14:textId="27FCAC05" w:rsidR="00EF3787" w:rsidRDefault="00EF3787" w:rsidP="00B35EF1">
      <w:pPr>
        <w:jc w:val="both"/>
        <w:rPr>
          <w:lang w:val="ro-RO"/>
        </w:rPr>
      </w:pPr>
      <w:r>
        <w:rPr>
          <w:noProof/>
        </w:rPr>
        <w:lastRenderedPageBreak/>
        <w:drawing>
          <wp:inline distT="0" distB="0" distL="0" distR="0" wp14:anchorId="236004E0" wp14:editId="4D035CD1">
            <wp:extent cx="5943600" cy="3588385"/>
            <wp:effectExtent l="0" t="0" r="0" b="0"/>
            <wp:docPr id="1011387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87137" name="Picture 1" descr="A screenshot of a computer&#10;&#10;Description automatically generated"/>
                    <pic:cNvPicPr/>
                  </pic:nvPicPr>
                  <pic:blipFill>
                    <a:blip r:embed="rId7"/>
                    <a:stretch>
                      <a:fillRect/>
                    </a:stretch>
                  </pic:blipFill>
                  <pic:spPr>
                    <a:xfrm>
                      <a:off x="0" y="0"/>
                      <a:ext cx="5943600" cy="3588385"/>
                    </a:xfrm>
                    <a:prstGeom prst="rect">
                      <a:avLst/>
                    </a:prstGeom>
                  </pic:spPr>
                </pic:pic>
              </a:graphicData>
            </a:graphic>
          </wp:inline>
        </w:drawing>
      </w:r>
    </w:p>
    <w:p w14:paraId="6FDFB6D6" w14:textId="68E4455B" w:rsidR="00EF3787" w:rsidRPr="0053427E" w:rsidRDefault="00EF3787" w:rsidP="00EF3787">
      <w:pPr>
        <w:jc w:val="center"/>
        <w:rPr>
          <w:lang w:val="ro-RO"/>
        </w:rPr>
      </w:pPr>
      <w:r>
        <w:rPr>
          <w:lang w:val="ro-RO"/>
        </w:rPr>
        <w:t xml:space="preserve">Fig. 3 </w:t>
      </w:r>
      <w:r w:rsidR="002326C5">
        <w:rPr>
          <w:lang w:val="ro-RO"/>
        </w:rPr>
        <w:t xml:space="preserve">Schimbarea automata a </w:t>
      </w:r>
      <w:r w:rsidR="00BE2D72">
        <w:rPr>
          <w:lang w:val="ro-RO"/>
        </w:rPr>
        <w:t>stării</w:t>
      </w:r>
      <w:r w:rsidR="002326C5">
        <w:rPr>
          <w:lang w:val="ro-RO"/>
        </w:rPr>
        <w:t xml:space="preserve"> unui semnalului Senzor 2 din </w:t>
      </w:r>
      <w:proofErr w:type="spellStart"/>
      <w:r w:rsidR="002326C5">
        <w:rPr>
          <w:lang w:val="ro-RO"/>
        </w:rPr>
        <w:t>RoboDK</w:t>
      </w:r>
      <w:proofErr w:type="spellEnd"/>
      <w:r w:rsidR="002326C5">
        <w:rPr>
          <w:lang w:val="ro-RO"/>
        </w:rPr>
        <w:t xml:space="preserve"> pe baza </w:t>
      </w:r>
      <w:r w:rsidR="00BE2D72">
        <w:rPr>
          <w:lang w:val="ro-RO"/>
        </w:rPr>
        <w:t>informațiilor</w:t>
      </w:r>
      <w:r w:rsidR="002326C5">
        <w:rPr>
          <w:lang w:val="ro-RO"/>
        </w:rPr>
        <w:t xml:space="preserve"> </w:t>
      </w:r>
      <w:r w:rsidR="00BE2D72">
        <w:rPr>
          <w:lang w:val="ro-RO"/>
        </w:rPr>
        <w:t>recepționate</w:t>
      </w:r>
      <w:r w:rsidR="002326C5">
        <w:rPr>
          <w:lang w:val="ro-RO"/>
        </w:rPr>
        <w:t xml:space="preserve"> prin </w:t>
      </w:r>
      <w:r w:rsidR="00BE2D72">
        <w:rPr>
          <w:lang w:val="ro-RO"/>
        </w:rPr>
        <w:t>comunicația</w:t>
      </w:r>
      <w:r w:rsidR="002326C5">
        <w:rPr>
          <w:lang w:val="ro-RO"/>
        </w:rPr>
        <w:t xml:space="preserve"> seriala de la  placa </w:t>
      </w:r>
      <w:proofErr w:type="spellStart"/>
      <w:r w:rsidR="002326C5">
        <w:rPr>
          <w:lang w:val="ro-RO"/>
        </w:rPr>
        <w:t>Arduino</w:t>
      </w:r>
      <w:proofErr w:type="spellEnd"/>
      <w:r w:rsidR="002326C5">
        <w:rPr>
          <w:lang w:val="ro-RO"/>
        </w:rPr>
        <w:t>.</w:t>
      </w:r>
    </w:p>
    <w:p w14:paraId="678B16BB" w14:textId="38C63736" w:rsidR="007D5A83" w:rsidRDefault="007D5A83" w:rsidP="007D5A83">
      <w:pPr>
        <w:jc w:val="both"/>
        <w:rPr>
          <w:lang w:val="ro-RO"/>
        </w:rPr>
      </w:pPr>
      <w:r>
        <w:rPr>
          <w:lang w:val="ro-RO"/>
        </w:rPr>
        <w:t xml:space="preserve">In cazul de fata, pe baza semnalelor digitale </w:t>
      </w:r>
      <w:r w:rsidR="00BE2D72">
        <w:rPr>
          <w:lang w:val="ro-RO"/>
        </w:rPr>
        <w:t>recepționate</w:t>
      </w:r>
      <w:r>
        <w:rPr>
          <w:lang w:val="ro-RO"/>
        </w:rPr>
        <w:t xml:space="preserve"> prin </w:t>
      </w:r>
      <w:r w:rsidR="00BE2D72">
        <w:rPr>
          <w:lang w:val="ro-RO"/>
        </w:rPr>
        <w:t>comunicația</w:t>
      </w:r>
      <w:r>
        <w:rPr>
          <w:lang w:val="ro-RO"/>
        </w:rPr>
        <w:t xml:space="preserve"> seriala de la unul dintre cele 2 butoane </w:t>
      </w:r>
      <w:r w:rsidR="00BE2D72">
        <w:rPr>
          <w:lang w:val="ro-RO"/>
        </w:rPr>
        <w:t>atașate</w:t>
      </w:r>
      <w:r>
        <w:rPr>
          <w:lang w:val="ro-RO"/>
        </w:rPr>
        <w:t xml:space="preserve"> </w:t>
      </w:r>
      <w:r w:rsidR="00BE2D72">
        <w:rPr>
          <w:lang w:val="ro-RO"/>
        </w:rPr>
        <w:t>plăcii</w:t>
      </w:r>
      <w:r>
        <w:rPr>
          <w:lang w:val="ro-RO"/>
        </w:rPr>
        <w:t xml:space="preserve"> </w:t>
      </w:r>
      <w:proofErr w:type="spellStart"/>
      <w:r w:rsidR="002D1860">
        <w:rPr>
          <w:lang w:val="ro-RO"/>
        </w:rPr>
        <w:t>Arduino</w:t>
      </w:r>
      <w:proofErr w:type="spellEnd"/>
      <w:r>
        <w:rPr>
          <w:lang w:val="ro-RO"/>
        </w:rPr>
        <w:t xml:space="preserve">, se executa un program prestabilit de </w:t>
      </w:r>
      <w:r w:rsidR="00BE2D72">
        <w:rPr>
          <w:lang w:val="ro-RO"/>
        </w:rPr>
        <w:t>mișcare</w:t>
      </w:r>
      <w:r>
        <w:rPr>
          <w:lang w:val="ro-RO"/>
        </w:rPr>
        <w:t xml:space="preserve"> al unuia dintre roboti pentru atingerea punctelor </w:t>
      </w:r>
      <w:r w:rsidR="00BE2D72">
        <w:rPr>
          <w:lang w:val="ro-RO"/>
        </w:rPr>
        <w:t>ținta</w:t>
      </w:r>
      <w:r>
        <w:rPr>
          <w:lang w:val="ro-RO"/>
        </w:rPr>
        <w:t xml:space="preserve"> dar unui semnal ii pot fi asociate si alte tipuri de </w:t>
      </w:r>
      <w:r w:rsidR="00BE2D72">
        <w:rPr>
          <w:lang w:val="ro-RO"/>
        </w:rPr>
        <w:t>instrucțiuni</w:t>
      </w:r>
      <w:r>
        <w:rPr>
          <w:lang w:val="ro-RO"/>
        </w:rPr>
        <w:t xml:space="preserve"> sau evenimente precum: schimbarea culorii unui obiect, </w:t>
      </w:r>
      <w:r w:rsidR="00BE2D72">
        <w:rPr>
          <w:lang w:val="ro-RO"/>
        </w:rPr>
        <w:t>afișarea</w:t>
      </w:r>
      <w:r>
        <w:rPr>
          <w:lang w:val="ro-RO"/>
        </w:rPr>
        <w:t xml:space="preserve"> sau ascunderea unui obiect, schimbarea valorilor unor variabile sau </w:t>
      </w:r>
      <w:r w:rsidR="00BE2D72">
        <w:rPr>
          <w:lang w:val="ro-RO"/>
        </w:rPr>
        <w:t>execuția</w:t>
      </w:r>
      <w:r>
        <w:rPr>
          <w:lang w:val="ro-RO"/>
        </w:rPr>
        <w:t xml:space="preserve"> unor scripturi create de noi. </w:t>
      </w:r>
      <w:r w:rsidR="0025635E">
        <w:rPr>
          <w:lang w:val="ro-RO"/>
        </w:rPr>
        <w:t xml:space="preserve">Fluxul de </w:t>
      </w:r>
      <w:r w:rsidR="00693F6D">
        <w:rPr>
          <w:lang w:val="ro-RO"/>
        </w:rPr>
        <w:t>informații</w:t>
      </w:r>
      <w:r w:rsidR="0025635E">
        <w:rPr>
          <w:lang w:val="ro-RO"/>
        </w:rPr>
        <w:t xml:space="preserve"> este prezentat in </w:t>
      </w:r>
      <w:r w:rsidR="00FC735F">
        <w:rPr>
          <w:lang w:val="ro-RO"/>
        </w:rPr>
        <w:t>F</w:t>
      </w:r>
      <w:r w:rsidR="0025635E">
        <w:rPr>
          <w:lang w:val="ro-RO"/>
        </w:rPr>
        <w:t>igura 4.</w:t>
      </w:r>
      <w:r w:rsidR="00770302">
        <w:rPr>
          <w:lang w:val="ro-RO"/>
        </w:rPr>
        <w:t xml:space="preserve"> </w:t>
      </w:r>
    </w:p>
    <w:p w14:paraId="4E52B2CE" w14:textId="67D781D3" w:rsidR="00CB7E7B" w:rsidRDefault="00CB7E7B" w:rsidP="007D5A83">
      <w:pPr>
        <w:jc w:val="both"/>
        <w:rPr>
          <w:lang w:val="ro-RO"/>
        </w:rPr>
      </w:pPr>
      <w:r>
        <w:rPr>
          <w:noProof/>
        </w:rPr>
        <w:lastRenderedPageBreak/>
        <w:drawing>
          <wp:inline distT="0" distB="0" distL="0" distR="0" wp14:anchorId="519C6C58" wp14:editId="2C46EECA">
            <wp:extent cx="5920718" cy="2628900"/>
            <wp:effectExtent l="0" t="0" r="4445" b="0"/>
            <wp:docPr id="1992844527" name="Picture 1" descr="A computer with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44527" name="Picture 1" descr="A computer with a computer screen&#10;&#10;Description automatically generated with medium confidence"/>
                    <pic:cNvPicPr/>
                  </pic:nvPicPr>
                  <pic:blipFill>
                    <a:blip r:embed="rId8"/>
                    <a:stretch>
                      <a:fillRect/>
                    </a:stretch>
                  </pic:blipFill>
                  <pic:spPr>
                    <a:xfrm>
                      <a:off x="0" y="0"/>
                      <a:ext cx="5942891" cy="2638745"/>
                    </a:xfrm>
                    <a:prstGeom prst="rect">
                      <a:avLst/>
                    </a:prstGeom>
                  </pic:spPr>
                </pic:pic>
              </a:graphicData>
            </a:graphic>
          </wp:inline>
        </w:drawing>
      </w:r>
    </w:p>
    <w:p w14:paraId="7E7826B7" w14:textId="3A37680C" w:rsidR="00B4163A" w:rsidRDefault="00B4163A" w:rsidP="00B4163A">
      <w:pPr>
        <w:jc w:val="center"/>
        <w:rPr>
          <w:lang w:val="ro-RO"/>
        </w:rPr>
      </w:pPr>
      <w:r>
        <w:rPr>
          <w:lang w:val="ro-RO"/>
        </w:rPr>
        <w:t xml:space="preserve">Fig. 4 </w:t>
      </w:r>
      <w:r w:rsidR="00721651">
        <w:rPr>
          <w:lang w:val="ro-RO"/>
        </w:rPr>
        <w:t xml:space="preserve">Fluxul de </w:t>
      </w:r>
      <w:r w:rsidR="002D6259">
        <w:rPr>
          <w:lang w:val="ro-RO"/>
        </w:rPr>
        <w:t>informații</w:t>
      </w:r>
    </w:p>
    <w:p w14:paraId="5219C346" w14:textId="77777777" w:rsidR="002D6259" w:rsidRPr="0053427E" w:rsidRDefault="002D6259" w:rsidP="00D95964">
      <w:pPr>
        <w:rPr>
          <w:lang w:val="ro-RO"/>
        </w:rPr>
      </w:pPr>
    </w:p>
    <w:p w14:paraId="1F707F7E" w14:textId="52491CEA" w:rsidR="00855A31" w:rsidRDefault="002A1E01" w:rsidP="00115A9F">
      <w:pPr>
        <w:pStyle w:val="ListParagraph"/>
        <w:numPr>
          <w:ilvl w:val="1"/>
          <w:numId w:val="2"/>
        </w:numPr>
        <w:jc w:val="both"/>
        <w:rPr>
          <w:b/>
          <w:bCs/>
          <w:lang w:val="ro-RO"/>
        </w:rPr>
      </w:pPr>
      <w:r>
        <w:rPr>
          <w:b/>
          <w:bCs/>
          <w:lang w:val="ro-RO"/>
        </w:rPr>
        <w:t xml:space="preserve">Structura elementelor din </w:t>
      </w:r>
      <w:proofErr w:type="spellStart"/>
      <w:r>
        <w:rPr>
          <w:b/>
          <w:bCs/>
          <w:lang w:val="ro-RO"/>
        </w:rPr>
        <w:t>Robo</w:t>
      </w:r>
      <w:r w:rsidR="00877E21">
        <w:rPr>
          <w:b/>
          <w:bCs/>
          <w:lang w:val="ro-RO"/>
        </w:rPr>
        <w:t>dk</w:t>
      </w:r>
      <w:proofErr w:type="spellEnd"/>
      <w:r w:rsidR="00877E21">
        <w:rPr>
          <w:b/>
          <w:bCs/>
          <w:lang w:val="ro-RO"/>
        </w:rPr>
        <w:t xml:space="preserve"> </w:t>
      </w:r>
      <w:r>
        <w:rPr>
          <w:b/>
          <w:bCs/>
          <w:lang w:val="ro-RO"/>
        </w:rPr>
        <w:t>pentru simulare</w:t>
      </w:r>
      <w:r w:rsidR="00855A31" w:rsidRPr="00BA5B09">
        <w:rPr>
          <w:b/>
          <w:bCs/>
          <w:lang w:val="ro-RO"/>
        </w:rPr>
        <w:t xml:space="preserve"> </w:t>
      </w:r>
    </w:p>
    <w:p w14:paraId="4F5D8877" w14:textId="33DC43AB" w:rsidR="00115A9F" w:rsidRDefault="00115A9F" w:rsidP="00115A9F">
      <w:pPr>
        <w:jc w:val="both"/>
        <w:rPr>
          <w:b/>
          <w:bCs/>
          <w:lang w:val="ro-RO"/>
        </w:rPr>
      </w:pPr>
    </w:p>
    <w:p w14:paraId="7DA68046" w14:textId="4C9A895A" w:rsidR="0078341B" w:rsidRPr="0078341B" w:rsidRDefault="0078341B" w:rsidP="00B74953">
      <w:pPr>
        <w:ind w:left="720"/>
        <w:jc w:val="both"/>
        <w:rPr>
          <w:lang w:val="ro-RO"/>
        </w:rPr>
      </w:pPr>
      <w:r>
        <w:rPr>
          <w:lang w:val="ro-RO"/>
        </w:rPr>
        <w:t xml:space="preserve">Pentru a realiza o simulare in </w:t>
      </w:r>
      <w:proofErr w:type="spellStart"/>
      <w:r>
        <w:rPr>
          <w:lang w:val="ro-RO"/>
        </w:rPr>
        <w:t>Robodk</w:t>
      </w:r>
      <w:proofErr w:type="spellEnd"/>
      <w:r>
        <w:rPr>
          <w:lang w:val="ro-RO"/>
        </w:rPr>
        <w:t xml:space="preserve">, trebuie creata o </w:t>
      </w:r>
      <w:r w:rsidR="006A54D7">
        <w:rPr>
          <w:lang w:val="ro-RO"/>
        </w:rPr>
        <w:t>stație</w:t>
      </w:r>
      <w:r>
        <w:rPr>
          <w:lang w:val="ro-RO"/>
        </w:rPr>
        <w:t xml:space="preserve">. Prin </w:t>
      </w:r>
      <w:r w:rsidR="006A54D7">
        <w:rPr>
          <w:lang w:val="ro-RO"/>
        </w:rPr>
        <w:t>stație</w:t>
      </w:r>
      <w:r>
        <w:rPr>
          <w:lang w:val="ro-RO"/>
        </w:rPr>
        <w:t xml:space="preserve">, se </w:t>
      </w:r>
      <w:r w:rsidR="006A54D7">
        <w:rPr>
          <w:lang w:val="ro-RO"/>
        </w:rPr>
        <w:t>înțelege</w:t>
      </w:r>
      <w:r>
        <w:rPr>
          <w:lang w:val="ro-RO"/>
        </w:rPr>
        <w:t xml:space="preserve"> un ansamblu de elemente</w:t>
      </w:r>
      <w:r w:rsidR="0097310F">
        <w:rPr>
          <w:lang w:val="ro-RO"/>
        </w:rPr>
        <w:t xml:space="preserve"> care pot cuprinde: modele virtuale 3D, puncte si traiectorii, sisteme de coordonate, mecanisme virtuale, </w:t>
      </w:r>
      <w:r w:rsidR="006A54D7">
        <w:rPr>
          <w:lang w:val="ro-RO"/>
        </w:rPr>
        <w:t>fișiere</w:t>
      </w:r>
      <w:r w:rsidR="0097310F">
        <w:rPr>
          <w:lang w:val="ro-RO"/>
        </w:rPr>
        <w:t xml:space="preserve"> care </w:t>
      </w:r>
      <w:r w:rsidR="006A54D7">
        <w:rPr>
          <w:lang w:val="ro-RO"/>
        </w:rPr>
        <w:t>conțin</w:t>
      </w:r>
      <w:r w:rsidR="0097310F">
        <w:rPr>
          <w:lang w:val="ro-RO"/>
        </w:rPr>
        <w:t xml:space="preserve"> </w:t>
      </w:r>
      <w:r w:rsidR="006A54D7">
        <w:rPr>
          <w:lang w:val="ro-RO"/>
        </w:rPr>
        <w:t>instrucțiuni</w:t>
      </w:r>
      <w:r w:rsidR="0097310F">
        <w:rPr>
          <w:lang w:val="ro-RO"/>
        </w:rPr>
        <w:t xml:space="preserve"> sau programe de lucru pentru roboti si echipamente si scripturi. </w:t>
      </w:r>
      <w:r w:rsidR="00B74953">
        <w:rPr>
          <w:lang w:val="ro-RO"/>
        </w:rPr>
        <w:t xml:space="preserve">Aceste elemente trebuie organizate </w:t>
      </w:r>
      <w:r w:rsidR="006A54D7">
        <w:rPr>
          <w:lang w:val="ro-RO"/>
        </w:rPr>
        <w:t>într-o</w:t>
      </w:r>
      <w:r w:rsidR="00B74953">
        <w:rPr>
          <w:lang w:val="ro-RO"/>
        </w:rPr>
        <w:t xml:space="preserve"> structura logica</w:t>
      </w:r>
      <w:r w:rsidR="000106B0">
        <w:rPr>
          <w:lang w:val="ro-RO"/>
        </w:rPr>
        <w:t xml:space="preserve"> si sunt </w:t>
      </w:r>
      <w:r w:rsidR="006A54D7">
        <w:rPr>
          <w:lang w:val="ro-RO"/>
        </w:rPr>
        <w:t>afișate</w:t>
      </w:r>
      <w:r w:rsidR="000106B0">
        <w:rPr>
          <w:lang w:val="ro-RO"/>
        </w:rPr>
        <w:t xml:space="preserve"> sau accesibile din arborele de </w:t>
      </w:r>
      <w:r w:rsidR="006A54D7">
        <w:rPr>
          <w:lang w:val="ro-RO"/>
        </w:rPr>
        <w:t>specificații</w:t>
      </w:r>
      <w:r w:rsidR="000106B0">
        <w:rPr>
          <w:lang w:val="ro-RO"/>
        </w:rPr>
        <w:t xml:space="preserve"> </w:t>
      </w:r>
      <w:r w:rsidR="006A54D7">
        <w:rPr>
          <w:lang w:val="ro-RO"/>
        </w:rPr>
        <w:t>afișat</w:t>
      </w:r>
      <w:r w:rsidR="000106B0">
        <w:rPr>
          <w:lang w:val="ro-RO"/>
        </w:rPr>
        <w:t xml:space="preserve"> in partea din </w:t>
      </w:r>
      <w:r w:rsidR="006A54D7">
        <w:rPr>
          <w:lang w:val="ro-RO"/>
        </w:rPr>
        <w:t>stânga</w:t>
      </w:r>
      <w:r w:rsidR="000106B0">
        <w:rPr>
          <w:lang w:val="ro-RO"/>
        </w:rPr>
        <w:t xml:space="preserve"> unei </w:t>
      </w:r>
      <w:r w:rsidR="006A54D7">
        <w:rPr>
          <w:lang w:val="ro-RO"/>
        </w:rPr>
        <w:t>stații</w:t>
      </w:r>
      <w:r w:rsidR="00642B2A">
        <w:rPr>
          <w:lang w:val="ro-RO"/>
        </w:rPr>
        <w:t xml:space="preserve">. </w:t>
      </w:r>
      <w:r w:rsidR="00F441B9">
        <w:rPr>
          <w:lang w:val="ro-RO"/>
        </w:rPr>
        <w:t xml:space="preserve">Pentru simularea </w:t>
      </w:r>
      <w:r w:rsidR="006A54D7">
        <w:rPr>
          <w:lang w:val="ro-RO"/>
        </w:rPr>
        <w:t>noastră</w:t>
      </w:r>
      <w:r w:rsidR="00F441B9">
        <w:rPr>
          <w:lang w:val="ro-RO"/>
        </w:rPr>
        <w:t xml:space="preserve">, am realizat o </w:t>
      </w:r>
      <w:r w:rsidR="006A54D7">
        <w:rPr>
          <w:lang w:val="ro-RO"/>
        </w:rPr>
        <w:t>stație</w:t>
      </w:r>
      <w:r w:rsidR="00F441B9">
        <w:rPr>
          <w:lang w:val="ro-RO"/>
        </w:rPr>
        <w:t xml:space="preserve"> care </w:t>
      </w:r>
      <w:r w:rsidR="006A54D7">
        <w:rPr>
          <w:lang w:val="ro-RO"/>
        </w:rPr>
        <w:t>conține</w:t>
      </w:r>
      <w:r w:rsidR="00F441B9">
        <w:rPr>
          <w:lang w:val="ro-RO"/>
        </w:rPr>
        <w:t xml:space="preserve">: </w:t>
      </w:r>
      <w:r w:rsidR="00D06CEA">
        <w:rPr>
          <w:lang w:val="ro-RO"/>
        </w:rPr>
        <w:t xml:space="preserve">a) </w:t>
      </w:r>
      <w:r w:rsidR="004E43BD">
        <w:rPr>
          <w:lang w:val="ro-RO"/>
        </w:rPr>
        <w:t xml:space="preserve">2 roboti (fiecare dintre ei cu </w:t>
      </w:r>
      <w:r w:rsidR="006A54D7">
        <w:rPr>
          <w:lang w:val="ro-RO"/>
        </w:rPr>
        <w:t>câteva</w:t>
      </w:r>
      <w:r w:rsidR="004E43BD">
        <w:rPr>
          <w:lang w:val="ro-RO"/>
        </w:rPr>
        <w:t xml:space="preserve"> puncte </w:t>
      </w:r>
      <w:r w:rsidR="006A54D7">
        <w:rPr>
          <w:lang w:val="ro-RO"/>
        </w:rPr>
        <w:t>ținta</w:t>
      </w:r>
      <w:r w:rsidR="004E43BD">
        <w:rPr>
          <w:lang w:val="ro-RO"/>
        </w:rPr>
        <w:t xml:space="preserve"> asociate</w:t>
      </w:r>
      <w:r w:rsidR="003B22EE">
        <w:rPr>
          <w:lang w:val="ro-RO"/>
        </w:rPr>
        <w:t>)</w:t>
      </w:r>
      <w:r w:rsidR="00562785">
        <w:rPr>
          <w:lang w:val="ro-RO"/>
        </w:rPr>
        <w:t xml:space="preserve">, </w:t>
      </w:r>
      <w:r w:rsidR="00D06CEA">
        <w:rPr>
          <w:lang w:val="ro-RO"/>
        </w:rPr>
        <w:t xml:space="preserve">b) </w:t>
      </w:r>
      <w:r w:rsidR="00562785">
        <w:rPr>
          <w:lang w:val="ro-RO"/>
        </w:rPr>
        <w:t xml:space="preserve">7 </w:t>
      </w:r>
      <w:r w:rsidR="006A54D7">
        <w:rPr>
          <w:lang w:val="ro-RO"/>
        </w:rPr>
        <w:t>fișiere</w:t>
      </w:r>
      <w:r w:rsidR="00562785">
        <w:rPr>
          <w:lang w:val="ro-RO"/>
        </w:rPr>
        <w:t xml:space="preserve"> care </w:t>
      </w:r>
      <w:r w:rsidR="006A54D7">
        <w:rPr>
          <w:lang w:val="ro-RO"/>
        </w:rPr>
        <w:t>conțin</w:t>
      </w:r>
      <w:r w:rsidR="00562785">
        <w:rPr>
          <w:lang w:val="ro-RO"/>
        </w:rPr>
        <w:t xml:space="preserve"> </w:t>
      </w:r>
      <w:r w:rsidR="006A54D7">
        <w:rPr>
          <w:lang w:val="ro-RO"/>
        </w:rPr>
        <w:t>instrucțiuni</w:t>
      </w:r>
      <w:r w:rsidR="00562785">
        <w:rPr>
          <w:lang w:val="ro-RO"/>
        </w:rPr>
        <w:t xml:space="preserve"> de </w:t>
      </w:r>
      <w:r w:rsidR="006A54D7">
        <w:rPr>
          <w:lang w:val="ro-RO"/>
        </w:rPr>
        <w:t>mișcare</w:t>
      </w:r>
      <w:r w:rsidR="00562785">
        <w:rPr>
          <w:lang w:val="ro-RO"/>
        </w:rPr>
        <w:t xml:space="preserve"> pentru roboti sau </w:t>
      </w:r>
      <w:r w:rsidR="006A54D7">
        <w:rPr>
          <w:lang w:val="ro-RO"/>
        </w:rPr>
        <w:t>instrucțiuni</w:t>
      </w:r>
      <w:r w:rsidR="00562785">
        <w:rPr>
          <w:lang w:val="ro-RO"/>
        </w:rPr>
        <w:t xml:space="preserve"> de manipulare a semnalelor</w:t>
      </w:r>
      <w:r w:rsidR="00D06CEA">
        <w:rPr>
          <w:lang w:val="ro-RO"/>
        </w:rPr>
        <w:t xml:space="preserve"> c)</w:t>
      </w:r>
      <w:r w:rsidR="00295B87">
        <w:rPr>
          <w:lang w:val="ro-RO"/>
        </w:rPr>
        <w:t xml:space="preserve"> </w:t>
      </w:r>
      <w:r w:rsidR="00AA2ACE">
        <w:rPr>
          <w:lang w:val="ro-RO"/>
        </w:rPr>
        <w:t xml:space="preserve">modelele virtuale pentru 4 </w:t>
      </w:r>
      <w:r w:rsidR="006A54D7">
        <w:rPr>
          <w:lang w:val="ro-RO"/>
        </w:rPr>
        <w:t>lămpi</w:t>
      </w:r>
      <w:r w:rsidR="00D06CEA">
        <w:rPr>
          <w:lang w:val="ro-RO"/>
        </w:rPr>
        <w:t xml:space="preserve"> si un display</w:t>
      </w:r>
      <w:r w:rsidR="00AA2ACE">
        <w:rPr>
          <w:lang w:val="ro-RO"/>
        </w:rPr>
        <w:t xml:space="preserve"> </w:t>
      </w:r>
      <w:r w:rsidR="00295B87">
        <w:rPr>
          <w:lang w:val="ro-RO"/>
        </w:rPr>
        <w:t>d)</w:t>
      </w:r>
      <w:r w:rsidR="00AA2ACE">
        <w:rPr>
          <w:lang w:val="ro-RO"/>
        </w:rPr>
        <w:t xml:space="preserve"> un script </w:t>
      </w:r>
      <w:proofErr w:type="spellStart"/>
      <w:r w:rsidR="00AA2ACE">
        <w:rPr>
          <w:lang w:val="ro-RO"/>
        </w:rPr>
        <w:t>python</w:t>
      </w:r>
      <w:proofErr w:type="spellEnd"/>
      <w:r w:rsidR="00AA2ACE">
        <w:rPr>
          <w:lang w:val="ro-RO"/>
        </w:rPr>
        <w:t xml:space="preserve">. </w:t>
      </w:r>
      <w:r w:rsidR="00DA3A5C">
        <w:rPr>
          <w:lang w:val="ro-RO"/>
        </w:rPr>
        <w:t xml:space="preserve">Aceste elemente pot fi observate in arborele de </w:t>
      </w:r>
      <w:r w:rsidR="006A54D7">
        <w:rPr>
          <w:lang w:val="ro-RO"/>
        </w:rPr>
        <w:t>specificații</w:t>
      </w:r>
      <w:r w:rsidR="00DA3A5C">
        <w:rPr>
          <w:lang w:val="ro-RO"/>
        </w:rPr>
        <w:t xml:space="preserve"> din figura 5. </w:t>
      </w:r>
      <w:r>
        <w:rPr>
          <w:lang w:val="ro-RO"/>
        </w:rPr>
        <w:t xml:space="preserve"> </w:t>
      </w:r>
    </w:p>
    <w:p w14:paraId="54C3A00B" w14:textId="1FBEB29D" w:rsidR="00EF3787" w:rsidRDefault="000672D1" w:rsidP="00B4163A">
      <w:pPr>
        <w:jc w:val="both"/>
        <w:rPr>
          <w:lang w:val="ro-RO"/>
        </w:rPr>
      </w:pPr>
      <w:r>
        <w:rPr>
          <w:noProof/>
        </w:rPr>
        <w:lastRenderedPageBreak/>
        <w:drawing>
          <wp:inline distT="0" distB="0" distL="0" distR="0" wp14:anchorId="71D6F9F0" wp14:editId="070A294B">
            <wp:extent cx="5943600" cy="3409315"/>
            <wp:effectExtent l="0" t="0" r="0" b="635"/>
            <wp:docPr id="19018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892" name=""/>
                    <pic:cNvPicPr/>
                  </pic:nvPicPr>
                  <pic:blipFill>
                    <a:blip r:embed="rId9"/>
                    <a:stretch>
                      <a:fillRect/>
                    </a:stretch>
                  </pic:blipFill>
                  <pic:spPr>
                    <a:xfrm>
                      <a:off x="0" y="0"/>
                      <a:ext cx="5943600" cy="3409315"/>
                    </a:xfrm>
                    <a:prstGeom prst="rect">
                      <a:avLst/>
                    </a:prstGeom>
                  </pic:spPr>
                </pic:pic>
              </a:graphicData>
            </a:graphic>
          </wp:inline>
        </w:drawing>
      </w:r>
    </w:p>
    <w:p w14:paraId="7D84AA1A" w14:textId="18B57962" w:rsidR="00877E21" w:rsidRDefault="00877E21" w:rsidP="00877E21">
      <w:pPr>
        <w:jc w:val="center"/>
        <w:rPr>
          <w:lang w:val="ro-RO"/>
        </w:rPr>
      </w:pPr>
      <w:r>
        <w:rPr>
          <w:lang w:val="ro-RO"/>
        </w:rPr>
        <w:t xml:space="preserve">Fig. 5 Structura elementelor din </w:t>
      </w:r>
      <w:proofErr w:type="spellStart"/>
      <w:r>
        <w:rPr>
          <w:lang w:val="ro-RO"/>
        </w:rPr>
        <w:t>Robodk</w:t>
      </w:r>
      <w:proofErr w:type="spellEnd"/>
    </w:p>
    <w:p w14:paraId="15872AE1" w14:textId="022603D7" w:rsidR="00877E21" w:rsidRDefault="004A0719" w:rsidP="00B4163A">
      <w:pPr>
        <w:jc w:val="both"/>
        <w:rPr>
          <w:lang w:val="ro-RO"/>
        </w:rPr>
      </w:pPr>
      <w:r>
        <w:rPr>
          <w:lang w:val="ro-RO"/>
        </w:rPr>
        <w:t xml:space="preserve">Pentru ca un robot sa </w:t>
      </w:r>
      <w:proofErr w:type="spellStart"/>
      <w:r>
        <w:rPr>
          <w:lang w:val="ro-RO"/>
        </w:rPr>
        <w:t>poata</w:t>
      </w:r>
      <w:proofErr w:type="spellEnd"/>
      <w:r>
        <w:rPr>
          <w:lang w:val="ro-RO"/>
        </w:rPr>
        <w:t xml:space="preserve"> executa un program trebuie ca acesta sa </w:t>
      </w:r>
      <w:proofErr w:type="spellStart"/>
      <w:r>
        <w:rPr>
          <w:lang w:val="ro-RO"/>
        </w:rPr>
        <w:t>aiba</w:t>
      </w:r>
      <w:proofErr w:type="spellEnd"/>
      <w:r>
        <w:rPr>
          <w:lang w:val="ro-RO"/>
        </w:rPr>
        <w:t xml:space="preserve"> in primul </w:t>
      </w:r>
      <w:proofErr w:type="spellStart"/>
      <w:r>
        <w:rPr>
          <w:lang w:val="ro-RO"/>
        </w:rPr>
        <w:t>rand</w:t>
      </w:r>
      <w:proofErr w:type="spellEnd"/>
      <w:r>
        <w:rPr>
          <w:lang w:val="ro-RO"/>
        </w:rPr>
        <w:t xml:space="preserve"> asociate un set de puncte </w:t>
      </w:r>
      <w:proofErr w:type="spellStart"/>
      <w:r>
        <w:rPr>
          <w:lang w:val="ro-RO"/>
        </w:rPr>
        <w:t>tinta</w:t>
      </w:r>
      <w:proofErr w:type="spellEnd"/>
      <w:r>
        <w:rPr>
          <w:lang w:val="ro-RO"/>
        </w:rPr>
        <w:t xml:space="preserve">. </w:t>
      </w:r>
      <w:proofErr w:type="spellStart"/>
      <w:r w:rsidR="00733E14">
        <w:rPr>
          <w:lang w:val="ro-RO"/>
        </w:rPr>
        <w:t>Utilizand</w:t>
      </w:r>
      <w:proofErr w:type="spellEnd"/>
      <w:r w:rsidR="00733E14">
        <w:rPr>
          <w:lang w:val="ro-RO"/>
        </w:rPr>
        <w:t xml:space="preserve"> aceste puncte </w:t>
      </w:r>
      <w:proofErr w:type="spellStart"/>
      <w:r w:rsidR="00733E14">
        <w:rPr>
          <w:lang w:val="ro-RO"/>
        </w:rPr>
        <w:t>tinta</w:t>
      </w:r>
      <w:proofErr w:type="spellEnd"/>
      <w:r w:rsidR="00733E14">
        <w:rPr>
          <w:lang w:val="ro-RO"/>
        </w:rPr>
        <w:t xml:space="preserve">, se pot crea programe cu </w:t>
      </w:r>
      <w:proofErr w:type="spellStart"/>
      <w:r w:rsidR="00733E14">
        <w:rPr>
          <w:lang w:val="ro-RO"/>
        </w:rPr>
        <w:t>instructiuni</w:t>
      </w:r>
      <w:proofErr w:type="spellEnd"/>
      <w:r w:rsidR="00733E14">
        <w:rPr>
          <w:lang w:val="ro-RO"/>
        </w:rPr>
        <w:t xml:space="preserve"> de deplasare in aceste puncte. </w:t>
      </w:r>
      <w:r w:rsidR="00E91485">
        <w:rPr>
          <w:lang w:val="ro-RO"/>
        </w:rPr>
        <w:t xml:space="preserve"> In figura 6 pot fi observate </w:t>
      </w:r>
      <w:proofErr w:type="spellStart"/>
      <w:r w:rsidR="00E91485">
        <w:rPr>
          <w:lang w:val="ro-RO"/>
        </w:rPr>
        <w:t>instructiunile</w:t>
      </w:r>
      <w:proofErr w:type="spellEnd"/>
      <w:r w:rsidR="00E91485">
        <w:rPr>
          <w:lang w:val="ro-RO"/>
        </w:rPr>
        <w:t xml:space="preserve"> de </w:t>
      </w:r>
      <w:proofErr w:type="spellStart"/>
      <w:r w:rsidR="00E91485">
        <w:rPr>
          <w:lang w:val="ro-RO"/>
        </w:rPr>
        <w:t>miscare</w:t>
      </w:r>
      <w:proofErr w:type="spellEnd"/>
      <w:r w:rsidR="00E91485">
        <w:rPr>
          <w:lang w:val="ro-RO"/>
        </w:rPr>
        <w:t xml:space="preserve"> pentru robotul alb (rob 1) de tip </w:t>
      </w:r>
      <w:proofErr w:type="spellStart"/>
      <w:r w:rsidR="00E91485">
        <w:rPr>
          <w:lang w:val="ro-RO"/>
        </w:rPr>
        <w:t>MoveJ</w:t>
      </w:r>
      <w:proofErr w:type="spellEnd"/>
      <w:r w:rsidR="00E91485">
        <w:rPr>
          <w:lang w:val="ro-RO"/>
        </w:rPr>
        <w:t xml:space="preserve"> (</w:t>
      </w:r>
      <w:proofErr w:type="spellStart"/>
      <w:r w:rsidR="00E91485">
        <w:rPr>
          <w:lang w:val="ro-RO"/>
        </w:rPr>
        <w:t>move</w:t>
      </w:r>
      <w:proofErr w:type="spellEnd"/>
      <w:r w:rsidR="00E91485">
        <w:rPr>
          <w:lang w:val="ro-RO"/>
        </w:rPr>
        <w:t xml:space="preserve"> </w:t>
      </w:r>
      <w:proofErr w:type="spellStart"/>
      <w:r w:rsidR="00E91485">
        <w:rPr>
          <w:lang w:val="ro-RO"/>
        </w:rPr>
        <w:t>joint</w:t>
      </w:r>
      <w:proofErr w:type="spellEnd"/>
      <w:r w:rsidR="00E91485">
        <w:rPr>
          <w:lang w:val="ro-RO"/>
        </w:rPr>
        <w:t xml:space="preserve">) </w:t>
      </w:r>
      <w:r w:rsidR="00C63BFB">
        <w:rPr>
          <w:lang w:val="ro-RO"/>
        </w:rPr>
        <w:t xml:space="preserve">astfel </w:t>
      </w:r>
      <w:proofErr w:type="spellStart"/>
      <w:r w:rsidR="00C63BFB">
        <w:rPr>
          <w:lang w:val="ro-RO"/>
        </w:rPr>
        <w:t>incat</w:t>
      </w:r>
      <w:proofErr w:type="spellEnd"/>
      <w:r w:rsidR="00C63BFB">
        <w:rPr>
          <w:lang w:val="ro-RO"/>
        </w:rPr>
        <w:t xml:space="preserve"> acesta sa se deplaseze in bucla intre cele 4 puncte asociate. </w:t>
      </w:r>
      <w:r w:rsidR="00E91485">
        <w:rPr>
          <w:lang w:val="ro-RO"/>
        </w:rPr>
        <w:t xml:space="preserve"> </w:t>
      </w:r>
    </w:p>
    <w:p w14:paraId="77A751EA" w14:textId="40A89F86" w:rsidR="00E91485" w:rsidRDefault="00E91485" w:rsidP="00B4163A">
      <w:pPr>
        <w:jc w:val="both"/>
        <w:rPr>
          <w:lang w:val="ro-RO"/>
        </w:rPr>
      </w:pPr>
      <w:r>
        <w:rPr>
          <w:noProof/>
        </w:rPr>
        <w:drawing>
          <wp:inline distT="0" distB="0" distL="0" distR="0" wp14:anchorId="1FFCBBB6" wp14:editId="5C339711">
            <wp:extent cx="5943600" cy="2272665"/>
            <wp:effectExtent l="0" t="0" r="0" b="0"/>
            <wp:docPr id="933804022" name="Picture 1" descr="A computer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04022" name="Picture 1" descr="A computer screen with a blue background&#10;&#10;Description automatically generated"/>
                    <pic:cNvPicPr/>
                  </pic:nvPicPr>
                  <pic:blipFill>
                    <a:blip r:embed="rId10"/>
                    <a:stretch>
                      <a:fillRect/>
                    </a:stretch>
                  </pic:blipFill>
                  <pic:spPr>
                    <a:xfrm>
                      <a:off x="0" y="0"/>
                      <a:ext cx="5943600" cy="2272665"/>
                    </a:xfrm>
                    <a:prstGeom prst="rect">
                      <a:avLst/>
                    </a:prstGeom>
                  </pic:spPr>
                </pic:pic>
              </a:graphicData>
            </a:graphic>
          </wp:inline>
        </w:drawing>
      </w:r>
    </w:p>
    <w:p w14:paraId="5FF9FB71" w14:textId="10A3046E" w:rsidR="002B6716" w:rsidRDefault="002B6716" w:rsidP="002B6716">
      <w:pPr>
        <w:jc w:val="center"/>
        <w:rPr>
          <w:lang w:val="ro-RO"/>
        </w:rPr>
      </w:pPr>
      <w:r>
        <w:rPr>
          <w:lang w:val="ro-RO"/>
        </w:rPr>
        <w:t xml:space="preserve">Fig. 6 Programul de </w:t>
      </w:r>
      <w:r w:rsidR="00B82200">
        <w:rPr>
          <w:lang w:val="ro-RO"/>
        </w:rPr>
        <w:t>mișcare</w:t>
      </w:r>
      <w:r>
        <w:rPr>
          <w:lang w:val="ro-RO"/>
        </w:rPr>
        <w:t xml:space="preserve"> al robotului 1</w:t>
      </w:r>
    </w:p>
    <w:p w14:paraId="7727FC3E" w14:textId="620EF57B" w:rsidR="00140632" w:rsidRDefault="00140632" w:rsidP="00C67249">
      <w:pPr>
        <w:jc w:val="both"/>
        <w:rPr>
          <w:lang w:val="ro-RO"/>
        </w:rPr>
      </w:pPr>
      <w:r>
        <w:rPr>
          <w:lang w:val="ro-RO"/>
        </w:rPr>
        <w:t>Astfel de programe pot fi executate ca atare, pot fi folosite pe post de rutine si apelate in cadrul unor programe mai mari, sau pot fi lansate din cadrul unor scripturi.</w:t>
      </w:r>
      <w:r w:rsidR="000B48EF">
        <w:rPr>
          <w:lang w:val="ro-RO"/>
        </w:rPr>
        <w:t xml:space="preserve"> In cazul de fata </w:t>
      </w:r>
      <w:r w:rsidR="000B48EF">
        <w:rPr>
          <w:lang w:val="ro-RO"/>
        </w:rPr>
        <w:lastRenderedPageBreak/>
        <w:t xml:space="preserve">se poate observa cea de-a doua </w:t>
      </w:r>
      <w:r w:rsidR="00B82200">
        <w:rPr>
          <w:lang w:val="ro-RO"/>
        </w:rPr>
        <w:t>instrucțiune</w:t>
      </w:r>
      <w:r w:rsidR="000B48EF">
        <w:rPr>
          <w:lang w:val="ro-RO"/>
        </w:rPr>
        <w:t xml:space="preserve"> WAIT IO_1=1</w:t>
      </w:r>
      <w:r w:rsidR="00B82200">
        <w:rPr>
          <w:lang w:val="ro-RO"/>
        </w:rPr>
        <w:t xml:space="preserve"> </w:t>
      </w:r>
      <w:r w:rsidR="00DB540C">
        <w:rPr>
          <w:lang w:val="ro-RO"/>
        </w:rPr>
        <w:t xml:space="preserve"> care </w:t>
      </w:r>
      <w:r w:rsidR="00B82200">
        <w:rPr>
          <w:lang w:val="ro-RO"/>
        </w:rPr>
        <w:t>așteaptă</w:t>
      </w:r>
      <w:r w:rsidR="00DB540C">
        <w:rPr>
          <w:lang w:val="ro-RO"/>
        </w:rPr>
        <w:t xml:space="preserve"> ca semnalul digital 1 sa devina pozitiv. </w:t>
      </w:r>
      <w:r w:rsidR="009375E3">
        <w:rPr>
          <w:lang w:val="ro-RO"/>
        </w:rPr>
        <w:t>Execuția</w:t>
      </w:r>
      <w:r w:rsidR="00115490">
        <w:rPr>
          <w:lang w:val="ro-RO"/>
        </w:rPr>
        <w:t xml:space="preserve"> programului este suspendata pana </w:t>
      </w:r>
      <w:r w:rsidR="009375E3">
        <w:rPr>
          <w:lang w:val="ro-RO"/>
        </w:rPr>
        <w:t>când</w:t>
      </w:r>
      <w:r w:rsidR="00115490">
        <w:rPr>
          <w:lang w:val="ro-RO"/>
        </w:rPr>
        <w:t xml:space="preserve"> aceasta </w:t>
      </w:r>
      <w:r w:rsidR="009375E3">
        <w:rPr>
          <w:lang w:val="ro-RO"/>
        </w:rPr>
        <w:t>condiție</w:t>
      </w:r>
      <w:r w:rsidR="00115490">
        <w:rPr>
          <w:lang w:val="ro-RO"/>
        </w:rPr>
        <w:t xml:space="preserve"> este </w:t>
      </w:r>
      <w:r w:rsidR="009375E3">
        <w:rPr>
          <w:lang w:val="ro-RO"/>
        </w:rPr>
        <w:t>îndeplinita</w:t>
      </w:r>
      <w:r w:rsidR="00115490">
        <w:rPr>
          <w:lang w:val="ro-RO"/>
        </w:rPr>
        <w:t xml:space="preserve">. Cu alte cuvinte, </w:t>
      </w:r>
      <w:r w:rsidR="009375E3">
        <w:rPr>
          <w:lang w:val="ro-RO"/>
        </w:rPr>
        <w:t>mișcarea</w:t>
      </w:r>
      <w:r w:rsidR="00115490">
        <w:rPr>
          <w:lang w:val="ro-RO"/>
        </w:rPr>
        <w:t xml:space="preserve"> robotului va </w:t>
      </w:r>
      <w:r w:rsidR="009375E3">
        <w:rPr>
          <w:lang w:val="ro-RO"/>
        </w:rPr>
        <w:t>începe</w:t>
      </w:r>
      <w:r w:rsidR="00115490">
        <w:rPr>
          <w:lang w:val="ro-RO"/>
        </w:rPr>
        <w:t xml:space="preserve"> </w:t>
      </w:r>
      <w:r w:rsidR="009375E3">
        <w:rPr>
          <w:lang w:val="ro-RO"/>
        </w:rPr>
        <w:t>când</w:t>
      </w:r>
      <w:r w:rsidR="00115490">
        <w:rPr>
          <w:lang w:val="ro-RO"/>
        </w:rPr>
        <w:t xml:space="preserve"> semnalul devine 1.</w:t>
      </w:r>
      <w:r w:rsidR="00320ED8">
        <w:rPr>
          <w:lang w:val="ro-RO"/>
        </w:rPr>
        <w:t xml:space="preserve">  In mod normal, schimbarea </w:t>
      </w:r>
      <w:r w:rsidR="009375E3">
        <w:rPr>
          <w:lang w:val="ro-RO"/>
        </w:rPr>
        <w:t>stării</w:t>
      </w:r>
      <w:r w:rsidR="00320ED8">
        <w:rPr>
          <w:lang w:val="ro-RO"/>
        </w:rPr>
        <w:t xml:space="preserve"> acestor semnale se poate face </w:t>
      </w:r>
      <w:r w:rsidR="009375E3">
        <w:rPr>
          <w:lang w:val="ro-RO"/>
        </w:rPr>
        <w:t>creând</w:t>
      </w:r>
      <w:r w:rsidR="00320ED8">
        <w:rPr>
          <w:lang w:val="ro-RO"/>
        </w:rPr>
        <w:t xml:space="preserve"> programe care sa </w:t>
      </w:r>
      <w:r w:rsidR="009375E3">
        <w:rPr>
          <w:lang w:val="ro-RO"/>
        </w:rPr>
        <w:t>cuprindă</w:t>
      </w:r>
      <w:r w:rsidR="00320ED8">
        <w:rPr>
          <w:lang w:val="ro-RO"/>
        </w:rPr>
        <w:t xml:space="preserve"> </w:t>
      </w:r>
      <w:r w:rsidR="009375E3">
        <w:rPr>
          <w:lang w:val="ro-RO"/>
        </w:rPr>
        <w:t>instrucțiuni</w:t>
      </w:r>
      <w:r w:rsidR="00320ED8">
        <w:rPr>
          <w:lang w:val="ro-RO"/>
        </w:rPr>
        <w:t xml:space="preserve"> de tip „SET_IO”, </w:t>
      </w:r>
      <w:r w:rsidR="009375E3">
        <w:rPr>
          <w:lang w:val="ro-RO"/>
        </w:rPr>
        <w:t>așa</w:t>
      </w:r>
      <w:r w:rsidR="00320ED8">
        <w:rPr>
          <w:lang w:val="ro-RO"/>
        </w:rPr>
        <w:t xml:space="preserve"> cum se observa in figura 7, </w:t>
      </w:r>
      <w:r w:rsidR="00981A88">
        <w:rPr>
          <w:lang w:val="ro-RO"/>
        </w:rPr>
        <w:t xml:space="preserve"> </w:t>
      </w:r>
      <w:r w:rsidR="00C44717">
        <w:rPr>
          <w:lang w:val="ro-RO"/>
        </w:rPr>
        <w:t>dar</w:t>
      </w:r>
      <w:r w:rsidR="00E32F6A">
        <w:rPr>
          <w:lang w:val="ro-RO"/>
        </w:rPr>
        <w:t xml:space="preserve"> in aceasta maniera</w:t>
      </w:r>
      <w:r w:rsidR="00C44717">
        <w:rPr>
          <w:lang w:val="ro-RO"/>
        </w:rPr>
        <w:t xml:space="preserve"> acest semnal este doar unul simulat. </w:t>
      </w:r>
      <w:r w:rsidR="00E22F06">
        <w:rPr>
          <w:lang w:val="ro-RO"/>
        </w:rPr>
        <w:t xml:space="preserve">Se schimba doar o variabila/un parametru asociat </w:t>
      </w:r>
      <w:r w:rsidR="009375E3">
        <w:rPr>
          <w:lang w:val="ro-RO"/>
        </w:rPr>
        <w:t>stației</w:t>
      </w:r>
      <w:r w:rsidR="00E22F06">
        <w:rPr>
          <w:lang w:val="ro-RO"/>
        </w:rPr>
        <w:t xml:space="preserve"> </w:t>
      </w:r>
      <w:r w:rsidR="009375E3">
        <w:rPr>
          <w:lang w:val="ro-RO"/>
        </w:rPr>
        <w:t>fără</w:t>
      </w:r>
      <w:r w:rsidR="00E22F06">
        <w:rPr>
          <w:lang w:val="ro-RO"/>
        </w:rPr>
        <w:t xml:space="preserve"> ca valoarea acestuia sa </w:t>
      </w:r>
      <w:r w:rsidR="009375E3">
        <w:rPr>
          <w:lang w:val="ro-RO"/>
        </w:rPr>
        <w:t>provină</w:t>
      </w:r>
      <w:r w:rsidR="00E22F06">
        <w:rPr>
          <w:lang w:val="ro-RO"/>
        </w:rPr>
        <w:t xml:space="preserve"> de la un senzor </w:t>
      </w:r>
      <w:r w:rsidR="00BC0EBF">
        <w:rPr>
          <w:lang w:val="ro-RO"/>
        </w:rPr>
        <w:t>sau echipament real.</w:t>
      </w:r>
    </w:p>
    <w:p w14:paraId="51BF6B08" w14:textId="0B818825" w:rsidR="00B43423" w:rsidRDefault="00D4673B" w:rsidP="00140632">
      <w:pPr>
        <w:rPr>
          <w:lang w:val="ro-RO"/>
        </w:rPr>
      </w:pPr>
      <w:r>
        <w:rPr>
          <w:noProof/>
        </w:rPr>
        <w:drawing>
          <wp:inline distT="0" distB="0" distL="0" distR="0" wp14:anchorId="0350A50C" wp14:editId="5ED58BAE">
            <wp:extent cx="5715000" cy="2247900"/>
            <wp:effectExtent l="0" t="0" r="0" b="0"/>
            <wp:docPr id="1469843592" name="Picture 1" descr="A blue grid with a wire and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43592" name="Picture 1" descr="A blue grid with a wire and a blue background&#10;&#10;Description automatically generated with medium confidence"/>
                    <pic:cNvPicPr/>
                  </pic:nvPicPr>
                  <pic:blipFill>
                    <a:blip r:embed="rId11"/>
                    <a:stretch>
                      <a:fillRect/>
                    </a:stretch>
                  </pic:blipFill>
                  <pic:spPr>
                    <a:xfrm>
                      <a:off x="0" y="0"/>
                      <a:ext cx="5715000" cy="2247900"/>
                    </a:xfrm>
                    <a:prstGeom prst="rect">
                      <a:avLst/>
                    </a:prstGeom>
                  </pic:spPr>
                </pic:pic>
              </a:graphicData>
            </a:graphic>
          </wp:inline>
        </w:drawing>
      </w:r>
    </w:p>
    <w:p w14:paraId="67F5B58F" w14:textId="26A143C2" w:rsidR="00981A88" w:rsidRDefault="00981A88" w:rsidP="00981A88">
      <w:pPr>
        <w:jc w:val="center"/>
        <w:rPr>
          <w:lang w:val="ro-RO"/>
        </w:rPr>
      </w:pPr>
      <w:r>
        <w:rPr>
          <w:lang w:val="ro-RO"/>
        </w:rPr>
        <w:t xml:space="preserve">Fig. 7 </w:t>
      </w:r>
      <w:r w:rsidR="0060593A">
        <w:rPr>
          <w:lang w:val="ro-RO"/>
        </w:rPr>
        <w:t xml:space="preserve">Schimbarea </w:t>
      </w:r>
      <w:r w:rsidR="00A20225">
        <w:rPr>
          <w:lang w:val="ro-RO"/>
        </w:rPr>
        <w:t>stării</w:t>
      </w:r>
      <w:r w:rsidR="0060593A">
        <w:rPr>
          <w:lang w:val="ro-RO"/>
        </w:rPr>
        <w:t xml:space="preserve"> unui semnal</w:t>
      </w:r>
      <w:r w:rsidR="00FC17CE">
        <w:rPr>
          <w:lang w:val="ro-RO"/>
        </w:rPr>
        <w:t xml:space="preserve"> in simulare</w:t>
      </w:r>
    </w:p>
    <w:p w14:paraId="478EE6C3" w14:textId="77777777" w:rsidR="00265271" w:rsidRDefault="00C34789" w:rsidP="006A4001">
      <w:pPr>
        <w:ind w:firstLine="720"/>
        <w:jc w:val="both"/>
        <w:rPr>
          <w:lang w:val="ro-RO"/>
        </w:rPr>
      </w:pPr>
      <w:r>
        <w:rPr>
          <w:lang w:val="ro-RO"/>
        </w:rPr>
        <w:t xml:space="preserve">Pentru a fi ușor de urmărit starea sau valorile unor semnale, in stație au fost adăugate si modelele virtuale ale unui display peste care au fost suprapuse linii de text si 4 </w:t>
      </w:r>
      <w:r w:rsidR="00D611BF">
        <w:rPr>
          <w:lang w:val="ro-RO"/>
        </w:rPr>
        <w:t>lămpi</w:t>
      </w:r>
      <w:r>
        <w:rPr>
          <w:lang w:val="ro-RO"/>
        </w:rPr>
        <w:t xml:space="preserve">, suprapuse 2 cate 2. </w:t>
      </w:r>
      <w:r w:rsidR="00D611BF">
        <w:rPr>
          <w:lang w:val="ro-RO"/>
        </w:rPr>
        <w:t xml:space="preserve">Textul afișat pe display poate fi schimbat programatic dar pentru efect vizual, s-a folosit un </w:t>
      </w:r>
      <w:proofErr w:type="spellStart"/>
      <w:r w:rsidR="00D611BF">
        <w:rPr>
          <w:lang w:val="ro-RO"/>
        </w:rPr>
        <w:t>workaround</w:t>
      </w:r>
      <w:proofErr w:type="spellEnd"/>
      <w:r w:rsidR="00D611BF">
        <w:rPr>
          <w:lang w:val="ro-RO"/>
        </w:rPr>
        <w:t xml:space="preserve"> prin care jonglam programatic cu </w:t>
      </w:r>
      <w:proofErr w:type="spellStart"/>
      <w:r w:rsidR="00D611BF">
        <w:rPr>
          <w:lang w:val="ro-RO"/>
        </w:rPr>
        <w:t>optiunile</w:t>
      </w:r>
      <w:proofErr w:type="spellEnd"/>
      <w:r w:rsidR="00D611BF">
        <w:rPr>
          <w:lang w:val="ro-RO"/>
        </w:rPr>
        <w:t xml:space="preserve"> show/</w:t>
      </w:r>
      <w:proofErr w:type="spellStart"/>
      <w:r w:rsidR="00D611BF">
        <w:rPr>
          <w:lang w:val="ro-RO"/>
        </w:rPr>
        <w:t>hide</w:t>
      </w:r>
      <w:proofErr w:type="spellEnd"/>
      <w:r w:rsidR="00D611BF">
        <w:rPr>
          <w:lang w:val="ro-RO"/>
        </w:rPr>
        <w:t xml:space="preserve"> ale obiectelor. </w:t>
      </w:r>
      <w:r w:rsidR="00034210">
        <w:rPr>
          <w:lang w:val="ro-RO"/>
        </w:rPr>
        <w:t xml:space="preserve">Doua </w:t>
      </w:r>
      <w:proofErr w:type="spellStart"/>
      <w:r w:rsidR="00034210">
        <w:rPr>
          <w:lang w:val="ro-RO"/>
        </w:rPr>
        <w:t>lampi</w:t>
      </w:r>
      <w:proofErr w:type="spellEnd"/>
      <w:r w:rsidR="00034210">
        <w:rPr>
          <w:lang w:val="ro-RO"/>
        </w:rPr>
        <w:t xml:space="preserve"> sunt de culoare </w:t>
      </w:r>
      <w:proofErr w:type="spellStart"/>
      <w:r w:rsidR="00034210">
        <w:rPr>
          <w:lang w:val="ro-RO"/>
        </w:rPr>
        <w:t>rosie</w:t>
      </w:r>
      <w:proofErr w:type="spellEnd"/>
      <w:r w:rsidR="00034210">
        <w:rPr>
          <w:lang w:val="ro-RO"/>
        </w:rPr>
        <w:t xml:space="preserve"> si doua </w:t>
      </w:r>
      <w:proofErr w:type="spellStart"/>
      <w:r w:rsidR="00034210">
        <w:rPr>
          <w:lang w:val="ro-RO"/>
        </w:rPr>
        <w:t>lampi</w:t>
      </w:r>
      <w:proofErr w:type="spellEnd"/>
      <w:r w:rsidR="00034210">
        <w:rPr>
          <w:lang w:val="ro-RO"/>
        </w:rPr>
        <w:t xml:space="preserve"> sunt de culoare verde. </w:t>
      </w:r>
      <w:r w:rsidR="00AB50A7">
        <w:rPr>
          <w:lang w:val="ro-RO"/>
        </w:rPr>
        <w:t xml:space="preserve">Tot programatic, in </w:t>
      </w:r>
      <w:proofErr w:type="spellStart"/>
      <w:r w:rsidR="00AB50A7">
        <w:rPr>
          <w:lang w:val="ro-RO"/>
        </w:rPr>
        <w:t>functie</w:t>
      </w:r>
      <w:proofErr w:type="spellEnd"/>
      <w:r w:rsidR="00AB50A7">
        <w:rPr>
          <w:lang w:val="ro-RO"/>
        </w:rPr>
        <w:t xml:space="preserve"> de starea semnalelor 1 sau 2 se </w:t>
      </w:r>
      <w:proofErr w:type="spellStart"/>
      <w:r w:rsidR="00AB50A7">
        <w:rPr>
          <w:lang w:val="ro-RO"/>
        </w:rPr>
        <w:t>apeleaza</w:t>
      </w:r>
      <w:proofErr w:type="spellEnd"/>
      <w:r w:rsidR="00AB50A7">
        <w:rPr>
          <w:lang w:val="ro-RO"/>
        </w:rPr>
        <w:t xml:space="preserve"> </w:t>
      </w:r>
      <w:proofErr w:type="spellStart"/>
      <w:r w:rsidR="00AB50A7">
        <w:rPr>
          <w:lang w:val="ro-RO"/>
        </w:rPr>
        <w:t>instructiuni</w:t>
      </w:r>
      <w:proofErr w:type="spellEnd"/>
      <w:r w:rsidR="00AB50A7">
        <w:rPr>
          <w:lang w:val="ro-RO"/>
        </w:rPr>
        <w:t xml:space="preserve"> de ascundere/vizibilitate a </w:t>
      </w:r>
      <w:proofErr w:type="spellStart"/>
      <w:r w:rsidR="00AB50A7">
        <w:rPr>
          <w:lang w:val="ro-RO"/>
        </w:rPr>
        <w:t>lampilor</w:t>
      </w:r>
      <w:proofErr w:type="spellEnd"/>
      <w:r w:rsidR="00AB50A7">
        <w:rPr>
          <w:lang w:val="ro-RO"/>
        </w:rPr>
        <w:t xml:space="preserve"> </w:t>
      </w:r>
      <w:proofErr w:type="spellStart"/>
      <w:r w:rsidR="00AB50A7">
        <w:rPr>
          <w:lang w:val="ro-RO"/>
        </w:rPr>
        <w:t>rosii</w:t>
      </w:r>
      <w:proofErr w:type="spellEnd"/>
      <w:r w:rsidR="00AB50A7">
        <w:rPr>
          <w:lang w:val="ro-RO"/>
        </w:rPr>
        <w:t xml:space="preserve"> sau verzi. </w:t>
      </w:r>
    </w:p>
    <w:p w14:paraId="675FB920" w14:textId="6CF32993" w:rsidR="0071041F" w:rsidRDefault="00AF361D" w:rsidP="006A4001">
      <w:pPr>
        <w:ind w:firstLine="720"/>
        <w:jc w:val="both"/>
        <w:rPr>
          <w:lang w:val="ro-RO"/>
        </w:rPr>
      </w:pPr>
      <w:r>
        <w:rPr>
          <w:lang w:val="ro-RO"/>
        </w:rPr>
        <w:t xml:space="preserve">Pentru simulare, </w:t>
      </w:r>
      <w:proofErr w:type="spellStart"/>
      <w:r>
        <w:rPr>
          <w:lang w:val="ro-RO"/>
        </w:rPr>
        <w:t>a</w:t>
      </w:r>
      <w:r w:rsidR="000419BD">
        <w:rPr>
          <w:lang w:val="ro-RO"/>
        </w:rPr>
        <w:t>semnalele</w:t>
      </w:r>
      <w:proofErr w:type="spellEnd"/>
      <w:r w:rsidR="000419BD">
        <w:rPr>
          <w:lang w:val="ro-RO"/>
        </w:rPr>
        <w:t xml:space="preserve"> de care vorbesc t</w:t>
      </w:r>
      <w:r>
        <w:rPr>
          <w:lang w:val="ro-RO"/>
        </w:rPr>
        <w:t xml:space="preserve">rebuie sa fie definite ca parametrii ai </w:t>
      </w:r>
      <w:r w:rsidR="00F46E2F">
        <w:rPr>
          <w:lang w:val="ro-RO"/>
        </w:rPr>
        <w:t>stației</w:t>
      </w:r>
      <w:r>
        <w:rPr>
          <w:lang w:val="ro-RO"/>
        </w:rPr>
        <w:t xml:space="preserve">. </w:t>
      </w:r>
      <w:r w:rsidR="00F46E2F">
        <w:rPr>
          <w:lang w:val="ro-RO"/>
        </w:rPr>
        <w:t>Acești</w:t>
      </w:r>
      <w:r w:rsidR="000212E6">
        <w:rPr>
          <w:lang w:val="ro-RO"/>
        </w:rPr>
        <w:t xml:space="preserve"> parametrii sunt de fapt doar simple variabile care au valori constante.</w:t>
      </w:r>
      <w:r w:rsidR="009F58B6">
        <w:rPr>
          <w:lang w:val="ro-RO"/>
        </w:rPr>
        <w:t xml:space="preserve"> Aceste valori pot fi setate chiar in momentul definirii parametrilor sau pot fi schimbate </w:t>
      </w:r>
      <w:r w:rsidR="00F46E2F">
        <w:rPr>
          <w:lang w:val="ro-RO"/>
        </w:rPr>
        <w:t>utilizând</w:t>
      </w:r>
      <w:r w:rsidR="009F58B6">
        <w:rPr>
          <w:lang w:val="ro-RO"/>
        </w:rPr>
        <w:t xml:space="preserve"> </w:t>
      </w:r>
      <w:r w:rsidR="00F46E2F">
        <w:rPr>
          <w:lang w:val="ro-RO"/>
        </w:rPr>
        <w:t>instrucțiuni</w:t>
      </w:r>
      <w:r w:rsidR="009F58B6">
        <w:rPr>
          <w:lang w:val="ro-RO"/>
        </w:rPr>
        <w:t xml:space="preserve"> de tip SET_IO ca in cazul precedent. </w:t>
      </w:r>
      <w:r w:rsidR="00312EF4">
        <w:rPr>
          <w:lang w:val="ro-RO"/>
        </w:rPr>
        <w:t>Cei 3 parametri demonstrativi</w:t>
      </w:r>
      <w:r w:rsidR="001F2BA1">
        <w:rPr>
          <w:lang w:val="ro-RO"/>
        </w:rPr>
        <w:t xml:space="preserve"> </w:t>
      </w:r>
      <w:r w:rsidR="00F46E2F">
        <w:rPr>
          <w:lang w:val="ro-RO"/>
        </w:rPr>
        <w:t>utilizați</w:t>
      </w:r>
      <w:r w:rsidR="001F2BA1">
        <w:rPr>
          <w:lang w:val="ro-RO"/>
        </w:rPr>
        <w:t xml:space="preserve"> in aceasta </w:t>
      </w:r>
      <w:r w:rsidR="00F46E2F">
        <w:rPr>
          <w:lang w:val="ro-RO"/>
        </w:rPr>
        <w:t>aplicație</w:t>
      </w:r>
      <w:r w:rsidR="00312EF4">
        <w:rPr>
          <w:lang w:val="ro-RO"/>
        </w:rPr>
        <w:t xml:space="preserve"> sunt </w:t>
      </w:r>
      <w:r w:rsidR="00F46E2F">
        <w:rPr>
          <w:lang w:val="ro-RO"/>
        </w:rPr>
        <w:t>prezentați</w:t>
      </w:r>
      <w:r w:rsidR="00312EF4">
        <w:rPr>
          <w:lang w:val="ro-RO"/>
        </w:rPr>
        <w:t xml:space="preserve"> in figura 8.</w:t>
      </w:r>
      <w:r w:rsidR="00A12354">
        <w:rPr>
          <w:lang w:val="ro-RO"/>
        </w:rPr>
        <w:t xml:space="preserve"> </w:t>
      </w:r>
    </w:p>
    <w:p w14:paraId="15743C93" w14:textId="75903A05" w:rsidR="00AF361D" w:rsidRDefault="00AF361D" w:rsidP="00D32A36">
      <w:pPr>
        <w:rPr>
          <w:lang w:val="ro-RO"/>
        </w:rPr>
      </w:pPr>
      <w:r>
        <w:rPr>
          <w:noProof/>
        </w:rPr>
        <w:lastRenderedPageBreak/>
        <w:drawing>
          <wp:inline distT="0" distB="0" distL="0" distR="0" wp14:anchorId="390EC2CF" wp14:editId="689F1196">
            <wp:extent cx="5943600" cy="2740025"/>
            <wp:effectExtent l="0" t="0" r="0" b="3175"/>
            <wp:docPr id="1252149725" name="Picture 1" descr="A computer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49725" name="Picture 1" descr="A computer screen shot of a machine&#10;&#10;Description automatically generated"/>
                    <pic:cNvPicPr/>
                  </pic:nvPicPr>
                  <pic:blipFill>
                    <a:blip r:embed="rId12"/>
                    <a:stretch>
                      <a:fillRect/>
                    </a:stretch>
                  </pic:blipFill>
                  <pic:spPr>
                    <a:xfrm>
                      <a:off x="0" y="0"/>
                      <a:ext cx="5943600" cy="2740025"/>
                    </a:xfrm>
                    <a:prstGeom prst="rect">
                      <a:avLst/>
                    </a:prstGeom>
                  </pic:spPr>
                </pic:pic>
              </a:graphicData>
            </a:graphic>
          </wp:inline>
        </w:drawing>
      </w:r>
    </w:p>
    <w:p w14:paraId="775DAE70" w14:textId="6A5BAE9D" w:rsidR="002B6716" w:rsidRDefault="00AF361D" w:rsidP="00E7394A">
      <w:pPr>
        <w:jc w:val="center"/>
        <w:rPr>
          <w:lang w:val="ro-RO"/>
        </w:rPr>
      </w:pPr>
      <w:r>
        <w:rPr>
          <w:lang w:val="ro-RO"/>
        </w:rPr>
        <w:t xml:space="preserve">Fig. 8 Parametri </w:t>
      </w:r>
      <w:r w:rsidR="00921C9B">
        <w:rPr>
          <w:lang w:val="ro-RO"/>
        </w:rPr>
        <w:t>stației</w:t>
      </w:r>
    </w:p>
    <w:p w14:paraId="4B3C4EDD" w14:textId="31668475" w:rsidR="00E7394A" w:rsidRDefault="00E7394A" w:rsidP="003E7042">
      <w:pPr>
        <w:ind w:firstLine="720"/>
        <w:jc w:val="both"/>
        <w:rPr>
          <w:lang w:val="ro-RO"/>
        </w:rPr>
      </w:pPr>
      <w:r>
        <w:rPr>
          <w:lang w:val="ro-RO"/>
        </w:rPr>
        <w:t xml:space="preserve">Faptul ca valorile acestor parametrii sunt constante si nu pot fi modificate interactiv, </w:t>
      </w:r>
      <w:r w:rsidR="00F81017">
        <w:rPr>
          <w:lang w:val="ro-RO"/>
        </w:rPr>
        <w:t>împiedica</w:t>
      </w:r>
      <w:r>
        <w:rPr>
          <w:lang w:val="ro-RO"/>
        </w:rPr>
        <w:t xml:space="preserve"> realizarea unei </w:t>
      </w:r>
      <w:r w:rsidR="00F81017">
        <w:rPr>
          <w:lang w:val="ro-RO"/>
        </w:rPr>
        <w:t>simulări</w:t>
      </w:r>
      <w:r>
        <w:rPr>
          <w:lang w:val="ro-RO"/>
        </w:rPr>
        <w:t xml:space="preserve"> realiste, bazata pe semnale provenite de la echipamente reale </w:t>
      </w:r>
      <w:r w:rsidR="00E80A0B">
        <w:rPr>
          <w:lang w:val="ro-RO"/>
        </w:rPr>
        <w:t>in urma interacționării lor normale.</w:t>
      </w:r>
      <w:r w:rsidR="00267328">
        <w:rPr>
          <w:lang w:val="ro-RO"/>
        </w:rPr>
        <w:t xml:space="preserve"> Aici intervine necesitatea dezvoltării scriptului in </w:t>
      </w:r>
      <w:proofErr w:type="spellStart"/>
      <w:r w:rsidR="00267328">
        <w:rPr>
          <w:lang w:val="ro-RO"/>
        </w:rPr>
        <w:t>Python</w:t>
      </w:r>
      <w:proofErr w:type="spellEnd"/>
      <w:r w:rsidR="00267328">
        <w:rPr>
          <w:lang w:val="ro-RO"/>
        </w:rPr>
        <w:t xml:space="preserve"> care face </w:t>
      </w:r>
      <w:r w:rsidR="00FB0138">
        <w:rPr>
          <w:lang w:val="ro-RO"/>
        </w:rPr>
        <w:t>legătura</w:t>
      </w:r>
      <w:r w:rsidR="00267328">
        <w:rPr>
          <w:lang w:val="ro-RO"/>
        </w:rPr>
        <w:t xml:space="preserve"> dintre senzorii </w:t>
      </w:r>
      <w:r w:rsidR="00FB0138">
        <w:rPr>
          <w:lang w:val="ro-RO"/>
        </w:rPr>
        <w:t>adevărați</w:t>
      </w:r>
      <w:r w:rsidR="00267328">
        <w:rPr>
          <w:lang w:val="ro-RO"/>
        </w:rPr>
        <w:t xml:space="preserve"> si </w:t>
      </w:r>
      <w:r w:rsidR="00FB0138">
        <w:rPr>
          <w:lang w:val="ro-RO"/>
        </w:rPr>
        <w:t>instrucțiunile</w:t>
      </w:r>
      <w:r w:rsidR="00267328">
        <w:rPr>
          <w:lang w:val="ro-RO"/>
        </w:rPr>
        <w:t xml:space="preserve"> de schimbare a valorilor unor semnale din simulare</w:t>
      </w:r>
      <w:r w:rsidR="00596020">
        <w:rPr>
          <w:lang w:val="ro-RO"/>
        </w:rPr>
        <w:t>.</w:t>
      </w:r>
      <w:r w:rsidR="00FB0138">
        <w:rPr>
          <w:lang w:val="ro-RO"/>
        </w:rPr>
        <w:t xml:space="preserve"> </w:t>
      </w:r>
    </w:p>
    <w:p w14:paraId="2583FDBD" w14:textId="77777777" w:rsidR="00A719A3" w:rsidRDefault="00D94CC3" w:rsidP="00D94CC3">
      <w:pPr>
        <w:pStyle w:val="ListParagraph"/>
        <w:numPr>
          <w:ilvl w:val="1"/>
          <w:numId w:val="2"/>
        </w:numPr>
        <w:jc w:val="both"/>
        <w:rPr>
          <w:b/>
          <w:bCs/>
          <w:lang w:val="ro-RO"/>
        </w:rPr>
      </w:pPr>
      <w:r>
        <w:rPr>
          <w:b/>
          <w:bCs/>
          <w:lang w:val="ro-RO"/>
        </w:rPr>
        <w:t xml:space="preserve">Scriptul </w:t>
      </w:r>
      <w:proofErr w:type="spellStart"/>
      <w:r>
        <w:rPr>
          <w:b/>
          <w:bCs/>
          <w:lang w:val="ro-RO"/>
        </w:rPr>
        <w:t>Python</w:t>
      </w:r>
      <w:proofErr w:type="spellEnd"/>
    </w:p>
    <w:p w14:paraId="441BD6BB" w14:textId="77777777" w:rsidR="00DE1A6F" w:rsidRDefault="00DE1A6F" w:rsidP="00DE1A6F">
      <w:pPr>
        <w:ind w:left="720"/>
        <w:jc w:val="both"/>
        <w:rPr>
          <w:lang w:val="ro-RO"/>
        </w:rPr>
      </w:pPr>
      <w:r>
        <w:rPr>
          <w:lang w:val="ro-RO"/>
        </w:rPr>
        <w:t xml:space="preserve">Scriptul din </w:t>
      </w:r>
      <w:proofErr w:type="spellStart"/>
      <w:r>
        <w:rPr>
          <w:lang w:val="ro-RO"/>
        </w:rPr>
        <w:t>Python</w:t>
      </w:r>
      <w:proofErr w:type="spellEnd"/>
      <w:r>
        <w:rPr>
          <w:lang w:val="ro-RO"/>
        </w:rPr>
        <w:t xml:space="preserve"> are nevoie de </w:t>
      </w:r>
      <w:proofErr w:type="spellStart"/>
      <w:r>
        <w:rPr>
          <w:lang w:val="ro-RO"/>
        </w:rPr>
        <w:t>urmatoarele</w:t>
      </w:r>
      <w:proofErr w:type="spellEnd"/>
      <w:r>
        <w:rPr>
          <w:lang w:val="ro-RO"/>
        </w:rPr>
        <w:t xml:space="preserve"> librarii:</w:t>
      </w:r>
    </w:p>
    <w:p w14:paraId="369C58C7" w14:textId="73FF8E9A" w:rsidR="00D94CC3" w:rsidRDefault="00DE1A6F" w:rsidP="00DE1A6F">
      <w:pPr>
        <w:pStyle w:val="ListParagraph"/>
        <w:numPr>
          <w:ilvl w:val="0"/>
          <w:numId w:val="5"/>
        </w:numPr>
        <w:jc w:val="both"/>
        <w:rPr>
          <w:lang w:val="ro-RO"/>
        </w:rPr>
      </w:pPr>
      <w:r w:rsidRPr="00DE1A6F">
        <w:rPr>
          <w:lang w:val="ro-RO"/>
        </w:rPr>
        <w:t xml:space="preserve">TKINTER – pentru elementele de </w:t>
      </w:r>
      <w:proofErr w:type="spellStart"/>
      <w:r w:rsidRPr="00DE1A6F">
        <w:rPr>
          <w:lang w:val="ro-RO"/>
        </w:rPr>
        <w:t>interfata</w:t>
      </w:r>
      <w:proofErr w:type="spellEnd"/>
      <w:r w:rsidRPr="00DE1A6F">
        <w:rPr>
          <w:lang w:val="ro-RO"/>
        </w:rPr>
        <w:t xml:space="preserve"> grafica / ferestre de dialog</w:t>
      </w:r>
      <w:r>
        <w:rPr>
          <w:lang w:val="ro-RO"/>
        </w:rPr>
        <w:t>;</w:t>
      </w:r>
    </w:p>
    <w:p w14:paraId="013B213B" w14:textId="0BAEDA78" w:rsidR="00DE1A6F" w:rsidRDefault="00DE1A6F" w:rsidP="00DE1A6F">
      <w:pPr>
        <w:pStyle w:val="ListParagraph"/>
        <w:numPr>
          <w:ilvl w:val="0"/>
          <w:numId w:val="5"/>
        </w:numPr>
        <w:jc w:val="both"/>
        <w:rPr>
          <w:lang w:val="ro-RO"/>
        </w:rPr>
      </w:pPr>
      <w:r>
        <w:rPr>
          <w:lang w:val="ro-RO"/>
        </w:rPr>
        <w:t xml:space="preserve">Serial – pentru preluarea datelor prin </w:t>
      </w:r>
      <w:proofErr w:type="spellStart"/>
      <w:r>
        <w:rPr>
          <w:lang w:val="ro-RO"/>
        </w:rPr>
        <w:t>comunicatie</w:t>
      </w:r>
      <w:proofErr w:type="spellEnd"/>
      <w:r>
        <w:rPr>
          <w:lang w:val="ro-RO"/>
        </w:rPr>
        <w:t xml:space="preserve"> seriala de la </w:t>
      </w:r>
      <w:proofErr w:type="spellStart"/>
      <w:r>
        <w:rPr>
          <w:lang w:val="ro-RO"/>
        </w:rPr>
        <w:t>Arduino</w:t>
      </w:r>
      <w:proofErr w:type="spellEnd"/>
      <w:r>
        <w:rPr>
          <w:lang w:val="ro-RO"/>
        </w:rPr>
        <w:t>;</w:t>
      </w:r>
    </w:p>
    <w:p w14:paraId="3EF37538" w14:textId="06E85BF6" w:rsidR="00DE1A6F" w:rsidRDefault="00DE1A6F" w:rsidP="00DE1A6F">
      <w:pPr>
        <w:pStyle w:val="ListParagraph"/>
        <w:numPr>
          <w:ilvl w:val="0"/>
          <w:numId w:val="5"/>
        </w:numPr>
        <w:jc w:val="both"/>
        <w:rPr>
          <w:lang w:val="ro-RO"/>
        </w:rPr>
      </w:pPr>
      <w:proofErr w:type="spellStart"/>
      <w:r>
        <w:rPr>
          <w:lang w:val="ro-RO"/>
        </w:rPr>
        <w:t>Threading</w:t>
      </w:r>
      <w:proofErr w:type="spellEnd"/>
      <w:r>
        <w:rPr>
          <w:lang w:val="ro-RO"/>
        </w:rPr>
        <w:t xml:space="preserve"> – </w:t>
      </w:r>
      <w:proofErr w:type="spellStart"/>
      <w:r>
        <w:rPr>
          <w:lang w:val="ro-RO"/>
        </w:rPr>
        <w:t>used</w:t>
      </w:r>
      <w:proofErr w:type="spellEnd"/>
      <w:r>
        <w:rPr>
          <w:lang w:val="ro-RO"/>
        </w:rPr>
        <w:t xml:space="preserve"> </w:t>
      </w:r>
      <w:proofErr w:type="spellStart"/>
      <w:r>
        <w:rPr>
          <w:lang w:val="ro-RO"/>
        </w:rPr>
        <w:t>to</w:t>
      </w:r>
      <w:proofErr w:type="spellEnd"/>
      <w:r>
        <w:rPr>
          <w:lang w:val="ro-RO"/>
        </w:rPr>
        <w:t xml:space="preserve"> start a </w:t>
      </w:r>
      <w:proofErr w:type="spellStart"/>
      <w:r>
        <w:rPr>
          <w:lang w:val="ro-RO"/>
        </w:rPr>
        <w:t>thread</w:t>
      </w:r>
      <w:proofErr w:type="spellEnd"/>
      <w:r>
        <w:rPr>
          <w:lang w:val="ro-RO"/>
        </w:rPr>
        <w:t xml:space="preserve"> </w:t>
      </w:r>
      <w:proofErr w:type="spellStart"/>
      <w:r>
        <w:rPr>
          <w:lang w:val="ro-RO"/>
        </w:rPr>
        <w:t>responsible</w:t>
      </w:r>
      <w:proofErr w:type="spellEnd"/>
      <w:r>
        <w:rPr>
          <w:lang w:val="ro-RO"/>
        </w:rPr>
        <w:t xml:space="preserve"> for </w:t>
      </w:r>
      <w:proofErr w:type="spellStart"/>
      <w:r>
        <w:rPr>
          <w:lang w:val="ro-RO"/>
        </w:rPr>
        <w:t>continuously</w:t>
      </w:r>
      <w:proofErr w:type="spellEnd"/>
      <w:r>
        <w:rPr>
          <w:lang w:val="ro-RO"/>
        </w:rPr>
        <w:t xml:space="preserve"> </w:t>
      </w:r>
      <w:proofErr w:type="spellStart"/>
      <w:r>
        <w:rPr>
          <w:lang w:val="ro-RO"/>
        </w:rPr>
        <w:t>readin</w:t>
      </w:r>
      <w:r w:rsidR="00DB1F74">
        <w:rPr>
          <w:lang w:val="ro-RO"/>
        </w:rPr>
        <w:t>g</w:t>
      </w:r>
      <w:r>
        <w:rPr>
          <w:lang w:val="ro-RO"/>
        </w:rPr>
        <w:t>data</w:t>
      </w:r>
      <w:proofErr w:type="spellEnd"/>
      <w:r>
        <w:rPr>
          <w:lang w:val="ro-RO"/>
        </w:rPr>
        <w:t xml:space="preserve"> </w:t>
      </w:r>
      <w:proofErr w:type="spellStart"/>
      <w:r>
        <w:rPr>
          <w:lang w:val="ro-RO"/>
        </w:rPr>
        <w:t>from</w:t>
      </w:r>
      <w:proofErr w:type="spellEnd"/>
      <w:r>
        <w:rPr>
          <w:lang w:val="ro-RO"/>
        </w:rPr>
        <w:t xml:space="preserve"> </w:t>
      </w:r>
      <w:proofErr w:type="spellStart"/>
      <w:r>
        <w:rPr>
          <w:lang w:val="ro-RO"/>
        </w:rPr>
        <w:t>Arduino</w:t>
      </w:r>
      <w:proofErr w:type="spellEnd"/>
      <w:r>
        <w:rPr>
          <w:lang w:val="ro-RO"/>
        </w:rPr>
        <w:t>;</w:t>
      </w:r>
    </w:p>
    <w:p w14:paraId="36793929" w14:textId="77777777" w:rsidR="00CD3459" w:rsidRDefault="00371076" w:rsidP="00CD3459">
      <w:pPr>
        <w:pStyle w:val="ListParagraph"/>
        <w:numPr>
          <w:ilvl w:val="0"/>
          <w:numId w:val="5"/>
        </w:numPr>
        <w:jc w:val="both"/>
        <w:rPr>
          <w:lang w:val="ro-RO"/>
        </w:rPr>
      </w:pPr>
      <w:proofErr w:type="spellStart"/>
      <w:r>
        <w:rPr>
          <w:lang w:val="ro-RO"/>
        </w:rPr>
        <w:t>Robolink</w:t>
      </w:r>
      <w:proofErr w:type="spellEnd"/>
      <w:r>
        <w:rPr>
          <w:lang w:val="ro-RO"/>
        </w:rPr>
        <w:t xml:space="preserve"> – </w:t>
      </w:r>
      <w:proofErr w:type="spellStart"/>
      <w:r>
        <w:rPr>
          <w:lang w:val="ro-RO"/>
        </w:rPr>
        <w:t>used</w:t>
      </w:r>
      <w:proofErr w:type="spellEnd"/>
      <w:r>
        <w:rPr>
          <w:lang w:val="ro-RO"/>
        </w:rPr>
        <w:t xml:space="preserve"> </w:t>
      </w:r>
      <w:proofErr w:type="spellStart"/>
      <w:r>
        <w:rPr>
          <w:lang w:val="ro-RO"/>
        </w:rPr>
        <w:t>to</w:t>
      </w:r>
      <w:proofErr w:type="spellEnd"/>
      <w:r>
        <w:rPr>
          <w:lang w:val="ro-RO"/>
        </w:rPr>
        <w:t xml:space="preserve"> control </w:t>
      </w:r>
      <w:proofErr w:type="spellStart"/>
      <w:r>
        <w:rPr>
          <w:lang w:val="ro-RO"/>
        </w:rPr>
        <w:t>and</w:t>
      </w:r>
      <w:proofErr w:type="spellEnd"/>
      <w:r>
        <w:rPr>
          <w:lang w:val="ro-RO"/>
        </w:rPr>
        <w:t xml:space="preserve"> </w:t>
      </w:r>
      <w:proofErr w:type="spellStart"/>
      <w:r>
        <w:rPr>
          <w:lang w:val="ro-RO"/>
        </w:rPr>
        <w:t>interact</w:t>
      </w:r>
      <w:proofErr w:type="spellEnd"/>
      <w:r>
        <w:rPr>
          <w:lang w:val="ro-RO"/>
        </w:rPr>
        <w:t xml:space="preserve"> </w:t>
      </w:r>
      <w:proofErr w:type="spellStart"/>
      <w:r>
        <w:rPr>
          <w:lang w:val="ro-RO"/>
        </w:rPr>
        <w:t>with</w:t>
      </w:r>
      <w:proofErr w:type="spellEnd"/>
      <w:r>
        <w:rPr>
          <w:lang w:val="ro-RO"/>
        </w:rPr>
        <w:t xml:space="preserve"> </w:t>
      </w:r>
      <w:proofErr w:type="spellStart"/>
      <w:r>
        <w:rPr>
          <w:lang w:val="ro-RO"/>
        </w:rPr>
        <w:t>Robodk</w:t>
      </w:r>
      <w:proofErr w:type="spellEnd"/>
    </w:p>
    <w:p w14:paraId="167D4160" w14:textId="1A868A6D" w:rsidR="00033E40" w:rsidRPr="00CD3459" w:rsidRDefault="00CD3459" w:rsidP="00CD3459">
      <w:pPr>
        <w:jc w:val="both"/>
        <w:rPr>
          <w:lang w:val="ro-RO"/>
        </w:rPr>
      </w:pPr>
      <w:r w:rsidRPr="00CD3459">
        <w:rPr>
          <w:lang w:val="ro-RO"/>
        </w:rPr>
        <w:t xml:space="preserve">The logic </w:t>
      </w:r>
      <w:proofErr w:type="spellStart"/>
      <w:r w:rsidRPr="00CD3459">
        <w:rPr>
          <w:lang w:val="ro-RO"/>
        </w:rPr>
        <w:t>diagram</w:t>
      </w:r>
      <w:proofErr w:type="spellEnd"/>
      <w:r w:rsidRPr="00CD3459">
        <w:rPr>
          <w:lang w:val="ro-RO"/>
        </w:rPr>
        <w:t xml:space="preserve"> of </w:t>
      </w:r>
      <w:proofErr w:type="spellStart"/>
      <w:r w:rsidRPr="00CD3459">
        <w:rPr>
          <w:lang w:val="ro-RO"/>
        </w:rPr>
        <w:t>the</w:t>
      </w:r>
      <w:proofErr w:type="spellEnd"/>
      <w:r w:rsidRPr="00CD3459">
        <w:rPr>
          <w:lang w:val="ro-RO"/>
        </w:rPr>
        <w:t xml:space="preserve"> script </w:t>
      </w:r>
      <w:proofErr w:type="spellStart"/>
      <w:r w:rsidRPr="00CD3459">
        <w:rPr>
          <w:lang w:val="ro-RO"/>
        </w:rPr>
        <w:t>is</w:t>
      </w:r>
      <w:proofErr w:type="spellEnd"/>
      <w:r w:rsidRPr="00CD3459">
        <w:rPr>
          <w:lang w:val="ro-RO"/>
        </w:rPr>
        <w:t xml:space="preserve"> </w:t>
      </w:r>
      <w:proofErr w:type="spellStart"/>
      <w:r w:rsidRPr="00CD3459">
        <w:rPr>
          <w:lang w:val="ro-RO"/>
        </w:rPr>
        <w:t>presented</w:t>
      </w:r>
      <w:proofErr w:type="spellEnd"/>
      <w:r w:rsidRPr="00CD3459">
        <w:rPr>
          <w:lang w:val="ro-RO"/>
        </w:rPr>
        <w:t xml:space="preserve"> in </w:t>
      </w:r>
      <w:proofErr w:type="spellStart"/>
      <w:r w:rsidRPr="00CD3459">
        <w:rPr>
          <w:lang w:val="ro-RO"/>
        </w:rPr>
        <w:t>figure</w:t>
      </w:r>
      <w:proofErr w:type="spellEnd"/>
      <w:r w:rsidRPr="00CD3459">
        <w:rPr>
          <w:lang w:val="ro-RO"/>
        </w:rPr>
        <w:t xml:space="preserve"> 9.</w:t>
      </w:r>
    </w:p>
    <w:p w14:paraId="3A4D1D03" w14:textId="2123C091" w:rsidR="00CD3459" w:rsidRPr="00033E40" w:rsidRDefault="00F64D24" w:rsidP="00033E40">
      <w:pPr>
        <w:ind w:left="720"/>
        <w:jc w:val="both"/>
        <w:rPr>
          <w:lang w:val="ro-RO"/>
        </w:rPr>
      </w:pPr>
      <w:r>
        <w:rPr>
          <w:noProof/>
        </w:rPr>
        <w:lastRenderedPageBreak/>
        <w:drawing>
          <wp:inline distT="0" distB="0" distL="0" distR="0" wp14:anchorId="739F4274" wp14:editId="17384F5E">
            <wp:extent cx="5019675" cy="4448526"/>
            <wp:effectExtent l="0" t="0" r="0" b="9525"/>
            <wp:docPr id="1030163500"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63500" name="Picture 1" descr="A diagram of a program&#10;&#10;Description automatically generated"/>
                    <pic:cNvPicPr/>
                  </pic:nvPicPr>
                  <pic:blipFill>
                    <a:blip r:embed="rId13"/>
                    <a:stretch>
                      <a:fillRect/>
                    </a:stretch>
                  </pic:blipFill>
                  <pic:spPr>
                    <a:xfrm>
                      <a:off x="0" y="0"/>
                      <a:ext cx="5022461" cy="4450995"/>
                    </a:xfrm>
                    <a:prstGeom prst="rect">
                      <a:avLst/>
                    </a:prstGeom>
                  </pic:spPr>
                </pic:pic>
              </a:graphicData>
            </a:graphic>
          </wp:inline>
        </w:drawing>
      </w:r>
    </w:p>
    <w:p w14:paraId="543B3ECF" w14:textId="5AA36E34" w:rsidR="00F64D24" w:rsidRDefault="00F64D24" w:rsidP="00F64D24">
      <w:pPr>
        <w:jc w:val="center"/>
        <w:rPr>
          <w:lang w:val="ro-RO"/>
        </w:rPr>
      </w:pPr>
      <w:r>
        <w:rPr>
          <w:lang w:val="ro-RO"/>
        </w:rPr>
        <w:t xml:space="preserve">Fig. 8 </w:t>
      </w:r>
      <w:r w:rsidR="0008095D">
        <w:rPr>
          <w:lang w:val="ro-RO"/>
        </w:rPr>
        <w:t xml:space="preserve">Diagrama logica a scriptului </w:t>
      </w:r>
      <w:proofErr w:type="spellStart"/>
      <w:r w:rsidR="0008095D">
        <w:rPr>
          <w:lang w:val="ro-RO"/>
        </w:rPr>
        <w:t>Python</w:t>
      </w:r>
      <w:proofErr w:type="spellEnd"/>
    </w:p>
    <w:p w14:paraId="0CCE5C13" w14:textId="77B1444E" w:rsidR="000307C4" w:rsidRDefault="00D4102C" w:rsidP="00FC5D52">
      <w:pPr>
        <w:ind w:firstLine="720"/>
        <w:jc w:val="both"/>
        <w:rPr>
          <w:lang w:val="ro-RO"/>
        </w:rPr>
      </w:pPr>
      <w:proofErr w:type="spellStart"/>
      <w:r>
        <w:rPr>
          <w:lang w:val="ro-RO"/>
        </w:rPr>
        <w:t>Comunicatia</w:t>
      </w:r>
      <w:proofErr w:type="spellEnd"/>
      <w:r>
        <w:rPr>
          <w:lang w:val="ro-RO"/>
        </w:rPr>
        <w:t xml:space="preserve"> seriala se </w:t>
      </w:r>
      <w:proofErr w:type="spellStart"/>
      <w:r>
        <w:rPr>
          <w:lang w:val="ro-RO"/>
        </w:rPr>
        <w:t>realizeaza</w:t>
      </w:r>
      <w:proofErr w:type="spellEnd"/>
      <w:r>
        <w:rPr>
          <w:lang w:val="ro-RO"/>
        </w:rPr>
        <w:t xml:space="preserve"> pe unul dintre porturile la care este conectata placa </w:t>
      </w:r>
      <w:proofErr w:type="spellStart"/>
      <w:r>
        <w:rPr>
          <w:lang w:val="ro-RO"/>
        </w:rPr>
        <w:t>Arduino</w:t>
      </w:r>
      <w:proofErr w:type="spellEnd"/>
      <w:r>
        <w:rPr>
          <w:lang w:val="ro-RO"/>
        </w:rPr>
        <w:t xml:space="preserve"> (in cazul nostru portul 4) cu un </w:t>
      </w:r>
      <w:proofErr w:type="spellStart"/>
      <w:r>
        <w:rPr>
          <w:lang w:val="ro-RO"/>
        </w:rPr>
        <w:t>baudrate</w:t>
      </w:r>
      <w:proofErr w:type="spellEnd"/>
      <w:r>
        <w:rPr>
          <w:lang w:val="ro-RO"/>
        </w:rPr>
        <w:t xml:space="preserve"> </w:t>
      </w:r>
      <w:r w:rsidR="002430C3">
        <w:rPr>
          <w:lang w:val="ro-RO"/>
        </w:rPr>
        <w:t xml:space="preserve">comun </w:t>
      </w:r>
      <w:r>
        <w:rPr>
          <w:lang w:val="ro-RO"/>
        </w:rPr>
        <w:t>ajustabil de 9600</w:t>
      </w:r>
      <w:r w:rsidR="006751B9">
        <w:rPr>
          <w:lang w:val="ro-RO"/>
        </w:rPr>
        <w:t xml:space="preserve"> </w:t>
      </w:r>
      <w:proofErr w:type="spellStart"/>
      <w:r w:rsidR="006751B9">
        <w:rPr>
          <w:lang w:val="ro-RO"/>
        </w:rPr>
        <w:t>bits</w:t>
      </w:r>
      <w:proofErr w:type="spellEnd"/>
      <w:r w:rsidR="006751B9">
        <w:rPr>
          <w:lang w:val="ro-RO"/>
        </w:rPr>
        <w:t xml:space="preserve"> per </w:t>
      </w:r>
      <w:proofErr w:type="spellStart"/>
      <w:r w:rsidR="006751B9">
        <w:rPr>
          <w:lang w:val="ro-RO"/>
        </w:rPr>
        <w:t>second</w:t>
      </w:r>
      <w:proofErr w:type="spellEnd"/>
      <w:r w:rsidR="006751B9">
        <w:rPr>
          <w:lang w:val="ro-RO"/>
        </w:rPr>
        <w:t>.</w:t>
      </w:r>
      <w:r w:rsidR="00FC5D52">
        <w:rPr>
          <w:lang w:val="ro-RO"/>
        </w:rPr>
        <w:t xml:space="preserve"> </w:t>
      </w:r>
      <w:r w:rsidR="000208BA">
        <w:rPr>
          <w:lang w:val="ro-RO"/>
        </w:rPr>
        <w:t xml:space="preserve">Pentru a putea </w:t>
      </w:r>
      <w:proofErr w:type="spellStart"/>
      <w:r w:rsidR="003B0D39">
        <w:rPr>
          <w:lang w:val="ro-RO"/>
        </w:rPr>
        <w:t>utilza</w:t>
      </w:r>
      <w:proofErr w:type="spellEnd"/>
      <w:r w:rsidR="003B0D39">
        <w:rPr>
          <w:lang w:val="ro-RO"/>
        </w:rPr>
        <w:t xml:space="preserve"> </w:t>
      </w:r>
      <w:proofErr w:type="spellStart"/>
      <w:r w:rsidR="003B0D39">
        <w:rPr>
          <w:lang w:val="ro-RO"/>
        </w:rPr>
        <w:t>informatiile</w:t>
      </w:r>
      <w:proofErr w:type="spellEnd"/>
      <w:r w:rsidR="003B0D39">
        <w:rPr>
          <w:lang w:val="ro-RO"/>
        </w:rPr>
        <w:t xml:space="preserve"> setate in fereastra grafica de dialog si pentru a procesa datele au fost create </w:t>
      </w:r>
      <w:proofErr w:type="spellStart"/>
      <w:r w:rsidR="003B0D39">
        <w:rPr>
          <w:lang w:val="ro-RO"/>
        </w:rPr>
        <w:t>urmatoarele</w:t>
      </w:r>
      <w:proofErr w:type="spellEnd"/>
      <w:r w:rsidR="003B0D39">
        <w:rPr>
          <w:lang w:val="ro-RO"/>
        </w:rPr>
        <w:t xml:space="preserve"> </w:t>
      </w:r>
      <w:proofErr w:type="spellStart"/>
      <w:r w:rsidR="003B0D39">
        <w:rPr>
          <w:lang w:val="ro-RO"/>
        </w:rPr>
        <w:t>functii</w:t>
      </w:r>
      <w:proofErr w:type="spellEnd"/>
      <w:r w:rsidR="003B0D39">
        <w:rPr>
          <w:lang w:val="ro-RO"/>
        </w:rPr>
        <w:t>:</w:t>
      </w:r>
    </w:p>
    <w:p w14:paraId="38669DD7" w14:textId="2D8308FA" w:rsidR="004251E0" w:rsidRPr="00F922ED" w:rsidRDefault="00B8342E" w:rsidP="00F922ED">
      <w:pPr>
        <w:pStyle w:val="ListParagraph"/>
        <w:numPr>
          <w:ilvl w:val="0"/>
          <w:numId w:val="7"/>
        </w:numPr>
        <w:jc w:val="both"/>
        <w:rPr>
          <w:lang w:val="ro-RO"/>
        </w:rPr>
      </w:pPr>
      <w:r>
        <w:rPr>
          <w:lang w:val="ro-RO"/>
        </w:rPr>
        <w:t xml:space="preserve">o </w:t>
      </w:r>
      <w:proofErr w:type="spellStart"/>
      <w:r>
        <w:rPr>
          <w:lang w:val="ro-RO"/>
        </w:rPr>
        <w:t>functie</w:t>
      </w:r>
      <w:proofErr w:type="spellEnd"/>
      <w:r>
        <w:rPr>
          <w:lang w:val="ro-RO"/>
        </w:rPr>
        <w:t xml:space="preserve"> pentru schimbarea valorilor asociate semnalelor din fereastra de dialog si pentru schimbarea culorii </w:t>
      </w:r>
      <w:proofErr w:type="spellStart"/>
      <w:r>
        <w:rPr>
          <w:lang w:val="ro-RO"/>
        </w:rPr>
        <w:t>campurilor</w:t>
      </w:r>
      <w:proofErr w:type="spellEnd"/>
      <w:r>
        <w:rPr>
          <w:lang w:val="ro-RO"/>
        </w:rPr>
        <w:t xml:space="preserve"> care </w:t>
      </w:r>
      <w:proofErr w:type="spellStart"/>
      <w:r>
        <w:rPr>
          <w:lang w:val="ro-RO"/>
        </w:rPr>
        <w:t>afiseaza</w:t>
      </w:r>
      <w:proofErr w:type="spellEnd"/>
      <w:r>
        <w:rPr>
          <w:lang w:val="ro-RO"/>
        </w:rPr>
        <w:t xml:space="preserve"> daca unul dintre semnale este activ sau nu. </w:t>
      </w:r>
    </w:p>
    <w:p w14:paraId="6BFCD491" w14:textId="761D8606" w:rsidR="004251E0" w:rsidRDefault="00F922ED" w:rsidP="00B8342E">
      <w:pPr>
        <w:pStyle w:val="ListParagraph"/>
        <w:numPr>
          <w:ilvl w:val="0"/>
          <w:numId w:val="7"/>
        </w:numPr>
        <w:jc w:val="both"/>
        <w:rPr>
          <w:lang w:val="ro-RO"/>
        </w:rPr>
      </w:pPr>
      <w:r>
        <w:rPr>
          <w:lang w:val="ro-RO"/>
        </w:rPr>
        <w:t xml:space="preserve">o </w:t>
      </w:r>
      <w:proofErr w:type="spellStart"/>
      <w:r>
        <w:rPr>
          <w:lang w:val="ro-RO"/>
        </w:rPr>
        <w:t>functie</w:t>
      </w:r>
      <w:proofErr w:type="spellEnd"/>
      <w:r>
        <w:rPr>
          <w:lang w:val="ro-RO"/>
        </w:rPr>
        <w:t xml:space="preserve"> pentru </w:t>
      </w:r>
      <w:r w:rsidR="003C7321">
        <w:rPr>
          <w:lang w:val="ro-RO"/>
        </w:rPr>
        <w:t xml:space="preserve">citirea datelor provenite pe </w:t>
      </w:r>
      <w:proofErr w:type="spellStart"/>
      <w:r w:rsidR="003C7321">
        <w:rPr>
          <w:lang w:val="ro-RO"/>
        </w:rPr>
        <w:t>comunicatia</w:t>
      </w:r>
      <w:proofErr w:type="spellEnd"/>
      <w:r w:rsidR="003C7321">
        <w:rPr>
          <w:lang w:val="ro-RO"/>
        </w:rPr>
        <w:t xml:space="preserve"> seriala de la </w:t>
      </w:r>
      <w:proofErr w:type="spellStart"/>
      <w:r w:rsidR="003C7321">
        <w:rPr>
          <w:lang w:val="ro-RO"/>
        </w:rPr>
        <w:t>arduino</w:t>
      </w:r>
      <w:proofErr w:type="spellEnd"/>
      <w:r w:rsidR="003C7321">
        <w:rPr>
          <w:lang w:val="ro-RO"/>
        </w:rPr>
        <w:t xml:space="preserve">, date care sunt de fapt </w:t>
      </w:r>
      <w:proofErr w:type="spellStart"/>
      <w:r w:rsidR="003C7321">
        <w:rPr>
          <w:lang w:val="ro-RO"/>
        </w:rPr>
        <w:t>siruri</w:t>
      </w:r>
      <w:proofErr w:type="spellEnd"/>
      <w:r w:rsidR="003C7321">
        <w:rPr>
          <w:lang w:val="ro-RO"/>
        </w:rPr>
        <w:t xml:space="preserve"> de caractere de forma „I01_0”, „I02_0”, „I01_1”, „I02_1” sau „</w:t>
      </w:r>
      <w:proofErr w:type="spellStart"/>
      <w:r w:rsidR="003C7321">
        <w:rPr>
          <w:lang w:val="ro-RO"/>
        </w:rPr>
        <w:t>PD_value</w:t>
      </w:r>
      <w:proofErr w:type="spellEnd"/>
      <w:r w:rsidR="003C7321">
        <w:rPr>
          <w:lang w:val="ro-RO"/>
        </w:rPr>
        <w:t>”</w:t>
      </w:r>
      <w:r w:rsidR="00D03AC4">
        <w:rPr>
          <w:lang w:val="ro-RO"/>
        </w:rPr>
        <w:t xml:space="preserve"> care sunt asociate de fapt butoanelor </w:t>
      </w:r>
      <w:proofErr w:type="spellStart"/>
      <w:r w:rsidR="00D03AC4">
        <w:rPr>
          <w:lang w:val="ro-RO"/>
        </w:rPr>
        <w:t>atasate</w:t>
      </w:r>
      <w:proofErr w:type="spellEnd"/>
      <w:r w:rsidR="00D03AC4">
        <w:rPr>
          <w:lang w:val="ro-RO"/>
        </w:rPr>
        <w:t xml:space="preserve"> </w:t>
      </w:r>
      <w:proofErr w:type="spellStart"/>
      <w:r w:rsidR="00D03AC4">
        <w:rPr>
          <w:lang w:val="ro-RO"/>
        </w:rPr>
        <w:t>intrarilor</w:t>
      </w:r>
      <w:proofErr w:type="spellEnd"/>
      <w:r w:rsidR="00D03AC4">
        <w:rPr>
          <w:lang w:val="ro-RO"/>
        </w:rPr>
        <w:t xml:space="preserve"> digitale de la placa </w:t>
      </w:r>
      <w:proofErr w:type="spellStart"/>
      <w:r w:rsidR="00D03AC4">
        <w:rPr>
          <w:lang w:val="ro-RO"/>
        </w:rPr>
        <w:t>arduino</w:t>
      </w:r>
      <w:proofErr w:type="spellEnd"/>
      <w:r w:rsidR="00D03AC4">
        <w:rPr>
          <w:lang w:val="ro-RO"/>
        </w:rPr>
        <w:t xml:space="preserve"> sau fotodioda </w:t>
      </w:r>
      <w:proofErr w:type="spellStart"/>
      <w:r w:rsidR="00D03AC4">
        <w:rPr>
          <w:lang w:val="ro-RO"/>
        </w:rPr>
        <w:t>atasata</w:t>
      </w:r>
      <w:proofErr w:type="spellEnd"/>
      <w:r w:rsidR="00D03AC4">
        <w:rPr>
          <w:lang w:val="ro-RO"/>
        </w:rPr>
        <w:t xml:space="preserve"> uneia dintre </w:t>
      </w:r>
      <w:proofErr w:type="spellStart"/>
      <w:r w:rsidR="00D03AC4">
        <w:rPr>
          <w:lang w:val="ro-RO"/>
        </w:rPr>
        <w:t>intrarile</w:t>
      </w:r>
      <w:proofErr w:type="spellEnd"/>
      <w:r w:rsidR="00D03AC4">
        <w:rPr>
          <w:lang w:val="ro-RO"/>
        </w:rPr>
        <w:t xml:space="preserve"> analogice.</w:t>
      </w:r>
      <w:r w:rsidR="00682551">
        <w:rPr>
          <w:lang w:val="ro-RO"/>
        </w:rPr>
        <w:t xml:space="preserve"> Aceasta </w:t>
      </w:r>
      <w:proofErr w:type="spellStart"/>
      <w:r w:rsidR="00682551">
        <w:rPr>
          <w:lang w:val="ro-RO"/>
        </w:rPr>
        <w:t>functie</w:t>
      </w:r>
      <w:proofErr w:type="spellEnd"/>
      <w:r w:rsidR="00682551">
        <w:rPr>
          <w:lang w:val="ro-RO"/>
        </w:rPr>
        <w:t xml:space="preserve"> </w:t>
      </w:r>
      <w:proofErr w:type="spellStart"/>
      <w:r w:rsidR="00682551">
        <w:rPr>
          <w:lang w:val="ro-RO"/>
        </w:rPr>
        <w:t>proceseaza</w:t>
      </w:r>
      <w:proofErr w:type="spellEnd"/>
      <w:r w:rsidR="00682551">
        <w:rPr>
          <w:lang w:val="ro-RO"/>
        </w:rPr>
        <w:t xml:space="preserve"> </w:t>
      </w:r>
      <w:proofErr w:type="spellStart"/>
      <w:r w:rsidR="00682551">
        <w:rPr>
          <w:lang w:val="ro-RO"/>
        </w:rPr>
        <w:t>informatiile</w:t>
      </w:r>
      <w:proofErr w:type="spellEnd"/>
      <w:r w:rsidR="00682551">
        <w:rPr>
          <w:lang w:val="ro-RO"/>
        </w:rPr>
        <w:t xml:space="preserve"> si executa </w:t>
      </w:r>
      <w:proofErr w:type="spellStart"/>
      <w:r w:rsidR="00682551">
        <w:rPr>
          <w:lang w:val="ro-RO"/>
        </w:rPr>
        <w:t>aproi</w:t>
      </w:r>
      <w:proofErr w:type="spellEnd"/>
      <w:r w:rsidR="00682551">
        <w:rPr>
          <w:lang w:val="ro-RO"/>
        </w:rPr>
        <w:t xml:space="preserve"> din </w:t>
      </w:r>
      <w:proofErr w:type="spellStart"/>
      <w:r w:rsidR="00682551">
        <w:rPr>
          <w:lang w:val="ro-RO"/>
        </w:rPr>
        <w:t>Robodk</w:t>
      </w:r>
      <w:proofErr w:type="spellEnd"/>
      <w:r w:rsidR="00682551">
        <w:rPr>
          <w:lang w:val="ro-RO"/>
        </w:rPr>
        <w:t xml:space="preserve"> anumite programe specifice sau </w:t>
      </w:r>
      <w:proofErr w:type="spellStart"/>
      <w:r w:rsidR="00BC1712">
        <w:rPr>
          <w:lang w:val="ro-RO"/>
        </w:rPr>
        <w:t>actualizeaza</w:t>
      </w:r>
      <w:proofErr w:type="spellEnd"/>
      <w:r w:rsidR="00BC1712">
        <w:rPr>
          <w:lang w:val="ro-RO"/>
        </w:rPr>
        <w:t xml:space="preserve"> constant valoarea</w:t>
      </w:r>
      <w:r w:rsidR="00682551">
        <w:rPr>
          <w:lang w:val="ro-RO"/>
        </w:rPr>
        <w:t xml:space="preserve"> unor parametrii. </w:t>
      </w:r>
    </w:p>
    <w:p w14:paraId="6994B905" w14:textId="4A2EB42A" w:rsidR="00C74246" w:rsidRDefault="00F22F2A" w:rsidP="00B8342E">
      <w:pPr>
        <w:pStyle w:val="ListParagraph"/>
        <w:numPr>
          <w:ilvl w:val="0"/>
          <w:numId w:val="7"/>
        </w:numPr>
        <w:jc w:val="both"/>
        <w:rPr>
          <w:lang w:val="ro-RO"/>
        </w:rPr>
      </w:pPr>
      <w:r>
        <w:rPr>
          <w:lang w:val="ro-RO"/>
        </w:rPr>
        <w:t xml:space="preserve">o </w:t>
      </w:r>
      <w:proofErr w:type="spellStart"/>
      <w:r>
        <w:rPr>
          <w:lang w:val="ro-RO"/>
        </w:rPr>
        <w:t>functie</w:t>
      </w:r>
      <w:proofErr w:type="spellEnd"/>
      <w:r>
        <w:rPr>
          <w:lang w:val="ro-RO"/>
        </w:rPr>
        <w:t xml:space="preserve"> de </w:t>
      </w:r>
      <w:proofErr w:type="spellStart"/>
      <w:r>
        <w:rPr>
          <w:lang w:val="ro-RO"/>
        </w:rPr>
        <w:t>schimare</w:t>
      </w:r>
      <w:proofErr w:type="spellEnd"/>
      <w:r>
        <w:rPr>
          <w:lang w:val="ro-RO"/>
        </w:rPr>
        <w:t xml:space="preserve"> a modului de </w:t>
      </w:r>
      <w:proofErr w:type="spellStart"/>
      <w:r>
        <w:rPr>
          <w:lang w:val="ro-RO"/>
        </w:rPr>
        <w:t>functionare</w:t>
      </w:r>
      <w:proofErr w:type="spellEnd"/>
      <w:r>
        <w:rPr>
          <w:lang w:val="ro-RO"/>
        </w:rPr>
        <w:t xml:space="preserve">: manual / automat. </w:t>
      </w:r>
      <w:r w:rsidR="0026020E">
        <w:rPr>
          <w:lang w:val="ro-RO"/>
        </w:rPr>
        <w:t xml:space="preserve">In modul manual semnalele pot fi alterata </w:t>
      </w:r>
      <w:proofErr w:type="spellStart"/>
      <w:r w:rsidR="0026020E">
        <w:rPr>
          <w:lang w:val="ro-RO"/>
        </w:rPr>
        <w:t>apasand</w:t>
      </w:r>
      <w:proofErr w:type="spellEnd"/>
      <w:r w:rsidR="0026020E">
        <w:rPr>
          <w:lang w:val="ro-RO"/>
        </w:rPr>
        <w:t xml:space="preserve"> pe butoanele ferestrei de dialog. In </w:t>
      </w:r>
      <w:r w:rsidR="0026020E">
        <w:rPr>
          <w:lang w:val="ro-RO"/>
        </w:rPr>
        <w:lastRenderedPageBreak/>
        <w:t>modul automat</w:t>
      </w:r>
      <w:r w:rsidR="00212442">
        <w:rPr>
          <w:lang w:val="ro-RO"/>
        </w:rPr>
        <w:t xml:space="preserve">, semnalele sunt alterate in </w:t>
      </w:r>
      <w:proofErr w:type="spellStart"/>
      <w:r w:rsidR="00212442">
        <w:rPr>
          <w:lang w:val="ro-RO"/>
        </w:rPr>
        <w:t>functie</w:t>
      </w:r>
      <w:proofErr w:type="spellEnd"/>
      <w:r w:rsidR="00212442">
        <w:rPr>
          <w:lang w:val="ro-RO"/>
        </w:rPr>
        <w:t xml:space="preserve"> de </w:t>
      </w:r>
      <w:proofErr w:type="spellStart"/>
      <w:r w:rsidR="00212442">
        <w:rPr>
          <w:lang w:val="ro-RO"/>
        </w:rPr>
        <w:t>informatiile</w:t>
      </w:r>
      <w:proofErr w:type="spellEnd"/>
      <w:r w:rsidR="00212442">
        <w:rPr>
          <w:lang w:val="ro-RO"/>
        </w:rPr>
        <w:t xml:space="preserve"> primite pe </w:t>
      </w:r>
      <w:proofErr w:type="spellStart"/>
      <w:r w:rsidR="00212442">
        <w:rPr>
          <w:lang w:val="ro-RO"/>
        </w:rPr>
        <w:t>comunicatia</w:t>
      </w:r>
      <w:proofErr w:type="spellEnd"/>
      <w:r w:rsidR="00212442">
        <w:rPr>
          <w:lang w:val="ro-RO"/>
        </w:rPr>
        <w:t xml:space="preserve"> seriala.</w:t>
      </w:r>
    </w:p>
    <w:p w14:paraId="10DF956F" w14:textId="690F1797" w:rsidR="00C71F85" w:rsidRDefault="00695556" w:rsidP="00C71F85">
      <w:pPr>
        <w:ind w:left="720"/>
        <w:jc w:val="both"/>
        <w:rPr>
          <w:lang w:val="ro-RO"/>
        </w:rPr>
      </w:pPr>
      <w:r>
        <w:rPr>
          <w:lang w:val="ro-RO"/>
        </w:rPr>
        <w:t xml:space="preserve">Codul este unul relativ simplu, care pe lângă librăriile incluse cuprinde doar 112 linii de cod. </w:t>
      </w:r>
      <w:r w:rsidR="00097864">
        <w:rPr>
          <w:lang w:val="ro-RO"/>
        </w:rPr>
        <w:t xml:space="preserve">Totul a fost creat, doar ca un schelet de baza peste care oricine poate construi </w:t>
      </w:r>
      <w:r w:rsidR="0013602B">
        <w:rPr>
          <w:lang w:val="ro-RO"/>
        </w:rPr>
        <w:t>oricâte</w:t>
      </w:r>
      <w:r w:rsidR="00097864">
        <w:rPr>
          <w:lang w:val="ro-RO"/>
        </w:rPr>
        <w:t xml:space="preserve"> elemente suplimentare necesita. </w:t>
      </w:r>
      <w:r w:rsidR="00486436">
        <w:rPr>
          <w:lang w:val="ro-RO"/>
        </w:rPr>
        <w:t xml:space="preserve">Scopul a fost de </w:t>
      </w:r>
      <w:r w:rsidR="00561779">
        <w:rPr>
          <w:lang w:val="ro-RO"/>
        </w:rPr>
        <w:t>îndeplinire</w:t>
      </w:r>
      <w:r w:rsidR="00486436">
        <w:rPr>
          <w:lang w:val="ro-RO"/>
        </w:rPr>
        <w:t xml:space="preserve"> a unui singur obiectiv si anume de a putea </w:t>
      </w:r>
      <w:r w:rsidR="00561779">
        <w:rPr>
          <w:lang w:val="ro-RO"/>
        </w:rPr>
        <w:t>interacționa</w:t>
      </w:r>
      <w:r w:rsidR="00486436">
        <w:rPr>
          <w:lang w:val="ro-RO"/>
        </w:rPr>
        <w:t xml:space="preserve"> cu comenzi sau evenimente din cadrul unei </w:t>
      </w:r>
      <w:r w:rsidR="00561779">
        <w:rPr>
          <w:lang w:val="ro-RO"/>
        </w:rPr>
        <w:t>stații</w:t>
      </w:r>
      <w:r w:rsidR="00486436">
        <w:rPr>
          <w:lang w:val="ro-RO"/>
        </w:rPr>
        <w:t xml:space="preserve"> </w:t>
      </w:r>
      <w:proofErr w:type="spellStart"/>
      <w:r w:rsidR="00486436">
        <w:rPr>
          <w:lang w:val="ro-RO"/>
        </w:rPr>
        <w:t>Robodk</w:t>
      </w:r>
      <w:proofErr w:type="spellEnd"/>
      <w:r w:rsidR="00486436">
        <w:rPr>
          <w:lang w:val="ro-RO"/>
        </w:rPr>
        <w:t xml:space="preserve"> pe baza unor semnale provenite de la echipamente din exterior. </w:t>
      </w:r>
      <w:r w:rsidR="0041317D">
        <w:rPr>
          <w:lang w:val="ro-RO"/>
        </w:rPr>
        <w:t xml:space="preserve">Aceasta capabilitate este una de general si poate fi utilizata pentru a configura orice fel de </w:t>
      </w:r>
      <w:proofErr w:type="spellStart"/>
      <w:r w:rsidR="0041317D">
        <w:rPr>
          <w:lang w:val="ro-RO"/>
        </w:rPr>
        <w:t>simulari</w:t>
      </w:r>
      <w:proofErr w:type="spellEnd"/>
      <w:r w:rsidR="0041317D">
        <w:rPr>
          <w:lang w:val="ro-RO"/>
        </w:rPr>
        <w:t xml:space="preserve"> si </w:t>
      </w:r>
      <w:proofErr w:type="spellStart"/>
      <w:r w:rsidR="0041317D">
        <w:rPr>
          <w:lang w:val="ro-RO"/>
        </w:rPr>
        <w:t>aplicatii</w:t>
      </w:r>
      <w:proofErr w:type="spellEnd"/>
      <w:r w:rsidR="0041317D">
        <w:rPr>
          <w:lang w:val="ro-RO"/>
        </w:rPr>
        <w:t xml:space="preserve"> robotizate in </w:t>
      </w:r>
      <w:proofErr w:type="spellStart"/>
      <w:r w:rsidR="0041317D">
        <w:rPr>
          <w:lang w:val="ro-RO"/>
        </w:rPr>
        <w:t>Robodk</w:t>
      </w:r>
      <w:proofErr w:type="spellEnd"/>
      <w:r w:rsidR="0041317D">
        <w:rPr>
          <w:lang w:val="ro-RO"/>
        </w:rPr>
        <w:t>.</w:t>
      </w:r>
    </w:p>
    <w:p w14:paraId="2EF7D836" w14:textId="77777777" w:rsidR="006D07DD" w:rsidRPr="00C71F85" w:rsidRDefault="006D07DD" w:rsidP="006D07DD">
      <w:pPr>
        <w:jc w:val="both"/>
        <w:rPr>
          <w:lang w:val="ro-RO"/>
        </w:rPr>
      </w:pPr>
    </w:p>
    <w:p w14:paraId="32C133D5" w14:textId="69EA23F7" w:rsidR="00F97BBF" w:rsidRDefault="00F97BBF" w:rsidP="00F97BBF">
      <w:pPr>
        <w:pStyle w:val="ListParagraph"/>
        <w:numPr>
          <w:ilvl w:val="1"/>
          <w:numId w:val="2"/>
        </w:numPr>
        <w:jc w:val="both"/>
        <w:rPr>
          <w:b/>
          <w:bCs/>
          <w:lang w:val="ro-RO"/>
        </w:rPr>
      </w:pPr>
      <w:proofErr w:type="spellStart"/>
      <w:r>
        <w:rPr>
          <w:b/>
          <w:bCs/>
          <w:lang w:val="ro-RO"/>
        </w:rPr>
        <w:t>Conditii</w:t>
      </w:r>
      <w:proofErr w:type="spellEnd"/>
      <w:r>
        <w:rPr>
          <w:b/>
          <w:bCs/>
          <w:lang w:val="ro-RO"/>
        </w:rPr>
        <w:t xml:space="preserve"> de </w:t>
      </w:r>
      <w:proofErr w:type="spellStart"/>
      <w:r>
        <w:rPr>
          <w:b/>
          <w:bCs/>
          <w:lang w:val="ro-RO"/>
        </w:rPr>
        <w:t>functionare</w:t>
      </w:r>
      <w:proofErr w:type="spellEnd"/>
    </w:p>
    <w:p w14:paraId="714175D2" w14:textId="77777777" w:rsidR="00412FD8" w:rsidRDefault="00412FD8" w:rsidP="00412FD8">
      <w:pPr>
        <w:pStyle w:val="ListParagraph"/>
        <w:ind w:left="1095"/>
        <w:jc w:val="both"/>
        <w:rPr>
          <w:b/>
          <w:bCs/>
          <w:lang w:val="ro-RO"/>
        </w:rPr>
      </w:pPr>
    </w:p>
    <w:p w14:paraId="4FA1E3C7" w14:textId="78E4CB66" w:rsidR="00212442" w:rsidRDefault="00BF70A4" w:rsidP="00C50A2F">
      <w:pPr>
        <w:ind w:left="720" w:firstLine="375"/>
        <w:jc w:val="both"/>
        <w:rPr>
          <w:lang w:val="ro-RO"/>
        </w:rPr>
      </w:pPr>
      <w:r>
        <w:rPr>
          <w:lang w:val="ro-RO"/>
        </w:rPr>
        <w:t xml:space="preserve">In primul </w:t>
      </w:r>
      <w:r w:rsidR="0092464A">
        <w:rPr>
          <w:lang w:val="ro-RO"/>
        </w:rPr>
        <w:t>rând</w:t>
      </w:r>
      <w:r>
        <w:rPr>
          <w:lang w:val="ro-RO"/>
        </w:rPr>
        <w:t xml:space="preserve"> trebuie ca </w:t>
      </w:r>
      <w:r w:rsidR="0092464A">
        <w:rPr>
          <w:lang w:val="ro-RO"/>
        </w:rPr>
        <w:t>stația</w:t>
      </w:r>
      <w:r>
        <w:rPr>
          <w:lang w:val="ro-RO"/>
        </w:rPr>
        <w:t xml:space="preserve"> din </w:t>
      </w:r>
      <w:proofErr w:type="spellStart"/>
      <w:r>
        <w:rPr>
          <w:lang w:val="ro-RO"/>
        </w:rPr>
        <w:t>RoboDK</w:t>
      </w:r>
      <w:proofErr w:type="spellEnd"/>
      <w:r>
        <w:rPr>
          <w:lang w:val="ro-RO"/>
        </w:rPr>
        <w:t xml:space="preserve"> sa fie configurata complet, </w:t>
      </w:r>
      <w:r w:rsidR="0092464A">
        <w:rPr>
          <w:lang w:val="ro-RO"/>
        </w:rPr>
        <w:t>incluzând</w:t>
      </w:r>
      <w:r>
        <w:rPr>
          <w:lang w:val="ro-RO"/>
        </w:rPr>
        <w:t xml:space="preserve"> programele care ar trebui sa fie apelate la nevoie. </w:t>
      </w:r>
      <w:r w:rsidR="00C92DD4">
        <w:rPr>
          <w:lang w:val="ro-RO"/>
        </w:rPr>
        <w:t xml:space="preserve">Scriptul </w:t>
      </w:r>
      <w:proofErr w:type="spellStart"/>
      <w:r w:rsidR="00C92DD4">
        <w:rPr>
          <w:lang w:val="ro-RO"/>
        </w:rPr>
        <w:t>Python</w:t>
      </w:r>
      <w:proofErr w:type="spellEnd"/>
      <w:r w:rsidR="00C92DD4">
        <w:rPr>
          <w:lang w:val="ro-RO"/>
        </w:rPr>
        <w:t xml:space="preserve"> trebuie </w:t>
      </w:r>
      <w:proofErr w:type="spellStart"/>
      <w:r w:rsidR="00C92DD4">
        <w:rPr>
          <w:lang w:val="ro-RO"/>
        </w:rPr>
        <w:t>adaugat</w:t>
      </w:r>
      <w:proofErr w:type="spellEnd"/>
      <w:r w:rsidR="00C92DD4">
        <w:rPr>
          <w:lang w:val="ro-RO"/>
        </w:rPr>
        <w:t xml:space="preserve"> in </w:t>
      </w:r>
      <w:r w:rsidR="0092464A">
        <w:rPr>
          <w:lang w:val="ro-RO"/>
        </w:rPr>
        <w:t>stația</w:t>
      </w:r>
      <w:r w:rsidR="00C92DD4">
        <w:rPr>
          <w:lang w:val="ro-RO"/>
        </w:rPr>
        <w:t xml:space="preserve"> </w:t>
      </w:r>
      <w:proofErr w:type="spellStart"/>
      <w:r w:rsidR="00C92DD4">
        <w:rPr>
          <w:lang w:val="ro-RO"/>
        </w:rPr>
        <w:t>Robodk</w:t>
      </w:r>
      <w:proofErr w:type="spellEnd"/>
      <w:r w:rsidR="00C92DD4">
        <w:rPr>
          <w:lang w:val="ro-RO"/>
        </w:rPr>
        <w:t xml:space="preserve"> ca element component al proiectului. </w:t>
      </w:r>
      <w:r w:rsidR="0092464A">
        <w:rPr>
          <w:lang w:val="ro-RO"/>
        </w:rPr>
        <w:t>Plăcută</w:t>
      </w:r>
      <w:r w:rsidR="003A737D">
        <w:rPr>
          <w:lang w:val="ro-RO"/>
        </w:rPr>
        <w:t xml:space="preserve"> </w:t>
      </w:r>
      <w:proofErr w:type="spellStart"/>
      <w:r w:rsidR="003A737D">
        <w:rPr>
          <w:lang w:val="ro-RO"/>
        </w:rPr>
        <w:t>Arduino</w:t>
      </w:r>
      <w:proofErr w:type="spellEnd"/>
      <w:r w:rsidR="003A737D">
        <w:rPr>
          <w:lang w:val="ro-RO"/>
        </w:rPr>
        <w:t xml:space="preserve"> (la care sunt </w:t>
      </w:r>
      <w:proofErr w:type="spellStart"/>
      <w:r w:rsidR="003A737D">
        <w:rPr>
          <w:lang w:val="ro-RO"/>
        </w:rPr>
        <w:t>conectati</w:t>
      </w:r>
      <w:proofErr w:type="spellEnd"/>
      <w:r w:rsidR="003A737D">
        <w:rPr>
          <w:lang w:val="ro-RO"/>
        </w:rPr>
        <w:t xml:space="preserve"> senzorii) trebuie sa fie conectat la portul de </w:t>
      </w:r>
      <w:r w:rsidR="0092464A">
        <w:rPr>
          <w:lang w:val="ro-RO"/>
        </w:rPr>
        <w:t>comunicație</w:t>
      </w:r>
      <w:r w:rsidR="003A737D">
        <w:rPr>
          <w:lang w:val="ro-RO"/>
        </w:rPr>
        <w:t xml:space="preserve"> definit in cod iar viteza de transmitere a datelor trebuie sa fie </w:t>
      </w:r>
      <w:r w:rsidR="0092464A">
        <w:rPr>
          <w:lang w:val="ro-RO"/>
        </w:rPr>
        <w:t>aceeași</w:t>
      </w:r>
      <w:r w:rsidR="003A737D">
        <w:rPr>
          <w:lang w:val="ro-RO"/>
        </w:rPr>
        <w:t xml:space="preserve"> (</w:t>
      </w:r>
      <w:proofErr w:type="spellStart"/>
      <w:r w:rsidR="003A737D">
        <w:rPr>
          <w:lang w:val="ro-RO"/>
        </w:rPr>
        <w:t>atat</w:t>
      </w:r>
      <w:proofErr w:type="spellEnd"/>
      <w:r w:rsidR="003A737D">
        <w:rPr>
          <w:lang w:val="ro-RO"/>
        </w:rPr>
        <w:t xml:space="preserve"> la trimitere de la </w:t>
      </w:r>
      <w:proofErr w:type="spellStart"/>
      <w:r w:rsidR="003A737D">
        <w:rPr>
          <w:lang w:val="ro-RO"/>
        </w:rPr>
        <w:t>Arduino</w:t>
      </w:r>
      <w:proofErr w:type="spellEnd"/>
      <w:r w:rsidR="003A737D">
        <w:rPr>
          <w:lang w:val="ro-RO"/>
        </w:rPr>
        <w:t xml:space="preserve"> </w:t>
      </w:r>
      <w:r w:rsidR="0092464A">
        <w:rPr>
          <w:lang w:val="ro-RO"/>
        </w:rPr>
        <w:t>către</w:t>
      </w:r>
      <w:r w:rsidR="003A737D">
        <w:rPr>
          <w:lang w:val="ro-RO"/>
        </w:rPr>
        <w:t xml:space="preserve"> calculator, cat si la </w:t>
      </w:r>
      <w:r w:rsidR="0092464A">
        <w:rPr>
          <w:lang w:val="ro-RO"/>
        </w:rPr>
        <w:t>recepționare</w:t>
      </w:r>
      <w:r w:rsidR="003A737D">
        <w:rPr>
          <w:lang w:val="ro-RO"/>
        </w:rPr>
        <w:t xml:space="preserve"> in codul </w:t>
      </w:r>
      <w:proofErr w:type="spellStart"/>
      <w:r w:rsidR="003A737D">
        <w:rPr>
          <w:lang w:val="ro-RO"/>
        </w:rPr>
        <w:t>Python</w:t>
      </w:r>
      <w:proofErr w:type="spellEnd"/>
      <w:r w:rsidR="003A737D">
        <w:rPr>
          <w:lang w:val="ro-RO"/>
        </w:rPr>
        <w:t>).</w:t>
      </w:r>
    </w:p>
    <w:p w14:paraId="7C6B4883" w14:textId="2EBC438F" w:rsidR="001668B7" w:rsidRDefault="001668B7" w:rsidP="001668B7">
      <w:pPr>
        <w:ind w:left="720"/>
        <w:jc w:val="both"/>
        <w:rPr>
          <w:lang w:val="ro-RO"/>
        </w:rPr>
      </w:pPr>
      <w:r>
        <w:rPr>
          <w:lang w:val="ro-RO"/>
        </w:rPr>
        <w:t xml:space="preserve">Denumirile variabilelor care </w:t>
      </w:r>
      <w:r w:rsidR="0092464A">
        <w:rPr>
          <w:lang w:val="ro-RO"/>
        </w:rPr>
        <w:t>stochează</w:t>
      </w:r>
      <w:r>
        <w:rPr>
          <w:lang w:val="ro-RO"/>
        </w:rPr>
        <w:t xml:space="preserve"> valorile senzorilor in </w:t>
      </w:r>
      <w:proofErr w:type="spellStart"/>
      <w:r>
        <w:rPr>
          <w:lang w:val="ro-RO"/>
        </w:rPr>
        <w:t>Arduino</w:t>
      </w:r>
      <w:proofErr w:type="spellEnd"/>
      <w:r>
        <w:rPr>
          <w:lang w:val="ro-RO"/>
        </w:rPr>
        <w:t xml:space="preserve"> trebuie sa fie identice cu formatul care trebuie sa fie interpretat in scriptul </w:t>
      </w:r>
      <w:proofErr w:type="spellStart"/>
      <w:r>
        <w:rPr>
          <w:lang w:val="ro-RO"/>
        </w:rPr>
        <w:t>Python</w:t>
      </w:r>
      <w:proofErr w:type="spellEnd"/>
      <w:r>
        <w:rPr>
          <w:lang w:val="ro-RO"/>
        </w:rPr>
        <w:t xml:space="preserve">. De exemplu, in aceasta </w:t>
      </w:r>
      <w:r w:rsidR="0092464A">
        <w:rPr>
          <w:lang w:val="ro-RO"/>
        </w:rPr>
        <w:t>aplicație</w:t>
      </w:r>
      <w:r>
        <w:rPr>
          <w:lang w:val="ro-RO"/>
        </w:rPr>
        <w:t xml:space="preserve"> semnalele de la </w:t>
      </w:r>
      <w:proofErr w:type="spellStart"/>
      <w:r>
        <w:rPr>
          <w:lang w:val="ro-RO"/>
        </w:rPr>
        <w:t>arduino</w:t>
      </w:r>
      <w:proofErr w:type="spellEnd"/>
      <w:r>
        <w:rPr>
          <w:lang w:val="ro-RO"/>
        </w:rPr>
        <w:t xml:space="preserve"> sunt notate cu denumiri precum: IO1_value, IO2_value, </w:t>
      </w:r>
      <w:proofErr w:type="spellStart"/>
      <w:r>
        <w:rPr>
          <w:lang w:val="ro-RO"/>
        </w:rPr>
        <w:t>PD_value</w:t>
      </w:r>
      <w:proofErr w:type="spellEnd"/>
      <w:r w:rsidR="004F239F">
        <w:rPr>
          <w:lang w:val="ro-RO"/>
        </w:rPr>
        <w:t xml:space="preserve">. Unde IO1, IO2 sunt denumirile (input/output) senzorilor sau butoanelor </w:t>
      </w:r>
      <w:proofErr w:type="spellStart"/>
      <w:r w:rsidR="004F239F">
        <w:rPr>
          <w:lang w:val="ro-RO"/>
        </w:rPr>
        <w:t>atasate</w:t>
      </w:r>
      <w:proofErr w:type="spellEnd"/>
      <w:r w:rsidR="004F239F">
        <w:rPr>
          <w:lang w:val="ro-RO"/>
        </w:rPr>
        <w:t xml:space="preserve"> unora dintre pinii digitali ai </w:t>
      </w:r>
      <w:r w:rsidR="00E00220">
        <w:rPr>
          <w:lang w:val="ro-RO"/>
        </w:rPr>
        <w:t>plăcii</w:t>
      </w:r>
      <w:r w:rsidR="004F239F">
        <w:rPr>
          <w:lang w:val="ro-RO"/>
        </w:rPr>
        <w:t xml:space="preserve"> </w:t>
      </w:r>
      <w:proofErr w:type="spellStart"/>
      <w:r w:rsidR="004F239F">
        <w:rPr>
          <w:lang w:val="ro-RO"/>
        </w:rPr>
        <w:t>arduino</w:t>
      </w:r>
      <w:proofErr w:type="spellEnd"/>
      <w:r w:rsidR="004F239F">
        <w:rPr>
          <w:lang w:val="ro-RO"/>
        </w:rPr>
        <w:t>, si PD</w:t>
      </w:r>
      <w:r w:rsidR="00503B5A">
        <w:rPr>
          <w:lang w:val="ro-RO"/>
        </w:rPr>
        <w:t xml:space="preserve"> este denumirea fotodiodei </w:t>
      </w:r>
      <w:r w:rsidR="00E00220">
        <w:rPr>
          <w:lang w:val="ro-RO"/>
        </w:rPr>
        <w:t>atașata</w:t>
      </w:r>
      <w:r w:rsidR="00503B5A">
        <w:rPr>
          <w:lang w:val="ro-RO"/>
        </w:rPr>
        <w:t xml:space="preserve"> unui pin analogic. </w:t>
      </w:r>
      <w:r w:rsidR="00E00220">
        <w:rPr>
          <w:lang w:val="ro-RO"/>
        </w:rPr>
        <w:t>După</w:t>
      </w:r>
      <w:r w:rsidR="003C482E">
        <w:rPr>
          <w:lang w:val="ro-RO"/>
        </w:rPr>
        <w:t xml:space="preserve"> simbolul „ _” este valoarea efectiva a senzorilor. Pentru semnalele digitale 0 sau 1 sau pentru semnalele analogice o valoare de tip </w:t>
      </w:r>
      <w:r w:rsidR="00E00220">
        <w:rPr>
          <w:lang w:val="ro-RO"/>
        </w:rPr>
        <w:t>întreg</w:t>
      </w:r>
      <w:r w:rsidR="003C482E">
        <w:rPr>
          <w:lang w:val="ro-RO"/>
        </w:rPr>
        <w:t xml:space="preserve">. </w:t>
      </w:r>
      <w:r w:rsidR="00B26EB4">
        <w:rPr>
          <w:lang w:val="ro-RO"/>
        </w:rPr>
        <w:t xml:space="preserve"> Este important protocolul de denumire al acestor semnale pentru ca apoi in partea de </w:t>
      </w:r>
      <w:proofErr w:type="spellStart"/>
      <w:r w:rsidR="00B26EB4">
        <w:rPr>
          <w:lang w:val="ro-RO"/>
        </w:rPr>
        <w:t>receptie</w:t>
      </w:r>
      <w:proofErr w:type="spellEnd"/>
      <w:r w:rsidR="00B26EB4">
        <w:rPr>
          <w:lang w:val="ro-RO"/>
        </w:rPr>
        <w:t xml:space="preserve"> (din sc</w:t>
      </w:r>
      <w:r w:rsidR="00E00220">
        <w:rPr>
          <w:lang w:val="ro-RO"/>
        </w:rPr>
        <w:t>r</w:t>
      </w:r>
      <w:r w:rsidR="00B26EB4">
        <w:rPr>
          <w:lang w:val="ro-RO"/>
        </w:rPr>
        <w:t xml:space="preserve">iptul </w:t>
      </w:r>
      <w:proofErr w:type="spellStart"/>
      <w:r w:rsidR="00B26EB4">
        <w:rPr>
          <w:lang w:val="ro-RO"/>
        </w:rPr>
        <w:t>Python</w:t>
      </w:r>
      <w:proofErr w:type="spellEnd"/>
      <w:r w:rsidR="00B26EB4">
        <w:rPr>
          <w:lang w:val="ro-RO"/>
        </w:rPr>
        <w:t xml:space="preserve">) se </w:t>
      </w:r>
      <w:r w:rsidR="00E00220">
        <w:rPr>
          <w:lang w:val="ro-RO"/>
        </w:rPr>
        <w:t>caută</w:t>
      </w:r>
      <w:r w:rsidR="00B26EB4">
        <w:rPr>
          <w:lang w:val="ro-RO"/>
        </w:rPr>
        <w:t xml:space="preserve"> exact acest format de scriere. </w:t>
      </w:r>
      <w:r w:rsidR="00E00220">
        <w:rPr>
          <w:lang w:val="ro-RO"/>
        </w:rPr>
        <w:t>Informațiile</w:t>
      </w:r>
      <w:r w:rsidR="00195F5D">
        <w:rPr>
          <w:lang w:val="ro-RO"/>
        </w:rPr>
        <w:t xml:space="preserve"> </w:t>
      </w:r>
      <w:r w:rsidR="00E00220">
        <w:rPr>
          <w:lang w:val="ro-RO"/>
        </w:rPr>
        <w:t>recepționate</w:t>
      </w:r>
      <w:r w:rsidR="00195F5D">
        <w:rPr>
          <w:lang w:val="ro-RO"/>
        </w:rPr>
        <w:t xml:space="preserve"> (sub forma unor </w:t>
      </w:r>
      <w:proofErr w:type="spellStart"/>
      <w:r w:rsidR="00195F5D">
        <w:rPr>
          <w:lang w:val="ro-RO"/>
        </w:rPr>
        <w:t>stringuri</w:t>
      </w:r>
      <w:proofErr w:type="spellEnd"/>
      <w:r w:rsidR="00195F5D">
        <w:rPr>
          <w:lang w:val="ro-RO"/>
        </w:rPr>
        <w:t xml:space="preserve"> de caractere) sunt </w:t>
      </w:r>
      <w:r w:rsidR="00E00220">
        <w:rPr>
          <w:lang w:val="ro-RO"/>
        </w:rPr>
        <w:t>împărțite</w:t>
      </w:r>
      <w:r w:rsidR="00195F5D">
        <w:rPr>
          <w:lang w:val="ro-RO"/>
        </w:rPr>
        <w:t xml:space="preserve"> in </w:t>
      </w:r>
      <w:r w:rsidR="00E00220">
        <w:rPr>
          <w:lang w:val="ro-RO"/>
        </w:rPr>
        <w:t>funcție</w:t>
      </w:r>
      <w:r w:rsidR="00195F5D">
        <w:rPr>
          <w:lang w:val="ro-RO"/>
        </w:rPr>
        <w:t xml:space="preserve"> de </w:t>
      </w:r>
      <w:r w:rsidR="00E00220">
        <w:rPr>
          <w:lang w:val="ro-RO"/>
        </w:rPr>
        <w:t>locația</w:t>
      </w:r>
      <w:r w:rsidR="00195F5D">
        <w:rPr>
          <w:lang w:val="ro-RO"/>
        </w:rPr>
        <w:t xml:space="preserve"> simbolului „_” si se extrag denumirea senzorului si valoarea acestuia. </w:t>
      </w:r>
      <w:r w:rsidR="00540A7C">
        <w:rPr>
          <w:lang w:val="ro-RO"/>
        </w:rPr>
        <w:t xml:space="preserve">Aceste date sunt apoi trimise mai departe </w:t>
      </w:r>
      <w:r w:rsidR="00E00220">
        <w:rPr>
          <w:lang w:val="ro-RO"/>
        </w:rPr>
        <w:t>către</w:t>
      </w:r>
      <w:r w:rsidR="00540A7C">
        <w:rPr>
          <w:lang w:val="ro-RO"/>
        </w:rPr>
        <w:t xml:space="preserve"> </w:t>
      </w:r>
      <w:proofErr w:type="spellStart"/>
      <w:r w:rsidR="00540A7C">
        <w:rPr>
          <w:lang w:val="ro-RO"/>
        </w:rPr>
        <w:t>Robodk</w:t>
      </w:r>
      <w:proofErr w:type="spellEnd"/>
      <w:r w:rsidR="00540A7C">
        <w:rPr>
          <w:lang w:val="ro-RO"/>
        </w:rPr>
        <w:t xml:space="preserve"> pentru a executa anumite programe sau </w:t>
      </w:r>
      <w:r w:rsidR="00E00220">
        <w:rPr>
          <w:lang w:val="ro-RO"/>
        </w:rPr>
        <w:t>instrucțiuni</w:t>
      </w:r>
      <w:r w:rsidR="00540A7C">
        <w:rPr>
          <w:lang w:val="ro-RO"/>
        </w:rPr>
        <w:t>.</w:t>
      </w:r>
      <w:r w:rsidR="003C482E">
        <w:rPr>
          <w:lang w:val="ro-RO"/>
        </w:rPr>
        <w:t xml:space="preserve"> </w:t>
      </w:r>
    </w:p>
    <w:p w14:paraId="7A8C231D" w14:textId="3FDEA156" w:rsidR="00C50A2F" w:rsidRDefault="00C50A2F" w:rsidP="001668B7">
      <w:pPr>
        <w:ind w:left="720"/>
        <w:jc w:val="both"/>
        <w:rPr>
          <w:lang w:val="ro-RO"/>
        </w:rPr>
      </w:pPr>
      <w:r>
        <w:rPr>
          <w:lang w:val="ro-RO"/>
        </w:rPr>
        <w:tab/>
        <w:t xml:space="preserve">In </w:t>
      </w:r>
      <w:proofErr w:type="spellStart"/>
      <w:r>
        <w:rPr>
          <w:lang w:val="ro-RO"/>
        </w:rPr>
        <w:t>Robodk</w:t>
      </w:r>
      <w:proofErr w:type="spellEnd"/>
      <w:r>
        <w:rPr>
          <w:lang w:val="ro-RO"/>
        </w:rPr>
        <w:t xml:space="preserve"> trebuie configurate apoi </w:t>
      </w:r>
      <w:r w:rsidR="00E5703E">
        <w:rPr>
          <w:lang w:val="ro-RO"/>
        </w:rPr>
        <w:t>programe</w:t>
      </w:r>
      <w:r>
        <w:rPr>
          <w:lang w:val="ro-RO"/>
        </w:rPr>
        <w:t xml:space="preserve"> care sa </w:t>
      </w:r>
      <w:r w:rsidR="003D62C6">
        <w:rPr>
          <w:lang w:val="ro-RO"/>
        </w:rPr>
        <w:t>includă</w:t>
      </w:r>
      <w:r>
        <w:rPr>
          <w:lang w:val="ro-RO"/>
        </w:rPr>
        <w:t xml:space="preserve"> </w:t>
      </w:r>
      <w:r w:rsidR="003D62C6">
        <w:rPr>
          <w:lang w:val="ro-RO"/>
        </w:rPr>
        <w:t>instrucțiuni</w:t>
      </w:r>
      <w:r>
        <w:rPr>
          <w:lang w:val="ro-RO"/>
        </w:rPr>
        <w:t xml:space="preserve"> de tip „WAIT_IO”, care </w:t>
      </w:r>
      <w:r w:rsidR="003D62C6">
        <w:rPr>
          <w:lang w:val="ro-RO"/>
        </w:rPr>
        <w:t>așteaptă</w:t>
      </w:r>
      <w:r>
        <w:rPr>
          <w:lang w:val="ro-RO"/>
        </w:rPr>
        <w:t xml:space="preserve"> </w:t>
      </w:r>
      <w:r w:rsidR="003D62C6">
        <w:rPr>
          <w:lang w:val="ro-RO"/>
        </w:rPr>
        <w:t>recepția</w:t>
      </w:r>
      <w:r>
        <w:rPr>
          <w:lang w:val="ro-RO"/>
        </w:rPr>
        <w:t xml:space="preserve"> semnalelor specifice astfel </w:t>
      </w:r>
      <w:r w:rsidR="003D62C6">
        <w:rPr>
          <w:lang w:val="ro-RO"/>
        </w:rPr>
        <w:t>încât</w:t>
      </w:r>
      <w:r>
        <w:rPr>
          <w:lang w:val="ro-RO"/>
        </w:rPr>
        <w:t xml:space="preserve"> apoi sa lanseze </w:t>
      </w:r>
      <w:r w:rsidR="003D62C6">
        <w:rPr>
          <w:lang w:val="ro-RO"/>
        </w:rPr>
        <w:t>execuția</w:t>
      </w:r>
      <w:r>
        <w:rPr>
          <w:lang w:val="ro-RO"/>
        </w:rPr>
        <w:t xml:space="preserve"> unor </w:t>
      </w:r>
      <w:r w:rsidR="003D62C6">
        <w:rPr>
          <w:lang w:val="ro-RO"/>
        </w:rPr>
        <w:t>instrucțiuni</w:t>
      </w:r>
      <w:r>
        <w:rPr>
          <w:lang w:val="ro-RO"/>
        </w:rPr>
        <w:t xml:space="preserve">. </w:t>
      </w:r>
      <w:r w:rsidR="00B31361">
        <w:rPr>
          <w:lang w:val="ro-RO"/>
        </w:rPr>
        <w:t xml:space="preserve">Suplimentar, monitorizarea </w:t>
      </w:r>
      <w:r w:rsidR="003D62C6">
        <w:rPr>
          <w:lang w:val="ro-RO"/>
        </w:rPr>
        <w:t>comunicației</w:t>
      </w:r>
      <w:r w:rsidR="00B31361">
        <w:rPr>
          <w:lang w:val="ro-RO"/>
        </w:rPr>
        <w:t xml:space="preserve"> seriale din IDE-</w:t>
      </w:r>
      <w:proofErr w:type="spellStart"/>
      <w:r w:rsidR="00B31361">
        <w:rPr>
          <w:lang w:val="ro-RO"/>
        </w:rPr>
        <w:t>ul</w:t>
      </w:r>
      <w:proofErr w:type="spellEnd"/>
      <w:r w:rsidR="00B31361">
        <w:rPr>
          <w:lang w:val="ro-RO"/>
        </w:rPr>
        <w:t xml:space="preserve"> </w:t>
      </w:r>
      <w:proofErr w:type="spellStart"/>
      <w:r w:rsidR="00B31361">
        <w:rPr>
          <w:lang w:val="ro-RO"/>
        </w:rPr>
        <w:t>Arduino</w:t>
      </w:r>
      <w:proofErr w:type="spellEnd"/>
      <w:r w:rsidR="00B31361">
        <w:rPr>
          <w:lang w:val="ro-RO"/>
        </w:rPr>
        <w:t xml:space="preserve">, trebuie </w:t>
      </w:r>
      <w:r w:rsidR="003D62C6">
        <w:rPr>
          <w:lang w:val="ro-RO"/>
        </w:rPr>
        <w:t>neapărat</w:t>
      </w:r>
      <w:r w:rsidR="00B31361">
        <w:rPr>
          <w:lang w:val="ro-RO"/>
        </w:rPr>
        <w:t xml:space="preserve"> sa fie oprita</w:t>
      </w:r>
      <w:r w:rsidR="00D04E4D">
        <w:rPr>
          <w:lang w:val="ro-RO"/>
        </w:rPr>
        <w:t xml:space="preserve"> altfel la rularea scriptului </w:t>
      </w:r>
      <w:proofErr w:type="spellStart"/>
      <w:r w:rsidR="00D04E4D">
        <w:rPr>
          <w:lang w:val="ro-RO"/>
        </w:rPr>
        <w:t>Python</w:t>
      </w:r>
      <w:proofErr w:type="spellEnd"/>
      <w:r w:rsidR="00D04E4D">
        <w:rPr>
          <w:lang w:val="ro-RO"/>
        </w:rPr>
        <w:t xml:space="preserve"> </w:t>
      </w:r>
      <w:r w:rsidR="00D04E4D">
        <w:rPr>
          <w:lang w:val="ro-RO"/>
        </w:rPr>
        <w:lastRenderedPageBreak/>
        <w:t xml:space="preserve">vom </w:t>
      </w:r>
      <w:r w:rsidR="003D62C6">
        <w:rPr>
          <w:lang w:val="ro-RO"/>
        </w:rPr>
        <w:t>recepționa</w:t>
      </w:r>
      <w:r w:rsidR="00D04E4D">
        <w:rPr>
          <w:lang w:val="ro-RO"/>
        </w:rPr>
        <w:t xml:space="preserve"> o eroare care ne spune ca nu poate fi pornita </w:t>
      </w:r>
      <w:r w:rsidR="003D62C6">
        <w:rPr>
          <w:lang w:val="ro-RO"/>
        </w:rPr>
        <w:t>comunicația</w:t>
      </w:r>
      <w:r w:rsidR="00D04E4D">
        <w:rPr>
          <w:lang w:val="ro-RO"/>
        </w:rPr>
        <w:t xml:space="preserve"> cu placa </w:t>
      </w:r>
      <w:proofErr w:type="spellStart"/>
      <w:r w:rsidR="00D04E4D">
        <w:rPr>
          <w:lang w:val="ro-RO"/>
        </w:rPr>
        <w:t>Arduino</w:t>
      </w:r>
      <w:proofErr w:type="spellEnd"/>
      <w:r w:rsidR="00D04E4D">
        <w:rPr>
          <w:lang w:val="ro-RO"/>
        </w:rPr>
        <w:t xml:space="preserve"> pentru ca este deja ocupata.</w:t>
      </w:r>
    </w:p>
    <w:p w14:paraId="528AF133" w14:textId="52022434" w:rsidR="004936F6" w:rsidRDefault="00C60953" w:rsidP="004936F6">
      <w:pPr>
        <w:pStyle w:val="ListParagraph"/>
        <w:numPr>
          <w:ilvl w:val="0"/>
          <w:numId w:val="2"/>
        </w:numPr>
        <w:jc w:val="both"/>
        <w:rPr>
          <w:b/>
          <w:bCs/>
          <w:lang w:val="ro-RO"/>
        </w:rPr>
      </w:pPr>
      <w:r>
        <w:rPr>
          <w:b/>
          <w:bCs/>
          <w:lang w:val="ro-RO"/>
        </w:rPr>
        <w:t>Rezultate</w:t>
      </w:r>
    </w:p>
    <w:p w14:paraId="606CF6E7" w14:textId="7240F238" w:rsidR="00B425C3" w:rsidRDefault="000F050F" w:rsidP="00B425C3">
      <w:pPr>
        <w:ind w:left="720"/>
        <w:jc w:val="both"/>
        <w:rPr>
          <w:lang w:val="ro-RO"/>
        </w:rPr>
      </w:pPr>
      <w:r>
        <w:rPr>
          <w:lang w:val="ro-RO"/>
        </w:rPr>
        <w:t xml:space="preserve">In aceasta </w:t>
      </w:r>
      <w:proofErr w:type="spellStart"/>
      <w:r>
        <w:rPr>
          <w:lang w:val="ro-RO"/>
        </w:rPr>
        <w:t>configuratie</w:t>
      </w:r>
      <w:proofErr w:type="spellEnd"/>
      <w:r>
        <w:rPr>
          <w:lang w:val="ro-RO"/>
        </w:rPr>
        <w:t xml:space="preserve"> </w:t>
      </w:r>
      <w:r w:rsidR="00AF5CAB">
        <w:rPr>
          <w:lang w:val="ro-RO"/>
        </w:rPr>
        <w:t xml:space="preserve">importanta este durata de timp care trece de la transmiterea semnalelor de la </w:t>
      </w:r>
      <w:proofErr w:type="spellStart"/>
      <w:r w:rsidR="00AF5CAB">
        <w:rPr>
          <w:lang w:val="ro-RO"/>
        </w:rPr>
        <w:t>Arduino</w:t>
      </w:r>
      <w:proofErr w:type="spellEnd"/>
      <w:r w:rsidR="00AF5CAB">
        <w:rPr>
          <w:lang w:val="ro-RO"/>
        </w:rPr>
        <w:t xml:space="preserve"> pana la </w:t>
      </w:r>
      <w:proofErr w:type="spellStart"/>
      <w:r w:rsidR="00AF5CAB">
        <w:rPr>
          <w:lang w:val="ro-RO"/>
        </w:rPr>
        <w:t>executia</w:t>
      </w:r>
      <w:proofErr w:type="spellEnd"/>
      <w:r w:rsidR="00AF5CAB">
        <w:rPr>
          <w:lang w:val="ro-RO"/>
        </w:rPr>
        <w:t xml:space="preserve"> </w:t>
      </w:r>
      <w:proofErr w:type="spellStart"/>
      <w:r w:rsidR="00AF5CAB">
        <w:rPr>
          <w:lang w:val="ro-RO"/>
        </w:rPr>
        <w:t>instructiunilor</w:t>
      </w:r>
      <w:proofErr w:type="spellEnd"/>
      <w:r w:rsidR="00AF5CAB">
        <w:rPr>
          <w:lang w:val="ro-RO"/>
        </w:rPr>
        <w:t xml:space="preserve"> din </w:t>
      </w:r>
      <w:proofErr w:type="spellStart"/>
      <w:r w:rsidR="00AF5CAB">
        <w:rPr>
          <w:lang w:val="ro-RO"/>
        </w:rPr>
        <w:t>Robodk</w:t>
      </w:r>
      <w:proofErr w:type="spellEnd"/>
      <w:r w:rsidR="00AF5CAB">
        <w:rPr>
          <w:lang w:val="ro-RO"/>
        </w:rPr>
        <w:t xml:space="preserve">. </w:t>
      </w:r>
      <w:r w:rsidR="00B14F64">
        <w:rPr>
          <w:lang w:val="ro-RO"/>
        </w:rPr>
        <w:t xml:space="preserve">Aceasta durata este formata din doua componente: </w:t>
      </w:r>
      <w:r w:rsidR="00293B61">
        <w:rPr>
          <w:lang w:val="ro-RO"/>
        </w:rPr>
        <w:t xml:space="preserve">timpul care reflecta viteza de </w:t>
      </w:r>
      <w:proofErr w:type="spellStart"/>
      <w:r w:rsidR="00293B61">
        <w:rPr>
          <w:lang w:val="ro-RO"/>
        </w:rPr>
        <w:t>comunicatie</w:t>
      </w:r>
      <w:proofErr w:type="spellEnd"/>
      <w:r w:rsidR="00293B61">
        <w:rPr>
          <w:lang w:val="ro-RO"/>
        </w:rPr>
        <w:t xml:space="preserve"> dintre </w:t>
      </w:r>
      <w:proofErr w:type="spellStart"/>
      <w:r w:rsidR="00293B61">
        <w:rPr>
          <w:lang w:val="ro-RO"/>
        </w:rPr>
        <w:t>Arduino</w:t>
      </w:r>
      <w:proofErr w:type="spellEnd"/>
      <w:r w:rsidR="00293B61">
        <w:rPr>
          <w:lang w:val="ro-RO"/>
        </w:rPr>
        <w:t xml:space="preserve"> si computer</w:t>
      </w:r>
      <w:r w:rsidR="004504F9">
        <w:rPr>
          <w:lang w:val="ro-RO"/>
        </w:rPr>
        <w:t xml:space="preserve"> si timpul </w:t>
      </w:r>
      <w:proofErr w:type="spellStart"/>
      <w:r w:rsidR="004504F9">
        <w:rPr>
          <w:lang w:val="ro-RO"/>
        </w:rPr>
        <w:t>necear</w:t>
      </w:r>
      <w:proofErr w:type="spellEnd"/>
      <w:r w:rsidR="004504F9">
        <w:rPr>
          <w:lang w:val="ro-RO"/>
        </w:rPr>
        <w:t xml:space="preserve"> pentru ca </w:t>
      </w:r>
      <w:proofErr w:type="spellStart"/>
      <w:r w:rsidR="004504F9">
        <w:rPr>
          <w:lang w:val="ro-RO"/>
        </w:rPr>
        <w:t>actiunile</w:t>
      </w:r>
      <w:proofErr w:type="spellEnd"/>
      <w:r w:rsidR="004504F9">
        <w:rPr>
          <w:lang w:val="ro-RO"/>
        </w:rPr>
        <w:t xml:space="preserve"> </w:t>
      </w:r>
      <w:proofErr w:type="spellStart"/>
      <w:r w:rsidR="004504F9">
        <w:rPr>
          <w:lang w:val="ro-RO"/>
        </w:rPr>
        <w:t>corespunzatoare</w:t>
      </w:r>
      <w:proofErr w:type="spellEnd"/>
      <w:r w:rsidR="004504F9">
        <w:rPr>
          <w:lang w:val="ro-RO"/>
        </w:rPr>
        <w:t xml:space="preserve"> sa fie executate in </w:t>
      </w:r>
      <w:proofErr w:type="spellStart"/>
      <w:r w:rsidR="004504F9">
        <w:rPr>
          <w:lang w:val="ro-RO"/>
        </w:rPr>
        <w:t>Robodk</w:t>
      </w:r>
      <w:proofErr w:type="spellEnd"/>
      <w:r w:rsidR="004504F9">
        <w:rPr>
          <w:lang w:val="ro-RO"/>
        </w:rPr>
        <w:t xml:space="preserve"> de la trimiterea datelor de la </w:t>
      </w:r>
      <w:proofErr w:type="spellStart"/>
      <w:r w:rsidR="004504F9">
        <w:rPr>
          <w:lang w:val="ro-RO"/>
        </w:rPr>
        <w:t>Arduino</w:t>
      </w:r>
      <w:proofErr w:type="spellEnd"/>
      <w:r w:rsidR="004504F9">
        <w:rPr>
          <w:lang w:val="ro-RO"/>
        </w:rPr>
        <w:t xml:space="preserve">. </w:t>
      </w:r>
      <w:r w:rsidR="00C153D9">
        <w:rPr>
          <w:lang w:val="ro-RO"/>
        </w:rPr>
        <w:t xml:space="preserve"> Aceasta durata totala de timp, de la transmiterea datelor de la </w:t>
      </w:r>
      <w:proofErr w:type="spellStart"/>
      <w:r w:rsidR="00C153D9">
        <w:rPr>
          <w:lang w:val="ro-RO"/>
        </w:rPr>
        <w:t>arduino</w:t>
      </w:r>
      <w:proofErr w:type="spellEnd"/>
      <w:r w:rsidR="00C153D9">
        <w:rPr>
          <w:lang w:val="ro-RO"/>
        </w:rPr>
        <w:t xml:space="preserve"> pana la procesarea si </w:t>
      </w:r>
      <w:proofErr w:type="spellStart"/>
      <w:r w:rsidR="00C153D9">
        <w:rPr>
          <w:lang w:val="ro-RO"/>
        </w:rPr>
        <w:t>executia</w:t>
      </w:r>
      <w:proofErr w:type="spellEnd"/>
      <w:r w:rsidR="00C153D9">
        <w:rPr>
          <w:lang w:val="ro-RO"/>
        </w:rPr>
        <w:t xml:space="preserve"> </w:t>
      </w:r>
      <w:proofErr w:type="spellStart"/>
      <w:r w:rsidR="00C153D9">
        <w:rPr>
          <w:lang w:val="ro-RO"/>
        </w:rPr>
        <w:t>instructiunilor</w:t>
      </w:r>
      <w:proofErr w:type="spellEnd"/>
      <w:r w:rsidR="00C153D9">
        <w:rPr>
          <w:lang w:val="ro-RO"/>
        </w:rPr>
        <w:t xml:space="preserve"> specifice in </w:t>
      </w:r>
      <w:proofErr w:type="spellStart"/>
      <w:r w:rsidR="00C153D9">
        <w:rPr>
          <w:lang w:val="ro-RO"/>
        </w:rPr>
        <w:t>Robodk</w:t>
      </w:r>
      <w:proofErr w:type="spellEnd"/>
      <w:r w:rsidR="00C153D9">
        <w:rPr>
          <w:lang w:val="ro-RO"/>
        </w:rPr>
        <w:t xml:space="preserve"> poarta denumirea de „</w:t>
      </w:r>
      <w:proofErr w:type="spellStart"/>
      <w:r w:rsidR="00C153D9">
        <w:rPr>
          <w:lang w:val="ro-RO"/>
        </w:rPr>
        <w:t>end-to-end</w:t>
      </w:r>
      <w:proofErr w:type="spellEnd"/>
      <w:r w:rsidR="00C153D9">
        <w:rPr>
          <w:lang w:val="ro-RO"/>
        </w:rPr>
        <w:t xml:space="preserve"> </w:t>
      </w:r>
      <w:proofErr w:type="spellStart"/>
      <w:r w:rsidR="00C153D9">
        <w:rPr>
          <w:lang w:val="ro-RO"/>
        </w:rPr>
        <w:t>latency</w:t>
      </w:r>
      <w:proofErr w:type="spellEnd"/>
      <w:r w:rsidR="00C153D9">
        <w:rPr>
          <w:lang w:val="ro-RO"/>
        </w:rPr>
        <w:t>”.</w:t>
      </w:r>
      <w:r w:rsidR="003551AE">
        <w:rPr>
          <w:lang w:val="ro-RO"/>
        </w:rPr>
        <w:t xml:space="preserve"> </w:t>
      </w:r>
      <w:proofErr w:type="spellStart"/>
      <w:r w:rsidR="003551AE">
        <w:rPr>
          <w:lang w:val="ro-RO"/>
        </w:rPr>
        <w:t>Aceast</w:t>
      </w:r>
      <w:proofErr w:type="spellEnd"/>
      <w:r w:rsidR="003551AE">
        <w:rPr>
          <w:lang w:val="ro-RO"/>
        </w:rPr>
        <w:t xml:space="preserve"> parametru reflecta </w:t>
      </w:r>
      <w:proofErr w:type="spellStart"/>
      <w:r w:rsidR="003551AE">
        <w:rPr>
          <w:lang w:val="ro-RO"/>
        </w:rPr>
        <w:t>intocmai</w:t>
      </w:r>
      <w:proofErr w:type="spellEnd"/>
      <w:r w:rsidR="003551AE">
        <w:rPr>
          <w:lang w:val="ro-RO"/>
        </w:rPr>
        <w:t xml:space="preserve"> </w:t>
      </w:r>
      <w:r w:rsidR="009E3725">
        <w:rPr>
          <w:lang w:val="ro-RO"/>
        </w:rPr>
        <w:t>capacitatea sistemului (</w:t>
      </w:r>
      <w:proofErr w:type="spellStart"/>
      <w:r w:rsidR="009E3725">
        <w:rPr>
          <w:lang w:val="ro-RO"/>
        </w:rPr>
        <w:t>Arduino</w:t>
      </w:r>
      <w:proofErr w:type="spellEnd"/>
      <w:r w:rsidR="009E3725">
        <w:rPr>
          <w:lang w:val="ro-RO"/>
        </w:rPr>
        <w:t xml:space="preserve"> + </w:t>
      </w:r>
      <w:proofErr w:type="spellStart"/>
      <w:r w:rsidR="009E3725">
        <w:rPr>
          <w:lang w:val="ro-RO"/>
        </w:rPr>
        <w:t>Python</w:t>
      </w:r>
      <w:proofErr w:type="spellEnd"/>
      <w:r w:rsidR="009E3725">
        <w:rPr>
          <w:lang w:val="ro-RO"/>
        </w:rPr>
        <w:t xml:space="preserve"> + </w:t>
      </w:r>
      <w:proofErr w:type="spellStart"/>
      <w:r w:rsidR="009E3725">
        <w:rPr>
          <w:lang w:val="ro-RO"/>
        </w:rPr>
        <w:t>RoboDK</w:t>
      </w:r>
      <w:proofErr w:type="spellEnd"/>
      <w:r w:rsidR="009E3725">
        <w:rPr>
          <w:lang w:val="ro-RO"/>
        </w:rPr>
        <w:t xml:space="preserve">) sa finalizeze anumite </w:t>
      </w:r>
      <w:proofErr w:type="spellStart"/>
      <w:r w:rsidR="009E3725">
        <w:rPr>
          <w:lang w:val="ro-RO"/>
        </w:rPr>
        <w:t>actiuni</w:t>
      </w:r>
      <w:proofErr w:type="spellEnd"/>
      <w:r w:rsidR="009E3725">
        <w:rPr>
          <w:lang w:val="ro-RO"/>
        </w:rPr>
        <w:t xml:space="preserve"> bazate pe </w:t>
      </w:r>
      <w:proofErr w:type="spellStart"/>
      <w:r w:rsidR="009E3725">
        <w:rPr>
          <w:lang w:val="ro-RO"/>
        </w:rPr>
        <w:t>sensors</w:t>
      </w:r>
      <w:proofErr w:type="spellEnd"/>
      <w:r w:rsidR="009E3725">
        <w:rPr>
          <w:lang w:val="ro-RO"/>
        </w:rPr>
        <w:t xml:space="preserve"> </w:t>
      </w:r>
      <w:proofErr w:type="spellStart"/>
      <w:r w:rsidR="009E3725">
        <w:rPr>
          <w:lang w:val="ro-RO"/>
        </w:rPr>
        <w:t>inputs</w:t>
      </w:r>
      <w:proofErr w:type="spellEnd"/>
      <w:r w:rsidR="009E3725">
        <w:rPr>
          <w:lang w:val="ro-RO"/>
        </w:rPr>
        <w:t>.</w:t>
      </w:r>
      <w:r w:rsidR="006D5343">
        <w:rPr>
          <w:lang w:val="ro-RO"/>
        </w:rPr>
        <w:t xml:space="preserve"> </w:t>
      </w:r>
      <w:r w:rsidR="00FD7271">
        <w:rPr>
          <w:lang w:val="ro-RO"/>
        </w:rPr>
        <w:t xml:space="preserve">Aceasta durata de timp poate fi </w:t>
      </w:r>
      <w:proofErr w:type="spellStart"/>
      <w:r w:rsidR="00FD7271">
        <w:rPr>
          <w:lang w:val="ro-RO"/>
        </w:rPr>
        <w:t>influentata</w:t>
      </w:r>
      <w:proofErr w:type="spellEnd"/>
      <w:r w:rsidR="00FD7271">
        <w:rPr>
          <w:lang w:val="ro-RO"/>
        </w:rPr>
        <w:t xml:space="preserve"> de factori precum: viteza setata pentru transmisia datelor, performantele procesorului sau eficienta algoritmului sau codului scris</w:t>
      </w:r>
      <w:r w:rsidR="00B425C3">
        <w:rPr>
          <w:lang w:val="ro-RO"/>
        </w:rPr>
        <w:t xml:space="preserve">. </w:t>
      </w:r>
      <w:proofErr w:type="spellStart"/>
      <w:r w:rsidR="00B425C3">
        <w:rPr>
          <w:lang w:val="ro-RO"/>
        </w:rPr>
        <w:t>Avand</w:t>
      </w:r>
      <w:proofErr w:type="spellEnd"/>
      <w:r w:rsidR="00B425C3">
        <w:rPr>
          <w:lang w:val="ro-RO"/>
        </w:rPr>
        <w:t xml:space="preserve"> in vedere modelul de </w:t>
      </w:r>
      <w:proofErr w:type="spellStart"/>
      <w:r w:rsidR="00B425C3">
        <w:rPr>
          <w:lang w:val="ro-RO"/>
        </w:rPr>
        <w:t>placuta</w:t>
      </w:r>
      <w:proofErr w:type="spellEnd"/>
      <w:r w:rsidR="00B425C3">
        <w:rPr>
          <w:lang w:val="ro-RO"/>
        </w:rPr>
        <w:t xml:space="preserve"> </w:t>
      </w:r>
      <w:proofErr w:type="spellStart"/>
      <w:r w:rsidR="00B425C3">
        <w:rPr>
          <w:lang w:val="ro-RO"/>
        </w:rPr>
        <w:t>Arduino</w:t>
      </w:r>
      <w:proofErr w:type="spellEnd"/>
      <w:r w:rsidR="00B425C3">
        <w:rPr>
          <w:lang w:val="ro-RO"/>
        </w:rPr>
        <w:t xml:space="preserve"> </w:t>
      </w:r>
      <w:proofErr w:type="spellStart"/>
      <w:r w:rsidR="00B425C3">
        <w:rPr>
          <w:lang w:val="ro-RO"/>
        </w:rPr>
        <w:t>Uno</w:t>
      </w:r>
      <w:proofErr w:type="spellEnd"/>
      <w:r w:rsidR="00B425C3">
        <w:rPr>
          <w:lang w:val="ro-RO"/>
        </w:rPr>
        <w:t xml:space="preserve">, a fost setata viteza maxima la care poate acest model de placa sa </w:t>
      </w:r>
      <w:proofErr w:type="spellStart"/>
      <w:r w:rsidR="00B425C3">
        <w:rPr>
          <w:lang w:val="ro-RO"/>
        </w:rPr>
        <w:t>trimita</w:t>
      </w:r>
      <w:proofErr w:type="spellEnd"/>
      <w:r w:rsidR="00B425C3">
        <w:rPr>
          <w:lang w:val="ro-RO"/>
        </w:rPr>
        <w:t xml:space="preserve"> </w:t>
      </w:r>
      <w:r w:rsidR="004556CD">
        <w:rPr>
          <w:lang w:val="ro-RO"/>
        </w:rPr>
        <w:t xml:space="preserve">date si anume un </w:t>
      </w:r>
      <w:proofErr w:type="spellStart"/>
      <w:r w:rsidR="004556CD">
        <w:rPr>
          <w:lang w:val="ro-RO"/>
        </w:rPr>
        <w:t>baudrate</w:t>
      </w:r>
      <w:proofErr w:type="spellEnd"/>
      <w:r w:rsidR="004556CD">
        <w:rPr>
          <w:lang w:val="ro-RO"/>
        </w:rPr>
        <w:t xml:space="preserve"> de 115200.</w:t>
      </w:r>
      <w:r w:rsidR="007E6171">
        <w:rPr>
          <w:lang w:val="ro-RO"/>
        </w:rPr>
        <w:t xml:space="preserve"> </w:t>
      </w:r>
      <w:r w:rsidR="00D501BD">
        <w:rPr>
          <w:lang w:val="ro-RO"/>
        </w:rPr>
        <w:t xml:space="preserve">Computerul  pe care este rulat scriptul </w:t>
      </w:r>
      <w:proofErr w:type="spellStart"/>
      <w:r w:rsidR="00D501BD">
        <w:rPr>
          <w:lang w:val="ro-RO"/>
        </w:rPr>
        <w:t>Python</w:t>
      </w:r>
      <w:proofErr w:type="spellEnd"/>
      <w:r w:rsidR="00D501BD">
        <w:rPr>
          <w:lang w:val="ro-RO"/>
        </w:rPr>
        <w:t xml:space="preserve"> si </w:t>
      </w:r>
      <w:proofErr w:type="spellStart"/>
      <w:r w:rsidR="00D501BD">
        <w:rPr>
          <w:lang w:val="ro-RO"/>
        </w:rPr>
        <w:t>aplicatia</w:t>
      </w:r>
      <w:proofErr w:type="spellEnd"/>
      <w:r w:rsidR="00D501BD">
        <w:rPr>
          <w:lang w:val="ro-RO"/>
        </w:rPr>
        <w:t xml:space="preserve"> </w:t>
      </w:r>
      <w:proofErr w:type="spellStart"/>
      <w:r w:rsidR="00D501BD">
        <w:rPr>
          <w:lang w:val="ro-RO"/>
        </w:rPr>
        <w:t>RoboDK</w:t>
      </w:r>
      <w:proofErr w:type="spellEnd"/>
      <w:r w:rsidR="00D501BD">
        <w:rPr>
          <w:lang w:val="ro-RO"/>
        </w:rPr>
        <w:t xml:space="preserve"> este un laptop uzual cu un procesor </w:t>
      </w:r>
      <w:r w:rsidR="00C965A1" w:rsidRPr="00C965A1">
        <w:rPr>
          <w:lang w:val="ro-RO"/>
        </w:rPr>
        <w:t>Intel(R) Core(TM) i7-8550U CPU @ 1.80GHz   1.99 GHz</w:t>
      </w:r>
      <w:r w:rsidR="00C965A1">
        <w:rPr>
          <w:lang w:val="ro-RO"/>
        </w:rPr>
        <w:t>.</w:t>
      </w:r>
    </w:p>
    <w:p w14:paraId="07C7821F" w14:textId="410D1932" w:rsidR="00057528" w:rsidRDefault="00057528" w:rsidP="00B425C3">
      <w:pPr>
        <w:ind w:left="720"/>
        <w:jc w:val="both"/>
        <w:rPr>
          <w:lang w:val="ro-RO"/>
        </w:rPr>
      </w:pPr>
      <w:r>
        <w:rPr>
          <w:lang w:val="ro-RO"/>
        </w:rPr>
        <w:t xml:space="preserve">Pentru a analiza promptitudinea sistemului, acesta a fost </w:t>
      </w:r>
      <w:proofErr w:type="spellStart"/>
      <w:r>
        <w:rPr>
          <w:lang w:val="ro-RO"/>
        </w:rPr>
        <w:t>lasat</w:t>
      </w:r>
      <w:proofErr w:type="spellEnd"/>
      <w:r>
        <w:rPr>
          <w:lang w:val="ro-RO"/>
        </w:rPr>
        <w:t xml:space="preserve"> sa </w:t>
      </w:r>
      <w:proofErr w:type="spellStart"/>
      <w:r>
        <w:rPr>
          <w:lang w:val="ro-RO"/>
        </w:rPr>
        <w:t>functioneze</w:t>
      </w:r>
      <w:proofErr w:type="spellEnd"/>
      <w:r>
        <w:rPr>
          <w:lang w:val="ro-RO"/>
        </w:rPr>
        <w:t xml:space="preserve"> aproximativ 60 de minute, </w:t>
      </w:r>
      <w:proofErr w:type="spellStart"/>
      <w:r>
        <w:rPr>
          <w:lang w:val="ro-RO"/>
        </w:rPr>
        <w:t>inregistranduse</w:t>
      </w:r>
      <w:proofErr w:type="spellEnd"/>
      <w:r w:rsidR="000E53B0">
        <w:rPr>
          <w:lang w:val="ro-RO"/>
        </w:rPr>
        <w:t xml:space="preserve"> </w:t>
      </w:r>
      <w:proofErr w:type="spellStart"/>
      <w:r w:rsidR="001D0D2E">
        <w:rPr>
          <w:lang w:val="ro-RO"/>
        </w:rPr>
        <w:t>timestamp-ul</w:t>
      </w:r>
      <w:proofErr w:type="spellEnd"/>
      <w:r w:rsidR="001D0D2E">
        <w:rPr>
          <w:lang w:val="ro-RO"/>
        </w:rPr>
        <w:t xml:space="preserve"> si </w:t>
      </w:r>
      <w:proofErr w:type="spellStart"/>
      <w:r w:rsidR="001D0D2E">
        <w:rPr>
          <w:lang w:val="ro-RO"/>
        </w:rPr>
        <w:t>end-to-end</w:t>
      </w:r>
      <w:proofErr w:type="spellEnd"/>
      <w:r w:rsidR="001D0D2E">
        <w:rPr>
          <w:lang w:val="ro-RO"/>
        </w:rPr>
        <w:t xml:space="preserve"> </w:t>
      </w:r>
      <w:proofErr w:type="spellStart"/>
      <w:r w:rsidR="001D0D2E">
        <w:rPr>
          <w:lang w:val="ro-RO"/>
        </w:rPr>
        <w:t>latency</w:t>
      </w:r>
      <w:proofErr w:type="spellEnd"/>
      <w:r w:rsidR="001D0D2E">
        <w:rPr>
          <w:lang w:val="ro-RO"/>
        </w:rPr>
        <w:t xml:space="preserve"> la fiecare schimbare de semnale</w:t>
      </w:r>
      <w:r w:rsidR="00231AC0">
        <w:rPr>
          <w:lang w:val="ro-RO"/>
        </w:rPr>
        <w:t xml:space="preserve"> de-a lungul acestei ore</w:t>
      </w:r>
      <w:r w:rsidR="001D0D2E">
        <w:rPr>
          <w:lang w:val="ro-RO"/>
        </w:rPr>
        <w:t>.</w:t>
      </w:r>
      <w:r w:rsidR="001F7294">
        <w:rPr>
          <w:lang w:val="ro-RO"/>
        </w:rPr>
        <w:t xml:space="preserve"> </w:t>
      </w:r>
      <w:proofErr w:type="spellStart"/>
      <w:r w:rsidR="001F7294">
        <w:rPr>
          <w:lang w:val="ro-RO"/>
        </w:rPr>
        <w:t>Fisierul</w:t>
      </w:r>
      <w:proofErr w:type="spellEnd"/>
      <w:r w:rsidR="001F7294">
        <w:rPr>
          <w:lang w:val="ro-RO"/>
        </w:rPr>
        <w:t xml:space="preserve"> numit latency_log.txt poate fi </w:t>
      </w:r>
      <w:proofErr w:type="spellStart"/>
      <w:r w:rsidR="001F7294">
        <w:rPr>
          <w:lang w:val="ro-RO"/>
        </w:rPr>
        <w:t>gasit</w:t>
      </w:r>
      <w:proofErr w:type="spellEnd"/>
      <w:r w:rsidR="001F7294">
        <w:rPr>
          <w:lang w:val="ro-RO"/>
        </w:rPr>
        <w:t xml:space="preserve"> in </w:t>
      </w:r>
      <w:proofErr w:type="spellStart"/>
      <w:r w:rsidR="001F7294">
        <w:rPr>
          <w:lang w:val="ro-RO"/>
        </w:rPr>
        <w:t>repo</w:t>
      </w:r>
      <w:proofErr w:type="spellEnd"/>
      <w:r w:rsidR="001F7294">
        <w:rPr>
          <w:lang w:val="ro-RO"/>
        </w:rPr>
        <w:t xml:space="preserve">-uri </w:t>
      </w:r>
      <w:proofErr w:type="spellStart"/>
      <w:r w:rsidR="001F7294">
        <w:rPr>
          <w:lang w:val="ro-RO"/>
        </w:rPr>
        <w:t>alaturi</w:t>
      </w:r>
      <w:proofErr w:type="spellEnd"/>
      <w:r w:rsidR="001F7294">
        <w:rPr>
          <w:lang w:val="ro-RO"/>
        </w:rPr>
        <w:t xml:space="preserve"> de </w:t>
      </w:r>
      <w:proofErr w:type="spellStart"/>
      <w:r w:rsidR="001F7294">
        <w:rPr>
          <w:lang w:val="ro-RO"/>
        </w:rPr>
        <w:t>celalte</w:t>
      </w:r>
      <w:proofErr w:type="spellEnd"/>
      <w:r w:rsidR="001F7294">
        <w:rPr>
          <w:lang w:val="ro-RO"/>
        </w:rPr>
        <w:t xml:space="preserve"> </w:t>
      </w:r>
      <w:proofErr w:type="spellStart"/>
      <w:r w:rsidR="001F7294">
        <w:rPr>
          <w:lang w:val="ro-RO"/>
        </w:rPr>
        <w:t>fisiere</w:t>
      </w:r>
      <w:proofErr w:type="spellEnd"/>
      <w:r w:rsidR="001F7294">
        <w:rPr>
          <w:lang w:val="ro-RO"/>
        </w:rPr>
        <w:t xml:space="preserve">. </w:t>
      </w:r>
      <w:r w:rsidR="00667EC1">
        <w:rPr>
          <w:lang w:val="ro-RO"/>
        </w:rPr>
        <w:t xml:space="preserve">Acesta </w:t>
      </w:r>
      <w:proofErr w:type="spellStart"/>
      <w:r w:rsidR="00667EC1">
        <w:rPr>
          <w:lang w:val="ro-RO"/>
        </w:rPr>
        <w:t>contine</w:t>
      </w:r>
      <w:proofErr w:type="spellEnd"/>
      <w:r w:rsidR="00667EC1">
        <w:rPr>
          <w:lang w:val="ro-RO"/>
        </w:rPr>
        <w:t xml:space="preserve"> in total 412</w:t>
      </w:r>
      <w:r w:rsidR="00994885">
        <w:rPr>
          <w:lang w:val="ro-RO"/>
        </w:rPr>
        <w:t>6</w:t>
      </w:r>
      <w:r w:rsidR="00667EC1">
        <w:rPr>
          <w:lang w:val="ro-RO"/>
        </w:rPr>
        <w:t xml:space="preserve"> de </w:t>
      </w:r>
      <w:proofErr w:type="spellStart"/>
      <w:r w:rsidR="00667EC1">
        <w:rPr>
          <w:lang w:val="ro-RO"/>
        </w:rPr>
        <w:t>inregistrari</w:t>
      </w:r>
      <w:proofErr w:type="spellEnd"/>
      <w:r w:rsidR="00667EC1">
        <w:rPr>
          <w:lang w:val="ro-RO"/>
        </w:rPr>
        <w:t>.</w:t>
      </w:r>
      <w:r w:rsidR="006C47AA">
        <w:rPr>
          <w:lang w:val="ro-RO"/>
        </w:rPr>
        <w:t xml:space="preserve"> </w:t>
      </w:r>
      <w:proofErr w:type="spellStart"/>
      <w:r w:rsidR="006C47AA">
        <w:rPr>
          <w:lang w:val="ro-RO"/>
        </w:rPr>
        <w:t>Facand</w:t>
      </w:r>
      <w:proofErr w:type="spellEnd"/>
      <w:r w:rsidR="006C47AA">
        <w:rPr>
          <w:lang w:val="ro-RO"/>
        </w:rPr>
        <w:t xml:space="preserve"> media acestor durate de timp s-a </w:t>
      </w:r>
      <w:proofErr w:type="spellStart"/>
      <w:r w:rsidR="006C47AA">
        <w:rPr>
          <w:lang w:val="ro-RO"/>
        </w:rPr>
        <w:t>obtinut</w:t>
      </w:r>
      <w:proofErr w:type="spellEnd"/>
      <w:r w:rsidR="006C47AA">
        <w:rPr>
          <w:lang w:val="ro-RO"/>
        </w:rPr>
        <w:t xml:space="preserve"> o valoare medie de 23,97 ms.</w:t>
      </w:r>
      <w:r w:rsidR="00EC673F">
        <w:rPr>
          <w:lang w:val="ro-RO"/>
        </w:rPr>
        <w:t xml:space="preserve"> In figura </w:t>
      </w:r>
      <w:proofErr w:type="spellStart"/>
      <w:r w:rsidR="00EC673F">
        <w:rPr>
          <w:lang w:val="ro-RO"/>
        </w:rPr>
        <w:t>urmatoare</w:t>
      </w:r>
      <w:proofErr w:type="spellEnd"/>
      <w:r w:rsidR="00EC673F">
        <w:rPr>
          <w:lang w:val="ro-RO"/>
        </w:rPr>
        <w:t xml:space="preserve"> poate fi observat graficul </w:t>
      </w:r>
      <w:proofErr w:type="spellStart"/>
      <w:r w:rsidR="00EC673F">
        <w:rPr>
          <w:lang w:val="ro-RO"/>
        </w:rPr>
        <w:t>evolutiei</w:t>
      </w:r>
      <w:proofErr w:type="spellEnd"/>
      <w:r w:rsidR="00EC673F">
        <w:rPr>
          <w:lang w:val="ro-RO"/>
        </w:rPr>
        <w:t xml:space="preserve"> latentei in perioada in care s-au </w:t>
      </w:r>
      <w:proofErr w:type="spellStart"/>
      <w:r w:rsidR="00EC673F">
        <w:rPr>
          <w:lang w:val="ro-RO"/>
        </w:rPr>
        <w:t>facut</w:t>
      </w:r>
      <w:proofErr w:type="spellEnd"/>
      <w:r w:rsidR="00EC673F">
        <w:rPr>
          <w:lang w:val="ro-RO"/>
        </w:rPr>
        <w:t xml:space="preserve"> </w:t>
      </w:r>
      <w:proofErr w:type="spellStart"/>
      <w:r w:rsidR="00EC673F">
        <w:rPr>
          <w:lang w:val="ro-RO"/>
        </w:rPr>
        <w:t>inregistrari</w:t>
      </w:r>
      <w:proofErr w:type="spellEnd"/>
      <w:r w:rsidR="00EC673F">
        <w:rPr>
          <w:lang w:val="ro-RO"/>
        </w:rPr>
        <w:t>.</w:t>
      </w:r>
    </w:p>
    <w:p w14:paraId="0DEEFFEC" w14:textId="045DBEFA" w:rsidR="00B60310" w:rsidRDefault="00DC43E2" w:rsidP="00B425C3">
      <w:pPr>
        <w:ind w:left="720"/>
        <w:jc w:val="both"/>
        <w:rPr>
          <w:lang w:val="ro-RO"/>
        </w:rPr>
      </w:pPr>
      <w:r>
        <w:rPr>
          <w:noProof/>
        </w:rPr>
        <w:drawing>
          <wp:inline distT="0" distB="0" distL="0" distR="0" wp14:anchorId="1B742283" wp14:editId="65AC4317">
            <wp:extent cx="5381625" cy="2228850"/>
            <wp:effectExtent l="0" t="0" r="9525" b="0"/>
            <wp:docPr id="404771597" name="Chart 1">
              <a:extLst xmlns:a="http://schemas.openxmlformats.org/drawingml/2006/main">
                <a:ext uri="{FF2B5EF4-FFF2-40B4-BE49-F238E27FC236}">
                  <a16:creationId xmlns:a16="http://schemas.microsoft.com/office/drawing/2014/main" id="{D973E12D-1AF5-672D-997A-7413BAB1C1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786763A" w14:textId="632FEAD9" w:rsidR="00351392" w:rsidRDefault="00351392" w:rsidP="00351392">
      <w:pPr>
        <w:pStyle w:val="ListParagraph"/>
        <w:numPr>
          <w:ilvl w:val="0"/>
          <w:numId w:val="2"/>
        </w:numPr>
        <w:jc w:val="both"/>
        <w:rPr>
          <w:b/>
          <w:bCs/>
          <w:lang w:val="ro-RO"/>
        </w:rPr>
      </w:pPr>
      <w:r>
        <w:rPr>
          <w:b/>
          <w:bCs/>
          <w:lang w:val="ro-RO"/>
        </w:rPr>
        <w:lastRenderedPageBreak/>
        <w:t>Concluzii</w:t>
      </w:r>
    </w:p>
    <w:p w14:paraId="0A62953C" w14:textId="77777777" w:rsidR="007D3855" w:rsidRPr="007D3855" w:rsidRDefault="007D3855" w:rsidP="007D3855">
      <w:pPr>
        <w:jc w:val="both"/>
        <w:rPr>
          <w:b/>
          <w:bCs/>
          <w:lang w:val="ro-RO"/>
        </w:rPr>
      </w:pPr>
    </w:p>
    <w:p w14:paraId="43EFA4E3" w14:textId="5F8F425E" w:rsidR="007D3855" w:rsidRDefault="007D3855" w:rsidP="007D3855">
      <w:pPr>
        <w:jc w:val="both"/>
        <w:rPr>
          <w:b/>
          <w:bCs/>
        </w:rPr>
      </w:pPr>
      <w:r>
        <w:rPr>
          <w:b/>
          <w:bCs/>
          <w:lang w:val="ro-RO"/>
        </w:rPr>
        <w:t xml:space="preserve">AKNOWLEDGMENT </w:t>
      </w:r>
      <w:r>
        <w:rPr>
          <w:b/>
          <w:bCs/>
          <w:lang w:val="ro-RO"/>
        </w:rPr>
        <w:br/>
      </w:r>
      <w:r>
        <w:rPr>
          <w:b/>
          <w:bCs/>
        </w:rPr>
        <w:t>T</w:t>
      </w:r>
      <w:r w:rsidRPr="007D3855">
        <w:rPr>
          <w:b/>
          <w:bCs/>
        </w:rPr>
        <w:t>his research was funded by National University of Science and Technology “</w:t>
      </w:r>
      <w:proofErr w:type="spellStart"/>
      <w:r w:rsidRPr="007D3855">
        <w:rPr>
          <w:b/>
          <w:bCs/>
        </w:rPr>
        <w:t>Politehnica</w:t>
      </w:r>
      <w:proofErr w:type="spellEnd"/>
      <w:r w:rsidRPr="007D3855">
        <w:rPr>
          <w:b/>
          <w:bCs/>
        </w:rPr>
        <w:t>” Bucharest, grant “GNAC ARUT 2023” contract no. 116/4/12/2023</w:t>
      </w:r>
    </w:p>
    <w:p w14:paraId="01140DC3" w14:textId="77777777" w:rsidR="007D3855" w:rsidRPr="007D3855" w:rsidRDefault="007D3855" w:rsidP="007D3855">
      <w:pPr>
        <w:jc w:val="both"/>
        <w:rPr>
          <w:b/>
          <w:bCs/>
          <w:lang w:val="ro-RO"/>
        </w:rPr>
      </w:pPr>
    </w:p>
    <w:p w14:paraId="0B5CA0D3" w14:textId="18DEFE38" w:rsidR="00B44D39" w:rsidRDefault="00B44D39" w:rsidP="00351392">
      <w:pPr>
        <w:pStyle w:val="ListParagraph"/>
        <w:numPr>
          <w:ilvl w:val="0"/>
          <w:numId w:val="2"/>
        </w:numPr>
        <w:jc w:val="both"/>
        <w:rPr>
          <w:b/>
          <w:bCs/>
          <w:lang w:val="ro-RO"/>
        </w:rPr>
      </w:pPr>
      <w:r>
        <w:rPr>
          <w:b/>
          <w:bCs/>
          <w:lang w:val="ro-RO"/>
        </w:rPr>
        <w:t>Bibliografie</w:t>
      </w:r>
    </w:p>
    <w:p w14:paraId="78476914" w14:textId="77777777" w:rsidR="00EC673F" w:rsidRDefault="00EC673F" w:rsidP="00B425C3">
      <w:pPr>
        <w:ind w:left="720"/>
        <w:jc w:val="both"/>
        <w:rPr>
          <w:lang w:val="ro-RO"/>
        </w:rPr>
      </w:pPr>
    </w:p>
    <w:p w14:paraId="59CB6784" w14:textId="77777777" w:rsidR="007E6171" w:rsidRDefault="007E6171" w:rsidP="00B425C3">
      <w:pPr>
        <w:ind w:left="720"/>
        <w:jc w:val="both"/>
        <w:rPr>
          <w:lang w:val="ro-RO"/>
        </w:rPr>
      </w:pPr>
    </w:p>
    <w:p w14:paraId="105F5275" w14:textId="77777777" w:rsidR="00893A42" w:rsidRDefault="00893A42" w:rsidP="001668B7">
      <w:pPr>
        <w:ind w:left="720"/>
        <w:jc w:val="both"/>
        <w:rPr>
          <w:lang w:val="ro-RO"/>
        </w:rPr>
      </w:pPr>
    </w:p>
    <w:p w14:paraId="1E584350" w14:textId="77777777" w:rsidR="009E3725" w:rsidRDefault="009E3725" w:rsidP="001668B7">
      <w:pPr>
        <w:ind w:left="720"/>
        <w:jc w:val="both"/>
        <w:rPr>
          <w:lang w:val="ro-RO"/>
        </w:rPr>
      </w:pPr>
    </w:p>
    <w:p w14:paraId="310D3307" w14:textId="77777777" w:rsidR="00F943A1" w:rsidRPr="00BF70A4" w:rsidRDefault="00F943A1" w:rsidP="001668B7">
      <w:pPr>
        <w:ind w:left="720"/>
        <w:jc w:val="both"/>
        <w:rPr>
          <w:lang w:val="ro-RO"/>
        </w:rPr>
      </w:pPr>
    </w:p>
    <w:p w14:paraId="6F3A9CC0" w14:textId="77777777" w:rsidR="00D94CC3" w:rsidRPr="00A1736E" w:rsidRDefault="00D94CC3" w:rsidP="003E7042">
      <w:pPr>
        <w:ind w:firstLine="720"/>
        <w:jc w:val="both"/>
        <w:rPr>
          <w:lang w:val="ro-RO"/>
        </w:rPr>
      </w:pPr>
    </w:p>
    <w:sectPr w:rsidR="00D94CC3" w:rsidRPr="00A173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BA2868"/>
    <w:multiLevelType w:val="hybridMultilevel"/>
    <w:tmpl w:val="900A6D0C"/>
    <w:lvl w:ilvl="0" w:tplc="59F442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6A6384"/>
    <w:multiLevelType w:val="hybridMultilevel"/>
    <w:tmpl w:val="F57E985E"/>
    <w:lvl w:ilvl="0" w:tplc="DE424230">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451AC"/>
    <w:multiLevelType w:val="multilevel"/>
    <w:tmpl w:val="E3A6F210"/>
    <w:lvl w:ilvl="0">
      <w:start w:val="1"/>
      <w:numFmt w:val="decimal"/>
      <w:lvlText w:val="%1."/>
      <w:lvlJc w:val="left"/>
      <w:pPr>
        <w:ind w:left="720" w:hanging="360"/>
      </w:pPr>
      <w:rPr>
        <w:rFonts w:hint="default"/>
      </w:rPr>
    </w:lvl>
    <w:lvl w:ilvl="1">
      <w:start w:val="3"/>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1F10022"/>
    <w:multiLevelType w:val="hybridMultilevel"/>
    <w:tmpl w:val="A8F8D80E"/>
    <w:lvl w:ilvl="0" w:tplc="40E037D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58A0315"/>
    <w:multiLevelType w:val="hybridMultilevel"/>
    <w:tmpl w:val="174E94FA"/>
    <w:lvl w:ilvl="0" w:tplc="2A9E5660">
      <w:start w:val="2"/>
      <w:numFmt w:val="bullet"/>
      <w:lvlText w:val="-"/>
      <w:lvlJc w:val="left"/>
      <w:pPr>
        <w:ind w:left="1080" w:hanging="360"/>
      </w:pPr>
      <w:rPr>
        <w:rFonts w:ascii="Aptos" w:eastAsiaTheme="minorHAnsi" w:hAnsi="Aptos"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78E243C"/>
    <w:multiLevelType w:val="hybridMultilevel"/>
    <w:tmpl w:val="7A207F16"/>
    <w:lvl w:ilvl="0" w:tplc="6848F39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AA3B74"/>
    <w:multiLevelType w:val="hybridMultilevel"/>
    <w:tmpl w:val="418880A0"/>
    <w:lvl w:ilvl="0" w:tplc="188405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49786512">
    <w:abstractNumId w:val="5"/>
  </w:num>
  <w:num w:numId="2" w16cid:durableId="2045865897">
    <w:abstractNumId w:val="2"/>
  </w:num>
  <w:num w:numId="3" w16cid:durableId="1958297519">
    <w:abstractNumId w:val="1"/>
  </w:num>
  <w:num w:numId="4" w16cid:durableId="1639532612">
    <w:abstractNumId w:val="4"/>
  </w:num>
  <w:num w:numId="5" w16cid:durableId="1478645950">
    <w:abstractNumId w:val="0"/>
  </w:num>
  <w:num w:numId="6" w16cid:durableId="599261300">
    <w:abstractNumId w:val="3"/>
  </w:num>
  <w:num w:numId="7" w16cid:durableId="1210736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DCF"/>
    <w:rsid w:val="000106B0"/>
    <w:rsid w:val="00013947"/>
    <w:rsid w:val="000208BA"/>
    <w:rsid w:val="000212E6"/>
    <w:rsid w:val="000307C4"/>
    <w:rsid w:val="00033E40"/>
    <w:rsid w:val="00034210"/>
    <w:rsid w:val="000419BD"/>
    <w:rsid w:val="0004205B"/>
    <w:rsid w:val="00050E99"/>
    <w:rsid w:val="00057528"/>
    <w:rsid w:val="000629E8"/>
    <w:rsid w:val="000672D1"/>
    <w:rsid w:val="0008095D"/>
    <w:rsid w:val="000942B2"/>
    <w:rsid w:val="00097864"/>
    <w:rsid w:val="000A0583"/>
    <w:rsid w:val="000B48EF"/>
    <w:rsid w:val="000B638B"/>
    <w:rsid w:val="000C0532"/>
    <w:rsid w:val="000C4A1D"/>
    <w:rsid w:val="000E53B0"/>
    <w:rsid w:val="000F050F"/>
    <w:rsid w:val="00100496"/>
    <w:rsid w:val="00113DB0"/>
    <w:rsid w:val="00115490"/>
    <w:rsid w:val="00115A9F"/>
    <w:rsid w:val="00115E88"/>
    <w:rsid w:val="00115F4C"/>
    <w:rsid w:val="001256AA"/>
    <w:rsid w:val="0013251E"/>
    <w:rsid w:val="0013505D"/>
    <w:rsid w:val="0013602B"/>
    <w:rsid w:val="00136A4C"/>
    <w:rsid w:val="00137CE0"/>
    <w:rsid w:val="00140632"/>
    <w:rsid w:val="00150172"/>
    <w:rsid w:val="001531F8"/>
    <w:rsid w:val="001642CF"/>
    <w:rsid w:val="001668B7"/>
    <w:rsid w:val="00167BE6"/>
    <w:rsid w:val="00172273"/>
    <w:rsid w:val="0017375D"/>
    <w:rsid w:val="00191878"/>
    <w:rsid w:val="00191A91"/>
    <w:rsid w:val="00195F5D"/>
    <w:rsid w:val="001B291A"/>
    <w:rsid w:val="001B455D"/>
    <w:rsid w:val="001D0D2E"/>
    <w:rsid w:val="001D4F40"/>
    <w:rsid w:val="001E0AF3"/>
    <w:rsid w:val="001F2BA1"/>
    <w:rsid w:val="001F7294"/>
    <w:rsid w:val="00205F50"/>
    <w:rsid w:val="00207160"/>
    <w:rsid w:val="00212442"/>
    <w:rsid w:val="00214B2F"/>
    <w:rsid w:val="0022503D"/>
    <w:rsid w:val="00231AC0"/>
    <w:rsid w:val="002326C5"/>
    <w:rsid w:val="002430C3"/>
    <w:rsid w:val="00244F46"/>
    <w:rsid w:val="00250FEA"/>
    <w:rsid w:val="00252431"/>
    <w:rsid w:val="00253A05"/>
    <w:rsid w:val="0025635E"/>
    <w:rsid w:val="0026020E"/>
    <w:rsid w:val="00260C38"/>
    <w:rsid w:val="00265271"/>
    <w:rsid w:val="00267328"/>
    <w:rsid w:val="00275D49"/>
    <w:rsid w:val="002932BE"/>
    <w:rsid w:val="00293B61"/>
    <w:rsid w:val="00295B87"/>
    <w:rsid w:val="002A1E01"/>
    <w:rsid w:val="002B6716"/>
    <w:rsid w:val="002C32DF"/>
    <w:rsid w:val="002C4293"/>
    <w:rsid w:val="002D1860"/>
    <w:rsid w:val="002D2098"/>
    <w:rsid w:val="002D6259"/>
    <w:rsid w:val="002E0E52"/>
    <w:rsid w:val="002E5915"/>
    <w:rsid w:val="002F62E0"/>
    <w:rsid w:val="00310E81"/>
    <w:rsid w:val="00312EF4"/>
    <w:rsid w:val="0031482E"/>
    <w:rsid w:val="00320ED8"/>
    <w:rsid w:val="00351392"/>
    <w:rsid w:val="00354F97"/>
    <w:rsid w:val="003551AE"/>
    <w:rsid w:val="00371076"/>
    <w:rsid w:val="00372ED7"/>
    <w:rsid w:val="003739EC"/>
    <w:rsid w:val="0037710C"/>
    <w:rsid w:val="003A737D"/>
    <w:rsid w:val="003B0D39"/>
    <w:rsid w:val="003B22EE"/>
    <w:rsid w:val="003B3360"/>
    <w:rsid w:val="003B63A9"/>
    <w:rsid w:val="003C482E"/>
    <w:rsid w:val="003C7321"/>
    <w:rsid w:val="003D0F05"/>
    <w:rsid w:val="003D303E"/>
    <w:rsid w:val="003D62C6"/>
    <w:rsid w:val="003E50BF"/>
    <w:rsid w:val="003E7042"/>
    <w:rsid w:val="003F2CAC"/>
    <w:rsid w:val="003F5C05"/>
    <w:rsid w:val="00400376"/>
    <w:rsid w:val="00402FA4"/>
    <w:rsid w:val="00412FD8"/>
    <w:rsid w:val="0041317D"/>
    <w:rsid w:val="004205EF"/>
    <w:rsid w:val="00423227"/>
    <w:rsid w:val="004251E0"/>
    <w:rsid w:val="00445C83"/>
    <w:rsid w:val="004504F9"/>
    <w:rsid w:val="00451777"/>
    <w:rsid w:val="004556CD"/>
    <w:rsid w:val="0047123A"/>
    <w:rsid w:val="00485E15"/>
    <w:rsid w:val="00486436"/>
    <w:rsid w:val="00487214"/>
    <w:rsid w:val="00487CC8"/>
    <w:rsid w:val="0049028E"/>
    <w:rsid w:val="004936F6"/>
    <w:rsid w:val="004A0719"/>
    <w:rsid w:val="004B4B61"/>
    <w:rsid w:val="004C4791"/>
    <w:rsid w:val="004E43BD"/>
    <w:rsid w:val="004E7B01"/>
    <w:rsid w:val="004F239F"/>
    <w:rsid w:val="004F2BA5"/>
    <w:rsid w:val="00500A45"/>
    <w:rsid w:val="00503B5A"/>
    <w:rsid w:val="00521203"/>
    <w:rsid w:val="00523DA9"/>
    <w:rsid w:val="0052462B"/>
    <w:rsid w:val="00526D37"/>
    <w:rsid w:val="00533014"/>
    <w:rsid w:val="0053427E"/>
    <w:rsid w:val="0054022A"/>
    <w:rsid w:val="00540A7C"/>
    <w:rsid w:val="00557D30"/>
    <w:rsid w:val="00561779"/>
    <w:rsid w:val="005626F0"/>
    <w:rsid w:val="00562785"/>
    <w:rsid w:val="0056739A"/>
    <w:rsid w:val="00571648"/>
    <w:rsid w:val="00590B60"/>
    <w:rsid w:val="00596020"/>
    <w:rsid w:val="005A3B09"/>
    <w:rsid w:val="005A68B9"/>
    <w:rsid w:val="005B38C7"/>
    <w:rsid w:val="005C0176"/>
    <w:rsid w:val="005C5F94"/>
    <w:rsid w:val="005C76BB"/>
    <w:rsid w:val="005C7E52"/>
    <w:rsid w:val="005D1C4A"/>
    <w:rsid w:val="005E28D1"/>
    <w:rsid w:val="005E34EA"/>
    <w:rsid w:val="00604F35"/>
    <w:rsid w:val="0060593A"/>
    <w:rsid w:val="00622E77"/>
    <w:rsid w:val="0063170B"/>
    <w:rsid w:val="00642B2A"/>
    <w:rsid w:val="006537CE"/>
    <w:rsid w:val="0065765F"/>
    <w:rsid w:val="00667EC1"/>
    <w:rsid w:val="006751B9"/>
    <w:rsid w:val="00682320"/>
    <w:rsid w:val="00682551"/>
    <w:rsid w:val="0068283E"/>
    <w:rsid w:val="006840D8"/>
    <w:rsid w:val="00693F6D"/>
    <w:rsid w:val="00695556"/>
    <w:rsid w:val="006A4001"/>
    <w:rsid w:val="006A54D7"/>
    <w:rsid w:val="006C47AA"/>
    <w:rsid w:val="006C7014"/>
    <w:rsid w:val="006D07DD"/>
    <w:rsid w:val="006D5343"/>
    <w:rsid w:val="006D6E33"/>
    <w:rsid w:val="006E2AC1"/>
    <w:rsid w:val="006F3A55"/>
    <w:rsid w:val="006F6311"/>
    <w:rsid w:val="00702302"/>
    <w:rsid w:val="0071041F"/>
    <w:rsid w:val="00716FA0"/>
    <w:rsid w:val="00721651"/>
    <w:rsid w:val="00726C95"/>
    <w:rsid w:val="00733E14"/>
    <w:rsid w:val="007472D5"/>
    <w:rsid w:val="00754796"/>
    <w:rsid w:val="00761DCD"/>
    <w:rsid w:val="00770302"/>
    <w:rsid w:val="00773872"/>
    <w:rsid w:val="00782BB0"/>
    <w:rsid w:val="0078341B"/>
    <w:rsid w:val="00786A82"/>
    <w:rsid w:val="007D3855"/>
    <w:rsid w:val="007D5A83"/>
    <w:rsid w:val="007D5D13"/>
    <w:rsid w:val="007E0838"/>
    <w:rsid w:val="007E2AC2"/>
    <w:rsid w:val="007E6171"/>
    <w:rsid w:val="007E7D4D"/>
    <w:rsid w:val="007F3695"/>
    <w:rsid w:val="007F7AD8"/>
    <w:rsid w:val="00841BD4"/>
    <w:rsid w:val="0084753C"/>
    <w:rsid w:val="0085323A"/>
    <w:rsid w:val="00855978"/>
    <w:rsid w:val="00855A31"/>
    <w:rsid w:val="00857DE6"/>
    <w:rsid w:val="00877E21"/>
    <w:rsid w:val="00893A42"/>
    <w:rsid w:val="008C0E0E"/>
    <w:rsid w:val="008C66A6"/>
    <w:rsid w:val="008D44AA"/>
    <w:rsid w:val="008F0A3C"/>
    <w:rsid w:val="0090794E"/>
    <w:rsid w:val="00917D5F"/>
    <w:rsid w:val="0092095C"/>
    <w:rsid w:val="00921C9B"/>
    <w:rsid w:val="009238FF"/>
    <w:rsid w:val="0092464A"/>
    <w:rsid w:val="009375E3"/>
    <w:rsid w:val="009440F4"/>
    <w:rsid w:val="00950EC6"/>
    <w:rsid w:val="0095681B"/>
    <w:rsid w:val="0097310F"/>
    <w:rsid w:val="00981A88"/>
    <w:rsid w:val="00984B6F"/>
    <w:rsid w:val="00985D3C"/>
    <w:rsid w:val="00994885"/>
    <w:rsid w:val="009B0E3D"/>
    <w:rsid w:val="009C0A65"/>
    <w:rsid w:val="009D4A5B"/>
    <w:rsid w:val="009E3725"/>
    <w:rsid w:val="009F58B6"/>
    <w:rsid w:val="00A01753"/>
    <w:rsid w:val="00A06E98"/>
    <w:rsid w:val="00A07711"/>
    <w:rsid w:val="00A12354"/>
    <w:rsid w:val="00A1736E"/>
    <w:rsid w:val="00A20225"/>
    <w:rsid w:val="00A348B7"/>
    <w:rsid w:val="00A43CFA"/>
    <w:rsid w:val="00A566C7"/>
    <w:rsid w:val="00A719A3"/>
    <w:rsid w:val="00A74F43"/>
    <w:rsid w:val="00AA2ACE"/>
    <w:rsid w:val="00AA6005"/>
    <w:rsid w:val="00AB50A7"/>
    <w:rsid w:val="00AC5697"/>
    <w:rsid w:val="00AE2C76"/>
    <w:rsid w:val="00AE6C67"/>
    <w:rsid w:val="00AF361D"/>
    <w:rsid w:val="00AF4899"/>
    <w:rsid w:val="00AF5CAB"/>
    <w:rsid w:val="00B07D5A"/>
    <w:rsid w:val="00B13C91"/>
    <w:rsid w:val="00B149CE"/>
    <w:rsid w:val="00B14F64"/>
    <w:rsid w:val="00B207D4"/>
    <w:rsid w:val="00B24771"/>
    <w:rsid w:val="00B26023"/>
    <w:rsid w:val="00B26EB4"/>
    <w:rsid w:val="00B31361"/>
    <w:rsid w:val="00B35EF1"/>
    <w:rsid w:val="00B4163A"/>
    <w:rsid w:val="00B425C3"/>
    <w:rsid w:val="00B43423"/>
    <w:rsid w:val="00B44D39"/>
    <w:rsid w:val="00B47E4E"/>
    <w:rsid w:val="00B60310"/>
    <w:rsid w:val="00B63FDC"/>
    <w:rsid w:val="00B74953"/>
    <w:rsid w:val="00B82200"/>
    <w:rsid w:val="00B8342E"/>
    <w:rsid w:val="00B8448F"/>
    <w:rsid w:val="00B86360"/>
    <w:rsid w:val="00B93DE4"/>
    <w:rsid w:val="00BA125B"/>
    <w:rsid w:val="00BA138A"/>
    <w:rsid w:val="00BA5B09"/>
    <w:rsid w:val="00BB50CB"/>
    <w:rsid w:val="00BC0EBF"/>
    <w:rsid w:val="00BC1712"/>
    <w:rsid w:val="00BC2B23"/>
    <w:rsid w:val="00BC7555"/>
    <w:rsid w:val="00BD4A34"/>
    <w:rsid w:val="00BE2D72"/>
    <w:rsid w:val="00BF015D"/>
    <w:rsid w:val="00BF70A4"/>
    <w:rsid w:val="00C07092"/>
    <w:rsid w:val="00C1077A"/>
    <w:rsid w:val="00C14D7A"/>
    <w:rsid w:val="00C153D9"/>
    <w:rsid w:val="00C16241"/>
    <w:rsid w:val="00C20C2B"/>
    <w:rsid w:val="00C21C78"/>
    <w:rsid w:val="00C22F62"/>
    <w:rsid w:val="00C34789"/>
    <w:rsid w:val="00C36EC6"/>
    <w:rsid w:val="00C44717"/>
    <w:rsid w:val="00C50A2F"/>
    <w:rsid w:val="00C52064"/>
    <w:rsid w:val="00C54CE6"/>
    <w:rsid w:val="00C60953"/>
    <w:rsid w:val="00C63BFB"/>
    <w:rsid w:val="00C63E0B"/>
    <w:rsid w:val="00C67249"/>
    <w:rsid w:val="00C71EB0"/>
    <w:rsid w:val="00C71F85"/>
    <w:rsid w:val="00C74246"/>
    <w:rsid w:val="00C92DD4"/>
    <w:rsid w:val="00C9555B"/>
    <w:rsid w:val="00C965A1"/>
    <w:rsid w:val="00CB7E7B"/>
    <w:rsid w:val="00CC15E0"/>
    <w:rsid w:val="00CC2CBA"/>
    <w:rsid w:val="00CC72C6"/>
    <w:rsid w:val="00CD29C2"/>
    <w:rsid w:val="00CD3459"/>
    <w:rsid w:val="00CD69B5"/>
    <w:rsid w:val="00CD76F0"/>
    <w:rsid w:val="00CF1532"/>
    <w:rsid w:val="00CF2EEF"/>
    <w:rsid w:val="00D03AC4"/>
    <w:rsid w:val="00D04835"/>
    <w:rsid w:val="00D04E4D"/>
    <w:rsid w:val="00D06CEA"/>
    <w:rsid w:val="00D26438"/>
    <w:rsid w:val="00D30954"/>
    <w:rsid w:val="00D32A36"/>
    <w:rsid w:val="00D4102C"/>
    <w:rsid w:val="00D43ED7"/>
    <w:rsid w:val="00D4673B"/>
    <w:rsid w:val="00D501BD"/>
    <w:rsid w:val="00D508D5"/>
    <w:rsid w:val="00D558BF"/>
    <w:rsid w:val="00D611BF"/>
    <w:rsid w:val="00D851A4"/>
    <w:rsid w:val="00D85B0B"/>
    <w:rsid w:val="00D94CC3"/>
    <w:rsid w:val="00D95964"/>
    <w:rsid w:val="00DA2308"/>
    <w:rsid w:val="00DA3A5C"/>
    <w:rsid w:val="00DB00B9"/>
    <w:rsid w:val="00DB1F74"/>
    <w:rsid w:val="00DB540C"/>
    <w:rsid w:val="00DB5F75"/>
    <w:rsid w:val="00DC2E02"/>
    <w:rsid w:val="00DC30AC"/>
    <w:rsid w:val="00DC43E2"/>
    <w:rsid w:val="00DE1A6F"/>
    <w:rsid w:val="00DE4B6C"/>
    <w:rsid w:val="00DE73A8"/>
    <w:rsid w:val="00DE7557"/>
    <w:rsid w:val="00DE7D46"/>
    <w:rsid w:val="00E00220"/>
    <w:rsid w:val="00E07758"/>
    <w:rsid w:val="00E103FD"/>
    <w:rsid w:val="00E22F06"/>
    <w:rsid w:val="00E2758A"/>
    <w:rsid w:val="00E32F6A"/>
    <w:rsid w:val="00E332B1"/>
    <w:rsid w:val="00E51A08"/>
    <w:rsid w:val="00E5703E"/>
    <w:rsid w:val="00E7394A"/>
    <w:rsid w:val="00E73D5B"/>
    <w:rsid w:val="00E745CD"/>
    <w:rsid w:val="00E80A0B"/>
    <w:rsid w:val="00E86347"/>
    <w:rsid w:val="00E878DD"/>
    <w:rsid w:val="00E911AA"/>
    <w:rsid w:val="00E91485"/>
    <w:rsid w:val="00EC3617"/>
    <w:rsid w:val="00EC673F"/>
    <w:rsid w:val="00ED3F59"/>
    <w:rsid w:val="00EE5A69"/>
    <w:rsid w:val="00EF14D5"/>
    <w:rsid w:val="00EF3787"/>
    <w:rsid w:val="00F22F2A"/>
    <w:rsid w:val="00F36B74"/>
    <w:rsid w:val="00F40074"/>
    <w:rsid w:val="00F426F9"/>
    <w:rsid w:val="00F441B9"/>
    <w:rsid w:val="00F46E2F"/>
    <w:rsid w:val="00F547A9"/>
    <w:rsid w:val="00F64D24"/>
    <w:rsid w:val="00F71DCB"/>
    <w:rsid w:val="00F74490"/>
    <w:rsid w:val="00F8010F"/>
    <w:rsid w:val="00F81017"/>
    <w:rsid w:val="00F8449C"/>
    <w:rsid w:val="00F85D74"/>
    <w:rsid w:val="00F922ED"/>
    <w:rsid w:val="00F943A1"/>
    <w:rsid w:val="00F97BBF"/>
    <w:rsid w:val="00FA017A"/>
    <w:rsid w:val="00FA07D4"/>
    <w:rsid w:val="00FB0138"/>
    <w:rsid w:val="00FB2FD6"/>
    <w:rsid w:val="00FC17CE"/>
    <w:rsid w:val="00FC29AE"/>
    <w:rsid w:val="00FC3DCF"/>
    <w:rsid w:val="00FC5D52"/>
    <w:rsid w:val="00FC735F"/>
    <w:rsid w:val="00FD7271"/>
    <w:rsid w:val="00FE1342"/>
    <w:rsid w:val="00FE1A47"/>
    <w:rsid w:val="00FF5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13F7B"/>
  <w15:chartTrackingRefBased/>
  <w15:docId w15:val="{56C8269B-9C88-4449-A6DC-BBEEF039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D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D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3D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D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D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D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D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D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D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D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D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3D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D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D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D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D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D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DCF"/>
    <w:rPr>
      <w:rFonts w:eastAsiaTheme="majorEastAsia" w:cstheme="majorBidi"/>
      <w:color w:val="272727" w:themeColor="text1" w:themeTint="D8"/>
    </w:rPr>
  </w:style>
  <w:style w:type="paragraph" w:styleId="Title">
    <w:name w:val="Title"/>
    <w:basedOn w:val="Normal"/>
    <w:next w:val="Normal"/>
    <w:link w:val="TitleChar"/>
    <w:uiPriority w:val="10"/>
    <w:qFormat/>
    <w:rsid w:val="00FC3D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D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D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D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DCF"/>
    <w:pPr>
      <w:spacing w:before="160"/>
      <w:jc w:val="center"/>
    </w:pPr>
    <w:rPr>
      <w:i/>
      <w:iCs/>
      <w:color w:val="404040" w:themeColor="text1" w:themeTint="BF"/>
    </w:rPr>
  </w:style>
  <w:style w:type="character" w:customStyle="1" w:styleId="QuoteChar">
    <w:name w:val="Quote Char"/>
    <w:basedOn w:val="DefaultParagraphFont"/>
    <w:link w:val="Quote"/>
    <w:uiPriority w:val="29"/>
    <w:rsid w:val="00FC3DCF"/>
    <w:rPr>
      <w:i/>
      <w:iCs/>
      <w:color w:val="404040" w:themeColor="text1" w:themeTint="BF"/>
    </w:rPr>
  </w:style>
  <w:style w:type="paragraph" w:styleId="ListParagraph">
    <w:name w:val="List Paragraph"/>
    <w:basedOn w:val="Normal"/>
    <w:uiPriority w:val="34"/>
    <w:qFormat/>
    <w:rsid w:val="00FC3DCF"/>
    <w:pPr>
      <w:ind w:left="720"/>
      <w:contextualSpacing/>
    </w:pPr>
  </w:style>
  <w:style w:type="character" w:styleId="IntenseEmphasis">
    <w:name w:val="Intense Emphasis"/>
    <w:basedOn w:val="DefaultParagraphFont"/>
    <w:uiPriority w:val="21"/>
    <w:qFormat/>
    <w:rsid w:val="00FC3DCF"/>
    <w:rPr>
      <w:i/>
      <w:iCs/>
      <w:color w:val="0F4761" w:themeColor="accent1" w:themeShade="BF"/>
    </w:rPr>
  </w:style>
  <w:style w:type="paragraph" w:styleId="IntenseQuote">
    <w:name w:val="Intense Quote"/>
    <w:basedOn w:val="Normal"/>
    <w:next w:val="Normal"/>
    <w:link w:val="IntenseQuoteChar"/>
    <w:uiPriority w:val="30"/>
    <w:qFormat/>
    <w:rsid w:val="00FC3D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DCF"/>
    <w:rPr>
      <w:i/>
      <w:iCs/>
      <w:color w:val="0F4761" w:themeColor="accent1" w:themeShade="BF"/>
    </w:rPr>
  </w:style>
  <w:style w:type="character" w:styleId="IntenseReference">
    <w:name w:val="Intense Reference"/>
    <w:basedOn w:val="DefaultParagraphFont"/>
    <w:uiPriority w:val="32"/>
    <w:qFormat/>
    <w:rsid w:val="00FC3D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82539">
      <w:bodyDiv w:val="1"/>
      <w:marLeft w:val="0"/>
      <w:marRight w:val="0"/>
      <w:marTop w:val="0"/>
      <w:marBottom w:val="0"/>
      <w:divBdr>
        <w:top w:val="none" w:sz="0" w:space="0" w:color="auto"/>
        <w:left w:val="none" w:sz="0" w:space="0" w:color="auto"/>
        <w:bottom w:val="none" w:sz="0" w:space="0" w:color="auto"/>
        <w:right w:val="none" w:sz="0" w:space="0" w:color="auto"/>
      </w:divBdr>
    </w:div>
    <w:div w:id="65808419">
      <w:bodyDiv w:val="1"/>
      <w:marLeft w:val="0"/>
      <w:marRight w:val="0"/>
      <w:marTop w:val="0"/>
      <w:marBottom w:val="0"/>
      <w:divBdr>
        <w:top w:val="none" w:sz="0" w:space="0" w:color="auto"/>
        <w:left w:val="none" w:sz="0" w:space="0" w:color="auto"/>
        <w:bottom w:val="none" w:sz="0" w:space="0" w:color="auto"/>
        <w:right w:val="none" w:sz="0" w:space="0" w:color="auto"/>
      </w:divBdr>
    </w:div>
    <w:div w:id="145896265">
      <w:bodyDiv w:val="1"/>
      <w:marLeft w:val="0"/>
      <w:marRight w:val="0"/>
      <w:marTop w:val="0"/>
      <w:marBottom w:val="0"/>
      <w:divBdr>
        <w:top w:val="none" w:sz="0" w:space="0" w:color="auto"/>
        <w:left w:val="none" w:sz="0" w:space="0" w:color="auto"/>
        <w:bottom w:val="none" w:sz="0" w:space="0" w:color="auto"/>
        <w:right w:val="none" w:sz="0" w:space="0" w:color="auto"/>
      </w:divBdr>
    </w:div>
    <w:div w:id="189995501">
      <w:bodyDiv w:val="1"/>
      <w:marLeft w:val="0"/>
      <w:marRight w:val="0"/>
      <w:marTop w:val="0"/>
      <w:marBottom w:val="0"/>
      <w:divBdr>
        <w:top w:val="none" w:sz="0" w:space="0" w:color="auto"/>
        <w:left w:val="none" w:sz="0" w:space="0" w:color="auto"/>
        <w:bottom w:val="none" w:sz="0" w:space="0" w:color="auto"/>
        <w:right w:val="none" w:sz="0" w:space="0" w:color="auto"/>
      </w:divBdr>
    </w:div>
    <w:div w:id="238247188">
      <w:bodyDiv w:val="1"/>
      <w:marLeft w:val="0"/>
      <w:marRight w:val="0"/>
      <w:marTop w:val="0"/>
      <w:marBottom w:val="0"/>
      <w:divBdr>
        <w:top w:val="none" w:sz="0" w:space="0" w:color="auto"/>
        <w:left w:val="none" w:sz="0" w:space="0" w:color="auto"/>
        <w:bottom w:val="none" w:sz="0" w:space="0" w:color="auto"/>
        <w:right w:val="none" w:sz="0" w:space="0" w:color="auto"/>
      </w:divBdr>
    </w:div>
    <w:div w:id="532427227">
      <w:bodyDiv w:val="1"/>
      <w:marLeft w:val="0"/>
      <w:marRight w:val="0"/>
      <w:marTop w:val="0"/>
      <w:marBottom w:val="0"/>
      <w:divBdr>
        <w:top w:val="none" w:sz="0" w:space="0" w:color="auto"/>
        <w:left w:val="none" w:sz="0" w:space="0" w:color="auto"/>
        <w:bottom w:val="none" w:sz="0" w:space="0" w:color="auto"/>
        <w:right w:val="none" w:sz="0" w:space="0" w:color="auto"/>
      </w:divBdr>
      <w:divsChild>
        <w:div w:id="1670674154">
          <w:marLeft w:val="0"/>
          <w:marRight w:val="0"/>
          <w:marTop w:val="0"/>
          <w:marBottom w:val="0"/>
          <w:divBdr>
            <w:top w:val="none" w:sz="0" w:space="0" w:color="auto"/>
            <w:left w:val="none" w:sz="0" w:space="0" w:color="auto"/>
            <w:bottom w:val="none" w:sz="0" w:space="0" w:color="auto"/>
            <w:right w:val="none" w:sz="0" w:space="0" w:color="auto"/>
          </w:divBdr>
          <w:divsChild>
            <w:div w:id="112204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49848">
      <w:bodyDiv w:val="1"/>
      <w:marLeft w:val="0"/>
      <w:marRight w:val="0"/>
      <w:marTop w:val="0"/>
      <w:marBottom w:val="0"/>
      <w:divBdr>
        <w:top w:val="none" w:sz="0" w:space="0" w:color="auto"/>
        <w:left w:val="none" w:sz="0" w:space="0" w:color="auto"/>
        <w:bottom w:val="none" w:sz="0" w:space="0" w:color="auto"/>
        <w:right w:val="none" w:sz="0" w:space="0" w:color="auto"/>
      </w:divBdr>
    </w:div>
    <w:div w:id="1140853166">
      <w:bodyDiv w:val="1"/>
      <w:marLeft w:val="0"/>
      <w:marRight w:val="0"/>
      <w:marTop w:val="0"/>
      <w:marBottom w:val="0"/>
      <w:divBdr>
        <w:top w:val="none" w:sz="0" w:space="0" w:color="auto"/>
        <w:left w:val="none" w:sz="0" w:space="0" w:color="auto"/>
        <w:bottom w:val="none" w:sz="0" w:space="0" w:color="auto"/>
        <w:right w:val="none" w:sz="0" w:space="0" w:color="auto"/>
      </w:divBdr>
    </w:div>
    <w:div w:id="1207452367">
      <w:bodyDiv w:val="1"/>
      <w:marLeft w:val="0"/>
      <w:marRight w:val="0"/>
      <w:marTop w:val="0"/>
      <w:marBottom w:val="0"/>
      <w:divBdr>
        <w:top w:val="none" w:sz="0" w:space="0" w:color="auto"/>
        <w:left w:val="none" w:sz="0" w:space="0" w:color="auto"/>
        <w:bottom w:val="none" w:sz="0" w:space="0" w:color="auto"/>
        <w:right w:val="none" w:sz="0" w:space="0" w:color="auto"/>
      </w:divBdr>
    </w:div>
    <w:div w:id="1571036234">
      <w:bodyDiv w:val="1"/>
      <w:marLeft w:val="0"/>
      <w:marRight w:val="0"/>
      <w:marTop w:val="0"/>
      <w:marBottom w:val="0"/>
      <w:divBdr>
        <w:top w:val="none" w:sz="0" w:space="0" w:color="auto"/>
        <w:left w:val="none" w:sz="0" w:space="0" w:color="auto"/>
        <w:bottom w:val="none" w:sz="0" w:space="0" w:color="auto"/>
        <w:right w:val="none" w:sz="0" w:space="0" w:color="auto"/>
      </w:divBdr>
    </w:div>
    <w:div w:id="1713378574">
      <w:bodyDiv w:val="1"/>
      <w:marLeft w:val="0"/>
      <w:marRight w:val="0"/>
      <w:marTop w:val="0"/>
      <w:marBottom w:val="0"/>
      <w:divBdr>
        <w:top w:val="none" w:sz="0" w:space="0" w:color="auto"/>
        <w:left w:val="none" w:sz="0" w:space="0" w:color="auto"/>
        <w:bottom w:val="none" w:sz="0" w:space="0" w:color="auto"/>
        <w:right w:val="none" w:sz="0" w:space="0" w:color="auto"/>
      </w:divBdr>
    </w:div>
    <w:div w:id="2058969931">
      <w:bodyDiv w:val="1"/>
      <w:marLeft w:val="0"/>
      <w:marRight w:val="0"/>
      <w:marTop w:val="0"/>
      <w:marBottom w:val="0"/>
      <w:divBdr>
        <w:top w:val="none" w:sz="0" w:space="0" w:color="auto"/>
        <w:left w:val="none" w:sz="0" w:space="0" w:color="auto"/>
        <w:bottom w:val="none" w:sz="0" w:space="0" w:color="auto"/>
        <w:right w:val="none" w:sz="0" w:space="0" w:color="auto"/>
      </w:divBdr>
      <w:divsChild>
        <w:div w:id="1534729601">
          <w:marLeft w:val="0"/>
          <w:marRight w:val="0"/>
          <w:marTop w:val="0"/>
          <w:marBottom w:val="0"/>
          <w:divBdr>
            <w:top w:val="none" w:sz="0" w:space="0" w:color="auto"/>
            <w:left w:val="none" w:sz="0" w:space="0" w:color="auto"/>
            <w:bottom w:val="none" w:sz="0" w:space="0" w:color="auto"/>
            <w:right w:val="none" w:sz="0" w:space="0" w:color="auto"/>
          </w:divBdr>
          <w:divsChild>
            <w:div w:id="14023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ozmin\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Sheet1!$D$1</c:f>
              <c:strCache>
                <c:ptCount val="1"/>
                <c:pt idx="0">
                  <c:v>End-to-end latency</c:v>
                </c:pt>
              </c:strCache>
            </c:strRef>
          </c:tx>
          <c:spPr>
            <a:ln w="28575" cap="rnd">
              <a:solidFill>
                <a:schemeClr val="accent1"/>
              </a:solidFill>
              <a:round/>
            </a:ln>
            <a:effectLst/>
          </c:spPr>
          <c:marker>
            <c:symbol val="none"/>
          </c:marker>
          <c:cat>
            <c:numRef>
              <c:f>Sheet1!$C$2:$C$4131</c:f>
              <c:numCache>
                <c:formatCode>h:mm;@</c:formatCode>
                <c:ptCount val="4130"/>
                <c:pt idx="0">
                  <c:v>0.54925925925925922</c:v>
                </c:pt>
                <c:pt idx="1">
                  <c:v>0.54925925925925922</c:v>
                </c:pt>
                <c:pt idx="2">
                  <c:v>0.54925925925925922</c:v>
                </c:pt>
                <c:pt idx="3">
                  <c:v>0.54925925925925922</c:v>
                </c:pt>
                <c:pt idx="4">
                  <c:v>0.54929398148148145</c:v>
                </c:pt>
                <c:pt idx="5">
                  <c:v>0.5493055555555556</c:v>
                </c:pt>
                <c:pt idx="6">
                  <c:v>0.54931712962962964</c:v>
                </c:pt>
                <c:pt idx="7">
                  <c:v>0.54932870370370368</c:v>
                </c:pt>
                <c:pt idx="8">
                  <c:v>0.54935185185185187</c:v>
                </c:pt>
                <c:pt idx="9">
                  <c:v>0.54936342592592591</c:v>
                </c:pt>
                <c:pt idx="10">
                  <c:v>0.54936342592592591</c:v>
                </c:pt>
                <c:pt idx="11">
                  <c:v>0.54936342592592591</c:v>
                </c:pt>
                <c:pt idx="12">
                  <c:v>0.5493865740740741</c:v>
                </c:pt>
                <c:pt idx="13">
                  <c:v>0.5493865740740741</c:v>
                </c:pt>
                <c:pt idx="14">
                  <c:v>0.5493865740740741</c:v>
                </c:pt>
                <c:pt idx="15">
                  <c:v>0.5493865740740741</c:v>
                </c:pt>
                <c:pt idx="16">
                  <c:v>0.54942129629629632</c:v>
                </c:pt>
                <c:pt idx="17">
                  <c:v>0.54943287037037036</c:v>
                </c:pt>
                <c:pt idx="18">
                  <c:v>0.5494444444444444</c:v>
                </c:pt>
                <c:pt idx="19">
                  <c:v>0.54945601851851855</c:v>
                </c:pt>
                <c:pt idx="20">
                  <c:v>0.54947916666666663</c:v>
                </c:pt>
                <c:pt idx="21">
                  <c:v>0.54947916666666663</c:v>
                </c:pt>
                <c:pt idx="22">
                  <c:v>0.54949074074074078</c:v>
                </c:pt>
                <c:pt idx="23">
                  <c:v>0.54949074074074078</c:v>
                </c:pt>
                <c:pt idx="24">
                  <c:v>0.54950231481481482</c:v>
                </c:pt>
                <c:pt idx="25">
                  <c:v>0.54950231481481482</c:v>
                </c:pt>
                <c:pt idx="26">
                  <c:v>0.54951388888888886</c:v>
                </c:pt>
                <c:pt idx="27">
                  <c:v>0.54951388888888886</c:v>
                </c:pt>
                <c:pt idx="28">
                  <c:v>0.54954861111111108</c:v>
                </c:pt>
                <c:pt idx="29">
                  <c:v>0.54956018518518523</c:v>
                </c:pt>
                <c:pt idx="30">
                  <c:v>0.54956018518518523</c:v>
                </c:pt>
                <c:pt idx="31">
                  <c:v>0.54957175925925927</c:v>
                </c:pt>
                <c:pt idx="32">
                  <c:v>0.54959490740740746</c:v>
                </c:pt>
                <c:pt idx="33">
                  <c:v>0.5496064814814815</c:v>
                </c:pt>
                <c:pt idx="34">
                  <c:v>0.5496064814814815</c:v>
                </c:pt>
                <c:pt idx="35">
                  <c:v>0.54961805555555554</c:v>
                </c:pt>
                <c:pt idx="36">
                  <c:v>0.54962962962962958</c:v>
                </c:pt>
                <c:pt idx="37">
                  <c:v>0.54962962962962958</c:v>
                </c:pt>
                <c:pt idx="38">
                  <c:v>0.54962962962962958</c:v>
                </c:pt>
                <c:pt idx="39">
                  <c:v>0.54964120370370373</c:v>
                </c:pt>
                <c:pt idx="40">
                  <c:v>0.54967592592592596</c:v>
                </c:pt>
                <c:pt idx="41">
                  <c:v>0.5496875</c:v>
                </c:pt>
                <c:pt idx="42">
                  <c:v>0.5496875</c:v>
                </c:pt>
                <c:pt idx="43">
                  <c:v>0.54969907407407403</c:v>
                </c:pt>
                <c:pt idx="44">
                  <c:v>0.54972222222222222</c:v>
                </c:pt>
                <c:pt idx="45">
                  <c:v>0.54973379629629626</c:v>
                </c:pt>
                <c:pt idx="46">
                  <c:v>0.54973379629629626</c:v>
                </c:pt>
                <c:pt idx="47">
                  <c:v>0.54974537037037041</c:v>
                </c:pt>
                <c:pt idx="48">
                  <c:v>0.54975694444444445</c:v>
                </c:pt>
                <c:pt idx="49">
                  <c:v>0.54975694444444445</c:v>
                </c:pt>
                <c:pt idx="50">
                  <c:v>0.54975694444444445</c:v>
                </c:pt>
                <c:pt idx="51">
                  <c:v>0.54975694444444445</c:v>
                </c:pt>
                <c:pt idx="52">
                  <c:v>0.54980324074074072</c:v>
                </c:pt>
                <c:pt idx="53">
                  <c:v>0.54981481481481487</c:v>
                </c:pt>
                <c:pt idx="54">
                  <c:v>0.54981481481481487</c:v>
                </c:pt>
                <c:pt idx="55">
                  <c:v>0.54982638888888891</c:v>
                </c:pt>
                <c:pt idx="56">
                  <c:v>0.54984953703703698</c:v>
                </c:pt>
                <c:pt idx="57">
                  <c:v>0.54986111111111113</c:v>
                </c:pt>
                <c:pt idx="58">
                  <c:v>0.54986111111111113</c:v>
                </c:pt>
                <c:pt idx="59">
                  <c:v>0.54987268518518517</c:v>
                </c:pt>
                <c:pt idx="60">
                  <c:v>0.54988425925925921</c:v>
                </c:pt>
                <c:pt idx="61">
                  <c:v>0.54988425925925921</c:v>
                </c:pt>
                <c:pt idx="62">
                  <c:v>0.54988425925925921</c:v>
                </c:pt>
                <c:pt idx="63">
                  <c:v>0.54988425925925921</c:v>
                </c:pt>
                <c:pt idx="64">
                  <c:v>0.54991898148148144</c:v>
                </c:pt>
                <c:pt idx="65">
                  <c:v>0.54993055555555559</c:v>
                </c:pt>
                <c:pt idx="66">
                  <c:v>0.54994212962962963</c:v>
                </c:pt>
                <c:pt idx="67">
                  <c:v>0.54995370370370367</c:v>
                </c:pt>
                <c:pt idx="68">
                  <c:v>0.54997685185185186</c:v>
                </c:pt>
                <c:pt idx="69">
                  <c:v>0.54997685185185186</c:v>
                </c:pt>
                <c:pt idx="70">
                  <c:v>0.54998842592592589</c:v>
                </c:pt>
                <c:pt idx="71">
                  <c:v>0.54998842592592589</c:v>
                </c:pt>
                <c:pt idx="72">
                  <c:v>0.55000000000000004</c:v>
                </c:pt>
                <c:pt idx="73">
                  <c:v>0.55001157407407408</c:v>
                </c:pt>
                <c:pt idx="74">
                  <c:v>0.55001157407407408</c:v>
                </c:pt>
                <c:pt idx="75">
                  <c:v>0.55001157407407408</c:v>
                </c:pt>
                <c:pt idx="76">
                  <c:v>0.55004629629629631</c:v>
                </c:pt>
                <c:pt idx="77">
                  <c:v>0.55005787037037035</c:v>
                </c:pt>
                <c:pt idx="78">
                  <c:v>0.5500694444444445</c:v>
                </c:pt>
                <c:pt idx="79">
                  <c:v>0.55008101851851854</c:v>
                </c:pt>
                <c:pt idx="80">
                  <c:v>0.55010416666666662</c:v>
                </c:pt>
                <c:pt idx="81">
                  <c:v>0.55010416666666662</c:v>
                </c:pt>
                <c:pt idx="82">
                  <c:v>0.55011574074074077</c:v>
                </c:pt>
                <c:pt idx="83">
                  <c:v>0.55011574074074077</c:v>
                </c:pt>
                <c:pt idx="84">
                  <c:v>0.55012731481481481</c:v>
                </c:pt>
                <c:pt idx="85">
                  <c:v>0.55012731481481481</c:v>
                </c:pt>
                <c:pt idx="86">
                  <c:v>0.55013888888888884</c:v>
                </c:pt>
                <c:pt idx="87">
                  <c:v>0.55013888888888884</c:v>
                </c:pt>
                <c:pt idx="88">
                  <c:v>0.55017361111111107</c:v>
                </c:pt>
                <c:pt idx="89">
                  <c:v>0.55018518518518522</c:v>
                </c:pt>
                <c:pt idx="90">
                  <c:v>0.55018518518518522</c:v>
                </c:pt>
                <c:pt idx="91">
                  <c:v>0.55019675925925926</c:v>
                </c:pt>
                <c:pt idx="92">
                  <c:v>0.55021990740740745</c:v>
                </c:pt>
                <c:pt idx="93">
                  <c:v>0.55023148148148149</c:v>
                </c:pt>
                <c:pt idx="94">
                  <c:v>0.55023148148148149</c:v>
                </c:pt>
                <c:pt idx="95">
                  <c:v>0.55024305555555553</c:v>
                </c:pt>
                <c:pt idx="96">
                  <c:v>0.55025462962962968</c:v>
                </c:pt>
                <c:pt idx="97">
                  <c:v>0.55025462962962968</c:v>
                </c:pt>
                <c:pt idx="98">
                  <c:v>0.55025462962962968</c:v>
                </c:pt>
                <c:pt idx="99">
                  <c:v>0.55025462962962968</c:v>
                </c:pt>
                <c:pt idx="100">
                  <c:v>0.55030092592592594</c:v>
                </c:pt>
                <c:pt idx="101">
                  <c:v>0.55031249999999998</c:v>
                </c:pt>
                <c:pt idx="102">
                  <c:v>0.55031249999999998</c:v>
                </c:pt>
                <c:pt idx="103">
                  <c:v>0.55032407407407402</c:v>
                </c:pt>
                <c:pt idx="104">
                  <c:v>0.55034722222222221</c:v>
                </c:pt>
                <c:pt idx="105">
                  <c:v>0.55035879629629625</c:v>
                </c:pt>
                <c:pt idx="106">
                  <c:v>0.55035879629629625</c:v>
                </c:pt>
                <c:pt idx="107">
                  <c:v>0.5503703703703704</c:v>
                </c:pt>
                <c:pt idx="108">
                  <c:v>0.55038194444444444</c:v>
                </c:pt>
                <c:pt idx="109">
                  <c:v>0.55038194444444444</c:v>
                </c:pt>
                <c:pt idx="110">
                  <c:v>0.55038194444444444</c:v>
                </c:pt>
                <c:pt idx="111">
                  <c:v>0.55038194444444444</c:v>
                </c:pt>
                <c:pt idx="112">
                  <c:v>0.55041666666666667</c:v>
                </c:pt>
                <c:pt idx="113">
                  <c:v>0.5504282407407407</c:v>
                </c:pt>
                <c:pt idx="114">
                  <c:v>0.55043981481481485</c:v>
                </c:pt>
                <c:pt idx="115">
                  <c:v>0.55045138888888889</c:v>
                </c:pt>
                <c:pt idx="116">
                  <c:v>0.55047453703703708</c:v>
                </c:pt>
                <c:pt idx="117">
                  <c:v>0.55048611111111112</c:v>
                </c:pt>
                <c:pt idx="118">
                  <c:v>0.55048611111111112</c:v>
                </c:pt>
                <c:pt idx="119">
                  <c:v>0.55048611111111112</c:v>
                </c:pt>
                <c:pt idx="120">
                  <c:v>0.55050925925925931</c:v>
                </c:pt>
                <c:pt idx="121">
                  <c:v>0.55050925925925931</c:v>
                </c:pt>
                <c:pt idx="122">
                  <c:v>0.55050925925925931</c:v>
                </c:pt>
                <c:pt idx="123">
                  <c:v>0.55050925925925931</c:v>
                </c:pt>
                <c:pt idx="124">
                  <c:v>0.55054398148148154</c:v>
                </c:pt>
                <c:pt idx="125">
                  <c:v>0.55055555555555558</c:v>
                </c:pt>
                <c:pt idx="126">
                  <c:v>0.55056712962962961</c:v>
                </c:pt>
                <c:pt idx="127">
                  <c:v>0.55057870370370365</c:v>
                </c:pt>
                <c:pt idx="128">
                  <c:v>0.55060185185185184</c:v>
                </c:pt>
                <c:pt idx="129">
                  <c:v>0.55060185185185184</c:v>
                </c:pt>
                <c:pt idx="130">
                  <c:v>0.55061342592592588</c:v>
                </c:pt>
                <c:pt idx="131">
                  <c:v>0.55061342592592588</c:v>
                </c:pt>
                <c:pt idx="132">
                  <c:v>0.55062500000000003</c:v>
                </c:pt>
                <c:pt idx="133">
                  <c:v>0.55063657407407407</c:v>
                </c:pt>
                <c:pt idx="134">
                  <c:v>0.55063657407407407</c:v>
                </c:pt>
                <c:pt idx="135">
                  <c:v>0.55063657407407407</c:v>
                </c:pt>
                <c:pt idx="136">
                  <c:v>0.5506712962962963</c:v>
                </c:pt>
                <c:pt idx="137">
                  <c:v>0.55068287037037034</c:v>
                </c:pt>
                <c:pt idx="138">
                  <c:v>0.55069444444444449</c:v>
                </c:pt>
                <c:pt idx="139">
                  <c:v>0.55069444444444449</c:v>
                </c:pt>
                <c:pt idx="140">
                  <c:v>0.55071759259259256</c:v>
                </c:pt>
                <c:pt idx="141">
                  <c:v>0.55072916666666671</c:v>
                </c:pt>
                <c:pt idx="142">
                  <c:v>0.55072916666666671</c:v>
                </c:pt>
                <c:pt idx="143">
                  <c:v>0.55074074074074075</c:v>
                </c:pt>
                <c:pt idx="144">
                  <c:v>0.55075231481481479</c:v>
                </c:pt>
                <c:pt idx="145">
                  <c:v>0.55075231481481479</c:v>
                </c:pt>
                <c:pt idx="146">
                  <c:v>0.55075231481481479</c:v>
                </c:pt>
                <c:pt idx="147">
                  <c:v>0.55076388888888894</c:v>
                </c:pt>
                <c:pt idx="148">
                  <c:v>0.55079861111111106</c:v>
                </c:pt>
                <c:pt idx="149">
                  <c:v>0.55081018518518521</c:v>
                </c:pt>
                <c:pt idx="150">
                  <c:v>0.55081018518518521</c:v>
                </c:pt>
                <c:pt idx="151">
                  <c:v>0.55082175925925925</c:v>
                </c:pt>
                <c:pt idx="152">
                  <c:v>0.55084490740740744</c:v>
                </c:pt>
                <c:pt idx="153">
                  <c:v>0.55085648148148147</c:v>
                </c:pt>
                <c:pt idx="154">
                  <c:v>0.55085648148148147</c:v>
                </c:pt>
                <c:pt idx="155">
                  <c:v>0.55086805555555551</c:v>
                </c:pt>
                <c:pt idx="156">
                  <c:v>0.55087962962962966</c:v>
                </c:pt>
                <c:pt idx="157">
                  <c:v>0.55087962962962966</c:v>
                </c:pt>
                <c:pt idx="158">
                  <c:v>0.55087962962962966</c:v>
                </c:pt>
                <c:pt idx="159">
                  <c:v>0.55087962962962966</c:v>
                </c:pt>
                <c:pt idx="160">
                  <c:v>0.55092592592592593</c:v>
                </c:pt>
                <c:pt idx="161">
                  <c:v>0.55093749999999997</c:v>
                </c:pt>
                <c:pt idx="162">
                  <c:v>0.55093749999999997</c:v>
                </c:pt>
                <c:pt idx="163">
                  <c:v>0.55094907407407412</c:v>
                </c:pt>
                <c:pt idx="164">
                  <c:v>0.5509722222222222</c:v>
                </c:pt>
                <c:pt idx="165">
                  <c:v>0.55098379629629635</c:v>
                </c:pt>
                <c:pt idx="166">
                  <c:v>0.55098379629629635</c:v>
                </c:pt>
                <c:pt idx="167">
                  <c:v>0.55099537037037039</c:v>
                </c:pt>
                <c:pt idx="168">
                  <c:v>0.55100694444444442</c:v>
                </c:pt>
                <c:pt idx="169">
                  <c:v>0.55100694444444442</c:v>
                </c:pt>
                <c:pt idx="170">
                  <c:v>0.55100694444444442</c:v>
                </c:pt>
                <c:pt idx="171">
                  <c:v>0.55100694444444442</c:v>
                </c:pt>
                <c:pt idx="172">
                  <c:v>0.55104166666666665</c:v>
                </c:pt>
                <c:pt idx="173">
                  <c:v>0.55105324074074069</c:v>
                </c:pt>
                <c:pt idx="174">
                  <c:v>0.55106481481481484</c:v>
                </c:pt>
                <c:pt idx="175">
                  <c:v>0.55107638888888888</c:v>
                </c:pt>
                <c:pt idx="176">
                  <c:v>0.55109953703703707</c:v>
                </c:pt>
                <c:pt idx="177">
                  <c:v>0.55111111111111111</c:v>
                </c:pt>
                <c:pt idx="178">
                  <c:v>0.55111111111111111</c:v>
                </c:pt>
                <c:pt idx="179">
                  <c:v>0.55111111111111111</c:v>
                </c:pt>
                <c:pt idx="180">
                  <c:v>0.55112268518518515</c:v>
                </c:pt>
                <c:pt idx="181">
                  <c:v>0.5511342592592593</c:v>
                </c:pt>
                <c:pt idx="182">
                  <c:v>0.5511342592592593</c:v>
                </c:pt>
                <c:pt idx="183">
                  <c:v>0.5511342592592593</c:v>
                </c:pt>
                <c:pt idx="184">
                  <c:v>0.55116898148148152</c:v>
                </c:pt>
                <c:pt idx="185">
                  <c:v>0.55118055555555556</c:v>
                </c:pt>
                <c:pt idx="186">
                  <c:v>0.5511921296296296</c:v>
                </c:pt>
                <c:pt idx="187">
                  <c:v>0.55120370370370375</c:v>
                </c:pt>
                <c:pt idx="188">
                  <c:v>0.55122685185185183</c:v>
                </c:pt>
                <c:pt idx="189">
                  <c:v>0.55122685185185183</c:v>
                </c:pt>
                <c:pt idx="190">
                  <c:v>0.55123842592592598</c:v>
                </c:pt>
                <c:pt idx="191">
                  <c:v>0.55123842592592598</c:v>
                </c:pt>
                <c:pt idx="192">
                  <c:v>0.55125000000000002</c:v>
                </c:pt>
                <c:pt idx="193">
                  <c:v>0.55125000000000002</c:v>
                </c:pt>
                <c:pt idx="194">
                  <c:v>0.55126157407407406</c:v>
                </c:pt>
                <c:pt idx="195">
                  <c:v>0.55126157407407406</c:v>
                </c:pt>
                <c:pt idx="196">
                  <c:v>0.55129629629629628</c:v>
                </c:pt>
                <c:pt idx="197">
                  <c:v>0.55130787037037032</c:v>
                </c:pt>
                <c:pt idx="198">
                  <c:v>0.55130787037037032</c:v>
                </c:pt>
                <c:pt idx="199">
                  <c:v>0.55131944444444447</c:v>
                </c:pt>
                <c:pt idx="200">
                  <c:v>0.55134259259259255</c:v>
                </c:pt>
                <c:pt idx="201">
                  <c:v>0.5513541666666667</c:v>
                </c:pt>
                <c:pt idx="202">
                  <c:v>0.5513541666666667</c:v>
                </c:pt>
                <c:pt idx="203">
                  <c:v>0.55136574074074074</c:v>
                </c:pt>
                <c:pt idx="204">
                  <c:v>0.55137731481481478</c:v>
                </c:pt>
                <c:pt idx="205">
                  <c:v>0.55137731481481478</c:v>
                </c:pt>
                <c:pt idx="206">
                  <c:v>0.55137731481481478</c:v>
                </c:pt>
                <c:pt idx="207">
                  <c:v>0.55137731481481478</c:v>
                </c:pt>
                <c:pt idx="208">
                  <c:v>0.55142361111111116</c:v>
                </c:pt>
                <c:pt idx="209">
                  <c:v>0.55143518518518519</c:v>
                </c:pt>
                <c:pt idx="210">
                  <c:v>0.55143518518518519</c:v>
                </c:pt>
                <c:pt idx="211">
                  <c:v>0.55144675925925923</c:v>
                </c:pt>
                <c:pt idx="212">
                  <c:v>0.55146990740740742</c:v>
                </c:pt>
                <c:pt idx="213">
                  <c:v>0.55148148148148146</c:v>
                </c:pt>
                <c:pt idx="214">
                  <c:v>0.55148148148148146</c:v>
                </c:pt>
                <c:pt idx="215">
                  <c:v>0.5514930555555555</c:v>
                </c:pt>
                <c:pt idx="216">
                  <c:v>0.55150462962962965</c:v>
                </c:pt>
                <c:pt idx="217">
                  <c:v>0.55150462962962965</c:v>
                </c:pt>
                <c:pt idx="218">
                  <c:v>0.55150462962962965</c:v>
                </c:pt>
                <c:pt idx="219">
                  <c:v>0.55150462962962965</c:v>
                </c:pt>
                <c:pt idx="220">
                  <c:v>0.55155092592592592</c:v>
                </c:pt>
                <c:pt idx="221">
                  <c:v>0.55156249999999996</c:v>
                </c:pt>
                <c:pt idx="222">
                  <c:v>0.55156249999999996</c:v>
                </c:pt>
                <c:pt idx="223">
                  <c:v>0.55157407407407411</c:v>
                </c:pt>
                <c:pt idx="224">
                  <c:v>0.55159722222222218</c:v>
                </c:pt>
                <c:pt idx="225">
                  <c:v>0.55160879629629633</c:v>
                </c:pt>
                <c:pt idx="226">
                  <c:v>0.55160879629629633</c:v>
                </c:pt>
                <c:pt idx="227">
                  <c:v>0.55160879629629633</c:v>
                </c:pt>
                <c:pt idx="228">
                  <c:v>0.55163194444444441</c:v>
                </c:pt>
                <c:pt idx="229">
                  <c:v>0.55163194444444441</c:v>
                </c:pt>
                <c:pt idx="230">
                  <c:v>0.55163194444444441</c:v>
                </c:pt>
                <c:pt idx="231">
                  <c:v>0.55163194444444441</c:v>
                </c:pt>
                <c:pt idx="232">
                  <c:v>0.55166666666666664</c:v>
                </c:pt>
                <c:pt idx="233">
                  <c:v>0.55167824074074079</c:v>
                </c:pt>
                <c:pt idx="234">
                  <c:v>0.55168981481481483</c:v>
                </c:pt>
                <c:pt idx="235">
                  <c:v>0.55170138888888887</c:v>
                </c:pt>
                <c:pt idx="236">
                  <c:v>0.55172453703703705</c:v>
                </c:pt>
                <c:pt idx="237">
                  <c:v>0.55172453703703705</c:v>
                </c:pt>
                <c:pt idx="238">
                  <c:v>0.55173611111111109</c:v>
                </c:pt>
                <c:pt idx="239">
                  <c:v>0.55173611111111109</c:v>
                </c:pt>
                <c:pt idx="240">
                  <c:v>0.55174768518518513</c:v>
                </c:pt>
                <c:pt idx="241">
                  <c:v>0.55175925925925928</c:v>
                </c:pt>
                <c:pt idx="242">
                  <c:v>0.55175925925925928</c:v>
                </c:pt>
                <c:pt idx="243">
                  <c:v>0.55175925925925928</c:v>
                </c:pt>
                <c:pt idx="244">
                  <c:v>0.55179398148148151</c:v>
                </c:pt>
                <c:pt idx="245">
                  <c:v>0.55180555555555555</c:v>
                </c:pt>
                <c:pt idx="246">
                  <c:v>0.55181712962962959</c:v>
                </c:pt>
                <c:pt idx="247">
                  <c:v>0.55181712962962959</c:v>
                </c:pt>
                <c:pt idx="248">
                  <c:v>0.55184027777777778</c:v>
                </c:pt>
                <c:pt idx="249">
                  <c:v>0.55185185185185182</c:v>
                </c:pt>
                <c:pt idx="250">
                  <c:v>0.55185185185185182</c:v>
                </c:pt>
                <c:pt idx="251">
                  <c:v>0.55186342592592597</c:v>
                </c:pt>
                <c:pt idx="252">
                  <c:v>0.551875</c:v>
                </c:pt>
                <c:pt idx="253">
                  <c:v>0.551875</c:v>
                </c:pt>
                <c:pt idx="254">
                  <c:v>0.55188657407407404</c:v>
                </c:pt>
                <c:pt idx="255">
                  <c:v>0.55188657407407404</c:v>
                </c:pt>
                <c:pt idx="256">
                  <c:v>0.55192129629629627</c:v>
                </c:pt>
                <c:pt idx="257">
                  <c:v>0.55193287037037042</c:v>
                </c:pt>
                <c:pt idx="258">
                  <c:v>0.55193287037037042</c:v>
                </c:pt>
                <c:pt idx="259">
                  <c:v>0.55194444444444446</c:v>
                </c:pt>
                <c:pt idx="260">
                  <c:v>0.55196759259259254</c:v>
                </c:pt>
                <c:pt idx="261">
                  <c:v>0.55197916666666669</c:v>
                </c:pt>
                <c:pt idx="262">
                  <c:v>0.55197916666666669</c:v>
                </c:pt>
                <c:pt idx="263">
                  <c:v>0.55199074074074073</c:v>
                </c:pt>
                <c:pt idx="264">
                  <c:v>0.55200231481481477</c:v>
                </c:pt>
                <c:pt idx="265">
                  <c:v>0.55200231481481477</c:v>
                </c:pt>
                <c:pt idx="266">
                  <c:v>0.55200231481481477</c:v>
                </c:pt>
                <c:pt idx="267">
                  <c:v>0.55200231481481477</c:v>
                </c:pt>
                <c:pt idx="268">
                  <c:v>0.55204861111111114</c:v>
                </c:pt>
                <c:pt idx="269">
                  <c:v>0.55206018518518518</c:v>
                </c:pt>
                <c:pt idx="270">
                  <c:v>0.55206018518518518</c:v>
                </c:pt>
                <c:pt idx="271">
                  <c:v>0.55207175925925922</c:v>
                </c:pt>
                <c:pt idx="272">
                  <c:v>0.55209490740740741</c:v>
                </c:pt>
                <c:pt idx="273">
                  <c:v>0.55210648148148145</c:v>
                </c:pt>
                <c:pt idx="274">
                  <c:v>0.55210648148148145</c:v>
                </c:pt>
                <c:pt idx="275">
                  <c:v>0.5521180555555556</c:v>
                </c:pt>
                <c:pt idx="276">
                  <c:v>0.55212962962962964</c:v>
                </c:pt>
                <c:pt idx="277">
                  <c:v>0.55212962962962964</c:v>
                </c:pt>
                <c:pt idx="278">
                  <c:v>0.55212962962962964</c:v>
                </c:pt>
                <c:pt idx="279">
                  <c:v>0.55212962962962964</c:v>
                </c:pt>
                <c:pt idx="280">
                  <c:v>0.55216435185185186</c:v>
                </c:pt>
                <c:pt idx="281">
                  <c:v>0.5521759259259259</c:v>
                </c:pt>
                <c:pt idx="282">
                  <c:v>0.55218750000000005</c:v>
                </c:pt>
                <c:pt idx="283">
                  <c:v>0.55219907407407409</c:v>
                </c:pt>
                <c:pt idx="284">
                  <c:v>0.55222222222222217</c:v>
                </c:pt>
                <c:pt idx="285">
                  <c:v>0.55223379629629632</c:v>
                </c:pt>
                <c:pt idx="286">
                  <c:v>0.55223379629629632</c:v>
                </c:pt>
                <c:pt idx="287">
                  <c:v>0.55223379629629632</c:v>
                </c:pt>
                <c:pt idx="288">
                  <c:v>0.5522569444444444</c:v>
                </c:pt>
                <c:pt idx="289">
                  <c:v>0.5522569444444444</c:v>
                </c:pt>
                <c:pt idx="290">
                  <c:v>0.5522569444444444</c:v>
                </c:pt>
                <c:pt idx="291">
                  <c:v>0.5522569444444444</c:v>
                </c:pt>
                <c:pt idx="292">
                  <c:v>0.55229166666666663</c:v>
                </c:pt>
                <c:pt idx="293">
                  <c:v>0.55230324074074078</c:v>
                </c:pt>
                <c:pt idx="294">
                  <c:v>0.55231481481481481</c:v>
                </c:pt>
                <c:pt idx="295">
                  <c:v>0.55232638888888885</c:v>
                </c:pt>
                <c:pt idx="296">
                  <c:v>0.55234953703703704</c:v>
                </c:pt>
                <c:pt idx="297">
                  <c:v>0.55234953703703704</c:v>
                </c:pt>
                <c:pt idx="298">
                  <c:v>0.55236111111111108</c:v>
                </c:pt>
                <c:pt idx="299">
                  <c:v>0.55236111111111108</c:v>
                </c:pt>
                <c:pt idx="300">
                  <c:v>0.55237268518518523</c:v>
                </c:pt>
                <c:pt idx="301">
                  <c:v>0.55237268518518523</c:v>
                </c:pt>
                <c:pt idx="302">
                  <c:v>0.55238425925925927</c:v>
                </c:pt>
                <c:pt idx="303">
                  <c:v>0.55238425925925927</c:v>
                </c:pt>
                <c:pt idx="304">
                  <c:v>0.5524189814814815</c:v>
                </c:pt>
                <c:pt idx="305">
                  <c:v>0.55243055555555554</c:v>
                </c:pt>
                <c:pt idx="306">
                  <c:v>0.55243055555555554</c:v>
                </c:pt>
                <c:pt idx="307">
                  <c:v>0.55244212962962957</c:v>
                </c:pt>
                <c:pt idx="308">
                  <c:v>0.55246527777777776</c:v>
                </c:pt>
                <c:pt idx="309">
                  <c:v>0.5524768518518518</c:v>
                </c:pt>
                <c:pt idx="310">
                  <c:v>0.5524768518518518</c:v>
                </c:pt>
                <c:pt idx="311">
                  <c:v>0.55248842592592595</c:v>
                </c:pt>
                <c:pt idx="312">
                  <c:v>0.55249999999999999</c:v>
                </c:pt>
                <c:pt idx="313">
                  <c:v>0.55249999999999999</c:v>
                </c:pt>
                <c:pt idx="314">
                  <c:v>0.55249999999999999</c:v>
                </c:pt>
                <c:pt idx="315">
                  <c:v>0.55249999999999999</c:v>
                </c:pt>
                <c:pt idx="316">
                  <c:v>0.55254629629629626</c:v>
                </c:pt>
                <c:pt idx="317">
                  <c:v>0.55255787037037041</c:v>
                </c:pt>
                <c:pt idx="318">
                  <c:v>0.55255787037037041</c:v>
                </c:pt>
                <c:pt idx="319">
                  <c:v>0.55256944444444445</c:v>
                </c:pt>
                <c:pt idx="320">
                  <c:v>0.55259259259259264</c:v>
                </c:pt>
                <c:pt idx="321">
                  <c:v>0.55260416666666667</c:v>
                </c:pt>
                <c:pt idx="322">
                  <c:v>0.55260416666666667</c:v>
                </c:pt>
                <c:pt idx="323">
                  <c:v>0.55261574074074071</c:v>
                </c:pt>
                <c:pt idx="324">
                  <c:v>0.55262731481481486</c:v>
                </c:pt>
                <c:pt idx="325">
                  <c:v>0.55262731481481486</c:v>
                </c:pt>
                <c:pt idx="326">
                  <c:v>0.55262731481481486</c:v>
                </c:pt>
                <c:pt idx="327">
                  <c:v>0.55262731481481486</c:v>
                </c:pt>
                <c:pt idx="328">
                  <c:v>0.55267361111111113</c:v>
                </c:pt>
                <c:pt idx="329">
                  <c:v>0.55268518518518517</c:v>
                </c:pt>
                <c:pt idx="330">
                  <c:v>0.55268518518518517</c:v>
                </c:pt>
                <c:pt idx="331">
                  <c:v>0.55269675925925921</c:v>
                </c:pt>
                <c:pt idx="332">
                  <c:v>0.5527199074074074</c:v>
                </c:pt>
                <c:pt idx="333">
                  <c:v>0.55273148148148143</c:v>
                </c:pt>
                <c:pt idx="334">
                  <c:v>0.55273148148148143</c:v>
                </c:pt>
                <c:pt idx="335">
                  <c:v>0.55273148148148143</c:v>
                </c:pt>
                <c:pt idx="336">
                  <c:v>0.55275462962962962</c:v>
                </c:pt>
                <c:pt idx="337">
                  <c:v>0.55275462962962962</c:v>
                </c:pt>
                <c:pt idx="338">
                  <c:v>0.55275462962962962</c:v>
                </c:pt>
                <c:pt idx="339">
                  <c:v>0.55275462962962962</c:v>
                </c:pt>
                <c:pt idx="340">
                  <c:v>0.55278935185185185</c:v>
                </c:pt>
                <c:pt idx="341">
                  <c:v>0.55280092592592589</c:v>
                </c:pt>
                <c:pt idx="342">
                  <c:v>0.55281250000000004</c:v>
                </c:pt>
                <c:pt idx="343">
                  <c:v>0.55282407407407408</c:v>
                </c:pt>
                <c:pt idx="344">
                  <c:v>0.55284722222222227</c:v>
                </c:pt>
                <c:pt idx="345">
                  <c:v>0.55284722222222227</c:v>
                </c:pt>
                <c:pt idx="346">
                  <c:v>0.55285879629629631</c:v>
                </c:pt>
                <c:pt idx="347">
                  <c:v>0.55285879629629631</c:v>
                </c:pt>
                <c:pt idx="348">
                  <c:v>0.55287037037037035</c:v>
                </c:pt>
                <c:pt idx="349">
                  <c:v>0.5528819444444445</c:v>
                </c:pt>
                <c:pt idx="350">
                  <c:v>0.5528819444444445</c:v>
                </c:pt>
                <c:pt idx="351">
                  <c:v>0.5528819444444445</c:v>
                </c:pt>
                <c:pt idx="352">
                  <c:v>0.55291666666666661</c:v>
                </c:pt>
                <c:pt idx="353">
                  <c:v>0.55292824074074076</c:v>
                </c:pt>
                <c:pt idx="354">
                  <c:v>0.5529398148148148</c:v>
                </c:pt>
                <c:pt idx="355">
                  <c:v>0.5529398148148148</c:v>
                </c:pt>
                <c:pt idx="356">
                  <c:v>0.55297453703703703</c:v>
                </c:pt>
                <c:pt idx="357">
                  <c:v>0.55297453703703703</c:v>
                </c:pt>
                <c:pt idx="358">
                  <c:v>0.55298611111111107</c:v>
                </c:pt>
                <c:pt idx="359">
                  <c:v>0.55298611111111107</c:v>
                </c:pt>
                <c:pt idx="360">
                  <c:v>0.55299768518518522</c:v>
                </c:pt>
                <c:pt idx="361">
                  <c:v>0.55299768518518522</c:v>
                </c:pt>
                <c:pt idx="362">
                  <c:v>0.55300925925925926</c:v>
                </c:pt>
                <c:pt idx="363">
                  <c:v>0.55300925925925926</c:v>
                </c:pt>
                <c:pt idx="364">
                  <c:v>0.55304398148148148</c:v>
                </c:pt>
                <c:pt idx="365">
                  <c:v>0.55305555555555552</c:v>
                </c:pt>
                <c:pt idx="366">
                  <c:v>0.55305555555555552</c:v>
                </c:pt>
                <c:pt idx="367">
                  <c:v>0.55306712962962967</c:v>
                </c:pt>
                <c:pt idx="368">
                  <c:v>0.55309027777777775</c:v>
                </c:pt>
                <c:pt idx="369">
                  <c:v>0.5531018518518519</c:v>
                </c:pt>
                <c:pt idx="370">
                  <c:v>0.5531018518518519</c:v>
                </c:pt>
                <c:pt idx="371">
                  <c:v>0.55311342592592594</c:v>
                </c:pt>
                <c:pt idx="372">
                  <c:v>0.55312499999999998</c:v>
                </c:pt>
                <c:pt idx="373">
                  <c:v>0.55312499999999998</c:v>
                </c:pt>
                <c:pt idx="374">
                  <c:v>0.55312499999999998</c:v>
                </c:pt>
                <c:pt idx="375">
                  <c:v>0.55312499999999998</c:v>
                </c:pt>
                <c:pt idx="376">
                  <c:v>0.55317129629629624</c:v>
                </c:pt>
                <c:pt idx="377">
                  <c:v>0.55318287037037039</c:v>
                </c:pt>
                <c:pt idx="378">
                  <c:v>0.55318287037037039</c:v>
                </c:pt>
                <c:pt idx="379">
                  <c:v>0.55319444444444443</c:v>
                </c:pt>
                <c:pt idx="380">
                  <c:v>0.55321759259259262</c:v>
                </c:pt>
                <c:pt idx="381">
                  <c:v>0.55322916666666666</c:v>
                </c:pt>
                <c:pt idx="382">
                  <c:v>0.55322916666666666</c:v>
                </c:pt>
                <c:pt idx="383">
                  <c:v>0.5532407407407407</c:v>
                </c:pt>
                <c:pt idx="384">
                  <c:v>0.55325231481481485</c:v>
                </c:pt>
                <c:pt idx="385">
                  <c:v>0.55325231481481485</c:v>
                </c:pt>
                <c:pt idx="386">
                  <c:v>0.55325231481481485</c:v>
                </c:pt>
                <c:pt idx="387">
                  <c:v>0.55325231481481485</c:v>
                </c:pt>
                <c:pt idx="388">
                  <c:v>0.55328703703703708</c:v>
                </c:pt>
                <c:pt idx="389">
                  <c:v>0.55329861111111112</c:v>
                </c:pt>
                <c:pt idx="390">
                  <c:v>0.55331018518518515</c:v>
                </c:pt>
                <c:pt idx="391">
                  <c:v>0.5533217592592593</c:v>
                </c:pt>
                <c:pt idx="392">
                  <c:v>0.55334490740740738</c:v>
                </c:pt>
                <c:pt idx="393">
                  <c:v>0.55335648148148153</c:v>
                </c:pt>
                <c:pt idx="394">
                  <c:v>0.55335648148148153</c:v>
                </c:pt>
                <c:pt idx="395">
                  <c:v>0.55335648148148153</c:v>
                </c:pt>
                <c:pt idx="396">
                  <c:v>0.55337962962962961</c:v>
                </c:pt>
                <c:pt idx="397">
                  <c:v>0.55337962962962961</c:v>
                </c:pt>
                <c:pt idx="398">
                  <c:v>0.55337962962962961</c:v>
                </c:pt>
                <c:pt idx="399">
                  <c:v>0.55337962962962961</c:v>
                </c:pt>
                <c:pt idx="400">
                  <c:v>0.55341435185185184</c:v>
                </c:pt>
                <c:pt idx="401">
                  <c:v>0.55342592592592588</c:v>
                </c:pt>
                <c:pt idx="402">
                  <c:v>0.55343750000000003</c:v>
                </c:pt>
                <c:pt idx="403">
                  <c:v>0.55344907407407407</c:v>
                </c:pt>
                <c:pt idx="404">
                  <c:v>0.55347222222222225</c:v>
                </c:pt>
                <c:pt idx="405">
                  <c:v>0.55347222222222225</c:v>
                </c:pt>
                <c:pt idx="406">
                  <c:v>0.55348379629629629</c:v>
                </c:pt>
                <c:pt idx="407">
                  <c:v>0.55348379629629629</c:v>
                </c:pt>
                <c:pt idx="408">
                  <c:v>0.55349537037037033</c:v>
                </c:pt>
                <c:pt idx="409">
                  <c:v>0.55350694444444448</c:v>
                </c:pt>
                <c:pt idx="410">
                  <c:v>0.55350694444444448</c:v>
                </c:pt>
                <c:pt idx="411">
                  <c:v>0.55350694444444448</c:v>
                </c:pt>
                <c:pt idx="412">
                  <c:v>0.55354166666666671</c:v>
                </c:pt>
                <c:pt idx="413">
                  <c:v>0.55355324074074075</c:v>
                </c:pt>
                <c:pt idx="414">
                  <c:v>0.55355324074074075</c:v>
                </c:pt>
                <c:pt idx="415">
                  <c:v>0.55356481481481479</c:v>
                </c:pt>
                <c:pt idx="416">
                  <c:v>0.55358796296296298</c:v>
                </c:pt>
                <c:pt idx="417">
                  <c:v>0.55359953703703701</c:v>
                </c:pt>
                <c:pt idx="418">
                  <c:v>0.55359953703703701</c:v>
                </c:pt>
                <c:pt idx="419">
                  <c:v>0.55361111111111116</c:v>
                </c:pt>
                <c:pt idx="420">
                  <c:v>0.5536226851851852</c:v>
                </c:pt>
                <c:pt idx="421">
                  <c:v>0.5536226851851852</c:v>
                </c:pt>
                <c:pt idx="422">
                  <c:v>0.5536226851851852</c:v>
                </c:pt>
                <c:pt idx="423">
                  <c:v>0.55363425925925924</c:v>
                </c:pt>
                <c:pt idx="424">
                  <c:v>0.55366898148148147</c:v>
                </c:pt>
                <c:pt idx="425">
                  <c:v>0.55368055555555551</c:v>
                </c:pt>
                <c:pt idx="426">
                  <c:v>0.55368055555555551</c:v>
                </c:pt>
                <c:pt idx="427">
                  <c:v>0.55369212962962966</c:v>
                </c:pt>
                <c:pt idx="428">
                  <c:v>0.55371527777777774</c:v>
                </c:pt>
                <c:pt idx="429">
                  <c:v>0.55372685185185189</c:v>
                </c:pt>
                <c:pt idx="430">
                  <c:v>0.55372685185185189</c:v>
                </c:pt>
                <c:pt idx="431">
                  <c:v>0.55373842592592593</c:v>
                </c:pt>
                <c:pt idx="432">
                  <c:v>0.55374999999999996</c:v>
                </c:pt>
                <c:pt idx="433">
                  <c:v>0.55374999999999996</c:v>
                </c:pt>
                <c:pt idx="434">
                  <c:v>0.55374999999999996</c:v>
                </c:pt>
                <c:pt idx="435">
                  <c:v>0.55374999999999996</c:v>
                </c:pt>
                <c:pt idx="436">
                  <c:v>0.55379629629629634</c:v>
                </c:pt>
                <c:pt idx="437">
                  <c:v>0.55380787037037038</c:v>
                </c:pt>
                <c:pt idx="438">
                  <c:v>0.55380787037037038</c:v>
                </c:pt>
                <c:pt idx="439">
                  <c:v>0.55381944444444442</c:v>
                </c:pt>
                <c:pt idx="440">
                  <c:v>0.55384259259259261</c:v>
                </c:pt>
                <c:pt idx="441">
                  <c:v>0.55385416666666665</c:v>
                </c:pt>
                <c:pt idx="442">
                  <c:v>0.55385416666666665</c:v>
                </c:pt>
                <c:pt idx="443">
                  <c:v>0.55385416666666665</c:v>
                </c:pt>
                <c:pt idx="444">
                  <c:v>0.55387731481481484</c:v>
                </c:pt>
                <c:pt idx="445">
                  <c:v>0.55387731481481484</c:v>
                </c:pt>
                <c:pt idx="446">
                  <c:v>0.55387731481481484</c:v>
                </c:pt>
                <c:pt idx="447">
                  <c:v>0.55387731481481484</c:v>
                </c:pt>
                <c:pt idx="448">
                  <c:v>0.55391203703703706</c:v>
                </c:pt>
                <c:pt idx="449">
                  <c:v>0.5539236111111111</c:v>
                </c:pt>
                <c:pt idx="450">
                  <c:v>0.55393518518518514</c:v>
                </c:pt>
                <c:pt idx="451">
                  <c:v>0.55394675925925929</c:v>
                </c:pt>
                <c:pt idx="452">
                  <c:v>0.55396990740740737</c:v>
                </c:pt>
                <c:pt idx="453">
                  <c:v>0.55396990740740737</c:v>
                </c:pt>
                <c:pt idx="454">
                  <c:v>0.55398148148148152</c:v>
                </c:pt>
                <c:pt idx="455">
                  <c:v>0.55398148148148152</c:v>
                </c:pt>
                <c:pt idx="456">
                  <c:v>0.55399305555555556</c:v>
                </c:pt>
                <c:pt idx="457">
                  <c:v>0.5540046296296296</c:v>
                </c:pt>
                <c:pt idx="458">
                  <c:v>0.5540046296296296</c:v>
                </c:pt>
                <c:pt idx="459">
                  <c:v>0.5540046296296296</c:v>
                </c:pt>
                <c:pt idx="460">
                  <c:v>0.55403935185185182</c:v>
                </c:pt>
                <c:pt idx="461">
                  <c:v>0.55405092592592597</c:v>
                </c:pt>
                <c:pt idx="462">
                  <c:v>0.55406250000000001</c:v>
                </c:pt>
                <c:pt idx="463">
                  <c:v>0.55407407407407405</c:v>
                </c:pt>
                <c:pt idx="464">
                  <c:v>0.55409722222222224</c:v>
                </c:pt>
                <c:pt idx="465">
                  <c:v>0.55409722222222224</c:v>
                </c:pt>
                <c:pt idx="466">
                  <c:v>0.55410879629629628</c:v>
                </c:pt>
                <c:pt idx="467">
                  <c:v>0.55410879629629628</c:v>
                </c:pt>
                <c:pt idx="468">
                  <c:v>0.55412037037037032</c:v>
                </c:pt>
                <c:pt idx="469">
                  <c:v>0.55412037037037032</c:v>
                </c:pt>
                <c:pt idx="470">
                  <c:v>0.55413194444444447</c:v>
                </c:pt>
                <c:pt idx="471">
                  <c:v>0.55413194444444447</c:v>
                </c:pt>
                <c:pt idx="472">
                  <c:v>0.5541666666666667</c:v>
                </c:pt>
                <c:pt idx="473">
                  <c:v>0.55417824074074074</c:v>
                </c:pt>
                <c:pt idx="474">
                  <c:v>0.55417824074074074</c:v>
                </c:pt>
                <c:pt idx="475">
                  <c:v>0.55418981481481477</c:v>
                </c:pt>
                <c:pt idx="476">
                  <c:v>0.55421296296296296</c:v>
                </c:pt>
                <c:pt idx="477">
                  <c:v>0.554224537037037</c:v>
                </c:pt>
                <c:pt idx="478">
                  <c:v>0.554224537037037</c:v>
                </c:pt>
                <c:pt idx="479">
                  <c:v>0.55423611111111115</c:v>
                </c:pt>
                <c:pt idx="480">
                  <c:v>0.55424768518518519</c:v>
                </c:pt>
                <c:pt idx="481">
                  <c:v>0.55424768518518519</c:v>
                </c:pt>
                <c:pt idx="482">
                  <c:v>0.55424768518518519</c:v>
                </c:pt>
                <c:pt idx="483">
                  <c:v>0.55425925925925923</c:v>
                </c:pt>
                <c:pt idx="484">
                  <c:v>0.55429398148148146</c:v>
                </c:pt>
                <c:pt idx="485">
                  <c:v>0.55430555555555561</c:v>
                </c:pt>
                <c:pt idx="486">
                  <c:v>0.55430555555555561</c:v>
                </c:pt>
                <c:pt idx="487">
                  <c:v>0.55431712962962965</c:v>
                </c:pt>
                <c:pt idx="488">
                  <c:v>0.55434027777777772</c:v>
                </c:pt>
                <c:pt idx="489">
                  <c:v>0.55435185185185187</c:v>
                </c:pt>
                <c:pt idx="490">
                  <c:v>0.55435185185185187</c:v>
                </c:pt>
                <c:pt idx="491">
                  <c:v>0.55436342592592591</c:v>
                </c:pt>
                <c:pt idx="492">
                  <c:v>0.55437499999999995</c:v>
                </c:pt>
                <c:pt idx="493">
                  <c:v>0.55437499999999995</c:v>
                </c:pt>
                <c:pt idx="494">
                  <c:v>0.55437499999999995</c:v>
                </c:pt>
                <c:pt idx="495">
                  <c:v>0.55437499999999995</c:v>
                </c:pt>
                <c:pt idx="496">
                  <c:v>0.55442129629629633</c:v>
                </c:pt>
                <c:pt idx="497">
                  <c:v>0.55442129629629633</c:v>
                </c:pt>
                <c:pt idx="498">
                  <c:v>0.55443287037037037</c:v>
                </c:pt>
                <c:pt idx="499">
                  <c:v>0.55444444444444441</c:v>
                </c:pt>
                <c:pt idx="500">
                  <c:v>0.5544675925925926</c:v>
                </c:pt>
                <c:pt idx="501">
                  <c:v>0.55447916666666663</c:v>
                </c:pt>
                <c:pt idx="502">
                  <c:v>0.55447916666666663</c:v>
                </c:pt>
                <c:pt idx="503">
                  <c:v>0.55447916666666663</c:v>
                </c:pt>
                <c:pt idx="504">
                  <c:v>0.55450231481481482</c:v>
                </c:pt>
                <c:pt idx="505">
                  <c:v>0.55450231481481482</c:v>
                </c:pt>
                <c:pt idx="506">
                  <c:v>0.55450231481481482</c:v>
                </c:pt>
                <c:pt idx="507">
                  <c:v>0.55450231481481482</c:v>
                </c:pt>
                <c:pt idx="508">
                  <c:v>0.55453703703703705</c:v>
                </c:pt>
                <c:pt idx="509">
                  <c:v>0.55454861111111109</c:v>
                </c:pt>
                <c:pt idx="510">
                  <c:v>0.55456018518518524</c:v>
                </c:pt>
                <c:pt idx="511">
                  <c:v>0.55457175925925928</c:v>
                </c:pt>
                <c:pt idx="512">
                  <c:v>0.55459490740740736</c:v>
                </c:pt>
                <c:pt idx="513">
                  <c:v>0.55459490740740736</c:v>
                </c:pt>
                <c:pt idx="514">
                  <c:v>0.55460648148148151</c:v>
                </c:pt>
                <c:pt idx="515">
                  <c:v>0.55460648148148151</c:v>
                </c:pt>
                <c:pt idx="516">
                  <c:v>0.55461805555555554</c:v>
                </c:pt>
                <c:pt idx="517">
                  <c:v>0.55462962962962958</c:v>
                </c:pt>
                <c:pt idx="518">
                  <c:v>0.55462962962962958</c:v>
                </c:pt>
                <c:pt idx="519">
                  <c:v>0.55462962962962958</c:v>
                </c:pt>
                <c:pt idx="520">
                  <c:v>0.55466435185185181</c:v>
                </c:pt>
                <c:pt idx="521">
                  <c:v>0.55467592592592596</c:v>
                </c:pt>
                <c:pt idx="522">
                  <c:v>0.55467592592592596</c:v>
                </c:pt>
                <c:pt idx="523">
                  <c:v>0.5546875</c:v>
                </c:pt>
                <c:pt idx="524">
                  <c:v>0.55471064814814819</c:v>
                </c:pt>
                <c:pt idx="525">
                  <c:v>0.55472222222222223</c:v>
                </c:pt>
                <c:pt idx="526">
                  <c:v>0.55472222222222223</c:v>
                </c:pt>
                <c:pt idx="527">
                  <c:v>0.55473379629629627</c:v>
                </c:pt>
                <c:pt idx="528">
                  <c:v>0.55474537037037042</c:v>
                </c:pt>
                <c:pt idx="529">
                  <c:v>0.55474537037037042</c:v>
                </c:pt>
                <c:pt idx="530">
                  <c:v>0.55474537037037042</c:v>
                </c:pt>
                <c:pt idx="531">
                  <c:v>0.55475694444444446</c:v>
                </c:pt>
                <c:pt idx="532">
                  <c:v>0.55479166666666668</c:v>
                </c:pt>
                <c:pt idx="533">
                  <c:v>0.55480324074074072</c:v>
                </c:pt>
                <c:pt idx="534">
                  <c:v>0.55480324074074072</c:v>
                </c:pt>
                <c:pt idx="535">
                  <c:v>0.55481481481481476</c:v>
                </c:pt>
                <c:pt idx="536">
                  <c:v>0.55483796296296295</c:v>
                </c:pt>
                <c:pt idx="537">
                  <c:v>0.55484953703703699</c:v>
                </c:pt>
                <c:pt idx="538">
                  <c:v>0.55484953703703699</c:v>
                </c:pt>
                <c:pt idx="539">
                  <c:v>0.55486111111111114</c:v>
                </c:pt>
                <c:pt idx="540">
                  <c:v>0.55487268518518518</c:v>
                </c:pt>
                <c:pt idx="541">
                  <c:v>0.55487268518518518</c:v>
                </c:pt>
                <c:pt idx="542">
                  <c:v>0.55487268518518518</c:v>
                </c:pt>
                <c:pt idx="543">
                  <c:v>0.55487268518518518</c:v>
                </c:pt>
                <c:pt idx="544">
                  <c:v>0.55491898148148144</c:v>
                </c:pt>
                <c:pt idx="545">
                  <c:v>0.55493055555555559</c:v>
                </c:pt>
                <c:pt idx="546">
                  <c:v>0.55493055555555559</c:v>
                </c:pt>
                <c:pt idx="547">
                  <c:v>0.55494212962962963</c:v>
                </c:pt>
                <c:pt idx="548">
                  <c:v>0.55496527777777782</c:v>
                </c:pt>
                <c:pt idx="549">
                  <c:v>0.55497685185185186</c:v>
                </c:pt>
                <c:pt idx="550">
                  <c:v>0.55497685185185186</c:v>
                </c:pt>
                <c:pt idx="551">
                  <c:v>0.5549884259259259</c:v>
                </c:pt>
                <c:pt idx="552">
                  <c:v>0.55500000000000005</c:v>
                </c:pt>
                <c:pt idx="553">
                  <c:v>0.55500000000000005</c:v>
                </c:pt>
                <c:pt idx="554">
                  <c:v>0.55500000000000005</c:v>
                </c:pt>
                <c:pt idx="555">
                  <c:v>0.55500000000000005</c:v>
                </c:pt>
                <c:pt idx="556">
                  <c:v>0.55503472222222228</c:v>
                </c:pt>
                <c:pt idx="557">
                  <c:v>0.55504629629629632</c:v>
                </c:pt>
                <c:pt idx="558">
                  <c:v>0.55505787037037035</c:v>
                </c:pt>
                <c:pt idx="559">
                  <c:v>0.55506944444444439</c:v>
                </c:pt>
                <c:pt idx="560">
                  <c:v>0.55509259259259258</c:v>
                </c:pt>
                <c:pt idx="561">
                  <c:v>0.55510416666666662</c:v>
                </c:pt>
                <c:pt idx="562">
                  <c:v>0.55510416666666662</c:v>
                </c:pt>
                <c:pt idx="563">
                  <c:v>0.55510416666666662</c:v>
                </c:pt>
                <c:pt idx="564">
                  <c:v>0.55511574074074077</c:v>
                </c:pt>
                <c:pt idx="565">
                  <c:v>0.55512731481481481</c:v>
                </c:pt>
                <c:pt idx="566">
                  <c:v>0.55512731481481481</c:v>
                </c:pt>
                <c:pt idx="567">
                  <c:v>0.55512731481481481</c:v>
                </c:pt>
                <c:pt idx="568">
                  <c:v>0.55516203703703704</c:v>
                </c:pt>
                <c:pt idx="569">
                  <c:v>0.55517361111111108</c:v>
                </c:pt>
                <c:pt idx="570">
                  <c:v>0.55518518518518523</c:v>
                </c:pt>
                <c:pt idx="571">
                  <c:v>0.55519675925925926</c:v>
                </c:pt>
                <c:pt idx="572">
                  <c:v>0.55521990740740745</c:v>
                </c:pt>
                <c:pt idx="573">
                  <c:v>0.55521990740740745</c:v>
                </c:pt>
                <c:pt idx="574">
                  <c:v>0.55523148148148149</c:v>
                </c:pt>
                <c:pt idx="575">
                  <c:v>0.55523148148148149</c:v>
                </c:pt>
                <c:pt idx="576">
                  <c:v>0.55524305555555553</c:v>
                </c:pt>
                <c:pt idx="577">
                  <c:v>0.55524305555555553</c:v>
                </c:pt>
                <c:pt idx="578">
                  <c:v>0.55525462962962968</c:v>
                </c:pt>
                <c:pt idx="579">
                  <c:v>0.55525462962962968</c:v>
                </c:pt>
                <c:pt idx="580">
                  <c:v>0.5552893518518518</c:v>
                </c:pt>
                <c:pt idx="581">
                  <c:v>0.55530092592592595</c:v>
                </c:pt>
                <c:pt idx="582">
                  <c:v>0.55530092592592595</c:v>
                </c:pt>
                <c:pt idx="583">
                  <c:v>0.55531249999999999</c:v>
                </c:pt>
                <c:pt idx="584">
                  <c:v>0.55533564814814818</c:v>
                </c:pt>
                <c:pt idx="585">
                  <c:v>0.55534722222222221</c:v>
                </c:pt>
                <c:pt idx="586">
                  <c:v>0.55534722222222221</c:v>
                </c:pt>
                <c:pt idx="587">
                  <c:v>0.55535879629629625</c:v>
                </c:pt>
                <c:pt idx="588">
                  <c:v>0.5553703703703704</c:v>
                </c:pt>
                <c:pt idx="589">
                  <c:v>0.5553703703703704</c:v>
                </c:pt>
                <c:pt idx="590">
                  <c:v>0.5553703703703704</c:v>
                </c:pt>
                <c:pt idx="591">
                  <c:v>0.5553703703703704</c:v>
                </c:pt>
                <c:pt idx="592">
                  <c:v>0.55541666666666667</c:v>
                </c:pt>
                <c:pt idx="593">
                  <c:v>0.55542824074074071</c:v>
                </c:pt>
                <c:pt idx="594">
                  <c:v>0.55542824074074071</c:v>
                </c:pt>
                <c:pt idx="595">
                  <c:v>0.55543981481481486</c:v>
                </c:pt>
                <c:pt idx="596">
                  <c:v>0.55546296296296294</c:v>
                </c:pt>
                <c:pt idx="597">
                  <c:v>0.55547453703703709</c:v>
                </c:pt>
                <c:pt idx="598">
                  <c:v>0.55547453703703709</c:v>
                </c:pt>
                <c:pt idx="599">
                  <c:v>0.55548611111111112</c:v>
                </c:pt>
                <c:pt idx="600">
                  <c:v>0.55549768518518516</c:v>
                </c:pt>
                <c:pt idx="601">
                  <c:v>0.55549768518518516</c:v>
                </c:pt>
                <c:pt idx="602">
                  <c:v>0.55549768518518516</c:v>
                </c:pt>
                <c:pt idx="603">
                  <c:v>0.55549768518518516</c:v>
                </c:pt>
                <c:pt idx="604">
                  <c:v>0.55554398148148143</c:v>
                </c:pt>
                <c:pt idx="605">
                  <c:v>0.55555555555555558</c:v>
                </c:pt>
                <c:pt idx="606">
                  <c:v>0.55555555555555558</c:v>
                </c:pt>
                <c:pt idx="607">
                  <c:v>0.55556712962962962</c:v>
                </c:pt>
                <c:pt idx="608">
                  <c:v>0.55559027777777781</c:v>
                </c:pt>
                <c:pt idx="609">
                  <c:v>0.55560185185185185</c:v>
                </c:pt>
                <c:pt idx="610">
                  <c:v>0.55560185185185185</c:v>
                </c:pt>
                <c:pt idx="611">
                  <c:v>0.55560185185185185</c:v>
                </c:pt>
                <c:pt idx="612">
                  <c:v>0.55562500000000004</c:v>
                </c:pt>
                <c:pt idx="613">
                  <c:v>0.55562500000000004</c:v>
                </c:pt>
                <c:pt idx="614">
                  <c:v>0.55562500000000004</c:v>
                </c:pt>
                <c:pt idx="615">
                  <c:v>0.55562500000000004</c:v>
                </c:pt>
                <c:pt idx="616">
                  <c:v>0.55565972222222226</c:v>
                </c:pt>
                <c:pt idx="617">
                  <c:v>0.5556712962962963</c:v>
                </c:pt>
                <c:pt idx="618">
                  <c:v>0.55568287037037034</c:v>
                </c:pt>
                <c:pt idx="619">
                  <c:v>0.55569444444444449</c:v>
                </c:pt>
                <c:pt idx="620">
                  <c:v>0.55571759259259257</c:v>
                </c:pt>
                <c:pt idx="621">
                  <c:v>0.55571759259259257</c:v>
                </c:pt>
                <c:pt idx="622">
                  <c:v>0.55572916666666672</c:v>
                </c:pt>
                <c:pt idx="623">
                  <c:v>0.55572916666666672</c:v>
                </c:pt>
                <c:pt idx="624">
                  <c:v>0.55574074074074076</c:v>
                </c:pt>
                <c:pt idx="625">
                  <c:v>0.5557523148148148</c:v>
                </c:pt>
                <c:pt idx="626">
                  <c:v>0.5557523148148148</c:v>
                </c:pt>
                <c:pt idx="627">
                  <c:v>0.5557523148148148</c:v>
                </c:pt>
                <c:pt idx="628">
                  <c:v>0.55578703703703702</c:v>
                </c:pt>
                <c:pt idx="629">
                  <c:v>0.55579861111111106</c:v>
                </c:pt>
                <c:pt idx="630">
                  <c:v>0.55579861111111106</c:v>
                </c:pt>
                <c:pt idx="631">
                  <c:v>0.55581018518518521</c:v>
                </c:pt>
                <c:pt idx="632">
                  <c:v>0.55583333333333329</c:v>
                </c:pt>
                <c:pt idx="633">
                  <c:v>0.55584490740740744</c:v>
                </c:pt>
                <c:pt idx="634">
                  <c:v>0.55584490740740744</c:v>
                </c:pt>
                <c:pt idx="635">
                  <c:v>0.55585648148148148</c:v>
                </c:pt>
                <c:pt idx="636">
                  <c:v>0.55586805555555552</c:v>
                </c:pt>
                <c:pt idx="637">
                  <c:v>0.55586805555555552</c:v>
                </c:pt>
                <c:pt idx="638">
                  <c:v>0.55587962962962967</c:v>
                </c:pt>
                <c:pt idx="639">
                  <c:v>0.55587962962962967</c:v>
                </c:pt>
                <c:pt idx="640">
                  <c:v>0.5559143518518519</c:v>
                </c:pt>
                <c:pt idx="641">
                  <c:v>0.55592592592592593</c:v>
                </c:pt>
                <c:pt idx="642">
                  <c:v>0.55592592592592593</c:v>
                </c:pt>
                <c:pt idx="643">
                  <c:v>0.55593749999999997</c:v>
                </c:pt>
                <c:pt idx="644">
                  <c:v>0.55596064814814816</c:v>
                </c:pt>
                <c:pt idx="645">
                  <c:v>0.5559722222222222</c:v>
                </c:pt>
                <c:pt idx="646">
                  <c:v>0.5559722222222222</c:v>
                </c:pt>
                <c:pt idx="647">
                  <c:v>0.55598379629629635</c:v>
                </c:pt>
                <c:pt idx="648">
                  <c:v>0.55599537037037039</c:v>
                </c:pt>
                <c:pt idx="649">
                  <c:v>0.55599537037037039</c:v>
                </c:pt>
                <c:pt idx="650">
                  <c:v>0.55599537037037039</c:v>
                </c:pt>
                <c:pt idx="651">
                  <c:v>0.55599537037037039</c:v>
                </c:pt>
                <c:pt idx="652">
                  <c:v>0.55604166666666666</c:v>
                </c:pt>
                <c:pt idx="653">
                  <c:v>0.5560532407407407</c:v>
                </c:pt>
                <c:pt idx="654">
                  <c:v>0.5560532407407407</c:v>
                </c:pt>
                <c:pt idx="655">
                  <c:v>0.55606481481481485</c:v>
                </c:pt>
                <c:pt idx="656">
                  <c:v>0.55608796296296292</c:v>
                </c:pt>
                <c:pt idx="657">
                  <c:v>0.55609953703703707</c:v>
                </c:pt>
                <c:pt idx="658">
                  <c:v>0.55609953703703707</c:v>
                </c:pt>
                <c:pt idx="659">
                  <c:v>0.55611111111111111</c:v>
                </c:pt>
                <c:pt idx="660">
                  <c:v>0.55612268518518515</c:v>
                </c:pt>
                <c:pt idx="661">
                  <c:v>0.55612268518518515</c:v>
                </c:pt>
                <c:pt idx="662">
                  <c:v>0.55612268518518515</c:v>
                </c:pt>
                <c:pt idx="663">
                  <c:v>0.55612268518518515</c:v>
                </c:pt>
                <c:pt idx="664">
                  <c:v>0.55615740740740738</c:v>
                </c:pt>
                <c:pt idx="665">
                  <c:v>0.55618055555555557</c:v>
                </c:pt>
                <c:pt idx="666">
                  <c:v>0.55618055555555557</c:v>
                </c:pt>
                <c:pt idx="667">
                  <c:v>0.55618055555555557</c:v>
                </c:pt>
                <c:pt idx="668">
                  <c:v>0.55618055555555557</c:v>
                </c:pt>
                <c:pt idx="669">
                  <c:v>0.55618055555555557</c:v>
                </c:pt>
                <c:pt idx="670">
                  <c:v>0.55619212962962961</c:v>
                </c:pt>
                <c:pt idx="671">
                  <c:v>0.55619212962962961</c:v>
                </c:pt>
                <c:pt idx="672">
                  <c:v>0.55621527777777779</c:v>
                </c:pt>
                <c:pt idx="673">
                  <c:v>0.55622685185185183</c:v>
                </c:pt>
                <c:pt idx="674">
                  <c:v>0.55622685185185183</c:v>
                </c:pt>
                <c:pt idx="675">
                  <c:v>0.55622685185185183</c:v>
                </c:pt>
                <c:pt idx="676">
                  <c:v>0.55625000000000002</c:v>
                </c:pt>
                <c:pt idx="677">
                  <c:v>0.55625000000000002</c:v>
                </c:pt>
                <c:pt idx="678">
                  <c:v>0.55625000000000002</c:v>
                </c:pt>
                <c:pt idx="679">
                  <c:v>0.55625000000000002</c:v>
                </c:pt>
                <c:pt idx="680">
                  <c:v>0.5562731481481481</c:v>
                </c:pt>
                <c:pt idx="681">
                  <c:v>0.5562731481481481</c:v>
                </c:pt>
                <c:pt idx="682">
                  <c:v>0.5562731481481481</c:v>
                </c:pt>
                <c:pt idx="683">
                  <c:v>0.5562731481481481</c:v>
                </c:pt>
                <c:pt idx="684">
                  <c:v>0.5562731481481481</c:v>
                </c:pt>
                <c:pt idx="685">
                  <c:v>0.55628472222222225</c:v>
                </c:pt>
                <c:pt idx="686">
                  <c:v>0.55628472222222225</c:v>
                </c:pt>
                <c:pt idx="687">
                  <c:v>0.55628472222222225</c:v>
                </c:pt>
                <c:pt idx="688">
                  <c:v>0.55628472222222225</c:v>
                </c:pt>
                <c:pt idx="689">
                  <c:v>0.55628472222222225</c:v>
                </c:pt>
                <c:pt idx="690">
                  <c:v>0.55628472222222225</c:v>
                </c:pt>
                <c:pt idx="691">
                  <c:v>0.55628472222222225</c:v>
                </c:pt>
                <c:pt idx="692">
                  <c:v>0.55629629629629629</c:v>
                </c:pt>
                <c:pt idx="693">
                  <c:v>0.55630787037037033</c:v>
                </c:pt>
                <c:pt idx="694">
                  <c:v>0.55631944444444448</c:v>
                </c:pt>
                <c:pt idx="695">
                  <c:v>0.55634259259259256</c:v>
                </c:pt>
                <c:pt idx="696">
                  <c:v>0.55634259259259256</c:v>
                </c:pt>
                <c:pt idx="697">
                  <c:v>0.55635416666666671</c:v>
                </c:pt>
                <c:pt idx="698">
                  <c:v>0.55635416666666671</c:v>
                </c:pt>
                <c:pt idx="699">
                  <c:v>0.55636574074074074</c:v>
                </c:pt>
                <c:pt idx="700">
                  <c:v>0.55637731481481478</c:v>
                </c:pt>
                <c:pt idx="701">
                  <c:v>0.55637731481481478</c:v>
                </c:pt>
                <c:pt idx="702">
                  <c:v>0.55637731481481478</c:v>
                </c:pt>
                <c:pt idx="703">
                  <c:v>0.55641203703703701</c:v>
                </c:pt>
                <c:pt idx="704">
                  <c:v>0.55642361111111116</c:v>
                </c:pt>
                <c:pt idx="705">
                  <c:v>0.55642361111111116</c:v>
                </c:pt>
                <c:pt idx="706">
                  <c:v>0.5564351851851852</c:v>
                </c:pt>
                <c:pt idx="707">
                  <c:v>0.55645833333333339</c:v>
                </c:pt>
                <c:pt idx="708">
                  <c:v>0.55646990740740743</c:v>
                </c:pt>
                <c:pt idx="709">
                  <c:v>0.55646990740740743</c:v>
                </c:pt>
                <c:pt idx="710">
                  <c:v>0.55648148148148147</c:v>
                </c:pt>
                <c:pt idx="711">
                  <c:v>0.5564930555555555</c:v>
                </c:pt>
                <c:pt idx="712">
                  <c:v>0.5564930555555555</c:v>
                </c:pt>
                <c:pt idx="713">
                  <c:v>0.5564930555555555</c:v>
                </c:pt>
                <c:pt idx="714">
                  <c:v>0.55650462962962965</c:v>
                </c:pt>
                <c:pt idx="715">
                  <c:v>0.55653935185185188</c:v>
                </c:pt>
                <c:pt idx="716">
                  <c:v>0.55655092592592592</c:v>
                </c:pt>
                <c:pt idx="717">
                  <c:v>0.55655092592592592</c:v>
                </c:pt>
                <c:pt idx="718">
                  <c:v>0.55656249999999996</c:v>
                </c:pt>
                <c:pt idx="719">
                  <c:v>0.55658564814814815</c:v>
                </c:pt>
                <c:pt idx="720">
                  <c:v>0.55659722222222219</c:v>
                </c:pt>
                <c:pt idx="721">
                  <c:v>0.55659722222222219</c:v>
                </c:pt>
                <c:pt idx="722">
                  <c:v>0.55660879629629634</c:v>
                </c:pt>
                <c:pt idx="723">
                  <c:v>0.55662037037037038</c:v>
                </c:pt>
                <c:pt idx="724">
                  <c:v>0.55662037037037038</c:v>
                </c:pt>
                <c:pt idx="725">
                  <c:v>0.55662037037037038</c:v>
                </c:pt>
                <c:pt idx="726">
                  <c:v>0.55662037037037038</c:v>
                </c:pt>
                <c:pt idx="727">
                  <c:v>0.55666666666666664</c:v>
                </c:pt>
                <c:pt idx="728">
                  <c:v>0.55667824074074079</c:v>
                </c:pt>
                <c:pt idx="729">
                  <c:v>0.55667824074074079</c:v>
                </c:pt>
                <c:pt idx="730">
                  <c:v>0.55668981481481483</c:v>
                </c:pt>
                <c:pt idx="731">
                  <c:v>0.55671296296296291</c:v>
                </c:pt>
                <c:pt idx="732">
                  <c:v>0.5567361111111111</c:v>
                </c:pt>
                <c:pt idx="733">
                  <c:v>0.5567361111111111</c:v>
                </c:pt>
                <c:pt idx="734">
                  <c:v>0.5567361111111111</c:v>
                </c:pt>
                <c:pt idx="735">
                  <c:v>0.55674768518518514</c:v>
                </c:pt>
                <c:pt idx="736">
                  <c:v>0.55674768518518514</c:v>
                </c:pt>
                <c:pt idx="737">
                  <c:v>0.55674768518518514</c:v>
                </c:pt>
                <c:pt idx="738">
                  <c:v>0.55674768518518514</c:v>
                </c:pt>
                <c:pt idx="739">
                  <c:v>0.55678240740740736</c:v>
                </c:pt>
                <c:pt idx="740">
                  <c:v>0.55679398148148151</c:v>
                </c:pt>
                <c:pt idx="741">
                  <c:v>0.55680555555555555</c:v>
                </c:pt>
                <c:pt idx="742">
                  <c:v>0.55681712962962959</c:v>
                </c:pt>
                <c:pt idx="743">
                  <c:v>0.55684027777777778</c:v>
                </c:pt>
                <c:pt idx="744">
                  <c:v>0.55684027777777778</c:v>
                </c:pt>
                <c:pt idx="745">
                  <c:v>0.55685185185185182</c:v>
                </c:pt>
                <c:pt idx="746">
                  <c:v>0.55685185185185182</c:v>
                </c:pt>
                <c:pt idx="747">
                  <c:v>0.55686342592592597</c:v>
                </c:pt>
                <c:pt idx="748">
                  <c:v>0.55687500000000001</c:v>
                </c:pt>
                <c:pt idx="749">
                  <c:v>0.55687500000000001</c:v>
                </c:pt>
                <c:pt idx="750">
                  <c:v>0.55687500000000001</c:v>
                </c:pt>
                <c:pt idx="751">
                  <c:v>0.55690972222222224</c:v>
                </c:pt>
                <c:pt idx="752">
                  <c:v>0.55692129629629628</c:v>
                </c:pt>
                <c:pt idx="753">
                  <c:v>0.55693287037037043</c:v>
                </c:pt>
                <c:pt idx="754">
                  <c:v>0.55694444444444446</c:v>
                </c:pt>
                <c:pt idx="755">
                  <c:v>0.55696759259259254</c:v>
                </c:pt>
                <c:pt idx="756">
                  <c:v>0.55696759259259254</c:v>
                </c:pt>
                <c:pt idx="757">
                  <c:v>0.55697916666666669</c:v>
                </c:pt>
                <c:pt idx="758">
                  <c:v>0.55697916666666669</c:v>
                </c:pt>
                <c:pt idx="759">
                  <c:v>0.55699074074074073</c:v>
                </c:pt>
                <c:pt idx="760">
                  <c:v>0.55699074074074073</c:v>
                </c:pt>
                <c:pt idx="761">
                  <c:v>0.55700231481481477</c:v>
                </c:pt>
                <c:pt idx="762">
                  <c:v>0.55700231481481477</c:v>
                </c:pt>
                <c:pt idx="763">
                  <c:v>0.557037037037037</c:v>
                </c:pt>
                <c:pt idx="764">
                  <c:v>0.55704861111111115</c:v>
                </c:pt>
                <c:pt idx="765">
                  <c:v>0.55704861111111115</c:v>
                </c:pt>
                <c:pt idx="766">
                  <c:v>0.55706018518518519</c:v>
                </c:pt>
                <c:pt idx="767">
                  <c:v>0.55708333333333337</c:v>
                </c:pt>
                <c:pt idx="768">
                  <c:v>0.55709490740740741</c:v>
                </c:pt>
                <c:pt idx="769">
                  <c:v>0.55709490740740741</c:v>
                </c:pt>
                <c:pt idx="770">
                  <c:v>0.55710648148148145</c:v>
                </c:pt>
                <c:pt idx="771">
                  <c:v>0.5571180555555556</c:v>
                </c:pt>
                <c:pt idx="772">
                  <c:v>0.5571180555555556</c:v>
                </c:pt>
                <c:pt idx="773">
                  <c:v>0.5571180555555556</c:v>
                </c:pt>
                <c:pt idx="774">
                  <c:v>0.55712962962962964</c:v>
                </c:pt>
                <c:pt idx="775">
                  <c:v>0.55716435185185187</c:v>
                </c:pt>
                <c:pt idx="776">
                  <c:v>0.55717592592592591</c:v>
                </c:pt>
                <c:pt idx="777">
                  <c:v>0.55717592592592591</c:v>
                </c:pt>
                <c:pt idx="778">
                  <c:v>0.55718749999999995</c:v>
                </c:pt>
                <c:pt idx="779">
                  <c:v>0.55721064814814814</c:v>
                </c:pt>
                <c:pt idx="780">
                  <c:v>0.55722222222222217</c:v>
                </c:pt>
                <c:pt idx="781">
                  <c:v>0.55722222222222217</c:v>
                </c:pt>
                <c:pt idx="782">
                  <c:v>0.55723379629629632</c:v>
                </c:pt>
                <c:pt idx="783">
                  <c:v>0.55724537037037036</c:v>
                </c:pt>
                <c:pt idx="784">
                  <c:v>0.55724537037037036</c:v>
                </c:pt>
                <c:pt idx="785">
                  <c:v>0.55724537037037036</c:v>
                </c:pt>
                <c:pt idx="786">
                  <c:v>0.55724537037037036</c:v>
                </c:pt>
                <c:pt idx="787">
                  <c:v>0.55728009259259259</c:v>
                </c:pt>
                <c:pt idx="788">
                  <c:v>0.55729166666666663</c:v>
                </c:pt>
                <c:pt idx="789">
                  <c:v>0.55730324074074078</c:v>
                </c:pt>
                <c:pt idx="790">
                  <c:v>0.55731481481481482</c:v>
                </c:pt>
                <c:pt idx="791">
                  <c:v>0.55733796296296301</c:v>
                </c:pt>
                <c:pt idx="792">
                  <c:v>0.55734953703703705</c:v>
                </c:pt>
                <c:pt idx="793">
                  <c:v>0.55734953703703705</c:v>
                </c:pt>
                <c:pt idx="794">
                  <c:v>0.55734953703703705</c:v>
                </c:pt>
                <c:pt idx="795">
                  <c:v>0.55737268518518523</c:v>
                </c:pt>
                <c:pt idx="796">
                  <c:v>0.55737268518518523</c:v>
                </c:pt>
                <c:pt idx="797">
                  <c:v>0.55737268518518523</c:v>
                </c:pt>
                <c:pt idx="798">
                  <c:v>0.55737268518518523</c:v>
                </c:pt>
                <c:pt idx="799">
                  <c:v>0.55740740740740746</c:v>
                </c:pt>
                <c:pt idx="800">
                  <c:v>0.5574189814814815</c:v>
                </c:pt>
                <c:pt idx="801">
                  <c:v>0.55743055555555554</c:v>
                </c:pt>
                <c:pt idx="802">
                  <c:v>0.55744212962962958</c:v>
                </c:pt>
                <c:pt idx="803">
                  <c:v>0.55746527777777777</c:v>
                </c:pt>
                <c:pt idx="804">
                  <c:v>0.55746527777777777</c:v>
                </c:pt>
                <c:pt idx="805">
                  <c:v>0.55747685185185181</c:v>
                </c:pt>
                <c:pt idx="806">
                  <c:v>0.55747685185185181</c:v>
                </c:pt>
                <c:pt idx="807">
                  <c:v>0.55748842592592596</c:v>
                </c:pt>
                <c:pt idx="808">
                  <c:v>0.5575</c:v>
                </c:pt>
                <c:pt idx="809">
                  <c:v>0.5575</c:v>
                </c:pt>
                <c:pt idx="810">
                  <c:v>0.5575</c:v>
                </c:pt>
                <c:pt idx="811">
                  <c:v>0.55753472222222222</c:v>
                </c:pt>
                <c:pt idx="812">
                  <c:v>0.55754629629629626</c:v>
                </c:pt>
                <c:pt idx="813">
                  <c:v>0.55754629629629626</c:v>
                </c:pt>
                <c:pt idx="814">
                  <c:v>0.55755787037037041</c:v>
                </c:pt>
                <c:pt idx="815">
                  <c:v>0.55758101851851849</c:v>
                </c:pt>
                <c:pt idx="816">
                  <c:v>0.55759259259259264</c:v>
                </c:pt>
                <c:pt idx="817">
                  <c:v>0.55759259259259264</c:v>
                </c:pt>
                <c:pt idx="818">
                  <c:v>0.55760416666666668</c:v>
                </c:pt>
                <c:pt idx="819">
                  <c:v>0.55761574074074072</c:v>
                </c:pt>
                <c:pt idx="820">
                  <c:v>0.55761574074074072</c:v>
                </c:pt>
                <c:pt idx="821">
                  <c:v>0.55761574074074072</c:v>
                </c:pt>
                <c:pt idx="822">
                  <c:v>0.55762731481481487</c:v>
                </c:pt>
                <c:pt idx="823">
                  <c:v>0.55766203703703698</c:v>
                </c:pt>
                <c:pt idx="824">
                  <c:v>0.55767361111111113</c:v>
                </c:pt>
                <c:pt idx="825">
                  <c:v>0.55767361111111113</c:v>
                </c:pt>
                <c:pt idx="826">
                  <c:v>0.55768518518518517</c:v>
                </c:pt>
                <c:pt idx="827">
                  <c:v>0.55770833333333336</c:v>
                </c:pt>
                <c:pt idx="828">
                  <c:v>0.5577199074074074</c:v>
                </c:pt>
                <c:pt idx="829">
                  <c:v>0.5577199074074074</c:v>
                </c:pt>
                <c:pt idx="830">
                  <c:v>0.55773148148148144</c:v>
                </c:pt>
                <c:pt idx="831">
                  <c:v>0.55774305555555559</c:v>
                </c:pt>
                <c:pt idx="832">
                  <c:v>0.55774305555555559</c:v>
                </c:pt>
                <c:pt idx="833">
                  <c:v>0.55774305555555559</c:v>
                </c:pt>
                <c:pt idx="834">
                  <c:v>0.55774305555555559</c:v>
                </c:pt>
                <c:pt idx="835">
                  <c:v>0.55778935185185186</c:v>
                </c:pt>
                <c:pt idx="836">
                  <c:v>0.55780092592592589</c:v>
                </c:pt>
                <c:pt idx="837">
                  <c:v>0.55780092592592589</c:v>
                </c:pt>
                <c:pt idx="838">
                  <c:v>0.55781250000000004</c:v>
                </c:pt>
                <c:pt idx="839">
                  <c:v>0.55783564814814812</c:v>
                </c:pt>
                <c:pt idx="840">
                  <c:v>0.55784722222222227</c:v>
                </c:pt>
                <c:pt idx="841">
                  <c:v>0.55784722222222227</c:v>
                </c:pt>
                <c:pt idx="842">
                  <c:v>0.55784722222222227</c:v>
                </c:pt>
                <c:pt idx="843">
                  <c:v>0.55787037037037035</c:v>
                </c:pt>
                <c:pt idx="844">
                  <c:v>0.55787037037037035</c:v>
                </c:pt>
                <c:pt idx="845">
                  <c:v>0.55787037037037035</c:v>
                </c:pt>
                <c:pt idx="846">
                  <c:v>0.55787037037037035</c:v>
                </c:pt>
                <c:pt idx="847">
                  <c:v>0.55790509259259258</c:v>
                </c:pt>
                <c:pt idx="848">
                  <c:v>0.55791666666666662</c:v>
                </c:pt>
                <c:pt idx="849">
                  <c:v>0.55792824074074077</c:v>
                </c:pt>
                <c:pt idx="850">
                  <c:v>0.55793981481481481</c:v>
                </c:pt>
                <c:pt idx="851">
                  <c:v>0.55796296296296299</c:v>
                </c:pt>
                <c:pt idx="852">
                  <c:v>0.55797453703703703</c:v>
                </c:pt>
                <c:pt idx="853">
                  <c:v>0.55797453703703703</c:v>
                </c:pt>
                <c:pt idx="854">
                  <c:v>0.55797453703703703</c:v>
                </c:pt>
                <c:pt idx="855">
                  <c:v>0.55799768518518522</c:v>
                </c:pt>
                <c:pt idx="856">
                  <c:v>0.55799768518518522</c:v>
                </c:pt>
                <c:pt idx="857">
                  <c:v>0.55799768518518522</c:v>
                </c:pt>
                <c:pt idx="858">
                  <c:v>0.55799768518518522</c:v>
                </c:pt>
                <c:pt idx="859">
                  <c:v>0.55803240740740745</c:v>
                </c:pt>
                <c:pt idx="860">
                  <c:v>0.55804398148148149</c:v>
                </c:pt>
                <c:pt idx="861">
                  <c:v>0.55805555555555553</c:v>
                </c:pt>
                <c:pt idx="862">
                  <c:v>0.55806712962962968</c:v>
                </c:pt>
                <c:pt idx="863">
                  <c:v>0.55809027777777775</c:v>
                </c:pt>
                <c:pt idx="864">
                  <c:v>0.55809027777777775</c:v>
                </c:pt>
                <c:pt idx="865">
                  <c:v>0.5581018518518519</c:v>
                </c:pt>
                <c:pt idx="866">
                  <c:v>0.5581018518518519</c:v>
                </c:pt>
                <c:pt idx="867">
                  <c:v>0.55811342592592594</c:v>
                </c:pt>
                <c:pt idx="868">
                  <c:v>0.55811342592592594</c:v>
                </c:pt>
                <c:pt idx="869">
                  <c:v>0.55812499999999998</c:v>
                </c:pt>
                <c:pt idx="870">
                  <c:v>0.55812499999999998</c:v>
                </c:pt>
                <c:pt idx="871">
                  <c:v>0.55815972222222221</c:v>
                </c:pt>
                <c:pt idx="872">
                  <c:v>0.55817129629629625</c:v>
                </c:pt>
                <c:pt idx="873">
                  <c:v>0.55817129629629625</c:v>
                </c:pt>
                <c:pt idx="874">
                  <c:v>0.5581828703703704</c:v>
                </c:pt>
                <c:pt idx="875">
                  <c:v>0.55820601851851848</c:v>
                </c:pt>
                <c:pt idx="876">
                  <c:v>0.55821759259259263</c:v>
                </c:pt>
                <c:pt idx="877">
                  <c:v>0.55821759259259263</c:v>
                </c:pt>
                <c:pt idx="878">
                  <c:v>0.55822916666666667</c:v>
                </c:pt>
                <c:pt idx="879">
                  <c:v>0.5582407407407407</c:v>
                </c:pt>
                <c:pt idx="880">
                  <c:v>0.5582407407407407</c:v>
                </c:pt>
                <c:pt idx="881">
                  <c:v>0.5582407407407407</c:v>
                </c:pt>
                <c:pt idx="882">
                  <c:v>0.55825231481481485</c:v>
                </c:pt>
                <c:pt idx="883">
                  <c:v>0.55828703703703708</c:v>
                </c:pt>
                <c:pt idx="884">
                  <c:v>0.55829861111111112</c:v>
                </c:pt>
                <c:pt idx="885">
                  <c:v>0.55829861111111112</c:v>
                </c:pt>
                <c:pt idx="886">
                  <c:v>0.55831018518518516</c:v>
                </c:pt>
                <c:pt idx="887">
                  <c:v>0.55833333333333335</c:v>
                </c:pt>
                <c:pt idx="888">
                  <c:v>0.55834490740740739</c:v>
                </c:pt>
                <c:pt idx="889">
                  <c:v>0.55834490740740739</c:v>
                </c:pt>
                <c:pt idx="890">
                  <c:v>0.55835648148148154</c:v>
                </c:pt>
                <c:pt idx="891">
                  <c:v>0.55835648148148154</c:v>
                </c:pt>
                <c:pt idx="892">
                  <c:v>0.55835648148148154</c:v>
                </c:pt>
                <c:pt idx="893">
                  <c:v>0.55835648148148154</c:v>
                </c:pt>
                <c:pt idx="894">
                  <c:v>0.55835648148148154</c:v>
                </c:pt>
                <c:pt idx="895">
                  <c:v>0.55836805555555558</c:v>
                </c:pt>
                <c:pt idx="896">
                  <c:v>0.55836805555555558</c:v>
                </c:pt>
                <c:pt idx="897">
                  <c:v>0.55836805555555558</c:v>
                </c:pt>
                <c:pt idx="898">
                  <c:v>0.55836805555555558</c:v>
                </c:pt>
                <c:pt idx="899">
                  <c:v>0.55841435185185184</c:v>
                </c:pt>
                <c:pt idx="900">
                  <c:v>0.55842592592592588</c:v>
                </c:pt>
                <c:pt idx="901">
                  <c:v>0.55842592592592588</c:v>
                </c:pt>
                <c:pt idx="902">
                  <c:v>0.55843750000000003</c:v>
                </c:pt>
                <c:pt idx="903">
                  <c:v>0.55846064814814811</c:v>
                </c:pt>
                <c:pt idx="904">
                  <c:v>0.55847222222222226</c:v>
                </c:pt>
                <c:pt idx="905">
                  <c:v>0.55847222222222226</c:v>
                </c:pt>
                <c:pt idx="906">
                  <c:v>0.55847222222222226</c:v>
                </c:pt>
                <c:pt idx="907">
                  <c:v>0.55849537037037034</c:v>
                </c:pt>
                <c:pt idx="908">
                  <c:v>0.55849537037037034</c:v>
                </c:pt>
                <c:pt idx="909">
                  <c:v>0.55849537037037034</c:v>
                </c:pt>
                <c:pt idx="910">
                  <c:v>0.55849537037037034</c:v>
                </c:pt>
                <c:pt idx="911">
                  <c:v>0.55853009259259256</c:v>
                </c:pt>
                <c:pt idx="912">
                  <c:v>0.55854166666666671</c:v>
                </c:pt>
                <c:pt idx="913">
                  <c:v>0.55855324074074075</c:v>
                </c:pt>
                <c:pt idx="914">
                  <c:v>0.55856481481481479</c:v>
                </c:pt>
                <c:pt idx="915">
                  <c:v>0.55858796296296298</c:v>
                </c:pt>
                <c:pt idx="916">
                  <c:v>0.55858796296296298</c:v>
                </c:pt>
                <c:pt idx="917">
                  <c:v>0.55859953703703702</c:v>
                </c:pt>
                <c:pt idx="918">
                  <c:v>0.55859953703703702</c:v>
                </c:pt>
                <c:pt idx="919">
                  <c:v>0.55861111111111106</c:v>
                </c:pt>
                <c:pt idx="920">
                  <c:v>0.55862268518518521</c:v>
                </c:pt>
                <c:pt idx="921">
                  <c:v>0.55862268518518521</c:v>
                </c:pt>
                <c:pt idx="922">
                  <c:v>0.55862268518518521</c:v>
                </c:pt>
                <c:pt idx="923">
                  <c:v>0.55865740740740744</c:v>
                </c:pt>
                <c:pt idx="924">
                  <c:v>0.55866898148148147</c:v>
                </c:pt>
                <c:pt idx="925">
                  <c:v>0.55868055555555551</c:v>
                </c:pt>
                <c:pt idx="926">
                  <c:v>0.55868055555555551</c:v>
                </c:pt>
                <c:pt idx="927">
                  <c:v>0.55871527777777774</c:v>
                </c:pt>
                <c:pt idx="928">
                  <c:v>0.55871527777777774</c:v>
                </c:pt>
                <c:pt idx="929">
                  <c:v>0.55871527777777774</c:v>
                </c:pt>
                <c:pt idx="930">
                  <c:v>0.55872685185185189</c:v>
                </c:pt>
                <c:pt idx="931">
                  <c:v>0.55873842592592593</c:v>
                </c:pt>
                <c:pt idx="932">
                  <c:v>0.55873842592592593</c:v>
                </c:pt>
                <c:pt idx="933">
                  <c:v>0.55873842592592593</c:v>
                </c:pt>
                <c:pt idx="934">
                  <c:v>0.55874999999999997</c:v>
                </c:pt>
                <c:pt idx="935">
                  <c:v>0.5587847222222222</c:v>
                </c:pt>
                <c:pt idx="936">
                  <c:v>0.55879629629629635</c:v>
                </c:pt>
                <c:pt idx="937">
                  <c:v>0.55879629629629635</c:v>
                </c:pt>
                <c:pt idx="938">
                  <c:v>0.55880787037037039</c:v>
                </c:pt>
                <c:pt idx="939">
                  <c:v>0.55883101851851846</c:v>
                </c:pt>
                <c:pt idx="940">
                  <c:v>0.55884259259259261</c:v>
                </c:pt>
                <c:pt idx="941">
                  <c:v>0.55884259259259261</c:v>
                </c:pt>
                <c:pt idx="942">
                  <c:v>0.55885416666666665</c:v>
                </c:pt>
                <c:pt idx="943">
                  <c:v>0.55886574074074069</c:v>
                </c:pt>
                <c:pt idx="944">
                  <c:v>0.55886574074074069</c:v>
                </c:pt>
                <c:pt idx="945">
                  <c:v>0.55886574074074069</c:v>
                </c:pt>
                <c:pt idx="946">
                  <c:v>0.55886574074074069</c:v>
                </c:pt>
                <c:pt idx="947">
                  <c:v>0.55891203703703707</c:v>
                </c:pt>
                <c:pt idx="948">
                  <c:v>0.55892361111111111</c:v>
                </c:pt>
                <c:pt idx="949">
                  <c:v>0.55892361111111111</c:v>
                </c:pt>
                <c:pt idx="950">
                  <c:v>0.55893518518518515</c:v>
                </c:pt>
                <c:pt idx="951">
                  <c:v>0.55895833333333333</c:v>
                </c:pt>
                <c:pt idx="952">
                  <c:v>0.55896990740740737</c:v>
                </c:pt>
                <c:pt idx="953">
                  <c:v>0.55896990740740737</c:v>
                </c:pt>
                <c:pt idx="954">
                  <c:v>0.55898148148148152</c:v>
                </c:pt>
                <c:pt idx="955">
                  <c:v>0.55899305555555556</c:v>
                </c:pt>
                <c:pt idx="956">
                  <c:v>0.55899305555555556</c:v>
                </c:pt>
                <c:pt idx="957">
                  <c:v>0.55899305555555556</c:v>
                </c:pt>
                <c:pt idx="958">
                  <c:v>0.55899305555555556</c:v>
                </c:pt>
                <c:pt idx="959">
                  <c:v>0.55902777777777779</c:v>
                </c:pt>
                <c:pt idx="960">
                  <c:v>0.55903935185185183</c:v>
                </c:pt>
                <c:pt idx="961">
                  <c:v>0.55905092592592598</c:v>
                </c:pt>
                <c:pt idx="962">
                  <c:v>0.55906250000000002</c:v>
                </c:pt>
                <c:pt idx="963">
                  <c:v>0.5590856481481481</c:v>
                </c:pt>
                <c:pt idx="964">
                  <c:v>0.55909722222222225</c:v>
                </c:pt>
                <c:pt idx="965">
                  <c:v>0.55909722222222225</c:v>
                </c:pt>
                <c:pt idx="966">
                  <c:v>0.55909722222222225</c:v>
                </c:pt>
                <c:pt idx="967">
                  <c:v>0.55912037037037032</c:v>
                </c:pt>
                <c:pt idx="968">
                  <c:v>0.55912037037037032</c:v>
                </c:pt>
                <c:pt idx="969">
                  <c:v>0.55912037037037032</c:v>
                </c:pt>
                <c:pt idx="970">
                  <c:v>0.55912037037037032</c:v>
                </c:pt>
                <c:pt idx="971">
                  <c:v>0.55915509259259255</c:v>
                </c:pt>
                <c:pt idx="972">
                  <c:v>0.5591666666666667</c:v>
                </c:pt>
                <c:pt idx="973">
                  <c:v>0.55917824074074074</c:v>
                </c:pt>
                <c:pt idx="974">
                  <c:v>0.55918981481481478</c:v>
                </c:pt>
                <c:pt idx="975">
                  <c:v>0.55921296296296297</c:v>
                </c:pt>
                <c:pt idx="976">
                  <c:v>0.55921296296296297</c:v>
                </c:pt>
                <c:pt idx="977">
                  <c:v>0.55922453703703701</c:v>
                </c:pt>
                <c:pt idx="978">
                  <c:v>0.55922453703703701</c:v>
                </c:pt>
                <c:pt idx="979">
                  <c:v>0.55923611111111116</c:v>
                </c:pt>
                <c:pt idx="980">
                  <c:v>0.55924768518518519</c:v>
                </c:pt>
                <c:pt idx="981">
                  <c:v>0.55924768518518519</c:v>
                </c:pt>
                <c:pt idx="982">
                  <c:v>0.55924768518518519</c:v>
                </c:pt>
                <c:pt idx="983">
                  <c:v>0.55928240740740742</c:v>
                </c:pt>
                <c:pt idx="984">
                  <c:v>0.55929398148148146</c:v>
                </c:pt>
                <c:pt idx="985">
                  <c:v>0.55929398148148146</c:v>
                </c:pt>
                <c:pt idx="986">
                  <c:v>0.5593055555555555</c:v>
                </c:pt>
                <c:pt idx="987">
                  <c:v>0.55932870370370369</c:v>
                </c:pt>
                <c:pt idx="988">
                  <c:v>0.55934027777777773</c:v>
                </c:pt>
                <c:pt idx="989">
                  <c:v>0.55934027777777773</c:v>
                </c:pt>
                <c:pt idx="990">
                  <c:v>0.55935185185185188</c:v>
                </c:pt>
                <c:pt idx="991">
                  <c:v>0.55936342592592592</c:v>
                </c:pt>
                <c:pt idx="992">
                  <c:v>0.55936342592592592</c:v>
                </c:pt>
                <c:pt idx="993">
                  <c:v>0.55936342592592592</c:v>
                </c:pt>
                <c:pt idx="994">
                  <c:v>0.55936342592592592</c:v>
                </c:pt>
                <c:pt idx="995">
                  <c:v>0.55940972222222218</c:v>
                </c:pt>
                <c:pt idx="996">
                  <c:v>0.55942129629629633</c:v>
                </c:pt>
                <c:pt idx="997">
                  <c:v>0.55942129629629633</c:v>
                </c:pt>
                <c:pt idx="998">
                  <c:v>0.55943287037037037</c:v>
                </c:pt>
                <c:pt idx="999">
                  <c:v>0.55945601851851856</c:v>
                </c:pt>
                <c:pt idx="1000">
                  <c:v>0.5594675925925926</c:v>
                </c:pt>
                <c:pt idx="1001">
                  <c:v>0.5594675925925926</c:v>
                </c:pt>
                <c:pt idx="1002">
                  <c:v>0.55947916666666664</c:v>
                </c:pt>
                <c:pt idx="1003">
                  <c:v>0.55949074074074079</c:v>
                </c:pt>
                <c:pt idx="1004">
                  <c:v>0.55949074074074079</c:v>
                </c:pt>
                <c:pt idx="1005">
                  <c:v>0.55949074074074079</c:v>
                </c:pt>
                <c:pt idx="1006">
                  <c:v>0.55949074074074079</c:v>
                </c:pt>
                <c:pt idx="1007">
                  <c:v>0.55953703703703705</c:v>
                </c:pt>
                <c:pt idx="1008">
                  <c:v>0.55954861111111109</c:v>
                </c:pt>
                <c:pt idx="1009">
                  <c:v>0.55954861111111109</c:v>
                </c:pt>
                <c:pt idx="1010">
                  <c:v>0.55956018518518513</c:v>
                </c:pt>
                <c:pt idx="1011">
                  <c:v>0.55958333333333332</c:v>
                </c:pt>
                <c:pt idx="1012">
                  <c:v>0.55959490740740736</c:v>
                </c:pt>
                <c:pt idx="1013">
                  <c:v>0.55959490740740736</c:v>
                </c:pt>
                <c:pt idx="1014">
                  <c:v>0.55959490740740736</c:v>
                </c:pt>
                <c:pt idx="1015">
                  <c:v>0.55961805555555555</c:v>
                </c:pt>
                <c:pt idx="1016">
                  <c:v>0.55961805555555555</c:v>
                </c:pt>
                <c:pt idx="1017">
                  <c:v>0.55961805555555555</c:v>
                </c:pt>
                <c:pt idx="1018">
                  <c:v>0.55961805555555555</c:v>
                </c:pt>
                <c:pt idx="1019">
                  <c:v>0.55965277777777778</c:v>
                </c:pt>
                <c:pt idx="1020">
                  <c:v>0.55966435185185182</c:v>
                </c:pt>
                <c:pt idx="1021">
                  <c:v>0.55967592592592597</c:v>
                </c:pt>
                <c:pt idx="1022">
                  <c:v>0.5596875</c:v>
                </c:pt>
                <c:pt idx="1023">
                  <c:v>0.55971064814814819</c:v>
                </c:pt>
                <c:pt idx="1024">
                  <c:v>0.55971064814814819</c:v>
                </c:pt>
                <c:pt idx="1025">
                  <c:v>0.55972222222222223</c:v>
                </c:pt>
                <c:pt idx="1026">
                  <c:v>0.55972222222222223</c:v>
                </c:pt>
                <c:pt idx="1027">
                  <c:v>0.55973379629629627</c:v>
                </c:pt>
                <c:pt idx="1028">
                  <c:v>0.55974537037037042</c:v>
                </c:pt>
                <c:pt idx="1029">
                  <c:v>0.55974537037037042</c:v>
                </c:pt>
                <c:pt idx="1030">
                  <c:v>0.55974537037037042</c:v>
                </c:pt>
                <c:pt idx="1031">
                  <c:v>0.55974537037037042</c:v>
                </c:pt>
                <c:pt idx="1032">
                  <c:v>0.55974537037037042</c:v>
                </c:pt>
                <c:pt idx="1033">
                  <c:v>0.5597685185185185</c:v>
                </c:pt>
                <c:pt idx="1034">
                  <c:v>0.55978009259259254</c:v>
                </c:pt>
                <c:pt idx="1035">
                  <c:v>0.55979166666666669</c:v>
                </c:pt>
                <c:pt idx="1036">
                  <c:v>0.55980324074074073</c:v>
                </c:pt>
                <c:pt idx="1037">
                  <c:v>0.55981481481481477</c:v>
                </c:pt>
                <c:pt idx="1038">
                  <c:v>0.55983796296296295</c:v>
                </c:pt>
                <c:pt idx="1039">
                  <c:v>0.55983796296296295</c:v>
                </c:pt>
                <c:pt idx="1040">
                  <c:v>0.55984953703703699</c:v>
                </c:pt>
                <c:pt idx="1041">
                  <c:v>0.55984953703703699</c:v>
                </c:pt>
                <c:pt idx="1042">
                  <c:v>0.55986111111111114</c:v>
                </c:pt>
                <c:pt idx="1043">
                  <c:v>0.55986111111111114</c:v>
                </c:pt>
                <c:pt idx="1044">
                  <c:v>0.55987268518518518</c:v>
                </c:pt>
                <c:pt idx="1045">
                  <c:v>0.55987268518518518</c:v>
                </c:pt>
                <c:pt idx="1046">
                  <c:v>0.55990740740740741</c:v>
                </c:pt>
                <c:pt idx="1047">
                  <c:v>0.55991898148148145</c:v>
                </c:pt>
                <c:pt idx="1048">
                  <c:v>0.55991898148148145</c:v>
                </c:pt>
                <c:pt idx="1049">
                  <c:v>0.5599305555555556</c:v>
                </c:pt>
                <c:pt idx="1050">
                  <c:v>0.55995370370370368</c:v>
                </c:pt>
                <c:pt idx="1051">
                  <c:v>0.55996527777777783</c:v>
                </c:pt>
                <c:pt idx="1052">
                  <c:v>0.55996527777777783</c:v>
                </c:pt>
                <c:pt idx="1053">
                  <c:v>0.55997685185185186</c:v>
                </c:pt>
                <c:pt idx="1054">
                  <c:v>0.5599884259259259</c:v>
                </c:pt>
                <c:pt idx="1055">
                  <c:v>0.5599884259259259</c:v>
                </c:pt>
                <c:pt idx="1056">
                  <c:v>0.5599884259259259</c:v>
                </c:pt>
                <c:pt idx="1057">
                  <c:v>0.5599884259259259</c:v>
                </c:pt>
                <c:pt idx="1058">
                  <c:v>0.56003472222222217</c:v>
                </c:pt>
                <c:pt idx="1059">
                  <c:v>0.56004629629629632</c:v>
                </c:pt>
                <c:pt idx="1060">
                  <c:v>0.56004629629629632</c:v>
                </c:pt>
                <c:pt idx="1061">
                  <c:v>0.56005787037037036</c:v>
                </c:pt>
                <c:pt idx="1062">
                  <c:v>0.56008101851851855</c:v>
                </c:pt>
                <c:pt idx="1063">
                  <c:v>0.56009259259259259</c:v>
                </c:pt>
                <c:pt idx="1064">
                  <c:v>0.56009259259259259</c:v>
                </c:pt>
                <c:pt idx="1065">
                  <c:v>0.56010416666666663</c:v>
                </c:pt>
                <c:pt idx="1066">
                  <c:v>0.56011574074074078</c:v>
                </c:pt>
                <c:pt idx="1067">
                  <c:v>0.56011574074074078</c:v>
                </c:pt>
                <c:pt idx="1068">
                  <c:v>0.56011574074074078</c:v>
                </c:pt>
                <c:pt idx="1069">
                  <c:v>0.56011574074074078</c:v>
                </c:pt>
                <c:pt idx="1070">
                  <c:v>0.56016203703703704</c:v>
                </c:pt>
                <c:pt idx="1071">
                  <c:v>0.56016203703703704</c:v>
                </c:pt>
                <c:pt idx="1072">
                  <c:v>0.56017361111111108</c:v>
                </c:pt>
                <c:pt idx="1073">
                  <c:v>0.56018518518518523</c:v>
                </c:pt>
                <c:pt idx="1074">
                  <c:v>0.56020833333333331</c:v>
                </c:pt>
                <c:pt idx="1075">
                  <c:v>0.56021990740740746</c:v>
                </c:pt>
                <c:pt idx="1076">
                  <c:v>0.56021990740740746</c:v>
                </c:pt>
                <c:pt idx="1077">
                  <c:v>0.56021990740740746</c:v>
                </c:pt>
                <c:pt idx="1078">
                  <c:v>0.56024305555555554</c:v>
                </c:pt>
                <c:pt idx="1079">
                  <c:v>0.56024305555555554</c:v>
                </c:pt>
                <c:pt idx="1080">
                  <c:v>0.56024305555555554</c:v>
                </c:pt>
                <c:pt idx="1081">
                  <c:v>0.56024305555555554</c:v>
                </c:pt>
                <c:pt idx="1082">
                  <c:v>0.56027777777777776</c:v>
                </c:pt>
                <c:pt idx="1083">
                  <c:v>0.5602893518518518</c:v>
                </c:pt>
                <c:pt idx="1084">
                  <c:v>0.56030092592592595</c:v>
                </c:pt>
                <c:pt idx="1085">
                  <c:v>0.56031249999999999</c:v>
                </c:pt>
                <c:pt idx="1086">
                  <c:v>0.56033564814814818</c:v>
                </c:pt>
                <c:pt idx="1087">
                  <c:v>0.56033564814814818</c:v>
                </c:pt>
                <c:pt idx="1088">
                  <c:v>0.56034722222222222</c:v>
                </c:pt>
                <c:pt idx="1089">
                  <c:v>0.56034722222222222</c:v>
                </c:pt>
                <c:pt idx="1090">
                  <c:v>0.56035879629629626</c:v>
                </c:pt>
                <c:pt idx="1091">
                  <c:v>0.56035879629629626</c:v>
                </c:pt>
                <c:pt idx="1092">
                  <c:v>0.56037037037037041</c:v>
                </c:pt>
                <c:pt idx="1093">
                  <c:v>0.56037037037037041</c:v>
                </c:pt>
                <c:pt idx="1094">
                  <c:v>0.56040509259259264</c:v>
                </c:pt>
                <c:pt idx="1095">
                  <c:v>0.56041666666666667</c:v>
                </c:pt>
                <c:pt idx="1096">
                  <c:v>0.56042824074074071</c:v>
                </c:pt>
                <c:pt idx="1097">
                  <c:v>0.56042824074074071</c:v>
                </c:pt>
                <c:pt idx="1098">
                  <c:v>0.5604513888888889</c:v>
                </c:pt>
                <c:pt idx="1099">
                  <c:v>0.56046296296296294</c:v>
                </c:pt>
                <c:pt idx="1100">
                  <c:v>0.56046296296296294</c:v>
                </c:pt>
                <c:pt idx="1101">
                  <c:v>0.56047453703703709</c:v>
                </c:pt>
                <c:pt idx="1102">
                  <c:v>0.56048611111111113</c:v>
                </c:pt>
                <c:pt idx="1103">
                  <c:v>0.56048611111111113</c:v>
                </c:pt>
                <c:pt idx="1104">
                  <c:v>0.56048611111111113</c:v>
                </c:pt>
                <c:pt idx="1105">
                  <c:v>0.56049768518518517</c:v>
                </c:pt>
                <c:pt idx="1106">
                  <c:v>0.5605324074074074</c:v>
                </c:pt>
                <c:pt idx="1107">
                  <c:v>0.56054398148148143</c:v>
                </c:pt>
                <c:pt idx="1108">
                  <c:v>0.56054398148148143</c:v>
                </c:pt>
                <c:pt idx="1109">
                  <c:v>0.56055555555555558</c:v>
                </c:pt>
                <c:pt idx="1110">
                  <c:v>0.56057870370370366</c:v>
                </c:pt>
                <c:pt idx="1111">
                  <c:v>0.56059027777777781</c:v>
                </c:pt>
                <c:pt idx="1112">
                  <c:v>0.56059027777777781</c:v>
                </c:pt>
                <c:pt idx="1113">
                  <c:v>0.56060185185185185</c:v>
                </c:pt>
                <c:pt idx="1114">
                  <c:v>0.56061342592592589</c:v>
                </c:pt>
                <c:pt idx="1115">
                  <c:v>0.56061342592592589</c:v>
                </c:pt>
                <c:pt idx="1116">
                  <c:v>0.56061342592592589</c:v>
                </c:pt>
                <c:pt idx="1117">
                  <c:v>0.56061342592592589</c:v>
                </c:pt>
                <c:pt idx="1118">
                  <c:v>0.56065972222222227</c:v>
                </c:pt>
                <c:pt idx="1119">
                  <c:v>0.56067129629629631</c:v>
                </c:pt>
                <c:pt idx="1120">
                  <c:v>0.56067129629629631</c:v>
                </c:pt>
                <c:pt idx="1121">
                  <c:v>0.56068287037037035</c:v>
                </c:pt>
                <c:pt idx="1122">
                  <c:v>0.56070601851851853</c:v>
                </c:pt>
                <c:pt idx="1123">
                  <c:v>0.56071759259259257</c:v>
                </c:pt>
                <c:pt idx="1124">
                  <c:v>0.56071759259259257</c:v>
                </c:pt>
                <c:pt idx="1125">
                  <c:v>0.56072916666666661</c:v>
                </c:pt>
                <c:pt idx="1126">
                  <c:v>0.56074074074074076</c:v>
                </c:pt>
                <c:pt idx="1127">
                  <c:v>0.56074074074074076</c:v>
                </c:pt>
                <c:pt idx="1128">
                  <c:v>0.56074074074074076</c:v>
                </c:pt>
                <c:pt idx="1129">
                  <c:v>0.56074074074074076</c:v>
                </c:pt>
                <c:pt idx="1130">
                  <c:v>0.56077546296296299</c:v>
                </c:pt>
                <c:pt idx="1131">
                  <c:v>0.56078703703703703</c:v>
                </c:pt>
                <c:pt idx="1132">
                  <c:v>0.56079861111111107</c:v>
                </c:pt>
                <c:pt idx="1133">
                  <c:v>0.56081018518518522</c:v>
                </c:pt>
                <c:pt idx="1134">
                  <c:v>0.56083333333333329</c:v>
                </c:pt>
                <c:pt idx="1135">
                  <c:v>0.56084490740740744</c:v>
                </c:pt>
                <c:pt idx="1136">
                  <c:v>0.56084490740740744</c:v>
                </c:pt>
                <c:pt idx="1137">
                  <c:v>0.56084490740740744</c:v>
                </c:pt>
                <c:pt idx="1138">
                  <c:v>0.56085648148148148</c:v>
                </c:pt>
                <c:pt idx="1139">
                  <c:v>0.56086805555555552</c:v>
                </c:pt>
                <c:pt idx="1140">
                  <c:v>0.56086805555555552</c:v>
                </c:pt>
                <c:pt idx="1141">
                  <c:v>0.56086805555555552</c:v>
                </c:pt>
                <c:pt idx="1142">
                  <c:v>0.56090277777777775</c:v>
                </c:pt>
                <c:pt idx="1143">
                  <c:v>0.5609143518518519</c:v>
                </c:pt>
                <c:pt idx="1144">
                  <c:v>0.56092592592592594</c:v>
                </c:pt>
                <c:pt idx="1145">
                  <c:v>0.56093749999999998</c:v>
                </c:pt>
                <c:pt idx="1146">
                  <c:v>0.56096064814814817</c:v>
                </c:pt>
                <c:pt idx="1147">
                  <c:v>0.56096064814814817</c:v>
                </c:pt>
                <c:pt idx="1148">
                  <c:v>0.56097222222222221</c:v>
                </c:pt>
                <c:pt idx="1149">
                  <c:v>0.56097222222222221</c:v>
                </c:pt>
                <c:pt idx="1150">
                  <c:v>0.56098379629629624</c:v>
                </c:pt>
                <c:pt idx="1151">
                  <c:v>0.56098379629629624</c:v>
                </c:pt>
                <c:pt idx="1152">
                  <c:v>0.56099537037037039</c:v>
                </c:pt>
                <c:pt idx="1153">
                  <c:v>0.56099537037037039</c:v>
                </c:pt>
                <c:pt idx="1154">
                  <c:v>0.56103009259259262</c:v>
                </c:pt>
                <c:pt idx="1155">
                  <c:v>0.56104166666666666</c:v>
                </c:pt>
                <c:pt idx="1156">
                  <c:v>0.56104166666666666</c:v>
                </c:pt>
                <c:pt idx="1157">
                  <c:v>0.5610532407407407</c:v>
                </c:pt>
                <c:pt idx="1158">
                  <c:v>0.56107638888888889</c:v>
                </c:pt>
                <c:pt idx="1159">
                  <c:v>0.56108796296296293</c:v>
                </c:pt>
                <c:pt idx="1160">
                  <c:v>0.56108796296296293</c:v>
                </c:pt>
                <c:pt idx="1161">
                  <c:v>0.56109953703703708</c:v>
                </c:pt>
                <c:pt idx="1162">
                  <c:v>0.56111111111111112</c:v>
                </c:pt>
                <c:pt idx="1163">
                  <c:v>0.56111111111111112</c:v>
                </c:pt>
                <c:pt idx="1164">
                  <c:v>0.56111111111111112</c:v>
                </c:pt>
                <c:pt idx="1165">
                  <c:v>0.56111111111111112</c:v>
                </c:pt>
                <c:pt idx="1166">
                  <c:v>0.56115740740740738</c:v>
                </c:pt>
                <c:pt idx="1167">
                  <c:v>0.56116898148148153</c:v>
                </c:pt>
                <c:pt idx="1168">
                  <c:v>0.56116898148148153</c:v>
                </c:pt>
                <c:pt idx="1169">
                  <c:v>0.56118055555555557</c:v>
                </c:pt>
                <c:pt idx="1170">
                  <c:v>0.56120370370370365</c:v>
                </c:pt>
                <c:pt idx="1171">
                  <c:v>0.5612152777777778</c:v>
                </c:pt>
                <c:pt idx="1172">
                  <c:v>0.5612152777777778</c:v>
                </c:pt>
                <c:pt idx="1173">
                  <c:v>0.56122685185185184</c:v>
                </c:pt>
                <c:pt idx="1174">
                  <c:v>0.56123842592592588</c:v>
                </c:pt>
                <c:pt idx="1175">
                  <c:v>0.56123842592592588</c:v>
                </c:pt>
                <c:pt idx="1176">
                  <c:v>0.56123842592592588</c:v>
                </c:pt>
                <c:pt idx="1177">
                  <c:v>0.56123842592592588</c:v>
                </c:pt>
                <c:pt idx="1178">
                  <c:v>0.56128472222222225</c:v>
                </c:pt>
                <c:pt idx="1179">
                  <c:v>0.56128472222222225</c:v>
                </c:pt>
                <c:pt idx="1180">
                  <c:v>0.56129629629629629</c:v>
                </c:pt>
                <c:pt idx="1181">
                  <c:v>0.56130787037037033</c:v>
                </c:pt>
                <c:pt idx="1182">
                  <c:v>0.56133101851851852</c:v>
                </c:pt>
                <c:pt idx="1183">
                  <c:v>0.56134259259259256</c:v>
                </c:pt>
                <c:pt idx="1184">
                  <c:v>0.56134259259259256</c:v>
                </c:pt>
                <c:pt idx="1185">
                  <c:v>0.56134259259259256</c:v>
                </c:pt>
                <c:pt idx="1186">
                  <c:v>0.56136574074074075</c:v>
                </c:pt>
                <c:pt idx="1187">
                  <c:v>0.56136574074074075</c:v>
                </c:pt>
                <c:pt idx="1188">
                  <c:v>0.56136574074074075</c:v>
                </c:pt>
                <c:pt idx="1189">
                  <c:v>0.56136574074074075</c:v>
                </c:pt>
                <c:pt idx="1190">
                  <c:v>0.56140046296296298</c:v>
                </c:pt>
                <c:pt idx="1191">
                  <c:v>0.56141203703703701</c:v>
                </c:pt>
                <c:pt idx="1192">
                  <c:v>0.56142361111111116</c:v>
                </c:pt>
                <c:pt idx="1193">
                  <c:v>0.5614351851851852</c:v>
                </c:pt>
                <c:pt idx="1194">
                  <c:v>0.56145833333333328</c:v>
                </c:pt>
                <c:pt idx="1195">
                  <c:v>0.56145833333333328</c:v>
                </c:pt>
                <c:pt idx="1196">
                  <c:v>0.56146990740740743</c:v>
                </c:pt>
                <c:pt idx="1197">
                  <c:v>0.56146990740740743</c:v>
                </c:pt>
                <c:pt idx="1198">
                  <c:v>0.56148148148148147</c:v>
                </c:pt>
                <c:pt idx="1199">
                  <c:v>0.56149305555555551</c:v>
                </c:pt>
                <c:pt idx="1200">
                  <c:v>0.56149305555555551</c:v>
                </c:pt>
                <c:pt idx="1201">
                  <c:v>0.56149305555555551</c:v>
                </c:pt>
                <c:pt idx="1202">
                  <c:v>0.56152777777777774</c:v>
                </c:pt>
                <c:pt idx="1203">
                  <c:v>0.56153935185185189</c:v>
                </c:pt>
                <c:pt idx="1204">
                  <c:v>0.56155092592592593</c:v>
                </c:pt>
                <c:pt idx="1205">
                  <c:v>0.56155092592592593</c:v>
                </c:pt>
                <c:pt idx="1206">
                  <c:v>0.56157407407407411</c:v>
                </c:pt>
                <c:pt idx="1207">
                  <c:v>0.56158564814814815</c:v>
                </c:pt>
                <c:pt idx="1208">
                  <c:v>0.56158564814814815</c:v>
                </c:pt>
                <c:pt idx="1209">
                  <c:v>0.56159722222222219</c:v>
                </c:pt>
                <c:pt idx="1210">
                  <c:v>0.56160879629629634</c:v>
                </c:pt>
                <c:pt idx="1211">
                  <c:v>0.56160879629629634</c:v>
                </c:pt>
                <c:pt idx="1212">
                  <c:v>0.56160879629629634</c:v>
                </c:pt>
                <c:pt idx="1213">
                  <c:v>0.56162037037037038</c:v>
                </c:pt>
                <c:pt idx="1214">
                  <c:v>0.56165509259259261</c:v>
                </c:pt>
                <c:pt idx="1215">
                  <c:v>0.56166666666666665</c:v>
                </c:pt>
                <c:pt idx="1216">
                  <c:v>0.56166666666666665</c:v>
                </c:pt>
                <c:pt idx="1217">
                  <c:v>0.56167824074074069</c:v>
                </c:pt>
                <c:pt idx="1218">
                  <c:v>0.56170138888888888</c:v>
                </c:pt>
                <c:pt idx="1219">
                  <c:v>0.56171296296296291</c:v>
                </c:pt>
                <c:pt idx="1220">
                  <c:v>0.56171296296296291</c:v>
                </c:pt>
                <c:pt idx="1221">
                  <c:v>0.56172453703703706</c:v>
                </c:pt>
                <c:pt idx="1222">
                  <c:v>0.5617361111111111</c:v>
                </c:pt>
                <c:pt idx="1223">
                  <c:v>0.5617361111111111</c:v>
                </c:pt>
                <c:pt idx="1224">
                  <c:v>0.5617361111111111</c:v>
                </c:pt>
                <c:pt idx="1225">
                  <c:v>0.5617361111111111</c:v>
                </c:pt>
                <c:pt idx="1226">
                  <c:v>0.56178240740740737</c:v>
                </c:pt>
                <c:pt idx="1227">
                  <c:v>0.56179398148148152</c:v>
                </c:pt>
                <c:pt idx="1228">
                  <c:v>0.56179398148148152</c:v>
                </c:pt>
                <c:pt idx="1229">
                  <c:v>0.56180555555555556</c:v>
                </c:pt>
                <c:pt idx="1230">
                  <c:v>0.56182870370370375</c:v>
                </c:pt>
                <c:pt idx="1231">
                  <c:v>0.56184027777777779</c:v>
                </c:pt>
                <c:pt idx="1232">
                  <c:v>0.56184027777777779</c:v>
                </c:pt>
                <c:pt idx="1233">
                  <c:v>0.56185185185185182</c:v>
                </c:pt>
                <c:pt idx="1234">
                  <c:v>0.56186342592592597</c:v>
                </c:pt>
                <c:pt idx="1235">
                  <c:v>0.56186342592592597</c:v>
                </c:pt>
                <c:pt idx="1236">
                  <c:v>0.56186342592592597</c:v>
                </c:pt>
                <c:pt idx="1237">
                  <c:v>0.56186342592592597</c:v>
                </c:pt>
                <c:pt idx="1238">
                  <c:v>0.5618981481481482</c:v>
                </c:pt>
                <c:pt idx="1239">
                  <c:v>0.56190972222222224</c:v>
                </c:pt>
                <c:pt idx="1240">
                  <c:v>0.56192129629629628</c:v>
                </c:pt>
                <c:pt idx="1241">
                  <c:v>0.56193287037037032</c:v>
                </c:pt>
                <c:pt idx="1242">
                  <c:v>0.56195601851851851</c:v>
                </c:pt>
                <c:pt idx="1243">
                  <c:v>0.56196759259259255</c:v>
                </c:pt>
                <c:pt idx="1244">
                  <c:v>0.56196759259259255</c:v>
                </c:pt>
                <c:pt idx="1245">
                  <c:v>0.56196759259259255</c:v>
                </c:pt>
                <c:pt idx="1246">
                  <c:v>0.56199074074074074</c:v>
                </c:pt>
                <c:pt idx="1247">
                  <c:v>0.56199074074074074</c:v>
                </c:pt>
                <c:pt idx="1248">
                  <c:v>0.56199074074074074</c:v>
                </c:pt>
                <c:pt idx="1249">
                  <c:v>0.56199074074074074</c:v>
                </c:pt>
                <c:pt idx="1250">
                  <c:v>0.56202546296296296</c:v>
                </c:pt>
                <c:pt idx="1251">
                  <c:v>0.562037037037037</c:v>
                </c:pt>
                <c:pt idx="1252">
                  <c:v>0.56204861111111115</c:v>
                </c:pt>
                <c:pt idx="1253">
                  <c:v>0.56206018518518519</c:v>
                </c:pt>
                <c:pt idx="1254">
                  <c:v>0.56208333333333338</c:v>
                </c:pt>
                <c:pt idx="1255">
                  <c:v>0.56208333333333338</c:v>
                </c:pt>
                <c:pt idx="1256">
                  <c:v>0.56209490740740742</c:v>
                </c:pt>
                <c:pt idx="1257">
                  <c:v>0.56209490740740742</c:v>
                </c:pt>
                <c:pt idx="1258">
                  <c:v>0.56210648148148146</c:v>
                </c:pt>
                <c:pt idx="1259">
                  <c:v>0.56210648148148146</c:v>
                </c:pt>
                <c:pt idx="1260">
                  <c:v>0.56211805555555561</c:v>
                </c:pt>
                <c:pt idx="1261">
                  <c:v>0.56211805555555561</c:v>
                </c:pt>
                <c:pt idx="1262">
                  <c:v>0.56215277777777772</c:v>
                </c:pt>
                <c:pt idx="1263">
                  <c:v>0.56216435185185187</c:v>
                </c:pt>
                <c:pt idx="1264">
                  <c:v>0.56216435185185187</c:v>
                </c:pt>
                <c:pt idx="1265">
                  <c:v>0.56217592592592591</c:v>
                </c:pt>
                <c:pt idx="1266">
                  <c:v>0.5621990740740741</c:v>
                </c:pt>
                <c:pt idx="1267">
                  <c:v>0.56221064814814814</c:v>
                </c:pt>
                <c:pt idx="1268">
                  <c:v>0.56221064814814814</c:v>
                </c:pt>
                <c:pt idx="1269">
                  <c:v>0.56222222222222218</c:v>
                </c:pt>
                <c:pt idx="1270">
                  <c:v>0.56223379629629633</c:v>
                </c:pt>
                <c:pt idx="1271">
                  <c:v>0.56223379629629633</c:v>
                </c:pt>
                <c:pt idx="1272">
                  <c:v>0.56223379629629633</c:v>
                </c:pt>
                <c:pt idx="1273">
                  <c:v>0.56224537037037037</c:v>
                </c:pt>
                <c:pt idx="1274">
                  <c:v>0.5622800925925926</c:v>
                </c:pt>
                <c:pt idx="1275">
                  <c:v>0.56229166666666663</c:v>
                </c:pt>
                <c:pt idx="1276">
                  <c:v>0.56229166666666663</c:v>
                </c:pt>
                <c:pt idx="1277">
                  <c:v>0.56230324074074078</c:v>
                </c:pt>
                <c:pt idx="1278">
                  <c:v>0.56232638888888886</c:v>
                </c:pt>
                <c:pt idx="1279">
                  <c:v>0.56233796296296301</c:v>
                </c:pt>
                <c:pt idx="1280">
                  <c:v>0.56233796296296301</c:v>
                </c:pt>
                <c:pt idx="1281">
                  <c:v>0.56234953703703705</c:v>
                </c:pt>
                <c:pt idx="1282">
                  <c:v>0.56236111111111109</c:v>
                </c:pt>
                <c:pt idx="1283">
                  <c:v>0.56236111111111109</c:v>
                </c:pt>
                <c:pt idx="1284">
                  <c:v>0.56236111111111109</c:v>
                </c:pt>
                <c:pt idx="1285">
                  <c:v>0.56236111111111109</c:v>
                </c:pt>
                <c:pt idx="1286">
                  <c:v>0.56240740740740736</c:v>
                </c:pt>
                <c:pt idx="1287">
                  <c:v>0.56241898148148151</c:v>
                </c:pt>
                <c:pt idx="1288">
                  <c:v>0.56241898148148151</c:v>
                </c:pt>
                <c:pt idx="1289">
                  <c:v>0.56243055555555554</c:v>
                </c:pt>
                <c:pt idx="1290">
                  <c:v>0.56245370370370373</c:v>
                </c:pt>
                <c:pt idx="1291">
                  <c:v>0.56246527777777777</c:v>
                </c:pt>
                <c:pt idx="1292">
                  <c:v>0.56246527777777777</c:v>
                </c:pt>
                <c:pt idx="1293">
                  <c:v>0.56246527777777777</c:v>
                </c:pt>
                <c:pt idx="1294">
                  <c:v>0.56248842592592596</c:v>
                </c:pt>
                <c:pt idx="1295">
                  <c:v>0.56248842592592596</c:v>
                </c:pt>
                <c:pt idx="1296">
                  <c:v>0.56248842592592596</c:v>
                </c:pt>
                <c:pt idx="1297">
                  <c:v>0.56248842592592596</c:v>
                </c:pt>
                <c:pt idx="1298">
                  <c:v>0.56252314814814819</c:v>
                </c:pt>
                <c:pt idx="1299">
                  <c:v>0.56253472222222223</c:v>
                </c:pt>
                <c:pt idx="1300">
                  <c:v>0.56254629629629627</c:v>
                </c:pt>
                <c:pt idx="1301">
                  <c:v>0.56255787037037042</c:v>
                </c:pt>
                <c:pt idx="1302">
                  <c:v>0.56258101851851849</c:v>
                </c:pt>
                <c:pt idx="1303">
                  <c:v>0.56258101851851849</c:v>
                </c:pt>
                <c:pt idx="1304">
                  <c:v>0.56259259259259264</c:v>
                </c:pt>
                <c:pt idx="1305">
                  <c:v>0.56259259259259264</c:v>
                </c:pt>
                <c:pt idx="1306">
                  <c:v>0.56260416666666668</c:v>
                </c:pt>
                <c:pt idx="1307">
                  <c:v>0.56261574074074072</c:v>
                </c:pt>
                <c:pt idx="1308">
                  <c:v>0.56261574074074072</c:v>
                </c:pt>
                <c:pt idx="1309">
                  <c:v>0.56261574074074072</c:v>
                </c:pt>
                <c:pt idx="1310">
                  <c:v>0.56265046296296295</c:v>
                </c:pt>
                <c:pt idx="1311">
                  <c:v>0.56266203703703699</c:v>
                </c:pt>
                <c:pt idx="1312">
                  <c:v>0.56267361111111114</c:v>
                </c:pt>
                <c:pt idx="1313">
                  <c:v>0.56267361111111114</c:v>
                </c:pt>
                <c:pt idx="1314">
                  <c:v>0.56269675925925922</c:v>
                </c:pt>
                <c:pt idx="1315">
                  <c:v>0.56270833333333337</c:v>
                </c:pt>
                <c:pt idx="1316">
                  <c:v>0.56270833333333337</c:v>
                </c:pt>
                <c:pt idx="1317">
                  <c:v>0.5627199074074074</c:v>
                </c:pt>
                <c:pt idx="1318">
                  <c:v>0.56273148148148144</c:v>
                </c:pt>
                <c:pt idx="1319">
                  <c:v>0.56273148148148144</c:v>
                </c:pt>
                <c:pt idx="1320">
                  <c:v>0.56274305555555559</c:v>
                </c:pt>
                <c:pt idx="1321">
                  <c:v>0.56274305555555559</c:v>
                </c:pt>
                <c:pt idx="1322">
                  <c:v>0.56277777777777782</c:v>
                </c:pt>
                <c:pt idx="1323">
                  <c:v>0.56278935185185186</c:v>
                </c:pt>
                <c:pt idx="1324">
                  <c:v>0.56278935185185186</c:v>
                </c:pt>
                <c:pt idx="1325">
                  <c:v>0.5628009259259259</c:v>
                </c:pt>
                <c:pt idx="1326">
                  <c:v>0.56282407407407409</c:v>
                </c:pt>
                <c:pt idx="1327">
                  <c:v>0.56283564814814813</c:v>
                </c:pt>
                <c:pt idx="1328">
                  <c:v>0.56283564814814813</c:v>
                </c:pt>
                <c:pt idx="1329">
                  <c:v>0.56284722222222228</c:v>
                </c:pt>
                <c:pt idx="1330">
                  <c:v>0.56285879629629632</c:v>
                </c:pt>
                <c:pt idx="1331">
                  <c:v>0.56285879629629632</c:v>
                </c:pt>
                <c:pt idx="1332">
                  <c:v>0.56285879629629632</c:v>
                </c:pt>
                <c:pt idx="1333">
                  <c:v>0.56285879629629632</c:v>
                </c:pt>
                <c:pt idx="1334">
                  <c:v>0.56290509259259258</c:v>
                </c:pt>
                <c:pt idx="1335">
                  <c:v>0.56291666666666662</c:v>
                </c:pt>
                <c:pt idx="1336">
                  <c:v>0.56291666666666662</c:v>
                </c:pt>
                <c:pt idx="1337">
                  <c:v>0.56292824074074077</c:v>
                </c:pt>
                <c:pt idx="1338">
                  <c:v>0.56295138888888885</c:v>
                </c:pt>
                <c:pt idx="1339">
                  <c:v>0.562962962962963</c:v>
                </c:pt>
                <c:pt idx="1340">
                  <c:v>0.562962962962963</c:v>
                </c:pt>
                <c:pt idx="1341">
                  <c:v>0.56297453703703704</c:v>
                </c:pt>
                <c:pt idx="1342">
                  <c:v>0.56298611111111108</c:v>
                </c:pt>
                <c:pt idx="1343">
                  <c:v>0.56298611111111108</c:v>
                </c:pt>
                <c:pt idx="1344">
                  <c:v>0.56298611111111108</c:v>
                </c:pt>
                <c:pt idx="1345">
                  <c:v>0.56298611111111108</c:v>
                </c:pt>
                <c:pt idx="1346">
                  <c:v>0.5630208333333333</c:v>
                </c:pt>
                <c:pt idx="1347">
                  <c:v>0.56303240740740745</c:v>
                </c:pt>
                <c:pt idx="1348">
                  <c:v>0.56304398148148149</c:v>
                </c:pt>
                <c:pt idx="1349">
                  <c:v>0.56305555555555553</c:v>
                </c:pt>
                <c:pt idx="1350">
                  <c:v>0.56307870370370372</c:v>
                </c:pt>
                <c:pt idx="1351">
                  <c:v>0.56309027777777776</c:v>
                </c:pt>
                <c:pt idx="1352">
                  <c:v>0.56309027777777776</c:v>
                </c:pt>
                <c:pt idx="1353">
                  <c:v>0.56309027777777776</c:v>
                </c:pt>
                <c:pt idx="1354">
                  <c:v>0.56311342592592595</c:v>
                </c:pt>
                <c:pt idx="1355">
                  <c:v>0.56311342592592595</c:v>
                </c:pt>
                <c:pt idx="1356">
                  <c:v>0.56311342592592595</c:v>
                </c:pt>
                <c:pt idx="1357">
                  <c:v>0.56311342592592595</c:v>
                </c:pt>
                <c:pt idx="1358">
                  <c:v>0.56314814814814818</c:v>
                </c:pt>
                <c:pt idx="1359">
                  <c:v>0.56315972222222221</c:v>
                </c:pt>
                <c:pt idx="1360">
                  <c:v>0.56317129629629625</c:v>
                </c:pt>
                <c:pt idx="1361">
                  <c:v>0.5631828703703704</c:v>
                </c:pt>
                <c:pt idx="1362">
                  <c:v>0.56320601851851848</c:v>
                </c:pt>
                <c:pt idx="1363">
                  <c:v>0.56320601851851848</c:v>
                </c:pt>
                <c:pt idx="1364">
                  <c:v>0.56321759259259263</c:v>
                </c:pt>
                <c:pt idx="1365">
                  <c:v>0.56321759259259263</c:v>
                </c:pt>
                <c:pt idx="1366">
                  <c:v>0.56322916666666667</c:v>
                </c:pt>
                <c:pt idx="1367">
                  <c:v>0.56322916666666667</c:v>
                </c:pt>
                <c:pt idx="1368">
                  <c:v>0.56324074074074071</c:v>
                </c:pt>
                <c:pt idx="1369">
                  <c:v>0.56324074074074071</c:v>
                </c:pt>
                <c:pt idx="1370">
                  <c:v>0.56327546296296294</c:v>
                </c:pt>
                <c:pt idx="1371">
                  <c:v>0.56328703703703709</c:v>
                </c:pt>
                <c:pt idx="1372">
                  <c:v>0.56328703703703709</c:v>
                </c:pt>
                <c:pt idx="1373">
                  <c:v>0.56329861111111112</c:v>
                </c:pt>
                <c:pt idx="1374">
                  <c:v>0.56332175925925931</c:v>
                </c:pt>
                <c:pt idx="1375">
                  <c:v>0.56333333333333335</c:v>
                </c:pt>
                <c:pt idx="1376">
                  <c:v>0.56333333333333335</c:v>
                </c:pt>
                <c:pt idx="1377">
                  <c:v>0.56334490740740739</c:v>
                </c:pt>
                <c:pt idx="1378">
                  <c:v>0.56335648148148143</c:v>
                </c:pt>
                <c:pt idx="1379">
                  <c:v>0.56335648148148143</c:v>
                </c:pt>
                <c:pt idx="1380">
                  <c:v>0.56335648148148143</c:v>
                </c:pt>
                <c:pt idx="1381">
                  <c:v>0.56336805555555558</c:v>
                </c:pt>
                <c:pt idx="1382">
                  <c:v>0.56340277777777781</c:v>
                </c:pt>
                <c:pt idx="1383">
                  <c:v>0.56341435185185185</c:v>
                </c:pt>
                <c:pt idx="1384">
                  <c:v>0.56341435185185185</c:v>
                </c:pt>
                <c:pt idx="1385">
                  <c:v>0.56342592592592589</c:v>
                </c:pt>
                <c:pt idx="1386">
                  <c:v>0.56344907407407407</c:v>
                </c:pt>
                <c:pt idx="1387">
                  <c:v>0.56346064814814811</c:v>
                </c:pt>
                <c:pt idx="1388">
                  <c:v>0.56346064814814811</c:v>
                </c:pt>
                <c:pt idx="1389">
                  <c:v>0.56347222222222226</c:v>
                </c:pt>
                <c:pt idx="1390">
                  <c:v>0.5634837962962963</c:v>
                </c:pt>
                <c:pt idx="1391">
                  <c:v>0.5634837962962963</c:v>
                </c:pt>
                <c:pt idx="1392">
                  <c:v>0.5634837962962963</c:v>
                </c:pt>
                <c:pt idx="1393">
                  <c:v>0.5634837962962963</c:v>
                </c:pt>
                <c:pt idx="1394">
                  <c:v>0.56353009259259257</c:v>
                </c:pt>
                <c:pt idx="1395">
                  <c:v>0.56354166666666672</c:v>
                </c:pt>
                <c:pt idx="1396">
                  <c:v>0.56354166666666672</c:v>
                </c:pt>
                <c:pt idx="1397">
                  <c:v>0.56355324074074076</c:v>
                </c:pt>
                <c:pt idx="1398">
                  <c:v>0.56357638888888884</c:v>
                </c:pt>
                <c:pt idx="1399">
                  <c:v>0.56358796296296299</c:v>
                </c:pt>
                <c:pt idx="1400">
                  <c:v>0.56358796296296299</c:v>
                </c:pt>
                <c:pt idx="1401">
                  <c:v>0.56358796296296299</c:v>
                </c:pt>
                <c:pt idx="1402">
                  <c:v>0.56361111111111106</c:v>
                </c:pt>
                <c:pt idx="1403">
                  <c:v>0.56361111111111106</c:v>
                </c:pt>
                <c:pt idx="1404">
                  <c:v>0.56361111111111106</c:v>
                </c:pt>
                <c:pt idx="1405">
                  <c:v>0.56361111111111106</c:v>
                </c:pt>
                <c:pt idx="1406">
                  <c:v>0.56364583333333329</c:v>
                </c:pt>
                <c:pt idx="1407">
                  <c:v>0.56365740740740744</c:v>
                </c:pt>
                <c:pt idx="1408">
                  <c:v>0.56366898148148148</c:v>
                </c:pt>
                <c:pt idx="1409">
                  <c:v>0.56368055555555552</c:v>
                </c:pt>
                <c:pt idx="1410">
                  <c:v>0.56370370370370371</c:v>
                </c:pt>
                <c:pt idx="1411">
                  <c:v>0.56370370370370371</c:v>
                </c:pt>
                <c:pt idx="1412">
                  <c:v>0.56371527777777775</c:v>
                </c:pt>
                <c:pt idx="1413">
                  <c:v>0.56371527777777775</c:v>
                </c:pt>
                <c:pt idx="1414">
                  <c:v>0.5637268518518519</c:v>
                </c:pt>
                <c:pt idx="1415">
                  <c:v>0.56373842592592593</c:v>
                </c:pt>
                <c:pt idx="1416">
                  <c:v>0.56373842592592593</c:v>
                </c:pt>
                <c:pt idx="1417">
                  <c:v>0.56373842592592593</c:v>
                </c:pt>
                <c:pt idx="1418">
                  <c:v>0.56377314814814816</c:v>
                </c:pt>
                <c:pt idx="1419">
                  <c:v>0.5637847222222222</c:v>
                </c:pt>
                <c:pt idx="1420">
                  <c:v>0.56379629629629635</c:v>
                </c:pt>
                <c:pt idx="1421">
                  <c:v>0.56379629629629635</c:v>
                </c:pt>
                <c:pt idx="1422">
                  <c:v>0.56383101851851847</c:v>
                </c:pt>
                <c:pt idx="1423">
                  <c:v>0.56383101851851847</c:v>
                </c:pt>
                <c:pt idx="1424">
                  <c:v>0.56384259259259262</c:v>
                </c:pt>
                <c:pt idx="1425">
                  <c:v>0.56384259259259262</c:v>
                </c:pt>
                <c:pt idx="1426">
                  <c:v>0.56385416666666666</c:v>
                </c:pt>
                <c:pt idx="1427">
                  <c:v>0.56385416666666666</c:v>
                </c:pt>
                <c:pt idx="1428">
                  <c:v>0.5638657407407407</c:v>
                </c:pt>
                <c:pt idx="1429">
                  <c:v>0.5638657407407407</c:v>
                </c:pt>
                <c:pt idx="1430">
                  <c:v>0.56390046296296292</c:v>
                </c:pt>
                <c:pt idx="1431">
                  <c:v>0.56391203703703707</c:v>
                </c:pt>
                <c:pt idx="1432">
                  <c:v>0.56391203703703707</c:v>
                </c:pt>
                <c:pt idx="1433">
                  <c:v>0.56392361111111111</c:v>
                </c:pt>
                <c:pt idx="1434">
                  <c:v>0.5639467592592593</c:v>
                </c:pt>
                <c:pt idx="1435">
                  <c:v>0.56395833333333334</c:v>
                </c:pt>
                <c:pt idx="1436">
                  <c:v>0.56395833333333334</c:v>
                </c:pt>
                <c:pt idx="1437">
                  <c:v>0.56396990740740738</c:v>
                </c:pt>
                <c:pt idx="1438">
                  <c:v>0.56398148148148153</c:v>
                </c:pt>
                <c:pt idx="1439">
                  <c:v>0.56398148148148153</c:v>
                </c:pt>
                <c:pt idx="1440">
                  <c:v>0.56398148148148153</c:v>
                </c:pt>
                <c:pt idx="1441">
                  <c:v>0.56398148148148153</c:v>
                </c:pt>
                <c:pt idx="1442">
                  <c:v>0.56402777777777779</c:v>
                </c:pt>
                <c:pt idx="1443">
                  <c:v>0.56403935185185183</c:v>
                </c:pt>
                <c:pt idx="1444">
                  <c:v>0.56403935185185183</c:v>
                </c:pt>
                <c:pt idx="1445">
                  <c:v>0.56405092592592587</c:v>
                </c:pt>
                <c:pt idx="1446">
                  <c:v>0.56407407407407406</c:v>
                </c:pt>
                <c:pt idx="1447">
                  <c:v>0.5640856481481481</c:v>
                </c:pt>
                <c:pt idx="1448">
                  <c:v>0.5640856481481481</c:v>
                </c:pt>
                <c:pt idx="1449">
                  <c:v>0.56409722222222225</c:v>
                </c:pt>
                <c:pt idx="1450">
                  <c:v>0.56410879629629629</c:v>
                </c:pt>
                <c:pt idx="1451">
                  <c:v>0.56410879629629629</c:v>
                </c:pt>
                <c:pt idx="1452">
                  <c:v>0.56410879629629629</c:v>
                </c:pt>
                <c:pt idx="1453">
                  <c:v>0.56410879629629629</c:v>
                </c:pt>
                <c:pt idx="1454">
                  <c:v>0.56415509259259256</c:v>
                </c:pt>
                <c:pt idx="1455">
                  <c:v>0.56415509259259256</c:v>
                </c:pt>
                <c:pt idx="1456">
                  <c:v>0.56416666666666671</c:v>
                </c:pt>
                <c:pt idx="1457">
                  <c:v>0.56417824074074074</c:v>
                </c:pt>
                <c:pt idx="1458">
                  <c:v>0.56420138888888893</c:v>
                </c:pt>
                <c:pt idx="1459">
                  <c:v>0.56421296296296297</c:v>
                </c:pt>
                <c:pt idx="1460">
                  <c:v>0.56421296296296297</c:v>
                </c:pt>
                <c:pt idx="1461">
                  <c:v>0.56421296296296297</c:v>
                </c:pt>
                <c:pt idx="1462">
                  <c:v>0.56423611111111116</c:v>
                </c:pt>
                <c:pt idx="1463">
                  <c:v>0.56423611111111116</c:v>
                </c:pt>
                <c:pt idx="1464">
                  <c:v>0.56423611111111116</c:v>
                </c:pt>
                <c:pt idx="1465">
                  <c:v>0.56423611111111116</c:v>
                </c:pt>
                <c:pt idx="1466">
                  <c:v>0.56427083333333339</c:v>
                </c:pt>
                <c:pt idx="1467">
                  <c:v>0.56428240740740743</c:v>
                </c:pt>
                <c:pt idx="1468">
                  <c:v>0.56429398148148147</c:v>
                </c:pt>
                <c:pt idx="1469">
                  <c:v>0.5643055555555555</c:v>
                </c:pt>
                <c:pt idx="1470">
                  <c:v>0.56432870370370369</c:v>
                </c:pt>
                <c:pt idx="1471">
                  <c:v>0.56432870370370369</c:v>
                </c:pt>
                <c:pt idx="1472">
                  <c:v>0.56434027777777773</c:v>
                </c:pt>
                <c:pt idx="1473">
                  <c:v>0.56434027777777773</c:v>
                </c:pt>
                <c:pt idx="1474">
                  <c:v>0.56435185185185188</c:v>
                </c:pt>
                <c:pt idx="1475">
                  <c:v>0.56436342592592592</c:v>
                </c:pt>
                <c:pt idx="1476">
                  <c:v>0.56436342592592592</c:v>
                </c:pt>
                <c:pt idx="1477">
                  <c:v>0.56436342592592592</c:v>
                </c:pt>
                <c:pt idx="1478">
                  <c:v>0.56439814814814815</c:v>
                </c:pt>
                <c:pt idx="1479">
                  <c:v>0.56440972222222219</c:v>
                </c:pt>
                <c:pt idx="1480">
                  <c:v>0.56440972222222219</c:v>
                </c:pt>
                <c:pt idx="1481">
                  <c:v>0.56442129629629634</c:v>
                </c:pt>
                <c:pt idx="1482">
                  <c:v>0.56444444444444442</c:v>
                </c:pt>
                <c:pt idx="1483">
                  <c:v>0.56445601851851857</c:v>
                </c:pt>
                <c:pt idx="1484">
                  <c:v>0.56445601851851857</c:v>
                </c:pt>
                <c:pt idx="1485">
                  <c:v>0.5644675925925926</c:v>
                </c:pt>
                <c:pt idx="1486">
                  <c:v>0.56447916666666664</c:v>
                </c:pt>
                <c:pt idx="1487">
                  <c:v>0.56447916666666664</c:v>
                </c:pt>
                <c:pt idx="1488">
                  <c:v>0.56447916666666664</c:v>
                </c:pt>
                <c:pt idx="1489">
                  <c:v>0.56449074074074079</c:v>
                </c:pt>
                <c:pt idx="1490">
                  <c:v>0.56452546296296291</c:v>
                </c:pt>
                <c:pt idx="1491">
                  <c:v>0.56453703703703706</c:v>
                </c:pt>
                <c:pt idx="1492">
                  <c:v>0.56453703703703706</c:v>
                </c:pt>
                <c:pt idx="1493">
                  <c:v>0.5645486111111111</c:v>
                </c:pt>
                <c:pt idx="1494">
                  <c:v>0.56457175925925929</c:v>
                </c:pt>
                <c:pt idx="1495">
                  <c:v>0.56458333333333333</c:v>
                </c:pt>
                <c:pt idx="1496">
                  <c:v>0.56458333333333333</c:v>
                </c:pt>
                <c:pt idx="1497">
                  <c:v>0.56459490740740736</c:v>
                </c:pt>
                <c:pt idx="1498">
                  <c:v>0.56460648148148151</c:v>
                </c:pt>
                <c:pt idx="1499">
                  <c:v>0.56460648148148151</c:v>
                </c:pt>
                <c:pt idx="1500">
                  <c:v>0.56460648148148151</c:v>
                </c:pt>
                <c:pt idx="1501">
                  <c:v>0.56460648148148151</c:v>
                </c:pt>
                <c:pt idx="1502">
                  <c:v>0.56465277777777778</c:v>
                </c:pt>
                <c:pt idx="1503">
                  <c:v>0.56466435185185182</c:v>
                </c:pt>
                <c:pt idx="1504">
                  <c:v>0.56466435185185182</c:v>
                </c:pt>
                <c:pt idx="1505">
                  <c:v>0.56467592592592597</c:v>
                </c:pt>
                <c:pt idx="1506">
                  <c:v>0.56469907407407405</c:v>
                </c:pt>
                <c:pt idx="1507">
                  <c:v>0.5647106481481482</c:v>
                </c:pt>
                <c:pt idx="1508">
                  <c:v>0.5647106481481482</c:v>
                </c:pt>
                <c:pt idx="1509">
                  <c:v>0.56472222222222224</c:v>
                </c:pt>
                <c:pt idx="1510">
                  <c:v>0.56473379629629628</c:v>
                </c:pt>
                <c:pt idx="1511">
                  <c:v>0.56473379629629628</c:v>
                </c:pt>
                <c:pt idx="1512">
                  <c:v>0.56473379629629628</c:v>
                </c:pt>
                <c:pt idx="1513">
                  <c:v>0.56473379629629628</c:v>
                </c:pt>
                <c:pt idx="1514">
                  <c:v>0.5647685185185185</c:v>
                </c:pt>
                <c:pt idx="1515">
                  <c:v>0.56478009259259254</c:v>
                </c:pt>
                <c:pt idx="1516">
                  <c:v>0.56479166666666669</c:v>
                </c:pt>
                <c:pt idx="1517">
                  <c:v>0.56480324074074073</c:v>
                </c:pt>
                <c:pt idx="1518">
                  <c:v>0.56482638888888892</c:v>
                </c:pt>
                <c:pt idx="1519">
                  <c:v>0.56483796296296296</c:v>
                </c:pt>
                <c:pt idx="1520">
                  <c:v>0.56483796296296296</c:v>
                </c:pt>
                <c:pt idx="1521">
                  <c:v>0.56483796296296296</c:v>
                </c:pt>
                <c:pt idx="1522">
                  <c:v>0.564849537037037</c:v>
                </c:pt>
                <c:pt idx="1523">
                  <c:v>0.56486111111111115</c:v>
                </c:pt>
                <c:pt idx="1524">
                  <c:v>0.56486111111111115</c:v>
                </c:pt>
                <c:pt idx="1525">
                  <c:v>0.56486111111111115</c:v>
                </c:pt>
                <c:pt idx="1526">
                  <c:v>0.56489583333333337</c:v>
                </c:pt>
                <c:pt idx="1527">
                  <c:v>0.56490740740740741</c:v>
                </c:pt>
                <c:pt idx="1528">
                  <c:v>0.56491898148148145</c:v>
                </c:pt>
                <c:pt idx="1529">
                  <c:v>0.56491898148148145</c:v>
                </c:pt>
                <c:pt idx="1530">
                  <c:v>0.56495370370370368</c:v>
                </c:pt>
                <c:pt idx="1531">
                  <c:v>0.56495370370370368</c:v>
                </c:pt>
                <c:pt idx="1532">
                  <c:v>0.56496527777777783</c:v>
                </c:pt>
                <c:pt idx="1533">
                  <c:v>0.56496527777777783</c:v>
                </c:pt>
                <c:pt idx="1534">
                  <c:v>0.56497685185185187</c:v>
                </c:pt>
                <c:pt idx="1535">
                  <c:v>0.56497685185185187</c:v>
                </c:pt>
                <c:pt idx="1536">
                  <c:v>0.56498842592592591</c:v>
                </c:pt>
                <c:pt idx="1537">
                  <c:v>0.56498842592592591</c:v>
                </c:pt>
                <c:pt idx="1538">
                  <c:v>0.56502314814814814</c:v>
                </c:pt>
                <c:pt idx="1539">
                  <c:v>0.56503472222222217</c:v>
                </c:pt>
                <c:pt idx="1540">
                  <c:v>0.56503472222222217</c:v>
                </c:pt>
                <c:pt idx="1541">
                  <c:v>0.56504629629629632</c:v>
                </c:pt>
                <c:pt idx="1542">
                  <c:v>0.5650694444444444</c:v>
                </c:pt>
                <c:pt idx="1543">
                  <c:v>0.56508101851851855</c:v>
                </c:pt>
                <c:pt idx="1544">
                  <c:v>0.56508101851851855</c:v>
                </c:pt>
                <c:pt idx="1545">
                  <c:v>0.56509259259259259</c:v>
                </c:pt>
                <c:pt idx="1546">
                  <c:v>0.56510416666666663</c:v>
                </c:pt>
                <c:pt idx="1547">
                  <c:v>0.56510416666666663</c:v>
                </c:pt>
                <c:pt idx="1548">
                  <c:v>0.56510416666666663</c:v>
                </c:pt>
                <c:pt idx="1549">
                  <c:v>0.56510416666666663</c:v>
                </c:pt>
                <c:pt idx="1550">
                  <c:v>0.56515046296296301</c:v>
                </c:pt>
                <c:pt idx="1551">
                  <c:v>0.56516203703703705</c:v>
                </c:pt>
                <c:pt idx="1552">
                  <c:v>0.56516203703703705</c:v>
                </c:pt>
                <c:pt idx="1553">
                  <c:v>0.56517361111111108</c:v>
                </c:pt>
                <c:pt idx="1554">
                  <c:v>0.56519675925925927</c:v>
                </c:pt>
                <c:pt idx="1555">
                  <c:v>0.56520833333333331</c:v>
                </c:pt>
                <c:pt idx="1556">
                  <c:v>0.56520833333333331</c:v>
                </c:pt>
                <c:pt idx="1557">
                  <c:v>0.56521990740740746</c:v>
                </c:pt>
                <c:pt idx="1558">
                  <c:v>0.5652314814814815</c:v>
                </c:pt>
                <c:pt idx="1559">
                  <c:v>0.5652314814814815</c:v>
                </c:pt>
                <c:pt idx="1560">
                  <c:v>0.5652314814814815</c:v>
                </c:pt>
                <c:pt idx="1561">
                  <c:v>0.5652314814814815</c:v>
                </c:pt>
                <c:pt idx="1562">
                  <c:v>0.56527777777777777</c:v>
                </c:pt>
                <c:pt idx="1563">
                  <c:v>0.56527777777777777</c:v>
                </c:pt>
                <c:pt idx="1564">
                  <c:v>0.56528935185185181</c:v>
                </c:pt>
                <c:pt idx="1565">
                  <c:v>0.56530092592592596</c:v>
                </c:pt>
                <c:pt idx="1566">
                  <c:v>0.56532407407407403</c:v>
                </c:pt>
                <c:pt idx="1567">
                  <c:v>0.56533564814814818</c:v>
                </c:pt>
                <c:pt idx="1568">
                  <c:v>0.56533564814814818</c:v>
                </c:pt>
                <c:pt idx="1569">
                  <c:v>0.56533564814814818</c:v>
                </c:pt>
                <c:pt idx="1570">
                  <c:v>0.56535879629629626</c:v>
                </c:pt>
                <c:pt idx="1571">
                  <c:v>0.56535879629629626</c:v>
                </c:pt>
                <c:pt idx="1572">
                  <c:v>0.56535879629629626</c:v>
                </c:pt>
                <c:pt idx="1573">
                  <c:v>0.56535879629629626</c:v>
                </c:pt>
                <c:pt idx="1574">
                  <c:v>0.56539351851851849</c:v>
                </c:pt>
                <c:pt idx="1575">
                  <c:v>0.56540509259259264</c:v>
                </c:pt>
                <c:pt idx="1576">
                  <c:v>0.56541666666666668</c:v>
                </c:pt>
                <c:pt idx="1577">
                  <c:v>0.56542824074074072</c:v>
                </c:pt>
                <c:pt idx="1578">
                  <c:v>0.56545138888888891</c:v>
                </c:pt>
                <c:pt idx="1579">
                  <c:v>0.56545138888888891</c:v>
                </c:pt>
                <c:pt idx="1580">
                  <c:v>0.56546296296296295</c:v>
                </c:pt>
                <c:pt idx="1581">
                  <c:v>0.56546296296296295</c:v>
                </c:pt>
                <c:pt idx="1582">
                  <c:v>0.56547453703703698</c:v>
                </c:pt>
                <c:pt idx="1583">
                  <c:v>0.56548611111111113</c:v>
                </c:pt>
                <c:pt idx="1584">
                  <c:v>0.56548611111111113</c:v>
                </c:pt>
                <c:pt idx="1585">
                  <c:v>0.56548611111111113</c:v>
                </c:pt>
                <c:pt idx="1586">
                  <c:v>0.56552083333333336</c:v>
                </c:pt>
                <c:pt idx="1587">
                  <c:v>0.5655324074074074</c:v>
                </c:pt>
                <c:pt idx="1588">
                  <c:v>0.56554398148148144</c:v>
                </c:pt>
                <c:pt idx="1589">
                  <c:v>0.56554398148148144</c:v>
                </c:pt>
                <c:pt idx="1590">
                  <c:v>0.56556712962962963</c:v>
                </c:pt>
                <c:pt idx="1591">
                  <c:v>0.56557870370370367</c:v>
                </c:pt>
                <c:pt idx="1592">
                  <c:v>0.56557870370370367</c:v>
                </c:pt>
                <c:pt idx="1593">
                  <c:v>0.56559027777777782</c:v>
                </c:pt>
                <c:pt idx="1594">
                  <c:v>0.56560185185185186</c:v>
                </c:pt>
                <c:pt idx="1595">
                  <c:v>0.56560185185185186</c:v>
                </c:pt>
                <c:pt idx="1596">
                  <c:v>0.56560185185185186</c:v>
                </c:pt>
                <c:pt idx="1597">
                  <c:v>0.56561342592592589</c:v>
                </c:pt>
                <c:pt idx="1598">
                  <c:v>0.56564814814814812</c:v>
                </c:pt>
                <c:pt idx="1599">
                  <c:v>0.56565972222222227</c:v>
                </c:pt>
                <c:pt idx="1600">
                  <c:v>0.56565972222222227</c:v>
                </c:pt>
                <c:pt idx="1601">
                  <c:v>0.56567129629629631</c:v>
                </c:pt>
                <c:pt idx="1602">
                  <c:v>0.5656944444444445</c:v>
                </c:pt>
                <c:pt idx="1603">
                  <c:v>0.56570601851851854</c:v>
                </c:pt>
                <c:pt idx="1604">
                  <c:v>0.56570601851851854</c:v>
                </c:pt>
                <c:pt idx="1605">
                  <c:v>0.56571759259259258</c:v>
                </c:pt>
                <c:pt idx="1606">
                  <c:v>0.56572916666666662</c:v>
                </c:pt>
                <c:pt idx="1607">
                  <c:v>0.56572916666666662</c:v>
                </c:pt>
                <c:pt idx="1608">
                  <c:v>0.56572916666666662</c:v>
                </c:pt>
                <c:pt idx="1609">
                  <c:v>0.56572916666666662</c:v>
                </c:pt>
                <c:pt idx="1610">
                  <c:v>0.56577546296296299</c:v>
                </c:pt>
                <c:pt idx="1611">
                  <c:v>0.56578703703703703</c:v>
                </c:pt>
                <c:pt idx="1612">
                  <c:v>0.56578703703703703</c:v>
                </c:pt>
                <c:pt idx="1613">
                  <c:v>0.56579861111111107</c:v>
                </c:pt>
                <c:pt idx="1614">
                  <c:v>0.56582175925925926</c:v>
                </c:pt>
                <c:pt idx="1615">
                  <c:v>0.5658333333333333</c:v>
                </c:pt>
                <c:pt idx="1616">
                  <c:v>0.5658333333333333</c:v>
                </c:pt>
                <c:pt idx="1617">
                  <c:v>0.56584490740740745</c:v>
                </c:pt>
                <c:pt idx="1618">
                  <c:v>0.56585648148148149</c:v>
                </c:pt>
                <c:pt idx="1619">
                  <c:v>0.56585648148148149</c:v>
                </c:pt>
                <c:pt idx="1620">
                  <c:v>0.56585648148148149</c:v>
                </c:pt>
                <c:pt idx="1621">
                  <c:v>0.56585648148148149</c:v>
                </c:pt>
                <c:pt idx="1622">
                  <c:v>0.56589120370370372</c:v>
                </c:pt>
                <c:pt idx="1623">
                  <c:v>0.56590277777777775</c:v>
                </c:pt>
                <c:pt idx="1624">
                  <c:v>0.5659143518518519</c:v>
                </c:pt>
                <c:pt idx="1625">
                  <c:v>0.56592592592592594</c:v>
                </c:pt>
                <c:pt idx="1626">
                  <c:v>0.56594907407407402</c:v>
                </c:pt>
                <c:pt idx="1627">
                  <c:v>0.56596064814814817</c:v>
                </c:pt>
                <c:pt idx="1628">
                  <c:v>0.56596064814814817</c:v>
                </c:pt>
                <c:pt idx="1629">
                  <c:v>0.56596064814814817</c:v>
                </c:pt>
                <c:pt idx="1630">
                  <c:v>0.56598379629629625</c:v>
                </c:pt>
                <c:pt idx="1631">
                  <c:v>0.56598379629629625</c:v>
                </c:pt>
                <c:pt idx="1632">
                  <c:v>0.56598379629629625</c:v>
                </c:pt>
                <c:pt idx="1633">
                  <c:v>0.56598379629629625</c:v>
                </c:pt>
                <c:pt idx="1634">
                  <c:v>0.56601851851851848</c:v>
                </c:pt>
                <c:pt idx="1635">
                  <c:v>0.56603009259259263</c:v>
                </c:pt>
                <c:pt idx="1636">
                  <c:v>0.56604166666666667</c:v>
                </c:pt>
                <c:pt idx="1637">
                  <c:v>0.5660532407407407</c:v>
                </c:pt>
                <c:pt idx="1638">
                  <c:v>0.56607638888888889</c:v>
                </c:pt>
                <c:pt idx="1639">
                  <c:v>0.56607638888888889</c:v>
                </c:pt>
                <c:pt idx="1640">
                  <c:v>0.56608796296296293</c:v>
                </c:pt>
                <c:pt idx="1641">
                  <c:v>0.56608796296296293</c:v>
                </c:pt>
                <c:pt idx="1642">
                  <c:v>0.56609953703703708</c:v>
                </c:pt>
                <c:pt idx="1643">
                  <c:v>0.56609953703703708</c:v>
                </c:pt>
                <c:pt idx="1644">
                  <c:v>0.56611111111111112</c:v>
                </c:pt>
                <c:pt idx="1645">
                  <c:v>0.56611111111111112</c:v>
                </c:pt>
                <c:pt idx="1646">
                  <c:v>0.56614583333333335</c:v>
                </c:pt>
                <c:pt idx="1647">
                  <c:v>0.56615740740740739</c:v>
                </c:pt>
                <c:pt idx="1648">
                  <c:v>0.56615740740740739</c:v>
                </c:pt>
                <c:pt idx="1649">
                  <c:v>0.56616898148148154</c:v>
                </c:pt>
                <c:pt idx="1650">
                  <c:v>0.56619212962962961</c:v>
                </c:pt>
                <c:pt idx="1651">
                  <c:v>0.56620370370370365</c:v>
                </c:pt>
                <c:pt idx="1652">
                  <c:v>0.56620370370370365</c:v>
                </c:pt>
                <c:pt idx="1653">
                  <c:v>0.5662152777777778</c:v>
                </c:pt>
                <c:pt idx="1654">
                  <c:v>0.56622685185185184</c:v>
                </c:pt>
                <c:pt idx="1655">
                  <c:v>0.56622685185185184</c:v>
                </c:pt>
                <c:pt idx="1656">
                  <c:v>0.56622685185185184</c:v>
                </c:pt>
                <c:pt idx="1657">
                  <c:v>0.56623842592592588</c:v>
                </c:pt>
                <c:pt idx="1658">
                  <c:v>0.56627314814814811</c:v>
                </c:pt>
                <c:pt idx="1659">
                  <c:v>0.56628472222222226</c:v>
                </c:pt>
                <c:pt idx="1660">
                  <c:v>0.56628472222222226</c:v>
                </c:pt>
                <c:pt idx="1661">
                  <c:v>0.5662962962962963</c:v>
                </c:pt>
                <c:pt idx="1662">
                  <c:v>0.56631944444444449</c:v>
                </c:pt>
                <c:pt idx="1663">
                  <c:v>0.56633101851851853</c:v>
                </c:pt>
                <c:pt idx="1664">
                  <c:v>0.56633101851851853</c:v>
                </c:pt>
                <c:pt idx="1665">
                  <c:v>0.56634259259259256</c:v>
                </c:pt>
                <c:pt idx="1666">
                  <c:v>0.56635416666666671</c:v>
                </c:pt>
                <c:pt idx="1667">
                  <c:v>0.56635416666666671</c:v>
                </c:pt>
                <c:pt idx="1668">
                  <c:v>0.56635416666666671</c:v>
                </c:pt>
                <c:pt idx="1669">
                  <c:v>0.56635416666666671</c:v>
                </c:pt>
                <c:pt idx="1670">
                  <c:v>0.56640046296296298</c:v>
                </c:pt>
                <c:pt idx="1671">
                  <c:v>0.56641203703703702</c:v>
                </c:pt>
                <c:pt idx="1672">
                  <c:v>0.56641203703703702</c:v>
                </c:pt>
                <c:pt idx="1673">
                  <c:v>0.56642361111111106</c:v>
                </c:pt>
                <c:pt idx="1674">
                  <c:v>0.56644675925925925</c:v>
                </c:pt>
                <c:pt idx="1675">
                  <c:v>0.56645833333333329</c:v>
                </c:pt>
                <c:pt idx="1676">
                  <c:v>0.56645833333333329</c:v>
                </c:pt>
                <c:pt idx="1677">
                  <c:v>0.56645833333333329</c:v>
                </c:pt>
                <c:pt idx="1678">
                  <c:v>0.56648148148148147</c:v>
                </c:pt>
                <c:pt idx="1679">
                  <c:v>0.56648148148148147</c:v>
                </c:pt>
                <c:pt idx="1680">
                  <c:v>0.56648148148148147</c:v>
                </c:pt>
                <c:pt idx="1681">
                  <c:v>0.56648148148148147</c:v>
                </c:pt>
                <c:pt idx="1682">
                  <c:v>0.5665162037037037</c:v>
                </c:pt>
                <c:pt idx="1683">
                  <c:v>0.56652777777777774</c:v>
                </c:pt>
                <c:pt idx="1684">
                  <c:v>0.56653935185185189</c:v>
                </c:pt>
                <c:pt idx="1685">
                  <c:v>0.56655092592592593</c:v>
                </c:pt>
                <c:pt idx="1686">
                  <c:v>0.56657407407407412</c:v>
                </c:pt>
                <c:pt idx="1687">
                  <c:v>0.56657407407407412</c:v>
                </c:pt>
                <c:pt idx="1688">
                  <c:v>0.56658564814814816</c:v>
                </c:pt>
                <c:pt idx="1689">
                  <c:v>0.56658564814814816</c:v>
                </c:pt>
                <c:pt idx="1690">
                  <c:v>0.5665972222222222</c:v>
                </c:pt>
                <c:pt idx="1691">
                  <c:v>0.56660879629629635</c:v>
                </c:pt>
                <c:pt idx="1692">
                  <c:v>0.56660879629629635</c:v>
                </c:pt>
                <c:pt idx="1693">
                  <c:v>0.56660879629629635</c:v>
                </c:pt>
                <c:pt idx="1694">
                  <c:v>0.56664351851851846</c:v>
                </c:pt>
                <c:pt idx="1695">
                  <c:v>0.56665509259259261</c:v>
                </c:pt>
                <c:pt idx="1696">
                  <c:v>0.56666666666666665</c:v>
                </c:pt>
                <c:pt idx="1697">
                  <c:v>0.56666666666666665</c:v>
                </c:pt>
                <c:pt idx="1698">
                  <c:v>0.56670138888888888</c:v>
                </c:pt>
                <c:pt idx="1699">
                  <c:v>0.56670138888888888</c:v>
                </c:pt>
                <c:pt idx="1700">
                  <c:v>0.56670138888888888</c:v>
                </c:pt>
                <c:pt idx="1701">
                  <c:v>0.56671296296296292</c:v>
                </c:pt>
                <c:pt idx="1702">
                  <c:v>0.56672453703703707</c:v>
                </c:pt>
                <c:pt idx="1703">
                  <c:v>0.56672453703703707</c:v>
                </c:pt>
                <c:pt idx="1704">
                  <c:v>0.56673611111111111</c:v>
                </c:pt>
                <c:pt idx="1705">
                  <c:v>0.56673611111111111</c:v>
                </c:pt>
                <c:pt idx="1706">
                  <c:v>0.56677083333333333</c:v>
                </c:pt>
                <c:pt idx="1707">
                  <c:v>0.56678240740740737</c:v>
                </c:pt>
                <c:pt idx="1708">
                  <c:v>0.56678240740740737</c:v>
                </c:pt>
                <c:pt idx="1709">
                  <c:v>0.56679398148148152</c:v>
                </c:pt>
                <c:pt idx="1710">
                  <c:v>0.5668171296296296</c:v>
                </c:pt>
                <c:pt idx="1711">
                  <c:v>0.56682870370370375</c:v>
                </c:pt>
                <c:pt idx="1712">
                  <c:v>0.56682870370370375</c:v>
                </c:pt>
                <c:pt idx="1713">
                  <c:v>0.56684027777777779</c:v>
                </c:pt>
                <c:pt idx="1714">
                  <c:v>0.56685185185185183</c:v>
                </c:pt>
                <c:pt idx="1715">
                  <c:v>0.56685185185185183</c:v>
                </c:pt>
                <c:pt idx="1716">
                  <c:v>0.56685185185185183</c:v>
                </c:pt>
                <c:pt idx="1717">
                  <c:v>0.56685185185185183</c:v>
                </c:pt>
                <c:pt idx="1718">
                  <c:v>0.5668981481481481</c:v>
                </c:pt>
                <c:pt idx="1719">
                  <c:v>0.56690972222222225</c:v>
                </c:pt>
                <c:pt idx="1720">
                  <c:v>0.56690972222222225</c:v>
                </c:pt>
                <c:pt idx="1721">
                  <c:v>0.56692129629629628</c:v>
                </c:pt>
                <c:pt idx="1722">
                  <c:v>0.56694444444444447</c:v>
                </c:pt>
                <c:pt idx="1723">
                  <c:v>0.56695601851851851</c:v>
                </c:pt>
                <c:pt idx="1724">
                  <c:v>0.56695601851851851</c:v>
                </c:pt>
                <c:pt idx="1725">
                  <c:v>0.56696759259259255</c:v>
                </c:pt>
                <c:pt idx="1726">
                  <c:v>0.5669791666666667</c:v>
                </c:pt>
                <c:pt idx="1727">
                  <c:v>0.5669791666666667</c:v>
                </c:pt>
                <c:pt idx="1728">
                  <c:v>0.5669791666666667</c:v>
                </c:pt>
                <c:pt idx="1729">
                  <c:v>0.5669791666666667</c:v>
                </c:pt>
                <c:pt idx="1730">
                  <c:v>0.56701388888888893</c:v>
                </c:pt>
                <c:pt idx="1731">
                  <c:v>0.56702546296296297</c:v>
                </c:pt>
                <c:pt idx="1732">
                  <c:v>0.56703703703703701</c:v>
                </c:pt>
                <c:pt idx="1733">
                  <c:v>0.56704861111111116</c:v>
                </c:pt>
                <c:pt idx="1734">
                  <c:v>0.56707175925925923</c:v>
                </c:pt>
                <c:pt idx="1735">
                  <c:v>0.56708333333333338</c:v>
                </c:pt>
                <c:pt idx="1736">
                  <c:v>0.56708333333333338</c:v>
                </c:pt>
                <c:pt idx="1737">
                  <c:v>0.56708333333333338</c:v>
                </c:pt>
                <c:pt idx="1738">
                  <c:v>0.56710648148148146</c:v>
                </c:pt>
                <c:pt idx="1739">
                  <c:v>0.56710648148148146</c:v>
                </c:pt>
                <c:pt idx="1740">
                  <c:v>0.56710648148148146</c:v>
                </c:pt>
                <c:pt idx="1741">
                  <c:v>0.56710648148148146</c:v>
                </c:pt>
                <c:pt idx="1742">
                  <c:v>0.56714120370370369</c:v>
                </c:pt>
                <c:pt idx="1743">
                  <c:v>0.56715277777777773</c:v>
                </c:pt>
                <c:pt idx="1744">
                  <c:v>0.56716435185185188</c:v>
                </c:pt>
                <c:pt idx="1745">
                  <c:v>0.56717592592592592</c:v>
                </c:pt>
                <c:pt idx="1746">
                  <c:v>0.56719907407407411</c:v>
                </c:pt>
                <c:pt idx="1747">
                  <c:v>0.56719907407407411</c:v>
                </c:pt>
                <c:pt idx="1748">
                  <c:v>0.56721064814814814</c:v>
                </c:pt>
                <c:pt idx="1749">
                  <c:v>0.56721064814814814</c:v>
                </c:pt>
                <c:pt idx="1750">
                  <c:v>0.56722222222222218</c:v>
                </c:pt>
                <c:pt idx="1751">
                  <c:v>0.56723379629629633</c:v>
                </c:pt>
                <c:pt idx="1752">
                  <c:v>0.56723379629629633</c:v>
                </c:pt>
                <c:pt idx="1753">
                  <c:v>0.56723379629629633</c:v>
                </c:pt>
                <c:pt idx="1754">
                  <c:v>0.56726851851851856</c:v>
                </c:pt>
                <c:pt idx="1755">
                  <c:v>0.5672800925925926</c:v>
                </c:pt>
                <c:pt idx="1756">
                  <c:v>0.5672800925925926</c:v>
                </c:pt>
                <c:pt idx="1757">
                  <c:v>0.56729166666666664</c:v>
                </c:pt>
                <c:pt idx="1758">
                  <c:v>0.56731481481481483</c:v>
                </c:pt>
                <c:pt idx="1759">
                  <c:v>0.56732638888888887</c:v>
                </c:pt>
                <c:pt idx="1760">
                  <c:v>0.56732638888888887</c:v>
                </c:pt>
                <c:pt idx="1761">
                  <c:v>0.56733796296296302</c:v>
                </c:pt>
                <c:pt idx="1762">
                  <c:v>0.56734953703703705</c:v>
                </c:pt>
                <c:pt idx="1763">
                  <c:v>0.56734953703703705</c:v>
                </c:pt>
                <c:pt idx="1764">
                  <c:v>0.56734953703703705</c:v>
                </c:pt>
                <c:pt idx="1765">
                  <c:v>0.56736111111111109</c:v>
                </c:pt>
                <c:pt idx="1766">
                  <c:v>0.56739583333333332</c:v>
                </c:pt>
                <c:pt idx="1767">
                  <c:v>0.56740740740740736</c:v>
                </c:pt>
                <c:pt idx="1768">
                  <c:v>0.56740740740740736</c:v>
                </c:pt>
                <c:pt idx="1769">
                  <c:v>0.56741898148148151</c:v>
                </c:pt>
                <c:pt idx="1770">
                  <c:v>0.56744212962962959</c:v>
                </c:pt>
                <c:pt idx="1771">
                  <c:v>0.56745370370370374</c:v>
                </c:pt>
                <c:pt idx="1772">
                  <c:v>0.56745370370370374</c:v>
                </c:pt>
                <c:pt idx="1773">
                  <c:v>0.56746527777777778</c:v>
                </c:pt>
                <c:pt idx="1774">
                  <c:v>0.56747685185185182</c:v>
                </c:pt>
                <c:pt idx="1775">
                  <c:v>0.56747685185185182</c:v>
                </c:pt>
                <c:pt idx="1776">
                  <c:v>0.56747685185185182</c:v>
                </c:pt>
                <c:pt idx="1777">
                  <c:v>0.56747685185185182</c:v>
                </c:pt>
                <c:pt idx="1778">
                  <c:v>0.56752314814814819</c:v>
                </c:pt>
                <c:pt idx="1779">
                  <c:v>0.56753472222222223</c:v>
                </c:pt>
                <c:pt idx="1780">
                  <c:v>0.56753472222222223</c:v>
                </c:pt>
                <c:pt idx="1781">
                  <c:v>0.56754629629629627</c:v>
                </c:pt>
                <c:pt idx="1782">
                  <c:v>0.56756944444444446</c:v>
                </c:pt>
                <c:pt idx="1783">
                  <c:v>0.5675810185185185</c:v>
                </c:pt>
                <c:pt idx="1784">
                  <c:v>0.5675810185185185</c:v>
                </c:pt>
                <c:pt idx="1785">
                  <c:v>0.5675810185185185</c:v>
                </c:pt>
                <c:pt idx="1786">
                  <c:v>0.56760416666666669</c:v>
                </c:pt>
                <c:pt idx="1787">
                  <c:v>0.56760416666666669</c:v>
                </c:pt>
                <c:pt idx="1788">
                  <c:v>0.56760416666666669</c:v>
                </c:pt>
                <c:pt idx="1789">
                  <c:v>0.56760416666666669</c:v>
                </c:pt>
                <c:pt idx="1790">
                  <c:v>0.56763888888888892</c:v>
                </c:pt>
                <c:pt idx="1791">
                  <c:v>0.56765046296296295</c:v>
                </c:pt>
                <c:pt idx="1792">
                  <c:v>0.56766203703703699</c:v>
                </c:pt>
                <c:pt idx="1793">
                  <c:v>0.56767361111111114</c:v>
                </c:pt>
                <c:pt idx="1794">
                  <c:v>0.56769675925925922</c:v>
                </c:pt>
                <c:pt idx="1795">
                  <c:v>0.56770833333333337</c:v>
                </c:pt>
                <c:pt idx="1796">
                  <c:v>0.56770833333333337</c:v>
                </c:pt>
                <c:pt idx="1797">
                  <c:v>0.56770833333333337</c:v>
                </c:pt>
                <c:pt idx="1798">
                  <c:v>0.56771990740740741</c:v>
                </c:pt>
                <c:pt idx="1799">
                  <c:v>0.56773148148148145</c:v>
                </c:pt>
                <c:pt idx="1800">
                  <c:v>0.56773148148148145</c:v>
                </c:pt>
                <c:pt idx="1801">
                  <c:v>0.56773148148148145</c:v>
                </c:pt>
                <c:pt idx="1802">
                  <c:v>0.56776620370370368</c:v>
                </c:pt>
                <c:pt idx="1803">
                  <c:v>0.56777777777777783</c:v>
                </c:pt>
                <c:pt idx="1804">
                  <c:v>0.56778935185185186</c:v>
                </c:pt>
                <c:pt idx="1805">
                  <c:v>0.56778935185185186</c:v>
                </c:pt>
                <c:pt idx="1806">
                  <c:v>0.56782407407407409</c:v>
                </c:pt>
                <c:pt idx="1807">
                  <c:v>0.56782407407407409</c:v>
                </c:pt>
                <c:pt idx="1808">
                  <c:v>0.56783564814814813</c:v>
                </c:pt>
                <c:pt idx="1809">
                  <c:v>0.56783564814814813</c:v>
                </c:pt>
                <c:pt idx="1810">
                  <c:v>0.56784722222222217</c:v>
                </c:pt>
                <c:pt idx="1811">
                  <c:v>0.56784722222222217</c:v>
                </c:pt>
                <c:pt idx="1812">
                  <c:v>0.56785879629629632</c:v>
                </c:pt>
                <c:pt idx="1813">
                  <c:v>0.56785879629629632</c:v>
                </c:pt>
                <c:pt idx="1814">
                  <c:v>0.56789351851851855</c:v>
                </c:pt>
                <c:pt idx="1815">
                  <c:v>0.56790509259259259</c:v>
                </c:pt>
                <c:pt idx="1816">
                  <c:v>0.56790509259259259</c:v>
                </c:pt>
                <c:pt idx="1817">
                  <c:v>0.56791666666666663</c:v>
                </c:pt>
                <c:pt idx="1818">
                  <c:v>0.56793981481481481</c:v>
                </c:pt>
                <c:pt idx="1819">
                  <c:v>0.56795138888888885</c:v>
                </c:pt>
                <c:pt idx="1820">
                  <c:v>0.56795138888888885</c:v>
                </c:pt>
                <c:pt idx="1821">
                  <c:v>0.567962962962963</c:v>
                </c:pt>
                <c:pt idx="1822">
                  <c:v>0.56797453703703704</c:v>
                </c:pt>
                <c:pt idx="1823">
                  <c:v>0.56797453703703704</c:v>
                </c:pt>
                <c:pt idx="1824">
                  <c:v>0.56797453703703704</c:v>
                </c:pt>
                <c:pt idx="1825">
                  <c:v>0.56797453703703704</c:v>
                </c:pt>
                <c:pt idx="1826">
                  <c:v>0.56802083333333331</c:v>
                </c:pt>
                <c:pt idx="1827">
                  <c:v>0.56803240740740746</c:v>
                </c:pt>
                <c:pt idx="1828">
                  <c:v>0.56803240740740746</c:v>
                </c:pt>
                <c:pt idx="1829">
                  <c:v>0.5680439814814815</c:v>
                </c:pt>
                <c:pt idx="1830">
                  <c:v>0.56806712962962957</c:v>
                </c:pt>
                <c:pt idx="1831">
                  <c:v>0.56807870370370372</c:v>
                </c:pt>
                <c:pt idx="1832">
                  <c:v>0.56807870370370372</c:v>
                </c:pt>
                <c:pt idx="1833">
                  <c:v>0.56809027777777776</c:v>
                </c:pt>
                <c:pt idx="1834">
                  <c:v>0.5681018518518518</c:v>
                </c:pt>
                <c:pt idx="1835">
                  <c:v>0.5681018518518518</c:v>
                </c:pt>
                <c:pt idx="1836">
                  <c:v>0.5681018518518518</c:v>
                </c:pt>
                <c:pt idx="1837">
                  <c:v>0.5681018518518518</c:v>
                </c:pt>
                <c:pt idx="1838">
                  <c:v>0.56814814814814818</c:v>
                </c:pt>
                <c:pt idx="1839">
                  <c:v>0.56814814814814818</c:v>
                </c:pt>
                <c:pt idx="1840">
                  <c:v>0.56815972222222222</c:v>
                </c:pt>
                <c:pt idx="1841">
                  <c:v>0.56817129629629626</c:v>
                </c:pt>
                <c:pt idx="1842">
                  <c:v>0.56819444444444445</c:v>
                </c:pt>
                <c:pt idx="1843">
                  <c:v>0.56820601851851849</c:v>
                </c:pt>
                <c:pt idx="1844">
                  <c:v>0.56820601851851849</c:v>
                </c:pt>
                <c:pt idx="1845">
                  <c:v>0.56820601851851849</c:v>
                </c:pt>
                <c:pt idx="1846">
                  <c:v>0.56822916666666667</c:v>
                </c:pt>
                <c:pt idx="1847">
                  <c:v>0.56822916666666667</c:v>
                </c:pt>
                <c:pt idx="1848">
                  <c:v>0.56822916666666667</c:v>
                </c:pt>
                <c:pt idx="1849">
                  <c:v>0.56822916666666667</c:v>
                </c:pt>
                <c:pt idx="1850">
                  <c:v>0.5682638888888889</c:v>
                </c:pt>
                <c:pt idx="1851">
                  <c:v>0.56827546296296294</c:v>
                </c:pt>
                <c:pt idx="1852">
                  <c:v>0.56828703703703709</c:v>
                </c:pt>
                <c:pt idx="1853">
                  <c:v>0.56829861111111113</c:v>
                </c:pt>
                <c:pt idx="1854">
                  <c:v>0.56832175925925921</c:v>
                </c:pt>
                <c:pt idx="1855">
                  <c:v>0.56832175925925921</c:v>
                </c:pt>
                <c:pt idx="1856">
                  <c:v>0.56833333333333336</c:v>
                </c:pt>
                <c:pt idx="1857">
                  <c:v>0.56833333333333336</c:v>
                </c:pt>
                <c:pt idx="1858">
                  <c:v>0.5683449074074074</c:v>
                </c:pt>
                <c:pt idx="1859">
                  <c:v>0.56835648148148143</c:v>
                </c:pt>
                <c:pt idx="1860">
                  <c:v>0.56835648148148143</c:v>
                </c:pt>
                <c:pt idx="1861">
                  <c:v>0.56835648148148143</c:v>
                </c:pt>
                <c:pt idx="1862">
                  <c:v>0.56839120370370366</c:v>
                </c:pt>
                <c:pt idx="1863">
                  <c:v>0.56840277777777781</c:v>
                </c:pt>
                <c:pt idx="1864">
                  <c:v>0.56840277777777781</c:v>
                </c:pt>
                <c:pt idx="1865">
                  <c:v>0.56841435185185185</c:v>
                </c:pt>
                <c:pt idx="1866">
                  <c:v>0.56843750000000004</c:v>
                </c:pt>
                <c:pt idx="1867">
                  <c:v>0.56844907407407408</c:v>
                </c:pt>
                <c:pt idx="1868">
                  <c:v>0.56844907407407408</c:v>
                </c:pt>
                <c:pt idx="1869">
                  <c:v>0.56846064814814812</c:v>
                </c:pt>
                <c:pt idx="1870">
                  <c:v>0.56847222222222227</c:v>
                </c:pt>
                <c:pt idx="1871">
                  <c:v>0.56847222222222227</c:v>
                </c:pt>
                <c:pt idx="1872">
                  <c:v>0.56847222222222227</c:v>
                </c:pt>
                <c:pt idx="1873">
                  <c:v>0.56848379629629631</c:v>
                </c:pt>
                <c:pt idx="1874">
                  <c:v>0.56851851851851853</c:v>
                </c:pt>
                <c:pt idx="1875">
                  <c:v>0.56853009259259257</c:v>
                </c:pt>
                <c:pt idx="1876">
                  <c:v>0.56853009259259257</c:v>
                </c:pt>
                <c:pt idx="1877">
                  <c:v>0.56854166666666661</c:v>
                </c:pt>
                <c:pt idx="1878">
                  <c:v>0.5685648148148148</c:v>
                </c:pt>
                <c:pt idx="1879">
                  <c:v>0.56857638888888884</c:v>
                </c:pt>
                <c:pt idx="1880">
                  <c:v>0.56857638888888884</c:v>
                </c:pt>
                <c:pt idx="1881">
                  <c:v>0.56858796296296299</c:v>
                </c:pt>
                <c:pt idx="1882">
                  <c:v>0.56859953703703703</c:v>
                </c:pt>
                <c:pt idx="1883">
                  <c:v>0.56859953703703703</c:v>
                </c:pt>
                <c:pt idx="1884">
                  <c:v>0.56859953703703703</c:v>
                </c:pt>
                <c:pt idx="1885">
                  <c:v>0.56859953703703703</c:v>
                </c:pt>
                <c:pt idx="1886">
                  <c:v>0.56864583333333329</c:v>
                </c:pt>
                <c:pt idx="1887">
                  <c:v>0.56865740740740744</c:v>
                </c:pt>
                <c:pt idx="1888">
                  <c:v>0.56865740740740744</c:v>
                </c:pt>
                <c:pt idx="1889">
                  <c:v>0.56866898148148148</c:v>
                </c:pt>
                <c:pt idx="1890">
                  <c:v>0.56869212962962967</c:v>
                </c:pt>
                <c:pt idx="1891">
                  <c:v>0.56870370370370371</c:v>
                </c:pt>
                <c:pt idx="1892">
                  <c:v>0.56870370370370371</c:v>
                </c:pt>
                <c:pt idx="1893">
                  <c:v>0.56871527777777775</c:v>
                </c:pt>
                <c:pt idx="1894">
                  <c:v>0.5687268518518519</c:v>
                </c:pt>
                <c:pt idx="1895">
                  <c:v>0.5687268518518519</c:v>
                </c:pt>
                <c:pt idx="1896">
                  <c:v>0.5687268518518519</c:v>
                </c:pt>
                <c:pt idx="1897">
                  <c:v>0.5687268518518519</c:v>
                </c:pt>
                <c:pt idx="1898">
                  <c:v>0.56876157407407413</c:v>
                </c:pt>
                <c:pt idx="1899">
                  <c:v>0.56877314814814817</c:v>
                </c:pt>
                <c:pt idx="1900">
                  <c:v>0.56878472222222221</c:v>
                </c:pt>
                <c:pt idx="1901">
                  <c:v>0.56879629629629624</c:v>
                </c:pt>
                <c:pt idx="1902">
                  <c:v>0.56881944444444443</c:v>
                </c:pt>
                <c:pt idx="1903">
                  <c:v>0.56883101851851847</c:v>
                </c:pt>
                <c:pt idx="1904">
                  <c:v>0.56883101851851847</c:v>
                </c:pt>
                <c:pt idx="1905">
                  <c:v>0.56883101851851847</c:v>
                </c:pt>
                <c:pt idx="1906">
                  <c:v>0.56884259259259262</c:v>
                </c:pt>
                <c:pt idx="1907">
                  <c:v>0.56885416666666666</c:v>
                </c:pt>
                <c:pt idx="1908">
                  <c:v>0.56885416666666666</c:v>
                </c:pt>
                <c:pt idx="1909">
                  <c:v>0.56885416666666666</c:v>
                </c:pt>
                <c:pt idx="1910">
                  <c:v>0.56888888888888889</c:v>
                </c:pt>
                <c:pt idx="1911">
                  <c:v>0.56890046296296293</c:v>
                </c:pt>
                <c:pt idx="1912">
                  <c:v>0.56891203703703708</c:v>
                </c:pt>
                <c:pt idx="1913">
                  <c:v>0.56892361111111112</c:v>
                </c:pt>
                <c:pt idx="1914">
                  <c:v>0.5689467592592593</c:v>
                </c:pt>
                <c:pt idx="1915">
                  <c:v>0.5689467592592593</c:v>
                </c:pt>
                <c:pt idx="1916">
                  <c:v>0.56895833333333334</c:v>
                </c:pt>
                <c:pt idx="1917">
                  <c:v>0.56895833333333334</c:v>
                </c:pt>
                <c:pt idx="1918">
                  <c:v>0.56896990740740738</c:v>
                </c:pt>
                <c:pt idx="1919">
                  <c:v>0.56896990740740738</c:v>
                </c:pt>
                <c:pt idx="1920">
                  <c:v>0.56898148148148153</c:v>
                </c:pt>
                <c:pt idx="1921">
                  <c:v>0.56898148148148153</c:v>
                </c:pt>
                <c:pt idx="1922">
                  <c:v>0.56901620370370365</c:v>
                </c:pt>
                <c:pt idx="1923">
                  <c:v>0.5690277777777778</c:v>
                </c:pt>
                <c:pt idx="1924">
                  <c:v>0.5690277777777778</c:v>
                </c:pt>
                <c:pt idx="1925">
                  <c:v>0.56903935185185184</c:v>
                </c:pt>
                <c:pt idx="1926">
                  <c:v>0.56906250000000003</c:v>
                </c:pt>
                <c:pt idx="1927">
                  <c:v>0.56907407407407407</c:v>
                </c:pt>
                <c:pt idx="1928">
                  <c:v>0.56907407407407407</c:v>
                </c:pt>
                <c:pt idx="1929">
                  <c:v>0.5690856481481481</c:v>
                </c:pt>
                <c:pt idx="1930">
                  <c:v>0.56909722222222225</c:v>
                </c:pt>
                <c:pt idx="1931">
                  <c:v>0.56909722222222225</c:v>
                </c:pt>
                <c:pt idx="1932">
                  <c:v>0.56909722222222225</c:v>
                </c:pt>
                <c:pt idx="1933">
                  <c:v>0.56909722222222225</c:v>
                </c:pt>
                <c:pt idx="1934">
                  <c:v>0.56914351851851852</c:v>
                </c:pt>
                <c:pt idx="1935">
                  <c:v>0.56915509259259256</c:v>
                </c:pt>
                <c:pt idx="1936">
                  <c:v>0.56915509259259256</c:v>
                </c:pt>
                <c:pt idx="1937">
                  <c:v>0.56916666666666671</c:v>
                </c:pt>
                <c:pt idx="1938">
                  <c:v>0.56918981481481479</c:v>
                </c:pt>
                <c:pt idx="1939">
                  <c:v>0.56920138888888894</c:v>
                </c:pt>
                <c:pt idx="1940">
                  <c:v>0.56920138888888894</c:v>
                </c:pt>
                <c:pt idx="1941">
                  <c:v>0.56921296296296298</c:v>
                </c:pt>
                <c:pt idx="1942">
                  <c:v>0.56922453703703701</c:v>
                </c:pt>
                <c:pt idx="1943">
                  <c:v>0.56922453703703701</c:v>
                </c:pt>
                <c:pt idx="1944">
                  <c:v>0.56922453703703701</c:v>
                </c:pt>
                <c:pt idx="1945">
                  <c:v>0.56922453703703701</c:v>
                </c:pt>
                <c:pt idx="1946">
                  <c:v>0.56927083333333328</c:v>
                </c:pt>
                <c:pt idx="1947">
                  <c:v>0.56927083333333328</c:v>
                </c:pt>
                <c:pt idx="1948">
                  <c:v>0.56928240740740743</c:v>
                </c:pt>
                <c:pt idx="1949">
                  <c:v>0.56929398148148147</c:v>
                </c:pt>
                <c:pt idx="1950">
                  <c:v>0.56931712962962966</c:v>
                </c:pt>
                <c:pt idx="1951">
                  <c:v>0.5693287037037037</c:v>
                </c:pt>
                <c:pt idx="1952">
                  <c:v>0.5693287037037037</c:v>
                </c:pt>
                <c:pt idx="1953">
                  <c:v>0.5693287037037037</c:v>
                </c:pt>
                <c:pt idx="1954">
                  <c:v>0.56935185185185189</c:v>
                </c:pt>
                <c:pt idx="1955">
                  <c:v>0.56935185185185189</c:v>
                </c:pt>
                <c:pt idx="1956">
                  <c:v>0.56935185185185189</c:v>
                </c:pt>
                <c:pt idx="1957">
                  <c:v>0.56935185185185189</c:v>
                </c:pt>
                <c:pt idx="1958">
                  <c:v>0.56938657407407411</c:v>
                </c:pt>
                <c:pt idx="1959">
                  <c:v>0.56939814814814815</c:v>
                </c:pt>
                <c:pt idx="1960">
                  <c:v>0.56940972222222219</c:v>
                </c:pt>
                <c:pt idx="1961">
                  <c:v>0.56942129629629634</c:v>
                </c:pt>
                <c:pt idx="1962">
                  <c:v>0.56944444444444442</c:v>
                </c:pt>
                <c:pt idx="1963">
                  <c:v>0.56944444444444442</c:v>
                </c:pt>
                <c:pt idx="1964">
                  <c:v>0.56945601851851857</c:v>
                </c:pt>
                <c:pt idx="1965">
                  <c:v>0.56945601851851857</c:v>
                </c:pt>
                <c:pt idx="1966">
                  <c:v>0.56946759259259261</c:v>
                </c:pt>
                <c:pt idx="1967">
                  <c:v>0.56947916666666665</c:v>
                </c:pt>
                <c:pt idx="1968">
                  <c:v>0.56947916666666665</c:v>
                </c:pt>
                <c:pt idx="1969">
                  <c:v>0.56947916666666665</c:v>
                </c:pt>
                <c:pt idx="1970">
                  <c:v>0.56951388888888888</c:v>
                </c:pt>
                <c:pt idx="1971">
                  <c:v>0.56952546296296291</c:v>
                </c:pt>
                <c:pt idx="1972">
                  <c:v>0.56953703703703706</c:v>
                </c:pt>
                <c:pt idx="1973">
                  <c:v>0.56953703703703706</c:v>
                </c:pt>
                <c:pt idx="1974">
                  <c:v>0.56956018518518514</c:v>
                </c:pt>
                <c:pt idx="1975">
                  <c:v>0.56957175925925929</c:v>
                </c:pt>
                <c:pt idx="1976">
                  <c:v>0.56958333333333333</c:v>
                </c:pt>
                <c:pt idx="1977">
                  <c:v>0.56958333333333333</c:v>
                </c:pt>
                <c:pt idx="1978">
                  <c:v>0.56959490740740737</c:v>
                </c:pt>
                <c:pt idx="1979">
                  <c:v>0.56959490740740737</c:v>
                </c:pt>
                <c:pt idx="1980">
                  <c:v>0.56960648148148152</c:v>
                </c:pt>
                <c:pt idx="1981">
                  <c:v>0.56960648148148152</c:v>
                </c:pt>
                <c:pt idx="1982">
                  <c:v>0.56964120370370375</c:v>
                </c:pt>
                <c:pt idx="1983">
                  <c:v>0.56965277777777779</c:v>
                </c:pt>
                <c:pt idx="1984">
                  <c:v>0.56965277777777779</c:v>
                </c:pt>
                <c:pt idx="1985">
                  <c:v>0.56966435185185182</c:v>
                </c:pt>
                <c:pt idx="1986">
                  <c:v>0.56968750000000001</c:v>
                </c:pt>
                <c:pt idx="1987">
                  <c:v>0.56969907407407405</c:v>
                </c:pt>
                <c:pt idx="1988">
                  <c:v>0.56969907407407405</c:v>
                </c:pt>
                <c:pt idx="1989">
                  <c:v>0.5697106481481482</c:v>
                </c:pt>
                <c:pt idx="1990">
                  <c:v>0.56972222222222224</c:v>
                </c:pt>
                <c:pt idx="1991">
                  <c:v>0.56972222222222224</c:v>
                </c:pt>
                <c:pt idx="1992">
                  <c:v>0.56972222222222224</c:v>
                </c:pt>
                <c:pt idx="1993">
                  <c:v>0.56972222222222224</c:v>
                </c:pt>
                <c:pt idx="1994">
                  <c:v>0.56976851851851851</c:v>
                </c:pt>
                <c:pt idx="1995">
                  <c:v>0.56978009259259255</c:v>
                </c:pt>
                <c:pt idx="1996">
                  <c:v>0.56978009259259255</c:v>
                </c:pt>
                <c:pt idx="1997">
                  <c:v>0.5697916666666667</c:v>
                </c:pt>
                <c:pt idx="1998">
                  <c:v>0.56981481481481477</c:v>
                </c:pt>
                <c:pt idx="1999">
                  <c:v>0.56982638888888892</c:v>
                </c:pt>
                <c:pt idx="2000">
                  <c:v>0.56982638888888892</c:v>
                </c:pt>
                <c:pt idx="2001">
                  <c:v>0.56983796296296296</c:v>
                </c:pt>
                <c:pt idx="2002">
                  <c:v>0.569849537037037</c:v>
                </c:pt>
                <c:pt idx="2003">
                  <c:v>0.569849537037037</c:v>
                </c:pt>
                <c:pt idx="2004">
                  <c:v>0.569849537037037</c:v>
                </c:pt>
                <c:pt idx="2005">
                  <c:v>0.569849537037037</c:v>
                </c:pt>
                <c:pt idx="2006">
                  <c:v>0.56988425925925923</c:v>
                </c:pt>
                <c:pt idx="2007">
                  <c:v>0.56989583333333338</c:v>
                </c:pt>
                <c:pt idx="2008">
                  <c:v>0.56990740740740742</c:v>
                </c:pt>
                <c:pt idx="2009">
                  <c:v>0.56991898148148146</c:v>
                </c:pt>
                <c:pt idx="2010">
                  <c:v>0.56994212962962965</c:v>
                </c:pt>
                <c:pt idx="2011">
                  <c:v>0.56995370370370368</c:v>
                </c:pt>
                <c:pt idx="2012">
                  <c:v>0.56995370370370368</c:v>
                </c:pt>
                <c:pt idx="2013">
                  <c:v>0.56995370370370368</c:v>
                </c:pt>
                <c:pt idx="2014">
                  <c:v>0.56997685185185187</c:v>
                </c:pt>
                <c:pt idx="2015">
                  <c:v>0.56997685185185187</c:v>
                </c:pt>
                <c:pt idx="2016">
                  <c:v>0.56997685185185187</c:v>
                </c:pt>
                <c:pt idx="2017">
                  <c:v>0.56997685185185187</c:v>
                </c:pt>
                <c:pt idx="2018">
                  <c:v>0.5700115740740741</c:v>
                </c:pt>
                <c:pt idx="2019">
                  <c:v>0.57002314814814814</c:v>
                </c:pt>
                <c:pt idx="2020">
                  <c:v>0.57003472222222218</c:v>
                </c:pt>
                <c:pt idx="2021">
                  <c:v>0.57004629629629633</c:v>
                </c:pt>
                <c:pt idx="2022">
                  <c:v>0.57006944444444441</c:v>
                </c:pt>
                <c:pt idx="2023">
                  <c:v>0.57006944444444441</c:v>
                </c:pt>
                <c:pt idx="2024">
                  <c:v>0.57008101851851856</c:v>
                </c:pt>
                <c:pt idx="2025">
                  <c:v>0.57008101851851856</c:v>
                </c:pt>
                <c:pt idx="2026">
                  <c:v>0.5700925925925926</c:v>
                </c:pt>
                <c:pt idx="2027">
                  <c:v>0.5700925925925926</c:v>
                </c:pt>
                <c:pt idx="2028">
                  <c:v>0.57010416666666663</c:v>
                </c:pt>
                <c:pt idx="2029">
                  <c:v>0.57010416666666663</c:v>
                </c:pt>
                <c:pt idx="2030">
                  <c:v>0.57013888888888886</c:v>
                </c:pt>
                <c:pt idx="2031">
                  <c:v>0.57015046296296301</c:v>
                </c:pt>
                <c:pt idx="2032">
                  <c:v>0.57015046296296301</c:v>
                </c:pt>
                <c:pt idx="2033">
                  <c:v>0.57016203703703705</c:v>
                </c:pt>
                <c:pt idx="2034">
                  <c:v>0.57018518518518524</c:v>
                </c:pt>
                <c:pt idx="2035">
                  <c:v>0.57019675925925928</c:v>
                </c:pt>
                <c:pt idx="2036">
                  <c:v>0.57019675925925928</c:v>
                </c:pt>
                <c:pt idx="2037">
                  <c:v>0.57020833333333332</c:v>
                </c:pt>
                <c:pt idx="2038">
                  <c:v>0.57021990740740736</c:v>
                </c:pt>
                <c:pt idx="2039">
                  <c:v>0.57021990740740736</c:v>
                </c:pt>
                <c:pt idx="2040">
                  <c:v>0.57021990740740736</c:v>
                </c:pt>
                <c:pt idx="2041">
                  <c:v>0.57023148148148151</c:v>
                </c:pt>
                <c:pt idx="2042">
                  <c:v>0.57026620370370373</c:v>
                </c:pt>
                <c:pt idx="2043">
                  <c:v>0.57027777777777777</c:v>
                </c:pt>
                <c:pt idx="2044">
                  <c:v>0.57027777777777777</c:v>
                </c:pt>
                <c:pt idx="2045">
                  <c:v>0.57028935185185181</c:v>
                </c:pt>
                <c:pt idx="2046">
                  <c:v>0.5703125</c:v>
                </c:pt>
                <c:pt idx="2047">
                  <c:v>0.57032407407407404</c:v>
                </c:pt>
                <c:pt idx="2048">
                  <c:v>0.57032407407407404</c:v>
                </c:pt>
                <c:pt idx="2049">
                  <c:v>0.57033564814814819</c:v>
                </c:pt>
                <c:pt idx="2050">
                  <c:v>0.57034722222222223</c:v>
                </c:pt>
                <c:pt idx="2051">
                  <c:v>0.57034722222222223</c:v>
                </c:pt>
                <c:pt idx="2052">
                  <c:v>0.57034722222222223</c:v>
                </c:pt>
                <c:pt idx="2053">
                  <c:v>0.57034722222222223</c:v>
                </c:pt>
                <c:pt idx="2054">
                  <c:v>0.57039351851851849</c:v>
                </c:pt>
                <c:pt idx="2055">
                  <c:v>0.57040509259259264</c:v>
                </c:pt>
                <c:pt idx="2056">
                  <c:v>0.57040509259259264</c:v>
                </c:pt>
                <c:pt idx="2057">
                  <c:v>0.57041666666666668</c:v>
                </c:pt>
                <c:pt idx="2058">
                  <c:v>0.57043981481481476</c:v>
                </c:pt>
                <c:pt idx="2059">
                  <c:v>0.57045138888888891</c:v>
                </c:pt>
                <c:pt idx="2060">
                  <c:v>0.57045138888888891</c:v>
                </c:pt>
                <c:pt idx="2061">
                  <c:v>0.57045138888888891</c:v>
                </c:pt>
                <c:pt idx="2062">
                  <c:v>0.57047453703703699</c:v>
                </c:pt>
                <c:pt idx="2063">
                  <c:v>0.57047453703703699</c:v>
                </c:pt>
                <c:pt idx="2064">
                  <c:v>0.57047453703703699</c:v>
                </c:pt>
                <c:pt idx="2065">
                  <c:v>0.57047453703703699</c:v>
                </c:pt>
                <c:pt idx="2066">
                  <c:v>0.57050925925925922</c:v>
                </c:pt>
                <c:pt idx="2067">
                  <c:v>0.57052083333333337</c:v>
                </c:pt>
                <c:pt idx="2068">
                  <c:v>0.5705324074074074</c:v>
                </c:pt>
                <c:pt idx="2069">
                  <c:v>0.57054398148148144</c:v>
                </c:pt>
                <c:pt idx="2070">
                  <c:v>0.57056712962962963</c:v>
                </c:pt>
                <c:pt idx="2071">
                  <c:v>0.57056712962962963</c:v>
                </c:pt>
                <c:pt idx="2072">
                  <c:v>0.57057870370370367</c:v>
                </c:pt>
                <c:pt idx="2073">
                  <c:v>0.57057870370370367</c:v>
                </c:pt>
                <c:pt idx="2074">
                  <c:v>0.57059027777777782</c:v>
                </c:pt>
                <c:pt idx="2075">
                  <c:v>0.57060185185185186</c:v>
                </c:pt>
                <c:pt idx="2076">
                  <c:v>0.57060185185185186</c:v>
                </c:pt>
                <c:pt idx="2077">
                  <c:v>0.57060185185185186</c:v>
                </c:pt>
                <c:pt idx="2078">
                  <c:v>0.57063657407407409</c:v>
                </c:pt>
                <c:pt idx="2079">
                  <c:v>0.57064814814814813</c:v>
                </c:pt>
                <c:pt idx="2080">
                  <c:v>0.57065972222222228</c:v>
                </c:pt>
                <c:pt idx="2081">
                  <c:v>0.57065972222222228</c:v>
                </c:pt>
                <c:pt idx="2082">
                  <c:v>0.57069444444444439</c:v>
                </c:pt>
                <c:pt idx="2083">
                  <c:v>0.57069444444444439</c:v>
                </c:pt>
                <c:pt idx="2084">
                  <c:v>0.57070601851851854</c:v>
                </c:pt>
                <c:pt idx="2085">
                  <c:v>0.57070601851851854</c:v>
                </c:pt>
                <c:pt idx="2086">
                  <c:v>0.57071759259259258</c:v>
                </c:pt>
                <c:pt idx="2087">
                  <c:v>0.57071759259259258</c:v>
                </c:pt>
                <c:pt idx="2088">
                  <c:v>0.57072916666666662</c:v>
                </c:pt>
                <c:pt idx="2089">
                  <c:v>0.57072916666666662</c:v>
                </c:pt>
                <c:pt idx="2090">
                  <c:v>0.57076388888888885</c:v>
                </c:pt>
                <c:pt idx="2091">
                  <c:v>0.570775462962963</c:v>
                </c:pt>
                <c:pt idx="2092">
                  <c:v>0.570775462962963</c:v>
                </c:pt>
                <c:pt idx="2093">
                  <c:v>0.57078703703703704</c:v>
                </c:pt>
                <c:pt idx="2094">
                  <c:v>0.57081018518518523</c:v>
                </c:pt>
                <c:pt idx="2095">
                  <c:v>0.57082175925925926</c:v>
                </c:pt>
                <c:pt idx="2096">
                  <c:v>0.57082175925925926</c:v>
                </c:pt>
                <c:pt idx="2097">
                  <c:v>0.5708333333333333</c:v>
                </c:pt>
                <c:pt idx="2098">
                  <c:v>0.57084490740740745</c:v>
                </c:pt>
                <c:pt idx="2099">
                  <c:v>0.57084490740740745</c:v>
                </c:pt>
                <c:pt idx="2100">
                  <c:v>0.57084490740740745</c:v>
                </c:pt>
                <c:pt idx="2101">
                  <c:v>0.57084490740740745</c:v>
                </c:pt>
                <c:pt idx="2102">
                  <c:v>0.57089120370370372</c:v>
                </c:pt>
                <c:pt idx="2103">
                  <c:v>0.57090277777777776</c:v>
                </c:pt>
                <c:pt idx="2104">
                  <c:v>0.57090277777777776</c:v>
                </c:pt>
                <c:pt idx="2105">
                  <c:v>0.5709143518518518</c:v>
                </c:pt>
                <c:pt idx="2106">
                  <c:v>0.57093749999999999</c:v>
                </c:pt>
                <c:pt idx="2107">
                  <c:v>0.57094907407407403</c:v>
                </c:pt>
                <c:pt idx="2108">
                  <c:v>0.57094907407407403</c:v>
                </c:pt>
                <c:pt idx="2109">
                  <c:v>0.57096064814814818</c:v>
                </c:pt>
                <c:pt idx="2110">
                  <c:v>0.57097222222222221</c:v>
                </c:pt>
                <c:pt idx="2111">
                  <c:v>0.57097222222222221</c:v>
                </c:pt>
                <c:pt idx="2112">
                  <c:v>0.57097222222222221</c:v>
                </c:pt>
                <c:pt idx="2113">
                  <c:v>0.57097222222222221</c:v>
                </c:pt>
                <c:pt idx="2114">
                  <c:v>0.57101851851851848</c:v>
                </c:pt>
                <c:pt idx="2115">
                  <c:v>0.57101851851851848</c:v>
                </c:pt>
                <c:pt idx="2116">
                  <c:v>0.57103009259259263</c:v>
                </c:pt>
                <c:pt idx="2117">
                  <c:v>0.57104166666666667</c:v>
                </c:pt>
                <c:pt idx="2118">
                  <c:v>0.57106481481481486</c:v>
                </c:pt>
                <c:pt idx="2119">
                  <c:v>0.5710763888888889</c:v>
                </c:pt>
                <c:pt idx="2120">
                  <c:v>0.5710763888888889</c:v>
                </c:pt>
                <c:pt idx="2121">
                  <c:v>0.5710763888888889</c:v>
                </c:pt>
                <c:pt idx="2122">
                  <c:v>0.57109953703703709</c:v>
                </c:pt>
                <c:pt idx="2123">
                  <c:v>0.57109953703703709</c:v>
                </c:pt>
                <c:pt idx="2124">
                  <c:v>0.57109953703703709</c:v>
                </c:pt>
                <c:pt idx="2125">
                  <c:v>0.57109953703703709</c:v>
                </c:pt>
                <c:pt idx="2126">
                  <c:v>0.57113425925925931</c:v>
                </c:pt>
                <c:pt idx="2127">
                  <c:v>0.57114583333333335</c:v>
                </c:pt>
                <c:pt idx="2128">
                  <c:v>0.57115740740740739</c:v>
                </c:pt>
                <c:pt idx="2129">
                  <c:v>0.57116898148148143</c:v>
                </c:pt>
                <c:pt idx="2130">
                  <c:v>0.57119212962962962</c:v>
                </c:pt>
                <c:pt idx="2131">
                  <c:v>0.57119212962962962</c:v>
                </c:pt>
                <c:pt idx="2132">
                  <c:v>0.57120370370370366</c:v>
                </c:pt>
                <c:pt idx="2133">
                  <c:v>0.57120370370370366</c:v>
                </c:pt>
                <c:pt idx="2134">
                  <c:v>0.57121527777777781</c:v>
                </c:pt>
                <c:pt idx="2135">
                  <c:v>0.57122685185185185</c:v>
                </c:pt>
                <c:pt idx="2136">
                  <c:v>0.57122685185185185</c:v>
                </c:pt>
                <c:pt idx="2137">
                  <c:v>0.57122685185185185</c:v>
                </c:pt>
                <c:pt idx="2138">
                  <c:v>0.57126157407407407</c:v>
                </c:pt>
                <c:pt idx="2139">
                  <c:v>0.57127314814814811</c:v>
                </c:pt>
                <c:pt idx="2140">
                  <c:v>0.57127314814814811</c:v>
                </c:pt>
                <c:pt idx="2141">
                  <c:v>0.57128472222222226</c:v>
                </c:pt>
                <c:pt idx="2142">
                  <c:v>0.57130787037037034</c:v>
                </c:pt>
                <c:pt idx="2143">
                  <c:v>0.57131944444444449</c:v>
                </c:pt>
                <c:pt idx="2144">
                  <c:v>0.57131944444444449</c:v>
                </c:pt>
                <c:pt idx="2145">
                  <c:v>0.57133101851851853</c:v>
                </c:pt>
                <c:pt idx="2146">
                  <c:v>0.57134259259259257</c:v>
                </c:pt>
                <c:pt idx="2147">
                  <c:v>0.57134259259259257</c:v>
                </c:pt>
                <c:pt idx="2148">
                  <c:v>0.57134259259259257</c:v>
                </c:pt>
                <c:pt idx="2149">
                  <c:v>0.57135416666666672</c:v>
                </c:pt>
                <c:pt idx="2150">
                  <c:v>0.57138888888888884</c:v>
                </c:pt>
                <c:pt idx="2151">
                  <c:v>0.57140046296296299</c:v>
                </c:pt>
                <c:pt idx="2152">
                  <c:v>0.57140046296296299</c:v>
                </c:pt>
                <c:pt idx="2153">
                  <c:v>0.57141203703703702</c:v>
                </c:pt>
                <c:pt idx="2154">
                  <c:v>0.57143518518518521</c:v>
                </c:pt>
                <c:pt idx="2155">
                  <c:v>0.57144675925925925</c:v>
                </c:pt>
                <c:pt idx="2156">
                  <c:v>0.57144675925925925</c:v>
                </c:pt>
                <c:pt idx="2157">
                  <c:v>0.57145833333333329</c:v>
                </c:pt>
                <c:pt idx="2158">
                  <c:v>0.57146990740740744</c:v>
                </c:pt>
                <c:pt idx="2159">
                  <c:v>0.57146990740740744</c:v>
                </c:pt>
                <c:pt idx="2160">
                  <c:v>0.57146990740740744</c:v>
                </c:pt>
                <c:pt idx="2161">
                  <c:v>0.57146990740740744</c:v>
                </c:pt>
                <c:pt idx="2162">
                  <c:v>0.57151620370370371</c:v>
                </c:pt>
                <c:pt idx="2163">
                  <c:v>0.57152777777777775</c:v>
                </c:pt>
                <c:pt idx="2164">
                  <c:v>0.57152777777777775</c:v>
                </c:pt>
                <c:pt idx="2165">
                  <c:v>0.5715393518518519</c:v>
                </c:pt>
                <c:pt idx="2166">
                  <c:v>0.57156249999999997</c:v>
                </c:pt>
                <c:pt idx="2167">
                  <c:v>0.57157407407407412</c:v>
                </c:pt>
                <c:pt idx="2168">
                  <c:v>0.57157407407407412</c:v>
                </c:pt>
                <c:pt idx="2169">
                  <c:v>0.57157407407407412</c:v>
                </c:pt>
                <c:pt idx="2170">
                  <c:v>0.5715972222222222</c:v>
                </c:pt>
                <c:pt idx="2171">
                  <c:v>0.5715972222222222</c:v>
                </c:pt>
                <c:pt idx="2172">
                  <c:v>0.5715972222222222</c:v>
                </c:pt>
                <c:pt idx="2173">
                  <c:v>0.5715972222222222</c:v>
                </c:pt>
                <c:pt idx="2174">
                  <c:v>0.57163194444444443</c:v>
                </c:pt>
                <c:pt idx="2175">
                  <c:v>0.57164351851851847</c:v>
                </c:pt>
                <c:pt idx="2176">
                  <c:v>0.57165509259259262</c:v>
                </c:pt>
                <c:pt idx="2177">
                  <c:v>0.57166666666666666</c:v>
                </c:pt>
                <c:pt idx="2178">
                  <c:v>0.57168981481481485</c:v>
                </c:pt>
                <c:pt idx="2179">
                  <c:v>0.57170138888888888</c:v>
                </c:pt>
                <c:pt idx="2180">
                  <c:v>0.57170138888888888</c:v>
                </c:pt>
                <c:pt idx="2181">
                  <c:v>0.57170138888888888</c:v>
                </c:pt>
                <c:pt idx="2182">
                  <c:v>0.57171296296296292</c:v>
                </c:pt>
                <c:pt idx="2183">
                  <c:v>0.57172453703703707</c:v>
                </c:pt>
                <c:pt idx="2184">
                  <c:v>0.57172453703703707</c:v>
                </c:pt>
                <c:pt idx="2185">
                  <c:v>0.57172453703703707</c:v>
                </c:pt>
                <c:pt idx="2186">
                  <c:v>0.5717592592592593</c:v>
                </c:pt>
                <c:pt idx="2187">
                  <c:v>0.57177083333333334</c:v>
                </c:pt>
                <c:pt idx="2188">
                  <c:v>0.57178240740740738</c:v>
                </c:pt>
                <c:pt idx="2189">
                  <c:v>0.57178240740740738</c:v>
                </c:pt>
                <c:pt idx="2190">
                  <c:v>0.57181712962962961</c:v>
                </c:pt>
                <c:pt idx="2191">
                  <c:v>0.57181712962962961</c:v>
                </c:pt>
                <c:pt idx="2192">
                  <c:v>0.57182870370370376</c:v>
                </c:pt>
                <c:pt idx="2193">
                  <c:v>0.57182870370370376</c:v>
                </c:pt>
                <c:pt idx="2194">
                  <c:v>0.57184027777777779</c:v>
                </c:pt>
                <c:pt idx="2195">
                  <c:v>0.57184027777777779</c:v>
                </c:pt>
                <c:pt idx="2196">
                  <c:v>0.57185185185185183</c:v>
                </c:pt>
                <c:pt idx="2197">
                  <c:v>0.57185185185185183</c:v>
                </c:pt>
                <c:pt idx="2198">
                  <c:v>0.57188657407407406</c:v>
                </c:pt>
                <c:pt idx="2199">
                  <c:v>0.5718981481481481</c:v>
                </c:pt>
                <c:pt idx="2200">
                  <c:v>0.5718981481481481</c:v>
                </c:pt>
                <c:pt idx="2201">
                  <c:v>0.57190972222222225</c:v>
                </c:pt>
                <c:pt idx="2202">
                  <c:v>0.57193287037037033</c:v>
                </c:pt>
                <c:pt idx="2203">
                  <c:v>0.57194444444444448</c:v>
                </c:pt>
                <c:pt idx="2204">
                  <c:v>0.57194444444444448</c:v>
                </c:pt>
                <c:pt idx="2205">
                  <c:v>0.57195601851851852</c:v>
                </c:pt>
                <c:pt idx="2206">
                  <c:v>0.57196759259259256</c:v>
                </c:pt>
                <c:pt idx="2207">
                  <c:v>0.57196759259259256</c:v>
                </c:pt>
                <c:pt idx="2208">
                  <c:v>0.57196759259259256</c:v>
                </c:pt>
                <c:pt idx="2209">
                  <c:v>0.57196759259259256</c:v>
                </c:pt>
                <c:pt idx="2210">
                  <c:v>0.57201388888888893</c:v>
                </c:pt>
                <c:pt idx="2211">
                  <c:v>0.57202546296296297</c:v>
                </c:pt>
                <c:pt idx="2212">
                  <c:v>0.57202546296296297</c:v>
                </c:pt>
                <c:pt idx="2213">
                  <c:v>0.57203703703703701</c:v>
                </c:pt>
                <c:pt idx="2214">
                  <c:v>0.5720601851851852</c:v>
                </c:pt>
                <c:pt idx="2215">
                  <c:v>0.57207175925925924</c:v>
                </c:pt>
                <c:pt idx="2216">
                  <c:v>0.57207175925925924</c:v>
                </c:pt>
                <c:pt idx="2217">
                  <c:v>0.57208333333333339</c:v>
                </c:pt>
                <c:pt idx="2218">
                  <c:v>0.57209490740740743</c:v>
                </c:pt>
                <c:pt idx="2219">
                  <c:v>0.57209490740740743</c:v>
                </c:pt>
                <c:pt idx="2220">
                  <c:v>0.57209490740740743</c:v>
                </c:pt>
                <c:pt idx="2221">
                  <c:v>0.57209490740740743</c:v>
                </c:pt>
                <c:pt idx="2222">
                  <c:v>0.57214120370370369</c:v>
                </c:pt>
                <c:pt idx="2223">
                  <c:v>0.57214120370370369</c:v>
                </c:pt>
                <c:pt idx="2224">
                  <c:v>0.57215277777777773</c:v>
                </c:pt>
                <c:pt idx="2225">
                  <c:v>0.57216435185185188</c:v>
                </c:pt>
                <c:pt idx="2226">
                  <c:v>0.57218749999999996</c:v>
                </c:pt>
                <c:pt idx="2227">
                  <c:v>0.57219907407407411</c:v>
                </c:pt>
                <c:pt idx="2228">
                  <c:v>0.57219907407407411</c:v>
                </c:pt>
                <c:pt idx="2229">
                  <c:v>0.57219907407407411</c:v>
                </c:pt>
                <c:pt idx="2230">
                  <c:v>0.57222222222222219</c:v>
                </c:pt>
                <c:pt idx="2231">
                  <c:v>0.57222222222222219</c:v>
                </c:pt>
                <c:pt idx="2232">
                  <c:v>0.57222222222222219</c:v>
                </c:pt>
                <c:pt idx="2233">
                  <c:v>0.57222222222222219</c:v>
                </c:pt>
                <c:pt idx="2234">
                  <c:v>0.57225694444444442</c:v>
                </c:pt>
                <c:pt idx="2235">
                  <c:v>0.57226851851851857</c:v>
                </c:pt>
                <c:pt idx="2236">
                  <c:v>0.5722800925925926</c:v>
                </c:pt>
                <c:pt idx="2237">
                  <c:v>0.57229166666666664</c:v>
                </c:pt>
                <c:pt idx="2238">
                  <c:v>0.57231481481481483</c:v>
                </c:pt>
                <c:pt idx="2239">
                  <c:v>0.57231481481481483</c:v>
                </c:pt>
                <c:pt idx="2240">
                  <c:v>0.57232638888888887</c:v>
                </c:pt>
                <c:pt idx="2241">
                  <c:v>0.57232638888888887</c:v>
                </c:pt>
                <c:pt idx="2242">
                  <c:v>0.57233796296296291</c:v>
                </c:pt>
                <c:pt idx="2243">
                  <c:v>0.57234953703703706</c:v>
                </c:pt>
                <c:pt idx="2244">
                  <c:v>0.57234953703703706</c:v>
                </c:pt>
                <c:pt idx="2245">
                  <c:v>0.57234953703703706</c:v>
                </c:pt>
                <c:pt idx="2246">
                  <c:v>0.57238425925925929</c:v>
                </c:pt>
                <c:pt idx="2247">
                  <c:v>0.57239583333333333</c:v>
                </c:pt>
                <c:pt idx="2248">
                  <c:v>0.57240740740740736</c:v>
                </c:pt>
                <c:pt idx="2249">
                  <c:v>0.57240740740740736</c:v>
                </c:pt>
                <c:pt idx="2250">
                  <c:v>0.57243055555555555</c:v>
                </c:pt>
                <c:pt idx="2251">
                  <c:v>0.57244212962962959</c:v>
                </c:pt>
                <c:pt idx="2252">
                  <c:v>0.57244212962962959</c:v>
                </c:pt>
                <c:pt idx="2253">
                  <c:v>0.57245370370370374</c:v>
                </c:pt>
                <c:pt idx="2254">
                  <c:v>0.57246527777777778</c:v>
                </c:pt>
                <c:pt idx="2255">
                  <c:v>0.57246527777777778</c:v>
                </c:pt>
                <c:pt idx="2256">
                  <c:v>0.57246527777777778</c:v>
                </c:pt>
                <c:pt idx="2257">
                  <c:v>0.57247685185185182</c:v>
                </c:pt>
                <c:pt idx="2258">
                  <c:v>0.57251157407407405</c:v>
                </c:pt>
                <c:pt idx="2259">
                  <c:v>0.5725231481481482</c:v>
                </c:pt>
                <c:pt idx="2260">
                  <c:v>0.5725231481481482</c:v>
                </c:pt>
                <c:pt idx="2261">
                  <c:v>0.57253472222222224</c:v>
                </c:pt>
                <c:pt idx="2262">
                  <c:v>0.57255787037037043</c:v>
                </c:pt>
                <c:pt idx="2263">
                  <c:v>0.57256944444444446</c:v>
                </c:pt>
                <c:pt idx="2264">
                  <c:v>0.57256944444444446</c:v>
                </c:pt>
                <c:pt idx="2265">
                  <c:v>0.5725810185185185</c:v>
                </c:pt>
                <c:pt idx="2266">
                  <c:v>0.57259259259259254</c:v>
                </c:pt>
                <c:pt idx="2267">
                  <c:v>0.57259259259259254</c:v>
                </c:pt>
                <c:pt idx="2268">
                  <c:v>0.57259259259259254</c:v>
                </c:pt>
                <c:pt idx="2269">
                  <c:v>0.57259259259259254</c:v>
                </c:pt>
                <c:pt idx="2270">
                  <c:v>0.57263888888888892</c:v>
                </c:pt>
                <c:pt idx="2271">
                  <c:v>0.57265046296296296</c:v>
                </c:pt>
                <c:pt idx="2272">
                  <c:v>0.57265046296296296</c:v>
                </c:pt>
                <c:pt idx="2273">
                  <c:v>0.572662037037037</c:v>
                </c:pt>
                <c:pt idx="2274">
                  <c:v>0.57268518518518519</c:v>
                </c:pt>
                <c:pt idx="2275">
                  <c:v>0.57269675925925922</c:v>
                </c:pt>
                <c:pt idx="2276">
                  <c:v>0.57269675925925922</c:v>
                </c:pt>
                <c:pt idx="2277">
                  <c:v>0.57270833333333337</c:v>
                </c:pt>
                <c:pt idx="2278">
                  <c:v>0.57271990740740741</c:v>
                </c:pt>
                <c:pt idx="2279">
                  <c:v>0.57271990740740741</c:v>
                </c:pt>
                <c:pt idx="2280">
                  <c:v>0.57271990740740741</c:v>
                </c:pt>
                <c:pt idx="2281">
                  <c:v>0.57271990740740741</c:v>
                </c:pt>
                <c:pt idx="2282">
                  <c:v>0.57275462962962964</c:v>
                </c:pt>
                <c:pt idx="2283">
                  <c:v>0.57276620370370368</c:v>
                </c:pt>
                <c:pt idx="2284">
                  <c:v>0.57277777777777783</c:v>
                </c:pt>
                <c:pt idx="2285">
                  <c:v>0.57278935185185187</c:v>
                </c:pt>
                <c:pt idx="2286">
                  <c:v>0.57281249999999995</c:v>
                </c:pt>
                <c:pt idx="2287">
                  <c:v>0.5728240740740741</c:v>
                </c:pt>
                <c:pt idx="2288">
                  <c:v>0.5728240740740741</c:v>
                </c:pt>
                <c:pt idx="2289">
                  <c:v>0.5728240740740741</c:v>
                </c:pt>
                <c:pt idx="2290">
                  <c:v>0.57284722222222217</c:v>
                </c:pt>
                <c:pt idx="2291">
                  <c:v>0.57284722222222217</c:v>
                </c:pt>
                <c:pt idx="2292">
                  <c:v>0.57284722222222217</c:v>
                </c:pt>
                <c:pt idx="2293">
                  <c:v>0.57284722222222217</c:v>
                </c:pt>
                <c:pt idx="2294">
                  <c:v>0.5728819444444444</c:v>
                </c:pt>
                <c:pt idx="2295">
                  <c:v>0.57289351851851855</c:v>
                </c:pt>
                <c:pt idx="2296">
                  <c:v>0.57290509259259259</c:v>
                </c:pt>
                <c:pt idx="2297">
                  <c:v>0.57291666666666663</c:v>
                </c:pt>
                <c:pt idx="2298">
                  <c:v>0.57293981481481482</c:v>
                </c:pt>
                <c:pt idx="2299">
                  <c:v>0.57293981481481482</c:v>
                </c:pt>
                <c:pt idx="2300">
                  <c:v>0.57295138888888886</c:v>
                </c:pt>
                <c:pt idx="2301">
                  <c:v>0.57295138888888886</c:v>
                </c:pt>
                <c:pt idx="2302">
                  <c:v>0.57296296296296301</c:v>
                </c:pt>
                <c:pt idx="2303">
                  <c:v>0.57297453703703705</c:v>
                </c:pt>
                <c:pt idx="2304">
                  <c:v>0.57297453703703705</c:v>
                </c:pt>
                <c:pt idx="2305">
                  <c:v>0.57297453703703705</c:v>
                </c:pt>
                <c:pt idx="2306">
                  <c:v>0.57300925925925927</c:v>
                </c:pt>
                <c:pt idx="2307">
                  <c:v>0.57302083333333331</c:v>
                </c:pt>
                <c:pt idx="2308">
                  <c:v>0.57302083333333331</c:v>
                </c:pt>
                <c:pt idx="2309">
                  <c:v>0.57303240740740746</c:v>
                </c:pt>
                <c:pt idx="2310">
                  <c:v>0.57305555555555554</c:v>
                </c:pt>
                <c:pt idx="2311">
                  <c:v>0.57306712962962958</c:v>
                </c:pt>
                <c:pt idx="2312">
                  <c:v>0.57306712962962958</c:v>
                </c:pt>
                <c:pt idx="2313">
                  <c:v>0.57307870370370373</c:v>
                </c:pt>
                <c:pt idx="2314">
                  <c:v>0.57309027777777777</c:v>
                </c:pt>
                <c:pt idx="2315">
                  <c:v>0.57309027777777777</c:v>
                </c:pt>
                <c:pt idx="2316">
                  <c:v>0.57309027777777777</c:v>
                </c:pt>
                <c:pt idx="2317">
                  <c:v>0.57310185185185181</c:v>
                </c:pt>
                <c:pt idx="2318">
                  <c:v>0.57313657407407403</c:v>
                </c:pt>
                <c:pt idx="2319">
                  <c:v>0.57314814814814818</c:v>
                </c:pt>
                <c:pt idx="2320">
                  <c:v>0.57314814814814818</c:v>
                </c:pt>
                <c:pt idx="2321">
                  <c:v>0.57315972222222222</c:v>
                </c:pt>
                <c:pt idx="2322">
                  <c:v>0.57318287037037041</c:v>
                </c:pt>
                <c:pt idx="2323">
                  <c:v>0.57319444444444445</c:v>
                </c:pt>
                <c:pt idx="2324">
                  <c:v>0.57319444444444445</c:v>
                </c:pt>
                <c:pt idx="2325">
                  <c:v>0.57320601851851849</c:v>
                </c:pt>
                <c:pt idx="2326">
                  <c:v>0.57321759259259264</c:v>
                </c:pt>
                <c:pt idx="2327">
                  <c:v>0.57321759259259264</c:v>
                </c:pt>
                <c:pt idx="2328">
                  <c:v>0.57321759259259264</c:v>
                </c:pt>
                <c:pt idx="2329">
                  <c:v>0.57321759259259264</c:v>
                </c:pt>
                <c:pt idx="2330">
                  <c:v>0.57326388888888891</c:v>
                </c:pt>
                <c:pt idx="2331">
                  <c:v>0.57327546296296295</c:v>
                </c:pt>
                <c:pt idx="2332">
                  <c:v>0.57327546296296295</c:v>
                </c:pt>
                <c:pt idx="2333">
                  <c:v>0.57328703703703698</c:v>
                </c:pt>
                <c:pt idx="2334">
                  <c:v>0.57331018518518517</c:v>
                </c:pt>
                <c:pt idx="2335">
                  <c:v>0.57332175925925921</c:v>
                </c:pt>
                <c:pt idx="2336">
                  <c:v>0.57332175925925921</c:v>
                </c:pt>
                <c:pt idx="2337">
                  <c:v>0.57332175925925921</c:v>
                </c:pt>
                <c:pt idx="2338">
                  <c:v>0.5733449074074074</c:v>
                </c:pt>
                <c:pt idx="2339">
                  <c:v>0.5733449074074074</c:v>
                </c:pt>
                <c:pt idx="2340">
                  <c:v>0.5733449074074074</c:v>
                </c:pt>
                <c:pt idx="2341">
                  <c:v>0.5733449074074074</c:v>
                </c:pt>
                <c:pt idx="2342">
                  <c:v>0.57337962962962963</c:v>
                </c:pt>
                <c:pt idx="2343">
                  <c:v>0.57339120370370367</c:v>
                </c:pt>
                <c:pt idx="2344">
                  <c:v>0.57340277777777782</c:v>
                </c:pt>
                <c:pt idx="2345">
                  <c:v>0.57341435185185186</c:v>
                </c:pt>
                <c:pt idx="2346">
                  <c:v>0.57343750000000004</c:v>
                </c:pt>
                <c:pt idx="2347">
                  <c:v>0.57343750000000004</c:v>
                </c:pt>
                <c:pt idx="2348">
                  <c:v>0.57344907407407408</c:v>
                </c:pt>
                <c:pt idx="2349">
                  <c:v>0.57344907407407408</c:v>
                </c:pt>
                <c:pt idx="2350">
                  <c:v>0.57346064814814812</c:v>
                </c:pt>
                <c:pt idx="2351">
                  <c:v>0.57347222222222227</c:v>
                </c:pt>
                <c:pt idx="2352">
                  <c:v>0.57347222222222227</c:v>
                </c:pt>
                <c:pt idx="2353">
                  <c:v>0.57347222222222227</c:v>
                </c:pt>
                <c:pt idx="2354">
                  <c:v>0.5735069444444445</c:v>
                </c:pt>
                <c:pt idx="2355">
                  <c:v>0.57351851851851854</c:v>
                </c:pt>
                <c:pt idx="2356">
                  <c:v>0.57353009259259258</c:v>
                </c:pt>
                <c:pt idx="2357">
                  <c:v>0.57353009259259258</c:v>
                </c:pt>
                <c:pt idx="2358">
                  <c:v>0.57355324074074077</c:v>
                </c:pt>
                <c:pt idx="2359">
                  <c:v>0.57356481481481481</c:v>
                </c:pt>
                <c:pt idx="2360">
                  <c:v>0.57357638888888884</c:v>
                </c:pt>
                <c:pt idx="2361">
                  <c:v>0.57357638888888884</c:v>
                </c:pt>
                <c:pt idx="2362">
                  <c:v>0.57358796296296299</c:v>
                </c:pt>
                <c:pt idx="2363">
                  <c:v>0.57358796296296299</c:v>
                </c:pt>
                <c:pt idx="2364">
                  <c:v>0.57359953703703703</c:v>
                </c:pt>
                <c:pt idx="2365">
                  <c:v>0.57359953703703703</c:v>
                </c:pt>
                <c:pt idx="2366">
                  <c:v>0.57363425925925926</c:v>
                </c:pt>
                <c:pt idx="2367">
                  <c:v>0.5736458333333333</c:v>
                </c:pt>
                <c:pt idx="2368">
                  <c:v>0.5736458333333333</c:v>
                </c:pt>
                <c:pt idx="2369">
                  <c:v>0.57365740740740745</c:v>
                </c:pt>
                <c:pt idx="2370">
                  <c:v>0.57368055555555553</c:v>
                </c:pt>
                <c:pt idx="2371">
                  <c:v>0.57369212962962968</c:v>
                </c:pt>
                <c:pt idx="2372">
                  <c:v>0.57369212962962968</c:v>
                </c:pt>
                <c:pt idx="2373">
                  <c:v>0.57370370370370372</c:v>
                </c:pt>
                <c:pt idx="2374">
                  <c:v>0.57371527777777775</c:v>
                </c:pt>
                <c:pt idx="2375">
                  <c:v>0.57371527777777775</c:v>
                </c:pt>
                <c:pt idx="2376">
                  <c:v>0.57371527777777775</c:v>
                </c:pt>
                <c:pt idx="2377">
                  <c:v>0.57371527777777775</c:v>
                </c:pt>
                <c:pt idx="2378">
                  <c:v>0.57376157407407402</c:v>
                </c:pt>
                <c:pt idx="2379">
                  <c:v>0.57377314814814817</c:v>
                </c:pt>
                <c:pt idx="2380">
                  <c:v>0.57377314814814817</c:v>
                </c:pt>
                <c:pt idx="2381">
                  <c:v>0.57378472222222221</c:v>
                </c:pt>
                <c:pt idx="2382">
                  <c:v>0.5738078703703704</c:v>
                </c:pt>
                <c:pt idx="2383">
                  <c:v>0.57381944444444444</c:v>
                </c:pt>
                <c:pt idx="2384">
                  <c:v>0.57381944444444444</c:v>
                </c:pt>
                <c:pt idx="2385">
                  <c:v>0.57383101851851848</c:v>
                </c:pt>
                <c:pt idx="2386">
                  <c:v>0.57384259259259263</c:v>
                </c:pt>
                <c:pt idx="2387">
                  <c:v>0.57384259259259263</c:v>
                </c:pt>
                <c:pt idx="2388">
                  <c:v>0.57384259259259263</c:v>
                </c:pt>
                <c:pt idx="2389">
                  <c:v>0.57384259259259263</c:v>
                </c:pt>
                <c:pt idx="2390">
                  <c:v>0.57388888888888889</c:v>
                </c:pt>
                <c:pt idx="2391">
                  <c:v>0.57388888888888889</c:v>
                </c:pt>
                <c:pt idx="2392">
                  <c:v>0.57390046296296293</c:v>
                </c:pt>
                <c:pt idx="2393">
                  <c:v>0.57391203703703708</c:v>
                </c:pt>
                <c:pt idx="2394">
                  <c:v>0.57393518518518516</c:v>
                </c:pt>
                <c:pt idx="2395">
                  <c:v>0.57394675925925931</c:v>
                </c:pt>
                <c:pt idx="2396">
                  <c:v>0.57394675925925931</c:v>
                </c:pt>
                <c:pt idx="2397">
                  <c:v>0.57394675925925931</c:v>
                </c:pt>
                <c:pt idx="2398">
                  <c:v>0.57396990740740739</c:v>
                </c:pt>
                <c:pt idx="2399">
                  <c:v>0.57396990740740739</c:v>
                </c:pt>
                <c:pt idx="2400">
                  <c:v>0.57396990740740739</c:v>
                </c:pt>
                <c:pt idx="2401">
                  <c:v>0.57396990740740739</c:v>
                </c:pt>
                <c:pt idx="2402">
                  <c:v>0.57400462962962961</c:v>
                </c:pt>
                <c:pt idx="2403">
                  <c:v>0.57401620370370365</c:v>
                </c:pt>
                <c:pt idx="2404">
                  <c:v>0.5740277777777778</c:v>
                </c:pt>
                <c:pt idx="2405">
                  <c:v>0.57403935185185184</c:v>
                </c:pt>
                <c:pt idx="2406">
                  <c:v>0.57406250000000003</c:v>
                </c:pt>
                <c:pt idx="2407">
                  <c:v>0.57406250000000003</c:v>
                </c:pt>
                <c:pt idx="2408">
                  <c:v>0.57407407407407407</c:v>
                </c:pt>
                <c:pt idx="2409">
                  <c:v>0.57407407407407407</c:v>
                </c:pt>
                <c:pt idx="2410">
                  <c:v>0.57408564814814811</c:v>
                </c:pt>
                <c:pt idx="2411">
                  <c:v>0.57408564814814811</c:v>
                </c:pt>
                <c:pt idx="2412">
                  <c:v>0.57409722222222226</c:v>
                </c:pt>
                <c:pt idx="2413">
                  <c:v>0.57409722222222226</c:v>
                </c:pt>
                <c:pt idx="2414">
                  <c:v>0.57413194444444449</c:v>
                </c:pt>
                <c:pt idx="2415">
                  <c:v>0.57414351851851853</c:v>
                </c:pt>
                <c:pt idx="2416">
                  <c:v>0.57414351851851853</c:v>
                </c:pt>
                <c:pt idx="2417">
                  <c:v>0.57415509259259256</c:v>
                </c:pt>
                <c:pt idx="2418">
                  <c:v>0.57417824074074075</c:v>
                </c:pt>
                <c:pt idx="2419">
                  <c:v>0.57418981481481479</c:v>
                </c:pt>
                <c:pt idx="2420">
                  <c:v>0.57418981481481479</c:v>
                </c:pt>
                <c:pt idx="2421">
                  <c:v>0.57420138888888894</c:v>
                </c:pt>
                <c:pt idx="2422">
                  <c:v>0.57421296296296298</c:v>
                </c:pt>
                <c:pt idx="2423">
                  <c:v>0.57421296296296298</c:v>
                </c:pt>
                <c:pt idx="2424">
                  <c:v>0.57421296296296298</c:v>
                </c:pt>
                <c:pt idx="2425">
                  <c:v>0.57422453703703702</c:v>
                </c:pt>
                <c:pt idx="2426">
                  <c:v>0.57425925925925925</c:v>
                </c:pt>
                <c:pt idx="2427">
                  <c:v>0.57427083333333329</c:v>
                </c:pt>
                <c:pt idx="2428">
                  <c:v>0.57427083333333329</c:v>
                </c:pt>
                <c:pt idx="2429">
                  <c:v>0.57428240740740744</c:v>
                </c:pt>
                <c:pt idx="2430">
                  <c:v>0.57430555555555551</c:v>
                </c:pt>
                <c:pt idx="2431">
                  <c:v>0.57431712962962966</c:v>
                </c:pt>
                <c:pt idx="2432">
                  <c:v>0.57431712962962966</c:v>
                </c:pt>
                <c:pt idx="2433">
                  <c:v>0.5743287037037037</c:v>
                </c:pt>
                <c:pt idx="2434">
                  <c:v>0.57434027777777774</c:v>
                </c:pt>
                <c:pt idx="2435">
                  <c:v>0.57434027777777774</c:v>
                </c:pt>
                <c:pt idx="2436">
                  <c:v>0.57434027777777774</c:v>
                </c:pt>
                <c:pt idx="2437">
                  <c:v>0.57434027777777774</c:v>
                </c:pt>
                <c:pt idx="2438">
                  <c:v>0.57438657407407412</c:v>
                </c:pt>
                <c:pt idx="2439">
                  <c:v>0.57439814814814816</c:v>
                </c:pt>
                <c:pt idx="2440">
                  <c:v>0.57439814814814816</c:v>
                </c:pt>
                <c:pt idx="2441">
                  <c:v>0.5744097222222222</c:v>
                </c:pt>
                <c:pt idx="2442">
                  <c:v>0.57443287037037039</c:v>
                </c:pt>
                <c:pt idx="2443">
                  <c:v>0.57444444444444442</c:v>
                </c:pt>
                <c:pt idx="2444">
                  <c:v>0.57444444444444442</c:v>
                </c:pt>
                <c:pt idx="2445">
                  <c:v>0.57444444444444442</c:v>
                </c:pt>
                <c:pt idx="2446">
                  <c:v>0.57446759259259261</c:v>
                </c:pt>
                <c:pt idx="2447">
                  <c:v>0.57446759259259261</c:v>
                </c:pt>
                <c:pt idx="2448">
                  <c:v>0.57446759259259261</c:v>
                </c:pt>
                <c:pt idx="2449">
                  <c:v>0.57446759259259261</c:v>
                </c:pt>
                <c:pt idx="2450">
                  <c:v>0.57450231481481484</c:v>
                </c:pt>
                <c:pt idx="2451">
                  <c:v>0.57451388888888888</c:v>
                </c:pt>
                <c:pt idx="2452">
                  <c:v>0.57452546296296292</c:v>
                </c:pt>
                <c:pt idx="2453">
                  <c:v>0.57453703703703707</c:v>
                </c:pt>
                <c:pt idx="2454">
                  <c:v>0.57456018518518515</c:v>
                </c:pt>
                <c:pt idx="2455">
                  <c:v>0.57456018518518515</c:v>
                </c:pt>
                <c:pt idx="2456">
                  <c:v>0.5745717592592593</c:v>
                </c:pt>
                <c:pt idx="2457">
                  <c:v>0.5745717592592593</c:v>
                </c:pt>
                <c:pt idx="2458">
                  <c:v>0.57458333333333333</c:v>
                </c:pt>
                <c:pt idx="2459">
                  <c:v>0.57459490740740737</c:v>
                </c:pt>
                <c:pt idx="2460">
                  <c:v>0.57459490740740737</c:v>
                </c:pt>
                <c:pt idx="2461">
                  <c:v>0.57459490740740737</c:v>
                </c:pt>
                <c:pt idx="2462">
                  <c:v>0.5746296296296296</c:v>
                </c:pt>
                <c:pt idx="2463">
                  <c:v>0.57464120370370375</c:v>
                </c:pt>
                <c:pt idx="2464">
                  <c:v>0.57465277777777779</c:v>
                </c:pt>
                <c:pt idx="2465">
                  <c:v>0.57465277777777779</c:v>
                </c:pt>
                <c:pt idx="2466">
                  <c:v>0.57468750000000002</c:v>
                </c:pt>
                <c:pt idx="2467">
                  <c:v>0.57468750000000002</c:v>
                </c:pt>
                <c:pt idx="2468">
                  <c:v>0.57469907407407406</c:v>
                </c:pt>
                <c:pt idx="2469">
                  <c:v>0.57469907407407406</c:v>
                </c:pt>
                <c:pt idx="2470">
                  <c:v>0.5747106481481481</c:v>
                </c:pt>
                <c:pt idx="2471">
                  <c:v>0.5747106481481481</c:v>
                </c:pt>
                <c:pt idx="2472">
                  <c:v>0.57472222222222225</c:v>
                </c:pt>
                <c:pt idx="2473">
                  <c:v>0.57472222222222225</c:v>
                </c:pt>
                <c:pt idx="2474">
                  <c:v>0.57475694444444447</c:v>
                </c:pt>
                <c:pt idx="2475">
                  <c:v>0.57476851851851851</c:v>
                </c:pt>
                <c:pt idx="2476">
                  <c:v>0.57476851851851851</c:v>
                </c:pt>
                <c:pt idx="2477">
                  <c:v>0.57478009259259255</c:v>
                </c:pt>
                <c:pt idx="2478">
                  <c:v>0.57480324074074074</c:v>
                </c:pt>
                <c:pt idx="2479">
                  <c:v>0.57481481481481478</c:v>
                </c:pt>
                <c:pt idx="2480">
                  <c:v>0.57481481481481478</c:v>
                </c:pt>
                <c:pt idx="2481">
                  <c:v>0.57482638888888893</c:v>
                </c:pt>
                <c:pt idx="2482">
                  <c:v>0.57483796296296297</c:v>
                </c:pt>
                <c:pt idx="2483">
                  <c:v>0.57483796296296297</c:v>
                </c:pt>
                <c:pt idx="2484">
                  <c:v>0.57483796296296297</c:v>
                </c:pt>
                <c:pt idx="2485">
                  <c:v>0.57483796296296297</c:v>
                </c:pt>
                <c:pt idx="2486">
                  <c:v>0.57488425925925923</c:v>
                </c:pt>
                <c:pt idx="2487">
                  <c:v>0.57489583333333338</c:v>
                </c:pt>
                <c:pt idx="2488">
                  <c:v>0.57489583333333338</c:v>
                </c:pt>
                <c:pt idx="2489">
                  <c:v>0.57490740740740742</c:v>
                </c:pt>
                <c:pt idx="2490">
                  <c:v>0.5749305555555555</c:v>
                </c:pt>
                <c:pt idx="2491">
                  <c:v>0.57494212962962965</c:v>
                </c:pt>
                <c:pt idx="2492">
                  <c:v>0.57494212962962965</c:v>
                </c:pt>
                <c:pt idx="2493">
                  <c:v>0.57495370370370369</c:v>
                </c:pt>
                <c:pt idx="2494">
                  <c:v>0.57496527777777773</c:v>
                </c:pt>
                <c:pt idx="2495">
                  <c:v>0.57496527777777773</c:v>
                </c:pt>
                <c:pt idx="2496">
                  <c:v>0.57496527777777773</c:v>
                </c:pt>
                <c:pt idx="2497">
                  <c:v>0.57496527777777773</c:v>
                </c:pt>
                <c:pt idx="2498">
                  <c:v>0.57501157407407411</c:v>
                </c:pt>
                <c:pt idx="2499">
                  <c:v>0.57501157407407411</c:v>
                </c:pt>
                <c:pt idx="2500">
                  <c:v>0.57502314814814814</c:v>
                </c:pt>
                <c:pt idx="2501">
                  <c:v>0.57503472222222218</c:v>
                </c:pt>
                <c:pt idx="2502">
                  <c:v>0.57505787037037037</c:v>
                </c:pt>
                <c:pt idx="2503">
                  <c:v>0.57506944444444441</c:v>
                </c:pt>
                <c:pt idx="2504">
                  <c:v>0.57506944444444441</c:v>
                </c:pt>
                <c:pt idx="2505">
                  <c:v>0.57506944444444441</c:v>
                </c:pt>
                <c:pt idx="2506">
                  <c:v>0.5750925925925926</c:v>
                </c:pt>
                <c:pt idx="2507">
                  <c:v>0.5750925925925926</c:v>
                </c:pt>
                <c:pt idx="2508">
                  <c:v>0.5750925925925926</c:v>
                </c:pt>
                <c:pt idx="2509">
                  <c:v>0.5750925925925926</c:v>
                </c:pt>
                <c:pt idx="2510">
                  <c:v>0.57512731481481483</c:v>
                </c:pt>
                <c:pt idx="2511">
                  <c:v>0.57513888888888887</c:v>
                </c:pt>
                <c:pt idx="2512">
                  <c:v>0.57515046296296302</c:v>
                </c:pt>
                <c:pt idx="2513">
                  <c:v>0.57516203703703705</c:v>
                </c:pt>
                <c:pt idx="2514">
                  <c:v>0.57518518518518513</c:v>
                </c:pt>
                <c:pt idx="2515">
                  <c:v>0.57518518518518513</c:v>
                </c:pt>
                <c:pt idx="2516">
                  <c:v>0.57519675925925928</c:v>
                </c:pt>
                <c:pt idx="2517">
                  <c:v>0.57519675925925928</c:v>
                </c:pt>
                <c:pt idx="2518">
                  <c:v>0.57520833333333332</c:v>
                </c:pt>
                <c:pt idx="2519">
                  <c:v>0.57521990740740736</c:v>
                </c:pt>
                <c:pt idx="2520">
                  <c:v>0.57521990740740736</c:v>
                </c:pt>
                <c:pt idx="2521">
                  <c:v>0.57521990740740736</c:v>
                </c:pt>
                <c:pt idx="2522">
                  <c:v>0.57525462962962959</c:v>
                </c:pt>
                <c:pt idx="2523">
                  <c:v>0.57526620370370374</c:v>
                </c:pt>
                <c:pt idx="2524">
                  <c:v>0.57526620370370374</c:v>
                </c:pt>
                <c:pt idx="2525">
                  <c:v>0.57527777777777778</c:v>
                </c:pt>
                <c:pt idx="2526">
                  <c:v>0.57530092592592597</c:v>
                </c:pt>
                <c:pt idx="2527">
                  <c:v>0.5753125</c:v>
                </c:pt>
                <c:pt idx="2528">
                  <c:v>0.5753125</c:v>
                </c:pt>
                <c:pt idx="2529">
                  <c:v>0.57532407407407404</c:v>
                </c:pt>
                <c:pt idx="2530">
                  <c:v>0.57533564814814819</c:v>
                </c:pt>
                <c:pt idx="2531">
                  <c:v>0.57533564814814819</c:v>
                </c:pt>
                <c:pt idx="2532">
                  <c:v>0.57533564814814819</c:v>
                </c:pt>
                <c:pt idx="2533">
                  <c:v>0.57534722222222223</c:v>
                </c:pt>
                <c:pt idx="2534">
                  <c:v>0.57538194444444446</c:v>
                </c:pt>
                <c:pt idx="2535">
                  <c:v>0.5753935185185185</c:v>
                </c:pt>
                <c:pt idx="2536">
                  <c:v>0.5753935185185185</c:v>
                </c:pt>
                <c:pt idx="2537">
                  <c:v>0.57540509259259254</c:v>
                </c:pt>
                <c:pt idx="2538">
                  <c:v>0.57542824074074073</c:v>
                </c:pt>
                <c:pt idx="2539">
                  <c:v>0.57543981481481477</c:v>
                </c:pt>
                <c:pt idx="2540">
                  <c:v>0.57543981481481477</c:v>
                </c:pt>
                <c:pt idx="2541">
                  <c:v>0.57545138888888892</c:v>
                </c:pt>
                <c:pt idx="2542">
                  <c:v>0.57546296296296295</c:v>
                </c:pt>
                <c:pt idx="2543">
                  <c:v>0.57546296296296295</c:v>
                </c:pt>
                <c:pt idx="2544">
                  <c:v>0.57546296296296295</c:v>
                </c:pt>
                <c:pt idx="2545">
                  <c:v>0.57546296296296295</c:v>
                </c:pt>
                <c:pt idx="2546">
                  <c:v>0.57550925925925922</c:v>
                </c:pt>
                <c:pt idx="2547">
                  <c:v>0.57552083333333337</c:v>
                </c:pt>
                <c:pt idx="2548">
                  <c:v>0.57552083333333337</c:v>
                </c:pt>
                <c:pt idx="2549">
                  <c:v>0.57553240740740741</c:v>
                </c:pt>
                <c:pt idx="2550">
                  <c:v>0.5755555555555556</c:v>
                </c:pt>
                <c:pt idx="2551">
                  <c:v>0.57556712962962964</c:v>
                </c:pt>
                <c:pt idx="2552">
                  <c:v>0.57556712962962964</c:v>
                </c:pt>
                <c:pt idx="2553">
                  <c:v>0.57556712962962964</c:v>
                </c:pt>
                <c:pt idx="2554">
                  <c:v>0.57559027777777783</c:v>
                </c:pt>
                <c:pt idx="2555">
                  <c:v>0.57559027777777783</c:v>
                </c:pt>
                <c:pt idx="2556">
                  <c:v>0.57559027777777783</c:v>
                </c:pt>
                <c:pt idx="2557">
                  <c:v>0.57559027777777783</c:v>
                </c:pt>
                <c:pt idx="2558">
                  <c:v>0.57562500000000005</c:v>
                </c:pt>
                <c:pt idx="2559">
                  <c:v>0.57563657407407409</c:v>
                </c:pt>
                <c:pt idx="2560">
                  <c:v>0.57564814814814813</c:v>
                </c:pt>
                <c:pt idx="2561">
                  <c:v>0.57565972222222217</c:v>
                </c:pt>
                <c:pt idx="2562">
                  <c:v>0.57568287037037036</c:v>
                </c:pt>
                <c:pt idx="2563">
                  <c:v>0.5756944444444444</c:v>
                </c:pt>
                <c:pt idx="2564">
                  <c:v>0.5756944444444444</c:v>
                </c:pt>
                <c:pt idx="2565">
                  <c:v>0.5756944444444444</c:v>
                </c:pt>
                <c:pt idx="2566">
                  <c:v>0.57571759259259259</c:v>
                </c:pt>
                <c:pt idx="2567">
                  <c:v>0.57571759259259259</c:v>
                </c:pt>
                <c:pt idx="2568">
                  <c:v>0.57571759259259259</c:v>
                </c:pt>
                <c:pt idx="2569">
                  <c:v>0.57571759259259259</c:v>
                </c:pt>
                <c:pt idx="2570">
                  <c:v>0.57575231481481481</c:v>
                </c:pt>
                <c:pt idx="2571">
                  <c:v>0.57576388888888885</c:v>
                </c:pt>
                <c:pt idx="2572">
                  <c:v>0.575775462962963</c:v>
                </c:pt>
                <c:pt idx="2573">
                  <c:v>0.57578703703703704</c:v>
                </c:pt>
                <c:pt idx="2574">
                  <c:v>0.57581018518518523</c:v>
                </c:pt>
                <c:pt idx="2575">
                  <c:v>0.57581018518518523</c:v>
                </c:pt>
                <c:pt idx="2576">
                  <c:v>0.57582175925925927</c:v>
                </c:pt>
                <c:pt idx="2577">
                  <c:v>0.57582175925925927</c:v>
                </c:pt>
                <c:pt idx="2578">
                  <c:v>0.57583333333333331</c:v>
                </c:pt>
                <c:pt idx="2579">
                  <c:v>0.57583333333333331</c:v>
                </c:pt>
                <c:pt idx="2580">
                  <c:v>0.57584490740740746</c:v>
                </c:pt>
                <c:pt idx="2581">
                  <c:v>0.57584490740740746</c:v>
                </c:pt>
                <c:pt idx="2582">
                  <c:v>0.57587962962962957</c:v>
                </c:pt>
                <c:pt idx="2583">
                  <c:v>0.57589120370370372</c:v>
                </c:pt>
                <c:pt idx="2584">
                  <c:v>0.57589120370370372</c:v>
                </c:pt>
                <c:pt idx="2585">
                  <c:v>0.57590277777777776</c:v>
                </c:pt>
                <c:pt idx="2586">
                  <c:v>0.57592592592592595</c:v>
                </c:pt>
                <c:pt idx="2587">
                  <c:v>0.57593749999999999</c:v>
                </c:pt>
                <c:pt idx="2588">
                  <c:v>0.57593749999999999</c:v>
                </c:pt>
                <c:pt idx="2589">
                  <c:v>0.57594907407407403</c:v>
                </c:pt>
                <c:pt idx="2590">
                  <c:v>0.57596064814814818</c:v>
                </c:pt>
                <c:pt idx="2591">
                  <c:v>0.57596064814814818</c:v>
                </c:pt>
                <c:pt idx="2592">
                  <c:v>0.57596064814814818</c:v>
                </c:pt>
                <c:pt idx="2593">
                  <c:v>0.57596064814814818</c:v>
                </c:pt>
                <c:pt idx="2594">
                  <c:v>0.57600694444444445</c:v>
                </c:pt>
                <c:pt idx="2595">
                  <c:v>0.57601851851851849</c:v>
                </c:pt>
                <c:pt idx="2596">
                  <c:v>0.57601851851851849</c:v>
                </c:pt>
                <c:pt idx="2597">
                  <c:v>0.57603009259259264</c:v>
                </c:pt>
                <c:pt idx="2598">
                  <c:v>0.57605324074074071</c:v>
                </c:pt>
                <c:pt idx="2599">
                  <c:v>0.57606481481481486</c:v>
                </c:pt>
                <c:pt idx="2600">
                  <c:v>0.57606481481481486</c:v>
                </c:pt>
                <c:pt idx="2601">
                  <c:v>0.5760763888888889</c:v>
                </c:pt>
                <c:pt idx="2602">
                  <c:v>0.57608796296296294</c:v>
                </c:pt>
                <c:pt idx="2603">
                  <c:v>0.57608796296296294</c:v>
                </c:pt>
                <c:pt idx="2604">
                  <c:v>0.57608796296296294</c:v>
                </c:pt>
                <c:pt idx="2605">
                  <c:v>0.57608796296296294</c:v>
                </c:pt>
                <c:pt idx="2606">
                  <c:v>0.57613425925925921</c:v>
                </c:pt>
                <c:pt idx="2607">
                  <c:v>0.57613425925925921</c:v>
                </c:pt>
                <c:pt idx="2608">
                  <c:v>0.57614583333333336</c:v>
                </c:pt>
                <c:pt idx="2609">
                  <c:v>0.5761574074074074</c:v>
                </c:pt>
                <c:pt idx="2610">
                  <c:v>0.57618055555555558</c:v>
                </c:pt>
                <c:pt idx="2611">
                  <c:v>0.57619212962962962</c:v>
                </c:pt>
                <c:pt idx="2612">
                  <c:v>0.57619212962962962</c:v>
                </c:pt>
                <c:pt idx="2613">
                  <c:v>0.57619212962962962</c:v>
                </c:pt>
                <c:pt idx="2614">
                  <c:v>0.57621527777777781</c:v>
                </c:pt>
                <c:pt idx="2615">
                  <c:v>0.57621527777777781</c:v>
                </c:pt>
                <c:pt idx="2616">
                  <c:v>0.57621527777777781</c:v>
                </c:pt>
                <c:pt idx="2617">
                  <c:v>0.57621527777777781</c:v>
                </c:pt>
                <c:pt idx="2618">
                  <c:v>0.57625000000000004</c:v>
                </c:pt>
                <c:pt idx="2619">
                  <c:v>0.57626157407407408</c:v>
                </c:pt>
                <c:pt idx="2620">
                  <c:v>0.57627314814814812</c:v>
                </c:pt>
                <c:pt idx="2621">
                  <c:v>0.57628472222222227</c:v>
                </c:pt>
                <c:pt idx="2622">
                  <c:v>0.57630787037037035</c:v>
                </c:pt>
                <c:pt idx="2623">
                  <c:v>0.57630787037037035</c:v>
                </c:pt>
                <c:pt idx="2624">
                  <c:v>0.5763194444444445</c:v>
                </c:pt>
                <c:pt idx="2625">
                  <c:v>0.5763194444444445</c:v>
                </c:pt>
                <c:pt idx="2626">
                  <c:v>0.57633101851851853</c:v>
                </c:pt>
                <c:pt idx="2627">
                  <c:v>0.57634259259259257</c:v>
                </c:pt>
                <c:pt idx="2628">
                  <c:v>0.57634259259259257</c:v>
                </c:pt>
                <c:pt idx="2629">
                  <c:v>0.57634259259259257</c:v>
                </c:pt>
                <c:pt idx="2630">
                  <c:v>0.5763773148148148</c:v>
                </c:pt>
                <c:pt idx="2631">
                  <c:v>0.57638888888888884</c:v>
                </c:pt>
                <c:pt idx="2632">
                  <c:v>0.57638888888888884</c:v>
                </c:pt>
                <c:pt idx="2633">
                  <c:v>0.57640046296296299</c:v>
                </c:pt>
                <c:pt idx="2634">
                  <c:v>0.57642361111111107</c:v>
                </c:pt>
                <c:pt idx="2635">
                  <c:v>0.57643518518518522</c:v>
                </c:pt>
                <c:pt idx="2636">
                  <c:v>0.57643518518518522</c:v>
                </c:pt>
                <c:pt idx="2637">
                  <c:v>0.57644675925925926</c:v>
                </c:pt>
                <c:pt idx="2638">
                  <c:v>0.57645833333333329</c:v>
                </c:pt>
                <c:pt idx="2639">
                  <c:v>0.57645833333333329</c:v>
                </c:pt>
                <c:pt idx="2640">
                  <c:v>0.57646990740740744</c:v>
                </c:pt>
                <c:pt idx="2641">
                  <c:v>0.57646990740740744</c:v>
                </c:pt>
                <c:pt idx="2642">
                  <c:v>0.57650462962962967</c:v>
                </c:pt>
                <c:pt idx="2643">
                  <c:v>0.57651620370370371</c:v>
                </c:pt>
                <c:pt idx="2644">
                  <c:v>0.57651620370370371</c:v>
                </c:pt>
                <c:pt idx="2645">
                  <c:v>0.57652777777777775</c:v>
                </c:pt>
                <c:pt idx="2646">
                  <c:v>0.57655092592592594</c:v>
                </c:pt>
                <c:pt idx="2647">
                  <c:v>0.57656249999999998</c:v>
                </c:pt>
                <c:pt idx="2648">
                  <c:v>0.57656249999999998</c:v>
                </c:pt>
                <c:pt idx="2649">
                  <c:v>0.57657407407407413</c:v>
                </c:pt>
                <c:pt idx="2650">
                  <c:v>0.57658564814814817</c:v>
                </c:pt>
                <c:pt idx="2651">
                  <c:v>0.57658564814814817</c:v>
                </c:pt>
                <c:pt idx="2652">
                  <c:v>0.57658564814814817</c:v>
                </c:pt>
                <c:pt idx="2653">
                  <c:v>0.57658564814814817</c:v>
                </c:pt>
                <c:pt idx="2654">
                  <c:v>0.57663194444444443</c:v>
                </c:pt>
                <c:pt idx="2655">
                  <c:v>0.57664351851851847</c:v>
                </c:pt>
                <c:pt idx="2656">
                  <c:v>0.57664351851851847</c:v>
                </c:pt>
                <c:pt idx="2657">
                  <c:v>0.57665509259259262</c:v>
                </c:pt>
                <c:pt idx="2658">
                  <c:v>0.5766782407407407</c:v>
                </c:pt>
                <c:pt idx="2659">
                  <c:v>0.57668981481481485</c:v>
                </c:pt>
                <c:pt idx="2660">
                  <c:v>0.57668981481481485</c:v>
                </c:pt>
                <c:pt idx="2661">
                  <c:v>0.57670138888888889</c:v>
                </c:pt>
                <c:pt idx="2662">
                  <c:v>0.57671296296296293</c:v>
                </c:pt>
                <c:pt idx="2663">
                  <c:v>0.57671296296296293</c:v>
                </c:pt>
                <c:pt idx="2664">
                  <c:v>0.57671296296296293</c:v>
                </c:pt>
                <c:pt idx="2665">
                  <c:v>0.57671296296296293</c:v>
                </c:pt>
                <c:pt idx="2666">
                  <c:v>0.57674768518518515</c:v>
                </c:pt>
                <c:pt idx="2667">
                  <c:v>0.5767592592592593</c:v>
                </c:pt>
                <c:pt idx="2668">
                  <c:v>0.57677083333333334</c:v>
                </c:pt>
                <c:pt idx="2669">
                  <c:v>0.57678240740740738</c:v>
                </c:pt>
                <c:pt idx="2670">
                  <c:v>0.57680555555555557</c:v>
                </c:pt>
                <c:pt idx="2671">
                  <c:v>0.57681712962962961</c:v>
                </c:pt>
                <c:pt idx="2672">
                  <c:v>0.57681712962962961</c:v>
                </c:pt>
                <c:pt idx="2673">
                  <c:v>0.57681712962962961</c:v>
                </c:pt>
                <c:pt idx="2674">
                  <c:v>0.5768402777777778</c:v>
                </c:pt>
                <c:pt idx="2675">
                  <c:v>0.5768402777777778</c:v>
                </c:pt>
                <c:pt idx="2676">
                  <c:v>0.5768402777777778</c:v>
                </c:pt>
                <c:pt idx="2677">
                  <c:v>0.5768402777777778</c:v>
                </c:pt>
                <c:pt idx="2678">
                  <c:v>0.57687500000000003</c:v>
                </c:pt>
                <c:pt idx="2679">
                  <c:v>0.57688657407407407</c:v>
                </c:pt>
                <c:pt idx="2680">
                  <c:v>0.5768981481481481</c:v>
                </c:pt>
                <c:pt idx="2681">
                  <c:v>0.57690972222222225</c:v>
                </c:pt>
                <c:pt idx="2682">
                  <c:v>0.57693287037037033</c:v>
                </c:pt>
                <c:pt idx="2683">
                  <c:v>0.57693287037037033</c:v>
                </c:pt>
                <c:pt idx="2684">
                  <c:v>0.57694444444444448</c:v>
                </c:pt>
                <c:pt idx="2685">
                  <c:v>0.57694444444444448</c:v>
                </c:pt>
                <c:pt idx="2686">
                  <c:v>0.57695601851851852</c:v>
                </c:pt>
                <c:pt idx="2687">
                  <c:v>0.57696759259259256</c:v>
                </c:pt>
                <c:pt idx="2688">
                  <c:v>0.57696759259259256</c:v>
                </c:pt>
                <c:pt idx="2689">
                  <c:v>0.57696759259259256</c:v>
                </c:pt>
                <c:pt idx="2690">
                  <c:v>0.57700231481481479</c:v>
                </c:pt>
                <c:pt idx="2691">
                  <c:v>0.57701388888888894</c:v>
                </c:pt>
                <c:pt idx="2692">
                  <c:v>0.57701388888888894</c:v>
                </c:pt>
                <c:pt idx="2693">
                  <c:v>0.57702546296296298</c:v>
                </c:pt>
                <c:pt idx="2694">
                  <c:v>0.57704861111111116</c:v>
                </c:pt>
                <c:pt idx="2695">
                  <c:v>0.5770601851851852</c:v>
                </c:pt>
                <c:pt idx="2696">
                  <c:v>0.5770601851851852</c:v>
                </c:pt>
                <c:pt idx="2697">
                  <c:v>0.57707175925925924</c:v>
                </c:pt>
                <c:pt idx="2698">
                  <c:v>0.57708333333333328</c:v>
                </c:pt>
                <c:pt idx="2699">
                  <c:v>0.57708333333333328</c:v>
                </c:pt>
                <c:pt idx="2700">
                  <c:v>0.57708333333333328</c:v>
                </c:pt>
                <c:pt idx="2701">
                  <c:v>0.57709490740740743</c:v>
                </c:pt>
                <c:pt idx="2702">
                  <c:v>0.57712962962962966</c:v>
                </c:pt>
                <c:pt idx="2703">
                  <c:v>0.5771412037037037</c:v>
                </c:pt>
                <c:pt idx="2704">
                  <c:v>0.5771412037037037</c:v>
                </c:pt>
                <c:pt idx="2705">
                  <c:v>0.57715277777777774</c:v>
                </c:pt>
                <c:pt idx="2706">
                  <c:v>0.57717592592592593</c:v>
                </c:pt>
                <c:pt idx="2707">
                  <c:v>0.57718749999999996</c:v>
                </c:pt>
                <c:pt idx="2708">
                  <c:v>0.57718749999999996</c:v>
                </c:pt>
                <c:pt idx="2709">
                  <c:v>0.57719907407407411</c:v>
                </c:pt>
                <c:pt idx="2710">
                  <c:v>0.57721064814814815</c:v>
                </c:pt>
                <c:pt idx="2711">
                  <c:v>0.57721064814814815</c:v>
                </c:pt>
                <c:pt idx="2712">
                  <c:v>0.57721064814814815</c:v>
                </c:pt>
                <c:pt idx="2713">
                  <c:v>0.57721064814814815</c:v>
                </c:pt>
                <c:pt idx="2714">
                  <c:v>0.57725694444444442</c:v>
                </c:pt>
                <c:pt idx="2715">
                  <c:v>0.57726851851851857</c:v>
                </c:pt>
                <c:pt idx="2716">
                  <c:v>0.57726851851851857</c:v>
                </c:pt>
                <c:pt idx="2717">
                  <c:v>0.57728009259259261</c:v>
                </c:pt>
                <c:pt idx="2718">
                  <c:v>0.57730324074074069</c:v>
                </c:pt>
                <c:pt idx="2719">
                  <c:v>0.57731481481481484</c:v>
                </c:pt>
                <c:pt idx="2720">
                  <c:v>0.57731481481481484</c:v>
                </c:pt>
                <c:pt idx="2721">
                  <c:v>0.57731481481481484</c:v>
                </c:pt>
                <c:pt idx="2722">
                  <c:v>0.57733796296296291</c:v>
                </c:pt>
                <c:pt idx="2723">
                  <c:v>0.57733796296296291</c:v>
                </c:pt>
                <c:pt idx="2724">
                  <c:v>0.57733796296296291</c:v>
                </c:pt>
                <c:pt idx="2725">
                  <c:v>0.57733796296296291</c:v>
                </c:pt>
                <c:pt idx="2726">
                  <c:v>0.57737268518518514</c:v>
                </c:pt>
                <c:pt idx="2727">
                  <c:v>0.57738425925925929</c:v>
                </c:pt>
                <c:pt idx="2728">
                  <c:v>0.57739583333333333</c:v>
                </c:pt>
                <c:pt idx="2729">
                  <c:v>0.57740740740740737</c:v>
                </c:pt>
                <c:pt idx="2730">
                  <c:v>0.57743055555555556</c:v>
                </c:pt>
                <c:pt idx="2731">
                  <c:v>0.57743055555555556</c:v>
                </c:pt>
                <c:pt idx="2732">
                  <c:v>0.5774421296296296</c:v>
                </c:pt>
                <c:pt idx="2733">
                  <c:v>0.5774421296296296</c:v>
                </c:pt>
                <c:pt idx="2734">
                  <c:v>0.57745370370370375</c:v>
                </c:pt>
                <c:pt idx="2735">
                  <c:v>0.57746527777777779</c:v>
                </c:pt>
                <c:pt idx="2736">
                  <c:v>0.57746527777777779</c:v>
                </c:pt>
                <c:pt idx="2737">
                  <c:v>0.57746527777777779</c:v>
                </c:pt>
                <c:pt idx="2738">
                  <c:v>0.57750000000000001</c:v>
                </c:pt>
                <c:pt idx="2739">
                  <c:v>0.57751157407407405</c:v>
                </c:pt>
                <c:pt idx="2740">
                  <c:v>0.5775231481481482</c:v>
                </c:pt>
                <c:pt idx="2741">
                  <c:v>0.5775231481481482</c:v>
                </c:pt>
                <c:pt idx="2742">
                  <c:v>0.57754629629629628</c:v>
                </c:pt>
                <c:pt idx="2743">
                  <c:v>0.57755787037037032</c:v>
                </c:pt>
                <c:pt idx="2744">
                  <c:v>0.57756944444444447</c:v>
                </c:pt>
                <c:pt idx="2745">
                  <c:v>0.57756944444444447</c:v>
                </c:pt>
                <c:pt idx="2746">
                  <c:v>0.57758101851851851</c:v>
                </c:pt>
                <c:pt idx="2747">
                  <c:v>0.57758101851851851</c:v>
                </c:pt>
                <c:pt idx="2748">
                  <c:v>0.57759259259259255</c:v>
                </c:pt>
                <c:pt idx="2749">
                  <c:v>0.57759259259259255</c:v>
                </c:pt>
                <c:pt idx="2750">
                  <c:v>0.57762731481481477</c:v>
                </c:pt>
                <c:pt idx="2751">
                  <c:v>0.57763888888888892</c:v>
                </c:pt>
                <c:pt idx="2752">
                  <c:v>0.57763888888888892</c:v>
                </c:pt>
                <c:pt idx="2753">
                  <c:v>0.57765046296296296</c:v>
                </c:pt>
                <c:pt idx="2754">
                  <c:v>0.57767361111111115</c:v>
                </c:pt>
                <c:pt idx="2755">
                  <c:v>0.57768518518518519</c:v>
                </c:pt>
                <c:pt idx="2756">
                  <c:v>0.57768518518518519</c:v>
                </c:pt>
                <c:pt idx="2757">
                  <c:v>0.57769675925925923</c:v>
                </c:pt>
                <c:pt idx="2758">
                  <c:v>0.57770833333333338</c:v>
                </c:pt>
                <c:pt idx="2759">
                  <c:v>0.57770833333333338</c:v>
                </c:pt>
                <c:pt idx="2760">
                  <c:v>0.57770833333333338</c:v>
                </c:pt>
                <c:pt idx="2761">
                  <c:v>0.57770833333333338</c:v>
                </c:pt>
                <c:pt idx="2762">
                  <c:v>0.57775462962962965</c:v>
                </c:pt>
                <c:pt idx="2763">
                  <c:v>0.57776620370370368</c:v>
                </c:pt>
                <c:pt idx="2764">
                  <c:v>0.57776620370370368</c:v>
                </c:pt>
                <c:pt idx="2765">
                  <c:v>0.57777777777777772</c:v>
                </c:pt>
                <c:pt idx="2766">
                  <c:v>0.57780092592592591</c:v>
                </c:pt>
                <c:pt idx="2767">
                  <c:v>0.57781249999999995</c:v>
                </c:pt>
                <c:pt idx="2768">
                  <c:v>0.57781249999999995</c:v>
                </c:pt>
                <c:pt idx="2769">
                  <c:v>0.5778240740740741</c:v>
                </c:pt>
                <c:pt idx="2770">
                  <c:v>0.57783564814814814</c:v>
                </c:pt>
                <c:pt idx="2771">
                  <c:v>0.57783564814814814</c:v>
                </c:pt>
                <c:pt idx="2772">
                  <c:v>0.57783564814814814</c:v>
                </c:pt>
                <c:pt idx="2773">
                  <c:v>0.57783564814814814</c:v>
                </c:pt>
                <c:pt idx="2774">
                  <c:v>0.57787037037037037</c:v>
                </c:pt>
                <c:pt idx="2775">
                  <c:v>0.57788194444444441</c:v>
                </c:pt>
                <c:pt idx="2776">
                  <c:v>0.57789351851851856</c:v>
                </c:pt>
                <c:pt idx="2777">
                  <c:v>0.5779050925925926</c:v>
                </c:pt>
                <c:pt idx="2778">
                  <c:v>0.57792824074074078</c:v>
                </c:pt>
                <c:pt idx="2779">
                  <c:v>0.57793981481481482</c:v>
                </c:pt>
                <c:pt idx="2780">
                  <c:v>0.57793981481481482</c:v>
                </c:pt>
                <c:pt idx="2781">
                  <c:v>0.57793981481481482</c:v>
                </c:pt>
                <c:pt idx="2782">
                  <c:v>0.57796296296296301</c:v>
                </c:pt>
                <c:pt idx="2783">
                  <c:v>0.57796296296296301</c:v>
                </c:pt>
                <c:pt idx="2784">
                  <c:v>0.57796296296296301</c:v>
                </c:pt>
                <c:pt idx="2785">
                  <c:v>0.57796296296296301</c:v>
                </c:pt>
                <c:pt idx="2786">
                  <c:v>0.57799768518518524</c:v>
                </c:pt>
                <c:pt idx="2787">
                  <c:v>0.57800925925925928</c:v>
                </c:pt>
                <c:pt idx="2788">
                  <c:v>0.57802083333333332</c:v>
                </c:pt>
                <c:pt idx="2789">
                  <c:v>0.57803240740740736</c:v>
                </c:pt>
                <c:pt idx="2790">
                  <c:v>0.57805555555555554</c:v>
                </c:pt>
                <c:pt idx="2791">
                  <c:v>0.57805555555555554</c:v>
                </c:pt>
                <c:pt idx="2792">
                  <c:v>0.57806712962962958</c:v>
                </c:pt>
                <c:pt idx="2793">
                  <c:v>0.57806712962962958</c:v>
                </c:pt>
                <c:pt idx="2794">
                  <c:v>0.57807870370370373</c:v>
                </c:pt>
                <c:pt idx="2795">
                  <c:v>0.57807870370370373</c:v>
                </c:pt>
                <c:pt idx="2796">
                  <c:v>0.57809027777777777</c:v>
                </c:pt>
                <c:pt idx="2797">
                  <c:v>0.57809027777777777</c:v>
                </c:pt>
                <c:pt idx="2798">
                  <c:v>0.578125</c:v>
                </c:pt>
                <c:pt idx="2799">
                  <c:v>0.57813657407407404</c:v>
                </c:pt>
                <c:pt idx="2800">
                  <c:v>0.57813657407407404</c:v>
                </c:pt>
                <c:pt idx="2801">
                  <c:v>0.57814814814814819</c:v>
                </c:pt>
                <c:pt idx="2802">
                  <c:v>0.57817129629629627</c:v>
                </c:pt>
                <c:pt idx="2803">
                  <c:v>0.57818287037037042</c:v>
                </c:pt>
                <c:pt idx="2804">
                  <c:v>0.57818287037037042</c:v>
                </c:pt>
                <c:pt idx="2805">
                  <c:v>0.57819444444444446</c:v>
                </c:pt>
                <c:pt idx="2806">
                  <c:v>0.57820601851851849</c:v>
                </c:pt>
                <c:pt idx="2807">
                  <c:v>0.57820601851851849</c:v>
                </c:pt>
                <c:pt idx="2808">
                  <c:v>0.57820601851851849</c:v>
                </c:pt>
                <c:pt idx="2809">
                  <c:v>0.57821759259259264</c:v>
                </c:pt>
                <c:pt idx="2810">
                  <c:v>0.57825231481481476</c:v>
                </c:pt>
                <c:pt idx="2811">
                  <c:v>0.57826388888888891</c:v>
                </c:pt>
                <c:pt idx="2812">
                  <c:v>0.57826388888888891</c:v>
                </c:pt>
                <c:pt idx="2813">
                  <c:v>0.57827546296296295</c:v>
                </c:pt>
                <c:pt idx="2814">
                  <c:v>0.57829861111111114</c:v>
                </c:pt>
                <c:pt idx="2815">
                  <c:v>0.57831018518518518</c:v>
                </c:pt>
                <c:pt idx="2816">
                  <c:v>0.57831018518518518</c:v>
                </c:pt>
                <c:pt idx="2817">
                  <c:v>0.57832175925925922</c:v>
                </c:pt>
                <c:pt idx="2818">
                  <c:v>0.57833333333333337</c:v>
                </c:pt>
                <c:pt idx="2819">
                  <c:v>0.57833333333333337</c:v>
                </c:pt>
                <c:pt idx="2820">
                  <c:v>0.57833333333333337</c:v>
                </c:pt>
                <c:pt idx="2821">
                  <c:v>0.57833333333333337</c:v>
                </c:pt>
                <c:pt idx="2822">
                  <c:v>0.57837962962962963</c:v>
                </c:pt>
                <c:pt idx="2823">
                  <c:v>0.57839120370370367</c:v>
                </c:pt>
                <c:pt idx="2824">
                  <c:v>0.57839120370370367</c:v>
                </c:pt>
                <c:pt idx="2825">
                  <c:v>0.57840277777777782</c:v>
                </c:pt>
                <c:pt idx="2826">
                  <c:v>0.5784259259259259</c:v>
                </c:pt>
                <c:pt idx="2827">
                  <c:v>0.57843750000000005</c:v>
                </c:pt>
                <c:pt idx="2828">
                  <c:v>0.57843750000000005</c:v>
                </c:pt>
                <c:pt idx="2829">
                  <c:v>0.57843750000000005</c:v>
                </c:pt>
                <c:pt idx="2830">
                  <c:v>0.57846064814814813</c:v>
                </c:pt>
                <c:pt idx="2831">
                  <c:v>0.57846064814814813</c:v>
                </c:pt>
                <c:pt idx="2832">
                  <c:v>0.57846064814814813</c:v>
                </c:pt>
                <c:pt idx="2833">
                  <c:v>0.57846064814814813</c:v>
                </c:pt>
                <c:pt idx="2834">
                  <c:v>0.57849537037037035</c:v>
                </c:pt>
                <c:pt idx="2835">
                  <c:v>0.57850694444444439</c:v>
                </c:pt>
                <c:pt idx="2836">
                  <c:v>0.57851851851851854</c:v>
                </c:pt>
                <c:pt idx="2837">
                  <c:v>0.57853009259259258</c:v>
                </c:pt>
                <c:pt idx="2838">
                  <c:v>0.57855324074074077</c:v>
                </c:pt>
                <c:pt idx="2839">
                  <c:v>0.57855324074074077</c:v>
                </c:pt>
                <c:pt idx="2840">
                  <c:v>0.57856481481481481</c:v>
                </c:pt>
                <c:pt idx="2841">
                  <c:v>0.57856481481481481</c:v>
                </c:pt>
                <c:pt idx="2842">
                  <c:v>0.578587962962963</c:v>
                </c:pt>
                <c:pt idx="2843">
                  <c:v>0.578587962962963</c:v>
                </c:pt>
                <c:pt idx="2844">
                  <c:v>0.578587962962963</c:v>
                </c:pt>
                <c:pt idx="2845">
                  <c:v>0.578587962962963</c:v>
                </c:pt>
                <c:pt idx="2846">
                  <c:v>0.57862268518518523</c:v>
                </c:pt>
                <c:pt idx="2847">
                  <c:v>0.57863425925925926</c:v>
                </c:pt>
                <c:pt idx="2848">
                  <c:v>0.5786458333333333</c:v>
                </c:pt>
                <c:pt idx="2849">
                  <c:v>0.5786458333333333</c:v>
                </c:pt>
                <c:pt idx="2850">
                  <c:v>0.57868055555555553</c:v>
                </c:pt>
                <c:pt idx="2851">
                  <c:v>0.57868055555555553</c:v>
                </c:pt>
                <c:pt idx="2852">
                  <c:v>0.57869212962962968</c:v>
                </c:pt>
                <c:pt idx="2853">
                  <c:v>0.57869212962962968</c:v>
                </c:pt>
                <c:pt idx="2854">
                  <c:v>0.57870370370370372</c:v>
                </c:pt>
                <c:pt idx="2855">
                  <c:v>0.57870370370370372</c:v>
                </c:pt>
                <c:pt idx="2856">
                  <c:v>0.57871527777777776</c:v>
                </c:pt>
                <c:pt idx="2857">
                  <c:v>0.57871527777777776</c:v>
                </c:pt>
                <c:pt idx="2858">
                  <c:v>0.57874999999999999</c:v>
                </c:pt>
                <c:pt idx="2859">
                  <c:v>0.57876157407407403</c:v>
                </c:pt>
                <c:pt idx="2860">
                  <c:v>0.57876157407407403</c:v>
                </c:pt>
                <c:pt idx="2861">
                  <c:v>0.57877314814814818</c:v>
                </c:pt>
                <c:pt idx="2862">
                  <c:v>0.57879629629629625</c:v>
                </c:pt>
                <c:pt idx="2863">
                  <c:v>0.5788078703703704</c:v>
                </c:pt>
                <c:pt idx="2864">
                  <c:v>0.5788078703703704</c:v>
                </c:pt>
                <c:pt idx="2865">
                  <c:v>0.57881944444444444</c:v>
                </c:pt>
                <c:pt idx="2866">
                  <c:v>0.57883101851851848</c:v>
                </c:pt>
                <c:pt idx="2867">
                  <c:v>0.57883101851851848</c:v>
                </c:pt>
                <c:pt idx="2868">
                  <c:v>0.57883101851851848</c:v>
                </c:pt>
                <c:pt idx="2869">
                  <c:v>0.57883101851851848</c:v>
                </c:pt>
                <c:pt idx="2870">
                  <c:v>0.57887731481481486</c:v>
                </c:pt>
                <c:pt idx="2871">
                  <c:v>0.5788888888888889</c:v>
                </c:pt>
                <c:pt idx="2872">
                  <c:v>0.5788888888888889</c:v>
                </c:pt>
                <c:pt idx="2873">
                  <c:v>0.57890046296296294</c:v>
                </c:pt>
                <c:pt idx="2874">
                  <c:v>0.57892361111111112</c:v>
                </c:pt>
                <c:pt idx="2875">
                  <c:v>0.57893518518518516</c:v>
                </c:pt>
                <c:pt idx="2876">
                  <c:v>0.57893518518518516</c:v>
                </c:pt>
                <c:pt idx="2877">
                  <c:v>0.57894675925925931</c:v>
                </c:pt>
                <c:pt idx="2878">
                  <c:v>0.57895833333333335</c:v>
                </c:pt>
                <c:pt idx="2879">
                  <c:v>0.57895833333333335</c:v>
                </c:pt>
                <c:pt idx="2880">
                  <c:v>0.57895833333333335</c:v>
                </c:pt>
                <c:pt idx="2881">
                  <c:v>0.57895833333333335</c:v>
                </c:pt>
                <c:pt idx="2882">
                  <c:v>0.57900462962962962</c:v>
                </c:pt>
                <c:pt idx="2883">
                  <c:v>0.57900462962962962</c:v>
                </c:pt>
                <c:pt idx="2884">
                  <c:v>0.57901620370370366</c:v>
                </c:pt>
                <c:pt idx="2885">
                  <c:v>0.57902777777777781</c:v>
                </c:pt>
                <c:pt idx="2886">
                  <c:v>0.57905092592592589</c:v>
                </c:pt>
                <c:pt idx="2887">
                  <c:v>0.57906250000000004</c:v>
                </c:pt>
                <c:pt idx="2888">
                  <c:v>0.57906250000000004</c:v>
                </c:pt>
                <c:pt idx="2889">
                  <c:v>0.57906250000000004</c:v>
                </c:pt>
                <c:pt idx="2890">
                  <c:v>0.57908564814814811</c:v>
                </c:pt>
                <c:pt idx="2891">
                  <c:v>0.57908564814814811</c:v>
                </c:pt>
                <c:pt idx="2892">
                  <c:v>0.57908564814814811</c:v>
                </c:pt>
                <c:pt idx="2893">
                  <c:v>0.57908564814814811</c:v>
                </c:pt>
                <c:pt idx="2894">
                  <c:v>0.57912037037037034</c:v>
                </c:pt>
                <c:pt idx="2895">
                  <c:v>0.57913194444444449</c:v>
                </c:pt>
                <c:pt idx="2896">
                  <c:v>0.57914351851851853</c:v>
                </c:pt>
                <c:pt idx="2897">
                  <c:v>0.57915509259259257</c:v>
                </c:pt>
                <c:pt idx="2898">
                  <c:v>0.57917824074074076</c:v>
                </c:pt>
                <c:pt idx="2899">
                  <c:v>0.57917824074074076</c:v>
                </c:pt>
                <c:pt idx="2900">
                  <c:v>0.5791898148148148</c:v>
                </c:pt>
                <c:pt idx="2901">
                  <c:v>0.5791898148148148</c:v>
                </c:pt>
                <c:pt idx="2902">
                  <c:v>0.57920138888888884</c:v>
                </c:pt>
                <c:pt idx="2903">
                  <c:v>0.57921296296296299</c:v>
                </c:pt>
                <c:pt idx="2904">
                  <c:v>0.57921296296296299</c:v>
                </c:pt>
                <c:pt idx="2905">
                  <c:v>0.57921296296296299</c:v>
                </c:pt>
                <c:pt idx="2906">
                  <c:v>0.57924768518518521</c:v>
                </c:pt>
                <c:pt idx="2907">
                  <c:v>0.57925925925925925</c:v>
                </c:pt>
                <c:pt idx="2908">
                  <c:v>0.57927083333333329</c:v>
                </c:pt>
                <c:pt idx="2909">
                  <c:v>0.57927083333333329</c:v>
                </c:pt>
                <c:pt idx="2910">
                  <c:v>0.57929398148148148</c:v>
                </c:pt>
                <c:pt idx="2911">
                  <c:v>0.57930555555555552</c:v>
                </c:pt>
                <c:pt idx="2912">
                  <c:v>0.57930555555555552</c:v>
                </c:pt>
                <c:pt idx="2913">
                  <c:v>0.57931712962962967</c:v>
                </c:pt>
                <c:pt idx="2914">
                  <c:v>0.57932870370370371</c:v>
                </c:pt>
                <c:pt idx="2915">
                  <c:v>0.57932870370370371</c:v>
                </c:pt>
                <c:pt idx="2916">
                  <c:v>0.57932870370370371</c:v>
                </c:pt>
                <c:pt idx="2917">
                  <c:v>0.57934027777777775</c:v>
                </c:pt>
                <c:pt idx="2918">
                  <c:v>0.57937499999999997</c:v>
                </c:pt>
                <c:pt idx="2919">
                  <c:v>0.57938657407407412</c:v>
                </c:pt>
                <c:pt idx="2920">
                  <c:v>0.57938657407407412</c:v>
                </c:pt>
                <c:pt idx="2921">
                  <c:v>0.57939814814814816</c:v>
                </c:pt>
                <c:pt idx="2922">
                  <c:v>0.57942129629629635</c:v>
                </c:pt>
                <c:pt idx="2923">
                  <c:v>0.57943287037037039</c:v>
                </c:pt>
                <c:pt idx="2924">
                  <c:v>0.57943287037037039</c:v>
                </c:pt>
                <c:pt idx="2925">
                  <c:v>0.57944444444444443</c:v>
                </c:pt>
                <c:pt idx="2926">
                  <c:v>0.57945601851851847</c:v>
                </c:pt>
                <c:pt idx="2927">
                  <c:v>0.57945601851851847</c:v>
                </c:pt>
                <c:pt idx="2928">
                  <c:v>0.57945601851851847</c:v>
                </c:pt>
                <c:pt idx="2929">
                  <c:v>0.57945601851851847</c:v>
                </c:pt>
                <c:pt idx="2930">
                  <c:v>0.57950231481481485</c:v>
                </c:pt>
                <c:pt idx="2931">
                  <c:v>0.57951388888888888</c:v>
                </c:pt>
                <c:pt idx="2932">
                  <c:v>0.57951388888888888</c:v>
                </c:pt>
                <c:pt idx="2933">
                  <c:v>0.57952546296296292</c:v>
                </c:pt>
                <c:pt idx="2934">
                  <c:v>0.57954861111111111</c:v>
                </c:pt>
                <c:pt idx="2935">
                  <c:v>0.57956018518518515</c:v>
                </c:pt>
                <c:pt idx="2936">
                  <c:v>0.57956018518518515</c:v>
                </c:pt>
                <c:pt idx="2937">
                  <c:v>0.57956018518518515</c:v>
                </c:pt>
                <c:pt idx="2938">
                  <c:v>0.57958333333333334</c:v>
                </c:pt>
                <c:pt idx="2939">
                  <c:v>0.57958333333333334</c:v>
                </c:pt>
                <c:pt idx="2940">
                  <c:v>0.57958333333333334</c:v>
                </c:pt>
                <c:pt idx="2941">
                  <c:v>0.57958333333333334</c:v>
                </c:pt>
                <c:pt idx="2942">
                  <c:v>0.57961805555555557</c:v>
                </c:pt>
                <c:pt idx="2943">
                  <c:v>0.57962962962962961</c:v>
                </c:pt>
                <c:pt idx="2944">
                  <c:v>0.57964120370370376</c:v>
                </c:pt>
                <c:pt idx="2945">
                  <c:v>0.57965277777777779</c:v>
                </c:pt>
                <c:pt idx="2946">
                  <c:v>0.57967592592592587</c:v>
                </c:pt>
                <c:pt idx="2947">
                  <c:v>0.57968750000000002</c:v>
                </c:pt>
                <c:pt idx="2948">
                  <c:v>0.57968750000000002</c:v>
                </c:pt>
                <c:pt idx="2949">
                  <c:v>0.57968750000000002</c:v>
                </c:pt>
                <c:pt idx="2950">
                  <c:v>0.5797106481481481</c:v>
                </c:pt>
                <c:pt idx="2951">
                  <c:v>0.5797106481481481</c:v>
                </c:pt>
                <c:pt idx="2952">
                  <c:v>0.5797106481481481</c:v>
                </c:pt>
                <c:pt idx="2953">
                  <c:v>0.5797106481481481</c:v>
                </c:pt>
                <c:pt idx="2954">
                  <c:v>0.57974537037037033</c:v>
                </c:pt>
                <c:pt idx="2955">
                  <c:v>0.57975694444444448</c:v>
                </c:pt>
                <c:pt idx="2956">
                  <c:v>0.57976851851851852</c:v>
                </c:pt>
                <c:pt idx="2957">
                  <c:v>0.57978009259259256</c:v>
                </c:pt>
                <c:pt idx="2958">
                  <c:v>0.57980324074074074</c:v>
                </c:pt>
                <c:pt idx="2959">
                  <c:v>0.57980324074074074</c:v>
                </c:pt>
                <c:pt idx="2960">
                  <c:v>0.57981481481481478</c:v>
                </c:pt>
                <c:pt idx="2961">
                  <c:v>0.57981481481481478</c:v>
                </c:pt>
                <c:pt idx="2962">
                  <c:v>0.57982638888888893</c:v>
                </c:pt>
                <c:pt idx="2963">
                  <c:v>0.57982638888888893</c:v>
                </c:pt>
                <c:pt idx="2964">
                  <c:v>0.57983796296296297</c:v>
                </c:pt>
                <c:pt idx="2965">
                  <c:v>0.57983796296296297</c:v>
                </c:pt>
                <c:pt idx="2966">
                  <c:v>0.5798726851851852</c:v>
                </c:pt>
                <c:pt idx="2967">
                  <c:v>0.57988425925925924</c:v>
                </c:pt>
                <c:pt idx="2968">
                  <c:v>0.57988425925925924</c:v>
                </c:pt>
                <c:pt idx="2969">
                  <c:v>0.57989583333333339</c:v>
                </c:pt>
                <c:pt idx="2970">
                  <c:v>0.57991898148148147</c:v>
                </c:pt>
                <c:pt idx="2971">
                  <c:v>0.5799305555555555</c:v>
                </c:pt>
                <c:pt idx="2972">
                  <c:v>0.5799305555555555</c:v>
                </c:pt>
                <c:pt idx="2973">
                  <c:v>0.57994212962962965</c:v>
                </c:pt>
                <c:pt idx="2974">
                  <c:v>0.57995370370370369</c:v>
                </c:pt>
                <c:pt idx="2975">
                  <c:v>0.57995370370370369</c:v>
                </c:pt>
                <c:pt idx="2976">
                  <c:v>0.57995370370370369</c:v>
                </c:pt>
                <c:pt idx="2977">
                  <c:v>0.57996527777777773</c:v>
                </c:pt>
                <c:pt idx="2978">
                  <c:v>0.57999999999999996</c:v>
                </c:pt>
                <c:pt idx="2979">
                  <c:v>0.58001157407407411</c:v>
                </c:pt>
                <c:pt idx="2980">
                  <c:v>0.58001157407407411</c:v>
                </c:pt>
                <c:pt idx="2981">
                  <c:v>0.58002314814814815</c:v>
                </c:pt>
                <c:pt idx="2982">
                  <c:v>0.58004629629629634</c:v>
                </c:pt>
                <c:pt idx="2983">
                  <c:v>0.58005787037037038</c:v>
                </c:pt>
                <c:pt idx="2984">
                  <c:v>0.58005787037037038</c:v>
                </c:pt>
                <c:pt idx="2985">
                  <c:v>0.58006944444444442</c:v>
                </c:pt>
                <c:pt idx="2986">
                  <c:v>0.58008101851851857</c:v>
                </c:pt>
                <c:pt idx="2987">
                  <c:v>0.58008101851851857</c:v>
                </c:pt>
                <c:pt idx="2988">
                  <c:v>0.58008101851851857</c:v>
                </c:pt>
                <c:pt idx="2989">
                  <c:v>0.58008101851851857</c:v>
                </c:pt>
                <c:pt idx="2990">
                  <c:v>0.58012731481481483</c:v>
                </c:pt>
                <c:pt idx="2991">
                  <c:v>0.58012731481481483</c:v>
                </c:pt>
                <c:pt idx="2992">
                  <c:v>0.58013888888888887</c:v>
                </c:pt>
                <c:pt idx="2993">
                  <c:v>0.58015046296296291</c:v>
                </c:pt>
                <c:pt idx="2994">
                  <c:v>0.5801736111111111</c:v>
                </c:pt>
                <c:pt idx="2995">
                  <c:v>0.58018518518518514</c:v>
                </c:pt>
                <c:pt idx="2996">
                  <c:v>0.58018518518518514</c:v>
                </c:pt>
                <c:pt idx="2997">
                  <c:v>0.58018518518518514</c:v>
                </c:pt>
                <c:pt idx="2998">
                  <c:v>0.58020833333333333</c:v>
                </c:pt>
                <c:pt idx="2999">
                  <c:v>0.58020833333333333</c:v>
                </c:pt>
                <c:pt idx="3000">
                  <c:v>0.58020833333333333</c:v>
                </c:pt>
                <c:pt idx="3001">
                  <c:v>0.58020833333333333</c:v>
                </c:pt>
                <c:pt idx="3002">
                  <c:v>0.58024305555555555</c:v>
                </c:pt>
                <c:pt idx="3003">
                  <c:v>0.58025462962962959</c:v>
                </c:pt>
                <c:pt idx="3004">
                  <c:v>0.58026620370370374</c:v>
                </c:pt>
                <c:pt idx="3005">
                  <c:v>0.58027777777777778</c:v>
                </c:pt>
                <c:pt idx="3006">
                  <c:v>0.58030092592592597</c:v>
                </c:pt>
                <c:pt idx="3007">
                  <c:v>0.58030092592592597</c:v>
                </c:pt>
                <c:pt idx="3008">
                  <c:v>0.58031250000000001</c:v>
                </c:pt>
                <c:pt idx="3009">
                  <c:v>0.58031250000000001</c:v>
                </c:pt>
                <c:pt idx="3010">
                  <c:v>0.58032407407407405</c:v>
                </c:pt>
                <c:pt idx="3011">
                  <c:v>0.5803356481481482</c:v>
                </c:pt>
                <c:pt idx="3012">
                  <c:v>0.5803356481481482</c:v>
                </c:pt>
                <c:pt idx="3013">
                  <c:v>0.5803356481481482</c:v>
                </c:pt>
                <c:pt idx="3014">
                  <c:v>0.58037037037037043</c:v>
                </c:pt>
                <c:pt idx="3015">
                  <c:v>0.58038194444444446</c:v>
                </c:pt>
                <c:pt idx="3016">
                  <c:v>0.5803935185185185</c:v>
                </c:pt>
                <c:pt idx="3017">
                  <c:v>0.5803935185185185</c:v>
                </c:pt>
                <c:pt idx="3018">
                  <c:v>0.58042824074074073</c:v>
                </c:pt>
                <c:pt idx="3019">
                  <c:v>0.58042824074074073</c:v>
                </c:pt>
                <c:pt idx="3020">
                  <c:v>0.58042824074074073</c:v>
                </c:pt>
                <c:pt idx="3021">
                  <c:v>0.58043981481481477</c:v>
                </c:pt>
                <c:pt idx="3022">
                  <c:v>0.58045138888888892</c:v>
                </c:pt>
                <c:pt idx="3023">
                  <c:v>0.58045138888888892</c:v>
                </c:pt>
                <c:pt idx="3024">
                  <c:v>0.58046296296296296</c:v>
                </c:pt>
                <c:pt idx="3025">
                  <c:v>0.58046296296296296</c:v>
                </c:pt>
                <c:pt idx="3026">
                  <c:v>0.58049768518518519</c:v>
                </c:pt>
                <c:pt idx="3027">
                  <c:v>0.58050925925925922</c:v>
                </c:pt>
                <c:pt idx="3028">
                  <c:v>0.58050925925925922</c:v>
                </c:pt>
                <c:pt idx="3029">
                  <c:v>0.58052083333333337</c:v>
                </c:pt>
                <c:pt idx="3030">
                  <c:v>0.58054398148148145</c:v>
                </c:pt>
                <c:pt idx="3031">
                  <c:v>0.5805555555555556</c:v>
                </c:pt>
                <c:pt idx="3032">
                  <c:v>0.5805555555555556</c:v>
                </c:pt>
                <c:pt idx="3033">
                  <c:v>0.58056712962962964</c:v>
                </c:pt>
                <c:pt idx="3034">
                  <c:v>0.58057870370370368</c:v>
                </c:pt>
                <c:pt idx="3035">
                  <c:v>0.58057870370370368</c:v>
                </c:pt>
                <c:pt idx="3036">
                  <c:v>0.58057870370370368</c:v>
                </c:pt>
                <c:pt idx="3037">
                  <c:v>0.58057870370370368</c:v>
                </c:pt>
                <c:pt idx="3038">
                  <c:v>0.58062499999999995</c:v>
                </c:pt>
                <c:pt idx="3039">
                  <c:v>0.5806365740740741</c:v>
                </c:pt>
                <c:pt idx="3040">
                  <c:v>0.5806365740740741</c:v>
                </c:pt>
                <c:pt idx="3041">
                  <c:v>0.58064814814814814</c:v>
                </c:pt>
                <c:pt idx="3042">
                  <c:v>0.58067129629629632</c:v>
                </c:pt>
                <c:pt idx="3043">
                  <c:v>0.58068287037037036</c:v>
                </c:pt>
                <c:pt idx="3044">
                  <c:v>0.58068287037037036</c:v>
                </c:pt>
                <c:pt idx="3045">
                  <c:v>0.5806944444444444</c:v>
                </c:pt>
                <c:pt idx="3046">
                  <c:v>0.58070601851851855</c:v>
                </c:pt>
                <c:pt idx="3047">
                  <c:v>0.58070601851851855</c:v>
                </c:pt>
                <c:pt idx="3048">
                  <c:v>0.58070601851851855</c:v>
                </c:pt>
                <c:pt idx="3049">
                  <c:v>0.58070601851851855</c:v>
                </c:pt>
                <c:pt idx="3050">
                  <c:v>0.58074074074074078</c:v>
                </c:pt>
                <c:pt idx="3051">
                  <c:v>0.58075231481481482</c:v>
                </c:pt>
                <c:pt idx="3052">
                  <c:v>0.58076388888888886</c:v>
                </c:pt>
                <c:pt idx="3053">
                  <c:v>0.58077546296296301</c:v>
                </c:pt>
                <c:pt idx="3054">
                  <c:v>0.58079861111111108</c:v>
                </c:pt>
                <c:pt idx="3055">
                  <c:v>0.58081018518518523</c:v>
                </c:pt>
                <c:pt idx="3056">
                  <c:v>0.58081018518518523</c:v>
                </c:pt>
                <c:pt idx="3057">
                  <c:v>0.58081018518518523</c:v>
                </c:pt>
                <c:pt idx="3058">
                  <c:v>0.58083333333333331</c:v>
                </c:pt>
                <c:pt idx="3059">
                  <c:v>0.58083333333333331</c:v>
                </c:pt>
                <c:pt idx="3060">
                  <c:v>0.58083333333333331</c:v>
                </c:pt>
                <c:pt idx="3061">
                  <c:v>0.58083333333333331</c:v>
                </c:pt>
                <c:pt idx="3062">
                  <c:v>0.58086805555555554</c:v>
                </c:pt>
                <c:pt idx="3063">
                  <c:v>0.58087962962962958</c:v>
                </c:pt>
                <c:pt idx="3064">
                  <c:v>0.58089120370370373</c:v>
                </c:pt>
                <c:pt idx="3065">
                  <c:v>0.58090277777777777</c:v>
                </c:pt>
                <c:pt idx="3066">
                  <c:v>0.58092592592592596</c:v>
                </c:pt>
                <c:pt idx="3067">
                  <c:v>0.58092592592592596</c:v>
                </c:pt>
                <c:pt idx="3068">
                  <c:v>0.5809375</c:v>
                </c:pt>
                <c:pt idx="3069">
                  <c:v>0.5809375</c:v>
                </c:pt>
                <c:pt idx="3070">
                  <c:v>0.58094907407407403</c:v>
                </c:pt>
                <c:pt idx="3071">
                  <c:v>0.58094907407407403</c:v>
                </c:pt>
                <c:pt idx="3072">
                  <c:v>0.58096064814814818</c:v>
                </c:pt>
                <c:pt idx="3073">
                  <c:v>0.58096064814814818</c:v>
                </c:pt>
                <c:pt idx="3074">
                  <c:v>0.58099537037037041</c:v>
                </c:pt>
                <c:pt idx="3075">
                  <c:v>0.58100694444444445</c:v>
                </c:pt>
                <c:pt idx="3076">
                  <c:v>0.58100694444444445</c:v>
                </c:pt>
                <c:pt idx="3077">
                  <c:v>0.58101851851851849</c:v>
                </c:pt>
                <c:pt idx="3078">
                  <c:v>0.58104166666666668</c:v>
                </c:pt>
                <c:pt idx="3079">
                  <c:v>0.58105324074074072</c:v>
                </c:pt>
                <c:pt idx="3080">
                  <c:v>0.58105324074074072</c:v>
                </c:pt>
                <c:pt idx="3081">
                  <c:v>0.58106481481481487</c:v>
                </c:pt>
                <c:pt idx="3082">
                  <c:v>0.58107638888888891</c:v>
                </c:pt>
                <c:pt idx="3083">
                  <c:v>0.58107638888888891</c:v>
                </c:pt>
                <c:pt idx="3084">
                  <c:v>0.58107638888888891</c:v>
                </c:pt>
                <c:pt idx="3085">
                  <c:v>0.58108796296296295</c:v>
                </c:pt>
                <c:pt idx="3086">
                  <c:v>0.58112268518518517</c:v>
                </c:pt>
                <c:pt idx="3087">
                  <c:v>0.58113425925925921</c:v>
                </c:pt>
                <c:pt idx="3088">
                  <c:v>0.58113425925925921</c:v>
                </c:pt>
                <c:pt idx="3089">
                  <c:v>0.58114583333333336</c:v>
                </c:pt>
                <c:pt idx="3090">
                  <c:v>0.58116898148148144</c:v>
                </c:pt>
                <c:pt idx="3091">
                  <c:v>0.58118055555555559</c:v>
                </c:pt>
                <c:pt idx="3092">
                  <c:v>0.58118055555555559</c:v>
                </c:pt>
                <c:pt idx="3093">
                  <c:v>0.58119212962962963</c:v>
                </c:pt>
                <c:pt idx="3094">
                  <c:v>0.58120370370370367</c:v>
                </c:pt>
                <c:pt idx="3095">
                  <c:v>0.58120370370370367</c:v>
                </c:pt>
                <c:pt idx="3096">
                  <c:v>0.58120370370370367</c:v>
                </c:pt>
                <c:pt idx="3097">
                  <c:v>0.58120370370370367</c:v>
                </c:pt>
                <c:pt idx="3098">
                  <c:v>0.58125000000000004</c:v>
                </c:pt>
                <c:pt idx="3099">
                  <c:v>0.58126157407407408</c:v>
                </c:pt>
                <c:pt idx="3100">
                  <c:v>0.58126157407407408</c:v>
                </c:pt>
                <c:pt idx="3101">
                  <c:v>0.58127314814814812</c:v>
                </c:pt>
                <c:pt idx="3102">
                  <c:v>0.58129629629629631</c:v>
                </c:pt>
                <c:pt idx="3103">
                  <c:v>0.58130787037037035</c:v>
                </c:pt>
                <c:pt idx="3104">
                  <c:v>0.58130787037037035</c:v>
                </c:pt>
                <c:pt idx="3105">
                  <c:v>0.58130787037037035</c:v>
                </c:pt>
                <c:pt idx="3106">
                  <c:v>0.58133101851851854</c:v>
                </c:pt>
                <c:pt idx="3107">
                  <c:v>0.58133101851851854</c:v>
                </c:pt>
                <c:pt idx="3108">
                  <c:v>0.58133101851851854</c:v>
                </c:pt>
                <c:pt idx="3109">
                  <c:v>0.58133101851851854</c:v>
                </c:pt>
                <c:pt idx="3110">
                  <c:v>0.58136574074074077</c:v>
                </c:pt>
                <c:pt idx="3111">
                  <c:v>0.58137731481481481</c:v>
                </c:pt>
                <c:pt idx="3112">
                  <c:v>0.58138888888888884</c:v>
                </c:pt>
                <c:pt idx="3113">
                  <c:v>0.58140046296296299</c:v>
                </c:pt>
                <c:pt idx="3114">
                  <c:v>0.58142361111111107</c:v>
                </c:pt>
                <c:pt idx="3115">
                  <c:v>0.58142361111111107</c:v>
                </c:pt>
                <c:pt idx="3116">
                  <c:v>0.58143518518518522</c:v>
                </c:pt>
                <c:pt idx="3117">
                  <c:v>0.58143518518518522</c:v>
                </c:pt>
                <c:pt idx="3118">
                  <c:v>0.58144675925925926</c:v>
                </c:pt>
                <c:pt idx="3119">
                  <c:v>0.5814583333333333</c:v>
                </c:pt>
                <c:pt idx="3120">
                  <c:v>0.5814583333333333</c:v>
                </c:pt>
                <c:pt idx="3121">
                  <c:v>0.5814583333333333</c:v>
                </c:pt>
                <c:pt idx="3122">
                  <c:v>0.58149305555555553</c:v>
                </c:pt>
                <c:pt idx="3123">
                  <c:v>0.58150462962962968</c:v>
                </c:pt>
                <c:pt idx="3124">
                  <c:v>0.58151620370370372</c:v>
                </c:pt>
                <c:pt idx="3125">
                  <c:v>0.58151620370370372</c:v>
                </c:pt>
                <c:pt idx="3126">
                  <c:v>0.58155092592592594</c:v>
                </c:pt>
                <c:pt idx="3127">
                  <c:v>0.58155092592592594</c:v>
                </c:pt>
                <c:pt idx="3128">
                  <c:v>0.58156249999999998</c:v>
                </c:pt>
                <c:pt idx="3129">
                  <c:v>0.58156249999999998</c:v>
                </c:pt>
                <c:pt idx="3130">
                  <c:v>0.58157407407407402</c:v>
                </c:pt>
                <c:pt idx="3131">
                  <c:v>0.58157407407407402</c:v>
                </c:pt>
                <c:pt idx="3132">
                  <c:v>0.58158564814814817</c:v>
                </c:pt>
                <c:pt idx="3133">
                  <c:v>0.58158564814814817</c:v>
                </c:pt>
                <c:pt idx="3134">
                  <c:v>0.5816203703703704</c:v>
                </c:pt>
                <c:pt idx="3135">
                  <c:v>0.58163194444444444</c:v>
                </c:pt>
                <c:pt idx="3136">
                  <c:v>0.58163194444444444</c:v>
                </c:pt>
                <c:pt idx="3137">
                  <c:v>0.58164351851851848</c:v>
                </c:pt>
                <c:pt idx="3138">
                  <c:v>0.58166666666666667</c:v>
                </c:pt>
                <c:pt idx="3139">
                  <c:v>0.5816782407407407</c:v>
                </c:pt>
                <c:pt idx="3140">
                  <c:v>0.5816782407407407</c:v>
                </c:pt>
                <c:pt idx="3141">
                  <c:v>0.58168981481481485</c:v>
                </c:pt>
                <c:pt idx="3142">
                  <c:v>0.58170138888888889</c:v>
                </c:pt>
                <c:pt idx="3143">
                  <c:v>0.58170138888888889</c:v>
                </c:pt>
                <c:pt idx="3144">
                  <c:v>0.58170138888888889</c:v>
                </c:pt>
                <c:pt idx="3145">
                  <c:v>0.58170138888888889</c:v>
                </c:pt>
                <c:pt idx="3146">
                  <c:v>0.58174768518518516</c:v>
                </c:pt>
                <c:pt idx="3147">
                  <c:v>0.58175925925925931</c:v>
                </c:pt>
                <c:pt idx="3148">
                  <c:v>0.58175925925925931</c:v>
                </c:pt>
                <c:pt idx="3149">
                  <c:v>0.58177083333333335</c:v>
                </c:pt>
                <c:pt idx="3150">
                  <c:v>0.58179398148148154</c:v>
                </c:pt>
                <c:pt idx="3151">
                  <c:v>0.58180555555555558</c:v>
                </c:pt>
                <c:pt idx="3152">
                  <c:v>0.58180555555555558</c:v>
                </c:pt>
                <c:pt idx="3153">
                  <c:v>0.58181712962962961</c:v>
                </c:pt>
                <c:pt idx="3154">
                  <c:v>0.58182870370370365</c:v>
                </c:pt>
                <c:pt idx="3155">
                  <c:v>0.58182870370370365</c:v>
                </c:pt>
                <c:pt idx="3156">
                  <c:v>0.58182870370370365</c:v>
                </c:pt>
                <c:pt idx="3157">
                  <c:v>0.58182870370370365</c:v>
                </c:pt>
                <c:pt idx="3158">
                  <c:v>0.58187500000000003</c:v>
                </c:pt>
                <c:pt idx="3159">
                  <c:v>0.58187500000000003</c:v>
                </c:pt>
                <c:pt idx="3160">
                  <c:v>0.58188657407407407</c:v>
                </c:pt>
                <c:pt idx="3161">
                  <c:v>0.58189814814814811</c:v>
                </c:pt>
                <c:pt idx="3162">
                  <c:v>0.5819212962962963</c:v>
                </c:pt>
                <c:pt idx="3163">
                  <c:v>0.58193287037037034</c:v>
                </c:pt>
                <c:pt idx="3164">
                  <c:v>0.58193287037037034</c:v>
                </c:pt>
                <c:pt idx="3165">
                  <c:v>0.58193287037037034</c:v>
                </c:pt>
                <c:pt idx="3166">
                  <c:v>0.58195601851851853</c:v>
                </c:pt>
                <c:pt idx="3167">
                  <c:v>0.58195601851851853</c:v>
                </c:pt>
                <c:pt idx="3168">
                  <c:v>0.58195601851851853</c:v>
                </c:pt>
                <c:pt idx="3169">
                  <c:v>0.58195601851851853</c:v>
                </c:pt>
                <c:pt idx="3170">
                  <c:v>0.58199074074074075</c:v>
                </c:pt>
                <c:pt idx="3171">
                  <c:v>0.58200231481481479</c:v>
                </c:pt>
                <c:pt idx="3172">
                  <c:v>0.58201388888888894</c:v>
                </c:pt>
                <c:pt idx="3173">
                  <c:v>0.58202546296296298</c:v>
                </c:pt>
                <c:pt idx="3174">
                  <c:v>0.58204861111111106</c:v>
                </c:pt>
                <c:pt idx="3175">
                  <c:v>0.58204861111111106</c:v>
                </c:pt>
                <c:pt idx="3176">
                  <c:v>0.58206018518518521</c:v>
                </c:pt>
                <c:pt idx="3177">
                  <c:v>0.58206018518518521</c:v>
                </c:pt>
                <c:pt idx="3178">
                  <c:v>0.58207175925925925</c:v>
                </c:pt>
                <c:pt idx="3179">
                  <c:v>0.58208333333333329</c:v>
                </c:pt>
                <c:pt idx="3180">
                  <c:v>0.58208333333333329</c:v>
                </c:pt>
                <c:pt idx="3181">
                  <c:v>0.58208333333333329</c:v>
                </c:pt>
                <c:pt idx="3182">
                  <c:v>0.58211805555555551</c:v>
                </c:pt>
                <c:pt idx="3183">
                  <c:v>0.58212962962962966</c:v>
                </c:pt>
                <c:pt idx="3184">
                  <c:v>0.58212962962962966</c:v>
                </c:pt>
                <c:pt idx="3185">
                  <c:v>0.5821412037037037</c:v>
                </c:pt>
                <c:pt idx="3186">
                  <c:v>0.58216435185185189</c:v>
                </c:pt>
                <c:pt idx="3187">
                  <c:v>0.58217592592592593</c:v>
                </c:pt>
                <c:pt idx="3188">
                  <c:v>0.58217592592592593</c:v>
                </c:pt>
                <c:pt idx="3189">
                  <c:v>0.58218749999999997</c:v>
                </c:pt>
                <c:pt idx="3190">
                  <c:v>0.58219907407407412</c:v>
                </c:pt>
                <c:pt idx="3191">
                  <c:v>0.58219907407407412</c:v>
                </c:pt>
                <c:pt idx="3192">
                  <c:v>0.58219907407407412</c:v>
                </c:pt>
                <c:pt idx="3193">
                  <c:v>0.58221064814814816</c:v>
                </c:pt>
                <c:pt idx="3194">
                  <c:v>0.58224537037037039</c:v>
                </c:pt>
                <c:pt idx="3195">
                  <c:v>0.58225694444444442</c:v>
                </c:pt>
                <c:pt idx="3196">
                  <c:v>0.58225694444444442</c:v>
                </c:pt>
                <c:pt idx="3197">
                  <c:v>0.58226851851851846</c:v>
                </c:pt>
                <c:pt idx="3198">
                  <c:v>0.58229166666666665</c:v>
                </c:pt>
                <c:pt idx="3199">
                  <c:v>0.58230324074074069</c:v>
                </c:pt>
                <c:pt idx="3200">
                  <c:v>0.58230324074074069</c:v>
                </c:pt>
                <c:pt idx="3201">
                  <c:v>0.58231481481481484</c:v>
                </c:pt>
                <c:pt idx="3202">
                  <c:v>0.58232638888888888</c:v>
                </c:pt>
                <c:pt idx="3203">
                  <c:v>0.58232638888888888</c:v>
                </c:pt>
                <c:pt idx="3204">
                  <c:v>0.58232638888888888</c:v>
                </c:pt>
                <c:pt idx="3205">
                  <c:v>0.58232638888888888</c:v>
                </c:pt>
                <c:pt idx="3206">
                  <c:v>0.58237268518518515</c:v>
                </c:pt>
                <c:pt idx="3207">
                  <c:v>0.5823842592592593</c:v>
                </c:pt>
                <c:pt idx="3208">
                  <c:v>0.5823842592592593</c:v>
                </c:pt>
                <c:pt idx="3209">
                  <c:v>0.58239583333333333</c:v>
                </c:pt>
                <c:pt idx="3210">
                  <c:v>0.58241898148148152</c:v>
                </c:pt>
                <c:pt idx="3211">
                  <c:v>0.58243055555555556</c:v>
                </c:pt>
                <c:pt idx="3212">
                  <c:v>0.58243055555555556</c:v>
                </c:pt>
                <c:pt idx="3213">
                  <c:v>0.58243055555555556</c:v>
                </c:pt>
                <c:pt idx="3214">
                  <c:v>0.58245370370370375</c:v>
                </c:pt>
                <c:pt idx="3215">
                  <c:v>0.58245370370370375</c:v>
                </c:pt>
                <c:pt idx="3216">
                  <c:v>0.58245370370370375</c:v>
                </c:pt>
                <c:pt idx="3217">
                  <c:v>0.58245370370370375</c:v>
                </c:pt>
                <c:pt idx="3218">
                  <c:v>0.58248842592592598</c:v>
                </c:pt>
                <c:pt idx="3219">
                  <c:v>0.58250000000000002</c:v>
                </c:pt>
                <c:pt idx="3220">
                  <c:v>0.58251157407407406</c:v>
                </c:pt>
                <c:pt idx="3221">
                  <c:v>0.5825231481481481</c:v>
                </c:pt>
                <c:pt idx="3222">
                  <c:v>0.58254629629629628</c:v>
                </c:pt>
                <c:pt idx="3223">
                  <c:v>0.58254629629629628</c:v>
                </c:pt>
                <c:pt idx="3224">
                  <c:v>0.58255787037037032</c:v>
                </c:pt>
                <c:pt idx="3225">
                  <c:v>0.58255787037037032</c:v>
                </c:pt>
                <c:pt idx="3226">
                  <c:v>0.58256944444444447</c:v>
                </c:pt>
                <c:pt idx="3227">
                  <c:v>0.58258101851851851</c:v>
                </c:pt>
                <c:pt idx="3228">
                  <c:v>0.58258101851851851</c:v>
                </c:pt>
                <c:pt idx="3229">
                  <c:v>0.58258101851851851</c:v>
                </c:pt>
                <c:pt idx="3230">
                  <c:v>0.58261574074074074</c:v>
                </c:pt>
                <c:pt idx="3231">
                  <c:v>0.58262731481481478</c:v>
                </c:pt>
                <c:pt idx="3232">
                  <c:v>0.58263888888888893</c:v>
                </c:pt>
                <c:pt idx="3233">
                  <c:v>0.58263888888888893</c:v>
                </c:pt>
                <c:pt idx="3234">
                  <c:v>0.58267361111111116</c:v>
                </c:pt>
                <c:pt idx="3235">
                  <c:v>0.58267361111111116</c:v>
                </c:pt>
                <c:pt idx="3236">
                  <c:v>0.58268518518518519</c:v>
                </c:pt>
                <c:pt idx="3237">
                  <c:v>0.58268518518518519</c:v>
                </c:pt>
                <c:pt idx="3238">
                  <c:v>0.58269675925925923</c:v>
                </c:pt>
                <c:pt idx="3239">
                  <c:v>0.58269675925925923</c:v>
                </c:pt>
                <c:pt idx="3240">
                  <c:v>0.58270833333333338</c:v>
                </c:pt>
                <c:pt idx="3241">
                  <c:v>0.58270833333333338</c:v>
                </c:pt>
                <c:pt idx="3242">
                  <c:v>0.5827430555555555</c:v>
                </c:pt>
                <c:pt idx="3243">
                  <c:v>0.58275462962962965</c:v>
                </c:pt>
                <c:pt idx="3244">
                  <c:v>0.58275462962962965</c:v>
                </c:pt>
                <c:pt idx="3245">
                  <c:v>0.58276620370370369</c:v>
                </c:pt>
                <c:pt idx="3246">
                  <c:v>0.58278935185185188</c:v>
                </c:pt>
                <c:pt idx="3247">
                  <c:v>0.58280092592592592</c:v>
                </c:pt>
                <c:pt idx="3248">
                  <c:v>0.58280092592592592</c:v>
                </c:pt>
                <c:pt idx="3249">
                  <c:v>0.58281249999999996</c:v>
                </c:pt>
                <c:pt idx="3250">
                  <c:v>0.58282407407407411</c:v>
                </c:pt>
                <c:pt idx="3251">
                  <c:v>0.58282407407407411</c:v>
                </c:pt>
                <c:pt idx="3252">
                  <c:v>0.58282407407407411</c:v>
                </c:pt>
                <c:pt idx="3253">
                  <c:v>0.58282407407407411</c:v>
                </c:pt>
                <c:pt idx="3254">
                  <c:v>0.58287037037037037</c:v>
                </c:pt>
                <c:pt idx="3255">
                  <c:v>0.58288194444444441</c:v>
                </c:pt>
                <c:pt idx="3256">
                  <c:v>0.58288194444444441</c:v>
                </c:pt>
                <c:pt idx="3257">
                  <c:v>0.58289351851851856</c:v>
                </c:pt>
                <c:pt idx="3258">
                  <c:v>0.58291666666666664</c:v>
                </c:pt>
                <c:pt idx="3259">
                  <c:v>0.58292824074074079</c:v>
                </c:pt>
                <c:pt idx="3260">
                  <c:v>0.58292824074074079</c:v>
                </c:pt>
                <c:pt idx="3261">
                  <c:v>0.58293981481481483</c:v>
                </c:pt>
                <c:pt idx="3262">
                  <c:v>0.58295138888888887</c:v>
                </c:pt>
                <c:pt idx="3263">
                  <c:v>0.58295138888888887</c:v>
                </c:pt>
                <c:pt idx="3264">
                  <c:v>0.58295138888888887</c:v>
                </c:pt>
                <c:pt idx="3265">
                  <c:v>0.58295138888888887</c:v>
                </c:pt>
                <c:pt idx="3266">
                  <c:v>0.58299768518518513</c:v>
                </c:pt>
                <c:pt idx="3267">
                  <c:v>0.58299768518518513</c:v>
                </c:pt>
                <c:pt idx="3268">
                  <c:v>0.58300925925925928</c:v>
                </c:pt>
                <c:pt idx="3269">
                  <c:v>0.58302083333333332</c:v>
                </c:pt>
                <c:pt idx="3270">
                  <c:v>0.58304398148148151</c:v>
                </c:pt>
                <c:pt idx="3271">
                  <c:v>0.58305555555555555</c:v>
                </c:pt>
                <c:pt idx="3272">
                  <c:v>0.58305555555555555</c:v>
                </c:pt>
                <c:pt idx="3273">
                  <c:v>0.58305555555555555</c:v>
                </c:pt>
                <c:pt idx="3274">
                  <c:v>0.58307870370370374</c:v>
                </c:pt>
                <c:pt idx="3275">
                  <c:v>0.58307870370370374</c:v>
                </c:pt>
                <c:pt idx="3276">
                  <c:v>0.58307870370370374</c:v>
                </c:pt>
                <c:pt idx="3277">
                  <c:v>0.58307870370370374</c:v>
                </c:pt>
                <c:pt idx="3278">
                  <c:v>0.58311342592592597</c:v>
                </c:pt>
                <c:pt idx="3279">
                  <c:v>0.583125</c:v>
                </c:pt>
                <c:pt idx="3280">
                  <c:v>0.58313657407407404</c:v>
                </c:pt>
                <c:pt idx="3281">
                  <c:v>0.58314814814814819</c:v>
                </c:pt>
                <c:pt idx="3282">
                  <c:v>0.58317129629629627</c:v>
                </c:pt>
                <c:pt idx="3283">
                  <c:v>0.58317129629629627</c:v>
                </c:pt>
                <c:pt idx="3284">
                  <c:v>0.58318287037037042</c:v>
                </c:pt>
                <c:pt idx="3285">
                  <c:v>0.58318287037037042</c:v>
                </c:pt>
                <c:pt idx="3286">
                  <c:v>0.58319444444444446</c:v>
                </c:pt>
                <c:pt idx="3287">
                  <c:v>0.5832060185185185</c:v>
                </c:pt>
                <c:pt idx="3288">
                  <c:v>0.5832060185185185</c:v>
                </c:pt>
                <c:pt idx="3289">
                  <c:v>0.5832060185185185</c:v>
                </c:pt>
                <c:pt idx="3290">
                  <c:v>0.58324074074074073</c:v>
                </c:pt>
                <c:pt idx="3291">
                  <c:v>0.58325231481481477</c:v>
                </c:pt>
                <c:pt idx="3292">
                  <c:v>0.58325231481481477</c:v>
                </c:pt>
                <c:pt idx="3293">
                  <c:v>0.58326388888888892</c:v>
                </c:pt>
                <c:pt idx="3294">
                  <c:v>0.58328703703703699</c:v>
                </c:pt>
                <c:pt idx="3295">
                  <c:v>0.58329861111111114</c:v>
                </c:pt>
                <c:pt idx="3296">
                  <c:v>0.58329861111111114</c:v>
                </c:pt>
                <c:pt idx="3297">
                  <c:v>0.58331018518518518</c:v>
                </c:pt>
                <c:pt idx="3298">
                  <c:v>0.58332175925925922</c:v>
                </c:pt>
                <c:pt idx="3299">
                  <c:v>0.58332175925925922</c:v>
                </c:pt>
                <c:pt idx="3300">
                  <c:v>0.58332175925925922</c:v>
                </c:pt>
                <c:pt idx="3301">
                  <c:v>0.58333333333333337</c:v>
                </c:pt>
                <c:pt idx="3302">
                  <c:v>0.5833680555555556</c:v>
                </c:pt>
                <c:pt idx="3303">
                  <c:v>0.58337962962962964</c:v>
                </c:pt>
                <c:pt idx="3304">
                  <c:v>0.58337962962962964</c:v>
                </c:pt>
                <c:pt idx="3305">
                  <c:v>0.58339120370370368</c:v>
                </c:pt>
                <c:pt idx="3306">
                  <c:v>0.58341435185185186</c:v>
                </c:pt>
                <c:pt idx="3307">
                  <c:v>0.5834259259259259</c:v>
                </c:pt>
                <c:pt idx="3308">
                  <c:v>0.5834259259259259</c:v>
                </c:pt>
                <c:pt idx="3309">
                  <c:v>0.58343750000000005</c:v>
                </c:pt>
                <c:pt idx="3310">
                  <c:v>0.58344907407407409</c:v>
                </c:pt>
                <c:pt idx="3311">
                  <c:v>0.58344907407407409</c:v>
                </c:pt>
                <c:pt idx="3312">
                  <c:v>0.58344907407407409</c:v>
                </c:pt>
                <c:pt idx="3313">
                  <c:v>0.58344907407407409</c:v>
                </c:pt>
                <c:pt idx="3314">
                  <c:v>0.58349537037037036</c:v>
                </c:pt>
                <c:pt idx="3315">
                  <c:v>0.5835069444444444</c:v>
                </c:pt>
                <c:pt idx="3316">
                  <c:v>0.5835069444444444</c:v>
                </c:pt>
                <c:pt idx="3317">
                  <c:v>0.58351851851851855</c:v>
                </c:pt>
                <c:pt idx="3318">
                  <c:v>0.58354166666666663</c:v>
                </c:pt>
                <c:pt idx="3319">
                  <c:v>0.58355324074074078</c:v>
                </c:pt>
                <c:pt idx="3320">
                  <c:v>0.58355324074074078</c:v>
                </c:pt>
                <c:pt idx="3321">
                  <c:v>0.58356481481481481</c:v>
                </c:pt>
                <c:pt idx="3322">
                  <c:v>0.58357638888888885</c:v>
                </c:pt>
                <c:pt idx="3323">
                  <c:v>0.58357638888888885</c:v>
                </c:pt>
                <c:pt idx="3324">
                  <c:v>0.58357638888888885</c:v>
                </c:pt>
                <c:pt idx="3325">
                  <c:v>0.58357638888888885</c:v>
                </c:pt>
                <c:pt idx="3326">
                  <c:v>0.58361111111111108</c:v>
                </c:pt>
                <c:pt idx="3327">
                  <c:v>0.58362268518518523</c:v>
                </c:pt>
                <c:pt idx="3328">
                  <c:v>0.58363425925925927</c:v>
                </c:pt>
                <c:pt idx="3329">
                  <c:v>0.58364583333333331</c:v>
                </c:pt>
                <c:pt idx="3330">
                  <c:v>0.5836689814814815</c:v>
                </c:pt>
                <c:pt idx="3331">
                  <c:v>0.58368055555555554</c:v>
                </c:pt>
                <c:pt idx="3332">
                  <c:v>0.58368055555555554</c:v>
                </c:pt>
                <c:pt idx="3333">
                  <c:v>0.58368055555555554</c:v>
                </c:pt>
                <c:pt idx="3334">
                  <c:v>0.58370370370370372</c:v>
                </c:pt>
                <c:pt idx="3335">
                  <c:v>0.58370370370370372</c:v>
                </c:pt>
                <c:pt idx="3336">
                  <c:v>0.58370370370370372</c:v>
                </c:pt>
                <c:pt idx="3337">
                  <c:v>0.58370370370370372</c:v>
                </c:pt>
                <c:pt idx="3338">
                  <c:v>0.58373842592592595</c:v>
                </c:pt>
                <c:pt idx="3339">
                  <c:v>0.58374999999999999</c:v>
                </c:pt>
                <c:pt idx="3340">
                  <c:v>0.58376157407407403</c:v>
                </c:pt>
                <c:pt idx="3341">
                  <c:v>0.58377314814814818</c:v>
                </c:pt>
                <c:pt idx="3342">
                  <c:v>0.58379629629629626</c:v>
                </c:pt>
                <c:pt idx="3343">
                  <c:v>0.58379629629629626</c:v>
                </c:pt>
                <c:pt idx="3344">
                  <c:v>0.58380787037037041</c:v>
                </c:pt>
                <c:pt idx="3345">
                  <c:v>0.58380787037037041</c:v>
                </c:pt>
                <c:pt idx="3346">
                  <c:v>0.58381944444444445</c:v>
                </c:pt>
                <c:pt idx="3347">
                  <c:v>0.58381944444444445</c:v>
                </c:pt>
                <c:pt idx="3348">
                  <c:v>0.58383101851851849</c:v>
                </c:pt>
                <c:pt idx="3349">
                  <c:v>0.58383101851851849</c:v>
                </c:pt>
                <c:pt idx="3350">
                  <c:v>0.58386574074074071</c:v>
                </c:pt>
                <c:pt idx="3351">
                  <c:v>0.58387731481481486</c:v>
                </c:pt>
                <c:pt idx="3352">
                  <c:v>0.58387731481481486</c:v>
                </c:pt>
                <c:pt idx="3353">
                  <c:v>0.5838888888888889</c:v>
                </c:pt>
                <c:pt idx="3354">
                  <c:v>0.58391203703703709</c:v>
                </c:pt>
                <c:pt idx="3355">
                  <c:v>0.58392361111111113</c:v>
                </c:pt>
                <c:pt idx="3356">
                  <c:v>0.58392361111111113</c:v>
                </c:pt>
                <c:pt idx="3357">
                  <c:v>0.58393518518518517</c:v>
                </c:pt>
                <c:pt idx="3358">
                  <c:v>0.58394675925925921</c:v>
                </c:pt>
                <c:pt idx="3359">
                  <c:v>0.58394675925925921</c:v>
                </c:pt>
                <c:pt idx="3360">
                  <c:v>0.58394675925925921</c:v>
                </c:pt>
                <c:pt idx="3361">
                  <c:v>0.58395833333333336</c:v>
                </c:pt>
                <c:pt idx="3362">
                  <c:v>0.58399305555555558</c:v>
                </c:pt>
                <c:pt idx="3363">
                  <c:v>0.58400462962962962</c:v>
                </c:pt>
                <c:pt idx="3364">
                  <c:v>0.58400462962962962</c:v>
                </c:pt>
                <c:pt idx="3365">
                  <c:v>0.58401620370370366</c:v>
                </c:pt>
                <c:pt idx="3366">
                  <c:v>0.58403935185185185</c:v>
                </c:pt>
                <c:pt idx="3367">
                  <c:v>0.58405092592592589</c:v>
                </c:pt>
                <c:pt idx="3368">
                  <c:v>0.58405092592592589</c:v>
                </c:pt>
                <c:pt idx="3369">
                  <c:v>0.58406250000000004</c:v>
                </c:pt>
                <c:pt idx="3370">
                  <c:v>0.58407407407407408</c:v>
                </c:pt>
                <c:pt idx="3371">
                  <c:v>0.58407407407407408</c:v>
                </c:pt>
                <c:pt idx="3372">
                  <c:v>0.58407407407407408</c:v>
                </c:pt>
                <c:pt idx="3373">
                  <c:v>0.58407407407407408</c:v>
                </c:pt>
                <c:pt idx="3374">
                  <c:v>0.58412037037037035</c:v>
                </c:pt>
                <c:pt idx="3375">
                  <c:v>0.5841319444444445</c:v>
                </c:pt>
                <c:pt idx="3376">
                  <c:v>0.5841319444444445</c:v>
                </c:pt>
                <c:pt idx="3377">
                  <c:v>0.58414351851851853</c:v>
                </c:pt>
                <c:pt idx="3378">
                  <c:v>0.58416666666666661</c:v>
                </c:pt>
                <c:pt idx="3379">
                  <c:v>0.58417824074074076</c:v>
                </c:pt>
                <c:pt idx="3380">
                  <c:v>0.58417824074074076</c:v>
                </c:pt>
                <c:pt idx="3381">
                  <c:v>0.58417824074074076</c:v>
                </c:pt>
                <c:pt idx="3382">
                  <c:v>0.58420138888888884</c:v>
                </c:pt>
                <c:pt idx="3383">
                  <c:v>0.58420138888888884</c:v>
                </c:pt>
                <c:pt idx="3384">
                  <c:v>0.58420138888888884</c:v>
                </c:pt>
                <c:pt idx="3385">
                  <c:v>0.58420138888888884</c:v>
                </c:pt>
                <c:pt idx="3386">
                  <c:v>0.58423611111111107</c:v>
                </c:pt>
                <c:pt idx="3387">
                  <c:v>0.58424768518518522</c:v>
                </c:pt>
                <c:pt idx="3388">
                  <c:v>0.58425925925925926</c:v>
                </c:pt>
                <c:pt idx="3389">
                  <c:v>0.58427083333333329</c:v>
                </c:pt>
                <c:pt idx="3390">
                  <c:v>0.58429398148148148</c:v>
                </c:pt>
                <c:pt idx="3391">
                  <c:v>0.58429398148148148</c:v>
                </c:pt>
                <c:pt idx="3392">
                  <c:v>0.58430555555555552</c:v>
                </c:pt>
                <c:pt idx="3393">
                  <c:v>0.58430555555555552</c:v>
                </c:pt>
                <c:pt idx="3394">
                  <c:v>0.58431712962962967</c:v>
                </c:pt>
                <c:pt idx="3395">
                  <c:v>0.58432870370370371</c:v>
                </c:pt>
                <c:pt idx="3396">
                  <c:v>0.58432870370370371</c:v>
                </c:pt>
                <c:pt idx="3397">
                  <c:v>0.58432870370370371</c:v>
                </c:pt>
                <c:pt idx="3398">
                  <c:v>0.58436342592592594</c:v>
                </c:pt>
                <c:pt idx="3399">
                  <c:v>0.58437499999999998</c:v>
                </c:pt>
                <c:pt idx="3400">
                  <c:v>0.58438657407407413</c:v>
                </c:pt>
                <c:pt idx="3401">
                  <c:v>0.58438657407407413</c:v>
                </c:pt>
                <c:pt idx="3402">
                  <c:v>0.58440972222222221</c:v>
                </c:pt>
                <c:pt idx="3403">
                  <c:v>0.58442129629629624</c:v>
                </c:pt>
                <c:pt idx="3404">
                  <c:v>0.58443287037037039</c:v>
                </c:pt>
                <c:pt idx="3405">
                  <c:v>0.58443287037037039</c:v>
                </c:pt>
                <c:pt idx="3406">
                  <c:v>0.58444444444444443</c:v>
                </c:pt>
                <c:pt idx="3407">
                  <c:v>0.58444444444444443</c:v>
                </c:pt>
                <c:pt idx="3408">
                  <c:v>0.58444444444444443</c:v>
                </c:pt>
                <c:pt idx="3409">
                  <c:v>0.58445601851851847</c:v>
                </c:pt>
                <c:pt idx="3410">
                  <c:v>0.5844907407407407</c:v>
                </c:pt>
                <c:pt idx="3411">
                  <c:v>0.58450231481481485</c:v>
                </c:pt>
                <c:pt idx="3412">
                  <c:v>0.58450231481481485</c:v>
                </c:pt>
                <c:pt idx="3413">
                  <c:v>0.58451388888888889</c:v>
                </c:pt>
                <c:pt idx="3414">
                  <c:v>0.58453703703703708</c:v>
                </c:pt>
                <c:pt idx="3415">
                  <c:v>0.58454861111111112</c:v>
                </c:pt>
                <c:pt idx="3416">
                  <c:v>0.58454861111111112</c:v>
                </c:pt>
                <c:pt idx="3417">
                  <c:v>0.58456018518518515</c:v>
                </c:pt>
                <c:pt idx="3418">
                  <c:v>0.5845717592592593</c:v>
                </c:pt>
                <c:pt idx="3419">
                  <c:v>0.5845717592592593</c:v>
                </c:pt>
                <c:pt idx="3420">
                  <c:v>0.5845717592592593</c:v>
                </c:pt>
                <c:pt idx="3421">
                  <c:v>0.5845717592592593</c:v>
                </c:pt>
                <c:pt idx="3422">
                  <c:v>0.58461805555555557</c:v>
                </c:pt>
                <c:pt idx="3423">
                  <c:v>0.58462962962962961</c:v>
                </c:pt>
                <c:pt idx="3424">
                  <c:v>0.58462962962962961</c:v>
                </c:pt>
                <c:pt idx="3425">
                  <c:v>0.58464120370370365</c:v>
                </c:pt>
                <c:pt idx="3426">
                  <c:v>0.58466435185185184</c:v>
                </c:pt>
                <c:pt idx="3427">
                  <c:v>0.58467592592592588</c:v>
                </c:pt>
                <c:pt idx="3428">
                  <c:v>0.58467592592592588</c:v>
                </c:pt>
                <c:pt idx="3429">
                  <c:v>0.58468750000000003</c:v>
                </c:pt>
                <c:pt idx="3430">
                  <c:v>0.58469907407407407</c:v>
                </c:pt>
                <c:pt idx="3431">
                  <c:v>0.58469907407407407</c:v>
                </c:pt>
                <c:pt idx="3432">
                  <c:v>0.58469907407407407</c:v>
                </c:pt>
                <c:pt idx="3433">
                  <c:v>0.58469907407407407</c:v>
                </c:pt>
                <c:pt idx="3434">
                  <c:v>0.58473379629629629</c:v>
                </c:pt>
                <c:pt idx="3435">
                  <c:v>0.58474537037037033</c:v>
                </c:pt>
                <c:pt idx="3436">
                  <c:v>0.58475694444444448</c:v>
                </c:pt>
                <c:pt idx="3437">
                  <c:v>0.58476851851851852</c:v>
                </c:pt>
                <c:pt idx="3438">
                  <c:v>0.58479166666666671</c:v>
                </c:pt>
                <c:pt idx="3439">
                  <c:v>0.58480324074074075</c:v>
                </c:pt>
                <c:pt idx="3440">
                  <c:v>0.58480324074074075</c:v>
                </c:pt>
                <c:pt idx="3441">
                  <c:v>0.58480324074074075</c:v>
                </c:pt>
                <c:pt idx="3442">
                  <c:v>0.58482638888888894</c:v>
                </c:pt>
                <c:pt idx="3443">
                  <c:v>0.58482638888888894</c:v>
                </c:pt>
                <c:pt idx="3444">
                  <c:v>0.58482638888888894</c:v>
                </c:pt>
                <c:pt idx="3445">
                  <c:v>0.58482638888888894</c:v>
                </c:pt>
                <c:pt idx="3446">
                  <c:v>0.58486111111111116</c:v>
                </c:pt>
                <c:pt idx="3447">
                  <c:v>0.5848726851851852</c:v>
                </c:pt>
                <c:pt idx="3448">
                  <c:v>0.58488425925925924</c:v>
                </c:pt>
                <c:pt idx="3449">
                  <c:v>0.58489583333333328</c:v>
                </c:pt>
                <c:pt idx="3450">
                  <c:v>0.58491898148148147</c:v>
                </c:pt>
                <c:pt idx="3451">
                  <c:v>0.58491898148148147</c:v>
                </c:pt>
                <c:pt idx="3452">
                  <c:v>0.58493055555555551</c:v>
                </c:pt>
                <c:pt idx="3453">
                  <c:v>0.58493055555555551</c:v>
                </c:pt>
                <c:pt idx="3454">
                  <c:v>0.58494212962962966</c:v>
                </c:pt>
                <c:pt idx="3455">
                  <c:v>0.5849537037037037</c:v>
                </c:pt>
                <c:pt idx="3456">
                  <c:v>0.5849537037037037</c:v>
                </c:pt>
                <c:pt idx="3457">
                  <c:v>0.5849537037037037</c:v>
                </c:pt>
                <c:pt idx="3458">
                  <c:v>0.58498842592592593</c:v>
                </c:pt>
                <c:pt idx="3459">
                  <c:v>0.58499999999999996</c:v>
                </c:pt>
                <c:pt idx="3460">
                  <c:v>0.58499999999999996</c:v>
                </c:pt>
                <c:pt idx="3461">
                  <c:v>0.58501157407407411</c:v>
                </c:pt>
                <c:pt idx="3462">
                  <c:v>0.58503472222222219</c:v>
                </c:pt>
                <c:pt idx="3463">
                  <c:v>0.58504629629629634</c:v>
                </c:pt>
                <c:pt idx="3464">
                  <c:v>0.58504629629629634</c:v>
                </c:pt>
                <c:pt idx="3465">
                  <c:v>0.58505787037037038</c:v>
                </c:pt>
                <c:pt idx="3466">
                  <c:v>0.58506944444444442</c:v>
                </c:pt>
                <c:pt idx="3467">
                  <c:v>0.58506944444444442</c:v>
                </c:pt>
                <c:pt idx="3468">
                  <c:v>0.58506944444444442</c:v>
                </c:pt>
                <c:pt idx="3469">
                  <c:v>0.58508101851851857</c:v>
                </c:pt>
                <c:pt idx="3470">
                  <c:v>0.58511574074074069</c:v>
                </c:pt>
                <c:pt idx="3471">
                  <c:v>0.58512731481481484</c:v>
                </c:pt>
                <c:pt idx="3472">
                  <c:v>0.58512731481481484</c:v>
                </c:pt>
                <c:pt idx="3473">
                  <c:v>0.58513888888888888</c:v>
                </c:pt>
                <c:pt idx="3474">
                  <c:v>0.58516203703703706</c:v>
                </c:pt>
                <c:pt idx="3475">
                  <c:v>0.5851736111111111</c:v>
                </c:pt>
                <c:pt idx="3476">
                  <c:v>0.5851736111111111</c:v>
                </c:pt>
                <c:pt idx="3477">
                  <c:v>0.58518518518518514</c:v>
                </c:pt>
                <c:pt idx="3478">
                  <c:v>0.58519675925925929</c:v>
                </c:pt>
                <c:pt idx="3479">
                  <c:v>0.58519675925925929</c:v>
                </c:pt>
                <c:pt idx="3480">
                  <c:v>0.58519675925925929</c:v>
                </c:pt>
                <c:pt idx="3481">
                  <c:v>0.58519675925925929</c:v>
                </c:pt>
                <c:pt idx="3482">
                  <c:v>0.58524305555555556</c:v>
                </c:pt>
                <c:pt idx="3483">
                  <c:v>0.5852546296296296</c:v>
                </c:pt>
                <c:pt idx="3484">
                  <c:v>0.5852546296296296</c:v>
                </c:pt>
                <c:pt idx="3485">
                  <c:v>0.58526620370370375</c:v>
                </c:pt>
                <c:pt idx="3486">
                  <c:v>0.58528935185185182</c:v>
                </c:pt>
                <c:pt idx="3487">
                  <c:v>0.58530092592592597</c:v>
                </c:pt>
                <c:pt idx="3488">
                  <c:v>0.58530092592592597</c:v>
                </c:pt>
                <c:pt idx="3489">
                  <c:v>0.58530092592592597</c:v>
                </c:pt>
                <c:pt idx="3490">
                  <c:v>0.58532407407407405</c:v>
                </c:pt>
                <c:pt idx="3491">
                  <c:v>0.58532407407407405</c:v>
                </c:pt>
                <c:pt idx="3492">
                  <c:v>0.58532407407407405</c:v>
                </c:pt>
                <c:pt idx="3493">
                  <c:v>0.58532407407407405</c:v>
                </c:pt>
                <c:pt idx="3494">
                  <c:v>0.58535879629629628</c:v>
                </c:pt>
                <c:pt idx="3495">
                  <c:v>0.58537037037037032</c:v>
                </c:pt>
                <c:pt idx="3496">
                  <c:v>0.58538194444444447</c:v>
                </c:pt>
                <c:pt idx="3497">
                  <c:v>0.58539351851851851</c:v>
                </c:pt>
                <c:pt idx="3498">
                  <c:v>0.5854166666666667</c:v>
                </c:pt>
                <c:pt idx="3499">
                  <c:v>0.5854166666666667</c:v>
                </c:pt>
                <c:pt idx="3500">
                  <c:v>0.58542824074074074</c:v>
                </c:pt>
                <c:pt idx="3501">
                  <c:v>0.58542824074074074</c:v>
                </c:pt>
                <c:pt idx="3502">
                  <c:v>0.58543981481481477</c:v>
                </c:pt>
                <c:pt idx="3503">
                  <c:v>0.58545138888888892</c:v>
                </c:pt>
                <c:pt idx="3504">
                  <c:v>0.58545138888888892</c:v>
                </c:pt>
                <c:pt idx="3505">
                  <c:v>0.58545138888888892</c:v>
                </c:pt>
                <c:pt idx="3506">
                  <c:v>0.58548611111111115</c:v>
                </c:pt>
                <c:pt idx="3507">
                  <c:v>0.58549768518518519</c:v>
                </c:pt>
                <c:pt idx="3508">
                  <c:v>0.58550925925925923</c:v>
                </c:pt>
                <c:pt idx="3509">
                  <c:v>0.58550925925925923</c:v>
                </c:pt>
                <c:pt idx="3510">
                  <c:v>0.58554398148148146</c:v>
                </c:pt>
                <c:pt idx="3511">
                  <c:v>0.58554398148148146</c:v>
                </c:pt>
                <c:pt idx="3512">
                  <c:v>0.58555555555555561</c:v>
                </c:pt>
                <c:pt idx="3513">
                  <c:v>0.58555555555555561</c:v>
                </c:pt>
                <c:pt idx="3514">
                  <c:v>0.58556712962962965</c:v>
                </c:pt>
                <c:pt idx="3515">
                  <c:v>0.58556712962962965</c:v>
                </c:pt>
                <c:pt idx="3516">
                  <c:v>0.58557870370370368</c:v>
                </c:pt>
                <c:pt idx="3517">
                  <c:v>0.58557870370370368</c:v>
                </c:pt>
                <c:pt idx="3518">
                  <c:v>0.58561342592592591</c:v>
                </c:pt>
                <c:pt idx="3519">
                  <c:v>0.58562499999999995</c:v>
                </c:pt>
                <c:pt idx="3520">
                  <c:v>0.58562499999999995</c:v>
                </c:pt>
                <c:pt idx="3521">
                  <c:v>0.5856365740740741</c:v>
                </c:pt>
                <c:pt idx="3522">
                  <c:v>0.58565972222222218</c:v>
                </c:pt>
                <c:pt idx="3523">
                  <c:v>0.58567129629629633</c:v>
                </c:pt>
                <c:pt idx="3524">
                  <c:v>0.58567129629629633</c:v>
                </c:pt>
                <c:pt idx="3525">
                  <c:v>0.58568287037037037</c:v>
                </c:pt>
                <c:pt idx="3526">
                  <c:v>0.58569444444444441</c:v>
                </c:pt>
                <c:pt idx="3527">
                  <c:v>0.58569444444444441</c:v>
                </c:pt>
                <c:pt idx="3528">
                  <c:v>0.58569444444444441</c:v>
                </c:pt>
                <c:pt idx="3529">
                  <c:v>0.58569444444444441</c:v>
                </c:pt>
                <c:pt idx="3530">
                  <c:v>0.58574074074074078</c:v>
                </c:pt>
                <c:pt idx="3531">
                  <c:v>0.58575231481481482</c:v>
                </c:pt>
                <c:pt idx="3532">
                  <c:v>0.58575231481481482</c:v>
                </c:pt>
                <c:pt idx="3533">
                  <c:v>0.58576388888888886</c:v>
                </c:pt>
                <c:pt idx="3534">
                  <c:v>0.58578703703703705</c:v>
                </c:pt>
                <c:pt idx="3535">
                  <c:v>0.58579861111111109</c:v>
                </c:pt>
                <c:pt idx="3536">
                  <c:v>0.58579861111111109</c:v>
                </c:pt>
                <c:pt idx="3537">
                  <c:v>0.58581018518518524</c:v>
                </c:pt>
                <c:pt idx="3538">
                  <c:v>0.58582175925925928</c:v>
                </c:pt>
                <c:pt idx="3539">
                  <c:v>0.58582175925925928</c:v>
                </c:pt>
                <c:pt idx="3540">
                  <c:v>0.58582175925925928</c:v>
                </c:pt>
                <c:pt idx="3541">
                  <c:v>0.58582175925925928</c:v>
                </c:pt>
                <c:pt idx="3542">
                  <c:v>0.58586805555555554</c:v>
                </c:pt>
                <c:pt idx="3543">
                  <c:v>0.58586805555555554</c:v>
                </c:pt>
                <c:pt idx="3544">
                  <c:v>0.58587962962962958</c:v>
                </c:pt>
                <c:pt idx="3545">
                  <c:v>0.58589120370370373</c:v>
                </c:pt>
                <c:pt idx="3546">
                  <c:v>0.58591435185185181</c:v>
                </c:pt>
                <c:pt idx="3547">
                  <c:v>0.58592592592592596</c:v>
                </c:pt>
                <c:pt idx="3548">
                  <c:v>0.58592592592592596</c:v>
                </c:pt>
                <c:pt idx="3549">
                  <c:v>0.58592592592592596</c:v>
                </c:pt>
                <c:pt idx="3550">
                  <c:v>0.58594907407407404</c:v>
                </c:pt>
                <c:pt idx="3551">
                  <c:v>0.58594907407407404</c:v>
                </c:pt>
                <c:pt idx="3552">
                  <c:v>0.58594907407407404</c:v>
                </c:pt>
                <c:pt idx="3553">
                  <c:v>0.58594907407407404</c:v>
                </c:pt>
                <c:pt idx="3554">
                  <c:v>0.58598379629629627</c:v>
                </c:pt>
                <c:pt idx="3555">
                  <c:v>0.58599537037037042</c:v>
                </c:pt>
                <c:pt idx="3556">
                  <c:v>0.58600694444444446</c:v>
                </c:pt>
                <c:pt idx="3557">
                  <c:v>0.58601851851851849</c:v>
                </c:pt>
                <c:pt idx="3558">
                  <c:v>0.58604166666666668</c:v>
                </c:pt>
                <c:pt idx="3559">
                  <c:v>0.58604166666666668</c:v>
                </c:pt>
                <c:pt idx="3560">
                  <c:v>0.58605324074074072</c:v>
                </c:pt>
                <c:pt idx="3561">
                  <c:v>0.58605324074074072</c:v>
                </c:pt>
                <c:pt idx="3562">
                  <c:v>0.58606481481481476</c:v>
                </c:pt>
                <c:pt idx="3563">
                  <c:v>0.58607638888888891</c:v>
                </c:pt>
                <c:pt idx="3564">
                  <c:v>0.58607638888888891</c:v>
                </c:pt>
                <c:pt idx="3565">
                  <c:v>0.58607638888888891</c:v>
                </c:pt>
                <c:pt idx="3566">
                  <c:v>0.58611111111111114</c:v>
                </c:pt>
                <c:pt idx="3567">
                  <c:v>0.58612268518518518</c:v>
                </c:pt>
                <c:pt idx="3568">
                  <c:v>0.58612268518518518</c:v>
                </c:pt>
                <c:pt idx="3569">
                  <c:v>0.58613425925925922</c:v>
                </c:pt>
                <c:pt idx="3570">
                  <c:v>0.5861574074074074</c:v>
                </c:pt>
                <c:pt idx="3571">
                  <c:v>0.58616898148148144</c:v>
                </c:pt>
                <c:pt idx="3572">
                  <c:v>0.58616898148148144</c:v>
                </c:pt>
                <c:pt idx="3573">
                  <c:v>0.58618055555555559</c:v>
                </c:pt>
                <c:pt idx="3574">
                  <c:v>0.58619212962962963</c:v>
                </c:pt>
                <c:pt idx="3575">
                  <c:v>0.58619212962962963</c:v>
                </c:pt>
                <c:pt idx="3576">
                  <c:v>0.58619212962962963</c:v>
                </c:pt>
                <c:pt idx="3577">
                  <c:v>0.58620370370370367</c:v>
                </c:pt>
                <c:pt idx="3578">
                  <c:v>0.5862384259259259</c:v>
                </c:pt>
                <c:pt idx="3579">
                  <c:v>0.58625000000000005</c:v>
                </c:pt>
                <c:pt idx="3580">
                  <c:v>0.58625000000000005</c:v>
                </c:pt>
                <c:pt idx="3581">
                  <c:v>0.58626157407407409</c:v>
                </c:pt>
                <c:pt idx="3582">
                  <c:v>0.58628472222222228</c:v>
                </c:pt>
                <c:pt idx="3583">
                  <c:v>0.58629629629629632</c:v>
                </c:pt>
                <c:pt idx="3584">
                  <c:v>0.58629629629629632</c:v>
                </c:pt>
                <c:pt idx="3585">
                  <c:v>0.58630787037037035</c:v>
                </c:pt>
                <c:pt idx="3586">
                  <c:v>0.58631944444444439</c:v>
                </c:pt>
                <c:pt idx="3587">
                  <c:v>0.58631944444444439</c:v>
                </c:pt>
                <c:pt idx="3588">
                  <c:v>0.58631944444444439</c:v>
                </c:pt>
                <c:pt idx="3589">
                  <c:v>0.58631944444444439</c:v>
                </c:pt>
                <c:pt idx="3590">
                  <c:v>0.58636574074074077</c:v>
                </c:pt>
                <c:pt idx="3591">
                  <c:v>0.58637731481481481</c:v>
                </c:pt>
                <c:pt idx="3592">
                  <c:v>0.58637731481481481</c:v>
                </c:pt>
                <c:pt idx="3593">
                  <c:v>0.58638888888888885</c:v>
                </c:pt>
                <c:pt idx="3594">
                  <c:v>0.58641203703703704</c:v>
                </c:pt>
                <c:pt idx="3595">
                  <c:v>0.58642361111111108</c:v>
                </c:pt>
                <c:pt idx="3596">
                  <c:v>0.58642361111111108</c:v>
                </c:pt>
                <c:pt idx="3597">
                  <c:v>0.58642361111111108</c:v>
                </c:pt>
                <c:pt idx="3598">
                  <c:v>0.58644675925925926</c:v>
                </c:pt>
                <c:pt idx="3599">
                  <c:v>0.58644675925925926</c:v>
                </c:pt>
                <c:pt idx="3600">
                  <c:v>0.58644675925925926</c:v>
                </c:pt>
                <c:pt idx="3601">
                  <c:v>0.58644675925925926</c:v>
                </c:pt>
                <c:pt idx="3602">
                  <c:v>0.58648148148148149</c:v>
                </c:pt>
                <c:pt idx="3603">
                  <c:v>0.58649305555555553</c:v>
                </c:pt>
                <c:pt idx="3604">
                  <c:v>0.58650462962962968</c:v>
                </c:pt>
                <c:pt idx="3605">
                  <c:v>0.58651620370370372</c:v>
                </c:pt>
                <c:pt idx="3606">
                  <c:v>0.5865393518518518</c:v>
                </c:pt>
                <c:pt idx="3607">
                  <c:v>0.58655092592592595</c:v>
                </c:pt>
                <c:pt idx="3608">
                  <c:v>0.58655092592592595</c:v>
                </c:pt>
                <c:pt idx="3609">
                  <c:v>0.58655092592592595</c:v>
                </c:pt>
                <c:pt idx="3610">
                  <c:v>0.58656249999999999</c:v>
                </c:pt>
                <c:pt idx="3611">
                  <c:v>0.58657407407407403</c:v>
                </c:pt>
                <c:pt idx="3612">
                  <c:v>0.58657407407407403</c:v>
                </c:pt>
                <c:pt idx="3613">
                  <c:v>0.58657407407407403</c:v>
                </c:pt>
                <c:pt idx="3614">
                  <c:v>0.58660879629629625</c:v>
                </c:pt>
                <c:pt idx="3615">
                  <c:v>0.5866203703703704</c:v>
                </c:pt>
                <c:pt idx="3616">
                  <c:v>0.58663194444444444</c:v>
                </c:pt>
                <c:pt idx="3617">
                  <c:v>0.58664351851851848</c:v>
                </c:pt>
                <c:pt idx="3618">
                  <c:v>0.58666666666666667</c:v>
                </c:pt>
                <c:pt idx="3619">
                  <c:v>0.58666666666666667</c:v>
                </c:pt>
                <c:pt idx="3620">
                  <c:v>0.58667824074074071</c:v>
                </c:pt>
                <c:pt idx="3621">
                  <c:v>0.58667824074074071</c:v>
                </c:pt>
                <c:pt idx="3622">
                  <c:v>0.58668981481481486</c:v>
                </c:pt>
                <c:pt idx="3623">
                  <c:v>0.58668981481481486</c:v>
                </c:pt>
                <c:pt idx="3624">
                  <c:v>0.5867013888888889</c:v>
                </c:pt>
                <c:pt idx="3625">
                  <c:v>0.5867013888888889</c:v>
                </c:pt>
                <c:pt idx="3626">
                  <c:v>0.58673611111111112</c:v>
                </c:pt>
                <c:pt idx="3627">
                  <c:v>0.58674768518518516</c:v>
                </c:pt>
                <c:pt idx="3628">
                  <c:v>0.58674768518518516</c:v>
                </c:pt>
                <c:pt idx="3629">
                  <c:v>0.58675925925925931</c:v>
                </c:pt>
                <c:pt idx="3630">
                  <c:v>0.58678240740740739</c:v>
                </c:pt>
                <c:pt idx="3631">
                  <c:v>0.58679398148148143</c:v>
                </c:pt>
                <c:pt idx="3632">
                  <c:v>0.58679398148148143</c:v>
                </c:pt>
                <c:pt idx="3633">
                  <c:v>0.58680555555555558</c:v>
                </c:pt>
                <c:pt idx="3634">
                  <c:v>0.58681712962962962</c:v>
                </c:pt>
                <c:pt idx="3635">
                  <c:v>0.58681712962962962</c:v>
                </c:pt>
                <c:pt idx="3636">
                  <c:v>0.58681712962962962</c:v>
                </c:pt>
                <c:pt idx="3637">
                  <c:v>0.58681712962962962</c:v>
                </c:pt>
                <c:pt idx="3638">
                  <c:v>0.58686342592592589</c:v>
                </c:pt>
                <c:pt idx="3639">
                  <c:v>0.58687500000000004</c:v>
                </c:pt>
                <c:pt idx="3640">
                  <c:v>0.58687500000000004</c:v>
                </c:pt>
                <c:pt idx="3641">
                  <c:v>0.58688657407407407</c:v>
                </c:pt>
                <c:pt idx="3642">
                  <c:v>0.58690972222222226</c:v>
                </c:pt>
                <c:pt idx="3643">
                  <c:v>0.5869212962962963</c:v>
                </c:pt>
                <c:pt idx="3644">
                  <c:v>0.5869212962962963</c:v>
                </c:pt>
                <c:pt idx="3645">
                  <c:v>0.58693287037037034</c:v>
                </c:pt>
                <c:pt idx="3646">
                  <c:v>0.58694444444444449</c:v>
                </c:pt>
                <c:pt idx="3647">
                  <c:v>0.58694444444444449</c:v>
                </c:pt>
                <c:pt idx="3648">
                  <c:v>0.58694444444444449</c:v>
                </c:pt>
                <c:pt idx="3649">
                  <c:v>0.58694444444444449</c:v>
                </c:pt>
                <c:pt idx="3650">
                  <c:v>0.58699074074074076</c:v>
                </c:pt>
                <c:pt idx="3651">
                  <c:v>0.58699074074074076</c:v>
                </c:pt>
                <c:pt idx="3652">
                  <c:v>0.5870023148148148</c:v>
                </c:pt>
                <c:pt idx="3653">
                  <c:v>0.58701388888888884</c:v>
                </c:pt>
                <c:pt idx="3654">
                  <c:v>0.58703703703703702</c:v>
                </c:pt>
                <c:pt idx="3655">
                  <c:v>0.58704861111111106</c:v>
                </c:pt>
                <c:pt idx="3656">
                  <c:v>0.58704861111111106</c:v>
                </c:pt>
                <c:pt idx="3657">
                  <c:v>0.58704861111111106</c:v>
                </c:pt>
                <c:pt idx="3658">
                  <c:v>0.58707175925925925</c:v>
                </c:pt>
                <c:pt idx="3659">
                  <c:v>0.58707175925925925</c:v>
                </c:pt>
                <c:pt idx="3660">
                  <c:v>0.58707175925925925</c:v>
                </c:pt>
                <c:pt idx="3661">
                  <c:v>0.58707175925925925</c:v>
                </c:pt>
                <c:pt idx="3662">
                  <c:v>0.58710648148148148</c:v>
                </c:pt>
                <c:pt idx="3663">
                  <c:v>0.58711805555555552</c:v>
                </c:pt>
                <c:pt idx="3664">
                  <c:v>0.58712962962962967</c:v>
                </c:pt>
                <c:pt idx="3665">
                  <c:v>0.58714120370370371</c:v>
                </c:pt>
                <c:pt idx="3666">
                  <c:v>0.5871643518518519</c:v>
                </c:pt>
                <c:pt idx="3667">
                  <c:v>0.5871643518518519</c:v>
                </c:pt>
                <c:pt idx="3668">
                  <c:v>0.58717592592592593</c:v>
                </c:pt>
                <c:pt idx="3669">
                  <c:v>0.58717592592592593</c:v>
                </c:pt>
                <c:pt idx="3670">
                  <c:v>0.58718749999999997</c:v>
                </c:pt>
                <c:pt idx="3671">
                  <c:v>0.58719907407407412</c:v>
                </c:pt>
                <c:pt idx="3672">
                  <c:v>0.58719907407407412</c:v>
                </c:pt>
                <c:pt idx="3673">
                  <c:v>0.58719907407407412</c:v>
                </c:pt>
                <c:pt idx="3674">
                  <c:v>0.58723379629629635</c:v>
                </c:pt>
                <c:pt idx="3675">
                  <c:v>0.58724537037037039</c:v>
                </c:pt>
                <c:pt idx="3676">
                  <c:v>0.58725694444444443</c:v>
                </c:pt>
                <c:pt idx="3677">
                  <c:v>0.58725694444444443</c:v>
                </c:pt>
                <c:pt idx="3678">
                  <c:v>0.58728009259259262</c:v>
                </c:pt>
                <c:pt idx="3679">
                  <c:v>0.58729166666666666</c:v>
                </c:pt>
                <c:pt idx="3680">
                  <c:v>0.58729166666666666</c:v>
                </c:pt>
                <c:pt idx="3681">
                  <c:v>0.5873032407407407</c:v>
                </c:pt>
                <c:pt idx="3682">
                  <c:v>0.58731481481481485</c:v>
                </c:pt>
                <c:pt idx="3683">
                  <c:v>0.58731481481481485</c:v>
                </c:pt>
                <c:pt idx="3684">
                  <c:v>0.58731481481481485</c:v>
                </c:pt>
                <c:pt idx="3685">
                  <c:v>0.58732638888888888</c:v>
                </c:pt>
                <c:pt idx="3686">
                  <c:v>0.58736111111111111</c:v>
                </c:pt>
                <c:pt idx="3687">
                  <c:v>0.58737268518518515</c:v>
                </c:pt>
                <c:pt idx="3688">
                  <c:v>0.58737268518518515</c:v>
                </c:pt>
                <c:pt idx="3689">
                  <c:v>0.5873842592592593</c:v>
                </c:pt>
                <c:pt idx="3690">
                  <c:v>0.58740740740740738</c:v>
                </c:pt>
                <c:pt idx="3691">
                  <c:v>0.58741898148148153</c:v>
                </c:pt>
                <c:pt idx="3692">
                  <c:v>0.58741898148148153</c:v>
                </c:pt>
                <c:pt idx="3693">
                  <c:v>0.58743055555555557</c:v>
                </c:pt>
                <c:pt idx="3694">
                  <c:v>0.58744212962962961</c:v>
                </c:pt>
                <c:pt idx="3695">
                  <c:v>0.58744212962962961</c:v>
                </c:pt>
                <c:pt idx="3696">
                  <c:v>0.58744212962962961</c:v>
                </c:pt>
                <c:pt idx="3697">
                  <c:v>0.58744212962962961</c:v>
                </c:pt>
                <c:pt idx="3698">
                  <c:v>0.58748842592592587</c:v>
                </c:pt>
                <c:pt idx="3699">
                  <c:v>0.58750000000000002</c:v>
                </c:pt>
                <c:pt idx="3700">
                  <c:v>0.58750000000000002</c:v>
                </c:pt>
                <c:pt idx="3701">
                  <c:v>0.58751157407407406</c:v>
                </c:pt>
                <c:pt idx="3702">
                  <c:v>0.58753472222222225</c:v>
                </c:pt>
                <c:pt idx="3703">
                  <c:v>0.58754629629629629</c:v>
                </c:pt>
                <c:pt idx="3704">
                  <c:v>0.58754629629629629</c:v>
                </c:pt>
                <c:pt idx="3705">
                  <c:v>0.58754629629629629</c:v>
                </c:pt>
                <c:pt idx="3706">
                  <c:v>0.58756944444444448</c:v>
                </c:pt>
                <c:pt idx="3707">
                  <c:v>0.58756944444444448</c:v>
                </c:pt>
                <c:pt idx="3708">
                  <c:v>0.58756944444444448</c:v>
                </c:pt>
                <c:pt idx="3709">
                  <c:v>0.58756944444444448</c:v>
                </c:pt>
                <c:pt idx="3710">
                  <c:v>0.58760416666666671</c:v>
                </c:pt>
                <c:pt idx="3711">
                  <c:v>0.58761574074074074</c:v>
                </c:pt>
                <c:pt idx="3712">
                  <c:v>0.58762731481481478</c:v>
                </c:pt>
                <c:pt idx="3713">
                  <c:v>0.58763888888888893</c:v>
                </c:pt>
                <c:pt idx="3714">
                  <c:v>0.58766203703703701</c:v>
                </c:pt>
                <c:pt idx="3715">
                  <c:v>0.58767361111111116</c:v>
                </c:pt>
                <c:pt idx="3716">
                  <c:v>0.58767361111111116</c:v>
                </c:pt>
                <c:pt idx="3717">
                  <c:v>0.58767361111111116</c:v>
                </c:pt>
                <c:pt idx="3718">
                  <c:v>0.58769675925925924</c:v>
                </c:pt>
                <c:pt idx="3719">
                  <c:v>0.58769675925925924</c:v>
                </c:pt>
                <c:pt idx="3720">
                  <c:v>0.58769675925925924</c:v>
                </c:pt>
                <c:pt idx="3721">
                  <c:v>0.58769675925925924</c:v>
                </c:pt>
                <c:pt idx="3722">
                  <c:v>0.58773148148148147</c:v>
                </c:pt>
                <c:pt idx="3723">
                  <c:v>0.5877430555555555</c:v>
                </c:pt>
                <c:pt idx="3724">
                  <c:v>0.58775462962962965</c:v>
                </c:pt>
                <c:pt idx="3725">
                  <c:v>0.58776620370370369</c:v>
                </c:pt>
                <c:pt idx="3726">
                  <c:v>0.58778935185185188</c:v>
                </c:pt>
                <c:pt idx="3727">
                  <c:v>0.58778935185185188</c:v>
                </c:pt>
                <c:pt idx="3728">
                  <c:v>0.58780092592592592</c:v>
                </c:pt>
                <c:pt idx="3729">
                  <c:v>0.58780092592592592</c:v>
                </c:pt>
                <c:pt idx="3730">
                  <c:v>0.58781249999999996</c:v>
                </c:pt>
                <c:pt idx="3731">
                  <c:v>0.58781249999999996</c:v>
                </c:pt>
                <c:pt idx="3732">
                  <c:v>0.58782407407407411</c:v>
                </c:pt>
                <c:pt idx="3733">
                  <c:v>0.58782407407407411</c:v>
                </c:pt>
                <c:pt idx="3734">
                  <c:v>0.58785879629629634</c:v>
                </c:pt>
                <c:pt idx="3735">
                  <c:v>0.58787037037037038</c:v>
                </c:pt>
                <c:pt idx="3736">
                  <c:v>0.58787037037037038</c:v>
                </c:pt>
                <c:pt idx="3737">
                  <c:v>0.58788194444444442</c:v>
                </c:pt>
                <c:pt idx="3738">
                  <c:v>0.5879050925925926</c:v>
                </c:pt>
                <c:pt idx="3739">
                  <c:v>0.58791666666666664</c:v>
                </c:pt>
                <c:pt idx="3740">
                  <c:v>0.58791666666666664</c:v>
                </c:pt>
                <c:pt idx="3741">
                  <c:v>0.58792824074074079</c:v>
                </c:pt>
                <c:pt idx="3742">
                  <c:v>0.58793981481481483</c:v>
                </c:pt>
                <c:pt idx="3743">
                  <c:v>0.58793981481481483</c:v>
                </c:pt>
                <c:pt idx="3744">
                  <c:v>0.58793981481481483</c:v>
                </c:pt>
                <c:pt idx="3745">
                  <c:v>0.58795138888888887</c:v>
                </c:pt>
                <c:pt idx="3746">
                  <c:v>0.5879861111111111</c:v>
                </c:pt>
                <c:pt idx="3747">
                  <c:v>0.58799768518518514</c:v>
                </c:pt>
                <c:pt idx="3748">
                  <c:v>0.58799768518518514</c:v>
                </c:pt>
                <c:pt idx="3749">
                  <c:v>0.58800925925925929</c:v>
                </c:pt>
                <c:pt idx="3750">
                  <c:v>0.58803240740740736</c:v>
                </c:pt>
                <c:pt idx="3751">
                  <c:v>0.58804398148148151</c:v>
                </c:pt>
                <c:pt idx="3752">
                  <c:v>0.58804398148148151</c:v>
                </c:pt>
                <c:pt idx="3753">
                  <c:v>0.58805555555555555</c:v>
                </c:pt>
                <c:pt idx="3754">
                  <c:v>0.58806712962962959</c:v>
                </c:pt>
                <c:pt idx="3755">
                  <c:v>0.58806712962962959</c:v>
                </c:pt>
                <c:pt idx="3756">
                  <c:v>0.58806712962962959</c:v>
                </c:pt>
                <c:pt idx="3757">
                  <c:v>0.58806712962962959</c:v>
                </c:pt>
                <c:pt idx="3758">
                  <c:v>0.58811342592592597</c:v>
                </c:pt>
                <c:pt idx="3759">
                  <c:v>0.58812500000000001</c:v>
                </c:pt>
                <c:pt idx="3760">
                  <c:v>0.58812500000000001</c:v>
                </c:pt>
                <c:pt idx="3761">
                  <c:v>0.58813657407407405</c:v>
                </c:pt>
                <c:pt idx="3762">
                  <c:v>0.58815972222222224</c:v>
                </c:pt>
                <c:pt idx="3763">
                  <c:v>0.58817129629629628</c:v>
                </c:pt>
                <c:pt idx="3764">
                  <c:v>0.58817129629629628</c:v>
                </c:pt>
                <c:pt idx="3765">
                  <c:v>0.58817129629629628</c:v>
                </c:pt>
                <c:pt idx="3766">
                  <c:v>0.58819444444444446</c:v>
                </c:pt>
                <c:pt idx="3767">
                  <c:v>0.58819444444444446</c:v>
                </c:pt>
                <c:pt idx="3768">
                  <c:v>0.58819444444444446</c:v>
                </c:pt>
                <c:pt idx="3769">
                  <c:v>0.58819444444444446</c:v>
                </c:pt>
                <c:pt idx="3770">
                  <c:v>0.58822916666666669</c:v>
                </c:pt>
                <c:pt idx="3771">
                  <c:v>0.58824074074074073</c:v>
                </c:pt>
                <c:pt idx="3772">
                  <c:v>0.58825231481481477</c:v>
                </c:pt>
                <c:pt idx="3773">
                  <c:v>0.58826388888888892</c:v>
                </c:pt>
                <c:pt idx="3774">
                  <c:v>0.588287037037037</c:v>
                </c:pt>
                <c:pt idx="3775">
                  <c:v>0.588287037037037</c:v>
                </c:pt>
                <c:pt idx="3776">
                  <c:v>0.58829861111111115</c:v>
                </c:pt>
                <c:pt idx="3777">
                  <c:v>0.58829861111111115</c:v>
                </c:pt>
                <c:pt idx="3778">
                  <c:v>0.58831018518518519</c:v>
                </c:pt>
                <c:pt idx="3779">
                  <c:v>0.58832175925925922</c:v>
                </c:pt>
                <c:pt idx="3780">
                  <c:v>0.58832175925925922</c:v>
                </c:pt>
                <c:pt idx="3781">
                  <c:v>0.58832175925925922</c:v>
                </c:pt>
                <c:pt idx="3782">
                  <c:v>0.58835648148148145</c:v>
                </c:pt>
                <c:pt idx="3783">
                  <c:v>0.5883680555555556</c:v>
                </c:pt>
                <c:pt idx="3784">
                  <c:v>0.5883680555555556</c:v>
                </c:pt>
                <c:pt idx="3785">
                  <c:v>0.58837962962962964</c:v>
                </c:pt>
                <c:pt idx="3786">
                  <c:v>0.58841435185185187</c:v>
                </c:pt>
                <c:pt idx="3787">
                  <c:v>0.58841435185185187</c:v>
                </c:pt>
                <c:pt idx="3788">
                  <c:v>0.58841435185185187</c:v>
                </c:pt>
                <c:pt idx="3789">
                  <c:v>0.58842592592592591</c:v>
                </c:pt>
                <c:pt idx="3790">
                  <c:v>0.58843749999999995</c:v>
                </c:pt>
                <c:pt idx="3791">
                  <c:v>0.58843749999999995</c:v>
                </c:pt>
                <c:pt idx="3792">
                  <c:v>0.5884490740740741</c:v>
                </c:pt>
                <c:pt idx="3793">
                  <c:v>0.5884490740740741</c:v>
                </c:pt>
                <c:pt idx="3794">
                  <c:v>0.58848379629629632</c:v>
                </c:pt>
                <c:pt idx="3795">
                  <c:v>0.58849537037037036</c:v>
                </c:pt>
                <c:pt idx="3796">
                  <c:v>0.58849537037037036</c:v>
                </c:pt>
                <c:pt idx="3797">
                  <c:v>0.5885069444444444</c:v>
                </c:pt>
                <c:pt idx="3798">
                  <c:v>0.58853009259259259</c:v>
                </c:pt>
                <c:pt idx="3799">
                  <c:v>0.58854166666666663</c:v>
                </c:pt>
                <c:pt idx="3800">
                  <c:v>0.58854166666666663</c:v>
                </c:pt>
                <c:pt idx="3801">
                  <c:v>0.58855324074074078</c:v>
                </c:pt>
                <c:pt idx="3802">
                  <c:v>0.58856481481481482</c:v>
                </c:pt>
                <c:pt idx="3803">
                  <c:v>0.58856481481481482</c:v>
                </c:pt>
                <c:pt idx="3804">
                  <c:v>0.58856481481481482</c:v>
                </c:pt>
                <c:pt idx="3805">
                  <c:v>0.58856481481481482</c:v>
                </c:pt>
                <c:pt idx="3806">
                  <c:v>0.58861111111111108</c:v>
                </c:pt>
                <c:pt idx="3807">
                  <c:v>0.58862268518518523</c:v>
                </c:pt>
                <c:pt idx="3808">
                  <c:v>0.58862268518518523</c:v>
                </c:pt>
                <c:pt idx="3809">
                  <c:v>0.58863425925925927</c:v>
                </c:pt>
                <c:pt idx="3810">
                  <c:v>0.58865740740740746</c:v>
                </c:pt>
                <c:pt idx="3811">
                  <c:v>0.5886689814814815</c:v>
                </c:pt>
                <c:pt idx="3812">
                  <c:v>0.5886689814814815</c:v>
                </c:pt>
                <c:pt idx="3813">
                  <c:v>0.58868055555555554</c:v>
                </c:pt>
                <c:pt idx="3814">
                  <c:v>0.58869212962962958</c:v>
                </c:pt>
                <c:pt idx="3815">
                  <c:v>0.58869212962962958</c:v>
                </c:pt>
                <c:pt idx="3816">
                  <c:v>0.58869212962962958</c:v>
                </c:pt>
                <c:pt idx="3817">
                  <c:v>0.58869212962962958</c:v>
                </c:pt>
                <c:pt idx="3818">
                  <c:v>0.58872685185185181</c:v>
                </c:pt>
                <c:pt idx="3819">
                  <c:v>0.58873842592592596</c:v>
                </c:pt>
                <c:pt idx="3820">
                  <c:v>0.58875</c:v>
                </c:pt>
                <c:pt idx="3821">
                  <c:v>0.58876157407407403</c:v>
                </c:pt>
                <c:pt idx="3822">
                  <c:v>0.58878472222222222</c:v>
                </c:pt>
                <c:pt idx="3823">
                  <c:v>0.58879629629629626</c:v>
                </c:pt>
                <c:pt idx="3824">
                  <c:v>0.58879629629629626</c:v>
                </c:pt>
                <c:pt idx="3825">
                  <c:v>0.58879629629629626</c:v>
                </c:pt>
                <c:pt idx="3826">
                  <c:v>0.58881944444444445</c:v>
                </c:pt>
                <c:pt idx="3827">
                  <c:v>0.58881944444444445</c:v>
                </c:pt>
                <c:pt idx="3828">
                  <c:v>0.58881944444444445</c:v>
                </c:pt>
                <c:pt idx="3829">
                  <c:v>0.58881944444444445</c:v>
                </c:pt>
                <c:pt idx="3830">
                  <c:v>0.58885416666666668</c:v>
                </c:pt>
                <c:pt idx="3831">
                  <c:v>0.58886574074074072</c:v>
                </c:pt>
                <c:pt idx="3832">
                  <c:v>0.58887731481481487</c:v>
                </c:pt>
                <c:pt idx="3833">
                  <c:v>0.58888888888888891</c:v>
                </c:pt>
                <c:pt idx="3834">
                  <c:v>0.58891203703703698</c:v>
                </c:pt>
                <c:pt idx="3835">
                  <c:v>0.58891203703703698</c:v>
                </c:pt>
                <c:pt idx="3836">
                  <c:v>0.58892361111111113</c:v>
                </c:pt>
                <c:pt idx="3837">
                  <c:v>0.58892361111111113</c:v>
                </c:pt>
                <c:pt idx="3838">
                  <c:v>0.58893518518518517</c:v>
                </c:pt>
                <c:pt idx="3839">
                  <c:v>0.58894675925925921</c:v>
                </c:pt>
                <c:pt idx="3840">
                  <c:v>0.58894675925925921</c:v>
                </c:pt>
                <c:pt idx="3841">
                  <c:v>0.58894675925925921</c:v>
                </c:pt>
                <c:pt idx="3842">
                  <c:v>0.58898148148148144</c:v>
                </c:pt>
                <c:pt idx="3843">
                  <c:v>0.58899305555555559</c:v>
                </c:pt>
                <c:pt idx="3844">
                  <c:v>0.58899305555555559</c:v>
                </c:pt>
                <c:pt idx="3845">
                  <c:v>0.58900462962962963</c:v>
                </c:pt>
                <c:pt idx="3846">
                  <c:v>0.58902777777777782</c:v>
                </c:pt>
                <c:pt idx="3847">
                  <c:v>0.58903935185185186</c:v>
                </c:pt>
                <c:pt idx="3848">
                  <c:v>0.58903935185185186</c:v>
                </c:pt>
                <c:pt idx="3849">
                  <c:v>0.58905092592592589</c:v>
                </c:pt>
                <c:pt idx="3850">
                  <c:v>0.58906250000000004</c:v>
                </c:pt>
                <c:pt idx="3851">
                  <c:v>0.58906250000000004</c:v>
                </c:pt>
                <c:pt idx="3852">
                  <c:v>0.58906250000000004</c:v>
                </c:pt>
                <c:pt idx="3853">
                  <c:v>0.58907407407407408</c:v>
                </c:pt>
                <c:pt idx="3854">
                  <c:v>0.58910879629629631</c:v>
                </c:pt>
                <c:pt idx="3855">
                  <c:v>0.58912037037037035</c:v>
                </c:pt>
                <c:pt idx="3856">
                  <c:v>0.58912037037037035</c:v>
                </c:pt>
                <c:pt idx="3857">
                  <c:v>0.5891319444444445</c:v>
                </c:pt>
                <c:pt idx="3858">
                  <c:v>0.58915509259259258</c:v>
                </c:pt>
                <c:pt idx="3859">
                  <c:v>0.58916666666666662</c:v>
                </c:pt>
                <c:pt idx="3860">
                  <c:v>0.58916666666666662</c:v>
                </c:pt>
                <c:pt idx="3861">
                  <c:v>0.58917824074074077</c:v>
                </c:pt>
                <c:pt idx="3862">
                  <c:v>0.58918981481481481</c:v>
                </c:pt>
                <c:pt idx="3863">
                  <c:v>0.58918981481481481</c:v>
                </c:pt>
                <c:pt idx="3864">
                  <c:v>0.58918981481481481</c:v>
                </c:pt>
                <c:pt idx="3865">
                  <c:v>0.58918981481481481</c:v>
                </c:pt>
                <c:pt idx="3866">
                  <c:v>0.58923611111111107</c:v>
                </c:pt>
                <c:pt idx="3867">
                  <c:v>0.58924768518518522</c:v>
                </c:pt>
                <c:pt idx="3868">
                  <c:v>0.58924768518518522</c:v>
                </c:pt>
                <c:pt idx="3869">
                  <c:v>0.58925925925925926</c:v>
                </c:pt>
                <c:pt idx="3870">
                  <c:v>0.58928240740740745</c:v>
                </c:pt>
                <c:pt idx="3871">
                  <c:v>0.58929398148148149</c:v>
                </c:pt>
                <c:pt idx="3872">
                  <c:v>0.58929398148148149</c:v>
                </c:pt>
                <c:pt idx="3873">
                  <c:v>0.58929398148148149</c:v>
                </c:pt>
                <c:pt idx="3874">
                  <c:v>0.58931712962962968</c:v>
                </c:pt>
                <c:pt idx="3875">
                  <c:v>0.58931712962962968</c:v>
                </c:pt>
                <c:pt idx="3876">
                  <c:v>0.58931712962962968</c:v>
                </c:pt>
                <c:pt idx="3877">
                  <c:v>0.58931712962962968</c:v>
                </c:pt>
                <c:pt idx="3878">
                  <c:v>0.5893518518518519</c:v>
                </c:pt>
                <c:pt idx="3879">
                  <c:v>0.58936342592592594</c:v>
                </c:pt>
                <c:pt idx="3880">
                  <c:v>0.58937499999999998</c:v>
                </c:pt>
                <c:pt idx="3881">
                  <c:v>0.58938657407407402</c:v>
                </c:pt>
                <c:pt idx="3882">
                  <c:v>0.58940972222222221</c:v>
                </c:pt>
                <c:pt idx="3883">
                  <c:v>0.58940972222222221</c:v>
                </c:pt>
                <c:pt idx="3884">
                  <c:v>0.58942129629629625</c:v>
                </c:pt>
                <c:pt idx="3885">
                  <c:v>0.58942129629629625</c:v>
                </c:pt>
                <c:pt idx="3886">
                  <c:v>0.5894328703703704</c:v>
                </c:pt>
                <c:pt idx="3887">
                  <c:v>0.58944444444444444</c:v>
                </c:pt>
                <c:pt idx="3888">
                  <c:v>0.58944444444444444</c:v>
                </c:pt>
                <c:pt idx="3889">
                  <c:v>0.58944444444444444</c:v>
                </c:pt>
                <c:pt idx="3890">
                  <c:v>0.58947916666666667</c:v>
                </c:pt>
                <c:pt idx="3891">
                  <c:v>0.5894907407407407</c:v>
                </c:pt>
                <c:pt idx="3892">
                  <c:v>0.58950231481481485</c:v>
                </c:pt>
                <c:pt idx="3893">
                  <c:v>0.58950231481481485</c:v>
                </c:pt>
                <c:pt idx="3894">
                  <c:v>0.58953703703703708</c:v>
                </c:pt>
                <c:pt idx="3895">
                  <c:v>0.58953703703703708</c:v>
                </c:pt>
                <c:pt idx="3896">
                  <c:v>0.58954861111111112</c:v>
                </c:pt>
                <c:pt idx="3897">
                  <c:v>0.58954861111111112</c:v>
                </c:pt>
                <c:pt idx="3898">
                  <c:v>0.58956018518518516</c:v>
                </c:pt>
                <c:pt idx="3899">
                  <c:v>0.58956018518518516</c:v>
                </c:pt>
                <c:pt idx="3900">
                  <c:v>0.58957175925925931</c:v>
                </c:pt>
                <c:pt idx="3901">
                  <c:v>0.58957175925925931</c:v>
                </c:pt>
                <c:pt idx="3902">
                  <c:v>0.58960648148148154</c:v>
                </c:pt>
                <c:pt idx="3903">
                  <c:v>0.58961805555555558</c:v>
                </c:pt>
                <c:pt idx="3904">
                  <c:v>0.58961805555555558</c:v>
                </c:pt>
                <c:pt idx="3905">
                  <c:v>0.58962962962962961</c:v>
                </c:pt>
                <c:pt idx="3906">
                  <c:v>0.5896527777777778</c:v>
                </c:pt>
                <c:pt idx="3907">
                  <c:v>0.58966435185185184</c:v>
                </c:pt>
                <c:pt idx="3908">
                  <c:v>0.58966435185185184</c:v>
                </c:pt>
                <c:pt idx="3909">
                  <c:v>0.58967592592592588</c:v>
                </c:pt>
                <c:pt idx="3910">
                  <c:v>0.58968750000000003</c:v>
                </c:pt>
                <c:pt idx="3911">
                  <c:v>0.58968750000000003</c:v>
                </c:pt>
                <c:pt idx="3912">
                  <c:v>0.58968750000000003</c:v>
                </c:pt>
                <c:pt idx="3913">
                  <c:v>0.58968750000000003</c:v>
                </c:pt>
                <c:pt idx="3914">
                  <c:v>0.5897337962962963</c:v>
                </c:pt>
                <c:pt idx="3915">
                  <c:v>0.58974537037037034</c:v>
                </c:pt>
                <c:pt idx="3916">
                  <c:v>0.58974537037037034</c:v>
                </c:pt>
                <c:pt idx="3917">
                  <c:v>0.58975694444444449</c:v>
                </c:pt>
                <c:pt idx="3918">
                  <c:v>0.58978009259259256</c:v>
                </c:pt>
                <c:pt idx="3919">
                  <c:v>0.58979166666666671</c:v>
                </c:pt>
                <c:pt idx="3920">
                  <c:v>0.58979166666666671</c:v>
                </c:pt>
                <c:pt idx="3921">
                  <c:v>0.58980324074074075</c:v>
                </c:pt>
                <c:pt idx="3922">
                  <c:v>0.58981481481481479</c:v>
                </c:pt>
                <c:pt idx="3923">
                  <c:v>0.58981481481481479</c:v>
                </c:pt>
                <c:pt idx="3924">
                  <c:v>0.58981481481481479</c:v>
                </c:pt>
                <c:pt idx="3925">
                  <c:v>0.58981481481481479</c:v>
                </c:pt>
                <c:pt idx="3926">
                  <c:v>0.58986111111111106</c:v>
                </c:pt>
                <c:pt idx="3927">
                  <c:v>0.58986111111111106</c:v>
                </c:pt>
                <c:pt idx="3928">
                  <c:v>0.58987268518518521</c:v>
                </c:pt>
                <c:pt idx="3929">
                  <c:v>0.58988425925925925</c:v>
                </c:pt>
                <c:pt idx="3930">
                  <c:v>0.58990740740740744</c:v>
                </c:pt>
                <c:pt idx="3931">
                  <c:v>0.58991898148148147</c:v>
                </c:pt>
                <c:pt idx="3932">
                  <c:v>0.58991898148148147</c:v>
                </c:pt>
                <c:pt idx="3933">
                  <c:v>0.58991898148148147</c:v>
                </c:pt>
                <c:pt idx="3934">
                  <c:v>0.58994212962962966</c:v>
                </c:pt>
                <c:pt idx="3935">
                  <c:v>0.58994212962962966</c:v>
                </c:pt>
                <c:pt idx="3936">
                  <c:v>0.58994212962962966</c:v>
                </c:pt>
                <c:pt idx="3937">
                  <c:v>0.58994212962962966</c:v>
                </c:pt>
                <c:pt idx="3938">
                  <c:v>0.58997685185185189</c:v>
                </c:pt>
                <c:pt idx="3939">
                  <c:v>0.58998842592592593</c:v>
                </c:pt>
                <c:pt idx="3940">
                  <c:v>0.59</c:v>
                </c:pt>
                <c:pt idx="3941">
                  <c:v>0.59001157407407412</c:v>
                </c:pt>
                <c:pt idx="3942">
                  <c:v>0.5900347222222222</c:v>
                </c:pt>
                <c:pt idx="3943">
                  <c:v>0.5900347222222222</c:v>
                </c:pt>
                <c:pt idx="3944">
                  <c:v>0.59004629629629635</c:v>
                </c:pt>
                <c:pt idx="3945">
                  <c:v>0.59004629629629635</c:v>
                </c:pt>
                <c:pt idx="3946">
                  <c:v>0.59005787037037039</c:v>
                </c:pt>
                <c:pt idx="3947">
                  <c:v>0.59006944444444442</c:v>
                </c:pt>
                <c:pt idx="3948">
                  <c:v>0.59006944444444442</c:v>
                </c:pt>
                <c:pt idx="3949">
                  <c:v>0.59006944444444442</c:v>
                </c:pt>
                <c:pt idx="3950">
                  <c:v>0.59010416666666665</c:v>
                </c:pt>
                <c:pt idx="3951">
                  <c:v>0.59011574074074069</c:v>
                </c:pt>
                <c:pt idx="3952">
                  <c:v>0.59011574074074069</c:v>
                </c:pt>
                <c:pt idx="3953">
                  <c:v>0.59012731481481484</c:v>
                </c:pt>
                <c:pt idx="3954">
                  <c:v>0.59015046296296292</c:v>
                </c:pt>
                <c:pt idx="3955">
                  <c:v>0.59016203703703707</c:v>
                </c:pt>
                <c:pt idx="3956">
                  <c:v>0.59016203703703707</c:v>
                </c:pt>
                <c:pt idx="3957">
                  <c:v>0.59017361111111111</c:v>
                </c:pt>
                <c:pt idx="3958">
                  <c:v>0.59018518518518515</c:v>
                </c:pt>
                <c:pt idx="3959">
                  <c:v>0.59018518518518515</c:v>
                </c:pt>
                <c:pt idx="3960">
                  <c:v>0.59018518518518515</c:v>
                </c:pt>
                <c:pt idx="3961">
                  <c:v>0.5901967592592593</c:v>
                </c:pt>
                <c:pt idx="3962">
                  <c:v>0.59023148148148152</c:v>
                </c:pt>
                <c:pt idx="3963">
                  <c:v>0.59024305555555556</c:v>
                </c:pt>
                <c:pt idx="3964">
                  <c:v>0.59024305555555556</c:v>
                </c:pt>
                <c:pt idx="3965">
                  <c:v>0.5902546296296296</c:v>
                </c:pt>
                <c:pt idx="3966">
                  <c:v>0.59027777777777779</c:v>
                </c:pt>
                <c:pt idx="3967">
                  <c:v>0.59028935185185183</c:v>
                </c:pt>
                <c:pt idx="3968">
                  <c:v>0.59028935185185183</c:v>
                </c:pt>
                <c:pt idx="3969">
                  <c:v>0.59030092592592598</c:v>
                </c:pt>
                <c:pt idx="3970">
                  <c:v>0.59031250000000002</c:v>
                </c:pt>
                <c:pt idx="3971">
                  <c:v>0.59031250000000002</c:v>
                </c:pt>
                <c:pt idx="3972">
                  <c:v>0.59031250000000002</c:v>
                </c:pt>
                <c:pt idx="3973">
                  <c:v>0.59031250000000002</c:v>
                </c:pt>
                <c:pt idx="3974">
                  <c:v>0.59035879629629628</c:v>
                </c:pt>
                <c:pt idx="3975">
                  <c:v>0.59037037037037032</c:v>
                </c:pt>
                <c:pt idx="3976">
                  <c:v>0.59037037037037032</c:v>
                </c:pt>
                <c:pt idx="3977">
                  <c:v>0.59038194444444447</c:v>
                </c:pt>
                <c:pt idx="3978">
                  <c:v>0.59040509259259255</c:v>
                </c:pt>
                <c:pt idx="3979">
                  <c:v>0.5904166666666667</c:v>
                </c:pt>
                <c:pt idx="3980">
                  <c:v>0.5904166666666667</c:v>
                </c:pt>
                <c:pt idx="3981">
                  <c:v>0.5904166666666667</c:v>
                </c:pt>
                <c:pt idx="3982">
                  <c:v>0.59043981481481478</c:v>
                </c:pt>
                <c:pt idx="3983">
                  <c:v>0.59043981481481478</c:v>
                </c:pt>
                <c:pt idx="3984">
                  <c:v>0.59043981481481478</c:v>
                </c:pt>
                <c:pt idx="3985">
                  <c:v>0.59043981481481478</c:v>
                </c:pt>
                <c:pt idx="3986">
                  <c:v>0.59047453703703701</c:v>
                </c:pt>
                <c:pt idx="3987">
                  <c:v>0.59048611111111116</c:v>
                </c:pt>
                <c:pt idx="3988">
                  <c:v>0.59049768518518519</c:v>
                </c:pt>
                <c:pt idx="3989">
                  <c:v>0.59050925925925923</c:v>
                </c:pt>
                <c:pt idx="3990">
                  <c:v>0.59053240740740742</c:v>
                </c:pt>
                <c:pt idx="3991">
                  <c:v>0.59054398148148146</c:v>
                </c:pt>
                <c:pt idx="3992">
                  <c:v>0.59054398148148146</c:v>
                </c:pt>
                <c:pt idx="3993">
                  <c:v>0.59054398148148146</c:v>
                </c:pt>
                <c:pt idx="3994">
                  <c:v>0.5905555555555555</c:v>
                </c:pt>
                <c:pt idx="3995">
                  <c:v>0.59056712962962965</c:v>
                </c:pt>
                <c:pt idx="3996">
                  <c:v>0.59056712962962965</c:v>
                </c:pt>
                <c:pt idx="3997">
                  <c:v>0.59056712962962965</c:v>
                </c:pt>
                <c:pt idx="3998">
                  <c:v>0.59060185185185188</c:v>
                </c:pt>
                <c:pt idx="3999">
                  <c:v>0.59061342592592592</c:v>
                </c:pt>
                <c:pt idx="4000">
                  <c:v>0.59062499999999996</c:v>
                </c:pt>
                <c:pt idx="4001">
                  <c:v>0.59062499999999996</c:v>
                </c:pt>
                <c:pt idx="4002">
                  <c:v>0.59065972222222218</c:v>
                </c:pt>
                <c:pt idx="4003">
                  <c:v>0.59065972222222218</c:v>
                </c:pt>
                <c:pt idx="4004">
                  <c:v>0.59067129629629633</c:v>
                </c:pt>
                <c:pt idx="4005">
                  <c:v>0.59067129629629633</c:v>
                </c:pt>
                <c:pt idx="4006">
                  <c:v>0.59068287037037037</c:v>
                </c:pt>
                <c:pt idx="4007">
                  <c:v>0.59068287037037037</c:v>
                </c:pt>
                <c:pt idx="4008">
                  <c:v>0.59069444444444441</c:v>
                </c:pt>
                <c:pt idx="4009">
                  <c:v>0.59069444444444441</c:v>
                </c:pt>
                <c:pt idx="4010">
                  <c:v>0.59072916666666664</c:v>
                </c:pt>
                <c:pt idx="4011">
                  <c:v>0.59074074074074079</c:v>
                </c:pt>
                <c:pt idx="4012">
                  <c:v>0.59074074074074079</c:v>
                </c:pt>
                <c:pt idx="4013">
                  <c:v>0.59075231481481483</c:v>
                </c:pt>
                <c:pt idx="4014">
                  <c:v>0.59077546296296302</c:v>
                </c:pt>
                <c:pt idx="4015">
                  <c:v>0.59078703703703705</c:v>
                </c:pt>
                <c:pt idx="4016">
                  <c:v>0.59078703703703705</c:v>
                </c:pt>
                <c:pt idx="4017">
                  <c:v>0.59079861111111109</c:v>
                </c:pt>
                <c:pt idx="4018">
                  <c:v>0.59081018518518513</c:v>
                </c:pt>
                <c:pt idx="4019">
                  <c:v>0.59081018518518513</c:v>
                </c:pt>
                <c:pt idx="4020">
                  <c:v>0.59081018518518513</c:v>
                </c:pt>
                <c:pt idx="4021">
                  <c:v>0.59081018518518513</c:v>
                </c:pt>
                <c:pt idx="4022">
                  <c:v>0.59085648148148151</c:v>
                </c:pt>
                <c:pt idx="4023">
                  <c:v>0.59086805555555555</c:v>
                </c:pt>
                <c:pt idx="4024">
                  <c:v>0.59086805555555555</c:v>
                </c:pt>
                <c:pt idx="4025">
                  <c:v>0.59087962962962959</c:v>
                </c:pt>
                <c:pt idx="4026">
                  <c:v>0.59090277777777778</c:v>
                </c:pt>
                <c:pt idx="4027">
                  <c:v>0.59091435185185182</c:v>
                </c:pt>
                <c:pt idx="4028">
                  <c:v>0.59091435185185182</c:v>
                </c:pt>
                <c:pt idx="4029">
                  <c:v>0.59092592592592597</c:v>
                </c:pt>
                <c:pt idx="4030">
                  <c:v>0.5909375</c:v>
                </c:pt>
                <c:pt idx="4031">
                  <c:v>0.5909375</c:v>
                </c:pt>
                <c:pt idx="4032">
                  <c:v>0.5909375</c:v>
                </c:pt>
                <c:pt idx="4033">
                  <c:v>0.5909375</c:v>
                </c:pt>
                <c:pt idx="4034">
                  <c:v>0.59098379629629627</c:v>
                </c:pt>
                <c:pt idx="4035">
                  <c:v>0.59099537037037042</c:v>
                </c:pt>
                <c:pt idx="4036">
                  <c:v>0.59099537037037042</c:v>
                </c:pt>
                <c:pt idx="4037">
                  <c:v>0.59100694444444446</c:v>
                </c:pt>
                <c:pt idx="4038">
                  <c:v>0.59103009259259254</c:v>
                </c:pt>
                <c:pt idx="4039">
                  <c:v>0.59104166666666669</c:v>
                </c:pt>
                <c:pt idx="4040">
                  <c:v>0.59104166666666669</c:v>
                </c:pt>
                <c:pt idx="4041">
                  <c:v>0.59104166666666669</c:v>
                </c:pt>
                <c:pt idx="4042">
                  <c:v>0.59106481481481477</c:v>
                </c:pt>
                <c:pt idx="4043">
                  <c:v>0.59106481481481477</c:v>
                </c:pt>
                <c:pt idx="4044">
                  <c:v>0.59106481481481477</c:v>
                </c:pt>
                <c:pt idx="4045">
                  <c:v>0.59106481481481477</c:v>
                </c:pt>
                <c:pt idx="4046">
                  <c:v>0.59109953703703699</c:v>
                </c:pt>
                <c:pt idx="4047">
                  <c:v>0.59111111111111114</c:v>
                </c:pt>
                <c:pt idx="4048">
                  <c:v>0.59112268518518518</c:v>
                </c:pt>
                <c:pt idx="4049">
                  <c:v>0.59113425925925922</c:v>
                </c:pt>
                <c:pt idx="4050">
                  <c:v>0.59115740740740741</c:v>
                </c:pt>
                <c:pt idx="4051">
                  <c:v>0.59115740740740741</c:v>
                </c:pt>
                <c:pt idx="4052">
                  <c:v>0.59116898148148145</c:v>
                </c:pt>
                <c:pt idx="4053">
                  <c:v>0.59116898148148145</c:v>
                </c:pt>
                <c:pt idx="4054">
                  <c:v>0.5911805555555556</c:v>
                </c:pt>
                <c:pt idx="4055">
                  <c:v>0.59119212962962964</c:v>
                </c:pt>
                <c:pt idx="4056">
                  <c:v>0.59119212962962964</c:v>
                </c:pt>
                <c:pt idx="4057">
                  <c:v>0.59119212962962964</c:v>
                </c:pt>
                <c:pt idx="4058">
                  <c:v>0.59122685185185186</c:v>
                </c:pt>
                <c:pt idx="4059">
                  <c:v>0.5912384259259259</c:v>
                </c:pt>
                <c:pt idx="4060">
                  <c:v>0.59125000000000005</c:v>
                </c:pt>
                <c:pt idx="4061">
                  <c:v>0.59125000000000005</c:v>
                </c:pt>
                <c:pt idx="4062">
                  <c:v>0.59127314814814813</c:v>
                </c:pt>
                <c:pt idx="4063">
                  <c:v>0.59128472222222217</c:v>
                </c:pt>
                <c:pt idx="4064">
                  <c:v>0.59128472222222217</c:v>
                </c:pt>
                <c:pt idx="4065">
                  <c:v>0.59129629629629632</c:v>
                </c:pt>
                <c:pt idx="4066">
                  <c:v>0.59130787037037036</c:v>
                </c:pt>
                <c:pt idx="4067">
                  <c:v>0.59130787037037036</c:v>
                </c:pt>
                <c:pt idx="4068">
                  <c:v>0.5913194444444444</c:v>
                </c:pt>
                <c:pt idx="4069">
                  <c:v>0.5913194444444444</c:v>
                </c:pt>
                <c:pt idx="4070">
                  <c:v>0.59135416666666663</c:v>
                </c:pt>
                <c:pt idx="4071">
                  <c:v>0.59136574074074078</c:v>
                </c:pt>
                <c:pt idx="4072">
                  <c:v>0.59136574074074078</c:v>
                </c:pt>
                <c:pt idx="4073">
                  <c:v>0.59137731481481481</c:v>
                </c:pt>
                <c:pt idx="4074">
                  <c:v>0.591400462962963</c:v>
                </c:pt>
                <c:pt idx="4075">
                  <c:v>0.59141203703703704</c:v>
                </c:pt>
                <c:pt idx="4076">
                  <c:v>0.59141203703703704</c:v>
                </c:pt>
                <c:pt idx="4077">
                  <c:v>0.59142361111111108</c:v>
                </c:pt>
                <c:pt idx="4078">
                  <c:v>0.59143518518518523</c:v>
                </c:pt>
                <c:pt idx="4079">
                  <c:v>0.59143518518518523</c:v>
                </c:pt>
                <c:pt idx="4080">
                  <c:v>0.59143518518518523</c:v>
                </c:pt>
                <c:pt idx="4081">
                  <c:v>0.59143518518518523</c:v>
                </c:pt>
                <c:pt idx="4082">
                  <c:v>0.5914814814814815</c:v>
                </c:pt>
                <c:pt idx="4083">
                  <c:v>0.59149305555555554</c:v>
                </c:pt>
                <c:pt idx="4084">
                  <c:v>0.59149305555555554</c:v>
                </c:pt>
                <c:pt idx="4085">
                  <c:v>0.59150462962962957</c:v>
                </c:pt>
                <c:pt idx="4086">
                  <c:v>0.59152777777777776</c:v>
                </c:pt>
                <c:pt idx="4087">
                  <c:v>0.5915393518518518</c:v>
                </c:pt>
                <c:pt idx="4088">
                  <c:v>0.5915393518518518</c:v>
                </c:pt>
                <c:pt idx="4089">
                  <c:v>0.5915393518518518</c:v>
                </c:pt>
                <c:pt idx="4090">
                  <c:v>0.59156249999999999</c:v>
                </c:pt>
                <c:pt idx="4091">
                  <c:v>0.59156249999999999</c:v>
                </c:pt>
                <c:pt idx="4092">
                  <c:v>0.59156249999999999</c:v>
                </c:pt>
                <c:pt idx="4093">
                  <c:v>0.59156249999999999</c:v>
                </c:pt>
                <c:pt idx="4094">
                  <c:v>0.59159722222222222</c:v>
                </c:pt>
                <c:pt idx="4095">
                  <c:v>0.59160879629629626</c:v>
                </c:pt>
                <c:pt idx="4096">
                  <c:v>0.59162037037037041</c:v>
                </c:pt>
                <c:pt idx="4097">
                  <c:v>0.59163194444444445</c:v>
                </c:pt>
                <c:pt idx="4098">
                  <c:v>0.59165509259259264</c:v>
                </c:pt>
                <c:pt idx="4099">
                  <c:v>0.59166666666666667</c:v>
                </c:pt>
                <c:pt idx="4100">
                  <c:v>0.59166666666666667</c:v>
                </c:pt>
                <c:pt idx="4101">
                  <c:v>0.59166666666666667</c:v>
                </c:pt>
                <c:pt idx="4102">
                  <c:v>0.59168981481481486</c:v>
                </c:pt>
                <c:pt idx="4103">
                  <c:v>0.59168981481481486</c:v>
                </c:pt>
                <c:pt idx="4104">
                  <c:v>0.59168981481481486</c:v>
                </c:pt>
                <c:pt idx="4105">
                  <c:v>0.59168981481481486</c:v>
                </c:pt>
                <c:pt idx="4106">
                  <c:v>0.59172453703703709</c:v>
                </c:pt>
                <c:pt idx="4107">
                  <c:v>0.59173611111111113</c:v>
                </c:pt>
                <c:pt idx="4108">
                  <c:v>0.59174768518518517</c:v>
                </c:pt>
                <c:pt idx="4109">
                  <c:v>0.59174768518518517</c:v>
                </c:pt>
                <c:pt idx="4110">
                  <c:v>0.5917824074074074</c:v>
                </c:pt>
                <c:pt idx="4111">
                  <c:v>0.5917824074074074</c:v>
                </c:pt>
                <c:pt idx="4112">
                  <c:v>0.59179398148148143</c:v>
                </c:pt>
                <c:pt idx="4113">
                  <c:v>0.59179398148148143</c:v>
                </c:pt>
                <c:pt idx="4114">
                  <c:v>0.59180555555555558</c:v>
                </c:pt>
                <c:pt idx="4115">
                  <c:v>0.59180555555555558</c:v>
                </c:pt>
                <c:pt idx="4116">
                  <c:v>0.59181712962962962</c:v>
                </c:pt>
                <c:pt idx="4117">
                  <c:v>0.59181712962962962</c:v>
                </c:pt>
                <c:pt idx="4118">
                  <c:v>0.59185185185185185</c:v>
                </c:pt>
                <c:pt idx="4119">
                  <c:v>0.59186342592592589</c:v>
                </c:pt>
                <c:pt idx="4120">
                  <c:v>0.59186342592592589</c:v>
                </c:pt>
                <c:pt idx="4121">
                  <c:v>0.59187500000000004</c:v>
                </c:pt>
                <c:pt idx="4122">
                  <c:v>0.59189814814814812</c:v>
                </c:pt>
                <c:pt idx="4123">
                  <c:v>0.59190972222222227</c:v>
                </c:pt>
                <c:pt idx="4124">
                  <c:v>0.59190972222222227</c:v>
                </c:pt>
                <c:pt idx="4125">
                  <c:v>0.59192129629629631</c:v>
                </c:pt>
              </c:numCache>
            </c:numRef>
          </c:cat>
          <c:val>
            <c:numRef>
              <c:f>Sheet1!$D$2:$D$4131</c:f>
              <c:numCache>
                <c:formatCode>General</c:formatCode>
                <c:ptCount val="4130"/>
                <c:pt idx="0">
                  <c:v>3.7008999999999999</c:v>
                </c:pt>
                <c:pt idx="1">
                  <c:v>7.0095999999999998</c:v>
                </c:pt>
                <c:pt idx="2">
                  <c:v>8.5388000000000002</c:v>
                </c:pt>
                <c:pt idx="3">
                  <c:v>7.8766999999999996</c:v>
                </c:pt>
                <c:pt idx="4">
                  <c:v>40.125300000000003</c:v>
                </c:pt>
                <c:pt idx="5">
                  <c:v>17.9026</c:v>
                </c:pt>
                <c:pt idx="6">
                  <c:v>11.6974</c:v>
                </c:pt>
                <c:pt idx="7">
                  <c:v>6.8453999999999997</c:v>
                </c:pt>
                <c:pt idx="8">
                  <c:v>5.8769999999999998</c:v>
                </c:pt>
                <c:pt idx="9">
                  <c:v>13.864000000000001</c:v>
                </c:pt>
                <c:pt idx="10">
                  <c:v>44.758499999999998</c:v>
                </c:pt>
                <c:pt idx="11">
                  <c:v>32.921900000000001</c:v>
                </c:pt>
                <c:pt idx="12">
                  <c:v>25.711200000000002</c:v>
                </c:pt>
                <c:pt idx="13">
                  <c:v>15.6783</c:v>
                </c:pt>
                <c:pt idx="14">
                  <c:v>33.881999999999998</c:v>
                </c:pt>
                <c:pt idx="15">
                  <c:v>4.6379999999999999</c:v>
                </c:pt>
                <c:pt idx="16">
                  <c:v>27.781400000000001</c:v>
                </c:pt>
                <c:pt idx="17">
                  <c:v>32.320300000000003</c:v>
                </c:pt>
                <c:pt idx="18">
                  <c:v>6.7893999999999997</c:v>
                </c:pt>
                <c:pt idx="19">
                  <c:v>2.5459999999999998</c:v>
                </c:pt>
                <c:pt idx="20">
                  <c:v>18.849900000000002</c:v>
                </c:pt>
                <c:pt idx="21">
                  <c:v>12.5815</c:v>
                </c:pt>
                <c:pt idx="22">
                  <c:v>3.4817999999999998</c:v>
                </c:pt>
                <c:pt idx="23">
                  <c:v>10.767300000000001</c:v>
                </c:pt>
                <c:pt idx="24">
                  <c:v>12.580399999999999</c:v>
                </c:pt>
                <c:pt idx="25">
                  <c:v>11.463699999999999</c:v>
                </c:pt>
                <c:pt idx="26">
                  <c:v>12.522</c:v>
                </c:pt>
                <c:pt idx="27">
                  <c:v>4.5057999999999998</c:v>
                </c:pt>
                <c:pt idx="28">
                  <c:v>22.4864</c:v>
                </c:pt>
                <c:pt idx="29">
                  <c:v>55.813299999999998</c:v>
                </c:pt>
                <c:pt idx="30">
                  <c:v>29.746400000000001</c:v>
                </c:pt>
                <c:pt idx="31">
                  <c:v>42.016599999999997</c:v>
                </c:pt>
                <c:pt idx="32">
                  <c:v>12.3781</c:v>
                </c:pt>
                <c:pt idx="33">
                  <c:v>27.183499999999999</c:v>
                </c:pt>
                <c:pt idx="34">
                  <c:v>32.395800000000001</c:v>
                </c:pt>
                <c:pt idx="35">
                  <c:v>31.8157</c:v>
                </c:pt>
                <c:pt idx="36">
                  <c:v>7.6097999999999999</c:v>
                </c:pt>
                <c:pt idx="37">
                  <c:v>17.355699999999999</c:v>
                </c:pt>
                <c:pt idx="38">
                  <c:v>28.6953</c:v>
                </c:pt>
                <c:pt idx="39">
                  <c:v>26.998200000000001</c:v>
                </c:pt>
                <c:pt idx="40">
                  <c:v>13.104699999999999</c:v>
                </c:pt>
                <c:pt idx="41">
                  <c:v>37.620899999999999</c:v>
                </c:pt>
                <c:pt idx="42">
                  <c:v>9.7317999999999998</c:v>
                </c:pt>
                <c:pt idx="43">
                  <c:v>37.845199999999998</c:v>
                </c:pt>
                <c:pt idx="44">
                  <c:v>44.963799999999999</c:v>
                </c:pt>
                <c:pt idx="45">
                  <c:v>22.214600000000001</c:v>
                </c:pt>
                <c:pt idx="46">
                  <c:v>29.636900000000001</c:v>
                </c:pt>
                <c:pt idx="47">
                  <c:v>25.720700000000001</c:v>
                </c:pt>
                <c:pt idx="48">
                  <c:v>12.0684</c:v>
                </c:pt>
                <c:pt idx="49">
                  <c:v>20.5776</c:v>
                </c:pt>
                <c:pt idx="50">
                  <c:v>21.711200000000002</c:v>
                </c:pt>
                <c:pt idx="51">
                  <c:v>28.388300000000001</c:v>
                </c:pt>
                <c:pt idx="52">
                  <c:v>7.0072999999999999</c:v>
                </c:pt>
                <c:pt idx="53">
                  <c:v>18.101199999999999</c:v>
                </c:pt>
                <c:pt idx="54">
                  <c:v>9.9206000000000003</c:v>
                </c:pt>
                <c:pt idx="55">
                  <c:v>26.627500000000001</c:v>
                </c:pt>
                <c:pt idx="56">
                  <c:v>21.225999999999999</c:v>
                </c:pt>
                <c:pt idx="57">
                  <c:v>25.827100000000002</c:v>
                </c:pt>
                <c:pt idx="58">
                  <c:v>41.169699999999999</c:v>
                </c:pt>
                <c:pt idx="59">
                  <c:v>43.5261</c:v>
                </c:pt>
                <c:pt idx="60">
                  <c:v>57.082299999999996</c:v>
                </c:pt>
                <c:pt idx="61">
                  <c:v>18.445900000000002</c:v>
                </c:pt>
                <c:pt idx="62">
                  <c:v>39.837299999999999</c:v>
                </c:pt>
                <c:pt idx="63">
                  <c:v>3.7366999999999999</c:v>
                </c:pt>
                <c:pt idx="64">
                  <c:v>42.337600000000002</c:v>
                </c:pt>
                <c:pt idx="65">
                  <c:v>36.2209</c:v>
                </c:pt>
                <c:pt idx="66">
                  <c:v>20.904599999999999</c:v>
                </c:pt>
                <c:pt idx="67">
                  <c:v>36.929900000000004</c:v>
                </c:pt>
                <c:pt idx="68">
                  <c:v>13.8384</c:v>
                </c:pt>
                <c:pt idx="69">
                  <c:v>34.384300000000003</c:v>
                </c:pt>
                <c:pt idx="70">
                  <c:v>32.965299999999999</c:v>
                </c:pt>
                <c:pt idx="71">
                  <c:v>33.824199999999998</c:v>
                </c:pt>
                <c:pt idx="72">
                  <c:v>43.245899999999999</c:v>
                </c:pt>
                <c:pt idx="73">
                  <c:v>10.688700000000001</c:v>
                </c:pt>
                <c:pt idx="74">
                  <c:v>17.7166</c:v>
                </c:pt>
                <c:pt idx="75">
                  <c:v>10.556699999999999</c:v>
                </c:pt>
                <c:pt idx="76">
                  <c:v>36.952100000000002</c:v>
                </c:pt>
                <c:pt idx="77">
                  <c:v>28.654399999999999</c:v>
                </c:pt>
                <c:pt idx="78">
                  <c:v>7.5589000000000004</c:v>
                </c:pt>
                <c:pt idx="79">
                  <c:v>29.078299999999999</c:v>
                </c:pt>
                <c:pt idx="80">
                  <c:v>5.7858000000000001</c:v>
                </c:pt>
                <c:pt idx="81">
                  <c:v>16.807300000000001</c:v>
                </c:pt>
                <c:pt idx="82">
                  <c:v>3.4155000000000002</c:v>
                </c:pt>
                <c:pt idx="83">
                  <c:v>5.2031000000000001</c:v>
                </c:pt>
                <c:pt idx="84">
                  <c:v>2.1589</c:v>
                </c:pt>
                <c:pt idx="85">
                  <c:v>55.002499999999998</c:v>
                </c:pt>
                <c:pt idx="86">
                  <c:v>3.0379999999999998</c:v>
                </c:pt>
                <c:pt idx="87">
                  <c:v>52.967100000000002</c:v>
                </c:pt>
                <c:pt idx="88">
                  <c:v>28.6553</c:v>
                </c:pt>
                <c:pt idx="89">
                  <c:v>37.578299999999999</c:v>
                </c:pt>
                <c:pt idx="90">
                  <c:v>36.773099999999999</c:v>
                </c:pt>
                <c:pt idx="91">
                  <c:v>8.4352</c:v>
                </c:pt>
                <c:pt idx="92">
                  <c:v>8.9481000000000002</c:v>
                </c:pt>
                <c:pt idx="93">
                  <c:v>11.918200000000001</c:v>
                </c:pt>
                <c:pt idx="94">
                  <c:v>32.4512</c:v>
                </c:pt>
                <c:pt idx="95">
                  <c:v>47.180900000000001</c:v>
                </c:pt>
                <c:pt idx="96">
                  <c:v>16.654900000000001</c:v>
                </c:pt>
                <c:pt idx="97">
                  <c:v>18.458400000000001</c:v>
                </c:pt>
                <c:pt idx="98">
                  <c:v>35.451500000000003</c:v>
                </c:pt>
                <c:pt idx="99">
                  <c:v>6.0023999999999997</c:v>
                </c:pt>
                <c:pt idx="100">
                  <c:v>17.509</c:v>
                </c:pt>
                <c:pt idx="101">
                  <c:v>28.544899999999998</c:v>
                </c:pt>
                <c:pt idx="102">
                  <c:v>12.164</c:v>
                </c:pt>
                <c:pt idx="103">
                  <c:v>35.536900000000003</c:v>
                </c:pt>
                <c:pt idx="104">
                  <c:v>11.986700000000001</c:v>
                </c:pt>
                <c:pt idx="105">
                  <c:v>5.1661999999999999</c:v>
                </c:pt>
                <c:pt idx="106">
                  <c:v>2.7582</c:v>
                </c:pt>
                <c:pt idx="107">
                  <c:v>13.0557</c:v>
                </c:pt>
                <c:pt idx="108">
                  <c:v>30.296299999999999</c:v>
                </c:pt>
                <c:pt idx="109">
                  <c:v>31.0291</c:v>
                </c:pt>
                <c:pt idx="110">
                  <c:v>4.1914999999999996</c:v>
                </c:pt>
                <c:pt idx="111">
                  <c:v>43.452199999999998</c:v>
                </c:pt>
                <c:pt idx="112">
                  <c:v>25.795400000000001</c:v>
                </c:pt>
                <c:pt idx="113">
                  <c:v>16.225200000000001</c:v>
                </c:pt>
                <c:pt idx="114">
                  <c:v>34.759900000000002</c:v>
                </c:pt>
                <c:pt idx="115">
                  <c:v>4.3517000000000001</c:v>
                </c:pt>
                <c:pt idx="116">
                  <c:v>14.9246</c:v>
                </c:pt>
                <c:pt idx="117">
                  <c:v>39.800600000000003</c:v>
                </c:pt>
                <c:pt idx="118">
                  <c:v>17.406199999999998</c:v>
                </c:pt>
                <c:pt idx="119">
                  <c:v>51.4621</c:v>
                </c:pt>
                <c:pt idx="120">
                  <c:v>7.8742000000000001</c:v>
                </c:pt>
                <c:pt idx="121">
                  <c:v>11.366</c:v>
                </c:pt>
                <c:pt idx="122">
                  <c:v>23.764299999999999</c:v>
                </c:pt>
                <c:pt idx="123">
                  <c:v>37.781500000000001</c:v>
                </c:pt>
                <c:pt idx="124">
                  <c:v>48.490900000000003</c:v>
                </c:pt>
                <c:pt idx="125">
                  <c:v>35.0105</c:v>
                </c:pt>
                <c:pt idx="126">
                  <c:v>23.578099999999999</c:v>
                </c:pt>
                <c:pt idx="127">
                  <c:v>13.0053</c:v>
                </c:pt>
                <c:pt idx="128">
                  <c:v>20.0929</c:v>
                </c:pt>
                <c:pt idx="129">
                  <c:v>16.288900000000002</c:v>
                </c:pt>
                <c:pt idx="130">
                  <c:v>8.1555999999999997</c:v>
                </c:pt>
                <c:pt idx="131">
                  <c:v>12.8672</c:v>
                </c:pt>
                <c:pt idx="132">
                  <c:v>40.611499999999999</c:v>
                </c:pt>
                <c:pt idx="133">
                  <c:v>42.459899999999998</c:v>
                </c:pt>
                <c:pt idx="134">
                  <c:v>19.388000000000002</c:v>
                </c:pt>
                <c:pt idx="135">
                  <c:v>8.1702999999999992</c:v>
                </c:pt>
                <c:pt idx="136">
                  <c:v>16.9207</c:v>
                </c:pt>
                <c:pt idx="137">
                  <c:v>3.8809999999999998</c:v>
                </c:pt>
                <c:pt idx="138">
                  <c:v>30.245200000000001</c:v>
                </c:pt>
                <c:pt idx="139">
                  <c:v>53.179099999999998</c:v>
                </c:pt>
                <c:pt idx="140">
                  <c:v>45.975999999999999</c:v>
                </c:pt>
                <c:pt idx="141">
                  <c:v>6.9565000000000001</c:v>
                </c:pt>
                <c:pt idx="142">
                  <c:v>7.3198999999999996</c:v>
                </c:pt>
                <c:pt idx="143">
                  <c:v>14.2315</c:v>
                </c:pt>
                <c:pt idx="144">
                  <c:v>10.2499</c:v>
                </c:pt>
                <c:pt idx="145">
                  <c:v>19.334199999999999</c:v>
                </c:pt>
                <c:pt idx="146">
                  <c:v>19.615400000000001</c:v>
                </c:pt>
                <c:pt idx="147">
                  <c:v>23.603300000000001</c:v>
                </c:pt>
                <c:pt idx="148">
                  <c:v>33.284300000000002</c:v>
                </c:pt>
                <c:pt idx="149">
                  <c:v>27.4</c:v>
                </c:pt>
                <c:pt idx="150">
                  <c:v>22.122299999999999</c:v>
                </c:pt>
                <c:pt idx="151">
                  <c:v>16.3109</c:v>
                </c:pt>
                <c:pt idx="152">
                  <c:v>20.673100000000002</c:v>
                </c:pt>
                <c:pt idx="153">
                  <c:v>39.395299999999999</c:v>
                </c:pt>
                <c:pt idx="154">
                  <c:v>10.6198</c:v>
                </c:pt>
                <c:pt idx="155">
                  <c:v>8.0973000000000006</c:v>
                </c:pt>
                <c:pt idx="156">
                  <c:v>39.777099999999997</c:v>
                </c:pt>
                <c:pt idx="157">
                  <c:v>51.977800000000002</c:v>
                </c:pt>
                <c:pt idx="158">
                  <c:v>28.978200000000001</c:v>
                </c:pt>
                <c:pt idx="159">
                  <c:v>20.859500000000001</c:v>
                </c:pt>
                <c:pt idx="160">
                  <c:v>19.037500000000001</c:v>
                </c:pt>
                <c:pt idx="161">
                  <c:v>33.7896</c:v>
                </c:pt>
                <c:pt idx="162">
                  <c:v>34.769199999999998</c:v>
                </c:pt>
                <c:pt idx="163">
                  <c:v>8.5000999999999998</c:v>
                </c:pt>
                <c:pt idx="164">
                  <c:v>41.53</c:v>
                </c:pt>
                <c:pt idx="165">
                  <c:v>18.6264</c:v>
                </c:pt>
                <c:pt idx="166">
                  <c:v>44.6312</c:v>
                </c:pt>
                <c:pt idx="167">
                  <c:v>17.143599999999999</c:v>
                </c:pt>
                <c:pt idx="168">
                  <c:v>18.1858</c:v>
                </c:pt>
                <c:pt idx="169">
                  <c:v>20.863600000000002</c:v>
                </c:pt>
                <c:pt idx="170">
                  <c:v>41.6098</c:v>
                </c:pt>
                <c:pt idx="171">
                  <c:v>13.5175</c:v>
                </c:pt>
                <c:pt idx="172">
                  <c:v>31.8766</c:v>
                </c:pt>
                <c:pt idx="173">
                  <c:v>53.140099999999997</c:v>
                </c:pt>
                <c:pt idx="174">
                  <c:v>27.470700000000001</c:v>
                </c:pt>
                <c:pt idx="175">
                  <c:v>2.9380000000000002</c:v>
                </c:pt>
                <c:pt idx="176">
                  <c:v>38.600499999999997</c:v>
                </c:pt>
                <c:pt idx="177">
                  <c:v>11.3994</c:v>
                </c:pt>
                <c:pt idx="178">
                  <c:v>26.138300000000001</c:v>
                </c:pt>
                <c:pt idx="179">
                  <c:v>1.2724</c:v>
                </c:pt>
                <c:pt idx="180">
                  <c:v>7.8356000000000003</c:v>
                </c:pt>
                <c:pt idx="181">
                  <c:v>46.415999999999997</c:v>
                </c:pt>
                <c:pt idx="182">
                  <c:v>2.7881999999999998</c:v>
                </c:pt>
                <c:pt idx="183">
                  <c:v>87.8185</c:v>
                </c:pt>
                <c:pt idx="184">
                  <c:v>5.5526999999999997</c:v>
                </c:pt>
                <c:pt idx="185">
                  <c:v>27.834399999999999</c:v>
                </c:pt>
                <c:pt idx="186">
                  <c:v>5.9634</c:v>
                </c:pt>
                <c:pt idx="187">
                  <c:v>3.8424</c:v>
                </c:pt>
                <c:pt idx="188">
                  <c:v>27.200199999999999</c:v>
                </c:pt>
                <c:pt idx="189">
                  <c:v>27.629899999999999</c:v>
                </c:pt>
                <c:pt idx="190">
                  <c:v>34.433599999999998</c:v>
                </c:pt>
                <c:pt idx="191">
                  <c:v>10.0153</c:v>
                </c:pt>
                <c:pt idx="192">
                  <c:v>31.077000000000002</c:v>
                </c:pt>
                <c:pt idx="193">
                  <c:v>25.906700000000001</c:v>
                </c:pt>
                <c:pt idx="194">
                  <c:v>31.328099999999999</c:v>
                </c:pt>
                <c:pt idx="195">
                  <c:v>29.645900000000001</c:v>
                </c:pt>
                <c:pt idx="196">
                  <c:v>14.800800000000001</c:v>
                </c:pt>
                <c:pt idx="197">
                  <c:v>41.087000000000003</c:v>
                </c:pt>
                <c:pt idx="198">
                  <c:v>22.688099999999999</c:v>
                </c:pt>
                <c:pt idx="199">
                  <c:v>53.033999999999999</c:v>
                </c:pt>
                <c:pt idx="200">
                  <c:v>13.577299999999999</c:v>
                </c:pt>
                <c:pt idx="201">
                  <c:v>21.5794</c:v>
                </c:pt>
                <c:pt idx="202">
                  <c:v>11.1448</c:v>
                </c:pt>
                <c:pt idx="203">
                  <c:v>22.272500000000001</c:v>
                </c:pt>
                <c:pt idx="204">
                  <c:v>31.870999999999999</c:v>
                </c:pt>
                <c:pt idx="205">
                  <c:v>26.505400000000002</c:v>
                </c:pt>
                <c:pt idx="206">
                  <c:v>26.523900000000001</c:v>
                </c:pt>
                <c:pt idx="207">
                  <c:v>13.816000000000001</c:v>
                </c:pt>
                <c:pt idx="208">
                  <c:v>21.902799999999999</c:v>
                </c:pt>
                <c:pt idx="209">
                  <c:v>13.8186</c:v>
                </c:pt>
                <c:pt idx="210">
                  <c:v>37.128799999999998</c:v>
                </c:pt>
                <c:pt idx="211">
                  <c:v>8.6462000000000003</c:v>
                </c:pt>
                <c:pt idx="212">
                  <c:v>25.071100000000001</c:v>
                </c:pt>
                <c:pt idx="213">
                  <c:v>43.107300000000002</c:v>
                </c:pt>
                <c:pt idx="214">
                  <c:v>29.0992</c:v>
                </c:pt>
                <c:pt idx="215">
                  <c:v>6.1376999999999997</c:v>
                </c:pt>
                <c:pt idx="216">
                  <c:v>31.005800000000001</c:v>
                </c:pt>
                <c:pt idx="217">
                  <c:v>3.6282000000000001</c:v>
                </c:pt>
                <c:pt idx="218">
                  <c:v>43.806699999999999</c:v>
                </c:pt>
                <c:pt idx="219">
                  <c:v>18.167000000000002</c:v>
                </c:pt>
                <c:pt idx="220">
                  <c:v>10.099</c:v>
                </c:pt>
                <c:pt idx="221">
                  <c:v>17.866199999999999</c:v>
                </c:pt>
                <c:pt idx="222">
                  <c:v>26.3916</c:v>
                </c:pt>
                <c:pt idx="223">
                  <c:v>48.144399999999997</c:v>
                </c:pt>
                <c:pt idx="224">
                  <c:v>19.812100000000001</c:v>
                </c:pt>
                <c:pt idx="225">
                  <c:v>3.1509</c:v>
                </c:pt>
                <c:pt idx="226">
                  <c:v>27.249700000000001</c:v>
                </c:pt>
                <c:pt idx="227">
                  <c:v>27.2242</c:v>
                </c:pt>
                <c:pt idx="228">
                  <c:v>42.469799999999999</c:v>
                </c:pt>
                <c:pt idx="229">
                  <c:v>36.845599999999997</c:v>
                </c:pt>
                <c:pt idx="230">
                  <c:v>20.834700000000002</c:v>
                </c:pt>
                <c:pt idx="231">
                  <c:v>43.94</c:v>
                </c:pt>
                <c:pt idx="232">
                  <c:v>31.3674</c:v>
                </c:pt>
                <c:pt idx="233">
                  <c:v>9.6868999999999996</c:v>
                </c:pt>
                <c:pt idx="234">
                  <c:v>48.559199999999997</c:v>
                </c:pt>
                <c:pt idx="235">
                  <c:v>6.2182000000000004</c:v>
                </c:pt>
                <c:pt idx="236">
                  <c:v>8.9505999999999997</c:v>
                </c:pt>
                <c:pt idx="237">
                  <c:v>27.215</c:v>
                </c:pt>
                <c:pt idx="238">
                  <c:v>25.832999999999998</c:v>
                </c:pt>
                <c:pt idx="239">
                  <c:v>14.0387</c:v>
                </c:pt>
                <c:pt idx="240">
                  <c:v>10.722099999999999</c:v>
                </c:pt>
                <c:pt idx="241">
                  <c:v>14.319100000000001</c:v>
                </c:pt>
                <c:pt idx="242">
                  <c:v>17.757999999999999</c:v>
                </c:pt>
                <c:pt idx="243">
                  <c:v>8.0818999999999992</c:v>
                </c:pt>
                <c:pt idx="244">
                  <c:v>12.8317</c:v>
                </c:pt>
                <c:pt idx="245">
                  <c:v>25.012799999999999</c:v>
                </c:pt>
                <c:pt idx="246">
                  <c:v>14.9895</c:v>
                </c:pt>
                <c:pt idx="247">
                  <c:v>41.648800000000001</c:v>
                </c:pt>
                <c:pt idx="248">
                  <c:v>17.966100000000001</c:v>
                </c:pt>
                <c:pt idx="249">
                  <c:v>6.4627999999999997</c:v>
                </c:pt>
                <c:pt idx="250">
                  <c:v>36.547199999999997</c:v>
                </c:pt>
                <c:pt idx="251">
                  <c:v>12.7127</c:v>
                </c:pt>
                <c:pt idx="252">
                  <c:v>28.215800000000002</c:v>
                </c:pt>
                <c:pt idx="253">
                  <c:v>25.813600000000001</c:v>
                </c:pt>
                <c:pt idx="254">
                  <c:v>44.212699999999998</c:v>
                </c:pt>
                <c:pt idx="255">
                  <c:v>28.646899999999999</c:v>
                </c:pt>
                <c:pt idx="256">
                  <c:v>26.002600000000001</c:v>
                </c:pt>
                <c:pt idx="257">
                  <c:v>28.1418</c:v>
                </c:pt>
                <c:pt idx="258">
                  <c:v>13.8026</c:v>
                </c:pt>
                <c:pt idx="259">
                  <c:v>31.595500000000001</c:v>
                </c:pt>
                <c:pt idx="260">
                  <c:v>4.1124999999999998</c:v>
                </c:pt>
                <c:pt idx="261">
                  <c:v>26.4922</c:v>
                </c:pt>
                <c:pt idx="262">
                  <c:v>16.850000000000001</c:v>
                </c:pt>
                <c:pt idx="263">
                  <c:v>21.693000000000001</c:v>
                </c:pt>
                <c:pt idx="264">
                  <c:v>43.944400000000002</c:v>
                </c:pt>
                <c:pt idx="265">
                  <c:v>15.078200000000001</c:v>
                </c:pt>
                <c:pt idx="266">
                  <c:v>9.5723000000000003</c:v>
                </c:pt>
                <c:pt idx="267">
                  <c:v>46.958399999999997</c:v>
                </c:pt>
                <c:pt idx="268">
                  <c:v>8.1898999999999997</c:v>
                </c:pt>
                <c:pt idx="269">
                  <c:v>3.0642999999999998</c:v>
                </c:pt>
                <c:pt idx="270">
                  <c:v>8.6645000000000003</c:v>
                </c:pt>
                <c:pt idx="271">
                  <c:v>28.779299999999999</c:v>
                </c:pt>
                <c:pt idx="272">
                  <c:v>43.481299999999997</c:v>
                </c:pt>
                <c:pt idx="273">
                  <c:v>21.621099999999998</c:v>
                </c:pt>
                <c:pt idx="274">
                  <c:v>15.7217</c:v>
                </c:pt>
                <c:pt idx="275">
                  <c:v>33.932499999999997</c:v>
                </c:pt>
                <c:pt idx="276">
                  <c:v>48.948900000000002</c:v>
                </c:pt>
                <c:pt idx="277">
                  <c:v>60.340800000000002</c:v>
                </c:pt>
                <c:pt idx="278">
                  <c:v>17.764600000000002</c:v>
                </c:pt>
                <c:pt idx="279">
                  <c:v>20.256900000000002</c:v>
                </c:pt>
                <c:pt idx="280">
                  <c:v>10.167899999999999</c:v>
                </c:pt>
                <c:pt idx="281">
                  <c:v>40.006599999999999</c:v>
                </c:pt>
                <c:pt idx="282">
                  <c:v>35.052700000000002</c:v>
                </c:pt>
                <c:pt idx="283">
                  <c:v>15.161099999999999</c:v>
                </c:pt>
                <c:pt idx="284">
                  <c:v>46.663899999999998</c:v>
                </c:pt>
                <c:pt idx="285">
                  <c:v>7.9634999999999998</c:v>
                </c:pt>
                <c:pt idx="286">
                  <c:v>17.565300000000001</c:v>
                </c:pt>
                <c:pt idx="287">
                  <c:v>17.0289</c:v>
                </c:pt>
                <c:pt idx="288">
                  <c:v>79.353099999999998</c:v>
                </c:pt>
                <c:pt idx="289">
                  <c:v>16.8124</c:v>
                </c:pt>
                <c:pt idx="290">
                  <c:v>13.1767</c:v>
                </c:pt>
                <c:pt idx="291">
                  <c:v>5.5419999999999998</c:v>
                </c:pt>
                <c:pt idx="292">
                  <c:v>1.9584999999999999</c:v>
                </c:pt>
                <c:pt idx="293">
                  <c:v>39.551200000000001</c:v>
                </c:pt>
                <c:pt idx="294">
                  <c:v>19.756699999999999</c:v>
                </c:pt>
                <c:pt idx="295">
                  <c:v>35.016300000000001</c:v>
                </c:pt>
                <c:pt idx="296">
                  <c:v>46.983499999999999</c:v>
                </c:pt>
                <c:pt idx="297">
                  <c:v>15.782</c:v>
                </c:pt>
                <c:pt idx="298">
                  <c:v>43.9724</c:v>
                </c:pt>
                <c:pt idx="299">
                  <c:v>9.0250000000000004</c:v>
                </c:pt>
                <c:pt idx="300">
                  <c:v>24.780899999999999</c:v>
                </c:pt>
                <c:pt idx="301">
                  <c:v>39.593200000000003</c:v>
                </c:pt>
                <c:pt idx="302">
                  <c:v>4.5777000000000001</c:v>
                </c:pt>
                <c:pt idx="303">
                  <c:v>9.7645999999999997</c:v>
                </c:pt>
                <c:pt idx="304">
                  <c:v>8.6601999999999997</c:v>
                </c:pt>
                <c:pt idx="305">
                  <c:v>25.992799999999999</c:v>
                </c:pt>
                <c:pt idx="306">
                  <c:v>15.330299999999999</c:v>
                </c:pt>
                <c:pt idx="307">
                  <c:v>28.339600000000001</c:v>
                </c:pt>
                <c:pt idx="308">
                  <c:v>30.752099999999999</c:v>
                </c:pt>
                <c:pt idx="309">
                  <c:v>39.9298</c:v>
                </c:pt>
                <c:pt idx="310">
                  <c:v>29.496600000000001</c:v>
                </c:pt>
                <c:pt idx="311">
                  <c:v>27.121500000000001</c:v>
                </c:pt>
                <c:pt idx="312">
                  <c:v>50.521799999999999</c:v>
                </c:pt>
                <c:pt idx="313">
                  <c:v>41.3996</c:v>
                </c:pt>
                <c:pt idx="314">
                  <c:v>24.8111</c:v>
                </c:pt>
                <c:pt idx="315">
                  <c:v>12.7037</c:v>
                </c:pt>
                <c:pt idx="316">
                  <c:v>5.1914999999999996</c:v>
                </c:pt>
                <c:pt idx="317">
                  <c:v>15.2905</c:v>
                </c:pt>
                <c:pt idx="318">
                  <c:v>35.538600000000002</c:v>
                </c:pt>
                <c:pt idx="319">
                  <c:v>8.6928000000000001</c:v>
                </c:pt>
                <c:pt idx="320">
                  <c:v>29.0383</c:v>
                </c:pt>
                <c:pt idx="321">
                  <c:v>22.687999999999999</c:v>
                </c:pt>
                <c:pt idx="322">
                  <c:v>25.944800000000001</c:v>
                </c:pt>
                <c:pt idx="323">
                  <c:v>5.4410999999999996</c:v>
                </c:pt>
                <c:pt idx="324">
                  <c:v>25.3245</c:v>
                </c:pt>
                <c:pt idx="325">
                  <c:v>15.0547</c:v>
                </c:pt>
                <c:pt idx="326">
                  <c:v>27.198399999999999</c:v>
                </c:pt>
                <c:pt idx="327">
                  <c:v>5.5956999999999999</c:v>
                </c:pt>
                <c:pt idx="328">
                  <c:v>13.3757</c:v>
                </c:pt>
                <c:pt idx="329">
                  <c:v>28.804400000000001</c:v>
                </c:pt>
                <c:pt idx="330">
                  <c:v>14.0998</c:v>
                </c:pt>
                <c:pt idx="331">
                  <c:v>30.504100000000001</c:v>
                </c:pt>
                <c:pt idx="332">
                  <c:v>4.0659999999999998</c:v>
                </c:pt>
                <c:pt idx="333">
                  <c:v>16.677700000000002</c:v>
                </c:pt>
                <c:pt idx="334">
                  <c:v>33.589300000000001</c:v>
                </c:pt>
                <c:pt idx="335">
                  <c:v>4.7484999999999999</c:v>
                </c:pt>
                <c:pt idx="336">
                  <c:v>9.3534000000000006</c:v>
                </c:pt>
                <c:pt idx="337">
                  <c:v>2.4009</c:v>
                </c:pt>
                <c:pt idx="338">
                  <c:v>58.744900000000001</c:v>
                </c:pt>
                <c:pt idx="339">
                  <c:v>25.352699999999999</c:v>
                </c:pt>
                <c:pt idx="340">
                  <c:v>28.3202</c:v>
                </c:pt>
                <c:pt idx="341">
                  <c:v>8.7105999999999995</c:v>
                </c:pt>
                <c:pt idx="342">
                  <c:v>3.8056000000000001</c:v>
                </c:pt>
                <c:pt idx="343">
                  <c:v>36.1813</c:v>
                </c:pt>
                <c:pt idx="344">
                  <c:v>13.3687</c:v>
                </c:pt>
                <c:pt idx="345">
                  <c:v>45.182400000000001</c:v>
                </c:pt>
                <c:pt idx="346">
                  <c:v>23.831700000000001</c:v>
                </c:pt>
                <c:pt idx="347">
                  <c:v>13.3003</c:v>
                </c:pt>
                <c:pt idx="348">
                  <c:v>21.2666</c:v>
                </c:pt>
                <c:pt idx="349">
                  <c:v>59.634700000000002</c:v>
                </c:pt>
                <c:pt idx="350">
                  <c:v>20.1935</c:v>
                </c:pt>
                <c:pt idx="351">
                  <c:v>46.365900000000003</c:v>
                </c:pt>
                <c:pt idx="352">
                  <c:v>17.615600000000001</c:v>
                </c:pt>
                <c:pt idx="353">
                  <c:v>5.4225000000000003</c:v>
                </c:pt>
                <c:pt idx="354">
                  <c:v>46.099800000000002</c:v>
                </c:pt>
                <c:pt idx="355">
                  <c:v>47.446399999999997</c:v>
                </c:pt>
                <c:pt idx="356">
                  <c:v>27.715399999999999</c:v>
                </c:pt>
                <c:pt idx="357">
                  <c:v>46.568600000000004</c:v>
                </c:pt>
                <c:pt idx="358">
                  <c:v>31.4009</c:v>
                </c:pt>
                <c:pt idx="359">
                  <c:v>16.264600000000002</c:v>
                </c:pt>
                <c:pt idx="360">
                  <c:v>47.978999999999999</c:v>
                </c:pt>
                <c:pt idx="361">
                  <c:v>11.565799999999999</c:v>
                </c:pt>
                <c:pt idx="362">
                  <c:v>17.492000000000001</c:v>
                </c:pt>
                <c:pt idx="363">
                  <c:v>27.004200000000001</c:v>
                </c:pt>
                <c:pt idx="364">
                  <c:v>31.679099999999998</c:v>
                </c:pt>
                <c:pt idx="365">
                  <c:v>12.198700000000001</c:v>
                </c:pt>
                <c:pt idx="366">
                  <c:v>11.791</c:v>
                </c:pt>
                <c:pt idx="367">
                  <c:v>36.130099999999999</c:v>
                </c:pt>
                <c:pt idx="368">
                  <c:v>47.228200000000001</c:v>
                </c:pt>
                <c:pt idx="369">
                  <c:v>8.3721999999999994</c:v>
                </c:pt>
                <c:pt idx="370">
                  <c:v>9.2612000000000005</c:v>
                </c:pt>
                <c:pt idx="371">
                  <c:v>7.9528999999999996</c:v>
                </c:pt>
                <c:pt idx="372">
                  <c:v>61.142699999999998</c:v>
                </c:pt>
                <c:pt idx="373">
                  <c:v>7.2754000000000003</c:v>
                </c:pt>
                <c:pt idx="374">
                  <c:v>19.083200000000001</c:v>
                </c:pt>
                <c:pt idx="375">
                  <c:v>15.087899999999999</c:v>
                </c:pt>
                <c:pt idx="376">
                  <c:v>18.136700000000001</c:v>
                </c:pt>
                <c:pt idx="377">
                  <c:v>12.7744</c:v>
                </c:pt>
                <c:pt idx="378">
                  <c:v>48.887599999999999</c:v>
                </c:pt>
                <c:pt idx="379">
                  <c:v>12.5915</c:v>
                </c:pt>
                <c:pt idx="380">
                  <c:v>32.950299999999999</c:v>
                </c:pt>
                <c:pt idx="381">
                  <c:v>55.351399999999998</c:v>
                </c:pt>
                <c:pt idx="382">
                  <c:v>54.0276</c:v>
                </c:pt>
                <c:pt idx="383">
                  <c:v>7.2869000000000002</c:v>
                </c:pt>
                <c:pt idx="384">
                  <c:v>24.090599999999998</c:v>
                </c:pt>
                <c:pt idx="385">
                  <c:v>22.520600000000002</c:v>
                </c:pt>
                <c:pt idx="386">
                  <c:v>27.728899999999999</c:v>
                </c:pt>
                <c:pt idx="387">
                  <c:v>30.1983</c:v>
                </c:pt>
                <c:pt idx="388">
                  <c:v>26.076899999999998</c:v>
                </c:pt>
                <c:pt idx="389">
                  <c:v>6.4984000000000002</c:v>
                </c:pt>
                <c:pt idx="390">
                  <c:v>59.946899999999999</c:v>
                </c:pt>
                <c:pt idx="391">
                  <c:v>1.8540000000000001</c:v>
                </c:pt>
                <c:pt idx="392">
                  <c:v>38.743099999999998</c:v>
                </c:pt>
                <c:pt idx="393">
                  <c:v>19.770299999999999</c:v>
                </c:pt>
                <c:pt idx="394">
                  <c:v>131.00030000000001</c:v>
                </c:pt>
                <c:pt idx="395">
                  <c:v>10.517799999999999</c:v>
                </c:pt>
                <c:pt idx="396">
                  <c:v>43.896000000000001</c:v>
                </c:pt>
                <c:pt idx="397">
                  <c:v>34.622900000000001</c:v>
                </c:pt>
                <c:pt idx="398">
                  <c:v>24.798300000000001</c:v>
                </c:pt>
                <c:pt idx="399">
                  <c:v>6.1345999999999998</c:v>
                </c:pt>
                <c:pt idx="400">
                  <c:v>25.935600000000001</c:v>
                </c:pt>
                <c:pt idx="401">
                  <c:v>12.6106</c:v>
                </c:pt>
                <c:pt idx="402">
                  <c:v>22.737500000000001</c:v>
                </c:pt>
                <c:pt idx="403">
                  <c:v>11.6774</c:v>
                </c:pt>
                <c:pt idx="404">
                  <c:v>40.514099999999999</c:v>
                </c:pt>
                <c:pt idx="405">
                  <c:v>5.6982999999999997</c:v>
                </c:pt>
                <c:pt idx="406">
                  <c:v>36.661999999999999</c:v>
                </c:pt>
                <c:pt idx="407">
                  <c:v>13.9749</c:v>
                </c:pt>
                <c:pt idx="408">
                  <c:v>4.3315999999999999</c:v>
                </c:pt>
                <c:pt idx="409">
                  <c:v>51.594700000000003</c:v>
                </c:pt>
                <c:pt idx="410">
                  <c:v>8.2942999999999998</c:v>
                </c:pt>
                <c:pt idx="411">
                  <c:v>12.8443</c:v>
                </c:pt>
                <c:pt idx="412">
                  <c:v>25.656199999999998</c:v>
                </c:pt>
                <c:pt idx="413">
                  <c:v>20.832699999999999</c:v>
                </c:pt>
                <c:pt idx="414">
                  <c:v>6.3215000000000003</c:v>
                </c:pt>
                <c:pt idx="415">
                  <c:v>11.298500000000001</c:v>
                </c:pt>
                <c:pt idx="416">
                  <c:v>18.0824</c:v>
                </c:pt>
                <c:pt idx="417">
                  <c:v>19.583200000000001</c:v>
                </c:pt>
                <c:pt idx="418">
                  <c:v>25.1264</c:v>
                </c:pt>
                <c:pt idx="419">
                  <c:v>13.880699999999999</c:v>
                </c:pt>
                <c:pt idx="420">
                  <c:v>33.043100000000003</c:v>
                </c:pt>
                <c:pt idx="421">
                  <c:v>38.257800000000003</c:v>
                </c:pt>
                <c:pt idx="422">
                  <c:v>4.0332999999999997</c:v>
                </c:pt>
                <c:pt idx="423">
                  <c:v>31.0426</c:v>
                </c:pt>
                <c:pt idx="424">
                  <c:v>15.3734</c:v>
                </c:pt>
                <c:pt idx="425">
                  <c:v>36.768500000000003</c:v>
                </c:pt>
                <c:pt idx="426">
                  <c:v>28.694600000000001</c:v>
                </c:pt>
                <c:pt idx="427">
                  <c:v>28.0213</c:v>
                </c:pt>
                <c:pt idx="428">
                  <c:v>10.4209</c:v>
                </c:pt>
                <c:pt idx="429">
                  <c:v>20.6252</c:v>
                </c:pt>
                <c:pt idx="430">
                  <c:v>31.972999999999999</c:v>
                </c:pt>
                <c:pt idx="431">
                  <c:v>5.8822999999999999</c:v>
                </c:pt>
                <c:pt idx="432">
                  <c:v>22.264900000000001</c:v>
                </c:pt>
                <c:pt idx="433">
                  <c:v>10.8474</c:v>
                </c:pt>
                <c:pt idx="434">
                  <c:v>11.586399999999999</c:v>
                </c:pt>
                <c:pt idx="435">
                  <c:v>22.264700000000001</c:v>
                </c:pt>
                <c:pt idx="436">
                  <c:v>25.668700000000001</c:v>
                </c:pt>
                <c:pt idx="437">
                  <c:v>35.713500000000003</c:v>
                </c:pt>
                <c:pt idx="438">
                  <c:v>11.3622</c:v>
                </c:pt>
                <c:pt idx="439">
                  <c:v>22.046399999999998</c:v>
                </c:pt>
                <c:pt idx="440">
                  <c:v>21.161799999999999</c:v>
                </c:pt>
                <c:pt idx="441">
                  <c:v>16.9925</c:v>
                </c:pt>
                <c:pt idx="442">
                  <c:v>31.851800000000001</c:v>
                </c:pt>
                <c:pt idx="443">
                  <c:v>22.7195</c:v>
                </c:pt>
                <c:pt idx="444">
                  <c:v>51.094099999999997</c:v>
                </c:pt>
                <c:pt idx="445">
                  <c:v>4.6246999999999998</c:v>
                </c:pt>
                <c:pt idx="446">
                  <c:v>15.8773</c:v>
                </c:pt>
                <c:pt idx="447">
                  <c:v>15.2239</c:v>
                </c:pt>
                <c:pt idx="448">
                  <c:v>28.6815</c:v>
                </c:pt>
                <c:pt idx="449">
                  <c:v>19.752800000000001</c:v>
                </c:pt>
                <c:pt idx="450">
                  <c:v>50.597099999999998</c:v>
                </c:pt>
                <c:pt idx="451">
                  <c:v>26.471499999999999</c:v>
                </c:pt>
                <c:pt idx="452">
                  <c:v>17.113800000000001</c:v>
                </c:pt>
                <c:pt idx="453">
                  <c:v>46.999899999999997</c:v>
                </c:pt>
                <c:pt idx="454">
                  <c:v>22.774699999999999</c:v>
                </c:pt>
                <c:pt idx="455">
                  <c:v>1.7007000000000001</c:v>
                </c:pt>
                <c:pt idx="456">
                  <c:v>1.2952999999999999</c:v>
                </c:pt>
                <c:pt idx="457">
                  <c:v>7.4935</c:v>
                </c:pt>
                <c:pt idx="458">
                  <c:v>19.8</c:v>
                </c:pt>
                <c:pt idx="459">
                  <c:v>26.166899999999998</c:v>
                </c:pt>
                <c:pt idx="460">
                  <c:v>32.255299999999998</c:v>
                </c:pt>
                <c:pt idx="461">
                  <c:v>30.592700000000001</c:v>
                </c:pt>
                <c:pt idx="462">
                  <c:v>19.290299999999998</c:v>
                </c:pt>
                <c:pt idx="463">
                  <c:v>7.3802000000000003</c:v>
                </c:pt>
                <c:pt idx="464">
                  <c:v>9.4428000000000001</c:v>
                </c:pt>
                <c:pt idx="465">
                  <c:v>9.5847999999999995</c:v>
                </c:pt>
                <c:pt idx="466">
                  <c:v>43.541699999999999</c:v>
                </c:pt>
                <c:pt idx="467">
                  <c:v>50.612299999999998</c:v>
                </c:pt>
                <c:pt idx="468">
                  <c:v>2.0150000000000001</c:v>
                </c:pt>
                <c:pt idx="469">
                  <c:v>57.378399999999999</c:v>
                </c:pt>
                <c:pt idx="470">
                  <c:v>11.4887</c:v>
                </c:pt>
                <c:pt idx="471">
                  <c:v>3.9557000000000002</c:v>
                </c:pt>
                <c:pt idx="472">
                  <c:v>11.7155</c:v>
                </c:pt>
                <c:pt idx="473">
                  <c:v>25.006900000000002</c:v>
                </c:pt>
                <c:pt idx="474">
                  <c:v>9.2057000000000002</c:v>
                </c:pt>
                <c:pt idx="475">
                  <c:v>36.7911</c:v>
                </c:pt>
                <c:pt idx="476">
                  <c:v>42.667999999999999</c:v>
                </c:pt>
                <c:pt idx="477">
                  <c:v>41.057600000000001</c:v>
                </c:pt>
                <c:pt idx="478">
                  <c:v>12.2316</c:v>
                </c:pt>
                <c:pt idx="479">
                  <c:v>8.3824000000000005</c:v>
                </c:pt>
                <c:pt idx="480">
                  <c:v>16.055900000000001</c:v>
                </c:pt>
                <c:pt idx="481">
                  <c:v>10.304600000000001</c:v>
                </c:pt>
                <c:pt idx="482">
                  <c:v>27.570699999999999</c:v>
                </c:pt>
                <c:pt idx="483">
                  <c:v>53.856200000000001</c:v>
                </c:pt>
                <c:pt idx="484">
                  <c:v>51.641500000000001</c:v>
                </c:pt>
                <c:pt idx="485">
                  <c:v>1.9822</c:v>
                </c:pt>
                <c:pt idx="486">
                  <c:v>33.772599999999997</c:v>
                </c:pt>
                <c:pt idx="487">
                  <c:v>28.1921</c:v>
                </c:pt>
                <c:pt idx="488">
                  <c:v>15.0748</c:v>
                </c:pt>
                <c:pt idx="489">
                  <c:v>3.8788</c:v>
                </c:pt>
                <c:pt idx="490">
                  <c:v>35.6554</c:v>
                </c:pt>
                <c:pt idx="491">
                  <c:v>30.6829</c:v>
                </c:pt>
                <c:pt idx="492">
                  <c:v>24.5246</c:v>
                </c:pt>
                <c:pt idx="493">
                  <c:v>23.485399999999998</c:v>
                </c:pt>
                <c:pt idx="494">
                  <c:v>30.454799999999999</c:v>
                </c:pt>
                <c:pt idx="495">
                  <c:v>47.982500000000002</c:v>
                </c:pt>
                <c:pt idx="496">
                  <c:v>27.558800000000002</c:v>
                </c:pt>
                <c:pt idx="497">
                  <c:v>34.158799999999999</c:v>
                </c:pt>
                <c:pt idx="498">
                  <c:v>16.6221</c:v>
                </c:pt>
                <c:pt idx="499">
                  <c:v>34.014499999999998</c:v>
                </c:pt>
                <c:pt idx="500">
                  <c:v>30.5899</c:v>
                </c:pt>
                <c:pt idx="501">
                  <c:v>39.456899999999997</c:v>
                </c:pt>
                <c:pt idx="502">
                  <c:v>20.333300000000001</c:v>
                </c:pt>
                <c:pt idx="503">
                  <c:v>23.635400000000001</c:v>
                </c:pt>
                <c:pt idx="504">
                  <c:v>46.3215</c:v>
                </c:pt>
                <c:pt idx="505">
                  <c:v>6.6482999999999999</c:v>
                </c:pt>
                <c:pt idx="506">
                  <c:v>24.7928</c:v>
                </c:pt>
                <c:pt idx="507">
                  <c:v>24.635999999999999</c:v>
                </c:pt>
                <c:pt idx="508">
                  <c:v>32.110799999999998</c:v>
                </c:pt>
                <c:pt idx="509">
                  <c:v>17.0806</c:v>
                </c:pt>
                <c:pt idx="510">
                  <c:v>4.8433999999999999</c:v>
                </c:pt>
                <c:pt idx="511">
                  <c:v>13.7174</c:v>
                </c:pt>
                <c:pt idx="512">
                  <c:v>11.7281</c:v>
                </c:pt>
                <c:pt idx="513">
                  <c:v>16.5853</c:v>
                </c:pt>
                <c:pt idx="514">
                  <c:v>8.5587999999999997</c:v>
                </c:pt>
                <c:pt idx="515">
                  <c:v>14.485799999999999</c:v>
                </c:pt>
                <c:pt idx="516">
                  <c:v>22.0566</c:v>
                </c:pt>
                <c:pt idx="517">
                  <c:v>26.426200000000001</c:v>
                </c:pt>
                <c:pt idx="518">
                  <c:v>16.958500000000001</c:v>
                </c:pt>
                <c:pt idx="519">
                  <c:v>41.259</c:v>
                </c:pt>
                <c:pt idx="520">
                  <c:v>11.1106</c:v>
                </c:pt>
                <c:pt idx="521">
                  <c:v>28.1648</c:v>
                </c:pt>
                <c:pt idx="522">
                  <c:v>9.6692</c:v>
                </c:pt>
                <c:pt idx="523">
                  <c:v>45.343499999999999</c:v>
                </c:pt>
                <c:pt idx="524">
                  <c:v>55.737299999999998</c:v>
                </c:pt>
                <c:pt idx="525">
                  <c:v>24.470700000000001</c:v>
                </c:pt>
                <c:pt idx="526">
                  <c:v>13.8041</c:v>
                </c:pt>
                <c:pt idx="527">
                  <c:v>27.7437</c:v>
                </c:pt>
                <c:pt idx="528">
                  <c:v>43.711500000000001</c:v>
                </c:pt>
                <c:pt idx="529">
                  <c:v>25.6417</c:v>
                </c:pt>
                <c:pt idx="530">
                  <c:v>15.120100000000001</c:v>
                </c:pt>
                <c:pt idx="531">
                  <c:v>24.9436</c:v>
                </c:pt>
                <c:pt idx="532">
                  <c:v>16.110299999999999</c:v>
                </c:pt>
                <c:pt idx="533">
                  <c:v>25.653199999999998</c:v>
                </c:pt>
                <c:pt idx="534">
                  <c:v>25.238199999999999</c:v>
                </c:pt>
                <c:pt idx="535">
                  <c:v>40.405099999999997</c:v>
                </c:pt>
                <c:pt idx="536">
                  <c:v>9.9583999999999993</c:v>
                </c:pt>
                <c:pt idx="537">
                  <c:v>23.062000000000001</c:v>
                </c:pt>
                <c:pt idx="538">
                  <c:v>6.2275</c:v>
                </c:pt>
                <c:pt idx="539">
                  <c:v>48.1282</c:v>
                </c:pt>
                <c:pt idx="540">
                  <c:v>14.9556</c:v>
                </c:pt>
                <c:pt idx="541">
                  <c:v>12.8186</c:v>
                </c:pt>
                <c:pt idx="542">
                  <c:v>36.385100000000001</c:v>
                </c:pt>
                <c:pt idx="543">
                  <c:v>26.357099999999999</c:v>
                </c:pt>
                <c:pt idx="544">
                  <c:v>29.369299999999999</c:v>
                </c:pt>
                <c:pt idx="545">
                  <c:v>13.572100000000001</c:v>
                </c:pt>
                <c:pt idx="546">
                  <c:v>60.6648</c:v>
                </c:pt>
                <c:pt idx="547">
                  <c:v>1.9365000000000001</c:v>
                </c:pt>
                <c:pt idx="548">
                  <c:v>31.660799999999998</c:v>
                </c:pt>
                <c:pt idx="549">
                  <c:v>14.6722</c:v>
                </c:pt>
                <c:pt idx="550">
                  <c:v>27.3246</c:v>
                </c:pt>
                <c:pt idx="551">
                  <c:v>31.2119</c:v>
                </c:pt>
                <c:pt idx="552">
                  <c:v>18.891300000000001</c:v>
                </c:pt>
                <c:pt idx="553">
                  <c:v>17.5228</c:v>
                </c:pt>
                <c:pt idx="554">
                  <c:v>20.233599999999999</c:v>
                </c:pt>
                <c:pt idx="555">
                  <c:v>42.863599999999998</c:v>
                </c:pt>
                <c:pt idx="556">
                  <c:v>46.595100000000002</c:v>
                </c:pt>
                <c:pt idx="557">
                  <c:v>10.677</c:v>
                </c:pt>
                <c:pt idx="558">
                  <c:v>24.565999999999999</c:v>
                </c:pt>
                <c:pt idx="559">
                  <c:v>5.0183999999999997</c:v>
                </c:pt>
                <c:pt idx="560">
                  <c:v>26.8352</c:v>
                </c:pt>
                <c:pt idx="561">
                  <c:v>18.592500000000001</c:v>
                </c:pt>
                <c:pt idx="562">
                  <c:v>7.5313999999999997</c:v>
                </c:pt>
                <c:pt idx="563">
                  <c:v>3.3712</c:v>
                </c:pt>
                <c:pt idx="564">
                  <c:v>12.280200000000001</c:v>
                </c:pt>
                <c:pt idx="565">
                  <c:v>23.289300000000001</c:v>
                </c:pt>
                <c:pt idx="566">
                  <c:v>5.1201999999999996</c:v>
                </c:pt>
                <c:pt idx="567">
                  <c:v>12.338200000000001</c:v>
                </c:pt>
                <c:pt idx="568">
                  <c:v>19.739799999999999</c:v>
                </c:pt>
                <c:pt idx="569">
                  <c:v>42.131399999999999</c:v>
                </c:pt>
                <c:pt idx="570">
                  <c:v>29.883600000000001</c:v>
                </c:pt>
                <c:pt idx="571">
                  <c:v>30.222200000000001</c:v>
                </c:pt>
                <c:pt idx="572">
                  <c:v>7.7657999999999996</c:v>
                </c:pt>
                <c:pt idx="573">
                  <c:v>27.496099999999998</c:v>
                </c:pt>
                <c:pt idx="574">
                  <c:v>9.7111000000000001</c:v>
                </c:pt>
                <c:pt idx="575">
                  <c:v>7.8952</c:v>
                </c:pt>
                <c:pt idx="576">
                  <c:v>30.762</c:v>
                </c:pt>
                <c:pt idx="577">
                  <c:v>25.185600000000001</c:v>
                </c:pt>
                <c:pt idx="578">
                  <c:v>18.632100000000001</c:v>
                </c:pt>
                <c:pt idx="579">
                  <c:v>23.893999999999998</c:v>
                </c:pt>
                <c:pt idx="580">
                  <c:v>41.260399999999997</c:v>
                </c:pt>
                <c:pt idx="581">
                  <c:v>18.4679</c:v>
                </c:pt>
                <c:pt idx="582">
                  <c:v>4.3796999999999997</c:v>
                </c:pt>
                <c:pt idx="583">
                  <c:v>11.3421</c:v>
                </c:pt>
                <c:pt idx="584">
                  <c:v>6.2561999999999998</c:v>
                </c:pt>
                <c:pt idx="585">
                  <c:v>36.1997</c:v>
                </c:pt>
                <c:pt idx="586">
                  <c:v>21.2849</c:v>
                </c:pt>
                <c:pt idx="587">
                  <c:v>42.842500000000001</c:v>
                </c:pt>
                <c:pt idx="588">
                  <c:v>18.024699999999999</c:v>
                </c:pt>
                <c:pt idx="589">
                  <c:v>33.470700000000001</c:v>
                </c:pt>
                <c:pt idx="590">
                  <c:v>49.712499999999999</c:v>
                </c:pt>
                <c:pt idx="591">
                  <c:v>7.12</c:v>
                </c:pt>
                <c:pt idx="592">
                  <c:v>20.6995</c:v>
                </c:pt>
                <c:pt idx="593">
                  <c:v>14.516400000000001</c:v>
                </c:pt>
                <c:pt idx="594">
                  <c:v>21.4771</c:v>
                </c:pt>
                <c:pt idx="595">
                  <c:v>28.6114</c:v>
                </c:pt>
                <c:pt idx="596">
                  <c:v>17.5318</c:v>
                </c:pt>
                <c:pt idx="597">
                  <c:v>21.221399999999999</c:v>
                </c:pt>
                <c:pt idx="598">
                  <c:v>31.0943</c:v>
                </c:pt>
                <c:pt idx="599">
                  <c:v>44.6755</c:v>
                </c:pt>
                <c:pt idx="600">
                  <c:v>40.990400000000001</c:v>
                </c:pt>
                <c:pt idx="601">
                  <c:v>41.960999999999999</c:v>
                </c:pt>
                <c:pt idx="602">
                  <c:v>27.189399999999999</c:v>
                </c:pt>
                <c:pt idx="603">
                  <c:v>8.34</c:v>
                </c:pt>
                <c:pt idx="604">
                  <c:v>4.3491</c:v>
                </c:pt>
                <c:pt idx="605">
                  <c:v>14.516</c:v>
                </c:pt>
                <c:pt idx="606">
                  <c:v>30.172799999999999</c:v>
                </c:pt>
                <c:pt idx="607">
                  <c:v>5.1887999999999996</c:v>
                </c:pt>
                <c:pt idx="608">
                  <c:v>3.5190000000000001</c:v>
                </c:pt>
                <c:pt idx="609">
                  <c:v>2.1778</c:v>
                </c:pt>
                <c:pt idx="610">
                  <c:v>26.093399999999999</c:v>
                </c:pt>
                <c:pt idx="611">
                  <c:v>12.660500000000001</c:v>
                </c:pt>
                <c:pt idx="612">
                  <c:v>25.418800000000001</c:v>
                </c:pt>
                <c:pt idx="613">
                  <c:v>27.569900000000001</c:v>
                </c:pt>
                <c:pt idx="614">
                  <c:v>41.482399999999998</c:v>
                </c:pt>
                <c:pt idx="615">
                  <c:v>14.214</c:v>
                </c:pt>
                <c:pt idx="616">
                  <c:v>9.1463000000000001</c:v>
                </c:pt>
                <c:pt idx="617">
                  <c:v>6.6234999999999999</c:v>
                </c:pt>
                <c:pt idx="618">
                  <c:v>14.0815</c:v>
                </c:pt>
                <c:pt idx="619">
                  <c:v>29.825600000000001</c:v>
                </c:pt>
                <c:pt idx="620">
                  <c:v>4.6433999999999997</c:v>
                </c:pt>
                <c:pt idx="621">
                  <c:v>17.990100000000002</c:v>
                </c:pt>
                <c:pt idx="622">
                  <c:v>19.843499999999999</c:v>
                </c:pt>
                <c:pt idx="623">
                  <c:v>33.690399999999997</c:v>
                </c:pt>
                <c:pt idx="624">
                  <c:v>25.537099999999999</c:v>
                </c:pt>
                <c:pt idx="625">
                  <c:v>16.983799999999999</c:v>
                </c:pt>
                <c:pt idx="626">
                  <c:v>22.072600000000001</c:v>
                </c:pt>
                <c:pt idx="627">
                  <c:v>32.234499999999997</c:v>
                </c:pt>
                <c:pt idx="628">
                  <c:v>12.976800000000001</c:v>
                </c:pt>
                <c:pt idx="629">
                  <c:v>48.624699999999997</c:v>
                </c:pt>
                <c:pt idx="630">
                  <c:v>3.6614</c:v>
                </c:pt>
                <c:pt idx="631">
                  <c:v>4.7782999999999998</c:v>
                </c:pt>
                <c:pt idx="632">
                  <c:v>4.8551000000000002</c:v>
                </c:pt>
                <c:pt idx="633">
                  <c:v>31.215599999999998</c:v>
                </c:pt>
                <c:pt idx="634">
                  <c:v>4.9565999999999999</c:v>
                </c:pt>
                <c:pt idx="635">
                  <c:v>44.8339</c:v>
                </c:pt>
                <c:pt idx="636">
                  <c:v>47.488</c:v>
                </c:pt>
                <c:pt idx="637">
                  <c:v>3.3125</c:v>
                </c:pt>
                <c:pt idx="638">
                  <c:v>41.587200000000003</c:v>
                </c:pt>
                <c:pt idx="639">
                  <c:v>34.356299999999997</c:v>
                </c:pt>
                <c:pt idx="640">
                  <c:v>23.146599999999999</c:v>
                </c:pt>
                <c:pt idx="641">
                  <c:v>5.6955</c:v>
                </c:pt>
                <c:pt idx="642">
                  <c:v>27.9636</c:v>
                </c:pt>
                <c:pt idx="643">
                  <c:v>28.0105</c:v>
                </c:pt>
                <c:pt idx="644">
                  <c:v>27.440300000000001</c:v>
                </c:pt>
                <c:pt idx="645">
                  <c:v>33.807400000000001</c:v>
                </c:pt>
                <c:pt idx="646">
                  <c:v>13.702</c:v>
                </c:pt>
                <c:pt idx="647">
                  <c:v>19.7818</c:v>
                </c:pt>
                <c:pt idx="648">
                  <c:v>3.3418000000000001</c:v>
                </c:pt>
                <c:pt idx="649">
                  <c:v>5.4042000000000003</c:v>
                </c:pt>
                <c:pt idx="650">
                  <c:v>27.056999999999999</c:v>
                </c:pt>
                <c:pt idx="651">
                  <c:v>17.839099999999998</c:v>
                </c:pt>
                <c:pt idx="652">
                  <c:v>12.9343</c:v>
                </c:pt>
                <c:pt idx="653">
                  <c:v>48.080800000000004</c:v>
                </c:pt>
                <c:pt idx="654">
                  <c:v>40.218400000000003</c:v>
                </c:pt>
                <c:pt idx="655">
                  <c:v>25.556799999999999</c:v>
                </c:pt>
                <c:pt idx="656">
                  <c:v>7.0444000000000004</c:v>
                </c:pt>
                <c:pt idx="657">
                  <c:v>1.4807999999999999</c:v>
                </c:pt>
                <c:pt idx="658">
                  <c:v>38.1477</c:v>
                </c:pt>
                <c:pt idx="659">
                  <c:v>63.864699999999999</c:v>
                </c:pt>
                <c:pt idx="660">
                  <c:v>27.816099999999999</c:v>
                </c:pt>
                <c:pt idx="661">
                  <c:v>69.618300000000005</c:v>
                </c:pt>
                <c:pt idx="662">
                  <c:v>16.463200000000001</c:v>
                </c:pt>
                <c:pt idx="663">
                  <c:v>8.5352999999999994</c:v>
                </c:pt>
                <c:pt idx="664">
                  <c:v>52.233600000000003</c:v>
                </c:pt>
                <c:pt idx="665">
                  <c:v>82.684799999999996</c:v>
                </c:pt>
                <c:pt idx="666">
                  <c:v>22.851400000000002</c:v>
                </c:pt>
                <c:pt idx="667">
                  <c:v>12.5639</c:v>
                </c:pt>
                <c:pt idx="668">
                  <c:v>24.680299999999999</c:v>
                </c:pt>
                <c:pt idx="669">
                  <c:v>25.7837</c:v>
                </c:pt>
                <c:pt idx="670">
                  <c:v>25.386099999999999</c:v>
                </c:pt>
                <c:pt idx="671">
                  <c:v>64.137299999999996</c:v>
                </c:pt>
                <c:pt idx="672">
                  <c:v>8.2462</c:v>
                </c:pt>
                <c:pt idx="673">
                  <c:v>61.999499999999998</c:v>
                </c:pt>
                <c:pt idx="674">
                  <c:v>12.1304</c:v>
                </c:pt>
                <c:pt idx="675">
                  <c:v>52.899000000000001</c:v>
                </c:pt>
                <c:pt idx="676">
                  <c:v>19.243099999999998</c:v>
                </c:pt>
                <c:pt idx="677">
                  <c:v>9.4107000000000003</c:v>
                </c:pt>
                <c:pt idx="678">
                  <c:v>9.8447999999999993</c:v>
                </c:pt>
                <c:pt idx="679">
                  <c:v>36.993000000000002</c:v>
                </c:pt>
                <c:pt idx="680">
                  <c:v>11.0779</c:v>
                </c:pt>
                <c:pt idx="681">
                  <c:v>59.643300000000004</c:v>
                </c:pt>
                <c:pt idx="682">
                  <c:v>114.0502</c:v>
                </c:pt>
                <c:pt idx="683">
                  <c:v>49.894799999999996</c:v>
                </c:pt>
                <c:pt idx="684">
                  <c:v>72.012200000000007</c:v>
                </c:pt>
                <c:pt idx="685">
                  <c:v>36.4589</c:v>
                </c:pt>
                <c:pt idx="686">
                  <c:v>68.976100000000002</c:v>
                </c:pt>
                <c:pt idx="687">
                  <c:v>53.473199999999999</c:v>
                </c:pt>
                <c:pt idx="688">
                  <c:v>125.8043</c:v>
                </c:pt>
                <c:pt idx="689">
                  <c:v>91.184100000000001</c:v>
                </c:pt>
                <c:pt idx="690">
                  <c:v>237.68539999999999</c:v>
                </c:pt>
                <c:pt idx="691">
                  <c:v>92.111699999999999</c:v>
                </c:pt>
                <c:pt idx="692">
                  <c:v>25.319500000000001</c:v>
                </c:pt>
                <c:pt idx="693">
                  <c:v>3.0225</c:v>
                </c:pt>
                <c:pt idx="694">
                  <c:v>48.936500000000002</c:v>
                </c:pt>
                <c:pt idx="695">
                  <c:v>173.2182</c:v>
                </c:pt>
                <c:pt idx="696">
                  <c:v>9.2006999999999994</c:v>
                </c:pt>
                <c:pt idx="697">
                  <c:v>45.530500000000004</c:v>
                </c:pt>
                <c:pt idx="698">
                  <c:v>41.867100000000001</c:v>
                </c:pt>
                <c:pt idx="699">
                  <c:v>37.025399999999998</c:v>
                </c:pt>
                <c:pt idx="700">
                  <c:v>44.954999999999998</c:v>
                </c:pt>
                <c:pt idx="701">
                  <c:v>9.8265999999999991</c:v>
                </c:pt>
                <c:pt idx="702">
                  <c:v>10.781700000000001</c:v>
                </c:pt>
                <c:pt idx="703">
                  <c:v>16.606200000000001</c:v>
                </c:pt>
                <c:pt idx="704">
                  <c:v>38.403799999999997</c:v>
                </c:pt>
                <c:pt idx="705">
                  <c:v>30.5062</c:v>
                </c:pt>
                <c:pt idx="706">
                  <c:v>28.633900000000001</c:v>
                </c:pt>
                <c:pt idx="707">
                  <c:v>34.7346</c:v>
                </c:pt>
                <c:pt idx="708">
                  <c:v>23.435600000000001</c:v>
                </c:pt>
                <c:pt idx="709">
                  <c:v>38.280299999999997</c:v>
                </c:pt>
                <c:pt idx="710">
                  <c:v>13.202</c:v>
                </c:pt>
                <c:pt idx="711">
                  <c:v>26.478100000000001</c:v>
                </c:pt>
                <c:pt idx="712">
                  <c:v>85.326999999999998</c:v>
                </c:pt>
                <c:pt idx="713">
                  <c:v>58.012999999999998</c:v>
                </c:pt>
                <c:pt idx="714">
                  <c:v>62.583599999999997</c:v>
                </c:pt>
                <c:pt idx="715">
                  <c:v>39.575099999999999</c:v>
                </c:pt>
                <c:pt idx="716">
                  <c:v>24.857900000000001</c:v>
                </c:pt>
                <c:pt idx="717">
                  <c:v>13.361800000000001</c:v>
                </c:pt>
                <c:pt idx="718">
                  <c:v>56.568899999999999</c:v>
                </c:pt>
                <c:pt idx="719">
                  <c:v>52.830500000000001</c:v>
                </c:pt>
                <c:pt idx="720">
                  <c:v>4.2375999999999996</c:v>
                </c:pt>
                <c:pt idx="721">
                  <c:v>53.872199999999999</c:v>
                </c:pt>
                <c:pt idx="722">
                  <c:v>17.267299999999999</c:v>
                </c:pt>
                <c:pt idx="723">
                  <c:v>16.518799999999999</c:v>
                </c:pt>
                <c:pt idx="724">
                  <c:v>15.206799999999999</c:v>
                </c:pt>
                <c:pt idx="725">
                  <c:v>16.995100000000001</c:v>
                </c:pt>
                <c:pt idx="726">
                  <c:v>57.739100000000001</c:v>
                </c:pt>
                <c:pt idx="727">
                  <c:v>43.144500000000001</c:v>
                </c:pt>
                <c:pt idx="728">
                  <c:v>66.341999999999999</c:v>
                </c:pt>
                <c:pt idx="729">
                  <c:v>39.649099999999997</c:v>
                </c:pt>
                <c:pt idx="730">
                  <c:v>34.584200000000003</c:v>
                </c:pt>
                <c:pt idx="731">
                  <c:v>17.344999999999999</c:v>
                </c:pt>
                <c:pt idx="732">
                  <c:v>83.416300000000007</c:v>
                </c:pt>
                <c:pt idx="733">
                  <c:v>86.041300000000007</c:v>
                </c:pt>
                <c:pt idx="734">
                  <c:v>53.532200000000003</c:v>
                </c:pt>
                <c:pt idx="735">
                  <c:v>18.361899999999999</c:v>
                </c:pt>
                <c:pt idx="736">
                  <c:v>38.365000000000002</c:v>
                </c:pt>
                <c:pt idx="737">
                  <c:v>25.249700000000001</c:v>
                </c:pt>
                <c:pt idx="738">
                  <c:v>2.2315999999999998</c:v>
                </c:pt>
                <c:pt idx="739">
                  <c:v>1.5887</c:v>
                </c:pt>
                <c:pt idx="740">
                  <c:v>15.573</c:v>
                </c:pt>
                <c:pt idx="741">
                  <c:v>68.477800000000002</c:v>
                </c:pt>
                <c:pt idx="742">
                  <c:v>90.582499999999996</c:v>
                </c:pt>
                <c:pt idx="743">
                  <c:v>68.472700000000003</c:v>
                </c:pt>
                <c:pt idx="744">
                  <c:v>1.4391</c:v>
                </c:pt>
                <c:pt idx="745">
                  <c:v>0.65480000000000005</c:v>
                </c:pt>
                <c:pt idx="746">
                  <c:v>60.054600000000001</c:v>
                </c:pt>
                <c:pt idx="747">
                  <c:v>9.5508000000000006</c:v>
                </c:pt>
                <c:pt idx="748">
                  <c:v>1.2756000000000001</c:v>
                </c:pt>
                <c:pt idx="749">
                  <c:v>67.585599999999999</c:v>
                </c:pt>
                <c:pt idx="750">
                  <c:v>62.315199999999997</c:v>
                </c:pt>
                <c:pt idx="751">
                  <c:v>24.8704</c:v>
                </c:pt>
                <c:pt idx="752">
                  <c:v>0.93700000000000006</c:v>
                </c:pt>
                <c:pt idx="753">
                  <c:v>183.98650000000001</c:v>
                </c:pt>
                <c:pt idx="754">
                  <c:v>156.93879999999999</c:v>
                </c:pt>
                <c:pt idx="755">
                  <c:v>1.3872</c:v>
                </c:pt>
                <c:pt idx="756">
                  <c:v>2.7786</c:v>
                </c:pt>
                <c:pt idx="757">
                  <c:v>1.2563</c:v>
                </c:pt>
                <c:pt idx="758">
                  <c:v>33.762</c:v>
                </c:pt>
                <c:pt idx="759">
                  <c:v>2.6349999999999998</c:v>
                </c:pt>
                <c:pt idx="760">
                  <c:v>13.558299999999999</c:v>
                </c:pt>
                <c:pt idx="761">
                  <c:v>2.6311</c:v>
                </c:pt>
                <c:pt idx="762">
                  <c:v>66.256699999999995</c:v>
                </c:pt>
                <c:pt idx="763">
                  <c:v>25.657399999999999</c:v>
                </c:pt>
                <c:pt idx="764">
                  <c:v>69.739099999999993</c:v>
                </c:pt>
                <c:pt idx="765">
                  <c:v>1.3078000000000001</c:v>
                </c:pt>
                <c:pt idx="766">
                  <c:v>8.4839000000000002</c:v>
                </c:pt>
                <c:pt idx="767">
                  <c:v>10.243</c:v>
                </c:pt>
                <c:pt idx="768">
                  <c:v>16.555700000000002</c:v>
                </c:pt>
                <c:pt idx="769">
                  <c:v>14.636799999999999</c:v>
                </c:pt>
                <c:pt idx="770">
                  <c:v>2.0034999999999998</c:v>
                </c:pt>
                <c:pt idx="771">
                  <c:v>13.603899999999999</c:v>
                </c:pt>
                <c:pt idx="772">
                  <c:v>10.4862</c:v>
                </c:pt>
                <c:pt idx="773">
                  <c:v>1.216</c:v>
                </c:pt>
                <c:pt idx="774">
                  <c:v>87.315799999999996</c:v>
                </c:pt>
                <c:pt idx="775">
                  <c:v>52.535800000000002</c:v>
                </c:pt>
                <c:pt idx="776">
                  <c:v>8.4982000000000006</c:v>
                </c:pt>
                <c:pt idx="777">
                  <c:v>41.943300000000001</c:v>
                </c:pt>
                <c:pt idx="778">
                  <c:v>19.334199999999999</c:v>
                </c:pt>
                <c:pt idx="779">
                  <c:v>55.547400000000003</c:v>
                </c:pt>
                <c:pt idx="780">
                  <c:v>1.8324</c:v>
                </c:pt>
                <c:pt idx="781">
                  <c:v>15.3003</c:v>
                </c:pt>
                <c:pt idx="782">
                  <c:v>1.5174000000000001</c:v>
                </c:pt>
                <c:pt idx="783">
                  <c:v>18.035499999999999</c:v>
                </c:pt>
                <c:pt idx="784">
                  <c:v>15.1197</c:v>
                </c:pt>
                <c:pt idx="785">
                  <c:v>22.109000000000002</c:v>
                </c:pt>
                <c:pt idx="786">
                  <c:v>18.7013</c:v>
                </c:pt>
                <c:pt idx="787">
                  <c:v>1.4919</c:v>
                </c:pt>
                <c:pt idx="788">
                  <c:v>1.8073999999999999</c:v>
                </c:pt>
                <c:pt idx="789">
                  <c:v>1.0481</c:v>
                </c:pt>
                <c:pt idx="790">
                  <c:v>1.3189</c:v>
                </c:pt>
                <c:pt idx="791">
                  <c:v>25.2669</c:v>
                </c:pt>
                <c:pt idx="792">
                  <c:v>2.5129000000000001</c:v>
                </c:pt>
                <c:pt idx="793">
                  <c:v>3.1352000000000002</c:v>
                </c:pt>
                <c:pt idx="794">
                  <c:v>33.643099999999997</c:v>
                </c:pt>
                <c:pt idx="795">
                  <c:v>57.032800000000002</c:v>
                </c:pt>
                <c:pt idx="796">
                  <c:v>31.475899999999999</c:v>
                </c:pt>
                <c:pt idx="797">
                  <c:v>30.431699999999999</c:v>
                </c:pt>
                <c:pt idx="798">
                  <c:v>2.6351</c:v>
                </c:pt>
                <c:pt idx="799">
                  <c:v>14.568300000000001</c:v>
                </c:pt>
                <c:pt idx="800">
                  <c:v>35.478200000000001</c:v>
                </c:pt>
                <c:pt idx="801">
                  <c:v>4.7249999999999996</c:v>
                </c:pt>
                <c:pt idx="802">
                  <c:v>2.9615</c:v>
                </c:pt>
                <c:pt idx="803">
                  <c:v>26.479900000000001</c:v>
                </c:pt>
                <c:pt idx="804">
                  <c:v>3.1402999999999999</c:v>
                </c:pt>
                <c:pt idx="805">
                  <c:v>19.983000000000001</c:v>
                </c:pt>
                <c:pt idx="806">
                  <c:v>32.840699999999998</c:v>
                </c:pt>
                <c:pt idx="807">
                  <c:v>58.1282</c:v>
                </c:pt>
                <c:pt idx="808">
                  <c:v>31.785900000000002</c:v>
                </c:pt>
                <c:pt idx="809">
                  <c:v>12.783200000000001</c:v>
                </c:pt>
                <c:pt idx="810">
                  <c:v>15.710100000000001</c:v>
                </c:pt>
                <c:pt idx="811">
                  <c:v>1.0253000000000001</c:v>
                </c:pt>
                <c:pt idx="812">
                  <c:v>11.1981</c:v>
                </c:pt>
                <c:pt idx="813">
                  <c:v>13.7196</c:v>
                </c:pt>
                <c:pt idx="814">
                  <c:v>39.532699999999998</c:v>
                </c:pt>
                <c:pt idx="815">
                  <c:v>10.191599999999999</c:v>
                </c:pt>
                <c:pt idx="816">
                  <c:v>27.0045</c:v>
                </c:pt>
                <c:pt idx="817">
                  <c:v>4.5472999999999999</c:v>
                </c:pt>
                <c:pt idx="818">
                  <c:v>42.103299999999997</c:v>
                </c:pt>
                <c:pt idx="819">
                  <c:v>1.9754</c:v>
                </c:pt>
                <c:pt idx="820">
                  <c:v>7.2248999999999999</c:v>
                </c:pt>
                <c:pt idx="821">
                  <c:v>63.075600000000001</c:v>
                </c:pt>
                <c:pt idx="822">
                  <c:v>13.2865</c:v>
                </c:pt>
                <c:pt idx="823">
                  <c:v>9.9519000000000002</c:v>
                </c:pt>
                <c:pt idx="824">
                  <c:v>37.718000000000004</c:v>
                </c:pt>
                <c:pt idx="825">
                  <c:v>1.7985</c:v>
                </c:pt>
                <c:pt idx="826">
                  <c:v>7.0313999999999997</c:v>
                </c:pt>
                <c:pt idx="827">
                  <c:v>12.6675</c:v>
                </c:pt>
                <c:pt idx="828">
                  <c:v>1.2129000000000001</c:v>
                </c:pt>
                <c:pt idx="829">
                  <c:v>4.5349000000000004</c:v>
                </c:pt>
                <c:pt idx="830">
                  <c:v>49.535200000000003</c:v>
                </c:pt>
                <c:pt idx="831">
                  <c:v>5.1658999999999997</c:v>
                </c:pt>
                <c:pt idx="832">
                  <c:v>7.7972999999999999</c:v>
                </c:pt>
                <c:pt idx="833">
                  <c:v>30.478400000000001</c:v>
                </c:pt>
                <c:pt idx="834">
                  <c:v>18.153500000000001</c:v>
                </c:pt>
                <c:pt idx="835">
                  <c:v>16.6676</c:v>
                </c:pt>
                <c:pt idx="836">
                  <c:v>54.021000000000001</c:v>
                </c:pt>
                <c:pt idx="837">
                  <c:v>17.169499999999999</c:v>
                </c:pt>
                <c:pt idx="838">
                  <c:v>22.994800000000001</c:v>
                </c:pt>
                <c:pt idx="839">
                  <c:v>13.022500000000001</c:v>
                </c:pt>
                <c:pt idx="840">
                  <c:v>1.9303999999999999</c:v>
                </c:pt>
                <c:pt idx="841">
                  <c:v>1.2904</c:v>
                </c:pt>
                <c:pt idx="842">
                  <c:v>13.376799999999999</c:v>
                </c:pt>
                <c:pt idx="843">
                  <c:v>29.964099999999998</c:v>
                </c:pt>
                <c:pt idx="844">
                  <c:v>1.6515</c:v>
                </c:pt>
                <c:pt idx="845">
                  <c:v>8.6508000000000003</c:v>
                </c:pt>
                <c:pt idx="846">
                  <c:v>29.8461</c:v>
                </c:pt>
                <c:pt idx="847">
                  <c:v>2.3403</c:v>
                </c:pt>
                <c:pt idx="848">
                  <c:v>48.632899999999999</c:v>
                </c:pt>
                <c:pt idx="849">
                  <c:v>4.16</c:v>
                </c:pt>
                <c:pt idx="850">
                  <c:v>2.7671999999999999</c:v>
                </c:pt>
                <c:pt idx="851">
                  <c:v>13.616</c:v>
                </c:pt>
                <c:pt idx="852">
                  <c:v>39.462499999999999</c:v>
                </c:pt>
                <c:pt idx="853">
                  <c:v>16.4697</c:v>
                </c:pt>
                <c:pt idx="854">
                  <c:v>34.635800000000003</c:v>
                </c:pt>
                <c:pt idx="855">
                  <c:v>9.7256999999999998</c:v>
                </c:pt>
                <c:pt idx="856">
                  <c:v>65.122</c:v>
                </c:pt>
                <c:pt idx="857">
                  <c:v>51.312100000000001</c:v>
                </c:pt>
                <c:pt idx="858">
                  <c:v>26.912299999999998</c:v>
                </c:pt>
                <c:pt idx="859">
                  <c:v>13.263400000000001</c:v>
                </c:pt>
                <c:pt idx="860">
                  <c:v>20.556699999999999</c:v>
                </c:pt>
                <c:pt idx="861">
                  <c:v>17.956600000000002</c:v>
                </c:pt>
                <c:pt idx="862">
                  <c:v>6.6742999999999997</c:v>
                </c:pt>
                <c:pt idx="863">
                  <c:v>1.5587</c:v>
                </c:pt>
                <c:pt idx="864">
                  <c:v>16.920400000000001</c:v>
                </c:pt>
                <c:pt idx="865">
                  <c:v>10.9558</c:v>
                </c:pt>
                <c:pt idx="866">
                  <c:v>24.5015</c:v>
                </c:pt>
                <c:pt idx="867">
                  <c:v>0.871</c:v>
                </c:pt>
                <c:pt idx="868">
                  <c:v>8.8270999999999997</c:v>
                </c:pt>
                <c:pt idx="869">
                  <c:v>19.267800000000001</c:v>
                </c:pt>
                <c:pt idx="870">
                  <c:v>14.398099999999999</c:v>
                </c:pt>
                <c:pt idx="871">
                  <c:v>8.3649000000000004</c:v>
                </c:pt>
                <c:pt idx="872">
                  <c:v>11.589</c:v>
                </c:pt>
                <c:pt idx="873">
                  <c:v>21.4391</c:v>
                </c:pt>
                <c:pt idx="874">
                  <c:v>71.698899999999995</c:v>
                </c:pt>
                <c:pt idx="875">
                  <c:v>67.346800000000002</c:v>
                </c:pt>
                <c:pt idx="876">
                  <c:v>2.3045</c:v>
                </c:pt>
                <c:pt idx="877">
                  <c:v>3.0966</c:v>
                </c:pt>
                <c:pt idx="878">
                  <c:v>7.7667000000000002</c:v>
                </c:pt>
                <c:pt idx="879">
                  <c:v>24.596900000000002</c:v>
                </c:pt>
                <c:pt idx="880">
                  <c:v>39.183</c:v>
                </c:pt>
                <c:pt idx="881">
                  <c:v>20.910599999999999</c:v>
                </c:pt>
                <c:pt idx="882">
                  <c:v>32.74</c:v>
                </c:pt>
                <c:pt idx="883">
                  <c:v>14.227</c:v>
                </c:pt>
                <c:pt idx="884">
                  <c:v>35.5124</c:v>
                </c:pt>
                <c:pt idx="885">
                  <c:v>29.788</c:v>
                </c:pt>
                <c:pt idx="886">
                  <c:v>4.4089999999999998</c:v>
                </c:pt>
                <c:pt idx="887">
                  <c:v>1.6208</c:v>
                </c:pt>
                <c:pt idx="888">
                  <c:v>51.481900000000003</c:v>
                </c:pt>
                <c:pt idx="889">
                  <c:v>65.182599999999994</c:v>
                </c:pt>
                <c:pt idx="890">
                  <c:v>8.7379999999999995</c:v>
                </c:pt>
                <c:pt idx="891">
                  <c:v>56.278399999999998</c:v>
                </c:pt>
                <c:pt idx="892">
                  <c:v>2.4331</c:v>
                </c:pt>
                <c:pt idx="893">
                  <c:v>23.462199999999999</c:v>
                </c:pt>
                <c:pt idx="894">
                  <c:v>2.2526000000000002</c:v>
                </c:pt>
                <c:pt idx="895">
                  <c:v>17.1813</c:v>
                </c:pt>
                <c:pt idx="896">
                  <c:v>60.965699999999998</c:v>
                </c:pt>
                <c:pt idx="897">
                  <c:v>15.7615</c:v>
                </c:pt>
                <c:pt idx="898">
                  <c:v>0.8448</c:v>
                </c:pt>
                <c:pt idx="899">
                  <c:v>63.1494</c:v>
                </c:pt>
                <c:pt idx="900">
                  <c:v>40.494399999999999</c:v>
                </c:pt>
                <c:pt idx="901">
                  <c:v>16.886700000000001</c:v>
                </c:pt>
                <c:pt idx="902">
                  <c:v>2.75</c:v>
                </c:pt>
                <c:pt idx="903">
                  <c:v>3.1294</c:v>
                </c:pt>
                <c:pt idx="904">
                  <c:v>23.546399999999998</c:v>
                </c:pt>
                <c:pt idx="905">
                  <c:v>25.988399999999999</c:v>
                </c:pt>
                <c:pt idx="906">
                  <c:v>17.053100000000001</c:v>
                </c:pt>
                <c:pt idx="907">
                  <c:v>7.0098000000000003</c:v>
                </c:pt>
                <c:pt idx="908">
                  <c:v>35.711300000000001</c:v>
                </c:pt>
                <c:pt idx="909">
                  <c:v>18.473700000000001</c:v>
                </c:pt>
                <c:pt idx="910">
                  <c:v>26.6709</c:v>
                </c:pt>
                <c:pt idx="911">
                  <c:v>1.0399</c:v>
                </c:pt>
                <c:pt idx="912">
                  <c:v>2.2423999999999999</c:v>
                </c:pt>
                <c:pt idx="913">
                  <c:v>2.6781000000000001</c:v>
                </c:pt>
                <c:pt idx="914">
                  <c:v>40.333799999999997</c:v>
                </c:pt>
                <c:pt idx="915">
                  <c:v>3.1463999999999999</c:v>
                </c:pt>
                <c:pt idx="916">
                  <c:v>23.037800000000001</c:v>
                </c:pt>
                <c:pt idx="917">
                  <c:v>7.2152000000000003</c:v>
                </c:pt>
                <c:pt idx="918">
                  <c:v>2.5651000000000002</c:v>
                </c:pt>
                <c:pt idx="919">
                  <c:v>36.7682</c:v>
                </c:pt>
                <c:pt idx="920">
                  <c:v>49.370199999999997</c:v>
                </c:pt>
                <c:pt idx="921">
                  <c:v>48.956899999999997</c:v>
                </c:pt>
                <c:pt idx="922">
                  <c:v>22.837599999999998</c:v>
                </c:pt>
                <c:pt idx="923">
                  <c:v>108.90940000000001</c:v>
                </c:pt>
                <c:pt idx="924">
                  <c:v>40.777000000000001</c:v>
                </c:pt>
                <c:pt idx="925">
                  <c:v>63.002499999999998</c:v>
                </c:pt>
                <c:pt idx="926">
                  <c:v>1.2116</c:v>
                </c:pt>
                <c:pt idx="927">
                  <c:v>88.058999999999997</c:v>
                </c:pt>
                <c:pt idx="928">
                  <c:v>1.7379</c:v>
                </c:pt>
                <c:pt idx="929">
                  <c:v>1.7775000000000001</c:v>
                </c:pt>
                <c:pt idx="930">
                  <c:v>60.861400000000003</c:v>
                </c:pt>
                <c:pt idx="931">
                  <c:v>58.689399999999999</c:v>
                </c:pt>
                <c:pt idx="932">
                  <c:v>1.1173</c:v>
                </c:pt>
                <c:pt idx="933">
                  <c:v>3.1417000000000002</c:v>
                </c:pt>
                <c:pt idx="934">
                  <c:v>3.1850999999999998</c:v>
                </c:pt>
                <c:pt idx="935">
                  <c:v>17.888500000000001</c:v>
                </c:pt>
                <c:pt idx="936">
                  <c:v>4.6768999999999998</c:v>
                </c:pt>
                <c:pt idx="937">
                  <c:v>10.5487</c:v>
                </c:pt>
                <c:pt idx="938">
                  <c:v>68.877700000000004</c:v>
                </c:pt>
                <c:pt idx="939">
                  <c:v>1.0649999999999999</c:v>
                </c:pt>
                <c:pt idx="940">
                  <c:v>27.911300000000001</c:v>
                </c:pt>
                <c:pt idx="941">
                  <c:v>1.1145</c:v>
                </c:pt>
                <c:pt idx="942">
                  <c:v>61.3919</c:v>
                </c:pt>
                <c:pt idx="943">
                  <c:v>19.266999999999999</c:v>
                </c:pt>
                <c:pt idx="944">
                  <c:v>21.036300000000001</c:v>
                </c:pt>
                <c:pt idx="945">
                  <c:v>9.3312000000000008</c:v>
                </c:pt>
                <c:pt idx="946">
                  <c:v>15.943</c:v>
                </c:pt>
                <c:pt idx="947">
                  <c:v>127.211</c:v>
                </c:pt>
                <c:pt idx="948">
                  <c:v>49.415700000000001</c:v>
                </c:pt>
                <c:pt idx="949">
                  <c:v>59.416699999999999</c:v>
                </c:pt>
                <c:pt idx="950">
                  <c:v>33.0045</c:v>
                </c:pt>
                <c:pt idx="951">
                  <c:v>28.078499999999998</c:v>
                </c:pt>
                <c:pt idx="952">
                  <c:v>45.8065</c:v>
                </c:pt>
                <c:pt idx="953">
                  <c:v>35.677599999999998</c:v>
                </c:pt>
                <c:pt idx="954">
                  <c:v>6.8072999999999997</c:v>
                </c:pt>
                <c:pt idx="955">
                  <c:v>51.320599999999999</c:v>
                </c:pt>
                <c:pt idx="956">
                  <c:v>37.076000000000001</c:v>
                </c:pt>
                <c:pt idx="957">
                  <c:v>17.092300000000002</c:v>
                </c:pt>
                <c:pt idx="958">
                  <c:v>12.302099999999999</c:v>
                </c:pt>
                <c:pt idx="959">
                  <c:v>2.2730000000000001</c:v>
                </c:pt>
                <c:pt idx="960">
                  <c:v>60.491100000000003</c:v>
                </c:pt>
                <c:pt idx="961">
                  <c:v>26.326599999999999</c:v>
                </c:pt>
                <c:pt idx="962">
                  <c:v>1.714</c:v>
                </c:pt>
                <c:pt idx="963">
                  <c:v>29.3629</c:v>
                </c:pt>
                <c:pt idx="964">
                  <c:v>15.584199999999999</c:v>
                </c:pt>
                <c:pt idx="965">
                  <c:v>11.4717</c:v>
                </c:pt>
                <c:pt idx="966">
                  <c:v>2.2995999999999999</c:v>
                </c:pt>
                <c:pt idx="967">
                  <c:v>54.828099999999999</c:v>
                </c:pt>
                <c:pt idx="968">
                  <c:v>6.3056000000000001</c:v>
                </c:pt>
                <c:pt idx="969">
                  <c:v>26.333300000000001</c:v>
                </c:pt>
                <c:pt idx="970">
                  <c:v>1.2555000000000001</c:v>
                </c:pt>
                <c:pt idx="971">
                  <c:v>3.4445999999999999</c:v>
                </c:pt>
                <c:pt idx="972">
                  <c:v>61.59</c:v>
                </c:pt>
                <c:pt idx="973">
                  <c:v>15.419499999999999</c:v>
                </c:pt>
                <c:pt idx="974">
                  <c:v>26.198399999999999</c:v>
                </c:pt>
                <c:pt idx="975">
                  <c:v>21.264099999999999</c:v>
                </c:pt>
                <c:pt idx="976">
                  <c:v>1.8526</c:v>
                </c:pt>
                <c:pt idx="977">
                  <c:v>1.3839999999999999</c:v>
                </c:pt>
                <c:pt idx="978">
                  <c:v>29.600300000000001</c:v>
                </c:pt>
                <c:pt idx="979">
                  <c:v>147.51070000000001</c:v>
                </c:pt>
                <c:pt idx="980">
                  <c:v>91.33</c:v>
                </c:pt>
                <c:pt idx="981">
                  <c:v>0.77310000000000001</c:v>
                </c:pt>
                <c:pt idx="982">
                  <c:v>42.8504</c:v>
                </c:pt>
                <c:pt idx="983">
                  <c:v>15.526400000000001</c:v>
                </c:pt>
                <c:pt idx="984">
                  <c:v>56.902999999999999</c:v>
                </c:pt>
                <c:pt idx="985">
                  <c:v>54.3444</c:v>
                </c:pt>
                <c:pt idx="986">
                  <c:v>60.902299999999997</c:v>
                </c:pt>
                <c:pt idx="987">
                  <c:v>20.803699999999999</c:v>
                </c:pt>
                <c:pt idx="988">
                  <c:v>1.5350999999999999</c:v>
                </c:pt>
                <c:pt idx="989">
                  <c:v>78.130899999999997</c:v>
                </c:pt>
                <c:pt idx="990">
                  <c:v>57.639800000000001</c:v>
                </c:pt>
                <c:pt idx="991">
                  <c:v>22.269500000000001</c:v>
                </c:pt>
                <c:pt idx="992">
                  <c:v>4.4054000000000002</c:v>
                </c:pt>
                <c:pt idx="993">
                  <c:v>9.2644000000000002</c:v>
                </c:pt>
                <c:pt idx="994">
                  <c:v>1.0175000000000001</c:v>
                </c:pt>
                <c:pt idx="995">
                  <c:v>1.1798</c:v>
                </c:pt>
                <c:pt idx="996">
                  <c:v>18.819199999999999</c:v>
                </c:pt>
                <c:pt idx="997">
                  <c:v>1.9652000000000001</c:v>
                </c:pt>
                <c:pt idx="998">
                  <c:v>2.4093</c:v>
                </c:pt>
                <c:pt idx="999">
                  <c:v>0.85209999999999997</c:v>
                </c:pt>
                <c:pt idx="1000">
                  <c:v>101.7068</c:v>
                </c:pt>
                <c:pt idx="1001">
                  <c:v>22.3523</c:v>
                </c:pt>
                <c:pt idx="1002">
                  <c:v>3.4382000000000001</c:v>
                </c:pt>
                <c:pt idx="1003">
                  <c:v>3.0085999999999999</c:v>
                </c:pt>
                <c:pt idx="1004">
                  <c:v>37.965899999999998</c:v>
                </c:pt>
                <c:pt idx="1005">
                  <c:v>55.253399999999999</c:v>
                </c:pt>
                <c:pt idx="1006">
                  <c:v>1.4852000000000001</c:v>
                </c:pt>
                <c:pt idx="1007">
                  <c:v>21.741</c:v>
                </c:pt>
                <c:pt idx="1008">
                  <c:v>10.654199999999999</c:v>
                </c:pt>
                <c:pt idx="1009">
                  <c:v>3.1366999999999998</c:v>
                </c:pt>
                <c:pt idx="1010">
                  <c:v>76.7</c:v>
                </c:pt>
                <c:pt idx="1011">
                  <c:v>1.5317000000000001</c:v>
                </c:pt>
                <c:pt idx="1012">
                  <c:v>24.356999999999999</c:v>
                </c:pt>
                <c:pt idx="1013">
                  <c:v>1.99</c:v>
                </c:pt>
                <c:pt idx="1014">
                  <c:v>23.0458</c:v>
                </c:pt>
                <c:pt idx="1015">
                  <c:v>10.7515</c:v>
                </c:pt>
                <c:pt idx="1016">
                  <c:v>2.9821</c:v>
                </c:pt>
                <c:pt idx="1017">
                  <c:v>4.0971000000000002</c:v>
                </c:pt>
                <c:pt idx="1018">
                  <c:v>0.626</c:v>
                </c:pt>
                <c:pt idx="1019">
                  <c:v>44.407400000000003</c:v>
                </c:pt>
                <c:pt idx="1020">
                  <c:v>55.021099999999997</c:v>
                </c:pt>
                <c:pt idx="1021">
                  <c:v>58.247</c:v>
                </c:pt>
                <c:pt idx="1022">
                  <c:v>58.4818</c:v>
                </c:pt>
                <c:pt idx="1023">
                  <c:v>4.3160999999999996</c:v>
                </c:pt>
                <c:pt idx="1024">
                  <c:v>14.6745</c:v>
                </c:pt>
                <c:pt idx="1025">
                  <c:v>3.3144</c:v>
                </c:pt>
                <c:pt idx="1026">
                  <c:v>45.1858</c:v>
                </c:pt>
                <c:pt idx="1027">
                  <c:v>38.312800000000003</c:v>
                </c:pt>
                <c:pt idx="1028">
                  <c:v>48.3155</c:v>
                </c:pt>
                <c:pt idx="1029">
                  <c:v>36.174399999999999</c:v>
                </c:pt>
                <c:pt idx="1030">
                  <c:v>51.08</c:v>
                </c:pt>
                <c:pt idx="1031">
                  <c:v>21.083300000000001</c:v>
                </c:pt>
                <c:pt idx="1032">
                  <c:v>49.281599999999997</c:v>
                </c:pt>
                <c:pt idx="1033">
                  <c:v>71.031300000000002</c:v>
                </c:pt>
                <c:pt idx="1034">
                  <c:v>29.705300000000001</c:v>
                </c:pt>
                <c:pt idx="1035">
                  <c:v>20.632999999999999</c:v>
                </c:pt>
                <c:pt idx="1036">
                  <c:v>15.7645</c:v>
                </c:pt>
                <c:pt idx="1037">
                  <c:v>23.876899999999999</c:v>
                </c:pt>
                <c:pt idx="1038">
                  <c:v>25.324300000000001</c:v>
                </c:pt>
                <c:pt idx="1039">
                  <c:v>26.149699999999999</c:v>
                </c:pt>
                <c:pt idx="1040">
                  <c:v>10.2105</c:v>
                </c:pt>
                <c:pt idx="1041">
                  <c:v>12.0374</c:v>
                </c:pt>
                <c:pt idx="1042">
                  <c:v>35.579300000000003</c:v>
                </c:pt>
                <c:pt idx="1043">
                  <c:v>37.869</c:v>
                </c:pt>
                <c:pt idx="1044">
                  <c:v>28.787400000000002</c:v>
                </c:pt>
                <c:pt idx="1045">
                  <c:v>23.484999999999999</c:v>
                </c:pt>
                <c:pt idx="1046">
                  <c:v>18.027100000000001</c:v>
                </c:pt>
                <c:pt idx="1047">
                  <c:v>22.563700000000001</c:v>
                </c:pt>
                <c:pt idx="1048">
                  <c:v>26.032499999999999</c:v>
                </c:pt>
                <c:pt idx="1049">
                  <c:v>28.633600000000001</c:v>
                </c:pt>
                <c:pt idx="1050">
                  <c:v>9.4118999999999993</c:v>
                </c:pt>
                <c:pt idx="1051">
                  <c:v>27.569199999999999</c:v>
                </c:pt>
                <c:pt idx="1052">
                  <c:v>37.547499999999999</c:v>
                </c:pt>
                <c:pt idx="1053">
                  <c:v>6.0496999999999996</c:v>
                </c:pt>
                <c:pt idx="1054">
                  <c:v>27.1539</c:v>
                </c:pt>
                <c:pt idx="1055">
                  <c:v>9.7493999999999996</c:v>
                </c:pt>
                <c:pt idx="1056">
                  <c:v>32.065199999999997</c:v>
                </c:pt>
                <c:pt idx="1057">
                  <c:v>14.8386</c:v>
                </c:pt>
                <c:pt idx="1058">
                  <c:v>3.9190999999999998</c:v>
                </c:pt>
                <c:pt idx="1059">
                  <c:v>24.671700000000001</c:v>
                </c:pt>
                <c:pt idx="1060">
                  <c:v>21.403600000000001</c:v>
                </c:pt>
                <c:pt idx="1061">
                  <c:v>48.845999999999997</c:v>
                </c:pt>
                <c:pt idx="1062">
                  <c:v>13.3893</c:v>
                </c:pt>
                <c:pt idx="1063">
                  <c:v>6.3673999999999999</c:v>
                </c:pt>
                <c:pt idx="1064">
                  <c:v>56.2881</c:v>
                </c:pt>
                <c:pt idx="1065">
                  <c:v>13.603</c:v>
                </c:pt>
                <c:pt idx="1066">
                  <c:v>46.714300000000001</c:v>
                </c:pt>
                <c:pt idx="1067">
                  <c:v>34.8536</c:v>
                </c:pt>
                <c:pt idx="1068">
                  <c:v>24.619800000000001</c:v>
                </c:pt>
                <c:pt idx="1069">
                  <c:v>59.857599999999998</c:v>
                </c:pt>
                <c:pt idx="1070">
                  <c:v>34.099400000000003</c:v>
                </c:pt>
                <c:pt idx="1071">
                  <c:v>16.444900000000001</c:v>
                </c:pt>
                <c:pt idx="1072">
                  <c:v>15.6936</c:v>
                </c:pt>
                <c:pt idx="1073">
                  <c:v>55.858400000000003</c:v>
                </c:pt>
                <c:pt idx="1074">
                  <c:v>31.1525</c:v>
                </c:pt>
                <c:pt idx="1075">
                  <c:v>15.251799999999999</c:v>
                </c:pt>
                <c:pt idx="1076">
                  <c:v>14.4054</c:v>
                </c:pt>
                <c:pt idx="1077">
                  <c:v>40.699199999999998</c:v>
                </c:pt>
                <c:pt idx="1078">
                  <c:v>31.8291</c:v>
                </c:pt>
                <c:pt idx="1079">
                  <c:v>23.982900000000001</c:v>
                </c:pt>
                <c:pt idx="1080">
                  <c:v>25.813099999999999</c:v>
                </c:pt>
                <c:pt idx="1081">
                  <c:v>14.4152</c:v>
                </c:pt>
                <c:pt idx="1082">
                  <c:v>46.9803</c:v>
                </c:pt>
                <c:pt idx="1083">
                  <c:v>20.374099999999999</c:v>
                </c:pt>
                <c:pt idx="1084">
                  <c:v>30.381699999999999</c:v>
                </c:pt>
                <c:pt idx="1085">
                  <c:v>29.198399999999999</c:v>
                </c:pt>
                <c:pt idx="1086">
                  <c:v>9.6144999999999996</c:v>
                </c:pt>
                <c:pt idx="1087">
                  <c:v>12.356400000000001</c:v>
                </c:pt>
                <c:pt idx="1088">
                  <c:v>57.533799999999999</c:v>
                </c:pt>
                <c:pt idx="1089">
                  <c:v>16.3977</c:v>
                </c:pt>
                <c:pt idx="1090">
                  <c:v>13.509399999999999</c:v>
                </c:pt>
                <c:pt idx="1091">
                  <c:v>8.6411999999999995</c:v>
                </c:pt>
                <c:pt idx="1092">
                  <c:v>31.412099999999999</c:v>
                </c:pt>
                <c:pt idx="1093">
                  <c:v>43.918100000000003</c:v>
                </c:pt>
                <c:pt idx="1094">
                  <c:v>19.128799999999998</c:v>
                </c:pt>
                <c:pt idx="1095">
                  <c:v>21.147099999999998</c:v>
                </c:pt>
                <c:pt idx="1096">
                  <c:v>55.798499999999997</c:v>
                </c:pt>
                <c:pt idx="1097">
                  <c:v>26.338699999999999</c:v>
                </c:pt>
                <c:pt idx="1098">
                  <c:v>13.638500000000001</c:v>
                </c:pt>
                <c:pt idx="1099">
                  <c:v>6.4939</c:v>
                </c:pt>
                <c:pt idx="1100">
                  <c:v>21.0352</c:v>
                </c:pt>
                <c:pt idx="1101">
                  <c:v>30.858899999999998</c:v>
                </c:pt>
                <c:pt idx="1102">
                  <c:v>22.059799999999999</c:v>
                </c:pt>
                <c:pt idx="1103">
                  <c:v>20.9391</c:v>
                </c:pt>
                <c:pt idx="1104">
                  <c:v>33.052799999999998</c:v>
                </c:pt>
                <c:pt idx="1105">
                  <c:v>9.0252999999999997</c:v>
                </c:pt>
                <c:pt idx="1106">
                  <c:v>11.6448</c:v>
                </c:pt>
                <c:pt idx="1107">
                  <c:v>14.1454</c:v>
                </c:pt>
                <c:pt idx="1108">
                  <c:v>32.555700000000002</c:v>
                </c:pt>
                <c:pt idx="1109">
                  <c:v>2.4796999999999998</c:v>
                </c:pt>
                <c:pt idx="1110">
                  <c:v>38.2072</c:v>
                </c:pt>
                <c:pt idx="1111">
                  <c:v>20.568899999999999</c:v>
                </c:pt>
                <c:pt idx="1112">
                  <c:v>53.8476</c:v>
                </c:pt>
                <c:pt idx="1113">
                  <c:v>51.070500000000003</c:v>
                </c:pt>
                <c:pt idx="1114">
                  <c:v>5.1948999999999996</c:v>
                </c:pt>
                <c:pt idx="1115">
                  <c:v>25.374400000000001</c:v>
                </c:pt>
                <c:pt idx="1116">
                  <c:v>32.948</c:v>
                </c:pt>
                <c:pt idx="1117">
                  <c:v>25.5989</c:v>
                </c:pt>
                <c:pt idx="1118">
                  <c:v>20.936800000000002</c:v>
                </c:pt>
                <c:pt idx="1119">
                  <c:v>12.324299999999999</c:v>
                </c:pt>
                <c:pt idx="1120">
                  <c:v>40.064300000000003</c:v>
                </c:pt>
                <c:pt idx="1121">
                  <c:v>25.567599999999999</c:v>
                </c:pt>
                <c:pt idx="1122">
                  <c:v>22.770399999999999</c:v>
                </c:pt>
                <c:pt idx="1123">
                  <c:v>29.5562</c:v>
                </c:pt>
                <c:pt idx="1124">
                  <c:v>11.8629</c:v>
                </c:pt>
                <c:pt idx="1125">
                  <c:v>9.8635000000000002</c:v>
                </c:pt>
                <c:pt idx="1126">
                  <c:v>19.896699999999999</c:v>
                </c:pt>
                <c:pt idx="1127">
                  <c:v>13.0661</c:v>
                </c:pt>
                <c:pt idx="1128">
                  <c:v>51.191699999999997</c:v>
                </c:pt>
                <c:pt idx="1129">
                  <c:v>16.193200000000001</c:v>
                </c:pt>
                <c:pt idx="1130">
                  <c:v>50.832099999999997</c:v>
                </c:pt>
                <c:pt idx="1131">
                  <c:v>7.0664999999999996</c:v>
                </c:pt>
                <c:pt idx="1132">
                  <c:v>21.5959</c:v>
                </c:pt>
                <c:pt idx="1133">
                  <c:v>19.724499999999999</c:v>
                </c:pt>
                <c:pt idx="1134">
                  <c:v>13.9663</c:v>
                </c:pt>
                <c:pt idx="1135">
                  <c:v>60.0321</c:v>
                </c:pt>
                <c:pt idx="1136">
                  <c:v>37.956299999999999</c:v>
                </c:pt>
                <c:pt idx="1137">
                  <c:v>44.301699999999997</c:v>
                </c:pt>
                <c:pt idx="1138">
                  <c:v>15.140499999999999</c:v>
                </c:pt>
                <c:pt idx="1139">
                  <c:v>28.162800000000001</c:v>
                </c:pt>
                <c:pt idx="1140">
                  <c:v>17.5639</c:v>
                </c:pt>
                <c:pt idx="1141">
                  <c:v>2.9883999999999999</c:v>
                </c:pt>
                <c:pt idx="1142">
                  <c:v>33.690199999999997</c:v>
                </c:pt>
                <c:pt idx="1143">
                  <c:v>13.177199999999999</c:v>
                </c:pt>
                <c:pt idx="1144">
                  <c:v>18.738</c:v>
                </c:pt>
                <c:pt idx="1145">
                  <c:v>39.925400000000003</c:v>
                </c:pt>
                <c:pt idx="1146">
                  <c:v>11.3482</c:v>
                </c:pt>
                <c:pt idx="1147">
                  <c:v>50.217100000000002</c:v>
                </c:pt>
                <c:pt idx="1148">
                  <c:v>34.8005</c:v>
                </c:pt>
                <c:pt idx="1149">
                  <c:v>44.808399999999999</c:v>
                </c:pt>
                <c:pt idx="1150">
                  <c:v>24.5914</c:v>
                </c:pt>
                <c:pt idx="1151">
                  <c:v>1.9045000000000001</c:v>
                </c:pt>
                <c:pt idx="1152">
                  <c:v>33.511099999999999</c:v>
                </c:pt>
                <c:pt idx="1153">
                  <c:v>10.352600000000001</c:v>
                </c:pt>
                <c:pt idx="1154">
                  <c:v>3.6406999999999998</c:v>
                </c:pt>
                <c:pt idx="1155">
                  <c:v>22.968399999999999</c:v>
                </c:pt>
                <c:pt idx="1156">
                  <c:v>9.4461999999999993</c:v>
                </c:pt>
                <c:pt idx="1157">
                  <c:v>7.7489999999999997</c:v>
                </c:pt>
                <c:pt idx="1158">
                  <c:v>45.124400000000001</c:v>
                </c:pt>
                <c:pt idx="1159">
                  <c:v>22.886900000000001</c:v>
                </c:pt>
                <c:pt idx="1160">
                  <c:v>9.3125</c:v>
                </c:pt>
                <c:pt idx="1161">
                  <c:v>19.364999999999998</c:v>
                </c:pt>
                <c:pt idx="1162">
                  <c:v>9.0867000000000004</c:v>
                </c:pt>
                <c:pt idx="1163">
                  <c:v>12.161199999999999</c:v>
                </c:pt>
                <c:pt idx="1164">
                  <c:v>2.6082000000000001</c:v>
                </c:pt>
                <c:pt idx="1165">
                  <c:v>6.4640000000000004</c:v>
                </c:pt>
                <c:pt idx="1166">
                  <c:v>9.8150999999999993</c:v>
                </c:pt>
                <c:pt idx="1167">
                  <c:v>13.1623</c:v>
                </c:pt>
                <c:pt idx="1168">
                  <c:v>32.337699999999998</c:v>
                </c:pt>
                <c:pt idx="1169">
                  <c:v>15.455</c:v>
                </c:pt>
                <c:pt idx="1170">
                  <c:v>10.0999</c:v>
                </c:pt>
                <c:pt idx="1171">
                  <c:v>9.1563999999999997</c:v>
                </c:pt>
                <c:pt idx="1172">
                  <c:v>25.576499999999999</c:v>
                </c:pt>
                <c:pt idx="1173">
                  <c:v>17.488299999999999</c:v>
                </c:pt>
                <c:pt idx="1174">
                  <c:v>30.049600000000002</c:v>
                </c:pt>
                <c:pt idx="1175">
                  <c:v>4.8498999999999999</c:v>
                </c:pt>
                <c:pt idx="1176">
                  <c:v>43.388199999999998</c:v>
                </c:pt>
                <c:pt idx="1177">
                  <c:v>16.796600000000002</c:v>
                </c:pt>
                <c:pt idx="1178">
                  <c:v>29.201699999999999</c:v>
                </c:pt>
                <c:pt idx="1179">
                  <c:v>26.567900000000002</c:v>
                </c:pt>
                <c:pt idx="1180">
                  <c:v>18.526399999999999</c:v>
                </c:pt>
                <c:pt idx="1181">
                  <c:v>11.648099999999999</c:v>
                </c:pt>
                <c:pt idx="1182">
                  <c:v>4.7450000000000001</c:v>
                </c:pt>
                <c:pt idx="1183">
                  <c:v>32.564799999999998</c:v>
                </c:pt>
                <c:pt idx="1184">
                  <c:v>58.951099999999997</c:v>
                </c:pt>
                <c:pt idx="1185">
                  <c:v>32.306899999999999</c:v>
                </c:pt>
                <c:pt idx="1186">
                  <c:v>23.941199999999998</c:v>
                </c:pt>
                <c:pt idx="1187">
                  <c:v>7.7125000000000004</c:v>
                </c:pt>
                <c:pt idx="1188">
                  <c:v>23.722999999999999</c:v>
                </c:pt>
                <c:pt idx="1189">
                  <c:v>6.3284000000000002</c:v>
                </c:pt>
                <c:pt idx="1190">
                  <c:v>26.405999999999999</c:v>
                </c:pt>
                <c:pt idx="1191">
                  <c:v>8.4273000000000007</c:v>
                </c:pt>
                <c:pt idx="1192">
                  <c:v>8.7228999999999992</c:v>
                </c:pt>
                <c:pt idx="1193">
                  <c:v>28.956800000000001</c:v>
                </c:pt>
                <c:pt idx="1194">
                  <c:v>21.6449</c:v>
                </c:pt>
                <c:pt idx="1195">
                  <c:v>29.653099999999998</c:v>
                </c:pt>
                <c:pt idx="1196">
                  <c:v>3.121</c:v>
                </c:pt>
                <c:pt idx="1197">
                  <c:v>39.751399999999997</c:v>
                </c:pt>
                <c:pt idx="1198">
                  <c:v>17.3933</c:v>
                </c:pt>
                <c:pt idx="1199">
                  <c:v>30.788599999999999</c:v>
                </c:pt>
                <c:pt idx="1200">
                  <c:v>7.6170999999999998</c:v>
                </c:pt>
                <c:pt idx="1201">
                  <c:v>16.574000000000002</c:v>
                </c:pt>
                <c:pt idx="1202">
                  <c:v>45.021000000000001</c:v>
                </c:pt>
                <c:pt idx="1203">
                  <c:v>29.450099999999999</c:v>
                </c:pt>
                <c:pt idx="1204">
                  <c:v>7.9414999999999996</c:v>
                </c:pt>
                <c:pt idx="1205">
                  <c:v>18.797799999999999</c:v>
                </c:pt>
                <c:pt idx="1206">
                  <c:v>6.2149000000000001</c:v>
                </c:pt>
                <c:pt idx="1207">
                  <c:v>53.334200000000003</c:v>
                </c:pt>
                <c:pt idx="1208">
                  <c:v>22.585100000000001</c:v>
                </c:pt>
                <c:pt idx="1209">
                  <c:v>39.933399999999999</c:v>
                </c:pt>
                <c:pt idx="1210">
                  <c:v>16.471699999999998</c:v>
                </c:pt>
                <c:pt idx="1211">
                  <c:v>11.0038</c:v>
                </c:pt>
                <c:pt idx="1212">
                  <c:v>29.162199999999999</c:v>
                </c:pt>
                <c:pt idx="1213">
                  <c:v>23.6828</c:v>
                </c:pt>
                <c:pt idx="1214">
                  <c:v>46.168599999999998</c:v>
                </c:pt>
                <c:pt idx="1215">
                  <c:v>1.2235</c:v>
                </c:pt>
                <c:pt idx="1216">
                  <c:v>46.216200000000001</c:v>
                </c:pt>
                <c:pt idx="1217">
                  <c:v>33.115099999999998</c:v>
                </c:pt>
                <c:pt idx="1218">
                  <c:v>14.1035</c:v>
                </c:pt>
                <c:pt idx="1219">
                  <c:v>7.0293999999999999</c:v>
                </c:pt>
                <c:pt idx="1220">
                  <c:v>31.819400000000002</c:v>
                </c:pt>
                <c:pt idx="1221">
                  <c:v>38.933399999999999</c:v>
                </c:pt>
                <c:pt idx="1222">
                  <c:v>7.8997999999999999</c:v>
                </c:pt>
                <c:pt idx="1223">
                  <c:v>19.878299999999999</c:v>
                </c:pt>
                <c:pt idx="1224">
                  <c:v>34.2879</c:v>
                </c:pt>
                <c:pt idx="1225">
                  <c:v>18.988099999999999</c:v>
                </c:pt>
                <c:pt idx="1226">
                  <c:v>24.333400000000001</c:v>
                </c:pt>
                <c:pt idx="1227">
                  <c:v>3.8824999999999998</c:v>
                </c:pt>
                <c:pt idx="1228">
                  <c:v>42.018000000000001</c:v>
                </c:pt>
                <c:pt idx="1229">
                  <c:v>19.2592</c:v>
                </c:pt>
                <c:pt idx="1230">
                  <c:v>15.6058</c:v>
                </c:pt>
                <c:pt idx="1231">
                  <c:v>30.8247</c:v>
                </c:pt>
                <c:pt idx="1232">
                  <c:v>30.238600000000002</c:v>
                </c:pt>
                <c:pt idx="1233">
                  <c:v>17.3582</c:v>
                </c:pt>
                <c:pt idx="1234">
                  <c:v>47.373800000000003</c:v>
                </c:pt>
                <c:pt idx="1235">
                  <c:v>21.898299999999999</c:v>
                </c:pt>
                <c:pt idx="1236">
                  <c:v>33.750900000000001</c:v>
                </c:pt>
                <c:pt idx="1237">
                  <c:v>8.1653000000000002</c:v>
                </c:pt>
                <c:pt idx="1238">
                  <c:v>19.380199999999999</c:v>
                </c:pt>
                <c:pt idx="1239">
                  <c:v>49.138800000000003</c:v>
                </c:pt>
                <c:pt idx="1240">
                  <c:v>32.851199999999999</c:v>
                </c:pt>
                <c:pt idx="1241">
                  <c:v>34.120899999999999</c:v>
                </c:pt>
                <c:pt idx="1242">
                  <c:v>12.5236</c:v>
                </c:pt>
                <c:pt idx="1243">
                  <c:v>12.795</c:v>
                </c:pt>
                <c:pt idx="1244">
                  <c:v>60.948799999999999</c:v>
                </c:pt>
                <c:pt idx="1245">
                  <c:v>6.5072999999999999</c:v>
                </c:pt>
                <c:pt idx="1246">
                  <c:v>38.509399999999999</c:v>
                </c:pt>
                <c:pt idx="1247">
                  <c:v>32.605200000000004</c:v>
                </c:pt>
                <c:pt idx="1248">
                  <c:v>28.791399999999999</c:v>
                </c:pt>
                <c:pt idx="1249">
                  <c:v>35.2408</c:v>
                </c:pt>
                <c:pt idx="1250">
                  <c:v>7.6645000000000003</c:v>
                </c:pt>
                <c:pt idx="1251">
                  <c:v>36.939700000000002</c:v>
                </c:pt>
                <c:pt idx="1252">
                  <c:v>33.057299999999998</c:v>
                </c:pt>
                <c:pt idx="1253">
                  <c:v>55.4542</c:v>
                </c:pt>
                <c:pt idx="1254">
                  <c:v>21.7043</c:v>
                </c:pt>
                <c:pt idx="1255">
                  <c:v>57.618600000000001</c:v>
                </c:pt>
                <c:pt idx="1256">
                  <c:v>38.271799999999999</c:v>
                </c:pt>
                <c:pt idx="1257">
                  <c:v>6.6161000000000003</c:v>
                </c:pt>
                <c:pt idx="1258">
                  <c:v>20.113600000000002</c:v>
                </c:pt>
                <c:pt idx="1259">
                  <c:v>23.933499999999999</c:v>
                </c:pt>
                <c:pt idx="1260">
                  <c:v>42.052500000000002</c:v>
                </c:pt>
                <c:pt idx="1261">
                  <c:v>28.168299999999999</c:v>
                </c:pt>
                <c:pt idx="1262">
                  <c:v>24.704599999999999</c:v>
                </c:pt>
                <c:pt idx="1263">
                  <c:v>5.6745000000000001</c:v>
                </c:pt>
                <c:pt idx="1264">
                  <c:v>6.2651000000000003</c:v>
                </c:pt>
                <c:pt idx="1265">
                  <c:v>11.236499999999999</c:v>
                </c:pt>
                <c:pt idx="1266">
                  <c:v>13.996600000000001</c:v>
                </c:pt>
                <c:pt idx="1267">
                  <c:v>33.615499999999997</c:v>
                </c:pt>
                <c:pt idx="1268">
                  <c:v>12.6823</c:v>
                </c:pt>
                <c:pt idx="1269">
                  <c:v>4.7957000000000001</c:v>
                </c:pt>
                <c:pt idx="1270">
                  <c:v>29.371200000000002</c:v>
                </c:pt>
                <c:pt idx="1271">
                  <c:v>45.384599999999999</c:v>
                </c:pt>
                <c:pt idx="1272">
                  <c:v>27.135300000000001</c:v>
                </c:pt>
                <c:pt idx="1273">
                  <c:v>43.4724</c:v>
                </c:pt>
                <c:pt idx="1274">
                  <c:v>17.539899999999999</c:v>
                </c:pt>
                <c:pt idx="1275">
                  <c:v>23.197199999999999</c:v>
                </c:pt>
                <c:pt idx="1276">
                  <c:v>28.266300000000001</c:v>
                </c:pt>
                <c:pt idx="1277">
                  <c:v>20.828099999999999</c:v>
                </c:pt>
                <c:pt idx="1278">
                  <c:v>20.504200000000001</c:v>
                </c:pt>
                <c:pt idx="1279">
                  <c:v>21</c:v>
                </c:pt>
                <c:pt idx="1280">
                  <c:v>11.0968</c:v>
                </c:pt>
                <c:pt idx="1281">
                  <c:v>19.8689</c:v>
                </c:pt>
                <c:pt idx="1282">
                  <c:v>9.1879000000000008</c:v>
                </c:pt>
                <c:pt idx="1283">
                  <c:v>27.9941</c:v>
                </c:pt>
                <c:pt idx="1284">
                  <c:v>22.039000000000001</c:v>
                </c:pt>
                <c:pt idx="1285">
                  <c:v>11.1653</c:v>
                </c:pt>
                <c:pt idx="1286">
                  <c:v>12.700200000000001</c:v>
                </c:pt>
                <c:pt idx="1287">
                  <c:v>13.222</c:v>
                </c:pt>
                <c:pt idx="1288">
                  <c:v>32.965200000000003</c:v>
                </c:pt>
                <c:pt idx="1289">
                  <c:v>2.9813000000000001</c:v>
                </c:pt>
                <c:pt idx="1290">
                  <c:v>3.9062000000000001</c:v>
                </c:pt>
                <c:pt idx="1291">
                  <c:v>6.5891000000000002</c:v>
                </c:pt>
                <c:pt idx="1292">
                  <c:v>37.383099999999999</c:v>
                </c:pt>
                <c:pt idx="1293">
                  <c:v>7.8761000000000001</c:v>
                </c:pt>
                <c:pt idx="1294">
                  <c:v>27.544499999999999</c:v>
                </c:pt>
                <c:pt idx="1295">
                  <c:v>8.4951000000000008</c:v>
                </c:pt>
                <c:pt idx="1296">
                  <c:v>24.293299999999999</c:v>
                </c:pt>
                <c:pt idx="1297">
                  <c:v>26.6938</c:v>
                </c:pt>
                <c:pt idx="1298">
                  <c:v>5.1532</c:v>
                </c:pt>
                <c:pt idx="1299">
                  <c:v>49.995699999999999</c:v>
                </c:pt>
                <c:pt idx="1300">
                  <c:v>15.777900000000001</c:v>
                </c:pt>
                <c:pt idx="1301">
                  <c:v>13.5486</c:v>
                </c:pt>
                <c:pt idx="1302">
                  <c:v>47.091500000000003</c:v>
                </c:pt>
                <c:pt idx="1303">
                  <c:v>3.8458999999999999</c:v>
                </c:pt>
                <c:pt idx="1304">
                  <c:v>54.044600000000003</c:v>
                </c:pt>
                <c:pt idx="1305">
                  <c:v>39.189700000000002</c:v>
                </c:pt>
                <c:pt idx="1306">
                  <c:v>34.091700000000003</c:v>
                </c:pt>
                <c:pt idx="1307">
                  <c:v>31.119800000000001</c:v>
                </c:pt>
                <c:pt idx="1308">
                  <c:v>13.073700000000001</c:v>
                </c:pt>
                <c:pt idx="1309">
                  <c:v>23.9466</c:v>
                </c:pt>
                <c:pt idx="1310">
                  <c:v>43.686799999999998</c:v>
                </c:pt>
                <c:pt idx="1311">
                  <c:v>6.8769</c:v>
                </c:pt>
                <c:pt idx="1312">
                  <c:v>27.7272</c:v>
                </c:pt>
                <c:pt idx="1313">
                  <c:v>34.079599999999999</c:v>
                </c:pt>
                <c:pt idx="1314">
                  <c:v>2.4502000000000002</c:v>
                </c:pt>
                <c:pt idx="1315">
                  <c:v>34.006900000000002</c:v>
                </c:pt>
                <c:pt idx="1316">
                  <c:v>27.481100000000001</c:v>
                </c:pt>
                <c:pt idx="1317">
                  <c:v>4.7190000000000003</c:v>
                </c:pt>
                <c:pt idx="1318">
                  <c:v>37.001399999999997</c:v>
                </c:pt>
                <c:pt idx="1319">
                  <c:v>26.569900000000001</c:v>
                </c:pt>
                <c:pt idx="1320">
                  <c:v>23.400200000000002</c:v>
                </c:pt>
                <c:pt idx="1321">
                  <c:v>36.470599999999997</c:v>
                </c:pt>
                <c:pt idx="1322">
                  <c:v>5.2239000000000004</c:v>
                </c:pt>
                <c:pt idx="1323">
                  <c:v>21.773299999999999</c:v>
                </c:pt>
                <c:pt idx="1324">
                  <c:v>4.6836000000000002</c:v>
                </c:pt>
                <c:pt idx="1325">
                  <c:v>15.2319</c:v>
                </c:pt>
                <c:pt idx="1326">
                  <c:v>27.541699999999999</c:v>
                </c:pt>
                <c:pt idx="1327">
                  <c:v>17.3612</c:v>
                </c:pt>
                <c:pt idx="1328">
                  <c:v>21.657399999999999</c:v>
                </c:pt>
                <c:pt idx="1329">
                  <c:v>27.304300000000001</c:v>
                </c:pt>
                <c:pt idx="1330">
                  <c:v>12.863</c:v>
                </c:pt>
                <c:pt idx="1331">
                  <c:v>17.823499999999999</c:v>
                </c:pt>
                <c:pt idx="1332">
                  <c:v>58.2164</c:v>
                </c:pt>
                <c:pt idx="1333">
                  <c:v>19.1267</c:v>
                </c:pt>
                <c:pt idx="1334">
                  <c:v>3.7633000000000001</c:v>
                </c:pt>
                <c:pt idx="1335">
                  <c:v>20.992999999999999</c:v>
                </c:pt>
                <c:pt idx="1336">
                  <c:v>22.917899999999999</c:v>
                </c:pt>
                <c:pt idx="1337">
                  <c:v>27.335899999999999</c:v>
                </c:pt>
                <c:pt idx="1338">
                  <c:v>29.479399999999998</c:v>
                </c:pt>
                <c:pt idx="1339">
                  <c:v>51.343000000000004</c:v>
                </c:pt>
                <c:pt idx="1340">
                  <c:v>28.959399999999999</c:v>
                </c:pt>
                <c:pt idx="1341">
                  <c:v>45.410800000000002</c:v>
                </c:pt>
                <c:pt idx="1342">
                  <c:v>6.8158000000000003</c:v>
                </c:pt>
                <c:pt idx="1343">
                  <c:v>31.058199999999999</c:v>
                </c:pt>
                <c:pt idx="1344">
                  <c:v>13.557499999999999</c:v>
                </c:pt>
                <c:pt idx="1345">
                  <c:v>4.6009000000000002</c:v>
                </c:pt>
                <c:pt idx="1346">
                  <c:v>2.8079999999999998</c:v>
                </c:pt>
                <c:pt idx="1347">
                  <c:v>27.939</c:v>
                </c:pt>
                <c:pt idx="1348">
                  <c:v>7.0757000000000003</c:v>
                </c:pt>
                <c:pt idx="1349">
                  <c:v>30.150300000000001</c:v>
                </c:pt>
                <c:pt idx="1350">
                  <c:v>39.737299999999998</c:v>
                </c:pt>
                <c:pt idx="1351">
                  <c:v>15.4176</c:v>
                </c:pt>
                <c:pt idx="1352">
                  <c:v>24.7193</c:v>
                </c:pt>
                <c:pt idx="1353">
                  <c:v>34.398200000000003</c:v>
                </c:pt>
                <c:pt idx="1354">
                  <c:v>18.635999999999999</c:v>
                </c:pt>
                <c:pt idx="1355">
                  <c:v>19.870999999999999</c:v>
                </c:pt>
                <c:pt idx="1356">
                  <c:v>39.242199999999997</c:v>
                </c:pt>
                <c:pt idx="1357">
                  <c:v>17.579799999999999</c:v>
                </c:pt>
                <c:pt idx="1358">
                  <c:v>3.9722</c:v>
                </c:pt>
                <c:pt idx="1359">
                  <c:v>28.857199999999999</c:v>
                </c:pt>
                <c:pt idx="1360">
                  <c:v>27.726600000000001</c:v>
                </c:pt>
                <c:pt idx="1361">
                  <c:v>30.820799999999998</c:v>
                </c:pt>
                <c:pt idx="1362">
                  <c:v>6.8178000000000001</c:v>
                </c:pt>
                <c:pt idx="1363">
                  <c:v>55.3765</c:v>
                </c:pt>
                <c:pt idx="1364">
                  <c:v>50.623399999999997</c:v>
                </c:pt>
                <c:pt idx="1365">
                  <c:v>19.221800000000002</c:v>
                </c:pt>
                <c:pt idx="1366">
                  <c:v>37.087499999999999</c:v>
                </c:pt>
                <c:pt idx="1367">
                  <c:v>1.9674</c:v>
                </c:pt>
                <c:pt idx="1368">
                  <c:v>4.9240000000000004</c:v>
                </c:pt>
                <c:pt idx="1369">
                  <c:v>12.143000000000001</c:v>
                </c:pt>
                <c:pt idx="1370">
                  <c:v>21.379100000000001</c:v>
                </c:pt>
                <c:pt idx="1371">
                  <c:v>11.129</c:v>
                </c:pt>
                <c:pt idx="1372">
                  <c:v>51.33</c:v>
                </c:pt>
                <c:pt idx="1373">
                  <c:v>3.5478000000000001</c:v>
                </c:pt>
                <c:pt idx="1374">
                  <c:v>31.337599999999998</c:v>
                </c:pt>
                <c:pt idx="1375">
                  <c:v>31.489100000000001</c:v>
                </c:pt>
                <c:pt idx="1376">
                  <c:v>5.2350000000000003</c:v>
                </c:pt>
                <c:pt idx="1377">
                  <c:v>12.6036</c:v>
                </c:pt>
                <c:pt idx="1378">
                  <c:v>13.801399999999999</c:v>
                </c:pt>
                <c:pt idx="1379">
                  <c:v>18.453299999999999</c:v>
                </c:pt>
                <c:pt idx="1380">
                  <c:v>41.848999999999997</c:v>
                </c:pt>
                <c:pt idx="1381">
                  <c:v>29.523399999999999</c:v>
                </c:pt>
                <c:pt idx="1382">
                  <c:v>30.625800000000002</c:v>
                </c:pt>
                <c:pt idx="1383">
                  <c:v>8.5823</c:v>
                </c:pt>
                <c:pt idx="1384">
                  <c:v>15.407299999999999</c:v>
                </c:pt>
                <c:pt idx="1385">
                  <c:v>35.5974</c:v>
                </c:pt>
                <c:pt idx="1386">
                  <c:v>19.344799999999999</c:v>
                </c:pt>
                <c:pt idx="1387">
                  <c:v>33.404699999999998</c:v>
                </c:pt>
                <c:pt idx="1388">
                  <c:v>35.591700000000003</c:v>
                </c:pt>
                <c:pt idx="1389">
                  <c:v>13.425599999999999</c:v>
                </c:pt>
                <c:pt idx="1390">
                  <c:v>13.0131</c:v>
                </c:pt>
                <c:pt idx="1391">
                  <c:v>24.595300000000002</c:v>
                </c:pt>
                <c:pt idx="1392">
                  <c:v>6.1417999999999999</c:v>
                </c:pt>
                <c:pt idx="1393">
                  <c:v>10.206799999999999</c:v>
                </c:pt>
                <c:pt idx="1394">
                  <c:v>44.832799999999999</c:v>
                </c:pt>
                <c:pt idx="1395">
                  <c:v>27.0886</c:v>
                </c:pt>
                <c:pt idx="1396">
                  <c:v>25.359400000000001</c:v>
                </c:pt>
                <c:pt idx="1397">
                  <c:v>3.2027000000000001</c:v>
                </c:pt>
                <c:pt idx="1398">
                  <c:v>33.774799999999999</c:v>
                </c:pt>
                <c:pt idx="1399">
                  <c:v>41.9619</c:v>
                </c:pt>
                <c:pt idx="1400">
                  <c:v>31.465399999999999</c:v>
                </c:pt>
                <c:pt idx="1401">
                  <c:v>23.177399999999999</c:v>
                </c:pt>
                <c:pt idx="1402">
                  <c:v>11.3186</c:v>
                </c:pt>
                <c:pt idx="1403">
                  <c:v>17.752500000000001</c:v>
                </c:pt>
                <c:pt idx="1404">
                  <c:v>20.8416</c:v>
                </c:pt>
                <c:pt idx="1405">
                  <c:v>17.4133</c:v>
                </c:pt>
                <c:pt idx="1406">
                  <c:v>20.087599999999998</c:v>
                </c:pt>
                <c:pt idx="1407">
                  <c:v>16.3508</c:v>
                </c:pt>
                <c:pt idx="1408">
                  <c:v>11.023899999999999</c:v>
                </c:pt>
                <c:pt idx="1409">
                  <c:v>2.6617000000000002</c:v>
                </c:pt>
                <c:pt idx="1410">
                  <c:v>14.9924</c:v>
                </c:pt>
                <c:pt idx="1411">
                  <c:v>33.435000000000002</c:v>
                </c:pt>
                <c:pt idx="1412">
                  <c:v>3.4175</c:v>
                </c:pt>
                <c:pt idx="1413">
                  <c:v>8.6692</c:v>
                </c:pt>
                <c:pt idx="1414">
                  <c:v>12.8767</c:v>
                </c:pt>
                <c:pt idx="1415">
                  <c:v>45.757599999999996</c:v>
                </c:pt>
                <c:pt idx="1416">
                  <c:v>12.7957</c:v>
                </c:pt>
                <c:pt idx="1417">
                  <c:v>10.526300000000001</c:v>
                </c:pt>
                <c:pt idx="1418">
                  <c:v>31.930800000000001</c:v>
                </c:pt>
                <c:pt idx="1419">
                  <c:v>25.656199999999998</c:v>
                </c:pt>
                <c:pt idx="1420">
                  <c:v>13.126300000000001</c:v>
                </c:pt>
                <c:pt idx="1421">
                  <c:v>23.783200000000001</c:v>
                </c:pt>
                <c:pt idx="1422">
                  <c:v>25.396799999999999</c:v>
                </c:pt>
                <c:pt idx="1423">
                  <c:v>25.9452</c:v>
                </c:pt>
                <c:pt idx="1424">
                  <c:v>35.618600000000001</c:v>
                </c:pt>
                <c:pt idx="1425">
                  <c:v>17.6187</c:v>
                </c:pt>
                <c:pt idx="1426">
                  <c:v>4.9621000000000004</c:v>
                </c:pt>
                <c:pt idx="1427">
                  <c:v>10.8847</c:v>
                </c:pt>
                <c:pt idx="1428">
                  <c:v>13.1275</c:v>
                </c:pt>
                <c:pt idx="1429">
                  <c:v>37.0732</c:v>
                </c:pt>
                <c:pt idx="1430">
                  <c:v>46.706299999999999</c:v>
                </c:pt>
                <c:pt idx="1431">
                  <c:v>57.687100000000001</c:v>
                </c:pt>
                <c:pt idx="1432">
                  <c:v>28.2257</c:v>
                </c:pt>
                <c:pt idx="1433">
                  <c:v>15.049300000000001</c:v>
                </c:pt>
                <c:pt idx="1434">
                  <c:v>36.911799999999999</c:v>
                </c:pt>
                <c:pt idx="1435">
                  <c:v>77.2136</c:v>
                </c:pt>
                <c:pt idx="1436">
                  <c:v>17.273599999999998</c:v>
                </c:pt>
                <c:pt idx="1437">
                  <c:v>11.7044</c:v>
                </c:pt>
                <c:pt idx="1438">
                  <c:v>32.578299999999999</c:v>
                </c:pt>
                <c:pt idx="1439">
                  <c:v>22.354800000000001</c:v>
                </c:pt>
                <c:pt idx="1440">
                  <c:v>46.572499999999998</c:v>
                </c:pt>
                <c:pt idx="1441">
                  <c:v>16.8812</c:v>
                </c:pt>
                <c:pt idx="1442">
                  <c:v>12.552199999999999</c:v>
                </c:pt>
                <c:pt idx="1443">
                  <c:v>8.9479000000000006</c:v>
                </c:pt>
                <c:pt idx="1444">
                  <c:v>29.879000000000001</c:v>
                </c:pt>
                <c:pt idx="1445">
                  <c:v>8.3274000000000008</c:v>
                </c:pt>
                <c:pt idx="1446">
                  <c:v>24.345199999999998</c:v>
                </c:pt>
                <c:pt idx="1447">
                  <c:v>21.107600000000001</c:v>
                </c:pt>
                <c:pt idx="1448">
                  <c:v>8.9222999999999999</c:v>
                </c:pt>
                <c:pt idx="1449">
                  <c:v>8.7876999999999992</c:v>
                </c:pt>
                <c:pt idx="1450">
                  <c:v>23.419899999999998</c:v>
                </c:pt>
                <c:pt idx="1451">
                  <c:v>25.1419</c:v>
                </c:pt>
                <c:pt idx="1452">
                  <c:v>47.183700000000002</c:v>
                </c:pt>
                <c:pt idx="1453">
                  <c:v>28.662099999999999</c:v>
                </c:pt>
                <c:pt idx="1454">
                  <c:v>40.669699999999999</c:v>
                </c:pt>
                <c:pt idx="1455">
                  <c:v>10.790699999999999</c:v>
                </c:pt>
                <c:pt idx="1456">
                  <c:v>27.635200000000001</c:v>
                </c:pt>
                <c:pt idx="1457">
                  <c:v>29.1038</c:v>
                </c:pt>
                <c:pt idx="1458">
                  <c:v>27.823499999999999</c:v>
                </c:pt>
                <c:pt idx="1459">
                  <c:v>43.209099999999999</c:v>
                </c:pt>
                <c:pt idx="1460">
                  <c:v>8.3539999999999992</c:v>
                </c:pt>
                <c:pt idx="1461">
                  <c:v>21.682500000000001</c:v>
                </c:pt>
                <c:pt idx="1462">
                  <c:v>14.3161</c:v>
                </c:pt>
                <c:pt idx="1463">
                  <c:v>28.011199999999999</c:v>
                </c:pt>
                <c:pt idx="1464">
                  <c:v>24.832899999999999</c:v>
                </c:pt>
                <c:pt idx="1465">
                  <c:v>44.780099999999997</c:v>
                </c:pt>
                <c:pt idx="1466">
                  <c:v>15.8203</c:v>
                </c:pt>
                <c:pt idx="1467">
                  <c:v>19.690799999999999</c:v>
                </c:pt>
                <c:pt idx="1468">
                  <c:v>28.1937</c:v>
                </c:pt>
                <c:pt idx="1469">
                  <c:v>30.305800000000001</c:v>
                </c:pt>
                <c:pt idx="1470">
                  <c:v>19.604600000000001</c:v>
                </c:pt>
                <c:pt idx="1471">
                  <c:v>22.0138</c:v>
                </c:pt>
                <c:pt idx="1472">
                  <c:v>10.9901</c:v>
                </c:pt>
                <c:pt idx="1473">
                  <c:v>29.098199999999999</c:v>
                </c:pt>
                <c:pt idx="1474">
                  <c:v>2.2164000000000001</c:v>
                </c:pt>
                <c:pt idx="1475">
                  <c:v>13.0284</c:v>
                </c:pt>
                <c:pt idx="1476">
                  <c:v>10.0715</c:v>
                </c:pt>
                <c:pt idx="1477">
                  <c:v>12.8848</c:v>
                </c:pt>
                <c:pt idx="1478">
                  <c:v>5.3628</c:v>
                </c:pt>
                <c:pt idx="1479">
                  <c:v>17.198899999999998</c:v>
                </c:pt>
                <c:pt idx="1480">
                  <c:v>5.2473999999999998</c:v>
                </c:pt>
                <c:pt idx="1481">
                  <c:v>4.5003000000000002</c:v>
                </c:pt>
                <c:pt idx="1482">
                  <c:v>38.740699999999997</c:v>
                </c:pt>
                <c:pt idx="1483">
                  <c:v>29.931899999999999</c:v>
                </c:pt>
                <c:pt idx="1484">
                  <c:v>7.6523000000000003</c:v>
                </c:pt>
                <c:pt idx="1485">
                  <c:v>10.403499999999999</c:v>
                </c:pt>
                <c:pt idx="1486">
                  <c:v>16.840699999999998</c:v>
                </c:pt>
                <c:pt idx="1487">
                  <c:v>16.550799999999999</c:v>
                </c:pt>
                <c:pt idx="1488">
                  <c:v>27.144600000000001</c:v>
                </c:pt>
                <c:pt idx="1489">
                  <c:v>37.436</c:v>
                </c:pt>
                <c:pt idx="1490">
                  <c:v>17.453600000000002</c:v>
                </c:pt>
                <c:pt idx="1491">
                  <c:v>33.406999999999996</c:v>
                </c:pt>
                <c:pt idx="1492">
                  <c:v>17.110900000000001</c:v>
                </c:pt>
                <c:pt idx="1493">
                  <c:v>23.369800000000001</c:v>
                </c:pt>
                <c:pt idx="1494">
                  <c:v>2.4336000000000002</c:v>
                </c:pt>
                <c:pt idx="1495">
                  <c:v>58.976300000000002</c:v>
                </c:pt>
                <c:pt idx="1496">
                  <c:v>48.442999999999998</c:v>
                </c:pt>
                <c:pt idx="1497">
                  <c:v>1.1028</c:v>
                </c:pt>
                <c:pt idx="1498">
                  <c:v>23.020299999999999</c:v>
                </c:pt>
                <c:pt idx="1499">
                  <c:v>22.400300000000001</c:v>
                </c:pt>
                <c:pt idx="1500">
                  <c:v>26.855899999999998</c:v>
                </c:pt>
                <c:pt idx="1501">
                  <c:v>11.783200000000001</c:v>
                </c:pt>
                <c:pt idx="1502">
                  <c:v>47.932600000000001</c:v>
                </c:pt>
                <c:pt idx="1503">
                  <c:v>34.008699999999997</c:v>
                </c:pt>
                <c:pt idx="1504">
                  <c:v>3.407</c:v>
                </c:pt>
                <c:pt idx="1505">
                  <c:v>11.6302</c:v>
                </c:pt>
                <c:pt idx="1506">
                  <c:v>27.654</c:v>
                </c:pt>
                <c:pt idx="1507">
                  <c:v>13.645099999999999</c:v>
                </c:pt>
                <c:pt idx="1508">
                  <c:v>23.3629</c:v>
                </c:pt>
                <c:pt idx="1509">
                  <c:v>8.5702999999999996</c:v>
                </c:pt>
                <c:pt idx="1510">
                  <c:v>6.8761000000000001</c:v>
                </c:pt>
                <c:pt idx="1511">
                  <c:v>15.378500000000001</c:v>
                </c:pt>
                <c:pt idx="1512">
                  <c:v>27.119800000000001</c:v>
                </c:pt>
                <c:pt idx="1513">
                  <c:v>18.567399999999999</c:v>
                </c:pt>
                <c:pt idx="1514">
                  <c:v>22.951499999999999</c:v>
                </c:pt>
                <c:pt idx="1515">
                  <c:v>43.722900000000003</c:v>
                </c:pt>
                <c:pt idx="1516">
                  <c:v>17.1752</c:v>
                </c:pt>
                <c:pt idx="1517">
                  <c:v>17.123999999999999</c:v>
                </c:pt>
                <c:pt idx="1518">
                  <c:v>18.202400000000001</c:v>
                </c:pt>
                <c:pt idx="1519">
                  <c:v>24.6678</c:v>
                </c:pt>
                <c:pt idx="1520">
                  <c:v>15.1037</c:v>
                </c:pt>
                <c:pt idx="1521">
                  <c:v>15.170999999999999</c:v>
                </c:pt>
                <c:pt idx="1522">
                  <c:v>19.584299999999999</c:v>
                </c:pt>
                <c:pt idx="1523">
                  <c:v>22.840599999999998</c:v>
                </c:pt>
                <c:pt idx="1524">
                  <c:v>19.090399999999999</c:v>
                </c:pt>
                <c:pt idx="1525">
                  <c:v>49.493600000000001</c:v>
                </c:pt>
                <c:pt idx="1526">
                  <c:v>23.9434</c:v>
                </c:pt>
                <c:pt idx="1527">
                  <c:v>1.5674999999999999</c:v>
                </c:pt>
                <c:pt idx="1528">
                  <c:v>38.533299999999997</c:v>
                </c:pt>
                <c:pt idx="1529">
                  <c:v>8.3812999999999995</c:v>
                </c:pt>
                <c:pt idx="1530">
                  <c:v>7.4203000000000001</c:v>
                </c:pt>
                <c:pt idx="1531">
                  <c:v>31.649799999999999</c:v>
                </c:pt>
                <c:pt idx="1532">
                  <c:v>7.8208000000000002</c:v>
                </c:pt>
                <c:pt idx="1533">
                  <c:v>26.029599999999999</c:v>
                </c:pt>
                <c:pt idx="1534">
                  <c:v>16.186699999999998</c:v>
                </c:pt>
                <c:pt idx="1535">
                  <c:v>29.134799999999998</c:v>
                </c:pt>
                <c:pt idx="1536">
                  <c:v>30.7516</c:v>
                </c:pt>
                <c:pt idx="1537">
                  <c:v>19.633400000000002</c:v>
                </c:pt>
                <c:pt idx="1538">
                  <c:v>5.3493000000000004</c:v>
                </c:pt>
                <c:pt idx="1539">
                  <c:v>21.386500000000002</c:v>
                </c:pt>
                <c:pt idx="1540">
                  <c:v>26.1144</c:v>
                </c:pt>
                <c:pt idx="1541">
                  <c:v>36.467700000000001</c:v>
                </c:pt>
                <c:pt idx="1542">
                  <c:v>7.2234999999999996</c:v>
                </c:pt>
                <c:pt idx="1543">
                  <c:v>31.938700000000001</c:v>
                </c:pt>
                <c:pt idx="1544">
                  <c:v>16.943200000000001</c:v>
                </c:pt>
                <c:pt idx="1545">
                  <c:v>31.0078</c:v>
                </c:pt>
                <c:pt idx="1546">
                  <c:v>49.252000000000002</c:v>
                </c:pt>
                <c:pt idx="1547">
                  <c:v>9.6609999999999996</c:v>
                </c:pt>
                <c:pt idx="1548">
                  <c:v>18.641200000000001</c:v>
                </c:pt>
                <c:pt idx="1549">
                  <c:v>12.8619</c:v>
                </c:pt>
                <c:pt idx="1550">
                  <c:v>6.0331999999999999</c:v>
                </c:pt>
                <c:pt idx="1551">
                  <c:v>10.319699999999999</c:v>
                </c:pt>
                <c:pt idx="1552">
                  <c:v>4.4169</c:v>
                </c:pt>
                <c:pt idx="1553">
                  <c:v>4.4778000000000002</c:v>
                </c:pt>
                <c:pt idx="1554">
                  <c:v>18.357600000000001</c:v>
                </c:pt>
                <c:pt idx="1555">
                  <c:v>35.625</c:v>
                </c:pt>
                <c:pt idx="1556">
                  <c:v>6.8788</c:v>
                </c:pt>
                <c:pt idx="1557">
                  <c:v>11.0664</c:v>
                </c:pt>
                <c:pt idx="1558">
                  <c:v>11.919</c:v>
                </c:pt>
                <c:pt idx="1559">
                  <c:v>39.853400000000001</c:v>
                </c:pt>
                <c:pt idx="1560">
                  <c:v>22.531500000000001</c:v>
                </c:pt>
                <c:pt idx="1561">
                  <c:v>37.586399999999998</c:v>
                </c:pt>
                <c:pt idx="1562">
                  <c:v>5.8731999999999998</c:v>
                </c:pt>
                <c:pt idx="1563">
                  <c:v>6.0928000000000004</c:v>
                </c:pt>
                <c:pt idx="1564">
                  <c:v>47.5792</c:v>
                </c:pt>
                <c:pt idx="1565">
                  <c:v>23.525700000000001</c:v>
                </c:pt>
                <c:pt idx="1566">
                  <c:v>14.6455</c:v>
                </c:pt>
                <c:pt idx="1567">
                  <c:v>30.4207</c:v>
                </c:pt>
                <c:pt idx="1568">
                  <c:v>32.893799999999999</c:v>
                </c:pt>
                <c:pt idx="1569">
                  <c:v>34.540999999999997</c:v>
                </c:pt>
                <c:pt idx="1570">
                  <c:v>17.798500000000001</c:v>
                </c:pt>
                <c:pt idx="1571">
                  <c:v>20.882000000000001</c:v>
                </c:pt>
                <c:pt idx="1572">
                  <c:v>12.127599999999999</c:v>
                </c:pt>
                <c:pt idx="1573">
                  <c:v>27.431100000000001</c:v>
                </c:pt>
                <c:pt idx="1574">
                  <c:v>16.392399999999999</c:v>
                </c:pt>
                <c:pt idx="1575">
                  <c:v>22.9696</c:v>
                </c:pt>
                <c:pt idx="1576">
                  <c:v>37.556199999999997</c:v>
                </c:pt>
                <c:pt idx="1577">
                  <c:v>20.176600000000001</c:v>
                </c:pt>
                <c:pt idx="1578">
                  <c:v>17.869800000000001</c:v>
                </c:pt>
                <c:pt idx="1579">
                  <c:v>35.803899999999999</c:v>
                </c:pt>
                <c:pt idx="1580">
                  <c:v>8.3893000000000004</c:v>
                </c:pt>
                <c:pt idx="1581">
                  <c:v>26.291799999999999</c:v>
                </c:pt>
                <c:pt idx="1582">
                  <c:v>21.350899999999999</c:v>
                </c:pt>
                <c:pt idx="1583">
                  <c:v>37.342799999999997</c:v>
                </c:pt>
                <c:pt idx="1584">
                  <c:v>9.8668999999999993</c:v>
                </c:pt>
                <c:pt idx="1585">
                  <c:v>16.857299999999999</c:v>
                </c:pt>
                <c:pt idx="1586">
                  <c:v>36.592799999999997</c:v>
                </c:pt>
                <c:pt idx="1587">
                  <c:v>15.9312</c:v>
                </c:pt>
                <c:pt idx="1588">
                  <c:v>7.7805999999999997</c:v>
                </c:pt>
                <c:pt idx="1589">
                  <c:v>22.2027</c:v>
                </c:pt>
                <c:pt idx="1590">
                  <c:v>38.966900000000003</c:v>
                </c:pt>
                <c:pt idx="1591">
                  <c:v>48.109400000000001</c:v>
                </c:pt>
                <c:pt idx="1592">
                  <c:v>3.3407</c:v>
                </c:pt>
                <c:pt idx="1593">
                  <c:v>16.148199999999999</c:v>
                </c:pt>
                <c:pt idx="1594">
                  <c:v>21.9421</c:v>
                </c:pt>
                <c:pt idx="1595">
                  <c:v>4.4741</c:v>
                </c:pt>
                <c:pt idx="1596">
                  <c:v>8.0329999999999995</c:v>
                </c:pt>
                <c:pt idx="1597">
                  <c:v>12.9496</c:v>
                </c:pt>
                <c:pt idx="1598">
                  <c:v>43.725499999999997</c:v>
                </c:pt>
                <c:pt idx="1599">
                  <c:v>9.4806000000000008</c:v>
                </c:pt>
                <c:pt idx="1600">
                  <c:v>8.0249000000000006</c:v>
                </c:pt>
                <c:pt idx="1601">
                  <c:v>2.1551</c:v>
                </c:pt>
                <c:pt idx="1602">
                  <c:v>12.944699999999999</c:v>
                </c:pt>
                <c:pt idx="1603">
                  <c:v>32.794899999999998</c:v>
                </c:pt>
                <c:pt idx="1604">
                  <c:v>43.296100000000003</c:v>
                </c:pt>
                <c:pt idx="1605">
                  <c:v>14.435600000000001</c:v>
                </c:pt>
                <c:pt idx="1606">
                  <c:v>23.140899999999998</c:v>
                </c:pt>
                <c:pt idx="1607">
                  <c:v>29.563199999999998</c:v>
                </c:pt>
                <c:pt idx="1608">
                  <c:v>3.5204</c:v>
                </c:pt>
                <c:pt idx="1609">
                  <c:v>7.8490000000000002</c:v>
                </c:pt>
                <c:pt idx="1610">
                  <c:v>12.350899999999999</c:v>
                </c:pt>
                <c:pt idx="1611">
                  <c:v>5.4690000000000003</c:v>
                </c:pt>
                <c:pt idx="1612">
                  <c:v>24.437899999999999</c:v>
                </c:pt>
                <c:pt idx="1613">
                  <c:v>16.2713</c:v>
                </c:pt>
                <c:pt idx="1614">
                  <c:v>20.014700000000001</c:v>
                </c:pt>
                <c:pt idx="1615">
                  <c:v>17.558800000000002</c:v>
                </c:pt>
                <c:pt idx="1616">
                  <c:v>27.432400000000001</c:v>
                </c:pt>
                <c:pt idx="1617">
                  <c:v>31.006599999999999</c:v>
                </c:pt>
                <c:pt idx="1618">
                  <c:v>41.070599999999999</c:v>
                </c:pt>
                <c:pt idx="1619">
                  <c:v>35.892699999999998</c:v>
                </c:pt>
                <c:pt idx="1620">
                  <c:v>18.510300000000001</c:v>
                </c:pt>
                <c:pt idx="1621">
                  <c:v>12.627800000000001</c:v>
                </c:pt>
                <c:pt idx="1622">
                  <c:v>3.9342999999999999</c:v>
                </c:pt>
                <c:pt idx="1623">
                  <c:v>39.805999999999997</c:v>
                </c:pt>
                <c:pt idx="1624">
                  <c:v>30.6722</c:v>
                </c:pt>
                <c:pt idx="1625">
                  <c:v>26.489100000000001</c:v>
                </c:pt>
                <c:pt idx="1626">
                  <c:v>14.481400000000001</c:v>
                </c:pt>
                <c:pt idx="1627">
                  <c:v>29.9466</c:v>
                </c:pt>
                <c:pt idx="1628">
                  <c:v>7.9409999999999998</c:v>
                </c:pt>
                <c:pt idx="1629">
                  <c:v>14.5967</c:v>
                </c:pt>
                <c:pt idx="1630">
                  <c:v>23.8445</c:v>
                </c:pt>
                <c:pt idx="1631">
                  <c:v>12.5435</c:v>
                </c:pt>
                <c:pt idx="1632">
                  <c:v>52.1646</c:v>
                </c:pt>
                <c:pt idx="1633">
                  <c:v>14.0457</c:v>
                </c:pt>
                <c:pt idx="1634">
                  <c:v>16.102799999999998</c:v>
                </c:pt>
                <c:pt idx="1635">
                  <c:v>21.247399999999999</c:v>
                </c:pt>
                <c:pt idx="1636">
                  <c:v>47.402099999999997</c:v>
                </c:pt>
                <c:pt idx="1637">
                  <c:v>4.4462000000000002</c:v>
                </c:pt>
                <c:pt idx="1638">
                  <c:v>28.001300000000001</c:v>
                </c:pt>
                <c:pt idx="1639">
                  <c:v>13.033200000000001</c:v>
                </c:pt>
                <c:pt idx="1640">
                  <c:v>51.616199999999999</c:v>
                </c:pt>
                <c:pt idx="1641">
                  <c:v>15.1312</c:v>
                </c:pt>
                <c:pt idx="1642">
                  <c:v>11.6264</c:v>
                </c:pt>
                <c:pt idx="1643">
                  <c:v>16.8964</c:v>
                </c:pt>
                <c:pt idx="1644">
                  <c:v>3.8266</c:v>
                </c:pt>
                <c:pt idx="1645">
                  <c:v>23.118400000000001</c:v>
                </c:pt>
                <c:pt idx="1646">
                  <c:v>47.889499999999998</c:v>
                </c:pt>
                <c:pt idx="1647">
                  <c:v>25.898900000000001</c:v>
                </c:pt>
                <c:pt idx="1648">
                  <c:v>15.3489</c:v>
                </c:pt>
                <c:pt idx="1649">
                  <c:v>51.169899999999998</c:v>
                </c:pt>
                <c:pt idx="1650">
                  <c:v>23.638000000000002</c:v>
                </c:pt>
                <c:pt idx="1651">
                  <c:v>53.287599999999998</c:v>
                </c:pt>
                <c:pt idx="1652">
                  <c:v>31.951699999999999</c:v>
                </c:pt>
                <c:pt idx="1653">
                  <c:v>34.751300000000001</c:v>
                </c:pt>
                <c:pt idx="1654">
                  <c:v>14.947100000000001</c:v>
                </c:pt>
                <c:pt idx="1655">
                  <c:v>5.2405999999999997</c:v>
                </c:pt>
                <c:pt idx="1656">
                  <c:v>44.093200000000003</c:v>
                </c:pt>
                <c:pt idx="1657">
                  <c:v>12.3704</c:v>
                </c:pt>
                <c:pt idx="1658">
                  <c:v>11.946300000000001</c:v>
                </c:pt>
                <c:pt idx="1659">
                  <c:v>10.4011</c:v>
                </c:pt>
                <c:pt idx="1660">
                  <c:v>21.8352</c:v>
                </c:pt>
                <c:pt idx="1661">
                  <c:v>53.859000000000002</c:v>
                </c:pt>
                <c:pt idx="1662">
                  <c:v>31.069500000000001</c:v>
                </c:pt>
                <c:pt idx="1663">
                  <c:v>33.687100000000001</c:v>
                </c:pt>
                <c:pt idx="1664">
                  <c:v>22.577999999999999</c:v>
                </c:pt>
                <c:pt idx="1665">
                  <c:v>23.140899999999998</c:v>
                </c:pt>
                <c:pt idx="1666">
                  <c:v>7.4671000000000003</c:v>
                </c:pt>
                <c:pt idx="1667">
                  <c:v>17.6052</c:v>
                </c:pt>
                <c:pt idx="1668">
                  <c:v>19.352900000000002</c:v>
                </c:pt>
                <c:pt idx="1669">
                  <c:v>29.3355</c:v>
                </c:pt>
                <c:pt idx="1670">
                  <c:v>9.1631999999999998</c:v>
                </c:pt>
                <c:pt idx="1671">
                  <c:v>47.484699999999997</c:v>
                </c:pt>
                <c:pt idx="1672">
                  <c:v>18.569500000000001</c:v>
                </c:pt>
                <c:pt idx="1673">
                  <c:v>17.753599999999999</c:v>
                </c:pt>
                <c:pt idx="1674">
                  <c:v>29.953499999999998</c:v>
                </c:pt>
                <c:pt idx="1675">
                  <c:v>13.4147</c:v>
                </c:pt>
                <c:pt idx="1676">
                  <c:v>38.115699999999997</c:v>
                </c:pt>
                <c:pt idx="1677">
                  <c:v>8.3683999999999994</c:v>
                </c:pt>
                <c:pt idx="1678">
                  <c:v>20.038799999999998</c:v>
                </c:pt>
                <c:pt idx="1679">
                  <c:v>21.870799999999999</c:v>
                </c:pt>
                <c:pt idx="1680">
                  <c:v>11.098800000000001</c:v>
                </c:pt>
                <c:pt idx="1681">
                  <c:v>18.184699999999999</c:v>
                </c:pt>
                <c:pt idx="1682">
                  <c:v>30.303699999999999</c:v>
                </c:pt>
                <c:pt idx="1683">
                  <c:v>34.752600000000001</c:v>
                </c:pt>
                <c:pt idx="1684">
                  <c:v>8.5862999999999996</c:v>
                </c:pt>
                <c:pt idx="1685">
                  <c:v>58.691000000000003</c:v>
                </c:pt>
                <c:pt idx="1686">
                  <c:v>35.213999999999999</c:v>
                </c:pt>
                <c:pt idx="1687">
                  <c:v>25.026700000000002</c:v>
                </c:pt>
                <c:pt idx="1688">
                  <c:v>23.021799999999999</c:v>
                </c:pt>
                <c:pt idx="1689">
                  <c:v>31.6218</c:v>
                </c:pt>
                <c:pt idx="1690">
                  <c:v>5.8704000000000001</c:v>
                </c:pt>
                <c:pt idx="1691">
                  <c:v>18.064599999999999</c:v>
                </c:pt>
                <c:pt idx="1692">
                  <c:v>37.130699999999997</c:v>
                </c:pt>
                <c:pt idx="1693">
                  <c:v>13.558</c:v>
                </c:pt>
                <c:pt idx="1694">
                  <c:v>23.866499999999998</c:v>
                </c:pt>
                <c:pt idx="1695">
                  <c:v>5.73</c:v>
                </c:pt>
                <c:pt idx="1696">
                  <c:v>16.151900000000001</c:v>
                </c:pt>
                <c:pt idx="1697">
                  <c:v>24.5825</c:v>
                </c:pt>
                <c:pt idx="1698">
                  <c:v>17.465900000000001</c:v>
                </c:pt>
                <c:pt idx="1699">
                  <c:v>24.764500000000002</c:v>
                </c:pt>
                <c:pt idx="1700">
                  <c:v>4.1022999999999996</c:v>
                </c:pt>
                <c:pt idx="1701">
                  <c:v>19.3291</c:v>
                </c:pt>
                <c:pt idx="1702">
                  <c:v>42.133600000000001</c:v>
                </c:pt>
                <c:pt idx="1703">
                  <c:v>33.163899999999998</c:v>
                </c:pt>
                <c:pt idx="1704">
                  <c:v>19.531099999999999</c:v>
                </c:pt>
                <c:pt idx="1705">
                  <c:v>36.217700000000001</c:v>
                </c:pt>
                <c:pt idx="1706">
                  <c:v>13.9344</c:v>
                </c:pt>
                <c:pt idx="1707">
                  <c:v>7.7546999999999997</c:v>
                </c:pt>
                <c:pt idx="1708">
                  <c:v>1.4662999999999999</c:v>
                </c:pt>
                <c:pt idx="1709">
                  <c:v>40.388399999999997</c:v>
                </c:pt>
                <c:pt idx="1710">
                  <c:v>44.512300000000003</c:v>
                </c:pt>
                <c:pt idx="1711">
                  <c:v>18.792400000000001</c:v>
                </c:pt>
                <c:pt idx="1712">
                  <c:v>19.481300000000001</c:v>
                </c:pt>
                <c:pt idx="1713">
                  <c:v>35.293399999999998</c:v>
                </c:pt>
                <c:pt idx="1714">
                  <c:v>15.7773</c:v>
                </c:pt>
                <c:pt idx="1715">
                  <c:v>26.875800000000002</c:v>
                </c:pt>
                <c:pt idx="1716">
                  <c:v>2.7924000000000002</c:v>
                </c:pt>
                <c:pt idx="1717">
                  <c:v>39.189500000000002</c:v>
                </c:pt>
                <c:pt idx="1718">
                  <c:v>31.003399999999999</c:v>
                </c:pt>
                <c:pt idx="1719">
                  <c:v>38.4619</c:v>
                </c:pt>
                <c:pt idx="1720">
                  <c:v>24.486999999999998</c:v>
                </c:pt>
                <c:pt idx="1721">
                  <c:v>18.594200000000001</c:v>
                </c:pt>
                <c:pt idx="1722">
                  <c:v>2.0525000000000002</c:v>
                </c:pt>
                <c:pt idx="1723">
                  <c:v>2.9491000000000001</c:v>
                </c:pt>
                <c:pt idx="1724">
                  <c:v>31.9343</c:v>
                </c:pt>
                <c:pt idx="1725">
                  <c:v>37.258400000000002</c:v>
                </c:pt>
                <c:pt idx="1726">
                  <c:v>2.1516000000000002</c:v>
                </c:pt>
                <c:pt idx="1727">
                  <c:v>4.1704999999999997</c:v>
                </c:pt>
                <c:pt idx="1728">
                  <c:v>57.113</c:v>
                </c:pt>
                <c:pt idx="1729">
                  <c:v>36.006300000000003</c:v>
                </c:pt>
                <c:pt idx="1730">
                  <c:v>1.4486000000000001</c:v>
                </c:pt>
                <c:pt idx="1731">
                  <c:v>22.1143</c:v>
                </c:pt>
                <c:pt idx="1732">
                  <c:v>115.6159</c:v>
                </c:pt>
                <c:pt idx="1733">
                  <c:v>33.019300000000001</c:v>
                </c:pt>
                <c:pt idx="1734">
                  <c:v>10.223100000000001</c:v>
                </c:pt>
                <c:pt idx="1735">
                  <c:v>12.428800000000001</c:v>
                </c:pt>
                <c:pt idx="1736">
                  <c:v>7.7492000000000001</c:v>
                </c:pt>
                <c:pt idx="1737">
                  <c:v>12.002000000000001</c:v>
                </c:pt>
                <c:pt idx="1738">
                  <c:v>29.651800000000001</c:v>
                </c:pt>
                <c:pt idx="1739">
                  <c:v>50.4238</c:v>
                </c:pt>
                <c:pt idx="1740">
                  <c:v>29.2119</c:v>
                </c:pt>
                <c:pt idx="1741">
                  <c:v>46.365699999999997</c:v>
                </c:pt>
                <c:pt idx="1742">
                  <c:v>16.490400000000001</c:v>
                </c:pt>
                <c:pt idx="1743">
                  <c:v>2.4392</c:v>
                </c:pt>
                <c:pt idx="1744">
                  <c:v>44.048999999999999</c:v>
                </c:pt>
                <c:pt idx="1745">
                  <c:v>18.821400000000001</c:v>
                </c:pt>
                <c:pt idx="1746">
                  <c:v>19.080300000000001</c:v>
                </c:pt>
                <c:pt idx="1747">
                  <c:v>33.378599999999999</c:v>
                </c:pt>
                <c:pt idx="1748">
                  <c:v>31.892900000000001</c:v>
                </c:pt>
                <c:pt idx="1749">
                  <c:v>40.743699999999997</c:v>
                </c:pt>
                <c:pt idx="1750">
                  <c:v>40.517800000000001</c:v>
                </c:pt>
                <c:pt idx="1751">
                  <c:v>35.508000000000003</c:v>
                </c:pt>
                <c:pt idx="1752">
                  <c:v>3.6880999999999999</c:v>
                </c:pt>
                <c:pt idx="1753">
                  <c:v>50.497100000000003</c:v>
                </c:pt>
                <c:pt idx="1754">
                  <c:v>18.045300000000001</c:v>
                </c:pt>
                <c:pt idx="1755">
                  <c:v>39.886499999999998</c:v>
                </c:pt>
                <c:pt idx="1756">
                  <c:v>26.0168</c:v>
                </c:pt>
                <c:pt idx="1757">
                  <c:v>27.167200000000001</c:v>
                </c:pt>
                <c:pt idx="1758">
                  <c:v>46.2911</c:v>
                </c:pt>
                <c:pt idx="1759">
                  <c:v>40.0961</c:v>
                </c:pt>
                <c:pt idx="1760">
                  <c:v>36.914400000000001</c:v>
                </c:pt>
                <c:pt idx="1761">
                  <c:v>35.215499999999999</c:v>
                </c:pt>
                <c:pt idx="1762">
                  <c:v>10.963800000000001</c:v>
                </c:pt>
                <c:pt idx="1763">
                  <c:v>28.354500000000002</c:v>
                </c:pt>
                <c:pt idx="1764">
                  <c:v>20.5731</c:v>
                </c:pt>
                <c:pt idx="1765">
                  <c:v>24.606100000000001</c:v>
                </c:pt>
                <c:pt idx="1766">
                  <c:v>18.3551</c:v>
                </c:pt>
                <c:pt idx="1767">
                  <c:v>10.9057</c:v>
                </c:pt>
                <c:pt idx="1768">
                  <c:v>12.838900000000001</c:v>
                </c:pt>
                <c:pt idx="1769">
                  <c:v>35.885300000000001</c:v>
                </c:pt>
                <c:pt idx="1770">
                  <c:v>17.9971</c:v>
                </c:pt>
                <c:pt idx="1771">
                  <c:v>16.470300000000002</c:v>
                </c:pt>
                <c:pt idx="1772">
                  <c:v>22.398900000000001</c:v>
                </c:pt>
                <c:pt idx="1773">
                  <c:v>23.413</c:v>
                </c:pt>
                <c:pt idx="1774">
                  <c:v>20.817599999999999</c:v>
                </c:pt>
                <c:pt idx="1775">
                  <c:v>31.5566</c:v>
                </c:pt>
                <c:pt idx="1776">
                  <c:v>43.372799999999998</c:v>
                </c:pt>
                <c:pt idx="1777">
                  <c:v>20.5761</c:v>
                </c:pt>
                <c:pt idx="1778">
                  <c:v>40.311599999999999</c:v>
                </c:pt>
                <c:pt idx="1779">
                  <c:v>33.466000000000001</c:v>
                </c:pt>
                <c:pt idx="1780">
                  <c:v>7.8514999999999997</c:v>
                </c:pt>
                <c:pt idx="1781">
                  <c:v>22.671299999999999</c:v>
                </c:pt>
                <c:pt idx="1782">
                  <c:v>12.979100000000001</c:v>
                </c:pt>
                <c:pt idx="1783">
                  <c:v>4.8512000000000004</c:v>
                </c:pt>
                <c:pt idx="1784">
                  <c:v>14.625999999999999</c:v>
                </c:pt>
                <c:pt idx="1785">
                  <c:v>28.480499999999999</c:v>
                </c:pt>
                <c:pt idx="1786">
                  <c:v>24.145800000000001</c:v>
                </c:pt>
                <c:pt idx="1787">
                  <c:v>18.369700000000002</c:v>
                </c:pt>
                <c:pt idx="1788">
                  <c:v>10.264900000000001</c:v>
                </c:pt>
                <c:pt idx="1789">
                  <c:v>36.957599999999999</c:v>
                </c:pt>
                <c:pt idx="1790">
                  <c:v>3.6947999999999999</c:v>
                </c:pt>
                <c:pt idx="1791">
                  <c:v>20.178799999999999</c:v>
                </c:pt>
                <c:pt idx="1792">
                  <c:v>3.3932000000000002</c:v>
                </c:pt>
                <c:pt idx="1793">
                  <c:v>18.305599999999998</c:v>
                </c:pt>
                <c:pt idx="1794">
                  <c:v>22.684100000000001</c:v>
                </c:pt>
                <c:pt idx="1795">
                  <c:v>40.073</c:v>
                </c:pt>
                <c:pt idx="1796">
                  <c:v>40.5976</c:v>
                </c:pt>
                <c:pt idx="1797">
                  <c:v>39.734699999999997</c:v>
                </c:pt>
                <c:pt idx="1798">
                  <c:v>22.965599999999998</c:v>
                </c:pt>
                <c:pt idx="1799">
                  <c:v>9.9238</c:v>
                </c:pt>
                <c:pt idx="1800">
                  <c:v>48.147100000000002</c:v>
                </c:pt>
                <c:pt idx="1801">
                  <c:v>12.7271</c:v>
                </c:pt>
                <c:pt idx="1802">
                  <c:v>9.8106000000000009</c:v>
                </c:pt>
                <c:pt idx="1803">
                  <c:v>18.828499999999998</c:v>
                </c:pt>
                <c:pt idx="1804">
                  <c:v>22.705500000000001</c:v>
                </c:pt>
                <c:pt idx="1805">
                  <c:v>10.1373</c:v>
                </c:pt>
                <c:pt idx="1806">
                  <c:v>38.677</c:v>
                </c:pt>
                <c:pt idx="1807">
                  <c:v>35.6417</c:v>
                </c:pt>
                <c:pt idx="1808">
                  <c:v>24.527899999999999</c:v>
                </c:pt>
                <c:pt idx="1809">
                  <c:v>24.955400000000001</c:v>
                </c:pt>
                <c:pt idx="1810">
                  <c:v>16.552600000000002</c:v>
                </c:pt>
                <c:pt idx="1811">
                  <c:v>24.8688</c:v>
                </c:pt>
                <c:pt idx="1812">
                  <c:v>1.7000999999999999</c:v>
                </c:pt>
                <c:pt idx="1813">
                  <c:v>21.206700000000001</c:v>
                </c:pt>
                <c:pt idx="1814">
                  <c:v>21.000399999999999</c:v>
                </c:pt>
                <c:pt idx="1815">
                  <c:v>46.572600000000001</c:v>
                </c:pt>
                <c:pt idx="1816">
                  <c:v>52.331499999999998</c:v>
                </c:pt>
                <c:pt idx="1817">
                  <c:v>25.386099999999999</c:v>
                </c:pt>
                <c:pt idx="1818">
                  <c:v>5.9067999999999996</c:v>
                </c:pt>
                <c:pt idx="1819">
                  <c:v>15.0769</c:v>
                </c:pt>
                <c:pt idx="1820">
                  <c:v>11.5137</c:v>
                </c:pt>
                <c:pt idx="1821">
                  <c:v>27.638100000000001</c:v>
                </c:pt>
                <c:pt idx="1822">
                  <c:v>7.5381999999999998</c:v>
                </c:pt>
                <c:pt idx="1823">
                  <c:v>5.1832000000000003</c:v>
                </c:pt>
                <c:pt idx="1824">
                  <c:v>18.4041</c:v>
                </c:pt>
                <c:pt idx="1825">
                  <c:v>42.0959</c:v>
                </c:pt>
                <c:pt idx="1826">
                  <c:v>7.7572999999999999</c:v>
                </c:pt>
                <c:pt idx="1827">
                  <c:v>53.513100000000001</c:v>
                </c:pt>
                <c:pt idx="1828">
                  <c:v>1.5697000000000001</c:v>
                </c:pt>
                <c:pt idx="1829">
                  <c:v>34.784799999999997</c:v>
                </c:pt>
                <c:pt idx="1830">
                  <c:v>14.833</c:v>
                </c:pt>
                <c:pt idx="1831">
                  <c:v>22.3367</c:v>
                </c:pt>
                <c:pt idx="1832">
                  <c:v>28.391100000000002</c:v>
                </c:pt>
                <c:pt idx="1833">
                  <c:v>9.2216000000000005</c:v>
                </c:pt>
                <c:pt idx="1834">
                  <c:v>24.9192</c:v>
                </c:pt>
                <c:pt idx="1835">
                  <c:v>7.5068000000000001</c:v>
                </c:pt>
                <c:pt idx="1836">
                  <c:v>62.903500000000001</c:v>
                </c:pt>
                <c:pt idx="1837">
                  <c:v>31.090399999999999</c:v>
                </c:pt>
                <c:pt idx="1838">
                  <c:v>26.650099999999998</c:v>
                </c:pt>
                <c:pt idx="1839">
                  <c:v>31.2498</c:v>
                </c:pt>
                <c:pt idx="1840">
                  <c:v>24.173999999999999</c:v>
                </c:pt>
                <c:pt idx="1841">
                  <c:v>28.276399999999999</c:v>
                </c:pt>
                <c:pt idx="1842">
                  <c:v>29.9955</c:v>
                </c:pt>
                <c:pt idx="1843">
                  <c:v>49.368600000000001</c:v>
                </c:pt>
                <c:pt idx="1844">
                  <c:v>14.839600000000001</c:v>
                </c:pt>
                <c:pt idx="1845">
                  <c:v>48.307299999999998</c:v>
                </c:pt>
                <c:pt idx="1846">
                  <c:v>59.182899999999997</c:v>
                </c:pt>
                <c:pt idx="1847">
                  <c:v>16.284099999999999</c:v>
                </c:pt>
                <c:pt idx="1848">
                  <c:v>14.6219</c:v>
                </c:pt>
                <c:pt idx="1849">
                  <c:v>20.627700000000001</c:v>
                </c:pt>
                <c:pt idx="1850">
                  <c:v>37.931399999999996</c:v>
                </c:pt>
                <c:pt idx="1851">
                  <c:v>14.844099999999999</c:v>
                </c:pt>
                <c:pt idx="1852">
                  <c:v>10.446899999999999</c:v>
                </c:pt>
                <c:pt idx="1853">
                  <c:v>9.2780000000000005</c:v>
                </c:pt>
                <c:pt idx="1854">
                  <c:v>6.9008000000000003</c:v>
                </c:pt>
                <c:pt idx="1855">
                  <c:v>9.6427999999999994</c:v>
                </c:pt>
                <c:pt idx="1856">
                  <c:v>27.8506</c:v>
                </c:pt>
                <c:pt idx="1857">
                  <c:v>22.778600000000001</c:v>
                </c:pt>
                <c:pt idx="1858">
                  <c:v>17.3642</c:v>
                </c:pt>
                <c:pt idx="1859">
                  <c:v>17.3294</c:v>
                </c:pt>
                <c:pt idx="1860">
                  <c:v>10.143800000000001</c:v>
                </c:pt>
                <c:pt idx="1861">
                  <c:v>36.316400000000002</c:v>
                </c:pt>
                <c:pt idx="1862">
                  <c:v>25.907699999999998</c:v>
                </c:pt>
                <c:pt idx="1863">
                  <c:v>47.080300000000001</c:v>
                </c:pt>
                <c:pt idx="1864">
                  <c:v>19.225899999999999</c:v>
                </c:pt>
                <c:pt idx="1865">
                  <c:v>17.337599999999998</c:v>
                </c:pt>
                <c:pt idx="1866">
                  <c:v>29.5214</c:v>
                </c:pt>
                <c:pt idx="1867">
                  <c:v>16.387599999999999</c:v>
                </c:pt>
                <c:pt idx="1868">
                  <c:v>14.1076</c:v>
                </c:pt>
                <c:pt idx="1869">
                  <c:v>18.380299999999998</c:v>
                </c:pt>
                <c:pt idx="1870">
                  <c:v>3.7395999999999998</c:v>
                </c:pt>
                <c:pt idx="1871">
                  <c:v>2.3942999999999999</c:v>
                </c:pt>
                <c:pt idx="1872">
                  <c:v>1.9350000000000001</c:v>
                </c:pt>
                <c:pt idx="1873">
                  <c:v>17.637699999999999</c:v>
                </c:pt>
                <c:pt idx="1874">
                  <c:v>13.584099999999999</c:v>
                </c:pt>
                <c:pt idx="1875">
                  <c:v>25.163</c:v>
                </c:pt>
                <c:pt idx="1876">
                  <c:v>15.052199999999999</c:v>
                </c:pt>
                <c:pt idx="1877">
                  <c:v>22.025400000000001</c:v>
                </c:pt>
                <c:pt idx="1878">
                  <c:v>12.9497</c:v>
                </c:pt>
                <c:pt idx="1879">
                  <c:v>3.5495000000000001</c:v>
                </c:pt>
                <c:pt idx="1880">
                  <c:v>30.821999999999999</c:v>
                </c:pt>
                <c:pt idx="1881">
                  <c:v>26.646599999999999</c:v>
                </c:pt>
                <c:pt idx="1882">
                  <c:v>22.182099999999998</c:v>
                </c:pt>
                <c:pt idx="1883">
                  <c:v>19.839600000000001</c:v>
                </c:pt>
                <c:pt idx="1884">
                  <c:v>5.9329000000000001</c:v>
                </c:pt>
                <c:pt idx="1885">
                  <c:v>19.760300000000001</c:v>
                </c:pt>
                <c:pt idx="1886">
                  <c:v>38.469000000000001</c:v>
                </c:pt>
                <c:pt idx="1887">
                  <c:v>14.509600000000001</c:v>
                </c:pt>
                <c:pt idx="1888">
                  <c:v>28.150600000000001</c:v>
                </c:pt>
                <c:pt idx="1889">
                  <c:v>20.198699999999999</c:v>
                </c:pt>
                <c:pt idx="1890">
                  <c:v>44.904899999999998</c:v>
                </c:pt>
                <c:pt idx="1891">
                  <c:v>30.478400000000001</c:v>
                </c:pt>
                <c:pt idx="1892">
                  <c:v>32.427100000000003</c:v>
                </c:pt>
                <c:pt idx="1893">
                  <c:v>14.5998</c:v>
                </c:pt>
                <c:pt idx="1894">
                  <c:v>3.2315999999999998</c:v>
                </c:pt>
                <c:pt idx="1895">
                  <c:v>30.415199999999999</c:v>
                </c:pt>
                <c:pt idx="1896">
                  <c:v>26.939699999999998</c:v>
                </c:pt>
                <c:pt idx="1897">
                  <c:v>25.466899999999999</c:v>
                </c:pt>
                <c:pt idx="1898">
                  <c:v>24.362100000000002</c:v>
                </c:pt>
                <c:pt idx="1899">
                  <c:v>33.627800000000001</c:v>
                </c:pt>
                <c:pt idx="1900">
                  <c:v>9.7545000000000002</c:v>
                </c:pt>
                <c:pt idx="1901">
                  <c:v>37.265599999999999</c:v>
                </c:pt>
                <c:pt idx="1902">
                  <c:v>48.780500000000004</c:v>
                </c:pt>
                <c:pt idx="1903">
                  <c:v>53.984099999999998</c:v>
                </c:pt>
                <c:pt idx="1904">
                  <c:v>57.033700000000003</c:v>
                </c:pt>
                <c:pt idx="1905">
                  <c:v>28.825199999999999</c:v>
                </c:pt>
                <c:pt idx="1906">
                  <c:v>0.98529999999999995</c:v>
                </c:pt>
                <c:pt idx="1907">
                  <c:v>43.1098</c:v>
                </c:pt>
                <c:pt idx="1908">
                  <c:v>21.409300000000002</c:v>
                </c:pt>
                <c:pt idx="1909">
                  <c:v>35.377299999999998</c:v>
                </c:pt>
                <c:pt idx="1910">
                  <c:v>30.587599999999998</c:v>
                </c:pt>
                <c:pt idx="1911">
                  <c:v>12.399100000000001</c:v>
                </c:pt>
                <c:pt idx="1912">
                  <c:v>17.104199999999999</c:v>
                </c:pt>
                <c:pt idx="1913">
                  <c:v>21.866199999999999</c:v>
                </c:pt>
                <c:pt idx="1914">
                  <c:v>27.8325</c:v>
                </c:pt>
                <c:pt idx="1915">
                  <c:v>50.624899999999997</c:v>
                </c:pt>
                <c:pt idx="1916">
                  <c:v>7.9958</c:v>
                </c:pt>
                <c:pt idx="1917">
                  <c:v>47.363799999999998</c:v>
                </c:pt>
                <c:pt idx="1918">
                  <c:v>33.534700000000001</c:v>
                </c:pt>
                <c:pt idx="1919">
                  <c:v>29.479399999999998</c:v>
                </c:pt>
                <c:pt idx="1920">
                  <c:v>22.616099999999999</c:v>
                </c:pt>
                <c:pt idx="1921">
                  <c:v>28.0669</c:v>
                </c:pt>
                <c:pt idx="1922">
                  <c:v>16.684100000000001</c:v>
                </c:pt>
                <c:pt idx="1923">
                  <c:v>13.008699999999999</c:v>
                </c:pt>
                <c:pt idx="1924">
                  <c:v>16.762599999999999</c:v>
                </c:pt>
                <c:pt idx="1925">
                  <c:v>20.520700000000001</c:v>
                </c:pt>
                <c:pt idx="1926">
                  <c:v>22.0337</c:v>
                </c:pt>
                <c:pt idx="1927">
                  <c:v>52.408200000000001</c:v>
                </c:pt>
                <c:pt idx="1928">
                  <c:v>6.5827</c:v>
                </c:pt>
                <c:pt idx="1929">
                  <c:v>37.020299999999999</c:v>
                </c:pt>
                <c:pt idx="1930">
                  <c:v>25.2591</c:v>
                </c:pt>
                <c:pt idx="1931">
                  <c:v>9.7309999999999999</c:v>
                </c:pt>
                <c:pt idx="1932">
                  <c:v>80.575100000000006</c:v>
                </c:pt>
                <c:pt idx="1933">
                  <c:v>11.0852</c:v>
                </c:pt>
                <c:pt idx="1934">
                  <c:v>40.017299999999999</c:v>
                </c:pt>
                <c:pt idx="1935">
                  <c:v>26.4788</c:v>
                </c:pt>
                <c:pt idx="1936">
                  <c:v>17.5002</c:v>
                </c:pt>
                <c:pt idx="1937">
                  <c:v>25.832899999999999</c:v>
                </c:pt>
                <c:pt idx="1938">
                  <c:v>8.2479999999999993</c:v>
                </c:pt>
                <c:pt idx="1939">
                  <c:v>34.790599999999998</c:v>
                </c:pt>
                <c:pt idx="1940">
                  <c:v>19.667899999999999</c:v>
                </c:pt>
                <c:pt idx="1941">
                  <c:v>20.9832</c:v>
                </c:pt>
                <c:pt idx="1942">
                  <c:v>25.779800000000002</c:v>
                </c:pt>
                <c:pt idx="1943">
                  <c:v>51.290700000000001</c:v>
                </c:pt>
                <c:pt idx="1944">
                  <c:v>18.839400000000001</c:v>
                </c:pt>
                <c:pt idx="1945">
                  <c:v>46.442100000000003</c:v>
                </c:pt>
                <c:pt idx="1946">
                  <c:v>31.377400000000002</c:v>
                </c:pt>
                <c:pt idx="1947">
                  <c:v>3.6737000000000002</c:v>
                </c:pt>
                <c:pt idx="1948">
                  <c:v>28.308399999999999</c:v>
                </c:pt>
                <c:pt idx="1949">
                  <c:v>21.631499999999999</c:v>
                </c:pt>
                <c:pt idx="1950">
                  <c:v>39.948700000000002</c:v>
                </c:pt>
                <c:pt idx="1951">
                  <c:v>36.583500000000001</c:v>
                </c:pt>
                <c:pt idx="1952">
                  <c:v>8.6373999999999995</c:v>
                </c:pt>
                <c:pt idx="1953">
                  <c:v>21.377500000000001</c:v>
                </c:pt>
                <c:pt idx="1954">
                  <c:v>13.174799999999999</c:v>
                </c:pt>
                <c:pt idx="1955">
                  <c:v>44.034999999999997</c:v>
                </c:pt>
                <c:pt idx="1956">
                  <c:v>25.6294</c:v>
                </c:pt>
                <c:pt idx="1957">
                  <c:v>56.778300000000002</c:v>
                </c:pt>
                <c:pt idx="1958">
                  <c:v>24.258400000000002</c:v>
                </c:pt>
                <c:pt idx="1959">
                  <c:v>35.504399999999997</c:v>
                </c:pt>
                <c:pt idx="1960">
                  <c:v>28.301200000000001</c:v>
                </c:pt>
                <c:pt idx="1961">
                  <c:v>57.8523</c:v>
                </c:pt>
                <c:pt idx="1962">
                  <c:v>18.224900000000002</c:v>
                </c:pt>
                <c:pt idx="1963">
                  <c:v>30.215599999999998</c:v>
                </c:pt>
                <c:pt idx="1964">
                  <c:v>37.592100000000002</c:v>
                </c:pt>
                <c:pt idx="1965">
                  <c:v>16.161200000000001</c:v>
                </c:pt>
                <c:pt idx="1966">
                  <c:v>28.101700000000001</c:v>
                </c:pt>
                <c:pt idx="1967">
                  <c:v>14.1264</c:v>
                </c:pt>
                <c:pt idx="1968">
                  <c:v>4.1965000000000003</c:v>
                </c:pt>
                <c:pt idx="1969">
                  <c:v>25.988099999999999</c:v>
                </c:pt>
                <c:pt idx="1970">
                  <c:v>23.6312</c:v>
                </c:pt>
                <c:pt idx="1971">
                  <c:v>22.132100000000001</c:v>
                </c:pt>
                <c:pt idx="1972">
                  <c:v>33.6723</c:v>
                </c:pt>
                <c:pt idx="1973">
                  <c:v>19.4009</c:v>
                </c:pt>
                <c:pt idx="1974">
                  <c:v>10.890499999999999</c:v>
                </c:pt>
                <c:pt idx="1975">
                  <c:v>34.241</c:v>
                </c:pt>
                <c:pt idx="1976">
                  <c:v>32.7607</c:v>
                </c:pt>
                <c:pt idx="1977">
                  <c:v>29.208400000000001</c:v>
                </c:pt>
                <c:pt idx="1978">
                  <c:v>13.976000000000001</c:v>
                </c:pt>
                <c:pt idx="1979">
                  <c:v>6.3733000000000004</c:v>
                </c:pt>
                <c:pt idx="1980">
                  <c:v>37.397199999999998</c:v>
                </c:pt>
                <c:pt idx="1981">
                  <c:v>30.640999999999998</c:v>
                </c:pt>
                <c:pt idx="1982">
                  <c:v>19.077999999999999</c:v>
                </c:pt>
                <c:pt idx="1983">
                  <c:v>19.7484</c:v>
                </c:pt>
                <c:pt idx="1984">
                  <c:v>25.8629</c:v>
                </c:pt>
                <c:pt idx="1985">
                  <c:v>21.775099999999998</c:v>
                </c:pt>
                <c:pt idx="1986">
                  <c:v>3.6032000000000002</c:v>
                </c:pt>
                <c:pt idx="1987">
                  <c:v>41.962299999999999</c:v>
                </c:pt>
                <c:pt idx="1988">
                  <c:v>9.7433999999999994</c:v>
                </c:pt>
                <c:pt idx="1989">
                  <c:v>8.4085999999999999</c:v>
                </c:pt>
                <c:pt idx="1990">
                  <c:v>10.8719</c:v>
                </c:pt>
                <c:pt idx="1991">
                  <c:v>14.1714</c:v>
                </c:pt>
                <c:pt idx="1992">
                  <c:v>21.2408</c:v>
                </c:pt>
                <c:pt idx="1993">
                  <c:v>16.863199999999999</c:v>
                </c:pt>
                <c:pt idx="1994">
                  <c:v>12.2963</c:v>
                </c:pt>
                <c:pt idx="1995">
                  <c:v>6.6513</c:v>
                </c:pt>
                <c:pt idx="1996">
                  <c:v>53.087000000000003</c:v>
                </c:pt>
                <c:pt idx="1997">
                  <c:v>29.216799999999999</c:v>
                </c:pt>
                <c:pt idx="1998">
                  <c:v>14.526999999999999</c:v>
                </c:pt>
                <c:pt idx="1999">
                  <c:v>6.0811000000000002</c:v>
                </c:pt>
                <c:pt idx="2000">
                  <c:v>14.864100000000001</c:v>
                </c:pt>
                <c:pt idx="2001">
                  <c:v>13.366099999999999</c:v>
                </c:pt>
                <c:pt idx="2002">
                  <c:v>14.143700000000001</c:v>
                </c:pt>
                <c:pt idx="2003">
                  <c:v>10.255100000000001</c:v>
                </c:pt>
                <c:pt idx="2004">
                  <c:v>30.013400000000001</c:v>
                </c:pt>
                <c:pt idx="2005">
                  <c:v>48.436300000000003</c:v>
                </c:pt>
                <c:pt idx="2006">
                  <c:v>28.3522</c:v>
                </c:pt>
                <c:pt idx="2007">
                  <c:v>7.6044999999999998</c:v>
                </c:pt>
                <c:pt idx="2008">
                  <c:v>39.634399999999999</c:v>
                </c:pt>
                <c:pt idx="2009">
                  <c:v>14.4039</c:v>
                </c:pt>
                <c:pt idx="2010">
                  <c:v>2.7098</c:v>
                </c:pt>
                <c:pt idx="2011">
                  <c:v>19.229600000000001</c:v>
                </c:pt>
                <c:pt idx="2012">
                  <c:v>8.1456</c:v>
                </c:pt>
                <c:pt idx="2013">
                  <c:v>5.9207999999999998</c:v>
                </c:pt>
                <c:pt idx="2014">
                  <c:v>33.3384</c:v>
                </c:pt>
                <c:pt idx="2015">
                  <c:v>25.216200000000001</c:v>
                </c:pt>
                <c:pt idx="2016">
                  <c:v>15.399900000000001</c:v>
                </c:pt>
                <c:pt idx="2017">
                  <c:v>27.900300000000001</c:v>
                </c:pt>
                <c:pt idx="2018">
                  <c:v>7.3136999999999999</c:v>
                </c:pt>
                <c:pt idx="2019">
                  <c:v>16.965299999999999</c:v>
                </c:pt>
                <c:pt idx="2020">
                  <c:v>40.456600000000002</c:v>
                </c:pt>
                <c:pt idx="2021">
                  <c:v>25.262899999999998</c:v>
                </c:pt>
                <c:pt idx="2022">
                  <c:v>7.7889999999999997</c:v>
                </c:pt>
                <c:pt idx="2023">
                  <c:v>27.4907</c:v>
                </c:pt>
                <c:pt idx="2024">
                  <c:v>33.977499999999999</c:v>
                </c:pt>
                <c:pt idx="2025">
                  <c:v>44.744</c:v>
                </c:pt>
                <c:pt idx="2026">
                  <c:v>9.9689999999999994</c:v>
                </c:pt>
                <c:pt idx="2027">
                  <c:v>44.196199999999997</c:v>
                </c:pt>
                <c:pt idx="2028">
                  <c:v>51.279899999999998</c:v>
                </c:pt>
                <c:pt idx="2029">
                  <c:v>29.115400000000001</c:v>
                </c:pt>
                <c:pt idx="2030">
                  <c:v>39.6678</c:v>
                </c:pt>
                <c:pt idx="2031">
                  <c:v>17.996600000000001</c:v>
                </c:pt>
                <c:pt idx="2032">
                  <c:v>32.747799999999998</c:v>
                </c:pt>
                <c:pt idx="2033">
                  <c:v>10.725099999999999</c:v>
                </c:pt>
                <c:pt idx="2034">
                  <c:v>29.141999999999999</c:v>
                </c:pt>
                <c:pt idx="2035">
                  <c:v>45.482500000000002</c:v>
                </c:pt>
                <c:pt idx="2036">
                  <c:v>9.6877999999999993</c:v>
                </c:pt>
                <c:pt idx="2037">
                  <c:v>18.485199999999999</c:v>
                </c:pt>
                <c:pt idx="2038">
                  <c:v>25.633099999999999</c:v>
                </c:pt>
                <c:pt idx="2039">
                  <c:v>10.9316</c:v>
                </c:pt>
                <c:pt idx="2040">
                  <c:v>21.111599999999999</c:v>
                </c:pt>
                <c:pt idx="2041">
                  <c:v>25.508700000000001</c:v>
                </c:pt>
                <c:pt idx="2042">
                  <c:v>1.1269</c:v>
                </c:pt>
                <c:pt idx="2043">
                  <c:v>14.246499999999999</c:v>
                </c:pt>
                <c:pt idx="2044">
                  <c:v>39.4238</c:v>
                </c:pt>
                <c:pt idx="2045">
                  <c:v>14.438499999999999</c:v>
                </c:pt>
                <c:pt idx="2046">
                  <c:v>4.3426</c:v>
                </c:pt>
                <c:pt idx="2047">
                  <c:v>12.9277</c:v>
                </c:pt>
                <c:pt idx="2048">
                  <c:v>15.6808</c:v>
                </c:pt>
                <c:pt idx="2049">
                  <c:v>20.918800000000001</c:v>
                </c:pt>
                <c:pt idx="2050">
                  <c:v>21.150500000000001</c:v>
                </c:pt>
                <c:pt idx="2051">
                  <c:v>10.610099999999999</c:v>
                </c:pt>
                <c:pt idx="2052">
                  <c:v>28.906600000000001</c:v>
                </c:pt>
                <c:pt idx="2053">
                  <c:v>39.993499999999997</c:v>
                </c:pt>
                <c:pt idx="2054">
                  <c:v>22.0609</c:v>
                </c:pt>
                <c:pt idx="2055">
                  <c:v>46.172400000000003</c:v>
                </c:pt>
                <c:pt idx="2056">
                  <c:v>33.118400000000001</c:v>
                </c:pt>
                <c:pt idx="2057">
                  <c:v>53.038800000000002</c:v>
                </c:pt>
                <c:pt idx="2058">
                  <c:v>3.9712000000000001</c:v>
                </c:pt>
                <c:pt idx="2059">
                  <c:v>62.831899999999997</c:v>
                </c:pt>
                <c:pt idx="2060">
                  <c:v>7.3217999999999996</c:v>
                </c:pt>
                <c:pt idx="2061">
                  <c:v>39.060600000000001</c:v>
                </c:pt>
                <c:pt idx="2062">
                  <c:v>23.786300000000001</c:v>
                </c:pt>
                <c:pt idx="2063">
                  <c:v>18.088200000000001</c:v>
                </c:pt>
                <c:pt idx="2064">
                  <c:v>12.6366</c:v>
                </c:pt>
                <c:pt idx="2065">
                  <c:v>7.1497000000000002</c:v>
                </c:pt>
                <c:pt idx="2066">
                  <c:v>37.786000000000001</c:v>
                </c:pt>
                <c:pt idx="2067">
                  <c:v>43.474499999999999</c:v>
                </c:pt>
                <c:pt idx="2068">
                  <c:v>6.5335000000000001</c:v>
                </c:pt>
                <c:pt idx="2069">
                  <c:v>15.376200000000001</c:v>
                </c:pt>
                <c:pt idx="2070">
                  <c:v>44.5565</c:v>
                </c:pt>
                <c:pt idx="2071">
                  <c:v>1.6169</c:v>
                </c:pt>
                <c:pt idx="2072">
                  <c:v>23.854800000000001</c:v>
                </c:pt>
                <c:pt idx="2073">
                  <c:v>42.845599999999997</c:v>
                </c:pt>
                <c:pt idx="2074">
                  <c:v>18.6081</c:v>
                </c:pt>
                <c:pt idx="2075">
                  <c:v>1.8001</c:v>
                </c:pt>
                <c:pt idx="2076">
                  <c:v>58.0854</c:v>
                </c:pt>
                <c:pt idx="2077">
                  <c:v>13.164</c:v>
                </c:pt>
                <c:pt idx="2078">
                  <c:v>47.624600000000001</c:v>
                </c:pt>
                <c:pt idx="2079">
                  <c:v>7.4438000000000004</c:v>
                </c:pt>
                <c:pt idx="2080">
                  <c:v>15.745699999999999</c:v>
                </c:pt>
                <c:pt idx="2081">
                  <c:v>21.942799999999998</c:v>
                </c:pt>
                <c:pt idx="2082">
                  <c:v>33.378799999999998</c:v>
                </c:pt>
                <c:pt idx="2083">
                  <c:v>53.2179</c:v>
                </c:pt>
                <c:pt idx="2084">
                  <c:v>22.223400000000002</c:v>
                </c:pt>
                <c:pt idx="2085">
                  <c:v>14.1836</c:v>
                </c:pt>
                <c:pt idx="2086">
                  <c:v>25.9101</c:v>
                </c:pt>
                <c:pt idx="2087">
                  <c:v>26.622499999999999</c:v>
                </c:pt>
                <c:pt idx="2088">
                  <c:v>15.4621</c:v>
                </c:pt>
                <c:pt idx="2089">
                  <c:v>25.538699999999999</c:v>
                </c:pt>
                <c:pt idx="2090">
                  <c:v>18.012799999999999</c:v>
                </c:pt>
                <c:pt idx="2091">
                  <c:v>20.7273</c:v>
                </c:pt>
                <c:pt idx="2092">
                  <c:v>13.1004</c:v>
                </c:pt>
                <c:pt idx="2093">
                  <c:v>7.5952000000000002</c:v>
                </c:pt>
                <c:pt idx="2094">
                  <c:v>18.164300000000001</c:v>
                </c:pt>
                <c:pt idx="2095">
                  <c:v>8.3609000000000009</c:v>
                </c:pt>
                <c:pt idx="2096">
                  <c:v>21.205400000000001</c:v>
                </c:pt>
                <c:pt idx="2097">
                  <c:v>20.267399999999999</c:v>
                </c:pt>
                <c:pt idx="2098">
                  <c:v>6.6105</c:v>
                </c:pt>
                <c:pt idx="2099">
                  <c:v>2.8203</c:v>
                </c:pt>
                <c:pt idx="2100">
                  <c:v>7.4877000000000002</c:v>
                </c:pt>
                <c:pt idx="2101">
                  <c:v>14.934900000000001</c:v>
                </c:pt>
                <c:pt idx="2102">
                  <c:v>45.738700000000001</c:v>
                </c:pt>
                <c:pt idx="2103">
                  <c:v>29.7773</c:v>
                </c:pt>
                <c:pt idx="2104">
                  <c:v>7.4753999999999996</c:v>
                </c:pt>
                <c:pt idx="2105">
                  <c:v>4.2961</c:v>
                </c:pt>
                <c:pt idx="2106">
                  <c:v>37.494599999999998</c:v>
                </c:pt>
                <c:pt idx="2107">
                  <c:v>34.224299999999999</c:v>
                </c:pt>
                <c:pt idx="2108">
                  <c:v>3.6831</c:v>
                </c:pt>
                <c:pt idx="2109">
                  <c:v>20.877400000000002</c:v>
                </c:pt>
                <c:pt idx="2110">
                  <c:v>24.166699999999999</c:v>
                </c:pt>
                <c:pt idx="2111">
                  <c:v>26.061499999999999</c:v>
                </c:pt>
                <c:pt idx="2112">
                  <c:v>5.5853999999999999</c:v>
                </c:pt>
                <c:pt idx="2113">
                  <c:v>10.2903</c:v>
                </c:pt>
                <c:pt idx="2114">
                  <c:v>30.279699999999998</c:v>
                </c:pt>
                <c:pt idx="2115">
                  <c:v>32.173400000000001</c:v>
                </c:pt>
                <c:pt idx="2116">
                  <c:v>13.123200000000001</c:v>
                </c:pt>
                <c:pt idx="2117">
                  <c:v>15.152900000000001</c:v>
                </c:pt>
                <c:pt idx="2118">
                  <c:v>7.8204000000000002</c:v>
                </c:pt>
                <c:pt idx="2119">
                  <c:v>5.5587999999999997</c:v>
                </c:pt>
                <c:pt idx="2120">
                  <c:v>50.012</c:v>
                </c:pt>
                <c:pt idx="2121">
                  <c:v>29.064</c:v>
                </c:pt>
                <c:pt idx="2122">
                  <c:v>19.552</c:v>
                </c:pt>
                <c:pt idx="2123">
                  <c:v>23.9907</c:v>
                </c:pt>
                <c:pt idx="2124">
                  <c:v>43.308399999999999</c:v>
                </c:pt>
                <c:pt idx="2125">
                  <c:v>23.091100000000001</c:v>
                </c:pt>
                <c:pt idx="2126">
                  <c:v>42.409100000000002</c:v>
                </c:pt>
                <c:pt idx="2127">
                  <c:v>38.846800000000002</c:v>
                </c:pt>
                <c:pt idx="2128">
                  <c:v>47.1631</c:v>
                </c:pt>
                <c:pt idx="2129">
                  <c:v>1.4410000000000001</c:v>
                </c:pt>
                <c:pt idx="2130">
                  <c:v>7.7652000000000001</c:v>
                </c:pt>
                <c:pt idx="2131">
                  <c:v>14.2851</c:v>
                </c:pt>
                <c:pt idx="2132">
                  <c:v>6.7024999999999997</c:v>
                </c:pt>
                <c:pt idx="2133">
                  <c:v>40.409199999999998</c:v>
                </c:pt>
                <c:pt idx="2134">
                  <c:v>20.588999999999999</c:v>
                </c:pt>
                <c:pt idx="2135">
                  <c:v>7.8324999999999996</c:v>
                </c:pt>
                <c:pt idx="2136">
                  <c:v>13.9503</c:v>
                </c:pt>
                <c:pt idx="2137">
                  <c:v>26.8003</c:v>
                </c:pt>
                <c:pt idx="2138">
                  <c:v>26.685600000000001</c:v>
                </c:pt>
                <c:pt idx="2139">
                  <c:v>22.057400000000001</c:v>
                </c:pt>
                <c:pt idx="2140">
                  <c:v>4.4756999999999998</c:v>
                </c:pt>
                <c:pt idx="2141">
                  <c:v>57.4223</c:v>
                </c:pt>
                <c:pt idx="2142">
                  <c:v>12.3841</c:v>
                </c:pt>
                <c:pt idx="2143">
                  <c:v>28.628599999999999</c:v>
                </c:pt>
                <c:pt idx="2144">
                  <c:v>5.8316999999999997</c:v>
                </c:pt>
                <c:pt idx="2145">
                  <c:v>26.074100000000001</c:v>
                </c:pt>
                <c:pt idx="2146">
                  <c:v>47.634300000000003</c:v>
                </c:pt>
                <c:pt idx="2147">
                  <c:v>6.9427000000000003</c:v>
                </c:pt>
                <c:pt idx="2148">
                  <c:v>10.770200000000001</c:v>
                </c:pt>
                <c:pt idx="2149">
                  <c:v>1.4974000000000001</c:v>
                </c:pt>
                <c:pt idx="2150">
                  <c:v>22.159099999999999</c:v>
                </c:pt>
                <c:pt idx="2151">
                  <c:v>31.8843</c:v>
                </c:pt>
                <c:pt idx="2152">
                  <c:v>35.627000000000002</c:v>
                </c:pt>
                <c:pt idx="2153">
                  <c:v>40.418799999999997</c:v>
                </c:pt>
                <c:pt idx="2154">
                  <c:v>18.088999999999999</c:v>
                </c:pt>
                <c:pt idx="2155">
                  <c:v>27.886700000000001</c:v>
                </c:pt>
                <c:pt idx="2156">
                  <c:v>19.6767</c:v>
                </c:pt>
                <c:pt idx="2157">
                  <c:v>5.2515000000000001</c:v>
                </c:pt>
                <c:pt idx="2158">
                  <c:v>30.723299999999998</c:v>
                </c:pt>
                <c:pt idx="2159">
                  <c:v>50.6616</c:v>
                </c:pt>
                <c:pt idx="2160">
                  <c:v>19.899100000000001</c:v>
                </c:pt>
                <c:pt idx="2161">
                  <c:v>46.110500000000002</c:v>
                </c:pt>
                <c:pt idx="2162">
                  <c:v>15.303000000000001</c:v>
                </c:pt>
                <c:pt idx="2163">
                  <c:v>8.5068999999999999</c:v>
                </c:pt>
                <c:pt idx="2164">
                  <c:v>33.617600000000003</c:v>
                </c:pt>
                <c:pt idx="2165">
                  <c:v>14.6396</c:v>
                </c:pt>
                <c:pt idx="2166">
                  <c:v>13.328200000000001</c:v>
                </c:pt>
                <c:pt idx="2167">
                  <c:v>38.592700000000001</c:v>
                </c:pt>
                <c:pt idx="2168">
                  <c:v>44.537199999999999</c:v>
                </c:pt>
                <c:pt idx="2169">
                  <c:v>5.0781999999999998</c:v>
                </c:pt>
                <c:pt idx="2170">
                  <c:v>30.415900000000001</c:v>
                </c:pt>
                <c:pt idx="2171">
                  <c:v>36.897100000000002</c:v>
                </c:pt>
                <c:pt idx="2172">
                  <c:v>28.395600000000002</c:v>
                </c:pt>
                <c:pt idx="2173">
                  <c:v>29.270700000000001</c:v>
                </c:pt>
                <c:pt idx="2174">
                  <c:v>36.432000000000002</c:v>
                </c:pt>
                <c:pt idx="2175">
                  <c:v>5.9748999999999999</c:v>
                </c:pt>
                <c:pt idx="2176">
                  <c:v>36.746499999999997</c:v>
                </c:pt>
                <c:pt idx="2177">
                  <c:v>9.1744000000000003</c:v>
                </c:pt>
                <c:pt idx="2178">
                  <c:v>5.4805999999999999</c:v>
                </c:pt>
                <c:pt idx="2179">
                  <c:v>24.8184</c:v>
                </c:pt>
                <c:pt idx="2180">
                  <c:v>31.709800000000001</c:v>
                </c:pt>
                <c:pt idx="2181">
                  <c:v>55.692100000000003</c:v>
                </c:pt>
                <c:pt idx="2182">
                  <c:v>6.5118999999999998</c:v>
                </c:pt>
                <c:pt idx="2183">
                  <c:v>6.6795</c:v>
                </c:pt>
                <c:pt idx="2184">
                  <c:v>39.881100000000004</c:v>
                </c:pt>
                <c:pt idx="2185">
                  <c:v>30.945399999999999</c:v>
                </c:pt>
                <c:pt idx="2186">
                  <c:v>26.073799999999999</c:v>
                </c:pt>
                <c:pt idx="2187">
                  <c:v>5.7131999999999996</c:v>
                </c:pt>
                <c:pt idx="2188">
                  <c:v>10.908300000000001</c:v>
                </c:pt>
                <c:pt idx="2189">
                  <c:v>1.4785999999999999</c:v>
                </c:pt>
                <c:pt idx="2190">
                  <c:v>1.1466000000000001</c:v>
                </c:pt>
                <c:pt idx="2191">
                  <c:v>10.1425</c:v>
                </c:pt>
                <c:pt idx="2192">
                  <c:v>20.761099999999999</c:v>
                </c:pt>
                <c:pt idx="2193">
                  <c:v>43.473999999999997</c:v>
                </c:pt>
                <c:pt idx="2194">
                  <c:v>15.5543</c:v>
                </c:pt>
                <c:pt idx="2195">
                  <c:v>28.4497</c:v>
                </c:pt>
                <c:pt idx="2196">
                  <c:v>48.793399999999998</c:v>
                </c:pt>
                <c:pt idx="2197">
                  <c:v>2.4214000000000002</c:v>
                </c:pt>
                <c:pt idx="2198">
                  <c:v>34.141800000000003</c:v>
                </c:pt>
                <c:pt idx="2199">
                  <c:v>18.092400000000001</c:v>
                </c:pt>
                <c:pt idx="2200">
                  <c:v>15.0709</c:v>
                </c:pt>
                <c:pt idx="2201">
                  <c:v>3.4527999999999999</c:v>
                </c:pt>
                <c:pt idx="2202">
                  <c:v>20.724599999999999</c:v>
                </c:pt>
                <c:pt idx="2203">
                  <c:v>17.209</c:v>
                </c:pt>
                <c:pt idx="2204">
                  <c:v>21.4771</c:v>
                </c:pt>
                <c:pt idx="2205">
                  <c:v>20.1736</c:v>
                </c:pt>
                <c:pt idx="2206">
                  <c:v>24.159400000000002</c:v>
                </c:pt>
                <c:pt idx="2207">
                  <c:v>2.7892999999999999</c:v>
                </c:pt>
                <c:pt idx="2208">
                  <c:v>18.778300000000002</c:v>
                </c:pt>
                <c:pt idx="2209">
                  <c:v>46.167900000000003</c:v>
                </c:pt>
                <c:pt idx="2210">
                  <c:v>29.911000000000001</c:v>
                </c:pt>
                <c:pt idx="2211">
                  <c:v>29.942900000000002</c:v>
                </c:pt>
                <c:pt idx="2212">
                  <c:v>43.739400000000003</c:v>
                </c:pt>
                <c:pt idx="2213">
                  <c:v>19.812799999999999</c:v>
                </c:pt>
                <c:pt idx="2214">
                  <c:v>13.1599</c:v>
                </c:pt>
                <c:pt idx="2215">
                  <c:v>15.127599999999999</c:v>
                </c:pt>
                <c:pt idx="2216">
                  <c:v>37.493099999999998</c:v>
                </c:pt>
                <c:pt idx="2217">
                  <c:v>9.1470000000000002</c:v>
                </c:pt>
                <c:pt idx="2218">
                  <c:v>9.5878999999999994</c:v>
                </c:pt>
                <c:pt idx="2219">
                  <c:v>35.2956</c:v>
                </c:pt>
                <c:pt idx="2220">
                  <c:v>3.7955000000000001</c:v>
                </c:pt>
                <c:pt idx="2221">
                  <c:v>28.009399999999999</c:v>
                </c:pt>
                <c:pt idx="2222">
                  <c:v>4.9108999999999998</c:v>
                </c:pt>
                <c:pt idx="2223">
                  <c:v>22.376100000000001</c:v>
                </c:pt>
                <c:pt idx="2224">
                  <c:v>10.253</c:v>
                </c:pt>
                <c:pt idx="2225">
                  <c:v>14.0062</c:v>
                </c:pt>
                <c:pt idx="2226">
                  <c:v>45.274500000000003</c:v>
                </c:pt>
                <c:pt idx="2227">
                  <c:v>52.7898</c:v>
                </c:pt>
                <c:pt idx="2228">
                  <c:v>19.9909</c:v>
                </c:pt>
                <c:pt idx="2229">
                  <c:v>36.049599999999998</c:v>
                </c:pt>
                <c:pt idx="2230">
                  <c:v>32.590000000000003</c:v>
                </c:pt>
                <c:pt idx="2231">
                  <c:v>19.799399999999999</c:v>
                </c:pt>
                <c:pt idx="2232">
                  <c:v>10.1431</c:v>
                </c:pt>
                <c:pt idx="2233">
                  <c:v>33.612000000000002</c:v>
                </c:pt>
                <c:pt idx="2234">
                  <c:v>10.819599999999999</c:v>
                </c:pt>
                <c:pt idx="2235">
                  <c:v>42.541800000000002</c:v>
                </c:pt>
                <c:pt idx="2236">
                  <c:v>51.531500000000001</c:v>
                </c:pt>
                <c:pt idx="2237">
                  <c:v>2.5924999999999998</c:v>
                </c:pt>
                <c:pt idx="2238">
                  <c:v>34.763399999999997</c:v>
                </c:pt>
                <c:pt idx="2239">
                  <c:v>17.361000000000001</c:v>
                </c:pt>
                <c:pt idx="2240">
                  <c:v>31.3522</c:v>
                </c:pt>
                <c:pt idx="2241">
                  <c:v>36.781300000000002</c:v>
                </c:pt>
                <c:pt idx="2242">
                  <c:v>13.4252</c:v>
                </c:pt>
                <c:pt idx="2243">
                  <c:v>20.222200000000001</c:v>
                </c:pt>
                <c:pt idx="2244">
                  <c:v>5.1957000000000004</c:v>
                </c:pt>
                <c:pt idx="2245">
                  <c:v>14.9213</c:v>
                </c:pt>
                <c:pt idx="2246">
                  <c:v>1.2653000000000001</c:v>
                </c:pt>
                <c:pt idx="2247">
                  <c:v>41.167900000000003</c:v>
                </c:pt>
                <c:pt idx="2248">
                  <c:v>47.359200000000001</c:v>
                </c:pt>
                <c:pt idx="2249">
                  <c:v>31.489699999999999</c:v>
                </c:pt>
                <c:pt idx="2250">
                  <c:v>12.637700000000001</c:v>
                </c:pt>
                <c:pt idx="2251">
                  <c:v>4.3152999999999997</c:v>
                </c:pt>
                <c:pt idx="2252">
                  <c:v>12.258800000000001</c:v>
                </c:pt>
                <c:pt idx="2253">
                  <c:v>27.038799999999998</c:v>
                </c:pt>
                <c:pt idx="2254">
                  <c:v>7.0335000000000001</c:v>
                </c:pt>
                <c:pt idx="2255">
                  <c:v>9.3515999999999995</c:v>
                </c:pt>
                <c:pt idx="2256">
                  <c:v>8.6630000000000003</c:v>
                </c:pt>
                <c:pt idx="2257">
                  <c:v>8.8332999999999995</c:v>
                </c:pt>
                <c:pt idx="2258">
                  <c:v>35.938400000000001</c:v>
                </c:pt>
                <c:pt idx="2259">
                  <c:v>22.927099999999999</c:v>
                </c:pt>
                <c:pt idx="2260">
                  <c:v>9.0879999999999992</c:v>
                </c:pt>
                <c:pt idx="2261">
                  <c:v>23.447399999999998</c:v>
                </c:pt>
                <c:pt idx="2262">
                  <c:v>9.5776000000000003</c:v>
                </c:pt>
                <c:pt idx="2263">
                  <c:v>20.8185</c:v>
                </c:pt>
                <c:pt idx="2264">
                  <c:v>57.9938</c:v>
                </c:pt>
                <c:pt idx="2265">
                  <c:v>19.826799999999999</c:v>
                </c:pt>
                <c:pt idx="2266">
                  <c:v>3.7612000000000001</c:v>
                </c:pt>
                <c:pt idx="2267">
                  <c:v>32.478700000000003</c:v>
                </c:pt>
                <c:pt idx="2268">
                  <c:v>47.754100000000001</c:v>
                </c:pt>
                <c:pt idx="2269">
                  <c:v>12.9796</c:v>
                </c:pt>
                <c:pt idx="2270">
                  <c:v>28.3752</c:v>
                </c:pt>
                <c:pt idx="2271">
                  <c:v>19.247800000000002</c:v>
                </c:pt>
                <c:pt idx="2272">
                  <c:v>20.019100000000002</c:v>
                </c:pt>
                <c:pt idx="2273">
                  <c:v>42.499600000000001</c:v>
                </c:pt>
                <c:pt idx="2274">
                  <c:v>48.899000000000001</c:v>
                </c:pt>
                <c:pt idx="2275">
                  <c:v>24.247599999999998</c:v>
                </c:pt>
                <c:pt idx="2276">
                  <c:v>50.389899999999997</c:v>
                </c:pt>
                <c:pt idx="2277">
                  <c:v>22.3536</c:v>
                </c:pt>
                <c:pt idx="2278">
                  <c:v>15.216200000000001</c:v>
                </c:pt>
                <c:pt idx="2279">
                  <c:v>10.574299999999999</c:v>
                </c:pt>
                <c:pt idx="2280">
                  <c:v>20.1676</c:v>
                </c:pt>
                <c:pt idx="2281">
                  <c:v>22.240300000000001</c:v>
                </c:pt>
                <c:pt idx="2282">
                  <c:v>10.563499999999999</c:v>
                </c:pt>
                <c:pt idx="2283">
                  <c:v>8.3698999999999995</c:v>
                </c:pt>
                <c:pt idx="2284">
                  <c:v>3.1518000000000002</c:v>
                </c:pt>
                <c:pt idx="2285">
                  <c:v>27.074000000000002</c:v>
                </c:pt>
                <c:pt idx="2286">
                  <c:v>17.560300000000002</c:v>
                </c:pt>
                <c:pt idx="2287">
                  <c:v>29.286100000000001</c:v>
                </c:pt>
                <c:pt idx="2288">
                  <c:v>26.525099999999998</c:v>
                </c:pt>
                <c:pt idx="2289">
                  <c:v>6.7594000000000003</c:v>
                </c:pt>
                <c:pt idx="2290">
                  <c:v>41.751100000000001</c:v>
                </c:pt>
                <c:pt idx="2291">
                  <c:v>36.0364</c:v>
                </c:pt>
                <c:pt idx="2292">
                  <c:v>26.1343</c:v>
                </c:pt>
                <c:pt idx="2293">
                  <c:v>5.4439000000000002</c:v>
                </c:pt>
                <c:pt idx="2294">
                  <c:v>31.540500000000002</c:v>
                </c:pt>
                <c:pt idx="2295">
                  <c:v>7.5964</c:v>
                </c:pt>
                <c:pt idx="2296">
                  <c:v>3.4398</c:v>
                </c:pt>
                <c:pt idx="2297">
                  <c:v>57.787500000000001</c:v>
                </c:pt>
                <c:pt idx="2298">
                  <c:v>22.828099999999999</c:v>
                </c:pt>
                <c:pt idx="2299">
                  <c:v>24.266300000000001</c:v>
                </c:pt>
                <c:pt idx="2300">
                  <c:v>12.530099999999999</c:v>
                </c:pt>
                <c:pt idx="2301">
                  <c:v>15.862299999999999</c:v>
                </c:pt>
                <c:pt idx="2302">
                  <c:v>47.474400000000003</c:v>
                </c:pt>
                <c:pt idx="2303">
                  <c:v>46.2517</c:v>
                </c:pt>
                <c:pt idx="2304">
                  <c:v>24.8461</c:v>
                </c:pt>
                <c:pt idx="2305">
                  <c:v>14.7704</c:v>
                </c:pt>
                <c:pt idx="2306">
                  <c:v>15.1691</c:v>
                </c:pt>
                <c:pt idx="2307">
                  <c:v>65.740099999999998</c:v>
                </c:pt>
                <c:pt idx="2308">
                  <c:v>48.406100000000002</c:v>
                </c:pt>
                <c:pt idx="2309">
                  <c:v>19.500900000000001</c:v>
                </c:pt>
                <c:pt idx="2310">
                  <c:v>49.594999999999999</c:v>
                </c:pt>
                <c:pt idx="2311">
                  <c:v>47.288600000000002</c:v>
                </c:pt>
                <c:pt idx="2312">
                  <c:v>37.9467</c:v>
                </c:pt>
                <c:pt idx="2313">
                  <c:v>9.5212000000000003</c:v>
                </c:pt>
                <c:pt idx="2314">
                  <c:v>14.673299999999999</c:v>
                </c:pt>
                <c:pt idx="2315">
                  <c:v>23.037099999999999</c:v>
                </c:pt>
                <c:pt idx="2316">
                  <c:v>15.471399999999999</c:v>
                </c:pt>
                <c:pt idx="2317">
                  <c:v>37.1539</c:v>
                </c:pt>
                <c:pt idx="2318">
                  <c:v>45.511899999999997</c:v>
                </c:pt>
                <c:pt idx="2319">
                  <c:v>19.5471</c:v>
                </c:pt>
                <c:pt idx="2320">
                  <c:v>10.082000000000001</c:v>
                </c:pt>
                <c:pt idx="2321">
                  <c:v>23.618600000000001</c:v>
                </c:pt>
                <c:pt idx="2322">
                  <c:v>45.782499999999999</c:v>
                </c:pt>
                <c:pt idx="2323">
                  <c:v>42.504899999999999</c:v>
                </c:pt>
                <c:pt idx="2324">
                  <c:v>27.654199999999999</c:v>
                </c:pt>
                <c:pt idx="2325">
                  <c:v>43.587400000000002</c:v>
                </c:pt>
                <c:pt idx="2326">
                  <c:v>35.348799999999997</c:v>
                </c:pt>
                <c:pt idx="2327">
                  <c:v>24.9953</c:v>
                </c:pt>
                <c:pt idx="2328">
                  <c:v>15.8331</c:v>
                </c:pt>
                <c:pt idx="2329">
                  <c:v>10.8931</c:v>
                </c:pt>
                <c:pt idx="2330">
                  <c:v>3.6522999999999999</c:v>
                </c:pt>
                <c:pt idx="2331">
                  <c:v>26.116399999999999</c:v>
                </c:pt>
                <c:pt idx="2332">
                  <c:v>31.726299999999998</c:v>
                </c:pt>
                <c:pt idx="2333">
                  <c:v>13.0449</c:v>
                </c:pt>
                <c:pt idx="2334">
                  <c:v>28.934699999999999</c:v>
                </c:pt>
                <c:pt idx="2335">
                  <c:v>4.1120999999999999</c:v>
                </c:pt>
                <c:pt idx="2336">
                  <c:v>45.734999999999999</c:v>
                </c:pt>
                <c:pt idx="2337">
                  <c:v>47.094900000000003</c:v>
                </c:pt>
                <c:pt idx="2338">
                  <c:v>14.5093</c:v>
                </c:pt>
                <c:pt idx="2339">
                  <c:v>30.2469</c:v>
                </c:pt>
                <c:pt idx="2340">
                  <c:v>20.0199</c:v>
                </c:pt>
                <c:pt idx="2341">
                  <c:v>14.1671</c:v>
                </c:pt>
                <c:pt idx="2342">
                  <c:v>3.5590999999999999</c:v>
                </c:pt>
                <c:pt idx="2343">
                  <c:v>10.2379</c:v>
                </c:pt>
                <c:pt idx="2344">
                  <c:v>7.8879999999999999</c:v>
                </c:pt>
                <c:pt idx="2345">
                  <c:v>9.5775000000000006</c:v>
                </c:pt>
                <c:pt idx="2346">
                  <c:v>49.5336</c:v>
                </c:pt>
                <c:pt idx="2347">
                  <c:v>0.98260000000000003</c:v>
                </c:pt>
                <c:pt idx="2348">
                  <c:v>52.363999999999997</c:v>
                </c:pt>
                <c:pt idx="2349">
                  <c:v>10.435</c:v>
                </c:pt>
                <c:pt idx="2350">
                  <c:v>17.147500000000001</c:v>
                </c:pt>
                <c:pt idx="2351">
                  <c:v>8.7676999999999996</c:v>
                </c:pt>
                <c:pt idx="2352">
                  <c:v>6.7146999999999997</c:v>
                </c:pt>
                <c:pt idx="2353">
                  <c:v>13.057600000000001</c:v>
                </c:pt>
                <c:pt idx="2354">
                  <c:v>22.480499999999999</c:v>
                </c:pt>
                <c:pt idx="2355">
                  <c:v>44.955199999999998</c:v>
                </c:pt>
                <c:pt idx="2356">
                  <c:v>34.6419</c:v>
                </c:pt>
                <c:pt idx="2357">
                  <c:v>57.991999999999997</c:v>
                </c:pt>
                <c:pt idx="2358">
                  <c:v>21.775099999999998</c:v>
                </c:pt>
                <c:pt idx="2359">
                  <c:v>11.9574</c:v>
                </c:pt>
                <c:pt idx="2360">
                  <c:v>39.036999999999999</c:v>
                </c:pt>
                <c:pt idx="2361">
                  <c:v>42.686399999999999</c:v>
                </c:pt>
                <c:pt idx="2362">
                  <c:v>3.7608000000000001</c:v>
                </c:pt>
                <c:pt idx="2363">
                  <c:v>19.773299999999999</c:v>
                </c:pt>
                <c:pt idx="2364">
                  <c:v>42.5428</c:v>
                </c:pt>
                <c:pt idx="2365">
                  <c:v>10.768599999999999</c:v>
                </c:pt>
                <c:pt idx="2366">
                  <c:v>21.690799999999999</c:v>
                </c:pt>
                <c:pt idx="2367">
                  <c:v>44.366999999999997</c:v>
                </c:pt>
                <c:pt idx="2368">
                  <c:v>16.927800000000001</c:v>
                </c:pt>
                <c:pt idx="2369">
                  <c:v>16.794</c:v>
                </c:pt>
                <c:pt idx="2370">
                  <c:v>21.414100000000001</c:v>
                </c:pt>
                <c:pt idx="2371">
                  <c:v>34.310499999999998</c:v>
                </c:pt>
                <c:pt idx="2372">
                  <c:v>19.4267</c:v>
                </c:pt>
                <c:pt idx="2373">
                  <c:v>27.827400000000001</c:v>
                </c:pt>
                <c:pt idx="2374">
                  <c:v>14.0709</c:v>
                </c:pt>
                <c:pt idx="2375">
                  <c:v>23.0213</c:v>
                </c:pt>
                <c:pt idx="2376">
                  <c:v>28.2394</c:v>
                </c:pt>
                <c:pt idx="2377">
                  <c:v>24.498699999999999</c:v>
                </c:pt>
                <c:pt idx="2378">
                  <c:v>6.8795000000000002</c:v>
                </c:pt>
                <c:pt idx="2379">
                  <c:v>34.286999999999999</c:v>
                </c:pt>
                <c:pt idx="2380">
                  <c:v>34.771700000000003</c:v>
                </c:pt>
                <c:pt idx="2381">
                  <c:v>24.523399999999999</c:v>
                </c:pt>
                <c:pt idx="2382">
                  <c:v>8.8544999999999998</c:v>
                </c:pt>
                <c:pt idx="2383">
                  <c:v>17.055399999999999</c:v>
                </c:pt>
                <c:pt idx="2384">
                  <c:v>33.308</c:v>
                </c:pt>
                <c:pt idx="2385">
                  <c:v>16.820900000000002</c:v>
                </c:pt>
                <c:pt idx="2386">
                  <c:v>2.2890999999999999</c:v>
                </c:pt>
                <c:pt idx="2387">
                  <c:v>25.725999999999999</c:v>
                </c:pt>
                <c:pt idx="2388">
                  <c:v>15.8119</c:v>
                </c:pt>
                <c:pt idx="2389">
                  <c:v>2.3986999999999998</c:v>
                </c:pt>
                <c:pt idx="2390">
                  <c:v>55.740600000000001</c:v>
                </c:pt>
                <c:pt idx="2391">
                  <c:v>25.894400000000001</c:v>
                </c:pt>
                <c:pt idx="2392">
                  <c:v>39.672400000000003</c:v>
                </c:pt>
                <c:pt idx="2393">
                  <c:v>15.2965</c:v>
                </c:pt>
                <c:pt idx="2394">
                  <c:v>20.518000000000001</c:v>
                </c:pt>
                <c:pt idx="2395">
                  <c:v>42.729700000000001</c:v>
                </c:pt>
                <c:pt idx="2396">
                  <c:v>18.340900000000001</c:v>
                </c:pt>
                <c:pt idx="2397">
                  <c:v>33.101199999999999</c:v>
                </c:pt>
                <c:pt idx="2398">
                  <c:v>15.0427</c:v>
                </c:pt>
                <c:pt idx="2399">
                  <c:v>15.616199999999999</c:v>
                </c:pt>
                <c:pt idx="2400">
                  <c:v>13.715</c:v>
                </c:pt>
                <c:pt idx="2401">
                  <c:v>34.871400000000001</c:v>
                </c:pt>
                <c:pt idx="2402">
                  <c:v>62.304299999999998</c:v>
                </c:pt>
                <c:pt idx="2403">
                  <c:v>40.198999999999998</c:v>
                </c:pt>
                <c:pt idx="2404">
                  <c:v>10.9565</c:v>
                </c:pt>
                <c:pt idx="2405">
                  <c:v>36.895800000000001</c:v>
                </c:pt>
                <c:pt idx="2406">
                  <c:v>52.279600000000002</c:v>
                </c:pt>
                <c:pt idx="2407">
                  <c:v>21.759699999999999</c:v>
                </c:pt>
                <c:pt idx="2408">
                  <c:v>6.9061000000000003</c:v>
                </c:pt>
                <c:pt idx="2409">
                  <c:v>4.5251000000000001</c:v>
                </c:pt>
                <c:pt idx="2410">
                  <c:v>2.3704000000000001</c:v>
                </c:pt>
                <c:pt idx="2411">
                  <c:v>3.8605999999999998</c:v>
                </c:pt>
                <c:pt idx="2412">
                  <c:v>47.211599999999997</c:v>
                </c:pt>
                <c:pt idx="2413">
                  <c:v>28.973199999999999</c:v>
                </c:pt>
                <c:pt idx="2414">
                  <c:v>12.716100000000001</c:v>
                </c:pt>
                <c:pt idx="2415">
                  <c:v>23.266100000000002</c:v>
                </c:pt>
                <c:pt idx="2416">
                  <c:v>6.9391999999999996</c:v>
                </c:pt>
                <c:pt idx="2417">
                  <c:v>24.547499999999999</c:v>
                </c:pt>
                <c:pt idx="2418">
                  <c:v>14.6325</c:v>
                </c:pt>
                <c:pt idx="2419">
                  <c:v>27.621600000000001</c:v>
                </c:pt>
                <c:pt idx="2420">
                  <c:v>18.068999999999999</c:v>
                </c:pt>
                <c:pt idx="2421">
                  <c:v>15.5341</c:v>
                </c:pt>
                <c:pt idx="2422">
                  <c:v>27.835599999999999</c:v>
                </c:pt>
                <c:pt idx="2423">
                  <c:v>23.8719</c:v>
                </c:pt>
                <c:pt idx="2424">
                  <c:v>15.6197</c:v>
                </c:pt>
                <c:pt idx="2425">
                  <c:v>53.032899999999998</c:v>
                </c:pt>
                <c:pt idx="2426">
                  <c:v>14.6036</c:v>
                </c:pt>
                <c:pt idx="2427">
                  <c:v>31.35</c:v>
                </c:pt>
                <c:pt idx="2428">
                  <c:v>16.3078</c:v>
                </c:pt>
                <c:pt idx="2429">
                  <c:v>2.2942</c:v>
                </c:pt>
                <c:pt idx="2430">
                  <c:v>28.391500000000001</c:v>
                </c:pt>
                <c:pt idx="2431">
                  <c:v>5.4828000000000001</c:v>
                </c:pt>
                <c:pt idx="2432">
                  <c:v>5.0327000000000002</c:v>
                </c:pt>
                <c:pt idx="2433">
                  <c:v>13.6807</c:v>
                </c:pt>
                <c:pt idx="2434">
                  <c:v>19.3901</c:v>
                </c:pt>
                <c:pt idx="2435">
                  <c:v>38.3566</c:v>
                </c:pt>
                <c:pt idx="2436">
                  <c:v>39.480400000000003</c:v>
                </c:pt>
                <c:pt idx="2437">
                  <c:v>13.364699999999999</c:v>
                </c:pt>
                <c:pt idx="2438">
                  <c:v>4.4962999999999997</c:v>
                </c:pt>
                <c:pt idx="2439">
                  <c:v>9.5511999999999997</c:v>
                </c:pt>
                <c:pt idx="2440">
                  <c:v>22.121300000000002</c:v>
                </c:pt>
                <c:pt idx="2441">
                  <c:v>4.6539999999999999</c:v>
                </c:pt>
                <c:pt idx="2442">
                  <c:v>21.9711</c:v>
                </c:pt>
                <c:pt idx="2443">
                  <c:v>47.7194</c:v>
                </c:pt>
                <c:pt idx="2444">
                  <c:v>65.257599999999996</c:v>
                </c:pt>
                <c:pt idx="2445">
                  <c:v>23.4132</c:v>
                </c:pt>
                <c:pt idx="2446">
                  <c:v>4.9503000000000004</c:v>
                </c:pt>
                <c:pt idx="2447">
                  <c:v>6.2519</c:v>
                </c:pt>
                <c:pt idx="2448">
                  <c:v>40.569899999999997</c:v>
                </c:pt>
                <c:pt idx="2449">
                  <c:v>28.952500000000001</c:v>
                </c:pt>
                <c:pt idx="2450">
                  <c:v>23.9069</c:v>
                </c:pt>
                <c:pt idx="2451">
                  <c:v>22.519500000000001</c:v>
                </c:pt>
                <c:pt idx="2452">
                  <c:v>24.1022</c:v>
                </c:pt>
                <c:pt idx="2453">
                  <c:v>56.607199999999999</c:v>
                </c:pt>
                <c:pt idx="2454">
                  <c:v>1.8641000000000001</c:v>
                </c:pt>
                <c:pt idx="2455">
                  <c:v>31.044</c:v>
                </c:pt>
                <c:pt idx="2456">
                  <c:v>16.6752</c:v>
                </c:pt>
                <c:pt idx="2457">
                  <c:v>6.4941000000000004</c:v>
                </c:pt>
                <c:pt idx="2458">
                  <c:v>35.1678</c:v>
                </c:pt>
                <c:pt idx="2459">
                  <c:v>9.2273999999999994</c:v>
                </c:pt>
                <c:pt idx="2460">
                  <c:v>17.217600000000001</c:v>
                </c:pt>
                <c:pt idx="2461">
                  <c:v>9.5212000000000003</c:v>
                </c:pt>
                <c:pt idx="2462">
                  <c:v>33.253</c:v>
                </c:pt>
                <c:pt idx="2463">
                  <c:v>10.8172</c:v>
                </c:pt>
                <c:pt idx="2464">
                  <c:v>4.1561000000000003</c:v>
                </c:pt>
                <c:pt idx="2465">
                  <c:v>16.1236</c:v>
                </c:pt>
                <c:pt idx="2466">
                  <c:v>21.6</c:v>
                </c:pt>
                <c:pt idx="2467">
                  <c:v>38.936300000000003</c:v>
                </c:pt>
                <c:pt idx="2468">
                  <c:v>32.19</c:v>
                </c:pt>
                <c:pt idx="2469">
                  <c:v>35.6892</c:v>
                </c:pt>
                <c:pt idx="2470">
                  <c:v>25.136299999999999</c:v>
                </c:pt>
                <c:pt idx="2471">
                  <c:v>38.523499999999999</c:v>
                </c:pt>
                <c:pt idx="2472">
                  <c:v>44.638300000000001</c:v>
                </c:pt>
                <c:pt idx="2473">
                  <c:v>14.742900000000001</c:v>
                </c:pt>
                <c:pt idx="2474">
                  <c:v>36.271700000000003</c:v>
                </c:pt>
                <c:pt idx="2475">
                  <c:v>17.313600000000001</c:v>
                </c:pt>
                <c:pt idx="2476">
                  <c:v>3.1318999999999999</c:v>
                </c:pt>
                <c:pt idx="2477">
                  <c:v>28.435400000000001</c:v>
                </c:pt>
                <c:pt idx="2478">
                  <c:v>3.6577000000000002</c:v>
                </c:pt>
                <c:pt idx="2479">
                  <c:v>14.593400000000001</c:v>
                </c:pt>
                <c:pt idx="2480">
                  <c:v>17.8035</c:v>
                </c:pt>
                <c:pt idx="2481">
                  <c:v>20.348800000000001</c:v>
                </c:pt>
                <c:pt idx="2482">
                  <c:v>9.9047000000000001</c:v>
                </c:pt>
                <c:pt idx="2483">
                  <c:v>35.729799999999997</c:v>
                </c:pt>
                <c:pt idx="2484">
                  <c:v>21.958500000000001</c:v>
                </c:pt>
                <c:pt idx="2485">
                  <c:v>34.543100000000003</c:v>
                </c:pt>
                <c:pt idx="2486">
                  <c:v>25.279699999999998</c:v>
                </c:pt>
                <c:pt idx="2487">
                  <c:v>41.051900000000003</c:v>
                </c:pt>
                <c:pt idx="2488">
                  <c:v>16.982500000000002</c:v>
                </c:pt>
                <c:pt idx="2489">
                  <c:v>22.2455</c:v>
                </c:pt>
                <c:pt idx="2490">
                  <c:v>27.259799999999998</c:v>
                </c:pt>
                <c:pt idx="2491">
                  <c:v>24.857099999999999</c:v>
                </c:pt>
                <c:pt idx="2492">
                  <c:v>9.4524000000000008</c:v>
                </c:pt>
                <c:pt idx="2493">
                  <c:v>23.2818</c:v>
                </c:pt>
                <c:pt idx="2494">
                  <c:v>36.8384</c:v>
                </c:pt>
                <c:pt idx="2495">
                  <c:v>27.177700000000002</c:v>
                </c:pt>
                <c:pt idx="2496">
                  <c:v>13.558199999999999</c:v>
                </c:pt>
                <c:pt idx="2497">
                  <c:v>34.825099999999999</c:v>
                </c:pt>
                <c:pt idx="2498">
                  <c:v>5.3139000000000003</c:v>
                </c:pt>
                <c:pt idx="2499">
                  <c:v>13.585699999999999</c:v>
                </c:pt>
                <c:pt idx="2500">
                  <c:v>14.2606</c:v>
                </c:pt>
                <c:pt idx="2501">
                  <c:v>39.840000000000003</c:v>
                </c:pt>
                <c:pt idx="2502">
                  <c:v>2.637</c:v>
                </c:pt>
                <c:pt idx="2503">
                  <c:v>20.441800000000001</c:v>
                </c:pt>
                <c:pt idx="2504">
                  <c:v>4.3449</c:v>
                </c:pt>
                <c:pt idx="2505">
                  <c:v>8.7032000000000007</c:v>
                </c:pt>
                <c:pt idx="2506">
                  <c:v>31.947500000000002</c:v>
                </c:pt>
                <c:pt idx="2507">
                  <c:v>21.256499999999999</c:v>
                </c:pt>
                <c:pt idx="2508">
                  <c:v>54.795099999999998</c:v>
                </c:pt>
                <c:pt idx="2509">
                  <c:v>12.366199999999999</c:v>
                </c:pt>
                <c:pt idx="2510">
                  <c:v>35.384900000000002</c:v>
                </c:pt>
                <c:pt idx="2511">
                  <c:v>14.2982</c:v>
                </c:pt>
                <c:pt idx="2512">
                  <c:v>30.8856</c:v>
                </c:pt>
                <c:pt idx="2513">
                  <c:v>4.4927000000000001</c:v>
                </c:pt>
                <c:pt idx="2514">
                  <c:v>33.820700000000002</c:v>
                </c:pt>
                <c:pt idx="2515">
                  <c:v>33.276800000000001</c:v>
                </c:pt>
                <c:pt idx="2516">
                  <c:v>28.3504</c:v>
                </c:pt>
                <c:pt idx="2517">
                  <c:v>25.5838</c:v>
                </c:pt>
                <c:pt idx="2518">
                  <c:v>6.7058</c:v>
                </c:pt>
                <c:pt idx="2519">
                  <c:v>31.639399999999998</c:v>
                </c:pt>
                <c:pt idx="2520">
                  <c:v>13.6892</c:v>
                </c:pt>
                <c:pt idx="2521">
                  <c:v>51.662700000000001</c:v>
                </c:pt>
                <c:pt idx="2522">
                  <c:v>26.754200000000001</c:v>
                </c:pt>
                <c:pt idx="2523">
                  <c:v>22.5611</c:v>
                </c:pt>
                <c:pt idx="2524">
                  <c:v>16.436199999999999</c:v>
                </c:pt>
                <c:pt idx="2525">
                  <c:v>29.087499999999999</c:v>
                </c:pt>
                <c:pt idx="2526">
                  <c:v>31.8536</c:v>
                </c:pt>
                <c:pt idx="2527">
                  <c:v>16.3964</c:v>
                </c:pt>
                <c:pt idx="2528">
                  <c:v>22.941500000000001</c:v>
                </c:pt>
                <c:pt idx="2529">
                  <c:v>22.562000000000001</c:v>
                </c:pt>
                <c:pt idx="2530">
                  <c:v>3.8622999999999998</c:v>
                </c:pt>
                <c:pt idx="2531">
                  <c:v>42.950899999999997</c:v>
                </c:pt>
                <c:pt idx="2532">
                  <c:v>19.258299999999998</c:v>
                </c:pt>
                <c:pt idx="2533">
                  <c:v>41.558</c:v>
                </c:pt>
                <c:pt idx="2534">
                  <c:v>8.1777999999999995</c:v>
                </c:pt>
                <c:pt idx="2535">
                  <c:v>13.344099999999999</c:v>
                </c:pt>
                <c:pt idx="2536">
                  <c:v>34.498800000000003</c:v>
                </c:pt>
                <c:pt idx="2537">
                  <c:v>33.607500000000002</c:v>
                </c:pt>
                <c:pt idx="2538">
                  <c:v>15.0045</c:v>
                </c:pt>
                <c:pt idx="2539">
                  <c:v>6.2412000000000001</c:v>
                </c:pt>
                <c:pt idx="2540">
                  <c:v>30.9818</c:v>
                </c:pt>
                <c:pt idx="2541">
                  <c:v>31.996700000000001</c:v>
                </c:pt>
                <c:pt idx="2542">
                  <c:v>9.0189000000000004</c:v>
                </c:pt>
                <c:pt idx="2543">
                  <c:v>19.767900000000001</c:v>
                </c:pt>
                <c:pt idx="2544">
                  <c:v>12.1441</c:v>
                </c:pt>
                <c:pt idx="2545">
                  <c:v>16.541399999999999</c:v>
                </c:pt>
                <c:pt idx="2546">
                  <c:v>33.062600000000003</c:v>
                </c:pt>
                <c:pt idx="2547">
                  <c:v>35.898299999999999</c:v>
                </c:pt>
                <c:pt idx="2548">
                  <c:v>27.722999999999999</c:v>
                </c:pt>
                <c:pt idx="2549">
                  <c:v>19.679099999999998</c:v>
                </c:pt>
                <c:pt idx="2550">
                  <c:v>17.874600000000001</c:v>
                </c:pt>
                <c:pt idx="2551">
                  <c:v>26.536200000000001</c:v>
                </c:pt>
                <c:pt idx="2552">
                  <c:v>28.7789</c:v>
                </c:pt>
                <c:pt idx="2553">
                  <c:v>24.928999999999998</c:v>
                </c:pt>
                <c:pt idx="2554">
                  <c:v>21.508500000000002</c:v>
                </c:pt>
                <c:pt idx="2555">
                  <c:v>20.127400000000002</c:v>
                </c:pt>
                <c:pt idx="2556">
                  <c:v>41.847099999999998</c:v>
                </c:pt>
                <c:pt idx="2557">
                  <c:v>23.865600000000001</c:v>
                </c:pt>
                <c:pt idx="2558">
                  <c:v>9.5328999999999997</c:v>
                </c:pt>
                <c:pt idx="2559">
                  <c:v>5.5861000000000001</c:v>
                </c:pt>
                <c:pt idx="2560">
                  <c:v>10.6571</c:v>
                </c:pt>
                <c:pt idx="2561">
                  <c:v>21.691299999999998</c:v>
                </c:pt>
                <c:pt idx="2562">
                  <c:v>26.512599999999999</c:v>
                </c:pt>
                <c:pt idx="2563">
                  <c:v>19.813500000000001</c:v>
                </c:pt>
                <c:pt idx="2564">
                  <c:v>26.702100000000002</c:v>
                </c:pt>
                <c:pt idx="2565">
                  <c:v>55.501899999999999</c:v>
                </c:pt>
                <c:pt idx="2566">
                  <c:v>27.998799999999999</c:v>
                </c:pt>
                <c:pt idx="2567">
                  <c:v>31.927700000000002</c:v>
                </c:pt>
                <c:pt idx="2568">
                  <c:v>35.965600000000002</c:v>
                </c:pt>
                <c:pt idx="2569">
                  <c:v>29.898499999999999</c:v>
                </c:pt>
                <c:pt idx="2570">
                  <c:v>50.050699999999999</c:v>
                </c:pt>
                <c:pt idx="2571">
                  <c:v>19.984400000000001</c:v>
                </c:pt>
                <c:pt idx="2572">
                  <c:v>8.7690000000000001</c:v>
                </c:pt>
                <c:pt idx="2573">
                  <c:v>25.723600000000001</c:v>
                </c:pt>
                <c:pt idx="2574">
                  <c:v>28.841999999999999</c:v>
                </c:pt>
                <c:pt idx="2575">
                  <c:v>4.7319000000000004</c:v>
                </c:pt>
                <c:pt idx="2576">
                  <c:v>23.624400000000001</c:v>
                </c:pt>
                <c:pt idx="2577">
                  <c:v>42.2545</c:v>
                </c:pt>
                <c:pt idx="2578">
                  <c:v>9.2607999999999997</c:v>
                </c:pt>
                <c:pt idx="2579">
                  <c:v>5.5054999999999996</c:v>
                </c:pt>
                <c:pt idx="2580">
                  <c:v>8.6466999999999992</c:v>
                </c:pt>
                <c:pt idx="2581">
                  <c:v>49.530700000000003</c:v>
                </c:pt>
                <c:pt idx="2582">
                  <c:v>28.450800000000001</c:v>
                </c:pt>
                <c:pt idx="2583">
                  <c:v>64.234700000000004</c:v>
                </c:pt>
                <c:pt idx="2584">
                  <c:v>2.4973000000000001</c:v>
                </c:pt>
                <c:pt idx="2585">
                  <c:v>28.421199999999999</c:v>
                </c:pt>
                <c:pt idx="2586">
                  <c:v>8.5067000000000004</c:v>
                </c:pt>
                <c:pt idx="2587">
                  <c:v>4.4004000000000003</c:v>
                </c:pt>
                <c:pt idx="2588">
                  <c:v>1.9689000000000001</c:v>
                </c:pt>
                <c:pt idx="2589">
                  <c:v>23.301100000000002</c:v>
                </c:pt>
                <c:pt idx="2590">
                  <c:v>25.447600000000001</c:v>
                </c:pt>
                <c:pt idx="2591">
                  <c:v>9.1385000000000005</c:v>
                </c:pt>
                <c:pt idx="2592">
                  <c:v>11.1233</c:v>
                </c:pt>
                <c:pt idx="2593">
                  <c:v>18.607099999999999</c:v>
                </c:pt>
                <c:pt idx="2594">
                  <c:v>9.5906000000000002</c:v>
                </c:pt>
                <c:pt idx="2595">
                  <c:v>16.4938</c:v>
                </c:pt>
                <c:pt idx="2596">
                  <c:v>10.6999</c:v>
                </c:pt>
                <c:pt idx="2597">
                  <c:v>5.2568000000000001</c:v>
                </c:pt>
                <c:pt idx="2598">
                  <c:v>36.532299999999999</c:v>
                </c:pt>
                <c:pt idx="2599">
                  <c:v>14.9069</c:v>
                </c:pt>
                <c:pt idx="2600">
                  <c:v>19.9025</c:v>
                </c:pt>
                <c:pt idx="2601">
                  <c:v>15.5588</c:v>
                </c:pt>
                <c:pt idx="2602">
                  <c:v>23.842500000000001</c:v>
                </c:pt>
                <c:pt idx="2603">
                  <c:v>29.783100000000001</c:v>
                </c:pt>
                <c:pt idx="2604">
                  <c:v>37.808199999999999</c:v>
                </c:pt>
                <c:pt idx="2605">
                  <c:v>18.333500000000001</c:v>
                </c:pt>
                <c:pt idx="2606">
                  <c:v>11.1607</c:v>
                </c:pt>
                <c:pt idx="2607">
                  <c:v>14.5</c:v>
                </c:pt>
                <c:pt idx="2608">
                  <c:v>25.910299999999999</c:v>
                </c:pt>
                <c:pt idx="2609">
                  <c:v>11.3498</c:v>
                </c:pt>
                <c:pt idx="2610">
                  <c:v>16.276199999999999</c:v>
                </c:pt>
                <c:pt idx="2611">
                  <c:v>54.406799999999997</c:v>
                </c:pt>
                <c:pt idx="2612">
                  <c:v>30.041399999999999</c:v>
                </c:pt>
                <c:pt idx="2613">
                  <c:v>25.883099999999999</c:v>
                </c:pt>
                <c:pt idx="2614">
                  <c:v>5.5523999999999996</c:v>
                </c:pt>
                <c:pt idx="2615">
                  <c:v>14.3002</c:v>
                </c:pt>
                <c:pt idx="2616">
                  <c:v>30.908100000000001</c:v>
                </c:pt>
                <c:pt idx="2617">
                  <c:v>5.6184000000000003</c:v>
                </c:pt>
                <c:pt idx="2618">
                  <c:v>6.6756000000000002</c:v>
                </c:pt>
                <c:pt idx="2619">
                  <c:v>45.5336</c:v>
                </c:pt>
                <c:pt idx="2620">
                  <c:v>45.8827</c:v>
                </c:pt>
                <c:pt idx="2621">
                  <c:v>2.7210999999999999</c:v>
                </c:pt>
                <c:pt idx="2622">
                  <c:v>16.499199999999998</c:v>
                </c:pt>
                <c:pt idx="2623">
                  <c:v>20.046900000000001</c:v>
                </c:pt>
                <c:pt idx="2624">
                  <c:v>33.422199999999997</c:v>
                </c:pt>
                <c:pt idx="2625">
                  <c:v>26.315200000000001</c:v>
                </c:pt>
                <c:pt idx="2626">
                  <c:v>7.8554000000000004</c:v>
                </c:pt>
                <c:pt idx="2627">
                  <c:v>24.7974</c:v>
                </c:pt>
                <c:pt idx="2628">
                  <c:v>7.4600999999999997</c:v>
                </c:pt>
                <c:pt idx="2629">
                  <c:v>20.736799999999999</c:v>
                </c:pt>
                <c:pt idx="2630">
                  <c:v>41.162700000000001</c:v>
                </c:pt>
                <c:pt idx="2631">
                  <c:v>21.331600000000002</c:v>
                </c:pt>
                <c:pt idx="2632">
                  <c:v>21.057600000000001</c:v>
                </c:pt>
                <c:pt idx="2633">
                  <c:v>18.607399999999998</c:v>
                </c:pt>
                <c:pt idx="2634">
                  <c:v>43.219099999999997</c:v>
                </c:pt>
                <c:pt idx="2635">
                  <c:v>14.9618</c:v>
                </c:pt>
                <c:pt idx="2636">
                  <c:v>17.722899999999999</c:v>
                </c:pt>
                <c:pt idx="2637">
                  <c:v>13.4686</c:v>
                </c:pt>
                <c:pt idx="2638">
                  <c:v>16.436800000000002</c:v>
                </c:pt>
                <c:pt idx="2639">
                  <c:v>27.701000000000001</c:v>
                </c:pt>
                <c:pt idx="2640">
                  <c:v>44.075200000000002</c:v>
                </c:pt>
                <c:pt idx="2641">
                  <c:v>17.2408</c:v>
                </c:pt>
                <c:pt idx="2642">
                  <c:v>24.4422</c:v>
                </c:pt>
                <c:pt idx="2643">
                  <c:v>18.854199999999999</c:v>
                </c:pt>
                <c:pt idx="2644">
                  <c:v>4.5038</c:v>
                </c:pt>
                <c:pt idx="2645">
                  <c:v>36.5124</c:v>
                </c:pt>
                <c:pt idx="2646">
                  <c:v>34.225999999999999</c:v>
                </c:pt>
                <c:pt idx="2647">
                  <c:v>22.702000000000002</c:v>
                </c:pt>
                <c:pt idx="2648">
                  <c:v>17.232500000000002</c:v>
                </c:pt>
                <c:pt idx="2649">
                  <c:v>39.483499999999999</c:v>
                </c:pt>
                <c:pt idx="2650">
                  <c:v>17.052299999999999</c:v>
                </c:pt>
                <c:pt idx="2651">
                  <c:v>27.294799999999999</c:v>
                </c:pt>
                <c:pt idx="2652">
                  <c:v>32.375799999999998</c:v>
                </c:pt>
                <c:pt idx="2653">
                  <c:v>25.2623</c:v>
                </c:pt>
                <c:pt idx="2654">
                  <c:v>23.258900000000001</c:v>
                </c:pt>
                <c:pt idx="2655">
                  <c:v>6.2785000000000002</c:v>
                </c:pt>
                <c:pt idx="2656">
                  <c:v>54.025199999999998</c:v>
                </c:pt>
                <c:pt idx="2657">
                  <c:v>43.448</c:v>
                </c:pt>
                <c:pt idx="2658">
                  <c:v>46.686</c:v>
                </c:pt>
                <c:pt idx="2659">
                  <c:v>8.1824999999999992</c:v>
                </c:pt>
                <c:pt idx="2660">
                  <c:v>13.4366</c:v>
                </c:pt>
                <c:pt idx="2661">
                  <c:v>39.732300000000002</c:v>
                </c:pt>
                <c:pt idx="2662">
                  <c:v>60.1997</c:v>
                </c:pt>
                <c:pt idx="2663">
                  <c:v>12.9307</c:v>
                </c:pt>
                <c:pt idx="2664">
                  <c:v>31.4678</c:v>
                </c:pt>
                <c:pt idx="2665">
                  <c:v>23.7668</c:v>
                </c:pt>
                <c:pt idx="2666">
                  <c:v>11.390599999999999</c:v>
                </c:pt>
                <c:pt idx="2667">
                  <c:v>8.9528999999999996</c:v>
                </c:pt>
                <c:pt idx="2668">
                  <c:v>5.2134999999999998</c:v>
                </c:pt>
                <c:pt idx="2669">
                  <c:v>40.200800000000001</c:v>
                </c:pt>
                <c:pt idx="2670">
                  <c:v>6.3845000000000001</c:v>
                </c:pt>
                <c:pt idx="2671">
                  <c:v>12.4955</c:v>
                </c:pt>
                <c:pt idx="2672">
                  <c:v>5.7180999999999997</c:v>
                </c:pt>
                <c:pt idx="2673">
                  <c:v>17.1843</c:v>
                </c:pt>
                <c:pt idx="2674">
                  <c:v>17.529900000000001</c:v>
                </c:pt>
                <c:pt idx="2675">
                  <c:v>37.0959</c:v>
                </c:pt>
                <c:pt idx="2676">
                  <c:v>17.443999999999999</c:v>
                </c:pt>
                <c:pt idx="2677">
                  <c:v>42.7879</c:v>
                </c:pt>
                <c:pt idx="2678">
                  <c:v>21.636600000000001</c:v>
                </c:pt>
                <c:pt idx="2679">
                  <c:v>8.6242000000000001</c:v>
                </c:pt>
                <c:pt idx="2680">
                  <c:v>37.530700000000003</c:v>
                </c:pt>
                <c:pt idx="2681">
                  <c:v>26.708300000000001</c:v>
                </c:pt>
                <c:pt idx="2682">
                  <c:v>69.691299999999998</c:v>
                </c:pt>
                <c:pt idx="2683">
                  <c:v>22.522099999999998</c:v>
                </c:pt>
                <c:pt idx="2684">
                  <c:v>16.596299999999999</c:v>
                </c:pt>
                <c:pt idx="2685">
                  <c:v>15.390700000000001</c:v>
                </c:pt>
                <c:pt idx="2686">
                  <c:v>6.8113999999999999</c:v>
                </c:pt>
                <c:pt idx="2687">
                  <c:v>41.4131</c:v>
                </c:pt>
                <c:pt idx="2688">
                  <c:v>35.620100000000001</c:v>
                </c:pt>
                <c:pt idx="2689">
                  <c:v>13.1769</c:v>
                </c:pt>
                <c:pt idx="2690">
                  <c:v>40.658799999999999</c:v>
                </c:pt>
                <c:pt idx="2691">
                  <c:v>13.309799999999999</c:v>
                </c:pt>
                <c:pt idx="2692">
                  <c:v>5.7016999999999998</c:v>
                </c:pt>
                <c:pt idx="2693">
                  <c:v>13.474500000000001</c:v>
                </c:pt>
                <c:pt idx="2694">
                  <c:v>21.3766</c:v>
                </c:pt>
                <c:pt idx="2695">
                  <c:v>11.734</c:v>
                </c:pt>
                <c:pt idx="2696">
                  <c:v>32.959800000000001</c:v>
                </c:pt>
                <c:pt idx="2697">
                  <c:v>22.3886</c:v>
                </c:pt>
                <c:pt idx="2698">
                  <c:v>14.896699999999999</c:v>
                </c:pt>
                <c:pt idx="2699">
                  <c:v>50.869300000000003</c:v>
                </c:pt>
                <c:pt idx="2700">
                  <c:v>25.903500000000001</c:v>
                </c:pt>
                <c:pt idx="2701">
                  <c:v>27.1845</c:v>
                </c:pt>
                <c:pt idx="2702">
                  <c:v>16.343</c:v>
                </c:pt>
                <c:pt idx="2703">
                  <c:v>15.545</c:v>
                </c:pt>
                <c:pt idx="2704">
                  <c:v>28.552399999999999</c:v>
                </c:pt>
                <c:pt idx="2705">
                  <c:v>33.484299999999998</c:v>
                </c:pt>
                <c:pt idx="2706">
                  <c:v>18.642199999999999</c:v>
                </c:pt>
                <c:pt idx="2707">
                  <c:v>32.099600000000002</c:v>
                </c:pt>
                <c:pt idx="2708">
                  <c:v>13.945499999999999</c:v>
                </c:pt>
                <c:pt idx="2709">
                  <c:v>19.642199999999999</c:v>
                </c:pt>
                <c:pt idx="2710">
                  <c:v>17.648399999999999</c:v>
                </c:pt>
                <c:pt idx="2711">
                  <c:v>16.767900000000001</c:v>
                </c:pt>
                <c:pt idx="2712">
                  <c:v>41.44</c:v>
                </c:pt>
                <c:pt idx="2713">
                  <c:v>3.8580000000000001</c:v>
                </c:pt>
                <c:pt idx="2714">
                  <c:v>1.2621</c:v>
                </c:pt>
                <c:pt idx="2715">
                  <c:v>31.0962</c:v>
                </c:pt>
                <c:pt idx="2716">
                  <c:v>6.0833000000000004</c:v>
                </c:pt>
                <c:pt idx="2717">
                  <c:v>31.3691</c:v>
                </c:pt>
                <c:pt idx="2718">
                  <c:v>11.4817</c:v>
                </c:pt>
                <c:pt idx="2719">
                  <c:v>33.4816</c:v>
                </c:pt>
                <c:pt idx="2720">
                  <c:v>8.6517999999999997</c:v>
                </c:pt>
                <c:pt idx="2721">
                  <c:v>20.249600000000001</c:v>
                </c:pt>
                <c:pt idx="2722">
                  <c:v>23.896799999999999</c:v>
                </c:pt>
                <c:pt idx="2723">
                  <c:v>22.753</c:v>
                </c:pt>
                <c:pt idx="2724">
                  <c:v>57.189799999999998</c:v>
                </c:pt>
                <c:pt idx="2725">
                  <c:v>28.273</c:v>
                </c:pt>
                <c:pt idx="2726">
                  <c:v>6.7610999999999999</c:v>
                </c:pt>
                <c:pt idx="2727">
                  <c:v>22.0504</c:v>
                </c:pt>
                <c:pt idx="2728">
                  <c:v>33.3215</c:v>
                </c:pt>
                <c:pt idx="2729">
                  <c:v>14.796900000000001</c:v>
                </c:pt>
                <c:pt idx="2730">
                  <c:v>41.709099999999999</c:v>
                </c:pt>
                <c:pt idx="2731">
                  <c:v>2.1478999999999999</c:v>
                </c:pt>
                <c:pt idx="2732">
                  <c:v>41.258299999999998</c:v>
                </c:pt>
                <c:pt idx="2733">
                  <c:v>16.134399999999999</c:v>
                </c:pt>
                <c:pt idx="2734">
                  <c:v>21.121600000000001</c:v>
                </c:pt>
                <c:pt idx="2735">
                  <c:v>34.904200000000003</c:v>
                </c:pt>
                <c:pt idx="2736">
                  <c:v>11.805099999999999</c:v>
                </c:pt>
                <c:pt idx="2737">
                  <c:v>18.571000000000002</c:v>
                </c:pt>
                <c:pt idx="2738">
                  <c:v>49.189700000000002</c:v>
                </c:pt>
                <c:pt idx="2739">
                  <c:v>39.201999999999998</c:v>
                </c:pt>
                <c:pt idx="2740">
                  <c:v>19.7745</c:v>
                </c:pt>
                <c:pt idx="2741">
                  <c:v>43.152200000000001</c:v>
                </c:pt>
                <c:pt idx="2742">
                  <c:v>5.0090000000000003</c:v>
                </c:pt>
                <c:pt idx="2743">
                  <c:v>18.931999999999999</c:v>
                </c:pt>
                <c:pt idx="2744">
                  <c:v>32.184100000000001</c:v>
                </c:pt>
                <c:pt idx="2745">
                  <c:v>35.274999999999999</c:v>
                </c:pt>
                <c:pt idx="2746">
                  <c:v>5.8623000000000003</c:v>
                </c:pt>
                <c:pt idx="2747">
                  <c:v>23.316500000000001</c:v>
                </c:pt>
                <c:pt idx="2748">
                  <c:v>30.4145</c:v>
                </c:pt>
                <c:pt idx="2749">
                  <c:v>20.946999999999999</c:v>
                </c:pt>
                <c:pt idx="2750">
                  <c:v>7.1993999999999998</c:v>
                </c:pt>
                <c:pt idx="2751">
                  <c:v>18.054500000000001</c:v>
                </c:pt>
                <c:pt idx="2752">
                  <c:v>18.207599999999999</c:v>
                </c:pt>
                <c:pt idx="2753">
                  <c:v>17.681999999999999</c:v>
                </c:pt>
                <c:pt idx="2754">
                  <c:v>1.4866999999999999</c:v>
                </c:pt>
                <c:pt idx="2755">
                  <c:v>36.0276</c:v>
                </c:pt>
                <c:pt idx="2756">
                  <c:v>25.697099999999999</c:v>
                </c:pt>
                <c:pt idx="2757">
                  <c:v>19.201799999999999</c:v>
                </c:pt>
                <c:pt idx="2758">
                  <c:v>11.827199999999999</c:v>
                </c:pt>
                <c:pt idx="2759">
                  <c:v>15.460900000000001</c:v>
                </c:pt>
                <c:pt idx="2760">
                  <c:v>14.648099999999999</c:v>
                </c:pt>
                <c:pt idx="2761">
                  <c:v>45.974200000000003</c:v>
                </c:pt>
                <c:pt idx="2762">
                  <c:v>10.8149</c:v>
                </c:pt>
                <c:pt idx="2763">
                  <c:v>3.3260999999999998</c:v>
                </c:pt>
                <c:pt idx="2764">
                  <c:v>36.000799999999998</c:v>
                </c:pt>
                <c:pt idx="2765">
                  <c:v>1.6371</c:v>
                </c:pt>
                <c:pt idx="2766">
                  <c:v>10.9712</c:v>
                </c:pt>
                <c:pt idx="2767">
                  <c:v>7.8836000000000004</c:v>
                </c:pt>
                <c:pt idx="2768">
                  <c:v>25.080500000000001</c:v>
                </c:pt>
                <c:pt idx="2769">
                  <c:v>10.8223</c:v>
                </c:pt>
                <c:pt idx="2770">
                  <c:v>41.256700000000002</c:v>
                </c:pt>
                <c:pt idx="2771">
                  <c:v>40.048200000000001</c:v>
                </c:pt>
                <c:pt idx="2772">
                  <c:v>17.6858</c:v>
                </c:pt>
                <c:pt idx="2773">
                  <c:v>4.1298000000000004</c:v>
                </c:pt>
                <c:pt idx="2774">
                  <c:v>33.018300000000004</c:v>
                </c:pt>
                <c:pt idx="2775">
                  <c:v>33.198</c:v>
                </c:pt>
                <c:pt idx="2776">
                  <c:v>7.9457000000000004</c:v>
                </c:pt>
                <c:pt idx="2777">
                  <c:v>2.9857999999999998</c:v>
                </c:pt>
                <c:pt idx="2778">
                  <c:v>12.739699999999999</c:v>
                </c:pt>
                <c:pt idx="2779">
                  <c:v>25.5505</c:v>
                </c:pt>
                <c:pt idx="2780">
                  <c:v>35.332700000000003</c:v>
                </c:pt>
                <c:pt idx="2781">
                  <c:v>29.667999999999999</c:v>
                </c:pt>
                <c:pt idx="2782">
                  <c:v>42.395800000000001</c:v>
                </c:pt>
                <c:pt idx="2783">
                  <c:v>26.095800000000001</c:v>
                </c:pt>
                <c:pt idx="2784">
                  <c:v>50.363500000000002</c:v>
                </c:pt>
                <c:pt idx="2785">
                  <c:v>8.3650000000000002</c:v>
                </c:pt>
                <c:pt idx="2786">
                  <c:v>19.325700000000001</c:v>
                </c:pt>
                <c:pt idx="2787">
                  <c:v>28.1388</c:v>
                </c:pt>
                <c:pt idx="2788">
                  <c:v>8.9027999999999992</c:v>
                </c:pt>
                <c:pt idx="2789">
                  <c:v>35.918999999999997</c:v>
                </c:pt>
                <c:pt idx="2790">
                  <c:v>38.497</c:v>
                </c:pt>
                <c:pt idx="2791">
                  <c:v>17.047999999999998</c:v>
                </c:pt>
                <c:pt idx="2792">
                  <c:v>23.400200000000002</c:v>
                </c:pt>
                <c:pt idx="2793">
                  <c:v>24.067</c:v>
                </c:pt>
                <c:pt idx="2794">
                  <c:v>12.487299999999999</c:v>
                </c:pt>
                <c:pt idx="2795">
                  <c:v>2.2441</c:v>
                </c:pt>
                <c:pt idx="2796">
                  <c:v>6.5505000000000004</c:v>
                </c:pt>
                <c:pt idx="2797">
                  <c:v>8.7120999999999995</c:v>
                </c:pt>
                <c:pt idx="2798">
                  <c:v>7.8734999999999999</c:v>
                </c:pt>
                <c:pt idx="2799">
                  <c:v>11.8225</c:v>
                </c:pt>
                <c:pt idx="2800">
                  <c:v>40.429099999999998</c:v>
                </c:pt>
                <c:pt idx="2801">
                  <c:v>6.2967000000000004</c:v>
                </c:pt>
                <c:pt idx="2802">
                  <c:v>17.6678</c:v>
                </c:pt>
                <c:pt idx="2803">
                  <c:v>19.8886</c:v>
                </c:pt>
                <c:pt idx="2804">
                  <c:v>59.544400000000003</c:v>
                </c:pt>
                <c:pt idx="2805">
                  <c:v>64.299000000000007</c:v>
                </c:pt>
                <c:pt idx="2806">
                  <c:v>9.4221000000000004</c:v>
                </c:pt>
                <c:pt idx="2807">
                  <c:v>27.548300000000001</c:v>
                </c:pt>
                <c:pt idx="2808">
                  <c:v>30.4817</c:v>
                </c:pt>
                <c:pt idx="2809">
                  <c:v>21.471</c:v>
                </c:pt>
                <c:pt idx="2810">
                  <c:v>26.018599999999999</c:v>
                </c:pt>
                <c:pt idx="2811">
                  <c:v>33.737499999999997</c:v>
                </c:pt>
                <c:pt idx="2812">
                  <c:v>23.15</c:v>
                </c:pt>
                <c:pt idx="2813">
                  <c:v>5.0084</c:v>
                </c:pt>
                <c:pt idx="2814">
                  <c:v>20.732600000000001</c:v>
                </c:pt>
                <c:pt idx="2815">
                  <c:v>36.989600000000003</c:v>
                </c:pt>
                <c:pt idx="2816">
                  <c:v>13.788399999999999</c:v>
                </c:pt>
                <c:pt idx="2817">
                  <c:v>10.2719</c:v>
                </c:pt>
                <c:pt idx="2818">
                  <c:v>18.440300000000001</c:v>
                </c:pt>
                <c:pt idx="2819">
                  <c:v>26.6008</c:v>
                </c:pt>
                <c:pt idx="2820">
                  <c:v>27.502199999999998</c:v>
                </c:pt>
                <c:pt idx="2821">
                  <c:v>26.488299999999999</c:v>
                </c:pt>
                <c:pt idx="2822">
                  <c:v>8.2789000000000001</c:v>
                </c:pt>
                <c:pt idx="2823">
                  <c:v>39.589599999999997</c:v>
                </c:pt>
                <c:pt idx="2824">
                  <c:v>4.2801</c:v>
                </c:pt>
                <c:pt idx="2825">
                  <c:v>4.8116000000000003</c:v>
                </c:pt>
                <c:pt idx="2826">
                  <c:v>55.075499999999998</c:v>
                </c:pt>
                <c:pt idx="2827">
                  <c:v>5.6917999999999997</c:v>
                </c:pt>
                <c:pt idx="2828">
                  <c:v>4.49</c:v>
                </c:pt>
                <c:pt idx="2829">
                  <c:v>40.325299999999999</c:v>
                </c:pt>
                <c:pt idx="2830">
                  <c:v>18.928799999999999</c:v>
                </c:pt>
                <c:pt idx="2831">
                  <c:v>8.5324000000000009</c:v>
                </c:pt>
                <c:pt idx="2832">
                  <c:v>21.381699999999999</c:v>
                </c:pt>
                <c:pt idx="2833">
                  <c:v>26.848600000000001</c:v>
                </c:pt>
                <c:pt idx="2834">
                  <c:v>34.910400000000003</c:v>
                </c:pt>
                <c:pt idx="2835">
                  <c:v>18.9541</c:v>
                </c:pt>
                <c:pt idx="2836">
                  <c:v>6.3914999999999997</c:v>
                </c:pt>
                <c:pt idx="2837">
                  <c:v>4.5176999999999996</c:v>
                </c:pt>
                <c:pt idx="2838">
                  <c:v>21.630500000000001</c:v>
                </c:pt>
                <c:pt idx="2839">
                  <c:v>16.874199999999998</c:v>
                </c:pt>
                <c:pt idx="2840">
                  <c:v>55.740600000000001</c:v>
                </c:pt>
                <c:pt idx="2841">
                  <c:v>21.402999999999999</c:v>
                </c:pt>
                <c:pt idx="2842">
                  <c:v>35.373199999999997</c:v>
                </c:pt>
                <c:pt idx="2843">
                  <c:v>32.6175</c:v>
                </c:pt>
                <c:pt idx="2844">
                  <c:v>11.8559</c:v>
                </c:pt>
                <c:pt idx="2845">
                  <c:v>46.64</c:v>
                </c:pt>
                <c:pt idx="2846">
                  <c:v>36.2592</c:v>
                </c:pt>
                <c:pt idx="2847">
                  <c:v>26.731000000000002</c:v>
                </c:pt>
                <c:pt idx="2848">
                  <c:v>12.923999999999999</c:v>
                </c:pt>
                <c:pt idx="2849">
                  <c:v>14.5923</c:v>
                </c:pt>
                <c:pt idx="2850">
                  <c:v>29.8217</c:v>
                </c:pt>
                <c:pt idx="2851">
                  <c:v>59.674700000000001</c:v>
                </c:pt>
                <c:pt idx="2852">
                  <c:v>9.61</c:v>
                </c:pt>
                <c:pt idx="2853">
                  <c:v>18.9499</c:v>
                </c:pt>
                <c:pt idx="2854">
                  <c:v>9.9582999999999995</c:v>
                </c:pt>
                <c:pt idx="2855">
                  <c:v>9.0934000000000008</c:v>
                </c:pt>
                <c:pt idx="2856">
                  <c:v>3.5659000000000001</c:v>
                </c:pt>
                <c:pt idx="2857">
                  <c:v>7.2832999999999997</c:v>
                </c:pt>
                <c:pt idx="2858">
                  <c:v>5.7310999999999996</c:v>
                </c:pt>
                <c:pt idx="2859">
                  <c:v>8.1892999999999994</c:v>
                </c:pt>
                <c:pt idx="2860">
                  <c:v>14.154</c:v>
                </c:pt>
                <c:pt idx="2861">
                  <c:v>47.187100000000001</c:v>
                </c:pt>
                <c:pt idx="2862">
                  <c:v>29.157</c:v>
                </c:pt>
                <c:pt idx="2863">
                  <c:v>24.751300000000001</c:v>
                </c:pt>
                <c:pt idx="2864">
                  <c:v>8.4374000000000002</c:v>
                </c:pt>
                <c:pt idx="2865">
                  <c:v>8.5634999999999994</c:v>
                </c:pt>
                <c:pt idx="2866">
                  <c:v>22.947500000000002</c:v>
                </c:pt>
                <c:pt idx="2867">
                  <c:v>14.8477</c:v>
                </c:pt>
                <c:pt idx="2868">
                  <c:v>28.789400000000001</c:v>
                </c:pt>
                <c:pt idx="2869">
                  <c:v>28.226600000000001</c:v>
                </c:pt>
                <c:pt idx="2870">
                  <c:v>22.000599999999999</c:v>
                </c:pt>
                <c:pt idx="2871">
                  <c:v>42.346699999999998</c:v>
                </c:pt>
                <c:pt idx="2872">
                  <c:v>8.8161000000000005</c:v>
                </c:pt>
                <c:pt idx="2873">
                  <c:v>11.4085</c:v>
                </c:pt>
                <c:pt idx="2874">
                  <c:v>33.073900000000002</c:v>
                </c:pt>
                <c:pt idx="2875">
                  <c:v>17.478100000000001</c:v>
                </c:pt>
                <c:pt idx="2876">
                  <c:v>25.306699999999999</c:v>
                </c:pt>
                <c:pt idx="2877">
                  <c:v>25.471399999999999</c:v>
                </c:pt>
                <c:pt idx="2878">
                  <c:v>22.987500000000001</c:v>
                </c:pt>
                <c:pt idx="2879">
                  <c:v>5.5753000000000004</c:v>
                </c:pt>
                <c:pt idx="2880">
                  <c:v>3.8481000000000001</c:v>
                </c:pt>
                <c:pt idx="2881">
                  <c:v>3.4773999999999998</c:v>
                </c:pt>
                <c:pt idx="2882">
                  <c:v>18.295300000000001</c:v>
                </c:pt>
                <c:pt idx="2883">
                  <c:v>43.322499999999998</c:v>
                </c:pt>
                <c:pt idx="2884">
                  <c:v>61.611699999999999</c:v>
                </c:pt>
                <c:pt idx="2885">
                  <c:v>12.5802</c:v>
                </c:pt>
                <c:pt idx="2886">
                  <c:v>27.326599999999999</c:v>
                </c:pt>
                <c:pt idx="2887">
                  <c:v>18.983000000000001</c:v>
                </c:pt>
                <c:pt idx="2888">
                  <c:v>35.549599999999998</c:v>
                </c:pt>
                <c:pt idx="2889">
                  <c:v>34.572699999999998</c:v>
                </c:pt>
                <c:pt idx="2890">
                  <c:v>23.699000000000002</c:v>
                </c:pt>
                <c:pt idx="2891">
                  <c:v>12.9259</c:v>
                </c:pt>
                <c:pt idx="2892">
                  <c:v>2.6604999999999999</c:v>
                </c:pt>
                <c:pt idx="2893">
                  <c:v>4.5965999999999996</c:v>
                </c:pt>
                <c:pt idx="2894">
                  <c:v>15.936999999999999</c:v>
                </c:pt>
                <c:pt idx="2895">
                  <c:v>20.230899999999998</c:v>
                </c:pt>
                <c:pt idx="2896">
                  <c:v>24.171800000000001</c:v>
                </c:pt>
                <c:pt idx="2897">
                  <c:v>12.485799999999999</c:v>
                </c:pt>
                <c:pt idx="2898">
                  <c:v>2.4802</c:v>
                </c:pt>
                <c:pt idx="2899">
                  <c:v>2.6189</c:v>
                </c:pt>
                <c:pt idx="2900">
                  <c:v>1.5543</c:v>
                </c:pt>
                <c:pt idx="2901">
                  <c:v>30.115400000000001</c:v>
                </c:pt>
                <c:pt idx="2902">
                  <c:v>32.319000000000003</c:v>
                </c:pt>
                <c:pt idx="2903">
                  <c:v>22.519400000000001</c:v>
                </c:pt>
                <c:pt idx="2904">
                  <c:v>14.208</c:v>
                </c:pt>
                <c:pt idx="2905">
                  <c:v>29.921199999999999</c:v>
                </c:pt>
                <c:pt idx="2906">
                  <c:v>48.174500000000002</c:v>
                </c:pt>
                <c:pt idx="2907">
                  <c:v>37.190199999999997</c:v>
                </c:pt>
                <c:pt idx="2908">
                  <c:v>25.7867</c:v>
                </c:pt>
                <c:pt idx="2909">
                  <c:v>19.435199999999998</c:v>
                </c:pt>
                <c:pt idx="2910">
                  <c:v>24.072900000000001</c:v>
                </c:pt>
                <c:pt idx="2911">
                  <c:v>18.740400000000001</c:v>
                </c:pt>
                <c:pt idx="2912">
                  <c:v>3.4445000000000001</c:v>
                </c:pt>
                <c:pt idx="2913">
                  <c:v>5.6048999999999998</c:v>
                </c:pt>
                <c:pt idx="2914">
                  <c:v>30.075299999999999</c:v>
                </c:pt>
                <c:pt idx="2915">
                  <c:v>13.8809</c:v>
                </c:pt>
                <c:pt idx="2916">
                  <c:v>19.1188</c:v>
                </c:pt>
                <c:pt idx="2917">
                  <c:v>14.321999999999999</c:v>
                </c:pt>
                <c:pt idx="2918">
                  <c:v>25.489699999999999</c:v>
                </c:pt>
                <c:pt idx="2919">
                  <c:v>38.487299999999998</c:v>
                </c:pt>
                <c:pt idx="2920">
                  <c:v>4.6703999999999999</c:v>
                </c:pt>
                <c:pt idx="2921">
                  <c:v>2.6387999999999998</c:v>
                </c:pt>
                <c:pt idx="2922">
                  <c:v>11.8683</c:v>
                </c:pt>
                <c:pt idx="2923">
                  <c:v>7.0731000000000002</c:v>
                </c:pt>
                <c:pt idx="2924">
                  <c:v>1.4244000000000001</c:v>
                </c:pt>
                <c:pt idx="2925">
                  <c:v>11.9864</c:v>
                </c:pt>
                <c:pt idx="2926">
                  <c:v>3.1758999999999999</c:v>
                </c:pt>
                <c:pt idx="2927">
                  <c:v>12.5807</c:v>
                </c:pt>
                <c:pt idx="2928">
                  <c:v>21.1617</c:v>
                </c:pt>
                <c:pt idx="2929">
                  <c:v>42.592300000000002</c:v>
                </c:pt>
                <c:pt idx="2930">
                  <c:v>6.5496999999999996</c:v>
                </c:pt>
                <c:pt idx="2931">
                  <c:v>29.872</c:v>
                </c:pt>
                <c:pt idx="2932">
                  <c:v>24.113800000000001</c:v>
                </c:pt>
                <c:pt idx="2933">
                  <c:v>27.913599999999999</c:v>
                </c:pt>
                <c:pt idx="2934">
                  <c:v>11.733599999999999</c:v>
                </c:pt>
                <c:pt idx="2935">
                  <c:v>49.850200000000001</c:v>
                </c:pt>
                <c:pt idx="2936">
                  <c:v>25.9419</c:v>
                </c:pt>
                <c:pt idx="2937">
                  <c:v>4.3247999999999998</c:v>
                </c:pt>
                <c:pt idx="2938">
                  <c:v>3.508</c:v>
                </c:pt>
                <c:pt idx="2939">
                  <c:v>27.058399999999999</c:v>
                </c:pt>
                <c:pt idx="2940">
                  <c:v>40.971600000000002</c:v>
                </c:pt>
                <c:pt idx="2941">
                  <c:v>23.977399999999999</c:v>
                </c:pt>
                <c:pt idx="2942">
                  <c:v>6.0574000000000003</c:v>
                </c:pt>
                <c:pt idx="2943">
                  <c:v>13.2171</c:v>
                </c:pt>
                <c:pt idx="2944">
                  <c:v>39.028199999999998</c:v>
                </c:pt>
                <c:pt idx="2945">
                  <c:v>42.9251</c:v>
                </c:pt>
                <c:pt idx="2946">
                  <c:v>15.828200000000001</c:v>
                </c:pt>
                <c:pt idx="2947">
                  <c:v>23.042100000000001</c:v>
                </c:pt>
                <c:pt idx="2948">
                  <c:v>11.660299999999999</c:v>
                </c:pt>
                <c:pt idx="2949">
                  <c:v>30.0976</c:v>
                </c:pt>
                <c:pt idx="2950">
                  <c:v>44.987000000000002</c:v>
                </c:pt>
                <c:pt idx="2951">
                  <c:v>51.244900000000001</c:v>
                </c:pt>
                <c:pt idx="2952">
                  <c:v>22.553799999999999</c:v>
                </c:pt>
                <c:pt idx="2953">
                  <c:v>49.973199999999999</c:v>
                </c:pt>
                <c:pt idx="2954">
                  <c:v>33.062399999999997</c:v>
                </c:pt>
                <c:pt idx="2955">
                  <c:v>44.5486</c:v>
                </c:pt>
                <c:pt idx="2956">
                  <c:v>14.540100000000001</c:v>
                </c:pt>
                <c:pt idx="2957">
                  <c:v>50.1297</c:v>
                </c:pt>
                <c:pt idx="2958">
                  <c:v>63.840899999999998</c:v>
                </c:pt>
                <c:pt idx="2959">
                  <c:v>24.835699999999999</c:v>
                </c:pt>
                <c:pt idx="2960">
                  <c:v>33.087000000000003</c:v>
                </c:pt>
                <c:pt idx="2961">
                  <c:v>20.359000000000002</c:v>
                </c:pt>
                <c:pt idx="2962">
                  <c:v>38.476300000000002</c:v>
                </c:pt>
                <c:pt idx="2963">
                  <c:v>32.748199999999997</c:v>
                </c:pt>
                <c:pt idx="2964">
                  <c:v>25.210999999999999</c:v>
                </c:pt>
                <c:pt idx="2965">
                  <c:v>6.2169999999999996</c:v>
                </c:pt>
                <c:pt idx="2966">
                  <c:v>4.3917999999999999</c:v>
                </c:pt>
                <c:pt idx="2967">
                  <c:v>26.938600000000001</c:v>
                </c:pt>
                <c:pt idx="2968">
                  <c:v>30.575399999999998</c:v>
                </c:pt>
                <c:pt idx="2969">
                  <c:v>38.076300000000003</c:v>
                </c:pt>
                <c:pt idx="2970">
                  <c:v>43.632599999999996</c:v>
                </c:pt>
                <c:pt idx="2971">
                  <c:v>23.492000000000001</c:v>
                </c:pt>
                <c:pt idx="2972">
                  <c:v>56.503599999999999</c:v>
                </c:pt>
                <c:pt idx="2973">
                  <c:v>47.157600000000002</c:v>
                </c:pt>
                <c:pt idx="2974">
                  <c:v>5.2447999999999997</c:v>
                </c:pt>
                <c:pt idx="2975">
                  <c:v>22.457599999999999</c:v>
                </c:pt>
                <c:pt idx="2976">
                  <c:v>51.069000000000003</c:v>
                </c:pt>
                <c:pt idx="2977">
                  <c:v>23.282900000000001</c:v>
                </c:pt>
                <c:pt idx="2978">
                  <c:v>15.607799999999999</c:v>
                </c:pt>
                <c:pt idx="2979">
                  <c:v>45.9621</c:v>
                </c:pt>
                <c:pt idx="2980">
                  <c:v>31.215</c:v>
                </c:pt>
                <c:pt idx="2981">
                  <c:v>38.4559</c:v>
                </c:pt>
                <c:pt idx="2982">
                  <c:v>34.665500000000002</c:v>
                </c:pt>
                <c:pt idx="2983">
                  <c:v>28.987400000000001</c:v>
                </c:pt>
                <c:pt idx="2984">
                  <c:v>4.9741</c:v>
                </c:pt>
                <c:pt idx="2985">
                  <c:v>2.1276000000000002</c:v>
                </c:pt>
                <c:pt idx="2986">
                  <c:v>47.3765</c:v>
                </c:pt>
                <c:pt idx="2987">
                  <c:v>49.303800000000003</c:v>
                </c:pt>
                <c:pt idx="2988">
                  <c:v>18.298500000000001</c:v>
                </c:pt>
                <c:pt idx="2989">
                  <c:v>12.356999999999999</c:v>
                </c:pt>
                <c:pt idx="2990">
                  <c:v>5.2565999999999997</c:v>
                </c:pt>
                <c:pt idx="2991">
                  <c:v>3.7225000000000001</c:v>
                </c:pt>
                <c:pt idx="2992">
                  <c:v>5.1100000000000003</c:v>
                </c:pt>
                <c:pt idx="2993">
                  <c:v>32.098799999999997</c:v>
                </c:pt>
                <c:pt idx="2994">
                  <c:v>31.071899999999999</c:v>
                </c:pt>
                <c:pt idx="2995">
                  <c:v>37.331299999999999</c:v>
                </c:pt>
                <c:pt idx="2996">
                  <c:v>47.223100000000002</c:v>
                </c:pt>
                <c:pt idx="2997">
                  <c:v>20.4542</c:v>
                </c:pt>
                <c:pt idx="2998">
                  <c:v>29.691199999999998</c:v>
                </c:pt>
                <c:pt idx="2999">
                  <c:v>48.930900000000001</c:v>
                </c:pt>
                <c:pt idx="3000">
                  <c:v>12.542899999999999</c:v>
                </c:pt>
                <c:pt idx="3001">
                  <c:v>47.920200000000001</c:v>
                </c:pt>
                <c:pt idx="3002">
                  <c:v>1.3373999999999999</c:v>
                </c:pt>
                <c:pt idx="3003">
                  <c:v>14.5351</c:v>
                </c:pt>
                <c:pt idx="3004">
                  <c:v>6.9569999999999999</c:v>
                </c:pt>
                <c:pt idx="3005">
                  <c:v>39.856900000000003</c:v>
                </c:pt>
                <c:pt idx="3006">
                  <c:v>6.6755000000000004</c:v>
                </c:pt>
                <c:pt idx="3007">
                  <c:v>1.5822000000000001</c:v>
                </c:pt>
                <c:pt idx="3008">
                  <c:v>31.1495</c:v>
                </c:pt>
                <c:pt idx="3009">
                  <c:v>28.255099999999999</c:v>
                </c:pt>
                <c:pt idx="3010">
                  <c:v>2.9441000000000002</c:v>
                </c:pt>
                <c:pt idx="3011">
                  <c:v>19.88</c:v>
                </c:pt>
                <c:pt idx="3012">
                  <c:v>48.373100000000001</c:v>
                </c:pt>
                <c:pt idx="3013">
                  <c:v>28.167200000000001</c:v>
                </c:pt>
                <c:pt idx="3014">
                  <c:v>4.7803000000000004</c:v>
                </c:pt>
                <c:pt idx="3015">
                  <c:v>5.7854000000000001</c:v>
                </c:pt>
                <c:pt idx="3016">
                  <c:v>35.946399999999997</c:v>
                </c:pt>
                <c:pt idx="3017">
                  <c:v>31.5444</c:v>
                </c:pt>
                <c:pt idx="3018">
                  <c:v>45.2759</c:v>
                </c:pt>
                <c:pt idx="3019">
                  <c:v>28.8109</c:v>
                </c:pt>
                <c:pt idx="3020">
                  <c:v>21.942299999999999</c:v>
                </c:pt>
                <c:pt idx="3021">
                  <c:v>14.2271</c:v>
                </c:pt>
                <c:pt idx="3022">
                  <c:v>12.1845</c:v>
                </c:pt>
                <c:pt idx="3023">
                  <c:v>3.3439000000000001</c:v>
                </c:pt>
                <c:pt idx="3024">
                  <c:v>52.243000000000002</c:v>
                </c:pt>
                <c:pt idx="3025">
                  <c:v>25.159500000000001</c:v>
                </c:pt>
                <c:pt idx="3026">
                  <c:v>3.8048999999999999</c:v>
                </c:pt>
                <c:pt idx="3027">
                  <c:v>50.6083</c:v>
                </c:pt>
                <c:pt idx="3028">
                  <c:v>29.788</c:v>
                </c:pt>
                <c:pt idx="3029">
                  <c:v>24.990200000000002</c:v>
                </c:pt>
                <c:pt idx="3030">
                  <c:v>20.456499999999998</c:v>
                </c:pt>
                <c:pt idx="3031">
                  <c:v>4.6208</c:v>
                </c:pt>
                <c:pt idx="3032">
                  <c:v>11.3657</c:v>
                </c:pt>
                <c:pt idx="3033">
                  <c:v>33.864199999999997</c:v>
                </c:pt>
                <c:pt idx="3034">
                  <c:v>5.8758999999999997</c:v>
                </c:pt>
                <c:pt idx="3035">
                  <c:v>10.81</c:v>
                </c:pt>
                <c:pt idx="3036">
                  <c:v>33.118299999999998</c:v>
                </c:pt>
                <c:pt idx="3037">
                  <c:v>20.823399999999999</c:v>
                </c:pt>
                <c:pt idx="3038">
                  <c:v>38.450899999999997</c:v>
                </c:pt>
                <c:pt idx="3039">
                  <c:v>9.6085999999999991</c:v>
                </c:pt>
                <c:pt idx="3040">
                  <c:v>5.6033999999999997</c:v>
                </c:pt>
                <c:pt idx="3041">
                  <c:v>11.782400000000001</c:v>
                </c:pt>
                <c:pt idx="3042">
                  <c:v>26.396100000000001</c:v>
                </c:pt>
                <c:pt idx="3043">
                  <c:v>11.2697</c:v>
                </c:pt>
                <c:pt idx="3044">
                  <c:v>7.7645999999999997</c:v>
                </c:pt>
                <c:pt idx="3045">
                  <c:v>21.803999999999998</c:v>
                </c:pt>
                <c:pt idx="3046">
                  <c:v>24.041599999999999</c:v>
                </c:pt>
                <c:pt idx="3047">
                  <c:v>20.892299999999999</c:v>
                </c:pt>
                <c:pt idx="3048">
                  <c:v>52.946300000000001</c:v>
                </c:pt>
                <c:pt idx="3049">
                  <c:v>29.323599999999999</c:v>
                </c:pt>
                <c:pt idx="3050">
                  <c:v>18.5349</c:v>
                </c:pt>
                <c:pt idx="3051">
                  <c:v>59.621099999999998</c:v>
                </c:pt>
                <c:pt idx="3052">
                  <c:v>46.538200000000003</c:v>
                </c:pt>
                <c:pt idx="3053">
                  <c:v>3.4491999999999998</c:v>
                </c:pt>
                <c:pt idx="3054">
                  <c:v>46.280299999999997</c:v>
                </c:pt>
                <c:pt idx="3055">
                  <c:v>66.229600000000005</c:v>
                </c:pt>
                <c:pt idx="3056">
                  <c:v>19.398800000000001</c:v>
                </c:pt>
                <c:pt idx="3057">
                  <c:v>12.347300000000001</c:v>
                </c:pt>
                <c:pt idx="3058">
                  <c:v>12.8551</c:v>
                </c:pt>
                <c:pt idx="3059">
                  <c:v>7.4012000000000002</c:v>
                </c:pt>
                <c:pt idx="3060">
                  <c:v>26.052700000000002</c:v>
                </c:pt>
                <c:pt idx="3061">
                  <c:v>16.0501</c:v>
                </c:pt>
                <c:pt idx="3062">
                  <c:v>13.544600000000001</c:v>
                </c:pt>
                <c:pt idx="3063">
                  <c:v>15.3444</c:v>
                </c:pt>
                <c:pt idx="3064">
                  <c:v>10.282500000000001</c:v>
                </c:pt>
                <c:pt idx="3065">
                  <c:v>30.259599999999999</c:v>
                </c:pt>
                <c:pt idx="3066">
                  <c:v>2.6839</c:v>
                </c:pt>
                <c:pt idx="3067">
                  <c:v>47.079300000000003</c:v>
                </c:pt>
                <c:pt idx="3068">
                  <c:v>50.035299999999999</c:v>
                </c:pt>
                <c:pt idx="3069">
                  <c:v>15.6592</c:v>
                </c:pt>
                <c:pt idx="3070">
                  <c:v>25.6693</c:v>
                </c:pt>
                <c:pt idx="3071">
                  <c:v>20.209199999999999</c:v>
                </c:pt>
                <c:pt idx="3072">
                  <c:v>2.4878</c:v>
                </c:pt>
                <c:pt idx="3073">
                  <c:v>11.520200000000001</c:v>
                </c:pt>
                <c:pt idx="3074">
                  <c:v>38.445300000000003</c:v>
                </c:pt>
                <c:pt idx="3075">
                  <c:v>39.729399999999998</c:v>
                </c:pt>
                <c:pt idx="3076">
                  <c:v>22.318000000000001</c:v>
                </c:pt>
                <c:pt idx="3077">
                  <c:v>15.383599999999999</c:v>
                </c:pt>
                <c:pt idx="3078">
                  <c:v>15.975</c:v>
                </c:pt>
                <c:pt idx="3079">
                  <c:v>25.315999999999999</c:v>
                </c:pt>
                <c:pt idx="3080">
                  <c:v>6.2157</c:v>
                </c:pt>
                <c:pt idx="3081">
                  <c:v>41.317500000000003</c:v>
                </c:pt>
                <c:pt idx="3082">
                  <c:v>18.176400000000001</c:v>
                </c:pt>
                <c:pt idx="3083">
                  <c:v>29.021999999999998</c:v>
                </c:pt>
                <c:pt idx="3084">
                  <c:v>46.5182</c:v>
                </c:pt>
                <c:pt idx="3085">
                  <c:v>36.438200000000002</c:v>
                </c:pt>
                <c:pt idx="3086">
                  <c:v>26.9758</c:v>
                </c:pt>
                <c:pt idx="3087">
                  <c:v>6.8086000000000002</c:v>
                </c:pt>
                <c:pt idx="3088">
                  <c:v>10.424099999999999</c:v>
                </c:pt>
                <c:pt idx="3089">
                  <c:v>57.784300000000002</c:v>
                </c:pt>
                <c:pt idx="3090">
                  <c:v>10.170400000000001</c:v>
                </c:pt>
                <c:pt idx="3091">
                  <c:v>44.078600000000002</c:v>
                </c:pt>
                <c:pt idx="3092">
                  <c:v>29.8934</c:v>
                </c:pt>
                <c:pt idx="3093">
                  <c:v>17.7227</c:v>
                </c:pt>
                <c:pt idx="3094">
                  <c:v>3.4849999999999999</c:v>
                </c:pt>
                <c:pt idx="3095">
                  <c:v>51.879600000000003</c:v>
                </c:pt>
                <c:pt idx="3096">
                  <c:v>23.0456</c:v>
                </c:pt>
                <c:pt idx="3097">
                  <c:v>1.6440999999999999</c:v>
                </c:pt>
                <c:pt idx="3098">
                  <c:v>7.4149000000000003</c:v>
                </c:pt>
                <c:pt idx="3099">
                  <c:v>7.2405999999999997</c:v>
                </c:pt>
                <c:pt idx="3100">
                  <c:v>13.9376</c:v>
                </c:pt>
                <c:pt idx="3101">
                  <c:v>8.5896000000000008</c:v>
                </c:pt>
                <c:pt idx="3102">
                  <c:v>25.4207</c:v>
                </c:pt>
                <c:pt idx="3103">
                  <c:v>18.721800000000002</c:v>
                </c:pt>
                <c:pt idx="3104">
                  <c:v>2.4487000000000001</c:v>
                </c:pt>
                <c:pt idx="3105">
                  <c:v>5.1764999999999999</c:v>
                </c:pt>
                <c:pt idx="3106">
                  <c:v>58.926200000000001</c:v>
                </c:pt>
                <c:pt idx="3107">
                  <c:v>9.6875999999999998</c:v>
                </c:pt>
                <c:pt idx="3108">
                  <c:v>33.293999999999997</c:v>
                </c:pt>
                <c:pt idx="3109">
                  <c:v>2.4815</c:v>
                </c:pt>
                <c:pt idx="3110">
                  <c:v>15.4726</c:v>
                </c:pt>
                <c:pt idx="3111">
                  <c:v>46.233899999999998</c:v>
                </c:pt>
                <c:pt idx="3112">
                  <c:v>47.282699999999998</c:v>
                </c:pt>
                <c:pt idx="3113">
                  <c:v>14.6065</c:v>
                </c:pt>
                <c:pt idx="3114">
                  <c:v>39.025100000000002</c:v>
                </c:pt>
                <c:pt idx="3115">
                  <c:v>6.0555000000000003</c:v>
                </c:pt>
                <c:pt idx="3116">
                  <c:v>23.623699999999999</c:v>
                </c:pt>
                <c:pt idx="3117">
                  <c:v>10.392799999999999</c:v>
                </c:pt>
                <c:pt idx="3118">
                  <c:v>10.755000000000001</c:v>
                </c:pt>
                <c:pt idx="3119">
                  <c:v>5.4790999999999999</c:v>
                </c:pt>
                <c:pt idx="3120">
                  <c:v>4.0622999999999996</c:v>
                </c:pt>
                <c:pt idx="3121">
                  <c:v>4.6132999999999997</c:v>
                </c:pt>
                <c:pt idx="3122">
                  <c:v>18.502600000000001</c:v>
                </c:pt>
                <c:pt idx="3123">
                  <c:v>46.714100000000002</c:v>
                </c:pt>
                <c:pt idx="3124">
                  <c:v>37.235300000000002</c:v>
                </c:pt>
                <c:pt idx="3125">
                  <c:v>16.543600000000001</c:v>
                </c:pt>
                <c:pt idx="3126">
                  <c:v>22.6693</c:v>
                </c:pt>
                <c:pt idx="3127">
                  <c:v>7.3861999999999997</c:v>
                </c:pt>
                <c:pt idx="3128">
                  <c:v>20.0411</c:v>
                </c:pt>
                <c:pt idx="3129">
                  <c:v>21.210599999999999</c:v>
                </c:pt>
                <c:pt idx="3130">
                  <c:v>26.325500000000002</c:v>
                </c:pt>
                <c:pt idx="3131">
                  <c:v>31.968499999999999</c:v>
                </c:pt>
                <c:pt idx="3132">
                  <c:v>38.821199999999997</c:v>
                </c:pt>
                <c:pt idx="3133">
                  <c:v>16.832699999999999</c:v>
                </c:pt>
                <c:pt idx="3134">
                  <c:v>40.274700000000003</c:v>
                </c:pt>
                <c:pt idx="3135">
                  <c:v>11.9147</c:v>
                </c:pt>
                <c:pt idx="3136">
                  <c:v>22.692599999999999</c:v>
                </c:pt>
                <c:pt idx="3137">
                  <c:v>25.7501</c:v>
                </c:pt>
                <c:pt idx="3138">
                  <c:v>32.237200000000001</c:v>
                </c:pt>
                <c:pt idx="3139">
                  <c:v>11.4686</c:v>
                </c:pt>
                <c:pt idx="3140">
                  <c:v>34.508499999999998</c:v>
                </c:pt>
                <c:pt idx="3141">
                  <c:v>39.375700000000002</c:v>
                </c:pt>
                <c:pt idx="3142">
                  <c:v>1.6595</c:v>
                </c:pt>
                <c:pt idx="3143">
                  <c:v>21.589400000000001</c:v>
                </c:pt>
                <c:pt idx="3144">
                  <c:v>42.798000000000002</c:v>
                </c:pt>
                <c:pt idx="3145">
                  <c:v>12.547499999999999</c:v>
                </c:pt>
                <c:pt idx="3146">
                  <c:v>11.392799999999999</c:v>
                </c:pt>
                <c:pt idx="3147">
                  <c:v>9.3285999999999998</c:v>
                </c:pt>
                <c:pt idx="3148">
                  <c:v>5.8525</c:v>
                </c:pt>
                <c:pt idx="3149">
                  <c:v>18.325900000000001</c:v>
                </c:pt>
                <c:pt idx="3150">
                  <c:v>13.617800000000001</c:v>
                </c:pt>
                <c:pt idx="3151">
                  <c:v>19.444800000000001</c:v>
                </c:pt>
                <c:pt idx="3152">
                  <c:v>8.4931000000000001</c:v>
                </c:pt>
                <c:pt idx="3153">
                  <c:v>21.566500000000001</c:v>
                </c:pt>
                <c:pt idx="3154">
                  <c:v>56.8675</c:v>
                </c:pt>
                <c:pt idx="3155">
                  <c:v>38.808300000000003</c:v>
                </c:pt>
                <c:pt idx="3156">
                  <c:v>25.1325</c:v>
                </c:pt>
                <c:pt idx="3157">
                  <c:v>39.867400000000004</c:v>
                </c:pt>
                <c:pt idx="3158">
                  <c:v>15.5084</c:v>
                </c:pt>
                <c:pt idx="3159">
                  <c:v>58.942100000000003</c:v>
                </c:pt>
                <c:pt idx="3160">
                  <c:v>31.6784</c:v>
                </c:pt>
                <c:pt idx="3161">
                  <c:v>26.654199999999999</c:v>
                </c:pt>
                <c:pt idx="3162">
                  <c:v>43.422800000000002</c:v>
                </c:pt>
                <c:pt idx="3163">
                  <c:v>20.0379</c:v>
                </c:pt>
                <c:pt idx="3164">
                  <c:v>3.1793</c:v>
                </c:pt>
                <c:pt idx="3165">
                  <c:v>14.2332</c:v>
                </c:pt>
                <c:pt idx="3166">
                  <c:v>57.7547</c:v>
                </c:pt>
                <c:pt idx="3167">
                  <c:v>14.687799999999999</c:v>
                </c:pt>
                <c:pt idx="3168">
                  <c:v>59.0092</c:v>
                </c:pt>
                <c:pt idx="3169">
                  <c:v>11.555999999999999</c:v>
                </c:pt>
                <c:pt idx="3170">
                  <c:v>31.067</c:v>
                </c:pt>
                <c:pt idx="3171">
                  <c:v>49.263399999999997</c:v>
                </c:pt>
                <c:pt idx="3172">
                  <c:v>44.221200000000003</c:v>
                </c:pt>
                <c:pt idx="3173">
                  <c:v>4.8864999999999998</c:v>
                </c:pt>
                <c:pt idx="3174">
                  <c:v>26.4511</c:v>
                </c:pt>
                <c:pt idx="3175">
                  <c:v>19.726600000000001</c:v>
                </c:pt>
                <c:pt idx="3176">
                  <c:v>9.3241999999999994</c:v>
                </c:pt>
                <c:pt idx="3177">
                  <c:v>17.0002</c:v>
                </c:pt>
                <c:pt idx="3178">
                  <c:v>9.0251999999999999</c:v>
                </c:pt>
                <c:pt idx="3179">
                  <c:v>37.071100000000001</c:v>
                </c:pt>
                <c:pt idx="3180">
                  <c:v>15.973100000000001</c:v>
                </c:pt>
                <c:pt idx="3181">
                  <c:v>37.223999999999997</c:v>
                </c:pt>
                <c:pt idx="3182">
                  <c:v>21.972300000000001</c:v>
                </c:pt>
                <c:pt idx="3183">
                  <c:v>24.959299999999999</c:v>
                </c:pt>
                <c:pt idx="3184">
                  <c:v>5.1463000000000001</c:v>
                </c:pt>
                <c:pt idx="3185">
                  <c:v>21.2651</c:v>
                </c:pt>
                <c:pt idx="3186">
                  <c:v>41.877499999999998</c:v>
                </c:pt>
                <c:pt idx="3187">
                  <c:v>26.232299999999999</c:v>
                </c:pt>
                <c:pt idx="3188">
                  <c:v>13.508800000000001</c:v>
                </c:pt>
                <c:pt idx="3189">
                  <c:v>1.8678999999999999</c:v>
                </c:pt>
                <c:pt idx="3190">
                  <c:v>20.284700000000001</c:v>
                </c:pt>
                <c:pt idx="3191">
                  <c:v>45.598700000000001</c:v>
                </c:pt>
                <c:pt idx="3192">
                  <c:v>27.4955</c:v>
                </c:pt>
                <c:pt idx="3193">
                  <c:v>8.1920000000000002</c:v>
                </c:pt>
                <c:pt idx="3194">
                  <c:v>13.2044</c:v>
                </c:pt>
                <c:pt idx="3195">
                  <c:v>19.624400000000001</c:v>
                </c:pt>
                <c:pt idx="3196">
                  <c:v>15.28</c:v>
                </c:pt>
                <c:pt idx="3197">
                  <c:v>26.046099999999999</c:v>
                </c:pt>
                <c:pt idx="3198">
                  <c:v>49.136800000000001</c:v>
                </c:pt>
                <c:pt idx="3199">
                  <c:v>34.690199999999997</c:v>
                </c:pt>
                <c:pt idx="3200">
                  <c:v>15.2746</c:v>
                </c:pt>
                <c:pt idx="3201">
                  <c:v>6.6359000000000004</c:v>
                </c:pt>
                <c:pt idx="3202">
                  <c:v>36.0869</c:v>
                </c:pt>
                <c:pt idx="3203">
                  <c:v>9.9704999999999995</c:v>
                </c:pt>
                <c:pt idx="3204">
                  <c:v>1.639</c:v>
                </c:pt>
                <c:pt idx="3205">
                  <c:v>9.0455000000000005</c:v>
                </c:pt>
                <c:pt idx="3206">
                  <c:v>20.103100000000001</c:v>
                </c:pt>
                <c:pt idx="3207">
                  <c:v>9.8206000000000007</c:v>
                </c:pt>
                <c:pt idx="3208">
                  <c:v>29.198799999999999</c:v>
                </c:pt>
                <c:pt idx="3209">
                  <c:v>7.4505999999999997</c:v>
                </c:pt>
                <c:pt idx="3210">
                  <c:v>28.091799999999999</c:v>
                </c:pt>
                <c:pt idx="3211">
                  <c:v>22.105699999999999</c:v>
                </c:pt>
                <c:pt idx="3212">
                  <c:v>20.36</c:v>
                </c:pt>
                <c:pt idx="3213">
                  <c:v>20.449200000000001</c:v>
                </c:pt>
                <c:pt idx="3214">
                  <c:v>2.8662000000000001</c:v>
                </c:pt>
                <c:pt idx="3215">
                  <c:v>4.8834999999999997</c:v>
                </c:pt>
                <c:pt idx="3216">
                  <c:v>13.3553</c:v>
                </c:pt>
                <c:pt idx="3217">
                  <c:v>28.769600000000001</c:v>
                </c:pt>
                <c:pt idx="3218">
                  <c:v>15.881600000000001</c:v>
                </c:pt>
                <c:pt idx="3219">
                  <c:v>28.702000000000002</c:v>
                </c:pt>
                <c:pt idx="3220">
                  <c:v>29.555399999999999</c:v>
                </c:pt>
                <c:pt idx="3221">
                  <c:v>22.267800000000001</c:v>
                </c:pt>
                <c:pt idx="3222">
                  <c:v>47.247799999999998</c:v>
                </c:pt>
                <c:pt idx="3223">
                  <c:v>24.901800000000001</c:v>
                </c:pt>
                <c:pt idx="3224">
                  <c:v>50.601199999999999</c:v>
                </c:pt>
                <c:pt idx="3225">
                  <c:v>3.8666999999999998</c:v>
                </c:pt>
                <c:pt idx="3226">
                  <c:v>4.0308999999999999</c:v>
                </c:pt>
                <c:pt idx="3227">
                  <c:v>3.6455000000000002</c:v>
                </c:pt>
                <c:pt idx="3228">
                  <c:v>30.508199999999999</c:v>
                </c:pt>
                <c:pt idx="3229">
                  <c:v>5.8827999999999996</c:v>
                </c:pt>
                <c:pt idx="3230">
                  <c:v>25.337700000000002</c:v>
                </c:pt>
                <c:pt idx="3231">
                  <c:v>25.968599999999999</c:v>
                </c:pt>
                <c:pt idx="3232">
                  <c:v>10.101900000000001</c:v>
                </c:pt>
                <c:pt idx="3233">
                  <c:v>5.6981000000000002</c:v>
                </c:pt>
                <c:pt idx="3234">
                  <c:v>19.222100000000001</c:v>
                </c:pt>
                <c:pt idx="3235">
                  <c:v>49.049500000000002</c:v>
                </c:pt>
                <c:pt idx="3236">
                  <c:v>45.216700000000003</c:v>
                </c:pt>
                <c:pt idx="3237">
                  <c:v>64.718400000000003</c:v>
                </c:pt>
                <c:pt idx="3238">
                  <c:v>18.5944</c:v>
                </c:pt>
                <c:pt idx="3239">
                  <c:v>17.681999999999999</c:v>
                </c:pt>
                <c:pt idx="3240">
                  <c:v>45.862099999999998</c:v>
                </c:pt>
                <c:pt idx="3241">
                  <c:v>11.348100000000001</c:v>
                </c:pt>
                <c:pt idx="3242">
                  <c:v>25.520099999999999</c:v>
                </c:pt>
                <c:pt idx="3243">
                  <c:v>4.3979999999999997</c:v>
                </c:pt>
                <c:pt idx="3244">
                  <c:v>34.276499999999999</c:v>
                </c:pt>
                <c:pt idx="3245">
                  <c:v>38.400100000000002</c:v>
                </c:pt>
                <c:pt idx="3246">
                  <c:v>16.433199999999999</c:v>
                </c:pt>
                <c:pt idx="3247">
                  <c:v>34.397799999999997</c:v>
                </c:pt>
                <c:pt idx="3248">
                  <c:v>28.776299999999999</c:v>
                </c:pt>
                <c:pt idx="3249">
                  <c:v>37.084400000000002</c:v>
                </c:pt>
                <c:pt idx="3250">
                  <c:v>14.553800000000001</c:v>
                </c:pt>
                <c:pt idx="3251">
                  <c:v>17.954999999999998</c:v>
                </c:pt>
                <c:pt idx="3252">
                  <c:v>12.3629</c:v>
                </c:pt>
                <c:pt idx="3253">
                  <c:v>21.871300000000002</c:v>
                </c:pt>
                <c:pt idx="3254">
                  <c:v>2.2132999999999998</c:v>
                </c:pt>
                <c:pt idx="3255">
                  <c:v>33.8581</c:v>
                </c:pt>
                <c:pt idx="3256">
                  <c:v>40.528399999999998</c:v>
                </c:pt>
                <c:pt idx="3257">
                  <c:v>50.836100000000002</c:v>
                </c:pt>
                <c:pt idx="3258">
                  <c:v>7.226</c:v>
                </c:pt>
                <c:pt idx="3259">
                  <c:v>35.372100000000003</c:v>
                </c:pt>
                <c:pt idx="3260">
                  <c:v>31.452100000000002</c:v>
                </c:pt>
                <c:pt idx="3261">
                  <c:v>31.1053</c:v>
                </c:pt>
                <c:pt idx="3262">
                  <c:v>18.119399999999999</c:v>
                </c:pt>
                <c:pt idx="3263">
                  <c:v>21.197099999999999</c:v>
                </c:pt>
                <c:pt idx="3264">
                  <c:v>40.311700000000002</c:v>
                </c:pt>
                <c:pt idx="3265">
                  <c:v>29.646000000000001</c:v>
                </c:pt>
                <c:pt idx="3266">
                  <c:v>25.465199999999999</c:v>
                </c:pt>
                <c:pt idx="3267">
                  <c:v>26.427800000000001</c:v>
                </c:pt>
                <c:pt idx="3268">
                  <c:v>18.775700000000001</c:v>
                </c:pt>
                <c:pt idx="3269">
                  <c:v>5.8963000000000001</c:v>
                </c:pt>
                <c:pt idx="3270">
                  <c:v>17.417100000000001</c:v>
                </c:pt>
                <c:pt idx="3271">
                  <c:v>20.288</c:v>
                </c:pt>
                <c:pt idx="3272">
                  <c:v>24.9955</c:v>
                </c:pt>
                <c:pt idx="3273">
                  <c:v>41.562800000000003</c:v>
                </c:pt>
                <c:pt idx="3274">
                  <c:v>24.953499999999998</c:v>
                </c:pt>
                <c:pt idx="3275">
                  <c:v>19.152999999999999</c:v>
                </c:pt>
                <c:pt idx="3276">
                  <c:v>48.436900000000001</c:v>
                </c:pt>
                <c:pt idx="3277">
                  <c:v>5.8849</c:v>
                </c:pt>
                <c:pt idx="3278">
                  <c:v>36.237299999999998</c:v>
                </c:pt>
                <c:pt idx="3279">
                  <c:v>2.8121999999999998</c:v>
                </c:pt>
                <c:pt idx="3280">
                  <c:v>9.1952999999999996</c:v>
                </c:pt>
                <c:pt idx="3281">
                  <c:v>45.455800000000004</c:v>
                </c:pt>
                <c:pt idx="3282">
                  <c:v>21.2928</c:v>
                </c:pt>
                <c:pt idx="3283">
                  <c:v>16.1143</c:v>
                </c:pt>
                <c:pt idx="3284">
                  <c:v>15.9261</c:v>
                </c:pt>
                <c:pt idx="3285">
                  <c:v>22.222200000000001</c:v>
                </c:pt>
                <c:pt idx="3286">
                  <c:v>4.2102000000000004</c:v>
                </c:pt>
                <c:pt idx="3287">
                  <c:v>5.7576999999999998</c:v>
                </c:pt>
                <c:pt idx="3288">
                  <c:v>9.0246999999999993</c:v>
                </c:pt>
                <c:pt idx="3289">
                  <c:v>54.219700000000003</c:v>
                </c:pt>
                <c:pt idx="3290">
                  <c:v>7.1113</c:v>
                </c:pt>
                <c:pt idx="3291">
                  <c:v>24.925699999999999</c:v>
                </c:pt>
                <c:pt idx="3292">
                  <c:v>13.2074</c:v>
                </c:pt>
                <c:pt idx="3293">
                  <c:v>34.541400000000003</c:v>
                </c:pt>
                <c:pt idx="3294">
                  <c:v>13.6898</c:v>
                </c:pt>
                <c:pt idx="3295">
                  <c:v>4.0564999999999998</c:v>
                </c:pt>
                <c:pt idx="3296">
                  <c:v>13.345599999999999</c:v>
                </c:pt>
                <c:pt idx="3297">
                  <c:v>41.734699999999997</c:v>
                </c:pt>
                <c:pt idx="3298">
                  <c:v>9.3922000000000008</c:v>
                </c:pt>
                <c:pt idx="3299">
                  <c:v>16.218499999999999</c:v>
                </c:pt>
                <c:pt idx="3300">
                  <c:v>5.5892999999999997</c:v>
                </c:pt>
                <c:pt idx="3301">
                  <c:v>24.5395</c:v>
                </c:pt>
                <c:pt idx="3302">
                  <c:v>14.9275</c:v>
                </c:pt>
                <c:pt idx="3303">
                  <c:v>37.601599999999998</c:v>
                </c:pt>
                <c:pt idx="3304">
                  <c:v>6.8784999999999998</c:v>
                </c:pt>
                <c:pt idx="3305">
                  <c:v>5.1677</c:v>
                </c:pt>
                <c:pt idx="3306">
                  <c:v>37.545499999999997</c:v>
                </c:pt>
                <c:pt idx="3307">
                  <c:v>18.187000000000001</c:v>
                </c:pt>
                <c:pt idx="3308">
                  <c:v>27.1281</c:v>
                </c:pt>
                <c:pt idx="3309">
                  <c:v>32.314999999999998</c:v>
                </c:pt>
                <c:pt idx="3310">
                  <c:v>19.2866</c:v>
                </c:pt>
                <c:pt idx="3311">
                  <c:v>21.171700000000001</c:v>
                </c:pt>
                <c:pt idx="3312">
                  <c:v>22.410799999999998</c:v>
                </c:pt>
                <c:pt idx="3313">
                  <c:v>50.403399999999998</c:v>
                </c:pt>
                <c:pt idx="3314">
                  <c:v>5.415</c:v>
                </c:pt>
                <c:pt idx="3315">
                  <c:v>4.4545000000000003</c:v>
                </c:pt>
                <c:pt idx="3316">
                  <c:v>8.5556999999999999</c:v>
                </c:pt>
                <c:pt idx="3317">
                  <c:v>10.106400000000001</c:v>
                </c:pt>
                <c:pt idx="3318">
                  <c:v>52.3247</c:v>
                </c:pt>
                <c:pt idx="3319">
                  <c:v>11.680099999999999</c:v>
                </c:pt>
                <c:pt idx="3320">
                  <c:v>18.131599999999999</c:v>
                </c:pt>
                <c:pt idx="3321">
                  <c:v>26.6006</c:v>
                </c:pt>
                <c:pt idx="3322">
                  <c:v>16.679400000000001</c:v>
                </c:pt>
                <c:pt idx="3323">
                  <c:v>8.8093000000000004</c:v>
                </c:pt>
                <c:pt idx="3324">
                  <c:v>11.2133</c:v>
                </c:pt>
                <c:pt idx="3325">
                  <c:v>12.458</c:v>
                </c:pt>
                <c:pt idx="3326">
                  <c:v>33.254199999999997</c:v>
                </c:pt>
                <c:pt idx="3327">
                  <c:v>31.318200000000001</c:v>
                </c:pt>
                <c:pt idx="3328">
                  <c:v>22.466899999999999</c:v>
                </c:pt>
                <c:pt idx="3329">
                  <c:v>32.5563</c:v>
                </c:pt>
                <c:pt idx="3330">
                  <c:v>40.406999999999996</c:v>
                </c:pt>
                <c:pt idx="3331">
                  <c:v>24.101700000000001</c:v>
                </c:pt>
                <c:pt idx="3332">
                  <c:v>4.9340999999999999</c:v>
                </c:pt>
                <c:pt idx="3333">
                  <c:v>24.543900000000001</c:v>
                </c:pt>
                <c:pt idx="3334">
                  <c:v>37.823799999999999</c:v>
                </c:pt>
                <c:pt idx="3335">
                  <c:v>28.665600000000001</c:v>
                </c:pt>
                <c:pt idx="3336">
                  <c:v>14.9475</c:v>
                </c:pt>
                <c:pt idx="3337">
                  <c:v>33.927100000000003</c:v>
                </c:pt>
                <c:pt idx="3338">
                  <c:v>15.6472</c:v>
                </c:pt>
                <c:pt idx="3339">
                  <c:v>13.8322</c:v>
                </c:pt>
                <c:pt idx="3340">
                  <c:v>24.921500000000002</c:v>
                </c:pt>
                <c:pt idx="3341">
                  <c:v>2.4578000000000002</c:v>
                </c:pt>
                <c:pt idx="3342">
                  <c:v>22.017299999999999</c:v>
                </c:pt>
                <c:pt idx="3343">
                  <c:v>6.3708999999999998</c:v>
                </c:pt>
                <c:pt idx="3344">
                  <c:v>20.415500000000002</c:v>
                </c:pt>
                <c:pt idx="3345">
                  <c:v>36.155200000000001</c:v>
                </c:pt>
                <c:pt idx="3346">
                  <c:v>49.388100000000001</c:v>
                </c:pt>
                <c:pt idx="3347">
                  <c:v>13.8606</c:v>
                </c:pt>
                <c:pt idx="3348">
                  <c:v>16.540199999999999</c:v>
                </c:pt>
                <c:pt idx="3349">
                  <c:v>4.1468999999999996</c:v>
                </c:pt>
                <c:pt idx="3350">
                  <c:v>28.3325</c:v>
                </c:pt>
                <c:pt idx="3351">
                  <c:v>7.2632000000000003</c:v>
                </c:pt>
                <c:pt idx="3352">
                  <c:v>30.8233</c:v>
                </c:pt>
                <c:pt idx="3353">
                  <c:v>37.137999999999998</c:v>
                </c:pt>
                <c:pt idx="3354">
                  <c:v>14.0915</c:v>
                </c:pt>
                <c:pt idx="3355">
                  <c:v>47.403799999999997</c:v>
                </c:pt>
                <c:pt idx="3356">
                  <c:v>18.331499999999998</c:v>
                </c:pt>
                <c:pt idx="3357">
                  <c:v>41.7986</c:v>
                </c:pt>
                <c:pt idx="3358">
                  <c:v>45.844900000000003</c:v>
                </c:pt>
                <c:pt idx="3359">
                  <c:v>27.0046</c:v>
                </c:pt>
                <c:pt idx="3360">
                  <c:v>14.7478</c:v>
                </c:pt>
                <c:pt idx="3361">
                  <c:v>34.668500000000002</c:v>
                </c:pt>
                <c:pt idx="3362">
                  <c:v>11.4221</c:v>
                </c:pt>
                <c:pt idx="3363">
                  <c:v>25.532499999999999</c:v>
                </c:pt>
                <c:pt idx="3364">
                  <c:v>23.8688</c:v>
                </c:pt>
                <c:pt idx="3365">
                  <c:v>24.849</c:v>
                </c:pt>
                <c:pt idx="3366">
                  <c:v>27.855399999999999</c:v>
                </c:pt>
                <c:pt idx="3367">
                  <c:v>15.2926</c:v>
                </c:pt>
                <c:pt idx="3368">
                  <c:v>4.2663000000000002</c:v>
                </c:pt>
                <c:pt idx="3369">
                  <c:v>34.586500000000001</c:v>
                </c:pt>
                <c:pt idx="3370">
                  <c:v>58.441899999999997</c:v>
                </c:pt>
                <c:pt idx="3371">
                  <c:v>25.953499999999998</c:v>
                </c:pt>
                <c:pt idx="3372">
                  <c:v>31.6677</c:v>
                </c:pt>
                <c:pt idx="3373">
                  <c:v>33.943300000000001</c:v>
                </c:pt>
                <c:pt idx="3374">
                  <c:v>8.6456999999999997</c:v>
                </c:pt>
                <c:pt idx="3375">
                  <c:v>23.160799999999998</c:v>
                </c:pt>
                <c:pt idx="3376">
                  <c:v>12.732100000000001</c:v>
                </c:pt>
                <c:pt idx="3377">
                  <c:v>10.2925</c:v>
                </c:pt>
                <c:pt idx="3378">
                  <c:v>10.2209</c:v>
                </c:pt>
                <c:pt idx="3379">
                  <c:v>52.790599999999998</c:v>
                </c:pt>
                <c:pt idx="3380">
                  <c:v>28.577500000000001</c:v>
                </c:pt>
                <c:pt idx="3381">
                  <c:v>44.656399999999998</c:v>
                </c:pt>
                <c:pt idx="3382">
                  <c:v>18.161100000000001</c:v>
                </c:pt>
                <c:pt idx="3383">
                  <c:v>7.8116000000000003</c:v>
                </c:pt>
                <c:pt idx="3384">
                  <c:v>2.1074999999999999</c:v>
                </c:pt>
                <c:pt idx="3385">
                  <c:v>15.8085</c:v>
                </c:pt>
                <c:pt idx="3386">
                  <c:v>24.0303</c:v>
                </c:pt>
                <c:pt idx="3387">
                  <c:v>20.374600000000001</c:v>
                </c:pt>
                <c:pt idx="3388">
                  <c:v>19.007899999999999</c:v>
                </c:pt>
                <c:pt idx="3389">
                  <c:v>14.399699999999999</c:v>
                </c:pt>
                <c:pt idx="3390">
                  <c:v>9.6273</c:v>
                </c:pt>
                <c:pt idx="3391">
                  <c:v>32.798200000000001</c:v>
                </c:pt>
                <c:pt idx="3392">
                  <c:v>9.3408999999999995</c:v>
                </c:pt>
                <c:pt idx="3393">
                  <c:v>37.771900000000002</c:v>
                </c:pt>
                <c:pt idx="3394">
                  <c:v>3.9647999999999999</c:v>
                </c:pt>
                <c:pt idx="3395">
                  <c:v>41.301499999999997</c:v>
                </c:pt>
                <c:pt idx="3396">
                  <c:v>4.5000999999999998</c:v>
                </c:pt>
                <c:pt idx="3397">
                  <c:v>16.041699999999999</c:v>
                </c:pt>
                <c:pt idx="3398">
                  <c:v>11.9558</c:v>
                </c:pt>
                <c:pt idx="3399">
                  <c:v>49.0563</c:v>
                </c:pt>
                <c:pt idx="3400">
                  <c:v>16.983599999999999</c:v>
                </c:pt>
                <c:pt idx="3401">
                  <c:v>31.8188</c:v>
                </c:pt>
                <c:pt idx="3402">
                  <c:v>13.9732</c:v>
                </c:pt>
                <c:pt idx="3403">
                  <c:v>33.172199999999997</c:v>
                </c:pt>
                <c:pt idx="3404">
                  <c:v>45.412199999999999</c:v>
                </c:pt>
                <c:pt idx="3405">
                  <c:v>11.3177</c:v>
                </c:pt>
                <c:pt idx="3406">
                  <c:v>25.699200000000001</c:v>
                </c:pt>
                <c:pt idx="3407">
                  <c:v>26.6493</c:v>
                </c:pt>
                <c:pt idx="3408">
                  <c:v>18.4315</c:v>
                </c:pt>
                <c:pt idx="3409">
                  <c:v>15.010300000000001</c:v>
                </c:pt>
                <c:pt idx="3410">
                  <c:v>36.2652</c:v>
                </c:pt>
                <c:pt idx="3411">
                  <c:v>45.715699999999998</c:v>
                </c:pt>
                <c:pt idx="3412">
                  <c:v>28.348600000000001</c:v>
                </c:pt>
                <c:pt idx="3413">
                  <c:v>24.735399999999998</c:v>
                </c:pt>
                <c:pt idx="3414">
                  <c:v>12.587400000000001</c:v>
                </c:pt>
                <c:pt idx="3415">
                  <c:v>35.422899999999998</c:v>
                </c:pt>
                <c:pt idx="3416">
                  <c:v>9.7888999999999999</c:v>
                </c:pt>
                <c:pt idx="3417">
                  <c:v>25.8703</c:v>
                </c:pt>
                <c:pt idx="3418">
                  <c:v>21.4497</c:v>
                </c:pt>
                <c:pt idx="3419">
                  <c:v>30.504100000000001</c:v>
                </c:pt>
                <c:pt idx="3420">
                  <c:v>14.447100000000001</c:v>
                </c:pt>
                <c:pt idx="3421">
                  <c:v>18.889399999999998</c:v>
                </c:pt>
                <c:pt idx="3422">
                  <c:v>44.692900000000002</c:v>
                </c:pt>
                <c:pt idx="3423">
                  <c:v>25.0914</c:v>
                </c:pt>
                <c:pt idx="3424">
                  <c:v>3.78</c:v>
                </c:pt>
                <c:pt idx="3425">
                  <c:v>15.4565</c:v>
                </c:pt>
                <c:pt idx="3426">
                  <c:v>15.160500000000001</c:v>
                </c:pt>
                <c:pt idx="3427">
                  <c:v>21.595600000000001</c:v>
                </c:pt>
                <c:pt idx="3428">
                  <c:v>10.4992</c:v>
                </c:pt>
                <c:pt idx="3429">
                  <c:v>18.490300000000001</c:v>
                </c:pt>
                <c:pt idx="3430">
                  <c:v>12.043799999999999</c:v>
                </c:pt>
                <c:pt idx="3431">
                  <c:v>3.6791</c:v>
                </c:pt>
                <c:pt idx="3432">
                  <c:v>3.2747000000000002</c:v>
                </c:pt>
                <c:pt idx="3433">
                  <c:v>10.8774</c:v>
                </c:pt>
                <c:pt idx="3434">
                  <c:v>16.8536</c:v>
                </c:pt>
                <c:pt idx="3435">
                  <c:v>26.581399999999999</c:v>
                </c:pt>
                <c:pt idx="3436">
                  <c:v>35.157499999999999</c:v>
                </c:pt>
                <c:pt idx="3437">
                  <c:v>8.8905999999999992</c:v>
                </c:pt>
                <c:pt idx="3438">
                  <c:v>16.2182</c:v>
                </c:pt>
                <c:pt idx="3439">
                  <c:v>11.7279</c:v>
                </c:pt>
                <c:pt idx="3440">
                  <c:v>42.343400000000003</c:v>
                </c:pt>
                <c:pt idx="3441">
                  <c:v>13.644</c:v>
                </c:pt>
                <c:pt idx="3442">
                  <c:v>20.411300000000001</c:v>
                </c:pt>
                <c:pt idx="3443">
                  <c:v>8.5363000000000007</c:v>
                </c:pt>
                <c:pt idx="3444">
                  <c:v>21.5185</c:v>
                </c:pt>
                <c:pt idx="3445">
                  <c:v>7.5422000000000002</c:v>
                </c:pt>
                <c:pt idx="3446">
                  <c:v>9.6936</c:v>
                </c:pt>
                <c:pt idx="3447">
                  <c:v>32.273600000000002</c:v>
                </c:pt>
                <c:pt idx="3448">
                  <c:v>26.418199999999999</c:v>
                </c:pt>
                <c:pt idx="3449">
                  <c:v>30.2957</c:v>
                </c:pt>
                <c:pt idx="3450">
                  <c:v>59.634999999999998</c:v>
                </c:pt>
                <c:pt idx="3451">
                  <c:v>9.1152999999999995</c:v>
                </c:pt>
                <c:pt idx="3452">
                  <c:v>58.401400000000002</c:v>
                </c:pt>
                <c:pt idx="3453">
                  <c:v>22.9908</c:v>
                </c:pt>
                <c:pt idx="3454">
                  <c:v>29.2866</c:v>
                </c:pt>
                <c:pt idx="3455">
                  <c:v>28.826499999999999</c:v>
                </c:pt>
                <c:pt idx="3456">
                  <c:v>33.153599999999997</c:v>
                </c:pt>
                <c:pt idx="3457">
                  <c:v>33.851599999999998</c:v>
                </c:pt>
                <c:pt idx="3458">
                  <c:v>8.0968</c:v>
                </c:pt>
                <c:pt idx="3459">
                  <c:v>16.356200000000001</c:v>
                </c:pt>
                <c:pt idx="3460">
                  <c:v>18.7791</c:v>
                </c:pt>
                <c:pt idx="3461">
                  <c:v>25.119399999999999</c:v>
                </c:pt>
                <c:pt idx="3462">
                  <c:v>9.6443999999999992</c:v>
                </c:pt>
                <c:pt idx="3463">
                  <c:v>2.2025999999999999</c:v>
                </c:pt>
                <c:pt idx="3464">
                  <c:v>31.4819</c:v>
                </c:pt>
                <c:pt idx="3465">
                  <c:v>4.3257000000000003</c:v>
                </c:pt>
                <c:pt idx="3466">
                  <c:v>11.628500000000001</c:v>
                </c:pt>
                <c:pt idx="3467">
                  <c:v>30.396000000000001</c:v>
                </c:pt>
                <c:pt idx="3468">
                  <c:v>6.2336999999999998</c:v>
                </c:pt>
                <c:pt idx="3469">
                  <c:v>31.125399999999999</c:v>
                </c:pt>
                <c:pt idx="3470">
                  <c:v>10.4832</c:v>
                </c:pt>
                <c:pt idx="3471">
                  <c:v>10.6281</c:v>
                </c:pt>
                <c:pt idx="3472">
                  <c:v>37.722799999999999</c:v>
                </c:pt>
                <c:pt idx="3473">
                  <c:v>21.465599999999998</c:v>
                </c:pt>
                <c:pt idx="3474">
                  <c:v>5.4141000000000004</c:v>
                </c:pt>
                <c:pt idx="3475">
                  <c:v>13.3192</c:v>
                </c:pt>
                <c:pt idx="3476">
                  <c:v>7.2496999999999998</c:v>
                </c:pt>
                <c:pt idx="3477">
                  <c:v>23.188700000000001</c:v>
                </c:pt>
                <c:pt idx="3478">
                  <c:v>13.046900000000001</c:v>
                </c:pt>
                <c:pt idx="3479">
                  <c:v>12.6412</c:v>
                </c:pt>
                <c:pt idx="3480">
                  <c:v>13.366300000000001</c:v>
                </c:pt>
                <c:pt idx="3481">
                  <c:v>6.1104000000000003</c:v>
                </c:pt>
                <c:pt idx="3482">
                  <c:v>13.1249</c:v>
                </c:pt>
                <c:pt idx="3483">
                  <c:v>22.932500000000001</c:v>
                </c:pt>
                <c:pt idx="3484">
                  <c:v>3.2951999999999999</c:v>
                </c:pt>
                <c:pt idx="3485">
                  <c:v>21.206600000000002</c:v>
                </c:pt>
                <c:pt idx="3486">
                  <c:v>9.1407000000000007</c:v>
                </c:pt>
                <c:pt idx="3487">
                  <c:v>14.6836</c:v>
                </c:pt>
                <c:pt idx="3488">
                  <c:v>18.2272</c:v>
                </c:pt>
                <c:pt idx="3489">
                  <c:v>15.620900000000001</c:v>
                </c:pt>
                <c:pt idx="3490">
                  <c:v>28.524699999999999</c:v>
                </c:pt>
                <c:pt idx="3491">
                  <c:v>19.341899999999999</c:v>
                </c:pt>
                <c:pt idx="3492">
                  <c:v>16.071200000000001</c:v>
                </c:pt>
                <c:pt idx="3493">
                  <c:v>29.6252</c:v>
                </c:pt>
                <c:pt idx="3494">
                  <c:v>28.2912</c:v>
                </c:pt>
                <c:pt idx="3495">
                  <c:v>50.838099999999997</c:v>
                </c:pt>
                <c:pt idx="3496">
                  <c:v>29.182300000000001</c:v>
                </c:pt>
                <c:pt idx="3497">
                  <c:v>42.343000000000004</c:v>
                </c:pt>
                <c:pt idx="3498">
                  <c:v>32.573</c:v>
                </c:pt>
                <c:pt idx="3499">
                  <c:v>18.590800000000002</c:v>
                </c:pt>
                <c:pt idx="3500">
                  <c:v>25.151299999999999</c:v>
                </c:pt>
                <c:pt idx="3501">
                  <c:v>34.963500000000003</c:v>
                </c:pt>
                <c:pt idx="3502">
                  <c:v>5.5622999999999996</c:v>
                </c:pt>
                <c:pt idx="3503">
                  <c:v>9.5206</c:v>
                </c:pt>
                <c:pt idx="3504">
                  <c:v>31.4574</c:v>
                </c:pt>
                <c:pt idx="3505">
                  <c:v>20.5335</c:v>
                </c:pt>
                <c:pt idx="3506">
                  <c:v>67.600999999999999</c:v>
                </c:pt>
                <c:pt idx="3507">
                  <c:v>3.6242999999999999</c:v>
                </c:pt>
                <c:pt idx="3508">
                  <c:v>29.5077</c:v>
                </c:pt>
                <c:pt idx="3509">
                  <c:v>4.5035999999999996</c:v>
                </c:pt>
                <c:pt idx="3510">
                  <c:v>18.026399999999999</c:v>
                </c:pt>
                <c:pt idx="3511">
                  <c:v>17.3949</c:v>
                </c:pt>
                <c:pt idx="3512">
                  <c:v>46.545699999999997</c:v>
                </c:pt>
                <c:pt idx="3513">
                  <c:v>42.646000000000001</c:v>
                </c:pt>
                <c:pt idx="3514">
                  <c:v>26.069400000000002</c:v>
                </c:pt>
                <c:pt idx="3515">
                  <c:v>34.729199999999999</c:v>
                </c:pt>
                <c:pt idx="3516">
                  <c:v>2.5110000000000001</c:v>
                </c:pt>
                <c:pt idx="3517">
                  <c:v>4.5510999999999999</c:v>
                </c:pt>
                <c:pt idx="3518">
                  <c:v>6.4292999999999996</c:v>
                </c:pt>
                <c:pt idx="3519">
                  <c:v>4.3334000000000001</c:v>
                </c:pt>
                <c:pt idx="3520">
                  <c:v>8.5334000000000003</c:v>
                </c:pt>
                <c:pt idx="3521">
                  <c:v>17.8657</c:v>
                </c:pt>
                <c:pt idx="3522">
                  <c:v>6.1250999999999998</c:v>
                </c:pt>
                <c:pt idx="3523">
                  <c:v>41.469200000000001</c:v>
                </c:pt>
                <c:pt idx="3524">
                  <c:v>15.638400000000001</c:v>
                </c:pt>
                <c:pt idx="3525">
                  <c:v>27.293700000000001</c:v>
                </c:pt>
                <c:pt idx="3526">
                  <c:v>5.4080000000000004</c:v>
                </c:pt>
                <c:pt idx="3527">
                  <c:v>11.5303</c:v>
                </c:pt>
                <c:pt idx="3528">
                  <c:v>26.674499999999998</c:v>
                </c:pt>
                <c:pt idx="3529">
                  <c:v>15.859500000000001</c:v>
                </c:pt>
                <c:pt idx="3530">
                  <c:v>28.773599999999998</c:v>
                </c:pt>
                <c:pt idx="3531">
                  <c:v>2.1934</c:v>
                </c:pt>
                <c:pt idx="3532">
                  <c:v>40.252200000000002</c:v>
                </c:pt>
                <c:pt idx="3533">
                  <c:v>25.548200000000001</c:v>
                </c:pt>
                <c:pt idx="3534">
                  <c:v>28.185099999999998</c:v>
                </c:pt>
                <c:pt idx="3535">
                  <c:v>26.113</c:v>
                </c:pt>
                <c:pt idx="3536">
                  <c:v>12.5038</c:v>
                </c:pt>
                <c:pt idx="3537">
                  <c:v>32.6479</c:v>
                </c:pt>
                <c:pt idx="3538">
                  <c:v>45.951700000000002</c:v>
                </c:pt>
                <c:pt idx="3539">
                  <c:v>51.027099999999997</c:v>
                </c:pt>
                <c:pt idx="3540">
                  <c:v>12.0375</c:v>
                </c:pt>
                <c:pt idx="3541">
                  <c:v>13.9003</c:v>
                </c:pt>
                <c:pt idx="3542">
                  <c:v>27.123799999999999</c:v>
                </c:pt>
                <c:pt idx="3543">
                  <c:v>44.998800000000003</c:v>
                </c:pt>
                <c:pt idx="3544">
                  <c:v>31.458200000000001</c:v>
                </c:pt>
                <c:pt idx="3545">
                  <c:v>15.2317</c:v>
                </c:pt>
                <c:pt idx="3546">
                  <c:v>10.5397</c:v>
                </c:pt>
                <c:pt idx="3547">
                  <c:v>33.168799999999997</c:v>
                </c:pt>
                <c:pt idx="3548">
                  <c:v>26.117899999999999</c:v>
                </c:pt>
                <c:pt idx="3549">
                  <c:v>19.4056</c:v>
                </c:pt>
                <c:pt idx="3550">
                  <c:v>14.081899999999999</c:v>
                </c:pt>
                <c:pt idx="3551">
                  <c:v>16.709599999999998</c:v>
                </c:pt>
                <c:pt idx="3552">
                  <c:v>13.7036</c:v>
                </c:pt>
                <c:pt idx="3553">
                  <c:v>12.8184</c:v>
                </c:pt>
                <c:pt idx="3554">
                  <c:v>40.025199999999998</c:v>
                </c:pt>
                <c:pt idx="3555">
                  <c:v>25.266999999999999</c:v>
                </c:pt>
                <c:pt idx="3556">
                  <c:v>40.9574</c:v>
                </c:pt>
                <c:pt idx="3557">
                  <c:v>15.654999999999999</c:v>
                </c:pt>
                <c:pt idx="3558">
                  <c:v>46.575000000000003</c:v>
                </c:pt>
                <c:pt idx="3559">
                  <c:v>18.486899999999999</c:v>
                </c:pt>
                <c:pt idx="3560">
                  <c:v>23.783000000000001</c:v>
                </c:pt>
                <c:pt idx="3561">
                  <c:v>9.8208000000000002</c:v>
                </c:pt>
                <c:pt idx="3562">
                  <c:v>14.298400000000001</c:v>
                </c:pt>
                <c:pt idx="3563">
                  <c:v>16.5105</c:v>
                </c:pt>
                <c:pt idx="3564">
                  <c:v>31.176200000000001</c:v>
                </c:pt>
                <c:pt idx="3565">
                  <c:v>22.0747</c:v>
                </c:pt>
                <c:pt idx="3566">
                  <c:v>33.775300000000001</c:v>
                </c:pt>
                <c:pt idx="3567">
                  <c:v>15.8261</c:v>
                </c:pt>
                <c:pt idx="3568">
                  <c:v>26.679099999999998</c:v>
                </c:pt>
                <c:pt idx="3569">
                  <c:v>25.128900000000002</c:v>
                </c:pt>
                <c:pt idx="3570">
                  <c:v>25.293500000000002</c:v>
                </c:pt>
                <c:pt idx="3571">
                  <c:v>43.238599999999998</c:v>
                </c:pt>
                <c:pt idx="3572">
                  <c:v>28.230499999999999</c:v>
                </c:pt>
                <c:pt idx="3573">
                  <c:v>17.264099999999999</c:v>
                </c:pt>
                <c:pt idx="3574">
                  <c:v>40.9221</c:v>
                </c:pt>
                <c:pt idx="3575">
                  <c:v>1.0361</c:v>
                </c:pt>
                <c:pt idx="3576">
                  <c:v>15.295199999999999</c:v>
                </c:pt>
                <c:pt idx="3577">
                  <c:v>25.8794</c:v>
                </c:pt>
                <c:pt idx="3578">
                  <c:v>9.6244999999999994</c:v>
                </c:pt>
                <c:pt idx="3579">
                  <c:v>66.535499999999999</c:v>
                </c:pt>
                <c:pt idx="3580">
                  <c:v>4.0327999999999999</c:v>
                </c:pt>
                <c:pt idx="3581">
                  <c:v>16.0747</c:v>
                </c:pt>
                <c:pt idx="3582">
                  <c:v>6.2088000000000001</c:v>
                </c:pt>
                <c:pt idx="3583">
                  <c:v>22.2104</c:v>
                </c:pt>
                <c:pt idx="3584">
                  <c:v>17.7941</c:v>
                </c:pt>
                <c:pt idx="3585">
                  <c:v>12.5703</c:v>
                </c:pt>
                <c:pt idx="3586">
                  <c:v>28.285399999999999</c:v>
                </c:pt>
                <c:pt idx="3587">
                  <c:v>26.4452</c:v>
                </c:pt>
                <c:pt idx="3588">
                  <c:v>23.279800000000002</c:v>
                </c:pt>
                <c:pt idx="3589">
                  <c:v>27.733899999999998</c:v>
                </c:pt>
                <c:pt idx="3590">
                  <c:v>10.094099999999999</c:v>
                </c:pt>
                <c:pt idx="3591">
                  <c:v>52.757100000000001</c:v>
                </c:pt>
                <c:pt idx="3592">
                  <c:v>26.913399999999999</c:v>
                </c:pt>
                <c:pt idx="3593">
                  <c:v>3.4599000000000002</c:v>
                </c:pt>
                <c:pt idx="3594">
                  <c:v>40.055500000000002</c:v>
                </c:pt>
                <c:pt idx="3595">
                  <c:v>28.0731</c:v>
                </c:pt>
                <c:pt idx="3596">
                  <c:v>11.0082</c:v>
                </c:pt>
                <c:pt idx="3597">
                  <c:v>15.702199999999999</c:v>
                </c:pt>
                <c:pt idx="3598">
                  <c:v>14.4796</c:v>
                </c:pt>
                <c:pt idx="3599">
                  <c:v>24.765799999999999</c:v>
                </c:pt>
                <c:pt idx="3600">
                  <c:v>8.2713000000000001</c:v>
                </c:pt>
                <c:pt idx="3601">
                  <c:v>24.9695</c:v>
                </c:pt>
                <c:pt idx="3602">
                  <c:v>15.4132</c:v>
                </c:pt>
                <c:pt idx="3603">
                  <c:v>26.389099999999999</c:v>
                </c:pt>
                <c:pt idx="3604">
                  <c:v>32.4634</c:v>
                </c:pt>
                <c:pt idx="3605">
                  <c:v>6.5987999999999998</c:v>
                </c:pt>
                <c:pt idx="3606">
                  <c:v>17.829999999999998</c:v>
                </c:pt>
                <c:pt idx="3607">
                  <c:v>22.323499999999999</c:v>
                </c:pt>
                <c:pt idx="3608">
                  <c:v>49.029899999999998</c:v>
                </c:pt>
                <c:pt idx="3609">
                  <c:v>8.2250999999999994</c:v>
                </c:pt>
                <c:pt idx="3610">
                  <c:v>20.1508</c:v>
                </c:pt>
                <c:pt idx="3611">
                  <c:v>5.2184999999999997</c:v>
                </c:pt>
                <c:pt idx="3612">
                  <c:v>14.319699999999999</c:v>
                </c:pt>
                <c:pt idx="3613">
                  <c:v>3.0710999999999999</c:v>
                </c:pt>
                <c:pt idx="3614">
                  <c:v>22.619399999999999</c:v>
                </c:pt>
                <c:pt idx="3615">
                  <c:v>21.554400000000001</c:v>
                </c:pt>
                <c:pt idx="3616">
                  <c:v>4.3990999999999998</c:v>
                </c:pt>
                <c:pt idx="3617">
                  <c:v>41.6633</c:v>
                </c:pt>
                <c:pt idx="3618">
                  <c:v>17.027000000000001</c:v>
                </c:pt>
                <c:pt idx="3619">
                  <c:v>10.4489</c:v>
                </c:pt>
                <c:pt idx="3620">
                  <c:v>10.5693</c:v>
                </c:pt>
                <c:pt idx="3621">
                  <c:v>33.380200000000002</c:v>
                </c:pt>
                <c:pt idx="3622">
                  <c:v>15.657</c:v>
                </c:pt>
                <c:pt idx="3623">
                  <c:v>23.4863</c:v>
                </c:pt>
                <c:pt idx="3624">
                  <c:v>41.513599999999997</c:v>
                </c:pt>
                <c:pt idx="3625">
                  <c:v>2.9659</c:v>
                </c:pt>
                <c:pt idx="3626">
                  <c:v>2.8957000000000002</c:v>
                </c:pt>
                <c:pt idx="3627">
                  <c:v>26.2727</c:v>
                </c:pt>
                <c:pt idx="3628">
                  <c:v>31.840900000000001</c:v>
                </c:pt>
                <c:pt idx="3629">
                  <c:v>9.1266999999999996</c:v>
                </c:pt>
                <c:pt idx="3630">
                  <c:v>31.157699999999998</c:v>
                </c:pt>
                <c:pt idx="3631">
                  <c:v>7.8299000000000003</c:v>
                </c:pt>
                <c:pt idx="3632">
                  <c:v>9.1590000000000007</c:v>
                </c:pt>
                <c:pt idx="3633">
                  <c:v>35.031999999999996</c:v>
                </c:pt>
                <c:pt idx="3634">
                  <c:v>9.6487999999999996</c:v>
                </c:pt>
                <c:pt idx="3635">
                  <c:v>15.6653</c:v>
                </c:pt>
                <c:pt idx="3636">
                  <c:v>5.3529999999999998</c:v>
                </c:pt>
                <c:pt idx="3637">
                  <c:v>22.295500000000001</c:v>
                </c:pt>
                <c:pt idx="3638">
                  <c:v>2.8794</c:v>
                </c:pt>
                <c:pt idx="3639">
                  <c:v>19.877300000000002</c:v>
                </c:pt>
                <c:pt idx="3640">
                  <c:v>30.244800000000001</c:v>
                </c:pt>
                <c:pt idx="3641">
                  <c:v>4.7088999999999999</c:v>
                </c:pt>
                <c:pt idx="3642">
                  <c:v>27.325500000000002</c:v>
                </c:pt>
                <c:pt idx="3643">
                  <c:v>24.650600000000001</c:v>
                </c:pt>
                <c:pt idx="3644">
                  <c:v>14.485300000000001</c:v>
                </c:pt>
                <c:pt idx="3645">
                  <c:v>3.7921</c:v>
                </c:pt>
                <c:pt idx="3646">
                  <c:v>14.997299999999999</c:v>
                </c:pt>
                <c:pt idx="3647">
                  <c:v>28.2761</c:v>
                </c:pt>
                <c:pt idx="3648">
                  <c:v>18.136199999999999</c:v>
                </c:pt>
                <c:pt idx="3649">
                  <c:v>20.181799999999999</c:v>
                </c:pt>
                <c:pt idx="3650">
                  <c:v>11.558400000000001</c:v>
                </c:pt>
                <c:pt idx="3651">
                  <c:v>28.2836</c:v>
                </c:pt>
                <c:pt idx="3652">
                  <c:v>22.339300000000001</c:v>
                </c:pt>
                <c:pt idx="3653">
                  <c:v>15.474399999999999</c:v>
                </c:pt>
                <c:pt idx="3654">
                  <c:v>20.039899999999999</c:v>
                </c:pt>
                <c:pt idx="3655">
                  <c:v>5.8413000000000004</c:v>
                </c:pt>
                <c:pt idx="3656">
                  <c:v>11.5169</c:v>
                </c:pt>
                <c:pt idx="3657">
                  <c:v>29.294499999999999</c:v>
                </c:pt>
                <c:pt idx="3658">
                  <c:v>23.7683</c:v>
                </c:pt>
                <c:pt idx="3659">
                  <c:v>18.070499999999999</c:v>
                </c:pt>
                <c:pt idx="3660">
                  <c:v>19.313300000000002</c:v>
                </c:pt>
                <c:pt idx="3661">
                  <c:v>9.7172999999999998</c:v>
                </c:pt>
                <c:pt idx="3662">
                  <c:v>42.7624</c:v>
                </c:pt>
                <c:pt idx="3663">
                  <c:v>4.9385000000000003</c:v>
                </c:pt>
                <c:pt idx="3664">
                  <c:v>23.758299999999998</c:v>
                </c:pt>
                <c:pt idx="3665">
                  <c:v>35.217300000000002</c:v>
                </c:pt>
                <c:pt idx="3666">
                  <c:v>11.4407</c:v>
                </c:pt>
                <c:pt idx="3667">
                  <c:v>20.256599999999999</c:v>
                </c:pt>
                <c:pt idx="3668">
                  <c:v>13.1274</c:v>
                </c:pt>
                <c:pt idx="3669">
                  <c:v>32.476100000000002</c:v>
                </c:pt>
                <c:pt idx="3670">
                  <c:v>27.098500000000001</c:v>
                </c:pt>
                <c:pt idx="3671">
                  <c:v>14.182600000000001</c:v>
                </c:pt>
                <c:pt idx="3672">
                  <c:v>7.391</c:v>
                </c:pt>
                <c:pt idx="3673">
                  <c:v>29.243600000000001</c:v>
                </c:pt>
                <c:pt idx="3674">
                  <c:v>23.106200000000001</c:v>
                </c:pt>
                <c:pt idx="3675">
                  <c:v>29.903600000000001</c:v>
                </c:pt>
                <c:pt idx="3676">
                  <c:v>25.7257</c:v>
                </c:pt>
                <c:pt idx="3677">
                  <c:v>6.8959999999999999</c:v>
                </c:pt>
                <c:pt idx="3678">
                  <c:v>20.144200000000001</c:v>
                </c:pt>
                <c:pt idx="3679">
                  <c:v>30.416599999999999</c:v>
                </c:pt>
                <c:pt idx="3680">
                  <c:v>13.026300000000001</c:v>
                </c:pt>
                <c:pt idx="3681">
                  <c:v>8.2683999999999997</c:v>
                </c:pt>
                <c:pt idx="3682">
                  <c:v>46.4208</c:v>
                </c:pt>
                <c:pt idx="3683">
                  <c:v>53.898499999999999</c:v>
                </c:pt>
                <c:pt idx="3684">
                  <c:v>10.997400000000001</c:v>
                </c:pt>
                <c:pt idx="3685">
                  <c:v>40.535899999999998</c:v>
                </c:pt>
                <c:pt idx="3686">
                  <c:v>21.550799999999999</c:v>
                </c:pt>
                <c:pt idx="3687">
                  <c:v>26.642499999999998</c:v>
                </c:pt>
                <c:pt idx="3688">
                  <c:v>28.058900000000001</c:v>
                </c:pt>
                <c:pt idx="3689">
                  <c:v>13.6663</c:v>
                </c:pt>
                <c:pt idx="3690">
                  <c:v>16.585599999999999</c:v>
                </c:pt>
                <c:pt idx="3691">
                  <c:v>13.3858</c:v>
                </c:pt>
                <c:pt idx="3692">
                  <c:v>53.943399999999997</c:v>
                </c:pt>
                <c:pt idx="3693">
                  <c:v>8.5465</c:v>
                </c:pt>
                <c:pt idx="3694">
                  <c:v>38.284399999999998</c:v>
                </c:pt>
                <c:pt idx="3695">
                  <c:v>25.2834</c:v>
                </c:pt>
                <c:pt idx="3696">
                  <c:v>58.713000000000001</c:v>
                </c:pt>
                <c:pt idx="3697">
                  <c:v>11.301600000000001</c:v>
                </c:pt>
                <c:pt idx="3698">
                  <c:v>12.249700000000001</c:v>
                </c:pt>
                <c:pt idx="3699">
                  <c:v>24.176500000000001</c:v>
                </c:pt>
                <c:pt idx="3700">
                  <c:v>22.369599999999998</c:v>
                </c:pt>
                <c:pt idx="3701">
                  <c:v>25.9633</c:v>
                </c:pt>
                <c:pt idx="3702">
                  <c:v>4.2373000000000003</c:v>
                </c:pt>
                <c:pt idx="3703">
                  <c:v>37.915300000000002</c:v>
                </c:pt>
                <c:pt idx="3704">
                  <c:v>29.7287</c:v>
                </c:pt>
                <c:pt idx="3705">
                  <c:v>27.3508</c:v>
                </c:pt>
                <c:pt idx="3706">
                  <c:v>29.077500000000001</c:v>
                </c:pt>
                <c:pt idx="3707">
                  <c:v>19.506</c:v>
                </c:pt>
                <c:pt idx="3708">
                  <c:v>18.9758</c:v>
                </c:pt>
                <c:pt idx="3709">
                  <c:v>36.834699999999998</c:v>
                </c:pt>
                <c:pt idx="3710">
                  <c:v>18.6999</c:v>
                </c:pt>
                <c:pt idx="3711">
                  <c:v>16.058599999999998</c:v>
                </c:pt>
                <c:pt idx="3712">
                  <c:v>30.538</c:v>
                </c:pt>
                <c:pt idx="3713">
                  <c:v>24.916699999999999</c:v>
                </c:pt>
                <c:pt idx="3714">
                  <c:v>38.231699999999996</c:v>
                </c:pt>
                <c:pt idx="3715">
                  <c:v>6.5088999999999997</c:v>
                </c:pt>
                <c:pt idx="3716">
                  <c:v>36.239100000000001</c:v>
                </c:pt>
                <c:pt idx="3717">
                  <c:v>20.666499999999999</c:v>
                </c:pt>
                <c:pt idx="3718">
                  <c:v>63.432400000000001</c:v>
                </c:pt>
                <c:pt idx="3719">
                  <c:v>27.387499999999999</c:v>
                </c:pt>
                <c:pt idx="3720">
                  <c:v>41.977600000000002</c:v>
                </c:pt>
                <c:pt idx="3721">
                  <c:v>29.700600000000001</c:v>
                </c:pt>
                <c:pt idx="3722">
                  <c:v>31.989799999999999</c:v>
                </c:pt>
                <c:pt idx="3723">
                  <c:v>4.9923000000000002</c:v>
                </c:pt>
                <c:pt idx="3724">
                  <c:v>11.369199999999999</c:v>
                </c:pt>
                <c:pt idx="3725">
                  <c:v>16.576699999999999</c:v>
                </c:pt>
                <c:pt idx="3726">
                  <c:v>13.4483</c:v>
                </c:pt>
                <c:pt idx="3727">
                  <c:v>15.390499999999999</c:v>
                </c:pt>
                <c:pt idx="3728">
                  <c:v>12.3209</c:v>
                </c:pt>
                <c:pt idx="3729">
                  <c:v>32.449599999999997</c:v>
                </c:pt>
                <c:pt idx="3730">
                  <c:v>18.1097</c:v>
                </c:pt>
                <c:pt idx="3731">
                  <c:v>18.714500000000001</c:v>
                </c:pt>
                <c:pt idx="3732">
                  <c:v>7.4901</c:v>
                </c:pt>
                <c:pt idx="3733">
                  <c:v>2.8184999999999998</c:v>
                </c:pt>
                <c:pt idx="3734">
                  <c:v>31.1295</c:v>
                </c:pt>
                <c:pt idx="3735">
                  <c:v>43.020499999999998</c:v>
                </c:pt>
                <c:pt idx="3736">
                  <c:v>44.076900000000002</c:v>
                </c:pt>
                <c:pt idx="3737">
                  <c:v>13.4687</c:v>
                </c:pt>
                <c:pt idx="3738">
                  <c:v>15.3828</c:v>
                </c:pt>
                <c:pt idx="3739">
                  <c:v>20.938300000000002</c:v>
                </c:pt>
                <c:pt idx="3740">
                  <c:v>21.337199999999999</c:v>
                </c:pt>
                <c:pt idx="3741">
                  <c:v>11.135199999999999</c:v>
                </c:pt>
                <c:pt idx="3742">
                  <c:v>27.394100000000002</c:v>
                </c:pt>
                <c:pt idx="3743">
                  <c:v>9.3323999999999998</c:v>
                </c:pt>
                <c:pt idx="3744">
                  <c:v>35.179000000000002</c:v>
                </c:pt>
                <c:pt idx="3745">
                  <c:v>6.6737000000000002</c:v>
                </c:pt>
                <c:pt idx="3746">
                  <c:v>9.0829000000000004</c:v>
                </c:pt>
                <c:pt idx="3747">
                  <c:v>36.448999999999998</c:v>
                </c:pt>
                <c:pt idx="3748">
                  <c:v>31.0472</c:v>
                </c:pt>
                <c:pt idx="3749">
                  <c:v>49.238599999999998</c:v>
                </c:pt>
                <c:pt idx="3750">
                  <c:v>12.5756</c:v>
                </c:pt>
                <c:pt idx="3751">
                  <c:v>35.144599999999997</c:v>
                </c:pt>
                <c:pt idx="3752">
                  <c:v>49.293399999999998</c:v>
                </c:pt>
                <c:pt idx="3753">
                  <c:v>27.058299999999999</c:v>
                </c:pt>
                <c:pt idx="3754">
                  <c:v>21.265699999999999</c:v>
                </c:pt>
                <c:pt idx="3755">
                  <c:v>31.6968</c:v>
                </c:pt>
                <c:pt idx="3756">
                  <c:v>45.284199999999998</c:v>
                </c:pt>
                <c:pt idx="3757">
                  <c:v>19.294699999999999</c:v>
                </c:pt>
                <c:pt idx="3758">
                  <c:v>19.069900000000001</c:v>
                </c:pt>
                <c:pt idx="3759">
                  <c:v>8.9341000000000008</c:v>
                </c:pt>
                <c:pt idx="3760">
                  <c:v>31.931999999999999</c:v>
                </c:pt>
                <c:pt idx="3761">
                  <c:v>50.829799999999999</c:v>
                </c:pt>
                <c:pt idx="3762">
                  <c:v>27.930700000000002</c:v>
                </c:pt>
                <c:pt idx="3763">
                  <c:v>18.9861</c:v>
                </c:pt>
                <c:pt idx="3764">
                  <c:v>44.414200000000001</c:v>
                </c:pt>
                <c:pt idx="3765">
                  <c:v>104.7381</c:v>
                </c:pt>
                <c:pt idx="3766">
                  <c:v>53.197600000000001</c:v>
                </c:pt>
                <c:pt idx="3767">
                  <c:v>12.5486</c:v>
                </c:pt>
                <c:pt idx="3768">
                  <c:v>19.305099999999999</c:v>
                </c:pt>
                <c:pt idx="3769">
                  <c:v>11.376799999999999</c:v>
                </c:pt>
                <c:pt idx="3770">
                  <c:v>16.828299999999999</c:v>
                </c:pt>
                <c:pt idx="3771">
                  <c:v>28.907900000000001</c:v>
                </c:pt>
                <c:pt idx="3772">
                  <c:v>45.3247</c:v>
                </c:pt>
                <c:pt idx="3773">
                  <c:v>2.4718</c:v>
                </c:pt>
                <c:pt idx="3774">
                  <c:v>30.4389</c:v>
                </c:pt>
                <c:pt idx="3775">
                  <c:v>25.645399999999999</c:v>
                </c:pt>
                <c:pt idx="3776">
                  <c:v>10.657999999999999</c:v>
                </c:pt>
                <c:pt idx="3777">
                  <c:v>22.027799999999999</c:v>
                </c:pt>
                <c:pt idx="3778">
                  <c:v>32.197499999999998</c:v>
                </c:pt>
                <c:pt idx="3779">
                  <c:v>28.572600000000001</c:v>
                </c:pt>
                <c:pt idx="3780">
                  <c:v>18.208600000000001</c:v>
                </c:pt>
                <c:pt idx="3781">
                  <c:v>24.663499999999999</c:v>
                </c:pt>
                <c:pt idx="3782">
                  <c:v>17.386500000000002</c:v>
                </c:pt>
                <c:pt idx="3783">
                  <c:v>46.671700000000001</c:v>
                </c:pt>
                <c:pt idx="3784">
                  <c:v>8.9286999999999992</c:v>
                </c:pt>
                <c:pt idx="3785">
                  <c:v>21.810700000000001</c:v>
                </c:pt>
                <c:pt idx="3786">
                  <c:v>38.737499999999997</c:v>
                </c:pt>
                <c:pt idx="3787">
                  <c:v>4.4817</c:v>
                </c:pt>
                <c:pt idx="3788">
                  <c:v>28.557300000000001</c:v>
                </c:pt>
                <c:pt idx="3789">
                  <c:v>35.084099999999999</c:v>
                </c:pt>
                <c:pt idx="3790">
                  <c:v>6.9313000000000002</c:v>
                </c:pt>
                <c:pt idx="3791">
                  <c:v>6.5033000000000003</c:v>
                </c:pt>
                <c:pt idx="3792">
                  <c:v>2.7519999999999998</c:v>
                </c:pt>
                <c:pt idx="3793">
                  <c:v>27.3264</c:v>
                </c:pt>
                <c:pt idx="3794">
                  <c:v>31.118600000000001</c:v>
                </c:pt>
                <c:pt idx="3795">
                  <c:v>17.015999999999998</c:v>
                </c:pt>
                <c:pt idx="3796">
                  <c:v>18.446200000000001</c:v>
                </c:pt>
                <c:pt idx="3797">
                  <c:v>32.717399999999998</c:v>
                </c:pt>
                <c:pt idx="3798">
                  <c:v>33.752099999999999</c:v>
                </c:pt>
                <c:pt idx="3799">
                  <c:v>11.8782</c:v>
                </c:pt>
                <c:pt idx="3800">
                  <c:v>48.103499999999997</c:v>
                </c:pt>
                <c:pt idx="3801">
                  <c:v>22.248000000000001</c:v>
                </c:pt>
                <c:pt idx="3802">
                  <c:v>17.851600000000001</c:v>
                </c:pt>
                <c:pt idx="3803">
                  <c:v>27.777799999999999</c:v>
                </c:pt>
                <c:pt idx="3804">
                  <c:v>8.0817999999999994</c:v>
                </c:pt>
                <c:pt idx="3805">
                  <c:v>21.893899999999999</c:v>
                </c:pt>
                <c:pt idx="3806">
                  <c:v>11.0495</c:v>
                </c:pt>
                <c:pt idx="3807">
                  <c:v>7.4500999999999999</c:v>
                </c:pt>
                <c:pt idx="3808">
                  <c:v>8.2543000000000006</c:v>
                </c:pt>
                <c:pt idx="3809">
                  <c:v>46.254199999999997</c:v>
                </c:pt>
                <c:pt idx="3810">
                  <c:v>22.261800000000001</c:v>
                </c:pt>
                <c:pt idx="3811">
                  <c:v>20.146000000000001</c:v>
                </c:pt>
                <c:pt idx="3812">
                  <c:v>24.311299999999999</c:v>
                </c:pt>
                <c:pt idx="3813">
                  <c:v>28.5746</c:v>
                </c:pt>
                <c:pt idx="3814">
                  <c:v>51.370199999999997</c:v>
                </c:pt>
                <c:pt idx="3815">
                  <c:v>10.584300000000001</c:v>
                </c:pt>
                <c:pt idx="3816">
                  <c:v>21.026700000000002</c:v>
                </c:pt>
                <c:pt idx="3817">
                  <c:v>11.0905</c:v>
                </c:pt>
                <c:pt idx="3818">
                  <c:v>3.4407999999999999</c:v>
                </c:pt>
                <c:pt idx="3819">
                  <c:v>19.477799999999998</c:v>
                </c:pt>
                <c:pt idx="3820">
                  <c:v>23.572500000000002</c:v>
                </c:pt>
                <c:pt idx="3821">
                  <c:v>26.7818</c:v>
                </c:pt>
                <c:pt idx="3822">
                  <c:v>51.493200000000002</c:v>
                </c:pt>
                <c:pt idx="3823">
                  <c:v>9.1211000000000002</c:v>
                </c:pt>
                <c:pt idx="3824">
                  <c:v>15.519399999999999</c:v>
                </c:pt>
                <c:pt idx="3825">
                  <c:v>16.479399999999998</c:v>
                </c:pt>
                <c:pt idx="3826">
                  <c:v>35.412199999999999</c:v>
                </c:pt>
                <c:pt idx="3827">
                  <c:v>37.4908</c:v>
                </c:pt>
                <c:pt idx="3828">
                  <c:v>41.773899999999998</c:v>
                </c:pt>
                <c:pt idx="3829">
                  <c:v>22.695399999999999</c:v>
                </c:pt>
                <c:pt idx="3830">
                  <c:v>20.853899999999999</c:v>
                </c:pt>
                <c:pt idx="3831">
                  <c:v>20.784600000000001</c:v>
                </c:pt>
                <c:pt idx="3832">
                  <c:v>30.037400000000002</c:v>
                </c:pt>
                <c:pt idx="3833">
                  <c:v>8.4509000000000007</c:v>
                </c:pt>
                <c:pt idx="3834">
                  <c:v>3.9405999999999999</c:v>
                </c:pt>
                <c:pt idx="3835">
                  <c:v>32.414299999999997</c:v>
                </c:pt>
                <c:pt idx="3836">
                  <c:v>3.2515000000000001</c:v>
                </c:pt>
                <c:pt idx="3837">
                  <c:v>13.0837</c:v>
                </c:pt>
                <c:pt idx="3838">
                  <c:v>1.6617</c:v>
                </c:pt>
                <c:pt idx="3839">
                  <c:v>11.260400000000001</c:v>
                </c:pt>
                <c:pt idx="3840">
                  <c:v>25.995100000000001</c:v>
                </c:pt>
                <c:pt idx="3841">
                  <c:v>32.362200000000001</c:v>
                </c:pt>
                <c:pt idx="3842">
                  <c:v>8.3719000000000001</c:v>
                </c:pt>
                <c:pt idx="3843">
                  <c:v>24.209599999999998</c:v>
                </c:pt>
                <c:pt idx="3844">
                  <c:v>19.518899999999999</c:v>
                </c:pt>
                <c:pt idx="3845">
                  <c:v>2.6032000000000002</c:v>
                </c:pt>
                <c:pt idx="3846">
                  <c:v>24.3919</c:v>
                </c:pt>
                <c:pt idx="3847">
                  <c:v>18.025300000000001</c:v>
                </c:pt>
                <c:pt idx="3848">
                  <c:v>6.0967000000000002</c:v>
                </c:pt>
                <c:pt idx="3849">
                  <c:v>4.6489000000000003</c:v>
                </c:pt>
                <c:pt idx="3850">
                  <c:v>19.3672</c:v>
                </c:pt>
                <c:pt idx="3851">
                  <c:v>3.2797000000000001</c:v>
                </c:pt>
                <c:pt idx="3852">
                  <c:v>39.159199999999998</c:v>
                </c:pt>
                <c:pt idx="3853">
                  <c:v>15.813599999999999</c:v>
                </c:pt>
                <c:pt idx="3854">
                  <c:v>21.32</c:v>
                </c:pt>
                <c:pt idx="3855">
                  <c:v>48.296599999999998</c:v>
                </c:pt>
                <c:pt idx="3856">
                  <c:v>30.5213</c:v>
                </c:pt>
                <c:pt idx="3857">
                  <c:v>26.0518</c:v>
                </c:pt>
                <c:pt idx="3858">
                  <c:v>3.4881000000000002</c:v>
                </c:pt>
                <c:pt idx="3859">
                  <c:v>7.8539000000000003</c:v>
                </c:pt>
                <c:pt idx="3860">
                  <c:v>3.7403</c:v>
                </c:pt>
                <c:pt idx="3861">
                  <c:v>19.588200000000001</c:v>
                </c:pt>
                <c:pt idx="3862">
                  <c:v>28.7866</c:v>
                </c:pt>
                <c:pt idx="3863">
                  <c:v>28.3369</c:v>
                </c:pt>
                <c:pt idx="3864">
                  <c:v>15.674300000000001</c:v>
                </c:pt>
                <c:pt idx="3865">
                  <c:v>53.174999999999997</c:v>
                </c:pt>
                <c:pt idx="3866">
                  <c:v>5.9142000000000001</c:v>
                </c:pt>
                <c:pt idx="3867">
                  <c:v>47.926699999999997</c:v>
                </c:pt>
                <c:pt idx="3868">
                  <c:v>21.790500000000002</c:v>
                </c:pt>
                <c:pt idx="3869">
                  <c:v>28.8185</c:v>
                </c:pt>
                <c:pt idx="3870">
                  <c:v>23.856999999999999</c:v>
                </c:pt>
                <c:pt idx="3871">
                  <c:v>33.7607</c:v>
                </c:pt>
                <c:pt idx="3872">
                  <c:v>1.9622999999999999</c:v>
                </c:pt>
                <c:pt idx="3873">
                  <c:v>8.0913000000000004</c:v>
                </c:pt>
                <c:pt idx="3874">
                  <c:v>29.772400000000001</c:v>
                </c:pt>
                <c:pt idx="3875">
                  <c:v>34.838900000000002</c:v>
                </c:pt>
                <c:pt idx="3876">
                  <c:v>12.520300000000001</c:v>
                </c:pt>
                <c:pt idx="3877">
                  <c:v>4.3903999999999996</c:v>
                </c:pt>
                <c:pt idx="3878">
                  <c:v>19.4178</c:v>
                </c:pt>
                <c:pt idx="3879">
                  <c:v>4.7832999999999997</c:v>
                </c:pt>
                <c:pt idx="3880">
                  <c:v>49.8887</c:v>
                </c:pt>
                <c:pt idx="3881">
                  <c:v>26.711099999999998</c:v>
                </c:pt>
                <c:pt idx="3882">
                  <c:v>34.953600000000002</c:v>
                </c:pt>
                <c:pt idx="3883">
                  <c:v>14.0274</c:v>
                </c:pt>
                <c:pt idx="3884">
                  <c:v>30.480699999999999</c:v>
                </c:pt>
                <c:pt idx="3885">
                  <c:v>29.0931</c:v>
                </c:pt>
                <c:pt idx="3886">
                  <c:v>21.1431</c:v>
                </c:pt>
                <c:pt idx="3887">
                  <c:v>3.5417000000000001</c:v>
                </c:pt>
                <c:pt idx="3888">
                  <c:v>31.907599999999999</c:v>
                </c:pt>
                <c:pt idx="3889">
                  <c:v>19.4939</c:v>
                </c:pt>
                <c:pt idx="3890">
                  <c:v>2.3694999999999999</c:v>
                </c:pt>
                <c:pt idx="3891">
                  <c:v>7.7664999999999997</c:v>
                </c:pt>
                <c:pt idx="3892">
                  <c:v>14.9788</c:v>
                </c:pt>
                <c:pt idx="3893">
                  <c:v>26.216200000000001</c:v>
                </c:pt>
                <c:pt idx="3894">
                  <c:v>10.6319</c:v>
                </c:pt>
                <c:pt idx="3895">
                  <c:v>56.842599999999997</c:v>
                </c:pt>
                <c:pt idx="3896">
                  <c:v>45.427799999999998</c:v>
                </c:pt>
                <c:pt idx="3897">
                  <c:v>29.256599999999999</c:v>
                </c:pt>
                <c:pt idx="3898">
                  <c:v>10.361000000000001</c:v>
                </c:pt>
                <c:pt idx="3899">
                  <c:v>17.814299999999999</c:v>
                </c:pt>
                <c:pt idx="3900">
                  <c:v>28.345400000000001</c:v>
                </c:pt>
                <c:pt idx="3901">
                  <c:v>19.372</c:v>
                </c:pt>
                <c:pt idx="3902">
                  <c:v>27.756</c:v>
                </c:pt>
                <c:pt idx="3903">
                  <c:v>31.2713</c:v>
                </c:pt>
                <c:pt idx="3904">
                  <c:v>31.9133</c:v>
                </c:pt>
                <c:pt idx="3905">
                  <c:v>20.287500000000001</c:v>
                </c:pt>
                <c:pt idx="3906">
                  <c:v>9.6283999999999992</c:v>
                </c:pt>
                <c:pt idx="3907">
                  <c:v>27.8691</c:v>
                </c:pt>
                <c:pt idx="3908">
                  <c:v>26.8522</c:v>
                </c:pt>
                <c:pt idx="3909">
                  <c:v>21.235199999999999</c:v>
                </c:pt>
                <c:pt idx="3910">
                  <c:v>20.079799999999999</c:v>
                </c:pt>
                <c:pt idx="3911">
                  <c:v>5.0815999999999999</c:v>
                </c:pt>
                <c:pt idx="3912">
                  <c:v>38.811300000000003</c:v>
                </c:pt>
                <c:pt idx="3913">
                  <c:v>21.0017</c:v>
                </c:pt>
                <c:pt idx="3914">
                  <c:v>10.234400000000001</c:v>
                </c:pt>
                <c:pt idx="3915">
                  <c:v>24.650600000000001</c:v>
                </c:pt>
                <c:pt idx="3916">
                  <c:v>23.971</c:v>
                </c:pt>
                <c:pt idx="3917">
                  <c:v>24.9938</c:v>
                </c:pt>
                <c:pt idx="3918">
                  <c:v>3.7433999999999998</c:v>
                </c:pt>
                <c:pt idx="3919">
                  <c:v>32.863500000000002</c:v>
                </c:pt>
                <c:pt idx="3920">
                  <c:v>16.290299999999998</c:v>
                </c:pt>
                <c:pt idx="3921">
                  <c:v>6.3144</c:v>
                </c:pt>
                <c:pt idx="3922">
                  <c:v>21.684699999999999</c:v>
                </c:pt>
                <c:pt idx="3923">
                  <c:v>24.508900000000001</c:v>
                </c:pt>
                <c:pt idx="3924">
                  <c:v>28.887699999999999</c:v>
                </c:pt>
                <c:pt idx="3925">
                  <c:v>62.050899999999999</c:v>
                </c:pt>
                <c:pt idx="3926">
                  <c:v>15.8337</c:v>
                </c:pt>
                <c:pt idx="3927">
                  <c:v>46.277500000000003</c:v>
                </c:pt>
                <c:pt idx="3928">
                  <c:v>20.3476</c:v>
                </c:pt>
                <c:pt idx="3929">
                  <c:v>27.585000000000001</c:v>
                </c:pt>
                <c:pt idx="3930">
                  <c:v>16.1693</c:v>
                </c:pt>
                <c:pt idx="3931">
                  <c:v>19.869499999999999</c:v>
                </c:pt>
                <c:pt idx="3932">
                  <c:v>15.2517</c:v>
                </c:pt>
                <c:pt idx="3933">
                  <c:v>30.555399999999999</c:v>
                </c:pt>
                <c:pt idx="3934">
                  <c:v>19.502400000000002</c:v>
                </c:pt>
                <c:pt idx="3935">
                  <c:v>21.8642</c:v>
                </c:pt>
                <c:pt idx="3936">
                  <c:v>33.448599999999999</c:v>
                </c:pt>
                <c:pt idx="3937">
                  <c:v>38.096899999999998</c:v>
                </c:pt>
                <c:pt idx="3938">
                  <c:v>34.475000000000001</c:v>
                </c:pt>
                <c:pt idx="3939">
                  <c:v>20.622</c:v>
                </c:pt>
                <c:pt idx="3940">
                  <c:v>45.823599999999999</c:v>
                </c:pt>
                <c:pt idx="3941">
                  <c:v>33.715800000000002</c:v>
                </c:pt>
                <c:pt idx="3942">
                  <c:v>35.770499999999998</c:v>
                </c:pt>
                <c:pt idx="3943">
                  <c:v>2.1230000000000002</c:v>
                </c:pt>
                <c:pt idx="3944">
                  <c:v>24.588200000000001</c:v>
                </c:pt>
                <c:pt idx="3945">
                  <c:v>3.8028</c:v>
                </c:pt>
                <c:pt idx="3946">
                  <c:v>25.896899999999999</c:v>
                </c:pt>
                <c:pt idx="3947">
                  <c:v>35.622599999999998</c:v>
                </c:pt>
                <c:pt idx="3948">
                  <c:v>22.072900000000001</c:v>
                </c:pt>
                <c:pt idx="3949">
                  <c:v>30.9938</c:v>
                </c:pt>
                <c:pt idx="3950">
                  <c:v>20.402899999999999</c:v>
                </c:pt>
                <c:pt idx="3951">
                  <c:v>7.4330999999999996</c:v>
                </c:pt>
                <c:pt idx="3952">
                  <c:v>7.9412000000000003</c:v>
                </c:pt>
                <c:pt idx="3953">
                  <c:v>17.2516</c:v>
                </c:pt>
                <c:pt idx="3954">
                  <c:v>17.378699999999998</c:v>
                </c:pt>
                <c:pt idx="3955">
                  <c:v>39.493499999999997</c:v>
                </c:pt>
                <c:pt idx="3956">
                  <c:v>36.667400000000001</c:v>
                </c:pt>
                <c:pt idx="3957">
                  <c:v>32.0946</c:v>
                </c:pt>
                <c:pt idx="3958">
                  <c:v>41.047400000000003</c:v>
                </c:pt>
                <c:pt idx="3959">
                  <c:v>16.138300000000001</c:v>
                </c:pt>
                <c:pt idx="3960">
                  <c:v>7.9785000000000004</c:v>
                </c:pt>
                <c:pt idx="3961">
                  <c:v>7.6685999999999996</c:v>
                </c:pt>
                <c:pt idx="3962">
                  <c:v>43.158000000000001</c:v>
                </c:pt>
                <c:pt idx="3963">
                  <c:v>11.8939</c:v>
                </c:pt>
                <c:pt idx="3964">
                  <c:v>45.943600000000004</c:v>
                </c:pt>
                <c:pt idx="3965">
                  <c:v>26.085799999999999</c:v>
                </c:pt>
                <c:pt idx="3966">
                  <c:v>13.8218</c:v>
                </c:pt>
                <c:pt idx="3967">
                  <c:v>18.2441</c:v>
                </c:pt>
                <c:pt idx="3968">
                  <c:v>21.954899999999999</c:v>
                </c:pt>
                <c:pt idx="3969">
                  <c:v>34.3386</c:v>
                </c:pt>
                <c:pt idx="3970">
                  <c:v>15.2813</c:v>
                </c:pt>
                <c:pt idx="3971">
                  <c:v>23.805599999999998</c:v>
                </c:pt>
                <c:pt idx="3972">
                  <c:v>26.487400000000001</c:v>
                </c:pt>
                <c:pt idx="3973">
                  <c:v>37.338799999999999</c:v>
                </c:pt>
                <c:pt idx="3974">
                  <c:v>25.805700000000002</c:v>
                </c:pt>
                <c:pt idx="3975">
                  <c:v>6.5330000000000004</c:v>
                </c:pt>
                <c:pt idx="3976">
                  <c:v>9.7837999999999994</c:v>
                </c:pt>
                <c:pt idx="3977">
                  <c:v>65.084100000000007</c:v>
                </c:pt>
                <c:pt idx="3978">
                  <c:v>27.7362</c:v>
                </c:pt>
                <c:pt idx="3979">
                  <c:v>8.8278999999999996</c:v>
                </c:pt>
                <c:pt idx="3980">
                  <c:v>5.7430000000000003</c:v>
                </c:pt>
                <c:pt idx="3981">
                  <c:v>21.6297</c:v>
                </c:pt>
                <c:pt idx="3982">
                  <c:v>46.525700000000001</c:v>
                </c:pt>
                <c:pt idx="3983">
                  <c:v>4.3826000000000001</c:v>
                </c:pt>
                <c:pt idx="3984">
                  <c:v>34.302900000000001</c:v>
                </c:pt>
                <c:pt idx="3985">
                  <c:v>2.3077999999999999</c:v>
                </c:pt>
                <c:pt idx="3986">
                  <c:v>44.963500000000003</c:v>
                </c:pt>
                <c:pt idx="3987">
                  <c:v>16.0213</c:v>
                </c:pt>
                <c:pt idx="3988">
                  <c:v>29.8691</c:v>
                </c:pt>
                <c:pt idx="3989">
                  <c:v>32.447800000000001</c:v>
                </c:pt>
                <c:pt idx="3990">
                  <c:v>25.686</c:v>
                </c:pt>
                <c:pt idx="3991">
                  <c:v>30.784600000000001</c:v>
                </c:pt>
                <c:pt idx="3992">
                  <c:v>14.893599999999999</c:v>
                </c:pt>
                <c:pt idx="3993">
                  <c:v>18.070699999999999</c:v>
                </c:pt>
                <c:pt idx="3994">
                  <c:v>9.9222999999999999</c:v>
                </c:pt>
                <c:pt idx="3995">
                  <c:v>4.9859999999999998</c:v>
                </c:pt>
                <c:pt idx="3996">
                  <c:v>13.4261</c:v>
                </c:pt>
                <c:pt idx="3997">
                  <c:v>2.0682</c:v>
                </c:pt>
                <c:pt idx="3998">
                  <c:v>40.779200000000003</c:v>
                </c:pt>
                <c:pt idx="3999">
                  <c:v>8.6639999999999997</c:v>
                </c:pt>
                <c:pt idx="4000">
                  <c:v>11.1012</c:v>
                </c:pt>
                <c:pt idx="4001">
                  <c:v>15.652699999999999</c:v>
                </c:pt>
                <c:pt idx="4002">
                  <c:v>31.5227</c:v>
                </c:pt>
                <c:pt idx="4003">
                  <c:v>27.972899999999999</c:v>
                </c:pt>
                <c:pt idx="4004">
                  <c:v>25.504200000000001</c:v>
                </c:pt>
                <c:pt idx="4005">
                  <c:v>26.079799999999999</c:v>
                </c:pt>
                <c:pt idx="4006">
                  <c:v>21.627400000000002</c:v>
                </c:pt>
                <c:pt idx="4007">
                  <c:v>32.572400000000002</c:v>
                </c:pt>
                <c:pt idx="4008">
                  <c:v>20.8721</c:v>
                </c:pt>
                <c:pt idx="4009">
                  <c:v>38.3474</c:v>
                </c:pt>
                <c:pt idx="4010">
                  <c:v>58.553100000000001</c:v>
                </c:pt>
                <c:pt idx="4011">
                  <c:v>51.152799999999999</c:v>
                </c:pt>
                <c:pt idx="4012">
                  <c:v>10.6051</c:v>
                </c:pt>
                <c:pt idx="4013">
                  <c:v>6.0727000000000002</c:v>
                </c:pt>
                <c:pt idx="4014">
                  <c:v>6.2957999999999998</c:v>
                </c:pt>
                <c:pt idx="4015">
                  <c:v>8.6471</c:v>
                </c:pt>
                <c:pt idx="4016">
                  <c:v>11.389799999999999</c:v>
                </c:pt>
                <c:pt idx="4017">
                  <c:v>34.918100000000003</c:v>
                </c:pt>
                <c:pt idx="4018">
                  <c:v>25.765000000000001</c:v>
                </c:pt>
                <c:pt idx="4019">
                  <c:v>6.2192999999999996</c:v>
                </c:pt>
                <c:pt idx="4020">
                  <c:v>9.7251999999999992</c:v>
                </c:pt>
                <c:pt idx="4021">
                  <c:v>17.0197</c:v>
                </c:pt>
                <c:pt idx="4022">
                  <c:v>31.550899999999999</c:v>
                </c:pt>
                <c:pt idx="4023">
                  <c:v>15.4596</c:v>
                </c:pt>
                <c:pt idx="4024">
                  <c:v>19.007999999999999</c:v>
                </c:pt>
                <c:pt idx="4025">
                  <c:v>42.475000000000001</c:v>
                </c:pt>
                <c:pt idx="4026">
                  <c:v>3.2254999999999998</c:v>
                </c:pt>
                <c:pt idx="4027">
                  <c:v>10.866899999999999</c:v>
                </c:pt>
                <c:pt idx="4028">
                  <c:v>22.4696</c:v>
                </c:pt>
                <c:pt idx="4029">
                  <c:v>48.890500000000003</c:v>
                </c:pt>
                <c:pt idx="4030">
                  <c:v>15.157299999999999</c:v>
                </c:pt>
                <c:pt idx="4031">
                  <c:v>3.1730999999999998</c:v>
                </c:pt>
                <c:pt idx="4032">
                  <c:v>41.584600000000002</c:v>
                </c:pt>
                <c:pt idx="4033">
                  <c:v>66.450400000000002</c:v>
                </c:pt>
                <c:pt idx="4034">
                  <c:v>11.9421</c:v>
                </c:pt>
                <c:pt idx="4035">
                  <c:v>17.922799999999999</c:v>
                </c:pt>
                <c:pt idx="4036">
                  <c:v>5.0407999999999999</c:v>
                </c:pt>
                <c:pt idx="4037">
                  <c:v>41.132899999999999</c:v>
                </c:pt>
                <c:pt idx="4038">
                  <c:v>6.6999000000000004</c:v>
                </c:pt>
                <c:pt idx="4039">
                  <c:v>8.6190999999999995</c:v>
                </c:pt>
                <c:pt idx="4040">
                  <c:v>16.429300000000001</c:v>
                </c:pt>
                <c:pt idx="4041">
                  <c:v>30.320799999999998</c:v>
                </c:pt>
                <c:pt idx="4042">
                  <c:v>29.2592</c:v>
                </c:pt>
                <c:pt idx="4043">
                  <c:v>6.7262000000000004</c:v>
                </c:pt>
                <c:pt idx="4044">
                  <c:v>31.607600000000001</c:v>
                </c:pt>
                <c:pt idx="4045">
                  <c:v>21.7544</c:v>
                </c:pt>
                <c:pt idx="4046">
                  <c:v>34.302100000000003</c:v>
                </c:pt>
                <c:pt idx="4047">
                  <c:v>19.649899999999999</c:v>
                </c:pt>
                <c:pt idx="4048">
                  <c:v>11.976900000000001</c:v>
                </c:pt>
                <c:pt idx="4049">
                  <c:v>14.065899999999999</c:v>
                </c:pt>
                <c:pt idx="4050">
                  <c:v>38.407200000000003</c:v>
                </c:pt>
                <c:pt idx="4051">
                  <c:v>29.243500000000001</c:v>
                </c:pt>
                <c:pt idx="4052">
                  <c:v>29.128599999999999</c:v>
                </c:pt>
                <c:pt idx="4053">
                  <c:v>20.823499999999999</c:v>
                </c:pt>
                <c:pt idx="4054">
                  <c:v>54.628300000000003</c:v>
                </c:pt>
                <c:pt idx="4055">
                  <c:v>17.049299999999999</c:v>
                </c:pt>
                <c:pt idx="4056">
                  <c:v>15.6151</c:v>
                </c:pt>
                <c:pt idx="4057">
                  <c:v>7.8680000000000003</c:v>
                </c:pt>
                <c:pt idx="4058">
                  <c:v>30.186599999999999</c:v>
                </c:pt>
                <c:pt idx="4059">
                  <c:v>55.244199999999999</c:v>
                </c:pt>
                <c:pt idx="4060">
                  <c:v>39.046399999999998</c:v>
                </c:pt>
                <c:pt idx="4061">
                  <c:v>37.887999999999998</c:v>
                </c:pt>
                <c:pt idx="4062">
                  <c:v>10.958500000000001</c:v>
                </c:pt>
                <c:pt idx="4063">
                  <c:v>40.6006</c:v>
                </c:pt>
                <c:pt idx="4064">
                  <c:v>36.310099999999998</c:v>
                </c:pt>
                <c:pt idx="4065">
                  <c:v>11.831899999999999</c:v>
                </c:pt>
                <c:pt idx="4066">
                  <c:v>33.115000000000002</c:v>
                </c:pt>
                <c:pt idx="4067">
                  <c:v>14.5661</c:v>
                </c:pt>
                <c:pt idx="4068">
                  <c:v>20.516500000000001</c:v>
                </c:pt>
                <c:pt idx="4069">
                  <c:v>15.4985</c:v>
                </c:pt>
                <c:pt idx="4070">
                  <c:v>15.020200000000001</c:v>
                </c:pt>
                <c:pt idx="4071">
                  <c:v>6.3856999999999999</c:v>
                </c:pt>
                <c:pt idx="4072">
                  <c:v>8.3772000000000002</c:v>
                </c:pt>
                <c:pt idx="4073">
                  <c:v>13.699199999999999</c:v>
                </c:pt>
                <c:pt idx="4074">
                  <c:v>10.311299999999999</c:v>
                </c:pt>
                <c:pt idx="4075">
                  <c:v>14.5144</c:v>
                </c:pt>
                <c:pt idx="4076">
                  <c:v>9.8376999999999999</c:v>
                </c:pt>
                <c:pt idx="4077">
                  <c:v>46.268999999999998</c:v>
                </c:pt>
                <c:pt idx="4078">
                  <c:v>32.628599999999999</c:v>
                </c:pt>
                <c:pt idx="4079">
                  <c:v>7.8696999999999999</c:v>
                </c:pt>
                <c:pt idx="4080">
                  <c:v>10.948700000000001</c:v>
                </c:pt>
                <c:pt idx="4081">
                  <c:v>7.2468000000000004</c:v>
                </c:pt>
                <c:pt idx="4082">
                  <c:v>47.7363</c:v>
                </c:pt>
                <c:pt idx="4083">
                  <c:v>37.595799999999997</c:v>
                </c:pt>
                <c:pt idx="4084">
                  <c:v>28.079699999999999</c:v>
                </c:pt>
                <c:pt idx="4085">
                  <c:v>24.593299999999999</c:v>
                </c:pt>
                <c:pt idx="4086">
                  <c:v>1.0203</c:v>
                </c:pt>
                <c:pt idx="4087">
                  <c:v>4.7820999999999998</c:v>
                </c:pt>
                <c:pt idx="4088">
                  <c:v>8.3826000000000001</c:v>
                </c:pt>
                <c:pt idx="4089">
                  <c:v>16.429500000000001</c:v>
                </c:pt>
                <c:pt idx="4090">
                  <c:v>23.598400000000002</c:v>
                </c:pt>
                <c:pt idx="4091">
                  <c:v>27.9314</c:v>
                </c:pt>
                <c:pt idx="4092">
                  <c:v>33.064500000000002</c:v>
                </c:pt>
                <c:pt idx="4093">
                  <c:v>17.896899999999999</c:v>
                </c:pt>
                <c:pt idx="4094">
                  <c:v>3.1116000000000001</c:v>
                </c:pt>
                <c:pt idx="4095">
                  <c:v>32.993499999999997</c:v>
                </c:pt>
                <c:pt idx="4096">
                  <c:v>1.2468999999999999</c:v>
                </c:pt>
                <c:pt idx="4097">
                  <c:v>47.515900000000002</c:v>
                </c:pt>
                <c:pt idx="4098">
                  <c:v>31.346800000000002</c:v>
                </c:pt>
                <c:pt idx="4099">
                  <c:v>32.779200000000003</c:v>
                </c:pt>
                <c:pt idx="4100">
                  <c:v>11.743</c:v>
                </c:pt>
                <c:pt idx="4101">
                  <c:v>2.1089000000000002</c:v>
                </c:pt>
                <c:pt idx="4102">
                  <c:v>17.5443</c:v>
                </c:pt>
                <c:pt idx="4103">
                  <c:v>8.0936000000000003</c:v>
                </c:pt>
                <c:pt idx="4104">
                  <c:v>45.0792</c:v>
                </c:pt>
                <c:pt idx="4105">
                  <c:v>18.629000000000001</c:v>
                </c:pt>
                <c:pt idx="4106">
                  <c:v>22.847200000000001</c:v>
                </c:pt>
                <c:pt idx="4107">
                  <c:v>26.9452</c:v>
                </c:pt>
                <c:pt idx="4108">
                  <c:v>8.8033999999999999</c:v>
                </c:pt>
                <c:pt idx="4109">
                  <c:v>45.541800000000002</c:v>
                </c:pt>
                <c:pt idx="4110">
                  <c:v>26.113800000000001</c:v>
                </c:pt>
                <c:pt idx="4111">
                  <c:v>50.444099999999999</c:v>
                </c:pt>
                <c:pt idx="4112">
                  <c:v>36.315199999999997</c:v>
                </c:pt>
                <c:pt idx="4113">
                  <c:v>29.627400000000002</c:v>
                </c:pt>
                <c:pt idx="4114">
                  <c:v>2.7191999999999998</c:v>
                </c:pt>
                <c:pt idx="4115">
                  <c:v>11.7141</c:v>
                </c:pt>
                <c:pt idx="4116">
                  <c:v>10.4754</c:v>
                </c:pt>
                <c:pt idx="4117">
                  <c:v>22.041499999999999</c:v>
                </c:pt>
                <c:pt idx="4118">
                  <c:v>26.958100000000002</c:v>
                </c:pt>
                <c:pt idx="4119">
                  <c:v>23.387599999999999</c:v>
                </c:pt>
                <c:pt idx="4120">
                  <c:v>31.175799999999999</c:v>
                </c:pt>
                <c:pt idx="4121">
                  <c:v>24.121700000000001</c:v>
                </c:pt>
                <c:pt idx="4122">
                  <c:v>42.613</c:v>
                </c:pt>
                <c:pt idx="4123">
                  <c:v>22.2727</c:v>
                </c:pt>
                <c:pt idx="4124">
                  <c:v>20.233799999999999</c:v>
                </c:pt>
                <c:pt idx="4125">
                  <c:v>21.711400000000001</c:v>
                </c:pt>
                <c:pt idx="4129">
                  <c:v>23.740023242850185</c:v>
                </c:pt>
              </c:numCache>
            </c:numRef>
          </c:val>
          <c:smooth val="0"/>
          <c:extLst>
            <c:ext xmlns:c16="http://schemas.microsoft.com/office/drawing/2014/chart" uri="{C3380CC4-5D6E-409C-BE32-E72D297353CC}">
              <c16:uniqueId val="{00000000-5E84-4D8A-814A-13D7F9A7D5F4}"/>
            </c:ext>
          </c:extLst>
        </c:ser>
        <c:dLbls>
          <c:showLegendKey val="0"/>
          <c:showVal val="0"/>
          <c:showCatName val="0"/>
          <c:showSerName val="0"/>
          <c:showPercent val="0"/>
          <c:showBubbleSize val="0"/>
        </c:dLbls>
        <c:smooth val="0"/>
        <c:axId val="390312463"/>
        <c:axId val="390300943"/>
      </c:lineChart>
      <c:catAx>
        <c:axId val="3903124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Timestamp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300943"/>
        <c:crosses val="autoZero"/>
        <c:auto val="1"/>
        <c:lblAlgn val="ctr"/>
        <c:lblOffset val="100"/>
        <c:tickLblSkip val="100"/>
        <c:noMultiLvlLbl val="0"/>
      </c:catAx>
      <c:valAx>
        <c:axId val="39030094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Recorded latency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3124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12780</TotalTime>
  <Pages>13</Pages>
  <Words>2576</Words>
  <Characters>14686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Cozmin Adrian CRISTOIU (36172)</dc:creator>
  <cp:keywords/>
  <dc:description/>
  <cp:lastModifiedBy>Cozmin Adrian CRISTOIU (36172)</cp:lastModifiedBy>
  <cp:revision>522</cp:revision>
  <dcterms:created xsi:type="dcterms:W3CDTF">2024-09-30T10:56:00Z</dcterms:created>
  <dcterms:modified xsi:type="dcterms:W3CDTF">2024-10-17T09:52:00Z</dcterms:modified>
</cp:coreProperties>
</file>