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5CCF" w14:textId="7DCA5436" w:rsidR="00C8072C" w:rsidRPr="00993751" w:rsidRDefault="004B5F99" w:rsidP="00C8072C">
      <w:pPr>
        <w:rPr>
          <w:b/>
          <w:bCs/>
          <w:lang w:val="fr-FR"/>
        </w:rPr>
      </w:pPr>
      <w:r w:rsidRPr="00993751">
        <w:rPr>
          <w:b/>
          <w:bCs/>
          <w:lang w:val="fr-FR"/>
        </w:rPr>
        <w:t xml:space="preserve">Scenariul 6 </w:t>
      </w:r>
      <w:r w:rsidR="00C8072C" w:rsidRPr="00993751">
        <w:rPr>
          <w:b/>
          <w:bCs/>
          <w:lang w:val="fr-FR"/>
        </w:rPr>
        <w:t xml:space="preserve">– Breșe </w:t>
      </w:r>
      <w:r w:rsidR="000F73C1">
        <w:rPr>
          <w:b/>
          <w:bCs/>
          <w:lang w:val="fr-FR"/>
        </w:rPr>
        <w:t xml:space="preserve">de </w:t>
      </w:r>
      <w:r w:rsidR="00C012ED">
        <w:rPr>
          <w:b/>
          <w:bCs/>
          <w:lang w:val="fr-FR"/>
        </w:rPr>
        <w:t>s</w:t>
      </w:r>
      <w:r w:rsidR="00C8072C" w:rsidRPr="00993751">
        <w:rPr>
          <w:b/>
          <w:bCs/>
          <w:lang w:val="fr-FR"/>
        </w:rPr>
        <w:t>ecuritate și c</w:t>
      </w:r>
      <w:r w:rsidR="00254014" w:rsidRPr="00993751">
        <w:rPr>
          <w:b/>
          <w:bCs/>
          <w:lang w:val="fr-FR"/>
        </w:rPr>
        <w:t>o</w:t>
      </w:r>
      <w:r w:rsidR="00C8072C" w:rsidRPr="00993751">
        <w:rPr>
          <w:b/>
          <w:bCs/>
          <w:lang w:val="fr-FR"/>
        </w:rPr>
        <w:t>nfidențialitate</w:t>
      </w:r>
    </w:p>
    <w:p w14:paraId="707A6D19" w14:textId="77777777" w:rsidR="00C8072C" w:rsidRDefault="00C8072C" w:rsidP="00C8072C">
      <w:pPr>
        <w:rPr>
          <w:lang w:val="fr-FR"/>
        </w:rPr>
      </w:pPr>
    </w:p>
    <w:p w14:paraId="02771CB3" w14:textId="52A0432F" w:rsidR="00C8072C" w:rsidRPr="00C8072C" w:rsidRDefault="00C8072C" w:rsidP="00C8072C">
      <w:pPr>
        <w:rPr>
          <w:lang w:val="fr-FR"/>
        </w:rPr>
      </w:pPr>
      <w:r w:rsidRPr="00C8072C">
        <w:rPr>
          <w:lang w:val="fr-FR"/>
        </w:rPr>
        <w:t xml:space="preserve">Un angajat utilizează un model </w:t>
      </w:r>
      <w:r>
        <w:rPr>
          <w:lang w:val="fr-FR"/>
        </w:rPr>
        <w:t>IA generativă</w:t>
      </w:r>
      <w:r w:rsidRPr="00C8072C">
        <w:rPr>
          <w:lang w:val="fr-FR"/>
        </w:rPr>
        <w:t xml:space="preserve"> pentru a analiza date sensibile ale companiei</w:t>
      </w:r>
      <w:r>
        <w:rPr>
          <w:lang w:val="fr-FR"/>
        </w:rPr>
        <w:t>.</w:t>
      </w:r>
    </w:p>
    <w:p w14:paraId="6FFD92D6" w14:textId="77777777" w:rsidR="00C8072C" w:rsidRPr="00C8072C" w:rsidRDefault="00C8072C" w:rsidP="00C8072C">
      <w:pPr>
        <w:rPr>
          <w:b/>
          <w:bCs/>
          <w:lang w:val="fr-FR"/>
        </w:rPr>
      </w:pPr>
    </w:p>
    <w:p w14:paraId="2E94A205" w14:textId="23B84A0D" w:rsidR="00C8072C" w:rsidRPr="00C8072C" w:rsidRDefault="00C8072C" w:rsidP="00C8072C">
      <w:r w:rsidRPr="00C8072C">
        <w:rPr>
          <w:b/>
          <w:bCs/>
        </w:rPr>
        <w:t>Întrebări pentru grup:</w:t>
      </w:r>
    </w:p>
    <w:p w14:paraId="17186CFE" w14:textId="49453041" w:rsidR="00C8072C" w:rsidRPr="005E2651" w:rsidRDefault="00C8072C" w:rsidP="005E2651">
      <w:pPr>
        <w:pStyle w:val="ListParagraph"/>
        <w:numPr>
          <w:ilvl w:val="0"/>
          <w:numId w:val="3"/>
        </w:numPr>
        <w:rPr>
          <w:lang w:val="fr-FR"/>
        </w:rPr>
      </w:pPr>
      <w:r w:rsidRPr="005E2651">
        <w:rPr>
          <w:lang w:val="fr-FR"/>
        </w:rPr>
        <w:t>Ce tip de risc prezintă această situație (scăzut sau ridicat)?</w:t>
      </w:r>
    </w:p>
    <w:p w14:paraId="0180136C" w14:textId="6EB677A0" w:rsidR="005E2651" w:rsidRPr="00C8072C" w:rsidRDefault="005E2651" w:rsidP="005E2651">
      <w:pPr>
        <w:pStyle w:val="ListParagraph"/>
        <w:numPr>
          <w:ilvl w:val="0"/>
          <w:numId w:val="3"/>
        </w:numPr>
      </w:pPr>
      <w:r w:rsidRPr="005E2651">
        <w:t>Care sunt riscurile pentru c</w:t>
      </w:r>
      <w:r>
        <w:t>ompanie?</w:t>
      </w:r>
    </w:p>
    <w:p w14:paraId="1F1A0838" w14:textId="55CC19D5" w:rsidR="00C8072C" w:rsidRPr="00254014" w:rsidRDefault="00C8072C" w:rsidP="005E2651">
      <w:pPr>
        <w:pStyle w:val="ListParagraph"/>
        <w:numPr>
          <w:ilvl w:val="0"/>
          <w:numId w:val="3"/>
        </w:numPr>
      </w:pPr>
      <w:r w:rsidRPr="00254014">
        <w:t xml:space="preserve">Cine ar trebui să decidă asupra utilizării </w:t>
      </w:r>
      <w:r w:rsidR="00254014" w:rsidRPr="00254014">
        <w:t>IA G</w:t>
      </w:r>
      <w:r w:rsidR="00254014">
        <w:t>enerativă</w:t>
      </w:r>
      <w:r w:rsidRPr="00254014">
        <w:t xml:space="preserve"> în acest context?</w:t>
      </w:r>
    </w:p>
    <w:p w14:paraId="44BA0BCF" w14:textId="285EC436" w:rsidR="00C8072C" w:rsidRPr="005E2651" w:rsidRDefault="00C8072C" w:rsidP="005E2651">
      <w:pPr>
        <w:pStyle w:val="ListParagraph"/>
        <w:numPr>
          <w:ilvl w:val="0"/>
          <w:numId w:val="3"/>
        </w:numPr>
        <w:rPr>
          <w:lang w:val="fr-FR"/>
        </w:rPr>
      </w:pPr>
      <w:r w:rsidRPr="005E2651">
        <w:rPr>
          <w:lang w:val="fr-FR"/>
        </w:rPr>
        <w:t xml:space="preserve">Ce </w:t>
      </w:r>
      <w:r w:rsidR="005E2651" w:rsidRPr="005E2651">
        <w:rPr>
          <w:lang w:val="fr-FR"/>
        </w:rPr>
        <w:t xml:space="preserve">soluții </w:t>
      </w:r>
      <w:r w:rsidRPr="005E2651">
        <w:rPr>
          <w:lang w:val="fr-FR"/>
        </w:rPr>
        <w:t>alternative</w:t>
      </w:r>
      <w:r w:rsidR="000F73C1">
        <w:rPr>
          <w:lang w:val="fr-FR"/>
        </w:rPr>
        <w:t xml:space="preserve"> ar putea fi considerate</w:t>
      </w:r>
      <w:r w:rsidRPr="005E2651">
        <w:rPr>
          <w:lang w:val="fr-FR"/>
        </w:rPr>
        <w:t xml:space="preserve"> pentru protejarea datelor sensibile?</w:t>
      </w:r>
    </w:p>
    <w:p w14:paraId="0B6941AC" w14:textId="72C2895D" w:rsidR="00ED06EA" w:rsidRPr="004B5F99" w:rsidRDefault="00ED06EA" w:rsidP="00C8072C">
      <w:pPr>
        <w:rPr>
          <w:lang w:val="fr-FR"/>
        </w:rPr>
      </w:pPr>
    </w:p>
    <w:sectPr w:rsidR="00ED06EA" w:rsidRPr="004B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D30AD" w14:textId="77777777" w:rsidR="00247244" w:rsidRDefault="00247244" w:rsidP="004B5F99">
      <w:pPr>
        <w:spacing w:after="0" w:line="240" w:lineRule="auto"/>
      </w:pPr>
      <w:r>
        <w:separator/>
      </w:r>
    </w:p>
  </w:endnote>
  <w:endnote w:type="continuationSeparator" w:id="0">
    <w:p w14:paraId="327CC41F" w14:textId="77777777" w:rsidR="00247244" w:rsidRDefault="00247244" w:rsidP="004B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3EDE8" w14:textId="77777777" w:rsidR="00247244" w:rsidRDefault="00247244" w:rsidP="004B5F99">
      <w:pPr>
        <w:spacing w:after="0" w:line="240" w:lineRule="auto"/>
      </w:pPr>
      <w:r>
        <w:separator/>
      </w:r>
    </w:p>
  </w:footnote>
  <w:footnote w:type="continuationSeparator" w:id="0">
    <w:p w14:paraId="049CB4F8" w14:textId="77777777" w:rsidR="00247244" w:rsidRDefault="00247244" w:rsidP="004B5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62880"/>
    <w:multiLevelType w:val="hybridMultilevel"/>
    <w:tmpl w:val="D1DEA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A2CE8"/>
    <w:multiLevelType w:val="multilevel"/>
    <w:tmpl w:val="F1C2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11617"/>
    <w:multiLevelType w:val="hybridMultilevel"/>
    <w:tmpl w:val="89CA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581416">
    <w:abstractNumId w:val="2"/>
  </w:num>
  <w:num w:numId="2" w16cid:durableId="1837530799">
    <w:abstractNumId w:val="1"/>
  </w:num>
  <w:num w:numId="3" w16cid:durableId="23891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AB"/>
    <w:rsid w:val="000855AB"/>
    <w:rsid w:val="000B4F22"/>
    <w:rsid w:val="000B6A6F"/>
    <w:rsid w:val="000F73C1"/>
    <w:rsid w:val="001377D8"/>
    <w:rsid w:val="00246717"/>
    <w:rsid w:val="00247244"/>
    <w:rsid w:val="00254014"/>
    <w:rsid w:val="002A0313"/>
    <w:rsid w:val="004403A7"/>
    <w:rsid w:val="004B5F99"/>
    <w:rsid w:val="00567E20"/>
    <w:rsid w:val="005D7DA2"/>
    <w:rsid w:val="005E2651"/>
    <w:rsid w:val="00617609"/>
    <w:rsid w:val="0066155A"/>
    <w:rsid w:val="008C2D43"/>
    <w:rsid w:val="008E786F"/>
    <w:rsid w:val="009703FA"/>
    <w:rsid w:val="00993751"/>
    <w:rsid w:val="00A000DA"/>
    <w:rsid w:val="00B62FC8"/>
    <w:rsid w:val="00C012ED"/>
    <w:rsid w:val="00C8072C"/>
    <w:rsid w:val="00EB75E3"/>
    <w:rsid w:val="00ED06EA"/>
    <w:rsid w:val="00F9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3F105"/>
  <w15:chartTrackingRefBased/>
  <w15:docId w15:val="{78B9ADF9-F2C2-4597-9885-E2E4A4D9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5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F99"/>
  </w:style>
  <w:style w:type="paragraph" w:styleId="Footer">
    <w:name w:val="footer"/>
    <w:basedOn w:val="Normal"/>
    <w:link w:val="FooterChar"/>
    <w:uiPriority w:val="99"/>
    <w:unhideWhenUsed/>
    <w:rsid w:val="004B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8</cp:revision>
  <dcterms:created xsi:type="dcterms:W3CDTF">2025-09-26T14:58:00Z</dcterms:created>
  <dcterms:modified xsi:type="dcterms:W3CDTF">2025-09-27T12:44:00Z</dcterms:modified>
</cp:coreProperties>
</file>