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90"/>
        <w:gridCol w:w="2254"/>
      </w:tblGrid>
      <w:tr w:rsidR="00C3328E" w14:paraId="5E498515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248FA0C6" w14:textId="77777777" w:rsidR="00C3328E" w:rsidRDefault="00C3328E">
            <w:r w:rsidRPr="00C3328E">
              <w:t>sign/sign</w:t>
            </w:r>
          </w:p>
        </w:tc>
        <w:tc>
          <w:tcPr>
            <w:tcW w:w="1559" w:type="dxa"/>
            <w:vMerge w:val="restart"/>
          </w:tcPr>
          <w:p w14:paraId="35178DA5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90" w:type="dxa"/>
            <w:vMerge w:val="restart"/>
          </w:tcPr>
          <w:p w14:paraId="63A1B1E1" w14:textId="77777777" w:rsidR="00C3328E" w:rsidRDefault="00C3328E" w:rsidP="00C3328E">
            <w:r>
              <w:t>{</w:t>
            </w:r>
          </w:p>
          <w:p w14:paraId="4D31F4C1" w14:textId="77777777" w:rsidR="00C3328E" w:rsidRDefault="00C3328E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10877F29" w14:textId="57049150" w:rsidR="00C3328E" w:rsidRDefault="00C3328E" w:rsidP="00C3328E">
            <w:r>
              <w:t xml:space="preserve">   "</w:t>
            </w:r>
            <w:proofErr w:type="spellStart"/>
            <w:r>
              <w:t>pwd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392602B7" w14:textId="76A17BF2" w:rsidR="00C3328E" w:rsidRDefault="00C3328E" w:rsidP="00C3328E">
            <w:r>
              <w:t xml:space="preserve">   "category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0242F084" w14:textId="636DF68C" w:rsidR="00C3328E" w:rsidRDefault="00C3328E" w:rsidP="00C3328E">
            <w:r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D1196BF" w14:textId="2BE0942E" w:rsidR="00C3328E" w:rsidRDefault="00C3328E" w:rsidP="00C3328E">
            <w:r>
              <w:t xml:space="preserve">   "phone</w:t>
            </w:r>
            <w:proofErr w:type="gramStart"/>
            <w:r>
              <w:t>" :</w:t>
            </w:r>
            <w:proofErr w:type="gramEnd"/>
            <w:r>
              <w:t xml:space="preserve"> "010-3616-5966"</w:t>
            </w:r>
          </w:p>
          <w:p w14:paraId="06D11055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1D6C496C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1FC513D3" w14:textId="77777777" w:rsidTr="00C3328E">
        <w:trPr>
          <w:trHeight w:val="1348"/>
        </w:trPr>
        <w:tc>
          <w:tcPr>
            <w:tcW w:w="1413" w:type="dxa"/>
            <w:vMerge/>
          </w:tcPr>
          <w:p w14:paraId="45835018" w14:textId="77777777" w:rsidR="00C3328E" w:rsidRPr="00C3328E" w:rsidRDefault="00C3328E"/>
        </w:tc>
        <w:tc>
          <w:tcPr>
            <w:tcW w:w="1559" w:type="dxa"/>
            <w:vMerge/>
          </w:tcPr>
          <w:p w14:paraId="59A47DE9" w14:textId="77777777" w:rsidR="00C3328E" w:rsidRDefault="00C3328E"/>
        </w:tc>
        <w:tc>
          <w:tcPr>
            <w:tcW w:w="3790" w:type="dxa"/>
            <w:vMerge/>
          </w:tcPr>
          <w:p w14:paraId="167F41A4" w14:textId="77777777" w:rsidR="00C3328E" w:rsidRDefault="00C3328E" w:rsidP="00C3328E"/>
        </w:tc>
        <w:tc>
          <w:tcPr>
            <w:tcW w:w="2254" w:type="dxa"/>
          </w:tcPr>
          <w:p w14:paraId="2B05FCEF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err});</w:t>
            </w:r>
          </w:p>
        </w:tc>
      </w:tr>
      <w:tr w:rsidR="00C3328E" w14:paraId="0885E60F" w14:textId="77777777" w:rsidTr="00C3328E">
        <w:trPr>
          <w:trHeight w:val="754"/>
        </w:trPr>
        <w:tc>
          <w:tcPr>
            <w:tcW w:w="1413" w:type="dxa"/>
            <w:vMerge w:val="restart"/>
          </w:tcPr>
          <w:p w14:paraId="66964590" w14:textId="77777777" w:rsidR="00C3328E" w:rsidRPr="00C3328E" w:rsidRDefault="00C3328E">
            <w:r w:rsidRPr="00C3328E">
              <w:t xml:space="preserve">sign/check </w:t>
            </w:r>
          </w:p>
        </w:tc>
        <w:tc>
          <w:tcPr>
            <w:tcW w:w="1559" w:type="dxa"/>
            <w:vMerge w:val="restart"/>
          </w:tcPr>
          <w:p w14:paraId="2DF7A332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90" w:type="dxa"/>
            <w:vMerge w:val="restart"/>
          </w:tcPr>
          <w:p w14:paraId="103C6EA3" w14:textId="77777777" w:rsidR="00C3328E" w:rsidRDefault="00C3328E" w:rsidP="00C3328E">
            <w:r>
              <w:t>{</w:t>
            </w:r>
          </w:p>
          <w:p w14:paraId="796D22E7" w14:textId="77777777" w:rsidR="00C3328E" w:rsidRDefault="00C3328E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"abs1"</w:t>
            </w:r>
          </w:p>
          <w:p w14:paraId="6AE0E0E4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50207719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"duplication"});</w:t>
            </w:r>
          </w:p>
        </w:tc>
      </w:tr>
      <w:tr w:rsidR="00C3328E" w14:paraId="6FF5B5D8" w14:textId="77777777" w:rsidTr="00C3328E">
        <w:trPr>
          <w:trHeight w:val="753"/>
        </w:trPr>
        <w:tc>
          <w:tcPr>
            <w:tcW w:w="1413" w:type="dxa"/>
            <w:vMerge/>
          </w:tcPr>
          <w:p w14:paraId="13D7771D" w14:textId="77777777" w:rsidR="00C3328E" w:rsidRPr="00C3328E" w:rsidRDefault="00C3328E"/>
        </w:tc>
        <w:tc>
          <w:tcPr>
            <w:tcW w:w="1559" w:type="dxa"/>
            <w:vMerge/>
          </w:tcPr>
          <w:p w14:paraId="4C0146B6" w14:textId="77777777" w:rsidR="00C3328E" w:rsidRPr="00C3328E" w:rsidRDefault="00C3328E"/>
        </w:tc>
        <w:tc>
          <w:tcPr>
            <w:tcW w:w="3790" w:type="dxa"/>
            <w:vMerge/>
          </w:tcPr>
          <w:p w14:paraId="68029047" w14:textId="77777777" w:rsidR="00C3328E" w:rsidRDefault="00C3328E" w:rsidP="00C3328E"/>
        </w:tc>
        <w:tc>
          <w:tcPr>
            <w:tcW w:w="2254" w:type="dxa"/>
          </w:tcPr>
          <w:p w14:paraId="4565DDAB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DC6C36" w14:paraId="491B694A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404E1FAC" w14:textId="77777777" w:rsidR="00DC6C36" w:rsidRPr="00C3328E" w:rsidRDefault="00DC6C36">
            <w:r w:rsidRPr="00C3328E">
              <w:t>login</w:t>
            </w:r>
          </w:p>
        </w:tc>
        <w:tc>
          <w:tcPr>
            <w:tcW w:w="1559" w:type="dxa"/>
            <w:vMerge w:val="restart"/>
          </w:tcPr>
          <w:p w14:paraId="1021DB3C" w14:textId="77777777" w:rsidR="00DC6C36" w:rsidRDefault="00DC6C36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90" w:type="dxa"/>
            <w:vMerge w:val="restart"/>
          </w:tcPr>
          <w:p w14:paraId="7DE446CA" w14:textId="77777777" w:rsidR="00DC6C36" w:rsidRDefault="00DC6C36" w:rsidP="00C3328E">
            <w:r>
              <w:t>{</w:t>
            </w:r>
          </w:p>
          <w:p w14:paraId="397CA3DA" w14:textId="77777777" w:rsidR="00DC6C36" w:rsidRDefault="00DC6C36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6C124865" w14:textId="77777777" w:rsidR="00DC6C36" w:rsidRDefault="00DC6C36" w:rsidP="0050595F">
            <w:r>
              <w:t xml:space="preserve">   "</w:t>
            </w:r>
            <w:proofErr w:type="spellStart"/>
            <w:r>
              <w:t>user_pwd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"abs"</w:t>
            </w:r>
          </w:p>
          <w:p w14:paraId="726533C2" w14:textId="09ED34E1" w:rsidR="00DC6C36" w:rsidRDefault="00DC6C36" w:rsidP="0050595F">
            <w:r>
              <w:t>}</w:t>
            </w:r>
          </w:p>
        </w:tc>
        <w:tc>
          <w:tcPr>
            <w:tcW w:w="2254" w:type="dxa"/>
          </w:tcPr>
          <w:p w14:paraId="2F7F7E42" w14:textId="77777777" w:rsidR="00DC6C36" w:rsidRPr="00C3328E" w:rsidRDefault="00DC6C36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DC6C36" w14:paraId="4C4DB45B" w14:textId="77777777" w:rsidTr="00DC6C36">
        <w:trPr>
          <w:trHeight w:val="754"/>
        </w:trPr>
        <w:tc>
          <w:tcPr>
            <w:tcW w:w="1413" w:type="dxa"/>
            <w:vMerge/>
          </w:tcPr>
          <w:p w14:paraId="3BA32861" w14:textId="77777777" w:rsidR="00DC6C36" w:rsidRPr="00C3328E" w:rsidRDefault="00DC6C36"/>
        </w:tc>
        <w:tc>
          <w:tcPr>
            <w:tcW w:w="1559" w:type="dxa"/>
            <w:vMerge/>
          </w:tcPr>
          <w:p w14:paraId="7D50EBAC" w14:textId="77777777" w:rsidR="00DC6C36" w:rsidRDefault="00DC6C36"/>
        </w:tc>
        <w:tc>
          <w:tcPr>
            <w:tcW w:w="3790" w:type="dxa"/>
            <w:vMerge/>
          </w:tcPr>
          <w:p w14:paraId="246E2EE8" w14:textId="77777777" w:rsidR="00DC6C36" w:rsidRDefault="00DC6C36" w:rsidP="00C3328E"/>
        </w:tc>
        <w:tc>
          <w:tcPr>
            <w:tcW w:w="2254" w:type="dxa"/>
          </w:tcPr>
          <w:p w14:paraId="320A32DA" w14:textId="77777777" w:rsidR="00DC6C36" w:rsidRPr="00C3328E" w:rsidRDefault="00DC6C36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"No find"})</w:t>
            </w:r>
          </w:p>
        </w:tc>
      </w:tr>
      <w:tr w:rsidR="00DC6C36" w14:paraId="583733BB" w14:textId="77777777" w:rsidTr="00C3328E">
        <w:trPr>
          <w:trHeight w:val="753"/>
        </w:trPr>
        <w:tc>
          <w:tcPr>
            <w:tcW w:w="1413" w:type="dxa"/>
            <w:vMerge/>
          </w:tcPr>
          <w:p w14:paraId="7DD44F38" w14:textId="77777777" w:rsidR="00DC6C36" w:rsidRPr="00C3328E" w:rsidRDefault="00DC6C36"/>
        </w:tc>
        <w:tc>
          <w:tcPr>
            <w:tcW w:w="1559" w:type="dxa"/>
            <w:vMerge/>
          </w:tcPr>
          <w:p w14:paraId="54F022DC" w14:textId="77777777" w:rsidR="00DC6C36" w:rsidRDefault="00DC6C36"/>
        </w:tc>
        <w:tc>
          <w:tcPr>
            <w:tcW w:w="3790" w:type="dxa"/>
            <w:vMerge/>
          </w:tcPr>
          <w:p w14:paraId="1B763428" w14:textId="77777777" w:rsidR="00DC6C36" w:rsidRDefault="00DC6C36" w:rsidP="00C3328E"/>
        </w:tc>
        <w:tc>
          <w:tcPr>
            <w:tcW w:w="2254" w:type="dxa"/>
          </w:tcPr>
          <w:p w14:paraId="20BB9B08" w14:textId="16EA7015" w:rsidR="00DC6C36" w:rsidRPr="00C3328E" w:rsidRDefault="00DC6C36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t>Wrong Password</w:t>
            </w:r>
            <w:r w:rsidRPr="00C3328E">
              <w:t>"})</w:t>
            </w:r>
          </w:p>
        </w:tc>
      </w:tr>
      <w:tr w:rsidR="00C3328E" w14:paraId="634F0A90" w14:textId="77777777" w:rsidTr="00C3328E">
        <w:trPr>
          <w:trHeight w:val="1348"/>
        </w:trPr>
        <w:tc>
          <w:tcPr>
            <w:tcW w:w="1413" w:type="dxa"/>
          </w:tcPr>
          <w:p w14:paraId="5C0CD4C2" w14:textId="77777777" w:rsidR="00C3328E" w:rsidRPr="00C3328E" w:rsidRDefault="00C3328E"/>
        </w:tc>
        <w:tc>
          <w:tcPr>
            <w:tcW w:w="1559" w:type="dxa"/>
          </w:tcPr>
          <w:p w14:paraId="734AFE2D" w14:textId="77777777" w:rsidR="00C3328E" w:rsidRDefault="00C3328E"/>
        </w:tc>
        <w:tc>
          <w:tcPr>
            <w:tcW w:w="3790" w:type="dxa"/>
          </w:tcPr>
          <w:p w14:paraId="1F05ED2D" w14:textId="77777777" w:rsidR="00C3328E" w:rsidRDefault="00C3328E" w:rsidP="00C3328E"/>
        </w:tc>
        <w:tc>
          <w:tcPr>
            <w:tcW w:w="2254" w:type="dxa"/>
          </w:tcPr>
          <w:p w14:paraId="41688F52" w14:textId="77777777" w:rsidR="00C3328E" w:rsidRPr="00C3328E" w:rsidRDefault="00C3328E"/>
        </w:tc>
      </w:tr>
      <w:tr w:rsidR="00C3328E" w14:paraId="1C50101F" w14:textId="77777777" w:rsidTr="00C3328E">
        <w:trPr>
          <w:trHeight w:val="1348"/>
        </w:trPr>
        <w:tc>
          <w:tcPr>
            <w:tcW w:w="1413" w:type="dxa"/>
          </w:tcPr>
          <w:p w14:paraId="6A5524FB" w14:textId="77777777" w:rsidR="00C3328E" w:rsidRPr="00C3328E" w:rsidRDefault="00C3328E"/>
        </w:tc>
        <w:tc>
          <w:tcPr>
            <w:tcW w:w="1559" w:type="dxa"/>
          </w:tcPr>
          <w:p w14:paraId="5F7895E3" w14:textId="77777777" w:rsidR="00C3328E" w:rsidRDefault="00C3328E"/>
        </w:tc>
        <w:tc>
          <w:tcPr>
            <w:tcW w:w="3790" w:type="dxa"/>
          </w:tcPr>
          <w:p w14:paraId="301B041A" w14:textId="77777777" w:rsidR="00C3328E" w:rsidRDefault="00C3328E" w:rsidP="00C3328E"/>
        </w:tc>
        <w:tc>
          <w:tcPr>
            <w:tcW w:w="2254" w:type="dxa"/>
          </w:tcPr>
          <w:p w14:paraId="17791CBC" w14:textId="77777777" w:rsidR="00C3328E" w:rsidRPr="00C3328E" w:rsidRDefault="00C3328E"/>
        </w:tc>
      </w:tr>
      <w:tr w:rsidR="00C3328E" w14:paraId="09DB6BE3" w14:textId="77777777" w:rsidTr="00C3328E">
        <w:trPr>
          <w:trHeight w:val="1348"/>
        </w:trPr>
        <w:tc>
          <w:tcPr>
            <w:tcW w:w="1413" w:type="dxa"/>
          </w:tcPr>
          <w:p w14:paraId="4687351A" w14:textId="77777777" w:rsidR="00C3328E" w:rsidRPr="00C3328E" w:rsidRDefault="00C3328E"/>
        </w:tc>
        <w:tc>
          <w:tcPr>
            <w:tcW w:w="1559" w:type="dxa"/>
          </w:tcPr>
          <w:p w14:paraId="4C0CF6FE" w14:textId="77777777" w:rsidR="00C3328E" w:rsidRDefault="00C3328E"/>
        </w:tc>
        <w:tc>
          <w:tcPr>
            <w:tcW w:w="3790" w:type="dxa"/>
          </w:tcPr>
          <w:p w14:paraId="286C523B" w14:textId="77777777" w:rsidR="00C3328E" w:rsidRDefault="00C3328E" w:rsidP="00C3328E"/>
        </w:tc>
        <w:tc>
          <w:tcPr>
            <w:tcW w:w="2254" w:type="dxa"/>
          </w:tcPr>
          <w:p w14:paraId="5E9B60BF" w14:textId="77777777" w:rsidR="00C3328E" w:rsidRPr="00C3328E" w:rsidRDefault="00C3328E"/>
        </w:tc>
      </w:tr>
      <w:tr w:rsidR="00C3328E" w14:paraId="5DDA1B46" w14:textId="77777777" w:rsidTr="00C3328E">
        <w:trPr>
          <w:trHeight w:val="1348"/>
        </w:trPr>
        <w:tc>
          <w:tcPr>
            <w:tcW w:w="1413" w:type="dxa"/>
          </w:tcPr>
          <w:p w14:paraId="41C6978A" w14:textId="77777777" w:rsidR="00C3328E" w:rsidRPr="00C3328E" w:rsidRDefault="00C3328E"/>
        </w:tc>
        <w:tc>
          <w:tcPr>
            <w:tcW w:w="1559" w:type="dxa"/>
          </w:tcPr>
          <w:p w14:paraId="7AB06C2F" w14:textId="77777777" w:rsidR="00C3328E" w:rsidRDefault="00C3328E"/>
        </w:tc>
        <w:tc>
          <w:tcPr>
            <w:tcW w:w="3790" w:type="dxa"/>
          </w:tcPr>
          <w:p w14:paraId="5D334C38" w14:textId="77777777" w:rsidR="00C3328E" w:rsidRDefault="00C3328E" w:rsidP="00C3328E"/>
        </w:tc>
        <w:tc>
          <w:tcPr>
            <w:tcW w:w="2254" w:type="dxa"/>
          </w:tcPr>
          <w:p w14:paraId="13FFF802" w14:textId="77777777" w:rsidR="00C3328E" w:rsidRPr="00C3328E" w:rsidRDefault="00C3328E"/>
        </w:tc>
      </w:tr>
    </w:tbl>
    <w:p w14:paraId="13552F43" w14:textId="77777777" w:rsidR="002C1065" w:rsidRDefault="002C1065"/>
    <w:p w14:paraId="4602E738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2C1065"/>
    <w:rsid w:val="0050595F"/>
    <w:rsid w:val="005F0B95"/>
    <w:rsid w:val="007A7FE2"/>
    <w:rsid w:val="00C3328E"/>
    <w:rsid w:val="00D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7B48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4</cp:revision>
  <dcterms:created xsi:type="dcterms:W3CDTF">2020-05-14T12:32:00Z</dcterms:created>
  <dcterms:modified xsi:type="dcterms:W3CDTF">2020-05-14T13:13:00Z</dcterms:modified>
</cp:coreProperties>
</file>