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65980A0" w:rsidP="065980A0" w:rsidRDefault="065980A0" w14:paraId="1DF8705D" w14:textId="64813693">
      <w:pPr>
        <w:pStyle w:val="Heading1"/>
      </w:pPr>
      <w:r w:rsidR="065980A0">
        <w:rPr/>
        <w:t>Summary</w:t>
      </w:r>
    </w:p>
    <w:p w:rsidR="065980A0" w:rsidP="065980A0" w:rsidRDefault="065980A0" w14:paraId="07F49575" w14:textId="45F1CAF4">
      <w:pPr>
        <w:pStyle w:val="Normal"/>
      </w:pPr>
      <w:r w:rsidR="065980A0">
        <w:rPr/>
        <w:t>This template lays out all the different sections that you need to complete for Project One. Each section has guiding questions to prompt your thinking. You will need to continually reference the interview transcript as you work to make sure that you are addressing your client’s needs. There is no required length for the final document. The goal is to complete each section based on your client's needs.</w:t>
      </w:r>
    </w:p>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004A24BF" w:rsidP="079E2A8D" w:rsidRDefault="004A24BF" w14:paraId="589A9616" w14:textId="5EBC6247">
      <w:pPr>
        <w:spacing w:after="0" w:line="240" w:lineRule="auto"/>
        <w:rPr>
          <w:rFonts w:ascii="Calibri" w:hAnsi="Calibri" w:cs="Calibri"/>
          <w:i w:val="1"/>
          <w:iCs w:val="1"/>
        </w:rPr>
      </w:pPr>
      <w:r w:rsidRPr="079E2A8D" w:rsidR="004A24BF">
        <w:rPr>
          <w:rFonts w:ascii="Calibri" w:hAnsi="Calibri" w:cs="Calibri"/>
          <w:i w:val="1"/>
          <w:iCs w:val="1"/>
        </w:rPr>
        <w:t>What is the purpose of this project? Who is the client and what do they want their system to be able to do?</w:t>
      </w:r>
    </w:p>
    <w:p w:rsidR="7771888D" w:rsidP="079E2A8D" w:rsidRDefault="7771888D" w14:paraId="26EDE1F1" w14:textId="325E86B0">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771888D">
        <w:rPr>
          <w:rFonts w:ascii="Calibri" w:hAnsi="Calibri" w:eastAsia="Calibri" w:cs="Calibri"/>
          <w:color w:val="000000" w:themeColor="text1" w:themeTint="FF" w:themeShade="FF"/>
        </w:rPr>
        <w:t>Our client is DriverPass</w:t>
      </w:r>
    </w:p>
    <w:p w:rsidR="7771888D" w:rsidP="079E2A8D" w:rsidRDefault="7771888D" w14:paraId="69369140" w14:textId="2F7B37E1">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771888D">
        <w:rPr>
          <w:rFonts w:ascii="Calibri" w:hAnsi="Calibri" w:eastAsia="Calibri" w:cs="Calibri"/>
          <w:color w:val="000000" w:themeColor="text1" w:themeTint="FF" w:themeShade="FF"/>
        </w:rPr>
        <w:t xml:space="preserve">They want their system to be a resource for new drivers that want extra training for driving tests that the DMV doesn’t provide. </w:t>
      </w:r>
    </w:p>
    <w:p w:rsidR="7771888D" w:rsidP="079E2A8D" w:rsidRDefault="7771888D" w14:paraId="29D6315F" w14:textId="2D5E9AB3">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771888D">
        <w:rPr>
          <w:rFonts w:ascii="Calibri" w:hAnsi="Calibri" w:eastAsia="Calibri" w:cs="Calibri"/>
          <w:color w:val="000000" w:themeColor="text1" w:themeTint="FF" w:themeShade="FF"/>
        </w:rPr>
        <w:t xml:space="preserve">Their system includes online courses, practice tests, and appointment reservation systems for in person training. </w:t>
      </w:r>
    </w:p>
    <w:p w:rsidR="7771888D" w:rsidP="079E2A8D" w:rsidRDefault="7771888D" w14:paraId="1177AD68" w14:textId="1A912AF7">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771888D">
        <w:rPr>
          <w:rFonts w:ascii="Calibri" w:hAnsi="Calibri" w:eastAsia="Calibri" w:cs="Calibri"/>
          <w:color w:val="000000" w:themeColor="text1" w:themeTint="FF" w:themeShade="FF"/>
        </w:rPr>
        <w:t xml:space="preserve">Their purpose is to help people preparing to take the driving test at the DMV.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79E2A8D" w:rsidR="004A24BF">
        <w:rPr>
          <w:rFonts w:ascii="Calibri" w:hAnsi="Calibri" w:cs="Calibri"/>
          <w:i w:val="1"/>
          <w:iCs w:val="1"/>
        </w:rPr>
        <w:t>What does D</w:t>
      </w:r>
      <w:r w:rsidRPr="079E2A8D" w:rsidR="00AE38B2">
        <w:rPr>
          <w:rFonts w:ascii="Calibri" w:hAnsi="Calibri" w:cs="Calibri"/>
          <w:i w:val="1"/>
          <w:iCs w:val="1"/>
        </w:rPr>
        <w:t>riverPass want the system to do? W</w:t>
      </w:r>
      <w:r w:rsidRPr="079E2A8D" w:rsidR="004A24BF">
        <w:rPr>
          <w:rFonts w:ascii="Calibri" w:hAnsi="Calibri" w:cs="Calibri"/>
          <w:i w:val="1"/>
          <w:iCs w:val="1"/>
        </w:rPr>
        <w:t>hat is the problem they want to fix? What are the different co</w:t>
      </w:r>
      <w:r w:rsidRPr="079E2A8D" w:rsidR="004A24BF">
        <w:rPr>
          <w:rFonts w:ascii="Calibri" w:hAnsi="Calibri" w:cs="Calibri"/>
          <w:i w:val="1"/>
          <w:iCs w:val="1"/>
        </w:rPr>
        <w:t>mponents needed for this system</w:t>
      </w:r>
      <w:r w:rsidRPr="079E2A8D" w:rsidR="00B56238">
        <w:rPr>
          <w:rFonts w:ascii="Calibri" w:hAnsi="Calibri" w:cs="Calibri"/>
          <w:i w:val="1"/>
          <w:iCs w:val="1"/>
        </w:rPr>
        <w:t>?</w:t>
      </w:r>
    </w:p>
    <w:p w:rsidR="743720CE" w:rsidP="079E2A8D" w:rsidRDefault="743720CE" w14:paraId="7B679D43" w14:textId="6F24E7DE">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roofErr w:type="spellStart"/>
      <w:r w:rsidRPr="079E2A8D" w:rsidR="743720CE">
        <w:rPr>
          <w:rFonts w:ascii="Calibri" w:hAnsi="Calibri" w:eastAsia="Calibri" w:cs="Calibri"/>
          <w:color w:val="000000" w:themeColor="text1" w:themeTint="FF" w:themeShade="FF"/>
        </w:rPr>
        <w:t>DriverPass</w:t>
      </w:r>
      <w:proofErr w:type="spellEnd"/>
      <w:r w:rsidRPr="079E2A8D" w:rsidR="743720CE">
        <w:rPr>
          <w:rFonts w:ascii="Calibri" w:hAnsi="Calibri" w:eastAsia="Calibri" w:cs="Calibri"/>
          <w:color w:val="000000" w:themeColor="text1" w:themeTint="FF" w:themeShade="FF"/>
        </w:rPr>
        <w:t xml:space="preserve"> wants to fix the lack of preparation resources for DMV driving tests. </w:t>
      </w:r>
    </w:p>
    <w:p w:rsidR="743720CE" w:rsidP="079E2A8D" w:rsidRDefault="743720CE" w14:paraId="5218ED30" w14:textId="1B0F4CDB">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43720CE">
        <w:rPr>
          <w:rFonts w:ascii="Calibri" w:hAnsi="Calibri" w:eastAsia="Calibri" w:cs="Calibri"/>
          <w:color w:val="000000" w:themeColor="text1" w:themeTint="FF" w:themeShade="FF"/>
        </w:rPr>
        <w:t>Components include online tests, online quizzes, and packages for online purchase that include in person driving and training.</w:t>
      </w:r>
    </w:p>
    <w:p w:rsidR="743720CE" w:rsidP="079E2A8D" w:rsidRDefault="743720CE" w14:paraId="7475372B" w14:textId="275A751A">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43720CE">
        <w:rPr>
          <w:rFonts w:ascii="Calibri" w:hAnsi="Calibri" w:eastAsia="Calibri" w:cs="Calibri"/>
          <w:color w:val="000000" w:themeColor="text1" w:themeTint="FF" w:themeShade="FF"/>
        </w:rPr>
        <w:t xml:space="preserve">They would like their user profile to show test scores and instructor notes. </w:t>
      </w:r>
    </w:p>
    <w:p w:rsidR="743720CE" w:rsidP="079E2A8D" w:rsidRDefault="743720CE" w14:paraId="69693F53" w14:textId="7D5CE588">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43720CE">
        <w:rPr>
          <w:rFonts w:ascii="Calibri" w:hAnsi="Calibri" w:eastAsia="Calibri" w:cs="Calibri"/>
          <w:color w:val="000000" w:themeColor="text1" w:themeTint="FF" w:themeShade="FF"/>
        </w:rPr>
        <w:t>The system should stay connected to the DMV system on the backend to get updates of new information.</w:t>
      </w:r>
    </w:p>
    <w:p w:rsidR="743720CE" w:rsidP="079E2A8D" w:rsidRDefault="743720CE" w14:paraId="68333DB8" w14:textId="4EE30B62">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43720CE">
        <w:rPr>
          <w:rFonts w:ascii="Calibri" w:hAnsi="Calibri" w:eastAsia="Calibri" w:cs="Calibri"/>
          <w:color w:val="000000" w:themeColor="text1" w:themeTint="FF" w:themeShade="FF"/>
        </w:rPr>
        <w:t>Backups should be made automatically by the system so that they don’t have to spend the time making those backups.</w:t>
      </w:r>
    </w:p>
    <w:p w:rsidR="743720CE" w:rsidP="079E2A8D" w:rsidRDefault="743720CE" w14:paraId="2909658A" w14:textId="08A5F854">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43720CE">
        <w:rPr>
          <w:rFonts w:ascii="Calibri" w:hAnsi="Calibri" w:eastAsia="Calibri" w:cs="Calibri"/>
          <w:color w:val="000000" w:themeColor="text1" w:themeTint="FF" w:themeShade="FF"/>
        </w:rPr>
        <w:t xml:space="preserve">The system will need </w:t>
      </w:r>
      <w:r w:rsidRPr="079E2A8D" w:rsidR="743720CE">
        <w:rPr>
          <w:rFonts w:ascii="Calibri" w:hAnsi="Calibri" w:eastAsia="Calibri" w:cs="Calibri"/>
          <w:color w:val="000000" w:themeColor="text1" w:themeTint="FF" w:themeShade="FF"/>
        </w:rPr>
        <w:t>different roles</w:t>
      </w:r>
      <w:r w:rsidRPr="079E2A8D" w:rsidR="743720CE">
        <w:rPr>
          <w:rFonts w:ascii="Calibri" w:hAnsi="Calibri" w:eastAsia="Calibri" w:cs="Calibri"/>
          <w:color w:val="000000" w:themeColor="text1" w:themeTint="FF" w:themeShade="FF"/>
        </w:rPr>
        <w:t xml:space="preserve"> on the backend to help manage reservations, manage user accounts, and manage packages.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79E2A8D" w:rsidR="00B56238">
        <w:rPr>
          <w:rFonts w:ascii="Calibri" w:hAnsi="Calibri" w:cs="Calibri"/>
          <w:i w:val="1"/>
          <w:iCs w:val="1"/>
        </w:rPr>
        <w:t xml:space="preserve">What should this system be able to do when it is completed? What </w:t>
      </w:r>
      <w:r w:rsidRPr="079E2A8D" w:rsidR="004A24BF">
        <w:rPr>
          <w:rFonts w:ascii="Calibri" w:hAnsi="Calibri" w:cs="Calibri"/>
          <w:i w:val="1"/>
          <w:iCs w:val="1"/>
        </w:rPr>
        <w:t xml:space="preserve">measurable </w:t>
      </w:r>
      <w:r w:rsidRPr="079E2A8D" w:rsidR="00B56238">
        <w:rPr>
          <w:rFonts w:ascii="Calibri" w:hAnsi="Calibri" w:cs="Calibri"/>
          <w:i w:val="1"/>
          <w:iCs w:val="1"/>
        </w:rPr>
        <w:t>tasks need to be included in the system design to achieve this?</w:t>
      </w:r>
    </w:p>
    <w:p w:rsidR="7B90B1FE" w:rsidP="079E2A8D" w:rsidRDefault="7B90B1FE" w14:paraId="51F95CA1" w14:textId="52633C0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B90B1FE">
        <w:rPr>
          <w:rFonts w:ascii="Calibri" w:hAnsi="Calibri" w:eastAsia="Calibri" w:cs="Calibri"/>
          <w:color w:val="000000" w:themeColor="text1" w:themeTint="FF" w:themeShade="FF"/>
        </w:rPr>
        <w:t xml:space="preserve">When completed the website should have a progress page with test scores and driver notes, a fill-in form page to enter their information, a contact page, and a page for the company to contact the student. </w:t>
      </w:r>
    </w:p>
    <w:p w:rsidR="7B90B1FE" w:rsidP="079E2A8D" w:rsidRDefault="7B90B1FE" w14:paraId="101CBCEB" w14:textId="4946F586">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B90B1FE">
        <w:rPr>
          <w:rFonts w:ascii="Calibri" w:hAnsi="Calibri" w:eastAsia="Calibri" w:cs="Calibri"/>
          <w:color w:val="000000" w:themeColor="text1" w:themeTint="FF" w:themeShade="FF"/>
        </w:rPr>
        <w:t>The application should have a full payment system to handle payment from the users.</w:t>
      </w:r>
    </w:p>
    <w:p w:rsidR="7B90B1FE" w:rsidP="079E2A8D" w:rsidRDefault="7B90B1FE" w14:paraId="08EADA36" w14:textId="349DA685">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7B90B1FE">
        <w:rPr>
          <w:rFonts w:ascii="Calibri" w:hAnsi="Calibri" w:eastAsia="Calibri" w:cs="Calibri"/>
          <w:color w:val="000000" w:themeColor="text1" w:themeTint="FF" w:themeShade="FF"/>
        </w:rPr>
        <w:t>The app should be autonomous in management tasks like backups for minimal technical work on the company’s end, like password resets and data backups.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0489AEBD" w:rsidP="079E2A8D" w:rsidRDefault="0489AEBD" w14:paraId="3A44E37A" w14:textId="5D43C365">
      <w:pPr>
        <w:bidi w:val="0"/>
        <w:spacing w:before="0" w:beforeAutospacing="off" w:after="0" w:afterAutospacing="off" w:line="240" w:lineRule="auto"/>
        <w:ind/>
        <w:rPr>
          <w:rFonts w:ascii="Calibri" w:hAnsi="Calibri" w:cs="Calibri"/>
          <w:i w:val="1"/>
          <w:iCs w:val="1"/>
        </w:rPr>
      </w:pPr>
      <w:r w:rsidRPr="079E2A8D" w:rsidR="00B56238">
        <w:rPr>
          <w:rFonts w:ascii="Calibri" w:hAnsi="Calibri" w:cs="Calibri"/>
          <w:i w:val="1"/>
          <w:iCs w:val="1"/>
        </w:rPr>
        <w:t xml:space="preserve">What environments </w:t>
      </w:r>
      <w:sdt>
        <w:sdtPr>
          <w:id w:val="898334021"/>
          <w:tag w:val="goog_rdk_1"/>
          <w:placeholder>
            <w:docPart w:val="DefaultPlaceholder_1081868574"/>
          </w:placeholder>
        </w:sdtPr>
        <w:sdtContent/>
      </w:sdt>
      <w:sdt>
        <w:sdtPr>
          <w:id w:val="2049426223"/>
          <w:tag w:val="goog_rdk_3"/>
          <w:placeholder>
            <w:docPart w:val="DefaultPlaceholder_1081868574"/>
          </w:placeholder>
        </w:sdtPr>
        <w:sdtContent/>
      </w:sdt>
      <w:r w:rsidRPr="079E2A8D" w:rsidR="00B56238">
        <w:rPr>
          <w:rFonts w:ascii="Calibri" w:hAnsi="Calibri" w:cs="Calibri"/>
          <w:i w:val="1"/>
          <w:iCs w:val="1"/>
        </w:rPr>
        <w:t>(we</w:t>
      </w:r>
      <w:r w:rsidRPr="079E2A8D" w:rsidR="000B78EB">
        <w:rPr>
          <w:rFonts w:ascii="Calibri" w:hAnsi="Calibri" w:cs="Calibri"/>
          <w:i w:val="1"/>
          <w:iCs w:val="1"/>
        </w:rPr>
        <w:t>b</w:t>
      </w:r>
      <w:r w:rsidRPr="079E2A8D" w:rsidR="00B56238">
        <w:rPr>
          <w:rFonts w:ascii="Calibri" w:hAnsi="Calibri" w:cs="Calibri"/>
          <w:i w:val="1"/>
          <w:iCs w:val="1"/>
        </w:rPr>
        <w:t>-based, application, etc.) does this system need to run in? How fast should the system run? How often should the system be updated?</w:t>
      </w:r>
      <w:proofErr w:type="spellStart"/>
      <w:proofErr w:type="spellEnd"/>
      <w:proofErr w:type="gramStart"/>
      <w:proofErr w:type="gramEnd"/>
      <w:proofErr w:type="spellStart"/>
      <w:proofErr w:type="spellEnd"/>
      <w:proofErr w:type="gramStart"/>
      <w:proofErr w:type="gramEnd"/>
      <w:proofErr w:type="gramStart"/>
      <w:proofErr w:type="gramEnd"/>
    </w:p>
    <w:p w:rsidR="59E1F0B1" w:rsidP="079E2A8D" w:rsidRDefault="59E1F0B1" w14:paraId="2BF5C1F4" w14:textId="362A55DA">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079E2A8D" w:rsidR="59E1F0B1">
        <w:rPr>
          <w:rFonts w:ascii="Calibri" w:hAnsi="Calibri" w:eastAsia="Calibri" w:cs="Calibri"/>
          <w:color w:val="000000" w:themeColor="text1" w:themeTint="FF" w:themeShade="FF"/>
        </w:rPr>
        <w:t>DriverPass</w:t>
      </w:r>
      <w:proofErr w:type="spellEnd"/>
      <w:r w:rsidRPr="079E2A8D" w:rsidR="59E1F0B1">
        <w:rPr>
          <w:rFonts w:ascii="Calibri" w:hAnsi="Calibri" w:eastAsia="Calibri" w:cs="Calibri"/>
          <w:color w:val="000000" w:themeColor="text1" w:themeTint="FF" w:themeShade="FF"/>
        </w:rPr>
        <w:t xml:space="preserve"> should run as a web-based system.</w:t>
      </w:r>
    </w:p>
    <w:p w:rsidR="59E1F0B1" w:rsidP="079E2A8D" w:rsidRDefault="59E1F0B1" w14:paraId="67080E62" w14:textId="20785486">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79E2A8D" w:rsidR="59E1F0B1">
        <w:rPr>
          <w:rFonts w:ascii="Calibri" w:hAnsi="Calibri" w:eastAsia="Calibri" w:cs="Calibri"/>
          <w:color w:val="000000" w:themeColor="text1" w:themeTint="FF" w:themeShade="FF"/>
        </w:rPr>
        <w:t xml:space="preserve">Web pages should load within a few seconds and functionality like </w:t>
      </w:r>
      <w:r w:rsidRPr="079E2A8D" w:rsidR="59E1F0B1">
        <w:rPr>
          <w:rFonts w:ascii="Calibri" w:hAnsi="Calibri" w:eastAsia="Calibri" w:cs="Calibri"/>
          <w:color w:val="000000" w:themeColor="text1" w:themeTint="FF" w:themeShade="FF"/>
        </w:rPr>
        <w:t>modifying</w:t>
      </w:r>
      <w:r w:rsidRPr="079E2A8D" w:rsidR="59E1F0B1">
        <w:rPr>
          <w:rFonts w:ascii="Calibri" w:hAnsi="Calibri" w:eastAsia="Calibri" w:cs="Calibri"/>
          <w:color w:val="000000" w:themeColor="text1" w:themeTint="FF" w:themeShade="FF"/>
        </w:rPr>
        <w:t xml:space="preserve"> reservations should also complete quickly.</w:t>
      </w:r>
    </w:p>
    <w:p w:rsidR="59E1F0B1" w:rsidP="079E2A8D" w:rsidRDefault="59E1F0B1" w14:paraId="5B2F727C" w14:textId="7DAFB7A0">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79E2A8D" w:rsidR="59E1F0B1">
        <w:rPr>
          <w:rFonts w:ascii="Calibri" w:hAnsi="Calibri" w:eastAsia="Calibri" w:cs="Calibri"/>
          <w:color w:val="000000" w:themeColor="text1" w:themeTint="FF" w:themeShade="FF"/>
        </w:rPr>
        <w:t>System information relating to DMV test information should update any time the DMV updates their test information.</w:t>
      </w:r>
    </w:p>
    <w:p w:rsidR="59E1F0B1" w:rsidP="079E2A8D" w:rsidRDefault="59E1F0B1" w14:paraId="0DE10F58" w14:textId="6E961D5F">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79E2A8D" w:rsidR="59E1F0B1">
        <w:rPr>
          <w:rFonts w:ascii="Calibri" w:hAnsi="Calibri" w:eastAsia="Calibri" w:cs="Calibri"/>
          <w:color w:val="000000" w:themeColor="text1" w:themeTint="FF" w:themeShade="FF"/>
        </w:rPr>
        <w:t>Information for online classes and quizzes should also be updated often for classes and quizzes to stay up to date.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79E2A8D" w:rsidRDefault="00E358DC" w14:paraId="36C4A871" w14:textId="1882D9F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420D46DF">
        <w:rPr>
          <w:rFonts w:ascii="Calibri" w:hAnsi="Calibri" w:eastAsia="Calibri" w:cs="Calibri"/>
          <w:color w:val="000000" w:themeColor="text1" w:themeTint="FF" w:themeShade="FF"/>
        </w:rPr>
        <w:t xml:space="preserve">Since this application is a </w:t>
      </w:r>
      <w:proofErr w:type="gramStart"/>
      <w:r w:rsidRPr="079E2A8D" w:rsidR="420D46DF">
        <w:rPr>
          <w:rFonts w:ascii="Calibri" w:hAnsi="Calibri" w:eastAsia="Calibri" w:cs="Calibri"/>
          <w:color w:val="000000" w:themeColor="text1" w:themeTint="FF" w:themeShade="FF"/>
        </w:rPr>
        <w:t>web based</w:t>
      </w:r>
      <w:proofErr w:type="gramEnd"/>
      <w:r w:rsidRPr="079E2A8D" w:rsidR="420D46DF">
        <w:rPr>
          <w:rFonts w:ascii="Calibri" w:hAnsi="Calibri" w:eastAsia="Calibri" w:cs="Calibri"/>
          <w:color w:val="000000" w:themeColor="text1" w:themeTint="FF" w:themeShade="FF"/>
        </w:rPr>
        <w:t xml:space="preserve"> application, it will run on any</w:t>
      </w:r>
      <w:r w:rsidRPr="079E2A8D" w:rsidR="1B2FEE06">
        <w:rPr>
          <w:rFonts w:ascii="Calibri" w:hAnsi="Calibri" w:eastAsia="Calibri" w:cs="Calibri"/>
          <w:color w:val="000000" w:themeColor="text1" w:themeTint="FF" w:themeShade="FF"/>
        </w:rPr>
        <w:t xml:space="preserve"> client</w:t>
      </w:r>
      <w:r w:rsidRPr="079E2A8D" w:rsidR="420D46DF">
        <w:rPr>
          <w:rFonts w:ascii="Calibri" w:hAnsi="Calibri" w:eastAsia="Calibri" w:cs="Calibri"/>
          <w:color w:val="000000" w:themeColor="text1" w:themeTint="FF" w:themeShade="FF"/>
        </w:rPr>
        <w:t xml:space="preserve"> system that can run a web browser. </w:t>
      </w:r>
    </w:p>
    <w:p w:rsidRPr="004D28C8" w:rsidR="001F5855" w:rsidP="079E2A8D" w:rsidRDefault="00E358DC" w14:paraId="2C92F876" w14:textId="7446A2D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22969CB0">
        <w:rPr>
          <w:rFonts w:ascii="Calibri" w:hAnsi="Calibri" w:eastAsia="Calibri" w:cs="Calibri"/>
          <w:color w:val="000000" w:themeColor="text1" w:themeTint="FF" w:themeShade="FF"/>
        </w:rPr>
        <w:t>The back end will require a database to store reservations, account information, DMV information, and purchasable packages.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79E2A8D" w:rsidRDefault="00E358DC" w14:paraId="2A8DAA53" w14:textId="6E8774F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2AAF3849">
        <w:rPr>
          <w:rFonts w:ascii="Calibri" w:hAnsi="Calibri" w:eastAsia="Calibri" w:cs="Calibri"/>
          <w:color w:val="000000" w:themeColor="text1" w:themeTint="FF" w:themeShade="FF"/>
        </w:rPr>
        <w:t xml:space="preserve">The application should differentiate between different users by using the user’s email </w:t>
      </w:r>
      <w:proofErr w:type="gramStart"/>
      <w:r w:rsidRPr="079E2A8D" w:rsidR="2AAF3849">
        <w:rPr>
          <w:rFonts w:ascii="Calibri" w:hAnsi="Calibri" w:eastAsia="Calibri" w:cs="Calibri"/>
          <w:color w:val="000000" w:themeColor="text1" w:themeTint="FF" w:themeShade="FF"/>
        </w:rPr>
        <w:t>address, and</w:t>
      </w:r>
      <w:proofErr w:type="gramEnd"/>
      <w:r w:rsidRPr="079E2A8D" w:rsidR="2AAF3849">
        <w:rPr>
          <w:rFonts w:ascii="Calibri" w:hAnsi="Calibri" w:eastAsia="Calibri" w:cs="Calibri"/>
          <w:color w:val="000000" w:themeColor="text1" w:themeTint="FF" w:themeShade="FF"/>
        </w:rPr>
        <w:t xml:space="preserve"> authenticating with a password. </w:t>
      </w:r>
    </w:p>
    <w:p w:rsidRPr="004D28C8" w:rsidR="001F5855" w:rsidP="079E2A8D" w:rsidRDefault="00E358DC" w14:paraId="7E5B9D6C" w14:textId="6C48C79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2AAF3849">
        <w:rPr>
          <w:rFonts w:ascii="Calibri" w:hAnsi="Calibri" w:eastAsia="Calibri" w:cs="Calibri"/>
          <w:color w:val="000000" w:themeColor="text1" w:themeTint="FF" w:themeShade="FF"/>
        </w:rPr>
        <w:t xml:space="preserve">Email address input </w:t>
      </w:r>
      <w:r w:rsidRPr="079E2A8D" w:rsidR="5410EB2F">
        <w:rPr>
          <w:rFonts w:ascii="Calibri" w:hAnsi="Calibri" w:eastAsia="Calibri" w:cs="Calibri"/>
          <w:color w:val="000000" w:themeColor="text1" w:themeTint="FF" w:themeShade="FF"/>
        </w:rPr>
        <w:t>should not</w:t>
      </w:r>
      <w:r w:rsidRPr="079E2A8D" w:rsidR="2AAF3849">
        <w:rPr>
          <w:rFonts w:ascii="Calibri" w:hAnsi="Calibri" w:eastAsia="Calibri" w:cs="Calibri"/>
          <w:color w:val="000000" w:themeColor="text1" w:themeTint="FF" w:themeShade="FF"/>
        </w:rPr>
        <w:t xml:space="preserve"> be case sensitive, but password input should be case sensitive.</w:t>
      </w:r>
    </w:p>
    <w:p w:rsidRPr="004D28C8" w:rsidR="001F5855" w:rsidP="079E2A8D" w:rsidRDefault="00E358DC" w14:paraId="7EC83137" w14:textId="595AF70F">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2AAF3849">
        <w:rPr>
          <w:rFonts w:ascii="Calibri" w:hAnsi="Calibri" w:eastAsia="Calibri" w:cs="Calibri"/>
          <w:color w:val="000000" w:themeColor="text1" w:themeTint="FF" w:themeShade="FF"/>
        </w:rPr>
        <w:t xml:space="preserve"> </w:t>
      </w:r>
      <w:r w:rsidRPr="079E2A8D" w:rsidR="342947C9">
        <w:rPr>
          <w:rFonts w:ascii="Calibri" w:hAnsi="Calibri" w:eastAsia="Calibri" w:cs="Calibri"/>
          <w:color w:val="000000" w:themeColor="text1" w:themeTint="FF" w:themeShade="FF"/>
        </w:rPr>
        <w:t xml:space="preserve">There should be an alert sent to the admin with critical </w:t>
      </w:r>
      <w:proofErr w:type="gramStart"/>
      <w:r w:rsidRPr="079E2A8D" w:rsidR="342947C9">
        <w:rPr>
          <w:rFonts w:ascii="Calibri" w:hAnsi="Calibri" w:eastAsia="Calibri" w:cs="Calibri"/>
          <w:color w:val="000000" w:themeColor="text1" w:themeTint="FF" w:themeShade="FF"/>
        </w:rPr>
        <w:t>back end</w:t>
      </w:r>
      <w:proofErr w:type="gramEnd"/>
      <w:r w:rsidRPr="079E2A8D" w:rsidR="342947C9">
        <w:rPr>
          <w:rFonts w:ascii="Calibri" w:hAnsi="Calibri" w:eastAsia="Calibri" w:cs="Calibri"/>
          <w:color w:val="000000" w:themeColor="text1" w:themeTint="FF" w:themeShade="FF"/>
        </w:rPr>
        <w:t xml:space="preserve"> errors, consistent errors on client end, and any time the application has crashed.</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79E2A8D" w:rsidRDefault="00E358DC" w14:paraId="1DCE3EFF" w14:textId="6D63813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31A9320F">
        <w:rPr>
          <w:rFonts w:ascii="Calibri" w:hAnsi="Calibri" w:eastAsia="Calibri" w:cs="Calibri"/>
          <w:color w:val="000000" w:themeColor="text1" w:themeTint="FF" w:themeShade="FF"/>
        </w:rPr>
        <w:t>If the user accounts are stored in a database on the server, they can be changed without changing any application code.</w:t>
      </w:r>
    </w:p>
    <w:p w:rsidRPr="004D28C8" w:rsidR="001F5855" w:rsidP="079E2A8D" w:rsidRDefault="00E358DC" w14:paraId="5E025B0B" w14:textId="09D4A65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46D8D8D3">
        <w:rPr>
          <w:rFonts w:ascii="Calibri" w:hAnsi="Calibri" w:eastAsia="Calibri" w:cs="Calibri"/>
          <w:color w:val="000000" w:themeColor="text1" w:themeTint="FF" w:themeShade="FF"/>
        </w:rPr>
        <w:t xml:space="preserve"> The system will have little to no </w:t>
      </w:r>
      <w:proofErr w:type="gramStart"/>
      <w:r w:rsidRPr="079E2A8D" w:rsidR="46D8D8D3">
        <w:rPr>
          <w:rFonts w:ascii="Calibri" w:hAnsi="Calibri" w:eastAsia="Calibri" w:cs="Calibri"/>
          <w:color w:val="000000" w:themeColor="text1" w:themeTint="FF" w:themeShade="FF"/>
        </w:rPr>
        <w:t>affect</w:t>
      </w:r>
      <w:proofErr w:type="gramEnd"/>
      <w:r w:rsidRPr="079E2A8D" w:rsidR="46D8D8D3">
        <w:rPr>
          <w:rFonts w:ascii="Calibri" w:hAnsi="Calibri" w:eastAsia="Calibri" w:cs="Calibri"/>
          <w:color w:val="000000" w:themeColor="text1" w:themeTint="FF" w:themeShade="FF"/>
        </w:rPr>
        <w:t xml:space="preserve"> from these changes in the database since it pulls the information when the user requests it so once a change is made </w:t>
      </w:r>
      <w:r w:rsidRPr="079E2A8D" w:rsidR="46D8D8D3">
        <w:rPr>
          <w:rFonts w:ascii="Calibri" w:hAnsi="Calibri" w:eastAsia="Calibri" w:cs="Calibri"/>
          <w:color w:val="000000" w:themeColor="text1" w:themeTint="FF" w:themeShade="FF"/>
        </w:rPr>
        <w:t>it’s</w:t>
      </w:r>
      <w:r w:rsidRPr="079E2A8D" w:rsidR="46D8D8D3">
        <w:rPr>
          <w:rFonts w:ascii="Calibri" w:hAnsi="Calibri" w:eastAsia="Calibri" w:cs="Calibri"/>
          <w:color w:val="000000" w:themeColor="text1" w:themeTint="FF" w:themeShade="FF"/>
        </w:rPr>
        <w:t xml:space="preserve"> ready for the next user request.</w:t>
      </w:r>
    </w:p>
    <w:p w:rsidRPr="004D28C8" w:rsidR="001F5855" w:rsidP="079E2A8D" w:rsidRDefault="00E358DC" w14:paraId="17697E0D" w14:textId="13FB689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17A91CED">
        <w:rPr>
          <w:rFonts w:ascii="Calibri" w:hAnsi="Calibri" w:eastAsia="Calibri" w:cs="Calibri"/>
          <w:color w:val="000000" w:themeColor="text1" w:themeTint="FF" w:themeShade="FF"/>
        </w:rPr>
        <w:t xml:space="preserve"> </w:t>
      </w:r>
      <w:r w:rsidRPr="079E2A8D" w:rsidR="2D6F9AC6">
        <w:rPr>
          <w:rFonts w:ascii="Calibri" w:hAnsi="Calibri" w:eastAsia="Calibri" w:cs="Calibri"/>
          <w:color w:val="000000" w:themeColor="text1" w:themeTint="FF" w:themeShade="FF"/>
        </w:rPr>
        <w:t>The IT Admin will need full access to this database and the class and quiz information database.</w:t>
      </w:r>
    </w:p>
    <w:p w:rsidRPr="004D28C8" w:rsidR="001F5855" w:rsidP="079E2A8D" w:rsidRDefault="00E358DC" w14:paraId="445BE6C8" w14:textId="01FC323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4E7D31ED">
        <w:rPr>
          <w:rFonts w:ascii="Calibri" w:hAnsi="Calibri" w:eastAsia="Calibri" w:cs="Calibri"/>
          <w:color w:val="000000" w:themeColor="text1" w:themeTint="FF" w:themeShade="FF"/>
        </w:rPr>
        <w:t>He will</w:t>
      </w:r>
      <w:r w:rsidRPr="079E2A8D" w:rsidR="17A91CED">
        <w:rPr>
          <w:rFonts w:ascii="Calibri" w:hAnsi="Calibri" w:eastAsia="Calibri" w:cs="Calibri"/>
          <w:color w:val="000000" w:themeColor="text1" w:themeTint="FF" w:themeShade="FF"/>
        </w:rPr>
        <w:t xml:space="preserve"> need access to </w:t>
      </w:r>
      <w:r w:rsidRPr="079E2A8D" w:rsidR="17A91CED">
        <w:rPr>
          <w:rFonts w:ascii="Calibri" w:hAnsi="Calibri" w:eastAsia="Calibri" w:cs="Calibri"/>
          <w:color w:val="000000" w:themeColor="text1" w:themeTint="FF" w:themeShade="FF"/>
        </w:rPr>
        <w:t>modify</w:t>
      </w:r>
      <w:r w:rsidRPr="079E2A8D" w:rsidR="17A91CED">
        <w:rPr>
          <w:rFonts w:ascii="Calibri" w:hAnsi="Calibri" w:eastAsia="Calibri" w:cs="Calibri"/>
          <w:color w:val="000000" w:themeColor="text1" w:themeTint="FF" w:themeShade="FF"/>
        </w:rPr>
        <w:t xml:space="preserve"> any of the information in the databases to make changes that he will inevitably need to make.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79E2A8D" w:rsidRDefault="00927DCE" w14:paraId="2400C6F7" w14:textId="4B0178C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146C4099">
        <w:rPr>
          <w:rFonts w:ascii="Calibri" w:hAnsi="Calibri" w:eastAsia="Calibri" w:cs="Calibri"/>
          <w:color w:val="000000" w:themeColor="text1" w:themeTint="FF" w:themeShade="FF"/>
        </w:rPr>
        <w:t>The application must use HTTPS to ensure password communication is secure and encrypted.</w:t>
      </w:r>
      <w:r w:rsidRPr="079E2A8D" w:rsidR="2F39DE53">
        <w:rPr>
          <w:rFonts w:ascii="Calibri" w:hAnsi="Calibri" w:eastAsia="Calibri" w:cs="Calibri"/>
          <w:color w:val="000000" w:themeColor="text1" w:themeTint="FF" w:themeShade="FF"/>
        </w:rPr>
        <w:t xml:space="preserve"> </w:t>
      </w:r>
    </w:p>
    <w:p w:rsidRPr="004D28C8" w:rsidR="001F5855" w:rsidP="079E2A8D" w:rsidRDefault="00927DCE" w14:paraId="6752457E" w14:textId="3911DBB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2F39DE53">
        <w:rPr>
          <w:rFonts w:ascii="Calibri" w:hAnsi="Calibri" w:eastAsia="Calibri" w:cs="Calibri"/>
          <w:color w:val="000000" w:themeColor="text1" w:themeTint="FF" w:themeShade="FF"/>
        </w:rPr>
        <w:t xml:space="preserve">A password is </w:t>
      </w:r>
      <w:r w:rsidRPr="079E2A8D" w:rsidR="2F39DE53">
        <w:rPr>
          <w:rFonts w:ascii="Calibri" w:hAnsi="Calibri" w:eastAsia="Calibri" w:cs="Calibri"/>
          <w:color w:val="000000" w:themeColor="text1" w:themeTint="FF" w:themeShade="FF"/>
        </w:rPr>
        <w:t>required</w:t>
      </w:r>
      <w:r w:rsidRPr="079E2A8D" w:rsidR="2F39DE53">
        <w:rPr>
          <w:rFonts w:ascii="Calibri" w:hAnsi="Calibri" w:eastAsia="Calibri" w:cs="Calibri"/>
          <w:color w:val="000000" w:themeColor="text1" w:themeTint="FF" w:themeShade="FF"/>
        </w:rPr>
        <w:t xml:space="preserve"> for any user to log into the system. </w:t>
      </w:r>
    </w:p>
    <w:p w:rsidRPr="004D28C8" w:rsidR="001F5855" w:rsidP="079E2A8D" w:rsidRDefault="00927DCE" w14:paraId="56F333D0" w14:textId="3F8E44B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5F9A9748">
        <w:rPr>
          <w:rFonts w:ascii="Calibri" w:hAnsi="Calibri" w:eastAsia="Calibri" w:cs="Calibri"/>
          <w:color w:val="000000" w:themeColor="text1" w:themeTint="FF" w:themeShade="FF"/>
        </w:rPr>
        <w:t>Brute force hacking attempts should be prevented by tracking bulk login requests from similar IP address locations, blocking email addresses and even locking the account until an IT admin can unlock it.</w:t>
      </w:r>
    </w:p>
    <w:p w:rsidRPr="004D28C8" w:rsidR="001F5855" w:rsidP="079E2A8D" w:rsidRDefault="00927DCE" w14:paraId="4ADD0532" w14:textId="325EEAE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53139A5F">
        <w:rPr>
          <w:rFonts w:ascii="Calibri" w:hAnsi="Calibri" w:eastAsia="Calibri" w:cs="Calibri"/>
          <w:color w:val="000000" w:themeColor="text1" w:themeTint="FF" w:themeShade="FF"/>
        </w:rPr>
        <w:t xml:space="preserve"> </w:t>
      </w:r>
      <w:r w:rsidRPr="079E2A8D" w:rsidR="597A30C3">
        <w:rPr>
          <w:rFonts w:ascii="Calibri" w:hAnsi="Calibri" w:eastAsia="Calibri" w:cs="Calibri"/>
          <w:color w:val="000000" w:themeColor="text1" w:themeTint="FF" w:themeShade="FF"/>
        </w:rPr>
        <w:t>If the user forgets their password, they should be able to use the automatic password reset feature from the main login page that sends a secure password reset link to their email.</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79E2A8D" w:rsidRDefault="00927DCE" w14:paraId="6FE6268E" w14:textId="783C986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16D1D42C">
        <w:rPr>
          <w:rFonts w:ascii="Calibri" w:hAnsi="Calibri" w:eastAsia="Calibri" w:cs="Calibri"/>
          <w:color w:val="000000" w:themeColor="text1" w:themeTint="FF" w:themeShade="FF"/>
        </w:rPr>
        <w:t xml:space="preserve">The system shall </w:t>
      </w:r>
      <w:r w:rsidRPr="079E2A8D" w:rsidR="16D1D42C">
        <w:rPr>
          <w:rFonts w:ascii="Calibri" w:hAnsi="Calibri" w:eastAsia="Calibri" w:cs="Calibri"/>
          <w:color w:val="000000" w:themeColor="text1" w:themeTint="FF" w:themeShade="FF"/>
        </w:rPr>
        <w:t>validate</w:t>
      </w:r>
      <w:r w:rsidRPr="079E2A8D" w:rsidR="16D1D42C">
        <w:rPr>
          <w:rFonts w:ascii="Calibri" w:hAnsi="Calibri" w:eastAsia="Calibri" w:cs="Calibri"/>
          <w:color w:val="000000" w:themeColor="text1" w:themeTint="FF" w:themeShade="FF"/>
        </w:rPr>
        <w:t xml:space="preserve"> user credentials when logging in.</w:t>
      </w:r>
    </w:p>
    <w:p w:rsidR="16D1D42C" w:rsidP="079E2A8D" w:rsidRDefault="16D1D42C" w14:paraId="246C38F6" w14:textId="64FC7DC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6D1D42C">
        <w:rPr>
          <w:rFonts w:ascii="Calibri" w:hAnsi="Calibri" w:eastAsia="Calibri" w:cs="Calibri"/>
          <w:color w:val="000000" w:themeColor="text1" w:themeTint="FF" w:themeShade="FF"/>
        </w:rPr>
        <w:t xml:space="preserve">The system shall </w:t>
      </w:r>
      <w:r w:rsidRPr="079E2A8D" w:rsidR="16D1D42C">
        <w:rPr>
          <w:rFonts w:ascii="Calibri" w:hAnsi="Calibri" w:eastAsia="Calibri" w:cs="Calibri"/>
          <w:color w:val="000000" w:themeColor="text1" w:themeTint="FF" w:themeShade="FF"/>
        </w:rPr>
        <w:t>provide</w:t>
      </w:r>
      <w:r w:rsidRPr="079E2A8D" w:rsidR="16D1D42C">
        <w:rPr>
          <w:rFonts w:ascii="Calibri" w:hAnsi="Calibri" w:eastAsia="Calibri" w:cs="Calibri"/>
          <w:color w:val="000000" w:themeColor="text1" w:themeTint="FF" w:themeShade="FF"/>
        </w:rPr>
        <w:t xml:space="preserve"> test scores, quiz scores, and instructor notes on the user’s profile page.</w:t>
      </w:r>
    </w:p>
    <w:p w:rsidR="16D1D42C" w:rsidP="079E2A8D" w:rsidRDefault="16D1D42C" w14:paraId="551B60BF" w14:textId="12DF477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6D1D42C">
        <w:rPr>
          <w:rFonts w:ascii="Calibri" w:hAnsi="Calibri" w:eastAsia="Calibri" w:cs="Calibri"/>
          <w:color w:val="000000" w:themeColor="text1" w:themeTint="FF" w:themeShade="FF"/>
        </w:rPr>
        <w:t>The system shall allow users to reset their passwords if they can’t log in.</w:t>
      </w:r>
    </w:p>
    <w:p w:rsidR="16D1D42C" w:rsidP="079E2A8D" w:rsidRDefault="16D1D42C" w14:paraId="0F82C668" w14:textId="046C92B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6D1D42C">
        <w:rPr>
          <w:rFonts w:ascii="Calibri" w:hAnsi="Calibri" w:eastAsia="Calibri" w:cs="Calibri"/>
          <w:color w:val="000000" w:themeColor="text1" w:themeTint="FF" w:themeShade="FF"/>
        </w:rPr>
        <w:t xml:space="preserve">The system shall </w:t>
      </w:r>
      <w:r w:rsidRPr="079E2A8D" w:rsidR="16D1D42C">
        <w:rPr>
          <w:rFonts w:ascii="Calibri" w:hAnsi="Calibri" w:eastAsia="Calibri" w:cs="Calibri"/>
          <w:color w:val="000000" w:themeColor="text1" w:themeTint="FF" w:themeShade="FF"/>
        </w:rPr>
        <w:t>provide</w:t>
      </w:r>
      <w:r w:rsidRPr="079E2A8D" w:rsidR="16D1D42C">
        <w:rPr>
          <w:rFonts w:ascii="Calibri" w:hAnsi="Calibri" w:eastAsia="Calibri" w:cs="Calibri"/>
          <w:color w:val="000000" w:themeColor="text1" w:themeTint="FF" w:themeShade="FF"/>
        </w:rPr>
        <w:t xml:space="preserve"> a payment system to </w:t>
      </w:r>
      <w:r w:rsidRPr="079E2A8D" w:rsidR="16D1D42C">
        <w:rPr>
          <w:rFonts w:ascii="Calibri" w:hAnsi="Calibri" w:eastAsia="Calibri" w:cs="Calibri"/>
          <w:color w:val="000000" w:themeColor="text1" w:themeTint="FF" w:themeShade="FF"/>
        </w:rPr>
        <w:t>purchase</w:t>
      </w:r>
      <w:r w:rsidRPr="079E2A8D" w:rsidR="16D1D42C">
        <w:rPr>
          <w:rFonts w:ascii="Calibri" w:hAnsi="Calibri" w:eastAsia="Calibri" w:cs="Calibri"/>
          <w:color w:val="000000" w:themeColor="text1" w:themeTint="FF" w:themeShade="FF"/>
        </w:rPr>
        <w:t xml:space="preserve"> online driving packages. </w:t>
      </w:r>
    </w:p>
    <w:p w:rsidR="16D1D42C" w:rsidP="079E2A8D" w:rsidRDefault="16D1D42C" w14:paraId="4BA8441A" w14:textId="5299E31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6D1D42C">
        <w:rPr>
          <w:rFonts w:ascii="Calibri" w:hAnsi="Calibri" w:eastAsia="Calibri" w:cs="Calibri"/>
          <w:color w:val="000000" w:themeColor="text1" w:themeTint="FF" w:themeShade="FF"/>
        </w:rPr>
        <w:t xml:space="preserve">The system shall allow the system admin to unlock </w:t>
      </w:r>
      <w:r w:rsidRPr="079E2A8D" w:rsidR="16D1D42C">
        <w:rPr>
          <w:rFonts w:ascii="Calibri" w:hAnsi="Calibri" w:eastAsia="Calibri" w:cs="Calibri"/>
          <w:color w:val="000000" w:themeColor="text1" w:themeTint="FF" w:themeShade="FF"/>
        </w:rPr>
        <w:t>accounts</w:t>
      </w:r>
      <w:r w:rsidRPr="079E2A8D" w:rsidR="16D1D42C">
        <w:rPr>
          <w:rFonts w:ascii="Calibri" w:hAnsi="Calibri" w:eastAsia="Calibri" w:cs="Calibri"/>
          <w:color w:val="000000" w:themeColor="text1" w:themeTint="FF" w:themeShade="FF"/>
        </w:rPr>
        <w:t xml:space="preserve"> and reset </w:t>
      </w:r>
      <w:proofErr w:type="gramStart"/>
      <w:r w:rsidRPr="079E2A8D" w:rsidR="16D1D42C">
        <w:rPr>
          <w:rFonts w:ascii="Calibri" w:hAnsi="Calibri" w:eastAsia="Calibri" w:cs="Calibri"/>
          <w:color w:val="000000" w:themeColor="text1" w:themeTint="FF" w:themeShade="FF"/>
        </w:rPr>
        <w:t>account</w:t>
      </w:r>
      <w:proofErr w:type="gramEnd"/>
      <w:r w:rsidRPr="079E2A8D" w:rsidR="16D1D42C">
        <w:rPr>
          <w:rFonts w:ascii="Calibri" w:hAnsi="Calibri" w:eastAsia="Calibri" w:cs="Calibri"/>
          <w:color w:val="000000" w:themeColor="text1" w:themeTint="FF" w:themeShade="FF"/>
        </w:rPr>
        <w:t xml:space="preserve"> passwords.</w:t>
      </w:r>
    </w:p>
    <w:p w:rsidR="16D1D42C" w:rsidP="079E2A8D" w:rsidRDefault="16D1D42C" w14:paraId="78A1A7E5" w14:textId="533C850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6D1D42C">
        <w:rPr>
          <w:rFonts w:ascii="Calibri" w:hAnsi="Calibri" w:eastAsia="Calibri" w:cs="Calibri"/>
          <w:color w:val="000000" w:themeColor="text1" w:themeTint="FF" w:themeShade="FF"/>
        </w:rPr>
        <w:t xml:space="preserve">The system shall allow the </w:t>
      </w:r>
      <w:r w:rsidRPr="079E2A8D" w:rsidR="16D1D42C">
        <w:rPr>
          <w:rFonts w:ascii="Calibri" w:hAnsi="Calibri" w:eastAsia="Calibri" w:cs="Calibri"/>
          <w:color w:val="000000" w:themeColor="text1" w:themeTint="FF" w:themeShade="FF"/>
        </w:rPr>
        <w:t>secretary</w:t>
      </w:r>
      <w:r w:rsidRPr="079E2A8D" w:rsidR="16D1D42C">
        <w:rPr>
          <w:rFonts w:ascii="Calibri" w:hAnsi="Calibri" w:eastAsia="Calibri" w:cs="Calibri"/>
          <w:color w:val="000000" w:themeColor="text1" w:themeTint="FF" w:themeShade="FF"/>
        </w:rPr>
        <w:t xml:space="preserve"> to make and </w:t>
      </w:r>
      <w:r w:rsidRPr="079E2A8D" w:rsidR="16D1D42C">
        <w:rPr>
          <w:rFonts w:ascii="Calibri" w:hAnsi="Calibri" w:eastAsia="Calibri" w:cs="Calibri"/>
          <w:color w:val="000000" w:themeColor="text1" w:themeTint="FF" w:themeShade="FF"/>
        </w:rPr>
        <w:t>modify</w:t>
      </w:r>
      <w:r w:rsidRPr="079E2A8D" w:rsidR="16D1D42C">
        <w:rPr>
          <w:rFonts w:ascii="Calibri" w:hAnsi="Calibri" w:eastAsia="Calibri" w:cs="Calibri"/>
          <w:color w:val="000000" w:themeColor="text1" w:themeTint="FF" w:themeShade="FF"/>
        </w:rPr>
        <w:t xml:space="preserve"> reservations.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79E2A8D" w:rsidRDefault="00927DCE" w14:paraId="3E0ED0CC" w14:textId="0390531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19FE02D1">
        <w:rPr>
          <w:rFonts w:ascii="Calibri" w:hAnsi="Calibri" w:eastAsia="Calibri" w:cs="Calibri"/>
          <w:color w:val="000000" w:themeColor="text1" w:themeTint="FF" w:themeShade="FF"/>
        </w:rPr>
        <w:t>We will need a user profile page to show the user all their information.</w:t>
      </w:r>
    </w:p>
    <w:p w:rsidR="19FE02D1" w:rsidP="079E2A8D" w:rsidRDefault="19FE02D1" w14:paraId="552F52EC" w14:textId="2D5D402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There needs to be an interface to take quizzes.</w:t>
      </w:r>
    </w:p>
    <w:p w:rsidR="19FE02D1" w:rsidP="079E2A8D" w:rsidRDefault="19FE02D1" w14:paraId="1667DCA3" w14:textId="7971B35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There needs to be an interface to navigate online class material.</w:t>
      </w:r>
    </w:p>
    <w:p w:rsidR="19FE02D1" w:rsidP="079E2A8D" w:rsidRDefault="19FE02D1" w14:paraId="3E05C6BD" w14:textId="4916E96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There needs to be a log in page for users to log in with.</w:t>
      </w:r>
    </w:p>
    <w:p w:rsidR="19FE02D1" w:rsidP="079E2A8D" w:rsidRDefault="19FE02D1" w14:paraId="135CBF08" w14:textId="55F508D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 xml:space="preserve">There needs to be an account settings page to reset passwords or change user information. </w:t>
      </w:r>
    </w:p>
    <w:p w:rsidR="19FE02D1" w:rsidP="079E2A8D" w:rsidRDefault="19FE02D1" w14:paraId="54C2E93D" w14:textId="2E3E9E1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There needs to be a package purchase page.</w:t>
      </w:r>
    </w:p>
    <w:p w:rsidR="19FE02D1" w:rsidP="079E2A8D" w:rsidRDefault="19FE02D1" w14:paraId="7C776A88" w14:textId="1A1FE4F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There needs to be a checkout and purchase complete page.</w:t>
      </w:r>
    </w:p>
    <w:p w:rsidR="19FE02D1" w:rsidP="079E2A8D" w:rsidRDefault="19FE02D1" w14:paraId="24C101B6" w14:textId="4E49A4C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There needs to be an admin page to modify accounts and reset account passwords.</w:t>
      </w:r>
    </w:p>
    <w:p w:rsidR="19FE02D1" w:rsidP="079E2A8D" w:rsidRDefault="19FE02D1" w14:paraId="641E43BC" w14:textId="2DFAE52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There needs to be a password reset page.</w:t>
      </w:r>
    </w:p>
    <w:p w:rsidR="19FE02D1" w:rsidP="079E2A8D" w:rsidRDefault="19FE02D1" w14:paraId="2ABDE24B" w14:textId="559560A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There needs to be a reservation page where users can make and modify their own reservations.</w:t>
      </w:r>
    </w:p>
    <w:p w:rsidR="19FE02D1" w:rsidP="079E2A8D" w:rsidRDefault="19FE02D1" w14:paraId="38893B83" w14:textId="178BFD2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 xml:space="preserve">There needs to be </w:t>
      </w:r>
      <w:proofErr w:type="gramStart"/>
      <w:r w:rsidRPr="079E2A8D" w:rsidR="19FE02D1">
        <w:rPr>
          <w:rFonts w:ascii="Calibri" w:hAnsi="Calibri" w:eastAsia="Calibri" w:cs="Calibri"/>
          <w:color w:val="000000" w:themeColor="text1" w:themeTint="FF" w:themeShade="FF"/>
        </w:rPr>
        <w:t>a</w:t>
      </w:r>
      <w:proofErr w:type="gramEnd"/>
      <w:r w:rsidRPr="079E2A8D" w:rsidR="19FE02D1">
        <w:rPr>
          <w:rFonts w:ascii="Calibri" w:hAnsi="Calibri" w:eastAsia="Calibri" w:cs="Calibri"/>
          <w:color w:val="000000" w:themeColor="text1" w:themeTint="FF" w:themeShade="FF"/>
        </w:rPr>
        <w:t xml:space="preserve"> administration reservation page where </w:t>
      </w:r>
      <w:proofErr w:type="spellStart"/>
      <w:r w:rsidRPr="079E2A8D" w:rsidR="19FE02D1">
        <w:rPr>
          <w:rFonts w:ascii="Calibri" w:hAnsi="Calibri" w:eastAsia="Calibri" w:cs="Calibri"/>
          <w:color w:val="000000" w:themeColor="text1" w:themeTint="FF" w:themeShade="FF"/>
        </w:rPr>
        <w:t>DriverPass</w:t>
      </w:r>
      <w:proofErr w:type="spellEnd"/>
      <w:r w:rsidRPr="079E2A8D" w:rsidR="19FE02D1">
        <w:rPr>
          <w:rFonts w:ascii="Calibri" w:hAnsi="Calibri" w:eastAsia="Calibri" w:cs="Calibri"/>
          <w:color w:val="000000" w:themeColor="text1" w:themeTint="FF" w:themeShade="FF"/>
        </w:rPr>
        <w:t xml:space="preserve"> staff can </w:t>
      </w:r>
      <w:r w:rsidRPr="079E2A8D" w:rsidR="19FE02D1">
        <w:rPr>
          <w:rFonts w:ascii="Calibri" w:hAnsi="Calibri" w:eastAsia="Calibri" w:cs="Calibri"/>
          <w:color w:val="000000" w:themeColor="text1" w:themeTint="FF" w:themeShade="FF"/>
        </w:rPr>
        <w:t>modify</w:t>
      </w:r>
      <w:r w:rsidRPr="079E2A8D" w:rsidR="19FE02D1">
        <w:rPr>
          <w:rFonts w:ascii="Calibri" w:hAnsi="Calibri" w:eastAsia="Calibri" w:cs="Calibri"/>
          <w:color w:val="000000" w:themeColor="text1" w:themeTint="FF" w:themeShade="FF"/>
        </w:rPr>
        <w:t xml:space="preserve"> and make reservations for users.</w:t>
      </w:r>
    </w:p>
    <w:p w:rsidR="19FE02D1" w:rsidP="079E2A8D" w:rsidRDefault="19FE02D1" w14:paraId="5EF57A6B" w14:textId="1EA86C1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9FE02D1">
        <w:rPr>
          <w:rFonts w:ascii="Calibri" w:hAnsi="Calibri" w:eastAsia="Calibri" w:cs="Calibri"/>
          <w:color w:val="000000" w:themeColor="text1" w:themeTint="FF" w:themeShade="FF"/>
        </w:rPr>
        <w:t>The interface should be computer and mobile friendly so it can be accessed by both.</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79E2A8D" w:rsidRDefault="00927DCE" w14:paraId="4B559CAD" w14:textId="057B717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3A9D571E">
        <w:rPr>
          <w:rFonts w:ascii="Calibri" w:hAnsi="Calibri" w:eastAsia="Calibri" w:cs="Calibri"/>
          <w:color w:val="000000" w:themeColor="text1" w:themeTint="FF" w:themeShade="FF"/>
        </w:rPr>
        <w:t xml:space="preserve">We are assuming that the users have an email address they can log into the website with. </w:t>
      </w:r>
    </w:p>
    <w:p w:rsidRPr="004D28C8" w:rsidR="001F5855" w:rsidP="079E2A8D" w:rsidRDefault="00927DCE" w14:paraId="1192C4F4" w14:textId="7FFBD42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3A9D571E">
        <w:rPr>
          <w:rFonts w:ascii="Calibri" w:hAnsi="Calibri" w:eastAsia="Calibri" w:cs="Calibri"/>
          <w:color w:val="000000" w:themeColor="text1" w:themeTint="FF" w:themeShade="FF"/>
        </w:rPr>
        <w:t>We’re</w:t>
      </w:r>
      <w:r w:rsidRPr="079E2A8D" w:rsidR="3A9D571E">
        <w:rPr>
          <w:rFonts w:ascii="Calibri" w:hAnsi="Calibri" w:eastAsia="Calibri" w:cs="Calibri"/>
          <w:color w:val="000000" w:themeColor="text1" w:themeTint="FF" w:themeShade="FF"/>
        </w:rPr>
        <w:t xml:space="preserve"> also assuming that they are computer savvy enough to navigate the online class material and quizzes.</w:t>
      </w:r>
    </w:p>
    <w:p w:rsidR="3A9D571E" w:rsidP="079E2A8D" w:rsidRDefault="3A9D571E" w14:paraId="73FD73C5" w14:textId="762A79D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3A9D571E">
        <w:rPr>
          <w:rFonts w:ascii="Calibri" w:hAnsi="Calibri" w:eastAsia="Calibri" w:cs="Calibri"/>
          <w:color w:val="000000" w:themeColor="text1" w:themeTint="FF" w:themeShade="FF"/>
        </w:rPr>
        <w:t>We are</w:t>
      </w:r>
      <w:r w:rsidRPr="079E2A8D" w:rsidR="3A9D571E">
        <w:rPr>
          <w:rFonts w:ascii="Calibri" w:hAnsi="Calibri" w:eastAsia="Calibri" w:cs="Calibri"/>
          <w:color w:val="000000" w:themeColor="text1" w:themeTint="FF" w:themeShade="FF"/>
        </w:rPr>
        <w:t xml:space="preserve"> assuming that users will access the webpage with a computer or with a mobile device and not with other platforms of web browsing like video game consoles or smart fridges.</w:t>
      </w:r>
    </w:p>
    <w:p w:rsidR="3A9D571E" w:rsidP="079E2A8D" w:rsidRDefault="3A9D571E" w14:paraId="311404E8" w14:textId="41B9E42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3A9D571E">
        <w:rPr>
          <w:rFonts w:ascii="Calibri" w:hAnsi="Calibri" w:eastAsia="Calibri" w:cs="Calibri"/>
          <w:color w:val="000000" w:themeColor="text1" w:themeTint="FF" w:themeShade="FF"/>
        </w:rPr>
        <w:t>We assume that users will have a consistent active network connection to access the application with and that they will always use the application online.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79E2A8D" w:rsidRDefault="00927DCE" w14:paraId="447E4B7C" w14:textId="7524F081">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79E2A8D" w:rsidR="507916CD">
        <w:rPr>
          <w:rFonts w:ascii="Calibri" w:hAnsi="Calibri" w:eastAsia="Calibri" w:cs="Calibri"/>
          <w:color w:val="000000" w:themeColor="text1" w:themeTint="FF" w:themeShade="FF"/>
        </w:rPr>
        <w:t xml:space="preserve">Because </w:t>
      </w:r>
      <w:proofErr w:type="spellStart"/>
      <w:r w:rsidRPr="079E2A8D" w:rsidR="507916CD">
        <w:rPr>
          <w:rFonts w:ascii="Calibri" w:hAnsi="Calibri" w:eastAsia="Calibri" w:cs="Calibri"/>
          <w:color w:val="000000" w:themeColor="text1" w:themeTint="FF" w:themeShade="FF"/>
        </w:rPr>
        <w:t>DriverPass</w:t>
      </w:r>
      <w:proofErr w:type="spellEnd"/>
      <w:r w:rsidRPr="079E2A8D" w:rsidR="507916CD">
        <w:rPr>
          <w:rFonts w:ascii="Calibri" w:hAnsi="Calibri" w:eastAsia="Calibri" w:cs="Calibri"/>
          <w:color w:val="000000" w:themeColor="text1" w:themeTint="FF" w:themeShade="FF"/>
        </w:rPr>
        <w:t xml:space="preserve"> will be a web application, the boss will not be able to work through the system when </w:t>
      </w:r>
      <w:r w:rsidRPr="079E2A8D" w:rsidR="507916CD">
        <w:rPr>
          <w:rFonts w:ascii="Calibri" w:hAnsi="Calibri" w:eastAsia="Calibri" w:cs="Calibri"/>
          <w:color w:val="000000" w:themeColor="text1" w:themeTint="FF" w:themeShade="FF"/>
        </w:rPr>
        <w:t>he’s</w:t>
      </w:r>
      <w:r w:rsidRPr="079E2A8D" w:rsidR="507916CD">
        <w:rPr>
          <w:rFonts w:ascii="Calibri" w:hAnsi="Calibri" w:eastAsia="Calibri" w:cs="Calibri"/>
          <w:color w:val="000000" w:themeColor="text1" w:themeTint="FF" w:themeShade="FF"/>
        </w:rPr>
        <w:t xml:space="preserve"> offline.</w:t>
      </w:r>
    </w:p>
    <w:p w:rsidR="254A84FE" w:rsidP="079E2A8D" w:rsidRDefault="254A84FE" w14:paraId="6043D1B7" w14:textId="047730EB">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254A84FE">
        <w:rPr>
          <w:rFonts w:ascii="Calibri" w:hAnsi="Calibri" w:eastAsia="Calibri" w:cs="Calibri"/>
          <w:color w:val="000000" w:themeColor="text1" w:themeTint="FF" w:themeShade="FF"/>
        </w:rPr>
        <w:t>Additionally, users will also have to be online to work on their online classes, quizzes, and to access profile data.</w:t>
      </w:r>
    </w:p>
    <w:p w:rsidR="507916CD" w:rsidP="079E2A8D" w:rsidRDefault="507916CD" w14:paraId="6242DE6E" w14:textId="4D8CACF7">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507916CD">
        <w:rPr>
          <w:rFonts w:ascii="Calibri" w:hAnsi="Calibri" w:eastAsia="Calibri" w:cs="Calibri"/>
          <w:color w:val="000000" w:themeColor="text1" w:themeTint="FF" w:themeShade="FF"/>
        </w:rPr>
        <w:t xml:space="preserve">All management tools that </w:t>
      </w:r>
      <w:proofErr w:type="spellStart"/>
      <w:r w:rsidRPr="079E2A8D" w:rsidR="507916CD">
        <w:rPr>
          <w:rFonts w:ascii="Calibri" w:hAnsi="Calibri" w:eastAsia="Calibri" w:cs="Calibri"/>
          <w:color w:val="000000" w:themeColor="text1" w:themeTint="FF" w:themeShade="FF"/>
        </w:rPr>
        <w:t>DriverPass</w:t>
      </w:r>
      <w:proofErr w:type="spellEnd"/>
      <w:r w:rsidRPr="079E2A8D" w:rsidR="507916CD">
        <w:rPr>
          <w:rFonts w:ascii="Calibri" w:hAnsi="Calibri" w:eastAsia="Calibri" w:cs="Calibri"/>
          <w:color w:val="000000" w:themeColor="text1" w:themeTint="FF" w:themeShade="FF"/>
        </w:rPr>
        <w:t xml:space="preserve"> is expecting needs to be usable without too much technical knowledge like programming or database modification.</w:t>
      </w:r>
    </w:p>
    <w:p w:rsidR="16598DD5" w:rsidP="079E2A8D" w:rsidRDefault="16598DD5" w14:paraId="47139C5A" w14:textId="70EDC467">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79E2A8D" w:rsidR="16598DD5">
        <w:rPr>
          <w:rFonts w:ascii="Calibri" w:hAnsi="Calibri" w:eastAsia="Calibri" w:cs="Calibri"/>
          <w:color w:val="000000" w:themeColor="text1" w:themeTint="FF" w:themeShade="FF"/>
        </w:rPr>
        <w:t xml:space="preserve">A budget was not discussed in the meetings we had with </w:t>
      </w:r>
      <w:proofErr w:type="spellStart"/>
      <w:r w:rsidRPr="079E2A8D" w:rsidR="16598DD5">
        <w:rPr>
          <w:rFonts w:ascii="Calibri" w:hAnsi="Calibri" w:eastAsia="Calibri" w:cs="Calibri"/>
          <w:color w:val="000000" w:themeColor="text1" w:themeTint="FF" w:themeShade="FF"/>
        </w:rPr>
        <w:t>DriverPass</w:t>
      </w:r>
      <w:proofErr w:type="spellEnd"/>
      <w:r w:rsidRPr="079E2A8D" w:rsidR="16598DD5">
        <w:rPr>
          <w:rFonts w:ascii="Calibri" w:hAnsi="Calibri" w:eastAsia="Calibri" w:cs="Calibri"/>
          <w:color w:val="000000" w:themeColor="text1" w:themeTint="FF" w:themeShade="FF"/>
        </w:rPr>
        <w:t xml:space="preserve"> thus far, but we should make sure we communicate with them what their budget is so that we are aware of what that financial limitation would be. </w:t>
      </w:r>
    </w:p>
    <w:p w:rsidR="079E2A8D" w:rsidRDefault="079E2A8D" w14:paraId="70507491" w14:textId="4F1E5C47">
      <w:r>
        <w:br w:type="page"/>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079E2A8D" w:rsidP="079E2A8D" w:rsidRDefault="079E2A8D" w14:paraId="17ABB411" w14:textId="75145CAB">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pPr>
      <w:r w:rsidR="079E2A8D">
        <w:drawing>
          <wp:anchor distT="0" distB="0" distL="114300" distR="114300" simplePos="0" relativeHeight="251658240" behindDoc="0" locked="0" layoutInCell="1" allowOverlap="1" wp14:editId="2AE947D4" wp14:anchorId="27468892">
            <wp:simplePos x="0" y="0"/>
            <wp:positionH relativeFrom="column">
              <wp:align>left</wp:align>
            </wp:positionH>
            <wp:positionV relativeFrom="paragraph">
              <wp:posOffset>0</wp:posOffset>
            </wp:positionV>
            <wp:extent cx="6321360" cy="3252867"/>
            <wp:effectExtent l="0" t="0" r="0" b="0"/>
            <wp:wrapNone/>
            <wp:docPr id="1896439889" name="" title=""/>
            <wp:cNvGraphicFramePr>
              <a:graphicFrameLocks noChangeAspect="1"/>
            </wp:cNvGraphicFramePr>
            <a:graphic>
              <a:graphicData uri="http://schemas.openxmlformats.org/drawingml/2006/picture">
                <pic:pic>
                  <pic:nvPicPr>
                    <pic:cNvPr id="0" name=""/>
                    <pic:cNvPicPr/>
                  </pic:nvPicPr>
                  <pic:blipFill>
                    <a:blip r:embed="Rfe8e93322ccc4208">
                      <a:extLst>
                        <a:ext xmlns:a="http://schemas.openxmlformats.org/drawingml/2006/main" uri="{28A0092B-C50C-407E-A947-70E740481C1C}">
                          <a14:useLocalDpi val="0"/>
                        </a:ext>
                      </a:extLst>
                    </a:blip>
                    <a:stretch>
                      <a:fillRect/>
                    </a:stretch>
                  </pic:blipFill>
                  <pic:spPr>
                    <a:xfrm>
                      <a:off x="0" y="0"/>
                      <a:ext cx="6321360" cy="3252867"/>
                    </a:xfrm>
                    <a:prstGeom prst="rect">
                      <a:avLst/>
                    </a:prstGeom>
                  </pic:spPr>
                </pic:pic>
              </a:graphicData>
            </a:graphic>
            <wp14:sizeRelH relativeFrom="page">
              <wp14:pctWidth>0</wp14:pctWidth>
            </wp14:sizeRelH>
            <wp14:sizeRelV relativeFrom="page">
              <wp14:pctHeight>0</wp14:pctHeight>
            </wp14:sizeRelV>
          </wp:anchor>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4B8CF"/>
    <w:rsid w:val="0027235C"/>
    <w:rsid w:val="004A24BF"/>
    <w:rsid w:val="004D28C8"/>
    <w:rsid w:val="005387DB"/>
    <w:rsid w:val="0073026F"/>
    <w:rsid w:val="0087013E"/>
    <w:rsid w:val="008F277B"/>
    <w:rsid w:val="009231F4"/>
    <w:rsid w:val="00927DCE"/>
    <w:rsid w:val="009462E1"/>
    <w:rsid w:val="00AE38B2"/>
    <w:rsid w:val="00B56238"/>
    <w:rsid w:val="00C4115E"/>
    <w:rsid w:val="00C865DB"/>
    <w:rsid w:val="00C924BA"/>
    <w:rsid w:val="00E358DC"/>
    <w:rsid w:val="00F356B5"/>
    <w:rsid w:val="016E1E7C"/>
    <w:rsid w:val="01C7089B"/>
    <w:rsid w:val="0255EDAC"/>
    <w:rsid w:val="043C2117"/>
    <w:rsid w:val="0489AEBD"/>
    <w:rsid w:val="0507C4FD"/>
    <w:rsid w:val="065980A0"/>
    <w:rsid w:val="0666CBDA"/>
    <w:rsid w:val="069A79BE"/>
    <w:rsid w:val="079E2A8D"/>
    <w:rsid w:val="08B49A1C"/>
    <w:rsid w:val="08CDC279"/>
    <w:rsid w:val="09649510"/>
    <w:rsid w:val="09FB67A7"/>
    <w:rsid w:val="0B006571"/>
    <w:rsid w:val="0B406432"/>
    <w:rsid w:val="0C05633B"/>
    <w:rsid w:val="0C563D95"/>
    <w:rsid w:val="0DA1339C"/>
    <w:rsid w:val="0EB5B06D"/>
    <w:rsid w:val="0F23DBA0"/>
    <w:rsid w:val="13324DBA"/>
    <w:rsid w:val="146C4099"/>
    <w:rsid w:val="1471D5B0"/>
    <w:rsid w:val="16598DD5"/>
    <w:rsid w:val="16B20BA3"/>
    <w:rsid w:val="16B20BA3"/>
    <w:rsid w:val="16D1D42C"/>
    <w:rsid w:val="17720FC1"/>
    <w:rsid w:val="17A91CED"/>
    <w:rsid w:val="1813FD5D"/>
    <w:rsid w:val="19FE02D1"/>
    <w:rsid w:val="1AAD2607"/>
    <w:rsid w:val="1B2FEE06"/>
    <w:rsid w:val="2130C95E"/>
    <w:rsid w:val="21931D3F"/>
    <w:rsid w:val="21C8ECFB"/>
    <w:rsid w:val="22969CB0"/>
    <w:rsid w:val="254A84FE"/>
    <w:rsid w:val="2733D678"/>
    <w:rsid w:val="285156DC"/>
    <w:rsid w:val="287AA403"/>
    <w:rsid w:val="29D0939B"/>
    <w:rsid w:val="29D3FEE0"/>
    <w:rsid w:val="2AAD46FB"/>
    <w:rsid w:val="2AAF3849"/>
    <w:rsid w:val="2B574CA7"/>
    <w:rsid w:val="2D34ECC9"/>
    <w:rsid w:val="2D6F9AC6"/>
    <w:rsid w:val="2DFF6295"/>
    <w:rsid w:val="2E604A07"/>
    <w:rsid w:val="2EA1EDB2"/>
    <w:rsid w:val="2F39DE53"/>
    <w:rsid w:val="3149AC49"/>
    <w:rsid w:val="31A9320F"/>
    <w:rsid w:val="32065925"/>
    <w:rsid w:val="342947C9"/>
    <w:rsid w:val="38D48FCC"/>
    <w:rsid w:val="3A19E525"/>
    <w:rsid w:val="3A9D571E"/>
    <w:rsid w:val="3AD8CFF6"/>
    <w:rsid w:val="3E0F06F4"/>
    <w:rsid w:val="3FDAA3E7"/>
    <w:rsid w:val="408A9EDB"/>
    <w:rsid w:val="4134A487"/>
    <w:rsid w:val="420D46DF"/>
    <w:rsid w:val="446C4549"/>
    <w:rsid w:val="45807E72"/>
    <w:rsid w:val="4649E56B"/>
    <w:rsid w:val="469EE841"/>
    <w:rsid w:val="46D8D8D3"/>
    <w:rsid w:val="48D18B39"/>
    <w:rsid w:val="49D68903"/>
    <w:rsid w:val="4A32D39C"/>
    <w:rsid w:val="4D34569F"/>
    <w:rsid w:val="4D6A745E"/>
    <w:rsid w:val="4DA70783"/>
    <w:rsid w:val="4E7D31ED"/>
    <w:rsid w:val="4F0644BF"/>
    <w:rsid w:val="4F9CE742"/>
    <w:rsid w:val="507916CD"/>
    <w:rsid w:val="50CB6247"/>
    <w:rsid w:val="523DE581"/>
    <w:rsid w:val="53139A5F"/>
    <w:rsid w:val="5410EB2F"/>
    <w:rsid w:val="550800D3"/>
    <w:rsid w:val="57C1F75B"/>
    <w:rsid w:val="583FA195"/>
    <w:rsid w:val="597A30C3"/>
    <w:rsid w:val="59E1F0B1"/>
    <w:rsid w:val="5A8B6CEA"/>
    <w:rsid w:val="5B751ECF"/>
    <w:rsid w:val="5C7C4021"/>
    <w:rsid w:val="5C94C2BB"/>
    <w:rsid w:val="5DA9E54F"/>
    <w:rsid w:val="5E40B7E6"/>
    <w:rsid w:val="5F9A9748"/>
    <w:rsid w:val="5FD5AE8F"/>
    <w:rsid w:val="609FB650"/>
    <w:rsid w:val="60E18611"/>
    <w:rsid w:val="627D5672"/>
    <w:rsid w:val="6304043F"/>
    <w:rsid w:val="63DE9ED5"/>
    <w:rsid w:val="6707C747"/>
    <w:rsid w:val="69898713"/>
    <w:rsid w:val="6AA190B4"/>
    <w:rsid w:val="6B52DE23"/>
    <w:rsid w:val="6BE9B0BA"/>
    <w:rsid w:val="710E12AB"/>
    <w:rsid w:val="72D7423B"/>
    <w:rsid w:val="73A0658C"/>
    <w:rsid w:val="73F56862"/>
    <w:rsid w:val="743720CE"/>
    <w:rsid w:val="759DC917"/>
    <w:rsid w:val="7755B088"/>
    <w:rsid w:val="7771888D"/>
    <w:rsid w:val="7B90B1FE"/>
    <w:rsid w:val="7E19F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1ca198cf113746af" /><Relationship Type="http://schemas.openxmlformats.org/officeDocument/2006/relationships/image" Target="/media/image.png" Id="Rfe8e93322ccc420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d99523a-ebc1-4440-8758-1fe183d0b502}"/>
      </w:docPartPr>
      <w:docPartBody>
        <w:p w14:paraId="6707C74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Miles, Andrew</lastModifiedBy>
  <revision>5</revision>
  <dcterms:created xsi:type="dcterms:W3CDTF">2020-01-15T13:03:00.0000000Z</dcterms:created>
  <dcterms:modified xsi:type="dcterms:W3CDTF">2023-02-13T07:46:48.4537121Z</dcterms:modified>
</coreProperties>
</file>