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15A9" w14:textId="77777777" w:rsidR="007A40ED" w:rsidRDefault="004E30DC" w:rsidP="00ED234A">
      <w:pPr>
        <w:pStyle w:val="Title"/>
        <w:jc w:val="center"/>
      </w:pPr>
      <w:r>
        <w:t>Introduction to Data Mining</w:t>
      </w:r>
    </w:p>
    <w:p w14:paraId="1E824611" w14:textId="55D70216" w:rsidR="00ED234A" w:rsidRDefault="002F233A" w:rsidP="009F7370">
      <w:pPr>
        <w:pStyle w:val="Subtitle"/>
        <w:jc w:val="center"/>
      </w:pPr>
      <w:r>
        <w:t xml:space="preserve">Lab </w:t>
      </w:r>
      <w:r w:rsidR="00C20D19">
        <w:t>4</w:t>
      </w:r>
      <w:r>
        <w:t xml:space="preserve">: Programming </w:t>
      </w:r>
      <w:r w:rsidR="00C20D19">
        <w:t>1</w:t>
      </w:r>
      <w:r w:rsidR="00D4603C">
        <w:t xml:space="preserve"> - </w:t>
      </w:r>
      <w:r w:rsidR="00D4603C" w:rsidRPr="00D4603C">
        <w:t>Pre-processing data</w:t>
      </w:r>
      <w:r w:rsidR="009F7370">
        <w:t xml:space="preserve">: </w:t>
      </w:r>
      <w:r w:rsidR="009F7370" w:rsidRPr="009F7370">
        <w:t>Discretization and text classification</w:t>
      </w:r>
    </w:p>
    <w:p w14:paraId="6215CB6A" w14:textId="126D20F0" w:rsidR="00996499" w:rsidRPr="00996499" w:rsidRDefault="00996499" w:rsidP="00996499">
      <w:pPr>
        <w:rPr>
          <w:bCs/>
        </w:rPr>
      </w:pPr>
      <w:r w:rsidRPr="00996499">
        <w:rPr>
          <w:bCs/>
        </w:rPr>
        <w:t xml:space="preserve">In the </w:t>
      </w:r>
      <w:r>
        <w:rPr>
          <w:bCs/>
        </w:rPr>
        <w:t>fourth</w:t>
      </w:r>
      <w:r w:rsidRPr="00996499">
        <w:rPr>
          <w:bCs/>
        </w:rPr>
        <w:t xml:space="preserve"> class, we are going to learn</w:t>
      </w:r>
      <w:r>
        <w:rPr>
          <w:bCs/>
        </w:rPr>
        <w:t xml:space="preserve"> how to pre-process real data and prepare an arff data file in Weka</w:t>
      </w:r>
      <w:r w:rsidR="007925FF">
        <w:rPr>
          <w:bCs/>
        </w:rPr>
        <w:t xml:space="preserve"> for modeling.</w:t>
      </w:r>
    </w:p>
    <w:p w14:paraId="5E5CCFD5" w14:textId="21E30B3E" w:rsidR="002F233A" w:rsidRDefault="00996499" w:rsidP="00D6311F">
      <w:pPr>
        <w:pStyle w:val="Heading2"/>
      </w:pPr>
      <w:r>
        <w:t xml:space="preserve">Task 1: </w:t>
      </w:r>
      <w:r w:rsidR="009F7370">
        <w:t>Discretization</w:t>
      </w:r>
    </w:p>
    <w:p w14:paraId="466CC266" w14:textId="77777777" w:rsidR="009F7370" w:rsidRPr="007925FF" w:rsidRDefault="009F7370" w:rsidP="009F7370">
      <w:pPr>
        <w:rPr>
          <w:color w:val="EE0000"/>
        </w:rPr>
      </w:pPr>
      <w:r w:rsidRPr="007925FF">
        <w:rPr>
          <w:color w:val="EE0000"/>
        </w:rPr>
        <w:t>Refer to Lessons 2.1-2.3</w:t>
      </w:r>
      <w:r>
        <w:rPr>
          <w:color w:val="EE0000"/>
        </w:rPr>
        <w:t>, 2.5</w:t>
      </w:r>
      <w:r w:rsidRPr="007925FF">
        <w:rPr>
          <w:color w:val="EE0000"/>
        </w:rPr>
        <w:t xml:space="preserve"> in the lecture of class 2 by Ian H. Witten, [1]</w:t>
      </w:r>
      <w:r w:rsidRPr="007925FF">
        <w:rPr>
          <w:rStyle w:val="FootnoteReference"/>
          <w:color w:val="EE0000"/>
        </w:rPr>
        <w:footnoteReference w:id="1"/>
      </w:r>
      <w:r w:rsidRPr="007925FF">
        <w:rPr>
          <w:color w:val="EE0000"/>
        </w:rPr>
        <w:t>. This task is self-study, with no marking.</w:t>
      </w:r>
    </w:p>
    <w:p w14:paraId="4A7BC9EF" w14:textId="0B09CD31" w:rsidR="00996499" w:rsidRDefault="00996499" w:rsidP="00996499">
      <w:pPr>
        <w:pStyle w:val="Heading2"/>
      </w:pPr>
      <w:r>
        <w:t xml:space="preserve">Task 2: </w:t>
      </w:r>
      <w:r w:rsidR="009F7370">
        <w:t>Text classification</w:t>
      </w:r>
    </w:p>
    <w:p w14:paraId="6A0BB014" w14:textId="77777777" w:rsidR="009F7370" w:rsidRDefault="009F7370" w:rsidP="009F7370">
      <w:pPr>
        <w:rPr>
          <w:b/>
        </w:rPr>
      </w:pPr>
      <w:r w:rsidRPr="00D9170B">
        <w:rPr>
          <w:b/>
        </w:rPr>
        <w:t xml:space="preserve">Input: </w:t>
      </w:r>
      <w:r w:rsidRPr="006F5C62">
        <w:rPr>
          <w:b/>
        </w:rPr>
        <w:t>Health_and_Personal_Care</w:t>
      </w:r>
      <w:r>
        <w:rPr>
          <w:b/>
        </w:rPr>
        <w:t xml:space="preserve"> dataset (</w:t>
      </w:r>
      <w:r w:rsidRPr="006F5C62">
        <w:t>https://amazon-reviews-2023.github.io/</w:t>
      </w:r>
      <w:r>
        <w:rPr>
          <w:b/>
        </w:rPr>
        <w:t>)</w:t>
      </w:r>
    </w:p>
    <w:p w14:paraId="5D6ED624" w14:textId="77777777" w:rsidR="009F7370" w:rsidRDefault="009F7370" w:rsidP="009F7370">
      <w:pPr>
        <w:rPr>
          <w:bCs/>
        </w:rPr>
      </w:pPr>
      <w:r w:rsidRPr="00513FAE">
        <w:rPr>
          <w:bCs/>
        </w:rPr>
        <w:t>The</w:t>
      </w:r>
      <w:r>
        <w:rPr>
          <w:bCs/>
        </w:rPr>
        <w:t xml:space="preserve"> </w:t>
      </w:r>
      <w:r w:rsidRPr="00286EB7">
        <w:rPr>
          <w:bCs/>
          <w:i/>
          <w:iCs/>
        </w:rPr>
        <w:t>review</w:t>
      </w:r>
      <w:r>
        <w:rPr>
          <w:bCs/>
        </w:rPr>
        <w:t xml:space="preserve"> data is used, and the attributes necessary for mining will be:</w:t>
      </w:r>
    </w:p>
    <w:p w14:paraId="001A0BFB" w14:textId="77777777" w:rsidR="009F7370" w:rsidRDefault="009F7370" w:rsidP="009F7370">
      <w:pPr>
        <w:pStyle w:val="ListParagraph"/>
        <w:numPr>
          <w:ilvl w:val="0"/>
          <w:numId w:val="10"/>
        </w:numPr>
        <w:rPr>
          <w:bCs/>
        </w:rPr>
      </w:pPr>
      <w:r>
        <w:rPr>
          <w:bCs/>
        </w:rPr>
        <w:t>r</w:t>
      </w:r>
      <w:r w:rsidRPr="00286EB7">
        <w:rPr>
          <w:bCs/>
        </w:rPr>
        <w:t>ating</w:t>
      </w:r>
    </w:p>
    <w:p w14:paraId="024A5B0D" w14:textId="77777777" w:rsidR="009F7370" w:rsidRDefault="009F7370" w:rsidP="009F7370">
      <w:pPr>
        <w:pStyle w:val="ListParagraph"/>
        <w:numPr>
          <w:ilvl w:val="0"/>
          <w:numId w:val="10"/>
        </w:numPr>
        <w:rPr>
          <w:bCs/>
        </w:rPr>
      </w:pPr>
      <w:r>
        <w:rPr>
          <w:bCs/>
        </w:rPr>
        <w:t>text</w:t>
      </w:r>
    </w:p>
    <w:p w14:paraId="7993C468" w14:textId="77777777" w:rsidR="009F7370" w:rsidRDefault="009F7370" w:rsidP="009F7370">
      <w:pPr>
        <w:pStyle w:val="ListParagraph"/>
        <w:numPr>
          <w:ilvl w:val="0"/>
          <w:numId w:val="10"/>
        </w:numPr>
        <w:rPr>
          <w:bCs/>
        </w:rPr>
      </w:pPr>
      <w:r w:rsidRPr="00286EB7">
        <w:rPr>
          <w:bCs/>
        </w:rPr>
        <w:t>asin</w:t>
      </w:r>
    </w:p>
    <w:p w14:paraId="34E2CB52" w14:textId="77777777" w:rsidR="009F7370" w:rsidRDefault="009F7370" w:rsidP="009F7370">
      <w:pPr>
        <w:pStyle w:val="ListParagraph"/>
        <w:numPr>
          <w:ilvl w:val="0"/>
          <w:numId w:val="10"/>
        </w:numPr>
        <w:rPr>
          <w:bCs/>
        </w:rPr>
      </w:pPr>
      <w:r w:rsidRPr="00286EB7">
        <w:rPr>
          <w:bCs/>
        </w:rPr>
        <w:t>user_id</w:t>
      </w:r>
    </w:p>
    <w:p w14:paraId="7B9EE506" w14:textId="77777777" w:rsidR="009F7370" w:rsidRPr="00D9170B" w:rsidRDefault="009F7370" w:rsidP="009F7370">
      <w:pPr>
        <w:rPr>
          <w:b/>
        </w:rPr>
      </w:pPr>
      <w:r w:rsidRPr="00D9170B">
        <w:rPr>
          <w:b/>
        </w:rPr>
        <w:t xml:space="preserve">Output: a dataset </w:t>
      </w:r>
      <w:r>
        <w:rPr>
          <w:b/>
        </w:rPr>
        <w:t>in ARFF format</w:t>
      </w:r>
    </w:p>
    <w:p w14:paraId="19C50806" w14:textId="77777777" w:rsidR="009F7370" w:rsidRDefault="009F7370" w:rsidP="009F7370">
      <w:pPr>
        <w:rPr>
          <w:b/>
        </w:rPr>
      </w:pPr>
      <w:r w:rsidRPr="00D9170B">
        <w:rPr>
          <w:b/>
        </w:rPr>
        <w:t>Process:</w:t>
      </w:r>
    </w:p>
    <w:p w14:paraId="4C6614FE" w14:textId="14049200" w:rsidR="00996499" w:rsidRDefault="009F7370" w:rsidP="00996499">
      <w:r w:rsidRPr="009E2F10">
        <w:t>Use Java programming language to read the text files from the provided dataset</w:t>
      </w:r>
      <w:r>
        <w:t xml:space="preserve">, </w:t>
      </w:r>
      <w:r w:rsidR="00996499">
        <w:t>to output an ARFF file, as the following example:</w:t>
      </w:r>
    </w:p>
    <w:p w14:paraId="32FD83F2" w14:textId="6345D801" w:rsidR="00996499" w:rsidRDefault="00996499" w:rsidP="00996499">
      <w:r w:rsidRPr="00996499">
        <w:t xml:space="preserve">@relation </w:t>
      </w:r>
      <w:r>
        <w:t>review</w:t>
      </w:r>
      <w:r w:rsidR="008C691D">
        <w:t xml:space="preserve"> (*)</w:t>
      </w:r>
    </w:p>
    <w:p w14:paraId="125E15CE" w14:textId="77777777" w:rsidR="00996499" w:rsidRDefault="00996499" w:rsidP="00996499">
      <w:r w:rsidRPr="00996499">
        <w:t xml:space="preserve">@attribute text string </w:t>
      </w:r>
    </w:p>
    <w:p w14:paraId="42BBAA30" w14:textId="1DD221FF" w:rsidR="00996499" w:rsidRPr="00996499" w:rsidRDefault="00996499" w:rsidP="00996499">
      <w:r w:rsidRPr="00996499">
        <w:t xml:space="preserve">@attribute </w:t>
      </w:r>
      <w:r>
        <w:t>rating</w:t>
      </w:r>
      <w:r w:rsidRPr="00996499">
        <w:t xml:space="preserve"> </w:t>
      </w:r>
      <w:r>
        <w:t>numeric</w:t>
      </w:r>
    </w:p>
    <w:p w14:paraId="347CD405" w14:textId="77777777" w:rsidR="00996499" w:rsidRPr="00996499" w:rsidRDefault="00996499" w:rsidP="00996499">
      <w:r w:rsidRPr="00996499">
        <w:t>@data</w:t>
      </w:r>
    </w:p>
    <w:p w14:paraId="33DEA2D4" w14:textId="742169A5" w:rsidR="00996499" w:rsidRPr="00996499" w:rsidRDefault="00996499" w:rsidP="00996499">
      <w:r w:rsidRPr="00996499">
        <w:t xml:space="preserve">'damage my eye more', </w:t>
      </w:r>
      <w:r>
        <w:t>1</w:t>
      </w:r>
    </w:p>
    <w:p w14:paraId="66529AF4" w14:textId="4AC9E5D7" w:rsidR="00996499" w:rsidRDefault="00996499" w:rsidP="00996499">
      <w:r w:rsidRPr="00996499">
        <w:t xml:space="preserve">'Left my hair frizzier than expected.', </w:t>
      </w:r>
      <w:r>
        <w:t>3</w:t>
      </w:r>
    </w:p>
    <w:p w14:paraId="4093FEB3" w14:textId="6C5781F4" w:rsidR="00996499" w:rsidRDefault="00996499" w:rsidP="00996499">
      <w:r w:rsidRPr="00996499">
        <w:t>'Very happy!'</w:t>
      </w:r>
      <w:r>
        <w:t>, 5</w:t>
      </w:r>
    </w:p>
    <w:p w14:paraId="3B825496" w14:textId="77777777" w:rsidR="008C691D" w:rsidRDefault="008C691D" w:rsidP="00996499"/>
    <w:p w14:paraId="53A4FC34" w14:textId="410045D1" w:rsidR="008C691D" w:rsidRDefault="008C691D" w:rsidP="00996499">
      <w:r>
        <w:lastRenderedPageBreak/>
        <w:t>Do Lesson 2.4 (Document classification) and Lesson 2.6 (</w:t>
      </w:r>
      <w:r w:rsidRPr="008C691D">
        <w:t>Multinomial Naïve Bayes</w:t>
      </w:r>
      <w:r>
        <w:t xml:space="preserve">) in the lecture of class 2 by </w:t>
      </w:r>
      <w:r w:rsidRPr="00A7723C">
        <w:t>Ian H. Witte</w:t>
      </w:r>
      <w:r>
        <w:t>n, [1]</w:t>
      </w:r>
      <w:r>
        <w:rPr>
          <w:rStyle w:val="FootnoteReference"/>
        </w:rPr>
        <w:footnoteReference w:id="2"/>
      </w:r>
      <w:r>
        <w:t>, but replace the training and test data with the created review data (*) which might be divided into two parts (of training and test</w:t>
      </w:r>
      <w:r w:rsidR="00AF0E99">
        <w:t xml:space="preserve"> with a ratio 8:2</w:t>
      </w:r>
      <w:r>
        <w:t>).</w:t>
      </w:r>
      <w:r w:rsidR="00373802">
        <w:t xml:space="preserve"> Answer the following questions:</w:t>
      </w:r>
    </w:p>
    <w:p w14:paraId="7B1C1ECA" w14:textId="416D9B12" w:rsidR="00AF0E99" w:rsidRPr="00373802" w:rsidRDefault="00AF0E99" w:rsidP="00373802">
      <w:pPr>
        <w:pStyle w:val="ListParagraph"/>
        <w:numPr>
          <w:ilvl w:val="0"/>
          <w:numId w:val="11"/>
        </w:numPr>
        <w:ind w:left="360"/>
        <w:rPr>
          <w:i/>
          <w:iCs/>
        </w:rPr>
      </w:pPr>
      <w:r w:rsidRPr="00373802">
        <w:rPr>
          <w:i/>
          <w:iCs/>
        </w:rPr>
        <w:t>Present experimental results when using J48, NaiveBayes, and NaiveBayesMultinomial</w:t>
      </w:r>
      <w:r w:rsidR="00373802">
        <w:rPr>
          <w:i/>
          <w:iCs/>
        </w:rPr>
        <w:t xml:space="preserve"> on the review data in Weka</w:t>
      </w:r>
      <w:r w:rsidRPr="00373802">
        <w:rPr>
          <w:i/>
          <w:iCs/>
        </w:rPr>
        <w:t>:</w:t>
      </w:r>
    </w:p>
    <w:p w14:paraId="5AE0984B" w14:textId="77777777" w:rsidR="00373802" w:rsidRPr="00373802" w:rsidRDefault="00373802" w:rsidP="00996499">
      <w:pPr>
        <w:rPr>
          <w:i/>
          <w:iCs/>
        </w:rPr>
      </w:pPr>
      <w:r w:rsidRPr="00373802">
        <w:rPr>
          <w:i/>
          <w:iCs/>
        </w:rPr>
        <w:t>Your answer:</w:t>
      </w:r>
    </w:p>
    <w:p w14:paraId="5DF7503C" w14:textId="78B1DFB8" w:rsidR="00AF0E99" w:rsidRDefault="00AF0E99" w:rsidP="00996499">
      <w:r>
        <w:t>…</w:t>
      </w:r>
    </w:p>
    <w:p w14:paraId="71F2FBD9" w14:textId="77CCF33A" w:rsidR="00AF0E99" w:rsidRPr="00AF0E99" w:rsidRDefault="00AF0E99" w:rsidP="00373802">
      <w:pPr>
        <w:pStyle w:val="ListParagraph"/>
        <w:numPr>
          <w:ilvl w:val="0"/>
          <w:numId w:val="11"/>
        </w:numPr>
        <w:ind w:left="360"/>
        <w:rPr>
          <w:i/>
          <w:iCs/>
        </w:rPr>
      </w:pPr>
      <w:r w:rsidRPr="00AF0E99">
        <w:rPr>
          <w:i/>
          <w:iCs/>
        </w:rPr>
        <w:t>Make an accuracy comparison table of the three classification algorithms:</w:t>
      </w:r>
    </w:p>
    <w:p w14:paraId="1A2880E4" w14:textId="77777777" w:rsidR="00373802" w:rsidRPr="00373802" w:rsidRDefault="00373802" w:rsidP="00373802">
      <w:pPr>
        <w:rPr>
          <w:i/>
          <w:iCs/>
        </w:rPr>
      </w:pPr>
      <w:r w:rsidRPr="00373802">
        <w:rPr>
          <w:i/>
          <w:iCs/>
        </w:rPr>
        <w:t>Your answer:</w:t>
      </w:r>
    </w:p>
    <w:p w14:paraId="572020B6" w14:textId="1C542631" w:rsidR="00AF0E99" w:rsidRDefault="00AF0E99" w:rsidP="00996499">
      <w:r>
        <w:t>…</w:t>
      </w:r>
    </w:p>
    <w:p w14:paraId="6C0FD8FE" w14:textId="1E683AED" w:rsidR="00AF0E99" w:rsidRPr="00AF0E99" w:rsidRDefault="00AF0E99" w:rsidP="00373802">
      <w:pPr>
        <w:pStyle w:val="ListParagraph"/>
        <w:numPr>
          <w:ilvl w:val="0"/>
          <w:numId w:val="11"/>
        </w:numPr>
        <w:ind w:left="360"/>
        <w:rPr>
          <w:i/>
          <w:iCs/>
        </w:rPr>
      </w:pPr>
      <w:r w:rsidRPr="00AF0E99">
        <w:rPr>
          <w:i/>
          <w:iCs/>
        </w:rPr>
        <w:t>Provide some of your findings</w:t>
      </w:r>
      <w:r w:rsidR="00373802">
        <w:rPr>
          <w:i/>
          <w:iCs/>
        </w:rPr>
        <w:t xml:space="preserve"> from the above results</w:t>
      </w:r>
      <w:r w:rsidRPr="00AF0E99">
        <w:rPr>
          <w:i/>
          <w:iCs/>
        </w:rPr>
        <w:t>:</w:t>
      </w:r>
    </w:p>
    <w:p w14:paraId="1EE559CF" w14:textId="77777777" w:rsidR="00373802" w:rsidRPr="00373802" w:rsidRDefault="00373802" w:rsidP="00373802">
      <w:pPr>
        <w:rPr>
          <w:i/>
          <w:iCs/>
        </w:rPr>
      </w:pPr>
      <w:r w:rsidRPr="00373802">
        <w:rPr>
          <w:i/>
          <w:iCs/>
        </w:rPr>
        <w:t>Your answer:</w:t>
      </w:r>
    </w:p>
    <w:p w14:paraId="6B37AFAA" w14:textId="58EEFF18" w:rsidR="00AF0E99" w:rsidRDefault="00AF0E99" w:rsidP="00996499">
      <w:r>
        <w:t>…</w:t>
      </w:r>
    </w:p>
    <w:p w14:paraId="4CA655C4" w14:textId="77777777" w:rsidR="00AF0E99" w:rsidRPr="009E2F10" w:rsidRDefault="00AF0E99" w:rsidP="00996499"/>
    <w:sectPr w:rsidR="00AF0E99" w:rsidRPr="009E2F1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32879" w14:textId="77777777" w:rsidR="00482084" w:rsidRDefault="00482084" w:rsidP="00B171EC">
      <w:pPr>
        <w:spacing w:after="0" w:line="240" w:lineRule="auto"/>
      </w:pPr>
      <w:r>
        <w:separator/>
      </w:r>
    </w:p>
  </w:endnote>
  <w:endnote w:type="continuationSeparator" w:id="0">
    <w:p w14:paraId="1C31E924" w14:textId="77777777" w:rsidR="00482084" w:rsidRDefault="00482084" w:rsidP="00B1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76754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CE59C9" w14:textId="781384FE" w:rsidR="007B0EE8" w:rsidRDefault="007B0EE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555674" w14:textId="77777777" w:rsidR="00B171EC" w:rsidRDefault="00B171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6CFA2" w14:textId="77777777" w:rsidR="00482084" w:rsidRDefault="00482084" w:rsidP="00B171EC">
      <w:pPr>
        <w:spacing w:after="0" w:line="240" w:lineRule="auto"/>
      </w:pPr>
      <w:r>
        <w:separator/>
      </w:r>
    </w:p>
  </w:footnote>
  <w:footnote w:type="continuationSeparator" w:id="0">
    <w:p w14:paraId="68DEE7A3" w14:textId="77777777" w:rsidR="00482084" w:rsidRDefault="00482084" w:rsidP="00B171EC">
      <w:pPr>
        <w:spacing w:after="0" w:line="240" w:lineRule="auto"/>
      </w:pPr>
      <w:r>
        <w:continuationSeparator/>
      </w:r>
    </w:p>
  </w:footnote>
  <w:footnote w:id="1">
    <w:p w14:paraId="556A8D88" w14:textId="77777777" w:rsidR="009F7370" w:rsidRDefault="009F7370" w:rsidP="009F737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CF2906">
          <w:rPr>
            <w:rStyle w:val="Hyperlink"/>
          </w:rPr>
          <w:t>https://ml.cms.waikato.ac.nz/weka/mooc/moredataminingwithweka</w:t>
        </w:r>
      </w:hyperlink>
      <w:r>
        <w:t xml:space="preserve"> </w:t>
      </w:r>
    </w:p>
  </w:footnote>
  <w:footnote w:id="2">
    <w:p w14:paraId="571D9572" w14:textId="16E5A507" w:rsidR="008C691D" w:rsidRDefault="008C691D" w:rsidP="008C691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Pr="00CF2906">
          <w:rPr>
            <w:rStyle w:val="Hyperlink"/>
          </w:rPr>
          <w:t>https://ml.cms.waikato.ac.nz/weka/mooc/moredataminingwithweka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38F"/>
    <w:multiLevelType w:val="hybridMultilevel"/>
    <w:tmpl w:val="8D7E83DC"/>
    <w:lvl w:ilvl="0" w:tplc="FFB677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D1E28"/>
    <w:multiLevelType w:val="hybridMultilevel"/>
    <w:tmpl w:val="6AB2A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524753"/>
    <w:multiLevelType w:val="hybridMultilevel"/>
    <w:tmpl w:val="7262826E"/>
    <w:lvl w:ilvl="0" w:tplc="F6C20E5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B67AE"/>
    <w:multiLevelType w:val="hybridMultilevel"/>
    <w:tmpl w:val="0AFA77A6"/>
    <w:lvl w:ilvl="0" w:tplc="49081BF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F33689"/>
    <w:multiLevelType w:val="hybridMultilevel"/>
    <w:tmpl w:val="0018D54E"/>
    <w:lvl w:ilvl="0" w:tplc="8EE0C01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BB6593"/>
    <w:multiLevelType w:val="hybridMultilevel"/>
    <w:tmpl w:val="FF5C1D8C"/>
    <w:lvl w:ilvl="0" w:tplc="FFB677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3242F"/>
    <w:multiLevelType w:val="hybridMultilevel"/>
    <w:tmpl w:val="34249BCA"/>
    <w:lvl w:ilvl="0" w:tplc="27F2FAB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1C5698"/>
    <w:multiLevelType w:val="hybridMultilevel"/>
    <w:tmpl w:val="47E204F8"/>
    <w:lvl w:ilvl="0" w:tplc="45F2B93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36485A"/>
    <w:multiLevelType w:val="hybridMultilevel"/>
    <w:tmpl w:val="71C87930"/>
    <w:lvl w:ilvl="0" w:tplc="B420B20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86375"/>
    <w:multiLevelType w:val="hybridMultilevel"/>
    <w:tmpl w:val="4EA0E8BA"/>
    <w:lvl w:ilvl="0" w:tplc="3C2E3A7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7B1A64"/>
    <w:multiLevelType w:val="multilevel"/>
    <w:tmpl w:val="3DD8F4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122267180">
    <w:abstractNumId w:val="2"/>
  </w:num>
  <w:num w:numId="2" w16cid:durableId="170069046">
    <w:abstractNumId w:val="10"/>
  </w:num>
  <w:num w:numId="3" w16cid:durableId="1575771851">
    <w:abstractNumId w:val="3"/>
  </w:num>
  <w:num w:numId="4" w16cid:durableId="538592126">
    <w:abstractNumId w:val="7"/>
  </w:num>
  <w:num w:numId="5" w16cid:durableId="39088299">
    <w:abstractNumId w:val="9"/>
  </w:num>
  <w:num w:numId="6" w16cid:durableId="1726833914">
    <w:abstractNumId w:val="4"/>
  </w:num>
  <w:num w:numId="7" w16cid:durableId="1933471593">
    <w:abstractNumId w:val="6"/>
  </w:num>
  <w:num w:numId="8" w16cid:durableId="1259145206">
    <w:abstractNumId w:val="8"/>
  </w:num>
  <w:num w:numId="9" w16cid:durableId="2038852117">
    <w:abstractNumId w:val="0"/>
  </w:num>
  <w:num w:numId="10" w16cid:durableId="556553688">
    <w:abstractNumId w:val="5"/>
  </w:num>
  <w:num w:numId="11" w16cid:durableId="1319268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0534"/>
    <w:rsid w:val="00000534"/>
    <w:rsid w:val="00002783"/>
    <w:rsid w:val="0001224E"/>
    <w:rsid w:val="00012A64"/>
    <w:rsid w:val="00030658"/>
    <w:rsid w:val="00043CCB"/>
    <w:rsid w:val="0005516D"/>
    <w:rsid w:val="00064211"/>
    <w:rsid w:val="000705C1"/>
    <w:rsid w:val="000709D8"/>
    <w:rsid w:val="00086FC8"/>
    <w:rsid w:val="00097A42"/>
    <w:rsid w:val="000A4CEE"/>
    <w:rsid w:val="000A605E"/>
    <w:rsid w:val="000A7378"/>
    <w:rsid w:val="000A7A3D"/>
    <w:rsid w:val="000B3A0C"/>
    <w:rsid w:val="000B7FE9"/>
    <w:rsid w:val="000E7196"/>
    <w:rsid w:val="000E71DA"/>
    <w:rsid w:val="001050A9"/>
    <w:rsid w:val="0010551B"/>
    <w:rsid w:val="001055F3"/>
    <w:rsid w:val="00120EAB"/>
    <w:rsid w:val="00123435"/>
    <w:rsid w:val="00124CA0"/>
    <w:rsid w:val="00124F74"/>
    <w:rsid w:val="001323E6"/>
    <w:rsid w:val="00160D8E"/>
    <w:rsid w:val="0017502E"/>
    <w:rsid w:val="00190B36"/>
    <w:rsid w:val="00192223"/>
    <w:rsid w:val="001953AA"/>
    <w:rsid w:val="001D0B7C"/>
    <w:rsid w:val="001D1A3F"/>
    <w:rsid w:val="001F2521"/>
    <w:rsid w:val="001F7724"/>
    <w:rsid w:val="0020002A"/>
    <w:rsid w:val="00202D54"/>
    <w:rsid w:val="00205CE6"/>
    <w:rsid w:val="002133D5"/>
    <w:rsid w:val="002401BD"/>
    <w:rsid w:val="00253F9C"/>
    <w:rsid w:val="00257017"/>
    <w:rsid w:val="00261946"/>
    <w:rsid w:val="002837E1"/>
    <w:rsid w:val="00286EB7"/>
    <w:rsid w:val="00290CDF"/>
    <w:rsid w:val="002A1EE3"/>
    <w:rsid w:val="002B2F59"/>
    <w:rsid w:val="002B5F8D"/>
    <w:rsid w:val="002B67D7"/>
    <w:rsid w:val="002B72F9"/>
    <w:rsid w:val="002C52AA"/>
    <w:rsid w:val="002C6D4E"/>
    <w:rsid w:val="002C752D"/>
    <w:rsid w:val="002D6BC5"/>
    <w:rsid w:val="002E4483"/>
    <w:rsid w:val="002F233A"/>
    <w:rsid w:val="002F5562"/>
    <w:rsid w:val="00301938"/>
    <w:rsid w:val="00310F62"/>
    <w:rsid w:val="003227D7"/>
    <w:rsid w:val="00331DD2"/>
    <w:rsid w:val="0033290D"/>
    <w:rsid w:val="0033770C"/>
    <w:rsid w:val="0035188E"/>
    <w:rsid w:val="003704F7"/>
    <w:rsid w:val="00373802"/>
    <w:rsid w:val="00374139"/>
    <w:rsid w:val="00386564"/>
    <w:rsid w:val="003905CB"/>
    <w:rsid w:val="00390A22"/>
    <w:rsid w:val="003A32C3"/>
    <w:rsid w:val="003C2328"/>
    <w:rsid w:val="003C39CE"/>
    <w:rsid w:val="003C514D"/>
    <w:rsid w:val="003D5A87"/>
    <w:rsid w:val="003D6B49"/>
    <w:rsid w:val="003E13D6"/>
    <w:rsid w:val="003E2ABB"/>
    <w:rsid w:val="003E551A"/>
    <w:rsid w:val="003E5BD6"/>
    <w:rsid w:val="003F0F8F"/>
    <w:rsid w:val="00400B50"/>
    <w:rsid w:val="004024CB"/>
    <w:rsid w:val="00405AD1"/>
    <w:rsid w:val="0040655E"/>
    <w:rsid w:val="00411875"/>
    <w:rsid w:val="004274FD"/>
    <w:rsid w:val="004332E5"/>
    <w:rsid w:val="00433AE6"/>
    <w:rsid w:val="00434B78"/>
    <w:rsid w:val="0043560B"/>
    <w:rsid w:val="00452CF6"/>
    <w:rsid w:val="004550F2"/>
    <w:rsid w:val="00455470"/>
    <w:rsid w:val="00455EF1"/>
    <w:rsid w:val="00455FB6"/>
    <w:rsid w:val="0045788F"/>
    <w:rsid w:val="004620BA"/>
    <w:rsid w:val="00466ED2"/>
    <w:rsid w:val="00470A31"/>
    <w:rsid w:val="00472066"/>
    <w:rsid w:val="004721CC"/>
    <w:rsid w:val="00473FE6"/>
    <w:rsid w:val="004809C0"/>
    <w:rsid w:val="00482084"/>
    <w:rsid w:val="004A4A09"/>
    <w:rsid w:val="004A78BF"/>
    <w:rsid w:val="004C2AE3"/>
    <w:rsid w:val="004D186E"/>
    <w:rsid w:val="004D1DE3"/>
    <w:rsid w:val="004D6C57"/>
    <w:rsid w:val="004E30DC"/>
    <w:rsid w:val="004E426D"/>
    <w:rsid w:val="00513A71"/>
    <w:rsid w:val="00513FAE"/>
    <w:rsid w:val="0051725F"/>
    <w:rsid w:val="00524948"/>
    <w:rsid w:val="00542D34"/>
    <w:rsid w:val="00545E20"/>
    <w:rsid w:val="005555EA"/>
    <w:rsid w:val="00557994"/>
    <w:rsid w:val="005852B5"/>
    <w:rsid w:val="00594422"/>
    <w:rsid w:val="005A0E33"/>
    <w:rsid w:val="005B5010"/>
    <w:rsid w:val="005C0601"/>
    <w:rsid w:val="005C3B4A"/>
    <w:rsid w:val="005C6290"/>
    <w:rsid w:val="005D4648"/>
    <w:rsid w:val="005F71C7"/>
    <w:rsid w:val="005F73DA"/>
    <w:rsid w:val="00600F33"/>
    <w:rsid w:val="00604062"/>
    <w:rsid w:val="00617E4B"/>
    <w:rsid w:val="0062002E"/>
    <w:rsid w:val="006224F7"/>
    <w:rsid w:val="006355EF"/>
    <w:rsid w:val="006427A1"/>
    <w:rsid w:val="00645849"/>
    <w:rsid w:val="00652ABE"/>
    <w:rsid w:val="006562AC"/>
    <w:rsid w:val="006639F6"/>
    <w:rsid w:val="00667100"/>
    <w:rsid w:val="006674A5"/>
    <w:rsid w:val="006772CF"/>
    <w:rsid w:val="006901F9"/>
    <w:rsid w:val="00690705"/>
    <w:rsid w:val="00692701"/>
    <w:rsid w:val="006A67BA"/>
    <w:rsid w:val="006A68F3"/>
    <w:rsid w:val="006A7C3C"/>
    <w:rsid w:val="006B07D7"/>
    <w:rsid w:val="006C69A7"/>
    <w:rsid w:val="006D02FE"/>
    <w:rsid w:val="006D185D"/>
    <w:rsid w:val="006F28B2"/>
    <w:rsid w:val="006F5C62"/>
    <w:rsid w:val="00700A13"/>
    <w:rsid w:val="00704D47"/>
    <w:rsid w:val="00705441"/>
    <w:rsid w:val="00706C87"/>
    <w:rsid w:val="00706DC9"/>
    <w:rsid w:val="0071519B"/>
    <w:rsid w:val="00717923"/>
    <w:rsid w:val="007263FB"/>
    <w:rsid w:val="007264FE"/>
    <w:rsid w:val="00735788"/>
    <w:rsid w:val="00761079"/>
    <w:rsid w:val="00773446"/>
    <w:rsid w:val="0077403F"/>
    <w:rsid w:val="007830E5"/>
    <w:rsid w:val="00785E66"/>
    <w:rsid w:val="007925FF"/>
    <w:rsid w:val="00792C11"/>
    <w:rsid w:val="00793B44"/>
    <w:rsid w:val="007A395D"/>
    <w:rsid w:val="007A3A33"/>
    <w:rsid w:val="007A40ED"/>
    <w:rsid w:val="007A5CB1"/>
    <w:rsid w:val="007A5EF3"/>
    <w:rsid w:val="007B0EE8"/>
    <w:rsid w:val="007C55FB"/>
    <w:rsid w:val="007C66BE"/>
    <w:rsid w:val="007D757F"/>
    <w:rsid w:val="007E0E0D"/>
    <w:rsid w:val="007F7C24"/>
    <w:rsid w:val="00807C90"/>
    <w:rsid w:val="00821751"/>
    <w:rsid w:val="00821E65"/>
    <w:rsid w:val="00823620"/>
    <w:rsid w:val="00826455"/>
    <w:rsid w:val="00826B15"/>
    <w:rsid w:val="008333FE"/>
    <w:rsid w:val="008402EA"/>
    <w:rsid w:val="008446CB"/>
    <w:rsid w:val="008466CA"/>
    <w:rsid w:val="008503B7"/>
    <w:rsid w:val="00853948"/>
    <w:rsid w:val="008553B5"/>
    <w:rsid w:val="00884817"/>
    <w:rsid w:val="00886EE1"/>
    <w:rsid w:val="008937E6"/>
    <w:rsid w:val="00894FB9"/>
    <w:rsid w:val="00897416"/>
    <w:rsid w:val="0089756C"/>
    <w:rsid w:val="008A4152"/>
    <w:rsid w:val="008A5909"/>
    <w:rsid w:val="008A66C1"/>
    <w:rsid w:val="008B0DAD"/>
    <w:rsid w:val="008C4399"/>
    <w:rsid w:val="008C6784"/>
    <w:rsid w:val="008C691D"/>
    <w:rsid w:val="008E007C"/>
    <w:rsid w:val="008E0173"/>
    <w:rsid w:val="008E0514"/>
    <w:rsid w:val="008E2F5F"/>
    <w:rsid w:val="008F180D"/>
    <w:rsid w:val="008F1ECB"/>
    <w:rsid w:val="008F3C0E"/>
    <w:rsid w:val="008F4573"/>
    <w:rsid w:val="009003C6"/>
    <w:rsid w:val="009047F5"/>
    <w:rsid w:val="009108FB"/>
    <w:rsid w:val="0091520F"/>
    <w:rsid w:val="00941A68"/>
    <w:rsid w:val="00945C15"/>
    <w:rsid w:val="00947248"/>
    <w:rsid w:val="0095128F"/>
    <w:rsid w:val="00981874"/>
    <w:rsid w:val="0098417C"/>
    <w:rsid w:val="00990443"/>
    <w:rsid w:val="00996499"/>
    <w:rsid w:val="009966E5"/>
    <w:rsid w:val="009B2C7C"/>
    <w:rsid w:val="009B41F7"/>
    <w:rsid w:val="009B5155"/>
    <w:rsid w:val="009E2F10"/>
    <w:rsid w:val="009F1CA5"/>
    <w:rsid w:val="009F21D7"/>
    <w:rsid w:val="009F7370"/>
    <w:rsid w:val="00A023AD"/>
    <w:rsid w:val="00A05CB4"/>
    <w:rsid w:val="00A24FC3"/>
    <w:rsid w:val="00A425D3"/>
    <w:rsid w:val="00A43E94"/>
    <w:rsid w:val="00A46047"/>
    <w:rsid w:val="00A46B21"/>
    <w:rsid w:val="00A53994"/>
    <w:rsid w:val="00A549C5"/>
    <w:rsid w:val="00A7723C"/>
    <w:rsid w:val="00A85624"/>
    <w:rsid w:val="00A90BA2"/>
    <w:rsid w:val="00A92E65"/>
    <w:rsid w:val="00A938EF"/>
    <w:rsid w:val="00AA1933"/>
    <w:rsid w:val="00AC7F4B"/>
    <w:rsid w:val="00AD331A"/>
    <w:rsid w:val="00AD568E"/>
    <w:rsid w:val="00AF0E99"/>
    <w:rsid w:val="00AF56CE"/>
    <w:rsid w:val="00B04D66"/>
    <w:rsid w:val="00B171EC"/>
    <w:rsid w:val="00B35EF2"/>
    <w:rsid w:val="00B46AD1"/>
    <w:rsid w:val="00B5079F"/>
    <w:rsid w:val="00B57DC6"/>
    <w:rsid w:val="00B823AD"/>
    <w:rsid w:val="00BA27CD"/>
    <w:rsid w:val="00BA3072"/>
    <w:rsid w:val="00BA5EA1"/>
    <w:rsid w:val="00BB5A5D"/>
    <w:rsid w:val="00BC18A7"/>
    <w:rsid w:val="00BC1905"/>
    <w:rsid w:val="00BC1A65"/>
    <w:rsid w:val="00BC3899"/>
    <w:rsid w:val="00BD21D8"/>
    <w:rsid w:val="00BD3375"/>
    <w:rsid w:val="00BD5F32"/>
    <w:rsid w:val="00BE043A"/>
    <w:rsid w:val="00BE738F"/>
    <w:rsid w:val="00BF18C5"/>
    <w:rsid w:val="00BF5A4E"/>
    <w:rsid w:val="00C01107"/>
    <w:rsid w:val="00C038C0"/>
    <w:rsid w:val="00C1400B"/>
    <w:rsid w:val="00C20C6F"/>
    <w:rsid w:val="00C20D19"/>
    <w:rsid w:val="00C246CE"/>
    <w:rsid w:val="00C27247"/>
    <w:rsid w:val="00C341A4"/>
    <w:rsid w:val="00C35533"/>
    <w:rsid w:val="00C374EC"/>
    <w:rsid w:val="00C436EF"/>
    <w:rsid w:val="00C50CF4"/>
    <w:rsid w:val="00C53125"/>
    <w:rsid w:val="00C5486C"/>
    <w:rsid w:val="00C80EFD"/>
    <w:rsid w:val="00C93CEA"/>
    <w:rsid w:val="00CA5CD2"/>
    <w:rsid w:val="00CB41BA"/>
    <w:rsid w:val="00CC0258"/>
    <w:rsid w:val="00CD1E0B"/>
    <w:rsid w:val="00CD71AC"/>
    <w:rsid w:val="00CE1021"/>
    <w:rsid w:val="00CE4298"/>
    <w:rsid w:val="00CE53E7"/>
    <w:rsid w:val="00CF32EB"/>
    <w:rsid w:val="00D10EF7"/>
    <w:rsid w:val="00D21125"/>
    <w:rsid w:val="00D27EF9"/>
    <w:rsid w:val="00D34659"/>
    <w:rsid w:val="00D422C0"/>
    <w:rsid w:val="00D42468"/>
    <w:rsid w:val="00D445AC"/>
    <w:rsid w:val="00D4603C"/>
    <w:rsid w:val="00D56BFA"/>
    <w:rsid w:val="00D57EA2"/>
    <w:rsid w:val="00D61A1C"/>
    <w:rsid w:val="00D6311F"/>
    <w:rsid w:val="00D648FA"/>
    <w:rsid w:val="00D65168"/>
    <w:rsid w:val="00D66A2E"/>
    <w:rsid w:val="00D670E5"/>
    <w:rsid w:val="00D70CE3"/>
    <w:rsid w:val="00D84AE7"/>
    <w:rsid w:val="00D85CEA"/>
    <w:rsid w:val="00D9170B"/>
    <w:rsid w:val="00D96DF5"/>
    <w:rsid w:val="00DD3F66"/>
    <w:rsid w:val="00DD6215"/>
    <w:rsid w:val="00DF2258"/>
    <w:rsid w:val="00DF4BF3"/>
    <w:rsid w:val="00E1504A"/>
    <w:rsid w:val="00E21ACD"/>
    <w:rsid w:val="00E31DCE"/>
    <w:rsid w:val="00E35E9B"/>
    <w:rsid w:val="00E54521"/>
    <w:rsid w:val="00E72E2E"/>
    <w:rsid w:val="00E764D1"/>
    <w:rsid w:val="00E8079C"/>
    <w:rsid w:val="00E81AFC"/>
    <w:rsid w:val="00E83C2C"/>
    <w:rsid w:val="00E962B6"/>
    <w:rsid w:val="00E96CC7"/>
    <w:rsid w:val="00EA2B50"/>
    <w:rsid w:val="00EA714B"/>
    <w:rsid w:val="00EB6B49"/>
    <w:rsid w:val="00ED234A"/>
    <w:rsid w:val="00F01265"/>
    <w:rsid w:val="00F10509"/>
    <w:rsid w:val="00F1443C"/>
    <w:rsid w:val="00F222E8"/>
    <w:rsid w:val="00F2426F"/>
    <w:rsid w:val="00F33D62"/>
    <w:rsid w:val="00F364CB"/>
    <w:rsid w:val="00F426CF"/>
    <w:rsid w:val="00F43733"/>
    <w:rsid w:val="00F500B9"/>
    <w:rsid w:val="00F56E2C"/>
    <w:rsid w:val="00F83148"/>
    <w:rsid w:val="00F964BE"/>
    <w:rsid w:val="00FA327E"/>
    <w:rsid w:val="00FB1DE6"/>
    <w:rsid w:val="00FC7854"/>
    <w:rsid w:val="00FE11EF"/>
    <w:rsid w:val="00FE2B15"/>
    <w:rsid w:val="00FE4A5D"/>
    <w:rsid w:val="00FE6B95"/>
    <w:rsid w:val="6BBF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511C5"/>
  <w15:docId w15:val="{06950196-3757-4529-B031-FAD582BBE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CA0"/>
  </w:style>
  <w:style w:type="paragraph" w:styleId="Heading1">
    <w:name w:val="heading 1"/>
    <w:basedOn w:val="Normal"/>
    <w:next w:val="Normal"/>
    <w:link w:val="Heading1Char"/>
    <w:uiPriority w:val="9"/>
    <w:qFormat/>
    <w:rsid w:val="00ED234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3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D234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234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34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D234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D234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A327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133D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D186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E5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7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1EC"/>
  </w:style>
  <w:style w:type="paragraph" w:styleId="Footer">
    <w:name w:val="footer"/>
    <w:basedOn w:val="Normal"/>
    <w:link w:val="FooterChar"/>
    <w:uiPriority w:val="99"/>
    <w:unhideWhenUsed/>
    <w:rsid w:val="00B17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1EC"/>
  </w:style>
  <w:style w:type="character" w:customStyle="1" w:styleId="apple-converted-space">
    <w:name w:val="apple-converted-space"/>
    <w:basedOn w:val="DefaultParagraphFont"/>
    <w:rsid w:val="00761079"/>
  </w:style>
  <w:style w:type="character" w:styleId="FollowedHyperlink">
    <w:name w:val="FollowedHyperlink"/>
    <w:basedOn w:val="DefaultParagraphFont"/>
    <w:uiPriority w:val="99"/>
    <w:semiHidden/>
    <w:unhideWhenUsed/>
    <w:rsid w:val="004C2AE3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60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604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46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055F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57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788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65168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C691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1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C691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ml.cms.waikato.ac.nz/weka/mooc/moredataminingwithweka" TargetMode="External"/><Relationship Id="rId1" Type="http://schemas.openxmlformats.org/officeDocument/2006/relationships/hyperlink" Target="https://ml.cms.waikato.ac.nz/weka/mooc/moredataminingwithwek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</dc:creator>
  <cp:keywords/>
  <dc:description/>
  <cp:lastModifiedBy>Nguyen Thi Thanh Sang</cp:lastModifiedBy>
  <cp:revision>57</cp:revision>
  <cp:lastPrinted>2018-07-12T06:07:00Z</cp:lastPrinted>
  <dcterms:created xsi:type="dcterms:W3CDTF">2018-07-11T15:32:00Z</dcterms:created>
  <dcterms:modified xsi:type="dcterms:W3CDTF">2026-08-23T04:55:00Z</dcterms:modified>
</cp:coreProperties>
</file>