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69B2" w14:textId="77777777" w:rsidR="00A1690C" w:rsidRPr="00322A53" w:rsidRDefault="00A1690C" w:rsidP="00A1690C">
      <w:pPr>
        <w:shd w:val="clear" w:color="auto" w:fill="121314"/>
        <w:spacing w:line="270" w:lineRule="atLeast"/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</w:pPr>
      <w:r w:rsidRPr="00322A53">
        <w:rPr>
          <w:color w:val="EE0000"/>
          <w:highlight w:val="yellow"/>
          <w:lang w:val="en-US"/>
        </w:rPr>
        <w:t>Server/test-course.js</w:t>
      </w:r>
      <w:r w:rsidRPr="00322A53">
        <w:rPr>
          <w:color w:val="EE0000"/>
          <w:lang w:val="en-US"/>
        </w:rPr>
        <w:br/>
      </w:r>
      <w:r w:rsidRPr="00322A53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const Course = require(</w:t>
      </w:r>
      <w:proofErr w:type="gramStart"/>
      <w:r w:rsidRPr="00322A53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"./</w:t>
      </w:r>
      <w:proofErr w:type="gramEnd"/>
      <w:r w:rsidRPr="00322A53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models/Course"</w:t>
      </w:r>
      <w:proofErr w:type="gramStart"/>
      <w:r w:rsidRPr="00322A53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);</w:t>
      </w:r>
      <w:proofErr w:type="gramEnd"/>
    </w:p>
    <w:p w14:paraId="553FCA4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40B06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BBB733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COURSE MODEL TEST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140207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29FEA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A1BE1F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code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"ite999"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AB9175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 Course"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9C0AD6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credits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FC8677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description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 used for testing"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635F20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prerequisites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"CSC101"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</w:t>
      </w:r>
    </w:p>
    <w:p w14:paraId="3E93FB4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4E1B6D6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4081A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EBB965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D83BFA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5B618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Valid course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6B92A0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88DE19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613A37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.code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"ITE999"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3A73B92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Course code converted to uppercase"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49285E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427B10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Course code uppercase"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1BE552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DD547D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A32671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isArray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.prerequisites)) {</w:t>
      </w:r>
    </w:p>
    <w:p w14:paraId="7AAAAA1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prerequisites is an array"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04CE7A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15F2E9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5B8BDAB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course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F52374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301FA3B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8D8862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59FB5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missingCode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4AF74B5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title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"Missing Code"</w:t>
      </w:r>
    </w:p>
    <w:p w14:paraId="0C12B62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44E1E22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8AF08E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5DF4777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missingCode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0698781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Course without code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242B12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739275C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Course without code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4BE8E3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D61E1B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F1D033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missingTitle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3712529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code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"TEST100"</w:t>
      </w:r>
    </w:p>
    <w:p w14:paraId="54F7485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});</w:t>
      </w:r>
    </w:p>
    <w:p w14:paraId="2DA00C0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FF92B4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4FDFD0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missingTitle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EE03B2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Course without title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B4AF41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65828F1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Course without title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CB8277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1FCDFBD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C42F5C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COURSE TEST COMPLETE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FDC374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6E42548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A041C2" w14:textId="7727B74B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6D7170B1" w14:textId="32DA2E1C" w:rsidR="00A1690C" w:rsidRDefault="00A1690C">
      <w:pPr>
        <w:rPr>
          <w:lang w:val="en-US"/>
        </w:rPr>
      </w:pPr>
    </w:p>
    <w:p w14:paraId="742FF1F0" w14:textId="1C460395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4AF727E5" w14:textId="06C2470C" w:rsidR="00A1690C" w:rsidRDefault="00A169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2C5C71" wp14:editId="53F37E6E">
            <wp:extent cx="5943600" cy="2934970"/>
            <wp:effectExtent l="0" t="0" r="0" b="0"/>
            <wp:docPr id="1228254136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4136" name="Picture 1" descr="A computer screen with green and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0118" w14:textId="66BD0DB2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server/test-user.js</w:t>
      </w:r>
    </w:p>
    <w:p w14:paraId="4F3960B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"./models/User"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73F40D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A6559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82E362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USER MODEL TEST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FE06E2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FEDC5E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2FCE5CA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 Student"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AC63B4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"TEST@UNIVERSITY.COM"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1DDECB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passwordHash: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"hashedpassword"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9CFDA7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"student"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5FDC05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"TEST001"</w:t>
      </w:r>
    </w:p>
    <w:p w14:paraId="62C93FE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});</w:t>
      </w:r>
    </w:p>
    <w:p w14:paraId="5DA5100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065B71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92DA43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6701373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B0B24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Valid student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9B3C0C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F6951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.email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"test@university.com"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31C2594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Email converted to lowercase"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7E74B5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F410C1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D79818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.active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096B1A9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active defaults to true"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CE7168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858EBF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660A31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.advisorId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445E87A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advisorId defaults to null"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986A54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D80451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7CE6DC7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student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FA4B70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2D0E02F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D94E13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3912E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missingStudentId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3B4F3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"Student Two"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FDC38C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email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"student2@test.com"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E7AC69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passwordHash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"hash"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72268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"student"</w:t>
      </w:r>
    </w:p>
    <w:p w14:paraId="6E044D5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3617A9C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D9AA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D720E2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missingStudentId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4B963AA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Student without studentId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D54C09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176DCD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Student without studentId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A5F73C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AE8E11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3104D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advisor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2369DFB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 Advisor"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FB94FF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email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"advisor@test.com"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33CD22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passwordHash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"hash"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F57EB5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"advisor"</w:t>
      </w:r>
    </w:p>
    <w:p w14:paraId="6AEBCD6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333EB2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9D1A91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B5184F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advisor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165EF5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Advisor can omit studentId"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E9C862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45D31E9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lastRenderedPageBreak/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Advisor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F498F4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40B4DE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0B82AA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invalidRole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User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44480D3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name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User"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B2F258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email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"invalid@test.com"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ABFC19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passwordHash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"hash"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972F9B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"teacher"</w:t>
      </w:r>
    </w:p>
    <w:p w14:paraId="3AE2304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261FA7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D3752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2437BD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invalidRole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21F3CDC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Invalid role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12A85A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7755B47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Invalid role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DF891B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3FC0A8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2BC09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USER TEST COMPLETE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48856D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D795FB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59938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947E86D" w14:textId="77777777" w:rsidR="00A1690C" w:rsidRDefault="00A1690C">
      <w:pPr>
        <w:rPr>
          <w:lang w:val="en-US"/>
        </w:rPr>
      </w:pPr>
    </w:p>
    <w:p w14:paraId="79C59DB3" w14:textId="543EF0EE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5CD0B54C" w14:textId="51BBFC4E" w:rsidR="00A1690C" w:rsidRDefault="00A169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CB25E9" wp14:editId="4AB22EC7">
            <wp:extent cx="4201325" cy="3189393"/>
            <wp:effectExtent l="0" t="0" r="2540" b="0"/>
            <wp:docPr id="1289653153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3153" name="Picture 2" descr="A computer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307" cy="31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70E" w14:textId="7B42E3AE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server/test-offering.js</w:t>
      </w:r>
    </w:p>
    <w:p w14:paraId="6314B84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"mongoose"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ED965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"./models/Offering"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1AD63B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D660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3235A21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OFFERING MODEL TEST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E9898E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F2EF7D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7E6BAB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4996B10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5119D7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section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FD22B0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instructor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"Dr. Test"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CCA8F9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"Monday"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1F3E6C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"08:30"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4E9465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43C86F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room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"A101"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111B7B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seats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</w:p>
    <w:p w14:paraId="7FC2FF5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6C9939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E30583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FB5AED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48006A8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303BEB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Valid offering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1B968F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0FCEC2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.seatsTaken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11FC69E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seatsTaken defaults to 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B76FB8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E9BA67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44DB67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.addDropOpen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645EA70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addDropOpen defaults to false"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E3AE50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4701DF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39AAC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.addDropCloseDate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B5A44C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addDropCloseDate defaults to null"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10E4D8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CC0306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640D670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offering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137988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7CE2F9A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A8FBB7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1737D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zeroSeats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00C71A9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7154C02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B5C0D6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section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57A219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instructor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"Dr. Test"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968B35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"Tuesday"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0B5F87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00A970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"12:30"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14F885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room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"B101"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32DFA9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seats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</w:p>
    <w:p w14:paraId="75F391A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C26AED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30D865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8E72EC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zeroSeats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27F9DE6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- 0 seats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7D6276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2DB187C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- 0 seats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EB2F1C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1F31FC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1650F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negativeTaken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Offering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E2CAE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731D506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6A1938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section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FA53FF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instructor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"Dr. Test"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192C63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day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"Wednesday"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6CBC2C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startTime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"10:30"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1FC94C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endTime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"12:30"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1E5590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room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"C101"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69488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seats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B3545C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seatsTaken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A1690C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35C1B27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62E83F4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2D105B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7D47B9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negativeTaken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D9743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Negative seatsTaken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EF9F47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6624332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Negative seatsTaken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5CB224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CEFDA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A1749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"Required fields:"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501FB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80EBE8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8B003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"seats:"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377CAA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(Offering.schema.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path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"seats"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</w:t>
      </w:r>
    </w:p>
    <w:p w14:paraId="55A5CCD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4B1520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A4367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03CAA3B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"seatsTaken:"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FF667B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(Offering.schema.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path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"seatsTaken"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</w:t>
      </w:r>
    </w:p>
    <w:p w14:paraId="7AF5839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7C6F75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0BFEF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240A68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"addDropOpen:"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540E18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(Offering.schema.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path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"addDropOpen"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</w:t>
      </w:r>
    </w:p>
    <w:p w14:paraId="7519E8F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E0C1B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75FC1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1655C84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"addDropCloseDate:"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3F0A97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Boolean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(Offering.schema.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path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"addDropCloseDate"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))</w:t>
      </w:r>
    </w:p>
    <w:p w14:paraId="72A27FD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);</w:t>
      </w:r>
    </w:p>
    <w:p w14:paraId="5F0E4E5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2DF47B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OFFERING TEST COMPLETE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ACF7D4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55066E1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BABCB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D5F1A26" w14:textId="5C3EB0AE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4BA35199" w14:textId="19F86138" w:rsidR="00A1690C" w:rsidRDefault="00A169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B668E6" wp14:editId="1CF18309">
            <wp:extent cx="5943600" cy="2492375"/>
            <wp:effectExtent l="0" t="0" r="0" b="0"/>
            <wp:docPr id="432252893" name="Picture 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52893" name="Picture 3" descr="A screenshot of a computer err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51CB" w14:textId="5CB40DF5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server/test-registration.js</w:t>
      </w:r>
    </w:p>
    <w:p w14:paraId="227B5D1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"mongoose"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71AF563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"./models/Registration"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E8C009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BFF243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561DA5A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REGISTRATION MODEL TEST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A68D6A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30090F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37C6906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579E812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offeringId: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76CCB44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</w:p>
    <w:p w14:paraId="262D6AE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376AE8A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B6CF6A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E3E912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registration.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01523E2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B2773F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Valid registration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3980EF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81F47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(registration.status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"registered"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038B521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status defaults to registered"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2D826C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9554B0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82C537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(registration.createdAt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instanceof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478AC2B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createdAt generated automatically"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15DA39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059333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290EA5A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registration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1F5443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2945EDC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AC0E82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59704B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dropped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D9CFDE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2AC578D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offeringId: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74B87AA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445861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"dropped"</w:t>
      </w:r>
    </w:p>
    <w:p w14:paraId="5A36407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6E54688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3AE59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9860CD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dropped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6A7AF8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dropped status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A04DD6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27AF783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dropped status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1A392C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B418F2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D1D252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invalidStatus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2282C0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6A2DEBF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offeringId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7EC28AB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85097D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status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"pending"</w:t>
      </w:r>
    </w:p>
    <w:p w14:paraId="16DD518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438E1DC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E1A5FA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4D427C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invalidStatus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2A074AF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Invalid pending status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4D3FD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03A10B8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Invalid pending status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44458D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D101FC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EA08EB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Registration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0090699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offeringId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3F2E73A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</w:p>
    <w:p w14:paraId="7418C72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59D32E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AB5CA6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B2314E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missingStudent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2BE5DE4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Missing studentId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C8DF78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5D5DE1C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Missing studentId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5ABE3D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E517B3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6EFBB7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65F8056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lastRenderedPageBreak/>
        <w:t>"Indexes:"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6F3D7D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Registration.schema.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indexes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03AD5A3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C6B699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FBDBB3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REGISTRATION TEST COMPLETE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CC4EBA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9912D0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1782FD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45DB4339" w14:textId="1C75DB9A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06CCFFB0" w14:textId="63F3A6E5" w:rsidR="00A1690C" w:rsidRDefault="00A1690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569967" wp14:editId="174CC900">
            <wp:extent cx="5943600" cy="1570990"/>
            <wp:effectExtent l="0" t="0" r="0" b="3810"/>
            <wp:docPr id="1497375379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5379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AA77" w14:textId="4344FA45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server/test-record.js</w:t>
      </w:r>
    </w:p>
    <w:p w14:paraId="4437D47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"mongoose"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CDF011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"./models/Record"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0238E4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BA6083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0B94EE0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RECORD MODEL TEST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B7C9C8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68D7E9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validRecord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D3D823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5BB9C7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01174C9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"2025-2"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5E12BA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"B+"</w:t>
      </w:r>
    </w:p>
    <w:p w14:paraId="5A5432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6B1041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99DBD3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370A0C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validRecord.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72D3C14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Valid record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0ABF28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1F84F8F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record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B51061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7E633D5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0358AD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11C88E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failedRecord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EBD49E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5ECA0FE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08D0954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"2025-2"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4FB19B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"F"</w:t>
      </w:r>
    </w:p>
    <w:p w14:paraId="701623F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});</w:t>
      </w:r>
    </w:p>
    <w:p w14:paraId="1C6DEA0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FB81D2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5426E3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failedRecord.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08B8ED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F grade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4F3E44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4B88B87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F grade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71A0DF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1D95A66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11E6F3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withdrawnRecord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79CDBE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studentId: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37AE22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courseId: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2E71A84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"2025-2"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5950EF0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"W"</w:t>
      </w:r>
    </w:p>
    <w:p w14:paraId="10EEAD7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2F81AAD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83B03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30B9A4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withdrawnRecord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6F2A52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W grade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599FE9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3FC9814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W grade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070B1F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E684DA2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77383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invalidGrade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22B3585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5550BF5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15C98696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"2025-2"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F3CE66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grade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"A+"</w:t>
      </w:r>
    </w:p>
    <w:p w14:paraId="0E5F18C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146D97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611B38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020065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invalidGrade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7A05DCC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Invalid A+ grade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E3B304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7FB8E7F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Invalid A+ grade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3A7E171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A80AFD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5E7052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Record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0ABD8389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studentId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236BD47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term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"2025-2"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7AC3C8A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grade</w:t>
      </w:r>
      <w:r w:rsidRPr="00A1690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"A"</w:t>
      </w:r>
    </w:p>
    <w:p w14:paraId="43F68C0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6467F4F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32E6A13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6A81E6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missingCourse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AA3953D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Record without courseId accepted"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0A10FA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A1690C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0DE1CF3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Record without courseId rejected"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AD6184A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</w:t>
      </w:r>
    </w:p>
    <w:p w14:paraId="726E9D0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8B270E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2D661430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"Indexes:"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0212F95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Record.schema.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indexes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542B3F2B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A233ED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52FBA37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A1690C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RECORD TEST COMPLETE ==="</w:t>
      </w: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307BB94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7AB3F04F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416F4D8" w14:textId="77777777" w:rsidR="00A1690C" w:rsidRPr="00A1690C" w:rsidRDefault="00A1690C" w:rsidP="00A1690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A1690C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A1690C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26AD1902" w14:textId="3E33AE80" w:rsidR="00A1690C" w:rsidRDefault="00A1690C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06BCE3DE" w14:textId="759FA68F" w:rsidR="00A1690C" w:rsidRDefault="00322A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C5C24D" wp14:editId="3BA7E800">
            <wp:extent cx="5943600" cy="1413510"/>
            <wp:effectExtent l="0" t="0" r="0" b="0"/>
            <wp:docPr id="10409637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3711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7A0" w14:textId="0487494D" w:rsidR="00322A53" w:rsidRDefault="00322A53">
      <w:pPr>
        <w:rPr>
          <w:lang w:val="en-US"/>
        </w:rPr>
      </w:pPr>
      <w:r w:rsidRPr="00322A53">
        <w:rPr>
          <w:highlight w:val="yellow"/>
          <w:lang w:val="en-US"/>
        </w:rPr>
        <w:t>server/test-notification.js</w:t>
      </w:r>
    </w:p>
    <w:p w14:paraId="3CBCCEE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"mongoose"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25A93A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Notification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"./models/Notification"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57DFC47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E81C02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12B69D9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NOTIFICATION MODEL TEST ==="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2C7C35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49E415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063C904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C78BC9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userId: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mongoose.Types.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ObjectId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1EE7551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"course_registered"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2BB8B06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"You were registered for ITE220."</w:t>
      </w:r>
    </w:p>
    <w:p w14:paraId="6753E66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8BA39A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B43C09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14169A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registeredNotification.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57E257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370609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493614D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course_registered notification accepted"</w:t>
      </w:r>
    </w:p>
    <w:p w14:paraId="3ACB28D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EEBAA8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1FA141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.read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01E1E41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1F90EF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read defaults to false"</w:t>
      </w:r>
    </w:p>
    <w:p w14:paraId="5AC0F3A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75116A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}</w:t>
      </w:r>
    </w:p>
    <w:p w14:paraId="3CDFDB1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72E4DEF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149985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Valid notification rejected"</w:t>
      </w:r>
    </w:p>
    <w:p w14:paraId="0F673FA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7023DB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7C0670F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1E28AB9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94C97D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droppedNotification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2A6A5CA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4D71B0C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userId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1D96FBD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type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"course_dropped"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4490AA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message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"ITE220 was dropped."</w:t>
      </w:r>
    </w:p>
    <w:p w14:paraId="412A797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581B68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C44F22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C0B6F9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droppedNotification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0DC55D2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949FA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4BBE944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course_dropped notification accepted"</w:t>
      </w:r>
    </w:p>
    <w:p w14:paraId="694A445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12DEAA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398F98A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4DF266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course_dropped notification rejected"</w:t>
      </w:r>
    </w:p>
    <w:p w14:paraId="0FD186C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42B503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CB1070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E666DA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6A8A8E8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608A43C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userId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335723B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type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"course_updated"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310268C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message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type"</w:t>
      </w:r>
    </w:p>
    <w:p w14:paraId="447A0B0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905237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52E80F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141683C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invalidNotification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3ECA79D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8B0A29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2B5B50C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Invalid notification type accepted"</w:t>
      </w:r>
    </w:p>
    <w:p w14:paraId="6935CF5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060CEB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2CE6471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1941778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Invalid notification type rejected"</w:t>
      </w:r>
    </w:p>
    <w:p w14:paraId="7F931E6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A03382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788D1F7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8FD953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missingMessage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135134A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Notification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2D5E62F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userId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Types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ObjectId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(),</w:t>
      </w:r>
    </w:p>
    <w:p w14:paraId="19080F6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type</w:t>
      </w: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"course_registered"</w:t>
      </w:r>
    </w:p>
    <w:p w14:paraId="6542A7B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49283EF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8055C4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70B11C7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missingMessage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validate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559E5F9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C70E6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6A81909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Missing message accepted"</w:t>
      </w:r>
    </w:p>
    <w:p w14:paraId="0794C9A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208A22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5041522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74F9DE4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Missing message rejected"</w:t>
      </w:r>
    </w:p>
    <w:p w14:paraId="30D280B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6A114F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CAF41A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A771E7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6D8201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Notification.schema.options.timestamps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</w:p>
    <w:p w14:paraId="1C548F1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30232A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365F286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timestamps are enabled"</w:t>
      </w:r>
    </w:p>
    <w:p w14:paraId="7B9F017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E08159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3730EFC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6B6BD91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timestamps are not enabled"</w:t>
      </w:r>
    </w:p>
    <w:p w14:paraId="237551B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6CC3F5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4A66AA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F56938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7765D25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NOTIFICATION TEST COMPLETE ==="</w:t>
      </w:r>
    </w:p>
    <w:p w14:paraId="1842637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45ED9CD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47A61C0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A8DF60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1CCCACF" w14:textId="79CDB47A" w:rsidR="00322A53" w:rsidRDefault="00322A53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</w:p>
    <w:p w14:paraId="62BA6EB5" w14:textId="63722B0A" w:rsidR="00322A53" w:rsidRDefault="00322A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9FEB1" wp14:editId="45D58A42">
            <wp:extent cx="5943600" cy="1330325"/>
            <wp:effectExtent l="0" t="0" r="0" b="3175"/>
            <wp:docPr id="1618901413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1413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F6F3" w14:textId="1E1ACB38" w:rsidR="00322A53" w:rsidRDefault="00322A53">
      <w:pPr>
        <w:rPr>
          <w:lang w:val="en-US"/>
        </w:rPr>
      </w:pPr>
      <w:r w:rsidRPr="00322A53">
        <w:rPr>
          <w:highlight w:val="yellow"/>
          <w:lang w:val="en-US"/>
        </w:rPr>
        <w:t>server/test-seed.js</w:t>
      </w:r>
    </w:p>
    <w:p w14:paraId="518A808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"mongoose"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970E28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lastRenderedPageBreak/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"dotenv"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config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0AB0279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EAD88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User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"./models/User"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2682116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Course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"./models/Course"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66E386F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"./models/Offering"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1BEBCE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Registration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"./models/Registration"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4D61C2B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Record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require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"./models/Record"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);</w:t>
      </w:r>
    </w:p>
    <w:p w14:paraId="3A777CF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501AFB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PASSING_GRADES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[</w:t>
      </w:r>
    </w:p>
    <w:p w14:paraId="7CBF3B8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4F5C66E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"B+"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6E4FEF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"B"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3A1723E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"C+"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4C90F4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505C507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"D+"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0087C31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"D"</w:t>
      </w:r>
    </w:p>
    <w:p w14:paraId="7355203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];</w:t>
      </w:r>
    </w:p>
    <w:p w14:paraId="23C2321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C08FD5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() </w:t>
      </w: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=&gt;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2FECC48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try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293C76E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SEED DATA TEST ==="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FA9C85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F78992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mongoose.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connect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099948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process.env.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MONGO_URI</w:t>
      </w:r>
    </w:p>
    <w:p w14:paraId="2EE349C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6091DEC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71CA52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"MongoDB connected"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0F8A4B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D4726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students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A3686E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58E33AC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"student"</w:t>
      </w:r>
    </w:p>
    <w:p w14:paraId="2052570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11E1A1F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0FC60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advisors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02C6B4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331B9AB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"advisor"</w:t>
      </w:r>
    </w:p>
    <w:p w14:paraId="450B533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5E84650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824CE0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admins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56FFDDF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User.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30F44D1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role: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"admin"</w:t>
      </w:r>
    </w:p>
    <w:p w14:paraId="273F245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3C619FB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38998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courses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7E66A16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Course.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({});</w:t>
      </w:r>
    </w:p>
    <w:p w14:paraId="424B436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C650BB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offerings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2B8095F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Offering.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7F06476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lastRenderedPageBreak/>
        <w:t>term: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</w:p>
    <w:p w14:paraId="2EEDFB0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AC3453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043C98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records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3979C8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Record.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countDocuments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({});</w:t>
      </w:r>
    </w:p>
    <w:p w14:paraId="5A5DE33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EE31AA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4981AEA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students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</w:t>
      </w:r>
    </w:p>
    <w:p w14:paraId="0F1591B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- 25 students"</w:t>
      </w:r>
    </w:p>
    <w:p w14:paraId="4984B01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Students: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students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02633CB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41C14D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4583AF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37DB3C2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advisors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</w:p>
    <w:p w14:paraId="709F418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- 4 advisors"</w:t>
      </w:r>
    </w:p>
    <w:p w14:paraId="28A22CC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Advisors: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advisors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709C28C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1D44DE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8BC7B7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31D87B9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admins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</w:p>
    <w:p w14:paraId="5909112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- 1 admin"</w:t>
      </w:r>
    </w:p>
    <w:p w14:paraId="4BE4478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Admins: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admins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0F990CF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D9424E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759318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73CCC52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courses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</w:t>
      </w:r>
    </w:p>
    <w:p w14:paraId="11B4583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- 18 courses"</w:t>
      </w:r>
    </w:p>
    <w:p w14:paraId="4EA8F0C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Courses: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422AB28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B0EC40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082E6C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38DB6C6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offerings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26</w:t>
      </w:r>
    </w:p>
    <w:p w14:paraId="54D99F2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- 26 sections"</w:t>
      </w:r>
    </w:p>
    <w:p w14:paraId="3BBB7F4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Sections: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offerings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230E6DA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B92907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BD006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2DC5E4F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records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312</w:t>
      </w:r>
    </w:p>
    <w:p w14:paraId="1BED6DE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- 312 academic records"</w:t>
      </w:r>
    </w:p>
    <w:p w14:paraId="7E9E547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`FAIL - Records: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records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1B1C3F3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5B2DC5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BC56B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F TEST</w:t>
      </w:r>
    </w:p>
    <w:p w14:paraId="295690A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8F8340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fRecord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64F0D6D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Record.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findOne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066E0DE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"F"</w:t>
      </w:r>
    </w:p>
    <w:p w14:paraId="4717578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65862B1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72EEE2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0E73839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fRecord</w:t>
      </w:r>
    </w:p>
    <w:p w14:paraId="008B485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At least one F exists"</w:t>
      </w:r>
    </w:p>
    <w:p w14:paraId="7A63E6D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No F record"</w:t>
      </w:r>
    </w:p>
    <w:p w14:paraId="659B6B6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674DEC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C93829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W TEST</w:t>
      </w:r>
    </w:p>
    <w:p w14:paraId="6206805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E76C2D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wRecord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1D1D197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Record.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findOne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00665A3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"W"</w:t>
      </w:r>
    </w:p>
    <w:p w14:paraId="719F0EF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7E0D517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FFC7FD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74C0CA3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wRecord</w:t>
      </w:r>
    </w:p>
    <w:p w14:paraId="231BB1B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At least one W exists"</w:t>
      </w:r>
    </w:p>
    <w:p w14:paraId="787EC49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No W record"</w:t>
      </w:r>
    </w:p>
    <w:p w14:paraId="3248339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6EFE8D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CC3864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FULL SECTION TEST</w:t>
      </w:r>
    </w:p>
    <w:p w14:paraId="4402F7E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0EE50C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fullSection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119D008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Offering.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findOne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4F2979D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$expr: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5349F5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$gte: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[</w:t>
      </w:r>
    </w:p>
    <w:p w14:paraId="4ED1FC8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"$seatsTaken"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68D2007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"$seats"</w:t>
      </w:r>
    </w:p>
    <w:p w14:paraId="5B69AAC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</w:t>
      </w:r>
    </w:p>
    <w:p w14:paraId="7FC884C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A9BB2B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5225100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2E55AD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63DB236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fullSection</w:t>
      </w:r>
    </w:p>
    <w:p w14:paraId="68EA07E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At least one full section exists"</w:t>
      </w:r>
    </w:p>
    <w:p w14:paraId="753DE87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No full section"</w:t>
      </w:r>
    </w:p>
    <w:p w14:paraId="630BAB8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51C0C1A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D1C21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ALREADY PASSED TEST</w:t>
      </w:r>
    </w:p>
    <w:p w14:paraId="0C0FBC7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2BD8EB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currentCourseIds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4D192E3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Offering.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distinct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5A0EDA1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"courseId"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06D22DC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14:paraId="483206D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</w:p>
    <w:p w14:paraId="423CB1F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D83CDA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475951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DE4DB1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lastRenderedPageBreak/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passed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6FB5A50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Record.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findOne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26889C5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courseId: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61E2824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$in: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currentCourseIds</w:t>
      </w:r>
    </w:p>
    <w:p w14:paraId="49ABF0D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},</w:t>
      </w:r>
    </w:p>
    <w:p w14:paraId="64438A9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grade: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E29F52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$in: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PASSING_GRADES</w:t>
      </w:r>
    </w:p>
    <w:p w14:paraId="7AAE37D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8A07A0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0F758F3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C033D4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console.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13532EB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passed</w:t>
      </w:r>
    </w:p>
    <w:p w14:paraId="79337BA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?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"PASS - Already-passed case exists"</w:t>
      </w:r>
    </w:p>
    <w:p w14:paraId="471C258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No already-passed case"</w:t>
      </w:r>
    </w:p>
    <w:p w14:paraId="1DD7FD1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02142CE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B0C38F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8B949E"/>
          <w:kern w:val="0"/>
          <w:sz w:val="18"/>
          <w:szCs w:val="18"/>
          <w14:ligatures w14:val="none"/>
        </w:rPr>
        <w:t>// TIME CLASH TEST</w:t>
      </w:r>
    </w:p>
    <w:p w14:paraId="7EF256C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1F7716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registrations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7CC71C5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Registration.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7D981DB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4FB8A79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"registered"</w:t>
      </w:r>
    </w:p>
    <w:p w14:paraId="7A02D31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</w:t>
      </w:r>
    </w:p>
    <w:p w14:paraId="5968841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populate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199FB6A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"offeringId"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14:paraId="1F2DFD4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populate: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425A6EE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path: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"courseId"</w:t>
      </w:r>
    </w:p>
    <w:p w14:paraId="225C584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4BB43C0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});</w:t>
      </w:r>
    </w:p>
    <w:p w14:paraId="5C70431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C9D18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currentOfferings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2E78B0B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Offering.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find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({</w:t>
      </w:r>
    </w:p>
    <w:p w14:paraId="671F3F0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term: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"2026-1"</w:t>
      </w:r>
    </w:p>
    <w:p w14:paraId="34C2E43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})</w:t>
      </w:r>
    </w:p>
    <w:p w14:paraId="33BABE12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populate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"courseId"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E1A7E1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6367F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let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clashFound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7597FFA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337F88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registration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registrations) {</w:t>
      </w:r>
    </w:p>
    <w:p w14:paraId="7546D9F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3A24C10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registration.offeringId;</w:t>
      </w:r>
    </w:p>
    <w:p w14:paraId="2F0E23C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C7E606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registered) {</w:t>
      </w:r>
    </w:p>
    <w:p w14:paraId="27453F9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6A5341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ACCEF1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2FDF65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candidate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currentOfferings) {</w:t>
      </w:r>
    </w:p>
    <w:p w14:paraId="33DF3F8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1695813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>candidate._id.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toString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()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</w:p>
    <w:p w14:paraId="008B5DB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registered._id.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toString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</w:t>
      </w:r>
    </w:p>
    <w:p w14:paraId="7D9738E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2D6EE6B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1294BB0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ED844F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9DA01B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</w:p>
    <w:p w14:paraId="3B80581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candidate.day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!==</w:t>
      </w:r>
    </w:p>
    <w:p w14:paraId="45C0546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registered.day</w:t>
      </w:r>
    </w:p>
    <w:p w14:paraId="7E71E7E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2DA5A8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DCF4C7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4B4B12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2FD8CD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const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overlap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</w:p>
    <w:p w14:paraId="44112C9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candidate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.startTime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</w:p>
    <w:p w14:paraId="61E8427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.endTime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</w:p>
    <w:p w14:paraId="264AD67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candidate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.endTime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</w:p>
    <w:p w14:paraId="2012DAD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.startTime;</w:t>
      </w:r>
    </w:p>
    <w:p w14:paraId="0E623FC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A3473D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overlap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 {</w:t>
      </w:r>
    </w:p>
    <w:p w14:paraId="794C660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02F213F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`PASS - Time clash exists: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code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registered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section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clashes with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candidate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courseId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code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candidate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section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`</w:t>
      </w:r>
    </w:p>
    <w:p w14:paraId="1BF5089B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2257F14A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22D0593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clashFound 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2DFC12D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A6C6760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6BC6A57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3EC6AD0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6E8EDD6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(clashFound) {</w:t>
      </w:r>
    </w:p>
    <w:p w14:paraId="10F9141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14:paraId="3E849F08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00D5C63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422947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DA724B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322A5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clashFound) {</w:t>
      </w:r>
    </w:p>
    <w:p w14:paraId="7038C41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4CC726F4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"FAIL - No time-clash case"</w:t>
      </w:r>
    </w:p>
    <w:p w14:paraId="0F2E49D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DD47A5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5B66AB1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CBE1D1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</w:p>
    <w:p w14:paraId="746FF597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"=== SEED TEST COMPLETE ==="</w:t>
      </w:r>
    </w:p>
    <w:p w14:paraId="062D9F1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1F3BF05F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598131E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catch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(error) {</w:t>
      </w:r>
    </w:p>
    <w:p w14:paraId="4C63FFA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"TEST ERROR"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33544F63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(error.message);</w:t>
      </w:r>
    </w:p>
    <w:p w14:paraId="4476640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} </w:t>
      </w: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finally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{</w:t>
      </w:r>
    </w:p>
    <w:p w14:paraId="0CE74871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322A53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mongoose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disconnect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();</w:t>
      </w:r>
    </w:p>
    <w:p w14:paraId="1FD2D4DE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79C0FF"/>
          <w:kern w:val="0"/>
          <w:sz w:val="18"/>
          <w:szCs w:val="18"/>
          <w14:ligatures w14:val="none"/>
        </w:rPr>
        <w:t>console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.</w:t>
      </w: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log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322A53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"MongoDB disconnected"</w:t>
      </w: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14:paraId="763D1CDD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14:paraId="218950C9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14:paraId="2BECE44C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39FEF0B5" w14:textId="77777777" w:rsidR="00322A53" w:rsidRPr="00322A53" w:rsidRDefault="00322A53" w:rsidP="00322A53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322A53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runTest</w:t>
      </w:r>
      <w:r w:rsidRPr="00322A53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();</w:t>
      </w:r>
    </w:p>
    <w:p w14:paraId="762D452B" w14:textId="77777777" w:rsidR="00322A53" w:rsidRDefault="00322A53">
      <w:pPr>
        <w:rPr>
          <w:lang w:val="en-US"/>
        </w:rPr>
      </w:pPr>
    </w:p>
    <w:p w14:paraId="78E72E55" w14:textId="51628FA2" w:rsidR="00322A53" w:rsidRPr="00A1690C" w:rsidRDefault="00322A53">
      <w:pPr>
        <w:rPr>
          <w:lang w:val="en-US"/>
        </w:rPr>
      </w:pPr>
      <w:r w:rsidRPr="00322A53">
        <w:rPr>
          <w:highlight w:val="yellow"/>
          <w:lang w:val="en-US"/>
        </w:rPr>
        <w:t>Result</w:t>
      </w:r>
      <w:r w:rsidRPr="00322A53">
        <w:rPr>
          <w:noProof/>
          <w:highlight w:val="yellow"/>
          <w:lang w:val="en-US"/>
        </w:rPr>
        <w:drawing>
          <wp:inline distT="0" distB="0" distL="0" distR="0" wp14:anchorId="4D2D168A" wp14:editId="7D091A4F">
            <wp:extent cx="5943600" cy="2803525"/>
            <wp:effectExtent l="0" t="0" r="0" b="3175"/>
            <wp:docPr id="897166957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66957" name="Picture 7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A53" w:rsidRPr="00A16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0C"/>
    <w:rsid w:val="00322A53"/>
    <w:rsid w:val="00A1690C"/>
    <w:rsid w:val="00B3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E65A3"/>
  <w15:chartTrackingRefBased/>
  <w15:docId w15:val="{9FF7EE59-0DAC-F741-B8D0-BDC38D37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9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9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69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69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90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90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2058</Words>
  <Characters>11734</Characters>
  <Application>Microsoft Office Word</Application>
  <DocSecurity>0</DocSecurity>
  <Lines>97</Lines>
  <Paragraphs>27</Paragraphs>
  <ScaleCrop>false</ScaleCrop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Khit OO</dc:creator>
  <cp:keywords/>
  <dc:description/>
  <cp:lastModifiedBy>Min Khit OO</cp:lastModifiedBy>
  <cp:revision>1</cp:revision>
  <dcterms:created xsi:type="dcterms:W3CDTF">2026-10-06T11:21:00Z</dcterms:created>
  <dcterms:modified xsi:type="dcterms:W3CDTF">2026-10-06T11:36:00Z</dcterms:modified>
</cp:coreProperties>
</file>