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03C90" w14:textId="413A2A88" w:rsidR="005D006D" w:rsidRDefault="003B451D">
      <w:r>
        <w:t>Daniel Clark</w:t>
      </w:r>
    </w:p>
    <w:p w14:paraId="6F7E784C" w14:textId="04E561C8" w:rsidR="003B451D" w:rsidRDefault="003B451D">
      <w:r>
        <w:t>415</w:t>
      </w:r>
    </w:p>
    <w:p w14:paraId="6EE4F801" w14:textId="3B20C098" w:rsidR="003B451D" w:rsidRDefault="003B451D">
      <w:r>
        <w:t>Create a Test</w:t>
      </w:r>
    </w:p>
    <w:p w14:paraId="72895D02" w14:textId="1AC2151B" w:rsidR="003B451D" w:rsidRDefault="003B451D"/>
    <w:p w14:paraId="22B07E8F" w14:textId="4DE87AE5" w:rsidR="003B451D" w:rsidRDefault="003B451D" w:rsidP="003B451D">
      <w:pPr>
        <w:pStyle w:val="ListParagraph"/>
        <w:numPr>
          <w:ilvl w:val="0"/>
          <w:numId w:val="1"/>
        </w:numPr>
      </w:pPr>
      <w:r>
        <w:t>Which type of network would be used to connect computers from state to state?</w:t>
      </w:r>
    </w:p>
    <w:p w14:paraId="6ABF8CEA" w14:textId="07E79721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Local Area Network</w:t>
      </w:r>
    </w:p>
    <w:p w14:paraId="5A9D74C6" w14:textId="4D2A2A93" w:rsidR="003B451D" w:rsidRDefault="003B451D" w:rsidP="003B451D">
      <w:pPr>
        <w:pStyle w:val="ListParagraph"/>
        <w:numPr>
          <w:ilvl w:val="1"/>
          <w:numId w:val="1"/>
        </w:numPr>
      </w:pPr>
      <w:r>
        <w:t>Interstate Network</w:t>
      </w:r>
    </w:p>
    <w:p w14:paraId="65B02197" w14:textId="127795E5" w:rsidR="003B451D" w:rsidRPr="003B451D" w:rsidRDefault="003B451D" w:rsidP="003B451D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3B451D">
        <w:rPr>
          <w:highlight w:val="yellow"/>
          <w:u w:val="single"/>
        </w:rPr>
        <w:t>Wide Area Network</w:t>
      </w:r>
    </w:p>
    <w:p w14:paraId="10BE3089" w14:textId="3B559377" w:rsidR="003B451D" w:rsidRDefault="003B451D" w:rsidP="003B451D">
      <w:pPr>
        <w:pStyle w:val="ListParagraph"/>
        <w:numPr>
          <w:ilvl w:val="1"/>
          <w:numId w:val="1"/>
        </w:numPr>
      </w:pPr>
      <w:r>
        <w:t>Long Distance Network</w:t>
      </w:r>
    </w:p>
    <w:p w14:paraId="5D070B34" w14:textId="07D7D51F" w:rsidR="003B451D" w:rsidRDefault="003B451D" w:rsidP="003B451D">
      <w:pPr>
        <w:pStyle w:val="ListParagraph"/>
        <w:numPr>
          <w:ilvl w:val="0"/>
          <w:numId w:val="1"/>
        </w:numPr>
      </w:pPr>
      <w:r>
        <w:t>What is an established set of rules that determines how computers communicate with each other?</w:t>
      </w:r>
    </w:p>
    <w:p w14:paraId="7E17C1AD" w14:textId="07F2A883" w:rsidR="003B451D" w:rsidRPr="003B451D" w:rsidRDefault="003B451D" w:rsidP="003B451D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3B451D">
        <w:rPr>
          <w:highlight w:val="yellow"/>
          <w:u w:val="single"/>
        </w:rPr>
        <w:t>Protocol</w:t>
      </w:r>
    </w:p>
    <w:p w14:paraId="033767EF" w14:textId="7100AE2C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Path</w:t>
      </w:r>
    </w:p>
    <w:p w14:paraId="4226D06F" w14:textId="3CEEB237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Route</w:t>
      </w:r>
    </w:p>
    <w:p w14:paraId="2C37BF20" w14:textId="0DF47D8D" w:rsid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Host</w:t>
      </w:r>
    </w:p>
    <w:p w14:paraId="77814A49" w14:textId="75D084F5" w:rsidR="003B451D" w:rsidRPr="003B451D" w:rsidRDefault="003B451D" w:rsidP="003B451D">
      <w:pPr>
        <w:pStyle w:val="ListParagraph"/>
        <w:numPr>
          <w:ilvl w:val="0"/>
          <w:numId w:val="1"/>
        </w:numPr>
        <w:rPr>
          <w:u w:val="single"/>
        </w:rPr>
      </w:pPr>
      <w:r>
        <w:t>Which type of device accesses resources on a network?</w:t>
      </w:r>
    </w:p>
    <w:p w14:paraId="5B89AF07" w14:textId="59D98724" w:rsidR="003B451D" w:rsidRPr="003B451D" w:rsidRDefault="003B451D" w:rsidP="003B451D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3B451D">
        <w:rPr>
          <w:highlight w:val="yellow"/>
          <w:u w:val="single"/>
        </w:rPr>
        <w:t>Client</w:t>
      </w:r>
    </w:p>
    <w:p w14:paraId="0922614C" w14:textId="422A82B1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Server</w:t>
      </w:r>
    </w:p>
    <w:p w14:paraId="73E49A23" w14:textId="3C54DE10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Router</w:t>
      </w:r>
    </w:p>
    <w:p w14:paraId="1ED7E594" w14:textId="55BC25AB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Host</w:t>
      </w:r>
    </w:p>
    <w:p w14:paraId="52D900D1" w14:textId="2DFDF1B5" w:rsidR="003B451D" w:rsidRPr="003B451D" w:rsidRDefault="003B451D" w:rsidP="003B451D">
      <w:pPr>
        <w:pStyle w:val="ListParagraph"/>
        <w:numPr>
          <w:ilvl w:val="0"/>
          <w:numId w:val="1"/>
        </w:numPr>
        <w:rPr>
          <w:u w:val="single"/>
        </w:rPr>
      </w:pPr>
      <w:r>
        <w:t>Which type of device provides resources on a network?</w:t>
      </w:r>
    </w:p>
    <w:p w14:paraId="022E6567" w14:textId="2772DDE0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>
        <w:t>Client</w:t>
      </w:r>
    </w:p>
    <w:p w14:paraId="7CB694D1" w14:textId="4EC82B1E" w:rsidR="003B451D" w:rsidRPr="003B451D" w:rsidRDefault="003B451D" w:rsidP="003B451D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3B451D">
        <w:rPr>
          <w:highlight w:val="yellow"/>
        </w:rPr>
        <w:t>Server</w:t>
      </w:r>
    </w:p>
    <w:p w14:paraId="702B05BF" w14:textId="10436671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>
        <w:t>Router</w:t>
      </w:r>
    </w:p>
    <w:p w14:paraId="04BDA6A4" w14:textId="6AE97039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>
        <w:t>Host</w:t>
      </w:r>
    </w:p>
    <w:p w14:paraId="1883313F" w14:textId="34EB409E" w:rsidR="003B451D" w:rsidRPr="003B451D" w:rsidRDefault="003B451D" w:rsidP="003B451D">
      <w:pPr>
        <w:pStyle w:val="ListParagraph"/>
        <w:numPr>
          <w:ilvl w:val="0"/>
          <w:numId w:val="1"/>
        </w:numPr>
        <w:rPr>
          <w:u w:val="single"/>
        </w:rPr>
      </w:pPr>
      <w:r>
        <w:t>What protocol is used to facilitate message exchange between devices on a network</w:t>
      </w:r>
    </w:p>
    <w:p w14:paraId="401AC943" w14:textId="0D070A48" w:rsidR="003B451D" w:rsidRPr="003B451D" w:rsidRDefault="003B451D" w:rsidP="003B451D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3B451D">
        <w:rPr>
          <w:highlight w:val="yellow"/>
          <w:u w:val="single"/>
        </w:rPr>
        <w:t>Transmission Control Protocol (TCP)</w:t>
      </w:r>
    </w:p>
    <w:p w14:paraId="16D4C8BA" w14:textId="171FBEE1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Open Systems Interconnect (OSI)</w:t>
      </w:r>
    </w:p>
    <w:p w14:paraId="7F6D9EF1" w14:textId="34BD0F30" w:rsidR="003B451D" w:rsidRP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Internet Service Provider (ISP)</w:t>
      </w:r>
    </w:p>
    <w:p w14:paraId="53FC768F" w14:textId="5E4B07E0" w:rsidR="003B451D" w:rsidRDefault="003B451D" w:rsidP="003B451D">
      <w:pPr>
        <w:pStyle w:val="ListParagraph"/>
        <w:numPr>
          <w:ilvl w:val="1"/>
          <w:numId w:val="1"/>
        </w:numPr>
        <w:rPr>
          <w:u w:val="single"/>
        </w:rPr>
      </w:pPr>
      <w:r w:rsidRPr="003B451D">
        <w:rPr>
          <w:u w:val="single"/>
        </w:rPr>
        <w:t>Uniform Resource Locator (URL)</w:t>
      </w:r>
    </w:p>
    <w:p w14:paraId="7F79F96F" w14:textId="71B7B7D9" w:rsidR="003B451D" w:rsidRPr="006729F0" w:rsidRDefault="003B451D" w:rsidP="003B451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What describes the broken down pieces of a message sent </w:t>
      </w:r>
      <w:r w:rsidR="006729F0">
        <w:t>from one device to another?</w:t>
      </w:r>
    </w:p>
    <w:p w14:paraId="3014ECC7" w14:textId="5798DC5D" w:rsidR="006729F0" w:rsidRPr="006729F0" w:rsidRDefault="006729F0" w:rsidP="006729F0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6729F0">
        <w:rPr>
          <w:highlight w:val="yellow"/>
          <w:u w:val="single"/>
        </w:rPr>
        <w:t>Packet</w:t>
      </w:r>
    </w:p>
    <w:p w14:paraId="1E4AC9A2" w14:textId="7BB6D1B7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Program</w:t>
      </w:r>
    </w:p>
    <w:p w14:paraId="2F9840E2" w14:textId="452EB2BE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Fragment</w:t>
      </w:r>
    </w:p>
    <w:p w14:paraId="582D3C11" w14:textId="71D7E302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Shard</w:t>
      </w:r>
    </w:p>
    <w:p w14:paraId="022CBB51" w14:textId="0D4CE790" w:rsidR="006729F0" w:rsidRPr="006729F0" w:rsidRDefault="006729F0" w:rsidP="006729F0">
      <w:pPr>
        <w:pStyle w:val="ListParagraph"/>
        <w:numPr>
          <w:ilvl w:val="0"/>
          <w:numId w:val="1"/>
        </w:numPr>
        <w:rPr>
          <w:u w:val="single"/>
        </w:rPr>
      </w:pPr>
      <w:r>
        <w:t>Which layer is NOT a part of the OSI model?</w:t>
      </w:r>
    </w:p>
    <w:p w14:paraId="4C1E7A54" w14:textId="5A5C3F4D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Session</w:t>
      </w:r>
    </w:p>
    <w:p w14:paraId="1FF54B76" w14:textId="4BA80B14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Presentation</w:t>
      </w:r>
    </w:p>
    <w:p w14:paraId="08BDC90C" w14:textId="63F9362C" w:rsidR="006729F0" w:rsidRPr="006729F0" w:rsidRDefault="006729F0" w:rsidP="006729F0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6729F0">
        <w:rPr>
          <w:highlight w:val="yellow"/>
        </w:rPr>
        <w:t>Internet</w:t>
      </w:r>
    </w:p>
    <w:p w14:paraId="6AA01691" w14:textId="7FCDDC3D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Transport</w:t>
      </w:r>
    </w:p>
    <w:p w14:paraId="17870653" w14:textId="7B07DC74" w:rsidR="006729F0" w:rsidRPr="006729F0" w:rsidRDefault="006729F0" w:rsidP="006729F0">
      <w:pPr>
        <w:pStyle w:val="ListParagraph"/>
        <w:numPr>
          <w:ilvl w:val="0"/>
          <w:numId w:val="1"/>
        </w:numPr>
        <w:rPr>
          <w:u w:val="single"/>
        </w:rPr>
      </w:pPr>
      <w:r w:rsidRPr="006729F0">
        <w:rPr>
          <w:u w:val="single"/>
        </w:rPr>
        <w:t>Encapsulation</w:t>
      </w:r>
      <w:r>
        <w:t xml:space="preserve"> is _____</w:t>
      </w:r>
      <w:r w:rsidR="00494AEB">
        <w:t>.</w:t>
      </w:r>
    </w:p>
    <w:p w14:paraId="319C74CB" w14:textId="1FFCDFB5" w:rsidR="006729F0" w:rsidRPr="006729F0" w:rsidRDefault="006729F0" w:rsidP="006729F0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6729F0">
        <w:rPr>
          <w:highlight w:val="yellow"/>
        </w:rPr>
        <w:t>Enclosing a lower layer protocol packet in a higher layer protocol packet</w:t>
      </w:r>
    </w:p>
    <w:p w14:paraId="14745FEC" w14:textId="1B7458FC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lastRenderedPageBreak/>
        <w:t xml:space="preserve">Enclosing a </w:t>
      </w:r>
      <w:r>
        <w:t>higher</w:t>
      </w:r>
      <w:r>
        <w:t xml:space="preserve"> layer protocol packet in a </w:t>
      </w:r>
      <w:r>
        <w:t>lower</w:t>
      </w:r>
      <w:r>
        <w:t xml:space="preserve"> layer protocol packet</w:t>
      </w:r>
    </w:p>
    <w:p w14:paraId="431EECEF" w14:textId="4DB1B655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Enclosing data within a packet</w:t>
      </w:r>
    </w:p>
    <w:p w14:paraId="35ACC727" w14:textId="1C271ACD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Opening up a packet to retrieve the information</w:t>
      </w:r>
    </w:p>
    <w:p w14:paraId="233BFC7C" w14:textId="757BD67E" w:rsidR="006729F0" w:rsidRPr="006729F0" w:rsidRDefault="006729F0" w:rsidP="006729F0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r w:rsidR="00494AEB">
        <w:rPr>
          <w:u w:val="single"/>
        </w:rPr>
        <w:t>P</w:t>
      </w:r>
      <w:r w:rsidRPr="006729F0">
        <w:rPr>
          <w:u w:val="single"/>
        </w:rPr>
        <w:t xml:space="preserve">hysical </w:t>
      </w:r>
      <w:r w:rsidR="00494AEB">
        <w:rPr>
          <w:u w:val="single"/>
        </w:rPr>
        <w:t>L</w:t>
      </w:r>
      <w:r w:rsidRPr="006729F0">
        <w:rPr>
          <w:u w:val="single"/>
        </w:rPr>
        <w:t>ayer</w:t>
      </w:r>
      <w:r>
        <w:t xml:space="preserve"> of the OSI model handles what part of communication?</w:t>
      </w:r>
    </w:p>
    <w:p w14:paraId="7B6CF52B" w14:textId="72AB4CBE" w:rsidR="006729F0" w:rsidRPr="006729F0" w:rsidRDefault="006729F0" w:rsidP="006729F0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6729F0">
        <w:rPr>
          <w:highlight w:val="yellow"/>
        </w:rPr>
        <w:t>Communication medium (i.e. fiber optics)</w:t>
      </w:r>
    </w:p>
    <w:p w14:paraId="30AC0E09" w14:textId="72C59553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Creating application data</w:t>
      </w:r>
    </w:p>
    <w:p w14:paraId="20FE98B3" w14:textId="3973B930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Choosing the proper communication protocol</w:t>
      </w:r>
    </w:p>
    <w:p w14:paraId="279436C3" w14:textId="5E2D2AF6" w:rsidR="006729F0" w:rsidRPr="006729F0" w:rsidRDefault="006729F0" w:rsidP="006729F0">
      <w:pPr>
        <w:pStyle w:val="ListParagraph"/>
        <w:numPr>
          <w:ilvl w:val="1"/>
          <w:numId w:val="1"/>
        </w:numPr>
        <w:rPr>
          <w:u w:val="single"/>
        </w:rPr>
      </w:pPr>
      <w:r>
        <w:t>Addressing the sending and receiving computers</w:t>
      </w:r>
    </w:p>
    <w:p w14:paraId="252E3AE9" w14:textId="6C19398A" w:rsidR="00494AEB" w:rsidRPr="00494AEB" w:rsidRDefault="006729F0" w:rsidP="00494AE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r w:rsidR="00494AEB" w:rsidRPr="00494AEB">
        <w:rPr>
          <w:u w:val="single"/>
        </w:rPr>
        <w:t>Data Link Layer</w:t>
      </w:r>
      <w:r w:rsidR="00494AEB">
        <w:t xml:space="preserve"> of the OSI model handles what part of communication?</w:t>
      </w:r>
    </w:p>
    <w:p w14:paraId="77414322" w14:textId="77777777" w:rsidR="00494AEB" w:rsidRPr="00494AEB" w:rsidRDefault="00494AEB" w:rsidP="00494AEB">
      <w:pPr>
        <w:pStyle w:val="ListParagraph"/>
        <w:numPr>
          <w:ilvl w:val="1"/>
          <w:numId w:val="1"/>
        </w:numPr>
        <w:rPr>
          <w:u w:val="single"/>
        </w:rPr>
      </w:pPr>
      <w:r w:rsidRPr="00494AEB">
        <w:t>Communication medium (i.e. fiber optics)</w:t>
      </w:r>
    </w:p>
    <w:p w14:paraId="1DB96A16" w14:textId="77777777" w:rsidR="00494AEB" w:rsidRPr="006729F0" w:rsidRDefault="00494AEB" w:rsidP="00494AEB">
      <w:pPr>
        <w:pStyle w:val="ListParagraph"/>
        <w:numPr>
          <w:ilvl w:val="1"/>
          <w:numId w:val="1"/>
        </w:numPr>
        <w:rPr>
          <w:u w:val="single"/>
        </w:rPr>
      </w:pPr>
      <w:r>
        <w:t>Creating application data</w:t>
      </w:r>
    </w:p>
    <w:p w14:paraId="6D2795D9" w14:textId="77777777" w:rsidR="00494AEB" w:rsidRPr="006729F0" w:rsidRDefault="00494AEB" w:rsidP="00494AEB">
      <w:pPr>
        <w:pStyle w:val="ListParagraph"/>
        <w:numPr>
          <w:ilvl w:val="1"/>
          <w:numId w:val="1"/>
        </w:numPr>
        <w:rPr>
          <w:u w:val="single"/>
        </w:rPr>
      </w:pPr>
      <w:r>
        <w:t>Choosing the proper communication protocol</w:t>
      </w:r>
    </w:p>
    <w:p w14:paraId="395FD4D0" w14:textId="412DE9FB" w:rsidR="00494AEB" w:rsidRPr="00494AEB" w:rsidRDefault="00494AEB" w:rsidP="00494AEB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494AEB">
        <w:rPr>
          <w:highlight w:val="yellow"/>
        </w:rPr>
        <w:t>Addressing the sending and receiving computer</w:t>
      </w:r>
      <w:r>
        <w:rPr>
          <w:highlight w:val="yellow"/>
        </w:rPr>
        <w:t>s</w:t>
      </w:r>
    </w:p>
    <w:p w14:paraId="1789A687" w14:textId="7F8BB2FE" w:rsidR="00494AEB" w:rsidRPr="00494AEB" w:rsidRDefault="00494AEB" w:rsidP="00494AEB">
      <w:pPr>
        <w:pStyle w:val="ListParagraph"/>
        <w:numPr>
          <w:ilvl w:val="0"/>
          <w:numId w:val="1"/>
        </w:numPr>
        <w:rPr>
          <w:u w:val="single"/>
        </w:rPr>
      </w:pPr>
      <w:r>
        <w:t>What type of router connects a network to the Internet?</w:t>
      </w:r>
    </w:p>
    <w:p w14:paraId="2D5EB4DC" w14:textId="2D38738F" w:rsidR="00494AEB" w:rsidRPr="00494AEB" w:rsidRDefault="00494AEB" w:rsidP="00494AEB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494AEB">
        <w:rPr>
          <w:highlight w:val="yellow"/>
          <w:u w:val="single"/>
        </w:rPr>
        <w:t>Edge router</w:t>
      </w:r>
    </w:p>
    <w:p w14:paraId="69B5F828" w14:textId="0679AA78" w:rsidR="00494AEB" w:rsidRPr="00494AEB" w:rsidRDefault="00494AEB" w:rsidP="00494AEB">
      <w:pPr>
        <w:pStyle w:val="ListParagraph"/>
        <w:numPr>
          <w:ilvl w:val="1"/>
          <w:numId w:val="1"/>
        </w:numPr>
        <w:rPr>
          <w:u w:val="single"/>
        </w:rPr>
      </w:pPr>
      <w:r>
        <w:t>Internet router</w:t>
      </w:r>
    </w:p>
    <w:p w14:paraId="048D83BB" w14:textId="1E9C53C0" w:rsidR="00494AEB" w:rsidRPr="00494AEB" w:rsidRDefault="00494AEB" w:rsidP="00494AEB">
      <w:pPr>
        <w:pStyle w:val="ListParagraph"/>
        <w:numPr>
          <w:ilvl w:val="1"/>
          <w:numId w:val="1"/>
        </w:numPr>
        <w:rPr>
          <w:u w:val="single"/>
        </w:rPr>
      </w:pPr>
      <w:r>
        <w:t>IP router</w:t>
      </w:r>
    </w:p>
    <w:p w14:paraId="6E45B919" w14:textId="01048398" w:rsidR="00494AEB" w:rsidRPr="00494AEB" w:rsidRDefault="00494AEB" w:rsidP="00494AEB">
      <w:pPr>
        <w:pStyle w:val="ListParagraph"/>
        <w:numPr>
          <w:ilvl w:val="1"/>
          <w:numId w:val="1"/>
        </w:numPr>
        <w:rPr>
          <w:u w:val="single"/>
        </w:rPr>
      </w:pPr>
      <w:r>
        <w:t>WAN router</w:t>
      </w:r>
    </w:p>
    <w:p w14:paraId="25390A34" w14:textId="77A15801" w:rsidR="00494AEB" w:rsidRPr="00494AEB" w:rsidRDefault="00494AEB" w:rsidP="00494AE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</w:t>
      </w:r>
      <w:r w:rsidRPr="00494AEB">
        <w:rPr>
          <w:u w:val="single"/>
        </w:rPr>
        <w:t>hash</w:t>
      </w:r>
      <w:r>
        <w:t xml:space="preserve"> is a ____.</w:t>
      </w:r>
    </w:p>
    <w:p w14:paraId="03BA26F6" w14:textId="47E5CC3A" w:rsidR="00494AEB" w:rsidRPr="00494AEB" w:rsidRDefault="00494AEB" w:rsidP="00494AEB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494AEB">
        <w:rPr>
          <w:highlight w:val="yellow"/>
        </w:rPr>
        <w:t>Function that maps data of differing size to data of a fixed size</w:t>
      </w:r>
    </w:p>
    <w:p w14:paraId="55D8B73E" w14:textId="615550B0" w:rsidR="00494AEB" w:rsidRPr="00494AEB" w:rsidRDefault="00494AEB" w:rsidP="00494AEB">
      <w:pPr>
        <w:pStyle w:val="ListParagraph"/>
        <w:numPr>
          <w:ilvl w:val="1"/>
          <w:numId w:val="1"/>
        </w:numPr>
        <w:rPr>
          <w:u w:val="single"/>
        </w:rPr>
      </w:pPr>
      <w:r>
        <w:t>Function that splits data up into fixed pieces</w:t>
      </w:r>
    </w:p>
    <w:p w14:paraId="2CACC060" w14:textId="5D5F0E8F" w:rsidR="00494AEB" w:rsidRPr="00494AEB" w:rsidRDefault="00494AEB" w:rsidP="00494AEB">
      <w:pPr>
        <w:pStyle w:val="ListParagraph"/>
        <w:numPr>
          <w:ilvl w:val="1"/>
          <w:numId w:val="1"/>
        </w:numPr>
        <w:rPr>
          <w:u w:val="single"/>
        </w:rPr>
      </w:pPr>
      <w:r>
        <w:t>Function that codes data using an algorithm</w:t>
      </w:r>
    </w:p>
    <w:p w14:paraId="22BE6402" w14:textId="43D6AC0E" w:rsidR="00494AEB" w:rsidRPr="00494AEB" w:rsidRDefault="00494AEB" w:rsidP="00494AEB">
      <w:pPr>
        <w:pStyle w:val="ListParagraph"/>
        <w:numPr>
          <w:ilvl w:val="1"/>
          <w:numId w:val="1"/>
        </w:numPr>
        <w:rPr>
          <w:u w:val="single"/>
        </w:rPr>
      </w:pPr>
      <w:r>
        <w:t>Function that identifies data sent from specific computers</w:t>
      </w:r>
    </w:p>
    <w:p w14:paraId="1D937EBD" w14:textId="5951B901" w:rsidR="00494AEB" w:rsidRPr="00F31A04" w:rsidRDefault="00F31A04" w:rsidP="00494AEB">
      <w:pPr>
        <w:pStyle w:val="ListParagraph"/>
        <w:numPr>
          <w:ilvl w:val="0"/>
          <w:numId w:val="1"/>
        </w:numPr>
        <w:rPr>
          <w:u w:val="single"/>
        </w:rPr>
      </w:pPr>
      <w:r>
        <w:t>What is it called when two items hash to the same slot?</w:t>
      </w:r>
    </w:p>
    <w:p w14:paraId="2F33361A" w14:textId="70B8F570" w:rsidR="00F31A04" w:rsidRPr="00F31A04" w:rsidRDefault="00F31A04" w:rsidP="00F31A0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F31A04">
        <w:rPr>
          <w:highlight w:val="yellow"/>
          <w:u w:val="single"/>
        </w:rPr>
        <w:t>Collision</w:t>
      </w:r>
    </w:p>
    <w:p w14:paraId="02ACC70D" w14:textId="251E9C0B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Rehash</w:t>
      </w:r>
    </w:p>
    <w:p w14:paraId="6BF69C2A" w14:textId="6D9921C8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Twin Hash</w:t>
      </w:r>
    </w:p>
    <w:p w14:paraId="26B1ED05" w14:textId="22552ACA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Double Hash</w:t>
      </w:r>
    </w:p>
    <w:p w14:paraId="3857443A" w14:textId="6D347F39" w:rsidR="00F31A04" w:rsidRPr="00F31A04" w:rsidRDefault="00F31A04" w:rsidP="00F31A04">
      <w:pPr>
        <w:pStyle w:val="ListParagraph"/>
        <w:numPr>
          <w:ilvl w:val="0"/>
          <w:numId w:val="1"/>
        </w:numPr>
        <w:rPr>
          <w:u w:val="single"/>
        </w:rPr>
      </w:pPr>
      <w:r w:rsidRPr="00F31A04">
        <w:rPr>
          <w:u w:val="single"/>
        </w:rPr>
        <w:t>Rehashing</w:t>
      </w:r>
      <w:r>
        <w:t xml:space="preserve"> is when _____.</w:t>
      </w:r>
    </w:p>
    <w:p w14:paraId="1201AF09" w14:textId="518BD3ED" w:rsidR="00F31A04" w:rsidRPr="00F31A04" w:rsidRDefault="00F31A04" w:rsidP="00F31A0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F31A04">
        <w:rPr>
          <w:highlight w:val="yellow"/>
        </w:rPr>
        <w:t>One item is hashed to a different slot after a collision</w:t>
      </w:r>
    </w:p>
    <w:p w14:paraId="7C4E0D66" w14:textId="07A4AEBE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A previously hashed item is hashed again</w:t>
      </w:r>
    </w:p>
    <w:p w14:paraId="53D05157" w14:textId="01CC5348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Two separate hashes are combined</w:t>
      </w:r>
    </w:p>
    <w:p w14:paraId="16A3AAA1" w14:textId="5C240176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One hash is split into two</w:t>
      </w:r>
    </w:p>
    <w:p w14:paraId="6C58E0C2" w14:textId="2924A3FE" w:rsidR="00F31A04" w:rsidRPr="00F31A04" w:rsidRDefault="00F31A04" w:rsidP="00F31A0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</w:t>
      </w:r>
      <w:r w:rsidRPr="00F31A04">
        <w:rPr>
          <w:u w:val="single"/>
        </w:rPr>
        <w:t>hash table</w:t>
      </w:r>
      <w:r>
        <w:t xml:space="preserve"> consists of what?</w:t>
      </w:r>
    </w:p>
    <w:p w14:paraId="7DB40F6D" w14:textId="31755742" w:rsidR="00F31A04" w:rsidRPr="00F31A04" w:rsidRDefault="00F31A04" w:rsidP="00F31A0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F31A04">
        <w:rPr>
          <w:highlight w:val="yellow"/>
        </w:rPr>
        <w:t>Table that stores created hashes</w:t>
      </w:r>
    </w:p>
    <w:p w14:paraId="7DA14F5F" w14:textId="052EBC52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Table used to create hashes</w:t>
      </w:r>
    </w:p>
    <w:p w14:paraId="566C6BC0" w14:textId="18EAB164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Table used to encode hashes</w:t>
      </w:r>
    </w:p>
    <w:p w14:paraId="7EA3FF7F" w14:textId="7A7D8F70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Table used to decode hashes</w:t>
      </w:r>
    </w:p>
    <w:p w14:paraId="3DF4C794" w14:textId="708AC4E9" w:rsidR="00F31A04" w:rsidRPr="00F31A04" w:rsidRDefault="00F31A04" w:rsidP="00F31A04">
      <w:pPr>
        <w:pStyle w:val="ListParagraph"/>
        <w:numPr>
          <w:ilvl w:val="0"/>
          <w:numId w:val="1"/>
        </w:numPr>
        <w:rPr>
          <w:u w:val="single"/>
        </w:rPr>
      </w:pPr>
      <w:r>
        <w:t>What is NOT a characteristic of a good hashing function?</w:t>
      </w:r>
    </w:p>
    <w:p w14:paraId="77EDB5C4" w14:textId="0202E1D6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Should generate different hash values for a similar string</w:t>
      </w:r>
    </w:p>
    <w:p w14:paraId="439E7C26" w14:textId="1AEEEABB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Easy to understand and simple to compute</w:t>
      </w:r>
    </w:p>
    <w:p w14:paraId="5AAFC72C" w14:textId="0C64FE59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Produces keys that get distributed, uniformly over an array</w:t>
      </w:r>
    </w:p>
    <w:p w14:paraId="7B9FE38D" w14:textId="2C5D4A86" w:rsidR="00F31A04" w:rsidRPr="00F31A04" w:rsidRDefault="00F31A04" w:rsidP="00F31A0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F31A04">
        <w:rPr>
          <w:highlight w:val="yellow"/>
        </w:rPr>
        <w:t>Generates the same hash for similar strings</w:t>
      </w:r>
    </w:p>
    <w:p w14:paraId="1200C283" w14:textId="0D80E6D8" w:rsidR="00F31A04" w:rsidRPr="00F31A04" w:rsidRDefault="00F31A04" w:rsidP="00F31A0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r w:rsidRPr="00F31A04">
        <w:rPr>
          <w:u w:val="single"/>
        </w:rPr>
        <w:t>Internet of Things</w:t>
      </w:r>
      <w:r>
        <w:t xml:space="preserve"> focuses on connecting what to the Internet?</w:t>
      </w:r>
    </w:p>
    <w:p w14:paraId="25249814" w14:textId="1204ECC7" w:rsidR="00F31A04" w:rsidRPr="009009F2" w:rsidRDefault="00F31A04" w:rsidP="00F31A04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9009F2">
        <w:rPr>
          <w:highlight w:val="yellow"/>
        </w:rPr>
        <w:lastRenderedPageBreak/>
        <w:t>Commonly used items (i.e. clothing, thermometers, cars, etc.)</w:t>
      </w:r>
    </w:p>
    <w:p w14:paraId="5DF7598E" w14:textId="0217006C" w:rsidR="00F31A04" w:rsidRPr="00F31A04" w:rsidRDefault="00F31A04" w:rsidP="00F31A04">
      <w:pPr>
        <w:pStyle w:val="ListParagraph"/>
        <w:numPr>
          <w:ilvl w:val="1"/>
          <w:numId w:val="1"/>
        </w:numPr>
        <w:rPr>
          <w:u w:val="single"/>
        </w:rPr>
      </w:pPr>
      <w:r>
        <w:t>Previously connected devices</w:t>
      </w:r>
    </w:p>
    <w:p w14:paraId="4821CACB" w14:textId="41EF9C01" w:rsidR="009009F2" w:rsidRPr="009009F2" w:rsidRDefault="009009F2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People to monitor various functions</w:t>
      </w:r>
    </w:p>
    <w:p w14:paraId="4F81B436" w14:textId="5953A0A8" w:rsidR="009009F2" w:rsidRPr="009009F2" w:rsidRDefault="009009F2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Disposable items</w:t>
      </w:r>
    </w:p>
    <w:p w14:paraId="78472285" w14:textId="637FBA99" w:rsidR="009009F2" w:rsidRPr="009009F2" w:rsidRDefault="009009F2" w:rsidP="009009F2">
      <w:pPr>
        <w:pStyle w:val="ListParagraph"/>
        <w:numPr>
          <w:ilvl w:val="0"/>
          <w:numId w:val="1"/>
        </w:numPr>
        <w:rPr>
          <w:u w:val="single"/>
        </w:rPr>
      </w:pPr>
      <w:r>
        <w:t>What provides a connection to the Internet for an IoT device?</w:t>
      </w:r>
    </w:p>
    <w:p w14:paraId="36267AB1" w14:textId="587E987E" w:rsidR="009009F2" w:rsidRPr="009009F2" w:rsidRDefault="009009F2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Router</w:t>
      </w:r>
    </w:p>
    <w:p w14:paraId="0BACF27E" w14:textId="1AD48535" w:rsidR="009009F2" w:rsidRPr="009009F2" w:rsidRDefault="009009F2" w:rsidP="009009F2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9009F2">
        <w:rPr>
          <w:highlight w:val="yellow"/>
          <w:u w:val="single"/>
        </w:rPr>
        <w:t>Sensor</w:t>
      </w:r>
    </w:p>
    <w:p w14:paraId="66070636" w14:textId="263E468B" w:rsidR="009009F2" w:rsidRPr="009009F2" w:rsidRDefault="009009F2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Host</w:t>
      </w:r>
    </w:p>
    <w:p w14:paraId="3E25197D" w14:textId="284569D5" w:rsidR="009009F2" w:rsidRPr="009009F2" w:rsidRDefault="009009F2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Server</w:t>
      </w:r>
    </w:p>
    <w:p w14:paraId="09F9C8E1" w14:textId="27CCD8B4" w:rsidR="009009F2" w:rsidRPr="009009F2" w:rsidRDefault="009009F2" w:rsidP="009009F2">
      <w:pPr>
        <w:pStyle w:val="ListParagraph"/>
        <w:numPr>
          <w:ilvl w:val="0"/>
          <w:numId w:val="1"/>
        </w:numPr>
        <w:rPr>
          <w:u w:val="single"/>
        </w:rPr>
      </w:pPr>
      <w:r>
        <w:t>One benefit of IoT includes ______.</w:t>
      </w:r>
    </w:p>
    <w:p w14:paraId="78A22E9B" w14:textId="3E4E92AA" w:rsidR="009009F2" w:rsidRPr="009009F2" w:rsidRDefault="009009F2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Being able to monitor all aspects of life</w:t>
      </w:r>
    </w:p>
    <w:p w14:paraId="675D4E89" w14:textId="246DDC30" w:rsidR="009009F2" w:rsidRPr="009009F2" w:rsidRDefault="009009F2" w:rsidP="009009F2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9009F2">
        <w:rPr>
          <w:highlight w:val="yellow"/>
        </w:rPr>
        <w:t>Collecting useful information related to the device and storing it in a database</w:t>
      </w:r>
    </w:p>
    <w:p w14:paraId="49E6A8F8" w14:textId="4FED0020" w:rsidR="009009F2" w:rsidRPr="009009F2" w:rsidRDefault="009009F2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Collecting all information from every device and storing it in a database</w:t>
      </w:r>
    </w:p>
    <w:p w14:paraId="522A9EDF" w14:textId="7EEE90BD" w:rsidR="009009F2" w:rsidRPr="009009F2" w:rsidRDefault="009009F2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Storing all existing information within a database</w:t>
      </w:r>
    </w:p>
    <w:p w14:paraId="21338BC9" w14:textId="5A6B8668" w:rsidR="009009F2" w:rsidRPr="009009F2" w:rsidRDefault="009009F2" w:rsidP="009009F2">
      <w:pPr>
        <w:pStyle w:val="ListParagraph"/>
        <w:numPr>
          <w:ilvl w:val="0"/>
          <w:numId w:val="1"/>
        </w:numPr>
        <w:rPr>
          <w:u w:val="single"/>
        </w:rPr>
      </w:pPr>
      <w:r>
        <w:t>What is a blockchain?</w:t>
      </w:r>
    </w:p>
    <w:p w14:paraId="6A1037D8" w14:textId="6FD38F9F" w:rsidR="009009F2" w:rsidRPr="00D367B9" w:rsidRDefault="009009F2" w:rsidP="009009F2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D367B9">
        <w:rPr>
          <w:highlight w:val="yellow"/>
        </w:rPr>
        <w:t xml:space="preserve">A chain of information </w:t>
      </w:r>
      <w:r w:rsidR="00D367B9" w:rsidRPr="00D367B9">
        <w:rPr>
          <w:highlight w:val="yellow"/>
        </w:rPr>
        <w:t>that cannot be changed</w:t>
      </w:r>
    </w:p>
    <w:p w14:paraId="2239C192" w14:textId="7C7FDCD1" w:rsidR="00D367B9" w:rsidRPr="00D367B9" w:rsidRDefault="00D367B9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A chain of information that can be edited at any point</w:t>
      </w:r>
    </w:p>
    <w:p w14:paraId="50473FA0" w14:textId="5F5E87F4" w:rsidR="00D367B9" w:rsidRPr="00D367B9" w:rsidRDefault="00D367B9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A physical chain of blocks within a computer to increase processing</w:t>
      </w:r>
    </w:p>
    <w:p w14:paraId="489297DF" w14:textId="2CE57A8A" w:rsidR="00D367B9" w:rsidRPr="00D367B9" w:rsidRDefault="00D367B9" w:rsidP="009009F2">
      <w:pPr>
        <w:pStyle w:val="ListParagraph"/>
        <w:numPr>
          <w:ilvl w:val="1"/>
          <w:numId w:val="1"/>
        </w:numPr>
        <w:rPr>
          <w:u w:val="single"/>
        </w:rPr>
      </w:pPr>
      <w:r>
        <w:t>A chain of blocks used save information on a computer</w:t>
      </w:r>
    </w:p>
    <w:p w14:paraId="7A9AD9E5" w14:textId="1503EA34" w:rsidR="00D367B9" w:rsidRPr="00D367B9" w:rsidRDefault="00D367B9" w:rsidP="00D367B9">
      <w:pPr>
        <w:pStyle w:val="ListParagraph"/>
        <w:numPr>
          <w:ilvl w:val="0"/>
          <w:numId w:val="1"/>
        </w:numPr>
        <w:rPr>
          <w:u w:val="single"/>
        </w:rPr>
      </w:pPr>
      <w:r>
        <w:t>Blockchain utilizes what security method to identify each block?</w:t>
      </w:r>
    </w:p>
    <w:p w14:paraId="523C9635" w14:textId="1D56CED6" w:rsidR="00D367B9" w:rsidRPr="00D367B9" w:rsidRDefault="00D367B9" w:rsidP="00D367B9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D367B9">
        <w:rPr>
          <w:highlight w:val="yellow"/>
        </w:rPr>
        <w:t>Hashing</w:t>
      </w:r>
    </w:p>
    <w:p w14:paraId="2649B9CA" w14:textId="3B5F498F" w:rsidR="00D367B9" w:rsidRPr="00D367B9" w:rsidRDefault="00D367B9" w:rsidP="00D367B9">
      <w:pPr>
        <w:pStyle w:val="ListParagraph"/>
        <w:numPr>
          <w:ilvl w:val="1"/>
          <w:numId w:val="1"/>
        </w:numPr>
        <w:rPr>
          <w:u w:val="single"/>
        </w:rPr>
      </w:pPr>
      <w:r>
        <w:t>Encryption</w:t>
      </w:r>
    </w:p>
    <w:p w14:paraId="5195CB24" w14:textId="34994352" w:rsidR="00D367B9" w:rsidRPr="00D367B9" w:rsidRDefault="00D367B9" w:rsidP="00D367B9">
      <w:pPr>
        <w:pStyle w:val="ListParagraph"/>
        <w:numPr>
          <w:ilvl w:val="1"/>
          <w:numId w:val="1"/>
        </w:numPr>
        <w:rPr>
          <w:u w:val="single"/>
        </w:rPr>
      </w:pPr>
      <w:r>
        <w:t>Authentication</w:t>
      </w:r>
    </w:p>
    <w:p w14:paraId="0FB256A6" w14:textId="46E4F3CA" w:rsidR="00D367B9" w:rsidRPr="00D367B9" w:rsidRDefault="00D367B9" w:rsidP="00D367B9">
      <w:pPr>
        <w:pStyle w:val="ListParagraph"/>
        <w:numPr>
          <w:ilvl w:val="1"/>
          <w:numId w:val="1"/>
        </w:numPr>
        <w:rPr>
          <w:u w:val="single"/>
        </w:rPr>
      </w:pPr>
      <w:r>
        <w:t>Password</w:t>
      </w:r>
    </w:p>
    <w:p w14:paraId="58696E03" w14:textId="1DA33C00" w:rsidR="00D367B9" w:rsidRPr="00D367B9" w:rsidRDefault="00D367B9" w:rsidP="00D367B9">
      <w:pPr>
        <w:pStyle w:val="ListParagraph"/>
        <w:numPr>
          <w:ilvl w:val="0"/>
          <w:numId w:val="1"/>
        </w:numPr>
        <w:rPr>
          <w:u w:val="single"/>
        </w:rPr>
      </w:pPr>
      <w:r>
        <w:t>What is the computational problem needed to create a new block in a chain?</w:t>
      </w:r>
    </w:p>
    <w:p w14:paraId="1A418FBD" w14:textId="0617BBB5" w:rsidR="00D367B9" w:rsidRPr="00D367B9" w:rsidRDefault="00D367B9" w:rsidP="00D367B9">
      <w:pPr>
        <w:pStyle w:val="ListParagraph"/>
        <w:numPr>
          <w:ilvl w:val="1"/>
          <w:numId w:val="1"/>
        </w:numPr>
        <w:rPr>
          <w:u w:val="single"/>
        </w:rPr>
      </w:pPr>
      <w:r>
        <w:t>Block Code</w:t>
      </w:r>
    </w:p>
    <w:p w14:paraId="5788B172" w14:textId="03DC0AEC" w:rsidR="00D367B9" w:rsidRPr="00D367B9" w:rsidRDefault="00D367B9" w:rsidP="00D367B9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D367B9">
        <w:rPr>
          <w:highlight w:val="yellow"/>
        </w:rPr>
        <w:t>Proof of Work</w:t>
      </w:r>
    </w:p>
    <w:p w14:paraId="2B9BAE57" w14:textId="18A27497" w:rsidR="00D367B9" w:rsidRPr="00D367B9" w:rsidRDefault="00D367B9" w:rsidP="00D367B9">
      <w:pPr>
        <w:pStyle w:val="ListParagraph"/>
        <w:numPr>
          <w:ilvl w:val="1"/>
          <w:numId w:val="1"/>
        </w:numPr>
        <w:rPr>
          <w:u w:val="single"/>
        </w:rPr>
      </w:pPr>
      <w:r>
        <w:t>Block Key</w:t>
      </w:r>
    </w:p>
    <w:p w14:paraId="2B5F7689" w14:textId="32C9E3EE" w:rsidR="00D367B9" w:rsidRPr="00D367B9" w:rsidRDefault="00D367B9" w:rsidP="00D367B9">
      <w:pPr>
        <w:pStyle w:val="ListParagraph"/>
        <w:numPr>
          <w:ilvl w:val="1"/>
          <w:numId w:val="1"/>
        </w:numPr>
        <w:rPr>
          <w:u w:val="single"/>
        </w:rPr>
      </w:pPr>
      <w:r>
        <w:t>Add Block</w:t>
      </w:r>
    </w:p>
    <w:p w14:paraId="0639FFE0" w14:textId="674F192A" w:rsidR="00D367B9" w:rsidRPr="00D367B9" w:rsidRDefault="00D367B9" w:rsidP="00D367B9">
      <w:pPr>
        <w:pStyle w:val="ListParagraph"/>
        <w:numPr>
          <w:ilvl w:val="0"/>
          <w:numId w:val="1"/>
        </w:numPr>
        <w:rPr>
          <w:u w:val="single"/>
        </w:rPr>
      </w:pPr>
      <w:r>
        <w:t>What principle of blockchain makes it secure?</w:t>
      </w:r>
    </w:p>
    <w:p w14:paraId="60854A21" w14:textId="6FF440F6" w:rsidR="00D367B9" w:rsidRPr="00ED27E2" w:rsidRDefault="00D367B9" w:rsidP="00D367B9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D27E2">
        <w:rPr>
          <w:highlight w:val="yellow"/>
        </w:rPr>
        <w:t>Distributed</w:t>
      </w:r>
    </w:p>
    <w:p w14:paraId="086D2225" w14:textId="26AB58F5" w:rsidR="00D367B9" w:rsidRPr="00ED27E2" w:rsidRDefault="00ED27E2" w:rsidP="00D367B9">
      <w:pPr>
        <w:pStyle w:val="ListParagraph"/>
        <w:numPr>
          <w:ilvl w:val="1"/>
          <w:numId w:val="1"/>
        </w:numPr>
        <w:rPr>
          <w:u w:val="single"/>
        </w:rPr>
      </w:pPr>
      <w:r>
        <w:t>Authorized</w:t>
      </w:r>
    </w:p>
    <w:p w14:paraId="168072AB" w14:textId="6E21899C" w:rsidR="00ED27E2" w:rsidRPr="00ED27E2" w:rsidRDefault="00ED27E2" w:rsidP="00D367B9">
      <w:pPr>
        <w:pStyle w:val="ListParagraph"/>
        <w:numPr>
          <w:ilvl w:val="1"/>
          <w:numId w:val="1"/>
        </w:numPr>
        <w:rPr>
          <w:u w:val="single"/>
        </w:rPr>
      </w:pPr>
      <w:r>
        <w:t>Protected</w:t>
      </w:r>
    </w:p>
    <w:p w14:paraId="17A91CA9" w14:textId="209DD77C" w:rsidR="00ED27E2" w:rsidRPr="00ED27E2" w:rsidRDefault="00ED27E2" w:rsidP="00D367B9">
      <w:pPr>
        <w:pStyle w:val="ListParagraph"/>
        <w:numPr>
          <w:ilvl w:val="1"/>
          <w:numId w:val="1"/>
        </w:numPr>
        <w:rPr>
          <w:u w:val="single"/>
        </w:rPr>
      </w:pPr>
      <w:r>
        <w:t>Isolated</w:t>
      </w:r>
    </w:p>
    <w:p w14:paraId="6260701C" w14:textId="28AC6B68" w:rsidR="00ED27E2" w:rsidRPr="00ED27E2" w:rsidRDefault="00ED27E2" w:rsidP="00ED27E2">
      <w:pPr>
        <w:pStyle w:val="ListParagraph"/>
        <w:numPr>
          <w:ilvl w:val="0"/>
          <w:numId w:val="1"/>
        </w:numPr>
        <w:rPr>
          <w:u w:val="single"/>
        </w:rPr>
      </w:pPr>
      <w:r>
        <w:t>What is not a step in a blockchain transaction?</w:t>
      </w:r>
    </w:p>
    <w:p w14:paraId="79A14986" w14:textId="5B4D90B2" w:rsidR="00ED27E2" w:rsidRPr="00ED27E2" w:rsidRDefault="00ED27E2" w:rsidP="00ED27E2">
      <w:pPr>
        <w:pStyle w:val="ListParagraph"/>
        <w:numPr>
          <w:ilvl w:val="1"/>
          <w:numId w:val="1"/>
        </w:numPr>
        <w:rPr>
          <w:u w:val="single"/>
        </w:rPr>
      </w:pPr>
      <w:r>
        <w:t>A transaction is requested</w:t>
      </w:r>
    </w:p>
    <w:p w14:paraId="49B4DED2" w14:textId="76E675EE" w:rsidR="00ED27E2" w:rsidRPr="00ED27E2" w:rsidRDefault="00ED27E2" w:rsidP="00ED27E2">
      <w:pPr>
        <w:pStyle w:val="ListParagraph"/>
        <w:numPr>
          <w:ilvl w:val="1"/>
          <w:numId w:val="1"/>
        </w:numPr>
        <w:rPr>
          <w:u w:val="single"/>
        </w:rPr>
      </w:pPr>
      <w:r>
        <w:t>The transaction is broadcasted to the network</w:t>
      </w:r>
    </w:p>
    <w:p w14:paraId="02472EAA" w14:textId="75E236FE" w:rsidR="00ED27E2" w:rsidRPr="00ED27E2" w:rsidRDefault="00ED27E2" w:rsidP="00ED27E2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D27E2">
        <w:rPr>
          <w:highlight w:val="yellow"/>
        </w:rPr>
        <w:t>Each node on the network creates a new block for the information</w:t>
      </w:r>
    </w:p>
    <w:p w14:paraId="0836AA16" w14:textId="70D77DC3" w:rsidR="00ED27E2" w:rsidRPr="00ED27E2" w:rsidRDefault="00ED27E2" w:rsidP="00ED27E2">
      <w:pPr>
        <w:pStyle w:val="ListParagraph"/>
        <w:numPr>
          <w:ilvl w:val="1"/>
          <w:numId w:val="1"/>
        </w:numPr>
        <w:rPr>
          <w:u w:val="single"/>
        </w:rPr>
      </w:pPr>
      <w:r>
        <w:t>The new block is added to the chain</w:t>
      </w:r>
    </w:p>
    <w:p w14:paraId="16008E30" w14:textId="266A3E6C" w:rsidR="00ED27E2" w:rsidRPr="00ED27E2" w:rsidRDefault="00ED27E2" w:rsidP="00ED27E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Latency</w:t>
      </w:r>
      <w:r>
        <w:t xml:space="preserve"> in a network is ____.</w:t>
      </w:r>
    </w:p>
    <w:p w14:paraId="54E97A18" w14:textId="408439B9" w:rsidR="00ED27E2" w:rsidRPr="00ED27E2" w:rsidRDefault="00ED27E2" w:rsidP="00ED27E2">
      <w:pPr>
        <w:pStyle w:val="ListParagraph"/>
        <w:numPr>
          <w:ilvl w:val="1"/>
          <w:numId w:val="1"/>
        </w:numPr>
        <w:rPr>
          <w:highlight w:val="yellow"/>
          <w:u w:val="single"/>
        </w:rPr>
      </w:pPr>
      <w:r w:rsidRPr="00ED27E2">
        <w:rPr>
          <w:highlight w:val="yellow"/>
        </w:rPr>
        <w:t>The amount of time data takes to get from the source to destination</w:t>
      </w:r>
    </w:p>
    <w:p w14:paraId="2BA746C6" w14:textId="30859ECA" w:rsidR="00ED27E2" w:rsidRPr="00ED27E2" w:rsidRDefault="00ED27E2" w:rsidP="00ED27E2">
      <w:pPr>
        <w:pStyle w:val="ListParagraph"/>
        <w:numPr>
          <w:ilvl w:val="1"/>
          <w:numId w:val="1"/>
        </w:numPr>
        <w:rPr>
          <w:u w:val="single"/>
        </w:rPr>
      </w:pPr>
      <w:r>
        <w:t>Delay between communication within a single computer</w:t>
      </w:r>
    </w:p>
    <w:p w14:paraId="08CE8738" w14:textId="19C5D35A" w:rsidR="00ED27E2" w:rsidRPr="00ED27E2" w:rsidRDefault="00ED27E2" w:rsidP="00ED27E2">
      <w:pPr>
        <w:pStyle w:val="ListParagraph"/>
        <w:numPr>
          <w:ilvl w:val="1"/>
          <w:numId w:val="1"/>
        </w:numPr>
        <w:rPr>
          <w:u w:val="single"/>
        </w:rPr>
      </w:pPr>
      <w:r>
        <w:t>The amount of data being sent</w:t>
      </w:r>
    </w:p>
    <w:p w14:paraId="5549D931" w14:textId="221C70EC" w:rsidR="00ED27E2" w:rsidRPr="00D367B9" w:rsidRDefault="000845A5" w:rsidP="00ED27E2">
      <w:pPr>
        <w:pStyle w:val="ListParagraph"/>
        <w:numPr>
          <w:ilvl w:val="1"/>
          <w:numId w:val="1"/>
        </w:numPr>
        <w:rPr>
          <w:u w:val="single"/>
        </w:rPr>
      </w:pPr>
      <w:r>
        <w:t>The amount of data a network can support</w:t>
      </w:r>
    </w:p>
    <w:sectPr w:rsidR="00ED27E2" w:rsidRPr="00D3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A532F"/>
    <w:multiLevelType w:val="hybridMultilevel"/>
    <w:tmpl w:val="5508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1D"/>
    <w:rsid w:val="000845A5"/>
    <w:rsid w:val="003B451D"/>
    <w:rsid w:val="00494AEB"/>
    <w:rsid w:val="005D006D"/>
    <w:rsid w:val="006729F0"/>
    <w:rsid w:val="009009F2"/>
    <w:rsid w:val="00D367B9"/>
    <w:rsid w:val="00ED27E2"/>
    <w:rsid w:val="00F3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94F"/>
  <w15:chartTrackingRefBased/>
  <w15:docId w15:val="{8E15B19D-D1BD-4EAA-BCA5-2066C6BA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Clark</dc:creator>
  <cp:keywords/>
  <dc:description/>
  <cp:lastModifiedBy>D Clark</cp:lastModifiedBy>
  <cp:revision>1</cp:revision>
  <dcterms:created xsi:type="dcterms:W3CDTF">2020-12-14T17:21:00Z</dcterms:created>
  <dcterms:modified xsi:type="dcterms:W3CDTF">2020-12-14T18:32:00Z</dcterms:modified>
</cp:coreProperties>
</file>