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066E7" w14:textId="77777777" w:rsidR="00D64E47" w:rsidRDefault="00D64E47"/>
    <w:p w14:paraId="08E86F48" w14:textId="77777777" w:rsidR="00726105" w:rsidRPr="009D55B7" w:rsidRDefault="009D55B7">
      <w:pPr>
        <w:rPr>
          <w:sz w:val="36"/>
          <w:szCs w:val="36"/>
        </w:rPr>
      </w:pPr>
      <w:r w:rsidRPr="009D55B7">
        <w:rPr>
          <w:sz w:val="36"/>
          <w:szCs w:val="36"/>
        </w:rPr>
        <w:t>CTEC 298-101 Spring 2021</w:t>
      </w:r>
      <w:r w:rsidR="00D64E47" w:rsidRPr="009D55B7">
        <w:rPr>
          <w:sz w:val="36"/>
          <w:szCs w:val="36"/>
        </w:rPr>
        <w:t xml:space="preserve"> 1</w:t>
      </w:r>
      <w:r w:rsidR="00D64E47" w:rsidRPr="009D55B7">
        <w:rPr>
          <w:sz w:val="36"/>
          <w:szCs w:val="36"/>
          <w:vertAlign w:val="superscript"/>
        </w:rPr>
        <w:t>st</w:t>
      </w:r>
      <w:r w:rsidR="00D64E47" w:rsidRPr="009D55B7">
        <w:rPr>
          <w:sz w:val="36"/>
          <w:szCs w:val="36"/>
        </w:rPr>
        <w:t xml:space="preserve"> 8w       February1</w:t>
      </w:r>
      <w:r w:rsidRPr="009D55B7">
        <w:rPr>
          <w:sz w:val="36"/>
          <w:szCs w:val="36"/>
        </w:rPr>
        <w:t>1</w:t>
      </w:r>
      <w:r w:rsidR="00D64E47" w:rsidRPr="009D55B7">
        <w:rPr>
          <w:sz w:val="36"/>
          <w:szCs w:val="36"/>
        </w:rPr>
        <w:t>, 202</w:t>
      </w:r>
      <w:r w:rsidRPr="009D55B7">
        <w:rPr>
          <w:sz w:val="36"/>
          <w:szCs w:val="36"/>
        </w:rPr>
        <w:t>1</w:t>
      </w:r>
    </w:p>
    <w:p w14:paraId="5801DBF2" w14:textId="77777777" w:rsidR="00726105" w:rsidRDefault="00726105"/>
    <w:p w14:paraId="5A5FB4FE" w14:textId="77777777" w:rsidR="00F4248B" w:rsidRPr="009D55B7" w:rsidRDefault="00F4248B" w:rsidP="00F4248B">
      <w:pPr>
        <w:rPr>
          <w:b/>
        </w:rPr>
      </w:pPr>
      <w:r w:rsidRPr="009D55B7">
        <w:rPr>
          <w:b/>
        </w:rPr>
        <w:t>Define the terms below.</w:t>
      </w:r>
    </w:p>
    <w:p w14:paraId="24AF6B90" w14:textId="06C017BA" w:rsidR="00F4248B" w:rsidRDefault="00F4248B" w:rsidP="00F4248B">
      <w:r>
        <w:t>Jupyter Notebook</w:t>
      </w:r>
      <w:r w:rsidR="001749CD">
        <w:t xml:space="preserve"> – a tool for developing and presenting data science projects</w:t>
      </w:r>
    </w:p>
    <w:p w14:paraId="78BE2D61" w14:textId="77777777" w:rsidR="00F4248B" w:rsidRDefault="00F4248B" w:rsidP="00F4248B"/>
    <w:p w14:paraId="32DFD9AD" w14:textId="03373A75" w:rsidR="00F4248B" w:rsidRDefault="00F4248B" w:rsidP="00F4248B">
      <w:r>
        <w:t>Cell</w:t>
      </w:r>
      <w:r w:rsidR="001749CD">
        <w:t xml:space="preserve"> – cells are fields of data in Microsoft Excel spreadsheets</w:t>
      </w:r>
    </w:p>
    <w:p w14:paraId="50AE8A01" w14:textId="77777777" w:rsidR="00F4248B" w:rsidRDefault="00F4248B" w:rsidP="00F4248B"/>
    <w:p w14:paraId="52F11F21" w14:textId="1698EC57" w:rsidR="00F4248B" w:rsidRDefault="00F4248B" w:rsidP="00F4248B">
      <w:r>
        <w:t>Kernel</w:t>
      </w:r>
      <w:r w:rsidR="001749CD">
        <w:t xml:space="preserve"> </w:t>
      </w:r>
      <w:r w:rsidR="007C177E">
        <w:t>–</w:t>
      </w:r>
      <w:r w:rsidR="001749CD">
        <w:t xml:space="preserve"> </w:t>
      </w:r>
      <w:r w:rsidR="007C177E">
        <w:t>operating system process that receives and executes snippets of code and returns the results and output of that code</w:t>
      </w:r>
    </w:p>
    <w:p w14:paraId="07441BDE" w14:textId="77777777" w:rsidR="00F4248B" w:rsidRDefault="00F4248B" w:rsidP="00F4248B"/>
    <w:p w14:paraId="5AEDD62F" w14:textId="1106EE2C" w:rsidR="00F4248B" w:rsidRDefault="00F4248B" w:rsidP="00F4248B">
      <w:r>
        <w:t>Ipynb file</w:t>
      </w:r>
      <w:r w:rsidR="007C177E">
        <w:t xml:space="preserve"> – document used to store Jupyter notebook information</w:t>
      </w:r>
    </w:p>
    <w:p w14:paraId="713EAE4D" w14:textId="77777777" w:rsidR="00F4248B" w:rsidRDefault="00F4248B" w:rsidP="00F4248B"/>
    <w:p w14:paraId="0CB1A907" w14:textId="21F99C05" w:rsidR="00F4248B" w:rsidRDefault="00F4248B" w:rsidP="00F4248B">
      <w:r>
        <w:t>JSON</w:t>
      </w:r>
      <w:r w:rsidR="007C177E">
        <w:t xml:space="preserve"> – a standardized format of data that represents objects as name/value pairs</w:t>
      </w:r>
    </w:p>
    <w:p w14:paraId="16AE1822" w14:textId="77777777" w:rsidR="00F4248B" w:rsidRDefault="00F4248B" w:rsidP="00F4248B"/>
    <w:p w14:paraId="2FE098BC" w14:textId="3B7C4E51" w:rsidR="00F4248B" w:rsidRDefault="00F4248B" w:rsidP="00F4248B">
      <w:r>
        <w:t>Metadata</w:t>
      </w:r>
      <w:r w:rsidR="007C177E">
        <w:t xml:space="preserve"> – data that provides information about other data</w:t>
      </w:r>
    </w:p>
    <w:p w14:paraId="5650299B" w14:textId="77777777" w:rsidR="00F4248B" w:rsidRDefault="00F4248B" w:rsidP="00F4248B"/>
    <w:p w14:paraId="5C58F9D2" w14:textId="0E8B71EF" w:rsidR="00F4248B" w:rsidRDefault="00F4248B" w:rsidP="00F4248B">
      <w:r>
        <w:t>Code cell</w:t>
      </w:r>
      <w:r w:rsidR="007C177E">
        <w:t xml:space="preserve"> – the default type of cell, allows you to edit and write new code</w:t>
      </w:r>
    </w:p>
    <w:p w14:paraId="5C74D750" w14:textId="77777777" w:rsidR="00F4248B" w:rsidRDefault="00F4248B" w:rsidP="00F4248B"/>
    <w:p w14:paraId="0974F2BB" w14:textId="34426BF9" w:rsidR="00F4248B" w:rsidRDefault="00F4248B" w:rsidP="00F4248B">
      <w:r>
        <w:t>Markdown cell</w:t>
      </w:r>
      <w:r w:rsidR="007C177E">
        <w:t xml:space="preserve"> – cells that provide descriptive text for the code</w:t>
      </w:r>
    </w:p>
    <w:p w14:paraId="66909B2A" w14:textId="77777777" w:rsidR="00F4248B" w:rsidRDefault="00F4248B" w:rsidP="00F4248B"/>
    <w:p w14:paraId="549D930B" w14:textId="51559E83" w:rsidR="00F4248B" w:rsidRDefault="00F4248B" w:rsidP="00F4248B">
      <w:r>
        <w:t>Matplotlib Plots</w:t>
      </w:r>
      <w:r w:rsidR="007C177E">
        <w:t xml:space="preserve"> – visualizations of data created by the matplotlib library</w:t>
      </w:r>
    </w:p>
    <w:p w14:paraId="3C1EDF58" w14:textId="77777777" w:rsidR="00726105" w:rsidRDefault="00726105"/>
    <w:p w14:paraId="076AFE5A" w14:textId="77777777" w:rsidR="00182389" w:rsidRDefault="00182389" w:rsidP="00182389">
      <w:pPr>
        <w:numPr>
          <w:ilvl w:val="0"/>
          <w:numId w:val="5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Save the result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(42 - 11) * 22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result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2EAC6BD5" w14:textId="63C0FD26" w:rsidR="009D55B7" w:rsidRPr="00182389" w:rsidRDefault="00024017" w:rsidP="009D55B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result=(42-11)*22</w:t>
      </w:r>
    </w:p>
    <w:p w14:paraId="27B19981" w14:textId="77777777" w:rsidR="00182389" w:rsidRPr="00182389" w:rsidRDefault="00182389" w:rsidP="00182389">
      <w:pPr>
        <w:numPr>
          <w:ilvl w:val="0"/>
          <w:numId w:val="5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Print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result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635ABC82" w14:textId="71E1A9DA" w:rsidR="00726105" w:rsidRDefault="00024017">
      <w:r>
        <w:lastRenderedPageBreak/>
        <w:t>print(result)</w:t>
      </w:r>
    </w:p>
    <w:p w14:paraId="2AFEAE7B" w14:textId="77777777" w:rsidR="00182389" w:rsidRDefault="00182389"/>
    <w:p w14:paraId="077863B4" w14:textId="77777777" w:rsidR="00182389" w:rsidRDefault="00182389"/>
    <w:p w14:paraId="30959AA7" w14:textId="77777777" w:rsidR="00182389" w:rsidRPr="00182389" w:rsidRDefault="00182389" w:rsidP="00182389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value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15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in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a_value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765ABD39" w14:textId="77777777" w:rsidR="00182389" w:rsidRPr="00182389" w:rsidRDefault="00182389" w:rsidP="00182389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result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(25 - 7) * 17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a_result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21A3BA1" w14:textId="77777777" w:rsidR="00182389" w:rsidRPr="00182389" w:rsidRDefault="00182389" w:rsidP="00182389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Using the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print()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command, display the following:</w:t>
      </w:r>
    </w:p>
    <w:p w14:paraId="136E5626" w14:textId="77777777" w:rsidR="00182389" w:rsidRPr="00182389" w:rsidRDefault="00182389" w:rsidP="00182389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value stored in the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a_value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variable.</w:t>
      </w:r>
    </w:p>
    <w:p w14:paraId="0AEBAE4C" w14:textId="77777777" w:rsidR="00182389" w:rsidRPr="00182389" w:rsidRDefault="00182389" w:rsidP="00182389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result of adding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the variable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a_result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E8A5FD2" w14:textId="77777777" w:rsidR="00182389" w:rsidRPr="00182389" w:rsidRDefault="00182389" w:rsidP="00182389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result of adding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a_value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a_resul</w:t>
      </w:r>
    </w:p>
    <w:p w14:paraId="7D1C948C" w14:textId="77777777" w:rsidR="00024017" w:rsidRDefault="00024017" w:rsidP="00024017">
      <w:r>
        <w:t>a_value=15</w:t>
      </w:r>
    </w:p>
    <w:p w14:paraId="4C7BB2EC" w14:textId="77777777" w:rsidR="00024017" w:rsidRDefault="00024017" w:rsidP="00024017">
      <w:r>
        <w:t>a_result=(25-7)*17</w:t>
      </w:r>
    </w:p>
    <w:p w14:paraId="408BEF83" w14:textId="77777777" w:rsidR="00024017" w:rsidRDefault="00024017" w:rsidP="00024017">
      <w:r>
        <w:t>print(a_value)</w:t>
      </w:r>
    </w:p>
    <w:p w14:paraId="53703E05" w14:textId="77777777" w:rsidR="00024017" w:rsidRDefault="00024017" w:rsidP="00024017">
      <w:r>
        <w:t>print(12+a_result)</w:t>
      </w:r>
    </w:p>
    <w:p w14:paraId="39E64BA7" w14:textId="14081FF5" w:rsidR="00024017" w:rsidRDefault="00024017" w:rsidP="00024017">
      <w:r>
        <w:t>print(a_value+a_result)</w:t>
      </w:r>
    </w:p>
    <w:p w14:paraId="7D81B9CF" w14:textId="77777777" w:rsidR="00182389" w:rsidRDefault="00182389"/>
    <w:p w14:paraId="74C23FCB" w14:textId="77777777" w:rsidR="00182389" w:rsidRPr="00182389" w:rsidRDefault="00182389" w:rsidP="00182389">
      <w:pPr>
        <w:numPr>
          <w:ilvl w:val="0"/>
          <w:numId w:val="7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In the code editor we already stored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34000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in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old-income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, and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40000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in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new 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— both these variable names cause syntax errors.</w:t>
      </w:r>
    </w:p>
    <w:p w14:paraId="5B1649DA" w14:textId="77777777" w:rsidR="00182389" w:rsidRPr="00182389" w:rsidRDefault="00182389" w:rsidP="00182389">
      <w:pPr>
        <w:numPr>
          <w:ilvl w:val="0"/>
          <w:numId w:val="7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Change the variable name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old-income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old_income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prevent a syntax error.</w:t>
      </w:r>
    </w:p>
    <w:p w14:paraId="011C1AD3" w14:textId="77777777" w:rsidR="00182389" w:rsidRPr="00182389" w:rsidRDefault="00182389" w:rsidP="00182389">
      <w:pPr>
        <w:numPr>
          <w:ilvl w:val="0"/>
          <w:numId w:val="7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Change the variable name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new 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new_income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prevent a syntax error.</w:t>
      </w:r>
    </w:p>
    <w:p w14:paraId="2E3DAFF9" w14:textId="77777777" w:rsidR="00182389" w:rsidRPr="00182389" w:rsidRDefault="00182389" w:rsidP="001823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Run the code after you changed both names.</w:t>
      </w:r>
    </w:p>
    <w:p w14:paraId="63361C54" w14:textId="77777777" w:rsidR="00024017" w:rsidRDefault="00024017" w:rsidP="00024017">
      <w:r>
        <w:t>old_income = 34000</w:t>
      </w:r>
    </w:p>
    <w:p w14:paraId="0F94BA74" w14:textId="2DE9AF2A" w:rsidR="00182389" w:rsidRDefault="00024017" w:rsidP="00024017">
      <w:r>
        <w:t>new_income = 40000</w:t>
      </w:r>
    </w:p>
    <w:p w14:paraId="57C1AEB2" w14:textId="77777777" w:rsidR="00182389" w:rsidRDefault="00182389"/>
    <w:p w14:paraId="3C57CDD9" w14:textId="77777777" w:rsidR="00182389" w:rsidRPr="00182389" w:rsidRDefault="00182389" w:rsidP="00182389">
      <w:pPr>
        <w:numPr>
          <w:ilvl w:val="0"/>
          <w:numId w:val="8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Update the variable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by adding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6000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its current value. The variable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is already shown in the code editor on the right.</w:t>
      </w: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       Income = 34000</w:t>
      </w:r>
    </w:p>
    <w:p w14:paraId="0F80E4A3" w14:textId="77777777" w:rsidR="00182389" w:rsidRPr="00182389" w:rsidRDefault="00182389" w:rsidP="00182389">
      <w:pPr>
        <w:numPr>
          <w:ilvl w:val="0"/>
          <w:numId w:val="8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lastRenderedPageBreak/>
        <w:t>Print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4A9222C4" w14:textId="77777777" w:rsidR="00024017" w:rsidRDefault="00024017" w:rsidP="00024017">
      <w:r>
        <w:t>income = 34000</w:t>
      </w:r>
    </w:p>
    <w:p w14:paraId="634CA3E6" w14:textId="77777777" w:rsidR="00024017" w:rsidRDefault="00024017" w:rsidP="00024017">
      <w:r>
        <w:t>income=40000</w:t>
      </w:r>
    </w:p>
    <w:p w14:paraId="5ECFFCC8" w14:textId="0E38A193" w:rsidR="00182389" w:rsidRDefault="00024017" w:rsidP="00024017">
      <w:r>
        <w:t>print(income)</w:t>
      </w:r>
    </w:p>
    <w:p w14:paraId="6C216E01" w14:textId="77777777" w:rsidR="00182389" w:rsidRDefault="00182389"/>
    <w:p w14:paraId="59860509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a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variable_1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57C2109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a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60C05EE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Update the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by adding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its current value. You can take advantage of the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+=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operator.</w:t>
      </w:r>
    </w:p>
    <w:p w14:paraId="164C1CA8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Update the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variable_1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by multiplying its current value by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4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You can take advantage of the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*=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operator.</w:t>
      </w:r>
    </w:p>
    <w:p w14:paraId="00F41E6B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Display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variable_1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and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using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print()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32BB3FE3" w14:textId="77777777" w:rsidR="00024017" w:rsidRDefault="00024017" w:rsidP="00024017">
      <w:r>
        <w:t>variable_1=20</w:t>
      </w:r>
    </w:p>
    <w:p w14:paraId="548EAF9F" w14:textId="77777777" w:rsidR="00024017" w:rsidRDefault="00024017" w:rsidP="00024017">
      <w:r>
        <w:t>variable_2=20</w:t>
      </w:r>
    </w:p>
    <w:p w14:paraId="00F43D88" w14:textId="77777777" w:rsidR="00024017" w:rsidRDefault="00024017" w:rsidP="00024017">
      <w:r>
        <w:t>variable_2+=10</w:t>
      </w:r>
    </w:p>
    <w:p w14:paraId="34E94AEC" w14:textId="77777777" w:rsidR="00024017" w:rsidRDefault="00024017" w:rsidP="00024017">
      <w:r>
        <w:t>variable_1*=4</w:t>
      </w:r>
    </w:p>
    <w:p w14:paraId="74EC0245" w14:textId="77777777" w:rsidR="00024017" w:rsidRDefault="00024017" w:rsidP="00024017">
      <w:r>
        <w:t>print(variable_1)</w:t>
      </w:r>
    </w:p>
    <w:p w14:paraId="47FD6B54" w14:textId="6FF1C08E" w:rsidR="00890ABA" w:rsidRDefault="00024017" w:rsidP="00024017">
      <w:r>
        <w:t>print(variable_2)</w:t>
      </w:r>
    </w:p>
    <w:p w14:paraId="600B5D11" w14:textId="77777777" w:rsidR="00890ABA" w:rsidRPr="00890ABA" w:rsidRDefault="00890ABA" w:rsidP="00890ABA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</w:t>
      </w:r>
      <w:r w:rsidRPr="00A63A73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>Work</w:t>
      </w:r>
      <w:r w:rsidRPr="00890ABA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 xml:space="preserve"> with this table</w:t>
      </w:r>
      <w:r w:rsidRPr="00A63A73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 xml:space="preserve"> for the next exercise</w:t>
      </w:r>
      <w:r w:rsidRPr="00890ABA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707"/>
        <w:gridCol w:w="760"/>
        <w:gridCol w:w="1160"/>
        <w:gridCol w:w="1960"/>
        <w:gridCol w:w="1427"/>
      </w:tblGrid>
      <w:tr w:rsidR="00890ABA" w:rsidRPr="00890ABA" w14:paraId="211241AC" w14:textId="77777777" w:rsidTr="00890ABA">
        <w:trPr>
          <w:tblHeader/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E3011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D49"/>
                <w:spacing w:val="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6BC50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track_name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357D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7A984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F1421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rating_count_tot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41478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user_rating</w:t>
            </w:r>
          </w:p>
        </w:tc>
      </w:tr>
      <w:tr w:rsidR="00890ABA" w:rsidRPr="00890ABA" w14:paraId="18A74038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E238C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69751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7AFA8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A8079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5D87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2974676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3C707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890ABA" w:rsidRPr="00890ABA" w14:paraId="6418F75F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774BD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6730B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Instagram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8348E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4F0F8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3B93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2161558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35C4F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890ABA" w:rsidRPr="00890ABA" w14:paraId="43E1892A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6EBF4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6AD75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Clash of Clans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935BA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EDA57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B172C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2130805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4BC1E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890ABA" w:rsidRPr="00890ABA" w14:paraId="4A462FF3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7E7ED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93681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Temple Run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CD0AC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E4034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21668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1724546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27603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890ABA" w:rsidRPr="00890ABA" w14:paraId="55B26E80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A5579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DAE69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Pandora - Music &amp; Radio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8FFD7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B8656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D8A08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1126879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517E4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</w:tr>
    </w:tbl>
    <w:p w14:paraId="39461B30" w14:textId="77777777" w:rsidR="00890ABA" w:rsidRPr="00890ABA" w:rsidRDefault="00890ABA" w:rsidP="00890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lastRenderedPageBreak/>
        <w:t>Data source: </w:t>
      </w:r>
      <w:hyperlink r:id="rId5" w:tgtFrame="_blank" w:history="1">
        <w:r w:rsidRPr="00890ABA">
          <w:rPr>
            <w:rFonts w:ascii="Times New Roman" w:eastAsia="Times New Roman" w:hAnsi="Times New Roman" w:cs="Times New Roman"/>
            <w:color w:val="33CC99"/>
            <w:spacing w:val="8"/>
            <w:sz w:val="21"/>
            <w:szCs w:val="21"/>
            <w:u w:val="single"/>
          </w:rPr>
          <w:t>Mobile App Store data set (Ramanathan Perumal)</w:t>
        </w:r>
      </w:hyperlink>
    </w:p>
    <w:p w14:paraId="518DCF7C" w14:textId="77777777" w:rsidR="00890ABA" w:rsidRDefault="00890ABA"/>
    <w:p w14:paraId="485DBA16" w14:textId="77777777" w:rsidR="00890ABA" w:rsidRDefault="00890ABA"/>
    <w:p w14:paraId="4EB8C95D" w14:textId="77777777" w:rsidR="00890ABA" w:rsidRDefault="00890ABA"/>
    <w:p w14:paraId="2211D9CA" w14:textId="77777777" w:rsidR="00890ABA" w:rsidRPr="00890ABA" w:rsidRDefault="00890ABA" w:rsidP="00890ABA">
      <w:pPr>
        <w:numPr>
          <w:ilvl w:val="0"/>
          <w:numId w:val="10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second row (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'Instagram', 0.0, 'USD', 2161558,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21DCEE88" w14:textId="77777777" w:rsidR="00890ABA" w:rsidRPr="00890ABA" w:rsidRDefault="00890ABA" w:rsidP="00890ABA">
      <w:pPr>
        <w:numPr>
          <w:ilvl w:val="0"/>
          <w:numId w:val="10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third row (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'Clash of Clans', 0.0, 'USD', 2130805,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22A1BC8A" w14:textId="77777777" w:rsidR="00024017" w:rsidRDefault="00024017" w:rsidP="00024017">
      <w:r>
        <w:t>row_2=['Instagram', 0.0, 'USD', 2161558, 4.5]</w:t>
      </w:r>
    </w:p>
    <w:p w14:paraId="33B78A35" w14:textId="4C249549" w:rsidR="00890ABA" w:rsidRDefault="00024017" w:rsidP="00024017">
      <w:r>
        <w:t>row_3=['Clash of Clans', 0.0, 'USD', 2130805, 4.5]</w:t>
      </w:r>
    </w:p>
    <w:p w14:paraId="327FEEA8" w14:textId="70F37467" w:rsidR="00024017" w:rsidRDefault="00024017" w:rsidP="00024017"/>
    <w:p w14:paraId="46C5774C" w14:textId="77777777" w:rsidR="00024017" w:rsidRDefault="00024017" w:rsidP="00024017"/>
    <w:p w14:paraId="233DF2F0" w14:textId="77777777" w:rsidR="00890ABA" w:rsidRPr="00A63A73" w:rsidRDefault="00890ABA">
      <w:pPr>
        <w:rPr>
          <w:b/>
        </w:rPr>
      </w:pPr>
      <w:r w:rsidRPr="00A63A73">
        <w:rPr>
          <w:b/>
        </w:rPr>
        <w:t>List</w:t>
      </w:r>
      <w:r w:rsidR="00A63A73" w:rsidRPr="00A63A73">
        <w:rPr>
          <w:b/>
        </w:rPr>
        <w:t xml:space="preserve"> for Tasks A - C below</w:t>
      </w:r>
    </w:p>
    <w:p w14:paraId="1A9DB94E" w14:textId="77777777" w:rsidR="00890ABA" w:rsidRDefault="00890ABA" w:rsidP="00890ABA">
      <w:r>
        <w:t>row_1 = ['Facebook', 0.0, 'USD', 2974676, 3.5]</w:t>
      </w:r>
    </w:p>
    <w:p w14:paraId="2FDAB031" w14:textId="77777777" w:rsidR="00890ABA" w:rsidRDefault="00890ABA" w:rsidP="00890ABA">
      <w:r>
        <w:t>row_2 = ['Instagram', 0.0, 'USD', 2161558, 4.5]</w:t>
      </w:r>
    </w:p>
    <w:p w14:paraId="73A60CE2" w14:textId="77777777" w:rsidR="00890ABA" w:rsidRDefault="00890ABA" w:rsidP="00890ABA">
      <w:r>
        <w:t>row_3 = ['Clash of Clans', 0.0, 'USD', 2130805, 4.5]</w:t>
      </w:r>
    </w:p>
    <w:p w14:paraId="44492613" w14:textId="77777777" w:rsidR="00890ABA" w:rsidRDefault="00890ABA" w:rsidP="00890ABA"/>
    <w:p w14:paraId="45467700" w14:textId="77777777" w:rsidR="00A63A73" w:rsidRPr="00A63A73" w:rsidRDefault="00A63A73" w:rsidP="00890ABA">
      <w:pPr>
        <w:rPr>
          <w:b/>
        </w:rPr>
      </w:pPr>
      <w:r w:rsidRPr="00A63A73">
        <w:rPr>
          <w:b/>
        </w:rPr>
        <w:t>LIST A</w:t>
      </w:r>
    </w:p>
    <w:p w14:paraId="3B501B82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Don't forget that the indexing starts at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B3C2245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CFB74F4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75C27DD8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numbers retrieved together and save the sum 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4162B311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Divide the sum (now saved in the variable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by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number of ratings for the first three rows. Assign the result 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D22C5AC" w14:textId="77777777" w:rsidR="00024017" w:rsidRDefault="00024017" w:rsidP="00024017">
      <w:r>
        <w:t>ratings_1=row_1[3]</w:t>
      </w:r>
    </w:p>
    <w:p w14:paraId="0A0620C5" w14:textId="77777777" w:rsidR="00024017" w:rsidRDefault="00024017" w:rsidP="00024017">
      <w:r>
        <w:t>ratings_2=row_2[3]</w:t>
      </w:r>
    </w:p>
    <w:p w14:paraId="2823CB68" w14:textId="77777777" w:rsidR="00024017" w:rsidRDefault="00024017" w:rsidP="00024017">
      <w:r>
        <w:lastRenderedPageBreak/>
        <w:t>ratings_3=row_3[3]</w:t>
      </w:r>
    </w:p>
    <w:p w14:paraId="003F2436" w14:textId="77777777" w:rsidR="00024017" w:rsidRDefault="00024017" w:rsidP="00024017">
      <w:r>
        <w:t>total=(ratings_1+ratings_2+ratings_3)</w:t>
      </w:r>
    </w:p>
    <w:p w14:paraId="027C66BA" w14:textId="115CCD6A" w:rsidR="00890ABA" w:rsidRDefault="00024017" w:rsidP="00024017">
      <w:r>
        <w:t>average=total/3</w:t>
      </w:r>
    </w:p>
    <w:p w14:paraId="797D8EFC" w14:textId="77777777" w:rsidR="00890ABA" w:rsidRDefault="00890ABA" w:rsidP="00890ABA"/>
    <w:p w14:paraId="60E35A33" w14:textId="77777777" w:rsidR="00890ABA" w:rsidRPr="00A63A73" w:rsidRDefault="00A63A73" w:rsidP="00890ABA">
      <w:pPr>
        <w:rPr>
          <w:b/>
        </w:rPr>
      </w:pPr>
      <w:r w:rsidRPr="00A63A73">
        <w:rPr>
          <w:b/>
        </w:rPr>
        <w:t xml:space="preserve">LIST </w:t>
      </w:r>
      <w:r>
        <w:rPr>
          <w:b/>
        </w:rPr>
        <w:t>B</w:t>
      </w:r>
    </w:p>
    <w:p w14:paraId="0D0842A7" w14:textId="77777777" w:rsidR="00A63A73" w:rsidRPr="00A63A73" w:rsidRDefault="00A63A73" w:rsidP="00A63A7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last element in each list shows the average rating of each application.</w:t>
      </w:r>
    </w:p>
    <w:p w14:paraId="10F1B845" w14:textId="77777777" w:rsidR="00A63A73" w:rsidRPr="00A63A73" w:rsidRDefault="00A63A73" w:rsidP="00A63A73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Retrieve the ratings for the first three rows, and then find the average value of all the ratings retrieved.</w:t>
      </w:r>
    </w:p>
    <w:p w14:paraId="2436DA01" w14:textId="77777777" w:rsidR="00A63A73" w:rsidRP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Try to take advantage of negative indexing.</w:t>
      </w:r>
    </w:p>
    <w:p w14:paraId="67560EE9" w14:textId="77777777" w:rsidR="00A63A73" w:rsidRP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6B86E379" w14:textId="77777777" w:rsidR="00A63A73" w:rsidRP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30D18933" w14:textId="77777777" w:rsidR="00A63A73" w:rsidRP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ratings together and save the sum 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total_rating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71894743" w14:textId="30410BEA" w:rsid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Divide the total by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rating. Assign the result 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average_rating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7617F93D" w14:textId="77777777" w:rsidR="00024017" w:rsidRPr="00024017" w:rsidRDefault="00024017" w:rsidP="00024017">
      <w:pPr>
        <w:shd w:val="clear" w:color="auto" w:fill="FFFFFF"/>
        <w:spacing w:beforeAutospacing="1" w:after="0" w:afterAutospacing="1" w:line="276" w:lineRule="auto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240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rating_1=row_1[-1]</w:t>
      </w:r>
    </w:p>
    <w:p w14:paraId="10C19133" w14:textId="77777777" w:rsidR="00024017" w:rsidRPr="00024017" w:rsidRDefault="00024017" w:rsidP="00024017">
      <w:pPr>
        <w:shd w:val="clear" w:color="auto" w:fill="FFFFFF"/>
        <w:spacing w:beforeAutospacing="1" w:after="0" w:afterAutospacing="1" w:line="276" w:lineRule="auto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240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rating_2=row_2[-1]</w:t>
      </w:r>
    </w:p>
    <w:p w14:paraId="6CEC04B3" w14:textId="77777777" w:rsidR="00024017" w:rsidRPr="00024017" w:rsidRDefault="00024017" w:rsidP="00024017">
      <w:pPr>
        <w:shd w:val="clear" w:color="auto" w:fill="FFFFFF"/>
        <w:spacing w:beforeAutospacing="1" w:after="0" w:afterAutospacing="1" w:line="276" w:lineRule="auto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240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rating_3=row_3[-1]</w:t>
      </w:r>
    </w:p>
    <w:p w14:paraId="357D498E" w14:textId="77777777" w:rsidR="00024017" w:rsidRPr="00024017" w:rsidRDefault="00024017" w:rsidP="00024017">
      <w:pPr>
        <w:shd w:val="clear" w:color="auto" w:fill="FFFFFF"/>
        <w:spacing w:beforeAutospacing="1" w:after="0" w:afterAutospacing="1" w:line="276" w:lineRule="auto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240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total_rating=(rating_1+rating_2+rating_3)</w:t>
      </w:r>
    </w:p>
    <w:p w14:paraId="4A72DEE3" w14:textId="227B9040" w:rsidR="00024017" w:rsidRPr="00A63A73" w:rsidRDefault="00024017" w:rsidP="00024017">
      <w:pPr>
        <w:shd w:val="clear" w:color="auto" w:fill="FFFFFF"/>
        <w:spacing w:beforeAutospacing="1" w:after="0" w:afterAutospacing="1" w:line="276" w:lineRule="auto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0240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average_rating=total_rating/3</w:t>
      </w:r>
    </w:p>
    <w:sectPr w:rsidR="00024017" w:rsidRPr="00A6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C14"/>
    <w:multiLevelType w:val="multilevel"/>
    <w:tmpl w:val="93B2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642A"/>
    <w:multiLevelType w:val="multilevel"/>
    <w:tmpl w:val="D26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044F4"/>
    <w:multiLevelType w:val="multilevel"/>
    <w:tmpl w:val="20DA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D2698"/>
    <w:multiLevelType w:val="multilevel"/>
    <w:tmpl w:val="8AAC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B299B"/>
    <w:multiLevelType w:val="multilevel"/>
    <w:tmpl w:val="901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3614F"/>
    <w:multiLevelType w:val="multilevel"/>
    <w:tmpl w:val="BBCE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44C01"/>
    <w:multiLevelType w:val="multilevel"/>
    <w:tmpl w:val="173C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D02AB"/>
    <w:multiLevelType w:val="multilevel"/>
    <w:tmpl w:val="FEE8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42C70"/>
    <w:multiLevelType w:val="multilevel"/>
    <w:tmpl w:val="1570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16D14"/>
    <w:multiLevelType w:val="multilevel"/>
    <w:tmpl w:val="B40A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A36217"/>
    <w:multiLevelType w:val="multilevel"/>
    <w:tmpl w:val="8B22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436EA"/>
    <w:multiLevelType w:val="multilevel"/>
    <w:tmpl w:val="D394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344B1"/>
    <w:multiLevelType w:val="multilevel"/>
    <w:tmpl w:val="F72A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1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105"/>
    <w:rsid w:val="00024017"/>
    <w:rsid w:val="00045490"/>
    <w:rsid w:val="001749CD"/>
    <w:rsid w:val="00182389"/>
    <w:rsid w:val="005166B3"/>
    <w:rsid w:val="00600CEC"/>
    <w:rsid w:val="00726105"/>
    <w:rsid w:val="007C177E"/>
    <w:rsid w:val="00890ABA"/>
    <w:rsid w:val="008F6FD9"/>
    <w:rsid w:val="009A2BAD"/>
    <w:rsid w:val="009D55B7"/>
    <w:rsid w:val="00A63A73"/>
    <w:rsid w:val="00B468C4"/>
    <w:rsid w:val="00D64E47"/>
    <w:rsid w:val="00F4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5A24"/>
  <w15:chartTrackingRefBased/>
  <w15:docId w15:val="{E7381715-5094-44AF-B6F0-0D34CB96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1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8618">
              <w:marLeft w:val="0"/>
              <w:marRight w:val="0"/>
              <w:marTop w:val="0"/>
              <w:marBottom w:val="0"/>
              <w:divBdr>
                <w:top w:val="single" w:sz="6" w:space="18" w:color="E4E6ED"/>
                <w:left w:val="single" w:sz="6" w:space="18" w:color="E4E6ED"/>
                <w:bottom w:val="single" w:sz="6" w:space="18" w:color="E4E6ED"/>
                <w:right w:val="single" w:sz="6" w:space="18" w:color="E4E6ED"/>
              </w:divBdr>
              <w:divsChild>
                <w:div w:id="12036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7562">
                      <w:marLeft w:val="0"/>
                      <w:marRight w:val="48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16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5211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95151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2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6ED"/>
                        <w:left w:val="single" w:sz="6" w:space="0" w:color="E4E6ED"/>
                        <w:bottom w:val="none" w:sz="0" w:space="0" w:color="auto"/>
                        <w:right w:val="single" w:sz="6" w:space="0" w:color="E4E6ED"/>
                      </w:divBdr>
                      <w:divsChild>
                        <w:div w:id="89512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7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57469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7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6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6ED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9664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9094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0912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1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3340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3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1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0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2660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9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0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1954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4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2017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0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9039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5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6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20088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9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amamet4/app-store-apple-data-set-10k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Bemley</dc:creator>
  <cp:keywords/>
  <dc:description/>
  <cp:lastModifiedBy>Daniel D Clark</cp:lastModifiedBy>
  <cp:revision>2</cp:revision>
  <dcterms:created xsi:type="dcterms:W3CDTF">2021-02-12T00:01:00Z</dcterms:created>
  <dcterms:modified xsi:type="dcterms:W3CDTF">2021-02-12T00:01:00Z</dcterms:modified>
</cp:coreProperties>
</file>