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654ED" w14:textId="2650243D" w:rsidR="005144E0" w:rsidRDefault="00487462">
      <w:bookmarkStart w:id="0" w:name="_GoBack"/>
      <w:bookmarkEnd w:id="0"/>
      <w:r>
        <w:t xml:space="preserve">Мы изменили предыдущий файл и добавили </w:t>
      </w:r>
      <w:proofErr w:type="spellStart"/>
      <w:r>
        <w:t>нолвый</w:t>
      </w:r>
      <w:proofErr w:type="spellEnd"/>
    </w:p>
    <w:p w14:paraId="6B8AEE08" w14:textId="4BDA99BF" w:rsidR="00487462" w:rsidRDefault="00487462">
      <w:r>
        <w:t>Ы</w:t>
      </w:r>
    </w:p>
    <w:sectPr w:rsidR="00487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17"/>
    <w:rsid w:val="0014112E"/>
    <w:rsid w:val="001E76CE"/>
    <w:rsid w:val="00246A17"/>
    <w:rsid w:val="00355810"/>
    <w:rsid w:val="00487462"/>
    <w:rsid w:val="006A008D"/>
    <w:rsid w:val="0098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1FC5F"/>
  <w15:chartTrackingRefBased/>
  <w15:docId w15:val="{4F4E0D57-4BF7-4E2D-AB85-EBF09B67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2024-01-25T10:36:00Z</dcterms:created>
  <dcterms:modified xsi:type="dcterms:W3CDTF">2024-01-25T10:37:00Z</dcterms:modified>
</cp:coreProperties>
</file>