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Pr="00D756B2" w:rsidRDefault="0081779F" w:rsidP="0081779F">
      <w:pPr>
        <w:pStyle w:val="ListParagraph"/>
        <w:numPr>
          <w:ilvl w:val="0"/>
          <w:numId w:val="3"/>
        </w:numPr>
        <w:rPr>
          <w:strike/>
        </w:rPr>
      </w:pPr>
      <w:r w:rsidRPr="00D756B2">
        <w:rPr>
          <w:strike/>
        </w:rPr>
        <w:t>The gym could be able to give its members Premium or Standard membership. Standard members can only be signed up for classes during off-peak hours.</w:t>
      </w:r>
    </w:p>
    <w:p w14:paraId="1A104343" w14:textId="4311D322" w:rsidR="0081779F" w:rsidRDefault="0081779F" w:rsidP="00C72476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EA0B62">
      <w:pPr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7AE47021" w:rsidR="008E1896" w:rsidRDefault="00245F07" w:rsidP="00DD2653">
      <w:pPr>
        <w:pStyle w:val="ListParagraph"/>
        <w:numPr>
          <w:ilvl w:val="0"/>
          <w:numId w:val="10"/>
        </w:numPr>
      </w:pPr>
      <w:r>
        <w:t xml:space="preserve">Adding a </w:t>
      </w:r>
      <w:proofErr w:type="gramStart"/>
      <w:r>
        <w:t>new</w:t>
      </w:r>
      <w:r w:rsidR="00AF59BD">
        <w:t xml:space="preserve"> </w:t>
      </w:r>
      <w:r>
        <w:t xml:space="preserve"> booking</w:t>
      </w:r>
      <w:proofErr w:type="gramEnd"/>
      <w:r>
        <w:t xml:space="preserve">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33364CF7" w:rsidR="00245F07" w:rsidRDefault="00245F07" w:rsidP="00DD2653">
      <w:pPr>
        <w:pStyle w:val="ListParagraph"/>
        <w:numPr>
          <w:ilvl w:val="0"/>
          <w:numId w:val="10"/>
        </w:numPr>
      </w:pPr>
      <w:r>
        <w:t>Adding a new</w:t>
      </w:r>
      <w:r w:rsidR="002664D3">
        <w:t xml:space="preserve"> </w:t>
      </w:r>
      <w:r>
        <w:t>customer will check for duplicates, based on alias</w:t>
      </w:r>
      <w:r w:rsidR="002664D3">
        <w:t>. As alias are unique to customers, these are fixed and cannot be changed later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516D0312" w14:textId="4916ACCA" w:rsidR="00CB2FB4" w:rsidRDefault="00A86BFC" w:rsidP="00CB2FB4">
      <w:pPr>
        <w:pStyle w:val="ListParagraph"/>
        <w:numPr>
          <w:ilvl w:val="0"/>
          <w:numId w:val="10"/>
        </w:numPr>
      </w:pPr>
      <w:r>
        <w:t xml:space="preserve">Adding a new </w:t>
      </w:r>
      <w:r w:rsidR="00AF59BD">
        <w:t xml:space="preserve">(or editing a current) </w:t>
      </w:r>
      <w:r>
        <w:t xml:space="preserve">session will check for availability, as we only have one room. We can’t have two sessions happening </w:t>
      </w:r>
      <w:r w:rsidR="00F2726F">
        <w:t>on the same day and tim</w:t>
      </w:r>
      <w:r w:rsidR="00CB2FB4">
        <w:t>e. Also only allows capacities between 1 and 50</w:t>
      </w:r>
      <w:r w:rsidR="005D73C9">
        <w:t xml:space="preserve">, times between 07:00 and 21:00 (doesn’t auto select, but does prevent form submission </w:t>
      </w:r>
      <w:proofErr w:type="spellStart"/>
      <w:r w:rsidR="005D73C9">
        <w:t>outwith</w:t>
      </w:r>
      <w:proofErr w:type="spellEnd"/>
      <w:r w:rsidR="005D73C9">
        <w:t xml:space="preserve"> these times)</w:t>
      </w:r>
      <w:r w:rsidR="00891E6D">
        <w:t xml:space="preserve">. Session dates cannot be selected before </w:t>
      </w:r>
      <w:proofErr w:type="spellStart"/>
      <w:r w:rsidR="00891E6D">
        <w:t>todays</w:t>
      </w:r>
      <w:proofErr w:type="spellEnd"/>
      <w:r w:rsidR="00891E6D">
        <w:t xml:space="preserve"> date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2BD07A73" w:rsidR="007B7D8D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7F658ED" w14:textId="572C5C6C" w:rsidR="001236BA" w:rsidRPr="00132281" w:rsidRDefault="001236BA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Go back through code tidying up pseudo, deleting/commenting out anything unused, shortening logic and if statements where possible</w:t>
      </w:r>
    </w:p>
    <w:sectPr w:rsidR="001236BA" w:rsidRPr="00132281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1644"/>
    <w:rsid w:val="000B5130"/>
    <w:rsid w:val="001236BA"/>
    <w:rsid w:val="00132281"/>
    <w:rsid w:val="00147A64"/>
    <w:rsid w:val="00151C75"/>
    <w:rsid w:val="00192481"/>
    <w:rsid w:val="001E449D"/>
    <w:rsid w:val="0022071D"/>
    <w:rsid w:val="002427FC"/>
    <w:rsid w:val="00245F07"/>
    <w:rsid w:val="002664D3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B42DE"/>
    <w:rsid w:val="005D73C9"/>
    <w:rsid w:val="00620ECF"/>
    <w:rsid w:val="006215C6"/>
    <w:rsid w:val="00624482"/>
    <w:rsid w:val="00636689"/>
    <w:rsid w:val="00643744"/>
    <w:rsid w:val="00676BDC"/>
    <w:rsid w:val="006C21DB"/>
    <w:rsid w:val="006E127F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91E6D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2982"/>
    <w:rsid w:val="00A15562"/>
    <w:rsid w:val="00A73CC2"/>
    <w:rsid w:val="00A86BFC"/>
    <w:rsid w:val="00A9130E"/>
    <w:rsid w:val="00AC23A0"/>
    <w:rsid w:val="00AF59BD"/>
    <w:rsid w:val="00B05174"/>
    <w:rsid w:val="00B25534"/>
    <w:rsid w:val="00B43ABC"/>
    <w:rsid w:val="00B757D1"/>
    <w:rsid w:val="00B7788D"/>
    <w:rsid w:val="00BD125F"/>
    <w:rsid w:val="00BE72D7"/>
    <w:rsid w:val="00C33420"/>
    <w:rsid w:val="00C574F8"/>
    <w:rsid w:val="00C72476"/>
    <w:rsid w:val="00C74283"/>
    <w:rsid w:val="00C84B0C"/>
    <w:rsid w:val="00CB2FB4"/>
    <w:rsid w:val="00CD60D0"/>
    <w:rsid w:val="00CF4717"/>
    <w:rsid w:val="00D155F1"/>
    <w:rsid w:val="00D221F3"/>
    <w:rsid w:val="00D474F7"/>
    <w:rsid w:val="00D756B2"/>
    <w:rsid w:val="00DD2653"/>
    <w:rsid w:val="00DD45E9"/>
    <w:rsid w:val="00E066E6"/>
    <w:rsid w:val="00E1498C"/>
    <w:rsid w:val="00E3040A"/>
    <w:rsid w:val="00E63197"/>
    <w:rsid w:val="00EA0B62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107</cp:revision>
  <dcterms:created xsi:type="dcterms:W3CDTF">2021-04-01T19:49:00Z</dcterms:created>
  <dcterms:modified xsi:type="dcterms:W3CDTF">2021-04-07T11:35:00Z</dcterms:modified>
</cp:coreProperties>
</file>