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2AE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</w:p>
    <w:p w14:paraId="1F43ED54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</w:p>
    <w:p w14:paraId="0BF477FA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</w:p>
    <w:p w14:paraId="3CAB57BC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</w:p>
    <w:p w14:paraId="14519DB1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25DCE835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23ADF82F" w14:textId="19FEF716" w:rsidR="0081779F" w:rsidRDefault="00404FFE" w:rsidP="0081779F">
      <w:pPr>
        <w:rPr>
          <w:b/>
          <w:bCs/>
        </w:rPr>
      </w:pPr>
      <w:r>
        <w:rPr>
          <w:b/>
          <w:bCs/>
        </w:rPr>
        <w:lastRenderedPageBreak/>
        <w:t>STRUCTURE</w:t>
      </w:r>
    </w:p>
    <w:p w14:paraId="46DB2E86" w14:textId="6229F17D" w:rsidR="00404FFE" w:rsidRDefault="00404FFE" w:rsidP="00404FFE">
      <w:pPr>
        <w:pStyle w:val="ListParagraph"/>
        <w:numPr>
          <w:ilvl w:val="0"/>
          <w:numId w:val="5"/>
        </w:numPr>
      </w:pPr>
      <w:r>
        <w:t>There is a gym</w:t>
      </w:r>
    </w:p>
    <w:p w14:paraId="4AAF8E4B" w14:textId="1DE40E10" w:rsidR="003C4EC3" w:rsidRDefault="00404FFE" w:rsidP="003C4EC3">
      <w:pPr>
        <w:pStyle w:val="ListParagraph"/>
        <w:numPr>
          <w:ilvl w:val="0"/>
          <w:numId w:val="5"/>
        </w:numPr>
      </w:pPr>
      <w:r>
        <w:t>Customer</w:t>
      </w:r>
      <w:r w:rsidR="003C4EC3">
        <w:t>s:</w:t>
      </w:r>
    </w:p>
    <w:p w14:paraId="50FC3009" w14:textId="44A9F512" w:rsidR="003C4EC3" w:rsidRDefault="003C4EC3" w:rsidP="003C4EC3">
      <w:pPr>
        <w:pStyle w:val="ListParagraph"/>
        <w:numPr>
          <w:ilvl w:val="1"/>
          <w:numId w:val="5"/>
        </w:numPr>
      </w:pPr>
      <w:r>
        <w:t>Can access many classes</w:t>
      </w:r>
    </w:p>
    <w:p w14:paraId="472B90D3" w14:textId="6B242FE5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664E54BB" w14:textId="791421CC" w:rsidR="003C4EC3" w:rsidRDefault="003C4EC3" w:rsidP="003C4EC3">
      <w:pPr>
        <w:pStyle w:val="ListParagraph"/>
        <w:numPr>
          <w:ilvl w:val="1"/>
          <w:numId w:val="5"/>
        </w:numPr>
      </w:pPr>
      <w:r>
        <w:t>name</w:t>
      </w:r>
    </w:p>
    <w:p w14:paraId="14618BA5" w14:textId="53986F9F" w:rsidR="003C4EC3" w:rsidRDefault="003C4EC3" w:rsidP="003C4EC3">
      <w:pPr>
        <w:pStyle w:val="ListParagraph"/>
        <w:numPr>
          <w:ilvl w:val="1"/>
          <w:numId w:val="5"/>
        </w:numPr>
      </w:pPr>
      <w:r>
        <w:t>(membership type)</w:t>
      </w:r>
    </w:p>
    <w:p w14:paraId="4C6A58EB" w14:textId="3FA82C4B" w:rsidR="003C4EC3" w:rsidRDefault="003C4EC3" w:rsidP="003C4EC3">
      <w:pPr>
        <w:pStyle w:val="ListParagraph"/>
        <w:numPr>
          <w:ilvl w:val="1"/>
          <w:numId w:val="5"/>
        </w:numPr>
      </w:pPr>
      <w:r>
        <w:t>(membership status)</w:t>
      </w:r>
    </w:p>
    <w:p w14:paraId="08ED7F6C" w14:textId="757513CE" w:rsidR="003C4EC3" w:rsidRDefault="003C4EC3" w:rsidP="003C4EC3">
      <w:pPr>
        <w:pStyle w:val="ListParagraph"/>
        <w:numPr>
          <w:ilvl w:val="0"/>
          <w:numId w:val="5"/>
        </w:numPr>
      </w:pPr>
      <w:r>
        <w:t>Gym Classes:</w:t>
      </w:r>
    </w:p>
    <w:p w14:paraId="24B2C4DC" w14:textId="75509A40" w:rsidR="003C4EC3" w:rsidRDefault="003C4EC3" w:rsidP="003C4EC3">
      <w:pPr>
        <w:pStyle w:val="ListParagraph"/>
        <w:numPr>
          <w:ilvl w:val="1"/>
          <w:numId w:val="5"/>
        </w:numPr>
      </w:pPr>
      <w:r>
        <w:t>Can be accessed by many customers</w:t>
      </w:r>
    </w:p>
    <w:p w14:paraId="303A7885" w14:textId="423826EE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7F3A6135" w14:textId="4BBFB121" w:rsidR="003C4EC3" w:rsidRDefault="003C4EC3" w:rsidP="003C4EC3">
      <w:pPr>
        <w:pStyle w:val="ListParagraph"/>
        <w:numPr>
          <w:ilvl w:val="1"/>
          <w:numId w:val="5"/>
        </w:numPr>
      </w:pPr>
      <w:r>
        <w:t>name (XL STRENGTH, catchy names)</w:t>
      </w:r>
    </w:p>
    <w:p w14:paraId="74D272C4" w14:textId="36A65E19" w:rsidR="003C4EC3" w:rsidRDefault="003C4EC3" w:rsidP="003C4EC3">
      <w:pPr>
        <w:pStyle w:val="ListParagraph"/>
        <w:numPr>
          <w:ilvl w:val="1"/>
          <w:numId w:val="5"/>
        </w:numPr>
      </w:pPr>
      <w:r>
        <w:t xml:space="preserve">type (strength, extreme, </w:t>
      </w:r>
      <w:proofErr w:type="gramStart"/>
      <w:r>
        <w:t>Olympic..</w:t>
      </w:r>
      <w:proofErr w:type="gramEnd"/>
      <w:r>
        <w:t>)</w:t>
      </w:r>
    </w:p>
    <w:p w14:paraId="50732813" w14:textId="65DE480A" w:rsidR="003C4EC3" w:rsidRDefault="003C4EC3" w:rsidP="003C4EC3">
      <w:pPr>
        <w:pStyle w:val="ListParagraph"/>
        <w:numPr>
          <w:ilvl w:val="1"/>
          <w:numId w:val="5"/>
        </w:numPr>
      </w:pPr>
      <w:r>
        <w:t>date</w:t>
      </w:r>
    </w:p>
    <w:p w14:paraId="1B7E81B3" w14:textId="67472955" w:rsidR="003C4EC3" w:rsidRDefault="003C4EC3" w:rsidP="003C4EC3">
      <w:pPr>
        <w:pStyle w:val="ListParagraph"/>
        <w:numPr>
          <w:ilvl w:val="1"/>
          <w:numId w:val="5"/>
        </w:numPr>
      </w:pPr>
      <w:r>
        <w:t>Start time</w:t>
      </w:r>
    </w:p>
    <w:p w14:paraId="456A9249" w14:textId="5B55115A" w:rsidR="003C4EC3" w:rsidRDefault="003C4EC3" w:rsidP="003C4EC3">
      <w:pPr>
        <w:pStyle w:val="ListParagraph"/>
        <w:numPr>
          <w:ilvl w:val="1"/>
          <w:numId w:val="5"/>
        </w:numPr>
      </w:pPr>
      <w:r>
        <w:t>Duration or End time</w:t>
      </w:r>
    </w:p>
    <w:p w14:paraId="457B3D86" w14:textId="2AA9DE85" w:rsidR="003C4EC3" w:rsidRDefault="003C4EC3" w:rsidP="003C4EC3">
      <w:pPr>
        <w:pStyle w:val="ListParagraph"/>
        <w:numPr>
          <w:ilvl w:val="1"/>
          <w:numId w:val="5"/>
        </w:numPr>
      </w:pPr>
      <w:r>
        <w:t>(repeats)</w:t>
      </w:r>
    </w:p>
    <w:p w14:paraId="51CA68E9" w14:textId="6216151C" w:rsidR="003C4EC3" w:rsidRDefault="003C4EC3" w:rsidP="003C4EC3">
      <w:pPr>
        <w:pStyle w:val="ListParagraph"/>
        <w:numPr>
          <w:ilvl w:val="1"/>
          <w:numId w:val="5"/>
        </w:numPr>
      </w:pPr>
      <w:r>
        <w:t>(instructor)</w:t>
      </w:r>
    </w:p>
    <w:p w14:paraId="4190887B" w14:textId="36B14540" w:rsidR="003C4EC3" w:rsidRDefault="003C4EC3" w:rsidP="003C4EC3">
      <w:pPr>
        <w:pStyle w:val="ListParagraph"/>
        <w:numPr>
          <w:ilvl w:val="0"/>
          <w:numId w:val="5"/>
        </w:numPr>
      </w:pPr>
      <w:r>
        <w:t>The Customers and Classes DB will be Joined as we have a Many to Many relationship</w:t>
      </w:r>
    </w:p>
    <w:p w14:paraId="457EA183" w14:textId="7EF8156F" w:rsidR="009A133E" w:rsidRDefault="009A133E" w:rsidP="003C4EC3">
      <w:pPr>
        <w:pStyle w:val="ListParagraph"/>
        <w:numPr>
          <w:ilvl w:val="1"/>
          <w:numId w:val="5"/>
        </w:numPr>
      </w:pPr>
      <w:r>
        <w:t>name = bookings</w:t>
      </w:r>
    </w:p>
    <w:p w14:paraId="2569D25E" w14:textId="53D5A097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customer_id</w:t>
      </w:r>
      <w:proofErr w:type="spellEnd"/>
    </w:p>
    <w:p w14:paraId="0AEF3E68" w14:textId="1D21A2B0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class_id</w:t>
      </w:r>
      <w:proofErr w:type="spellEnd"/>
    </w:p>
    <w:p w14:paraId="2E6B0744" w14:textId="63DD2DC7" w:rsidR="003C4EC3" w:rsidRDefault="003C4EC3" w:rsidP="003C4EC3">
      <w:pPr>
        <w:pStyle w:val="ListParagraph"/>
        <w:numPr>
          <w:ilvl w:val="1"/>
          <w:numId w:val="5"/>
        </w:numPr>
      </w:pPr>
      <w:r>
        <w:t>(d</w:t>
      </w:r>
      <w:r w:rsidR="007B113F">
        <w:t xml:space="preserve">ate of class) -&gt; </w:t>
      </w:r>
      <w:proofErr w:type="spellStart"/>
      <w:r w:rsidR="007B113F">
        <w:t>incase</w:t>
      </w:r>
      <w:proofErr w:type="spellEnd"/>
      <w:r w:rsidR="007B113F">
        <w:t xml:space="preserve"> we want to limit some users to one class a day</w:t>
      </w:r>
      <w:r w:rsidR="00C574F8">
        <w:t>, some other parameters for so many sessions per month</w:t>
      </w:r>
    </w:p>
    <w:p w14:paraId="3732171E" w14:textId="59FF4DC9" w:rsidR="007A0DF3" w:rsidRDefault="007A0DF3" w:rsidP="007A0DF3"/>
    <w:p w14:paraId="3257F47B" w14:textId="7DAF2EBA" w:rsidR="007A0DF3" w:rsidRDefault="007A0DF3" w:rsidP="007A0DF3"/>
    <w:p w14:paraId="5FDB5DED" w14:textId="18E1FACB" w:rsidR="007A0DF3" w:rsidRDefault="007A0DF3">
      <w:r>
        <w:br w:type="page"/>
      </w:r>
    </w:p>
    <w:p w14:paraId="74A80182" w14:textId="77777777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7551F26B" w14:textId="02935DE3" w:rsidR="00341224" w:rsidRDefault="00341224" w:rsidP="00341224">
      <w:pPr>
        <w:pStyle w:val="ListParagraph"/>
        <w:numPr>
          <w:ilvl w:val="0"/>
          <w:numId w:val="6"/>
        </w:numPr>
      </w:pPr>
      <w:r>
        <w:t>Booking</w:t>
      </w:r>
      <w:r w:rsidR="00676BDC">
        <w:t xml:space="preserve"> DB</w:t>
      </w:r>
    </w:p>
    <w:p w14:paraId="30731859" w14:textId="7919C1ED" w:rsidR="002C4263" w:rsidRDefault="002C4263" w:rsidP="00A02134">
      <w:pPr>
        <w:pStyle w:val="ListParagraph"/>
        <w:numPr>
          <w:ilvl w:val="1"/>
          <w:numId w:val="6"/>
        </w:numPr>
      </w:pPr>
      <w:r>
        <w:t xml:space="preserve"> </w:t>
      </w:r>
      <w:r w:rsidR="00A02134">
        <w:t>Delete a booking</w:t>
      </w:r>
    </w:p>
    <w:p w14:paraId="6C31A0B3" w14:textId="4DD0E853" w:rsidR="00A02134" w:rsidRDefault="00A02134" w:rsidP="00A02134">
      <w:pPr>
        <w:pStyle w:val="ListParagraph"/>
        <w:numPr>
          <w:ilvl w:val="0"/>
          <w:numId w:val="6"/>
        </w:numPr>
      </w:pPr>
      <w:r>
        <w:t>Customer DB</w:t>
      </w:r>
    </w:p>
    <w:p w14:paraId="1A1FBD23" w14:textId="5F0A3479" w:rsidR="00A02134" w:rsidRDefault="00A02134" w:rsidP="00A02134">
      <w:pPr>
        <w:pStyle w:val="ListParagraph"/>
        <w:numPr>
          <w:ilvl w:val="1"/>
          <w:numId w:val="6"/>
        </w:numPr>
      </w:pPr>
      <w:r>
        <w:t>Disallow duplicate alias</w:t>
      </w:r>
    </w:p>
    <w:p w14:paraId="258BE904" w14:textId="3A8E41C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instructions.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08990893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C9DEF85" w14:textId="4FFDD88D" w:rsidR="00EA76D6" w:rsidRDefault="00EA76D6" w:rsidP="00EA76D6">
      <w:pPr>
        <w:pStyle w:val="ListParagraph"/>
        <w:numPr>
          <w:ilvl w:val="0"/>
          <w:numId w:val="7"/>
        </w:numPr>
      </w:pPr>
      <w:r>
        <w:t>Change all date/times to actual date/times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27D5D3F5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43687A8A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4AB255A9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35367929" w14:textId="49BFA4D2" w:rsidR="0055565A" w:rsidRDefault="0055565A" w:rsidP="0055565A"/>
    <w:p w14:paraId="5822F350" w14:textId="7C0324E7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Basic functionality</w:t>
      </w:r>
      <w:r>
        <w:rPr>
          <w:b/>
          <w:bCs/>
        </w:rPr>
        <w:t xml:space="preserve"> done: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757E7F8D" w14:textId="0A76DB99" w:rsidR="0055565A" w:rsidRDefault="0055565A" w:rsidP="0055565A">
      <w:pPr>
        <w:pStyle w:val="ListParagraph"/>
        <w:numPr>
          <w:ilvl w:val="1"/>
          <w:numId w:val="9"/>
        </w:numPr>
      </w:pPr>
      <w:r>
        <w:t>Edit, delete, add new</w:t>
      </w:r>
    </w:p>
    <w:p w14:paraId="5D458D7D" w14:textId="68DE7AAC" w:rsidR="0055565A" w:rsidRDefault="0055565A" w:rsidP="0055565A">
      <w:pPr>
        <w:pStyle w:val="ListParagraph"/>
        <w:numPr>
          <w:ilvl w:val="0"/>
          <w:numId w:val="9"/>
        </w:numPr>
      </w:pPr>
      <w:r>
        <w:t>As above, for sessions and bookings</w:t>
      </w:r>
    </w:p>
    <w:p w14:paraId="3A151A56" w14:textId="47EA9783" w:rsidR="0055565A" w:rsidRDefault="0055565A" w:rsidP="0055565A"/>
    <w:p w14:paraId="0DC34F3D" w14:textId="5EA8A411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Extra functionality:</w:t>
      </w:r>
    </w:p>
    <w:p w14:paraId="6BB0EF97" w14:textId="3B5CB750" w:rsidR="00C74283" w:rsidRDefault="0055565A" w:rsidP="00C84B0C">
      <w:pPr>
        <w:pStyle w:val="ListParagraph"/>
        <w:numPr>
          <w:ilvl w:val="0"/>
          <w:numId w:val="10"/>
        </w:numPr>
      </w:pPr>
      <w:r>
        <w:t>Bookings can check for duplicates</w:t>
      </w:r>
      <w:r w:rsidR="00EA368C">
        <w:t xml:space="preserve"> </w:t>
      </w:r>
      <w:r w:rsidR="0070476E">
        <w:t>i.e. a customer cannot be booked into a session they are already booked in for</w:t>
      </w:r>
      <w:r w:rsidR="00C74283"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0FDA5A09" w:rsid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46BCD453" w14:textId="4C40D59B" w:rsidR="00334671" w:rsidRPr="0055565A" w:rsidRDefault="00334671" w:rsidP="0055565A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Ability to delete bookings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  <w:bookmarkStart w:id="0" w:name="_GoBack"/>
      <w:bookmarkEnd w:id="0"/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2427FC"/>
    <w:rsid w:val="002C4263"/>
    <w:rsid w:val="002C5043"/>
    <w:rsid w:val="00334671"/>
    <w:rsid w:val="00341224"/>
    <w:rsid w:val="00364742"/>
    <w:rsid w:val="003C4EC3"/>
    <w:rsid w:val="00404FFE"/>
    <w:rsid w:val="00407E88"/>
    <w:rsid w:val="00503DCA"/>
    <w:rsid w:val="0055565A"/>
    <w:rsid w:val="005702F3"/>
    <w:rsid w:val="00620ECF"/>
    <w:rsid w:val="006215C6"/>
    <w:rsid w:val="00676BDC"/>
    <w:rsid w:val="0070476E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9D283F"/>
    <w:rsid w:val="009E00B9"/>
    <w:rsid w:val="00A02134"/>
    <w:rsid w:val="00A04DB5"/>
    <w:rsid w:val="00A1080A"/>
    <w:rsid w:val="00A9130E"/>
    <w:rsid w:val="00AC23A0"/>
    <w:rsid w:val="00B7788D"/>
    <w:rsid w:val="00BD125F"/>
    <w:rsid w:val="00C33420"/>
    <w:rsid w:val="00C574F8"/>
    <w:rsid w:val="00C74283"/>
    <w:rsid w:val="00C84B0C"/>
    <w:rsid w:val="00D221F3"/>
    <w:rsid w:val="00E63197"/>
    <w:rsid w:val="00EA368C"/>
    <w:rsid w:val="00EA76D6"/>
    <w:rsid w:val="00EE03AF"/>
    <w:rsid w:val="00EE1CB6"/>
    <w:rsid w:val="00EE4062"/>
    <w:rsid w:val="00F3697A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43</cp:revision>
  <dcterms:created xsi:type="dcterms:W3CDTF">2021-04-01T19:49:00Z</dcterms:created>
  <dcterms:modified xsi:type="dcterms:W3CDTF">2021-04-03T17:50:00Z</dcterms:modified>
</cp:coreProperties>
</file>