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6253" w14:textId="147B7A2A" w:rsidR="00B43ABC" w:rsidRPr="00B43ABC" w:rsidRDefault="00B43ABC" w:rsidP="0081779F">
      <w:pPr>
        <w:rPr>
          <w:b/>
          <w:bCs/>
          <w:sz w:val="36"/>
          <w:szCs w:val="36"/>
        </w:rPr>
      </w:pPr>
      <w:r w:rsidRPr="00B43ABC">
        <w:rPr>
          <w:b/>
          <w:bCs/>
          <w:sz w:val="36"/>
          <w:szCs w:val="36"/>
        </w:rPr>
        <w:t>Project Brief</w:t>
      </w:r>
    </w:p>
    <w:p w14:paraId="465B780A" w14:textId="77777777" w:rsidR="00B43ABC" w:rsidRDefault="00B43ABC" w:rsidP="0081779F">
      <w:pPr>
        <w:rPr>
          <w:u w:val="single"/>
        </w:rPr>
      </w:pPr>
    </w:p>
    <w:p w14:paraId="241E02AE" w14:textId="5429D6F5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05B6FA42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  <w:r w:rsidR="00B43ABC">
        <w:t xml:space="preserve"> </w:t>
      </w:r>
      <w:r w:rsidR="00B43ABC">
        <w:sym w:font="Wingdings" w:char="F0FC"/>
      </w:r>
    </w:p>
    <w:p w14:paraId="1F43ED54" w14:textId="03665BEF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  <w:r w:rsidR="00B43ABC">
        <w:t xml:space="preserve"> </w:t>
      </w:r>
      <w:r w:rsidR="00B43ABC">
        <w:sym w:font="Wingdings" w:char="F0FC"/>
      </w:r>
    </w:p>
    <w:p w14:paraId="0BF477FA" w14:textId="5388E3DD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  <w:r w:rsidR="00B43ABC">
        <w:t xml:space="preserve"> </w:t>
      </w:r>
      <w:r w:rsidR="00B43ABC">
        <w:sym w:font="Wingdings" w:char="F0FC"/>
      </w:r>
    </w:p>
    <w:p w14:paraId="3CAB57BC" w14:textId="5312D45D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  <w:r w:rsidR="00B43ABC">
        <w:t xml:space="preserve"> </w:t>
      </w:r>
      <w:r w:rsidR="00B43ABC">
        <w:sym w:font="Wingdings" w:char="F0FC"/>
      </w:r>
    </w:p>
    <w:p w14:paraId="14519DB1" w14:textId="3D20127F" w:rsidR="0081779F" w:rsidRPr="00D474F7" w:rsidRDefault="0081779F" w:rsidP="0081779F">
      <w:pPr>
        <w:pStyle w:val="ListParagraph"/>
        <w:numPr>
          <w:ilvl w:val="0"/>
          <w:numId w:val="2"/>
        </w:numPr>
        <w:rPr>
          <w:highlight w:val="yellow"/>
        </w:rPr>
      </w:pPr>
      <w:r w:rsidRPr="00D474F7">
        <w:rPr>
          <w:highlight w:val="yellow"/>
        </w:rPr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79CA386A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  <w:r w:rsidR="00EE0607">
        <w:t xml:space="preserve"> </w:t>
      </w:r>
      <w:r w:rsidR="00EE0607">
        <w:sym w:font="Wingdings" w:char="F0FC"/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74A80182" w14:textId="6715EC02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 xml:space="preserve">Still </w:t>
      </w:r>
      <w:proofErr w:type="gramStart"/>
      <w:r w:rsidRPr="00341224">
        <w:rPr>
          <w:b/>
          <w:bCs/>
        </w:rPr>
        <w:t>To</w:t>
      </w:r>
      <w:proofErr w:type="gramEnd"/>
      <w:r w:rsidRPr="00341224">
        <w:rPr>
          <w:b/>
          <w:bCs/>
        </w:rPr>
        <w:t xml:space="preserve"> Do:</w:t>
      </w:r>
    </w:p>
    <w:p w14:paraId="10C3D056" w14:textId="431C2AEA" w:rsidR="00341224" w:rsidRDefault="00341224" w:rsidP="007A0DF3"/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58BE904" w14:textId="4BF78240" w:rsidR="00A02134" w:rsidRDefault="00A02134" w:rsidP="00A02134">
      <w:pPr>
        <w:pStyle w:val="ListParagraph"/>
        <w:numPr>
          <w:ilvl w:val="0"/>
          <w:numId w:val="6"/>
        </w:numPr>
      </w:pPr>
      <w:r>
        <w:t>Modify home page for instructions</w:t>
      </w:r>
      <w:r w:rsidR="00EE0607">
        <w:t xml:space="preserve"> on what this website can do, and how to use it? e.g.</w:t>
      </w:r>
      <w:r>
        <w:t xml:space="preserve"> All customers must have a unique alias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2776FCF8" w14:textId="4C329599" w:rsidR="009E00B9" w:rsidRDefault="00EE4062" w:rsidP="009E00B9">
      <w:pPr>
        <w:pStyle w:val="ListParagraph"/>
        <w:numPr>
          <w:ilvl w:val="0"/>
          <w:numId w:val="6"/>
        </w:numPr>
      </w:pPr>
      <w:r>
        <w:t>Evidence on testing</w:t>
      </w:r>
    </w:p>
    <w:p w14:paraId="49812EE7" w14:textId="45671050" w:rsidR="001E449D" w:rsidRDefault="001E449D" w:rsidP="009E00B9">
      <w:pPr>
        <w:pStyle w:val="ListParagraph"/>
        <w:numPr>
          <w:ilvl w:val="0"/>
          <w:numId w:val="6"/>
        </w:numPr>
      </w:pPr>
      <w:r>
        <w:t>Tidy up if statements to modernise</w:t>
      </w:r>
      <w:r w:rsidR="00EE0607">
        <w:t xml:space="preserve"> them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6640CECB" w14:textId="181A3B62" w:rsidR="00DD45E9" w:rsidRDefault="00EA76D6" w:rsidP="008664F1">
      <w:pPr>
        <w:pStyle w:val="ListParagraph"/>
        <w:numPr>
          <w:ilvl w:val="0"/>
          <w:numId w:val="7"/>
        </w:numPr>
      </w:pPr>
      <w:r>
        <w:t>Change all date/times to actual date/times</w:t>
      </w:r>
      <w:bookmarkStart w:id="0" w:name="_GoBack"/>
      <w:bookmarkEnd w:id="0"/>
    </w:p>
    <w:p w14:paraId="3B7BA488" w14:textId="577EF586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27D5D3F5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513132A2" w14:textId="1C6EA7B6" w:rsidR="00D221F3" w:rsidRDefault="00D221F3" w:rsidP="00676BDC">
      <w:pPr>
        <w:pStyle w:val="ListParagraph"/>
        <w:numPr>
          <w:ilvl w:val="1"/>
          <w:numId w:val="7"/>
        </w:numPr>
      </w:pPr>
      <w:r>
        <w:t>Duration calculation</w:t>
      </w:r>
    </w:p>
    <w:p w14:paraId="5C24A857" w14:textId="43687A8A" w:rsidR="00D221F3" w:rsidRDefault="00D221F3" w:rsidP="00676BDC">
      <w:pPr>
        <w:pStyle w:val="ListParagraph"/>
        <w:numPr>
          <w:ilvl w:val="1"/>
          <w:numId w:val="7"/>
        </w:numPr>
      </w:pPr>
      <w:r>
        <w:t>Disallow sessions to be booked at the same time (this assumes the gym has one room only)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1853F9A5" w14:textId="4AB255A9" w:rsidR="00147A64" w:rsidRDefault="00676BDC" w:rsidP="00EA76D6">
      <w:pPr>
        <w:pStyle w:val="ListParagraph"/>
        <w:numPr>
          <w:ilvl w:val="1"/>
          <w:numId w:val="7"/>
        </w:numPr>
      </w:pPr>
      <w:r>
        <w:t xml:space="preserve">Each room and each session </w:t>
      </w:r>
      <w:proofErr w:type="gramStart"/>
      <w:r>
        <w:t>has</w:t>
      </w:r>
      <w:proofErr w:type="gramEnd"/>
      <w:r>
        <w:t xml:space="preserve"> a capacity</w:t>
      </w:r>
    </w:p>
    <w:p w14:paraId="35367929" w14:textId="49BFA4D2" w:rsidR="0055565A" w:rsidRDefault="0055565A" w:rsidP="0055565A"/>
    <w:p w14:paraId="5822F350" w14:textId="7C0324E7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Basic functionality</w:t>
      </w:r>
      <w:r>
        <w:rPr>
          <w:b/>
          <w:bCs/>
        </w:rPr>
        <w:t xml:space="preserve"> done:</w:t>
      </w:r>
    </w:p>
    <w:p w14:paraId="6A39CCD7" w14:textId="4808EEE1" w:rsidR="0055565A" w:rsidRDefault="0055565A" w:rsidP="0055565A">
      <w:pPr>
        <w:pStyle w:val="ListParagraph"/>
        <w:numPr>
          <w:ilvl w:val="0"/>
          <w:numId w:val="9"/>
        </w:numPr>
      </w:pPr>
      <w:r>
        <w:t>Customers:</w:t>
      </w:r>
    </w:p>
    <w:p w14:paraId="19C10914" w14:textId="6AAF7A5D" w:rsidR="0055565A" w:rsidRDefault="0055565A" w:rsidP="0055565A">
      <w:pPr>
        <w:pStyle w:val="ListParagraph"/>
        <w:numPr>
          <w:ilvl w:val="1"/>
          <w:numId w:val="9"/>
        </w:numPr>
      </w:pPr>
      <w:r>
        <w:t>See all in one page</w:t>
      </w:r>
    </w:p>
    <w:p w14:paraId="68F62583" w14:textId="4CE482E6" w:rsidR="0055565A" w:rsidRDefault="0055565A" w:rsidP="0055565A">
      <w:pPr>
        <w:pStyle w:val="ListParagraph"/>
        <w:numPr>
          <w:ilvl w:val="1"/>
          <w:numId w:val="9"/>
        </w:numPr>
      </w:pPr>
      <w:r>
        <w:t>See individual</w:t>
      </w:r>
    </w:p>
    <w:p w14:paraId="757E7F8D" w14:textId="0A76DB99" w:rsidR="0055565A" w:rsidRDefault="0055565A" w:rsidP="0055565A">
      <w:pPr>
        <w:pStyle w:val="ListParagraph"/>
        <w:numPr>
          <w:ilvl w:val="1"/>
          <w:numId w:val="9"/>
        </w:numPr>
      </w:pPr>
      <w:r>
        <w:t>Edit, delete, add new</w:t>
      </w:r>
    </w:p>
    <w:p w14:paraId="5D458D7D" w14:textId="730E0D56" w:rsidR="0055565A" w:rsidRDefault="0055565A" w:rsidP="0055565A">
      <w:pPr>
        <w:pStyle w:val="ListParagraph"/>
        <w:numPr>
          <w:ilvl w:val="0"/>
          <w:numId w:val="9"/>
        </w:numPr>
      </w:pPr>
      <w:r>
        <w:t>As above</w:t>
      </w:r>
      <w:r w:rsidR="00DD2653">
        <w:t xml:space="preserve"> for sessions</w:t>
      </w:r>
    </w:p>
    <w:p w14:paraId="7D229DB7" w14:textId="57E82C21" w:rsidR="00DD2653" w:rsidRDefault="00DD2653" w:rsidP="0055565A">
      <w:pPr>
        <w:pStyle w:val="ListParagraph"/>
        <w:numPr>
          <w:ilvl w:val="0"/>
          <w:numId w:val="9"/>
        </w:numPr>
      </w:pPr>
      <w:r>
        <w:t>As above for sessions, but not editing (can delete, but no need for edit)</w:t>
      </w:r>
    </w:p>
    <w:p w14:paraId="3A151A56" w14:textId="47EA9783" w:rsidR="0055565A" w:rsidRDefault="0055565A" w:rsidP="0055565A"/>
    <w:p w14:paraId="0DC34F3D" w14:textId="5EA8A411" w:rsidR="0055565A" w:rsidRPr="0055565A" w:rsidRDefault="0055565A" w:rsidP="0055565A">
      <w:pPr>
        <w:rPr>
          <w:b/>
          <w:bCs/>
        </w:rPr>
      </w:pPr>
      <w:r w:rsidRPr="0055565A">
        <w:rPr>
          <w:b/>
          <w:bCs/>
        </w:rPr>
        <w:t>Extra functionality:</w:t>
      </w:r>
    </w:p>
    <w:p w14:paraId="77975A0C" w14:textId="77777777" w:rsidR="00DD2653" w:rsidRDefault="0055565A" w:rsidP="00DD2653">
      <w:pPr>
        <w:pStyle w:val="ListParagraph"/>
        <w:numPr>
          <w:ilvl w:val="0"/>
          <w:numId w:val="10"/>
        </w:numPr>
      </w:pPr>
      <w:r>
        <w:t>Bookings can check for duplicates</w:t>
      </w:r>
      <w:r w:rsidR="00EA368C">
        <w:t xml:space="preserve"> </w:t>
      </w:r>
      <w:r w:rsidR="0070476E">
        <w:t>i.e. a customer cannot be booked into a session they are already booked in for</w:t>
      </w:r>
    </w:p>
    <w:p w14:paraId="6F5080E2" w14:textId="77777777" w:rsidR="00EE0607" w:rsidRDefault="00DD2653" w:rsidP="00DD2653">
      <w:pPr>
        <w:pStyle w:val="ListParagraph"/>
        <w:numPr>
          <w:ilvl w:val="0"/>
          <w:numId w:val="10"/>
        </w:numPr>
      </w:pPr>
      <w:r>
        <w:t>Customers are checked for duplicates based on alias</w:t>
      </w:r>
    </w:p>
    <w:p w14:paraId="6BB0EF97" w14:textId="566F481D" w:rsidR="00C74283" w:rsidRDefault="00EE0607" w:rsidP="00DD2653">
      <w:pPr>
        <w:pStyle w:val="ListParagraph"/>
        <w:numPr>
          <w:ilvl w:val="0"/>
          <w:numId w:val="10"/>
        </w:numPr>
      </w:pPr>
      <w:r>
        <w:t>When making a booking, it checks for membership status first, and produces an error if the customer does not have an invalid membership</w:t>
      </w:r>
      <w:r w:rsidR="00C74283"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Made an Excel file for all my draft drawings, made my DB drawings, classes. Thought what </w:t>
      </w:r>
      <w:proofErr w:type="gramStart"/>
      <w:r>
        <w:t>do I want</w:t>
      </w:r>
      <w:proofErr w:type="gramEnd"/>
      <w:r>
        <w:t xml:space="preserve">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 xml:space="preserve">Set up a </w:t>
      </w:r>
      <w:proofErr w:type="spellStart"/>
      <w:r>
        <w:t>git</w:t>
      </w:r>
      <w:proofErr w:type="spellEnd"/>
      <w:r>
        <w:t xml:space="preserve">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70ADCC86" w:rsidR="00C74283" w:rsidRDefault="00840936" w:rsidP="00C74283">
      <w:pPr>
        <w:pStyle w:val="ListParagraph"/>
        <w:numPr>
          <w:ilvl w:val="0"/>
          <w:numId w:val="8"/>
        </w:numPr>
      </w:pPr>
      <w:r>
        <w:t xml:space="preserve">Started with delete – Had a problem, session was tied to a customer through a booking. Simple fix, then had to redo terminal </w:t>
      </w:r>
      <w:proofErr w:type="spellStart"/>
      <w:r>
        <w:t>psql</w:t>
      </w:r>
      <w:proofErr w:type="spellEnd"/>
      <w:r>
        <w:t xml:space="preserve"> etc, and tested. Then tested in website, works</w:t>
      </w:r>
    </w:p>
    <w:p w14:paraId="568C30F5" w14:textId="08E64911" w:rsidR="00FD5D3E" w:rsidRPr="002C4263" w:rsidRDefault="00FD5D3E" w:rsidP="00C74283">
      <w:pPr>
        <w:pStyle w:val="ListParagraph"/>
        <w:numPr>
          <w:ilvl w:val="0"/>
          <w:numId w:val="8"/>
        </w:numPr>
      </w:pPr>
      <w:r>
        <w:t xml:space="preserve">Edit function likewise had a problem, it would redirect but it wouldn’t change </w:t>
      </w:r>
      <w:r w:rsidRPr="002C4263">
        <w:t>anything. Problem was related to the ID</w:t>
      </w:r>
    </w:p>
    <w:p w14:paraId="5832C6EA" w14:textId="7656F2B2" w:rsidR="00C74283" w:rsidRPr="002C4263" w:rsidRDefault="00C74283" w:rsidP="00840936">
      <w:pPr>
        <w:pStyle w:val="ListParagraph"/>
        <w:numPr>
          <w:ilvl w:val="0"/>
          <w:numId w:val="8"/>
        </w:numPr>
      </w:pPr>
      <w:r w:rsidRPr="002C4263">
        <w:t xml:space="preserve">Then </w:t>
      </w:r>
      <w:r w:rsidR="00840936" w:rsidRPr="002C4263">
        <w:t>made the edit function for customer. And repeated both for session</w:t>
      </w:r>
    </w:p>
    <w:p w14:paraId="00A99260" w14:textId="7106F8B4" w:rsidR="00840936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Then added new function for customer, session, and booking</w:t>
      </w:r>
    </w:p>
    <w:p w14:paraId="6A25C8CF" w14:textId="46959D71" w:rsidR="00B7788D" w:rsidRPr="002C4263" w:rsidRDefault="00B7788D" w:rsidP="00840936">
      <w:pPr>
        <w:pStyle w:val="ListParagraph"/>
        <w:numPr>
          <w:ilvl w:val="0"/>
          <w:numId w:val="8"/>
        </w:numPr>
      </w:pPr>
      <w:r w:rsidRPr="002C4263">
        <w:t>We can now:</w:t>
      </w:r>
    </w:p>
    <w:p w14:paraId="74C5D5A2" w14:textId="20634F58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Customers</w:t>
      </w:r>
    </w:p>
    <w:p w14:paraId="749509E5" w14:textId="4F9F4974" w:rsidR="00B7788D" w:rsidRPr="002C4263" w:rsidRDefault="00B7788D" w:rsidP="00B7788D">
      <w:pPr>
        <w:pStyle w:val="ListParagraph"/>
        <w:numPr>
          <w:ilvl w:val="1"/>
          <w:numId w:val="8"/>
        </w:numPr>
      </w:pPr>
      <w:r w:rsidRPr="002C4263">
        <w:t>View (all and individual), Add, Edit and Remove Sessions</w:t>
      </w:r>
    </w:p>
    <w:p w14:paraId="33800D66" w14:textId="413306EF" w:rsidR="00B7788D" w:rsidRDefault="00B7788D" w:rsidP="00B7788D">
      <w:pPr>
        <w:pStyle w:val="ListParagraph"/>
        <w:numPr>
          <w:ilvl w:val="1"/>
          <w:numId w:val="8"/>
        </w:numPr>
      </w:pPr>
      <w:r w:rsidRPr="002C4263">
        <w:t>View (all), Add, and Delete bookings</w:t>
      </w:r>
    </w:p>
    <w:p w14:paraId="567D4A54" w14:textId="028A6599" w:rsidR="0055565A" w:rsidRDefault="002C4263" w:rsidP="0055565A">
      <w:pPr>
        <w:pStyle w:val="ListParagraph"/>
        <w:numPr>
          <w:ilvl w:val="0"/>
          <w:numId w:val="8"/>
        </w:numPr>
      </w:pPr>
      <w:r>
        <w:t>Added a feature to check for duplicates to booking</w:t>
      </w:r>
      <w:r w:rsidR="0055565A">
        <w:t>s</w:t>
      </w:r>
    </w:p>
    <w:p w14:paraId="126843C0" w14:textId="67AA4F8C" w:rsidR="0055565A" w:rsidRPr="00334671" w:rsidRDefault="0055565A" w:rsidP="0055565A">
      <w:pPr>
        <w:pStyle w:val="ListParagraph"/>
        <w:numPr>
          <w:ilvl w:val="0"/>
          <w:numId w:val="8"/>
        </w:numPr>
      </w:pPr>
      <w:r w:rsidRPr="00334671">
        <w:t>Repeated for customers</w:t>
      </w:r>
    </w:p>
    <w:p w14:paraId="0BBA9EC8" w14:textId="0FDA5A09" w:rsidR="0055565A" w:rsidRDefault="0055565A" w:rsidP="0055565A">
      <w:pPr>
        <w:pStyle w:val="ListParagraph"/>
        <w:numPr>
          <w:ilvl w:val="0"/>
          <w:numId w:val="8"/>
        </w:numPr>
        <w:rPr>
          <w:highlight w:val="yellow"/>
        </w:rPr>
      </w:pPr>
      <w:r w:rsidRPr="0055565A">
        <w:rPr>
          <w:highlight w:val="yellow"/>
        </w:rPr>
        <w:t>Repeated for sessions</w:t>
      </w:r>
    </w:p>
    <w:p w14:paraId="46BCD453" w14:textId="4C40D59B" w:rsidR="00334671" w:rsidRPr="00DD2653" w:rsidRDefault="00334671" w:rsidP="0055565A">
      <w:pPr>
        <w:pStyle w:val="ListParagraph"/>
        <w:numPr>
          <w:ilvl w:val="0"/>
          <w:numId w:val="8"/>
        </w:numPr>
      </w:pPr>
      <w:r w:rsidRPr="00DD2653">
        <w:t>Ability to delete bookings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Then onto extensions. What else would be useful, that we’ve noted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lastRenderedPageBreak/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Added a </w:t>
      </w:r>
      <w:proofErr w:type="spellStart"/>
      <w:r>
        <w:rPr>
          <w:highlight w:val="yellow"/>
        </w:rPr>
        <w:t>membership_level</w:t>
      </w:r>
      <w:proofErr w:type="spellEnd"/>
      <w:r>
        <w:rPr>
          <w:highlight w:val="yellow"/>
        </w:rPr>
        <w:t xml:space="preserve">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1DF"/>
    <w:multiLevelType w:val="hybridMultilevel"/>
    <w:tmpl w:val="53DA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17143"/>
    <w:multiLevelType w:val="hybridMultilevel"/>
    <w:tmpl w:val="F4786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37343"/>
    <w:multiLevelType w:val="hybridMultilevel"/>
    <w:tmpl w:val="2F5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147A64"/>
    <w:rsid w:val="001E449D"/>
    <w:rsid w:val="002427FC"/>
    <w:rsid w:val="002C4263"/>
    <w:rsid w:val="002C5043"/>
    <w:rsid w:val="00334671"/>
    <w:rsid w:val="00341224"/>
    <w:rsid w:val="00364742"/>
    <w:rsid w:val="0037186D"/>
    <w:rsid w:val="003C4EC3"/>
    <w:rsid w:val="00404FFE"/>
    <w:rsid w:val="00407E88"/>
    <w:rsid w:val="004A7693"/>
    <w:rsid w:val="00503DCA"/>
    <w:rsid w:val="0055565A"/>
    <w:rsid w:val="005702F3"/>
    <w:rsid w:val="00620ECF"/>
    <w:rsid w:val="006215C6"/>
    <w:rsid w:val="00676BDC"/>
    <w:rsid w:val="0070476E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9D283F"/>
    <w:rsid w:val="009E00B9"/>
    <w:rsid w:val="00A02134"/>
    <w:rsid w:val="00A04DB5"/>
    <w:rsid w:val="00A1080A"/>
    <w:rsid w:val="00A9130E"/>
    <w:rsid w:val="00AC23A0"/>
    <w:rsid w:val="00B43ABC"/>
    <w:rsid w:val="00B7788D"/>
    <w:rsid w:val="00BD125F"/>
    <w:rsid w:val="00C33420"/>
    <w:rsid w:val="00C574F8"/>
    <w:rsid w:val="00C74283"/>
    <w:rsid w:val="00C84B0C"/>
    <w:rsid w:val="00D221F3"/>
    <w:rsid w:val="00D474F7"/>
    <w:rsid w:val="00DD2653"/>
    <w:rsid w:val="00DD45E9"/>
    <w:rsid w:val="00E066E6"/>
    <w:rsid w:val="00E63197"/>
    <w:rsid w:val="00EA368C"/>
    <w:rsid w:val="00EA76D6"/>
    <w:rsid w:val="00EC1F45"/>
    <w:rsid w:val="00EE03AF"/>
    <w:rsid w:val="00EE0607"/>
    <w:rsid w:val="00EE1CB6"/>
    <w:rsid w:val="00EE4062"/>
    <w:rsid w:val="00F3697A"/>
    <w:rsid w:val="00F6292F"/>
    <w:rsid w:val="00FD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53</cp:revision>
  <dcterms:created xsi:type="dcterms:W3CDTF">2021-04-01T19:49:00Z</dcterms:created>
  <dcterms:modified xsi:type="dcterms:W3CDTF">2021-04-04T08:37:00Z</dcterms:modified>
</cp:coreProperties>
</file>