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E02AE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Gym</w:t>
      </w:r>
    </w:p>
    <w:p w14:paraId="2E597FDD" w14:textId="77777777" w:rsidR="0081779F" w:rsidRPr="0081779F" w:rsidRDefault="0081779F" w:rsidP="0081779F">
      <w:r w:rsidRPr="0081779F">
        <w:t xml:space="preserve">A local gym has asked you to build a piece of software to help them to manage </w:t>
      </w:r>
      <w:proofErr w:type="gramStart"/>
      <w:r w:rsidRPr="0081779F">
        <w:t>memberships, and</w:t>
      </w:r>
      <w:proofErr w:type="gramEnd"/>
      <w:r w:rsidRPr="0081779F">
        <w:t xml:space="preserve"> register members for classes.</w:t>
      </w:r>
    </w:p>
    <w:p w14:paraId="3A8B1308" w14:textId="77777777" w:rsidR="0081779F" w:rsidRPr="0081779F" w:rsidRDefault="0081779F" w:rsidP="0081779F"/>
    <w:p w14:paraId="0465FA45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MVP</w:t>
      </w:r>
    </w:p>
    <w:p w14:paraId="573ECCCE" w14:textId="77777777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c</w:t>
      </w:r>
      <w:bookmarkStart w:id="0" w:name="_GoBack"/>
      <w:bookmarkEnd w:id="0"/>
      <w:r w:rsidRPr="0081779F">
        <w:t>reate and edit Members</w:t>
      </w:r>
    </w:p>
    <w:p w14:paraId="1F43ED54" w14:textId="77777777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create and edit Classes</w:t>
      </w:r>
    </w:p>
    <w:p w14:paraId="0BF477FA" w14:textId="77777777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book members on specific classes</w:t>
      </w:r>
    </w:p>
    <w:p w14:paraId="3CAB57BC" w14:textId="77777777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show a list of all upcoming classes</w:t>
      </w:r>
    </w:p>
    <w:p w14:paraId="14519DB1" w14:textId="77777777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show all members that are booked in for a particular class</w:t>
      </w:r>
    </w:p>
    <w:p w14:paraId="31EECCA4" w14:textId="77777777" w:rsidR="0081779F" w:rsidRDefault="0081779F" w:rsidP="0081779F"/>
    <w:p w14:paraId="1A1B5357" w14:textId="76D058E2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Inspired By</w:t>
      </w:r>
    </w:p>
    <w:p w14:paraId="2558E163" w14:textId="77777777" w:rsidR="0081779F" w:rsidRPr="0081779F" w:rsidRDefault="0081779F" w:rsidP="0081779F">
      <w:pPr>
        <w:pStyle w:val="ListParagraph"/>
        <w:numPr>
          <w:ilvl w:val="0"/>
          <w:numId w:val="4"/>
        </w:numPr>
      </w:pPr>
      <w:proofErr w:type="spellStart"/>
      <w:r w:rsidRPr="0081779F">
        <w:t>Glofox</w:t>
      </w:r>
      <w:proofErr w:type="spellEnd"/>
      <w:r w:rsidRPr="0081779F">
        <w:t>, Pike13</w:t>
      </w:r>
    </w:p>
    <w:p w14:paraId="5DCB4FF4" w14:textId="77777777" w:rsidR="0081779F" w:rsidRPr="0081779F" w:rsidRDefault="0081779F" w:rsidP="0081779F"/>
    <w:p w14:paraId="5BC73E4C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Possible Extensions</w:t>
      </w:r>
    </w:p>
    <w:p w14:paraId="05ADD0B7" w14:textId="77777777" w:rsidR="0081779F" w:rsidRPr="0081779F" w:rsidRDefault="0081779F" w:rsidP="0081779F">
      <w:pPr>
        <w:pStyle w:val="ListParagraph"/>
        <w:numPr>
          <w:ilvl w:val="0"/>
          <w:numId w:val="3"/>
        </w:numPr>
      </w:pPr>
      <w:r w:rsidRPr="0081779F">
        <w:t>Classes could have a maximum capacity, and users can only be added while there is space remaining.</w:t>
      </w:r>
    </w:p>
    <w:p w14:paraId="782CAD8E" w14:textId="77777777" w:rsidR="0081779F" w:rsidRPr="0081779F" w:rsidRDefault="0081779F" w:rsidP="0081779F">
      <w:pPr>
        <w:pStyle w:val="ListParagraph"/>
        <w:numPr>
          <w:ilvl w:val="0"/>
          <w:numId w:val="3"/>
        </w:numPr>
      </w:pPr>
      <w:r w:rsidRPr="0081779F">
        <w:t>The gym could be able to give its members Premium or Standard membership. Standard members can only be signed up for classes during off-peak hours.</w:t>
      </w:r>
    </w:p>
    <w:p w14:paraId="1A104343" w14:textId="25DCE835" w:rsidR="0081779F" w:rsidRDefault="0081779F" w:rsidP="0081779F">
      <w:pPr>
        <w:pStyle w:val="ListParagraph"/>
        <w:numPr>
          <w:ilvl w:val="0"/>
          <w:numId w:val="3"/>
        </w:numPr>
      </w:pPr>
      <w:r w:rsidRPr="0081779F">
        <w:t>The Gym could mark members and classes as active/deactivated. Deactivated members/classes will not appear when creating bookings.</w:t>
      </w:r>
    </w:p>
    <w:p w14:paraId="26C4FD97" w14:textId="2A6299AB" w:rsidR="0081779F" w:rsidRDefault="0081779F" w:rsidP="0081779F"/>
    <w:p w14:paraId="6559D60A" w14:textId="77777777" w:rsidR="003C4EC3" w:rsidRDefault="003C4EC3">
      <w:pPr>
        <w:rPr>
          <w:b/>
          <w:bCs/>
        </w:rPr>
      </w:pPr>
      <w:r>
        <w:rPr>
          <w:b/>
          <w:bCs/>
        </w:rPr>
        <w:br w:type="page"/>
      </w:r>
    </w:p>
    <w:p w14:paraId="23ADF82F" w14:textId="19FEF716" w:rsidR="0081779F" w:rsidRDefault="00404FFE" w:rsidP="0081779F">
      <w:pPr>
        <w:rPr>
          <w:b/>
          <w:bCs/>
        </w:rPr>
      </w:pPr>
      <w:r>
        <w:rPr>
          <w:b/>
          <w:bCs/>
        </w:rPr>
        <w:lastRenderedPageBreak/>
        <w:t>STRUCTURE</w:t>
      </w:r>
    </w:p>
    <w:p w14:paraId="46DB2E86" w14:textId="6229F17D" w:rsidR="00404FFE" w:rsidRDefault="00404FFE" w:rsidP="00404FFE">
      <w:pPr>
        <w:pStyle w:val="ListParagraph"/>
        <w:numPr>
          <w:ilvl w:val="0"/>
          <w:numId w:val="5"/>
        </w:numPr>
      </w:pPr>
      <w:r>
        <w:t>There is a gym</w:t>
      </w:r>
    </w:p>
    <w:p w14:paraId="4AAF8E4B" w14:textId="1DE40E10" w:rsidR="003C4EC3" w:rsidRDefault="00404FFE" w:rsidP="003C4EC3">
      <w:pPr>
        <w:pStyle w:val="ListParagraph"/>
        <w:numPr>
          <w:ilvl w:val="0"/>
          <w:numId w:val="5"/>
        </w:numPr>
      </w:pPr>
      <w:r>
        <w:t>Customer</w:t>
      </w:r>
      <w:r w:rsidR="003C4EC3">
        <w:t>s:</w:t>
      </w:r>
    </w:p>
    <w:p w14:paraId="50FC3009" w14:textId="44A9F512" w:rsidR="003C4EC3" w:rsidRDefault="003C4EC3" w:rsidP="003C4EC3">
      <w:pPr>
        <w:pStyle w:val="ListParagraph"/>
        <w:numPr>
          <w:ilvl w:val="1"/>
          <w:numId w:val="5"/>
        </w:numPr>
      </w:pPr>
      <w:r>
        <w:t>Can access many classes</w:t>
      </w:r>
    </w:p>
    <w:p w14:paraId="472B90D3" w14:textId="6B242FE5" w:rsidR="003C4EC3" w:rsidRDefault="003C4EC3" w:rsidP="003C4EC3">
      <w:pPr>
        <w:pStyle w:val="ListParagraph"/>
        <w:numPr>
          <w:ilvl w:val="1"/>
          <w:numId w:val="5"/>
        </w:numPr>
      </w:pPr>
      <w:r>
        <w:t>id</w:t>
      </w:r>
    </w:p>
    <w:p w14:paraId="664E54BB" w14:textId="791421CC" w:rsidR="003C4EC3" w:rsidRDefault="003C4EC3" w:rsidP="003C4EC3">
      <w:pPr>
        <w:pStyle w:val="ListParagraph"/>
        <w:numPr>
          <w:ilvl w:val="1"/>
          <w:numId w:val="5"/>
        </w:numPr>
      </w:pPr>
      <w:r>
        <w:t>name</w:t>
      </w:r>
    </w:p>
    <w:p w14:paraId="14618BA5" w14:textId="53986F9F" w:rsidR="003C4EC3" w:rsidRDefault="003C4EC3" w:rsidP="003C4EC3">
      <w:pPr>
        <w:pStyle w:val="ListParagraph"/>
        <w:numPr>
          <w:ilvl w:val="1"/>
          <w:numId w:val="5"/>
        </w:numPr>
      </w:pPr>
      <w:r>
        <w:t>(membership type)</w:t>
      </w:r>
    </w:p>
    <w:p w14:paraId="4C6A58EB" w14:textId="3FA82C4B" w:rsidR="003C4EC3" w:rsidRDefault="003C4EC3" w:rsidP="003C4EC3">
      <w:pPr>
        <w:pStyle w:val="ListParagraph"/>
        <w:numPr>
          <w:ilvl w:val="1"/>
          <w:numId w:val="5"/>
        </w:numPr>
      </w:pPr>
      <w:r>
        <w:t>(membership status)</w:t>
      </w:r>
    </w:p>
    <w:p w14:paraId="08ED7F6C" w14:textId="757513CE" w:rsidR="003C4EC3" w:rsidRDefault="003C4EC3" w:rsidP="003C4EC3">
      <w:pPr>
        <w:pStyle w:val="ListParagraph"/>
        <w:numPr>
          <w:ilvl w:val="0"/>
          <w:numId w:val="5"/>
        </w:numPr>
      </w:pPr>
      <w:r>
        <w:t>Gym Classes:</w:t>
      </w:r>
    </w:p>
    <w:p w14:paraId="24B2C4DC" w14:textId="75509A40" w:rsidR="003C4EC3" w:rsidRDefault="003C4EC3" w:rsidP="003C4EC3">
      <w:pPr>
        <w:pStyle w:val="ListParagraph"/>
        <w:numPr>
          <w:ilvl w:val="1"/>
          <w:numId w:val="5"/>
        </w:numPr>
      </w:pPr>
      <w:r>
        <w:t>Can be accessed by many customers</w:t>
      </w:r>
    </w:p>
    <w:p w14:paraId="303A7885" w14:textId="423826EE" w:rsidR="003C4EC3" w:rsidRDefault="003C4EC3" w:rsidP="003C4EC3">
      <w:pPr>
        <w:pStyle w:val="ListParagraph"/>
        <w:numPr>
          <w:ilvl w:val="1"/>
          <w:numId w:val="5"/>
        </w:numPr>
      </w:pPr>
      <w:r>
        <w:t>id</w:t>
      </w:r>
    </w:p>
    <w:p w14:paraId="7F3A6135" w14:textId="4BBFB121" w:rsidR="003C4EC3" w:rsidRDefault="003C4EC3" w:rsidP="003C4EC3">
      <w:pPr>
        <w:pStyle w:val="ListParagraph"/>
        <w:numPr>
          <w:ilvl w:val="1"/>
          <w:numId w:val="5"/>
        </w:numPr>
      </w:pPr>
      <w:r>
        <w:t>name (XL STRENGTH, catchy names)</w:t>
      </w:r>
    </w:p>
    <w:p w14:paraId="74D272C4" w14:textId="36A65E19" w:rsidR="003C4EC3" w:rsidRDefault="003C4EC3" w:rsidP="003C4EC3">
      <w:pPr>
        <w:pStyle w:val="ListParagraph"/>
        <w:numPr>
          <w:ilvl w:val="1"/>
          <w:numId w:val="5"/>
        </w:numPr>
      </w:pPr>
      <w:r>
        <w:t xml:space="preserve">type (strength, extreme, </w:t>
      </w:r>
      <w:proofErr w:type="gramStart"/>
      <w:r>
        <w:t>Olympic..</w:t>
      </w:r>
      <w:proofErr w:type="gramEnd"/>
      <w:r>
        <w:t>)</w:t>
      </w:r>
    </w:p>
    <w:p w14:paraId="50732813" w14:textId="65DE480A" w:rsidR="003C4EC3" w:rsidRDefault="003C4EC3" w:rsidP="003C4EC3">
      <w:pPr>
        <w:pStyle w:val="ListParagraph"/>
        <w:numPr>
          <w:ilvl w:val="1"/>
          <w:numId w:val="5"/>
        </w:numPr>
      </w:pPr>
      <w:r>
        <w:t>date</w:t>
      </w:r>
    </w:p>
    <w:p w14:paraId="1B7E81B3" w14:textId="67472955" w:rsidR="003C4EC3" w:rsidRDefault="003C4EC3" w:rsidP="003C4EC3">
      <w:pPr>
        <w:pStyle w:val="ListParagraph"/>
        <w:numPr>
          <w:ilvl w:val="1"/>
          <w:numId w:val="5"/>
        </w:numPr>
      </w:pPr>
      <w:r>
        <w:t>Start time</w:t>
      </w:r>
    </w:p>
    <w:p w14:paraId="456A9249" w14:textId="5B55115A" w:rsidR="003C4EC3" w:rsidRDefault="003C4EC3" w:rsidP="003C4EC3">
      <w:pPr>
        <w:pStyle w:val="ListParagraph"/>
        <w:numPr>
          <w:ilvl w:val="1"/>
          <w:numId w:val="5"/>
        </w:numPr>
      </w:pPr>
      <w:r>
        <w:t>Duration or End time</w:t>
      </w:r>
    </w:p>
    <w:p w14:paraId="457B3D86" w14:textId="2AA9DE85" w:rsidR="003C4EC3" w:rsidRDefault="003C4EC3" w:rsidP="003C4EC3">
      <w:pPr>
        <w:pStyle w:val="ListParagraph"/>
        <w:numPr>
          <w:ilvl w:val="1"/>
          <w:numId w:val="5"/>
        </w:numPr>
      </w:pPr>
      <w:r>
        <w:t>(repeats)</w:t>
      </w:r>
    </w:p>
    <w:p w14:paraId="51CA68E9" w14:textId="6216151C" w:rsidR="003C4EC3" w:rsidRDefault="003C4EC3" w:rsidP="003C4EC3">
      <w:pPr>
        <w:pStyle w:val="ListParagraph"/>
        <w:numPr>
          <w:ilvl w:val="1"/>
          <w:numId w:val="5"/>
        </w:numPr>
      </w:pPr>
      <w:r>
        <w:t>(instructor)</w:t>
      </w:r>
    </w:p>
    <w:p w14:paraId="4190887B" w14:textId="36B14540" w:rsidR="003C4EC3" w:rsidRDefault="003C4EC3" w:rsidP="003C4EC3">
      <w:pPr>
        <w:pStyle w:val="ListParagraph"/>
        <w:numPr>
          <w:ilvl w:val="0"/>
          <w:numId w:val="5"/>
        </w:numPr>
      </w:pPr>
      <w:r>
        <w:t>The Customers and Classes DB will be Joined as we have a Many to Many relationship</w:t>
      </w:r>
    </w:p>
    <w:p w14:paraId="457EA183" w14:textId="7EF8156F" w:rsidR="009A133E" w:rsidRDefault="009A133E" w:rsidP="003C4EC3">
      <w:pPr>
        <w:pStyle w:val="ListParagraph"/>
        <w:numPr>
          <w:ilvl w:val="1"/>
          <w:numId w:val="5"/>
        </w:numPr>
      </w:pPr>
      <w:r>
        <w:t>name = bookings</w:t>
      </w:r>
    </w:p>
    <w:p w14:paraId="2569D25E" w14:textId="53D5A097" w:rsidR="003C4EC3" w:rsidRDefault="003C4EC3" w:rsidP="003C4EC3">
      <w:pPr>
        <w:pStyle w:val="ListParagraph"/>
        <w:numPr>
          <w:ilvl w:val="1"/>
          <w:numId w:val="5"/>
        </w:numPr>
      </w:pPr>
      <w:proofErr w:type="spellStart"/>
      <w:r>
        <w:t>customer_id</w:t>
      </w:r>
      <w:proofErr w:type="spellEnd"/>
    </w:p>
    <w:p w14:paraId="0AEF3E68" w14:textId="1D21A2B0" w:rsidR="003C4EC3" w:rsidRDefault="003C4EC3" w:rsidP="003C4EC3">
      <w:pPr>
        <w:pStyle w:val="ListParagraph"/>
        <w:numPr>
          <w:ilvl w:val="1"/>
          <w:numId w:val="5"/>
        </w:numPr>
      </w:pPr>
      <w:proofErr w:type="spellStart"/>
      <w:r>
        <w:t>class_id</w:t>
      </w:r>
      <w:proofErr w:type="spellEnd"/>
    </w:p>
    <w:p w14:paraId="2E6B0744" w14:textId="63DD2DC7" w:rsidR="003C4EC3" w:rsidRDefault="003C4EC3" w:rsidP="003C4EC3">
      <w:pPr>
        <w:pStyle w:val="ListParagraph"/>
        <w:numPr>
          <w:ilvl w:val="1"/>
          <w:numId w:val="5"/>
        </w:numPr>
      </w:pPr>
      <w:r>
        <w:t>(d</w:t>
      </w:r>
      <w:r w:rsidR="007B113F">
        <w:t xml:space="preserve">ate of class) -&gt; </w:t>
      </w:r>
      <w:proofErr w:type="spellStart"/>
      <w:r w:rsidR="007B113F">
        <w:t>incase</w:t>
      </w:r>
      <w:proofErr w:type="spellEnd"/>
      <w:r w:rsidR="007B113F">
        <w:t xml:space="preserve"> we want to limit some users to one class a day</w:t>
      </w:r>
      <w:r w:rsidR="00C574F8">
        <w:t>, some other parameters for so many sessions per month</w:t>
      </w:r>
    </w:p>
    <w:p w14:paraId="3732171E" w14:textId="59FF4DC9" w:rsidR="007A0DF3" w:rsidRDefault="007A0DF3" w:rsidP="007A0DF3"/>
    <w:p w14:paraId="3257F47B" w14:textId="7DAF2EBA" w:rsidR="007A0DF3" w:rsidRDefault="007A0DF3" w:rsidP="007A0DF3"/>
    <w:p w14:paraId="5FDB5DED" w14:textId="18E1FACB" w:rsidR="007A0DF3" w:rsidRDefault="007A0DF3">
      <w:r>
        <w:br w:type="page"/>
      </w:r>
    </w:p>
    <w:p w14:paraId="74A80182" w14:textId="77777777" w:rsidR="007A0DF3" w:rsidRDefault="007A0DF3" w:rsidP="007A0DF3">
      <w:pPr>
        <w:sectPr w:rsidR="007A0DF3" w:rsidSect="007A0DF3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305F0FDE" w14:textId="0E65DBA5" w:rsidR="007A0DF3" w:rsidRPr="00404FFE" w:rsidRDefault="007A0DF3" w:rsidP="007A0DF3"/>
    <w:sectPr w:rsidR="007A0DF3" w:rsidRPr="00404FFE" w:rsidSect="007A0DF3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D773E"/>
    <w:multiLevelType w:val="hybridMultilevel"/>
    <w:tmpl w:val="97A8B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D374E"/>
    <w:multiLevelType w:val="hybridMultilevel"/>
    <w:tmpl w:val="C94AD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65E75"/>
    <w:multiLevelType w:val="hybridMultilevel"/>
    <w:tmpl w:val="ECCAA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85A2F"/>
    <w:multiLevelType w:val="hybridMultilevel"/>
    <w:tmpl w:val="F36AC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27412"/>
    <w:multiLevelType w:val="hybridMultilevel"/>
    <w:tmpl w:val="6248F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76"/>
    <w:rsid w:val="000809A2"/>
    <w:rsid w:val="003C4EC3"/>
    <w:rsid w:val="00404FFE"/>
    <w:rsid w:val="00407E88"/>
    <w:rsid w:val="005702F3"/>
    <w:rsid w:val="00780576"/>
    <w:rsid w:val="007A0DF3"/>
    <w:rsid w:val="007B113F"/>
    <w:rsid w:val="0081779F"/>
    <w:rsid w:val="008D5210"/>
    <w:rsid w:val="009A133E"/>
    <w:rsid w:val="00C33420"/>
    <w:rsid w:val="00C574F8"/>
    <w:rsid w:val="00F3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D6B9"/>
  <w15:chartTrackingRefBased/>
  <w15:docId w15:val="{524F5B71-C7B1-9244-8D6C-23F10825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1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Morrison</dc:creator>
  <cp:keywords/>
  <dc:description/>
  <cp:lastModifiedBy>Colin Morrison</cp:lastModifiedBy>
  <cp:revision>7</cp:revision>
  <dcterms:created xsi:type="dcterms:W3CDTF">2021-04-01T19:49:00Z</dcterms:created>
  <dcterms:modified xsi:type="dcterms:W3CDTF">2021-04-01T21:06:00Z</dcterms:modified>
</cp:coreProperties>
</file>