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71AB" w14:textId="741BBFC7" w:rsidR="00FB5167" w:rsidRDefault="00C4216A" w:rsidP="00C4216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Teste 2 – Computação Concorrente</w:t>
      </w:r>
    </w:p>
    <w:p w14:paraId="6799333F" w14:textId="7B4FDEC3" w:rsidR="00C4216A" w:rsidRDefault="00C4216A" w:rsidP="00C4216A">
      <w:pPr>
        <w:jc w:val="center"/>
        <w:rPr>
          <w:b/>
          <w:bCs/>
          <w:sz w:val="40"/>
          <w:szCs w:val="40"/>
          <w:u w:val="single"/>
        </w:rPr>
      </w:pPr>
    </w:p>
    <w:p w14:paraId="4221C7BD" w14:textId="36F1E538" w:rsidR="00C4216A" w:rsidRDefault="00C4216A" w:rsidP="00C4216A">
      <w:pPr>
        <w:jc w:val="right"/>
        <w:rPr>
          <w:b/>
          <w:bCs/>
        </w:rPr>
      </w:pPr>
      <w:r>
        <w:rPr>
          <w:b/>
          <w:bCs/>
        </w:rPr>
        <w:t>Aluno: Carlos Cozzolino</w:t>
      </w:r>
    </w:p>
    <w:p w14:paraId="78F378D8" w14:textId="7805334C" w:rsidR="00C4216A" w:rsidRDefault="00C4216A" w:rsidP="00C4216A">
      <w:pPr>
        <w:jc w:val="right"/>
        <w:rPr>
          <w:b/>
          <w:bCs/>
        </w:rPr>
      </w:pPr>
      <w:r>
        <w:rPr>
          <w:b/>
          <w:bCs/>
        </w:rPr>
        <w:t>DRE: 115086800</w:t>
      </w:r>
    </w:p>
    <w:p w14:paraId="7A8DE63D" w14:textId="30C6A746" w:rsidR="00C4216A" w:rsidRDefault="00C4216A" w:rsidP="00C4216A">
      <w:pPr>
        <w:jc w:val="right"/>
        <w:rPr>
          <w:b/>
          <w:bCs/>
        </w:rPr>
      </w:pPr>
    </w:p>
    <w:p w14:paraId="500BFEAC" w14:textId="3E6FDFCD" w:rsidR="00C4216A" w:rsidRPr="00C4216A" w:rsidRDefault="00C4216A" w:rsidP="00C4216A">
      <w:pPr>
        <w:rPr>
          <w:sz w:val="32"/>
          <w:szCs w:val="32"/>
          <w:u w:val="single"/>
        </w:rPr>
      </w:pPr>
      <w:r w:rsidRPr="00C4216A">
        <w:rPr>
          <w:sz w:val="32"/>
          <w:szCs w:val="32"/>
          <w:u w:val="single"/>
        </w:rPr>
        <w:t>Questão 1:</w:t>
      </w:r>
    </w:p>
    <w:p w14:paraId="64E98114" w14:textId="21D70F7E" w:rsidR="00C4216A" w:rsidRDefault="00C4216A" w:rsidP="00C4216A">
      <w:pPr>
        <w:rPr>
          <w:sz w:val="32"/>
          <w:szCs w:val="32"/>
        </w:rPr>
      </w:pPr>
    </w:p>
    <w:p w14:paraId="2CE32A35" w14:textId="61A156D9" w:rsidR="00C4216A" w:rsidRDefault="00C4216A" w:rsidP="00C4216A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Após determinar um vetor de comprimento 2</w:t>
      </w:r>
      <w:r>
        <w:rPr>
          <w:sz w:val="32"/>
          <w:szCs w:val="32"/>
          <w:vertAlign w:val="superscript"/>
        </w:rPr>
        <w:t xml:space="preserve">n </w:t>
      </w:r>
      <w:r>
        <w:rPr>
          <w:sz w:val="32"/>
          <w:szCs w:val="32"/>
        </w:rPr>
        <w:t>na função main, utilizaremos as threads para realizar a soma descrita no enunciado. Com o ‘pthread_create’, criamos a quantidade de threads e passamos seus Identificadores para a função ‘tarefa’</w:t>
      </w:r>
      <w:r w:rsidR="00EC08E7">
        <w:rPr>
          <w:sz w:val="32"/>
          <w:szCs w:val="32"/>
        </w:rPr>
        <w:t>, aqui determinamos como iremos percorrer os valores do vetor e, como antes da posição ‘vetor[0]’ não temos nada para somar, começamos com o valor inteiro ‘salto’ igual a  1.</w:t>
      </w:r>
      <w:r w:rsidR="005D294D">
        <w:rPr>
          <w:sz w:val="32"/>
          <w:szCs w:val="32"/>
        </w:rPr>
        <w:t xml:space="preserve"> </w:t>
      </w:r>
      <w:r w:rsidR="002A2CF7">
        <w:rPr>
          <w:sz w:val="32"/>
          <w:szCs w:val="32"/>
        </w:rPr>
        <w:t>Depois de determinado o laço de repetição</w:t>
      </w:r>
      <w:r w:rsidR="004B68A6">
        <w:rPr>
          <w:sz w:val="32"/>
          <w:szCs w:val="32"/>
        </w:rPr>
        <w:t xml:space="preserve">, criamos uma condição onde apenas as  threads com números identificadores maiores ou iguais ao atual valor do ‘salto’ podem modificar o inteiro ‘aux’ e a variável global ‘vetor’, a condição é utilizada para escolhermos quais threads irão atuar dependendo do valor de ‘salto’. Dentro do condicional precisamos determinar o valor do ‘aux’, </w:t>
      </w:r>
      <w:r w:rsidR="006D49DD">
        <w:rPr>
          <w:sz w:val="32"/>
          <w:szCs w:val="32"/>
        </w:rPr>
        <w:t xml:space="preserve">que é a posição onde vetor[id-salto] cai e então precisamos criar a nossa primeira barreira, visto que sem ela poderíamos fazer as próximas somas sem antes determinar o valor correto do ‘aux’, resultando em valores errados como resposta, a barreira permite entrar a quantidade de threads menos o valor atual do ‘salto’, por exemplo, se estamos trabalhando com 4 threads e o atual valor de ‘salto’ for 1, as threads de id 1, 2 e 3 poderão atuar na primeira iteração do loop. Depois de determinado os valores do ‘aux’ da primeira iteração, podemos atualizar o </w:t>
      </w:r>
      <w:r w:rsidR="006D49DD">
        <w:rPr>
          <w:sz w:val="32"/>
          <w:szCs w:val="32"/>
        </w:rPr>
        <w:lastRenderedPageBreak/>
        <w:t>o vetor na posição ‘id’, que ficará como ‘vetor[id]’ somado do ‘aux’</w:t>
      </w:r>
      <w:r w:rsidR="00E307F6">
        <w:rPr>
          <w:sz w:val="32"/>
          <w:szCs w:val="32"/>
        </w:rPr>
        <w:t>, depois disso, outra barreira é criada para evitarmos uma possível condição de corrida e recebermos o valor incorreto no final. As threads de ‘id’ menor que o valor do ‘salto’ são dispensadas daquela iteração e a função tarefa termina de atualizar os valores da variável global e se encerra retornando um valor nulo.</w:t>
      </w:r>
    </w:p>
    <w:p w14:paraId="058DB9AC" w14:textId="28BA639C" w:rsidR="00E307F6" w:rsidRDefault="00E307F6" w:rsidP="00E307F6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O código da função ‘barreira’ é o mesmo apresentado nas aulas e na ‘main’ alocamos valores para o vetor e escolhemos o seu tamanho e quantidade de threads a serem utilizadas, dentro dela também criamos os valores de ‘mutex’ e ‘cond’, chamamos a função ‘tarefa’ e, por fim, liberamos a memória que esses dois valores ocupavam mais a da variável ‘vetor’.</w:t>
      </w:r>
    </w:p>
    <w:p w14:paraId="118C2D8B" w14:textId="7ABFCD75" w:rsidR="00E307F6" w:rsidRDefault="00E307F6" w:rsidP="00E307F6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Um exemplo de funcionamento da ‘tarefa’:</w:t>
      </w:r>
    </w:p>
    <w:p w14:paraId="52351211" w14:textId="52FF52BF" w:rsidR="00E307F6" w:rsidRDefault="00E307F6" w:rsidP="00E307F6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Dado o vetor com valores: [0, 1, 3, 6], teremos </w:t>
      </w:r>
      <w:r w:rsidR="00FB3C4F">
        <w:rPr>
          <w:sz w:val="32"/>
          <w:szCs w:val="32"/>
        </w:rPr>
        <w:t xml:space="preserve">‘nthreads’ = 4 e </w:t>
      </w:r>
      <w:r>
        <w:rPr>
          <w:sz w:val="32"/>
          <w:szCs w:val="32"/>
        </w:rPr>
        <w:t>os ‘ids’: 0, 1, 2, 3, onde o valor vetor[0] é dispensado no condicional ‘id’&gt;=’salto’, visto que salto começa valendo 1.</w:t>
      </w:r>
    </w:p>
    <w:p w14:paraId="3BA1490D" w14:textId="1DA27C14" w:rsidR="00FB3C4F" w:rsidRDefault="00FB3C4F" w:rsidP="00E307F6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Na primeira iteração temos que ‘nthreads’ - ‘salto’ = 3, logo, os valores de aux serão: 0 para o id 1 (como aux = vetor[id-salto], se salto vale 1 e o id também 1, temos que aux = vetor[0]), 1 para o id 2, 3 para o id 3. Com esses valores, iremos somar aux + vetor[id] e atualizar o valor de vetor [id], ou seja, para o id = 1 fica: </w:t>
      </w:r>
      <w:r w:rsidR="00D97348">
        <w:rPr>
          <w:sz w:val="32"/>
          <w:szCs w:val="32"/>
        </w:rPr>
        <w:t>0 + 1, para o id = 2: 1 + 3 e para o id = 3: 3 + 6. No final da primeira iteração teremos o vetor:[0, 1, 4, 9].</w:t>
      </w:r>
    </w:p>
    <w:p w14:paraId="7D7EC40F" w14:textId="4F1E5C4B" w:rsidR="00D97348" w:rsidRDefault="00D97348" w:rsidP="00E307F6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Agora o valor de ‘salto’ é atualizado e passa a valer 2*1, logo as threads de ids menores do que 2 serão dispensadas e todo o processo anterior é realizado novamente, chegando nestes valores para o aux: 0 para a thread de id 2 e 1 para a thread de id 3(o valor da posição do vetor[3-2] é 1)</w:t>
      </w:r>
      <w:r w:rsidR="00B711BA">
        <w:rPr>
          <w:sz w:val="32"/>
          <w:szCs w:val="32"/>
        </w:rPr>
        <w:t xml:space="preserve">. E com isso podemos determinar os valores do vetor </w:t>
      </w:r>
      <w:r w:rsidR="00B711BA">
        <w:rPr>
          <w:sz w:val="32"/>
          <w:szCs w:val="32"/>
        </w:rPr>
        <w:lastRenderedPageBreak/>
        <w:t>depois da segunda iteração, onde: para o id = 2 temos 0 + 4 e para o id = 3 temos 1 + 9, resultando em [0, 1, 4, 10]!</w:t>
      </w:r>
    </w:p>
    <w:p w14:paraId="5AC784E2" w14:textId="3341B190" w:rsidR="00B711BA" w:rsidRDefault="00B711BA" w:rsidP="00E307F6">
      <w:pPr>
        <w:pStyle w:val="PargrafodaLista"/>
        <w:rPr>
          <w:sz w:val="32"/>
          <w:szCs w:val="32"/>
        </w:rPr>
      </w:pPr>
    </w:p>
    <w:p w14:paraId="7A45A485" w14:textId="7D941CB8" w:rsidR="00B711BA" w:rsidRDefault="00B711BA" w:rsidP="00B711BA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resposta concorrente apresentada está correta e, se usarmos as especificações apresentadas no enunciado, obtemos os mesmos valores que da forma concorrente. Um código sequencial e outro concorrente serão anexados para mostrar tal equivalência.</w:t>
      </w:r>
    </w:p>
    <w:p w14:paraId="361ECB09" w14:textId="76A7CC09" w:rsidR="00B711BA" w:rsidRDefault="00B711BA" w:rsidP="00B711BA">
      <w:pPr>
        <w:ind w:left="360"/>
        <w:rPr>
          <w:sz w:val="32"/>
          <w:szCs w:val="32"/>
        </w:rPr>
      </w:pPr>
    </w:p>
    <w:p w14:paraId="1E4B613E" w14:textId="029E406E" w:rsidR="00B711BA" w:rsidRDefault="00B711BA" w:rsidP="00B711BA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Não poderiam, pois se removermos a primeira barreira algumas threads podem começar a somar os valores antes de o ‘aux’ estar devidamente determinado e, se removermos a segunda barreira, podemos ter uma condição de corrida ao rodar o código e uma thread ‘atropelar’ a outra, resultando em valores menores do que o esperado.</w:t>
      </w:r>
    </w:p>
    <w:p w14:paraId="6BC7BDA8" w14:textId="77777777" w:rsidR="00B711BA" w:rsidRPr="00B711BA" w:rsidRDefault="00B711BA" w:rsidP="00B711BA">
      <w:pPr>
        <w:pStyle w:val="PargrafodaLista"/>
        <w:rPr>
          <w:sz w:val="32"/>
          <w:szCs w:val="32"/>
        </w:rPr>
      </w:pPr>
    </w:p>
    <w:p w14:paraId="0E851009" w14:textId="1860DC8B" w:rsidR="00B711BA" w:rsidRPr="00C4216A" w:rsidRDefault="00B711BA" w:rsidP="00B711BA">
      <w:pPr>
        <w:rPr>
          <w:sz w:val="32"/>
          <w:szCs w:val="32"/>
          <w:u w:val="single"/>
        </w:rPr>
      </w:pPr>
      <w:r w:rsidRPr="00C4216A">
        <w:rPr>
          <w:sz w:val="32"/>
          <w:szCs w:val="32"/>
          <w:u w:val="single"/>
        </w:rPr>
        <w:t xml:space="preserve">Questão </w:t>
      </w:r>
      <w:r>
        <w:rPr>
          <w:sz w:val="32"/>
          <w:szCs w:val="32"/>
          <w:u w:val="single"/>
        </w:rPr>
        <w:t>2</w:t>
      </w:r>
      <w:r w:rsidRPr="00C4216A">
        <w:rPr>
          <w:sz w:val="32"/>
          <w:szCs w:val="32"/>
          <w:u w:val="single"/>
        </w:rPr>
        <w:t>:</w:t>
      </w:r>
    </w:p>
    <w:p w14:paraId="0C1A6600" w14:textId="05F557BE" w:rsidR="00B711BA" w:rsidRDefault="00B711BA" w:rsidP="00B711BA">
      <w:pPr>
        <w:rPr>
          <w:sz w:val="32"/>
          <w:szCs w:val="32"/>
        </w:rPr>
      </w:pPr>
    </w:p>
    <w:p w14:paraId="3033B7D8" w14:textId="72EC9EC4" w:rsidR="00F501F3" w:rsidRDefault="00F501F3" w:rsidP="00F501F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Código enviado junto com o PDF.</w:t>
      </w:r>
    </w:p>
    <w:p w14:paraId="7A93CCAC" w14:textId="4D2B8CC1" w:rsidR="00F501F3" w:rsidRDefault="00F501F3" w:rsidP="00F501F3">
      <w:pPr>
        <w:rPr>
          <w:sz w:val="32"/>
          <w:szCs w:val="32"/>
        </w:rPr>
      </w:pPr>
    </w:p>
    <w:p w14:paraId="616A79CE" w14:textId="3259C6AD" w:rsidR="00F501F3" w:rsidRDefault="00F501F3" w:rsidP="00F501F3">
      <w:pPr>
        <w:rPr>
          <w:sz w:val="32"/>
          <w:szCs w:val="32"/>
          <w:u w:val="single"/>
        </w:rPr>
      </w:pPr>
      <w:r w:rsidRPr="00C4216A">
        <w:rPr>
          <w:sz w:val="32"/>
          <w:szCs w:val="32"/>
          <w:u w:val="single"/>
        </w:rPr>
        <w:t xml:space="preserve">Questão </w:t>
      </w:r>
      <w:r>
        <w:rPr>
          <w:sz w:val="32"/>
          <w:szCs w:val="32"/>
          <w:u w:val="single"/>
        </w:rPr>
        <w:t>4</w:t>
      </w:r>
      <w:r w:rsidRPr="00C4216A">
        <w:rPr>
          <w:sz w:val="32"/>
          <w:szCs w:val="32"/>
          <w:u w:val="single"/>
        </w:rPr>
        <w:t>:</w:t>
      </w:r>
    </w:p>
    <w:p w14:paraId="3E242260" w14:textId="0B479020" w:rsidR="00F501F3" w:rsidRDefault="00F501F3" w:rsidP="00F501F3">
      <w:pPr>
        <w:rPr>
          <w:sz w:val="32"/>
          <w:szCs w:val="32"/>
          <w:u w:val="single"/>
        </w:rPr>
      </w:pPr>
    </w:p>
    <w:p w14:paraId="5370C788" w14:textId="4F92E98E" w:rsidR="00F501F3" w:rsidRPr="00F501F3" w:rsidRDefault="00F501F3" w:rsidP="00F501F3">
      <w:pPr>
        <w:pStyle w:val="PargrafodaLista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Algumas causas de inanição das threads poderiam ser:</w:t>
      </w:r>
    </w:p>
    <w:p w14:paraId="5216CA78" w14:textId="471BF8AB" w:rsidR="00F501F3" w:rsidRDefault="00F501F3" w:rsidP="00F501F3">
      <w:pPr>
        <w:ind w:left="1080"/>
        <w:rPr>
          <w:sz w:val="32"/>
          <w:szCs w:val="32"/>
          <w:u w:val="single"/>
        </w:rPr>
      </w:pPr>
    </w:p>
    <w:p w14:paraId="171F8646" w14:textId="56A01194" w:rsidR="00F501F3" w:rsidRPr="00772D2D" w:rsidRDefault="00F501F3" w:rsidP="00F501F3">
      <w:pPr>
        <w:pStyle w:val="PargrafodaLista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Alguma thread </w:t>
      </w:r>
      <w:r w:rsidR="00772D2D">
        <w:rPr>
          <w:sz w:val="32"/>
          <w:szCs w:val="32"/>
        </w:rPr>
        <w:t xml:space="preserve">lidando com algo de alta prioridade, ocupando a CPU com algo que demanda muito poder e tempo de processamento, fazendo com </w:t>
      </w:r>
      <w:r w:rsidR="00772D2D">
        <w:rPr>
          <w:sz w:val="32"/>
          <w:szCs w:val="32"/>
        </w:rPr>
        <w:lastRenderedPageBreak/>
        <w:t>que as threads de prioridades mais baixas fiquem esperando esse processo finalizar.</w:t>
      </w:r>
    </w:p>
    <w:p w14:paraId="55CF2ED6" w14:textId="401AF7B1" w:rsidR="00772D2D" w:rsidRPr="00772D2D" w:rsidRDefault="00772D2D" w:rsidP="00F501F3">
      <w:pPr>
        <w:pStyle w:val="PargrafodaLista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Uma função ‘synchronized’ está bloqueando as threads para serem executadas em alguma forma específica, determinada pelo programa.</w:t>
      </w:r>
    </w:p>
    <w:p w14:paraId="659D18BD" w14:textId="5F6CA0B2" w:rsidR="00772D2D" w:rsidRPr="00772D2D" w:rsidRDefault="00772D2D" w:rsidP="00F501F3">
      <w:pPr>
        <w:pStyle w:val="PargrafodaLista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Como o método ‘Notify’ não possui nenhuma forma de controlar quais threads começam a atuar e quais estão paradas a muito tempo, pode acontecer que em um processo envolvendo múltiplas threads alguma delas nunca consiga participar da execução.</w:t>
      </w:r>
    </w:p>
    <w:p w14:paraId="655DAFDE" w14:textId="44C53AB1" w:rsidR="00772D2D" w:rsidRDefault="00772D2D" w:rsidP="00772D2D">
      <w:pPr>
        <w:pStyle w:val="PargrafodaLista"/>
        <w:rPr>
          <w:sz w:val="32"/>
          <w:szCs w:val="32"/>
          <w:u w:val="single"/>
        </w:rPr>
      </w:pPr>
    </w:p>
    <w:p w14:paraId="5D696780" w14:textId="19EE47ED" w:rsidR="00772D2D" w:rsidRPr="00772D2D" w:rsidRDefault="00772D2D" w:rsidP="00772D2D">
      <w:pPr>
        <w:pStyle w:val="PargrafodaLista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Código enviado junto com o PDF.</w:t>
      </w:r>
    </w:p>
    <w:p w14:paraId="1AC3B7AF" w14:textId="77777777" w:rsidR="00F501F3" w:rsidRPr="00F501F3" w:rsidRDefault="00F501F3" w:rsidP="00F501F3">
      <w:pPr>
        <w:rPr>
          <w:sz w:val="32"/>
          <w:szCs w:val="32"/>
        </w:rPr>
      </w:pPr>
    </w:p>
    <w:p w14:paraId="3E190424" w14:textId="77777777" w:rsidR="00B711BA" w:rsidRPr="00B711BA" w:rsidRDefault="00B711BA" w:rsidP="00B711BA">
      <w:pPr>
        <w:rPr>
          <w:sz w:val="32"/>
          <w:szCs w:val="32"/>
        </w:rPr>
      </w:pPr>
    </w:p>
    <w:sectPr w:rsidR="00B711BA" w:rsidRPr="00B71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A28"/>
    <w:multiLevelType w:val="hybridMultilevel"/>
    <w:tmpl w:val="090C8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E4E01"/>
    <w:multiLevelType w:val="hybridMultilevel"/>
    <w:tmpl w:val="8E26E92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7C77F3"/>
    <w:multiLevelType w:val="hybridMultilevel"/>
    <w:tmpl w:val="99BA1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03D3A"/>
    <w:multiLevelType w:val="hybridMultilevel"/>
    <w:tmpl w:val="5F687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C4354"/>
    <w:multiLevelType w:val="hybridMultilevel"/>
    <w:tmpl w:val="6792D9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6A"/>
    <w:rsid w:val="002A2CF7"/>
    <w:rsid w:val="003A0D6D"/>
    <w:rsid w:val="004B68A6"/>
    <w:rsid w:val="005D294D"/>
    <w:rsid w:val="006D49DD"/>
    <w:rsid w:val="00772D2D"/>
    <w:rsid w:val="009B4FEF"/>
    <w:rsid w:val="00B711BA"/>
    <w:rsid w:val="00C4216A"/>
    <w:rsid w:val="00CE487B"/>
    <w:rsid w:val="00D97348"/>
    <w:rsid w:val="00E307F6"/>
    <w:rsid w:val="00EC08E7"/>
    <w:rsid w:val="00F501F3"/>
    <w:rsid w:val="00FB3C4F"/>
    <w:rsid w:val="00FB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C48F"/>
  <w15:chartTrackingRefBased/>
  <w15:docId w15:val="{A024B00D-8AF6-4A26-95EB-8A604BA2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1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721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Cozzolino</dc:creator>
  <cp:keywords/>
  <dc:description/>
  <cp:lastModifiedBy>Carlos Cozzolino</cp:lastModifiedBy>
  <cp:revision>2</cp:revision>
  <dcterms:created xsi:type="dcterms:W3CDTF">2021-09-23T19:42:00Z</dcterms:created>
  <dcterms:modified xsi:type="dcterms:W3CDTF">2021-09-23T23:34:00Z</dcterms:modified>
</cp:coreProperties>
</file>