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5A108" w14:textId="77777777" w:rsidR="00EA5A8F" w:rsidRPr="00FE254E" w:rsidRDefault="00EA5A8F" w:rsidP="00EA5A8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Cleary define result (OUTPUT)</w:t>
      </w:r>
    </w:p>
    <w:p w14:paraId="395F7AC3" w14:textId="77777777" w:rsidR="00EA5A8F" w:rsidRPr="00FE254E" w:rsidRDefault="00EA5A8F" w:rsidP="00EA5A8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Determine what data is needed, and how to get it (INPUT)</w:t>
      </w:r>
    </w:p>
    <w:p w14:paraId="1EF54FED" w14:textId="77777777" w:rsidR="00EA5A8F" w:rsidRPr="00FE254E" w:rsidRDefault="00EA5A8F" w:rsidP="00EA5A8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List the steps needed in between (PROCESS)</w:t>
      </w:r>
    </w:p>
    <w:p w14:paraId="408B3D45" w14:textId="77777777" w:rsidR="000F1672" w:rsidRDefault="000F1672"/>
    <w:p w14:paraId="5E4B1357" w14:textId="77777777" w:rsidR="00A102B6" w:rsidRPr="00652432" w:rsidRDefault="00E8041A" w:rsidP="00A102B6">
      <w:pPr>
        <w:pStyle w:val="Heading1"/>
        <w:spacing w:before="0" w:beforeAutospacing="0" w:after="160" w:afterAutospacing="0" w:line="254" w:lineRule="auto"/>
        <w:rPr>
          <w:rFonts w:ascii="Calibri" w:hAnsi="Calibri" w:cs="Calibri"/>
          <w:sz w:val="28"/>
          <w:szCs w:val="28"/>
        </w:rPr>
      </w:pPr>
      <w:r w:rsidRPr="00E8041A">
        <w:rPr>
          <w:rFonts w:ascii="Calibri" w:hAnsi="Calibri" w:cs="Calibri"/>
        </w:rPr>
        <w:t> </w:t>
      </w:r>
      <w:r w:rsidR="00A102B6" w:rsidRPr="00A102B6">
        <w:rPr>
          <w:rFonts w:ascii="Calibri" w:hAnsi="Calibri" w:cs="Calibri"/>
          <w:sz w:val="22"/>
          <w:szCs w:val="22"/>
        </w:rPr>
        <w:t> </w:t>
      </w:r>
      <w:r w:rsidR="00A102B6" w:rsidRPr="00652432">
        <w:rPr>
          <w:rFonts w:ascii="Calibri" w:hAnsi="Calibri" w:cs="Calibri"/>
          <w:sz w:val="28"/>
          <w:szCs w:val="28"/>
        </w:rPr>
        <w:t>IPO Planning</w:t>
      </w:r>
    </w:p>
    <w:p w14:paraId="4AE65074" w14:textId="77777777" w:rsidR="008952E4" w:rsidRDefault="00A102B6" w:rsidP="00A102B6">
      <w:pPr>
        <w:numPr>
          <w:ilvl w:val="0"/>
          <w:numId w:val="5"/>
        </w:num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Output 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0131D6BD" w14:textId="0E50C01A" w:rsidR="00A102B6" w:rsidRPr="00652432" w:rsidRDefault="00A102B6" w:rsidP="008952E4">
      <w:p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>Display The total amount of each ice cream sold in one week with "ml" - milliliters placed at the end of output to be in milliliters.</w:t>
      </w:r>
    </w:p>
    <w:p w14:paraId="7007B3E0" w14:textId="77777777" w:rsidR="00A102B6" w:rsidRPr="00652432" w:rsidRDefault="00A102B6" w:rsidP="00A102B6">
      <w:p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> </w:t>
      </w:r>
    </w:p>
    <w:p w14:paraId="271C936F" w14:textId="77777777" w:rsidR="008952E4" w:rsidRDefault="00A102B6" w:rsidP="00A102B6">
      <w:pPr>
        <w:numPr>
          <w:ilvl w:val="0"/>
          <w:numId w:val="6"/>
        </w:num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Input 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19DC7803" w14:textId="77777777" w:rsidR="00D95265" w:rsidRDefault="00300D10" w:rsidP="008952E4">
      <w:p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Prompt the</w:t>
      </w:r>
      <w:r w:rsidR="00D34252"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user to enter</w:t>
      </w:r>
      <w:r w:rsidR="00A102B6"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input for each amount of ice cones sold in one week i.e., </w:t>
      </w:r>
    </w:p>
    <w:p w14:paraId="7EB261A9" w14:textId="04D8D976" w:rsidR="00D95265" w:rsidRDefault="00771189" w:rsidP="008952E4">
      <w:p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K</w:t>
      </w:r>
      <w:r w:rsidR="00A102B6" w:rsidRPr="00652432">
        <w:rPr>
          <w:rFonts w:ascii="Calibri" w:eastAsia="Times New Roman" w:hAnsi="Calibri" w:cs="Calibri"/>
          <w:sz w:val="28"/>
          <w:szCs w:val="28"/>
          <w14:ligatures w14:val="none"/>
        </w:rPr>
        <w:t>iddie cones (1/2 scoop),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then convert stored value into a float.</w:t>
      </w:r>
      <w:r w:rsidR="00A102B6"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33CDA6BD" w14:textId="45521AB3" w:rsidR="00D95265" w:rsidRDefault="00771189" w:rsidP="008952E4">
      <w:p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s</w:t>
      </w:r>
      <w:r w:rsidR="00A102B6" w:rsidRPr="00652432">
        <w:rPr>
          <w:rFonts w:ascii="Calibri" w:eastAsia="Times New Roman" w:hAnsi="Calibri" w:cs="Calibri"/>
          <w:sz w:val="28"/>
          <w:szCs w:val="28"/>
          <w14:ligatures w14:val="none"/>
        </w:rPr>
        <w:t>mall cones (1 scoop)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>,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then convert stored value into a 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>float.</w:t>
      </w:r>
    </w:p>
    <w:p w14:paraId="572342FC" w14:textId="4EF2C35C" w:rsidR="00771189" w:rsidRDefault="00771189" w:rsidP="008952E4">
      <w:p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M</w:t>
      </w:r>
      <w:r w:rsidR="00FB4CAC">
        <w:rPr>
          <w:rFonts w:ascii="Calibri" w:eastAsia="Times New Roman" w:hAnsi="Calibri" w:cs="Calibri"/>
          <w:sz w:val="28"/>
          <w:szCs w:val="28"/>
          <w14:ligatures w14:val="none"/>
        </w:rPr>
        <w:t xml:space="preserve">edium cones (2 scoops), 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then convert stored value into a 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>float.</w:t>
      </w:r>
    </w:p>
    <w:p w14:paraId="02B19AFF" w14:textId="1D039CF1" w:rsidR="00771189" w:rsidRDefault="00771189" w:rsidP="008952E4">
      <w:p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L</w:t>
      </w:r>
      <w:r w:rsidR="00A102B6" w:rsidRPr="00652432">
        <w:rPr>
          <w:rFonts w:ascii="Calibri" w:eastAsia="Times New Roman" w:hAnsi="Calibri" w:cs="Calibri"/>
          <w:sz w:val="28"/>
          <w:szCs w:val="28"/>
          <w14:ligatures w14:val="none"/>
        </w:rPr>
        <w:t>arge cones (3 scoops)</w:t>
      </w:r>
      <w:r w:rsidR="005B5E30">
        <w:rPr>
          <w:rFonts w:ascii="Calibri" w:eastAsia="Times New Roman" w:hAnsi="Calibri" w:cs="Calibri"/>
          <w:sz w:val="28"/>
          <w:szCs w:val="28"/>
          <w14:ligatures w14:val="none"/>
        </w:rPr>
        <w:t xml:space="preserve">. 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then convert stored value into a 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>float.</w:t>
      </w:r>
    </w:p>
    <w:p w14:paraId="1328ACB3" w14:textId="77777777" w:rsidR="00A102B6" w:rsidRPr="00652432" w:rsidRDefault="00A102B6" w:rsidP="00A102B6">
      <w:pPr>
        <w:spacing w:line="256" w:lineRule="auto"/>
        <w:ind w:left="72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> </w:t>
      </w:r>
    </w:p>
    <w:p w14:paraId="7B55DC86" w14:textId="3AAAD64A" w:rsidR="008952E4" w:rsidRDefault="00A102B6" w:rsidP="00A102B6">
      <w:pPr>
        <w:numPr>
          <w:ilvl w:val="0"/>
          <w:numId w:val="7"/>
        </w:numPr>
        <w:spacing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Processing </w:t>
      </w:r>
      <w:r w:rsidR="008952E4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2759A0AC" w14:textId="77777777" w:rsidR="00C00F47" w:rsidRDefault="00A102B6" w:rsidP="008952E4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For each Stored ice cream cone variable, convert 120 into each scoop input. </w:t>
      </w:r>
    </w:p>
    <w:p w14:paraId="205DCFFF" w14:textId="77777777" w:rsidR="00C00F47" w:rsidRDefault="00A102B6" w:rsidP="008952E4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One scoop = 120 multiplied by input, </w:t>
      </w:r>
    </w:p>
    <w:p w14:paraId="7B95F7EC" w14:textId="0E4C342C" w:rsidR="00F757ED" w:rsidRDefault="00954161" w:rsidP="008952E4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Half a </w:t>
      </w:r>
      <w:r w:rsidR="00A102B6" w:rsidRPr="00652432">
        <w:rPr>
          <w:rFonts w:ascii="Calibri" w:eastAsia="Times New Roman" w:hAnsi="Calibri" w:cs="Calibri"/>
          <w:sz w:val="28"/>
          <w:szCs w:val="28"/>
          <w14:ligatures w14:val="none"/>
        </w:rPr>
        <w:t>scoop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=</w:t>
      </w:r>
      <w:r w:rsidR="00A102B6"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60 multiplied by input,</w:t>
      </w:r>
    </w:p>
    <w:p w14:paraId="306B9ACD" w14:textId="77777777" w:rsidR="00F757ED" w:rsidRDefault="00A102B6" w:rsidP="008952E4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3 scoops = 360 multiplied by input</w:t>
      </w:r>
    </w:p>
    <w:p w14:paraId="68BAB2C8" w14:textId="77777777" w:rsidR="00954161" w:rsidRDefault="00FB4CAC" w:rsidP="008952E4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2 scoops </w:t>
      </w:r>
      <w:r w:rsidR="00FE254E">
        <w:rPr>
          <w:rFonts w:ascii="Calibri" w:eastAsia="Times New Roman" w:hAnsi="Calibri" w:cs="Calibri"/>
          <w:sz w:val="28"/>
          <w:szCs w:val="28"/>
          <w14:ligatures w14:val="none"/>
        </w:rPr>
        <w:t>= 240 multiplied by input</w:t>
      </w:r>
      <w:r w:rsidR="00A102B6"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. </w:t>
      </w:r>
    </w:p>
    <w:p w14:paraId="3C5024D3" w14:textId="4E79FC91" w:rsidR="005A4DBA" w:rsidRPr="00652432" w:rsidRDefault="00A102B6" w:rsidP="008952E4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>Add all variables together and store the amount.</w:t>
      </w:r>
    </w:p>
    <w:p w14:paraId="3AC3F220" w14:textId="77777777" w:rsidR="00A102B6" w:rsidRPr="00FE254E" w:rsidRDefault="00A102B6" w:rsidP="00A1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FE254E">
        <w:rPr>
          <w:rFonts w:ascii="Times New Roman" w:eastAsia="Times New Roman" w:hAnsi="Times New Roman" w:cs="Times New Roman"/>
          <w:sz w:val="32"/>
          <w:szCs w:val="32"/>
          <w14:ligatures w14:val="none"/>
        </w:rPr>
        <w:t>- Christian Powlette</w:t>
      </w:r>
    </w:p>
    <w:p w14:paraId="12514748" w14:textId="0A2C8008" w:rsidR="00BE6B34" w:rsidRDefault="00BE6B34" w:rsidP="00A102B6">
      <w:pPr>
        <w:spacing w:line="256" w:lineRule="auto"/>
      </w:pPr>
    </w:p>
    <w:sectPr w:rsidR="00BE6B34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A36B5"/>
    <w:multiLevelType w:val="hybridMultilevel"/>
    <w:tmpl w:val="9BDCE542"/>
    <w:lvl w:ilvl="0" w:tplc="E5BE29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CA300F"/>
    <w:multiLevelType w:val="multilevel"/>
    <w:tmpl w:val="BF56C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61FB1"/>
    <w:multiLevelType w:val="hybridMultilevel"/>
    <w:tmpl w:val="E0582A9A"/>
    <w:lvl w:ilvl="0" w:tplc="4B2AED2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376407F"/>
    <w:multiLevelType w:val="multilevel"/>
    <w:tmpl w:val="045C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63975"/>
    <w:multiLevelType w:val="multilevel"/>
    <w:tmpl w:val="D48E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264AD"/>
    <w:multiLevelType w:val="multilevel"/>
    <w:tmpl w:val="3CCA5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309BF"/>
    <w:multiLevelType w:val="hybridMultilevel"/>
    <w:tmpl w:val="74206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09814">
    <w:abstractNumId w:val="2"/>
  </w:num>
  <w:num w:numId="2" w16cid:durableId="711073051">
    <w:abstractNumId w:val="6"/>
  </w:num>
  <w:num w:numId="3" w16cid:durableId="257105667">
    <w:abstractNumId w:val="0"/>
  </w:num>
  <w:num w:numId="4" w16cid:durableId="1883395451">
    <w:abstractNumId w:val="4"/>
  </w:num>
  <w:num w:numId="5" w16cid:durableId="160967262">
    <w:abstractNumId w:val="3"/>
  </w:num>
  <w:num w:numId="6" w16cid:durableId="174921375">
    <w:abstractNumId w:val="1"/>
  </w:num>
  <w:num w:numId="7" w16cid:durableId="26220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15"/>
    <w:rsid w:val="00012EF7"/>
    <w:rsid w:val="00046F98"/>
    <w:rsid w:val="00086A0E"/>
    <w:rsid w:val="000F1672"/>
    <w:rsid w:val="001159B4"/>
    <w:rsid w:val="00127B7A"/>
    <w:rsid w:val="0016496D"/>
    <w:rsid w:val="001B4CBB"/>
    <w:rsid w:val="001E3A60"/>
    <w:rsid w:val="002443CA"/>
    <w:rsid w:val="0025384D"/>
    <w:rsid w:val="00263AEA"/>
    <w:rsid w:val="00300D10"/>
    <w:rsid w:val="003028C2"/>
    <w:rsid w:val="00347A47"/>
    <w:rsid w:val="0038178A"/>
    <w:rsid w:val="0044566C"/>
    <w:rsid w:val="00487AE6"/>
    <w:rsid w:val="005A4DBA"/>
    <w:rsid w:val="005B5E30"/>
    <w:rsid w:val="00652432"/>
    <w:rsid w:val="00661159"/>
    <w:rsid w:val="006A64E8"/>
    <w:rsid w:val="0070208F"/>
    <w:rsid w:val="007119CC"/>
    <w:rsid w:val="00771189"/>
    <w:rsid w:val="00843D44"/>
    <w:rsid w:val="00861F15"/>
    <w:rsid w:val="008952E4"/>
    <w:rsid w:val="009242F1"/>
    <w:rsid w:val="00954161"/>
    <w:rsid w:val="009F55A4"/>
    <w:rsid w:val="00A102B6"/>
    <w:rsid w:val="00A3309A"/>
    <w:rsid w:val="00A57A1E"/>
    <w:rsid w:val="00A94DB3"/>
    <w:rsid w:val="00B346DC"/>
    <w:rsid w:val="00BE6B34"/>
    <w:rsid w:val="00C00F47"/>
    <w:rsid w:val="00C7385F"/>
    <w:rsid w:val="00CE07C1"/>
    <w:rsid w:val="00CF6617"/>
    <w:rsid w:val="00D34252"/>
    <w:rsid w:val="00D71205"/>
    <w:rsid w:val="00D95265"/>
    <w:rsid w:val="00DC4F74"/>
    <w:rsid w:val="00E23417"/>
    <w:rsid w:val="00E56D84"/>
    <w:rsid w:val="00E8041A"/>
    <w:rsid w:val="00EA5A8F"/>
    <w:rsid w:val="00F20D80"/>
    <w:rsid w:val="00F700C1"/>
    <w:rsid w:val="00F71C93"/>
    <w:rsid w:val="00F757ED"/>
    <w:rsid w:val="00FA2DF0"/>
    <w:rsid w:val="00FB4CAC"/>
    <w:rsid w:val="00FE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094F7"/>
  <w15:chartTrackingRefBased/>
  <w15:docId w15:val="{140E671A-D154-4FDB-9C86-5216B275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119C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E80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102B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8B581F48F5AC4FAB8B501B0B9B89B3" ma:contentTypeVersion="3" ma:contentTypeDescription="Create a new document." ma:contentTypeScope="" ma:versionID="b7d727c403d983cc66077b39d43a8643">
  <xsd:schema xmlns:xsd="http://www.w3.org/2001/XMLSchema" xmlns:xs="http://www.w3.org/2001/XMLSchema" xmlns:p="http://schemas.microsoft.com/office/2006/metadata/properties" xmlns:ns3="712497e2-6fb0-47ee-8509-973d0a9e54a8" targetNamespace="http://schemas.microsoft.com/office/2006/metadata/properties" ma:root="true" ma:fieldsID="aefa25e433b91c52addd503ca5ee986e" ns3:_="">
    <xsd:import namespace="712497e2-6fb0-47ee-8509-973d0a9e54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497e2-6fb0-47ee-8509-973d0a9e54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A4470C-0CCA-40AA-919A-C90E0C5265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B30324-EADF-47D5-A206-B49A117FF265}">
  <ds:schemaRefs>
    <ds:schemaRef ds:uri="712497e2-6fb0-47ee-8509-973d0a9e54a8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133AA590-99EE-4F8A-969B-0C6DB48CC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2497e2-6fb0-47ee-8509-973d0a9e5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56</cp:revision>
  <dcterms:created xsi:type="dcterms:W3CDTF">2023-09-12T13:21:00Z</dcterms:created>
  <dcterms:modified xsi:type="dcterms:W3CDTF">2023-09-15T15:25:00Z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0x010100158B581F48F5AC4FAB8B501B0B9B89B3</vt:lpwstr>
  </property>
</Properties>
</file>