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A3B1E" w14:textId="77777777" w:rsidR="00097508" w:rsidRPr="00FE254E" w:rsidRDefault="00097508" w:rsidP="0009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FE254E">
        <w:rPr>
          <w:rFonts w:ascii="Times New Roman" w:hAnsi="Times New Roman" w:cs="Times New Roman"/>
          <w:b/>
          <w:bCs/>
          <w:sz w:val="28"/>
          <w:szCs w:val="28"/>
          <w:lang w:val="en-CA"/>
        </w:rPr>
        <w:t>Cleary define result (OUTPUT)</w:t>
      </w:r>
    </w:p>
    <w:p w14:paraId="766ACC61" w14:textId="77777777" w:rsidR="00097508" w:rsidRPr="00FE254E" w:rsidRDefault="00097508" w:rsidP="0009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FE254E">
        <w:rPr>
          <w:rFonts w:ascii="Times New Roman" w:hAnsi="Times New Roman" w:cs="Times New Roman"/>
          <w:b/>
          <w:bCs/>
          <w:sz w:val="28"/>
          <w:szCs w:val="28"/>
          <w:lang w:val="en-CA"/>
        </w:rPr>
        <w:t>Determine what data is needed, and how to get it (INPUT)</w:t>
      </w:r>
    </w:p>
    <w:p w14:paraId="7A2FA750" w14:textId="77777777" w:rsidR="00097508" w:rsidRPr="00FE254E" w:rsidRDefault="00097508" w:rsidP="000975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FE254E">
        <w:rPr>
          <w:rFonts w:ascii="Times New Roman" w:hAnsi="Times New Roman" w:cs="Times New Roman"/>
          <w:b/>
          <w:bCs/>
          <w:sz w:val="28"/>
          <w:szCs w:val="28"/>
          <w:lang w:val="en-CA"/>
        </w:rPr>
        <w:t>List the steps needed in between (PROCESS)</w:t>
      </w:r>
    </w:p>
    <w:p w14:paraId="11328E7E" w14:textId="05817037" w:rsidR="00097508" w:rsidRDefault="00097508" w:rsidP="00097508">
      <w:pPr>
        <w:rPr>
          <w:b/>
          <w:bCs/>
        </w:rPr>
      </w:pPr>
    </w:p>
    <w:p w14:paraId="5B9136F0" w14:textId="77777777" w:rsidR="00097508" w:rsidRPr="00652432" w:rsidRDefault="00097508" w:rsidP="00097508">
      <w:pPr>
        <w:pStyle w:val="Heading1"/>
        <w:spacing w:before="0" w:beforeAutospacing="0" w:after="160" w:afterAutospacing="0" w:line="254" w:lineRule="auto"/>
        <w:rPr>
          <w:rFonts w:ascii="Calibri" w:hAnsi="Calibri" w:cs="Calibri"/>
          <w:sz w:val="28"/>
          <w:szCs w:val="28"/>
        </w:rPr>
      </w:pPr>
      <w:r w:rsidRPr="00E8041A">
        <w:rPr>
          <w:rFonts w:ascii="Calibri" w:hAnsi="Calibri" w:cs="Calibri"/>
        </w:rPr>
        <w:t> </w:t>
      </w:r>
      <w:r w:rsidRPr="00A102B6">
        <w:rPr>
          <w:rFonts w:ascii="Calibri" w:hAnsi="Calibri" w:cs="Calibri"/>
          <w:sz w:val="22"/>
          <w:szCs w:val="22"/>
        </w:rPr>
        <w:t> </w:t>
      </w:r>
      <w:r w:rsidRPr="00652432">
        <w:rPr>
          <w:rFonts w:ascii="Calibri" w:hAnsi="Calibri" w:cs="Calibri"/>
          <w:sz w:val="28"/>
          <w:szCs w:val="28"/>
        </w:rPr>
        <w:t>IPO Planning</w:t>
      </w:r>
    </w:p>
    <w:p w14:paraId="6CF573BF" w14:textId="77777777" w:rsidR="00097508" w:rsidRDefault="00097508" w:rsidP="00097508">
      <w:pPr>
        <w:numPr>
          <w:ilvl w:val="0"/>
          <w:numId w:val="2"/>
        </w:numPr>
        <w:spacing w:after="0"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Output –</w:t>
      </w: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</w:p>
    <w:p w14:paraId="4E87B464" w14:textId="77777777" w:rsidR="00C27190" w:rsidRPr="009006C8" w:rsidRDefault="00C27190" w:rsidP="00097508">
      <w:pPr>
        <w:spacing w:after="0" w:line="254" w:lineRule="auto"/>
        <w:ind w:left="108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5C457B61" w14:textId="77777777" w:rsidR="00097508" w:rsidRDefault="00097508" w:rsidP="00097508">
      <w:pPr>
        <w:numPr>
          <w:ilvl w:val="0"/>
          <w:numId w:val="3"/>
        </w:numPr>
        <w:spacing w:after="0"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Input –</w:t>
      </w: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</w:p>
    <w:p w14:paraId="3E1DD580" w14:textId="77777777" w:rsidR="00097508" w:rsidRDefault="00097508" w:rsidP="00097508">
      <w:pPr>
        <w:numPr>
          <w:ilvl w:val="0"/>
          <w:numId w:val="4"/>
        </w:numPr>
        <w:spacing w:line="254" w:lineRule="auto"/>
        <w:ind w:left="108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652432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 xml:space="preserve">Processing </w:t>
      </w:r>
      <w:r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–</w:t>
      </w:r>
      <w:r w:rsidRPr="00652432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</w:p>
    <w:p w14:paraId="4C455383" w14:textId="77777777" w:rsidR="00097508" w:rsidRDefault="00097508" w:rsidP="00097508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14:ligatures w14:val="none"/>
        </w:rPr>
      </w:pPr>
    </w:p>
    <w:p w14:paraId="4725F905" w14:textId="67F82A40" w:rsidR="00097508" w:rsidRDefault="00976D45" w:rsidP="00097508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Method</w:t>
      </w:r>
      <w:r w:rsidR="00C0726E">
        <w:rPr>
          <w:rFonts w:ascii="Calibri" w:eastAsia="Times New Roman" w:hAnsi="Calibri" w:cs="Calibri"/>
          <w:sz w:val="28"/>
          <w:szCs w:val="28"/>
          <w14:ligatures w14:val="none"/>
        </w:rPr>
        <w:t>s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 to Validate User Input</w:t>
      </w:r>
    </w:p>
    <w:p w14:paraId="12C80D2D" w14:textId="3FBABED5" w:rsidR="007301C7" w:rsidRPr="00C44051" w:rsidRDefault="00D83E3B" w:rsidP="00976D4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  <w:r w:rsidRPr="00C44051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What’s your</w:t>
      </w:r>
      <w:r w:rsidR="007301C7" w:rsidRPr="00C44051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 xml:space="preserve"> </w:t>
      </w:r>
      <w:r w:rsidR="00C0726E" w:rsidRPr="00C44051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student’s name</w:t>
      </w:r>
      <w:r w:rsidR="007301C7" w:rsidRPr="00C44051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?</w:t>
      </w:r>
    </w:p>
    <w:p w14:paraId="3DD1662D" w14:textId="560A00F5" w:rsidR="00976D45" w:rsidRDefault="007301C7" w:rsidP="007301C7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Validate by</w:t>
      </w:r>
      <w:r w:rsidR="00C0726E" w:rsidRPr="007301C7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  <w:r w:rsidR="00976D45" w:rsidRPr="007301C7">
        <w:rPr>
          <w:rFonts w:ascii="Calibri" w:eastAsia="Times New Roman" w:hAnsi="Calibri" w:cs="Calibri"/>
          <w:sz w:val="28"/>
          <w:szCs w:val="28"/>
          <w14:ligatures w14:val="none"/>
        </w:rPr>
        <w:t xml:space="preserve">Limiting the number of </w:t>
      </w:r>
      <w:r w:rsidR="00C0726E" w:rsidRPr="007301C7">
        <w:rPr>
          <w:rFonts w:ascii="Calibri" w:eastAsia="Times New Roman" w:hAnsi="Calibri" w:cs="Calibri"/>
          <w:sz w:val="28"/>
          <w:szCs w:val="28"/>
          <w14:ligatures w14:val="none"/>
        </w:rPr>
        <w:t>characters, a user can enter.</w:t>
      </w:r>
      <w:r w:rsidR="00E91438" w:rsidRPr="007301C7">
        <w:rPr>
          <w:rFonts w:ascii="Calibri" w:eastAsia="Times New Roman" w:hAnsi="Calibri" w:cs="Calibri"/>
          <w:sz w:val="28"/>
          <w:szCs w:val="28"/>
          <w14:ligatures w14:val="none"/>
        </w:rPr>
        <w:t xml:space="preserve"> The value should be greater than a certain </w:t>
      </w:r>
      <w:r w:rsidR="00C44051" w:rsidRPr="007301C7">
        <w:rPr>
          <w:rFonts w:ascii="Calibri" w:eastAsia="Times New Roman" w:hAnsi="Calibri" w:cs="Calibri"/>
          <w:sz w:val="28"/>
          <w:szCs w:val="28"/>
          <w14:ligatures w14:val="none"/>
        </w:rPr>
        <w:t>100,000,000.</w:t>
      </w:r>
      <w:r w:rsidRPr="007301C7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</w:p>
    <w:p w14:paraId="77C6C0A8" w14:textId="436954AD" w:rsidR="00D9089B" w:rsidRPr="00C44051" w:rsidRDefault="00D9089B" w:rsidP="00D9089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  <w:r w:rsidRPr="00C44051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What’s your course code?</w:t>
      </w:r>
    </w:p>
    <w:p w14:paraId="39DE33A2" w14:textId="4C9B6E82" w:rsidR="00D9089B" w:rsidRPr="00D9089B" w:rsidRDefault="00D9089B" w:rsidP="00D9089B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sz w:val="28"/>
          <w:szCs w:val="28"/>
          <w14:ligatures w14:val="none"/>
        </w:rPr>
      </w:pPr>
      <w:r w:rsidRPr="00D9089B">
        <w:rPr>
          <w:rFonts w:ascii="Calibri" w:eastAsia="Times New Roman" w:hAnsi="Calibri" w:cs="Calibri"/>
          <w:sz w:val="28"/>
          <w:szCs w:val="28"/>
          <w14:ligatures w14:val="none"/>
        </w:rPr>
        <w:t>Validate by Limiting th</w:t>
      </w: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e character </w:t>
      </w:r>
      <w:r w:rsidR="0064275F">
        <w:rPr>
          <w:rFonts w:ascii="Calibri" w:eastAsia="Times New Roman" w:hAnsi="Calibri" w:cs="Calibri"/>
          <w:sz w:val="28"/>
          <w:szCs w:val="28"/>
          <w14:ligatures w14:val="none"/>
        </w:rPr>
        <w:t xml:space="preserve">to a certain minimum or maximum of </w:t>
      </w:r>
      <w:r w:rsidR="00C44051">
        <w:rPr>
          <w:rFonts w:ascii="Calibri" w:eastAsia="Times New Roman" w:hAnsi="Calibri" w:cs="Calibri"/>
          <w:sz w:val="28"/>
          <w:szCs w:val="28"/>
          <w14:ligatures w14:val="none"/>
        </w:rPr>
        <w:t>characters.</w:t>
      </w:r>
    </w:p>
    <w:p w14:paraId="188B7A44" w14:textId="1C3956D2" w:rsidR="00D9089B" w:rsidRPr="00C44051" w:rsidRDefault="0064275F" w:rsidP="0064275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  <w:r w:rsidRPr="00C44051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What’s your student number?</w:t>
      </w:r>
    </w:p>
    <w:p w14:paraId="6C1DB868" w14:textId="04C50215" w:rsidR="00C0726E" w:rsidRPr="0064275F" w:rsidRDefault="0064275F" w:rsidP="006C2DD5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Validate by making</w:t>
      </w:r>
      <w:r w:rsidR="00C0726E" w:rsidRPr="0064275F">
        <w:rPr>
          <w:rFonts w:ascii="Calibri" w:eastAsia="Times New Roman" w:hAnsi="Calibri" w:cs="Calibri"/>
          <w:sz w:val="28"/>
          <w:szCs w:val="28"/>
          <w14:ligatures w14:val="none"/>
        </w:rPr>
        <w:t xml:space="preserve"> sure the input is a float or </w:t>
      </w:r>
      <w:r w:rsidR="00174440" w:rsidRPr="0064275F">
        <w:rPr>
          <w:rFonts w:ascii="Calibri" w:eastAsia="Times New Roman" w:hAnsi="Calibri" w:cs="Calibri"/>
          <w:sz w:val="28"/>
          <w:szCs w:val="28"/>
          <w14:ligatures w14:val="none"/>
        </w:rPr>
        <w:t>integer.</w:t>
      </w:r>
      <w:r w:rsidR="00197D06">
        <w:rPr>
          <w:rFonts w:ascii="Calibri" w:eastAsia="Times New Roman" w:hAnsi="Calibri" w:cs="Calibri"/>
          <w:sz w:val="28"/>
          <w:szCs w:val="28"/>
          <w14:ligatures w14:val="none"/>
        </w:rPr>
        <w:t xml:space="preserve"> </w:t>
      </w:r>
    </w:p>
    <w:p w14:paraId="78250DE8" w14:textId="64C53574" w:rsidR="00C44051" w:rsidRPr="001B0EBD" w:rsidRDefault="007846D2" w:rsidP="007846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  <w:r w:rsidRPr="001B0EBD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Phone number</w:t>
      </w:r>
    </w:p>
    <w:p w14:paraId="51484030" w14:textId="66A23F28" w:rsidR="006C2DD5" w:rsidRDefault="001B0EBD" w:rsidP="006C2DD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Validate by </w:t>
      </w:r>
      <w:r w:rsidR="00DE502E">
        <w:rPr>
          <w:rFonts w:ascii="Calibri" w:eastAsia="Times New Roman" w:hAnsi="Calibri" w:cs="Calibri"/>
          <w:sz w:val="28"/>
          <w:szCs w:val="28"/>
          <w14:ligatures w14:val="none"/>
        </w:rPr>
        <w:t xml:space="preserve">limiting the number to 10 </w:t>
      </w:r>
      <w:r w:rsidR="001C1B7F">
        <w:rPr>
          <w:rFonts w:ascii="Calibri" w:eastAsia="Times New Roman" w:hAnsi="Calibri" w:cs="Calibri"/>
          <w:sz w:val="28"/>
          <w:szCs w:val="28"/>
          <w14:ligatures w14:val="none"/>
        </w:rPr>
        <w:t>numbers.</w:t>
      </w:r>
    </w:p>
    <w:p w14:paraId="20E08406" w14:textId="675378C7" w:rsidR="001C1B7F" w:rsidRPr="006458A9" w:rsidRDefault="001C1B7F" w:rsidP="001C1B7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</w:pPr>
      <w:r w:rsidRPr="006458A9">
        <w:rPr>
          <w:rFonts w:ascii="Calibri" w:eastAsia="Times New Roman" w:hAnsi="Calibri" w:cs="Calibri"/>
          <w:b/>
          <w:bCs/>
          <w:sz w:val="28"/>
          <w:szCs w:val="28"/>
          <w14:ligatures w14:val="none"/>
        </w:rPr>
        <w:t>Email address</w:t>
      </w:r>
    </w:p>
    <w:p w14:paraId="1B9F8B76" w14:textId="7305C154" w:rsidR="001C1B7F" w:rsidRPr="001C1B7F" w:rsidRDefault="001C1B7F" w:rsidP="001C1B7F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sz w:val="28"/>
          <w:szCs w:val="28"/>
          <w14:ligatures w14:val="none"/>
        </w:rPr>
        <w:t>Validate by entering in your address without “@gmail.com” because there are “@</w:t>
      </w:r>
      <w:proofErr w:type="spellStart"/>
      <w:r>
        <w:rPr>
          <w:rFonts w:ascii="Calibri" w:eastAsia="Times New Roman" w:hAnsi="Calibri" w:cs="Calibri"/>
          <w:sz w:val="28"/>
          <w:szCs w:val="28"/>
          <w14:ligatures w14:val="none"/>
        </w:rPr>
        <w:t>hotmail</w:t>
      </w:r>
      <w:proofErr w:type="spellEnd"/>
      <w:r>
        <w:rPr>
          <w:rFonts w:ascii="Calibri" w:eastAsia="Times New Roman" w:hAnsi="Calibri" w:cs="Calibri"/>
          <w:sz w:val="28"/>
          <w:szCs w:val="28"/>
          <w14:ligatures w14:val="none"/>
        </w:rPr>
        <w:t xml:space="preserve">” and </w:t>
      </w:r>
      <w:r w:rsidR="006458A9">
        <w:rPr>
          <w:rFonts w:ascii="Calibri" w:eastAsia="Times New Roman" w:hAnsi="Calibri" w:cs="Calibri"/>
          <w:sz w:val="28"/>
          <w:szCs w:val="28"/>
          <w14:ligatures w14:val="none"/>
        </w:rPr>
        <w:t>etcetera.</w:t>
      </w:r>
    </w:p>
    <w:p w14:paraId="4DEED9A0" w14:textId="77777777" w:rsidR="007846D2" w:rsidRPr="007846D2" w:rsidRDefault="007846D2" w:rsidP="007846D2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14:ligatures w14:val="none"/>
        </w:rPr>
      </w:pPr>
    </w:p>
    <w:p w14:paraId="36AABF78" w14:textId="3AB05360" w:rsidR="009A57AC" w:rsidRDefault="009A57AC" w:rsidP="00097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sz w:val="32"/>
          <w:szCs w:val="32"/>
          <w14:ligatures w14:val="none"/>
        </w:rPr>
        <w:lastRenderedPageBreak/>
        <w:t>Pseudo code</w:t>
      </w:r>
    </w:p>
    <w:p w14:paraId="1FBC4618" w14:textId="7710F1D2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# Filename: Assignment #1 - </w:t>
      </w: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Ducks</w:t>
      </w: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and reservoir Problem </w:t>
      </w:r>
    </w:p>
    <w:p w14:paraId="14D9BD6B" w14:textId="77777777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# Date: 2023-09-15</w:t>
      </w:r>
    </w:p>
    <w:p w14:paraId="00447C47" w14:textId="77777777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# Christian Powlette</w:t>
      </w:r>
    </w:p>
    <w:p w14:paraId="5E60716E" w14:textId="704BA5BC" w:rsid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#   Referenced from K. Hodgson </w:t>
      </w:r>
      <w:hyperlink r:id="rId8" w:history="1">
        <w:r w:rsidR="005A0449">
          <w:rPr>
            <w:rStyle w:val="Hyperlink"/>
            <w:rFonts w:ascii="Cascadia Code" w:eastAsia="Times New Roman" w:hAnsi="Cascadia Code" w:cs="Cascadia Code"/>
            <w:sz w:val="20"/>
            <w:szCs w:val="20"/>
            <w14:ligatures w14:val="none"/>
          </w:rPr>
          <w:t>Intro to programming template</w:t>
        </w:r>
      </w:hyperlink>
    </w:p>
    <w:p w14:paraId="2732070C" w14:textId="77777777" w:rsidR="005A0449" w:rsidRPr="00D9317C" w:rsidRDefault="005A0449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34EC674C" w14:textId="796DA972" w:rsid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#   Referenced from Amazon (dimensions of the rubber ducks) </w:t>
      </w:r>
      <w:hyperlink r:id="rId9" w:history="1">
        <w:r w:rsidR="003F42DD">
          <w:rPr>
            <w:rStyle w:val="Hyperlink"/>
            <w:rFonts w:ascii="Cascadia Code" w:eastAsia="Times New Roman" w:hAnsi="Cascadia Code" w:cs="Cascadia Code"/>
            <w:sz w:val="20"/>
            <w:szCs w:val="20"/>
            <w14:ligatures w14:val="none"/>
          </w:rPr>
          <w:t>Amazon rubber ducks</w:t>
        </w:r>
      </w:hyperlink>
    </w:p>
    <w:p w14:paraId="4EAD1BFE" w14:textId="77777777" w:rsidR="003F42DD" w:rsidRPr="00D9317C" w:rsidRDefault="003F42DD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7AFB3170" w14:textId="57A80B3C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# Description: A program to calculate the number of ducks that can fill </w:t>
      </w:r>
      <w:proofErr w:type="spellStart"/>
      <w:proofErr w:type="gramStart"/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a</w:t>
      </w:r>
      <w:proofErr w:type="spellEnd"/>
      <w:proofErr w:type="gramEnd"/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estimated area of the Durham College's reservoirs</w:t>
      </w:r>
    </w:p>
    <w:p w14:paraId="11A488DB" w14:textId="77777777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7022F413" w14:textId="77777777" w:rsidR="00D9317C" w:rsidRPr="00C575E5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color w:val="0070C0"/>
          <w:sz w:val="20"/>
          <w:szCs w:val="20"/>
          <w14:ligatures w14:val="none"/>
        </w:rPr>
      </w:pPr>
      <w:r w:rsidRPr="00C575E5">
        <w:rPr>
          <w:rFonts w:ascii="Cascadia Code" w:eastAsia="Times New Roman" w:hAnsi="Cascadia Code" w:cs="Cascadia Code"/>
          <w:color w:val="0070C0"/>
          <w:sz w:val="20"/>
          <w:szCs w:val="20"/>
          <w14:ligatures w14:val="none"/>
        </w:rPr>
        <w:t># DECLARATIONS</w:t>
      </w:r>
    </w:p>
    <w:p w14:paraId="07FA77CA" w14:textId="77777777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2ED22FAA" w14:textId="77777777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# Constants</w:t>
      </w:r>
    </w:p>
    <w:p w14:paraId="507B57D6" w14:textId="77777777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# The dimensions of the rubber ducks in centimeters</w:t>
      </w:r>
    </w:p>
    <w:p w14:paraId="26E586BC" w14:textId="77777777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RUBBER_DUCKS_LENGTH = 7.62</w:t>
      </w:r>
    </w:p>
    <w:p w14:paraId="4E6E938B" w14:textId="77777777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RUBBER_DUCKS_WIDTH = 6.35 </w:t>
      </w:r>
    </w:p>
    <w:p w14:paraId="031F0CA6" w14:textId="77777777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5934E4EA" w14:textId="5DA7D060" w:rsidR="00D9317C" w:rsidRPr="00C575E5" w:rsidRDefault="00C575E5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color w:val="FF0000"/>
          <w:sz w:val="20"/>
          <w:szCs w:val="20"/>
          <w14:ligatures w14:val="none"/>
        </w:rPr>
      </w:pPr>
      <w:r w:rsidRPr="00C575E5">
        <w:rPr>
          <w:rFonts w:ascii="Cascadia Code" w:eastAsia="Times New Roman" w:hAnsi="Cascadia Code" w:cs="Cascadia Code"/>
          <w:b/>
          <w:bCs/>
          <w:color w:val="FF0000"/>
          <w:sz w:val="20"/>
          <w:szCs w:val="20"/>
          <w14:ligatures w14:val="none"/>
        </w:rPr>
        <w:t>INPUT</w:t>
      </w:r>
    </w:p>
    <w:p w14:paraId="5D3ED015" w14:textId="77777777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# Prompts user to enter to enter the dimensions of the </w:t>
      </w:r>
      <w:proofErr w:type="gramStart"/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reservoirs;</w:t>
      </w:r>
      <w:proofErr w:type="gramEnd"/>
    </w:p>
    <w:p w14:paraId="4DC195C3" w14:textId="403BB3A3" w:rsidR="00D9317C" w:rsidRPr="00D9317C" w:rsidRDefault="00940619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print (</w:t>
      </w:r>
      <w:r w:rsidR="00D9317C"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"Please enter the following dimensions for the reservoirs: ")</w:t>
      </w:r>
    </w:p>
    <w:p w14:paraId="169B3568" w14:textId="77777777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# prompt user to enter the length of the reservoir                       </w:t>
      </w:r>
    </w:p>
    <w:p w14:paraId="3C07DB3D" w14:textId="0652CE28" w:rsid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# prompts user to enter the width of the reservoir</w:t>
      </w:r>
    </w:p>
    <w:p w14:paraId="0285C498" w14:textId="77777777" w:rsidR="00940619" w:rsidRPr="00D9317C" w:rsidRDefault="00940619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147297F1" w14:textId="77777777" w:rsidR="00D9317C" w:rsidRPr="00D1294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color w:val="FF0000"/>
          <w:sz w:val="20"/>
          <w:szCs w:val="20"/>
          <w14:ligatures w14:val="none"/>
        </w:rPr>
      </w:pPr>
      <w:r w:rsidRPr="00D1294C">
        <w:rPr>
          <w:rFonts w:ascii="Cascadia Code" w:eastAsia="Times New Roman" w:hAnsi="Cascadia Code" w:cs="Cascadia Code"/>
          <w:b/>
          <w:bCs/>
          <w:color w:val="FF0000"/>
          <w:sz w:val="20"/>
          <w:szCs w:val="20"/>
          <w14:ligatures w14:val="none"/>
        </w:rPr>
        <w:t># PROCESSING</w:t>
      </w:r>
    </w:p>
    <w:p w14:paraId="0B3BB7CB" w14:textId="77777777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0D06A5EA" w14:textId="03E7C6A3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lastRenderedPageBreak/>
        <w:t xml:space="preserve"># </w:t>
      </w:r>
      <w:r w:rsidR="00940619"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Convert</w:t>
      </w: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the dimensions of the reservoir by </w:t>
      </w:r>
      <w:r w:rsidR="00940619"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multiplying</w:t>
      </w: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each variable by </w:t>
      </w:r>
      <w:proofErr w:type="gramStart"/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100;</w:t>
      </w:r>
      <w:proofErr w:type="gramEnd"/>
    </w:p>
    <w:p w14:paraId="5317BA34" w14:textId="6A080FAF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# </w:t>
      </w:r>
      <w:r w:rsidR="00940619"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Convert</w:t>
      </w: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the length of the reservoir by </w:t>
      </w:r>
      <w:r w:rsidR="00940619"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multiplying</w:t>
      </w: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by 100</w:t>
      </w:r>
    </w:p>
    <w:p w14:paraId="504F3F92" w14:textId="6F094B46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# </w:t>
      </w:r>
      <w:r w:rsidR="00940619"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Convert</w:t>
      </w: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the width of the reservoir by </w:t>
      </w:r>
      <w:r w:rsidR="00940619"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multiplying</w:t>
      </w: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by 100</w:t>
      </w:r>
    </w:p>
    <w:p w14:paraId="0B46A659" w14:textId="52CB549C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# </w:t>
      </w:r>
      <w:r w:rsidR="00940619"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Multiply</w:t>
      </w: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together the reservoir dimensions variables, to get the area of the reservoir</w:t>
      </w:r>
    </w:p>
    <w:p w14:paraId="306863CC" w14:textId="2EA0C54C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# </w:t>
      </w:r>
      <w:r w:rsidR="00940619"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Multiply</w:t>
      </w: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together the </w:t>
      </w:r>
      <w:r w:rsidR="00940619"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rubber</w:t>
      </w: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</w:t>
      </w:r>
      <w:r w:rsidR="00C575E5"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duck’s</w:t>
      </w: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dimensions variables, to get the area of the rubber ducks</w:t>
      </w:r>
    </w:p>
    <w:p w14:paraId="2FC95D2E" w14:textId="77777777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5B087FE8" w14:textId="77777777" w:rsidR="00D9317C" w:rsidRPr="00D1294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color w:val="FF0000"/>
          <w:sz w:val="20"/>
          <w:szCs w:val="20"/>
          <w14:ligatures w14:val="none"/>
        </w:rPr>
      </w:pPr>
      <w:r w:rsidRPr="00D1294C">
        <w:rPr>
          <w:rFonts w:ascii="Cascadia Code" w:eastAsia="Times New Roman" w:hAnsi="Cascadia Code" w:cs="Cascadia Code"/>
          <w:b/>
          <w:bCs/>
          <w:color w:val="FF0000"/>
          <w:sz w:val="20"/>
          <w:szCs w:val="20"/>
          <w14:ligatures w14:val="none"/>
        </w:rPr>
        <w:t># OUTPUT</w:t>
      </w:r>
    </w:p>
    <w:p w14:paraId="701FCB15" w14:textId="77777777" w:rsidR="00D9317C" w:rsidRP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# Display the result to the user with a formatted string</w:t>
      </w:r>
    </w:p>
    <w:p w14:paraId="0EBEE2BD" w14:textId="63A09F0D" w:rsidR="00D9317C" w:rsidRPr="00D9317C" w:rsidRDefault="00940619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print (</w:t>
      </w:r>
      <w:r w:rsidR="00D9317C"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"The </w:t>
      </w: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number</w:t>
      </w:r>
      <w:r w:rsidR="00D9317C"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of ducks that can fill the reservoirs is</w:t>
      </w:r>
      <w:r w:rsidR="00C575E5"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”, [</w:t>
      </w:r>
      <w:proofErr w:type="spellStart"/>
      <w:r w:rsidR="00D1294C">
        <w:rPr>
          <w:rFonts w:ascii="Cascadia Code" w:eastAsia="Times New Roman" w:hAnsi="Cascadia Code" w:cs="Cascadia Code"/>
          <w:sz w:val="20"/>
          <w:szCs w:val="20"/>
          <w14:ligatures w14:val="none"/>
        </w:rPr>
        <w:t>insert_total_variable</w:t>
      </w:r>
      <w:proofErr w:type="spellEnd"/>
      <w:r w:rsidR="00D1294C">
        <w:rPr>
          <w:rFonts w:ascii="Cascadia Code" w:eastAsia="Times New Roman" w:hAnsi="Cascadia Code" w:cs="Cascadia Code"/>
          <w:sz w:val="20"/>
          <w:szCs w:val="20"/>
          <w14:ligatures w14:val="none"/>
        </w:rPr>
        <w:t>]</w:t>
      </w:r>
      <w:r w:rsidR="00D9317C"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)</w:t>
      </w:r>
    </w:p>
    <w:p w14:paraId="4C0D14BF" w14:textId="77777777" w:rsidR="00D9317C" w:rsidRDefault="00D9317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D9317C">
        <w:rPr>
          <w:rFonts w:ascii="Cascadia Code" w:eastAsia="Times New Roman" w:hAnsi="Cascadia Code" w:cs="Cascadia Code"/>
          <w:sz w:val="20"/>
          <w:szCs w:val="20"/>
          <w14:ligatures w14:val="none"/>
        </w:rPr>
        <w:t># Pause to let the user view the result.</w:t>
      </w:r>
    </w:p>
    <w:p w14:paraId="5B5D09F8" w14:textId="77777777" w:rsidR="00DE54B4" w:rsidRDefault="00DE54B4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0C3F61D6" w14:textId="7A798C28" w:rsidR="00DE54B4" w:rsidRDefault="00DE54B4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color w:val="00B050"/>
          <w:sz w:val="20"/>
          <w:szCs w:val="20"/>
          <w14:ligatures w14:val="none"/>
        </w:rPr>
      </w:pPr>
      <w:r w:rsidRPr="00DE54B4">
        <w:rPr>
          <w:rFonts w:ascii="Cascadia Code" w:eastAsia="Times New Roman" w:hAnsi="Cascadia Code" w:cs="Cascadia Code"/>
          <w:color w:val="00B050"/>
          <w:sz w:val="20"/>
          <w:szCs w:val="20"/>
          <w14:ligatures w14:val="none"/>
        </w:rPr>
        <w:t>Desk Check</w:t>
      </w:r>
    </w:p>
    <w:p w14:paraId="2DF8172A" w14:textId="35D1DC06" w:rsidR="00A632FC" w:rsidRPr="00A632FC" w:rsidRDefault="00A632F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color w:val="FFC000"/>
          <w:sz w:val="20"/>
          <w:szCs w:val="20"/>
          <w14:ligatures w14:val="none"/>
        </w:rPr>
      </w:pPr>
      <w:r w:rsidRPr="00A632FC">
        <w:rPr>
          <w:rFonts w:ascii="Cascadia Code" w:eastAsia="Times New Roman" w:hAnsi="Cascadia Code" w:cs="Cascadia Code"/>
          <w:b/>
          <w:bCs/>
          <w:color w:val="FFC000"/>
          <w:sz w:val="20"/>
          <w:szCs w:val="20"/>
          <w14:ligatures w14:val="none"/>
        </w:rPr>
        <w:t>Reservoir Dimensions</w:t>
      </w:r>
    </w:p>
    <w:p w14:paraId="2EF4E669" w14:textId="67CEF2CE" w:rsidR="009A57AC" w:rsidRDefault="00076F8D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Reservoir length = </w:t>
      </w:r>
      <w:r w:rsidR="00B559A6">
        <w:rPr>
          <w:rFonts w:ascii="Cascadia Code" w:eastAsia="Times New Roman" w:hAnsi="Cascadia Code" w:cs="Cascadia Code"/>
          <w:sz w:val="20"/>
          <w:szCs w:val="20"/>
          <w14:ligatures w14:val="none"/>
        </w:rPr>
        <w:t>6m</w:t>
      </w:r>
    </w:p>
    <w:p w14:paraId="52DCF1B9" w14:textId="381D8C48" w:rsidR="00B559A6" w:rsidRDefault="00B559A6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Reservoir width = 7m</w:t>
      </w:r>
    </w:p>
    <w:p w14:paraId="2AA229E4" w14:textId="77777777" w:rsidR="00A632FC" w:rsidRDefault="00A632FC" w:rsidP="00A632F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Reservoir length (in centimeters) = 600cm</w:t>
      </w:r>
    </w:p>
    <w:p w14:paraId="2A2DE6D2" w14:textId="77777777" w:rsidR="00A632FC" w:rsidRDefault="00A632FC" w:rsidP="00A632F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Reservoir width (in centimeters) = 700cm</w:t>
      </w:r>
    </w:p>
    <w:p w14:paraId="14455ADA" w14:textId="4FE1F42E" w:rsidR="00A632FC" w:rsidRPr="00D9317C" w:rsidRDefault="00A632FC" w:rsidP="00A632F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Reservoir area = 420,000cm</w:t>
      </w:r>
      <w:r w:rsidR="00920C53">
        <w:rPr>
          <w:rFonts w:ascii="Cascadia Code" w:eastAsia="Times New Roman" w:hAnsi="Cascadia Code" w:cs="Cascadia Code"/>
          <w:sz w:val="20"/>
          <w:szCs w:val="20"/>
          <w14:ligatures w14:val="none"/>
        </w:rPr>
        <w:t>²</w:t>
      </w:r>
    </w:p>
    <w:p w14:paraId="7FE5B6C9" w14:textId="2E123BC9" w:rsidR="00A632FC" w:rsidRPr="00A632FC" w:rsidRDefault="00A632FC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b/>
          <w:bCs/>
          <w:color w:val="FFC000"/>
          <w:sz w:val="20"/>
          <w:szCs w:val="20"/>
          <w14:ligatures w14:val="none"/>
        </w:rPr>
      </w:pPr>
      <w:r w:rsidRPr="00A632FC">
        <w:rPr>
          <w:rFonts w:ascii="Cascadia Code" w:eastAsia="Times New Roman" w:hAnsi="Cascadia Code" w:cs="Cascadia Code"/>
          <w:b/>
          <w:bCs/>
          <w:color w:val="FFC000"/>
          <w:sz w:val="20"/>
          <w:szCs w:val="20"/>
          <w14:ligatures w14:val="none"/>
        </w:rPr>
        <w:t>Rubber Ducks Dimensions</w:t>
      </w:r>
    </w:p>
    <w:p w14:paraId="495EE1BD" w14:textId="60F5CB50" w:rsidR="00B559A6" w:rsidRDefault="00206985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Rubber </w:t>
      </w:r>
      <w:r w:rsidR="00866B14">
        <w:rPr>
          <w:rFonts w:ascii="Cascadia Code" w:eastAsia="Times New Roman" w:hAnsi="Cascadia Code" w:cs="Cascadia Code"/>
          <w:sz w:val="20"/>
          <w:szCs w:val="20"/>
          <w14:ligatures w14:val="none"/>
        </w:rPr>
        <w:t>ducks’</w:t>
      </w: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length (CONSTANT) = 7.62</w:t>
      </w:r>
      <w:r w:rsidR="00920C53">
        <w:rPr>
          <w:rFonts w:ascii="Cascadia Code" w:eastAsia="Times New Roman" w:hAnsi="Cascadia Code" w:cs="Cascadia Code"/>
          <w:sz w:val="20"/>
          <w:szCs w:val="20"/>
          <w14:ligatures w14:val="none"/>
        </w:rPr>
        <w:t>cm</w:t>
      </w:r>
    </w:p>
    <w:p w14:paraId="313D31AB" w14:textId="345D7411" w:rsidR="00206985" w:rsidRDefault="00206985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Rubber </w:t>
      </w:r>
      <w:r w:rsidR="00866B14">
        <w:rPr>
          <w:rFonts w:ascii="Cascadia Code" w:eastAsia="Times New Roman" w:hAnsi="Cascadia Code" w:cs="Cascadia Code"/>
          <w:sz w:val="20"/>
          <w:szCs w:val="20"/>
          <w14:ligatures w14:val="none"/>
        </w:rPr>
        <w:t>ducks’</w:t>
      </w: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width </w:t>
      </w:r>
      <w:r w:rsidR="00866B14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(CONSTANT) </w:t>
      </w: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=</w:t>
      </w:r>
      <w:r w:rsidR="00866B14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6.35</w:t>
      </w:r>
      <w:r w:rsidR="00920C53">
        <w:rPr>
          <w:rFonts w:ascii="Cascadia Code" w:eastAsia="Times New Roman" w:hAnsi="Cascadia Code" w:cs="Cascadia Code"/>
          <w:sz w:val="20"/>
          <w:szCs w:val="20"/>
          <w14:ligatures w14:val="none"/>
        </w:rPr>
        <w:t>cm</w:t>
      </w:r>
    </w:p>
    <w:p w14:paraId="6C74E64B" w14:textId="0D45F558" w:rsidR="00086361" w:rsidRDefault="00394FF7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R</w:t>
      </w:r>
      <w:r w:rsidR="00523D6F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ubber </w:t>
      </w:r>
      <w:r w:rsidR="00E71D1A">
        <w:rPr>
          <w:rFonts w:ascii="Cascadia Code" w:eastAsia="Times New Roman" w:hAnsi="Cascadia Code" w:cs="Cascadia Code"/>
          <w:sz w:val="20"/>
          <w:szCs w:val="20"/>
          <w14:ligatures w14:val="none"/>
        </w:rPr>
        <w:t>ducks’</w:t>
      </w:r>
      <w:r w:rsidR="00523D6F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area = </w:t>
      </w:r>
      <w:r w:rsidR="00E71D1A" w:rsidRPr="00E71D1A">
        <w:rPr>
          <w:rFonts w:ascii="Cascadia Code" w:eastAsia="Times New Roman" w:hAnsi="Cascadia Code" w:cs="Cascadia Code"/>
          <w:sz w:val="20"/>
          <w:szCs w:val="20"/>
          <w14:ligatures w14:val="none"/>
        </w:rPr>
        <w:t>48.387</w:t>
      </w:r>
      <w:r w:rsidR="00920C53">
        <w:rPr>
          <w:rFonts w:ascii="Cascadia Code" w:eastAsia="Times New Roman" w:hAnsi="Cascadia Code" w:cs="Cascadia Code"/>
          <w:sz w:val="20"/>
          <w:szCs w:val="20"/>
          <w14:ligatures w14:val="none"/>
        </w:rPr>
        <w:t>cm²</w:t>
      </w:r>
    </w:p>
    <w:p w14:paraId="7611AC4F" w14:textId="5BAC0CB7" w:rsidR="00E71D1A" w:rsidRDefault="00E71D1A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B616A2">
        <w:rPr>
          <w:rFonts w:ascii="Cascadia Code" w:eastAsia="Times New Roman" w:hAnsi="Cascadia Code" w:cs="Cascadia Code"/>
          <w:b/>
          <w:bCs/>
          <w:color w:val="FFC000"/>
          <w:sz w:val="20"/>
          <w:szCs w:val="20"/>
          <w14:ligatures w14:val="none"/>
        </w:rPr>
        <w:t>Rubber ducks calculate</w:t>
      </w:r>
      <w:r>
        <w:rPr>
          <w:rFonts w:ascii="Cascadia Code" w:eastAsia="Times New Roman" w:hAnsi="Cascadia Code" w:cs="Cascadia Code"/>
          <w:color w:val="FFC000"/>
          <w:sz w:val="20"/>
          <w:szCs w:val="20"/>
          <w14:ligatures w14:val="none"/>
        </w:rPr>
        <w:t xml:space="preserve"> = </w:t>
      </w: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reservoir area </w:t>
      </w:r>
      <w:r w:rsidR="00920C53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(420,000) </w:t>
      </w: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/ rubber </w:t>
      </w:r>
      <w:r w:rsidR="00920C53">
        <w:rPr>
          <w:rFonts w:ascii="Cascadia Code" w:eastAsia="Times New Roman" w:hAnsi="Cascadia Code" w:cs="Cascadia Code"/>
          <w:sz w:val="20"/>
          <w:szCs w:val="20"/>
          <w14:ligatures w14:val="none"/>
        </w:rPr>
        <w:t>ducks’</w:t>
      </w: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area</w:t>
      </w:r>
      <w:r w:rsidR="00920C53">
        <w:rPr>
          <w:rFonts w:ascii="Cascadia Code" w:eastAsia="Times New Roman" w:hAnsi="Cascadia Code" w:cs="Cascadia Code"/>
          <w:sz w:val="20"/>
          <w:szCs w:val="20"/>
          <w14:ligatures w14:val="none"/>
        </w:rPr>
        <w:t xml:space="preserve"> (48.387</w:t>
      </w:r>
      <w:r w:rsidR="00350FDE">
        <w:rPr>
          <w:rFonts w:ascii="Cascadia Code" w:eastAsia="Times New Roman" w:hAnsi="Cascadia Code" w:cs="Cascadia Code"/>
          <w:sz w:val="20"/>
          <w:szCs w:val="20"/>
          <w14:ligatures w14:val="none"/>
        </w:rPr>
        <w:t>)</w:t>
      </w:r>
    </w:p>
    <w:p w14:paraId="6749475D" w14:textId="648EFACC" w:rsidR="00350FDE" w:rsidRDefault="004D4B70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  <w:r w:rsidRPr="004D4B70">
        <w:rPr>
          <w:rFonts w:ascii="Cascadia Code" w:eastAsia="Times New Roman" w:hAnsi="Cascadia Code" w:cs="Cascadia Code"/>
          <w:b/>
          <w:bCs/>
          <w:color w:val="FFC000"/>
          <w:sz w:val="20"/>
          <w:szCs w:val="20"/>
          <w14:ligatures w14:val="none"/>
        </w:rPr>
        <w:t>Rubber ducks calculated to fill</w:t>
      </w:r>
      <w:r w:rsidRPr="004D4B70">
        <w:rPr>
          <w:rFonts w:ascii="Cascadia Code" w:eastAsia="Times New Roman" w:hAnsi="Cascadia Code" w:cs="Cascadia Code"/>
          <w:color w:val="FFC000"/>
          <w:sz w:val="20"/>
          <w:szCs w:val="20"/>
          <w14:ligatures w14:val="none"/>
        </w:rPr>
        <w:t xml:space="preserve"> </w:t>
      </w:r>
      <w:r>
        <w:rPr>
          <w:rFonts w:ascii="Cascadia Code" w:eastAsia="Times New Roman" w:hAnsi="Cascadia Code" w:cs="Cascadia Code"/>
          <w:sz w:val="20"/>
          <w:szCs w:val="20"/>
          <w14:ligatures w14:val="none"/>
        </w:rPr>
        <w:t>= 8690.01736003472</w:t>
      </w:r>
    </w:p>
    <w:p w14:paraId="0F6DB3DD" w14:textId="21DA5969" w:rsidR="00E71D1A" w:rsidRPr="00E71D1A" w:rsidRDefault="00E71D1A" w:rsidP="00D9317C">
      <w:pPr>
        <w:spacing w:before="100" w:beforeAutospacing="1" w:after="100" w:afterAutospacing="1" w:line="240" w:lineRule="auto"/>
        <w:rPr>
          <w:rFonts w:ascii="Cascadia Code" w:eastAsia="Times New Roman" w:hAnsi="Cascadia Code" w:cs="Cascadia Code"/>
          <w:sz w:val="20"/>
          <w:szCs w:val="20"/>
          <w14:ligatures w14:val="none"/>
        </w:rPr>
      </w:pPr>
    </w:p>
    <w:p w14:paraId="356D66F4" w14:textId="037B925E" w:rsidR="00097508" w:rsidRPr="00FE254E" w:rsidRDefault="00097508" w:rsidP="00097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14:ligatures w14:val="none"/>
        </w:rPr>
      </w:pPr>
      <w:r w:rsidRPr="00FE254E">
        <w:rPr>
          <w:rFonts w:ascii="Times New Roman" w:eastAsia="Times New Roman" w:hAnsi="Times New Roman" w:cs="Times New Roman"/>
          <w:sz w:val="32"/>
          <w:szCs w:val="32"/>
          <w14:ligatures w14:val="none"/>
        </w:rPr>
        <w:t>- Christian Powlette</w:t>
      </w:r>
    </w:p>
    <w:p w14:paraId="5503F4EB" w14:textId="77777777" w:rsidR="000F1672" w:rsidRDefault="000F1672"/>
    <w:sectPr w:rsidR="000F1672" w:rsidSect="000F16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A300F"/>
    <w:multiLevelType w:val="multilevel"/>
    <w:tmpl w:val="BF56C6D0"/>
    <w:lvl w:ilvl="0">
      <w:start w:val="2"/>
      <w:numFmt w:val="decimal"/>
      <w:lvlText w:val="%1."/>
      <w:lvlJc w:val="left"/>
      <w:pPr>
        <w:tabs>
          <w:tab w:val="num" w:pos="5440"/>
        </w:tabs>
        <w:ind w:left="5440" w:hanging="360"/>
      </w:pPr>
    </w:lvl>
    <w:lvl w:ilvl="1" w:tentative="1">
      <w:start w:val="1"/>
      <w:numFmt w:val="decimal"/>
      <w:lvlText w:val="%2."/>
      <w:lvlJc w:val="left"/>
      <w:pPr>
        <w:tabs>
          <w:tab w:val="num" w:pos="6160"/>
        </w:tabs>
        <w:ind w:left="6160" w:hanging="360"/>
      </w:pPr>
    </w:lvl>
    <w:lvl w:ilvl="2" w:tentative="1">
      <w:start w:val="1"/>
      <w:numFmt w:val="decimal"/>
      <w:lvlText w:val="%3."/>
      <w:lvlJc w:val="left"/>
      <w:pPr>
        <w:tabs>
          <w:tab w:val="num" w:pos="6880"/>
        </w:tabs>
        <w:ind w:left="6880" w:hanging="360"/>
      </w:pPr>
    </w:lvl>
    <w:lvl w:ilvl="3" w:tentative="1">
      <w:start w:val="1"/>
      <w:numFmt w:val="decimal"/>
      <w:lvlText w:val="%4."/>
      <w:lvlJc w:val="left"/>
      <w:pPr>
        <w:tabs>
          <w:tab w:val="num" w:pos="7600"/>
        </w:tabs>
        <w:ind w:left="7600" w:hanging="360"/>
      </w:pPr>
    </w:lvl>
    <w:lvl w:ilvl="4" w:tentative="1">
      <w:start w:val="1"/>
      <w:numFmt w:val="decimal"/>
      <w:lvlText w:val="%5."/>
      <w:lvlJc w:val="left"/>
      <w:pPr>
        <w:tabs>
          <w:tab w:val="num" w:pos="8320"/>
        </w:tabs>
        <w:ind w:left="8320" w:hanging="360"/>
      </w:pPr>
    </w:lvl>
    <w:lvl w:ilvl="5" w:tentative="1">
      <w:start w:val="1"/>
      <w:numFmt w:val="decimal"/>
      <w:lvlText w:val="%6."/>
      <w:lvlJc w:val="left"/>
      <w:pPr>
        <w:tabs>
          <w:tab w:val="num" w:pos="9040"/>
        </w:tabs>
        <w:ind w:left="9040" w:hanging="360"/>
      </w:pPr>
    </w:lvl>
    <w:lvl w:ilvl="6" w:tentative="1">
      <w:start w:val="1"/>
      <w:numFmt w:val="decimal"/>
      <w:lvlText w:val="%7."/>
      <w:lvlJc w:val="left"/>
      <w:pPr>
        <w:tabs>
          <w:tab w:val="num" w:pos="9760"/>
        </w:tabs>
        <w:ind w:left="9760" w:hanging="360"/>
      </w:pPr>
    </w:lvl>
    <w:lvl w:ilvl="7" w:tentative="1">
      <w:start w:val="1"/>
      <w:numFmt w:val="decimal"/>
      <w:lvlText w:val="%8."/>
      <w:lvlJc w:val="left"/>
      <w:pPr>
        <w:tabs>
          <w:tab w:val="num" w:pos="10480"/>
        </w:tabs>
        <w:ind w:left="10480" w:hanging="360"/>
      </w:pPr>
    </w:lvl>
    <w:lvl w:ilvl="8" w:tentative="1">
      <w:start w:val="1"/>
      <w:numFmt w:val="decimal"/>
      <w:lvlText w:val="%9."/>
      <w:lvlJc w:val="left"/>
      <w:pPr>
        <w:tabs>
          <w:tab w:val="num" w:pos="11200"/>
        </w:tabs>
        <w:ind w:left="11200" w:hanging="360"/>
      </w:pPr>
    </w:lvl>
  </w:abstractNum>
  <w:abstractNum w:abstractNumId="1" w15:restartNumberingAfterBreak="0">
    <w:nsid w:val="3AF61FB1"/>
    <w:multiLevelType w:val="hybridMultilevel"/>
    <w:tmpl w:val="E0582A9A"/>
    <w:lvl w:ilvl="0" w:tplc="4B2AED2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376407F"/>
    <w:multiLevelType w:val="multilevel"/>
    <w:tmpl w:val="045C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E118D4"/>
    <w:multiLevelType w:val="hybridMultilevel"/>
    <w:tmpl w:val="A2A29428"/>
    <w:lvl w:ilvl="0" w:tplc="C5CC9B2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8264AD"/>
    <w:multiLevelType w:val="multilevel"/>
    <w:tmpl w:val="3CCA5C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1706689">
    <w:abstractNumId w:val="1"/>
  </w:num>
  <w:num w:numId="2" w16cid:durableId="955716990">
    <w:abstractNumId w:val="2"/>
  </w:num>
  <w:num w:numId="3" w16cid:durableId="1169756683">
    <w:abstractNumId w:val="0"/>
  </w:num>
  <w:num w:numId="4" w16cid:durableId="1601254594">
    <w:abstractNumId w:val="4"/>
  </w:num>
  <w:num w:numId="5" w16cid:durableId="847601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1A"/>
    <w:rsid w:val="00076F8D"/>
    <w:rsid w:val="00086361"/>
    <w:rsid w:val="00097508"/>
    <w:rsid w:val="000F1672"/>
    <w:rsid w:val="001435F8"/>
    <w:rsid w:val="00152990"/>
    <w:rsid w:val="00174440"/>
    <w:rsid w:val="0017553C"/>
    <w:rsid w:val="00197D06"/>
    <w:rsid w:val="001B0EBD"/>
    <w:rsid w:val="001C1B7F"/>
    <w:rsid w:val="00206985"/>
    <w:rsid w:val="00210DD8"/>
    <w:rsid w:val="00292283"/>
    <w:rsid w:val="002966D2"/>
    <w:rsid w:val="002F75B8"/>
    <w:rsid w:val="00350FDE"/>
    <w:rsid w:val="0036572C"/>
    <w:rsid w:val="00394FF7"/>
    <w:rsid w:val="003C7D47"/>
    <w:rsid w:val="003D52A1"/>
    <w:rsid w:val="003F42DD"/>
    <w:rsid w:val="0043194A"/>
    <w:rsid w:val="004969AE"/>
    <w:rsid w:val="004D4B70"/>
    <w:rsid w:val="00523D6F"/>
    <w:rsid w:val="00524679"/>
    <w:rsid w:val="00536CB7"/>
    <w:rsid w:val="00590884"/>
    <w:rsid w:val="005A0449"/>
    <w:rsid w:val="005A5CC1"/>
    <w:rsid w:val="00607A29"/>
    <w:rsid w:val="0064275F"/>
    <w:rsid w:val="006458A9"/>
    <w:rsid w:val="00650981"/>
    <w:rsid w:val="00681FE1"/>
    <w:rsid w:val="006C2DD5"/>
    <w:rsid w:val="006F2052"/>
    <w:rsid w:val="007301C7"/>
    <w:rsid w:val="007846D2"/>
    <w:rsid w:val="00866B14"/>
    <w:rsid w:val="008B1406"/>
    <w:rsid w:val="008E4BD6"/>
    <w:rsid w:val="009006C8"/>
    <w:rsid w:val="00901F32"/>
    <w:rsid w:val="00911294"/>
    <w:rsid w:val="00913E1A"/>
    <w:rsid w:val="00920C53"/>
    <w:rsid w:val="00923A09"/>
    <w:rsid w:val="0093014C"/>
    <w:rsid w:val="00940619"/>
    <w:rsid w:val="0096208F"/>
    <w:rsid w:val="00976D45"/>
    <w:rsid w:val="00976D55"/>
    <w:rsid w:val="009A57AC"/>
    <w:rsid w:val="00A632FC"/>
    <w:rsid w:val="00AF3731"/>
    <w:rsid w:val="00B2605F"/>
    <w:rsid w:val="00B51F98"/>
    <w:rsid w:val="00B559A6"/>
    <w:rsid w:val="00B616A2"/>
    <w:rsid w:val="00B958AA"/>
    <w:rsid w:val="00C0726E"/>
    <w:rsid w:val="00C27190"/>
    <w:rsid w:val="00C44051"/>
    <w:rsid w:val="00C575E5"/>
    <w:rsid w:val="00C61EC6"/>
    <w:rsid w:val="00C64442"/>
    <w:rsid w:val="00CD338D"/>
    <w:rsid w:val="00CF4DDA"/>
    <w:rsid w:val="00CF60B6"/>
    <w:rsid w:val="00D1294C"/>
    <w:rsid w:val="00D45288"/>
    <w:rsid w:val="00D65334"/>
    <w:rsid w:val="00D748A1"/>
    <w:rsid w:val="00D83E3B"/>
    <w:rsid w:val="00D9089B"/>
    <w:rsid w:val="00D9317C"/>
    <w:rsid w:val="00DA59A1"/>
    <w:rsid w:val="00DC54CA"/>
    <w:rsid w:val="00DE502E"/>
    <w:rsid w:val="00DE54B4"/>
    <w:rsid w:val="00E71D1A"/>
    <w:rsid w:val="00E9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346DA"/>
  <w15:chartTrackingRefBased/>
  <w15:docId w15:val="{E72F8027-BEB6-4FB9-AB4F-D5F6DF84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508"/>
  </w:style>
  <w:style w:type="paragraph" w:styleId="Heading1">
    <w:name w:val="heading 1"/>
    <w:basedOn w:val="Normal"/>
    <w:link w:val="Heading1Char"/>
    <w:uiPriority w:val="9"/>
    <w:qFormat/>
    <w:rsid w:val="000975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50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ListParagraph">
    <w:name w:val="List Paragraph"/>
    <w:basedOn w:val="Normal"/>
    <w:uiPriority w:val="34"/>
    <w:qFormat/>
    <w:rsid w:val="000975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42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0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6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rhamcollege.desire2learn.com/d2l/le/content/502256/viewContent/7003921/View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azon.ca/Halloween-Assorted-Supplies-Birthday-Decorations/dp/B0C9LYBVKD/ref=sxin_17_pa_sp_search_thematic_sspa?content-id=amzn1.sym.fff4d389-5f12-4a3d-bbdb-de5278b37977%3Aamzn1.sym.fff4d389-5f12-4a3d-bbdb-de5278b37977&amp;cv_ct_cx=rubber+ducks&amp;keywords=rubber+ducks&amp;pd_rd_i=B0C9LYBVKD&amp;pd_rd_r=817c06bc-c888-456b-b733-6dd2a9d69d73&amp;pd_rd_w=2rsdT&amp;pd_rd_wg=2K3SH&amp;pf_rd_p=fff4d389-5f12-4a3d-bbdb-de5278b37977&amp;pf_rd_r=HBQWJPXHNXT4XHNQHQC1&amp;qid=1695322510&amp;sbo=RZvfv%2F%2FHxDF%2BO5021pAnSA%3D%3D&amp;sr=1-2-acb80629-ce74-4cc5-9423-11e8801573fb-spons&amp;sp_csd=d2lkZ2V0TmFtZT1zcF9zZWFyY2hfdGhlbWF0aWM&amp;psc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8B581F48F5AC4FAB8B501B0B9B89B3" ma:contentTypeVersion="9" ma:contentTypeDescription="Create a new document." ma:contentTypeScope="" ma:versionID="6133b28aa70f4d49ea96706d9f3caa3a">
  <xsd:schema xmlns:xsd="http://www.w3.org/2001/XMLSchema" xmlns:xs="http://www.w3.org/2001/XMLSchema" xmlns:p="http://schemas.microsoft.com/office/2006/metadata/properties" xmlns:ns3="712497e2-6fb0-47ee-8509-973d0a9e54a8" targetNamespace="http://schemas.microsoft.com/office/2006/metadata/properties" ma:root="true" ma:fieldsID="5c7c94f1394b92dc1a8d12c5a8eac409" ns3:_="">
    <xsd:import namespace="712497e2-6fb0-47ee-8509-973d0a9e54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2497e2-6fb0-47ee-8509-973d0a9e54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AACC65-938F-49FC-80D6-1FE9C4191D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2497e2-6fb0-47ee-8509-973d0a9e54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4572F0-CBB1-4C4A-B1AC-9CDD23ABF9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4C5640-2792-4ECA-9C39-DCBAA151932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Powlette</dc:creator>
  <cp:keywords/>
  <dc:description/>
  <cp:lastModifiedBy>Christian Powlette</cp:lastModifiedBy>
  <cp:revision>72</cp:revision>
  <dcterms:created xsi:type="dcterms:W3CDTF">2023-09-21T12:50:00Z</dcterms:created>
  <dcterms:modified xsi:type="dcterms:W3CDTF">2023-09-26T13:57:00Z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0x010100158B581F48F5AC4FAB8B501B0B9B89B3</vt:lpwstr>
  </property>
</Properties>
</file>