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26CBF" w14:textId="77777777" w:rsidR="00D664DB" w:rsidRPr="00FE254E" w:rsidRDefault="00D664DB" w:rsidP="00D664D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Cleary define result (OUTPUT)</w:t>
      </w:r>
    </w:p>
    <w:p w14:paraId="7E92A15E" w14:textId="77777777" w:rsidR="00D664DB" w:rsidRPr="00FE254E" w:rsidRDefault="00D664DB" w:rsidP="00D664D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Determine what data is needed, and how to get it (INPUT)</w:t>
      </w:r>
    </w:p>
    <w:p w14:paraId="5A458603" w14:textId="77777777" w:rsidR="00D664DB" w:rsidRPr="00FE254E" w:rsidRDefault="00D664DB" w:rsidP="00D664DB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List the steps needed in between (PROCESS)</w:t>
      </w:r>
    </w:p>
    <w:p w14:paraId="38330C76" w14:textId="77777777" w:rsidR="00D664DB" w:rsidRDefault="00D664DB" w:rsidP="00D664DB">
      <w:pPr>
        <w:rPr>
          <w:b/>
          <w:bCs/>
        </w:rPr>
      </w:pPr>
    </w:p>
    <w:p w14:paraId="1971EFE0" w14:textId="77777777" w:rsidR="00D664DB" w:rsidRDefault="00D664DB" w:rsidP="00D664DB">
      <w:pPr>
        <w:rPr>
          <w:b/>
          <w:bCs/>
        </w:rPr>
      </w:pPr>
      <w:r>
        <w:rPr>
          <w:b/>
          <w:bCs/>
        </w:rPr>
        <w:t>Rectangle Area = length * width</w:t>
      </w:r>
    </w:p>
    <w:p w14:paraId="430C1228" w14:textId="77777777" w:rsidR="00D664DB" w:rsidRDefault="00D664DB" w:rsidP="00D664DB">
      <w:pPr>
        <w:rPr>
          <w:b/>
          <w:bCs/>
        </w:rPr>
      </w:pPr>
      <w:r>
        <w:rPr>
          <w:b/>
          <w:bCs/>
        </w:rPr>
        <w:t>Triangle Area = base * height / 2</w:t>
      </w:r>
    </w:p>
    <w:p w14:paraId="412161B2" w14:textId="77777777" w:rsidR="00D664DB" w:rsidRPr="00DA59A1" w:rsidRDefault="00D664DB" w:rsidP="00D664DB">
      <w:pPr>
        <w:rPr>
          <w:b/>
          <w:bCs/>
        </w:rPr>
      </w:pPr>
      <w:r>
        <w:rPr>
          <w:b/>
          <w:bCs/>
        </w:rPr>
        <w:t>Circle Area = PI * r^2</w:t>
      </w:r>
    </w:p>
    <w:p w14:paraId="38ADC959" w14:textId="77777777" w:rsidR="00D664DB" w:rsidRPr="00652432" w:rsidRDefault="00D664DB" w:rsidP="00D664DB">
      <w:pPr>
        <w:pStyle w:val="Heading1"/>
        <w:spacing w:before="0" w:beforeAutospacing="0" w:after="160" w:afterAutospacing="0" w:line="254" w:lineRule="auto"/>
        <w:rPr>
          <w:rFonts w:ascii="Calibri" w:hAnsi="Calibri" w:cs="Calibri"/>
          <w:sz w:val="28"/>
          <w:szCs w:val="28"/>
        </w:rPr>
      </w:pPr>
      <w:r w:rsidRPr="00E8041A">
        <w:rPr>
          <w:rFonts w:ascii="Calibri" w:hAnsi="Calibri" w:cs="Calibri"/>
        </w:rPr>
        <w:t> </w:t>
      </w:r>
      <w:r w:rsidRPr="00A102B6">
        <w:rPr>
          <w:rFonts w:ascii="Calibri" w:hAnsi="Calibri" w:cs="Calibri"/>
          <w:sz w:val="22"/>
          <w:szCs w:val="22"/>
        </w:rPr>
        <w:t> </w:t>
      </w:r>
      <w:r w:rsidRPr="00652432">
        <w:rPr>
          <w:rFonts w:ascii="Calibri" w:hAnsi="Calibri" w:cs="Calibri"/>
          <w:sz w:val="28"/>
          <w:szCs w:val="28"/>
        </w:rPr>
        <w:t>IPO Planning</w:t>
      </w:r>
    </w:p>
    <w:p w14:paraId="7E123372" w14:textId="77777777" w:rsidR="00D664DB" w:rsidRDefault="00D664DB" w:rsidP="00D664DB">
      <w:pPr>
        <w:numPr>
          <w:ilvl w:val="0"/>
          <w:numId w:val="4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Output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B4C8DA2" w14:textId="77777777" w:rsidR="00D664DB" w:rsidRDefault="00D664DB" w:rsidP="00D664DB">
      <w:p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9006C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Display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the number</w:t>
      </w:r>
      <w:r w:rsidRPr="009006C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of ducks that are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calculated</w:t>
      </w:r>
      <w:r w:rsidRPr="009006C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to fill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an area made from the length and width of user input of</w:t>
      </w:r>
      <w:r w:rsidRPr="009006C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the Durham College reservoirs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62E24502" w14:textId="77777777" w:rsidR="00D664DB" w:rsidRPr="009006C8" w:rsidRDefault="00D664DB" w:rsidP="00D664DB">
      <w:p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D7E50AB" w14:textId="77777777" w:rsidR="00D664DB" w:rsidRDefault="00D664DB" w:rsidP="00D664DB">
      <w:pPr>
        <w:numPr>
          <w:ilvl w:val="0"/>
          <w:numId w:val="5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Input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1E97C07" w14:textId="77777777" w:rsidR="00D664DB" w:rsidRDefault="00D664DB" w:rsidP="00D664DB">
      <w:pPr>
        <w:spacing w:line="256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Prompt users to enter their estimate of the length in meters and width in meters of reservoir. </w:t>
      </w:r>
    </w:p>
    <w:p w14:paraId="4547CC18" w14:textId="77777777" w:rsidR="00D664DB" w:rsidRDefault="00D664DB" w:rsidP="00D664DB">
      <w:pPr>
        <w:spacing w:line="256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Convert each variable for each portion of the reservoir as a float so math can be done to the inputs.</w:t>
      </w:r>
    </w:p>
    <w:p w14:paraId="6E6D8D5B" w14:textId="77777777" w:rsidR="00D664DB" w:rsidRDefault="00D664DB" w:rsidP="00D664DB">
      <w:pPr>
        <w:spacing w:line="256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Store separate variables so math can be done to the inputs.</w:t>
      </w:r>
    </w:p>
    <w:p w14:paraId="7BD4D7B0" w14:textId="77777777" w:rsidR="00D664DB" w:rsidRPr="00C64442" w:rsidRDefault="00D664DB" w:rsidP="00D664DB">
      <w:pPr>
        <w:spacing w:line="256" w:lineRule="auto"/>
        <w:ind w:left="1080"/>
        <w:rPr>
          <w:rFonts w:ascii="Calibri" w:eastAsia="Times New Roman" w:hAnsi="Calibri" w:cs="Calibri"/>
          <w:sz w:val="28"/>
          <w:szCs w:val="28"/>
          <w:lang w:val="en-CA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Prompt users to enter the length and width of the rubber ducks in centimeters of the ducks they wish to fill the area of the rectangle.</w:t>
      </w:r>
    </w:p>
    <w:p w14:paraId="2F63700D" w14:textId="77777777" w:rsidR="00D664DB" w:rsidRDefault="00D664DB" w:rsidP="00D664DB">
      <w:pPr>
        <w:numPr>
          <w:ilvl w:val="0"/>
          <w:numId w:val="6"/>
        </w:num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Processing </w:t>
      </w:r>
      <w:r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14CE78F8" w14:textId="77777777" w:rsidR="00D664DB" w:rsidRDefault="00D664DB" w:rsidP="00D664DB">
      <w:p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For the stored dimensions, convert meters into centimeters. </w:t>
      </w:r>
    </w:p>
    <w:p w14:paraId="50037831" w14:textId="77777777" w:rsidR="00D664DB" w:rsidRDefault="00D664DB" w:rsidP="00D664DB">
      <w:p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Multiply the reservoir length variable by the reservoir width variable then store it into a variable for total area. </w:t>
      </w:r>
    </w:p>
    <w:p w14:paraId="3026CF30" w14:textId="77777777" w:rsidR="00D664DB" w:rsidRDefault="00D664DB" w:rsidP="00D664DB">
      <w:p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Multiply the duck length variable by the duck width variable then store the rectangle portion into a variable for duck area. </w:t>
      </w:r>
    </w:p>
    <w:p w14:paraId="5BE720AE" w14:textId="77777777" w:rsidR="00D664DB" w:rsidRDefault="00D664DB" w:rsidP="00D664DB">
      <w:p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Divide the total area by the duck length variable. </w:t>
      </w:r>
    </w:p>
    <w:p w14:paraId="4CDD8E8C" w14:textId="77777777" w:rsidR="00D664DB" w:rsidRDefault="00D664DB" w:rsidP="00D664D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6AB27ACE" w14:textId="77777777" w:rsidR="00D664DB" w:rsidRDefault="00D664DB" w:rsidP="00D664D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5C1E2AE5" w14:textId="77777777" w:rsidR="00D664DB" w:rsidRDefault="00D664DB" w:rsidP="00D66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lastRenderedPageBreak/>
        <w:t>Pseudo code</w:t>
      </w:r>
    </w:p>
    <w:p w14:paraId="0C6068EA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Filename: Assignment #1 -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Ducks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and reservoir Problem </w:t>
      </w:r>
    </w:p>
    <w:p w14:paraId="69A584B0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Date: 2023-09-15</w:t>
      </w:r>
    </w:p>
    <w:p w14:paraId="0DE0502C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Christian Powlette</w:t>
      </w:r>
    </w:p>
    <w:p w14:paraId="7170619A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  Referenced from K. Hodgson </w:t>
      </w:r>
      <w:hyperlink r:id="rId5" w:history="1">
        <w:r>
          <w:rPr>
            <w:rStyle w:val="Hyperlink"/>
            <w:rFonts w:ascii="Cascadia Code" w:eastAsia="Times New Roman" w:hAnsi="Cascadia Code" w:cs="Cascadia Code"/>
            <w:sz w:val="20"/>
            <w:szCs w:val="20"/>
            <w14:ligatures w14:val="none"/>
          </w:rPr>
          <w:t>Intro to programming template</w:t>
        </w:r>
      </w:hyperlink>
    </w:p>
    <w:p w14:paraId="4D86E59B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4B235029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Description: A program to calculate the number of ducks that can fill </w:t>
      </w:r>
      <w:proofErr w:type="spellStart"/>
      <w:proofErr w:type="gramStart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a</w:t>
      </w:r>
      <w:proofErr w:type="spellEnd"/>
      <w:proofErr w:type="gramEnd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estimated area of the Durham College's reservoirs</w:t>
      </w:r>
    </w:p>
    <w:p w14:paraId="24C72178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065BB3A4" w14:textId="77777777" w:rsidR="00D664DB" w:rsidRPr="00C575E5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0070C0"/>
          <w:sz w:val="20"/>
          <w:szCs w:val="20"/>
          <w14:ligatures w14:val="none"/>
        </w:rPr>
      </w:pPr>
      <w:r w:rsidRPr="00C575E5">
        <w:rPr>
          <w:rFonts w:ascii="Cascadia Code" w:eastAsia="Times New Roman" w:hAnsi="Cascadia Code" w:cs="Cascadia Code"/>
          <w:color w:val="0070C0"/>
          <w:sz w:val="20"/>
          <w:szCs w:val="20"/>
          <w14:ligatures w14:val="none"/>
        </w:rPr>
        <w:t># DECLARATIONS</w:t>
      </w:r>
    </w:p>
    <w:p w14:paraId="07075327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3F0DB7F7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Constants</w:t>
      </w:r>
    </w:p>
    <w:p w14:paraId="0C574C6F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The dimensions of the rubber ducks in centimeters</w:t>
      </w:r>
    </w:p>
    <w:p w14:paraId="0C1BFFAA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RUBBER_DUCKS_LENGTH = 7.62</w:t>
      </w:r>
    </w:p>
    <w:p w14:paraId="292BDF39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RUBBER_DUCKS_WIDTH = 6.35 </w:t>
      </w:r>
    </w:p>
    <w:p w14:paraId="131F459B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31BE121E" w14:textId="77777777" w:rsidR="00D664DB" w:rsidRPr="00C575E5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</w:pPr>
      <w:r w:rsidRPr="00C575E5"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  <w:t>INPUT</w:t>
      </w:r>
    </w:p>
    <w:p w14:paraId="63C9D553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Prompts user to enter to enter the dimensions of the </w:t>
      </w:r>
      <w:proofErr w:type="gramStart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reservoirs;</w:t>
      </w:r>
      <w:proofErr w:type="gramEnd"/>
    </w:p>
    <w:p w14:paraId="5109B57B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print ("Please enter the following dimensions for the reservoirs: ")</w:t>
      </w:r>
    </w:p>
    <w:p w14:paraId="7C8411D6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prompt user to enter the length of the reservoir                       </w:t>
      </w:r>
    </w:p>
    <w:p w14:paraId="71AD3CFE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prompts user to enter the width of the reservoir</w:t>
      </w:r>
    </w:p>
    <w:p w14:paraId="1E09DF07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7BBDC1AB" w14:textId="77777777" w:rsidR="00D664DB" w:rsidRPr="00D1294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</w:pPr>
      <w:r w:rsidRPr="00D1294C"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  <w:t># PROCESSING</w:t>
      </w:r>
    </w:p>
    <w:p w14:paraId="39BBAAD1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6F94EAC4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Convert the dimensions of the reservoir by multiplying each variable by </w:t>
      </w:r>
      <w:proofErr w:type="gramStart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100;</w:t>
      </w:r>
      <w:proofErr w:type="gramEnd"/>
    </w:p>
    <w:p w14:paraId="3EFF4F0C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Convert the length of the reservoir by multiplying by 100</w:t>
      </w:r>
    </w:p>
    <w:p w14:paraId="63886449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lastRenderedPageBreak/>
        <w:t># Convert the width of the reservoir by multiplying by 100</w:t>
      </w:r>
    </w:p>
    <w:p w14:paraId="027C3810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Multiply together the reservoir dimensions variables, to get the area of the reservoir</w:t>
      </w:r>
    </w:p>
    <w:p w14:paraId="727F74BB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Multiply together the rubber duck’s dimensions variables, to get the area of the rubber ducks</w:t>
      </w:r>
    </w:p>
    <w:p w14:paraId="1EAE2F9C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1B654007" w14:textId="77777777" w:rsidR="00D664DB" w:rsidRPr="00D1294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</w:pPr>
      <w:r w:rsidRPr="00D1294C"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  <w:t># OUTPUT</w:t>
      </w:r>
    </w:p>
    <w:p w14:paraId="1656038B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Display the result to the user with a formatted string</w:t>
      </w:r>
    </w:p>
    <w:p w14:paraId="7CD2AB68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print ("The number of ducks that can fill the reservoirs is”, [</w:t>
      </w:r>
      <w:proofErr w:type="spellStart"/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insert_total_variable</w:t>
      </w:r>
      <w:proofErr w:type="spellEnd"/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]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)</w:t>
      </w:r>
    </w:p>
    <w:p w14:paraId="3906B2A9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Pause to let the user view the result.</w:t>
      </w:r>
    </w:p>
    <w:p w14:paraId="5100DD3A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2933E020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00B050"/>
          <w:sz w:val="20"/>
          <w:szCs w:val="20"/>
          <w14:ligatures w14:val="none"/>
        </w:rPr>
      </w:pPr>
      <w:r w:rsidRPr="00DE54B4">
        <w:rPr>
          <w:rFonts w:ascii="Cascadia Code" w:eastAsia="Times New Roman" w:hAnsi="Cascadia Code" w:cs="Cascadia Code"/>
          <w:color w:val="00B050"/>
          <w:sz w:val="20"/>
          <w:szCs w:val="20"/>
          <w14:ligatures w14:val="none"/>
        </w:rPr>
        <w:t>Desk Check</w:t>
      </w:r>
    </w:p>
    <w:p w14:paraId="4629EE3C" w14:textId="77777777" w:rsidR="00D664DB" w:rsidRPr="00A632F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</w:pPr>
      <w:r w:rsidRPr="00A632FC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Reservoir Dimensions</w:t>
      </w:r>
    </w:p>
    <w:p w14:paraId="51A55FFE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length = 6m</w:t>
      </w:r>
    </w:p>
    <w:p w14:paraId="50607833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width = 7m</w:t>
      </w:r>
    </w:p>
    <w:p w14:paraId="1FF03012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length (in centimeters) = 600cm</w:t>
      </w:r>
    </w:p>
    <w:p w14:paraId="5C70D976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width (in centimeters) = 700cm</w:t>
      </w:r>
    </w:p>
    <w:p w14:paraId="7053632C" w14:textId="77777777" w:rsidR="00D664DB" w:rsidRPr="00D9317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area = 420,000cm²</w:t>
      </w:r>
    </w:p>
    <w:p w14:paraId="4A1090FC" w14:textId="77777777" w:rsidR="00D664DB" w:rsidRPr="00A632FC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</w:pPr>
      <w:r w:rsidRPr="00A632FC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Rubber Ducks Dimensions</w:t>
      </w:r>
    </w:p>
    <w:p w14:paraId="7896F314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Rubber ducks’ length (CONSTANT) = 7.62cm</w:t>
      </w:r>
    </w:p>
    <w:p w14:paraId="51F836CF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Rubber ducks’ width (CONSTANT) = 6.35cm</w:t>
      </w:r>
    </w:p>
    <w:p w14:paraId="3A5B7672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Rubber ducks’ area = </w:t>
      </w:r>
      <w:r w:rsidRPr="00E71D1A">
        <w:rPr>
          <w:rFonts w:ascii="Cascadia Code" w:eastAsia="Times New Roman" w:hAnsi="Cascadia Code" w:cs="Cascadia Code"/>
          <w:sz w:val="20"/>
          <w:szCs w:val="20"/>
          <w14:ligatures w14:val="none"/>
        </w:rPr>
        <w:t>48.387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cm²</w:t>
      </w:r>
    </w:p>
    <w:p w14:paraId="61DBC5AF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B616A2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Rubber ducks calculate</w:t>
      </w:r>
      <w:r>
        <w:rPr>
          <w:rFonts w:ascii="Cascadia Code" w:eastAsia="Times New Roman" w:hAnsi="Cascadia Code" w:cs="Cascadia Code"/>
          <w:color w:val="FFC000"/>
          <w:sz w:val="20"/>
          <w:szCs w:val="20"/>
          <w14:ligatures w14:val="none"/>
        </w:rPr>
        <w:t xml:space="preserve"> =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area (420,000) / rubber ducks’ area (48.387)</w:t>
      </w:r>
    </w:p>
    <w:p w14:paraId="473BB559" w14:textId="77777777" w:rsidR="00D664DB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4D4B70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Rubber ducks calculated to fill</w:t>
      </w:r>
      <w:r w:rsidRPr="004D4B70">
        <w:rPr>
          <w:rFonts w:ascii="Cascadia Code" w:eastAsia="Times New Roman" w:hAnsi="Cascadia Code" w:cs="Cascadia Code"/>
          <w:color w:val="FFC000"/>
          <w:sz w:val="20"/>
          <w:szCs w:val="20"/>
          <w14:ligatures w14:val="none"/>
        </w:rPr>
        <w:t xml:space="preserve">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= 8690.01736003472</w:t>
      </w:r>
    </w:p>
    <w:p w14:paraId="58A8EAF3" w14:textId="77777777" w:rsidR="00D664DB" w:rsidRPr="00E71D1A" w:rsidRDefault="00D664DB" w:rsidP="00D664DB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634A6163" w14:textId="77777777" w:rsidR="00D664DB" w:rsidRPr="00FE254E" w:rsidRDefault="00D664DB" w:rsidP="00D66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FE254E">
        <w:rPr>
          <w:rFonts w:ascii="Times New Roman" w:eastAsia="Times New Roman" w:hAnsi="Times New Roman" w:cs="Times New Roman"/>
          <w:sz w:val="32"/>
          <w:szCs w:val="32"/>
          <w14:ligatures w14:val="none"/>
        </w:rPr>
        <w:t>- Christian Powlette</w:t>
      </w:r>
    </w:p>
    <w:p w14:paraId="37870F7F" w14:textId="77777777" w:rsidR="00D664DB" w:rsidRDefault="00D664DB" w:rsidP="00D664DB"/>
    <w:p w14:paraId="3F248FAC" w14:textId="77777777" w:rsidR="005B5B5C" w:rsidRPr="00D664DB" w:rsidRDefault="005B5B5C" w:rsidP="00D664DB">
      <w:pPr>
        <w:rPr>
          <w:lang w:val="en-CA"/>
        </w:rPr>
      </w:pPr>
    </w:p>
    <w:sectPr w:rsidR="005B5B5C" w:rsidRPr="00D664DB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5440"/>
        </w:tabs>
        <w:ind w:left="5440" w:hanging="360"/>
      </w:pPr>
    </w:lvl>
    <w:lvl w:ilvl="1" w:tentative="1">
      <w:start w:val="1"/>
      <w:numFmt w:val="decimal"/>
      <w:lvlText w:val="%2."/>
      <w:lvlJc w:val="left"/>
      <w:pPr>
        <w:tabs>
          <w:tab w:val="num" w:pos="6160"/>
        </w:tabs>
        <w:ind w:left="6160" w:hanging="360"/>
      </w:pPr>
    </w:lvl>
    <w:lvl w:ilvl="2" w:tentative="1">
      <w:start w:val="1"/>
      <w:numFmt w:val="decimal"/>
      <w:lvlText w:val="%3."/>
      <w:lvlJc w:val="left"/>
      <w:pPr>
        <w:tabs>
          <w:tab w:val="num" w:pos="6880"/>
        </w:tabs>
        <w:ind w:left="6880" w:hanging="360"/>
      </w:pPr>
    </w:lvl>
    <w:lvl w:ilvl="3" w:tentative="1">
      <w:start w:val="1"/>
      <w:numFmt w:val="decimal"/>
      <w:lvlText w:val="%4."/>
      <w:lvlJc w:val="left"/>
      <w:pPr>
        <w:tabs>
          <w:tab w:val="num" w:pos="7600"/>
        </w:tabs>
        <w:ind w:left="7600" w:hanging="360"/>
      </w:pPr>
    </w:lvl>
    <w:lvl w:ilvl="4" w:tentative="1">
      <w:start w:val="1"/>
      <w:numFmt w:val="decimal"/>
      <w:lvlText w:val="%5."/>
      <w:lvlJc w:val="left"/>
      <w:pPr>
        <w:tabs>
          <w:tab w:val="num" w:pos="8320"/>
        </w:tabs>
        <w:ind w:left="8320" w:hanging="360"/>
      </w:pPr>
    </w:lvl>
    <w:lvl w:ilvl="5" w:tentative="1">
      <w:start w:val="1"/>
      <w:numFmt w:val="decimal"/>
      <w:lvlText w:val="%6."/>
      <w:lvlJc w:val="left"/>
      <w:pPr>
        <w:tabs>
          <w:tab w:val="num" w:pos="9040"/>
        </w:tabs>
        <w:ind w:left="9040" w:hanging="360"/>
      </w:pPr>
    </w:lvl>
    <w:lvl w:ilvl="6" w:tentative="1">
      <w:start w:val="1"/>
      <w:numFmt w:val="decimal"/>
      <w:lvlText w:val="%7."/>
      <w:lvlJc w:val="left"/>
      <w:pPr>
        <w:tabs>
          <w:tab w:val="num" w:pos="9760"/>
        </w:tabs>
        <w:ind w:left="9760" w:hanging="360"/>
      </w:pPr>
    </w:lvl>
    <w:lvl w:ilvl="7" w:tentative="1">
      <w:start w:val="1"/>
      <w:numFmt w:val="decimal"/>
      <w:lvlText w:val="%8."/>
      <w:lvlJc w:val="left"/>
      <w:pPr>
        <w:tabs>
          <w:tab w:val="num" w:pos="10480"/>
        </w:tabs>
        <w:ind w:left="10480" w:hanging="360"/>
      </w:pPr>
    </w:lvl>
    <w:lvl w:ilvl="8" w:tentative="1">
      <w:start w:val="1"/>
      <w:numFmt w:val="decimal"/>
      <w:lvlText w:val="%9."/>
      <w:lvlJc w:val="left"/>
      <w:pPr>
        <w:tabs>
          <w:tab w:val="num" w:pos="11200"/>
        </w:tabs>
        <w:ind w:left="11200" w:hanging="360"/>
      </w:pPr>
    </w:lvl>
  </w:abstractNum>
  <w:abstractNum w:abstractNumId="1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6476A"/>
    <w:multiLevelType w:val="hybridMultilevel"/>
    <w:tmpl w:val="1518A16E"/>
    <w:lvl w:ilvl="0" w:tplc="86F014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C1CF8"/>
    <w:multiLevelType w:val="hybridMultilevel"/>
    <w:tmpl w:val="86E0D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802989">
    <w:abstractNumId w:val="4"/>
  </w:num>
  <w:num w:numId="2" w16cid:durableId="202717142">
    <w:abstractNumId w:val="3"/>
  </w:num>
  <w:num w:numId="3" w16cid:durableId="2046828515">
    <w:abstractNumId w:val="1"/>
  </w:num>
  <w:num w:numId="4" w16cid:durableId="1958637391">
    <w:abstractNumId w:val="2"/>
  </w:num>
  <w:num w:numId="5" w16cid:durableId="1722053098">
    <w:abstractNumId w:val="0"/>
  </w:num>
  <w:num w:numId="6" w16cid:durableId="1909919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D3"/>
    <w:rsid w:val="000F1672"/>
    <w:rsid w:val="001603D3"/>
    <w:rsid w:val="005B5B5C"/>
    <w:rsid w:val="007341FE"/>
    <w:rsid w:val="00AF73B1"/>
    <w:rsid w:val="00BD2C42"/>
    <w:rsid w:val="00C43F24"/>
    <w:rsid w:val="00D6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A355"/>
  <w15:chartTrackingRefBased/>
  <w15:docId w15:val="{6BCCB2A0-2DB5-4925-A47C-69A74B72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4DB"/>
  </w:style>
  <w:style w:type="paragraph" w:styleId="Heading1">
    <w:name w:val="heading 1"/>
    <w:basedOn w:val="Normal"/>
    <w:link w:val="Heading1Char"/>
    <w:uiPriority w:val="9"/>
    <w:qFormat/>
    <w:rsid w:val="00D66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F2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F73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64D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D664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urhamcollege.desire2learn.com/d2l/le/content/502256/viewContent/7003921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7</cp:revision>
  <dcterms:created xsi:type="dcterms:W3CDTF">2023-09-26T13:37:00Z</dcterms:created>
  <dcterms:modified xsi:type="dcterms:W3CDTF">2023-09-26T13:43:00Z</dcterms:modified>
</cp:coreProperties>
</file>