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4BB3D" w14:textId="65A30DCE" w:rsidR="00EC117A" w:rsidRPr="008330ED" w:rsidRDefault="00EC117A" w:rsidP="000F37DF">
      <w:pPr>
        <w:pStyle w:val="Heading2"/>
        <w:rPr>
          <w:lang w:val="en-CA"/>
        </w:rPr>
      </w:pPr>
      <w:r w:rsidRPr="008330ED">
        <w:rPr>
          <w:lang w:val="en-CA"/>
        </w:rPr>
        <w:t>Word Reference</w:t>
      </w:r>
    </w:p>
    <w:p w14:paraId="4012B38E" w14:textId="31E984B4" w:rsidR="008C6A27" w:rsidRPr="008330ED" w:rsidRDefault="00C55C01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8330ED">
        <w:rPr>
          <w:rFonts w:ascii="Times New Roman" w:hAnsi="Times New Roman" w:cs="Times New Roman"/>
          <w:b/>
          <w:bCs/>
          <w:sz w:val="24"/>
          <w:szCs w:val="24"/>
          <w:lang w:val="en-CA"/>
        </w:rPr>
        <w:t>Program:</w:t>
      </w:r>
      <w:r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14539B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to provide a computer with instructions for the </w:t>
      </w:r>
      <w:r w:rsidR="008C6A27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completion of a </w:t>
      </w:r>
      <w:r w:rsidR="00EC117A" w:rsidRPr="008330ED">
        <w:rPr>
          <w:rFonts w:ascii="Times New Roman" w:hAnsi="Times New Roman" w:cs="Times New Roman"/>
          <w:sz w:val="24"/>
          <w:szCs w:val="24"/>
          <w:lang w:val="en-CA"/>
        </w:rPr>
        <w:t>task.</w:t>
      </w:r>
    </w:p>
    <w:p w14:paraId="6DCF2422" w14:textId="2CF0ABE6" w:rsidR="000F1672" w:rsidRDefault="008C6A27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8330ED">
        <w:rPr>
          <w:rFonts w:ascii="Times New Roman" w:hAnsi="Times New Roman" w:cs="Times New Roman"/>
          <w:b/>
          <w:bCs/>
          <w:sz w:val="24"/>
          <w:szCs w:val="24"/>
          <w:lang w:val="en-CA"/>
        </w:rPr>
        <w:t>Algorithm</w:t>
      </w:r>
      <w:r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: Step-by-step instructions </w:t>
      </w:r>
      <w:r w:rsidR="00EC117A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describing how to achieve </w:t>
      </w:r>
      <w:r w:rsidR="003063D7" w:rsidRPr="008330ED">
        <w:rPr>
          <w:rFonts w:ascii="Times New Roman" w:hAnsi="Times New Roman" w:cs="Times New Roman"/>
          <w:sz w:val="24"/>
          <w:szCs w:val="24"/>
          <w:lang w:val="en-CA"/>
        </w:rPr>
        <w:t>some</w:t>
      </w:r>
      <w:r w:rsidR="00EC117A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result.</w:t>
      </w:r>
      <w:r w:rsidR="0014539B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7CC215B3" w14:textId="77777777" w:rsidR="00592C7E" w:rsidRPr="008330ED" w:rsidRDefault="00592C7E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2EF3405F" w14:textId="3FFBC8EE" w:rsidR="00E07DA8" w:rsidRPr="008330ED" w:rsidRDefault="00E07DA8">
      <w:pPr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330ED">
        <w:rPr>
          <w:rFonts w:ascii="Times New Roman" w:hAnsi="Times New Roman" w:cs="Times New Roman"/>
          <w:b/>
          <w:bCs/>
          <w:sz w:val="28"/>
          <w:szCs w:val="28"/>
          <w:lang w:val="en-CA"/>
        </w:rPr>
        <w:t>Distinction:</w:t>
      </w:r>
    </w:p>
    <w:p w14:paraId="03F396D1" w14:textId="4B3C9660" w:rsidR="00E07DA8" w:rsidRPr="008330ED" w:rsidRDefault="00E07DA8" w:rsidP="008330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8330ED">
        <w:rPr>
          <w:rFonts w:ascii="Times New Roman" w:hAnsi="Times New Roman" w:cs="Times New Roman"/>
          <w:b/>
          <w:bCs/>
          <w:sz w:val="24"/>
          <w:szCs w:val="24"/>
          <w:lang w:val="en-CA"/>
        </w:rPr>
        <w:t>Algorithm</w:t>
      </w:r>
      <w:r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– </w:t>
      </w:r>
      <w:r w:rsidR="008330ED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a step-by-step procedure, </w:t>
      </w:r>
      <w:r w:rsidRPr="008330ED">
        <w:rPr>
          <w:rFonts w:ascii="Times New Roman" w:hAnsi="Times New Roman" w:cs="Times New Roman"/>
          <w:sz w:val="24"/>
          <w:szCs w:val="24"/>
          <w:lang w:val="en-CA"/>
        </w:rPr>
        <w:t>written in English</w:t>
      </w:r>
      <w:r w:rsidR="008330ED" w:rsidRPr="008330ED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for a human to understand the process.</w:t>
      </w:r>
    </w:p>
    <w:p w14:paraId="3EE0CAA9" w14:textId="6A61393C" w:rsidR="00E07DA8" w:rsidRPr="00661D74" w:rsidRDefault="008330ED" w:rsidP="008330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</w:pPr>
      <w:r w:rsidRPr="008330ED">
        <w:rPr>
          <w:rFonts w:ascii="Times New Roman" w:hAnsi="Times New Roman" w:cs="Times New Roman"/>
          <w:b/>
          <w:bCs/>
          <w:sz w:val="24"/>
          <w:szCs w:val="24"/>
          <w:lang w:val="en-CA"/>
        </w:rPr>
        <w:t>Program</w:t>
      </w:r>
      <w:r w:rsidR="00E07DA8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– a </w:t>
      </w:r>
      <w:r w:rsidR="00592C7E">
        <w:rPr>
          <w:rFonts w:ascii="Times New Roman" w:hAnsi="Times New Roman" w:cs="Times New Roman"/>
          <w:sz w:val="24"/>
          <w:szCs w:val="24"/>
          <w:lang w:val="en-CA"/>
        </w:rPr>
        <w:t>set of instructions</w:t>
      </w:r>
      <w:r w:rsidR="00E07DA8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written in a programming language for the computer to compute the required steps to provide results</w:t>
      </w:r>
      <w:r w:rsidR="00E07DA8" w:rsidRPr="00EE7070">
        <w:rPr>
          <w:rFonts w:ascii="Times New Roman" w:hAnsi="Times New Roman" w:cs="Times New Roman"/>
          <w:sz w:val="24"/>
          <w:szCs w:val="24"/>
          <w:u w:val="single"/>
          <w:lang w:val="en-CA"/>
        </w:rPr>
        <w:t>.</w:t>
      </w:r>
      <w:r w:rsidR="00EE7070" w:rsidRPr="00EE7070">
        <w:rPr>
          <w:rFonts w:ascii="Times New Roman" w:hAnsi="Times New Roman" w:cs="Times New Roman"/>
          <w:sz w:val="24"/>
          <w:szCs w:val="24"/>
          <w:u w:val="single"/>
          <w:lang w:val="en-CA"/>
        </w:rPr>
        <w:t xml:space="preserve"> </w:t>
      </w:r>
      <w:r w:rsidR="00EE7070" w:rsidRPr="00661D74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 xml:space="preserve">In other words, a </w:t>
      </w:r>
      <w:r w:rsidR="004F0BBE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 xml:space="preserve">computer </w:t>
      </w:r>
      <w:r w:rsidR="00EE7070" w:rsidRPr="00661D74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program implements algorithms.</w:t>
      </w:r>
    </w:p>
    <w:p w14:paraId="4C18DDDD" w14:textId="77777777" w:rsidR="00592C7E" w:rsidRPr="008330ED" w:rsidRDefault="00592C7E" w:rsidP="00592C7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CA"/>
        </w:rPr>
      </w:pPr>
    </w:p>
    <w:p w14:paraId="67F8A103" w14:textId="3DB60EE9" w:rsidR="008223D3" w:rsidRDefault="008223D3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8330ED">
        <w:rPr>
          <w:rFonts w:ascii="Times New Roman" w:hAnsi="Times New Roman" w:cs="Times New Roman"/>
          <w:b/>
          <w:bCs/>
          <w:sz w:val="24"/>
          <w:szCs w:val="24"/>
          <w:lang w:val="en-CA"/>
        </w:rPr>
        <w:t>Coding:</w:t>
      </w:r>
      <w:r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3063D7" w:rsidRPr="008330ED">
        <w:rPr>
          <w:rFonts w:ascii="Times New Roman" w:hAnsi="Times New Roman" w:cs="Times New Roman"/>
          <w:sz w:val="24"/>
          <w:szCs w:val="24"/>
          <w:lang w:val="en-CA"/>
        </w:rPr>
        <w:t>transforming algorithms into</w:t>
      </w:r>
      <w:r w:rsidR="008705C2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a</w:t>
      </w:r>
      <w:r w:rsidR="003063D7" w:rsidRPr="008330ED">
        <w:rPr>
          <w:rFonts w:ascii="Times New Roman" w:hAnsi="Times New Roman" w:cs="Times New Roman"/>
          <w:sz w:val="24"/>
          <w:szCs w:val="24"/>
          <w:lang w:val="en-CA"/>
        </w:rPr>
        <w:t xml:space="preserve"> functional </w:t>
      </w:r>
      <w:r w:rsidR="008705C2" w:rsidRPr="008330ED">
        <w:rPr>
          <w:rFonts w:ascii="Times New Roman" w:hAnsi="Times New Roman" w:cs="Times New Roman"/>
          <w:sz w:val="24"/>
          <w:szCs w:val="24"/>
          <w:lang w:val="en-CA"/>
        </w:rPr>
        <w:t>computer program</w:t>
      </w:r>
    </w:p>
    <w:p w14:paraId="00542D8E" w14:textId="5A7B6C20" w:rsidR="007D2491" w:rsidRPr="00F20E9E" w:rsidRDefault="007D2491" w:rsidP="000F37DF">
      <w:pPr>
        <w:pStyle w:val="Heading1"/>
        <w:jc w:val="center"/>
        <w:rPr>
          <w:lang w:val="en-CA"/>
        </w:rPr>
      </w:pPr>
      <w:r w:rsidRPr="00F20E9E">
        <w:rPr>
          <w:lang w:val="en-CA"/>
        </w:rPr>
        <w:t>System Development Life Cycle Section</w:t>
      </w:r>
    </w:p>
    <w:p w14:paraId="300E70E2" w14:textId="65DA8820" w:rsidR="00F6198B" w:rsidRDefault="007D2491" w:rsidP="007D2491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It describes</w:t>
      </w:r>
      <w:r w:rsidR="00A11CFC">
        <w:rPr>
          <w:rFonts w:ascii="Times New Roman" w:hAnsi="Times New Roman" w:cs="Times New Roman"/>
          <w:sz w:val="24"/>
          <w:szCs w:val="24"/>
          <w:lang w:val="en-CA"/>
        </w:rPr>
        <w:t xml:space="preserve"> the development process for an information system</w:t>
      </w:r>
      <w:r w:rsidR="00F6198B">
        <w:rPr>
          <w:rFonts w:ascii="Times New Roman" w:hAnsi="Times New Roman" w:cs="Times New Roman"/>
          <w:sz w:val="24"/>
          <w:szCs w:val="24"/>
          <w:lang w:val="en-CA"/>
        </w:rPr>
        <w:t xml:space="preserve">. Models of </w:t>
      </w:r>
      <w:r w:rsidR="00F6198B" w:rsidRPr="00F6198B">
        <w:rPr>
          <w:rFonts w:ascii="Times New Roman" w:hAnsi="Times New Roman" w:cs="Times New Roman"/>
          <w:sz w:val="24"/>
          <w:szCs w:val="24"/>
          <w:lang w:val="en-CA"/>
        </w:rPr>
        <w:t>SDLC include</w:t>
      </w:r>
      <w:r w:rsidR="00F6198B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4C9544CF" w14:textId="6B91A717" w:rsidR="007D2491" w:rsidRDefault="00F6198B" w:rsidP="007D2491">
      <w:pP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</w:pPr>
      <w:r w:rsidRPr="00F6198B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waterfall, spiral, Agile software development, rapid prototyping, and incremental</w:t>
      </w:r>
      <w: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.</w:t>
      </w:r>
      <w:r w:rsidR="007D25F6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SDLC has a big influence on creating </w:t>
      </w:r>
      <w:proofErr w:type="gramStart"/>
      <w:r w:rsidR="007D25F6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a</w:t>
      </w:r>
      <w:proofErr w:type="gramEnd"/>
      <w:r w:rsidR="007D25F6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information system</w:t>
      </w:r>
      <w:r w:rsidR="00EA110F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that handles applications</w:t>
      </w:r>
    </w:p>
    <w:p w14:paraId="7949EE7B" w14:textId="59BEDF4D" w:rsidR="00F50FBF" w:rsidRDefault="00F50FBF" w:rsidP="000F37DF">
      <w:pPr>
        <w:pStyle w:val="Heading1"/>
        <w:jc w:val="center"/>
        <w:rPr>
          <w:shd w:val="clear" w:color="auto" w:fill="FFFFFF"/>
        </w:rPr>
      </w:pPr>
      <w:r w:rsidRPr="00F20E9E">
        <w:rPr>
          <w:shd w:val="clear" w:color="auto" w:fill="FFFFFF"/>
        </w:rPr>
        <w:t>Systems Dev Life Cycle</w:t>
      </w:r>
    </w:p>
    <w:p w14:paraId="553C1B61" w14:textId="77777777" w:rsidR="00714518" w:rsidRDefault="00714518" w:rsidP="00E7289D">
      <w:pPr>
        <w:jc w:val="center"/>
      </w:pPr>
    </w:p>
    <w:p w14:paraId="478AFC16" w14:textId="2489CAF7" w:rsidR="00864057" w:rsidRDefault="00E7289D" w:rsidP="00E7289D">
      <w:pPr>
        <w:jc w:val="center"/>
      </w:pPr>
      <w:r>
        <w:rPr>
          <w:noProof/>
        </w:rPr>
        <w:drawing>
          <wp:inline distT="0" distB="0" distL="0" distR="0" wp14:anchorId="58864032" wp14:editId="4948F762">
            <wp:extent cx="2590800" cy="2103120"/>
            <wp:effectExtent l="0" t="0" r="0" b="0"/>
            <wp:docPr id="964024365" name="Picture 1" descr="Systems Development Life Cycle : Systems Development Life Cycle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tems Development Life Cycle : Systems Development Life Cycle Stock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34" t="14869" r="4549" b="13128"/>
                    <a:stretch/>
                  </pic:blipFill>
                  <pic:spPr bwMode="auto">
                    <a:xfrm>
                      <a:off x="0" y="0"/>
                      <a:ext cx="2596108" cy="210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E5D33" w14:textId="2B3305BB" w:rsidR="00714518" w:rsidRPr="00714518" w:rsidRDefault="00714518" w:rsidP="00714518">
      <w:pPr>
        <w:pStyle w:val="Heading2"/>
        <w:rPr>
          <w:shd w:val="clear" w:color="auto" w:fill="FFFFFF"/>
        </w:rPr>
      </w:pPr>
      <w:r w:rsidRPr="00D909DC">
        <w:rPr>
          <w:shd w:val="clear" w:color="auto" w:fill="FFFFFF"/>
        </w:rPr>
        <w:t>Word Reference</w:t>
      </w:r>
    </w:p>
    <w:p w14:paraId="57FFDFC8" w14:textId="18DC8286" w:rsidR="00F50FBF" w:rsidRDefault="00F50FBF" w:rsidP="007D2491">
      <w:pP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</w:pPr>
      <w:r w:rsidRPr="00F20E9E">
        <w:rPr>
          <w:rFonts w:ascii="Times New Roman" w:hAnsi="Times New Roman" w:cs="Times New Roman"/>
          <w:b/>
          <w:bCs/>
          <w:color w:val="373D3F"/>
          <w:sz w:val="24"/>
          <w:szCs w:val="24"/>
          <w:shd w:val="clear" w:color="auto" w:fill="FFFFFF"/>
        </w:rPr>
        <w:t>Design phase</w:t>
      </w:r>
      <w: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– system analyst will take note of inputs, processing and </w:t>
      </w:r>
      <w:r w:rsidR="00F20E9E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outputs</w:t>
      </w:r>
      <w: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for each program</w:t>
      </w:r>
      <w:r w:rsidR="003878F2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.</w:t>
      </w:r>
    </w:p>
    <w:p w14:paraId="1490F43C" w14:textId="03A8B73E" w:rsidR="003878F2" w:rsidRDefault="003878F2" w:rsidP="007D2491">
      <w:pP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</w:pPr>
      <w:r w:rsidRPr="00F20E9E">
        <w:rPr>
          <w:rFonts w:ascii="Times New Roman" w:hAnsi="Times New Roman" w:cs="Times New Roman"/>
          <w:b/>
          <w:bCs/>
          <w:color w:val="373D3F"/>
          <w:sz w:val="24"/>
          <w:szCs w:val="24"/>
          <w:shd w:val="clear" w:color="auto" w:fill="FFFFFF"/>
        </w:rPr>
        <w:t>Implementation</w:t>
      </w:r>
      <w: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– programmers are tasked with writing programs as specified by systems analyst.</w:t>
      </w:r>
    </w:p>
    <w:p w14:paraId="1CB63066" w14:textId="1B7743F3" w:rsidR="00644C65" w:rsidRPr="007D2491" w:rsidRDefault="00644C65" w:rsidP="007D2491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F20E9E">
        <w:rPr>
          <w:rFonts w:ascii="Times New Roman" w:hAnsi="Times New Roman" w:cs="Times New Roman"/>
          <w:b/>
          <w:bCs/>
          <w:color w:val="373D3F"/>
          <w:sz w:val="24"/>
          <w:szCs w:val="24"/>
          <w:shd w:val="clear" w:color="auto" w:fill="FFFFFF"/>
        </w:rPr>
        <w:t>Maintenance phase</w:t>
      </w:r>
      <w: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</w:t>
      </w:r>
      <w:r w:rsidR="0083290B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–</w:t>
      </w:r>
      <w:r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</w:t>
      </w:r>
      <w:r w:rsidR="0083290B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>runs the previous phases and modifies programs</w:t>
      </w:r>
      <w:r w:rsidR="00F20E9E">
        <w:rPr>
          <w:rFonts w:ascii="Times New Roman" w:hAnsi="Times New Roman" w:cs="Times New Roman"/>
          <w:color w:val="373D3F"/>
          <w:sz w:val="24"/>
          <w:szCs w:val="24"/>
          <w:shd w:val="clear" w:color="auto" w:fill="FFFFFF"/>
        </w:rPr>
        <w:t xml:space="preserve"> until finished.</w:t>
      </w:r>
    </w:p>
    <w:p w14:paraId="17B72BC9" w14:textId="7E5D24E6" w:rsidR="00597DC8" w:rsidRPr="00597DC8" w:rsidRDefault="00597DC8" w:rsidP="00597D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lastRenderedPageBreak/>
        <w:t>A</w:t>
      </w:r>
      <w:r w:rsidRPr="00597DC8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pplications</w:t>
      </w:r>
    </w:p>
    <w:p w14:paraId="6917832D" w14:textId="77777777" w:rsidR="00597DC8" w:rsidRPr="00597DC8" w:rsidRDefault="00597DC8" w:rsidP="00597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597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An information system or collection of programs that handles a major task.</w:t>
      </w:r>
    </w:p>
    <w:p w14:paraId="4610484A" w14:textId="5D5FE7E1" w:rsidR="00597DC8" w:rsidRPr="00597DC8" w:rsidRDefault="00597DC8" w:rsidP="00597D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I</w:t>
      </w:r>
      <w:r w:rsidRPr="00597DC8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mplementation</w:t>
      </w:r>
    </w:p>
    <w:p w14:paraId="79B20AC8" w14:textId="2F54578C" w:rsidR="00597DC8" w:rsidRPr="00597DC8" w:rsidRDefault="00597DC8" w:rsidP="00597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597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The phase of a Systems Development Life Cycle where the programmers would be assigned to write specific programs</w:t>
      </w:r>
      <w:r w:rsidR="00A617B4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, where coding occurs as well as testing</w:t>
      </w:r>
      <w:r w:rsidR="00F76AA4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, additional features would be added per request during this phase.</w:t>
      </w:r>
    </w:p>
    <w:p w14:paraId="3E549AEF" w14:textId="5BA1A8FB" w:rsidR="00597DC8" w:rsidRPr="00597DC8" w:rsidRDefault="00597DC8" w:rsidP="00597D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L</w:t>
      </w:r>
      <w:r w:rsidRPr="00597DC8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ife cycle</w:t>
      </w:r>
    </w:p>
    <w:p w14:paraId="4EC89B77" w14:textId="77777777" w:rsidR="00597DC8" w:rsidRPr="00597DC8" w:rsidRDefault="00597DC8" w:rsidP="00597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597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Systems Development Life Cycle: Planning – Analysis – Design – Implementation – Maintenance</w:t>
      </w:r>
    </w:p>
    <w:p w14:paraId="0100F981" w14:textId="1CB43E59" w:rsidR="00597DC8" w:rsidRPr="00597DC8" w:rsidRDefault="00597DC8" w:rsidP="00597D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S</w:t>
      </w:r>
      <w:r w:rsidRPr="00597DC8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ystem analyst</w:t>
      </w:r>
    </w:p>
    <w:p w14:paraId="1D70721A" w14:textId="77777777" w:rsidR="00597DC8" w:rsidRDefault="00597DC8" w:rsidP="00597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597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Computer professional in charge of creating applications.</w:t>
      </w:r>
    </w:p>
    <w:p w14:paraId="7EBB8E02" w14:textId="77777777" w:rsidR="0023316E" w:rsidRPr="008C3DC8" w:rsidRDefault="0023316E" w:rsidP="002331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</w:pPr>
      <w:r w:rsidRPr="008C3DC8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pseudocode</w:t>
      </w:r>
    </w:p>
    <w:p w14:paraId="7C43D7E9" w14:textId="77777777" w:rsidR="0023316E" w:rsidRPr="008C3DC8" w:rsidRDefault="0023316E" w:rsidP="0023316E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8C3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English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</w:t>
      </w:r>
      <w:r w:rsidRPr="008C3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statements used to convey the steps of an algorithm or function.</w:t>
      </w:r>
    </w:p>
    <w:p w14:paraId="51BF0925" w14:textId="77777777" w:rsidR="0023316E" w:rsidRPr="008C3DC8" w:rsidRDefault="0023316E" w:rsidP="002331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</w:pPr>
      <w:r w:rsidRPr="008C3DC8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test data</w:t>
      </w:r>
    </w:p>
    <w:p w14:paraId="28CEA1E4" w14:textId="77777777" w:rsidR="0023316E" w:rsidRDefault="0023316E" w:rsidP="0023316E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8C3DC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Providing input values and predicting the outputs.</w:t>
      </w:r>
    </w:p>
    <w:p w14:paraId="1E2EA6A3" w14:textId="77777777" w:rsidR="0023316E" w:rsidRPr="00597DC8" w:rsidRDefault="0023316E" w:rsidP="00597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1A85F7B4" w14:textId="77777777" w:rsidR="0017505B" w:rsidRDefault="0017505B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10AC1906" w14:textId="77777777" w:rsidR="0017505B" w:rsidRDefault="0017505B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0FACB875" w14:textId="653BB422" w:rsidR="00597DC8" w:rsidRDefault="0017505B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Program Design – made up of steps a programmer takes before they begin coding</w:t>
      </w:r>
      <w:r w:rsidR="00196B1F">
        <w:rPr>
          <w:rFonts w:ascii="Times New Roman" w:hAnsi="Times New Roman" w:cs="Times New Roman"/>
          <w:sz w:val="24"/>
          <w:szCs w:val="24"/>
          <w:lang w:val="en-CA"/>
        </w:rPr>
        <w:t xml:space="preserve"> the program in a specific language.</w:t>
      </w:r>
      <w:r w:rsidR="002411E5">
        <w:rPr>
          <w:rFonts w:ascii="Times New Roman" w:hAnsi="Times New Roman" w:cs="Times New Roman"/>
          <w:sz w:val="24"/>
          <w:szCs w:val="24"/>
          <w:lang w:val="en-CA"/>
        </w:rPr>
        <w:t xml:space="preserve"> They commit to three </w:t>
      </w:r>
      <w:r w:rsidR="00301787">
        <w:rPr>
          <w:rFonts w:ascii="Times New Roman" w:hAnsi="Times New Roman" w:cs="Times New Roman"/>
          <w:sz w:val="24"/>
          <w:szCs w:val="24"/>
          <w:lang w:val="en-CA"/>
        </w:rPr>
        <w:t>areas.</w:t>
      </w:r>
    </w:p>
    <w:p w14:paraId="6A28D359" w14:textId="1A67494A" w:rsidR="002411E5" w:rsidRDefault="002411E5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4685F">
        <w:rPr>
          <w:rFonts w:ascii="Times New Roman" w:hAnsi="Times New Roman" w:cs="Times New Roman"/>
          <w:b/>
          <w:bCs/>
          <w:sz w:val="24"/>
          <w:szCs w:val="24"/>
          <w:lang w:val="en-CA"/>
        </w:rPr>
        <w:t>Comprehending the program</w:t>
      </w:r>
      <w:r w:rsidR="008F4C69">
        <w:rPr>
          <w:rFonts w:ascii="Times New Roman" w:hAnsi="Times New Roman" w:cs="Times New Roman"/>
          <w:sz w:val="24"/>
          <w:szCs w:val="24"/>
          <w:lang w:val="en-CA"/>
        </w:rPr>
        <w:t xml:space="preserve"> – documentation to help with understanding such </w:t>
      </w:r>
      <w:r w:rsidR="00C97D4B">
        <w:rPr>
          <w:rFonts w:ascii="Times New Roman" w:hAnsi="Times New Roman" w:cs="Times New Roman"/>
          <w:sz w:val="24"/>
          <w:szCs w:val="24"/>
          <w:lang w:val="en-CA"/>
        </w:rPr>
        <w:t>as</w:t>
      </w:r>
      <w:r w:rsidR="008F4C69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301787">
        <w:rPr>
          <w:rFonts w:ascii="Times New Roman" w:hAnsi="Times New Roman" w:cs="Times New Roman"/>
          <w:sz w:val="24"/>
          <w:szCs w:val="24"/>
          <w:lang w:val="en-CA"/>
        </w:rPr>
        <w:t>layouts, descriptions, etc.</w:t>
      </w:r>
      <w:r w:rsidR="00C97D4B">
        <w:rPr>
          <w:rFonts w:ascii="Times New Roman" w:hAnsi="Times New Roman" w:cs="Times New Roman"/>
          <w:sz w:val="24"/>
          <w:szCs w:val="24"/>
          <w:lang w:val="en-CA"/>
        </w:rPr>
        <w:t xml:space="preserve"> Understanding the Inputs, Processing and Outputs (IPO’s)</w:t>
      </w:r>
    </w:p>
    <w:p w14:paraId="51578F79" w14:textId="588126F1" w:rsidR="002411E5" w:rsidRDefault="002411E5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4685F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Use of design tools to make a </w:t>
      </w:r>
      <w:r w:rsidR="00C97D4B" w:rsidRPr="0074685F">
        <w:rPr>
          <w:rFonts w:ascii="Times New Roman" w:hAnsi="Times New Roman" w:cs="Times New Roman"/>
          <w:b/>
          <w:bCs/>
          <w:sz w:val="24"/>
          <w:szCs w:val="24"/>
          <w:lang w:val="en-CA"/>
        </w:rPr>
        <w:t>model</w:t>
      </w:r>
      <w:r w:rsidR="00C97D4B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74685F">
        <w:rPr>
          <w:rFonts w:ascii="Times New Roman" w:hAnsi="Times New Roman" w:cs="Times New Roman"/>
          <w:sz w:val="24"/>
          <w:szCs w:val="24"/>
          <w:lang w:val="en-CA"/>
        </w:rPr>
        <w:t>- diving</w:t>
      </w:r>
      <w:r w:rsidR="00536C4A">
        <w:rPr>
          <w:rFonts w:ascii="Times New Roman" w:hAnsi="Times New Roman" w:cs="Times New Roman"/>
          <w:sz w:val="24"/>
          <w:szCs w:val="24"/>
          <w:lang w:val="en-CA"/>
        </w:rPr>
        <w:t xml:space="preserve"> the program into </w:t>
      </w:r>
      <w:r w:rsidR="0074685F">
        <w:rPr>
          <w:rFonts w:ascii="Times New Roman" w:hAnsi="Times New Roman" w:cs="Times New Roman"/>
          <w:sz w:val="24"/>
          <w:szCs w:val="24"/>
          <w:lang w:val="en-CA"/>
        </w:rPr>
        <w:t>its</w:t>
      </w:r>
      <w:r w:rsidR="00536C4A">
        <w:rPr>
          <w:rFonts w:ascii="Times New Roman" w:hAnsi="Times New Roman" w:cs="Times New Roman"/>
          <w:sz w:val="24"/>
          <w:szCs w:val="24"/>
          <w:lang w:val="en-CA"/>
        </w:rPr>
        <w:t xml:space="preserve"> functions</w:t>
      </w:r>
      <w:r w:rsidR="007652CE">
        <w:rPr>
          <w:rFonts w:ascii="Times New Roman" w:hAnsi="Times New Roman" w:cs="Times New Roman"/>
          <w:sz w:val="24"/>
          <w:szCs w:val="24"/>
          <w:lang w:val="en-CA"/>
        </w:rPr>
        <w:t xml:space="preserve">, you would begin with utilizing </w:t>
      </w:r>
      <w:r w:rsidR="007652CE" w:rsidRPr="0074685F">
        <w:rPr>
          <w:rFonts w:ascii="Times New Roman" w:hAnsi="Times New Roman" w:cs="Times New Roman"/>
          <w:sz w:val="24"/>
          <w:szCs w:val="24"/>
          <w:u w:val="single"/>
          <w:lang w:val="en-CA"/>
        </w:rPr>
        <w:t xml:space="preserve">pseudocode, </w:t>
      </w:r>
      <w:r w:rsidR="00A53EA5">
        <w:rPr>
          <w:rFonts w:ascii="Times New Roman" w:hAnsi="Times New Roman" w:cs="Times New Roman"/>
          <w:sz w:val="24"/>
          <w:szCs w:val="24"/>
          <w:lang w:val="en-CA"/>
        </w:rPr>
        <w:t>documenting</w:t>
      </w:r>
      <w:r w:rsidR="007652CE">
        <w:rPr>
          <w:rFonts w:ascii="Times New Roman" w:hAnsi="Times New Roman" w:cs="Times New Roman"/>
          <w:sz w:val="24"/>
          <w:szCs w:val="24"/>
          <w:lang w:val="en-CA"/>
        </w:rPr>
        <w:t xml:space="preserve"> the logic or algorithm</w:t>
      </w:r>
      <w:r w:rsidR="00A53EA5">
        <w:rPr>
          <w:rFonts w:ascii="Times New Roman" w:hAnsi="Times New Roman" w:cs="Times New Roman"/>
          <w:sz w:val="24"/>
          <w:szCs w:val="24"/>
          <w:lang w:val="en-CA"/>
        </w:rPr>
        <w:t xml:space="preserve"> of each function. Methods of doing so </w:t>
      </w:r>
      <w:r w:rsidR="0074685F">
        <w:rPr>
          <w:rFonts w:ascii="Times New Roman" w:hAnsi="Times New Roman" w:cs="Times New Roman"/>
          <w:sz w:val="24"/>
          <w:szCs w:val="24"/>
          <w:lang w:val="en-CA"/>
        </w:rPr>
        <w:t>include</w:t>
      </w:r>
      <w:r w:rsidR="00A53EA5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A53EA5" w:rsidRPr="0074685F">
        <w:rPr>
          <w:rFonts w:ascii="Times New Roman" w:hAnsi="Times New Roman" w:cs="Times New Roman"/>
          <w:sz w:val="24"/>
          <w:szCs w:val="24"/>
          <w:u w:val="single"/>
          <w:lang w:val="en-CA"/>
        </w:rPr>
        <w:t>flow charting,</w:t>
      </w:r>
      <w:r w:rsidR="00A53EA5">
        <w:rPr>
          <w:rFonts w:ascii="Times New Roman" w:hAnsi="Times New Roman" w:cs="Times New Roman"/>
          <w:sz w:val="24"/>
          <w:szCs w:val="24"/>
          <w:lang w:val="en-CA"/>
        </w:rPr>
        <w:t xml:space="preserve"> structure </w:t>
      </w:r>
      <w:r w:rsidR="00DB6A89">
        <w:rPr>
          <w:rFonts w:ascii="Times New Roman" w:hAnsi="Times New Roman" w:cs="Times New Roman"/>
          <w:sz w:val="24"/>
          <w:szCs w:val="24"/>
          <w:lang w:val="en-CA"/>
        </w:rPr>
        <w:t>charts,</w:t>
      </w:r>
      <w:r w:rsidR="0074685F">
        <w:rPr>
          <w:rFonts w:ascii="Times New Roman" w:hAnsi="Times New Roman" w:cs="Times New Roman"/>
          <w:sz w:val="24"/>
          <w:szCs w:val="24"/>
          <w:lang w:val="en-CA"/>
        </w:rPr>
        <w:t xml:space="preserve"> etc.</w:t>
      </w:r>
      <w:r w:rsidR="00BF16ED">
        <w:rPr>
          <w:rFonts w:ascii="Times New Roman" w:hAnsi="Times New Roman" w:cs="Times New Roman"/>
          <w:sz w:val="24"/>
          <w:szCs w:val="24"/>
          <w:lang w:val="en-CA"/>
        </w:rPr>
        <w:t xml:space="preserve"> Adapting to specified styles and guides at a business is critical.</w:t>
      </w:r>
      <w:r w:rsidR="00880729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880729" w:rsidRPr="00880729">
        <w:rPr>
          <w:rFonts w:ascii="Times New Roman" w:hAnsi="Times New Roman" w:cs="Times New Roman"/>
          <w:b/>
          <w:bCs/>
          <w:sz w:val="24"/>
          <w:szCs w:val="24"/>
          <w:lang w:val="en-CA"/>
        </w:rPr>
        <w:t>Understanding the logic and algorithm on sheets before coding is essential.</w:t>
      </w:r>
    </w:p>
    <w:p w14:paraId="4AF8AAFE" w14:textId="7AFE6AD8" w:rsidR="002411E5" w:rsidRPr="008C3DC8" w:rsidRDefault="002411E5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D35DD2">
        <w:rPr>
          <w:rFonts w:ascii="Times New Roman" w:hAnsi="Times New Roman" w:cs="Times New Roman"/>
          <w:b/>
          <w:bCs/>
          <w:sz w:val="24"/>
          <w:szCs w:val="24"/>
          <w:lang w:val="en-CA"/>
        </w:rPr>
        <w:t>Developing test data</w:t>
      </w:r>
      <w:r w:rsidR="001E477C">
        <w:rPr>
          <w:rFonts w:ascii="Times New Roman" w:hAnsi="Times New Roman" w:cs="Times New Roman"/>
          <w:sz w:val="24"/>
          <w:szCs w:val="24"/>
          <w:lang w:val="en-CA"/>
        </w:rPr>
        <w:t xml:space="preserve"> – the input</w:t>
      </w:r>
      <w:r w:rsidR="00D35DD2">
        <w:rPr>
          <w:rFonts w:ascii="Times New Roman" w:hAnsi="Times New Roman" w:cs="Times New Roman"/>
          <w:sz w:val="24"/>
          <w:szCs w:val="24"/>
          <w:lang w:val="en-CA"/>
        </w:rPr>
        <w:t xml:space="preserve"> and </w:t>
      </w:r>
      <w:r w:rsidR="008C3DC8">
        <w:rPr>
          <w:rFonts w:ascii="Times New Roman" w:hAnsi="Times New Roman" w:cs="Times New Roman"/>
          <w:sz w:val="24"/>
          <w:szCs w:val="24"/>
          <w:lang w:val="en-CA"/>
        </w:rPr>
        <w:t>output values</w:t>
      </w:r>
      <w:r w:rsidR="001E477C">
        <w:rPr>
          <w:rFonts w:ascii="Times New Roman" w:hAnsi="Times New Roman" w:cs="Times New Roman"/>
          <w:sz w:val="24"/>
          <w:szCs w:val="24"/>
          <w:lang w:val="en-CA"/>
        </w:rPr>
        <w:t xml:space="preserve"> entered in from programmer’s </w:t>
      </w:r>
      <w:r w:rsidR="008C3DC8" w:rsidRPr="008C3DC8">
        <w:rPr>
          <w:rFonts w:ascii="Times New Roman" w:hAnsi="Times New Roman" w:cs="Times New Roman"/>
          <w:sz w:val="24"/>
          <w:szCs w:val="24"/>
          <w:lang w:val="en-CA"/>
        </w:rPr>
        <w:t>predictions.</w:t>
      </w:r>
    </w:p>
    <w:p w14:paraId="513CA540" w14:textId="77777777" w:rsidR="00F2663F" w:rsidRDefault="00F2663F" w:rsidP="008C3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5CB553C0" w14:textId="08CFB8EB" w:rsidR="00BC2CE1" w:rsidRDefault="00BC2CE1" w:rsidP="00F2663F">
      <w:pPr>
        <w:pStyle w:val="Heading1"/>
        <w:rPr>
          <w:rFonts w:eastAsia="Times New Roman"/>
        </w:rPr>
      </w:pPr>
      <w:r w:rsidRPr="00BC2CE1">
        <w:rPr>
          <w:rFonts w:eastAsia="Times New Roman"/>
        </w:rPr>
        <w:t>Program Quality</w:t>
      </w:r>
    </w:p>
    <w:p w14:paraId="2626F1AB" w14:textId="57A90FFD" w:rsidR="00BC2CE1" w:rsidRDefault="00252E2C" w:rsidP="008C3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 xml:space="preserve">Reliability 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– program has few </w:t>
      </w:r>
      <w:r w:rsidR="001B71C7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errors.</w:t>
      </w:r>
    </w:p>
    <w:p w14:paraId="6AAF20FA" w14:textId="46ADBA3C" w:rsidR="003F6DB3" w:rsidRDefault="003F6DB3" w:rsidP="008C3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Robustness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– </w:t>
      </w:r>
      <w:r w:rsidR="001B71C7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how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well a program </w:t>
      </w:r>
      <w:r w:rsidR="006A7425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reacts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due to errors</w:t>
      </w:r>
      <w:r w:rsidR="001B71C7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and poor </w:t>
      </w:r>
      <w:r w:rsidR="006A7425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input.</w:t>
      </w:r>
    </w:p>
    <w:p w14:paraId="51F32B3E" w14:textId="6115C925" w:rsidR="00C7713A" w:rsidRDefault="00C7713A" w:rsidP="008C3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Usability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– the program runs </w:t>
      </w:r>
      <w:r w:rsidR="00DB5C03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its intended</w:t>
      </w:r>
      <w:r w:rsidR="00D8680B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purpose.</w:t>
      </w:r>
    </w:p>
    <w:p w14:paraId="7A43F368" w14:textId="2E0FA39E" w:rsidR="00142EEC" w:rsidRDefault="00142EEC" w:rsidP="008C3D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 xml:space="preserve">Portability </w:t>
      </w:r>
      <w:r w:rsidR="00D8455C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– </w:t>
      </w:r>
      <w:r w:rsidR="00613CD9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can it be </w:t>
      </w:r>
      <w:r w:rsidR="00A2253F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run</w:t>
      </w:r>
      <w:r w:rsidR="00613CD9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on multiple programs / </w:t>
      </w:r>
      <w:r w:rsidR="00D64E3D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OS.</w:t>
      </w:r>
    </w:p>
    <w:p w14:paraId="5EB9B3B6" w14:textId="2B1AD6E4" w:rsidR="008C3DC8" w:rsidRDefault="00E52E0E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Maintain</w:t>
      </w:r>
      <w:r w:rsidR="00BF30D5"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ability</w:t>
      </w:r>
      <w:r w:rsidR="00BF30D5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– </w:t>
      </w:r>
      <w:r w:rsidR="00631E0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how well </w:t>
      </w:r>
      <w:r w:rsidR="00B0292D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the</w:t>
      </w:r>
      <w:r w:rsidR="00BF30D5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program can be changed </w:t>
      </w:r>
      <w:r w:rsidR="00631E0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quickly.</w:t>
      </w:r>
    </w:p>
    <w:p w14:paraId="66AA6265" w14:textId="084F01C4" w:rsidR="0056513D" w:rsidRDefault="0056513D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 xml:space="preserve">Efficiency 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– </w:t>
      </w:r>
      <w:r w:rsidR="00A2253F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how </w:t>
      </w:r>
      <w:r w:rsidR="00D64E3D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many</w:t>
      </w:r>
      <w:r w:rsidR="00A2253F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of the system’s resources does it </w:t>
      </w:r>
      <w:r w:rsidR="00D64E3D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consumes</w:t>
      </w:r>
      <w:r w:rsidR="00A2253F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to run.</w:t>
      </w:r>
    </w:p>
    <w:p w14:paraId="11AF6E98" w14:textId="4B4FCF36" w:rsidR="00D7431D" w:rsidRDefault="00D7431D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 w:rsidRPr="00C13D74">
        <w:rPr>
          <w:rFonts w:ascii="Times New Roman" w:eastAsia="Times New Roman" w:hAnsi="Times New Roman" w:cs="Times New Roman"/>
          <w:b/>
          <w:bCs/>
          <w:color w:val="373D3F"/>
          <w:sz w:val="24"/>
          <w:szCs w:val="24"/>
          <w14:ligatures w14:val="none"/>
        </w:rPr>
        <w:t>Readability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– how well a human can read and / or </w:t>
      </w:r>
      <w:r w:rsidR="00DB5C03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comprehend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the why, flow and </w:t>
      </w:r>
      <w:r w:rsidR="00DB5C03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operation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of source code.</w:t>
      </w:r>
    </w:p>
    <w:p w14:paraId="31784E75" w14:textId="77777777" w:rsidR="00AA1FA7" w:rsidRDefault="00AA1FA7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52BDB983" w14:textId="52A09566" w:rsidR="00AA1FA7" w:rsidRPr="00C32FB4" w:rsidRDefault="00AA1FA7" w:rsidP="00C32FB4">
      <w:pPr>
        <w:pStyle w:val="Heading1"/>
        <w:rPr>
          <w:rFonts w:eastAsia="Times New Roman"/>
        </w:rPr>
      </w:pPr>
      <w:r w:rsidRPr="00C32FB4">
        <w:rPr>
          <w:rFonts w:eastAsia="Times New Roman"/>
        </w:rPr>
        <w:lastRenderedPageBreak/>
        <w:t>Integrated Development Environment</w:t>
      </w:r>
    </w:p>
    <w:p w14:paraId="0C7FD296" w14:textId="77777777" w:rsidR="00BA5E79" w:rsidRDefault="00BA5E79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3AC2F747" w14:textId="1522CEF1" w:rsidR="00AA1FA7" w:rsidRDefault="00AA1FA7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An IDE is </w:t>
      </w:r>
      <w:r w:rsidR="000D41B4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an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application that </w:t>
      </w:r>
      <w:r w:rsidR="00B2124B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aids</w:t>
      </w: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comprehension</w:t>
      </w:r>
      <w:r w:rsidR="00B62C4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. It contains course code </w:t>
      </w:r>
      <w:r w:rsidR="00B2124B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editor</w:t>
      </w:r>
      <w:r w:rsidR="00B62C48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, build automation tools, and debugger.</w:t>
      </w:r>
    </w:p>
    <w:p w14:paraId="66D0AF95" w14:textId="77777777" w:rsidR="00BA5E79" w:rsidRDefault="00BA5E79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2DD1EE52" w14:textId="5D9DB5DA" w:rsidR="00E8343A" w:rsidRDefault="00E8343A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>High-level-language – ASCII text source code file</w:t>
      </w:r>
      <w:r w:rsidR="00BA5E79"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  <w:t xml:space="preserve"> (mostly)</w:t>
      </w:r>
    </w:p>
    <w:p w14:paraId="38D0F27B" w14:textId="77777777" w:rsidR="002D2ADC" w:rsidRDefault="002D2ADC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0E23DEB7" w14:textId="3BFB7554" w:rsidR="00BA5E79" w:rsidRPr="00595B42" w:rsidRDefault="002D2ADC" w:rsidP="00595B42">
      <w:pPr>
        <w:pStyle w:val="Heading2"/>
        <w:jc w:val="center"/>
        <w:rPr>
          <w:rFonts w:eastAsia="Times New Roman"/>
          <w:b/>
          <w:bCs/>
          <w:sz w:val="28"/>
          <w:szCs w:val="28"/>
        </w:rPr>
      </w:pPr>
      <w:r w:rsidRPr="00595B42">
        <w:rPr>
          <w:rFonts w:eastAsia="Times New Roman"/>
          <w:b/>
          <w:bCs/>
          <w:sz w:val="28"/>
          <w:szCs w:val="28"/>
        </w:rPr>
        <w:t>A Simple Programming Approach</w:t>
      </w:r>
    </w:p>
    <w:p w14:paraId="24799929" w14:textId="77777777" w:rsidR="00BA5E79" w:rsidRDefault="00BA5E79" w:rsidP="00B0292D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73D3F"/>
          <w:sz w:val="24"/>
          <w:szCs w:val="24"/>
          <w14:ligatures w14:val="none"/>
        </w:rPr>
      </w:pPr>
    </w:p>
    <w:p w14:paraId="387025EE" w14:textId="7F6B9DC4" w:rsidR="00BA5E79" w:rsidRDefault="00D84810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Cleary define result (OUTPUT)</w:t>
      </w:r>
    </w:p>
    <w:p w14:paraId="63AC1ED7" w14:textId="021279B4" w:rsidR="00D84810" w:rsidRDefault="00D84810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Determine what data is needed, and how to get it (INPUT)</w:t>
      </w:r>
    </w:p>
    <w:p w14:paraId="63F335FB" w14:textId="500A9C59" w:rsidR="00D84810" w:rsidRDefault="0085354C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List the steps needed in between (PROCESS)</w:t>
      </w:r>
    </w:p>
    <w:p w14:paraId="49FEC036" w14:textId="77777777" w:rsidR="006F05B3" w:rsidRDefault="006F05B3" w:rsidP="006F05B3">
      <w:pPr>
        <w:pStyle w:val="ListParagraph"/>
        <w:shd w:val="clear" w:color="auto" w:fill="FFFFFF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CA"/>
        </w:rPr>
      </w:pPr>
    </w:p>
    <w:p w14:paraId="6AA159D9" w14:textId="131295A9" w:rsidR="0085354C" w:rsidRDefault="0051651E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Write your PLAN as pseudo-code and/ or flowchart.</w:t>
      </w:r>
    </w:p>
    <w:p w14:paraId="13C1F95D" w14:textId="0A60F532" w:rsidR="0051651E" w:rsidRDefault="0051651E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Test your plan for logical errors (DESK-CHECK)</w:t>
      </w:r>
    </w:p>
    <w:p w14:paraId="444E81E7" w14:textId="442E114D" w:rsidR="00444DD0" w:rsidRDefault="00FE6553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Get your dev environment ready (SET UP)</w:t>
      </w:r>
    </w:p>
    <w:p w14:paraId="4D3598EE" w14:textId="044B0E74" w:rsidR="00FE6553" w:rsidRDefault="00F8363C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Translate</w:t>
      </w:r>
      <w:r w:rsidR="00FE6553">
        <w:rPr>
          <w:rFonts w:ascii="Times New Roman" w:hAnsi="Times New Roman" w:cs="Times New Roman"/>
          <w:sz w:val="24"/>
          <w:szCs w:val="24"/>
          <w:lang w:val="en-CA"/>
        </w:rPr>
        <w:t xml:space="preserve"> plan </w:t>
      </w:r>
      <w:r w:rsidR="00FE2C8E">
        <w:rPr>
          <w:rFonts w:ascii="Times New Roman" w:hAnsi="Times New Roman" w:cs="Times New Roman"/>
          <w:sz w:val="24"/>
          <w:szCs w:val="24"/>
          <w:lang w:val="en-CA"/>
        </w:rPr>
        <w:t>into</w:t>
      </w:r>
      <w:r w:rsidR="00FE6553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/>
        </w:rPr>
        <w:t>code.</w:t>
      </w:r>
      <w:r w:rsidR="00FE2C8E">
        <w:rPr>
          <w:rFonts w:ascii="Times New Roman" w:hAnsi="Times New Roman" w:cs="Times New Roman"/>
          <w:sz w:val="24"/>
          <w:szCs w:val="24"/>
          <w:lang w:val="en-CA"/>
        </w:rPr>
        <w:t xml:space="preserve"> (CODE)</w:t>
      </w:r>
    </w:p>
    <w:p w14:paraId="574BEF16" w14:textId="61BA9878" w:rsidR="00FE6553" w:rsidRDefault="00F8363C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Attempt to run your program; find and fix syntax errors (DEBUG)</w:t>
      </w:r>
    </w:p>
    <w:p w14:paraId="72068632" w14:textId="6F71A67E" w:rsidR="00F8363C" w:rsidRDefault="00F8363C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Run your program using test data.</w:t>
      </w:r>
    </w:p>
    <w:p w14:paraId="66690415" w14:textId="327E0206" w:rsidR="00F8363C" w:rsidRDefault="00F8363C" w:rsidP="005165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Distribute</w:t>
      </w:r>
    </w:p>
    <w:p w14:paraId="10BE7028" w14:textId="44F84B28" w:rsidR="007B2679" w:rsidRPr="00A44B6E" w:rsidRDefault="007B2679" w:rsidP="00A44B6E">
      <w:pPr>
        <w:pStyle w:val="Heading1"/>
        <w:rPr>
          <w:lang w:val="en-CA"/>
        </w:rPr>
      </w:pPr>
      <w:r>
        <w:rPr>
          <w:lang w:val="en-CA"/>
        </w:rPr>
        <w:t>Flow Charting</w:t>
      </w:r>
    </w:p>
    <w:p w14:paraId="7A0E9823" w14:textId="17CAFAAA" w:rsidR="007801E5" w:rsidRDefault="007801E5" w:rsidP="007B2679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Begins left -&gt; </w:t>
      </w:r>
      <w:r w:rsidR="006E76D8">
        <w:rPr>
          <w:rFonts w:ascii="Times New Roman" w:hAnsi="Times New Roman" w:cs="Times New Roman"/>
          <w:sz w:val="24"/>
          <w:szCs w:val="24"/>
          <w:lang w:val="en-CA"/>
        </w:rPr>
        <w:t>right,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top -&gt; </w:t>
      </w:r>
      <w:r w:rsidR="006E76D8">
        <w:rPr>
          <w:rFonts w:ascii="Times New Roman" w:hAnsi="Times New Roman" w:cs="Times New Roman"/>
          <w:sz w:val="24"/>
          <w:szCs w:val="24"/>
          <w:lang w:val="en-CA"/>
        </w:rPr>
        <w:t>bottom.</w:t>
      </w:r>
    </w:p>
    <w:p w14:paraId="21C8F507" w14:textId="197B3968" w:rsidR="006E76D8" w:rsidRPr="00427295" w:rsidRDefault="006E76D8" w:rsidP="0042729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427295">
        <w:rPr>
          <w:rFonts w:ascii="Times New Roman" w:hAnsi="Times New Roman" w:cs="Times New Roman"/>
          <w:b/>
          <w:bCs/>
          <w:sz w:val="28"/>
          <w:szCs w:val="28"/>
          <w:lang w:val="en-CA"/>
        </w:rPr>
        <w:t>Symbols</w:t>
      </w:r>
    </w:p>
    <w:p w14:paraId="07B5CD4E" w14:textId="77777777" w:rsidR="006E76D8" w:rsidRDefault="006E76D8" w:rsidP="0051005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FA284EE" w14:textId="4D1B4EDA" w:rsidR="007F4E47" w:rsidRPr="007B2679" w:rsidRDefault="00A44B6E" w:rsidP="0051005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noProof/>
        </w:rPr>
        <w:lastRenderedPageBreak/>
        <w:drawing>
          <wp:inline distT="0" distB="0" distL="0" distR="0" wp14:anchorId="78E2912A" wp14:editId="0FB42771">
            <wp:extent cx="4640580" cy="3690650"/>
            <wp:effectExtent l="0" t="0" r="7620" b="5080"/>
            <wp:docPr id="1771766150" name="Picture 2" descr="What's a Program Flowchart? - Definition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's a Program Flowchart? - Definition &amp;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757" cy="36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4E47" w:rsidRPr="007B2679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35D16"/>
    <w:multiLevelType w:val="hybridMultilevel"/>
    <w:tmpl w:val="DB90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1152556"/>
    <w:multiLevelType w:val="hybridMultilevel"/>
    <w:tmpl w:val="AA560EC4"/>
    <w:lvl w:ilvl="0" w:tplc="4B2AE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2258578">
    <w:abstractNumId w:val="0"/>
  </w:num>
  <w:num w:numId="2" w16cid:durableId="1760447607">
    <w:abstractNumId w:val="2"/>
  </w:num>
  <w:num w:numId="3" w16cid:durableId="153252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3F"/>
    <w:rsid w:val="000B4120"/>
    <w:rsid w:val="000D41B4"/>
    <w:rsid w:val="000F1672"/>
    <w:rsid w:val="000F37DF"/>
    <w:rsid w:val="0012523F"/>
    <w:rsid w:val="00142EEC"/>
    <w:rsid w:val="0014539B"/>
    <w:rsid w:val="0017505B"/>
    <w:rsid w:val="00196B1F"/>
    <w:rsid w:val="001B71C7"/>
    <w:rsid w:val="001E477C"/>
    <w:rsid w:val="0023316E"/>
    <w:rsid w:val="002411E5"/>
    <w:rsid w:val="00252E2C"/>
    <w:rsid w:val="002D2ADC"/>
    <w:rsid w:val="00301787"/>
    <w:rsid w:val="003063D7"/>
    <w:rsid w:val="003878F2"/>
    <w:rsid w:val="003F6DB3"/>
    <w:rsid w:val="00427295"/>
    <w:rsid w:val="00444DD0"/>
    <w:rsid w:val="004F0BBE"/>
    <w:rsid w:val="00510050"/>
    <w:rsid w:val="0051651E"/>
    <w:rsid w:val="0053584C"/>
    <w:rsid w:val="00536C4A"/>
    <w:rsid w:val="0056513D"/>
    <w:rsid w:val="00592C7E"/>
    <w:rsid w:val="00595B42"/>
    <w:rsid w:val="00597DC8"/>
    <w:rsid w:val="00613CD9"/>
    <w:rsid w:val="00631E08"/>
    <w:rsid w:val="00644C65"/>
    <w:rsid w:val="00661D74"/>
    <w:rsid w:val="006A7425"/>
    <w:rsid w:val="006E76D8"/>
    <w:rsid w:val="006F05B3"/>
    <w:rsid w:val="00714518"/>
    <w:rsid w:val="0074685F"/>
    <w:rsid w:val="007652CE"/>
    <w:rsid w:val="007801E5"/>
    <w:rsid w:val="007B2679"/>
    <w:rsid w:val="007D2491"/>
    <w:rsid w:val="007D25F6"/>
    <w:rsid w:val="007F4E47"/>
    <w:rsid w:val="008223D3"/>
    <w:rsid w:val="0083290B"/>
    <w:rsid w:val="008330ED"/>
    <w:rsid w:val="0085354C"/>
    <w:rsid w:val="00864057"/>
    <w:rsid w:val="008705C2"/>
    <w:rsid w:val="00880729"/>
    <w:rsid w:val="008C3DC8"/>
    <w:rsid w:val="008C6A27"/>
    <w:rsid w:val="008F4C69"/>
    <w:rsid w:val="00A11CFC"/>
    <w:rsid w:val="00A2253F"/>
    <w:rsid w:val="00A44B6E"/>
    <w:rsid w:val="00A53EA5"/>
    <w:rsid w:val="00A617B4"/>
    <w:rsid w:val="00AA1FA7"/>
    <w:rsid w:val="00B0292D"/>
    <w:rsid w:val="00B2124B"/>
    <w:rsid w:val="00B62C48"/>
    <w:rsid w:val="00BA5E79"/>
    <w:rsid w:val="00BC2CE1"/>
    <w:rsid w:val="00BF16ED"/>
    <w:rsid w:val="00BF30D5"/>
    <w:rsid w:val="00BF4BAC"/>
    <w:rsid w:val="00C13D74"/>
    <w:rsid w:val="00C32FB4"/>
    <w:rsid w:val="00C55C01"/>
    <w:rsid w:val="00C7713A"/>
    <w:rsid w:val="00C97D4B"/>
    <w:rsid w:val="00D35DD2"/>
    <w:rsid w:val="00D44D3C"/>
    <w:rsid w:val="00D64E3D"/>
    <w:rsid w:val="00D7431D"/>
    <w:rsid w:val="00D8455C"/>
    <w:rsid w:val="00D84810"/>
    <w:rsid w:val="00D8680B"/>
    <w:rsid w:val="00D909DC"/>
    <w:rsid w:val="00DB5C03"/>
    <w:rsid w:val="00DB6A89"/>
    <w:rsid w:val="00E07DA8"/>
    <w:rsid w:val="00E52E0E"/>
    <w:rsid w:val="00E7289D"/>
    <w:rsid w:val="00E8343A"/>
    <w:rsid w:val="00EA110F"/>
    <w:rsid w:val="00EC117A"/>
    <w:rsid w:val="00EE7070"/>
    <w:rsid w:val="00F20E9E"/>
    <w:rsid w:val="00F2663F"/>
    <w:rsid w:val="00F50FBF"/>
    <w:rsid w:val="00F6198B"/>
    <w:rsid w:val="00F76AA4"/>
    <w:rsid w:val="00F8363C"/>
    <w:rsid w:val="00FE2C8E"/>
    <w:rsid w:val="00FE6553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8428"/>
  <w15:chartTrackingRefBased/>
  <w15:docId w15:val="{69AF0EC6-1222-4DA4-86EF-8E127D28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7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0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F37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F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99</cp:revision>
  <dcterms:created xsi:type="dcterms:W3CDTF">2023-09-09T21:16:00Z</dcterms:created>
  <dcterms:modified xsi:type="dcterms:W3CDTF">2023-09-15T15:37:00Z</dcterms:modified>
</cp:coreProperties>
</file>