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A10E" w14:textId="77777777" w:rsidR="007A3605" w:rsidRPr="00DA575E" w:rsidRDefault="007A3605" w:rsidP="007A3605">
      <w:pPr>
        <w:spacing w:after="110"/>
        <w:ind w:left="2160" w:right="726" w:firstLine="720"/>
        <w:rPr>
          <w:rFonts w:ascii="Times New Roman" w:hAnsi="Times New Roman" w:cs="Times New Roman"/>
        </w:rPr>
      </w:pPr>
      <w:r w:rsidRPr="00DA575E">
        <w:rPr>
          <w:rFonts w:ascii="Times New Roman" w:hAnsi="Times New Roman" w:cs="Times New Roman"/>
          <w:noProof/>
        </w:rPr>
        <w:drawing>
          <wp:inline distT="0" distB="0" distL="0" distR="0" wp14:anchorId="37AD4E9B" wp14:editId="0691F4E4">
            <wp:extent cx="1778000" cy="592455"/>
            <wp:effectExtent l="0" t="0" r="0" b="0"/>
            <wp:docPr id="1765847029" name="Picture 1765847029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 green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50C1" w14:textId="77777777" w:rsidR="007A3605" w:rsidRPr="00DA575E" w:rsidRDefault="007A3605" w:rsidP="007A3605">
      <w:pPr>
        <w:spacing w:after="157"/>
        <w:ind w:right="710"/>
        <w:jc w:val="center"/>
        <w:rPr>
          <w:rFonts w:ascii="Times New Roman" w:hAnsi="Times New Roman" w:cs="Times New Roman"/>
          <w:sz w:val="40"/>
          <w:szCs w:val="20"/>
        </w:rPr>
      </w:pPr>
    </w:p>
    <w:p w14:paraId="6201DE91" w14:textId="2D2BD2A4" w:rsidR="007A3605" w:rsidRPr="00DA575E" w:rsidRDefault="008F6856" w:rsidP="007A3605">
      <w:pPr>
        <w:spacing w:after="157"/>
        <w:ind w:right="7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color w:val="202122"/>
          <w:spacing w:val="3"/>
          <w:sz w:val="44"/>
          <w:szCs w:val="44"/>
          <w:shd w:val="clear" w:color="auto" w:fill="FFFFFF"/>
        </w:rPr>
        <w:t xml:space="preserve">Assignment </w:t>
      </w:r>
      <w:r w:rsidR="0049787C">
        <w:rPr>
          <w:rFonts w:ascii="Times New Roman" w:hAnsi="Times New Roman" w:cs="Times New Roman"/>
          <w:color w:val="202122"/>
          <w:spacing w:val="3"/>
          <w:sz w:val="44"/>
          <w:szCs w:val="44"/>
          <w:shd w:val="clear" w:color="auto" w:fill="FFFFFF"/>
        </w:rPr>
        <w:t>4</w:t>
      </w:r>
    </w:p>
    <w:p w14:paraId="7CC45470" w14:textId="77777777" w:rsidR="007A3605" w:rsidRPr="00DA575E" w:rsidRDefault="007A3605" w:rsidP="007A3605">
      <w:pPr>
        <w:spacing w:after="102"/>
        <w:ind w:right="799"/>
        <w:jc w:val="center"/>
        <w:rPr>
          <w:rFonts w:ascii="Times New Roman" w:hAnsi="Times New Roman" w:cs="Times New Roman"/>
          <w:sz w:val="28"/>
          <w:szCs w:val="28"/>
        </w:rPr>
      </w:pPr>
      <w:r w:rsidRPr="00DA575E">
        <w:rPr>
          <w:rFonts w:ascii="Times New Roman" w:hAnsi="Times New Roman" w:cs="Times New Roman"/>
          <w:sz w:val="28"/>
          <w:szCs w:val="28"/>
        </w:rPr>
        <w:t>Christian Powlette</w:t>
      </w:r>
    </w:p>
    <w:p w14:paraId="12E83EE2" w14:textId="77777777" w:rsidR="007A3605" w:rsidRPr="00DA575E" w:rsidRDefault="007A3605" w:rsidP="007A3605">
      <w:pPr>
        <w:spacing w:after="158"/>
        <w:jc w:val="center"/>
        <w:rPr>
          <w:rFonts w:ascii="Times New Roman" w:hAnsi="Times New Roman" w:cs="Times New Roman"/>
        </w:rPr>
      </w:pPr>
    </w:p>
    <w:p w14:paraId="72C110AE" w14:textId="77777777" w:rsidR="007A3605" w:rsidRPr="00DA575E" w:rsidRDefault="007A3605" w:rsidP="007A3605">
      <w:pPr>
        <w:rPr>
          <w:rFonts w:ascii="Times New Roman" w:hAnsi="Times New Roman" w:cs="Times New Roman"/>
        </w:rPr>
      </w:pPr>
      <w:r w:rsidRPr="00DA575E">
        <w:rPr>
          <w:rFonts w:ascii="Times New Roman" w:hAnsi="Times New Roman" w:cs="Times New Roman"/>
        </w:rPr>
        <w:t xml:space="preserve"> </w:t>
      </w:r>
    </w:p>
    <w:p w14:paraId="73A9E655" w14:textId="77777777" w:rsidR="007A3605" w:rsidRPr="00DA575E" w:rsidRDefault="007A3605" w:rsidP="007A3605">
      <w:pPr>
        <w:spacing w:after="158"/>
        <w:rPr>
          <w:rFonts w:ascii="Times New Roman" w:hAnsi="Times New Roman" w:cs="Times New Roman"/>
        </w:rPr>
      </w:pPr>
      <w:r w:rsidRPr="00DA575E">
        <w:rPr>
          <w:rFonts w:ascii="Times New Roman" w:hAnsi="Times New Roman" w:cs="Times New Roman"/>
        </w:rPr>
        <w:t xml:space="preserve"> </w:t>
      </w:r>
    </w:p>
    <w:p w14:paraId="57F64649" w14:textId="77777777" w:rsidR="007A3605" w:rsidRPr="00DA575E" w:rsidRDefault="007A3605" w:rsidP="007A3605">
      <w:pPr>
        <w:rPr>
          <w:rFonts w:ascii="Times New Roman" w:hAnsi="Times New Roman" w:cs="Times New Roman"/>
        </w:rPr>
      </w:pPr>
      <w:r w:rsidRPr="00DA575E">
        <w:rPr>
          <w:rFonts w:ascii="Times New Roman" w:hAnsi="Times New Roman" w:cs="Times New Roman"/>
        </w:rPr>
        <w:t xml:space="preserve"> </w:t>
      </w:r>
    </w:p>
    <w:p w14:paraId="1DF33EA8" w14:textId="77777777" w:rsidR="007A3605" w:rsidRPr="00DA575E" w:rsidRDefault="007A3605" w:rsidP="007A3605">
      <w:pPr>
        <w:spacing w:after="158"/>
        <w:rPr>
          <w:rFonts w:ascii="Times New Roman" w:hAnsi="Times New Roman" w:cs="Times New Roman"/>
        </w:rPr>
      </w:pPr>
      <w:r w:rsidRPr="00DA575E">
        <w:rPr>
          <w:rFonts w:ascii="Times New Roman" w:hAnsi="Times New Roman" w:cs="Times New Roman"/>
        </w:rPr>
        <w:t xml:space="preserve"> </w:t>
      </w:r>
    </w:p>
    <w:p w14:paraId="17B7683C" w14:textId="77777777" w:rsidR="007A3605" w:rsidRPr="00DA575E" w:rsidRDefault="007A3605" w:rsidP="007A3605">
      <w:pPr>
        <w:spacing w:after="161"/>
        <w:rPr>
          <w:rFonts w:ascii="Times New Roman" w:hAnsi="Times New Roman" w:cs="Times New Roman"/>
        </w:rPr>
      </w:pPr>
      <w:r w:rsidRPr="00DA575E">
        <w:rPr>
          <w:rFonts w:ascii="Times New Roman" w:hAnsi="Times New Roman" w:cs="Times New Roman"/>
        </w:rPr>
        <w:t xml:space="preserve"> </w:t>
      </w:r>
    </w:p>
    <w:p w14:paraId="722677EC" w14:textId="77777777" w:rsidR="007A3605" w:rsidRPr="00DA575E" w:rsidRDefault="007A3605" w:rsidP="007A3605">
      <w:pPr>
        <w:spacing w:after="158"/>
        <w:rPr>
          <w:rFonts w:ascii="Times New Roman" w:hAnsi="Times New Roman" w:cs="Times New Roman"/>
        </w:rPr>
      </w:pPr>
      <w:r w:rsidRPr="00DA575E">
        <w:rPr>
          <w:rFonts w:ascii="Times New Roman" w:hAnsi="Times New Roman" w:cs="Times New Roman"/>
        </w:rPr>
        <w:t xml:space="preserve"> </w:t>
      </w:r>
    </w:p>
    <w:p w14:paraId="48D3866E" w14:textId="77777777" w:rsidR="007A3605" w:rsidRPr="00DA575E" w:rsidRDefault="007A3605" w:rsidP="007A3605">
      <w:pPr>
        <w:spacing w:after="158"/>
        <w:rPr>
          <w:rFonts w:ascii="Times New Roman" w:hAnsi="Times New Roman" w:cs="Times New Roman"/>
        </w:rPr>
      </w:pPr>
      <w:r w:rsidRPr="00DA575E">
        <w:rPr>
          <w:rFonts w:ascii="Times New Roman" w:hAnsi="Times New Roman" w:cs="Times New Roman"/>
        </w:rPr>
        <w:t xml:space="preserve"> </w:t>
      </w:r>
    </w:p>
    <w:p w14:paraId="75D900CD" w14:textId="77777777" w:rsidR="007A3605" w:rsidRPr="00DA575E" w:rsidRDefault="007A3605" w:rsidP="007A3605">
      <w:pPr>
        <w:rPr>
          <w:rFonts w:ascii="Times New Roman" w:hAnsi="Times New Roman" w:cs="Times New Roman"/>
        </w:rPr>
      </w:pPr>
      <w:r w:rsidRPr="00DA575E">
        <w:rPr>
          <w:rFonts w:ascii="Times New Roman" w:hAnsi="Times New Roman" w:cs="Times New Roman"/>
        </w:rPr>
        <w:t xml:space="preserve"> </w:t>
      </w:r>
    </w:p>
    <w:p w14:paraId="2100A652" w14:textId="77777777" w:rsidR="007A3605" w:rsidRPr="00DA575E" w:rsidRDefault="007A3605" w:rsidP="007A3605">
      <w:pPr>
        <w:spacing w:after="158"/>
        <w:rPr>
          <w:rFonts w:ascii="Times New Roman" w:hAnsi="Times New Roman" w:cs="Times New Roman"/>
        </w:rPr>
      </w:pPr>
      <w:r w:rsidRPr="00DA575E">
        <w:rPr>
          <w:rFonts w:ascii="Times New Roman" w:hAnsi="Times New Roman" w:cs="Times New Roman"/>
        </w:rPr>
        <w:t xml:space="preserve"> </w:t>
      </w:r>
    </w:p>
    <w:p w14:paraId="30F9565B" w14:textId="77777777" w:rsidR="007A3605" w:rsidRPr="00DA575E" w:rsidRDefault="007A3605" w:rsidP="007A3605">
      <w:pPr>
        <w:spacing w:after="213"/>
        <w:rPr>
          <w:rFonts w:ascii="Times New Roman" w:hAnsi="Times New Roman" w:cs="Times New Roman"/>
        </w:rPr>
      </w:pPr>
      <w:r w:rsidRPr="00DA575E">
        <w:rPr>
          <w:rFonts w:ascii="Times New Roman" w:hAnsi="Times New Roman" w:cs="Times New Roman"/>
        </w:rPr>
        <w:t xml:space="preserve"> </w:t>
      </w:r>
    </w:p>
    <w:p w14:paraId="6872AE3C" w14:textId="77777777" w:rsidR="007A3605" w:rsidRPr="00DA575E" w:rsidRDefault="007A3605" w:rsidP="007A3605">
      <w:pPr>
        <w:spacing w:after="155"/>
        <w:rPr>
          <w:rFonts w:ascii="Times New Roman" w:hAnsi="Times New Roman" w:cs="Times New Roman"/>
        </w:rPr>
      </w:pPr>
    </w:p>
    <w:p w14:paraId="12931116" w14:textId="77777777" w:rsidR="007A3605" w:rsidRPr="00DA575E" w:rsidRDefault="007A3605" w:rsidP="007A3605">
      <w:pPr>
        <w:spacing w:after="155"/>
        <w:jc w:val="center"/>
        <w:rPr>
          <w:rFonts w:ascii="Times New Roman" w:hAnsi="Times New Roman" w:cs="Times New Roman"/>
        </w:rPr>
      </w:pPr>
    </w:p>
    <w:p w14:paraId="289F9FD4" w14:textId="051A7655" w:rsidR="007A3605" w:rsidRPr="00DA575E" w:rsidRDefault="00300E9A" w:rsidP="007A3605">
      <w:pPr>
        <w:spacing w:after="155" w:line="480" w:lineRule="auto"/>
        <w:ind w:left="720" w:right="77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3C4043"/>
          <w:spacing w:val="3"/>
          <w:sz w:val="33"/>
          <w:szCs w:val="33"/>
          <w:shd w:val="clear" w:color="auto" w:fill="FFFFFF"/>
        </w:rPr>
        <w:t>COSC 1200 Object-Oriented Programming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550508" w:rsidRPr="00550508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Y</w:t>
      </w:r>
      <w:r w:rsidR="00550508" w:rsidRPr="00550508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uvaraj Sambandan</w:t>
      </w:r>
    </w:p>
    <w:p w14:paraId="0EC3411D" w14:textId="40C568A5" w:rsidR="007A3605" w:rsidRPr="00DA575E" w:rsidRDefault="00550508" w:rsidP="007A3605">
      <w:pPr>
        <w:spacing w:after="102" w:line="480" w:lineRule="auto"/>
        <w:ind w:left="2160" w:right="206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March 28</w:t>
      </w:r>
      <w:r w:rsidRPr="0055050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>, 2024, 11:59pm</w:t>
      </w:r>
    </w:p>
    <w:p w14:paraId="1737AD68" w14:textId="6657822E" w:rsidR="000F1672" w:rsidRDefault="000F1672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</w:p>
    <w:p w14:paraId="0119A64E" w14:textId="77777777" w:rsidR="0049787C" w:rsidRDefault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</w:p>
    <w:p w14:paraId="35774C40" w14:textId="77777777" w:rsidR="0049787C" w:rsidRDefault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</w:p>
    <w:p w14:paraId="061D9B8D" w14:textId="7F554DAD" w:rsidR="0049787C" w:rsidRPr="0049787C" w:rsidRDefault="0049787C" w:rsidP="0049787C">
      <w:pPr>
        <w:pStyle w:val="Title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 w:rsidRPr="0049787C"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Output of Vehicle Tester Class:</w:t>
      </w:r>
    </w:p>
    <w:p w14:paraId="03AE063A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Displaying Vehicle Class Information:</w:t>
      </w:r>
    </w:p>
    <w:p w14:paraId="46318582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Make: Ford</w:t>
      </w:r>
    </w:p>
    <w:p w14:paraId="74DBAD08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Model: Mustang</w:t>
      </w:r>
    </w:p>
    <w:p w14:paraId="2A89FFD2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Year: 2007</w:t>
      </w:r>
    </w:p>
    <w:p w14:paraId="0B27F522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VIN: 1F4GFDYRXGS324567</w:t>
      </w:r>
    </w:p>
    <w:p w14:paraId="16F3C4AA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</w:p>
    <w:p w14:paraId="20CC60C9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Displaying Motorcycle Class Information:</w:t>
      </w:r>
    </w:p>
    <w:p w14:paraId="5BA9CD3E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Make: Honda</w:t>
      </w:r>
    </w:p>
    <w:p w14:paraId="1C33B5A4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Model: Shadow</w:t>
      </w:r>
    </w:p>
    <w:p w14:paraId="06CC208F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Year: 2004</w:t>
      </w:r>
    </w:p>
    <w:p w14:paraId="6009C877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VIN: JH2RC040XBM200124</w:t>
      </w:r>
    </w:p>
    <w:p w14:paraId="725C781C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Engine Size: 750 cc</w:t>
      </w:r>
    </w:p>
    <w:p w14:paraId="6078C62D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 xml:space="preserve">Engine Type: 4 </w:t>
      </w:r>
      <w:proofErr w:type="gramStart"/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stroke</w:t>
      </w:r>
      <w:proofErr w:type="gramEnd"/>
    </w:p>
    <w:p w14:paraId="14579DDE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</w:p>
    <w:p w14:paraId="0050083F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Displaying Automobile Class Information:</w:t>
      </w:r>
    </w:p>
    <w:p w14:paraId="19590E03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Make: Chevy</w:t>
      </w:r>
    </w:p>
    <w:p w14:paraId="087B5A9E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Model: Corvette</w:t>
      </w:r>
    </w:p>
    <w:p w14:paraId="7F5012DA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Year: 1975</w:t>
      </w:r>
    </w:p>
    <w:p w14:paraId="3DF03514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lastRenderedPageBreak/>
        <w:t>VIN: 1G4EDYR2XAS123456</w:t>
      </w:r>
    </w:p>
    <w:p w14:paraId="4331244C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Horsepower: 254</w:t>
      </w:r>
    </w:p>
    <w:p w14:paraId="4F4A3DE4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 xml:space="preserve">Fuel Type: </w:t>
      </w:r>
      <w:proofErr w:type="gramStart"/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unleaded</w:t>
      </w:r>
      <w:proofErr w:type="gramEnd"/>
    </w:p>
    <w:p w14:paraId="6E353C33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</w:p>
    <w:p w14:paraId="0B5371B5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 xml:space="preserve"> Displaying Array of Vehicles Information:</w:t>
      </w:r>
    </w:p>
    <w:p w14:paraId="1B3DE5ED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</w:p>
    <w:p w14:paraId="30AA7F47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Make: Ford</w:t>
      </w:r>
    </w:p>
    <w:p w14:paraId="17E199E4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Model: Mustang</w:t>
      </w:r>
    </w:p>
    <w:p w14:paraId="44D9842A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Year: 2007</w:t>
      </w:r>
    </w:p>
    <w:p w14:paraId="67B00BE8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VIN: 1F4GFDYRXGS324567</w:t>
      </w:r>
    </w:p>
    <w:p w14:paraId="67C5BC83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</w:p>
    <w:p w14:paraId="27DDE9BF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Make: Honda</w:t>
      </w:r>
    </w:p>
    <w:p w14:paraId="075D1D68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Model: Shadow</w:t>
      </w:r>
    </w:p>
    <w:p w14:paraId="1A3DCA2B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Year: 2004</w:t>
      </w:r>
    </w:p>
    <w:p w14:paraId="4F818D9D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VIN: JH2RC040XBM200124</w:t>
      </w:r>
    </w:p>
    <w:p w14:paraId="3822B081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Engine Size: 750 cc</w:t>
      </w:r>
    </w:p>
    <w:p w14:paraId="25DA10FE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 xml:space="preserve">Engine Type: 4 </w:t>
      </w:r>
      <w:proofErr w:type="gramStart"/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stroke</w:t>
      </w:r>
      <w:proofErr w:type="gramEnd"/>
    </w:p>
    <w:p w14:paraId="39CAA8BB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</w:p>
    <w:p w14:paraId="2EB7DA36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Make: Chevy</w:t>
      </w:r>
    </w:p>
    <w:p w14:paraId="5E3B2002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Model: Corvette</w:t>
      </w:r>
    </w:p>
    <w:p w14:paraId="1D47D721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lastRenderedPageBreak/>
        <w:t>Year: 1975</w:t>
      </w:r>
    </w:p>
    <w:p w14:paraId="6814BDC4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VIN: 1G4EDYR2XAS123456</w:t>
      </w:r>
    </w:p>
    <w:p w14:paraId="7EC0EB8E" w14:textId="77777777" w:rsidR="0049787C" w:rsidRPr="0049787C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Horsepower: 254</w:t>
      </w:r>
    </w:p>
    <w:p w14:paraId="4B8B8532" w14:textId="4A19A13E" w:rsidR="0049787C" w:rsidRPr="008F6856" w:rsidRDefault="0049787C" w:rsidP="0049787C">
      <w:pP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</w:pPr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 xml:space="preserve">Fuel Type: </w:t>
      </w:r>
      <w:proofErr w:type="gramStart"/>
      <w:r w:rsidRPr="0049787C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unleaded</w:t>
      </w:r>
      <w:proofErr w:type="gramEnd"/>
    </w:p>
    <w:sectPr w:rsidR="0049787C" w:rsidRPr="008F6856" w:rsidSect="009D4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F04"/>
    <w:rsid w:val="00030F04"/>
    <w:rsid w:val="000F1672"/>
    <w:rsid w:val="00220155"/>
    <w:rsid w:val="00300E9A"/>
    <w:rsid w:val="0049787C"/>
    <w:rsid w:val="00550508"/>
    <w:rsid w:val="007A3605"/>
    <w:rsid w:val="008C4535"/>
    <w:rsid w:val="008F6856"/>
    <w:rsid w:val="009D4E23"/>
    <w:rsid w:val="00C72987"/>
    <w:rsid w:val="00E3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8F4A"/>
  <w15:chartTrackingRefBased/>
  <w15:docId w15:val="{AA57BF6D-A6F9-4463-9FAC-DFD61819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5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Powlette</dc:creator>
  <cp:keywords/>
  <dc:description/>
  <cp:lastModifiedBy>Christian Powlette</cp:lastModifiedBy>
  <cp:revision>7</cp:revision>
  <dcterms:created xsi:type="dcterms:W3CDTF">2024-02-15T21:15:00Z</dcterms:created>
  <dcterms:modified xsi:type="dcterms:W3CDTF">2024-03-27T18:02:00Z</dcterms:modified>
</cp:coreProperties>
</file>