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A8F1" w14:textId="77777777" w:rsidR="00B6295C" w:rsidRPr="00B9773E" w:rsidRDefault="00B6295C" w:rsidP="00B6295C">
      <w:pPr>
        <w:autoSpaceDE w:val="0"/>
        <w:autoSpaceDN w:val="0"/>
        <w:adjustRightInd w:val="0"/>
        <w:spacing w:after="0" w:line="360" w:lineRule="auto"/>
        <w:jc w:val="center"/>
        <w:rPr>
          <w:rFonts w:ascii="CIDFont+F2" w:hAnsi="CIDFont+F2" w:cs="CIDFont+F2"/>
          <w:b/>
          <w:bCs/>
          <w:color w:val="000000"/>
          <w:kern w:val="0"/>
          <w:sz w:val="30"/>
          <w:szCs w:val="30"/>
        </w:rPr>
      </w:pPr>
      <w:r w:rsidRPr="00B9773E">
        <w:rPr>
          <w:rFonts w:ascii="CIDFont+F2" w:hAnsi="CIDFont+F2" w:cs="CIDFont+F2"/>
          <w:b/>
          <w:bCs/>
          <w:color w:val="000000"/>
          <w:kern w:val="0"/>
          <w:sz w:val="30"/>
          <w:szCs w:val="30"/>
        </w:rPr>
        <w:t>COSC 1200 – Object Oriented Programming I</w:t>
      </w:r>
      <w:r>
        <w:rPr>
          <w:rFonts w:ascii="CIDFont+F2" w:hAnsi="CIDFont+F2" w:cs="CIDFont+F2"/>
          <w:b/>
          <w:bCs/>
          <w:color w:val="000000"/>
          <w:kern w:val="0"/>
          <w:sz w:val="30"/>
          <w:szCs w:val="30"/>
        </w:rPr>
        <w:t xml:space="preserve"> (Winter 2024)</w:t>
      </w:r>
    </w:p>
    <w:p w14:paraId="538D0F93" w14:textId="77777777" w:rsidR="00B6295C" w:rsidRPr="00B9773E" w:rsidRDefault="00B6295C" w:rsidP="00B6295C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b/>
          <w:bCs/>
          <w:color w:val="2F5497"/>
          <w:kern w:val="0"/>
          <w:sz w:val="44"/>
          <w:szCs w:val="44"/>
        </w:rPr>
      </w:pPr>
      <w:r w:rsidRPr="00B9773E">
        <w:rPr>
          <w:rFonts w:ascii="CIDFont+F1" w:hAnsi="CIDFont+F1" w:cs="CIDFont+F1"/>
          <w:b/>
          <w:bCs/>
          <w:color w:val="2F5497"/>
          <w:kern w:val="0"/>
          <w:sz w:val="44"/>
          <w:szCs w:val="44"/>
        </w:rPr>
        <w:t>Assignment 5: Vet Clinic Patient Registration</w:t>
      </w:r>
    </w:p>
    <w:p w14:paraId="2AD74D7D" w14:textId="5FDC1D45" w:rsidR="00287704" w:rsidRPr="00B6295C" w:rsidRDefault="00B6295C">
      <w:pPr>
        <w:rPr>
          <w:b/>
          <w:sz w:val="36"/>
          <w:szCs w:val="36"/>
        </w:rPr>
      </w:pPr>
      <w:r w:rsidRPr="00B6295C">
        <w:rPr>
          <w:b/>
          <w:sz w:val="36"/>
          <w:szCs w:val="36"/>
        </w:rPr>
        <w:t>Correct Credentials</w:t>
      </w:r>
    </w:p>
    <w:p w14:paraId="4E3990F5" w14:textId="412EDCB2" w:rsidR="00B6295C" w:rsidRDefault="00B6295C">
      <w:r w:rsidRPr="00B6295C">
        <w:drawing>
          <wp:inline distT="0" distB="0" distL="0" distR="0" wp14:anchorId="3DD56684" wp14:editId="3ECAA53A">
            <wp:extent cx="5515745" cy="5630061"/>
            <wp:effectExtent l="0" t="0" r="8890" b="8890"/>
            <wp:docPr id="1009093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933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1FAE" w14:textId="235529F1" w:rsidR="00B6295C" w:rsidRPr="00B6295C" w:rsidRDefault="00B6295C">
      <w:pPr>
        <w:rPr>
          <w:b/>
          <w:bCs/>
          <w:sz w:val="40"/>
          <w:szCs w:val="40"/>
        </w:rPr>
      </w:pPr>
      <w:r w:rsidRPr="00B6295C">
        <w:rPr>
          <w:b/>
          <w:bCs/>
          <w:sz w:val="40"/>
          <w:szCs w:val="40"/>
        </w:rPr>
        <w:t>Incorrect Credentials</w:t>
      </w:r>
    </w:p>
    <w:p w14:paraId="6EE95C9A" w14:textId="4F21C8A8" w:rsidR="00B6295C" w:rsidRDefault="00B6295C">
      <w:r w:rsidRPr="00B6295C">
        <w:lastRenderedPageBreak/>
        <w:drawing>
          <wp:inline distT="0" distB="0" distL="0" distR="0" wp14:anchorId="22D0516E" wp14:editId="2CD09F49">
            <wp:extent cx="5496692" cy="5449060"/>
            <wp:effectExtent l="0" t="0" r="8890" b="0"/>
            <wp:docPr id="505641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412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\C</w:t>
      </w:r>
    </w:p>
    <w:p w14:paraId="67750E28" w14:textId="31F5C32E" w:rsidR="00B6295C" w:rsidRPr="00B6295C" w:rsidRDefault="00B6295C">
      <w:pPr>
        <w:rPr>
          <w:b/>
          <w:bCs/>
        </w:rPr>
      </w:pPr>
      <w:r w:rsidRPr="00B6295C">
        <w:rPr>
          <w:b/>
          <w:bCs/>
          <w:sz w:val="44"/>
          <w:szCs w:val="44"/>
        </w:rPr>
        <w:t>Code</w:t>
      </w:r>
    </w:p>
    <w:p w14:paraId="681A5954" w14:textId="77777777" w:rsidR="00B6295C" w:rsidRPr="00B6295C" w:rsidRDefault="00B6295C" w:rsidP="00B629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</w:pP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javax.swing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.*;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java.awt.event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.*;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java.util.Arrays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java.util.Objects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PasswordFieldExample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{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public static void </w:t>
      </w:r>
      <w:r w:rsidRPr="00B629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main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(String[]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args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 {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final 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usernameCredentials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= </w:t>
      </w:r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"Christian"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final 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passwordCredentials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= </w:t>
      </w:r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"100919830"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JFrame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f=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new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JFrame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"Password Field Example"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final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JLabel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label = 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new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JLabel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label.setBounds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150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200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50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final 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JPasswordField value = 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new 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JPasswordField();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value.setBounds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140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75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100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); </w:t>
      </w:r>
      <w:r w:rsidRPr="00B629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//PASSWORD FIELD</w:t>
      </w:r>
      <w:r w:rsidRPr="00B629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</w:r>
      <w:r w:rsidRPr="00B629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lastRenderedPageBreak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JLabel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l1=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new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JLabel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"Enter User name:"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l1.setBounds(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130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JLabel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l2=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new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JLabel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"Enter Password:"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l2.setBounds(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75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100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JButton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b = 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new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JButton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"Click Here"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b.setBounds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5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120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100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final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JTextField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text = 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new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JTextField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text.setBounds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130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100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f.add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(value);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f.add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(l1);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f.add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(label);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f.add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(l2);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f.add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(b);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f.add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(text);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f.setSize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400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400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f.setLayout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null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f.setVisible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true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b.addActionListener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new 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ActionListener() {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public void </w:t>
      </w:r>
      <w:proofErr w:type="spellStart"/>
      <w:r w:rsidRPr="00B629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actionPerformed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ActionEvent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e) {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String Username = </w:t>
      </w:r>
      <w:proofErr w:type="spellStart"/>
      <w:r w:rsidRPr="00B629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text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.getText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if 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Objects.</w:t>
      </w:r>
      <w:r w:rsidRPr="00B629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equals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(Username, </w:t>
      </w:r>
      <w:proofErr w:type="spellStart"/>
      <w:r w:rsidRPr="00B629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usernameCredentials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)) {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JOptionPane.</w:t>
      </w:r>
      <w:r w:rsidRPr="00B629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showMessageDialog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629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f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"Username</w:t>
      </w:r>
      <w:proofErr w:type="spellEnd"/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 xml:space="preserve"> and Password are </w:t>
      </w:r>
      <w:proofErr w:type="spellStart"/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correct"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"Alert</w:t>
      </w:r>
      <w:proofErr w:type="spellEnd"/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JOptionPane.</w:t>
      </w:r>
      <w:r w:rsidRPr="00B629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WARNING_MESSAGE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}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String Password =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Arrays.</w:t>
      </w:r>
      <w:r w:rsidRPr="00B629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toString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629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value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.getPassword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if 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Objects.</w:t>
      </w:r>
      <w:r w:rsidRPr="00B629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equals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(Password, </w:t>
      </w:r>
      <w:proofErr w:type="spellStart"/>
      <w:r w:rsidRPr="00B629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passwordCredentials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)) {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JOptionPane.</w:t>
      </w:r>
      <w:r w:rsidRPr="00B629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showMessageDialog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629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f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"Username</w:t>
      </w:r>
      <w:proofErr w:type="spellEnd"/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 xml:space="preserve"> and Password are </w:t>
      </w:r>
      <w:proofErr w:type="spellStart"/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correct"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"Alert</w:t>
      </w:r>
      <w:proofErr w:type="spellEnd"/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JOptionPane.</w:t>
      </w:r>
      <w:r w:rsidRPr="00B629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WARNING_MESSAGE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}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if 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Objects.</w:t>
      </w:r>
      <w:r w:rsidRPr="00B629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equals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(Username, </w:t>
      </w:r>
      <w:proofErr w:type="spellStart"/>
      <w:r w:rsidRPr="00B629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usernameCredentials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)) {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JOptionPane.</w:t>
      </w:r>
      <w:r w:rsidRPr="00B629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showMessageDialog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629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f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"Username</w:t>
      </w:r>
      <w:proofErr w:type="spellEnd"/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 xml:space="preserve"> and Password are </w:t>
      </w:r>
      <w:proofErr w:type="spellStart"/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Incorrect"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"Alert</w:t>
      </w:r>
      <w:proofErr w:type="spellEnd"/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JOptionPane.</w:t>
      </w:r>
      <w:r w:rsidRPr="00B629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WARNING_MESSAGE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}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B629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if 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Password.equals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629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passwordCredentials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)) {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JOptionPane.</w:t>
      </w:r>
      <w:r w:rsidRPr="00B629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showMessageDialog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629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f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"Username</w:t>
      </w:r>
      <w:proofErr w:type="spellEnd"/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 xml:space="preserve"> and Password are </w:t>
      </w:r>
      <w:proofErr w:type="spellStart"/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Incorrect"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"Alert</w:t>
      </w:r>
      <w:proofErr w:type="spellEnd"/>
      <w:r w:rsidRPr="00B629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        </w:t>
      </w:r>
      <w:proofErr w:type="spellStart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JOptionPane.</w:t>
      </w:r>
      <w:r w:rsidRPr="00B629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WARNING_MESSAGE</w:t>
      </w:r>
      <w:proofErr w:type="spellEnd"/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}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629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/*               data += STR.", Password: \{new String(</w:t>
      </w:r>
      <w:proofErr w:type="spellStart"/>
      <w:r w:rsidRPr="00B629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value.getPassword</w:t>
      </w:r>
      <w:proofErr w:type="spellEnd"/>
      <w:r w:rsidRPr="00B629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())}";</w:t>
      </w:r>
      <w:r w:rsidRPr="00B629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proofErr w:type="spellStart"/>
      <w:r w:rsidRPr="00B629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label.setText</w:t>
      </w:r>
      <w:proofErr w:type="spellEnd"/>
      <w:r w:rsidRPr="00B629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(data);*/</w:t>
      </w:r>
      <w:r w:rsidRPr="00B629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});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B629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>}</w:t>
      </w:r>
    </w:p>
    <w:p w14:paraId="06D0FB03" w14:textId="77777777" w:rsidR="00B6295C" w:rsidRDefault="00B6295C"/>
    <w:sectPr w:rsidR="00B62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5C"/>
    <w:rsid w:val="0016771A"/>
    <w:rsid w:val="00287704"/>
    <w:rsid w:val="00B6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F9A4"/>
  <w15:chartTrackingRefBased/>
  <w15:docId w15:val="{3706892B-B43A-4A3C-8901-7C4ED964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5C"/>
  </w:style>
  <w:style w:type="paragraph" w:styleId="Heading1">
    <w:name w:val="heading 1"/>
    <w:basedOn w:val="Normal"/>
    <w:next w:val="Normal"/>
    <w:link w:val="Heading1Char"/>
    <w:uiPriority w:val="9"/>
    <w:qFormat/>
    <w:rsid w:val="00B6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5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95C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Powlette</dc:creator>
  <cp:keywords/>
  <dc:description/>
  <cp:lastModifiedBy>Christian Powlette</cp:lastModifiedBy>
  <cp:revision>1</cp:revision>
  <dcterms:created xsi:type="dcterms:W3CDTF">2024-04-12T13:51:00Z</dcterms:created>
  <dcterms:modified xsi:type="dcterms:W3CDTF">2024-04-12T13:59:00Z</dcterms:modified>
</cp:coreProperties>
</file>