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8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1943359375" w:line="205.1632261276245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1525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00600" cy="3543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87843990325928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104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304790" cy="515239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5152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389089584350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104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49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7783889770508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171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95190" cy="51428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514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25.599365234375" w:left="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