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654296875" w:line="202.00003623962402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905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952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41797256469727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19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267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1376914978027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860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362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55242824554443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2955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286375" cy="3590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0" w:top="1425.599365234375" w:left="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