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FB" w:rsidRPr="004D681E" w:rsidRDefault="000C4FFB" w:rsidP="000C4FF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19"/>
          <w:szCs w:val="19"/>
        </w:rPr>
      </w:pPr>
      <w:r w:rsidRPr="004D681E">
        <w:rPr>
          <w:rFonts w:ascii="Consolas" w:hAnsi="Consolas" w:cs="Consolas"/>
          <w:b/>
          <w:color w:val="008000"/>
          <w:sz w:val="19"/>
          <w:szCs w:val="19"/>
        </w:rPr>
        <w:t>Data Analysis</w:t>
      </w:r>
    </w:p>
    <w:p w:rsidR="000C4FFB" w:rsidRDefault="000C4FFB" w:rsidP="000C4FF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</w:p>
    <w:p w:rsidR="000C4FFB" w:rsidRPr="000C4FFB" w:rsidRDefault="000C4FFB" w:rsidP="000C4F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4FFB">
        <w:rPr>
          <w:rFonts w:ascii="Consolas" w:hAnsi="Consolas" w:cs="Consolas"/>
          <w:sz w:val="19"/>
          <w:szCs w:val="19"/>
        </w:rPr>
        <w:t>The human resource data was obtained from Kaggle website.</w:t>
      </w:r>
    </w:p>
    <w:p w:rsidR="000C4FFB" w:rsidRPr="000C4FFB" w:rsidRDefault="000C4FFB" w:rsidP="000C4F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4FFB">
        <w:rPr>
          <w:rFonts w:ascii="Consolas" w:hAnsi="Consolas" w:cs="Consolas"/>
          <w:sz w:val="19"/>
          <w:szCs w:val="19"/>
        </w:rPr>
        <w:t>The data was clean and did not require any cleaning.</w:t>
      </w:r>
    </w:p>
    <w:p w:rsidR="000C4FFB" w:rsidRPr="000C4FFB" w:rsidRDefault="000C4FFB" w:rsidP="000C4F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4FFB">
        <w:rPr>
          <w:rFonts w:ascii="Consolas" w:hAnsi="Consolas" w:cs="Consolas"/>
          <w:sz w:val="19"/>
          <w:szCs w:val="19"/>
        </w:rPr>
        <w:t>Used SQL to write queries which provide the needed data.</w:t>
      </w:r>
    </w:p>
    <w:p w:rsidR="000C4FFB" w:rsidRDefault="000C4FFB" w:rsidP="000C4F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4FFB">
        <w:rPr>
          <w:rFonts w:ascii="Consolas" w:hAnsi="Consolas" w:cs="Consolas"/>
          <w:sz w:val="19"/>
          <w:szCs w:val="19"/>
        </w:rPr>
        <w:t>Used power BI for visualization</w:t>
      </w:r>
    </w:p>
    <w:p w:rsidR="000C4FFB" w:rsidRPr="000C4FFB" w:rsidRDefault="000C4FFB" w:rsidP="000C4F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0C4FFB" w:rsidRDefault="000C4FFB" w:rsidP="00D7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723A4" w:rsidRDefault="00D723A4" w:rsidP="00D7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----1.</w:t>
      </w:r>
      <w:r>
        <w:rPr>
          <w:rFonts w:ascii="Consolas" w:hAnsi="Consolas" w:cs="Consolas"/>
          <w:color w:val="008000"/>
          <w:sz w:val="19"/>
          <w:szCs w:val="19"/>
        </w:rPr>
        <w:tab/>
        <w:t>What is the size of each continent?</w:t>
      </w:r>
    </w:p>
    <w:p w:rsidR="00D723A4" w:rsidRDefault="00D723A4" w:rsidP="00D7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3A4" w:rsidRDefault="00D723A4" w:rsidP="00D7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Area_km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[World Population]</w:t>
      </w:r>
    </w:p>
    <w:p w:rsidR="00D723A4" w:rsidRDefault="00D723A4" w:rsidP="00D7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</w:p>
    <w:p w:rsidR="00B7381E" w:rsidRDefault="00D723A4" w:rsidP="00D723A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723A4" w:rsidRDefault="00D723A4" w:rsidP="00D723A4">
      <w:r>
        <w:rPr>
          <w:noProof/>
          <w:lang w:eastAsia="en-GB"/>
        </w:rPr>
        <w:drawing>
          <wp:inline distT="0" distB="0" distL="0" distR="0" wp14:anchorId="0191DA1E" wp14:editId="24FE7E5D">
            <wp:extent cx="20859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A4" w:rsidRDefault="00D723A4" w:rsidP="00D7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----2.</w:t>
      </w:r>
      <w:r>
        <w:rPr>
          <w:rFonts w:ascii="Consolas" w:hAnsi="Consolas" w:cs="Consolas"/>
          <w:color w:val="008000"/>
          <w:sz w:val="19"/>
          <w:szCs w:val="19"/>
        </w:rPr>
        <w:tab/>
        <w:t>What is the 2023 population of each continent?</w:t>
      </w:r>
    </w:p>
    <w:p w:rsidR="00D723A4" w:rsidRDefault="00D723A4" w:rsidP="00D7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3A4" w:rsidRDefault="00D723A4" w:rsidP="00D7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Yr_2023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[World Population]</w:t>
      </w:r>
    </w:p>
    <w:p w:rsidR="00D723A4" w:rsidRDefault="00D723A4" w:rsidP="00D7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</w:p>
    <w:p w:rsidR="00D723A4" w:rsidRDefault="00D723A4" w:rsidP="00D723A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723A4" w:rsidRDefault="00D723A4" w:rsidP="00D723A4">
      <w:r>
        <w:rPr>
          <w:noProof/>
          <w:lang w:eastAsia="en-GB"/>
        </w:rPr>
        <w:drawing>
          <wp:inline distT="0" distB="0" distL="0" distR="0" wp14:anchorId="66788D02" wp14:editId="1B85FF54">
            <wp:extent cx="20764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40" w:rsidRDefault="00095440" w:rsidP="00BE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E513C" w:rsidRDefault="00906600" w:rsidP="00BE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----3.</w:t>
      </w:r>
      <w:r>
        <w:rPr>
          <w:rFonts w:ascii="Consolas" w:hAnsi="Consolas" w:cs="Consolas"/>
          <w:color w:val="008000"/>
          <w:sz w:val="19"/>
          <w:szCs w:val="19"/>
        </w:rPr>
        <w:tab/>
        <w:t>What is the</w:t>
      </w:r>
      <w:r w:rsidR="00BE513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D1C91">
        <w:rPr>
          <w:rFonts w:ascii="Consolas" w:hAnsi="Consolas" w:cs="Consolas"/>
          <w:color w:val="008000"/>
          <w:sz w:val="19"/>
          <w:szCs w:val="19"/>
        </w:rPr>
        <w:t>2023 global population?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D1C91" w:rsidRDefault="001D1C91" w:rsidP="00BE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13C" w:rsidRDefault="001D1C91" w:rsidP="00D723A4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Yr_2023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 Global Population'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[World Population]</w:t>
      </w:r>
    </w:p>
    <w:p w:rsidR="00095440" w:rsidRDefault="00095440" w:rsidP="00D723A4"/>
    <w:p w:rsidR="00095440" w:rsidRDefault="001D1C91" w:rsidP="00D723A4">
      <w:r>
        <w:rPr>
          <w:noProof/>
          <w:lang w:eastAsia="en-GB"/>
        </w:rPr>
        <w:drawing>
          <wp:inline distT="0" distB="0" distL="0" distR="0" wp14:anchorId="4006867B" wp14:editId="05BF7FA2">
            <wp:extent cx="2314575" cy="581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3C" w:rsidRDefault="00BE513C" w:rsidP="00BE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----4.</w:t>
      </w:r>
      <w:r>
        <w:rPr>
          <w:rFonts w:ascii="Consolas" w:hAnsi="Consolas" w:cs="Consolas"/>
          <w:color w:val="008000"/>
          <w:sz w:val="19"/>
          <w:szCs w:val="19"/>
        </w:rPr>
        <w:tab/>
        <w:t>Total population per census period</w:t>
      </w:r>
    </w:p>
    <w:p w:rsidR="00BE513C" w:rsidRDefault="00BE513C" w:rsidP="00BE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13C" w:rsidRDefault="00BE513C" w:rsidP="00BE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Yr_1950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Population_1950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Yr_1960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Population_1960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Yr_1970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Population_1970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513C" w:rsidRDefault="00BE513C" w:rsidP="00BE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Yr_1980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Population_1980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Yr_1990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513C" w:rsidRDefault="00BE513C" w:rsidP="00BE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Yr_2010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Yr_2020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Yr_2023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Population_2023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[World Population]</w:t>
      </w:r>
    </w:p>
    <w:p w:rsidR="00BE513C" w:rsidRDefault="00BE513C" w:rsidP="00BE5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</w:p>
    <w:p w:rsidR="00BE513C" w:rsidRDefault="00BE513C" w:rsidP="00BE51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Population_1950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095440" w:rsidRDefault="00095440" w:rsidP="00BE513C">
      <w:pPr>
        <w:rPr>
          <w:rFonts w:ascii="Consolas" w:hAnsi="Consolas" w:cs="Consolas"/>
          <w:color w:val="0000FF"/>
          <w:sz w:val="19"/>
          <w:szCs w:val="19"/>
        </w:rPr>
      </w:pPr>
    </w:p>
    <w:p w:rsidR="00095440" w:rsidRDefault="00095440" w:rsidP="00BE513C">
      <w:r>
        <w:rPr>
          <w:noProof/>
          <w:lang w:eastAsia="en-GB"/>
        </w:rPr>
        <w:drawing>
          <wp:inline distT="0" distB="0" distL="0" distR="0" wp14:anchorId="2A7D6DEC" wp14:editId="020927FC">
            <wp:extent cx="5731510" cy="850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40" w:rsidRDefault="00095440" w:rsidP="0009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----5.</w:t>
      </w:r>
      <w:r>
        <w:rPr>
          <w:rFonts w:ascii="Consolas" w:hAnsi="Consolas" w:cs="Consolas"/>
          <w:color w:val="008000"/>
          <w:sz w:val="19"/>
          <w:szCs w:val="19"/>
        </w:rPr>
        <w:tab/>
        <w:t>2023 top 10 populous countries</w:t>
      </w:r>
    </w:p>
    <w:p w:rsidR="00095440" w:rsidRDefault="00095440" w:rsidP="0009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440" w:rsidRDefault="00095440" w:rsidP="0009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Yr_2023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Population_2023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[World Population]</w:t>
      </w:r>
    </w:p>
    <w:p w:rsidR="00095440" w:rsidRDefault="00095440" w:rsidP="0009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095440" w:rsidRDefault="00095440" w:rsidP="0009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Population_2023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5440" w:rsidRDefault="00095440" w:rsidP="00BE513C"/>
    <w:p w:rsidR="002F6B0F" w:rsidRDefault="002F6B0F" w:rsidP="00BE513C">
      <w:r>
        <w:rPr>
          <w:noProof/>
          <w:lang w:eastAsia="en-GB"/>
        </w:rPr>
        <w:drawing>
          <wp:inline distT="0" distB="0" distL="0" distR="0" wp14:anchorId="27BA9BF8" wp14:editId="16B59A27">
            <wp:extent cx="2314575" cy="2228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0F" w:rsidRDefault="002F6B0F" w:rsidP="002F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</w:t>
      </w:r>
      <w:r>
        <w:rPr>
          <w:rFonts w:ascii="Consolas" w:hAnsi="Consolas" w:cs="Consolas"/>
          <w:color w:val="008000"/>
          <w:sz w:val="19"/>
          <w:szCs w:val="19"/>
        </w:rPr>
        <w:tab/>
        <w:t>2023 top 10 populous cities</w:t>
      </w:r>
    </w:p>
    <w:p w:rsidR="002F6B0F" w:rsidRDefault="002F6B0F" w:rsidP="002F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B0F" w:rsidRDefault="002F6B0F" w:rsidP="002F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Capital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Yr_2023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Population_2023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[World Population]</w:t>
      </w:r>
    </w:p>
    <w:p w:rsidR="002F6B0F" w:rsidRDefault="002F6B0F" w:rsidP="002F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Capital</w:t>
      </w:r>
    </w:p>
    <w:p w:rsidR="00B04358" w:rsidRDefault="002F6B0F" w:rsidP="002F6B0F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Population_2023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2F6B0F" w:rsidRDefault="002F6B0F" w:rsidP="00BE513C">
      <w:r>
        <w:rPr>
          <w:noProof/>
          <w:lang w:eastAsia="en-GB"/>
        </w:rPr>
        <w:drawing>
          <wp:inline distT="0" distB="0" distL="0" distR="0" wp14:anchorId="62822A3A" wp14:editId="70DE1CD3">
            <wp:extent cx="219075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58" w:rsidRDefault="00B04358" w:rsidP="00BE513C">
      <w:r>
        <w:rPr>
          <w:rFonts w:ascii="Consolas" w:hAnsi="Consolas" w:cs="Consolas"/>
          <w:color w:val="008000"/>
          <w:sz w:val="19"/>
          <w:szCs w:val="19"/>
        </w:rPr>
        <w:t>--7.</w:t>
      </w:r>
      <w:r>
        <w:rPr>
          <w:rFonts w:ascii="Consolas" w:hAnsi="Consolas" w:cs="Consolas"/>
          <w:color w:val="008000"/>
          <w:sz w:val="19"/>
          <w:szCs w:val="19"/>
        </w:rPr>
        <w:tab/>
        <w:t>Largest continent</w:t>
      </w: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Continent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Largest_Continent_By_Size</w:t>
      </w:r>
      <w:proofErr w:type="spellEnd"/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Area_km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[World Population]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</w:t>
      </w:r>
    </w:p>
    <w:p w:rsidR="00B04358" w:rsidRDefault="00B04358" w:rsidP="00B043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4358" w:rsidRDefault="00B04358" w:rsidP="00B04358">
      <w:r>
        <w:rPr>
          <w:noProof/>
          <w:lang w:eastAsia="en-GB"/>
        </w:rPr>
        <w:drawing>
          <wp:inline distT="0" distB="0" distL="0" distR="0" wp14:anchorId="150F2E51" wp14:editId="05344AAD">
            <wp:extent cx="20574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--8.</w:t>
      </w:r>
      <w:r>
        <w:rPr>
          <w:rFonts w:ascii="Consolas" w:hAnsi="Consolas" w:cs="Consolas"/>
          <w:color w:val="008000"/>
          <w:sz w:val="19"/>
          <w:szCs w:val="19"/>
        </w:rPr>
        <w:tab/>
        <w:t>Largest city by size</w:t>
      </w: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Capital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Largest_City_By_Size</w:t>
      </w:r>
      <w:proofErr w:type="spellEnd"/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Area_km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[World Population]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Capital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</w:t>
      </w:r>
    </w:p>
    <w:p w:rsidR="00B04358" w:rsidRDefault="00B04358" w:rsidP="00B043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4358" w:rsidRDefault="00B04358" w:rsidP="00B04358">
      <w:r>
        <w:rPr>
          <w:noProof/>
          <w:lang w:eastAsia="en-GB"/>
        </w:rPr>
        <w:drawing>
          <wp:inline distT="0" distB="0" distL="0" distR="0" wp14:anchorId="52F34669" wp14:editId="37681483">
            <wp:extent cx="16287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</w:t>
      </w:r>
      <w:r>
        <w:rPr>
          <w:rFonts w:ascii="Consolas" w:hAnsi="Consolas" w:cs="Consolas"/>
          <w:color w:val="008000"/>
          <w:sz w:val="19"/>
          <w:szCs w:val="19"/>
        </w:rPr>
        <w:tab/>
        <w:t>Largest city by population</w:t>
      </w: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Capital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Largest_City_By_Population</w:t>
      </w:r>
      <w:proofErr w:type="spellEnd"/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Yr_2023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[World Population]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Capital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</w:t>
      </w:r>
    </w:p>
    <w:p w:rsidR="00B04358" w:rsidRDefault="00B04358" w:rsidP="00B043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4358" w:rsidRDefault="00B04358" w:rsidP="00B04358">
      <w:r>
        <w:rPr>
          <w:noProof/>
          <w:lang w:eastAsia="en-GB"/>
        </w:rPr>
        <w:drawing>
          <wp:inline distT="0" distB="0" distL="0" distR="0" wp14:anchorId="164F6565" wp14:editId="0FA7A93C">
            <wp:extent cx="188595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</w:t>
      </w:r>
      <w:r>
        <w:rPr>
          <w:rFonts w:ascii="Consolas" w:hAnsi="Consolas" w:cs="Consolas"/>
          <w:color w:val="008000"/>
          <w:sz w:val="19"/>
          <w:szCs w:val="19"/>
        </w:rPr>
        <w:tab/>
        <w:t>Smallest continent</w:t>
      </w: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Continent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Smallest_Continent_By_Size</w:t>
      </w:r>
      <w:proofErr w:type="spellEnd"/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Area_km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[World Population]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</w:t>
      </w:r>
    </w:p>
    <w:p w:rsidR="00B04358" w:rsidRDefault="00B04358" w:rsidP="00B043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4358" w:rsidRDefault="00B04358" w:rsidP="00B04358">
      <w:r>
        <w:rPr>
          <w:noProof/>
          <w:lang w:eastAsia="en-GB"/>
        </w:rPr>
        <w:drawing>
          <wp:inline distT="0" distB="0" distL="0" distR="0" wp14:anchorId="7EACFA8D" wp14:editId="10901F3E">
            <wp:extent cx="18192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--11.</w:t>
      </w:r>
      <w:r>
        <w:rPr>
          <w:rFonts w:ascii="Consolas" w:hAnsi="Consolas" w:cs="Consolas"/>
          <w:color w:val="008000"/>
          <w:sz w:val="19"/>
          <w:szCs w:val="19"/>
        </w:rPr>
        <w:tab/>
        <w:t>Smallest city by size</w:t>
      </w: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Capital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Smallest_City_By_Size</w:t>
      </w:r>
      <w:proofErr w:type="spellEnd"/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358" w:rsidRDefault="00B04358" w:rsidP="00B0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Area_km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[World Population]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Capital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</w:t>
      </w:r>
    </w:p>
    <w:p w:rsidR="00B04358" w:rsidRDefault="00B04358" w:rsidP="00B043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4358" w:rsidRDefault="00B04358" w:rsidP="00B04358">
      <w:pPr>
        <w:rPr>
          <w:rFonts w:ascii="Consolas" w:hAnsi="Consolas" w:cs="Consolas"/>
          <w:color w:val="808080"/>
          <w:sz w:val="19"/>
          <w:szCs w:val="19"/>
        </w:rPr>
      </w:pPr>
    </w:p>
    <w:p w:rsidR="00B04358" w:rsidRDefault="00B04358" w:rsidP="00B04358">
      <w:r>
        <w:rPr>
          <w:noProof/>
          <w:lang w:eastAsia="en-GB"/>
        </w:rPr>
        <w:drawing>
          <wp:inline distT="0" distB="0" distL="0" distR="0" wp14:anchorId="7D7ED19B" wp14:editId="1415E86B">
            <wp:extent cx="192405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0F" w:rsidRDefault="002F6B0F" w:rsidP="002F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--12.</w:t>
      </w:r>
      <w:r>
        <w:rPr>
          <w:rFonts w:ascii="Consolas" w:hAnsi="Consolas" w:cs="Consolas"/>
          <w:color w:val="008000"/>
          <w:sz w:val="19"/>
          <w:szCs w:val="19"/>
        </w:rPr>
        <w:tab/>
        <w:t>Small city by population</w:t>
      </w:r>
    </w:p>
    <w:p w:rsidR="002F6B0F" w:rsidRDefault="002F6B0F" w:rsidP="002F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B0F" w:rsidRDefault="002F6B0F" w:rsidP="002F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Capital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Smallest_City_By_Population</w:t>
      </w:r>
      <w:proofErr w:type="spellEnd"/>
    </w:p>
    <w:p w:rsidR="002F6B0F" w:rsidRDefault="002F6B0F" w:rsidP="002F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B0F" w:rsidRDefault="002F6B0F" w:rsidP="002F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Yr_2023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[World Population]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Capital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</w:t>
      </w:r>
    </w:p>
    <w:p w:rsidR="002F6B0F" w:rsidRDefault="002F6B0F" w:rsidP="002F6B0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6B0F" w:rsidRDefault="002F6B0F" w:rsidP="002F6B0F">
      <w:pPr>
        <w:rPr>
          <w:rFonts w:ascii="Consolas" w:hAnsi="Consolas" w:cs="Consolas"/>
          <w:color w:val="808080"/>
          <w:sz w:val="19"/>
          <w:szCs w:val="19"/>
        </w:rPr>
      </w:pPr>
    </w:p>
    <w:p w:rsidR="002F6B0F" w:rsidRDefault="002F6B0F" w:rsidP="002F6B0F">
      <w:r>
        <w:rPr>
          <w:noProof/>
          <w:lang w:eastAsia="en-GB"/>
        </w:rPr>
        <w:drawing>
          <wp:inline distT="0" distB="0" distL="0" distR="0" wp14:anchorId="401409DA" wp14:editId="0EACC1D3">
            <wp:extent cx="2305050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E635D"/>
    <w:multiLevelType w:val="hybridMultilevel"/>
    <w:tmpl w:val="5CBC320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7C"/>
    <w:rsid w:val="00095440"/>
    <w:rsid w:val="000C4FFB"/>
    <w:rsid w:val="001D1C91"/>
    <w:rsid w:val="002F6B0F"/>
    <w:rsid w:val="007400E5"/>
    <w:rsid w:val="00906600"/>
    <w:rsid w:val="00B04358"/>
    <w:rsid w:val="00B7381E"/>
    <w:rsid w:val="00BE513C"/>
    <w:rsid w:val="00CD3639"/>
    <w:rsid w:val="00D723A4"/>
    <w:rsid w:val="00DC2337"/>
    <w:rsid w:val="00DE657C"/>
    <w:rsid w:val="00E0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1DE5"/>
  <w15:chartTrackingRefBased/>
  <w15:docId w15:val="{9329644E-6B0E-49AF-BE18-763AECBD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Birir</dc:creator>
  <cp:keywords/>
  <dc:description/>
  <cp:lastModifiedBy>Aron Birir</cp:lastModifiedBy>
  <cp:revision>10</cp:revision>
  <dcterms:created xsi:type="dcterms:W3CDTF">2024-04-10T20:42:00Z</dcterms:created>
  <dcterms:modified xsi:type="dcterms:W3CDTF">2024-04-11T19:32:00Z</dcterms:modified>
</cp:coreProperties>
</file>