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E0" w:rsidRDefault="00BA7AE0">
      <w:r>
        <w:t>Average Time Spent per Platform</w:t>
      </w:r>
    </w:p>
    <w:p w:rsidR="00BA7AE0" w:rsidRDefault="00BA7AE0"/>
    <w:p w:rsidR="00BA7AE0" w:rsidRDefault="009C7CF1">
      <w:r>
        <w:t>Average Time spent on Social Media per Gender</w:t>
      </w:r>
    </w:p>
    <w:p w:rsidR="00BA7AE0" w:rsidRDefault="00002948">
      <w:r>
        <w:rPr>
          <w:noProof/>
          <w:lang w:eastAsia="en-GB"/>
        </w:rPr>
        <w:drawing>
          <wp:inline distT="0" distB="0" distL="0" distR="0" wp14:anchorId="74CC7546" wp14:editId="777AD073">
            <wp:extent cx="5731510" cy="1677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48" w:rsidRDefault="00002948" w:rsidP="009D3A7E"/>
    <w:p w:rsidR="009D3A7E" w:rsidRDefault="00002948" w:rsidP="009D3A7E">
      <w:r>
        <w:t>Average Time Spent per Demographics</w:t>
      </w:r>
    </w:p>
    <w:p w:rsidR="00002948" w:rsidRDefault="00002948" w:rsidP="009D3A7E"/>
    <w:p w:rsidR="00BA7AE0" w:rsidRDefault="00002948">
      <w:r>
        <w:rPr>
          <w:noProof/>
          <w:lang w:eastAsia="en-GB"/>
        </w:rPr>
        <w:drawing>
          <wp:inline distT="0" distB="0" distL="0" distR="0" wp14:anchorId="3ACEE66B" wp14:editId="03BE71D0">
            <wp:extent cx="5731510" cy="1582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E0" w:rsidRDefault="00BA7AE0"/>
    <w:p w:rsidR="00002948" w:rsidRDefault="00002948">
      <w:r>
        <w:t>The most interesting activity</w:t>
      </w:r>
    </w:p>
    <w:p w:rsidR="00002948" w:rsidRDefault="00002948"/>
    <w:p w:rsidR="00BA7AE0" w:rsidRDefault="00002948">
      <w:r>
        <w:rPr>
          <w:noProof/>
          <w:lang w:eastAsia="en-GB"/>
        </w:rPr>
        <w:drawing>
          <wp:inline distT="0" distB="0" distL="0" distR="0" wp14:anchorId="26C5CBEA" wp14:editId="161B83D4">
            <wp:extent cx="5731510" cy="1243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E0" w:rsidRDefault="00BA7AE0"/>
    <w:p w:rsidR="009C7CF1" w:rsidRDefault="009C7CF1"/>
    <w:p w:rsidR="009C7CF1" w:rsidRDefault="009C7CF1"/>
    <w:p w:rsidR="009C7CF1" w:rsidRDefault="009C7CF1"/>
    <w:p w:rsidR="009C7CF1" w:rsidRDefault="009C7CF1"/>
    <w:p w:rsidR="009C7CF1" w:rsidRDefault="009C7CF1">
      <w:r>
        <w:lastRenderedPageBreak/>
        <w:t>Highest and least time spent in the social media</w:t>
      </w:r>
    </w:p>
    <w:p w:rsidR="009C7CF1" w:rsidRDefault="009C7CF1">
      <w:r>
        <w:rPr>
          <w:noProof/>
          <w:lang w:eastAsia="en-GB"/>
        </w:rPr>
        <w:drawing>
          <wp:inline distT="0" distB="0" distL="0" distR="0" wp14:anchorId="6EBE5283" wp14:editId="2391F099">
            <wp:extent cx="5731510" cy="2275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F1" w:rsidRDefault="009C7CF1"/>
    <w:p w:rsidR="009C7CF1" w:rsidRDefault="009C7CF1">
      <w:r>
        <w:t>Most Popular Platform</w:t>
      </w:r>
    </w:p>
    <w:p w:rsidR="009C7CF1" w:rsidRDefault="004B754E">
      <w:r>
        <w:rPr>
          <w:noProof/>
          <w:lang w:eastAsia="en-GB"/>
        </w:rPr>
        <w:drawing>
          <wp:inline distT="0" distB="0" distL="0" distR="0" wp14:anchorId="0371511A" wp14:editId="7696B935">
            <wp:extent cx="5731510" cy="1318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F" w:rsidRDefault="009B515F"/>
    <w:p w:rsidR="009B515F" w:rsidRDefault="009B515F">
      <w:r>
        <w:t>Popular platf</w:t>
      </w:r>
      <w:r w:rsidR="00FF2872">
        <w:t>orm Per location</w:t>
      </w:r>
      <w:bookmarkStart w:id="0" w:name="_GoBack"/>
      <w:bookmarkEnd w:id="0"/>
    </w:p>
    <w:p w:rsidR="00FF2872" w:rsidRDefault="00FF2872">
      <w:r>
        <w:rPr>
          <w:noProof/>
          <w:lang w:eastAsia="en-GB"/>
        </w:rPr>
        <w:drawing>
          <wp:inline distT="0" distB="0" distL="0" distR="0" wp14:anchorId="64704760" wp14:editId="402BC868">
            <wp:extent cx="5731510" cy="3281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3C"/>
    <w:rsid w:val="00002948"/>
    <w:rsid w:val="004B754E"/>
    <w:rsid w:val="0072680D"/>
    <w:rsid w:val="008B793C"/>
    <w:rsid w:val="009B515F"/>
    <w:rsid w:val="009C7CF1"/>
    <w:rsid w:val="009D3A7E"/>
    <w:rsid w:val="00BA7A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6DB"/>
  <w15:chartTrackingRefBased/>
  <w15:docId w15:val="{F921C5CE-1067-4ADD-AD39-8EA3FA2C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2</cp:revision>
  <dcterms:created xsi:type="dcterms:W3CDTF">2024-03-07T11:33:00Z</dcterms:created>
  <dcterms:modified xsi:type="dcterms:W3CDTF">2024-03-07T14:13:00Z</dcterms:modified>
</cp:coreProperties>
</file>