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A5EB8" w14:textId="53C691F8" w:rsidR="00657BBD" w:rsidRDefault="00657BBD">
      <w:hyperlink r:id="rId4" w:history="1">
        <w:r w:rsidRPr="00DB1346">
          <w:rPr>
            <w:rStyle w:val="Hyperlink"/>
          </w:rPr>
          <w:t>https://github.com/Cpalm03/Big-Data-Analytics.git</w:t>
        </w:r>
      </w:hyperlink>
      <w:r>
        <w:t xml:space="preserve"> </w:t>
      </w:r>
    </w:p>
    <w:p w14:paraId="7F9E3DA7" w14:textId="5A5B65B9" w:rsidR="00783BE2" w:rsidRDefault="00806B5B">
      <w:r w:rsidRPr="00806B5B">
        <w:lastRenderedPageBreak/>
        <w:drawing>
          <wp:inline distT="0" distB="0" distL="0" distR="0" wp14:anchorId="4F1902D4" wp14:editId="286C814F">
            <wp:extent cx="3562847" cy="5934903"/>
            <wp:effectExtent l="0" t="0" r="0" b="8890"/>
            <wp:docPr id="120410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0301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3BE2" w:rsidRPr="00783BE2">
        <w:lastRenderedPageBreak/>
        <w:drawing>
          <wp:inline distT="0" distB="0" distL="0" distR="0" wp14:anchorId="77E16D27" wp14:editId="1B30B5A5">
            <wp:extent cx="4258269" cy="7306695"/>
            <wp:effectExtent l="0" t="0" r="9525" b="8890"/>
            <wp:docPr id="12561808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8083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2AFB" w14:textId="5526013F" w:rsidR="00783BE2" w:rsidRDefault="004320EF">
      <w:r w:rsidRPr="004320EF">
        <w:lastRenderedPageBreak/>
        <w:drawing>
          <wp:inline distT="0" distB="0" distL="0" distR="0" wp14:anchorId="73EA04B1" wp14:editId="15B2CAFF">
            <wp:extent cx="3391373" cy="5839640"/>
            <wp:effectExtent l="0" t="0" r="0" b="8890"/>
            <wp:docPr id="815251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5180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20EF">
        <w:lastRenderedPageBreak/>
        <w:drawing>
          <wp:inline distT="0" distB="0" distL="0" distR="0" wp14:anchorId="2E0ABC1C" wp14:editId="4C54DE63">
            <wp:extent cx="3115110" cy="6925642"/>
            <wp:effectExtent l="0" t="0" r="9525" b="8890"/>
            <wp:docPr id="59005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55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B26F" w14:textId="2407289A" w:rsidR="00C035D1" w:rsidRDefault="00C035D1">
      <w:r w:rsidRPr="00C035D1">
        <w:lastRenderedPageBreak/>
        <w:drawing>
          <wp:inline distT="0" distB="0" distL="0" distR="0" wp14:anchorId="41AD6A05" wp14:editId="23C37BDC">
            <wp:extent cx="2257740" cy="6439799"/>
            <wp:effectExtent l="0" t="0" r="9525" b="0"/>
            <wp:docPr id="900802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025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41DC" w14:textId="3133E092" w:rsidR="00C035D1" w:rsidRDefault="00C035D1">
      <w:r w:rsidRPr="00C035D1">
        <w:lastRenderedPageBreak/>
        <w:drawing>
          <wp:inline distT="0" distB="0" distL="0" distR="0" wp14:anchorId="2E3B121D" wp14:editId="51C55F53">
            <wp:extent cx="5401429" cy="3591426"/>
            <wp:effectExtent l="0" t="0" r="8890" b="9525"/>
            <wp:docPr id="18801672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16720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E81"/>
    <w:rsid w:val="001E1B30"/>
    <w:rsid w:val="004320EF"/>
    <w:rsid w:val="004C3C4A"/>
    <w:rsid w:val="00657BBD"/>
    <w:rsid w:val="00783BE2"/>
    <w:rsid w:val="00806B5B"/>
    <w:rsid w:val="00997311"/>
    <w:rsid w:val="00C035D1"/>
    <w:rsid w:val="00D902FE"/>
    <w:rsid w:val="00DD4E81"/>
    <w:rsid w:val="00DD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A14"/>
  <w15:chartTrackingRefBased/>
  <w15:docId w15:val="{93486450-E00C-4196-9108-AA684F84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E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E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E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E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E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E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E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E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E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E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E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B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palm03/Big-Data-Analytic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Palmer</dc:creator>
  <cp:keywords/>
  <dc:description/>
  <cp:lastModifiedBy>Cooper Palmer</cp:lastModifiedBy>
  <cp:revision>6</cp:revision>
  <dcterms:created xsi:type="dcterms:W3CDTF">2024-09-10T04:49:00Z</dcterms:created>
  <dcterms:modified xsi:type="dcterms:W3CDTF">2024-09-10T04:52:00Z</dcterms:modified>
</cp:coreProperties>
</file>