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CA" w:rsidRDefault="00B10DA9">
      <w:pPr>
        <w:rPr>
          <w:noProof/>
        </w:rPr>
      </w:pPr>
      <w:r>
        <w:rPr>
          <w:noProof/>
        </w:rPr>
        <w:t xml:space="preserve">Nicolas david ramiez </w:t>
      </w:r>
    </w:p>
    <w:p w:rsidR="00B10DA9" w:rsidRDefault="00B10DA9">
      <w:pPr>
        <w:rPr>
          <w:noProof/>
        </w:rPr>
      </w:pPr>
    </w:p>
    <w:p w:rsidR="00B10DA9" w:rsidRDefault="00B10DA9">
      <w:pPr>
        <w:rPr>
          <w:noProof/>
        </w:rPr>
      </w:pPr>
      <w:r>
        <w:rPr>
          <w:noProof/>
        </w:rPr>
        <w:t xml:space="preserve">Primer punto </w:t>
      </w:r>
    </w:p>
    <w:p w:rsidR="00B10DA9" w:rsidRDefault="00B10DA9" w:rsidP="00B10DA9">
      <w:pPr>
        <w:rPr>
          <w:noProof/>
        </w:rPr>
      </w:pPr>
      <w:r>
        <w:rPr>
          <w:noProof/>
        </w:rPr>
        <w:t xml:space="preserve">Algoritmo Trabajo_entrega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"Cuanto dinero tendra finalmente en su cuenta con los intereses"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"Colocar el monto que desea invertir, este programa va a realizar la multiplicacion del monto de invercion con el interes"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intereses Como real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num1 como Real 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leer num1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num2 como real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tab/>
        <w:t>intereses&lt;- num1 * 0.5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Escribir"resultado: " , intereses;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"podemos evidenciar el presio que se tendra ahora"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si intereses &gt; 100000 Entonces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"Puedes re invertir ya que supera los 100000"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"No vas a reinvertir ya que no supera los 100000"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>FinAlgoritmo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 xml:space="preserve">Segundo punto </w:t>
      </w:r>
    </w:p>
    <w:p w:rsidR="00B10DA9" w:rsidRDefault="00B10DA9" w:rsidP="00B10DA9">
      <w:pPr>
        <w:rPr>
          <w:noProof/>
        </w:rPr>
      </w:pPr>
      <w:r>
        <w:rPr>
          <w:noProof/>
        </w:rPr>
        <w:t>lgoritmo sin_titulo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Escribir "Vamos a evidenciar el aumento de una persona a su salario con la siguiente operacion"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"Escribir el salario que usted tiene porfavor"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Definir salario como real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infe como real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infe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"Si es inferior a los novecientos mil se le multiplica el 0.15 y si es mayor por el 0.12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infe &lt;= 900000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salario&lt;-infe * 0.15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salario&lt;- infe * 0.12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"Su aumento o disminucion seria de:"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salario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>FinAlgoritmo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 xml:space="preserve">Tercer punto </w:t>
      </w:r>
    </w:p>
    <w:p w:rsidR="00B10DA9" w:rsidRDefault="00B10DA9" w:rsidP="00B10DA9">
      <w:pPr>
        <w:rPr>
          <w:noProof/>
        </w:rPr>
      </w:pPr>
      <w:r>
        <w:rPr>
          <w:noProof/>
        </w:rPr>
        <w:t xml:space="preserve">Algoritmo Tercer_punto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"Se van a realizar las siguientes operaciones"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Definir a,b,c,d como enteros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Definir ope como real // mas tarde pri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Definir ope2 como real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"Escribir a"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a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"Escribir b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b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"Escribir c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c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"Escribir d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d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//leer ope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d = 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"d es igual a 0: " , d;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"d no es igual a 0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d &lt; 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"d es un numero negativo: " , d;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"no aplica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 "Vamos a operar a a 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ope&lt;- (a - c)^2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"El resultado: " , ope;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"Vamos a operar a (a menos b) sobre d elevado al cubo"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ope2&lt;- ((a - b)^3)/d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"El resultado es:" , ope2;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"Gracias buena suerte"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>FinAlgoritmo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 xml:space="preserve">Cuarto punto </w:t>
      </w:r>
    </w:p>
    <w:p w:rsidR="00B10DA9" w:rsidRDefault="00B10DA9" w:rsidP="00B10DA9">
      <w:pPr>
        <w:rPr>
          <w:noProof/>
        </w:rPr>
      </w:pPr>
      <w:r>
        <w:rPr>
          <w:noProof/>
        </w:rPr>
        <w:t xml:space="preserve">Algoritmo cuarto_punto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EScribir  "Una empresa quiere hacer una compra de varias piezas"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tota como entero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Definir dale, dale2, tota1 , tota2, tota3, tota4  como real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dale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dale &gt; 5000000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tota1&lt;- dale * 0.55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tota2&lt;- dale * 0.30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tota3&lt;- tota1 + tota2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"la empresa tendrá la capacidad de invertir:" , tota3;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sino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"El resultado de: " , tota3;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dale  &lt; 5000000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tota1&lt;- dale * 0.70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tota2&lt;- dale * 0.30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"30% restante: " , tota2 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tota4&lt;-(tota2 * 0.20) /tota2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escribir"la cantidad a invertir de los fondos de la empresa:" , dale;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"la cantidad a pagar a crédito: " , tota4;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 el monto a pagar por intereses:" , tota3;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"la cantidad prestada al banco"</w:t>
      </w: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>FinAlgorit</w:t>
      </w:r>
      <w:r>
        <w:rPr>
          <w:noProof/>
        </w:rPr>
        <w:t>mo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t>Quinto punto</w:t>
      </w:r>
    </w:p>
    <w:p w:rsidR="00B10DA9" w:rsidRDefault="00B10DA9" w:rsidP="00B10DA9">
      <w:pPr>
        <w:rPr>
          <w:noProof/>
        </w:rPr>
      </w:pPr>
      <w:r>
        <w:rPr>
          <w:noProof/>
        </w:rPr>
        <w:t>Algoritmo Punto_5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depa1 como entero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leer depa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Definir vendedores como entero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leer vendedores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vendedores &lt;- 1500000 * 0.33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vendedores = 1500000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"Se realiza " , vendedores + 0.20;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"No se suma el 0.20 % 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Escribir "Se le suma" 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 depa &gt; 0.33 entonces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"Se les aumenta el 20%", depa &gt; 0.33 + 0.20;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 xml:space="preserve">sino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"No se aumenta nada 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>FinAlgoritmo</w:t>
      </w:r>
    </w:p>
    <w:p w:rsidR="00B10DA9" w:rsidRDefault="00B10DA9" w:rsidP="00B10DA9">
      <w:pPr>
        <w:rPr>
          <w:noProof/>
        </w:rPr>
      </w:pP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 xml:space="preserve">Sext punto </w:t>
      </w:r>
    </w:p>
    <w:p w:rsidR="00B10DA9" w:rsidRDefault="00B10DA9" w:rsidP="00B10DA9">
      <w:pPr>
        <w:rPr>
          <w:noProof/>
        </w:rPr>
      </w:pPr>
      <w:r>
        <w:rPr>
          <w:noProof/>
        </w:rPr>
        <w:t>Algoritmo Punto_6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Definir a,b,c,d como caracter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Definir rta1 como entero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Definir comple como entero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Definir comple2 como entero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"a"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a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"b"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b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Escribir "c"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c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"d"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Leer d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Escribir a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comple&lt;- ConvertirANumero(a+b)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comple2&lt;- ConvertirANumero(c+d)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 comple2 &gt;= 50 entonces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Escribir "Se redondea hacia arriba"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comple&lt;- (comple +1) * 100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"el resultado es ", comple;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SiNo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Escribir "Se redondea hacia abajo" 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comple&lt;- comple * 100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Escribir "el resultado es ", comple;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FinSi</w:t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B10DA9" w:rsidRDefault="00B10DA9" w:rsidP="00B10DA9">
      <w:pPr>
        <w:rPr>
          <w:noProof/>
        </w:rPr>
      </w:pPr>
      <w:r>
        <w:rPr>
          <w:noProof/>
        </w:rPr>
        <w:t>FinAlgoritmo</w:t>
      </w:r>
      <w:bookmarkStart w:id="0" w:name="_GoBack"/>
      <w:bookmarkEnd w:id="0"/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Default="000248CA">
      <w:pPr>
        <w:rPr>
          <w:noProof/>
        </w:rPr>
      </w:pPr>
    </w:p>
    <w:p w:rsidR="000248CA" w:rsidRPr="000248CA" w:rsidRDefault="000248CA" w:rsidP="000248CA"/>
    <w:p w:rsidR="000248CA" w:rsidRDefault="000248CA" w:rsidP="000248CA"/>
    <w:p w:rsidR="00842811" w:rsidRDefault="000248CA" w:rsidP="000248CA">
      <w:pPr>
        <w:tabs>
          <w:tab w:val="left" w:pos="6030"/>
        </w:tabs>
      </w:pPr>
      <w:r>
        <w:tab/>
      </w: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>
      <w:pPr>
        <w:tabs>
          <w:tab w:val="left" w:pos="6030"/>
        </w:tabs>
      </w:pPr>
    </w:p>
    <w:p w:rsidR="000248CA" w:rsidRDefault="000248CA" w:rsidP="000248CA"/>
    <w:p w:rsidR="000248CA" w:rsidRDefault="000248CA" w:rsidP="000248CA">
      <w:pPr>
        <w:tabs>
          <w:tab w:val="left" w:pos="7590"/>
        </w:tabs>
      </w:pPr>
      <w:r>
        <w:tab/>
      </w: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Default="000248CA" w:rsidP="000248CA">
      <w:pPr>
        <w:tabs>
          <w:tab w:val="left" w:pos="7590"/>
        </w:tabs>
      </w:pPr>
    </w:p>
    <w:p w:rsidR="000248CA" w:rsidRPr="000248CA" w:rsidRDefault="000248CA" w:rsidP="000248CA">
      <w:pPr>
        <w:tabs>
          <w:tab w:val="left" w:pos="7590"/>
        </w:tabs>
      </w:pPr>
    </w:p>
    <w:sectPr w:rsidR="000248CA" w:rsidRPr="00024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A"/>
    <w:rsid w:val="000248CA"/>
    <w:rsid w:val="00842811"/>
    <w:rsid w:val="00926244"/>
    <w:rsid w:val="00B10DA9"/>
    <w:rsid w:val="00D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C30E"/>
  <w15:chartTrackingRefBased/>
  <w15:docId w15:val="{FC633466-9FF7-4BBD-A0B8-2F0128AC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2</cp:revision>
  <dcterms:created xsi:type="dcterms:W3CDTF">2022-08-17T18:02:00Z</dcterms:created>
  <dcterms:modified xsi:type="dcterms:W3CDTF">2022-08-17T18:02:00Z</dcterms:modified>
</cp:coreProperties>
</file>