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1D03" w14:textId="4BF97576" w:rsidR="005D5613" w:rsidRDefault="001E2781" w:rsidP="001E2781">
      <w:pPr>
        <w:jc w:val="center"/>
        <w:rPr>
          <w:u w:val="single"/>
        </w:rPr>
      </w:pPr>
      <w:r w:rsidRPr="001E2781">
        <w:rPr>
          <w:u w:val="single"/>
        </w:rPr>
        <w:t>Clase 28-05-21</w:t>
      </w:r>
    </w:p>
    <w:p w14:paraId="5313C527" w14:textId="4945CC82" w:rsidR="001E2781" w:rsidRPr="001E2781" w:rsidRDefault="001E2781" w:rsidP="001E2781">
      <w:pPr>
        <w:jc w:val="center"/>
        <w:rPr>
          <w:u w:val="single"/>
        </w:rPr>
      </w:pPr>
    </w:p>
    <w:p w14:paraId="1BB7223B" w14:textId="3C1C1F36" w:rsidR="001E2781" w:rsidRDefault="001E2781" w:rsidP="001E2781">
      <w:pPr>
        <w:pStyle w:val="Prrafodelista"/>
        <w:numPr>
          <w:ilvl w:val="0"/>
          <w:numId w:val="1"/>
        </w:numPr>
      </w:pPr>
      <w:r w:rsidRPr="001E2781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58BF6CE" wp14:editId="4D610B37">
            <wp:simplePos x="0" y="0"/>
            <wp:positionH relativeFrom="column">
              <wp:posOffset>3440430</wp:posOffset>
            </wp:positionH>
            <wp:positionV relativeFrom="paragraph">
              <wp:posOffset>3810</wp:posOffset>
            </wp:positionV>
            <wp:extent cx="265303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404" y="21230"/>
                <wp:lineTo x="214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Definición Startup &amp; diferencias que se implica con un Emprendimiento o Negocio Tradicional.</w:t>
      </w:r>
    </w:p>
    <w:p w14:paraId="7CA00B82" w14:textId="672003C4" w:rsidR="001E2781" w:rsidRDefault="001E2781" w:rsidP="001E2781"/>
    <w:p w14:paraId="1449CCA5" w14:textId="7487857F" w:rsidR="001E2781" w:rsidRDefault="001E2781" w:rsidP="001E2781"/>
    <w:p w14:paraId="256D68A7" w14:textId="7E11CB65" w:rsidR="001E2781" w:rsidRDefault="001E2781" w:rsidP="001E2781"/>
    <w:p w14:paraId="0BB4DBE7" w14:textId="0682E670" w:rsidR="001E2781" w:rsidRDefault="001E2781" w:rsidP="001E2781"/>
    <w:p w14:paraId="66CEFA47" w14:textId="2D645A59" w:rsidR="001E2781" w:rsidRDefault="001E2781" w:rsidP="001E2781"/>
    <w:p w14:paraId="7DEAD907" w14:textId="77777777" w:rsidR="001E2781" w:rsidRDefault="001E2781" w:rsidP="001E2781"/>
    <w:p w14:paraId="57AED673" w14:textId="40532408" w:rsidR="001E2781" w:rsidRDefault="001E2781" w:rsidP="001E2781"/>
    <w:p w14:paraId="731E0134" w14:textId="509A2FF4" w:rsidR="001E2781" w:rsidRDefault="001E2781" w:rsidP="001E2781">
      <w:pPr>
        <w:pStyle w:val="Prrafodelista"/>
        <w:numPr>
          <w:ilvl w:val="0"/>
          <w:numId w:val="1"/>
        </w:numPr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BAD72D8" wp14:editId="10FF1C6B">
            <wp:simplePos x="0" y="0"/>
            <wp:positionH relativeFrom="page">
              <wp:posOffset>4335145</wp:posOffset>
            </wp:positionH>
            <wp:positionV relativeFrom="paragraph">
              <wp:posOffset>2540</wp:posOffset>
            </wp:positionV>
            <wp:extent cx="3040380" cy="1389380"/>
            <wp:effectExtent l="0" t="0" r="7620" b="1270"/>
            <wp:wrapTight wrapText="bothSides">
              <wp:wrapPolygon edited="0">
                <wp:start x="0" y="0"/>
                <wp:lineTo x="0" y="21324"/>
                <wp:lineTo x="21519" y="21324"/>
                <wp:lineTo x="215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53C195" wp14:editId="5E90CE46">
            <wp:simplePos x="0" y="0"/>
            <wp:positionH relativeFrom="margin">
              <wp:posOffset>271315</wp:posOffset>
            </wp:positionH>
            <wp:positionV relativeFrom="paragraph">
              <wp:posOffset>414620</wp:posOffset>
            </wp:positionV>
            <wp:extent cx="2797175" cy="1251585"/>
            <wp:effectExtent l="0" t="0" r="3175" b="5715"/>
            <wp:wrapTight wrapText="bothSides">
              <wp:wrapPolygon edited="0">
                <wp:start x="0" y="0"/>
                <wp:lineTo x="0" y="21370"/>
                <wp:lineTo x="21477" y="21370"/>
                <wp:lineTo x="2147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Características de un Startup</w:t>
      </w:r>
    </w:p>
    <w:p w14:paraId="41ADC91C" w14:textId="68E83EFD" w:rsidR="001E2781" w:rsidRDefault="001E2781" w:rsidP="001E2781"/>
    <w:p w14:paraId="10A05717" w14:textId="42323B66" w:rsidR="001E2781" w:rsidRDefault="001E2781" w:rsidP="001E2781"/>
    <w:p w14:paraId="2BBEA787" w14:textId="66581C6E" w:rsidR="001E2781" w:rsidRDefault="001E2781" w:rsidP="001E2781"/>
    <w:p w14:paraId="1060E736" w14:textId="5F36798E" w:rsidR="001E2781" w:rsidRDefault="001E2781" w:rsidP="001E2781"/>
    <w:p w14:paraId="47270AFA" w14:textId="235C86FA" w:rsidR="001E2781" w:rsidRDefault="001E2781" w:rsidP="001E2781"/>
    <w:p w14:paraId="2FB2EBEE" w14:textId="38609E61" w:rsidR="001E2781" w:rsidRDefault="001E2781" w:rsidP="001E2781"/>
    <w:p w14:paraId="685049A3" w14:textId="7813C3D1" w:rsidR="001E2781" w:rsidRDefault="001E2781" w:rsidP="001E278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D38F81" wp14:editId="40462C98">
            <wp:simplePos x="0" y="0"/>
            <wp:positionH relativeFrom="column">
              <wp:posOffset>2526775</wp:posOffset>
            </wp:positionH>
            <wp:positionV relativeFrom="paragraph">
              <wp:posOffset>9570</wp:posOffset>
            </wp:positionV>
            <wp:extent cx="3970572" cy="1814695"/>
            <wp:effectExtent l="0" t="0" r="0" b="0"/>
            <wp:wrapTight wrapText="bothSides">
              <wp:wrapPolygon edited="0">
                <wp:start x="0" y="0"/>
                <wp:lineTo x="0" y="21320"/>
                <wp:lineTo x="21455" y="21320"/>
                <wp:lineTo x="2145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72" cy="18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Actividad en clase con las características que se considera dentro de un startup según el criterio personal.</w:t>
      </w:r>
    </w:p>
    <w:p w14:paraId="3539A00C" w14:textId="2B72F2A6" w:rsidR="001E2781" w:rsidRDefault="001E2781" w:rsidP="001E2781">
      <w:pPr>
        <w:pStyle w:val="Prrafodelista"/>
      </w:pPr>
    </w:p>
    <w:p w14:paraId="43093FF6" w14:textId="072E774D" w:rsidR="001E2781" w:rsidRDefault="001E2781" w:rsidP="001E2781">
      <w:pPr>
        <w:pStyle w:val="Prrafodelista"/>
      </w:pPr>
    </w:p>
    <w:p w14:paraId="200730FA" w14:textId="1CA885F3" w:rsidR="001E2781" w:rsidRDefault="001E2781" w:rsidP="001E2781">
      <w:pPr>
        <w:pStyle w:val="Prrafodelista"/>
      </w:pPr>
    </w:p>
    <w:p w14:paraId="37A70D79" w14:textId="1EBCB3AD" w:rsidR="001E2781" w:rsidRDefault="001E2781" w:rsidP="001E2781">
      <w:pPr>
        <w:pStyle w:val="Prrafodelista"/>
      </w:pPr>
    </w:p>
    <w:p w14:paraId="4845A9B9" w14:textId="338CE8B0" w:rsidR="001E2781" w:rsidRDefault="001E2781" w:rsidP="001E2781">
      <w:pPr>
        <w:pStyle w:val="Prrafodelista"/>
      </w:pPr>
    </w:p>
    <w:p w14:paraId="3FC7708B" w14:textId="61D09148" w:rsidR="001E2781" w:rsidRDefault="001E2781" w:rsidP="001E2781">
      <w:pPr>
        <w:pStyle w:val="Prrafodelista"/>
      </w:pPr>
    </w:p>
    <w:p w14:paraId="19625B7D" w14:textId="6DCA3632" w:rsidR="001E2781" w:rsidRDefault="001E2781" w:rsidP="001E2781">
      <w:pPr>
        <w:pStyle w:val="Prrafodelista"/>
      </w:pPr>
    </w:p>
    <w:p w14:paraId="74915550" w14:textId="05A5CA1B" w:rsidR="001E2781" w:rsidRDefault="001E2781" w:rsidP="001E2781">
      <w:pPr>
        <w:pStyle w:val="Prrafodelista"/>
      </w:pPr>
    </w:p>
    <w:p w14:paraId="474AD44B" w14:textId="2FE25AA8" w:rsidR="001E2781" w:rsidRDefault="005D4297" w:rsidP="001E278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D476FE" wp14:editId="50F5B514">
            <wp:simplePos x="0" y="0"/>
            <wp:positionH relativeFrom="column">
              <wp:posOffset>2979420</wp:posOffset>
            </wp:positionH>
            <wp:positionV relativeFrom="paragraph">
              <wp:posOffset>10160</wp:posOffset>
            </wp:positionV>
            <wp:extent cx="3477260" cy="1637665"/>
            <wp:effectExtent l="0" t="0" r="8890" b="635"/>
            <wp:wrapTight wrapText="bothSides">
              <wp:wrapPolygon edited="0">
                <wp:start x="0" y="0"/>
                <wp:lineTo x="0" y="21357"/>
                <wp:lineTo x="21537" y="21357"/>
                <wp:lineTo x="2153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781">
        <w:t>Creación de una Startup con grupo de estudiantes y presentar un ppt en clases con la descripción solicitada.</w:t>
      </w:r>
    </w:p>
    <w:p w14:paraId="19314E72" w14:textId="5B99A51C" w:rsidR="00384C2C" w:rsidRDefault="00384C2C" w:rsidP="001E2781">
      <w:pPr>
        <w:pStyle w:val="Prrafodelista"/>
      </w:pPr>
    </w:p>
    <w:p w14:paraId="407E6831" w14:textId="37840061" w:rsidR="00384C2C" w:rsidRDefault="00384C2C" w:rsidP="001E2781">
      <w:pPr>
        <w:pStyle w:val="Prrafodelista"/>
      </w:pPr>
    </w:p>
    <w:p w14:paraId="287F80F1" w14:textId="6B4B02BC" w:rsidR="00384C2C" w:rsidRDefault="00384C2C" w:rsidP="001E2781">
      <w:pPr>
        <w:pStyle w:val="Prrafodelista"/>
      </w:pPr>
    </w:p>
    <w:p w14:paraId="2B6508F2" w14:textId="0CB6F84E" w:rsidR="00384C2C" w:rsidRDefault="00384C2C" w:rsidP="001E2781">
      <w:pPr>
        <w:pStyle w:val="Prrafodelista"/>
      </w:pPr>
    </w:p>
    <w:p w14:paraId="64CA4E78" w14:textId="151DBE78" w:rsidR="00384C2C" w:rsidRDefault="00384C2C" w:rsidP="001E2781">
      <w:pPr>
        <w:pStyle w:val="Prrafodelista"/>
      </w:pPr>
    </w:p>
    <w:p w14:paraId="3B1F5EB1" w14:textId="25D1DFFE" w:rsidR="00384C2C" w:rsidRDefault="00384C2C" w:rsidP="001E2781">
      <w:pPr>
        <w:pStyle w:val="Prrafodelista"/>
      </w:pPr>
    </w:p>
    <w:p w14:paraId="075BFC9B" w14:textId="19BCBBDF" w:rsidR="00384C2C" w:rsidRDefault="00384C2C" w:rsidP="001E2781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DDE8E47" wp14:editId="7F0C82C9">
            <wp:simplePos x="0" y="0"/>
            <wp:positionH relativeFrom="column">
              <wp:posOffset>445400</wp:posOffset>
            </wp:positionH>
            <wp:positionV relativeFrom="paragraph">
              <wp:posOffset>82250</wp:posOffset>
            </wp:positionV>
            <wp:extent cx="3542665" cy="1864360"/>
            <wp:effectExtent l="0" t="0" r="635" b="254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FB715" w14:textId="77777777" w:rsidR="00384C2C" w:rsidRDefault="00384C2C" w:rsidP="001E2781">
      <w:pPr>
        <w:pStyle w:val="Prrafodelista"/>
      </w:pPr>
    </w:p>
    <w:p w14:paraId="517FEB50" w14:textId="77777777" w:rsidR="00384C2C" w:rsidRDefault="00384C2C" w:rsidP="001E2781">
      <w:pPr>
        <w:pStyle w:val="Prrafodelista"/>
      </w:pPr>
    </w:p>
    <w:p w14:paraId="647AA103" w14:textId="77777777" w:rsidR="00384C2C" w:rsidRDefault="00384C2C" w:rsidP="001E2781">
      <w:pPr>
        <w:pStyle w:val="Prrafodelista"/>
      </w:pPr>
    </w:p>
    <w:p w14:paraId="7812F75C" w14:textId="78800F82" w:rsidR="00384C2C" w:rsidRDefault="00384C2C" w:rsidP="001E2781">
      <w:pPr>
        <w:pStyle w:val="Prrafodelista"/>
      </w:pPr>
    </w:p>
    <w:p w14:paraId="63DFE297" w14:textId="1F049825" w:rsidR="00384C2C" w:rsidRDefault="00384C2C" w:rsidP="001E2781">
      <w:pPr>
        <w:pStyle w:val="Prrafodelista"/>
      </w:pPr>
    </w:p>
    <w:p w14:paraId="0E4D7C64" w14:textId="4DA9BD9A" w:rsidR="00384C2C" w:rsidRDefault="00384C2C" w:rsidP="001E2781">
      <w:pPr>
        <w:pStyle w:val="Prrafodelista"/>
      </w:pPr>
    </w:p>
    <w:p w14:paraId="03DB9C68" w14:textId="1B0C04FF" w:rsidR="00384C2C" w:rsidRDefault="00384C2C" w:rsidP="001E2781">
      <w:pPr>
        <w:pStyle w:val="Prrafodelista"/>
      </w:pPr>
    </w:p>
    <w:p w14:paraId="37285B7E" w14:textId="224AB4BC" w:rsidR="00384C2C" w:rsidRDefault="00384C2C" w:rsidP="001E2781">
      <w:pPr>
        <w:pStyle w:val="Prrafodelista"/>
      </w:pPr>
    </w:p>
    <w:p w14:paraId="27046079" w14:textId="6DF5C311" w:rsidR="00384C2C" w:rsidRDefault="00384C2C" w:rsidP="001E2781">
      <w:pPr>
        <w:pStyle w:val="Prrafodelista"/>
      </w:pPr>
    </w:p>
    <w:p w14:paraId="08495D76" w14:textId="01933C22" w:rsidR="00384C2C" w:rsidRDefault="00384C2C" w:rsidP="001E2781">
      <w:pPr>
        <w:pStyle w:val="Prrafodelista"/>
      </w:pPr>
    </w:p>
    <w:p w14:paraId="087683AD" w14:textId="45A6347A" w:rsidR="00384C2C" w:rsidRDefault="00384C2C" w:rsidP="001E2781">
      <w:pPr>
        <w:pStyle w:val="Prrafodelista"/>
      </w:pPr>
    </w:p>
    <w:p w14:paraId="14380D3E" w14:textId="4560C84F" w:rsidR="00384C2C" w:rsidRDefault="00384C2C" w:rsidP="001E2781">
      <w:pPr>
        <w:pStyle w:val="Prrafodelista"/>
      </w:pPr>
    </w:p>
    <w:p w14:paraId="2CF14ECD" w14:textId="061ED9AD" w:rsidR="00384C2C" w:rsidRDefault="00384C2C" w:rsidP="00384C2C">
      <w:pPr>
        <w:pStyle w:val="Prrafodelista"/>
        <w:jc w:val="center"/>
        <w:rPr>
          <w:b/>
          <w:bCs/>
          <w:u w:val="single"/>
        </w:rPr>
      </w:pPr>
      <w:r>
        <w:rPr>
          <w:b/>
          <w:bCs/>
          <w:u w:val="single"/>
        </w:rPr>
        <w:t>Comentarios</w:t>
      </w:r>
    </w:p>
    <w:p w14:paraId="47CCBE8D" w14:textId="6B5A1FC1" w:rsidR="00384C2C" w:rsidRDefault="00384C2C" w:rsidP="00384C2C">
      <w:pPr>
        <w:pStyle w:val="Prrafodelista"/>
        <w:jc w:val="center"/>
        <w:rPr>
          <w:b/>
          <w:bCs/>
          <w:u w:val="single"/>
        </w:rPr>
      </w:pPr>
    </w:p>
    <w:p w14:paraId="7B813262" w14:textId="65152776" w:rsidR="00384C2C" w:rsidRPr="00384C2C" w:rsidRDefault="00384C2C" w:rsidP="00384C2C">
      <w:pPr>
        <w:pStyle w:val="Prrafodelista"/>
      </w:pPr>
      <w:r w:rsidRPr="00384C2C">
        <w:t>Como en consecuencia a lo aprendido en la clase 28-05-21 se tomó en consideración todos los puntos mencionados la importancia de establecer las metas personales según corresponde y por sobre todo el buen manejo de conceptos explicados de forma breve y muy amigable por parte de la profesora en cuestión.</w:t>
      </w:r>
    </w:p>
    <w:sectPr w:rsidR="00384C2C" w:rsidRPr="00384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3FE"/>
    <w:multiLevelType w:val="hybridMultilevel"/>
    <w:tmpl w:val="FC82C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31"/>
    <w:rsid w:val="00105DE0"/>
    <w:rsid w:val="001E2781"/>
    <w:rsid w:val="00384C2C"/>
    <w:rsid w:val="005D4297"/>
    <w:rsid w:val="00683631"/>
    <w:rsid w:val="00E9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9A58"/>
  <w15:chartTrackingRefBased/>
  <w15:docId w15:val="{475927F1-011B-44C5-9156-6C8DBEEB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 Peliculas</dc:creator>
  <cp:keywords/>
  <dc:description/>
  <cp:lastModifiedBy>Bodega Peliculas</cp:lastModifiedBy>
  <cp:revision>4</cp:revision>
  <dcterms:created xsi:type="dcterms:W3CDTF">2021-05-31T00:32:00Z</dcterms:created>
  <dcterms:modified xsi:type="dcterms:W3CDTF">2021-05-31T00:48:00Z</dcterms:modified>
</cp:coreProperties>
</file>