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71492" w14:textId="73E5109F" w:rsidR="000F73BB" w:rsidRDefault="00474B08" w:rsidP="00F84901">
      <w:pPr>
        <w:jc w:val="center"/>
        <w:rPr>
          <w:b/>
          <w:bCs/>
          <w:sz w:val="28"/>
          <w:szCs w:val="28"/>
          <w:u w:val="single"/>
          <w:lang w:val="es-ES"/>
        </w:rPr>
      </w:pPr>
      <w:r>
        <w:rPr>
          <w:b/>
          <w:bCs/>
          <w:noProof/>
          <w:sz w:val="28"/>
          <w:szCs w:val="28"/>
          <w:u w:val="single"/>
          <w:lang w:val="es-ES"/>
        </w:rPr>
        <w:drawing>
          <wp:anchor distT="0" distB="0" distL="114300" distR="114300" simplePos="0" relativeHeight="251730944" behindDoc="1" locked="0" layoutInCell="1" allowOverlap="1" wp14:anchorId="7D96CDD2" wp14:editId="354AE2A4">
            <wp:simplePos x="0" y="0"/>
            <wp:positionH relativeFrom="column">
              <wp:posOffset>4872990</wp:posOffset>
            </wp:positionH>
            <wp:positionV relativeFrom="paragraph">
              <wp:posOffset>9525</wp:posOffset>
            </wp:positionV>
            <wp:extent cx="1009650" cy="1009650"/>
            <wp:effectExtent l="0" t="0" r="0" b="0"/>
            <wp:wrapTight wrapText="bothSides">
              <wp:wrapPolygon edited="0">
                <wp:start x="0" y="0"/>
                <wp:lineTo x="0" y="21192"/>
                <wp:lineTo x="21192" y="21192"/>
                <wp:lineTo x="2119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0" locked="0" layoutInCell="1" allowOverlap="1" wp14:anchorId="5D5C494F" wp14:editId="2877129D">
                <wp:simplePos x="0" y="0"/>
                <wp:positionH relativeFrom="page">
                  <wp:align>right</wp:align>
                </wp:positionH>
                <wp:positionV relativeFrom="paragraph">
                  <wp:posOffset>-528320</wp:posOffset>
                </wp:positionV>
                <wp:extent cx="1323975" cy="1323975"/>
                <wp:effectExtent l="0" t="0" r="0" b="3810"/>
                <wp:wrapNone/>
                <wp:docPr id="7" name="Cuadro de texto 7"/>
                <wp:cNvGraphicFramePr/>
                <a:graphic xmlns:a="http://schemas.openxmlformats.org/drawingml/2006/main">
                  <a:graphicData uri="http://schemas.microsoft.com/office/word/2010/wordprocessingShape">
                    <wps:wsp>
                      <wps:cNvSpPr txBox="1"/>
                      <wps:spPr>
                        <a:xfrm>
                          <a:off x="0" y="0"/>
                          <a:ext cx="1323975" cy="1323975"/>
                        </a:xfrm>
                        <a:prstGeom prst="rect">
                          <a:avLst/>
                        </a:prstGeom>
                        <a:noFill/>
                        <a:ln>
                          <a:noFill/>
                        </a:ln>
                      </wps:spPr>
                      <wps:txbx>
                        <w:txbxContent>
                          <w:p w14:paraId="7D823888" w14:textId="13CDAAB3" w:rsidR="00474B08" w:rsidRPr="00474B08" w:rsidRDefault="00474B08" w:rsidP="00B453A0">
                            <w:pPr>
                              <w:pStyle w:val="Ttulo1"/>
                              <w:rPr>
                                <w:rFonts w:eastAsiaTheme="minorHAnsi"/>
                                <w:noProof/>
                              </w:rPr>
                            </w:pPr>
                            <w:r w:rsidRPr="00474B08">
                              <w:rPr>
                                <w:noProof/>
                              </w:rPr>
                              <w:t>Alegria &amp; sonido Producciones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D5C494F" id="_x0000_t202" coordsize="21600,21600" o:spt="202" path="m,l,21600r21600,l21600,xe">
                <v:stroke joinstyle="miter"/>
                <v:path gradientshapeok="t" o:connecttype="rect"/>
              </v:shapetype>
              <v:shape id="Cuadro de texto 7" o:spid="_x0000_s1026" type="#_x0000_t202" style="position:absolute;left:0;text-align:left;margin-left:53.05pt;margin-top:-41.6pt;width:104.25pt;height:104.25pt;z-index:25173299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ayCJQIAAE4EAAAOAAAAZHJzL2Uyb0RvYy54bWysVN9v2jAQfp+0/8Hy+whQOtaIUDEqpkmo&#10;rUSnPhvHJpFsn2UbEvbX7+wklHV7mvbi3C/f+b77Lov7VityEs7XYAo6GY0pEYZDWZtDQX+8bD59&#10;ocQHZkqmwIiCnoWn98uPHxaNzcUUKlClcASTGJ83tqBVCDbPMs8roZkfgRUGnRKcZgFVd8hKxxrM&#10;rlU2HY8/Zw240jrgwnu0PnROukz5pRQ8PEnpRSCqoPi2kE6Xzn08s+WC5QfHbFXz/hnsH16hWW2w&#10;6CXVAwuMHF39RypdcwceZBhx0BlIWXOResBuJuN33ewqZkXqBcHx9gKT/39p+ePp2ZG6LOicEsM0&#10;jmh9ZKUDUgoSRBuAzCNIjfU5xu4sRof2K7Q47MHu0Rh7b6XT8YtdEfQj3OcLxJiJ8HjpZnpzN7+l&#10;hKNvUDB/9nbdOh++CdAkCgV1OMMELTttfehCh5BYzcCmVirNUZnfDJgzWrL49u6NUQrtvu0b2kN5&#10;xn4cdLTwlm9qrLllPjwzhzzAFpDb4QkPqaApKPQSJRW4n3+zx3gcD3opaZBXBTVIfErUd4Nju5vM&#10;ZpGGSZndzqeouGvP/tpjjnoNSNwJ7pDlSYzxQQ2idKBfcQFWsSa6mOFYuaBhENeh4zouEBerVQpC&#10;4lkWtmZneUwdIYt4vrSvzNke9Dj5Rxj4x/J32Hex8aa3q2PACaTBRHg7THvUkbRptP2Cxa241lPU&#10;229g+QsAAP//AwBQSwMEFAAGAAgAAAAhAHTuNlTcAAAACAEAAA8AAABkcnMvZG93bnJldi54bWxM&#10;j8FOwzAQRO9I/IO1SNxauylBIcSpUIEztPABbrzEIfE6it028PUsJziOZjTzptrMfhAnnGIXSMNq&#10;qUAgNcF21Gp4f3teFCBiMmTNEAg1fGGETX15UZnShjPt8LRPreASiqXR4FIaSylj49CbuAwjEnsf&#10;YfImsZxaaSdz5nI/yEypW+lNR7zgzIhbh02/P3oNhfIvfX+XvUZ/873K3fYxPI2fWl9fzQ/3IBLO&#10;6S8Mv/iMDjUzHcKRbBSDBj6SNCyKdQaC7UwVOYgD57J8DbKu5P8D9Q8AAAD//wMAUEsBAi0AFAAG&#10;AAgAAAAhALaDOJL+AAAA4QEAABMAAAAAAAAAAAAAAAAAAAAAAFtDb250ZW50X1R5cGVzXS54bWxQ&#10;SwECLQAUAAYACAAAACEAOP0h/9YAAACUAQAACwAAAAAAAAAAAAAAAAAvAQAAX3JlbHMvLnJlbHNQ&#10;SwECLQAUAAYACAAAACEAerGsgiUCAABOBAAADgAAAAAAAAAAAAAAAAAuAgAAZHJzL2Uyb0RvYy54&#10;bWxQSwECLQAUAAYACAAAACEAdO42VNwAAAAIAQAADwAAAAAAAAAAAAAAAAB/BAAAZHJzL2Rvd25y&#10;ZXYueG1sUEsFBgAAAAAEAAQA8wAAAIgFAAAAAA==&#10;" filled="f" stroked="f">
                <v:textbox style="mso-fit-shape-to-text:t">
                  <w:txbxContent>
                    <w:p w14:paraId="7D823888" w14:textId="13CDAAB3" w:rsidR="00474B08" w:rsidRPr="00474B08" w:rsidRDefault="00474B08" w:rsidP="00B453A0">
                      <w:pPr>
                        <w:pStyle w:val="Ttulo1"/>
                        <w:rPr>
                          <w:rFonts w:eastAsiaTheme="minorHAnsi"/>
                          <w:noProof/>
                        </w:rPr>
                      </w:pPr>
                      <w:r w:rsidRPr="00474B08">
                        <w:rPr>
                          <w:noProof/>
                        </w:rPr>
                        <w:t>Alegria &amp; sonido Producciones</w:t>
                      </w:r>
                    </w:p>
                  </w:txbxContent>
                </v:textbox>
                <w10:wrap anchorx="page"/>
              </v:shape>
            </w:pict>
          </mc:Fallback>
        </mc:AlternateContent>
      </w:r>
      <w:r>
        <w:rPr>
          <w:b/>
          <w:bCs/>
          <w:noProof/>
          <w:sz w:val="28"/>
          <w:szCs w:val="28"/>
          <w:u w:val="single"/>
          <w:lang w:val="es-ES"/>
        </w:rPr>
        <w:drawing>
          <wp:anchor distT="0" distB="0" distL="114300" distR="114300" simplePos="0" relativeHeight="251729920" behindDoc="1" locked="0" layoutInCell="1" allowOverlap="1" wp14:anchorId="41EB0970" wp14:editId="55CCDC77">
            <wp:simplePos x="0" y="0"/>
            <wp:positionH relativeFrom="margin">
              <wp:posOffset>-133350</wp:posOffset>
            </wp:positionH>
            <wp:positionV relativeFrom="paragraph">
              <wp:posOffset>161925</wp:posOffset>
            </wp:positionV>
            <wp:extent cx="2541905" cy="876300"/>
            <wp:effectExtent l="0" t="0" r="0" b="0"/>
            <wp:wrapTight wrapText="bothSides">
              <wp:wrapPolygon edited="0">
                <wp:start x="0" y="0"/>
                <wp:lineTo x="0" y="21130"/>
                <wp:lineTo x="21368" y="21130"/>
                <wp:lineTo x="213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190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3F5CE" w14:textId="113DE8D3" w:rsidR="000F73BB" w:rsidRDefault="000F73BB" w:rsidP="00F84901">
      <w:pPr>
        <w:jc w:val="center"/>
        <w:rPr>
          <w:b/>
          <w:bCs/>
          <w:sz w:val="28"/>
          <w:szCs w:val="28"/>
          <w:u w:val="single"/>
          <w:lang w:val="es-ES"/>
        </w:rPr>
      </w:pPr>
    </w:p>
    <w:p w14:paraId="01E70626" w14:textId="10A00434" w:rsidR="000F73BB" w:rsidRDefault="000F73BB" w:rsidP="00F84901">
      <w:pPr>
        <w:jc w:val="center"/>
        <w:rPr>
          <w:b/>
          <w:bCs/>
          <w:sz w:val="28"/>
          <w:szCs w:val="28"/>
          <w:u w:val="single"/>
          <w:lang w:val="es-ES"/>
        </w:rPr>
      </w:pPr>
    </w:p>
    <w:p w14:paraId="3076E6C9" w14:textId="36E61750" w:rsidR="000F73BB" w:rsidRDefault="000F73BB" w:rsidP="00F84901">
      <w:pPr>
        <w:jc w:val="center"/>
        <w:rPr>
          <w:b/>
          <w:bCs/>
          <w:sz w:val="28"/>
          <w:szCs w:val="28"/>
          <w:u w:val="single"/>
          <w:lang w:val="es-ES"/>
        </w:rPr>
      </w:pPr>
    </w:p>
    <w:p w14:paraId="469ABBEF" w14:textId="35523D3D" w:rsidR="000F73BB" w:rsidRDefault="000F73BB" w:rsidP="00F84901">
      <w:pPr>
        <w:jc w:val="center"/>
        <w:rPr>
          <w:b/>
          <w:bCs/>
          <w:sz w:val="28"/>
          <w:szCs w:val="28"/>
          <w:u w:val="single"/>
          <w:lang w:val="es-ES"/>
        </w:rPr>
      </w:pPr>
    </w:p>
    <w:p w14:paraId="669BB4EB" w14:textId="435D1383" w:rsidR="000F73BB" w:rsidRDefault="000F73BB" w:rsidP="00F84901">
      <w:pPr>
        <w:jc w:val="center"/>
        <w:rPr>
          <w:b/>
          <w:bCs/>
          <w:sz w:val="28"/>
          <w:szCs w:val="28"/>
          <w:u w:val="single"/>
          <w:lang w:val="es-ES"/>
        </w:rPr>
      </w:pPr>
    </w:p>
    <w:p w14:paraId="64C2547E" w14:textId="77777777" w:rsidR="00474B08" w:rsidRDefault="00474B08" w:rsidP="00F84901">
      <w:pPr>
        <w:jc w:val="center"/>
        <w:rPr>
          <w:b/>
          <w:bCs/>
          <w:sz w:val="28"/>
          <w:szCs w:val="28"/>
          <w:u w:val="single"/>
          <w:lang w:val="es-ES"/>
        </w:rPr>
      </w:pPr>
    </w:p>
    <w:p w14:paraId="70AAEDF7" w14:textId="0EFCC964" w:rsidR="000F73BB" w:rsidRPr="00E04E68" w:rsidRDefault="00474B08" w:rsidP="00F84901">
      <w:pPr>
        <w:jc w:val="center"/>
        <w:rPr>
          <w:rFonts w:ascii="Arial" w:hAnsi="Arial" w:cs="Arial"/>
          <w:sz w:val="24"/>
          <w:szCs w:val="24"/>
          <w:lang w:val="es-ES"/>
        </w:rPr>
      </w:pPr>
      <w:r w:rsidRPr="00E04E68">
        <w:rPr>
          <w:rFonts w:ascii="Arial" w:hAnsi="Arial" w:cs="Arial"/>
          <w:sz w:val="24"/>
          <w:szCs w:val="24"/>
          <w:lang w:val="es-ES"/>
        </w:rPr>
        <w:t>Presentación Emprendimiento</w:t>
      </w:r>
    </w:p>
    <w:p w14:paraId="3A734781" w14:textId="1253A5C6" w:rsidR="00474B08" w:rsidRPr="00E04E68" w:rsidRDefault="00474B08" w:rsidP="00F84901">
      <w:pPr>
        <w:jc w:val="center"/>
        <w:rPr>
          <w:rFonts w:ascii="Arial" w:hAnsi="Arial" w:cs="Arial"/>
          <w:sz w:val="24"/>
          <w:szCs w:val="24"/>
          <w:lang w:val="es-ES"/>
        </w:rPr>
      </w:pPr>
    </w:p>
    <w:p w14:paraId="44760F50" w14:textId="73D66E8F" w:rsidR="00474B08" w:rsidRPr="00E04E68" w:rsidRDefault="00CE5D51" w:rsidP="00CE5D51">
      <w:pPr>
        <w:jc w:val="center"/>
        <w:rPr>
          <w:rFonts w:ascii="Arial" w:hAnsi="Arial" w:cs="Arial"/>
          <w:sz w:val="24"/>
          <w:szCs w:val="24"/>
          <w:lang w:val="es-ES"/>
        </w:rPr>
      </w:pPr>
      <w:r w:rsidRPr="00E04E68">
        <w:rPr>
          <w:rFonts w:ascii="Arial" w:hAnsi="Arial" w:cs="Arial"/>
          <w:sz w:val="24"/>
          <w:szCs w:val="24"/>
          <w:lang w:val="es-ES"/>
        </w:rPr>
        <w:t>A</w:t>
      </w:r>
      <w:r w:rsidR="00474B08" w:rsidRPr="00E04E68">
        <w:rPr>
          <w:rFonts w:ascii="Arial" w:hAnsi="Arial" w:cs="Arial"/>
          <w:sz w:val="24"/>
          <w:szCs w:val="24"/>
          <w:lang w:val="es-ES"/>
        </w:rPr>
        <w:t>legría &amp; sonido Producciones</w:t>
      </w:r>
    </w:p>
    <w:p w14:paraId="5FE73201" w14:textId="438EE614" w:rsidR="000F73BB" w:rsidRDefault="000F73BB" w:rsidP="00F84901">
      <w:pPr>
        <w:jc w:val="center"/>
        <w:rPr>
          <w:b/>
          <w:bCs/>
          <w:sz w:val="28"/>
          <w:szCs w:val="28"/>
          <w:u w:val="single"/>
          <w:lang w:val="es-ES"/>
        </w:rPr>
      </w:pPr>
    </w:p>
    <w:p w14:paraId="2AB6169A" w14:textId="7D4B4493" w:rsidR="000F73BB" w:rsidRDefault="000F73BB" w:rsidP="00F84901">
      <w:pPr>
        <w:jc w:val="center"/>
        <w:rPr>
          <w:b/>
          <w:bCs/>
          <w:sz w:val="28"/>
          <w:szCs w:val="28"/>
          <w:u w:val="single"/>
          <w:lang w:val="es-ES"/>
        </w:rPr>
      </w:pPr>
    </w:p>
    <w:p w14:paraId="2C6D7D46" w14:textId="7787B005" w:rsidR="000F73BB" w:rsidRDefault="000F73BB" w:rsidP="00F84901">
      <w:pPr>
        <w:jc w:val="center"/>
        <w:rPr>
          <w:b/>
          <w:bCs/>
          <w:sz w:val="28"/>
          <w:szCs w:val="28"/>
          <w:u w:val="single"/>
          <w:lang w:val="es-ES"/>
        </w:rPr>
      </w:pPr>
    </w:p>
    <w:p w14:paraId="5F85F93C" w14:textId="7C3EC317" w:rsidR="000F73BB" w:rsidRDefault="000F73BB" w:rsidP="00F84901">
      <w:pPr>
        <w:jc w:val="center"/>
        <w:rPr>
          <w:b/>
          <w:bCs/>
          <w:sz w:val="28"/>
          <w:szCs w:val="28"/>
          <w:u w:val="single"/>
          <w:lang w:val="es-ES"/>
        </w:rPr>
      </w:pPr>
    </w:p>
    <w:p w14:paraId="619648C8" w14:textId="3C5DA2BF" w:rsidR="000F73BB" w:rsidRDefault="000F73BB" w:rsidP="00F84901">
      <w:pPr>
        <w:jc w:val="center"/>
        <w:rPr>
          <w:b/>
          <w:bCs/>
          <w:sz w:val="28"/>
          <w:szCs w:val="28"/>
          <w:u w:val="single"/>
          <w:lang w:val="es-ES"/>
        </w:rPr>
      </w:pPr>
    </w:p>
    <w:p w14:paraId="1EB5EF2C" w14:textId="02F29BF1" w:rsidR="000F73BB" w:rsidRDefault="000F73BB" w:rsidP="00F84901">
      <w:pPr>
        <w:jc w:val="center"/>
        <w:rPr>
          <w:b/>
          <w:bCs/>
          <w:sz w:val="28"/>
          <w:szCs w:val="28"/>
          <w:u w:val="single"/>
          <w:lang w:val="es-ES"/>
        </w:rPr>
      </w:pPr>
    </w:p>
    <w:p w14:paraId="120C32D0" w14:textId="77777777" w:rsidR="000F73BB" w:rsidRDefault="000F73BB" w:rsidP="00F84901">
      <w:pPr>
        <w:jc w:val="center"/>
        <w:rPr>
          <w:b/>
          <w:bCs/>
          <w:sz w:val="28"/>
          <w:szCs w:val="28"/>
          <w:u w:val="single"/>
          <w:lang w:val="es-ES"/>
        </w:rPr>
      </w:pPr>
    </w:p>
    <w:p w14:paraId="77B25502" w14:textId="77777777" w:rsidR="000F73BB" w:rsidRDefault="000F73BB" w:rsidP="00F84901">
      <w:pPr>
        <w:jc w:val="center"/>
        <w:rPr>
          <w:b/>
          <w:bCs/>
          <w:sz w:val="28"/>
          <w:szCs w:val="28"/>
          <w:u w:val="single"/>
          <w:lang w:val="es-ES"/>
        </w:rPr>
      </w:pPr>
    </w:p>
    <w:p w14:paraId="76945AE5" w14:textId="77777777" w:rsidR="000F73BB" w:rsidRDefault="000F73BB" w:rsidP="00F84901">
      <w:pPr>
        <w:jc w:val="center"/>
        <w:rPr>
          <w:b/>
          <w:bCs/>
          <w:sz w:val="28"/>
          <w:szCs w:val="28"/>
          <w:u w:val="single"/>
          <w:lang w:val="es-ES"/>
        </w:rPr>
      </w:pPr>
    </w:p>
    <w:p w14:paraId="47A6B25E" w14:textId="77777777" w:rsidR="000F73BB" w:rsidRDefault="000F73BB" w:rsidP="00F84901">
      <w:pPr>
        <w:jc w:val="center"/>
        <w:rPr>
          <w:b/>
          <w:bCs/>
          <w:sz w:val="28"/>
          <w:szCs w:val="28"/>
          <w:u w:val="single"/>
          <w:lang w:val="es-ES"/>
        </w:rPr>
      </w:pPr>
    </w:p>
    <w:p w14:paraId="15036D9C" w14:textId="35DCFB0E" w:rsidR="000F73BB" w:rsidRDefault="00CE5D51" w:rsidP="00F84901">
      <w:pPr>
        <w:jc w:val="center"/>
        <w:rPr>
          <w:b/>
          <w:bCs/>
          <w:sz w:val="28"/>
          <w:szCs w:val="28"/>
          <w:u w:val="single"/>
          <w:lang w:val="es-ES"/>
        </w:rPr>
      </w:pPr>
      <w:r w:rsidRPr="00CE5D51">
        <w:rPr>
          <w:b/>
          <w:bCs/>
          <w:noProof/>
          <w:sz w:val="28"/>
          <w:szCs w:val="28"/>
          <w:u w:val="single"/>
          <w:lang w:val="es-ES"/>
        </w:rPr>
        <mc:AlternateContent>
          <mc:Choice Requires="wps">
            <w:drawing>
              <wp:anchor distT="45720" distB="45720" distL="114300" distR="114300" simplePos="0" relativeHeight="251735040" behindDoc="0" locked="0" layoutInCell="1" allowOverlap="1" wp14:anchorId="3318A4C3" wp14:editId="12857223">
                <wp:simplePos x="0" y="0"/>
                <wp:positionH relativeFrom="column">
                  <wp:posOffset>2376170</wp:posOffset>
                </wp:positionH>
                <wp:positionV relativeFrom="paragraph">
                  <wp:posOffset>44450</wp:posOffset>
                </wp:positionV>
                <wp:extent cx="4032885" cy="1404620"/>
                <wp:effectExtent l="0" t="0" r="2476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885" cy="1404620"/>
                        </a:xfrm>
                        <a:prstGeom prst="rect">
                          <a:avLst/>
                        </a:prstGeom>
                        <a:solidFill>
                          <a:srgbClr val="FFFFFF"/>
                        </a:solidFill>
                        <a:ln w="9525">
                          <a:solidFill>
                            <a:srgbClr val="000000"/>
                          </a:solidFill>
                          <a:miter lim="800000"/>
                          <a:headEnd/>
                          <a:tailEnd/>
                        </a:ln>
                      </wps:spPr>
                      <wps:txbx>
                        <w:txbxContent>
                          <w:p w14:paraId="177D9475" w14:textId="6CEA3A88"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Nombre: Camilo Parra</w:t>
                            </w:r>
                          </w:p>
                          <w:p w14:paraId="70D458EE" w14:textId="4D58E06C"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Asignatura: Introducción a los negocios con productos tecnológicos</w:t>
                            </w:r>
                          </w:p>
                          <w:p w14:paraId="0586018D" w14:textId="27624852"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Profesor:</w:t>
                            </w:r>
                            <w:r w:rsidR="005E703F" w:rsidRPr="005E703F">
                              <w:rPr>
                                <w:rFonts w:ascii="Arial" w:hAnsi="Arial" w:cs="Arial"/>
                                <w:sz w:val="24"/>
                                <w:szCs w:val="24"/>
                                <w:lang w:val="es-ES"/>
                              </w:rPr>
                              <w:t xml:space="preserve"> Constanza Diaz Báez </w:t>
                            </w:r>
                          </w:p>
                          <w:p w14:paraId="652DDEA7" w14:textId="3A4BA475"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Fecha: 03-06-21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8A4C3" id="Cuadro de texto 2" o:spid="_x0000_s1027" type="#_x0000_t202" style="position:absolute;left:0;text-align:left;margin-left:187.1pt;margin-top:3.5pt;width:317.5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g9LgIAAFUEAAAOAAAAZHJzL2Uyb0RvYy54bWysVNtu2zAMfR+wfxD0vtjxnDY14hRdugwD&#10;ugvQ7QNkSY6FyaImKbG7ry8lp2nQbS/D/CCIInV0eEh6dT32mhyk8wpMTeeznBJpOAhldjX9/m37&#10;ZkmJD8wIpsHImj5IT6/Xr1+tBlvJAjrQQjqCIMZXg61pF4KtsszzTvbMz8BKg84WXM8Cmm6XCccG&#10;RO91VuT5RTaAE9YBl97j6e3kpOuE37aShy9t62UguqbILaTVpbWJa7ZesWrnmO0UP9Jg/8CiZ8rg&#10;oyeoWxYY2Tv1G1SvuAMPbZhx6DNoW8VlygGzmecvsrnvmJUpFxTH25NM/v/B8s+Hr44oUdNifkmJ&#10;YT0WabNnwgERkgQ5BiBFlGmwvsLoe4vxYXwHI5Y7peztHfAfnhjYdMzs5I1zMHSSCaQ5jzezs6sT&#10;jo8gzfAJBL7G9gES0Ni6PmqIqhBEx3I9nEqEPAjHwzJ/WyyXC0o4+uZlXl4UqYgZq56uW+fDBwk9&#10;iZuaOuyBBM8Odz5EOqx6ComvedBKbJXWyXC7ZqMdOTDsl236UgYvwrQhQ02vFsViUuCvEHn6/gTR&#10;q4CNr1Vf0+UpiFVRt/dGpLYMTOlpj5S1OQoZtZtUDGMzptIllaPIDYgHVNbB1Oc4l7jpwP2iZMAe&#10;r6n/uWdOUqI/GqzO1bws41Ako1xcopTEnXuacw8zHKFqGiiZtpuQBinpZm+wiluV9H1mcqSMvZtk&#10;P85ZHI5zO0U9/w3WjwAAAP//AwBQSwMEFAAGAAgAAAAhAIfOJG7eAAAACgEAAA8AAABkcnMvZG93&#10;bnJldi54bWxMj81OwzAQhO+VeAdrkbhU1MbpHyGbCir1xKmh3N3YJBHxOthum7497gmOoxnNfFNs&#10;Rtuzs/Ghc4TwNBPADNVOd9QgHD52j2tgISrSqndkEK4mwKa8mxQq1+5Ce3OuYsNSCYVcIbQxDjnn&#10;oW6NVWHmBkPJ+3Leqpikb7j26pLKbc+lEEtuVUdpoVWD2bam/q5OFmH5U2XT9089pf119+Zru9Db&#10;wwLx4X58fQEWzRj/wnDDT+hQJqajO5EOrEfIVnOZogirdOnmC/GcATsiSLmWwMuC/79Q/gIAAP//&#10;AwBQSwECLQAUAAYACAAAACEAtoM4kv4AAADhAQAAEwAAAAAAAAAAAAAAAAAAAAAAW0NvbnRlbnRf&#10;VHlwZXNdLnhtbFBLAQItABQABgAIAAAAIQA4/SH/1gAAAJQBAAALAAAAAAAAAAAAAAAAAC8BAABf&#10;cmVscy8ucmVsc1BLAQItABQABgAIAAAAIQDpBog9LgIAAFUEAAAOAAAAAAAAAAAAAAAAAC4CAABk&#10;cnMvZTJvRG9jLnhtbFBLAQItABQABgAIAAAAIQCHziRu3gAAAAoBAAAPAAAAAAAAAAAAAAAAAIgE&#10;AABkcnMvZG93bnJldi54bWxQSwUGAAAAAAQABADzAAAAkwUAAAAA&#10;">
                <v:textbox style="mso-fit-shape-to-text:t">
                  <w:txbxContent>
                    <w:p w14:paraId="177D9475" w14:textId="6CEA3A88"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Nombre: Camilo Parra</w:t>
                      </w:r>
                    </w:p>
                    <w:p w14:paraId="70D458EE" w14:textId="4D58E06C"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Asignatura: Introducción a los negocios con productos tecnológicos</w:t>
                      </w:r>
                    </w:p>
                    <w:p w14:paraId="0586018D" w14:textId="27624852"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Profesor:</w:t>
                      </w:r>
                      <w:r w:rsidR="005E703F" w:rsidRPr="005E703F">
                        <w:rPr>
                          <w:rFonts w:ascii="Arial" w:hAnsi="Arial" w:cs="Arial"/>
                          <w:sz w:val="24"/>
                          <w:szCs w:val="24"/>
                          <w:lang w:val="es-ES"/>
                        </w:rPr>
                        <w:t xml:space="preserve"> Constanza Diaz Báez </w:t>
                      </w:r>
                    </w:p>
                    <w:p w14:paraId="652DDEA7" w14:textId="3A4BA475" w:rsidR="00CE5D51" w:rsidRPr="005E703F" w:rsidRDefault="00CE5D51" w:rsidP="005E703F">
                      <w:pPr>
                        <w:jc w:val="left"/>
                        <w:rPr>
                          <w:rFonts w:ascii="Arial" w:hAnsi="Arial" w:cs="Arial"/>
                          <w:sz w:val="24"/>
                          <w:szCs w:val="24"/>
                          <w:lang w:val="es-ES"/>
                        </w:rPr>
                      </w:pPr>
                      <w:r w:rsidRPr="005E703F">
                        <w:rPr>
                          <w:rFonts w:ascii="Arial" w:hAnsi="Arial" w:cs="Arial"/>
                          <w:sz w:val="24"/>
                          <w:szCs w:val="24"/>
                          <w:lang w:val="es-ES"/>
                        </w:rPr>
                        <w:t>Fecha: 03-06-21</w:t>
                      </w:r>
                    </w:p>
                  </w:txbxContent>
                </v:textbox>
                <w10:wrap type="square"/>
              </v:shape>
            </w:pict>
          </mc:Fallback>
        </mc:AlternateContent>
      </w:r>
    </w:p>
    <w:p w14:paraId="2F491A35" w14:textId="27F324F1" w:rsidR="000F73BB" w:rsidRDefault="000F73BB" w:rsidP="00F84901">
      <w:pPr>
        <w:jc w:val="center"/>
        <w:rPr>
          <w:b/>
          <w:bCs/>
          <w:sz w:val="28"/>
          <w:szCs w:val="28"/>
          <w:u w:val="single"/>
          <w:lang w:val="es-ES"/>
        </w:rPr>
      </w:pPr>
    </w:p>
    <w:p w14:paraId="03975314" w14:textId="511791B7" w:rsidR="000F73BB" w:rsidRDefault="000F73BB" w:rsidP="00F84901">
      <w:pPr>
        <w:jc w:val="center"/>
        <w:rPr>
          <w:b/>
          <w:bCs/>
          <w:sz w:val="28"/>
          <w:szCs w:val="28"/>
          <w:u w:val="single"/>
          <w:lang w:val="es-ES"/>
        </w:rPr>
      </w:pPr>
    </w:p>
    <w:p w14:paraId="3D236B64" w14:textId="014BC4E3" w:rsidR="000F73BB" w:rsidRDefault="000F73BB" w:rsidP="00F84901">
      <w:pPr>
        <w:jc w:val="center"/>
        <w:rPr>
          <w:b/>
          <w:bCs/>
          <w:sz w:val="28"/>
          <w:szCs w:val="28"/>
          <w:u w:val="single"/>
          <w:lang w:val="es-ES"/>
        </w:rPr>
      </w:pPr>
    </w:p>
    <w:p w14:paraId="12771C26" w14:textId="4CE057E8" w:rsidR="000F73BB" w:rsidRDefault="000F73BB" w:rsidP="00F84901">
      <w:pPr>
        <w:jc w:val="center"/>
        <w:rPr>
          <w:b/>
          <w:bCs/>
          <w:sz w:val="28"/>
          <w:szCs w:val="28"/>
          <w:u w:val="single"/>
          <w:lang w:val="es-ES"/>
        </w:rPr>
      </w:pPr>
    </w:p>
    <w:p w14:paraId="003A1A38" w14:textId="47728C3C" w:rsidR="000F73BB" w:rsidRDefault="00EC744B" w:rsidP="00F84901">
      <w:pPr>
        <w:jc w:val="center"/>
        <w:rPr>
          <w:b/>
          <w:bCs/>
          <w:sz w:val="28"/>
          <w:szCs w:val="28"/>
          <w:u w:val="single"/>
          <w:lang w:val="es-ES"/>
        </w:rPr>
      </w:pPr>
      <w:r w:rsidRPr="00B453A0">
        <w:rPr>
          <w:b/>
          <w:bCs/>
          <w:noProof/>
          <w:sz w:val="28"/>
          <w:szCs w:val="28"/>
          <w:u w:val="single"/>
          <w:lang w:val="es-ES"/>
        </w:rPr>
        <w:lastRenderedPageBreak/>
        <w:drawing>
          <wp:anchor distT="0" distB="0" distL="114300" distR="114300" simplePos="0" relativeHeight="251737088" behindDoc="1" locked="0" layoutInCell="1" allowOverlap="1" wp14:anchorId="02CA4C85" wp14:editId="4DEDD500">
            <wp:simplePos x="0" y="0"/>
            <wp:positionH relativeFrom="column">
              <wp:posOffset>4796790</wp:posOffset>
            </wp:positionH>
            <wp:positionV relativeFrom="paragraph">
              <wp:posOffset>5080</wp:posOffset>
            </wp:positionV>
            <wp:extent cx="895350" cy="895350"/>
            <wp:effectExtent l="0" t="0" r="0" b="0"/>
            <wp:wrapTight wrapText="bothSides">
              <wp:wrapPolygon edited="0">
                <wp:start x="0" y="0"/>
                <wp:lineTo x="0" y="21140"/>
                <wp:lineTo x="21140" y="21140"/>
                <wp:lineTo x="21140"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0" locked="0" layoutInCell="1" allowOverlap="1" wp14:anchorId="1FA08769" wp14:editId="696BB4CA">
                <wp:simplePos x="0" y="0"/>
                <wp:positionH relativeFrom="page">
                  <wp:align>right</wp:align>
                </wp:positionH>
                <wp:positionV relativeFrom="paragraph">
                  <wp:posOffset>-747395</wp:posOffset>
                </wp:positionV>
                <wp:extent cx="2847975" cy="581025"/>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2847975" cy="581025"/>
                        </a:xfrm>
                        <a:prstGeom prst="rect">
                          <a:avLst/>
                        </a:prstGeom>
                        <a:noFill/>
                        <a:ln>
                          <a:noFill/>
                        </a:ln>
                      </wps:spPr>
                      <wps:txbx>
                        <w:txbxContent>
                          <w:p w14:paraId="74AEE456" w14:textId="77777777" w:rsidR="00B453A0" w:rsidRPr="00474B08" w:rsidRDefault="00B453A0" w:rsidP="00B453A0">
                            <w:pPr>
                              <w:pStyle w:val="Ttulo1"/>
                              <w:rPr>
                                <w:rFonts w:eastAsiaTheme="minorHAnsi"/>
                                <w:noProof/>
                              </w:rPr>
                            </w:pPr>
                            <w:r w:rsidRPr="00474B08">
                              <w:rPr>
                                <w:noProof/>
                              </w:rPr>
                              <w:t>Alegria &amp; sonido Producciones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8769" id="Cuadro de texto 10" o:spid="_x0000_s1028" type="#_x0000_t202" style="position:absolute;left:0;text-align:left;margin-left:173.05pt;margin-top:-58.85pt;width:224.25pt;height:45.75pt;z-index:2517391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0eeLgIAAFgEAAAOAAAAZHJzL2Uyb0RvYy54bWysVMGO2jAQvVfqP1i+l0AEhY0IK8qKqhLa&#10;XYmt9mwcm0SKPa5tSOjXd+wkLN32VPVixjOT55k3b1jet6omZ2FdBTqnk9GYEqE5FJU+5vT7y/bT&#10;ghLnmS5YDVrk9CIcvV99/LBsTCZSKKEuhCUIol3WmJyW3pssSRwvhWJuBEZoDEqwinm82mNSWNYg&#10;uqqTdDz+nDRgC2OBC+fQ+9AF6SriSym4f5LSCU/qnGJtPp42nodwJqsly46WmbLifRnsH6pQrNL4&#10;6BXqgXlGTrb6A0pV3IID6UccVAJSVlzEHrCbyfhdN/uSGRF7QXKcudLk/h8sfzw/W1IVODukRzOF&#10;M9qcWGGBFIJ40XogGEGaGuMyzN4bzPftF2jxk8Hv0Bm6b6VV4Rf7IhhHxMuVZIQiHJ3pYjq/m88o&#10;4RibLSbjdBZgkrevjXX+qwBFgpFTi0OM3LLzzvkudUgJj2nYVnUdB1nr3xyIGTxJKL0rMVi+PbSx&#10;43Qo/wDFBbuy0MnDGb6t8Okdc/6ZWdQDNoIa9094yBqanEJvUVKC/fk3f8jHMWGUkgb1lVP348Ss&#10;oKT+pnGAd5PpNAgyXqazeYoXexs53Eb0SW0AJTzBbTI8miHf14MpLahXXIV1eBVDTHN8O6d+MDe+&#10;Uz2uEhfrdUxCCRrmd3pveIAO3AViX9pXZk3PfpDAIwxKZNm7IXS5HevrkwdZxQkFnjtWe/pRvnHG&#10;/aqF/bi9x6y3P4TVLwAAAP//AwBQSwMEFAAGAAgAAAAhAGNkj2/eAAAACQEAAA8AAABkcnMvZG93&#10;bnJldi54bWxMj81OwzAQhO9IfQdrkbi1dqL0hxCnqkBcQZQWiZsbb5OIeB3FbhPenuUEx9lZzXxT&#10;bCfXiSsOofWkIVkoEEiVty3VGg7vz/MNiBANWdN5Qg3fGGBbzm4Kk1s/0hte97EWHEIhNxqaGPtc&#10;ylA16ExY+B6JvbMfnIksh1rawYwc7jqZKrWSzrTEDY3p8bHB6mt/cRqOL+fPj0y91k9u2Y9+UpLc&#10;vdT67nbaPYCIOMW/Z/jFZ3QomenkL2SD6DTwkKhhniTrNQj2s2yzBHHiU7pKQZaF/L+g/AEAAP//&#10;AwBQSwECLQAUAAYACAAAACEAtoM4kv4AAADhAQAAEwAAAAAAAAAAAAAAAAAAAAAAW0NvbnRlbnRf&#10;VHlwZXNdLnhtbFBLAQItABQABgAIAAAAIQA4/SH/1gAAAJQBAAALAAAAAAAAAAAAAAAAAC8BAABf&#10;cmVscy8ucmVsc1BLAQItABQABgAIAAAAIQBZA0eeLgIAAFgEAAAOAAAAAAAAAAAAAAAAAC4CAABk&#10;cnMvZTJvRG9jLnhtbFBLAQItABQABgAIAAAAIQBjZI9v3gAAAAkBAAAPAAAAAAAAAAAAAAAAAIgE&#10;AABkcnMvZG93bnJldi54bWxQSwUGAAAAAAQABADzAAAAkwUAAAAA&#10;" filled="f" stroked="f">
                <v:textbox>
                  <w:txbxContent>
                    <w:p w14:paraId="74AEE456" w14:textId="77777777" w:rsidR="00B453A0" w:rsidRPr="00474B08" w:rsidRDefault="00B453A0" w:rsidP="00B453A0">
                      <w:pPr>
                        <w:pStyle w:val="Ttulo1"/>
                        <w:rPr>
                          <w:rFonts w:eastAsiaTheme="minorHAnsi"/>
                          <w:noProof/>
                        </w:rPr>
                      </w:pPr>
                      <w:r w:rsidRPr="00474B08">
                        <w:rPr>
                          <w:noProof/>
                        </w:rPr>
                        <w:t>Alegria &amp; sonido Producciones</w:t>
                      </w:r>
                    </w:p>
                  </w:txbxContent>
                </v:textbox>
                <w10:wrap anchorx="page"/>
              </v:shape>
            </w:pict>
          </mc:Fallback>
        </mc:AlternateContent>
      </w:r>
    </w:p>
    <w:p w14:paraId="09FE6BDF" w14:textId="640872E7" w:rsidR="000F73BB" w:rsidRDefault="000F73BB" w:rsidP="00F84901">
      <w:pPr>
        <w:jc w:val="center"/>
        <w:rPr>
          <w:b/>
          <w:bCs/>
          <w:sz w:val="28"/>
          <w:szCs w:val="28"/>
          <w:u w:val="single"/>
          <w:lang w:val="es-ES"/>
        </w:rPr>
      </w:pPr>
    </w:p>
    <w:p w14:paraId="41469A28" w14:textId="78E18338" w:rsidR="00F84901" w:rsidRDefault="00F84901" w:rsidP="00F84901">
      <w:pPr>
        <w:jc w:val="center"/>
        <w:rPr>
          <w:b/>
          <w:bCs/>
          <w:sz w:val="28"/>
          <w:szCs w:val="28"/>
          <w:u w:val="single"/>
          <w:lang w:val="es-ES"/>
        </w:rPr>
      </w:pPr>
    </w:p>
    <w:p w14:paraId="5807529D" w14:textId="44E71D60" w:rsidR="005D5613" w:rsidRPr="00E04E68" w:rsidRDefault="00B453A0" w:rsidP="00FD29FA">
      <w:pPr>
        <w:jc w:val="center"/>
        <w:rPr>
          <w:rFonts w:ascii="Arial" w:hAnsi="Arial" w:cs="Arial"/>
          <w:b/>
          <w:bCs/>
          <w:sz w:val="24"/>
          <w:szCs w:val="24"/>
          <w:u w:val="single"/>
          <w:lang w:val="es-ES"/>
        </w:rPr>
      </w:pPr>
      <w:r w:rsidRPr="00E04E68">
        <w:rPr>
          <w:rFonts w:ascii="Arial" w:hAnsi="Arial" w:cs="Arial"/>
          <w:b/>
          <w:bCs/>
          <w:sz w:val="24"/>
          <w:szCs w:val="24"/>
          <w:u w:val="single"/>
          <w:lang w:val="es-ES"/>
        </w:rPr>
        <w:t>Sobre Nosotros</w:t>
      </w:r>
    </w:p>
    <w:p w14:paraId="4F0BF1B2" w14:textId="6FB9C99D" w:rsidR="00F84901" w:rsidRPr="00E04E68" w:rsidRDefault="00F84901" w:rsidP="00E04E68">
      <w:pPr>
        <w:rPr>
          <w:rFonts w:ascii="Arial" w:hAnsi="Arial" w:cs="Arial"/>
          <w:b/>
          <w:bCs/>
          <w:sz w:val="24"/>
          <w:szCs w:val="24"/>
          <w:u w:val="single"/>
          <w:lang w:val="es-ES"/>
        </w:rPr>
      </w:pPr>
    </w:p>
    <w:p w14:paraId="5C9FF785" w14:textId="2E5973E9" w:rsidR="00F84901" w:rsidRPr="00E04E68" w:rsidRDefault="00F84901" w:rsidP="00E04E68">
      <w:pPr>
        <w:rPr>
          <w:rFonts w:ascii="Arial" w:hAnsi="Arial" w:cs="Arial"/>
          <w:sz w:val="24"/>
          <w:szCs w:val="24"/>
          <w:lang w:val="es-ES"/>
        </w:rPr>
      </w:pPr>
      <w:r w:rsidRPr="00E04E68">
        <w:rPr>
          <w:rFonts w:ascii="Arial" w:hAnsi="Arial" w:cs="Arial"/>
          <w:sz w:val="24"/>
          <w:szCs w:val="24"/>
          <w:lang w:val="es-ES"/>
        </w:rPr>
        <w:t>Este emprendimiento tiene como finalidad la implementación técnica del montaje de equipos de sonido e iluminación en tu ocasión especial, la cual puede ser fiesta, cumpleaños, casamientos, eventos, etc. Lo que nos entusiasma es la alegría de poder brindarte un espacio o momento inolvidable con tus seres queridos o  lo que estimes conveniente.</w:t>
      </w:r>
      <w:r w:rsidR="00C33CF1" w:rsidRPr="00E04E68">
        <w:rPr>
          <w:rFonts w:ascii="Arial" w:hAnsi="Arial" w:cs="Arial"/>
          <w:sz w:val="24"/>
          <w:szCs w:val="24"/>
          <w:lang w:val="es-ES"/>
        </w:rPr>
        <w:t xml:space="preserve"> Nuestro emprendimiento</w:t>
      </w:r>
      <w:r w:rsidR="00377E21" w:rsidRPr="00E04E68">
        <w:rPr>
          <w:rFonts w:ascii="Arial" w:hAnsi="Arial" w:cs="Arial"/>
          <w:sz w:val="24"/>
          <w:szCs w:val="24"/>
          <w:lang w:val="es-ES"/>
        </w:rPr>
        <w:t xml:space="preserve"> cuenta </w:t>
      </w:r>
      <w:r w:rsidRPr="00E04E68">
        <w:rPr>
          <w:rFonts w:ascii="Arial" w:hAnsi="Arial" w:cs="Arial"/>
          <w:sz w:val="24"/>
          <w:szCs w:val="24"/>
          <w:lang w:val="es-ES"/>
        </w:rPr>
        <w:t>con la infraestructura de una sociedad Anónima por lo cual nuestro capital</w:t>
      </w:r>
      <w:r w:rsidR="00377E21" w:rsidRPr="00E04E68">
        <w:rPr>
          <w:rFonts w:ascii="Arial" w:hAnsi="Arial" w:cs="Arial"/>
          <w:sz w:val="24"/>
          <w:szCs w:val="24"/>
          <w:lang w:val="es-ES"/>
        </w:rPr>
        <w:t xml:space="preserve"> se constituye por </w:t>
      </w:r>
      <w:r w:rsidRPr="00E04E68">
        <w:rPr>
          <w:rFonts w:ascii="Arial" w:hAnsi="Arial" w:cs="Arial"/>
          <w:sz w:val="24"/>
          <w:szCs w:val="24"/>
          <w:lang w:val="es-ES"/>
        </w:rPr>
        <w:t>el aporte de nuestros socios fundadores</w:t>
      </w:r>
      <w:r w:rsidR="00C33CF1" w:rsidRPr="00E04E68">
        <w:rPr>
          <w:rFonts w:ascii="Arial" w:hAnsi="Arial" w:cs="Arial"/>
          <w:sz w:val="24"/>
          <w:szCs w:val="24"/>
          <w:lang w:val="es-ES"/>
        </w:rPr>
        <w:t xml:space="preserve"> como lo son Juan Perez, Camilo Parra, Esteban Delgado. En el cual cada uno </w:t>
      </w:r>
      <w:r w:rsidR="00E04E68" w:rsidRPr="00E04E68">
        <w:rPr>
          <w:rFonts w:ascii="Arial" w:hAnsi="Arial" w:cs="Arial"/>
          <w:sz w:val="24"/>
          <w:szCs w:val="24"/>
          <w:lang w:val="es-ES"/>
        </w:rPr>
        <w:t>ha</w:t>
      </w:r>
      <w:r w:rsidR="00377E21" w:rsidRPr="00E04E68">
        <w:rPr>
          <w:rFonts w:ascii="Arial" w:hAnsi="Arial" w:cs="Arial"/>
          <w:sz w:val="24"/>
          <w:szCs w:val="24"/>
          <w:lang w:val="es-ES"/>
        </w:rPr>
        <w:t xml:space="preserve"> inyectado a </w:t>
      </w:r>
      <w:r w:rsidR="00C33CF1" w:rsidRPr="00E04E68">
        <w:rPr>
          <w:rFonts w:ascii="Arial" w:hAnsi="Arial" w:cs="Arial"/>
          <w:sz w:val="24"/>
          <w:szCs w:val="24"/>
          <w:lang w:val="es-ES"/>
        </w:rPr>
        <w:t xml:space="preserve">nuestro emprendimiento $1.000.000 de pesos para dar pie inicial e implementar en los activos fijos que se consideran en este tipo de rubro como lo son Micrófonos, Parlantes, Mesa de Sonido, iluminación, entre otros. Además, contamos con un estudio de sonido propio por el cual podemos entregarte material audiovisual anexo a lo ya mencionado para que tengas un recuerdo aun mas grato en tu memoria. </w:t>
      </w:r>
      <w:r w:rsidR="000F73BB" w:rsidRPr="00E04E68">
        <w:rPr>
          <w:rFonts w:ascii="Arial" w:hAnsi="Arial" w:cs="Arial"/>
          <w:sz w:val="24"/>
          <w:szCs w:val="24"/>
          <w:lang w:val="es-ES"/>
        </w:rPr>
        <w:t xml:space="preserve">De igual forma nuestro emprendimiento tiene como mentalidad reinvertir en un capital propio en una primera instancia para ir comprando bienes como lo son nuevas consolas, implementación técnica, personal con o sin experiencia  esto para tener en consideración una expansión a futuro siempre contando con nuestro capital. </w:t>
      </w:r>
      <w:r w:rsidR="00EC744B" w:rsidRPr="00E04E68">
        <w:rPr>
          <w:rFonts w:ascii="Arial" w:hAnsi="Arial" w:cs="Arial"/>
          <w:sz w:val="24"/>
          <w:szCs w:val="24"/>
          <w:lang w:val="es-ES"/>
        </w:rPr>
        <w:t>Además,</w:t>
      </w:r>
      <w:r w:rsidR="000F73BB" w:rsidRPr="00E04E68">
        <w:rPr>
          <w:rFonts w:ascii="Arial" w:hAnsi="Arial" w:cs="Arial"/>
          <w:sz w:val="24"/>
          <w:szCs w:val="24"/>
          <w:lang w:val="es-ES"/>
        </w:rPr>
        <w:t xml:space="preserve"> se tiene en mente una ampliación en el giro del emprendimiento como lo es la venta y arriendo de cotillón de cumpleaños como lo son Sillas, Manteles, Vasos, entre otros para todo tipo de </w:t>
      </w:r>
      <w:r w:rsidR="00EC744B" w:rsidRPr="00E04E68">
        <w:rPr>
          <w:rFonts w:ascii="Arial" w:hAnsi="Arial" w:cs="Arial"/>
          <w:sz w:val="24"/>
          <w:szCs w:val="24"/>
          <w:lang w:val="es-ES"/>
        </w:rPr>
        <w:t>público</w:t>
      </w:r>
      <w:r w:rsidR="000F73BB" w:rsidRPr="00E04E68">
        <w:rPr>
          <w:rFonts w:ascii="Arial" w:hAnsi="Arial" w:cs="Arial"/>
          <w:sz w:val="24"/>
          <w:szCs w:val="24"/>
          <w:lang w:val="es-ES"/>
        </w:rPr>
        <w:t>.</w:t>
      </w:r>
    </w:p>
    <w:p w14:paraId="3FC3E2A2" w14:textId="2F010ACB" w:rsidR="00FC51EF" w:rsidRDefault="00FC51EF" w:rsidP="00E04E68">
      <w:pPr>
        <w:rPr>
          <w:rFonts w:ascii="Arial" w:hAnsi="Arial" w:cs="Arial"/>
          <w:sz w:val="24"/>
          <w:szCs w:val="24"/>
          <w:lang w:val="es-ES"/>
        </w:rPr>
      </w:pPr>
      <w:r w:rsidRPr="00E04E68">
        <w:rPr>
          <w:rFonts w:ascii="Arial" w:hAnsi="Arial" w:cs="Arial"/>
          <w:sz w:val="24"/>
          <w:szCs w:val="24"/>
          <w:lang w:val="es-ES"/>
        </w:rPr>
        <w:t>Cabe destacar a nuestro C.E.O. Camilo Parra el cual es el encargado de entregar una propuesta amigable al cliente según sus requerimientos. Además de tener en consideración la puesta en escena de un montaje para el publico en general en el cual se establece un apoyo al cliente con una breve descripción de que es lo que quiere llevar a cabo y como ayudarlo a tomar las mejores decisiones para no presentar algún problema técnico o humano que pueda ser.</w:t>
      </w:r>
    </w:p>
    <w:p w14:paraId="5607CF88" w14:textId="04B180AE" w:rsidR="00FD29FA" w:rsidRDefault="00FD29FA" w:rsidP="00E04E68">
      <w:pPr>
        <w:rPr>
          <w:rFonts w:ascii="Arial" w:hAnsi="Arial" w:cs="Arial"/>
          <w:sz w:val="24"/>
          <w:szCs w:val="24"/>
          <w:lang w:val="es-ES"/>
        </w:rPr>
      </w:pPr>
    </w:p>
    <w:p w14:paraId="28A258BF" w14:textId="77777777" w:rsidR="00FD29FA" w:rsidRPr="00E04E68" w:rsidRDefault="00FD29FA" w:rsidP="00E04E68">
      <w:pPr>
        <w:rPr>
          <w:rFonts w:ascii="Arial" w:hAnsi="Arial" w:cs="Arial"/>
          <w:sz w:val="24"/>
          <w:szCs w:val="24"/>
          <w:lang w:val="es-ES"/>
        </w:rPr>
      </w:pPr>
    </w:p>
    <w:p w14:paraId="30281762" w14:textId="1DAB059C" w:rsidR="00CB286E" w:rsidRDefault="00CB286E" w:rsidP="006660F4">
      <w:pPr>
        <w:jc w:val="center"/>
        <w:rPr>
          <w:b/>
          <w:bCs/>
          <w:sz w:val="28"/>
          <w:szCs w:val="28"/>
          <w:lang w:val="es-ES"/>
        </w:rPr>
      </w:pPr>
    </w:p>
    <w:p w14:paraId="7D09E201" w14:textId="2EB8F3BA" w:rsidR="00EC744B" w:rsidRDefault="00EC744B" w:rsidP="006660F4">
      <w:pPr>
        <w:jc w:val="center"/>
        <w:rPr>
          <w:b/>
          <w:bCs/>
          <w:sz w:val="28"/>
          <w:szCs w:val="28"/>
          <w:lang w:val="es-ES"/>
        </w:rPr>
      </w:pPr>
      <w:r w:rsidRPr="00EC744B">
        <w:rPr>
          <w:b/>
          <w:bCs/>
          <w:noProof/>
          <w:sz w:val="28"/>
          <w:szCs w:val="28"/>
          <w:lang w:val="es-ES"/>
        </w:rPr>
        <w:lastRenderedPageBreak/>
        <w:drawing>
          <wp:anchor distT="0" distB="0" distL="114300" distR="114300" simplePos="0" relativeHeight="251741184" behindDoc="1" locked="0" layoutInCell="1" allowOverlap="1" wp14:anchorId="2BC77CDE" wp14:editId="2E59F231">
            <wp:simplePos x="0" y="0"/>
            <wp:positionH relativeFrom="column">
              <wp:posOffset>4819650</wp:posOffset>
            </wp:positionH>
            <wp:positionV relativeFrom="paragraph">
              <wp:posOffset>1905</wp:posOffset>
            </wp:positionV>
            <wp:extent cx="895350" cy="895350"/>
            <wp:effectExtent l="0" t="0" r="0" b="0"/>
            <wp:wrapTight wrapText="bothSides">
              <wp:wrapPolygon edited="0">
                <wp:start x="0" y="0"/>
                <wp:lineTo x="0" y="21140"/>
                <wp:lineTo x="21140" y="21140"/>
                <wp:lineTo x="21140"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C744B">
        <w:rPr>
          <w:b/>
          <w:bCs/>
          <w:noProof/>
          <w:sz w:val="28"/>
          <w:szCs w:val="28"/>
          <w:lang w:val="es-ES"/>
        </w:rPr>
        <mc:AlternateContent>
          <mc:Choice Requires="wps">
            <w:drawing>
              <wp:anchor distT="0" distB="0" distL="114300" distR="114300" simplePos="0" relativeHeight="251742208" behindDoc="0" locked="0" layoutInCell="1" allowOverlap="1" wp14:anchorId="7BC34320" wp14:editId="3D094777">
                <wp:simplePos x="0" y="0"/>
                <wp:positionH relativeFrom="page">
                  <wp:posOffset>4752975</wp:posOffset>
                </wp:positionH>
                <wp:positionV relativeFrom="paragraph">
                  <wp:posOffset>-585470</wp:posOffset>
                </wp:positionV>
                <wp:extent cx="2838450" cy="5905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2838450" cy="590550"/>
                        </a:xfrm>
                        <a:prstGeom prst="rect">
                          <a:avLst/>
                        </a:prstGeom>
                        <a:noFill/>
                        <a:ln>
                          <a:noFill/>
                        </a:ln>
                      </wps:spPr>
                      <wps:txbx>
                        <w:txbxContent>
                          <w:p w14:paraId="66DD970D" w14:textId="77777777" w:rsidR="00EC744B" w:rsidRPr="00474B08" w:rsidRDefault="00EC744B" w:rsidP="00EC744B">
                            <w:pPr>
                              <w:pStyle w:val="Ttulo1"/>
                              <w:rPr>
                                <w:rFonts w:eastAsiaTheme="minorHAnsi"/>
                                <w:noProof/>
                              </w:rPr>
                            </w:pPr>
                            <w:r w:rsidRPr="00474B08">
                              <w:rPr>
                                <w:noProof/>
                              </w:rPr>
                              <w:t>Alegria &amp; sonido Producciones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34320" id="Cuadro de texto 15" o:spid="_x0000_s1029" type="#_x0000_t202" style="position:absolute;left:0;text-align:left;margin-left:374.25pt;margin-top:-46.1pt;width:223.5pt;height:46.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TmLQIAAFgEAAAOAAAAZHJzL2Uyb0RvYy54bWysVFFv2jAQfp+0/2D5fQQobDQiVIyKaRJq&#10;K9Gqz8axSSTb59mGhP36nR1CWbenaS/mfHf5fPfdd8zvWq3IUThfgynoaDCkRBgOZW32BX15Xn+a&#10;UeIDMyVTYERBT8LTu8XHD/PG5mIMFahSOIIgxueNLWgVgs2zzPNKaOYHYIXBoASnWcCr22elYw2i&#10;a5WNh8PPWQOutA648B69912QLhK+lIKHRym9CEQVFGsL6XTp3MUzW8xZvnfMVjU/l8H+oQrNaoOP&#10;XqDuWWDk4Oo/oHTNHXiQYcBBZyBlzUXqAbsZDd91s62YFakXJMfbC03+/8Hyh+OTI3WJs5tSYpjG&#10;Ga0OrHRASkGCaAMQjCBNjfU5Zm8t5of2K7T4Se/36Izdt9Lp+It9EYwj4acLyQhFODrHs5vZZIoh&#10;jrHp7XCKNsJnb19b58M3AZpEo6AOh5i4ZceND11qnxIfM7CulUqDVOY3B2JGTxZL70qMVmh3ber4&#10;pi9/B+UJu3LQycNbvq7x6Q3z4Yk51ANWixoPj3hIBU1B4WxRUoH7+Td/zMcxYZSSBvVVUP/jwJyg&#10;RH03OMDb0WQSBZkuk+mXMV7cdWR3HTEHvQKU8Ai3yfJkxvygelM60K+4Csv4KoaY4fh2QUNvrkKn&#10;elwlLpbLlIQStCxszNbyCB25i8Q+t6/M2TP7UQIP0CuR5e+G0OV2rC8PAWSdJhR57lg904/yTTM+&#10;r1rcj+t7ynr7Q1j8AgAA//8DAFBLAwQUAAYACAAAACEAzSWYfd4AAAAJAQAADwAAAGRycy9kb3du&#10;cmV2LnhtbEyPTU/DMAyG70j8h8hI3LZk1QptqTshEFcmxofELWu8tqJxqiZby79fdoKj7Uevn7fc&#10;zLYXJxp95xhhtVQgiGtnOm4QPt5fFhkIHzQb3TsmhF/ysKmur0pdGDfxG512oRExhH2hEdoQhkJK&#10;X7dktV+6gTjeDm60OsRxbKQZ9RTDbS8Tpe6k1R3HD60e6Kml+md3tAifr4fvr7XaNs82HSY3K8k2&#10;l4i3N/PjA4hAc/iD4aIf1aGKTnt3ZONFj3C/ztKIIizyJAFxIVZ5Gld7hAxkVcr/DaozAAAA//8D&#10;AFBLAQItABQABgAIAAAAIQC2gziS/gAAAOEBAAATAAAAAAAAAAAAAAAAAAAAAABbQ29udGVudF9U&#10;eXBlc10ueG1sUEsBAi0AFAAGAAgAAAAhADj9If/WAAAAlAEAAAsAAAAAAAAAAAAAAAAALwEAAF9y&#10;ZWxzLy5yZWxzUEsBAi0AFAAGAAgAAAAhADBRxOYtAgAAWAQAAA4AAAAAAAAAAAAAAAAALgIAAGRy&#10;cy9lMm9Eb2MueG1sUEsBAi0AFAAGAAgAAAAhAM0lmH3eAAAACQEAAA8AAAAAAAAAAAAAAAAAhwQA&#10;AGRycy9kb3ducmV2LnhtbFBLBQYAAAAABAAEAPMAAACSBQAAAAA=&#10;" filled="f" stroked="f">
                <v:textbox>
                  <w:txbxContent>
                    <w:p w14:paraId="66DD970D" w14:textId="77777777" w:rsidR="00EC744B" w:rsidRPr="00474B08" w:rsidRDefault="00EC744B" w:rsidP="00EC744B">
                      <w:pPr>
                        <w:pStyle w:val="Ttulo1"/>
                        <w:rPr>
                          <w:rFonts w:eastAsiaTheme="minorHAnsi"/>
                          <w:noProof/>
                        </w:rPr>
                      </w:pPr>
                      <w:r w:rsidRPr="00474B08">
                        <w:rPr>
                          <w:noProof/>
                        </w:rPr>
                        <w:t>Alegria &amp; sonido Producciones</w:t>
                      </w:r>
                    </w:p>
                  </w:txbxContent>
                </v:textbox>
                <w10:wrap anchorx="page"/>
              </v:shape>
            </w:pict>
          </mc:Fallback>
        </mc:AlternateContent>
      </w:r>
    </w:p>
    <w:p w14:paraId="2AF4C74E" w14:textId="382BE767" w:rsidR="00FC51EF" w:rsidRDefault="00FC51EF" w:rsidP="006660F4">
      <w:pPr>
        <w:jc w:val="center"/>
        <w:rPr>
          <w:b/>
          <w:bCs/>
          <w:sz w:val="28"/>
          <w:szCs w:val="28"/>
          <w:lang w:val="es-ES"/>
        </w:rPr>
      </w:pPr>
    </w:p>
    <w:p w14:paraId="07592713" w14:textId="023CB06A" w:rsidR="00EC744B" w:rsidRDefault="00EC744B" w:rsidP="006660F4">
      <w:pPr>
        <w:jc w:val="center"/>
        <w:rPr>
          <w:b/>
          <w:bCs/>
          <w:sz w:val="28"/>
          <w:szCs w:val="28"/>
          <w:lang w:val="es-ES"/>
        </w:rPr>
      </w:pPr>
    </w:p>
    <w:p w14:paraId="6D4881EF" w14:textId="11ADAD35" w:rsidR="00EC744B" w:rsidRDefault="00EC744B" w:rsidP="006660F4">
      <w:pPr>
        <w:jc w:val="center"/>
        <w:rPr>
          <w:b/>
          <w:bCs/>
          <w:sz w:val="28"/>
          <w:szCs w:val="28"/>
          <w:lang w:val="es-ES"/>
        </w:rPr>
      </w:pPr>
    </w:p>
    <w:p w14:paraId="33D3732A" w14:textId="77777777" w:rsidR="00EC744B" w:rsidRDefault="00EC744B" w:rsidP="006660F4">
      <w:pPr>
        <w:jc w:val="center"/>
        <w:rPr>
          <w:b/>
          <w:bCs/>
          <w:sz w:val="28"/>
          <w:szCs w:val="28"/>
          <w:lang w:val="es-ES"/>
        </w:rPr>
      </w:pPr>
    </w:p>
    <w:p w14:paraId="697C5238" w14:textId="67CA3310" w:rsidR="006660F4" w:rsidRPr="006660F4" w:rsidRDefault="006660F4" w:rsidP="006660F4">
      <w:pPr>
        <w:jc w:val="center"/>
        <w:rPr>
          <w:b/>
          <w:bCs/>
          <w:sz w:val="28"/>
          <w:szCs w:val="28"/>
          <w:lang w:val="es-ES"/>
        </w:rPr>
      </w:pPr>
      <w:r w:rsidRPr="006660F4">
        <w:rPr>
          <w:b/>
          <w:bCs/>
          <w:sz w:val="28"/>
          <w:szCs w:val="28"/>
          <w:lang w:val="es-ES"/>
        </w:rPr>
        <w:t>Nuestro organigrama se ordena de la siguiente</w:t>
      </w:r>
    </w:p>
    <w:p w14:paraId="17F217D4" w14:textId="7DD229A3" w:rsidR="006660F4" w:rsidRDefault="006660F4" w:rsidP="006660F4">
      <w:pPr>
        <w:jc w:val="center"/>
        <w:rPr>
          <w:b/>
          <w:bCs/>
          <w:sz w:val="28"/>
          <w:szCs w:val="28"/>
          <w:lang w:val="es-ES"/>
        </w:rPr>
      </w:pPr>
      <w:r w:rsidRPr="006660F4">
        <w:rPr>
          <w:b/>
          <w:bCs/>
          <w:sz w:val="28"/>
          <w:szCs w:val="28"/>
          <w:lang w:val="es-ES"/>
        </w:rPr>
        <w:t>Manera:</w:t>
      </w:r>
    </w:p>
    <w:p w14:paraId="02945A83" w14:textId="77777777" w:rsidR="00D875B0" w:rsidRPr="006660F4" w:rsidRDefault="00D875B0" w:rsidP="006660F4">
      <w:pPr>
        <w:jc w:val="center"/>
        <w:rPr>
          <w:b/>
          <w:bCs/>
          <w:sz w:val="28"/>
          <w:szCs w:val="28"/>
          <w:lang w:val="es-ES"/>
        </w:rPr>
      </w:pPr>
    </w:p>
    <w:p w14:paraId="0C84FD87" w14:textId="514F3E9D" w:rsidR="00EC744B" w:rsidRDefault="00EC744B" w:rsidP="006660F4">
      <w:pPr>
        <w:jc w:val="center"/>
        <w:rPr>
          <w:sz w:val="28"/>
          <w:szCs w:val="28"/>
          <w:lang w:val="es-ES"/>
        </w:rPr>
      </w:pPr>
      <w:r>
        <w:rPr>
          <w:noProof/>
          <w:sz w:val="28"/>
          <w:szCs w:val="28"/>
          <w:lang w:val="es-ES"/>
        </w:rPr>
        <mc:AlternateContent>
          <mc:Choice Requires="wps">
            <w:drawing>
              <wp:anchor distT="0" distB="0" distL="114300" distR="114300" simplePos="0" relativeHeight="251716608" behindDoc="0" locked="0" layoutInCell="1" allowOverlap="1" wp14:anchorId="1DBC6E79" wp14:editId="461F6799">
                <wp:simplePos x="0" y="0"/>
                <wp:positionH relativeFrom="column">
                  <wp:posOffset>1450485</wp:posOffset>
                </wp:positionH>
                <wp:positionV relativeFrom="paragraph">
                  <wp:posOffset>309761</wp:posOffset>
                </wp:positionV>
                <wp:extent cx="188618" cy="1333951"/>
                <wp:effectExtent l="0" t="305752" r="0" b="305753"/>
                <wp:wrapNone/>
                <wp:docPr id="32" name="Flecha: arriba y abajo 32"/>
                <wp:cNvGraphicFramePr/>
                <a:graphic xmlns:a="http://schemas.openxmlformats.org/drawingml/2006/main">
                  <a:graphicData uri="http://schemas.microsoft.com/office/word/2010/wordprocessingShape">
                    <wps:wsp>
                      <wps:cNvSpPr/>
                      <wps:spPr>
                        <a:xfrm rot="3753611">
                          <a:off x="0" y="0"/>
                          <a:ext cx="188618" cy="1333951"/>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6BA0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32" o:spid="_x0000_s1026" type="#_x0000_t70" style="position:absolute;margin-left:114.2pt;margin-top:24.4pt;width:14.85pt;height:105.05pt;rotation:4099944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XmNjgIAAF0FAAAOAAAAZHJzL2Uyb0RvYy54bWysVE1v2zAMvQ/YfxB0Xx0nTT+COkXQosOA&#10;oi3WDj0zslx7kEWNUupkv36U7LhFW+wwzAdBEslH8vlRZ+fb1ohnTb5BW8j8YCKFtgrLxj4V8sfD&#10;1ZcTKXwAW4JBqwu5016eLz9/OuvcQk+xRlNqEgxi/aJzhaxDcIss86rWLfgDdNqysUJqIfCRnrKS&#10;oGP01mTTyeQo65BKR6i093x72RvlMuFXlVbhtqq8DsIUkmsLaaW0ruOaLc9g8UTg6kYNZcA/VNFC&#10;YznpCHUJAcSGmndQbaMIPVbhQGGbYVU1SqceuJt88qab+xqcTr0wOd6NNPn/B6tunu9INGUhZ1Mp&#10;LLT8j66MVjUsBBA1axA7AWv4iYIdmK3O+QUH3bs7Gk6et7H1bUWtIGSKZ8fz2VGeJ0K4RbFNfO9G&#10;vvU2CMWX+cnJUc4CUWzKZ7PZ6TyPKbIeK2I68uGrxlbETSE37hI7uyLCLoHD87UPfcTek8NjiX1R&#10;aRd2RkcsY7/rilvlxNMUnUSmLwyJZ2B5gFLahr5qX0Op++v5hL+hrDEiFZkAI3LVGDNiDwBRwO+x&#10;+1oH/xiqk0bH4MnfCuuDx4iUGW0Yg9vGIn0EYLirIXPvvyeppyaytMZyx0JIv4/nxDt11TDl1+DD&#10;HRCPBF/ymIdbXiqDXSFx2ElRI/3+6D76s1LZKkXHI1ZI/2sDpKUw3yxr+DQ/PIwzmQ6H8+MpH+i1&#10;Zf3aYjftBfJvylN1aRv9g9lvK8L2kV+DVczKJrCKcxdSBdofLkI/+vyeKL1aJTeeQwfh2t47FcEj&#10;q1FLD9tHIDfoLrBib3A/jrB4o7veN0ZaXG0CVk0S5QuvA988w0k4w3sTH4nX5+T18iou/wAAAP//&#10;AwBQSwMEFAAGAAgAAAAhAA6lsy7gAAAACwEAAA8AAABkcnMvZG93bnJldi54bWxMj0FLw0AQhe+C&#10;/2GZgje7aVLSGLMpRagIgqWt4HWTHZNodjZkt238905Peps383jzvWI92V6ccfSdIwWLeQQCqXam&#10;o0bB+3F7n4HwQZPRvSNU8IMe1uXtTaFz4y60x/MhNIJDyOdaQRvCkEvp6xat9nM3IPHt041WB5Zj&#10;I82oLxxuexlHUSqt7og/tHrApxbr78PJKtiZj2TXuWrr39L45es1Xm6eV06pu9m0eQQRcAp/Zrji&#10;MzqUzFS5ExkvetZJFrP1OjxwKXYkyywBUfEmzVYgy0L+71D+AgAA//8DAFBLAQItABQABgAIAAAA&#10;IQC2gziS/gAAAOEBAAATAAAAAAAAAAAAAAAAAAAAAABbQ29udGVudF9UeXBlc10ueG1sUEsBAi0A&#10;FAAGAAgAAAAhADj9If/WAAAAlAEAAAsAAAAAAAAAAAAAAAAALwEAAF9yZWxzLy5yZWxzUEsBAi0A&#10;FAAGAAgAAAAhAOKdeY2OAgAAXQUAAA4AAAAAAAAAAAAAAAAALgIAAGRycy9lMm9Eb2MueG1sUEsB&#10;Ai0AFAAGAAgAAAAhAA6lsy7gAAAACwEAAA8AAAAAAAAAAAAAAAAA6AQAAGRycy9kb3ducmV2Lnht&#10;bFBLBQYAAAAABAAEAPMAAAD1BQAAAAA=&#10;" adj=",1527" fillcolor="#4472c4 [3204]" strokecolor="#1f3763 [1604]" strokeweight="1.52778mm">
                <v:stroke linestyle="thickThin"/>
              </v:shape>
            </w:pict>
          </mc:Fallback>
        </mc:AlternateContent>
      </w:r>
      <w:r>
        <w:rPr>
          <w:noProof/>
          <w:sz w:val="28"/>
          <w:szCs w:val="28"/>
          <w:lang w:val="es-ES"/>
        </w:rPr>
        <mc:AlternateContent>
          <mc:Choice Requires="wps">
            <w:drawing>
              <wp:anchor distT="0" distB="0" distL="114300" distR="114300" simplePos="0" relativeHeight="251720704" behindDoc="0" locked="0" layoutInCell="1" allowOverlap="1" wp14:anchorId="648A614C" wp14:editId="1BBCFD32">
                <wp:simplePos x="0" y="0"/>
                <wp:positionH relativeFrom="column">
                  <wp:posOffset>3707146</wp:posOffset>
                </wp:positionH>
                <wp:positionV relativeFrom="paragraph">
                  <wp:posOffset>328357</wp:posOffset>
                </wp:positionV>
                <wp:extent cx="96343" cy="1209948"/>
                <wp:effectExtent l="0" t="309245" r="0" b="318770"/>
                <wp:wrapNone/>
                <wp:docPr id="34" name="Flecha: arriba y abajo 34"/>
                <wp:cNvGraphicFramePr/>
                <a:graphic xmlns:a="http://schemas.openxmlformats.org/drawingml/2006/main">
                  <a:graphicData uri="http://schemas.microsoft.com/office/word/2010/wordprocessingShape">
                    <wps:wsp>
                      <wps:cNvSpPr/>
                      <wps:spPr>
                        <a:xfrm rot="7095286">
                          <a:off x="0" y="0"/>
                          <a:ext cx="96343" cy="120994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9E39" id="Flecha: arriba y abajo 34" o:spid="_x0000_s1026" type="#_x0000_t70" style="position:absolute;margin-left:291.9pt;margin-top:25.85pt;width:7.6pt;height:95.25pt;rotation:7749944fd;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ERXjgIAAFwFAAAOAAAAZHJzL2Uyb0RvYy54bWysVE1v2zAMvQ/YfxB0X+2k6UeCOkXQosOA&#10;oi3WDj0zslx7kEWNUupkv36U7LhFW+wwzAdBEslH8vlRZ+fb1ohnTb5BW8jJQS6FtgrLxj4V8sfD&#10;1ZdTKXwAW4JBqwu5016eLz9/OuvcQk+xRlNqEgxi/aJzhaxDcIss86rWLfgDdNqysUJqIfCRnrKS&#10;oGP01mTTPD/OOqTSESrtPd9e9ka5TPhVpVW4rSqvgzCF5NpCWimt67hmyzNYPBG4ulFDGfAPVbTQ&#10;WE46Ql1CALGh5h1U2yhCj1U4UNhmWFWN0qkH7maSv+nmvganUy9MjncjTf7/waqb5zsSTVnIw5kU&#10;Flr+R1dGqxoWAoiaNYidgDX8RMEOzFbn/IKD7t0dDSfP29j6tqJWEDLFJ/n8aHp6nAjhFsU28b0b&#10;+dbbIBRfzo8PZ4dSKLZMpvl8PjuNGbIeKkI68uGrxlbETSE37hI7uyLCLmHD87UPfcTek8NjhX1N&#10;aRd2RkcsY7/rijvlvNMUnTSmLwyJZ2B1gFLahklvqqHU/fVRzt9Q1hiRikyAEblqjBmxB4Co3/fY&#10;fa2DfwzVSaJjcP63wvrgMSJlRhvG4LaxSB8BGO5qyNz770nqqYksrbHcsQ7S3+Mx8U5dNUz5Nfhw&#10;B8QTwZc85eGWl8pgV0gcdlLUSL8/uo/+LFS2StHxhBXS/9oAaSnMN8sSnk9msziS6TA7OpnygV5b&#10;1q8tdtNeIP+mSaoubaN/MPttRdg+8mOwilnZBFZx7kKqQPvDRegnn58TpVer5MZj6CBc23unInhk&#10;NWrpYfsI5AbdBRbsDe6nERZvdNf7xkiLq03AqkmifOF14JtHOAlneG7iG/H6nLxeHsXlHwAAAP//&#10;AwBQSwMEFAAGAAgAAAAhANJk0VnhAAAACwEAAA8AAABkcnMvZG93bnJldi54bWxMj8tOwzAQRfdI&#10;/IM1SOyo05JaTRqnAqQiIbohsOnOjYckwo8QO2ng6xlWsJy5R3fOFLvZGjbhEDrvJCwXCTB0tded&#10;ayS8ve5vNsBCVE4r4x1K+MIAu/LyolC59mf3glMVG0YlLuRKQhtjn3Me6hatCgvfo6Ps3Q9WRRqH&#10;hutBnancGr5KEsGt6hxdaFWPDy3WH9VoJdTH1fP3/t6sD1PyKOxT1o3pZyXl9dV8twUWcY5/MPzq&#10;kzqU5HTyo9OBGQlpJpaEUnCbpcCIEBshgJ1os04F8LLg/38ofwAAAP//AwBQSwECLQAUAAYACAAA&#10;ACEAtoM4kv4AAADhAQAAEwAAAAAAAAAAAAAAAAAAAAAAW0NvbnRlbnRfVHlwZXNdLnhtbFBLAQIt&#10;ABQABgAIAAAAIQA4/SH/1gAAAJQBAAALAAAAAAAAAAAAAAAAAC8BAABfcmVscy8ucmVsc1BLAQIt&#10;ABQABgAIAAAAIQDeGERXjgIAAFwFAAAOAAAAAAAAAAAAAAAAAC4CAABkcnMvZTJvRG9jLnhtbFBL&#10;AQItABQABgAIAAAAIQDSZNFZ4QAAAAsBAAAPAAAAAAAAAAAAAAAAAOgEAABkcnMvZG93bnJldi54&#10;bWxQSwUGAAAAAAQABADzAAAA9gUAAAAA&#10;" adj=",860" fillcolor="#4472c4 [3204]" strokecolor="#1f3763 [1604]" strokeweight="1.52778mm">
                <v:stroke linestyle="thickThin"/>
              </v:shape>
            </w:pict>
          </mc:Fallback>
        </mc:AlternateContent>
      </w:r>
    </w:p>
    <w:p w14:paraId="49DBA671" w14:textId="74F40ACD" w:rsidR="006660F4" w:rsidRDefault="00CB286E" w:rsidP="006660F4">
      <w:pPr>
        <w:jc w:val="center"/>
        <w:rPr>
          <w:sz w:val="28"/>
          <w:szCs w:val="28"/>
          <w:lang w:val="es-ES"/>
        </w:rPr>
      </w:pPr>
      <w:r>
        <w:rPr>
          <w:noProof/>
        </w:rPr>
        <mc:AlternateContent>
          <mc:Choice Requires="wps">
            <w:drawing>
              <wp:anchor distT="0" distB="0" distL="114300" distR="114300" simplePos="0" relativeHeight="251689984" behindDoc="0" locked="0" layoutInCell="1" allowOverlap="1" wp14:anchorId="15F997B2" wp14:editId="62C16B69">
                <wp:simplePos x="0" y="0"/>
                <wp:positionH relativeFrom="column">
                  <wp:posOffset>2386965</wp:posOffset>
                </wp:positionH>
                <wp:positionV relativeFrom="paragraph">
                  <wp:posOffset>71120</wp:posOffset>
                </wp:positionV>
                <wp:extent cx="685800" cy="63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7A451EF4" w14:textId="7FA1EFD0"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Camilo Parra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997B2" id="Cuadro de texto 18" o:spid="_x0000_s1030" type="#_x0000_t202" style="position:absolute;left:0;text-align:left;margin-left:187.95pt;margin-top:5.6pt;width:5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kDQMgIAAGwEAAAOAAAAZHJzL2Uyb0RvYy54bWysVMFu2zAMvQ/YPwi6L066NQiMOEWWIsOA&#10;oC2QDj0rshwLkEWNUmJnXz9KttOt22nYRaZIitJ7j/TyrmsMOyv0GmzBZ5MpZ8pKKLU9Fvzb8/bD&#10;gjMfhC2FAasKflGe363ev1u2Llc3UIMpFTIqYn3euoLXIbg8y7ysVSP8BJyyFKwAGxFoi8esRNFS&#10;9cZkN9PpPGsBS4cglffkve+DfJXqV5WS4bGqvArMFJzeFtKKaT3ENVstRX5E4Woth2eIf3hFI7Sl&#10;S6+l7kUQ7IT6j1KNlggeqjCR0GRQVVqqhIHQzKZv0Oxr4VTCQuR4d6XJ/7+y8uH8hEyXpB0pZUVD&#10;Gm1OokRgpWJBdQEYRYim1vmcsveO8kP3GTo6Mvo9OSP6rsImfgkXozgRfrmSTKWYJOd8cbuYUkRS&#10;aP7xNpbIXk869OGLgoZFo+BIAiZexXnnQ586psSLPBhdbrUxcRMDG4PsLEjsttZBDcV/yzI25lqI&#10;p/qC0ZNFeD2MaIXu0CVWPo0QD1BeCDlC30Leya2m+3bChyeB1DMEieYgPNJSGWgLDoPFWQ3442/+&#10;mE9SUpSzlnqw4P77SaDizHy1JHJs2NHA0TiMhj01GyCkM5owJ5NJBzCY0awQmhcaj3W8hULCSrqr&#10;4GE0N6GfBBovqdbrlERt6UTY2b2TsfTI63P3ItANqsS2eICxO0X+Rpw+N8nj1qdATCflIq89iwPd&#10;1NJJ+2H84sz8uk9Zrz+J1U8AAAD//wMAUEsDBBQABgAIAAAAIQBAxP9l4AAAAAkBAAAPAAAAZHJz&#10;L2Rvd25yZXYueG1sTI/BTsMwEETvSPyDtUhcEHXahLaEOFVVwYFeKtJeuLmxGwfidWQ7bfh7tic4&#10;7szT7EyxGm3HztqH1qGA6SQBprF2qsVGwGH/9rgEFqJEJTuHWsCPDrAqb28KmSt3wQ99rmLDKARD&#10;LgWYGPuc81AbbWWYuF4jeSfnrYx0+oYrLy8Ubjs+S5I5t7JF+mBkrzdG19/VYAXsss+deRhOr9t1&#10;lvr3w7CZfzWVEPd34/oFWNRj/IPhWp+qQ0mdjm5AFVgnIF08PRNKxnQGjIBsmZJwvAop8LLg/xeU&#10;vwAAAP//AwBQSwECLQAUAAYACAAAACEAtoM4kv4AAADhAQAAEwAAAAAAAAAAAAAAAAAAAAAAW0Nv&#10;bnRlbnRfVHlwZXNdLnhtbFBLAQItABQABgAIAAAAIQA4/SH/1gAAAJQBAAALAAAAAAAAAAAAAAAA&#10;AC8BAABfcmVscy8ucmVsc1BLAQItABQABgAIAAAAIQA6NkDQMgIAAGwEAAAOAAAAAAAAAAAAAAAA&#10;AC4CAABkcnMvZTJvRG9jLnhtbFBLAQItABQABgAIAAAAIQBAxP9l4AAAAAkBAAAPAAAAAAAAAAAA&#10;AAAAAIwEAABkcnMvZG93bnJldi54bWxQSwUGAAAAAAQABADzAAAAmQUAAAAA&#10;" stroked="f">
                <v:textbox style="mso-fit-shape-to-text:t" inset="0,0,0,0">
                  <w:txbxContent>
                    <w:p w14:paraId="7A451EF4" w14:textId="7FA1EFD0"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Camilo Parra</w:t>
                      </w:r>
                    </w:p>
                  </w:txbxContent>
                </v:textbox>
              </v:shape>
            </w:pict>
          </mc:Fallback>
        </mc:AlternateContent>
      </w:r>
      <w:r>
        <w:rPr>
          <w:noProof/>
          <w:sz w:val="28"/>
          <w:szCs w:val="28"/>
          <w:lang w:val="es-ES"/>
        </w:rPr>
        <mc:AlternateContent>
          <mc:Choice Requires="wps">
            <w:drawing>
              <wp:anchor distT="0" distB="0" distL="114300" distR="114300" simplePos="0" relativeHeight="251681792" behindDoc="0" locked="0" layoutInCell="1" allowOverlap="1" wp14:anchorId="35495B39" wp14:editId="1DC47EC0">
                <wp:simplePos x="0" y="0"/>
                <wp:positionH relativeFrom="column">
                  <wp:posOffset>2310765</wp:posOffset>
                </wp:positionH>
                <wp:positionV relativeFrom="paragraph">
                  <wp:posOffset>5080</wp:posOffset>
                </wp:positionV>
                <wp:extent cx="809625" cy="6000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809625" cy="600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633DE2" id="Rectángulo 14" o:spid="_x0000_s1026" style="position:absolute;margin-left:181.95pt;margin-top:.4pt;width:63.75pt;height:47.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9iLagIAABUFAAAOAAAAZHJzL2Uyb0RvYy54bWysVMFOGzEQvVfqP1i+l91EIUDEBkUgqkoI&#10;EFBxNl47WdX2uGMnm/Rv+i39sY69m4XSnKpevB7PvBnP2zc+v9hawzYKQwOu4qOjkjPlJNSNW1b8&#10;69P1p1POQhSuFgacqvhOBX4x//jhvPUzNYYVmFohoyQuzFpf8VWMflYUQa6UFeEIvHLk1IBWRDJx&#10;WdQoWspuTTEuy2nRAtYeQaoQ6PSqc/J5zq+1kvFO66AiMxWnu8W8Yl5f0lrMz8VsicKvGtlfQ/zD&#10;LaxoHBUdUl2JKNgam79S2UYiBNDxSIItQOtGqtwDdTMq33XzuBJe5V6InOAHmsL/SytvN/fImpr+&#10;3YQzJyz9owdi7ddPt1wbYHRKFLU+zCjy0d9jbwXapn63Gm36Uidsm2ndDbSqbWSSDk/Ls+n4mDNJ&#10;rmlZlifHKWfxCvYY4mcFlqVNxZHqZzLF5ibELnQfQrh0ma583sWdUekGxj0oTZ1QwXFGZw2pS4Ns&#10;I+jvCymVi9O+dI5OMN0YMwBHh4AmjnpQH5tgKmtrAJaHgH9WHBC5Krg4gG3jAA8lqL8Nlbv4ffdd&#10;z6n9F6h39AMROmUHL68bIvFGhHgvkKRMoqfxjHe0aANtxaHfcbYC/HHoPMWTwsjLWUujUfHwfS1Q&#10;cWa+ONLe2WgySbOUjcnxyZgMfOt5eetxa3sJxP+IHgIv8zbFR7PfagT7TFO8SFXJJZyk2hWXEffG&#10;ZexGlt4BqRaLHEbz40W8cY9epuSJ1SSSp+2zQN8rKZIEb2E/RmL2TlBdbEI6WKwj6Car7ZXXnm+a&#10;vazX/p1Iw/3WzlGvr9n8NwAAAP//AwBQSwMEFAAGAAgAAAAhAB0t/d7dAAAABwEAAA8AAABkcnMv&#10;ZG93bnJldi54bWxMjzFPwzAUhHck/oP1kNioU1IKCXmpqkoMDAwNqKxO/JpEtZ+j2G2Tf4+ZYDzd&#10;6e67YjNZIy40+t4xwnKRgCBunO65Rfj6fHt4AeGDYq2MY0KYycOmvL0pVK7dlfd0qUIrYgn7XCF0&#10;IQy5lL7pyCq/cANx9I5utCpEObZSj+oay62Rj0myllb1HBc6NdCuo+ZUnS1CZT7q7fx+OFR2//x9&#10;msOxsTuJeH83bV9BBJrCXxh+8SM6lJGpdmfWXhiEdJ1mMYoQD0R7lS1XIGqE7CkFWRbyP3/5AwAA&#10;//8DAFBLAQItABQABgAIAAAAIQC2gziS/gAAAOEBAAATAAAAAAAAAAAAAAAAAAAAAABbQ29udGVu&#10;dF9UeXBlc10ueG1sUEsBAi0AFAAGAAgAAAAhADj9If/WAAAAlAEAAAsAAAAAAAAAAAAAAAAALwEA&#10;AF9yZWxzLy5yZWxzUEsBAi0AFAAGAAgAAAAhAH032ItqAgAAFQUAAA4AAAAAAAAAAAAAAAAALgIA&#10;AGRycy9lMm9Eb2MueG1sUEsBAi0AFAAGAAgAAAAhAB0t/d7dAAAABwEAAA8AAAAAAAAAAAAAAAAA&#10;xAQAAGRycy9kb3ducmV2LnhtbFBLBQYAAAAABAAEAPMAAADOBQAAAAA=&#10;" fillcolor="white [3201]" strokecolor="#7db955 [2905]" strokeweight="1.52778mm">
                <v:stroke linestyle="thickThin"/>
              </v:rect>
            </w:pict>
          </mc:Fallback>
        </mc:AlternateContent>
      </w:r>
    </w:p>
    <w:p w14:paraId="6171DD79" w14:textId="31631088" w:rsidR="006660F4" w:rsidRDefault="006660F4" w:rsidP="006660F4">
      <w:pPr>
        <w:jc w:val="center"/>
        <w:rPr>
          <w:sz w:val="28"/>
          <w:szCs w:val="28"/>
          <w:lang w:val="es-ES"/>
        </w:rPr>
      </w:pPr>
    </w:p>
    <w:p w14:paraId="63AE5E66" w14:textId="5FAED2A6" w:rsidR="00EC744B" w:rsidRDefault="00EC744B" w:rsidP="00F84901">
      <w:pPr>
        <w:rPr>
          <w:sz w:val="28"/>
          <w:szCs w:val="28"/>
          <w:lang w:val="es-ES"/>
        </w:rPr>
      </w:pPr>
      <w:r>
        <w:rPr>
          <w:noProof/>
          <w:sz w:val="28"/>
          <w:szCs w:val="28"/>
          <w:lang w:val="es-ES"/>
        </w:rPr>
        <mc:AlternateContent>
          <mc:Choice Requires="wps">
            <w:drawing>
              <wp:anchor distT="0" distB="0" distL="114300" distR="114300" simplePos="0" relativeHeight="251710464" behindDoc="0" locked="0" layoutInCell="1" allowOverlap="1" wp14:anchorId="01DE20E3" wp14:editId="29EBD6BF">
                <wp:simplePos x="0" y="0"/>
                <wp:positionH relativeFrom="column">
                  <wp:posOffset>2634615</wp:posOffset>
                </wp:positionH>
                <wp:positionV relativeFrom="paragraph">
                  <wp:posOffset>102871</wp:posOffset>
                </wp:positionV>
                <wp:extent cx="152400" cy="1619250"/>
                <wp:effectExtent l="76200" t="38100" r="57150" b="57150"/>
                <wp:wrapNone/>
                <wp:docPr id="29" name="Flecha: arriba y abajo 29"/>
                <wp:cNvGraphicFramePr/>
                <a:graphic xmlns:a="http://schemas.openxmlformats.org/drawingml/2006/main">
                  <a:graphicData uri="http://schemas.microsoft.com/office/word/2010/wordprocessingShape">
                    <wps:wsp>
                      <wps:cNvSpPr/>
                      <wps:spPr>
                        <a:xfrm>
                          <a:off x="0" y="0"/>
                          <a:ext cx="152400" cy="16192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F2494" id="Flecha: arriba y abajo 29" o:spid="_x0000_s1026" type="#_x0000_t70" style="position:absolute;margin-left:207.45pt;margin-top:8.1pt;width:12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Z/hQIAAE8FAAAOAAAAZHJzL2Uyb0RvYy54bWysVMFu2zAMvQ/YPwi6r46DpFuCOkXQosOA&#10;oi3WDj0zslx7kEWNUuJkXz9KdtyiLXYY5oMsiuQj+UTq7HzfGrHT5Bu0hcxPJlJoq7Bs7FMhfzxc&#10;ffoihQ9gSzBodSEP2svz1ccPZ51b6inWaEpNgkGsX3aukHUIbpllXtW6BX+CTltWVkgtBBbpKSsJ&#10;OkZvTTadTE6zDql0hEp7z6eXvVKuEn5VaRVuq8rrIEwhObeQVkrrJq7Z6gyWTwSubtSQBvxDFi00&#10;loOOUJcQQGypeQPVNorQYxVOFLYZVlWjdKqBq8knr6q5r8HpVAuT491Ik/9/sOpmd0eiKQs5XUhh&#10;oeU7ujJa1bAUQNRsQBwEbOAnCjZgtjrnl+x07+5okDxvY+n7itr456LEPjF8GBnW+yAUH+bz6WzC&#10;96BYlZ/mi+k8XUH27O3Ih68aWxE3hdy6S+zsmgi7xC/srn3gwOxxtGQhJtWnkXbhYHTMxNjvuuLi&#10;OPA0eae20heGxA64IUApbUPeq2oodX88n/AXa+Ugo0eSEmBErhpjRuwBILbsW+weZrCPrjp15eg8&#10;+VtivfPokSKjDaNz21ik9wAMVzVE7u2PJPXURJY2WB746gn7mfBOXTVM+TX4cAfEQ8DXxIMdbnmp&#10;DHaFxGEnRY30+73zaM+9yVopOh6qQvpfWyAthflmuWsX+WwWpzAJs/nnKQv0UrN5qbHb9gL5mnJ+&#10;QpxK22gfzHFbEbaPPP/rGJVVYBXHLqQKdBQuQj/s/IIovV4nM548B+Ha3jsVwSOrsZce9o9Abui7&#10;wB17g8cBhOWrvutto6fF9TZg1aSmfOZ14JunNjXO8MLEZ+GlnKye38HVHwAAAP//AwBQSwMEFAAG&#10;AAgAAAAhAJc7LWviAAAACgEAAA8AAABkcnMvZG93bnJldi54bWxMj01Pg0AQhu9N/A+bMfHWLlBS&#10;KWVpjPEjplFjFc8LOwUiu4vs0qK/3vGkx5n3yTvPZNtJd+yIg2utERAuAmBoKqtaUwt4e72dJ8Cc&#10;l0bJzhoU8IUOtvnZLJOpsifzgse9rxmVGJdKAY33fcq5qxrU0i1sj4aygx209DQONVeDPFG57ngU&#10;BCuuZWvoQiN7vG6w+tiPWsC4Xt4V4ef7/U3x/LAr2u/H8ilRQlycT1cbYB4n/wfDrz6pQ05OpR2N&#10;cqwTEIfxmlAKVhEwAuJlQotSQHQZRsDzjP9/If8BAAD//wMAUEsBAi0AFAAGAAgAAAAhALaDOJL+&#10;AAAA4QEAABMAAAAAAAAAAAAAAAAAAAAAAFtDb250ZW50X1R5cGVzXS54bWxQSwECLQAUAAYACAAA&#10;ACEAOP0h/9YAAACUAQAACwAAAAAAAAAAAAAAAAAvAQAAX3JlbHMvLnJlbHNQSwECLQAUAAYACAAA&#10;ACEAoV0Wf4UCAABPBQAADgAAAAAAAAAAAAAAAAAuAgAAZHJzL2Uyb0RvYy54bWxQSwECLQAUAAYA&#10;CAAAACEAlzsta+IAAAAKAQAADwAAAAAAAAAAAAAAAADfBAAAZHJzL2Rvd25yZXYueG1sUEsFBgAA&#10;AAAEAAQA8wAAAO4FAAAAAA==&#10;" adj=",1016" fillcolor="#4472c4 [3204]" strokecolor="#1f3763 [1604]" strokeweight="1.52778mm">
                <v:stroke linestyle="thickThin"/>
              </v:shape>
            </w:pict>
          </mc:Fallback>
        </mc:AlternateContent>
      </w:r>
    </w:p>
    <w:p w14:paraId="10443CED" w14:textId="17629671" w:rsidR="00EC744B" w:rsidRDefault="00EC744B" w:rsidP="00F84901">
      <w:pPr>
        <w:rPr>
          <w:sz w:val="28"/>
          <w:szCs w:val="28"/>
          <w:lang w:val="es-ES"/>
        </w:rPr>
      </w:pPr>
      <w:r>
        <w:rPr>
          <w:noProof/>
        </w:rPr>
        <mc:AlternateContent>
          <mc:Choice Requires="wps">
            <w:drawing>
              <wp:anchor distT="0" distB="0" distL="114300" distR="114300" simplePos="0" relativeHeight="251692032" behindDoc="0" locked="0" layoutInCell="1" allowOverlap="1" wp14:anchorId="140EF084" wp14:editId="27C453E6">
                <wp:simplePos x="0" y="0"/>
                <wp:positionH relativeFrom="column">
                  <wp:posOffset>4149090</wp:posOffset>
                </wp:positionH>
                <wp:positionV relativeFrom="paragraph">
                  <wp:posOffset>217170</wp:posOffset>
                </wp:positionV>
                <wp:extent cx="685800" cy="63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04CE2FE4" w14:textId="26B22ECF"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Esteban Delgado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0EF084" id="Cuadro de texto 19" o:spid="_x0000_s1031" type="#_x0000_t202" style="position:absolute;left:0;text-align:left;margin-left:326.7pt;margin-top:17.1pt;width:54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F8MQIAAGwEAAAOAAAAZHJzL2Uyb0RvYy54bWysVMFu2zAMvQ/YPwi6L046NOiMOEWWIsOA&#10;oC2QDj0rshwLkEWNUmJnXz9KtpOt22nYRaZI6kl8j/TivmsMOyn0GmzBZ5MpZ8pKKLU9FPzby+bD&#10;HWc+CFsKA1YV/Kw8v1++f7doXa5uoAZTKmQEYn3euoLXIbg8y7ysVSP8BJyyFKwAGxFoi4esRNES&#10;emOym+l0nrWApUOQynvyPvRBvkz4VaVkeKoqrwIzBae3hbRiWvdxzZYLkR9QuFrL4RniH17RCG3p&#10;0gvUgwiCHVH/AdVoieChChMJTQZVpaVKNVA1s+mbana1cCrVQuR4d6HJ/z9Y+Xh6RqZL0u4TZ1Y0&#10;pNH6KEoEVioWVBeAUYRoap3PKXvnKD90n6GjI6PfkzNW31XYxC/VxShOhJ8vJBMUk+Sc393eTSki&#10;KTT/eBshsutJhz58UdCwaBQcScDEqzhtfehTx5R4kQejy402Jm5iYG2QnQSJ3dY6qAH8tyxjY66F&#10;eKoHjJ4slteXEa3Q7bvESnpf9OyhPFPlCH0LeSc3mu7bCh+eBVLPUEk0B+GJlspAW3AYLM5qwB9/&#10;88d8kpKinLXUgwX3348CFWfmqyWRY8OOBo7GfjTssVkDVTqjCXMymXQAgxnNCqF5pfFYxVsoJKyk&#10;uwoeRnMd+kmg8ZJqtUpJ1JZOhK3dORmhR15fuleBblAltsUjjN0p8jfi9LlJHrc6BmI6KXdlcaCb&#10;WjppP4xfnJlf9ynr+pNY/gQAAP//AwBQSwMEFAAGAAgAAAAhAJczG67gAAAACQEAAA8AAABkcnMv&#10;ZG93bnJldi54bWxMj7FOwzAQhnck3sE6JBZEnTYhRSFOVVUwwFIRunRz42sciM+R7bTh7XGnMt5/&#10;n/77rlxNpmcndL6zJGA+S4AhNVZ11ArYfb09PgPzQZKSvSUU8IseVtXtTSkLZc/0iac6tCyWkC+k&#10;AB3CUHDuG41G+pkdkOLuaJ2RIY6u5crJcyw3PV8kSc6N7Che0HLAjcbmpx6NgG223+qH8fj6sc5S&#10;974bN/l3WwtxfzetX4AFnMIVhot+VIcqOh3sSMqzXkD+lGYRFZBmC2ARWObzGBwuQQq8Kvn/D6o/&#10;AAAA//8DAFBLAQItABQABgAIAAAAIQC2gziS/gAAAOEBAAATAAAAAAAAAAAAAAAAAAAAAABbQ29u&#10;dGVudF9UeXBlc10ueG1sUEsBAi0AFAAGAAgAAAAhADj9If/WAAAAlAEAAAsAAAAAAAAAAAAAAAAA&#10;LwEAAF9yZWxzLy5yZWxzUEsBAi0AFAAGAAgAAAAhAHNpcXwxAgAAbAQAAA4AAAAAAAAAAAAAAAAA&#10;LgIAAGRycy9lMm9Eb2MueG1sUEsBAi0AFAAGAAgAAAAhAJczG67gAAAACQEAAA8AAAAAAAAAAAAA&#10;AAAAiwQAAGRycy9kb3ducmV2LnhtbFBLBQYAAAAABAAEAPMAAACYBQAAAAA=&#10;" stroked="f">
                <v:textbox style="mso-fit-shape-to-text:t" inset="0,0,0,0">
                  <w:txbxContent>
                    <w:p w14:paraId="04CE2FE4" w14:textId="26B22ECF"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Esteban Delgado</w:t>
                      </w:r>
                    </w:p>
                  </w:txbxContent>
                </v:textbox>
              </v:shape>
            </w:pict>
          </mc:Fallback>
        </mc:AlternateContent>
      </w:r>
      <w:r>
        <w:rPr>
          <w:noProof/>
          <w:sz w:val="28"/>
          <w:szCs w:val="28"/>
          <w:lang w:val="es-ES"/>
        </w:rPr>
        <mc:AlternateContent>
          <mc:Choice Requires="wps">
            <w:drawing>
              <wp:anchor distT="0" distB="0" distL="114300" distR="114300" simplePos="0" relativeHeight="251679744" behindDoc="0" locked="0" layoutInCell="1" allowOverlap="1" wp14:anchorId="1B9FE511" wp14:editId="3F6CE070">
                <wp:simplePos x="0" y="0"/>
                <wp:positionH relativeFrom="column">
                  <wp:posOffset>4072890</wp:posOffset>
                </wp:positionH>
                <wp:positionV relativeFrom="paragraph">
                  <wp:posOffset>154305</wp:posOffset>
                </wp:positionV>
                <wp:extent cx="809625" cy="60007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809625" cy="600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64D74" id="Rectángulo 13" o:spid="_x0000_s1026" style="position:absolute;margin-left:320.7pt;margin-top:12.15pt;width:63.75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Vn9agIAABUFAAAOAAAAZHJzL2Uyb0RvYy54bWysVMFOGzEQvVfqP1i+l92kECBigyIQVSUE&#10;CKg4G6+drGp73LGTTfo3/RZ+rGPvZqE0p6oXr8czb8bz9o3PzjfWsLXC0ICr+Oig5Ew5CXXjFhX/&#10;9nj16YSzEIWrhQGnKr5VgZ/PPn44a/1UjWEJplbIKIkL09ZXfBmjnxZFkEtlRTgArxw5NaAVkUxc&#10;FDWKlrJbU4zLclK0gLVHkCoEOr3snHyW82utZLzVOqjITMXpbjGvmNfntBazMzFdoPDLRvbXEP9w&#10;CysaR0WHVJciCrbC5q9UtpEIAXQ8kGAL0LqRKvdA3YzKd908LIVXuRciJ/iBpvD/0sqb9R2ypqZ/&#10;95kzJyz9o3ti7eWXW6wMMDolilofphT54O+wtwJtU78bjTZ9qRO2ybRuB1rVJjJJhyfl6WR8xJkk&#10;16Qsy+OjlLN4BXsM8YsCy9Km4kj1M5lifR1iF7oLIVy6TFc+7+LWqHQD4+6Vpk6o4Dijs4bUhUG2&#10;FvT3hZTKxUlfOkcnmG6MGYCjfUATRz2oj00wlbU1AMt9wD8rDohcFVwcwLZxgPsS1N+Hyl38rvuu&#10;59T+M9Rb+oEInbKDl1cNkXgtQrwTSFIm0dN4xltatIG24tDvOFsC/tx3nuJJYeTlrKXRqHj4sRKo&#10;ODNfHWnvdHR4mGYpG4dHx2My8K3n+a3HrewFEP8jegi8zNsUH81uqxHsE03xPFUll3CSaldcRtwZ&#10;F7EbWXoHpJrPcxjNjxfx2j14mZInVpNIHjdPAn2vpEgSvIHdGInpO0F1sQnpYL6KoJustldee75p&#10;9rJe+3ciDfdbO0e9vmaz3wAAAP//AwBQSwMEFAAGAAgAAAAhANIhzeffAAAACgEAAA8AAABkcnMv&#10;ZG93bnJldi54bWxMj0FPg0AQhe8m/ofNmHizC5VQRJamaeLBg4eiqdeFnQIpO0vYbQv/3vGkx8n7&#10;8t43xXa2g7ji5HtHCuJVBAKpcaanVsHX59tTBsIHTUYPjlDBgh625f1doXPjbnTAaxVawSXkc62g&#10;C2HMpfRNh1b7lRuRODu5yerA59RKM+kbl9tBrqMolVb3xAudHnHfYXOuLlZBNXzUu+X9eKzsYfN9&#10;XsKpsXup1OPDvHsFEXAOfzD86rM6lOxUuwsZLwYFaRInjCpYJ88gGNik2QuImsk4y0CWhfz/QvkD&#10;AAD//wMAUEsBAi0AFAAGAAgAAAAhALaDOJL+AAAA4QEAABMAAAAAAAAAAAAAAAAAAAAAAFtDb250&#10;ZW50X1R5cGVzXS54bWxQSwECLQAUAAYACAAAACEAOP0h/9YAAACUAQAACwAAAAAAAAAAAAAAAAAv&#10;AQAAX3JlbHMvLnJlbHNQSwECLQAUAAYACAAAACEA2t1Z/WoCAAAVBQAADgAAAAAAAAAAAAAAAAAu&#10;AgAAZHJzL2Uyb0RvYy54bWxQSwECLQAUAAYACAAAACEA0iHN598AAAAKAQAADwAAAAAAAAAAAAAA&#10;AADEBAAAZHJzL2Rvd25yZXYueG1sUEsFBgAAAAAEAAQA8wAAANAFAAAAAA==&#10;" fillcolor="white [3201]" strokecolor="#7db955 [2905]" strokeweight="1.52778mm">
                <v:stroke linestyle="thickThin"/>
              </v:rect>
            </w:pict>
          </mc:Fallback>
        </mc:AlternateContent>
      </w:r>
      <w:r>
        <w:rPr>
          <w:noProof/>
        </w:rPr>
        <mc:AlternateContent>
          <mc:Choice Requires="wps">
            <w:drawing>
              <wp:anchor distT="0" distB="0" distL="114300" distR="114300" simplePos="0" relativeHeight="251685888" behindDoc="0" locked="0" layoutInCell="1" allowOverlap="1" wp14:anchorId="30738858" wp14:editId="612E1725">
                <wp:simplePos x="0" y="0"/>
                <wp:positionH relativeFrom="column">
                  <wp:posOffset>548640</wp:posOffset>
                </wp:positionH>
                <wp:positionV relativeFrom="paragraph">
                  <wp:posOffset>210820</wp:posOffset>
                </wp:positionV>
                <wp:extent cx="685800" cy="635"/>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5DE8E85B" w14:textId="77777777" w:rsidR="006660F4" w:rsidRPr="006660F4" w:rsidRDefault="006660F4" w:rsidP="006660F4">
                            <w:pPr>
                              <w:pStyle w:val="Descripcin"/>
                              <w:jc w:val="center"/>
                              <w:rPr>
                                <w:rFonts w:ascii="Arial" w:hAnsi="Arial" w:cs="Arial"/>
                                <w:i/>
                                <w:iCs/>
                                <w:noProof/>
                                <w:sz w:val="24"/>
                                <w:szCs w:val="24"/>
                                <w:lang w:val="es-ES"/>
                              </w:rPr>
                            </w:pPr>
                            <w:r w:rsidRPr="006660F4">
                              <w:rPr>
                                <w:rFonts w:ascii="Arial" w:hAnsi="Arial" w:cs="Arial"/>
                                <w:sz w:val="24"/>
                                <w:szCs w:val="24"/>
                                <w:lang w:val="es-ES"/>
                              </w:rPr>
                              <w:t>Juan Perez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738858" id="Cuadro de texto 16" o:spid="_x0000_s1032" type="#_x0000_t202" style="position:absolute;left:0;text-align:left;margin-left:43.2pt;margin-top:16.6pt;width:54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6JMQIAAGwEAAAOAAAAZHJzL2Uyb0RvYy54bWysVMFu2zAMvQ/YPwi6L046NAiMOEWWIsOA&#10;oC2QFj0rshwLkEWNUmJnXz9KttOt22nYRaZI6knvkfTyrmsMOyv0GmzBZ5MpZ8pKKLU9Fvzleftp&#10;wZkPwpbCgFUFvyjP71YfPyxbl6sbqMGUChmBWJ+3ruB1CC7PMi9r1Qg/AacsBSvARgTa4jErUbSE&#10;3pjsZjqdZy1g6RCk8p68932QrxJ+VSkZHqvKq8BMweltIa2Y1kNcs9VS5EcUrtZyeIb4h1c0Qlu6&#10;9Ap1L4JgJ9R/QDVaIniowkRCk0FVaakSB2Izm75js6+FU4kLiePdVSb//2Dlw/kJmS6pdnPOrGio&#10;RpuTKBFYqVhQXQBGEZKpdT6n7L2j/NB9gY6OjH5Pzsi+q7CJX+LFKE6CX64iExST5JwvbhdTikgK&#10;zT/fRojs7aRDH74qaFg0Co5UwKSrOO986FPHlHiRB6PLrTYmbmJgY5CdBRW7rXVQA/hvWcbGXAvx&#10;VA8YPVmk19OIVugOXVLlSv0A5YWYI/Qt5J3carpvJ3x4Ekg9Q5RoDsIjLZWBtuAwWJzVgD/+5o/5&#10;VEqKctZSDxbcfz8JVJyZb5aKHBt2NHA0DqNhT80GiOmMJszJZNIBDGY0K4TmlcZjHW+hkLCS7ip4&#10;GM1N6CeBxkuq9TolUVs6EXZ272SEHnV97l4FuqEqsS0eYOxOkb8rTp+byuPWp0BKp8pFXXsVB7mp&#10;pVPth/GLM/PrPmW9/SRWPwEAAP//AwBQSwMEFAAGAAgAAAAhACRLe/XeAAAACAEAAA8AAABkcnMv&#10;ZG93bnJldi54bWxMj8FOwzAQRO9I/IO1SFwQdWiiqIQ4VVXBgV4qQi/c3HgbB+J1ZDtt+HucUznu&#10;zGj2TbmeTM/O6HxnScDTIgGG1FjVUSvg8Pn2uALmgyQle0so4Bc9rKvbm1IWyl7oA891aFksIV9I&#10;ATqEoeDcNxqN9As7IEXvZJ2RIZ6u5crJSyw3PV8mSc6N7Ch+0HLArcbmpx6NgH32tdcP4+l1t8lS&#10;934Yt/l3WwtxfzdtXoAFnMI1DDN+RIcqMh3tSMqzXsAqz2JSQJougc3+cxaF4yykwKuS/x9Q/QEA&#10;AP//AwBQSwECLQAUAAYACAAAACEAtoM4kv4AAADhAQAAEwAAAAAAAAAAAAAAAAAAAAAAW0NvbnRl&#10;bnRfVHlwZXNdLnhtbFBLAQItABQABgAIAAAAIQA4/SH/1gAAAJQBAAALAAAAAAAAAAAAAAAAAC8B&#10;AABfcmVscy8ucmVsc1BLAQItABQABgAIAAAAIQDMtB6JMQIAAGwEAAAOAAAAAAAAAAAAAAAAAC4C&#10;AABkcnMvZTJvRG9jLnhtbFBLAQItABQABgAIAAAAIQAkS3v13gAAAAgBAAAPAAAAAAAAAAAAAAAA&#10;AIsEAABkcnMvZG93bnJldi54bWxQSwUGAAAAAAQABADzAAAAlgUAAAAA&#10;" stroked="f">
                <v:textbox style="mso-fit-shape-to-text:t" inset="0,0,0,0">
                  <w:txbxContent>
                    <w:p w14:paraId="5DE8E85B" w14:textId="77777777" w:rsidR="006660F4" w:rsidRPr="006660F4" w:rsidRDefault="006660F4" w:rsidP="006660F4">
                      <w:pPr>
                        <w:pStyle w:val="Descripcin"/>
                        <w:jc w:val="center"/>
                        <w:rPr>
                          <w:rFonts w:ascii="Arial" w:hAnsi="Arial" w:cs="Arial"/>
                          <w:i/>
                          <w:iCs/>
                          <w:noProof/>
                          <w:sz w:val="24"/>
                          <w:szCs w:val="24"/>
                          <w:lang w:val="es-ES"/>
                        </w:rPr>
                      </w:pPr>
                      <w:r w:rsidRPr="006660F4">
                        <w:rPr>
                          <w:rFonts w:ascii="Arial" w:hAnsi="Arial" w:cs="Arial"/>
                          <w:sz w:val="24"/>
                          <w:szCs w:val="24"/>
                          <w:lang w:val="es-ES"/>
                        </w:rPr>
                        <w:t>Juan Perez</w:t>
                      </w:r>
                    </w:p>
                  </w:txbxContent>
                </v:textbox>
              </v:shape>
            </w:pict>
          </mc:Fallback>
        </mc:AlternateContent>
      </w:r>
      <w:r>
        <w:rPr>
          <w:noProof/>
          <w:sz w:val="28"/>
          <w:szCs w:val="28"/>
          <w:lang w:val="es-ES"/>
        </w:rPr>
        <mc:AlternateContent>
          <mc:Choice Requires="wps">
            <w:drawing>
              <wp:anchor distT="0" distB="0" distL="114300" distR="114300" simplePos="0" relativeHeight="251661312" behindDoc="0" locked="0" layoutInCell="1" allowOverlap="1" wp14:anchorId="17C6615B" wp14:editId="2D082042">
                <wp:simplePos x="0" y="0"/>
                <wp:positionH relativeFrom="column">
                  <wp:posOffset>501015</wp:posOffset>
                </wp:positionH>
                <wp:positionV relativeFrom="paragraph">
                  <wp:posOffset>162560</wp:posOffset>
                </wp:positionV>
                <wp:extent cx="809625" cy="6000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809625" cy="600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8BCBA" id="Rectángulo 4" o:spid="_x0000_s1026" style="position:absolute;margin-left:39.45pt;margin-top:12.8pt;width:63.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HHaAIAABMFAAAOAAAAZHJzL2Uyb0RvYy54bWysVMFOGzEQvVfqP1i+l91EIUDEBkUgqkoI&#10;EFBxNl47WdX2uGMnm/Rv+i39sY69m4XSnKpevB7PvBnP2zc+v9hawzYKQwOu4qOjkjPlJNSNW1b8&#10;69P1p1POQhSuFgacqvhOBX4x//jhvPUzNYYVmFohoyQuzFpf8VWMflYUQa6UFeEIvHLk1IBWRDJx&#10;WdQoWspuTTEuy2nRAtYeQaoQ6PSqc/J5zq+1kvFO66AiMxWnu8W8Yl5f0lrMz8VsicKvGtlfQ/zD&#10;LaxoHBUdUl2JKNgam79S2UYiBNDxSIItQOtGqtwDdTMq33XzuBJe5V6InOAHmsL/SytvN/fImrri&#10;E86csPSLHoi0Xz/dcm2ATRJBrQ8zinv099hbgbap261Gm77UB9tmUncDqWobmaTD0/JsOj7mTJJr&#10;WpblyXHKWbyCPYb4WYFlaVNxpPKZSrG5CbEL3YcQLl2mK593cWdUuoFxD0pTH1RwnNFZQerSINsI&#10;+vdCSuXitC+doxNMN8YMwNEhoImjHtTHJpjKyhqA5SHgnxUHRK4KLg5g2zjAQwnqb0PlLn7ffddz&#10;av8F6h39PoRO18HL64ZIvBEh3gskIZPkaTjjHS3aQFtx6HecrQB/HDpP8aQv8nLW0mBUPHxfC1Sc&#10;mS+OlHc2mkzSJGVjcnwyJgPfel7eetzaXgLxP6JnwMu8TfHR7LcawT7TDC9SVXIJJ6l2xWXEvXEZ&#10;u4GlV0CqxSKH0fR4EW/co5cpeWI1ieRp+yzQ90qKJMFb2A+RmL0TVBebkA4W6wi6yWp75bXnmyYv&#10;67V/JdJov7Vz1OtbNv8NAAD//wMAUEsDBBQABgAIAAAAIQDNXcUL3wAAAAkBAAAPAAAAZHJzL2Rv&#10;d25yZXYueG1sTI8xT8MwEIV3JP6DdUhs1G4EaQlxqqoSAwNDU1RWJ74mUeNzFLtt8u85JhhP79N7&#10;3+WbyfXiimPoPGlYLhQIpNrbjhoNX4f3pzWIEA1Z03tCDTMG2BT3d7nJrL/RHq9lbASXUMiMhjbG&#10;IZMy1C06ExZ+QOLs5EdnIp9jI+1oblzuepkolUpnOuKF1gy4a7E+lxenoew/q+38cTyWbr/6Ps/x&#10;VLud1PrxYdq+gYg4xT8YfvVZHQp2qvyFbBC9htX6lUkNyUsKgvNEpc8gKgYTtQRZ5PL/B8UPAAAA&#10;//8DAFBLAQItABQABgAIAAAAIQC2gziS/gAAAOEBAAATAAAAAAAAAAAAAAAAAAAAAABbQ29udGVu&#10;dF9UeXBlc10ueG1sUEsBAi0AFAAGAAgAAAAhADj9If/WAAAAlAEAAAsAAAAAAAAAAAAAAAAALwEA&#10;AF9yZWxzLy5yZWxzUEsBAi0AFAAGAAgAAAAhAMowQcdoAgAAEwUAAA4AAAAAAAAAAAAAAAAALgIA&#10;AGRycy9lMm9Eb2MueG1sUEsBAi0AFAAGAAgAAAAhAM1dxQvfAAAACQEAAA8AAAAAAAAAAAAAAAAA&#10;wgQAAGRycy9kb3ducmV2LnhtbFBLBQYAAAAABAAEAPMAAADOBQAAAAA=&#10;" fillcolor="white [3201]" strokecolor="#7db955 [2905]" strokeweight="1.52778mm">
                <v:stroke linestyle="thickThin"/>
              </v:rect>
            </w:pict>
          </mc:Fallback>
        </mc:AlternateContent>
      </w:r>
    </w:p>
    <w:p w14:paraId="43202698" w14:textId="3B841856" w:rsidR="00EC744B" w:rsidRDefault="00EC744B" w:rsidP="00F84901">
      <w:pPr>
        <w:rPr>
          <w:sz w:val="28"/>
          <w:szCs w:val="28"/>
          <w:lang w:val="es-ES"/>
        </w:rPr>
      </w:pPr>
    </w:p>
    <w:p w14:paraId="0DBEE6C4" w14:textId="0B35B087" w:rsidR="00EC744B" w:rsidRDefault="00EC744B" w:rsidP="00F84901">
      <w:pPr>
        <w:rPr>
          <w:sz w:val="28"/>
          <w:szCs w:val="28"/>
          <w:lang w:val="es-ES"/>
        </w:rPr>
      </w:pPr>
      <w:r>
        <w:rPr>
          <w:noProof/>
          <w:sz w:val="28"/>
          <w:szCs w:val="28"/>
          <w:lang w:val="es-ES"/>
        </w:rPr>
        <mc:AlternateContent>
          <mc:Choice Requires="wps">
            <w:drawing>
              <wp:anchor distT="0" distB="0" distL="114300" distR="114300" simplePos="0" relativeHeight="251724800" behindDoc="0" locked="0" layoutInCell="1" allowOverlap="1" wp14:anchorId="1105000A" wp14:editId="1560DE10">
                <wp:simplePos x="0" y="0"/>
                <wp:positionH relativeFrom="column">
                  <wp:posOffset>4453890</wp:posOffset>
                </wp:positionH>
                <wp:positionV relativeFrom="paragraph">
                  <wp:posOffset>219711</wp:posOffset>
                </wp:positionV>
                <wp:extent cx="142875" cy="1085850"/>
                <wp:effectExtent l="76200" t="38100" r="66675" b="57150"/>
                <wp:wrapNone/>
                <wp:docPr id="36" name="Flecha: arriba y abajo 36"/>
                <wp:cNvGraphicFramePr/>
                <a:graphic xmlns:a="http://schemas.openxmlformats.org/drawingml/2006/main">
                  <a:graphicData uri="http://schemas.microsoft.com/office/word/2010/wordprocessingShape">
                    <wps:wsp>
                      <wps:cNvSpPr/>
                      <wps:spPr>
                        <a:xfrm>
                          <a:off x="0" y="0"/>
                          <a:ext cx="142875" cy="10858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4EBA1" id="Flecha: arriba y abajo 36" o:spid="_x0000_s1026" type="#_x0000_t70" style="position:absolute;margin-left:350.7pt;margin-top:17.3pt;width:11.25pt;height:8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UaVhgIAAE8FAAAOAAAAZHJzL2Uyb0RvYy54bWysVMFu2zAMvQ/YPwi6r06ypM2COkXQosOA&#10;og3WDj0zslx7kEWNUuJkXz9KdtyiLXYY5oMsiuQj+UTq/GLfGLHT5Gu0uRyfjKTQVmFR26dc/ni4&#10;/jSXwgewBRi0OpcH7eXF8uOH89Yt9AQrNIUmwSDWL1qXyyoEt8gyryrdgD9Bpy0rS6QGAov0lBUE&#10;LaM3JpuMRqdZi1Q4QqW959OrTimXCb8stQp3Zel1ECaXnFtIK6V1E9dseQ6LJwJX1apPA/4hiwZq&#10;y0EHqCsIILZUv4FqakXosQwnCpsMy7JWOtXA1YxHr6q5r8DpVAuT491Ak/9/sOp2tyZRF7n8fCqF&#10;hYbv6NpoVcFCAFG9AXEQsIGfKNiA2WqdX7DTvVtTL3nextL3JTXxz0WJfWL4MDCs90EoPhxPJ/Oz&#10;mRSKVePRfDafpSvInr0d+fBVYyPiJpdbd4WtXRFhm/iF3Y0PHJg9jpYsxKS6NNIuHIyOmRj7XZdc&#10;HAeeJO/UVvrSkNgBNwQopW0Yd6oKCt0dz0b8xVo5yOCRpAQYkcvamAG7B4gt+xa7g+nto6tOXTk4&#10;j/6WWOc8eKTIaMPg3NQW6T0Aw1X1kTv7I0kdNZGlDRYHvnrCbia8U9c1U34DPqyBeAh4XHiwwx0v&#10;pcE2l9jvpKiQfr93Hu25N1krRctDlUv/awukpTDfLHftl/F0GqcwCdPZ2YQFeqnZvNTYbXOJfE1j&#10;fkKcSttoH8xxWxI2jzz/qxiVVWAVx86lCnQULkM37PyCKL1aJTOePAfhxt47FcEjq7GXHvaPQK7v&#10;u8Ade4vHAYTFq77rbKOnxdU2YFmnpnzmteebpzY1Tv/CxGfhpZysnt/B5R8AAAD//wMAUEsDBBQA&#10;BgAIAAAAIQAcebx54gAAAAoBAAAPAAAAZHJzL2Rvd25yZXYueG1sTI/dSsNAEIXvBd9hGcEbaTdN&#10;28TGTEopKhRBsPUBttnJT83Ohuy2jW/veqWXw/k455t8PZpOXGhwrWWE2TQCQVxa3XKN8Hl4mTyC&#10;cF6xVp1lQvgmB+vi9iZXmbZX/qDL3tcilLDLFELjfZ9J6cqGjHJT2xOHrLKDUT6cQy31oK6h3HQy&#10;jqJEGtVyWGhUT9uGyq/92SBs0wfe2Nf6veqXz296d9LVya0Q7+/GzRMIT6P/g+FXP6hDEZyO9sza&#10;iQ4hjWaLgCLMFwmIAKTxfAXiiBBHywRkkcv/LxQ/AAAA//8DAFBLAQItABQABgAIAAAAIQC2gziS&#10;/gAAAOEBAAATAAAAAAAAAAAAAAAAAAAAAABbQ29udGVudF9UeXBlc10ueG1sUEsBAi0AFAAGAAgA&#10;AAAhADj9If/WAAAAlAEAAAsAAAAAAAAAAAAAAAAALwEAAF9yZWxzLy5yZWxzUEsBAi0AFAAGAAgA&#10;AAAhALglRpWGAgAATwUAAA4AAAAAAAAAAAAAAAAALgIAAGRycy9lMm9Eb2MueG1sUEsBAi0AFAAG&#10;AAgAAAAhABx5vHniAAAACgEAAA8AAAAAAAAAAAAAAAAA4AQAAGRycy9kb3ducmV2LnhtbFBLBQYA&#10;AAAABAAEAPMAAADvBQAAAAA=&#10;" adj=",1421" fillcolor="#4472c4 [3204]" strokecolor="#1f3763 [1604]" strokeweight="1.52778mm">
                <v:stroke linestyle="thickThin"/>
              </v:shape>
            </w:pict>
          </mc:Fallback>
        </mc:AlternateContent>
      </w:r>
      <w:r>
        <w:rPr>
          <w:noProof/>
          <w:sz w:val="28"/>
          <w:szCs w:val="28"/>
          <w:lang w:val="es-ES"/>
        </w:rPr>
        <mc:AlternateContent>
          <mc:Choice Requires="wps">
            <w:drawing>
              <wp:anchor distT="0" distB="0" distL="114300" distR="114300" simplePos="0" relativeHeight="251722752" behindDoc="0" locked="0" layoutInCell="1" allowOverlap="1" wp14:anchorId="58595D1B" wp14:editId="36808EE8">
                <wp:simplePos x="0" y="0"/>
                <wp:positionH relativeFrom="column">
                  <wp:posOffset>805815</wp:posOffset>
                </wp:positionH>
                <wp:positionV relativeFrom="paragraph">
                  <wp:posOffset>200660</wp:posOffset>
                </wp:positionV>
                <wp:extent cx="180975" cy="1057275"/>
                <wp:effectExtent l="76200" t="38100" r="66675" b="66675"/>
                <wp:wrapNone/>
                <wp:docPr id="35" name="Flecha: arriba y abajo 35"/>
                <wp:cNvGraphicFramePr/>
                <a:graphic xmlns:a="http://schemas.openxmlformats.org/drawingml/2006/main">
                  <a:graphicData uri="http://schemas.microsoft.com/office/word/2010/wordprocessingShape">
                    <wps:wsp>
                      <wps:cNvSpPr/>
                      <wps:spPr>
                        <a:xfrm>
                          <a:off x="0" y="0"/>
                          <a:ext cx="180975" cy="10572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9FF9C" id="Flecha: arriba y abajo 35" o:spid="_x0000_s1026" type="#_x0000_t70" style="position:absolute;margin-left:63.45pt;margin-top:15.8pt;width:14.25pt;height:8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LBgQIAAE8FAAAOAAAAZHJzL2Uyb0RvYy54bWysVFFP3DAMfp+0/xDlfbR3gwEVPXQCMU1C&#10;gAYTz740pZ3SOHNy17v9+jlpryBAe5jWhzSO7c/2Fztn59vOiI0m36It5ewgl0JbhVVrn0r54+Hq&#10;04kUPoCtwKDVpdxpL88XHz+c9a7Qc2zQVJoEg1hf9K6UTQiuyDKvGt2BP0CnLStrpA4Ci/SUVQQ9&#10;o3cmm+f5l6xHqhyh0t7z6eWglIuEX9dahdu69joIU0rOLaSV0rqKa7Y4g+KJwDWtGtOAf8iig9Zy&#10;0AnqEgKINbVvoLpWEXqsw4HCLsO6bpVONXA1s/xVNfcNOJ1qYXK8m2jy/w9W3WzuSLRVKT8fSWGh&#10;4zu6Mlo1UAggalcgdgJW8BMFGzBbvfMFO927Oxolz9tY+ramLv65KLFNDO8mhvU2CMWHs5P89JgD&#10;KVbN8qPjOQsMkz17O/Lhq8ZOxE0p1+4Se7skwj7xC5trHwaPvSW7x6SGNNIu7IyOmRj7XddcHAee&#10;J+/UVvrCkNgANwQopW2YDaoGKj0cH+X8jWlNHinJBBiR69aYCXsEiC37FnvIdbSPrjp15eSc/y2x&#10;wXnySJHRhsm5ay3SewCGqxojD/Z7kgZqIksrrHZ89YTDTHinrlqm/Bp8uAPiIeBx4cEOt7zUBvtS&#10;4riTokH6/d55tOfeZK0UPQ9VKf2vNZCWwnyz3LWns8PDOIVJOOTrZ4FealYvNXbdXSBf04yfEKfS&#10;NtoHs9/WhN0jz/8yRmUVWMWxS6kC7YWLMAw7vyBKL5fJjCfPQbi2905F8Mhq7KWH7SOQG/sucMfe&#10;4H4AoXjVd4Nt9LS4XAes29SUz7yOfPPUpsYZX5j4LLyUk9XzO7j4AwAA//8DAFBLAwQUAAYACAAA&#10;ACEAd7O9q98AAAAKAQAADwAAAGRycy9kb3ducmV2LnhtbEyPwUrDQBCG74LvsIzgzW7S2tjGbIoI&#10;QQShWOt9kx03wexszG7b6NM7Peltfubjn2+KzeR6ccQxdJ4UpLMEBFLjTUdWwf6tulmBCFGT0b0n&#10;VPCNATbl5UWhc+NP9IrHXbSCSyjkWkEb45BLGZoWnQ4zPyDx7sOPTkeOo5Vm1Ccud72cJ0kmne6I&#10;L7R6wMcWm8/dwSmonxYv4e7L2v3PiM9ZZ6tt8l4pdX01PdyDiDjFPxjO+qwOJTvV/kAmiJ7zPFsz&#10;qmCRZiDOwHJ5C6LmYb1KQZaF/P9C+QsAAP//AwBQSwECLQAUAAYACAAAACEAtoM4kv4AAADhAQAA&#10;EwAAAAAAAAAAAAAAAAAAAAAAW0NvbnRlbnRfVHlwZXNdLnhtbFBLAQItABQABgAIAAAAIQA4/SH/&#10;1gAAAJQBAAALAAAAAAAAAAAAAAAAAC8BAABfcmVscy8ucmVsc1BLAQItABQABgAIAAAAIQBbxvLB&#10;gQIAAE8FAAAOAAAAAAAAAAAAAAAAAC4CAABkcnMvZTJvRG9jLnhtbFBLAQItABQABgAIAAAAIQB3&#10;s72r3wAAAAoBAAAPAAAAAAAAAAAAAAAAANsEAABkcnMvZG93bnJldi54bWxQSwUGAAAAAAQABADz&#10;AAAA5wUAAAAA&#10;" adj=",1849" fillcolor="#4472c4 [3204]" strokecolor="#1f3763 [1604]" strokeweight="1.52778mm">
                <v:stroke linestyle="thickThin"/>
              </v:shape>
            </w:pict>
          </mc:Fallback>
        </mc:AlternateContent>
      </w:r>
    </w:p>
    <w:p w14:paraId="7FD4D36A" w14:textId="657A39CF" w:rsidR="00C33CF1" w:rsidRDefault="00C33CF1" w:rsidP="00F84901">
      <w:pPr>
        <w:rPr>
          <w:sz w:val="28"/>
          <w:szCs w:val="28"/>
          <w:lang w:val="es-ES"/>
        </w:rPr>
      </w:pPr>
    </w:p>
    <w:p w14:paraId="514317F2" w14:textId="40294B2C" w:rsidR="00C33CF1" w:rsidRDefault="00CB286E" w:rsidP="00F84901">
      <w:pPr>
        <w:rPr>
          <w:sz w:val="28"/>
          <w:szCs w:val="28"/>
          <w:lang w:val="es-ES"/>
        </w:rPr>
      </w:pPr>
      <w:r>
        <w:rPr>
          <w:noProof/>
        </w:rPr>
        <mc:AlternateContent>
          <mc:Choice Requires="wps">
            <w:drawing>
              <wp:anchor distT="0" distB="0" distL="114300" distR="114300" simplePos="0" relativeHeight="251700224" behindDoc="0" locked="0" layoutInCell="1" allowOverlap="1" wp14:anchorId="27CF149C" wp14:editId="7551B97F">
                <wp:simplePos x="0" y="0"/>
                <wp:positionH relativeFrom="column">
                  <wp:posOffset>2227580</wp:posOffset>
                </wp:positionH>
                <wp:positionV relativeFrom="paragraph">
                  <wp:posOffset>264795</wp:posOffset>
                </wp:positionV>
                <wp:extent cx="971550" cy="581025"/>
                <wp:effectExtent l="0" t="0" r="0" b="9525"/>
                <wp:wrapNone/>
                <wp:docPr id="23" name="Cuadro de texto 23"/>
                <wp:cNvGraphicFramePr/>
                <a:graphic xmlns:a="http://schemas.openxmlformats.org/drawingml/2006/main">
                  <a:graphicData uri="http://schemas.microsoft.com/office/word/2010/wordprocessingShape">
                    <wps:wsp>
                      <wps:cNvSpPr txBox="1"/>
                      <wps:spPr>
                        <a:xfrm>
                          <a:off x="0" y="0"/>
                          <a:ext cx="971550" cy="581025"/>
                        </a:xfrm>
                        <a:prstGeom prst="rect">
                          <a:avLst/>
                        </a:prstGeom>
                        <a:solidFill>
                          <a:prstClr val="white"/>
                        </a:solidFill>
                        <a:ln>
                          <a:noFill/>
                        </a:ln>
                      </wps:spPr>
                      <wps:txbx>
                        <w:txbxContent>
                          <w:p w14:paraId="194B69C0" w14:textId="25C3BF4B" w:rsidR="00953B8F" w:rsidRPr="006660F4" w:rsidRDefault="00953B8F" w:rsidP="00953B8F">
                            <w:pPr>
                              <w:pStyle w:val="Descripcin"/>
                              <w:jc w:val="center"/>
                              <w:rPr>
                                <w:rFonts w:ascii="Arial" w:hAnsi="Arial" w:cs="Arial"/>
                                <w:i/>
                                <w:iCs/>
                                <w:noProof/>
                                <w:sz w:val="24"/>
                                <w:szCs w:val="24"/>
                                <w:lang w:val="es-ES"/>
                              </w:rPr>
                            </w:pPr>
                            <w:r>
                              <w:rPr>
                                <w:rFonts w:ascii="Arial" w:hAnsi="Arial" w:cs="Arial"/>
                                <w:sz w:val="24"/>
                                <w:szCs w:val="24"/>
                                <w:lang w:val="es-ES"/>
                              </w:rPr>
                              <w:t xml:space="preserve">Socio, </w:t>
                            </w:r>
                            <w:r w:rsidR="009A6C74">
                              <w:rPr>
                                <w:rFonts w:ascii="Arial" w:hAnsi="Arial" w:cs="Arial"/>
                                <w:sz w:val="24"/>
                                <w:szCs w:val="24"/>
                                <w:lang w:val="es-ES"/>
                              </w:rPr>
                              <w:t>CEO, Tecnico</w:t>
                            </w:r>
                            <w:r>
                              <w:rPr>
                                <w:rFonts w:ascii="Arial" w:hAnsi="Arial" w:cs="Arial"/>
                                <w:sz w:val="24"/>
                                <w:szCs w:val="24"/>
                                <w:lang w:val="es-ES"/>
                              </w:rPr>
                              <w:t xml:space="preserve"> en Sonido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F149C" id="Cuadro de texto 23" o:spid="_x0000_s1033" type="#_x0000_t202" style="position:absolute;left:0;text-align:left;margin-left:175.4pt;margin-top:20.85pt;width:76.5pt;height:4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KnNQIAAG8EAAAOAAAAZHJzL2Uyb0RvYy54bWysVE1v2zAMvQ/YfxB0X5xkyNoacYosRYYB&#10;RVsgHXpWZCkWIIsapcTOfv0of6Rbt9Owi0yR1JPeI+nlbVtbdlIYDLiCzyZTzpSTUBp3KPi35+2H&#10;a85CFK4UFpwq+FkFfrt6/27Z+FzNoQJbKmQE4kLe+IJXMfo8y4KsVC3CBLxyFNSAtYi0xUNWomgI&#10;vbbZfDr9lDWApUeQKgTy3vVBvurwtVYyPmodVGS24PS22K3Yrfu0ZqulyA8ofGXk8AzxD6+ohXF0&#10;6QXqTkTBjmj+gKqNRAig40RCnYHWRqqOA7GZTd+w2VXCq44LiRP8Rabw/2Dlw+kJmSkLPv/ImRM1&#10;1WhzFCUCKxWLqo3AKEIyNT7klL3zlB/bz9BSuUd/IGdi32qs05d4MYqT4OeLyATFJDlvrmaLBUUk&#10;hRbXs+l8kVCy18MeQ/yioGbJKDhSDTtpxek+xD51TEl3BbCm3Bpr0yYFNhbZSVC9m8pENYD/lmVd&#10;ynWQTvWAyZMlhj2TZMV233bCXI0s91CeiTxC30XBy62h++5FiE8CqW2IFY1CfKRFW2gKDoPFWQX4&#10;42/+lE/VpChnDbVhwcP3o0DFmf3qqM6pZ0cDR2M/Gu5Yb4CYzmjIvOxMOoDRjqZGqF9oQtbpFgoJ&#10;J+mugsfR3MR+GGjCpFqvuyTqTC/ivdt5maBHXZ/bF4F+qErqjAcYG1Tkb4rT5/Yqr48RtOkql3Tt&#10;VRzkpq7uaj9MYBqbX/dd1ut/YvUTAAD//wMAUEsDBBQABgAIAAAAIQDefnjd3wAAAAoBAAAPAAAA&#10;ZHJzL2Rvd25yZXYueG1sTI/BTsMwDIbvSLxDZCQuiCVr2UCl6QQb3MZhY9rZa0Jb0ThVk67d22NO&#10;cLT96ff356vJteJs+9B40jCfKRCWSm8aqjQcPt/vn0CEiGSw9WQ1XGyAVXF9lWNm/Eg7e97HSnAI&#10;hQw11DF2mZShrK3DMPOdJb59+d5h5LGvpOlx5HDXykSppXTYEH+osbPr2pbf+8FpWG76YdzR+m5z&#10;eNviR1clx9fLUevbm+nlGUS0U/yD4Vef1aFgp5MfyATRakgXitWjhof5IwgGFirlxYnJNE1AFrn8&#10;X6H4AQAA//8DAFBLAQItABQABgAIAAAAIQC2gziS/gAAAOEBAAATAAAAAAAAAAAAAAAAAAAAAABb&#10;Q29udGVudF9UeXBlc10ueG1sUEsBAi0AFAAGAAgAAAAhADj9If/WAAAAlAEAAAsAAAAAAAAAAAAA&#10;AAAALwEAAF9yZWxzLy5yZWxzUEsBAi0AFAAGAAgAAAAhAMKzMqc1AgAAbwQAAA4AAAAAAAAAAAAA&#10;AAAALgIAAGRycy9lMm9Eb2MueG1sUEsBAi0AFAAGAAgAAAAhAN5+eN3fAAAACgEAAA8AAAAAAAAA&#10;AAAAAAAAjwQAAGRycy9kb3ducmV2LnhtbFBLBQYAAAAABAAEAPMAAACbBQAAAAA=&#10;" stroked="f">
                <v:textbox inset="0,0,0,0">
                  <w:txbxContent>
                    <w:p w14:paraId="194B69C0" w14:textId="25C3BF4B" w:rsidR="00953B8F" w:rsidRPr="006660F4" w:rsidRDefault="00953B8F" w:rsidP="00953B8F">
                      <w:pPr>
                        <w:pStyle w:val="Descripcin"/>
                        <w:jc w:val="center"/>
                        <w:rPr>
                          <w:rFonts w:ascii="Arial" w:hAnsi="Arial" w:cs="Arial"/>
                          <w:i/>
                          <w:iCs/>
                          <w:noProof/>
                          <w:sz w:val="24"/>
                          <w:szCs w:val="24"/>
                          <w:lang w:val="es-ES"/>
                        </w:rPr>
                      </w:pPr>
                      <w:r>
                        <w:rPr>
                          <w:rFonts w:ascii="Arial" w:hAnsi="Arial" w:cs="Arial"/>
                          <w:sz w:val="24"/>
                          <w:szCs w:val="24"/>
                          <w:lang w:val="es-ES"/>
                        </w:rPr>
                        <w:t xml:space="preserve">Socio, </w:t>
                      </w:r>
                      <w:r w:rsidR="009A6C74">
                        <w:rPr>
                          <w:rFonts w:ascii="Arial" w:hAnsi="Arial" w:cs="Arial"/>
                          <w:sz w:val="24"/>
                          <w:szCs w:val="24"/>
                          <w:lang w:val="es-ES"/>
                        </w:rPr>
                        <w:t>CEO, Tecnico</w:t>
                      </w:r>
                      <w:r>
                        <w:rPr>
                          <w:rFonts w:ascii="Arial" w:hAnsi="Arial" w:cs="Arial"/>
                          <w:sz w:val="24"/>
                          <w:szCs w:val="24"/>
                          <w:lang w:val="es-ES"/>
                        </w:rPr>
                        <w:t xml:space="preserve"> en Sonido</w:t>
                      </w:r>
                    </w:p>
                  </w:txbxContent>
                </v:textbox>
              </v:shape>
            </w:pict>
          </mc:Fallback>
        </mc:AlternateContent>
      </w:r>
      <w:r>
        <w:rPr>
          <w:noProof/>
          <w:sz w:val="28"/>
          <w:szCs w:val="28"/>
          <w:lang w:val="es-ES"/>
        </w:rPr>
        <mc:AlternateContent>
          <mc:Choice Requires="wps">
            <w:drawing>
              <wp:anchor distT="0" distB="0" distL="114300" distR="114300" simplePos="0" relativeHeight="251696128" behindDoc="0" locked="0" layoutInCell="1" allowOverlap="1" wp14:anchorId="4FBC7569" wp14:editId="4FD8CAFD">
                <wp:simplePos x="0" y="0"/>
                <wp:positionH relativeFrom="column">
                  <wp:posOffset>2158365</wp:posOffset>
                </wp:positionH>
                <wp:positionV relativeFrom="paragraph">
                  <wp:posOffset>160020</wp:posOffset>
                </wp:positionV>
                <wp:extent cx="1143000" cy="809625"/>
                <wp:effectExtent l="0" t="0" r="19050" b="28575"/>
                <wp:wrapNone/>
                <wp:docPr id="21" name="Rectángulo 21"/>
                <wp:cNvGraphicFramePr/>
                <a:graphic xmlns:a="http://schemas.openxmlformats.org/drawingml/2006/main">
                  <a:graphicData uri="http://schemas.microsoft.com/office/word/2010/wordprocessingShape">
                    <wps:wsp>
                      <wps:cNvSpPr/>
                      <wps:spPr>
                        <a:xfrm>
                          <a:off x="0" y="0"/>
                          <a:ext cx="1143000" cy="809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26E44" id="Rectángulo 21" o:spid="_x0000_s1026" style="position:absolute;margin-left:169.95pt;margin-top:12.6pt;width:90pt;height:63.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FI0agIAABYFAAAOAAAAZHJzL2Uyb0RvYy54bWysVEtu2zAQ3RfoHQjuG0mukyaG5cBIkKJA&#10;kBhJiqwZirSFUhx2SFt2b9Oz9GIdUrLipl4V3VAznP/TG04vt41hG4W+Blvy4iTnTFkJVW2XJf/6&#10;dPPhnDMfhK2EAatKvlOeX87ev5u2bqJGsAJTKWSUxPpJ60q+CsFNsszLlWqEPwGnLBk1YCMCqbjM&#10;KhQtZW9MNsrzs6wFrByCVN7T7XVn5LOUX2slw73WXgVmSk69hXRiOl/imc2mYrJE4Va17NsQ/9BF&#10;I2pLRYdU1yIItsb6r1RNLRE86HAioclA61qqNANNU+RvpnlcCafSLASOdwNM/v+llXebBbK6Kvmo&#10;4MyKhv7RA6H266ddrg0wuiWIWucn5PnoFthrnsQ471ZjE780CdsmWHcDrGobmKTLohh/zHNCX5Lt&#10;PL84G53GpNlrtEMfPitoWBRKjtRAQlNsbn3oXPcuFBe76eonKeyMii0Y+6A0jUIVRyk6kUhdGWQb&#10;Qb9fSKlsOOtLJ+8YpmtjhsDiWKAJCQTqt/eNYSqRawjMjwX+WXGISFXBhiG4qS3gsQTVt6Fy57+f&#10;vps5jv8C1Y7+IEJHbe/kTU0g3gofFgKJy4Q77We4p0MbaEsOvcTZCvDHsfvoTxQjK2ct7UbJ/fe1&#10;QMWZ+WKJfBfFeByXKSnj008jUvDQ8nJosevmCgh/4hd1l8ToH8xe1AjNM63xPFYlk7CSapdcBtwr&#10;V6HbWXoIpJrPkxstkBPh1j46GZNHVCNJnrbPAl3PpEAcvIP9HonJG0J1vjHSwnwdQNeJba+49njT&#10;8iW+9g9F3O5DPXm9Pmez3wAAAP//AwBQSwMEFAAGAAgAAAAhAA4zUT3fAAAACgEAAA8AAABkcnMv&#10;ZG93bnJldi54bWxMj8FuwjAMhu+TeIfISLuNlKKO0TVFCGmHHXagTOyaNqataJyqCdC+/cxpO9r+&#10;9Pv7s+1oO3HDwbeOFCwXEQikypmWagXfx4+XNxA+aDK6c4QKJvSwzWdPmU6Nu9MBb0WoBYeQT7WC&#10;JoQ+ldJXDVrtF65H4tvZDVYHHodamkHfOdx2Mo6iV2l1S/yh0T3uG6wuxdUqKLqvcjd9nk6FPax/&#10;LlM4V3YvlXqej7t3EAHH8AfDQ5/VIWen0l3JeNEpWK02G0YVxEkMgoFk+ViUTCbxGmSeyf8V8l8A&#10;AAD//wMAUEsBAi0AFAAGAAgAAAAhALaDOJL+AAAA4QEAABMAAAAAAAAAAAAAAAAAAAAAAFtDb250&#10;ZW50X1R5cGVzXS54bWxQSwECLQAUAAYACAAAACEAOP0h/9YAAACUAQAACwAAAAAAAAAAAAAAAAAv&#10;AQAAX3JlbHMvLnJlbHNQSwECLQAUAAYACAAAACEApQhSNGoCAAAWBQAADgAAAAAAAAAAAAAAAAAu&#10;AgAAZHJzL2Uyb0RvYy54bWxQSwECLQAUAAYACAAAACEADjNRPd8AAAAKAQAADwAAAAAAAAAAAAAA&#10;AADEBAAAZHJzL2Rvd25yZXYueG1sUEsFBgAAAAAEAAQA8wAAANAFAAAAAA==&#10;" fillcolor="white [3201]" strokecolor="#7db955 [2905]" strokeweight="1.52778mm">
                <v:stroke linestyle="thickThin"/>
              </v:rect>
            </w:pict>
          </mc:Fallback>
        </mc:AlternateContent>
      </w:r>
    </w:p>
    <w:p w14:paraId="466FE4D8" w14:textId="457392C3" w:rsidR="00C33CF1" w:rsidRDefault="00D875B0" w:rsidP="00F84901">
      <w:pPr>
        <w:rPr>
          <w:sz w:val="28"/>
          <w:szCs w:val="28"/>
          <w:lang w:val="es-ES"/>
        </w:rPr>
      </w:pPr>
      <w:r>
        <w:rPr>
          <w:noProof/>
          <w:sz w:val="28"/>
          <w:szCs w:val="28"/>
          <w:lang w:val="es-ES"/>
        </w:rPr>
        <mc:AlternateContent>
          <mc:Choice Requires="wps">
            <w:drawing>
              <wp:anchor distT="0" distB="0" distL="114300" distR="114300" simplePos="0" relativeHeight="251728896" behindDoc="0" locked="0" layoutInCell="1" allowOverlap="1" wp14:anchorId="23F6D52B" wp14:editId="5E4659EC">
                <wp:simplePos x="0" y="0"/>
                <wp:positionH relativeFrom="column">
                  <wp:posOffset>3585526</wp:posOffset>
                </wp:positionH>
                <wp:positionV relativeFrom="paragraph">
                  <wp:posOffset>230756</wp:posOffset>
                </wp:positionV>
                <wp:extent cx="200500" cy="675640"/>
                <wp:effectExtent l="0" t="123507" r="0" b="133668"/>
                <wp:wrapNone/>
                <wp:docPr id="38" name="Flecha: arriba y abajo 38"/>
                <wp:cNvGraphicFramePr/>
                <a:graphic xmlns:a="http://schemas.openxmlformats.org/drawingml/2006/main">
                  <a:graphicData uri="http://schemas.microsoft.com/office/word/2010/wordprocessingShape">
                    <wps:wsp>
                      <wps:cNvSpPr/>
                      <wps:spPr>
                        <a:xfrm rot="7104126">
                          <a:off x="0" y="0"/>
                          <a:ext cx="200500" cy="67564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35AC8" id="Flecha: arriba y abajo 38" o:spid="_x0000_s1026" type="#_x0000_t70" style="position:absolute;margin-left:282.3pt;margin-top:18.15pt;width:15.8pt;height:53.2pt;rotation:7759600fd;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FuiwIAAFwFAAAOAAAAZHJzL2Uyb0RvYy54bWysVFFPGzEMfp+0/xDlfdy1K2WruKIKxDQJ&#10;AQImnt1cjrspF2dO2mv36+fkrgcCtIdpL1Ec25/tz3ZOz3atEVtNvkFbyMlRLoW2CsvGPhXyx8Pl&#10;py9S+AC2BINWF3KvvTxbfvxw2rmFnmKNptQkGMT6RecKWYfgFlnmVa1b8EfotGVlhdRCYJGespKg&#10;Y/TWZNM8n2cdUukIlfaeXy96pVwm/KrSKtxUlddBmEJybiGdlM51PLPlKSyeCFzdqCEN+IcsWmgs&#10;Bx2hLiCA2FDzBqptFKHHKhwpbDOsqkbpVANXM8lfVXNfg9OpFibHu5Em//9g1fX2lkRTFvIzd8pC&#10;yz26NFrVsBBA1KxB7AWs4ScKNmC2OucX7HTvbmmQPF9j6buKWkHIFJ9M8tlkOk+EcIlil/jej3zr&#10;XRCKH7mBxzl3RbFqfnI8n6V+ZD1UhHTkwzeNrYiXQm7cBXZ2RYRdwobtlQ+cBXscLFmIGfY5pVvY&#10;Gx2xjL3TFVca4ybvNGP63JDYAk8HKKVtmPSqGkrdP3OCnGIfZPRIIRNgRK4aY0bsASDO71vsHmaw&#10;j646jejonP8tsd559EiR0YbRuW0s0nsAhqsaIvf2B5J6aiJLayz3PAepe9wQ79Rlw5RfgQ+3QLwR&#10;/MhbHm74qAx2hcThJkWN9Pu992jPg8paKTresEL6XxsgLYX5bnmEv05m3HARkjA7PpmyQC8165ca&#10;u2nPkds0Sdmla7QP5nCtCNtH/gxWMSqrwCqOXUgV6CCch37z+TtRerVKZryGDsKVvXcqgkdW4yw9&#10;7B6B3DB3gQf2Gg/bCItXc9fbRk+Lq03AqklD+czrwDevcBqc4buJf8RLOVk9f4rLPwAAAP//AwBQ&#10;SwMEFAAGAAgAAAAhAF18rs7hAAAACgEAAA8AAABkcnMvZG93bnJldi54bWxMj91Kw0AQhe8F32EZ&#10;wRuxG7M0kZhN0VLBUkX68wDbZEyC2dmQ3bTp2zte6eVwPs75Jl9MthMnHHzrSMPDLAKBVLqqpVrD&#10;Yf96/wjCB0OV6Ryhhgt6WBTXV7nJKnemLZ52oRZcQj4zGpoQ+kxKXzZojZ+5HomzLzdYE/gcalkN&#10;5szltpNxFCXSmpZ4oTE9Lhssv3ej1fD2/rJJPg/jdnlZ3+0/VmulyhVpfXszPT+BCDiFPxh+9Vkd&#10;CnY6upEqLzoN8ziNGdWQqhQEA4lSCYgjk9FcgSxy+f+F4gcAAP//AwBQSwECLQAUAAYACAAAACEA&#10;toM4kv4AAADhAQAAEwAAAAAAAAAAAAAAAAAAAAAAW0NvbnRlbnRfVHlwZXNdLnhtbFBLAQItABQA&#10;BgAIAAAAIQA4/SH/1gAAAJQBAAALAAAAAAAAAAAAAAAAAC8BAABfcmVscy8ucmVsc1BLAQItABQA&#10;BgAIAAAAIQA374FuiwIAAFwFAAAOAAAAAAAAAAAAAAAAAC4CAABkcnMvZTJvRG9jLnhtbFBLAQIt&#10;ABQABgAIAAAAIQBdfK7O4QAAAAoBAAAPAAAAAAAAAAAAAAAAAOUEAABkcnMvZG93bnJldi54bWxQ&#10;SwUGAAAAAAQABADzAAAA8wUAAAAA&#10;" adj=",3205" fillcolor="#4472c4 [3204]" strokecolor="#1f3763 [1604]" strokeweight="1.52778mm">
                <v:stroke linestyle="thickThin"/>
              </v:shape>
            </w:pict>
          </mc:Fallback>
        </mc:AlternateContent>
      </w:r>
      <w:r>
        <w:rPr>
          <w:noProof/>
          <w:sz w:val="28"/>
          <w:szCs w:val="28"/>
          <w:lang w:val="es-ES"/>
        </w:rPr>
        <mc:AlternateContent>
          <mc:Choice Requires="wps">
            <w:drawing>
              <wp:anchor distT="0" distB="0" distL="114300" distR="114300" simplePos="0" relativeHeight="251726848" behindDoc="0" locked="0" layoutInCell="1" allowOverlap="1" wp14:anchorId="766C8754" wp14:editId="3DDE9FBB">
                <wp:simplePos x="0" y="0"/>
                <wp:positionH relativeFrom="column">
                  <wp:posOffset>1725354</wp:posOffset>
                </wp:positionH>
                <wp:positionV relativeFrom="paragraph">
                  <wp:posOffset>250634</wp:posOffset>
                </wp:positionV>
                <wp:extent cx="197822" cy="675807"/>
                <wp:effectExtent l="0" t="143827" r="0" b="134938"/>
                <wp:wrapNone/>
                <wp:docPr id="37" name="Flecha: arriba y abajo 37"/>
                <wp:cNvGraphicFramePr/>
                <a:graphic xmlns:a="http://schemas.openxmlformats.org/drawingml/2006/main">
                  <a:graphicData uri="http://schemas.microsoft.com/office/word/2010/wordprocessingShape">
                    <wps:wsp>
                      <wps:cNvSpPr/>
                      <wps:spPr>
                        <a:xfrm rot="3327870">
                          <a:off x="0" y="0"/>
                          <a:ext cx="197822" cy="675807"/>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EF426" id="Flecha: arriba y abajo 37" o:spid="_x0000_s1026" type="#_x0000_t70" style="position:absolute;margin-left:135.85pt;margin-top:19.75pt;width:15.6pt;height:53.2pt;rotation:3634921fd;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mtkQIAAFwFAAAOAAAAZHJzL2Uyb0RvYy54bWysVE1v2zAMvQ/YfxB0X52kH0mDOkXQosOA&#10;og3WDj0zslx7kEWNUuJkv36U7Lhd29MwHwRSJB/JZ1IXl7vGiK0mX6PN5fhoJIW2CovaPufyx+PN&#10;l5kUPoAtwKDVudxrLy8Xnz9dtG6uJ1ihKTQJBrF+3rpcViG4eZZ5VekG/BE6bdlYIjUQWKXnrCBo&#10;Gb0x2WQ0OstapMIRKu093153RrlI+GWpVbgvS6+DMLnk2kI6KZ3reGaLC5g/E7iqVn0Z8A9VNFBb&#10;TjpAXUMAsaH6HVRTK0KPZThS2GRYlrXSqQfuZjx6081DBU6nXpgc7waa/P+DVXfbFYm6yOXxVAoL&#10;Df+jG6NVBXMBRPUaxF7AGn6iYAdmq3V+zkEPbkW95lmMre9KagQhU3x8PJnOpqNECLcodonv/cC3&#10;3gWh+HJ8Pp1NJlIoNp1NT2ejlCHroCKkIx++amxEFHK5cdfY2iURtgkbtrc+cBUccfBkJVbY1ZSk&#10;sDc6Yhn7XZfcKeedpOg0Y/rKkNgCTwcopW0Yd6YKCt1dn474i41zkiEiaQkwIpe1MQN2DxDn9z12&#10;B9P7x1CdRnQI7igb0vxdWBc8RKTMaMMQ3NQW6aPODHfVZ+78DyR11ESW1ljseQ7S3+M18U7d1Ez5&#10;LfiwAuKN4Eve8nDPR2mwzSX2khQV0u+P7qM/DypbpWh5w3Lpf22AtBTmm+URPh+fnMSVTMrJ6XTC&#10;Cr22rF9b7Ka5Qv5N41RdEqN/MAexJGye+DFYxqxsAqs4dy5VoINyFbrN5+dE6eUyufEaOgi39sGp&#10;CB5ZjbP0uHsCcv3cBR7YOzxsI8zfzF3nGyMtLjcByzoN5QuvPd+8wmlw+ucmvhGv9eT18igu/gAA&#10;AP//AwBQSwMEFAAGAAgAAAAhAM/avAndAAAACgEAAA8AAABkcnMvZG93bnJldi54bWxMj8tOwzAQ&#10;RfdI/IM1SOyonUdpCXGqqoI1tPABbmziiHgc2U4a+HqGFaxGozm6c269W9zAZhNi71FCthLADLZe&#10;99hJeH97vtsCi0mhVoNHI+HLRNg111e1qrS/4NHMp9QxCsFYKQk2pbHiPLbWOBVXfjRItw8fnEq0&#10;ho7roC4U7gaeC3HPneqRPlg1moM17edpchIO633ZvYbsKctHP3/7B4vTi5Xy9mbZPwJLZkl/MPzq&#10;kzo05HT2E+rIBgl5UWaESthsaBJQlGIN7Eyk2BbAm5r/r9D8AAAA//8DAFBLAQItABQABgAIAAAA&#10;IQC2gziS/gAAAOEBAAATAAAAAAAAAAAAAAAAAAAAAABbQ29udGVudF9UeXBlc10ueG1sUEsBAi0A&#10;FAAGAAgAAAAhADj9If/WAAAAlAEAAAsAAAAAAAAAAAAAAAAALwEAAF9yZWxzLy5yZWxzUEsBAi0A&#10;FAAGAAgAAAAhAPnFua2RAgAAXAUAAA4AAAAAAAAAAAAAAAAALgIAAGRycy9lMm9Eb2MueG1sUEsB&#10;Ai0AFAAGAAgAAAAhAM/avAndAAAACgEAAA8AAAAAAAAAAAAAAAAA6wQAAGRycy9kb3ducmV2Lnht&#10;bFBLBQYAAAAABAAEAPMAAAD1BQAAAAA=&#10;" adj=",3161" fillcolor="#4472c4 [3204]" strokecolor="#1f3763 [1604]" strokeweight="1.52778mm">
                <v:stroke linestyle="thickThin"/>
              </v:shape>
            </w:pict>
          </mc:Fallback>
        </mc:AlternateContent>
      </w:r>
    </w:p>
    <w:p w14:paraId="358869EF" w14:textId="09921D1D" w:rsidR="00C33CF1" w:rsidRDefault="00CB286E" w:rsidP="00F84901">
      <w:pPr>
        <w:rPr>
          <w:sz w:val="28"/>
          <w:szCs w:val="28"/>
          <w:lang w:val="es-ES"/>
        </w:rPr>
      </w:pPr>
      <w:r>
        <w:rPr>
          <w:noProof/>
        </w:rPr>
        <mc:AlternateContent>
          <mc:Choice Requires="wps">
            <w:drawing>
              <wp:anchor distT="0" distB="0" distL="114300" distR="114300" simplePos="0" relativeHeight="251702272" behindDoc="0" locked="0" layoutInCell="1" allowOverlap="1" wp14:anchorId="4EFA20D8" wp14:editId="5E03F9D3">
                <wp:simplePos x="0" y="0"/>
                <wp:positionH relativeFrom="column">
                  <wp:posOffset>4082415</wp:posOffset>
                </wp:positionH>
                <wp:positionV relativeFrom="paragraph">
                  <wp:posOffset>107315</wp:posOffset>
                </wp:positionV>
                <wp:extent cx="1009650" cy="6477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009650" cy="647700"/>
                        </a:xfrm>
                        <a:prstGeom prst="rect">
                          <a:avLst/>
                        </a:prstGeom>
                        <a:solidFill>
                          <a:prstClr val="white"/>
                        </a:solidFill>
                        <a:ln>
                          <a:noFill/>
                        </a:ln>
                      </wps:spPr>
                      <wps:txbx>
                        <w:txbxContent>
                          <w:p w14:paraId="726B483A" w14:textId="291AB630" w:rsidR="00953B8F" w:rsidRPr="006660F4" w:rsidRDefault="005D65D4" w:rsidP="00953B8F">
                            <w:pPr>
                              <w:pStyle w:val="Descripcin"/>
                              <w:jc w:val="center"/>
                              <w:rPr>
                                <w:rFonts w:ascii="Arial" w:hAnsi="Arial" w:cs="Arial"/>
                                <w:i/>
                                <w:iCs/>
                                <w:noProof/>
                                <w:sz w:val="24"/>
                                <w:szCs w:val="24"/>
                                <w:lang w:val="es-ES"/>
                              </w:rPr>
                            </w:pPr>
                            <w:r>
                              <w:rPr>
                                <w:rFonts w:ascii="Arial" w:hAnsi="Arial" w:cs="Arial"/>
                                <w:sz w:val="24"/>
                                <w:szCs w:val="24"/>
                                <w:lang w:val="es-ES"/>
                              </w:rPr>
                              <w:t>Socio, Tecnico</w:t>
                            </w:r>
                            <w:r w:rsidR="00953B8F">
                              <w:rPr>
                                <w:rFonts w:ascii="Arial" w:hAnsi="Arial" w:cs="Arial"/>
                                <w:sz w:val="24"/>
                                <w:szCs w:val="24"/>
                                <w:lang w:val="es-ES"/>
                              </w:rPr>
                              <w:t xml:space="preserve"> Audio Visual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A20D8" id="Cuadro de texto 24" o:spid="_x0000_s1034" type="#_x0000_t202" style="position:absolute;left:0;text-align:left;margin-left:321.45pt;margin-top:8.45pt;width:79.5pt;height: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O5GOAIAAHAEAAAOAAAAZHJzL2Uyb0RvYy54bWysVE1v2zAMvQ/YfxB0X+wEXdoZcYosRYYB&#10;RVsgHXpWZDkWIIsapcTOfv0oOU63bqdhF5kSP6T3HunFbd8adlToNdiSTyc5Z8pKqLTdl/zb8+bD&#10;DWc+CFsJA1aV/KQ8v12+f7foXKFm0ICpFDIqYn3RuZI3Ibgiy7xsVCv8BJyy5KwBWxFoi/usQtFR&#10;9dZkszyfZx1g5RCk8p5O7wYnX6b6da1keKxrrwIzJae3hbRiWndxzZYLUexRuEbL8zPEP7yiFdrS&#10;pZdSdyIIdkD9R6lWSwQPdZhIaDOoay1VwkBopvkbNNtGOJWwEDneXWjy/6+sfDg+IdNVyWdXnFnR&#10;kkbrg6gQWKVYUH0ARh6iqXO+oOito/jQf4ae5B7PPR1G9H2NbfwSLkZ+Ivx0IZlKMRmT8vzT/CO5&#10;JPnmV9fXeVIhe8126MMXBS2LRsmRREzciuO9D/QSCh1D4mUejK422pi4iY61QXYUJHjX6KDiGynj&#10;tyhjY6yFmDW440kWIQ5QohX6XZ+YuRlh7qA6EXqEoY28kxtN990LH54EUt8QKpqF8EhLbaArOZwt&#10;zhrAH387j/EkJ3k566gPS+6/HwQqzsxXS0LHph0NHI3daNhDuwZCOqUpczKZlIDBjGaN0L7QiKzi&#10;LeQSVtJdJQ+juQ7DNNCISbVapSBqTSfCvd06GUuPvD73LwLdWZXYGg8wdqgo3ogzxA4srw4Bap2U&#10;i7wOLJ7pprZO8pxHMM7Nr/sU9fqjWP4EAAD//wMAUEsDBBQABgAIAAAAIQDCey4L3gAAAAoBAAAP&#10;AAAAZHJzL2Rvd25yZXYueG1sTI9PT4NAEMXvJn6HzZh4MXaBGEKRpdFWb/XQ2vS8ZUcgsrOEXQr9&#10;9k5P9jR/3i9v3hSr2XbijINvHSmIFxEIpMqZlmoFh+/P5wyED5qM7hyhggt6WJX3d4XOjZtoh+d9&#10;qAWbkM+1giaEPpfSVw1a7ReuR2Ltxw1WBx6HWppBT2xuO5lEUSqtbokvNLrHdYPV7360CtLNME47&#10;Wj9tDh9b/dXXyfH9clTq8WF+ewURcA7/MFzjc3QoOdPJjWS86NjjJVkyykLKlYEsirk58SLOliDL&#10;Qt6+UP4BAAD//wMAUEsBAi0AFAAGAAgAAAAhALaDOJL+AAAA4QEAABMAAAAAAAAAAAAAAAAAAAAA&#10;AFtDb250ZW50X1R5cGVzXS54bWxQSwECLQAUAAYACAAAACEAOP0h/9YAAACUAQAACwAAAAAAAAAA&#10;AAAAAAAvAQAAX3JlbHMvLnJlbHNQSwECLQAUAAYACAAAACEAURjuRjgCAABwBAAADgAAAAAAAAAA&#10;AAAAAAAuAgAAZHJzL2Uyb0RvYy54bWxQSwECLQAUAAYACAAAACEAwnsuC94AAAAKAQAADwAAAAAA&#10;AAAAAAAAAACSBAAAZHJzL2Rvd25yZXYueG1sUEsFBgAAAAAEAAQA8wAAAJ0FAAAAAA==&#10;" stroked="f">
                <v:textbox inset="0,0,0,0">
                  <w:txbxContent>
                    <w:p w14:paraId="726B483A" w14:textId="291AB630" w:rsidR="00953B8F" w:rsidRPr="006660F4" w:rsidRDefault="005D65D4" w:rsidP="00953B8F">
                      <w:pPr>
                        <w:pStyle w:val="Descripcin"/>
                        <w:jc w:val="center"/>
                        <w:rPr>
                          <w:rFonts w:ascii="Arial" w:hAnsi="Arial" w:cs="Arial"/>
                          <w:i/>
                          <w:iCs/>
                          <w:noProof/>
                          <w:sz w:val="24"/>
                          <w:szCs w:val="24"/>
                          <w:lang w:val="es-ES"/>
                        </w:rPr>
                      </w:pPr>
                      <w:r>
                        <w:rPr>
                          <w:rFonts w:ascii="Arial" w:hAnsi="Arial" w:cs="Arial"/>
                          <w:sz w:val="24"/>
                          <w:szCs w:val="24"/>
                          <w:lang w:val="es-ES"/>
                        </w:rPr>
                        <w:t>Socio, Tecnico</w:t>
                      </w:r>
                      <w:r w:rsidR="00953B8F">
                        <w:rPr>
                          <w:rFonts w:ascii="Arial" w:hAnsi="Arial" w:cs="Arial"/>
                          <w:sz w:val="24"/>
                          <w:szCs w:val="24"/>
                          <w:lang w:val="es-ES"/>
                        </w:rPr>
                        <w:t xml:space="preserve"> Audio Visual</w:t>
                      </w:r>
                    </w:p>
                  </w:txbxContent>
                </v:textbox>
              </v:shape>
            </w:pict>
          </mc:Fallback>
        </mc:AlternateContent>
      </w:r>
      <w:r>
        <w:rPr>
          <w:noProof/>
          <w:sz w:val="28"/>
          <w:szCs w:val="28"/>
          <w:lang w:val="es-ES"/>
        </w:rPr>
        <mc:AlternateContent>
          <mc:Choice Requires="wps">
            <w:drawing>
              <wp:anchor distT="0" distB="0" distL="114300" distR="114300" simplePos="0" relativeHeight="251698176" behindDoc="0" locked="0" layoutInCell="1" allowOverlap="1" wp14:anchorId="47881895" wp14:editId="2E2A4DEF">
                <wp:simplePos x="0" y="0"/>
                <wp:positionH relativeFrom="column">
                  <wp:posOffset>4006215</wp:posOffset>
                </wp:positionH>
                <wp:positionV relativeFrom="paragraph">
                  <wp:posOffset>12065</wp:posOffset>
                </wp:positionV>
                <wp:extent cx="1143000" cy="809625"/>
                <wp:effectExtent l="0" t="0" r="19050" b="28575"/>
                <wp:wrapNone/>
                <wp:docPr id="22" name="Rectángulo 22"/>
                <wp:cNvGraphicFramePr/>
                <a:graphic xmlns:a="http://schemas.openxmlformats.org/drawingml/2006/main">
                  <a:graphicData uri="http://schemas.microsoft.com/office/word/2010/wordprocessingShape">
                    <wps:wsp>
                      <wps:cNvSpPr/>
                      <wps:spPr>
                        <a:xfrm>
                          <a:off x="0" y="0"/>
                          <a:ext cx="1143000" cy="809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3E1B2" id="Rectángulo 22" o:spid="_x0000_s1026" style="position:absolute;margin-left:315.45pt;margin-top:.95pt;width:90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ZZagIAABYFAAAOAAAAZHJzL2Uyb0RvYy54bWysVM1u2zAMvg/YOwi6r/5Z2rVBnSJo0WFA&#10;0QZth55VWUqMyaJGKXGyt9mz7MVGyY7bdTkNu8ikyI8/n0mdX2xbwzYKfQO24sVRzpmyEurGLiv+&#10;9fH6wylnPghbCwNWVXynPL+YvX933rmpKmEFplbIKIj1085VfBWCm2aZlyvVCn8ETlkyasBWBFJx&#10;mdUoOoremqzM85OsA6wdglTe0+1Vb+SzFF9rJcOd1l4FZipOtYV0Yjqf45nNzsV0icKtGjmUIf6h&#10;ilY0lpKOoa5EEGyNzV+h2kYieNDhSEKbgdaNVKkH6qbI33TzsBJOpV6IHO9Gmvz/CytvNwtkTV3x&#10;suTMipb+0T2x9uunXa4NMLolijrnp+T54BY4aJ7E2O9WYxu/1AnbJlp3I61qG5iky6KYfMxzYl+S&#10;7TQ/OymPY9DsBe3Qh88KWhaFiiMVkNgUmxsfete9C+FiNX3+JIWdUbEEY++VplYoY5nQaYjUpUG2&#10;EfT7hZTKhpMhdfKOMN0YMwKLQ0ATigE0+EaYSsM1AvNDwD8zjoiUFWwYwW1jAQ8FqL+NmXv/ffd9&#10;z7H9Z6h39AcR+tH2Tl43ROKN8GEhkGaZeKf9DHd0aANdxWGQOFsB/jh0H/1pxMjKWUe7UXH/fS1Q&#10;cWa+WBq+s2IyicuUlMnxp5IUfG15fm2x6/YSiP+CXgInkxj9g9mLGqF9ojWex6xkElZS7orLgHvl&#10;MvQ7Sw+BVPN5cqMFciLc2AcnY/DIahySx+2TQDdMUqAZvIX9Honpm4HqfSPSwnwdQDdp2l54Hfim&#10;5UvzOjwUcbtf68nr5Tmb/QYAAP//AwBQSwMEFAAGAAgAAAAhAPFCNpzdAAAACQEAAA8AAABkcnMv&#10;ZG93bnJldi54bWxMj8FuwjAQRO+V+g/WVuqtONCKQhoHIaQeOPRAQPTqxEsSYa+j2EDy9yyn9rQa&#10;zWj2TbYanBVX7EPrScF0koBAqrxpqVZw2H+/LUCEqMlo6wkVjBhglT8/ZTo1/kY7vBaxFlxCIdUK&#10;mhi7VMpQNeh0mPgOib2T752OLPtaml7fuNxZOUuSuXS6Jf7Q6A43DVbn4uIUFPanXI/b47Fwu8/f&#10;8xhPldtIpV5fhvUXiIhD/AvDA5/RIWem0l/IBGEVzN+TJUfZ4MP+YvrQJevZ8gNknsn/C/I7AAAA&#10;//8DAFBLAQItABQABgAIAAAAIQC2gziS/gAAAOEBAAATAAAAAAAAAAAAAAAAAAAAAABbQ29udGVu&#10;dF9UeXBlc10ueG1sUEsBAi0AFAAGAAgAAAAhADj9If/WAAAAlAEAAAsAAAAAAAAAAAAAAAAALwEA&#10;AF9yZWxzLy5yZWxzUEsBAi0AFAAGAAgAAAAhAPMhNllqAgAAFgUAAA4AAAAAAAAAAAAAAAAALgIA&#10;AGRycy9lMm9Eb2MueG1sUEsBAi0AFAAGAAgAAAAhAPFCNpzdAAAACQEAAA8AAAAAAAAAAAAAAAAA&#10;xAQAAGRycy9kb3ducmV2LnhtbFBLBQYAAAAABAAEAPMAAADOBQAAAAA=&#10;" fillcolor="white [3201]" strokecolor="#7db955 [2905]" strokeweight="1.52778mm">
                <v:stroke linestyle="thickThin"/>
              </v:rect>
            </w:pict>
          </mc:Fallback>
        </mc:AlternateContent>
      </w:r>
      <w:r>
        <w:rPr>
          <w:noProof/>
        </w:rPr>
        <mc:AlternateContent>
          <mc:Choice Requires="wps">
            <w:drawing>
              <wp:anchor distT="0" distB="0" distL="114300" distR="114300" simplePos="0" relativeHeight="251694080" behindDoc="0" locked="0" layoutInCell="1" allowOverlap="1" wp14:anchorId="00E00329" wp14:editId="02F70337">
                <wp:simplePos x="0" y="0"/>
                <wp:positionH relativeFrom="column">
                  <wp:posOffset>406400</wp:posOffset>
                </wp:positionH>
                <wp:positionV relativeFrom="paragraph">
                  <wp:posOffset>97790</wp:posOffset>
                </wp:positionV>
                <wp:extent cx="971550" cy="581025"/>
                <wp:effectExtent l="0" t="0" r="0" b="9525"/>
                <wp:wrapNone/>
                <wp:docPr id="20" name="Cuadro de texto 20"/>
                <wp:cNvGraphicFramePr/>
                <a:graphic xmlns:a="http://schemas.openxmlformats.org/drawingml/2006/main">
                  <a:graphicData uri="http://schemas.microsoft.com/office/word/2010/wordprocessingShape">
                    <wps:wsp>
                      <wps:cNvSpPr txBox="1"/>
                      <wps:spPr>
                        <a:xfrm>
                          <a:off x="0" y="0"/>
                          <a:ext cx="971550" cy="581025"/>
                        </a:xfrm>
                        <a:prstGeom prst="rect">
                          <a:avLst/>
                        </a:prstGeom>
                        <a:solidFill>
                          <a:prstClr val="white"/>
                        </a:solidFill>
                        <a:ln>
                          <a:noFill/>
                        </a:ln>
                      </wps:spPr>
                      <wps:txbx>
                        <w:txbxContent>
                          <w:p w14:paraId="07AA19B0" w14:textId="007FA245"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Socio, Tecnico. Electricidad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00329" id="Cuadro de texto 20" o:spid="_x0000_s1035" type="#_x0000_t202" style="position:absolute;left:0;text-align:left;margin-left:32pt;margin-top:7.7pt;width:76.5pt;height:4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LH5NAIAAG8EAAAOAAAAZHJzL2Uyb0RvYy54bWysVMFu2zAMvQ/YPwi6L04CZGuNOEWWIsOA&#10;oC2QDj0rshwLkEWNUmJnXz9KttOt22nYRaZI6knvkfTyrmsMOyv0GmzBZ5MpZ8pKKLU9Fvzb8/bD&#10;DWc+CFsKA1YV/KI8v1u9f7dsXa7mUIMpFTICsT5vXcHrEFyeZV7WqhF+Ak5ZClaAjQi0xWNWomgJ&#10;vTHZfDr9mLWApUOQynvy3vdBvkr4VaVkeKwqrwIzBae3hbRiWg9xzVZLkR9RuFrL4RniH17RCG3p&#10;0ivUvQiCnVD/AdVoieChChMJTQZVpaVKHIjNbPqGzb4WTiUuJI53V5n8/4OVD+cnZLos+JzksaKh&#10;Gm1OokRgpWJBdQEYRUim1vmcsveO8kP3GToq9+j35Izsuwqb+CVejOKEeLmKTFBMkvP202yxoIik&#10;0OJmNp0vIkr2etihD18UNCwaBUeqYZJWnHc+9KljSrzLg9HlVhsTNzGwMcjOgurd1jqoAfy3LGNj&#10;roV4qgeMniwy7JlEK3SHLglzO7I8QHkh8gh9F3knt5ru2wkfngRS2xArGoXwSEtloC04DBZnNeCP&#10;v/ljPlWTopy11IYF999PAhVn5qulOhNkGA0cjcNo2FOzAWI6oyFzMpl0AIMZzQqheaEJWcdbKCSs&#10;pLsKHkZzE/phoAmTar1OSdSZToSd3TsZoUddn7sXgW6oSuyMBxgbVORvitPn9iqvTwEqnSoXde1V&#10;HOSmrk61HyYwjs2v+5T1+p9Y/QQAAP//AwBQSwMEFAAGAAgAAAAhAKNKJtbdAAAACQEAAA8AAABk&#10;cnMvZG93bnJldi54bWxMj8FOwzAQRO9I/IO1SFwQdRqV0IY4FbRwg0NL1fM2NklEvI5sp0n/nuUE&#10;x30zmp0p1pPtxNn40DpSMJ8lIAxVTrdUKzh8vt0vQYSIpLFzZBRcTIB1eX1VYK7dSDtz3sdacAiF&#10;HBU0Mfa5lKFqjMUwc70h1r6ctxj59LXUHkcOt51MkySTFlviDw32ZtOY6ns/WAXZ1g/jjjZ328Pr&#10;O370dXp8uRyVur2Znp9ARDPFPzP81ufqUHKnkxtIB9FxxoKnROYPCxCsp/NHBicGSbYCWRby/4Ly&#10;BwAA//8DAFBLAQItABQABgAIAAAAIQC2gziS/gAAAOEBAAATAAAAAAAAAAAAAAAAAAAAAABbQ29u&#10;dGVudF9UeXBlc10ueG1sUEsBAi0AFAAGAAgAAAAhADj9If/WAAAAlAEAAAsAAAAAAAAAAAAAAAAA&#10;LwEAAF9yZWxzLy5yZWxzUEsBAi0AFAAGAAgAAAAhAPyAsfk0AgAAbwQAAA4AAAAAAAAAAAAAAAAA&#10;LgIAAGRycy9lMm9Eb2MueG1sUEsBAi0AFAAGAAgAAAAhAKNKJtbdAAAACQEAAA8AAAAAAAAAAAAA&#10;AAAAjgQAAGRycy9kb3ducmV2LnhtbFBLBQYAAAAABAAEAPMAAACYBQAAAAA=&#10;" stroked="f">
                <v:textbox inset="0,0,0,0">
                  <w:txbxContent>
                    <w:p w14:paraId="07AA19B0" w14:textId="007FA245" w:rsidR="006660F4" w:rsidRPr="006660F4" w:rsidRDefault="006660F4" w:rsidP="006660F4">
                      <w:pPr>
                        <w:pStyle w:val="Descripcin"/>
                        <w:jc w:val="center"/>
                        <w:rPr>
                          <w:rFonts w:ascii="Arial" w:hAnsi="Arial" w:cs="Arial"/>
                          <w:i/>
                          <w:iCs/>
                          <w:noProof/>
                          <w:sz w:val="24"/>
                          <w:szCs w:val="24"/>
                          <w:lang w:val="es-ES"/>
                        </w:rPr>
                      </w:pPr>
                      <w:r>
                        <w:rPr>
                          <w:rFonts w:ascii="Arial" w:hAnsi="Arial" w:cs="Arial"/>
                          <w:sz w:val="24"/>
                          <w:szCs w:val="24"/>
                          <w:lang w:val="es-ES"/>
                        </w:rPr>
                        <w:t>Socio, Tecnico. Electricidad</w:t>
                      </w:r>
                    </w:p>
                  </w:txbxContent>
                </v:textbox>
              </v:shape>
            </w:pict>
          </mc:Fallback>
        </mc:AlternateContent>
      </w:r>
      <w:r>
        <w:rPr>
          <w:noProof/>
          <w:sz w:val="28"/>
          <w:szCs w:val="28"/>
          <w:lang w:val="es-ES"/>
        </w:rPr>
        <mc:AlternateContent>
          <mc:Choice Requires="wps">
            <w:drawing>
              <wp:anchor distT="0" distB="0" distL="114300" distR="114300" simplePos="0" relativeHeight="251677696" behindDoc="0" locked="0" layoutInCell="1" allowOverlap="1" wp14:anchorId="0EDC991F" wp14:editId="309EED09">
                <wp:simplePos x="0" y="0"/>
                <wp:positionH relativeFrom="column">
                  <wp:posOffset>300990</wp:posOffset>
                </wp:positionH>
                <wp:positionV relativeFrom="paragraph">
                  <wp:posOffset>12065</wp:posOffset>
                </wp:positionV>
                <wp:extent cx="1143000" cy="8096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143000" cy="809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E5D89" id="Rectángulo 12" o:spid="_x0000_s1026" style="position:absolute;margin-left:23.7pt;margin-top:.95pt;width:90pt;height:6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PbagIAABYFAAAOAAAAZHJzL2Uyb0RvYy54bWysVM1u2zAMvg/YOwi6r7aztGuDOEXQosOA&#10;og3aDj2rspQYk0WNUuJkb7Nn2YuNkh0363IadpFJkR9/PpOaXm4bwzYKfQ225MVJzpmyEqraLkv+&#10;9enmwzlnPghbCQNWlXynPL+cvX83bd1EjWAFplLIKIj1k9aVfBWCm2SZlyvVCH8CTlkyasBGBFJx&#10;mVUoWoremGyU52dZC1g5BKm8p9vrzshnKb7WSoZ7rb0KzJScagvpxHS+xDObTcVkicKtatmXIf6h&#10;ikbUlpIOoa5FEGyN9V+hmloieNDhREKTgda1VKkH6qbI33TzuBJOpV6IHO8Gmvz/CyvvNgtkdUX/&#10;bsSZFQ39owdi7ddPu1wbYHRLFLXOT8jz0S2w1zyJsd+txiZ+qRO2TbTuBlrVNjBJl0Ux/pjnxL4k&#10;23l+cTY6jUGzV7RDHz4raFgUSo5UQGJTbG596Fz3LoSL1XT5kxR2RsUSjH1QmlqhjKOETkOkrgyy&#10;jaDfL6RUNpz1qZN3hOnamAFYHAOaUPSg3jfCVBquAZgfA/6ZcUCkrGDDAG5qC3gsQPVtyNz577vv&#10;eo7tv0C1oz+I0I22d/KmJhJvhQ8LgTTLxDvtZ7inQxtoSw69xNkK8Mex++hPI0ZWzlrajZL772uB&#10;ijPzxdLwXRTjcVympIxPP41IwUPLy6HFrpsrIP4LegmcTGL0D2YvaoTmmdZ4HrOSSVhJuUsuA+6V&#10;q9DtLD0EUs3nyY0WyIlwax+djMEjq3FInrbPAl0/SYFm8A72eyQmbwaq841IC/N1AF2naXvlteeb&#10;li/Na/9QxO0+1JPX63M2+w0AAP//AwBQSwMEFAAGAAgAAAAhAJjJYIzcAAAACAEAAA8AAABkcnMv&#10;ZG93bnJldi54bWxMj8FOwzAQRO9I/IO1lbhRp1FEaYhTVZU4cODQgMrVibdJVHsdxW6b/D3bExzf&#10;zmh2pthOzoorjqH3pGC1TEAgNd701Cr4/np/fgURoiajrSdUMGOAbfn4UOjc+Bsd8FrFVnAIhVwr&#10;6GIccilD06HTYekHJNZOfnQ6Mo6tNKO+cbizMk2SF+l0T/yh0wPuO2zO1cUpqOxnvZs/jsfKHdY/&#10;5zmeGreXSj0tpt0biIhT/DPDvT5Xh5I71f5CJgirIFtn7OT7BgTLaXrnmjndZCDLQv4fUP4CAAD/&#10;/wMAUEsBAi0AFAAGAAgAAAAhALaDOJL+AAAA4QEAABMAAAAAAAAAAAAAAAAAAAAAAFtDb250ZW50&#10;X1R5cGVzXS54bWxQSwECLQAUAAYACAAAACEAOP0h/9YAAACUAQAACwAAAAAAAAAAAAAAAAAvAQAA&#10;X3JlbHMvLnJlbHNQSwECLQAUAAYACAAAACEAG7FT22oCAAAWBQAADgAAAAAAAAAAAAAAAAAuAgAA&#10;ZHJzL2Uyb0RvYy54bWxQSwECLQAUAAYACAAAACEAmMlgjNwAAAAIAQAADwAAAAAAAAAAAAAAAADE&#10;BAAAZHJzL2Rvd25yZXYueG1sUEsFBgAAAAAEAAQA8wAAAM0FAAAAAA==&#10;" fillcolor="white [3201]" strokecolor="#7db955 [2905]" strokeweight="1.52778mm">
                <v:stroke linestyle="thickThin"/>
              </v:rect>
            </w:pict>
          </mc:Fallback>
        </mc:AlternateContent>
      </w:r>
    </w:p>
    <w:p w14:paraId="7DD02958" w14:textId="1AB834B9" w:rsidR="00CB286E" w:rsidRDefault="00CB286E" w:rsidP="00662F60">
      <w:pPr>
        <w:jc w:val="center"/>
        <w:rPr>
          <w:b/>
          <w:bCs/>
          <w:sz w:val="28"/>
          <w:szCs w:val="28"/>
          <w:u w:val="single"/>
          <w:lang w:val="es-ES"/>
        </w:rPr>
      </w:pPr>
    </w:p>
    <w:p w14:paraId="71F2C776" w14:textId="086AFED7" w:rsidR="00CB286E" w:rsidRDefault="00CB286E" w:rsidP="00662F60">
      <w:pPr>
        <w:jc w:val="center"/>
        <w:rPr>
          <w:b/>
          <w:bCs/>
          <w:sz w:val="28"/>
          <w:szCs w:val="28"/>
          <w:u w:val="single"/>
          <w:lang w:val="es-ES"/>
        </w:rPr>
      </w:pPr>
    </w:p>
    <w:p w14:paraId="0BBF3089" w14:textId="40B5B49D" w:rsidR="00EC744B" w:rsidRDefault="00EC744B" w:rsidP="00662F60">
      <w:pPr>
        <w:jc w:val="center"/>
        <w:rPr>
          <w:b/>
          <w:bCs/>
          <w:sz w:val="28"/>
          <w:szCs w:val="28"/>
          <w:u w:val="single"/>
          <w:lang w:val="es-ES"/>
        </w:rPr>
      </w:pPr>
    </w:p>
    <w:p w14:paraId="15DEB165" w14:textId="1B4838AD" w:rsidR="00EC744B" w:rsidRDefault="00EC744B" w:rsidP="00662F60">
      <w:pPr>
        <w:jc w:val="center"/>
        <w:rPr>
          <w:b/>
          <w:bCs/>
          <w:sz w:val="28"/>
          <w:szCs w:val="28"/>
          <w:u w:val="single"/>
          <w:lang w:val="es-ES"/>
        </w:rPr>
      </w:pPr>
    </w:p>
    <w:p w14:paraId="0C338758" w14:textId="50431384" w:rsidR="00E04E68" w:rsidRDefault="00E04E68" w:rsidP="00662F60">
      <w:pPr>
        <w:jc w:val="center"/>
        <w:rPr>
          <w:b/>
          <w:bCs/>
          <w:sz w:val="28"/>
          <w:szCs w:val="28"/>
          <w:u w:val="single"/>
          <w:lang w:val="es-ES"/>
        </w:rPr>
      </w:pPr>
      <w:r w:rsidRPr="00E04E68">
        <w:rPr>
          <w:b/>
          <w:bCs/>
          <w:noProof/>
          <w:sz w:val="28"/>
          <w:szCs w:val="28"/>
          <w:u w:val="single"/>
          <w:lang w:val="es-ES"/>
        </w:rPr>
        <w:lastRenderedPageBreak/>
        <w:drawing>
          <wp:anchor distT="0" distB="0" distL="114300" distR="114300" simplePos="0" relativeHeight="251747328" behindDoc="1" locked="0" layoutInCell="1" allowOverlap="1" wp14:anchorId="32755F92" wp14:editId="75C7C688">
            <wp:simplePos x="0" y="0"/>
            <wp:positionH relativeFrom="column">
              <wp:posOffset>4758055</wp:posOffset>
            </wp:positionH>
            <wp:positionV relativeFrom="paragraph">
              <wp:posOffset>5080</wp:posOffset>
            </wp:positionV>
            <wp:extent cx="904875" cy="904875"/>
            <wp:effectExtent l="0" t="0" r="9525" b="9525"/>
            <wp:wrapTight wrapText="bothSides">
              <wp:wrapPolygon edited="0">
                <wp:start x="0" y="0"/>
                <wp:lineTo x="0" y="21373"/>
                <wp:lineTo x="21373" y="21373"/>
                <wp:lineTo x="21373"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E68">
        <w:rPr>
          <w:b/>
          <w:bCs/>
          <w:noProof/>
          <w:sz w:val="28"/>
          <w:szCs w:val="28"/>
          <w:u w:val="single"/>
          <w:lang w:val="es-ES"/>
        </w:rPr>
        <mc:AlternateContent>
          <mc:Choice Requires="wps">
            <w:drawing>
              <wp:anchor distT="0" distB="0" distL="114300" distR="114300" simplePos="0" relativeHeight="251748352" behindDoc="0" locked="0" layoutInCell="1" allowOverlap="1" wp14:anchorId="422BEF82" wp14:editId="1E8A9AF9">
                <wp:simplePos x="0" y="0"/>
                <wp:positionH relativeFrom="page">
                  <wp:posOffset>4867275</wp:posOffset>
                </wp:positionH>
                <wp:positionV relativeFrom="paragraph">
                  <wp:posOffset>-709296</wp:posOffset>
                </wp:positionV>
                <wp:extent cx="2857500" cy="581025"/>
                <wp:effectExtent l="0" t="0" r="0" b="9525"/>
                <wp:wrapNone/>
                <wp:docPr id="30" name="Cuadro de texto 30"/>
                <wp:cNvGraphicFramePr/>
                <a:graphic xmlns:a="http://schemas.openxmlformats.org/drawingml/2006/main">
                  <a:graphicData uri="http://schemas.microsoft.com/office/word/2010/wordprocessingShape">
                    <wps:wsp>
                      <wps:cNvSpPr txBox="1"/>
                      <wps:spPr>
                        <a:xfrm>
                          <a:off x="0" y="0"/>
                          <a:ext cx="2857500" cy="581025"/>
                        </a:xfrm>
                        <a:prstGeom prst="rect">
                          <a:avLst/>
                        </a:prstGeom>
                        <a:noFill/>
                        <a:ln>
                          <a:noFill/>
                        </a:ln>
                      </wps:spPr>
                      <wps:txbx>
                        <w:txbxContent>
                          <w:p w14:paraId="2FDBECDF" w14:textId="77777777" w:rsidR="00E04E68" w:rsidRPr="00474B08" w:rsidRDefault="00E04E68" w:rsidP="00E04E68">
                            <w:pPr>
                              <w:pStyle w:val="Ttulo1"/>
                              <w:rPr>
                                <w:rFonts w:eastAsiaTheme="minorHAnsi"/>
                                <w:noProof/>
                              </w:rPr>
                            </w:pPr>
                            <w:r w:rsidRPr="00474B08">
                              <w:rPr>
                                <w:noProof/>
                              </w:rPr>
                              <w:t>Alegria &amp; sonido Producciones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BEF82" id="Cuadro de texto 30" o:spid="_x0000_s1036" type="#_x0000_t202" style="position:absolute;left:0;text-align:left;margin-left:383.25pt;margin-top:-55.85pt;width:225pt;height:45.75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NyLgIAAFkEAAAOAAAAZHJzL2Uyb0RvYy54bWysVFFv2jAQfp+0/2D5fSRhsLKIUDEqpklV&#10;W4lOfTaOTSLZPs82JOzX7+wAZd2epr2Y893x+e677zK/7bUiB+F8C6aixSinRBgOdWt2Ff3+vP4w&#10;o8QHZmqmwIiKHoWnt4v37+adLcUYGlC1cARBjC87W9EmBFtmmeeN0MyPwAqDQQlOs4BXt8tqxzpE&#10;1yob5/mnrANXWwdceI/euyFIFwlfSsHDo5ReBKIqirWFdLp0buOZLeas3Dlmm5afymD/UIVmrcFH&#10;L1B3LDCyd+0fULrlDjzIMOKgM5Cy5SL1gN0U+ZtuNg2zIvWC5Hh7ocn/P1j+cHhypK0r+hHpMUzj&#10;jFZ7VjsgtSBB9AEIRpCmzvoSszcW80P/BXoc99nv0Rm776XT8Rf7IhhHxOOFZIQiHJ3j2fRmmmOI&#10;Y2w6K/LxNMJkr/+2zoevAjSJRkUdDjFxyw73Pgyp55T4mIF1q1QapDK/ORAzerJY+lBitEK/7VPH&#10;xaWvLdRHbMvBoA9v+brFt++ZD0/MoSCwXBR5eMRDKugqCieLkgbcz7/5Yz7OCaOUdCiwivofe+YE&#10;JeqbwQl+LiYThA3pMpnejPHiriPb64jZ6xWghgtcJ8uTGfODOpvSgX7BXVjGVzHEDMe3KxrO5ioM&#10;ssdd4mK5TEmoQcvCvdlYHqEjeZHZ5/6FOXuiP2rgAc5SZOWbKQy5A+3LfQDZphFFogdWT/yjftOQ&#10;T7sWF+T6nrJevwiLXwAAAP//AwBQSwMEFAAGAAgAAAAhAM1RfunfAAAADQEAAA8AAABkcnMvZG93&#10;bnJldi54bWxMj8FOwzAMhu9IvEPkSdy2JBXroDSdEIgrEwMm7ZY1XlutcaomW8vbk562o39/+v05&#10;X4+2ZRfsfeNIgVwIYEilMw1VCn6+P+ZPwHzQZHTrCBX8oYd1cX+X68y4gb7wsg0ViyXkM62gDqHL&#10;OPdljVb7heuQ4u7oeqtDHPuKm14Psdy2PBEi5VY3FC/UusO3GsvT9mwV/H4e97tHsane7bIb3Cg4&#10;2Weu1MNsfH0BFnAMVxgm/agORXQ6uDMZz1oFqzRdRlTBXEq5AjYhiZyyQ8wSkQAvcn77RfEPAAD/&#10;/wMAUEsBAi0AFAAGAAgAAAAhALaDOJL+AAAA4QEAABMAAAAAAAAAAAAAAAAAAAAAAFtDb250ZW50&#10;X1R5cGVzXS54bWxQSwECLQAUAAYACAAAACEAOP0h/9YAAACUAQAACwAAAAAAAAAAAAAAAAAvAQAA&#10;X3JlbHMvLnJlbHNQSwECLQAUAAYACAAAACEAGhnTci4CAABZBAAADgAAAAAAAAAAAAAAAAAuAgAA&#10;ZHJzL2Uyb0RvYy54bWxQSwECLQAUAAYACAAAACEAzVF+6d8AAAANAQAADwAAAAAAAAAAAAAAAACI&#10;BAAAZHJzL2Rvd25yZXYueG1sUEsFBgAAAAAEAAQA8wAAAJQFAAAAAA==&#10;" filled="f" stroked="f">
                <v:textbox>
                  <w:txbxContent>
                    <w:p w14:paraId="2FDBECDF" w14:textId="77777777" w:rsidR="00E04E68" w:rsidRPr="00474B08" w:rsidRDefault="00E04E68" w:rsidP="00E04E68">
                      <w:pPr>
                        <w:pStyle w:val="Ttulo1"/>
                        <w:rPr>
                          <w:rFonts w:eastAsiaTheme="minorHAnsi"/>
                          <w:noProof/>
                        </w:rPr>
                      </w:pPr>
                      <w:r w:rsidRPr="00474B08">
                        <w:rPr>
                          <w:noProof/>
                        </w:rPr>
                        <w:t>Alegria &amp; sonido Producciones</w:t>
                      </w:r>
                    </w:p>
                  </w:txbxContent>
                </v:textbox>
                <w10:wrap anchorx="page"/>
              </v:shape>
            </w:pict>
          </mc:Fallback>
        </mc:AlternateContent>
      </w:r>
    </w:p>
    <w:p w14:paraId="1A40162E" w14:textId="77777777" w:rsidR="00E04E68" w:rsidRDefault="00E04E68" w:rsidP="00662F60">
      <w:pPr>
        <w:jc w:val="center"/>
        <w:rPr>
          <w:b/>
          <w:bCs/>
          <w:sz w:val="28"/>
          <w:szCs w:val="28"/>
          <w:u w:val="single"/>
          <w:lang w:val="es-ES"/>
        </w:rPr>
      </w:pPr>
    </w:p>
    <w:p w14:paraId="476DB86D" w14:textId="279F9E35" w:rsidR="00C33CF1" w:rsidRPr="00AB0213" w:rsidRDefault="00662F60" w:rsidP="00662F60">
      <w:pPr>
        <w:jc w:val="center"/>
        <w:rPr>
          <w:rFonts w:ascii="Arial" w:hAnsi="Arial" w:cs="Arial"/>
          <w:b/>
          <w:bCs/>
          <w:sz w:val="24"/>
          <w:szCs w:val="24"/>
          <w:u w:val="single"/>
          <w:lang w:val="es-ES"/>
        </w:rPr>
      </w:pPr>
      <w:r w:rsidRPr="00AB0213">
        <w:rPr>
          <w:rFonts w:ascii="Arial" w:hAnsi="Arial" w:cs="Arial"/>
          <w:b/>
          <w:bCs/>
          <w:sz w:val="24"/>
          <w:szCs w:val="24"/>
          <w:u w:val="single"/>
          <w:lang w:val="es-ES"/>
        </w:rPr>
        <w:t>Roles</w:t>
      </w:r>
    </w:p>
    <w:p w14:paraId="15EE60B4" w14:textId="099137D3" w:rsidR="009D33F2" w:rsidRPr="00AB0213" w:rsidRDefault="009D33F2" w:rsidP="009D33F2">
      <w:pPr>
        <w:pStyle w:val="Prrafodelista"/>
        <w:numPr>
          <w:ilvl w:val="0"/>
          <w:numId w:val="3"/>
        </w:numPr>
        <w:rPr>
          <w:rFonts w:ascii="Arial" w:hAnsi="Arial" w:cs="Arial"/>
          <w:sz w:val="24"/>
          <w:szCs w:val="24"/>
          <w:lang w:val="es-ES"/>
        </w:rPr>
      </w:pPr>
      <w:r w:rsidRPr="00AB0213">
        <w:rPr>
          <w:rFonts w:ascii="Arial" w:hAnsi="Arial" w:cs="Arial"/>
          <w:b/>
          <w:bCs/>
          <w:sz w:val="24"/>
          <w:szCs w:val="24"/>
          <w:u w:val="single"/>
          <w:lang w:val="es-ES"/>
        </w:rPr>
        <w:t>Camilo Parra</w:t>
      </w:r>
      <w:r w:rsidR="00662F60" w:rsidRPr="00AB0213">
        <w:rPr>
          <w:rFonts w:ascii="Arial" w:hAnsi="Arial" w:cs="Arial"/>
          <w:b/>
          <w:bCs/>
          <w:sz w:val="24"/>
          <w:szCs w:val="24"/>
          <w:u w:val="single"/>
          <w:lang w:val="es-ES"/>
        </w:rPr>
        <w:t xml:space="preserve">: </w:t>
      </w:r>
    </w:p>
    <w:p w14:paraId="4FE6912A" w14:textId="77777777" w:rsidR="00AB0213" w:rsidRDefault="00AB0213" w:rsidP="00AB0213">
      <w:pPr>
        <w:pStyle w:val="Prrafodelista"/>
        <w:ind w:left="2160"/>
        <w:rPr>
          <w:rFonts w:ascii="Arial" w:hAnsi="Arial" w:cs="Arial"/>
          <w:sz w:val="24"/>
          <w:szCs w:val="24"/>
          <w:lang w:val="es-ES"/>
        </w:rPr>
      </w:pPr>
    </w:p>
    <w:p w14:paraId="26B87662" w14:textId="4F7B7FE7" w:rsidR="009D33F2" w:rsidRDefault="009D33F2" w:rsidP="009D33F2">
      <w:pPr>
        <w:pStyle w:val="Prrafodelista"/>
        <w:numPr>
          <w:ilvl w:val="0"/>
          <w:numId w:val="4"/>
        </w:numPr>
        <w:rPr>
          <w:rFonts w:ascii="Arial" w:hAnsi="Arial" w:cs="Arial"/>
          <w:sz w:val="24"/>
          <w:szCs w:val="24"/>
          <w:lang w:val="es-ES"/>
        </w:rPr>
      </w:pPr>
      <w:r w:rsidRPr="00AB0213">
        <w:rPr>
          <w:rFonts w:ascii="Arial" w:hAnsi="Arial" w:cs="Arial"/>
          <w:sz w:val="24"/>
          <w:szCs w:val="24"/>
          <w:lang w:val="es-ES"/>
        </w:rPr>
        <w:t>CEO</w:t>
      </w:r>
    </w:p>
    <w:p w14:paraId="75E8B035" w14:textId="77777777" w:rsidR="00B901BC" w:rsidRPr="00AB0213" w:rsidRDefault="00B901BC" w:rsidP="00B901BC">
      <w:pPr>
        <w:pStyle w:val="Prrafodelista"/>
        <w:ind w:left="2160"/>
        <w:rPr>
          <w:rFonts w:ascii="Arial" w:hAnsi="Arial" w:cs="Arial"/>
          <w:sz w:val="24"/>
          <w:szCs w:val="24"/>
          <w:lang w:val="es-ES"/>
        </w:rPr>
      </w:pPr>
    </w:p>
    <w:p w14:paraId="265B22BA" w14:textId="7ABCE4F9" w:rsidR="009D33F2" w:rsidRPr="00AB0213" w:rsidRDefault="009D33F2" w:rsidP="009D33F2">
      <w:pPr>
        <w:pStyle w:val="Prrafodelista"/>
        <w:numPr>
          <w:ilvl w:val="0"/>
          <w:numId w:val="4"/>
        </w:numPr>
        <w:rPr>
          <w:rFonts w:ascii="Arial" w:hAnsi="Arial" w:cs="Arial"/>
          <w:sz w:val="24"/>
          <w:szCs w:val="24"/>
          <w:lang w:val="es-ES"/>
        </w:rPr>
      </w:pPr>
      <w:r w:rsidRPr="00AB0213">
        <w:rPr>
          <w:rFonts w:ascii="Arial" w:hAnsi="Arial" w:cs="Arial"/>
          <w:sz w:val="24"/>
          <w:szCs w:val="24"/>
          <w:lang w:val="es-ES"/>
        </w:rPr>
        <w:t>Tecnico en sonido titulado en Instituto Profesional ARCOS desde 2019</w:t>
      </w:r>
    </w:p>
    <w:p w14:paraId="3BA9313F" w14:textId="77777777" w:rsidR="00B901BC" w:rsidRPr="00AB0213" w:rsidRDefault="00B901BC" w:rsidP="00B901BC">
      <w:pPr>
        <w:pStyle w:val="Prrafodelista"/>
        <w:ind w:left="2160"/>
        <w:rPr>
          <w:rFonts w:ascii="Arial" w:hAnsi="Arial" w:cs="Arial"/>
          <w:sz w:val="24"/>
          <w:szCs w:val="24"/>
          <w:lang w:val="es-ES"/>
        </w:rPr>
      </w:pPr>
    </w:p>
    <w:p w14:paraId="52016DA5" w14:textId="13FE9D02" w:rsidR="009D33F2" w:rsidRPr="00AB0213" w:rsidRDefault="009D33F2" w:rsidP="009D33F2">
      <w:pPr>
        <w:pStyle w:val="Prrafodelista"/>
        <w:numPr>
          <w:ilvl w:val="0"/>
          <w:numId w:val="4"/>
        </w:numPr>
        <w:rPr>
          <w:rFonts w:ascii="Arial" w:hAnsi="Arial" w:cs="Arial"/>
          <w:sz w:val="24"/>
          <w:szCs w:val="24"/>
          <w:lang w:val="es-ES"/>
        </w:rPr>
      </w:pPr>
      <w:r w:rsidRPr="00AB0213">
        <w:rPr>
          <w:rFonts w:ascii="Arial" w:hAnsi="Arial" w:cs="Arial"/>
          <w:sz w:val="24"/>
          <w:szCs w:val="24"/>
          <w:lang w:val="es-ES"/>
        </w:rPr>
        <w:t>Montaje y operación de implementos musicales.</w:t>
      </w:r>
    </w:p>
    <w:p w14:paraId="29DA21D1" w14:textId="77777777" w:rsidR="00B901BC" w:rsidRPr="00AB0213" w:rsidRDefault="00B901BC" w:rsidP="00B901BC">
      <w:pPr>
        <w:pStyle w:val="Prrafodelista"/>
        <w:ind w:left="2160"/>
        <w:rPr>
          <w:rFonts w:ascii="Arial" w:hAnsi="Arial" w:cs="Arial"/>
          <w:sz w:val="24"/>
          <w:szCs w:val="24"/>
          <w:lang w:val="es-ES"/>
        </w:rPr>
      </w:pPr>
    </w:p>
    <w:p w14:paraId="776859BD" w14:textId="30502715" w:rsidR="009D33F2" w:rsidRPr="00AB0213" w:rsidRDefault="009D33F2" w:rsidP="009D33F2">
      <w:pPr>
        <w:pStyle w:val="Prrafodelista"/>
        <w:numPr>
          <w:ilvl w:val="0"/>
          <w:numId w:val="4"/>
        </w:numPr>
        <w:rPr>
          <w:rFonts w:ascii="Arial" w:hAnsi="Arial" w:cs="Arial"/>
          <w:sz w:val="24"/>
          <w:szCs w:val="24"/>
          <w:lang w:val="es-ES"/>
        </w:rPr>
      </w:pPr>
      <w:r w:rsidRPr="00AB0213">
        <w:rPr>
          <w:rFonts w:ascii="Arial" w:hAnsi="Arial" w:cs="Arial"/>
          <w:sz w:val="24"/>
          <w:szCs w:val="24"/>
          <w:lang w:val="es-ES"/>
        </w:rPr>
        <w:t xml:space="preserve">Manipulación cadena electroacústica de un complejo o recinto ( Micrófonos, Parlantes, Mesa de Sonido, entre otros ) </w:t>
      </w:r>
    </w:p>
    <w:p w14:paraId="0DF80BCA" w14:textId="77777777" w:rsidR="00B901BC" w:rsidRPr="00AB0213" w:rsidRDefault="00B901BC" w:rsidP="00B901BC">
      <w:pPr>
        <w:pStyle w:val="Prrafodelista"/>
        <w:ind w:left="2160"/>
        <w:rPr>
          <w:rFonts w:ascii="Arial" w:hAnsi="Arial" w:cs="Arial"/>
          <w:sz w:val="24"/>
          <w:szCs w:val="24"/>
          <w:lang w:val="es-ES"/>
        </w:rPr>
      </w:pPr>
    </w:p>
    <w:p w14:paraId="49EA7A6F" w14:textId="4B6D39FC" w:rsidR="00B901BC" w:rsidRPr="00AB0213" w:rsidRDefault="009D33F2" w:rsidP="00B901BC">
      <w:pPr>
        <w:pStyle w:val="Prrafodelista"/>
        <w:numPr>
          <w:ilvl w:val="0"/>
          <w:numId w:val="4"/>
        </w:numPr>
        <w:rPr>
          <w:rFonts w:ascii="Arial" w:hAnsi="Arial" w:cs="Arial"/>
          <w:sz w:val="24"/>
          <w:szCs w:val="24"/>
          <w:lang w:val="es-ES"/>
        </w:rPr>
      </w:pPr>
      <w:r w:rsidRPr="00AB0213">
        <w:rPr>
          <w:rFonts w:ascii="Arial" w:hAnsi="Arial" w:cs="Arial"/>
          <w:sz w:val="24"/>
          <w:szCs w:val="24"/>
          <w:lang w:val="es-ES"/>
        </w:rPr>
        <w:t xml:space="preserve">Trabajos en Home Studio con el cual cuenta una experiencia de 5 años en la implementación de Mezcla, masterización de audio y video. </w:t>
      </w:r>
    </w:p>
    <w:p w14:paraId="69619AF1" w14:textId="21FBB682" w:rsidR="00B901BC" w:rsidRPr="00AB0213" w:rsidRDefault="00B901BC" w:rsidP="00B901BC">
      <w:pPr>
        <w:pStyle w:val="Prrafodelista"/>
        <w:numPr>
          <w:ilvl w:val="0"/>
          <w:numId w:val="4"/>
        </w:numPr>
        <w:rPr>
          <w:rFonts w:ascii="Arial" w:hAnsi="Arial" w:cs="Arial"/>
          <w:sz w:val="24"/>
          <w:szCs w:val="24"/>
          <w:lang w:val="es-ES"/>
        </w:rPr>
      </w:pPr>
      <w:r w:rsidRPr="00AB0213">
        <w:rPr>
          <w:rFonts w:ascii="Arial" w:hAnsi="Arial" w:cs="Arial"/>
          <w:sz w:val="24"/>
          <w:szCs w:val="24"/>
          <w:lang w:val="es-ES"/>
        </w:rPr>
        <w:t>Apoyo en el armado, ensamble y desarme de un proyecto específico con el cliente</w:t>
      </w:r>
      <w:r w:rsidR="00296CE7" w:rsidRPr="00AB0213">
        <w:rPr>
          <w:rFonts w:ascii="Arial" w:hAnsi="Arial" w:cs="Arial"/>
          <w:sz w:val="24"/>
          <w:szCs w:val="24"/>
          <w:lang w:val="es-ES"/>
        </w:rPr>
        <w:t>.</w:t>
      </w:r>
    </w:p>
    <w:p w14:paraId="50955552" w14:textId="6EE5B253" w:rsidR="00296CE7" w:rsidRPr="00AB0213" w:rsidRDefault="00296CE7" w:rsidP="00296CE7">
      <w:pPr>
        <w:pStyle w:val="Prrafodelista"/>
        <w:ind w:left="2160"/>
        <w:rPr>
          <w:rFonts w:ascii="Arial" w:hAnsi="Arial" w:cs="Arial"/>
          <w:sz w:val="24"/>
          <w:szCs w:val="24"/>
          <w:lang w:val="es-ES"/>
        </w:rPr>
      </w:pPr>
    </w:p>
    <w:p w14:paraId="7CF71C73" w14:textId="77777777" w:rsidR="00296CE7" w:rsidRPr="00AB0213" w:rsidRDefault="00296CE7" w:rsidP="00296CE7">
      <w:pPr>
        <w:pStyle w:val="Prrafodelista"/>
        <w:ind w:left="2160"/>
        <w:rPr>
          <w:rFonts w:ascii="Arial" w:hAnsi="Arial" w:cs="Arial"/>
          <w:sz w:val="24"/>
          <w:szCs w:val="24"/>
          <w:lang w:val="es-ES"/>
        </w:rPr>
      </w:pPr>
    </w:p>
    <w:p w14:paraId="33F5E138" w14:textId="77777777" w:rsidR="009D33F2" w:rsidRPr="00AB0213" w:rsidRDefault="009D33F2" w:rsidP="009D33F2">
      <w:pPr>
        <w:pStyle w:val="Prrafodelista"/>
        <w:numPr>
          <w:ilvl w:val="0"/>
          <w:numId w:val="3"/>
        </w:numPr>
        <w:rPr>
          <w:rFonts w:ascii="Arial" w:hAnsi="Arial" w:cs="Arial"/>
          <w:b/>
          <w:bCs/>
          <w:sz w:val="24"/>
          <w:szCs w:val="24"/>
          <w:u w:val="single"/>
          <w:lang w:val="es-ES"/>
        </w:rPr>
      </w:pPr>
      <w:r w:rsidRPr="00AB0213">
        <w:rPr>
          <w:rFonts w:ascii="Arial" w:hAnsi="Arial" w:cs="Arial"/>
          <w:b/>
          <w:bCs/>
          <w:sz w:val="24"/>
          <w:szCs w:val="24"/>
          <w:u w:val="single"/>
          <w:lang w:val="es-ES"/>
        </w:rPr>
        <w:t xml:space="preserve">Juan Perez: </w:t>
      </w:r>
    </w:p>
    <w:p w14:paraId="568175E9" w14:textId="722A9ED7" w:rsidR="009D33F2" w:rsidRPr="00AB0213" w:rsidRDefault="009D33F2" w:rsidP="009D33F2">
      <w:pPr>
        <w:pStyle w:val="Prrafodelista"/>
        <w:numPr>
          <w:ilvl w:val="0"/>
          <w:numId w:val="5"/>
        </w:numPr>
        <w:rPr>
          <w:rFonts w:ascii="Arial" w:hAnsi="Arial" w:cs="Arial"/>
          <w:sz w:val="24"/>
          <w:szCs w:val="24"/>
          <w:lang w:val="es-ES"/>
        </w:rPr>
      </w:pPr>
      <w:r w:rsidRPr="00AB0213">
        <w:rPr>
          <w:rFonts w:ascii="Arial" w:hAnsi="Arial" w:cs="Arial"/>
          <w:sz w:val="24"/>
          <w:szCs w:val="24"/>
          <w:lang w:val="es-ES"/>
        </w:rPr>
        <w:t>Socio fundador</w:t>
      </w:r>
    </w:p>
    <w:p w14:paraId="681C9996" w14:textId="77777777" w:rsidR="006E68E9" w:rsidRPr="00AB0213" w:rsidRDefault="006E68E9" w:rsidP="006E68E9">
      <w:pPr>
        <w:pStyle w:val="Prrafodelista"/>
        <w:ind w:left="2160"/>
        <w:rPr>
          <w:rFonts w:ascii="Arial" w:hAnsi="Arial" w:cs="Arial"/>
          <w:sz w:val="24"/>
          <w:szCs w:val="24"/>
          <w:lang w:val="es-ES"/>
        </w:rPr>
      </w:pPr>
    </w:p>
    <w:p w14:paraId="76DF3407" w14:textId="2C3CF685" w:rsidR="009D33F2" w:rsidRPr="00AB0213" w:rsidRDefault="009D33F2" w:rsidP="009D33F2">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 Tecnico en electricidad titulado en Instituto INACAP desde 2019</w:t>
      </w:r>
    </w:p>
    <w:p w14:paraId="19BF4E5F" w14:textId="77777777" w:rsidR="006E68E9" w:rsidRPr="00AB0213" w:rsidRDefault="006E68E9" w:rsidP="006E68E9">
      <w:pPr>
        <w:pStyle w:val="Prrafodelista"/>
        <w:rPr>
          <w:rFonts w:ascii="Arial" w:hAnsi="Arial" w:cs="Arial"/>
          <w:sz w:val="24"/>
          <w:szCs w:val="24"/>
          <w:lang w:val="es-ES"/>
        </w:rPr>
      </w:pPr>
    </w:p>
    <w:p w14:paraId="50B83BB0" w14:textId="4EA445AB" w:rsidR="009D33F2" w:rsidRPr="00AB0213" w:rsidRDefault="009D33F2" w:rsidP="009D33F2">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 Montaje y manejo red eléctrica para la alimentación de los equipos a utilizar. </w:t>
      </w:r>
    </w:p>
    <w:p w14:paraId="0F117E13" w14:textId="77E3B6D8" w:rsidR="006E68E9" w:rsidRPr="00AB0213" w:rsidRDefault="006E68E9" w:rsidP="006E68E9">
      <w:pPr>
        <w:pStyle w:val="Prrafodelista"/>
        <w:ind w:left="2160"/>
        <w:rPr>
          <w:rFonts w:ascii="Arial" w:hAnsi="Arial" w:cs="Arial"/>
          <w:sz w:val="24"/>
          <w:szCs w:val="24"/>
          <w:lang w:val="es-ES"/>
        </w:rPr>
      </w:pPr>
    </w:p>
    <w:p w14:paraId="5CF9B1E6" w14:textId="71FBD602" w:rsidR="006E68E9" w:rsidRDefault="006E68E9" w:rsidP="006E68E9">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Apoyo en el armado, ensamble y desarme de un proyecto </w:t>
      </w:r>
      <w:r w:rsidR="00B901BC" w:rsidRPr="00AB0213">
        <w:rPr>
          <w:rFonts w:ascii="Arial" w:hAnsi="Arial" w:cs="Arial"/>
          <w:sz w:val="24"/>
          <w:szCs w:val="24"/>
          <w:lang w:val="es-ES"/>
        </w:rPr>
        <w:t>específico</w:t>
      </w:r>
      <w:r w:rsidRPr="00AB0213">
        <w:rPr>
          <w:rFonts w:ascii="Arial" w:hAnsi="Arial" w:cs="Arial"/>
          <w:sz w:val="24"/>
          <w:szCs w:val="24"/>
          <w:lang w:val="es-ES"/>
        </w:rPr>
        <w:t xml:space="preserve"> con el cliente</w:t>
      </w:r>
    </w:p>
    <w:p w14:paraId="7DD26088" w14:textId="77777777" w:rsidR="00AB0213" w:rsidRPr="00AB0213" w:rsidRDefault="00AB0213" w:rsidP="00AB0213">
      <w:pPr>
        <w:pStyle w:val="Prrafodelista"/>
        <w:rPr>
          <w:rFonts w:ascii="Arial" w:hAnsi="Arial" w:cs="Arial"/>
          <w:sz w:val="24"/>
          <w:szCs w:val="24"/>
          <w:lang w:val="es-ES"/>
        </w:rPr>
      </w:pPr>
    </w:p>
    <w:p w14:paraId="654E0994" w14:textId="24D9754E" w:rsidR="00AB0213" w:rsidRDefault="00AB0213" w:rsidP="00AB0213">
      <w:pPr>
        <w:rPr>
          <w:rFonts w:ascii="Arial" w:hAnsi="Arial" w:cs="Arial"/>
          <w:sz w:val="24"/>
          <w:szCs w:val="24"/>
          <w:lang w:val="es-ES"/>
        </w:rPr>
      </w:pPr>
    </w:p>
    <w:p w14:paraId="4575E5A3" w14:textId="77777777" w:rsidR="00AB0213" w:rsidRPr="00AB0213" w:rsidRDefault="00AB0213" w:rsidP="00AB0213">
      <w:pPr>
        <w:rPr>
          <w:rFonts w:ascii="Arial" w:hAnsi="Arial" w:cs="Arial"/>
          <w:sz w:val="24"/>
          <w:szCs w:val="24"/>
          <w:lang w:val="es-ES"/>
        </w:rPr>
      </w:pPr>
    </w:p>
    <w:p w14:paraId="1C35F4B6" w14:textId="7E58009D" w:rsidR="006E68E9" w:rsidRDefault="00E04E68" w:rsidP="006E68E9">
      <w:pPr>
        <w:pStyle w:val="Prrafodelista"/>
        <w:ind w:left="2160"/>
        <w:rPr>
          <w:sz w:val="28"/>
          <w:szCs w:val="28"/>
          <w:lang w:val="es-ES"/>
        </w:rPr>
      </w:pPr>
      <w:r w:rsidRPr="00E04E68">
        <w:rPr>
          <w:noProof/>
          <w:sz w:val="28"/>
          <w:szCs w:val="28"/>
          <w:lang w:val="es-ES"/>
        </w:rPr>
        <w:lastRenderedPageBreak/>
        <w:drawing>
          <wp:anchor distT="0" distB="0" distL="114300" distR="114300" simplePos="0" relativeHeight="251750400" behindDoc="1" locked="0" layoutInCell="1" allowOverlap="1" wp14:anchorId="0F6FCA40" wp14:editId="3DB4F6D6">
            <wp:simplePos x="0" y="0"/>
            <wp:positionH relativeFrom="margin">
              <wp:posOffset>4610100</wp:posOffset>
            </wp:positionH>
            <wp:positionV relativeFrom="paragraph">
              <wp:posOffset>12700</wp:posOffset>
            </wp:positionV>
            <wp:extent cx="935038" cy="935038"/>
            <wp:effectExtent l="0" t="0" r="0" b="0"/>
            <wp:wrapTight wrapText="bothSides">
              <wp:wrapPolygon edited="0">
                <wp:start x="0" y="0"/>
                <wp:lineTo x="0" y="21130"/>
                <wp:lineTo x="21130" y="21130"/>
                <wp:lineTo x="21130"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5038" cy="9350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4E68">
        <w:rPr>
          <w:noProof/>
          <w:sz w:val="28"/>
          <w:szCs w:val="28"/>
          <w:lang w:val="es-ES"/>
        </w:rPr>
        <mc:AlternateContent>
          <mc:Choice Requires="wps">
            <w:drawing>
              <wp:anchor distT="0" distB="0" distL="114300" distR="114300" simplePos="0" relativeHeight="251751424" behindDoc="0" locked="0" layoutInCell="1" allowOverlap="1" wp14:anchorId="1D2558C1" wp14:editId="2D0F0D43">
                <wp:simplePos x="0" y="0"/>
                <wp:positionH relativeFrom="margin">
                  <wp:posOffset>3486150</wp:posOffset>
                </wp:positionH>
                <wp:positionV relativeFrom="paragraph">
                  <wp:posOffset>-604520</wp:posOffset>
                </wp:positionV>
                <wp:extent cx="2952750" cy="62865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2952750" cy="628650"/>
                        </a:xfrm>
                        <a:prstGeom prst="rect">
                          <a:avLst/>
                        </a:prstGeom>
                        <a:noFill/>
                        <a:ln>
                          <a:noFill/>
                        </a:ln>
                      </wps:spPr>
                      <wps:txbx>
                        <w:txbxContent>
                          <w:p w14:paraId="067E45AF" w14:textId="77777777" w:rsidR="00E04E68" w:rsidRPr="00474B08" w:rsidRDefault="00E04E68" w:rsidP="00E04E68">
                            <w:pPr>
                              <w:pStyle w:val="Ttulo1"/>
                              <w:rPr>
                                <w:rFonts w:eastAsiaTheme="minorHAnsi"/>
                                <w:noProof/>
                              </w:rPr>
                            </w:pPr>
                            <w:r w:rsidRPr="00474B08">
                              <w:rPr>
                                <w:noProof/>
                              </w:rPr>
                              <w:t>Alegria &amp; sonido Producciones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558C1" id="Cuadro de texto 33" o:spid="_x0000_s1037" type="#_x0000_t202" style="position:absolute;left:0;text-align:left;margin-left:274.5pt;margin-top:-47.6pt;width:232.5pt;height:4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krLgIAAFkEAAAOAAAAZHJzL2Uyb0RvYy54bWysVFFv2jAQfp+0/2D5fQRSoG1EqBgV06Sq&#10;rUSnPhvHJpFsn2cbEvbrd3aA0m5P017M+e74fPfdd5nddVqRvXC+AVPS0WBIiTAcqsZsS/rjZfXl&#10;hhIfmKmYAiNKehCe3s0/f5q1thA51KAq4QiCGF+0tqR1CLbIMs9roZkfgBUGgxKcZgGvbptVjrWI&#10;rlWWD4fTrAVXWQdceI/e+z5I5wlfSsHDk5ReBKJKirWFdLp0buKZzWes2Dpm64Yfy2D/UIVmjcFH&#10;z1D3LDCyc80fULrhDjzIMOCgM5Cy4SL1gN2Mhh+6WdfMitQLkuPtmSb//2D54/7ZkaYq6dUVJYZp&#10;nNFyxyoHpBIkiC4AwQjS1FpfYPbaYn7ovkKH4z75PTpj9510Ov5iXwTjSPjhTDJCEY7O/HaSX08w&#10;xDE2zW+maCN89vZv63z4JkCTaJTU4RATt2z/4EOfekqJjxlYNUqlQSrzzoGY0ZPF0vsSoxW6TZc6&#10;Hp3r30B1wLYc9Prwlq8afPuB+fDMHAoCy0WRhyc8pIK2pHC0KKnB/fqbP+bjnDBKSYsCK6n/uWNO&#10;UKK+G5zg7Wg8jopMl/HkOseLu4xsLiNmp5eAGh7hOlmezJgf1MmUDvQr7sIivoohZji+XdJwMpeh&#10;lz3uEheLRUpCDVoWHsza8ggdyYvMvnSvzNkj/VEDj3CSIis+TKHP7Wlf7ALIJo0oEt2zeuQf9ZuG&#10;fNy1uCCX95T19kWY/wYAAP//AwBQSwMEFAAGAAgAAAAhANjgTHveAAAACgEAAA8AAABkcnMvZG93&#10;bnJldi54bWxMj8FOwzAQRO9I/Qdrkbi1dktSNSGbqgJxBVEKEjc33iYR8TqK3Sb8Pe4JjrMzmn1T&#10;bCfbiQsNvnWMsFwoEMSVMy3XCIf35/kGhA+aje4cE8IPediWs5tC58aN/EaXfahFLGGfa4QmhD6X&#10;0lcNWe0XrieO3skNVocoh1qaQY+x3HZypdRaWt1y/NDonh4bqr73Z4vw8XL6+kzUa/1k0350k5Js&#10;M4l4dzvtHkAEmsJfGK74ER3KyHR0ZzZedAhpksUtAWGepSsQ14RaJvF0RLjfgCwL+X9C+QsAAP//&#10;AwBQSwECLQAUAAYACAAAACEAtoM4kv4AAADhAQAAEwAAAAAAAAAAAAAAAAAAAAAAW0NvbnRlbnRf&#10;VHlwZXNdLnhtbFBLAQItABQABgAIAAAAIQA4/SH/1gAAAJQBAAALAAAAAAAAAAAAAAAAAC8BAABf&#10;cmVscy8ucmVsc1BLAQItABQABgAIAAAAIQDP5MkrLgIAAFkEAAAOAAAAAAAAAAAAAAAAAC4CAABk&#10;cnMvZTJvRG9jLnhtbFBLAQItABQABgAIAAAAIQDY4Ex73gAAAAoBAAAPAAAAAAAAAAAAAAAAAIgE&#10;AABkcnMvZG93bnJldi54bWxQSwUGAAAAAAQABADzAAAAkwUAAAAA&#10;" filled="f" stroked="f">
                <v:textbox>
                  <w:txbxContent>
                    <w:p w14:paraId="067E45AF" w14:textId="77777777" w:rsidR="00E04E68" w:rsidRPr="00474B08" w:rsidRDefault="00E04E68" w:rsidP="00E04E68">
                      <w:pPr>
                        <w:pStyle w:val="Ttulo1"/>
                        <w:rPr>
                          <w:rFonts w:eastAsiaTheme="minorHAnsi"/>
                          <w:noProof/>
                        </w:rPr>
                      </w:pPr>
                      <w:r w:rsidRPr="00474B08">
                        <w:rPr>
                          <w:noProof/>
                        </w:rPr>
                        <w:t>Alegria &amp; sonido Producciones</w:t>
                      </w:r>
                    </w:p>
                  </w:txbxContent>
                </v:textbox>
                <w10:wrap anchorx="margin"/>
              </v:shape>
            </w:pict>
          </mc:Fallback>
        </mc:AlternateContent>
      </w:r>
    </w:p>
    <w:p w14:paraId="21C085A7" w14:textId="4E5E63B3" w:rsidR="009D33F2" w:rsidRPr="009D33F2" w:rsidRDefault="009D33F2" w:rsidP="009D33F2">
      <w:pPr>
        <w:pStyle w:val="Prrafodelista"/>
        <w:ind w:left="1440"/>
        <w:rPr>
          <w:sz w:val="28"/>
          <w:szCs w:val="28"/>
          <w:lang w:val="es-ES"/>
        </w:rPr>
      </w:pPr>
      <w:r w:rsidRPr="009D33F2">
        <w:rPr>
          <w:sz w:val="28"/>
          <w:szCs w:val="28"/>
          <w:lang w:val="es-ES"/>
        </w:rPr>
        <w:t xml:space="preserve">     </w:t>
      </w:r>
    </w:p>
    <w:p w14:paraId="7FEE2E4D" w14:textId="0577E1FB" w:rsidR="009D33F2" w:rsidRPr="00AB0213" w:rsidRDefault="009D33F2" w:rsidP="009D33F2">
      <w:pPr>
        <w:pStyle w:val="Prrafodelista"/>
        <w:numPr>
          <w:ilvl w:val="0"/>
          <w:numId w:val="3"/>
        </w:numPr>
        <w:rPr>
          <w:rFonts w:ascii="Arial" w:hAnsi="Arial" w:cs="Arial"/>
          <w:b/>
          <w:bCs/>
          <w:sz w:val="24"/>
          <w:szCs w:val="24"/>
          <w:u w:val="single"/>
          <w:lang w:val="es-ES"/>
        </w:rPr>
      </w:pPr>
      <w:r w:rsidRPr="00AB0213">
        <w:rPr>
          <w:rFonts w:ascii="Arial" w:hAnsi="Arial" w:cs="Arial"/>
          <w:b/>
          <w:bCs/>
          <w:sz w:val="24"/>
          <w:szCs w:val="24"/>
          <w:u w:val="single"/>
          <w:lang w:val="es-ES"/>
        </w:rPr>
        <w:t xml:space="preserve">Esteban Delgado: </w:t>
      </w:r>
    </w:p>
    <w:p w14:paraId="6F733DED" w14:textId="2D1E6749" w:rsidR="009D33F2" w:rsidRPr="00AB0213" w:rsidRDefault="009D33F2" w:rsidP="009D33F2">
      <w:pPr>
        <w:pStyle w:val="Prrafodelista"/>
        <w:numPr>
          <w:ilvl w:val="0"/>
          <w:numId w:val="5"/>
        </w:numPr>
        <w:rPr>
          <w:rFonts w:ascii="Arial" w:hAnsi="Arial" w:cs="Arial"/>
          <w:sz w:val="24"/>
          <w:szCs w:val="24"/>
          <w:lang w:val="es-ES"/>
        </w:rPr>
      </w:pPr>
      <w:r w:rsidRPr="00AB0213">
        <w:rPr>
          <w:rFonts w:ascii="Arial" w:hAnsi="Arial" w:cs="Arial"/>
          <w:sz w:val="24"/>
          <w:szCs w:val="24"/>
          <w:lang w:val="es-ES"/>
        </w:rPr>
        <w:t>Socio fundador</w:t>
      </w:r>
    </w:p>
    <w:p w14:paraId="026D20D5" w14:textId="77777777" w:rsidR="006E68E9" w:rsidRPr="00AB0213" w:rsidRDefault="006E68E9" w:rsidP="006E68E9">
      <w:pPr>
        <w:pStyle w:val="Prrafodelista"/>
        <w:ind w:left="2160"/>
        <w:rPr>
          <w:rFonts w:ascii="Arial" w:hAnsi="Arial" w:cs="Arial"/>
          <w:sz w:val="24"/>
          <w:szCs w:val="24"/>
          <w:lang w:val="es-ES"/>
        </w:rPr>
      </w:pPr>
    </w:p>
    <w:p w14:paraId="331B93FA" w14:textId="15A5D34C" w:rsidR="009D33F2" w:rsidRPr="00AB0213" w:rsidRDefault="009D33F2" w:rsidP="009D33F2">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 Tecnico Audiovisual titulado en Instituto profesional ARCOS desde 2019</w:t>
      </w:r>
    </w:p>
    <w:p w14:paraId="772565D7" w14:textId="77777777" w:rsidR="006E68E9" w:rsidRPr="00AB0213" w:rsidRDefault="006E68E9" w:rsidP="006E68E9">
      <w:pPr>
        <w:pStyle w:val="Prrafodelista"/>
        <w:rPr>
          <w:rFonts w:ascii="Arial" w:hAnsi="Arial" w:cs="Arial"/>
          <w:sz w:val="24"/>
          <w:szCs w:val="24"/>
          <w:lang w:val="es-ES"/>
        </w:rPr>
      </w:pPr>
    </w:p>
    <w:p w14:paraId="0121E1DC" w14:textId="1238A331" w:rsidR="00662F60" w:rsidRPr="00AB0213" w:rsidRDefault="009D33F2" w:rsidP="00CB286E">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 Montaje y manejo </w:t>
      </w:r>
      <w:r w:rsidR="006E68E9" w:rsidRPr="00AB0213">
        <w:rPr>
          <w:rFonts w:ascii="Arial" w:hAnsi="Arial" w:cs="Arial"/>
          <w:sz w:val="24"/>
          <w:szCs w:val="24"/>
          <w:lang w:val="es-ES"/>
        </w:rPr>
        <w:t>parrilla de luces, operación mesa de iluminación</w:t>
      </w:r>
    </w:p>
    <w:p w14:paraId="43A86FA1" w14:textId="7FB599FE" w:rsidR="006E68E9" w:rsidRPr="00AB0213" w:rsidRDefault="006E68E9" w:rsidP="006E68E9">
      <w:pPr>
        <w:pStyle w:val="Prrafodelista"/>
        <w:rPr>
          <w:rFonts w:ascii="Arial" w:hAnsi="Arial" w:cs="Arial"/>
          <w:sz w:val="24"/>
          <w:szCs w:val="24"/>
          <w:lang w:val="es-ES"/>
        </w:rPr>
      </w:pPr>
    </w:p>
    <w:p w14:paraId="77C099D6" w14:textId="5CF152C2" w:rsidR="006E68E9" w:rsidRPr="00AB0213" w:rsidRDefault="006E68E9" w:rsidP="00CB286E">
      <w:pPr>
        <w:pStyle w:val="Prrafodelista"/>
        <w:numPr>
          <w:ilvl w:val="0"/>
          <w:numId w:val="5"/>
        </w:numPr>
        <w:rPr>
          <w:rFonts w:ascii="Arial" w:hAnsi="Arial" w:cs="Arial"/>
          <w:sz w:val="24"/>
          <w:szCs w:val="24"/>
          <w:lang w:val="es-ES"/>
        </w:rPr>
      </w:pPr>
      <w:r w:rsidRPr="00AB0213">
        <w:rPr>
          <w:rFonts w:ascii="Arial" w:hAnsi="Arial" w:cs="Arial"/>
          <w:sz w:val="24"/>
          <w:szCs w:val="24"/>
          <w:lang w:val="es-ES"/>
        </w:rPr>
        <w:t xml:space="preserve">Apoyo en el armado, ensamble y desarme de un proyecto </w:t>
      </w:r>
      <w:r w:rsidR="006C56EF" w:rsidRPr="00AB0213">
        <w:rPr>
          <w:rFonts w:ascii="Arial" w:hAnsi="Arial" w:cs="Arial"/>
          <w:sz w:val="24"/>
          <w:szCs w:val="24"/>
          <w:lang w:val="es-ES"/>
        </w:rPr>
        <w:t>específico</w:t>
      </w:r>
      <w:r w:rsidRPr="00AB0213">
        <w:rPr>
          <w:rFonts w:ascii="Arial" w:hAnsi="Arial" w:cs="Arial"/>
          <w:sz w:val="24"/>
          <w:szCs w:val="24"/>
          <w:lang w:val="es-ES"/>
        </w:rPr>
        <w:t xml:space="preserve"> con el cliente</w:t>
      </w:r>
      <w:r w:rsidR="00FC51EF" w:rsidRPr="00AB0213">
        <w:rPr>
          <w:rFonts w:ascii="Arial" w:hAnsi="Arial" w:cs="Arial"/>
          <w:sz w:val="24"/>
          <w:szCs w:val="24"/>
          <w:lang w:val="es-ES"/>
        </w:rPr>
        <w:t>.</w:t>
      </w:r>
    </w:p>
    <w:p w14:paraId="762CFA8C" w14:textId="58495A25" w:rsidR="00FC51EF" w:rsidRPr="00AB0213" w:rsidRDefault="00FC51EF" w:rsidP="00FC51EF">
      <w:pPr>
        <w:rPr>
          <w:rFonts w:ascii="Arial" w:hAnsi="Arial" w:cs="Arial"/>
          <w:sz w:val="24"/>
          <w:szCs w:val="24"/>
          <w:lang w:val="es-ES"/>
        </w:rPr>
      </w:pPr>
      <w:r w:rsidRPr="00AB0213">
        <w:rPr>
          <w:rFonts w:ascii="Arial" w:hAnsi="Arial" w:cs="Arial"/>
          <w:sz w:val="24"/>
          <w:szCs w:val="24"/>
          <w:lang w:val="es-ES"/>
        </w:rPr>
        <w:t xml:space="preserve">Además de los integrantes de nuestro emprendimiento siempre se tiene en mente la contratación por evento según se requiera de uno o </w:t>
      </w:r>
      <w:r w:rsidR="006C56EF" w:rsidRPr="00AB0213">
        <w:rPr>
          <w:rFonts w:ascii="Arial" w:hAnsi="Arial" w:cs="Arial"/>
          <w:sz w:val="24"/>
          <w:szCs w:val="24"/>
          <w:lang w:val="es-ES"/>
        </w:rPr>
        <w:t>más</w:t>
      </w:r>
      <w:r w:rsidRPr="00AB0213">
        <w:rPr>
          <w:rFonts w:ascii="Arial" w:hAnsi="Arial" w:cs="Arial"/>
          <w:sz w:val="24"/>
          <w:szCs w:val="24"/>
          <w:lang w:val="es-ES"/>
        </w:rPr>
        <w:t xml:space="preserve"> </w:t>
      </w:r>
      <w:r w:rsidRPr="00AB0213">
        <w:rPr>
          <w:rFonts w:ascii="Arial" w:hAnsi="Arial" w:cs="Arial"/>
          <w:b/>
          <w:bCs/>
          <w:sz w:val="24"/>
          <w:szCs w:val="24"/>
          <w:lang w:val="es-ES"/>
        </w:rPr>
        <w:t>Stage Manager,</w:t>
      </w:r>
      <w:r w:rsidRPr="00AB0213">
        <w:rPr>
          <w:rFonts w:ascii="Arial" w:hAnsi="Arial" w:cs="Arial"/>
          <w:sz w:val="24"/>
          <w:szCs w:val="24"/>
          <w:lang w:val="es-ES"/>
        </w:rPr>
        <w:t xml:space="preserve"> los cuales cumplen los roles de organizar y apoyar en la coordinación de un evento determinado apoyando así un mejor flujo de tiempo a contar según lo establecido previa conversación con el cliente.</w:t>
      </w:r>
    </w:p>
    <w:p w14:paraId="088F656F" w14:textId="653F5883" w:rsidR="00662F60" w:rsidRDefault="00974F0E" w:rsidP="00F84901">
      <w:pPr>
        <w:rPr>
          <w:sz w:val="28"/>
          <w:szCs w:val="28"/>
          <w:lang w:val="es-ES"/>
        </w:rPr>
      </w:pPr>
      <w:r>
        <w:rPr>
          <w:noProof/>
          <w:sz w:val="28"/>
          <w:szCs w:val="28"/>
          <w:lang w:val="es-ES"/>
        </w:rPr>
        <w:drawing>
          <wp:anchor distT="0" distB="0" distL="114300" distR="114300" simplePos="0" relativeHeight="251745280" behindDoc="1" locked="0" layoutInCell="1" allowOverlap="1" wp14:anchorId="0DF3632A" wp14:editId="53849035">
            <wp:simplePos x="0" y="0"/>
            <wp:positionH relativeFrom="margin">
              <wp:posOffset>3272790</wp:posOffset>
            </wp:positionH>
            <wp:positionV relativeFrom="paragraph">
              <wp:posOffset>306705</wp:posOffset>
            </wp:positionV>
            <wp:extent cx="2724150" cy="1533525"/>
            <wp:effectExtent l="0" t="0" r="0" b="9525"/>
            <wp:wrapTight wrapText="bothSides">
              <wp:wrapPolygon edited="0">
                <wp:start x="0" y="0"/>
                <wp:lineTo x="0" y="21466"/>
                <wp:lineTo x="21449" y="21466"/>
                <wp:lineTo x="21449"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15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29508" w14:textId="523A0514" w:rsidR="00F11509" w:rsidRDefault="0023788F" w:rsidP="00F84901">
      <w:pPr>
        <w:rPr>
          <w:sz w:val="28"/>
          <w:szCs w:val="28"/>
          <w:lang w:val="es-ES"/>
        </w:rPr>
      </w:pPr>
      <w:r>
        <w:rPr>
          <w:noProof/>
          <w:sz w:val="28"/>
          <w:szCs w:val="28"/>
          <w:lang w:val="es-ES"/>
        </w:rPr>
        <w:drawing>
          <wp:anchor distT="0" distB="0" distL="114300" distR="114300" simplePos="0" relativeHeight="251744256" behindDoc="1" locked="0" layoutInCell="1" allowOverlap="1" wp14:anchorId="5BDBDE79" wp14:editId="41C8A87F">
            <wp:simplePos x="0" y="0"/>
            <wp:positionH relativeFrom="margin">
              <wp:posOffset>-295275</wp:posOffset>
            </wp:positionH>
            <wp:positionV relativeFrom="paragraph">
              <wp:posOffset>223520</wp:posOffset>
            </wp:positionV>
            <wp:extent cx="2999740" cy="1685925"/>
            <wp:effectExtent l="0" t="0" r="0" b="0"/>
            <wp:wrapTight wrapText="bothSides">
              <wp:wrapPolygon edited="0">
                <wp:start x="0" y="0"/>
                <wp:lineTo x="0" y="21234"/>
                <wp:lineTo x="21399" y="21234"/>
                <wp:lineTo x="21399"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9740" cy="168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2953E" w14:textId="5EDF83DB" w:rsidR="00F11509" w:rsidRDefault="00F11509" w:rsidP="00F84901">
      <w:pPr>
        <w:rPr>
          <w:sz w:val="28"/>
          <w:szCs w:val="28"/>
          <w:lang w:val="es-ES"/>
        </w:rPr>
      </w:pPr>
    </w:p>
    <w:p w14:paraId="1E32C8FA" w14:textId="3614CB53" w:rsidR="00F11509" w:rsidRDefault="00F11509" w:rsidP="00F84901">
      <w:pPr>
        <w:rPr>
          <w:sz w:val="28"/>
          <w:szCs w:val="28"/>
          <w:lang w:val="es-ES"/>
        </w:rPr>
      </w:pPr>
    </w:p>
    <w:p w14:paraId="5EFF86A3" w14:textId="1F5C87D6" w:rsidR="00F11509" w:rsidRDefault="00F11509" w:rsidP="00F84901">
      <w:pPr>
        <w:rPr>
          <w:sz w:val="28"/>
          <w:szCs w:val="28"/>
          <w:lang w:val="es-ES"/>
        </w:rPr>
      </w:pPr>
    </w:p>
    <w:p w14:paraId="3655EFE6" w14:textId="122AEF37" w:rsidR="00F11509" w:rsidRDefault="00F11509" w:rsidP="00F84901">
      <w:pPr>
        <w:rPr>
          <w:sz w:val="28"/>
          <w:szCs w:val="28"/>
          <w:lang w:val="es-ES"/>
        </w:rPr>
      </w:pPr>
    </w:p>
    <w:p w14:paraId="69F0EE62" w14:textId="3B1EAABB" w:rsidR="00F11509" w:rsidRDefault="00F11509" w:rsidP="00F84901">
      <w:pPr>
        <w:rPr>
          <w:sz w:val="28"/>
          <w:szCs w:val="28"/>
          <w:lang w:val="es-ES"/>
        </w:rPr>
      </w:pPr>
    </w:p>
    <w:p w14:paraId="2D9CBDF6" w14:textId="40AACFE8" w:rsidR="00F11509" w:rsidRDefault="00E04E68" w:rsidP="00F84901">
      <w:pPr>
        <w:rPr>
          <w:sz w:val="28"/>
          <w:szCs w:val="28"/>
          <w:lang w:val="es-ES"/>
        </w:rPr>
      </w:pPr>
      <w:r>
        <w:rPr>
          <w:noProof/>
          <w:sz w:val="28"/>
          <w:szCs w:val="28"/>
          <w:lang w:val="es-ES"/>
        </w:rPr>
        <w:drawing>
          <wp:anchor distT="0" distB="0" distL="114300" distR="114300" simplePos="0" relativeHeight="251743232" behindDoc="1" locked="0" layoutInCell="1" allowOverlap="1" wp14:anchorId="10EB0CDB" wp14:editId="6A8C8939">
            <wp:simplePos x="0" y="0"/>
            <wp:positionH relativeFrom="margin">
              <wp:align>right</wp:align>
            </wp:positionH>
            <wp:positionV relativeFrom="paragraph">
              <wp:posOffset>-175260</wp:posOffset>
            </wp:positionV>
            <wp:extent cx="1619250" cy="1223645"/>
            <wp:effectExtent l="0" t="0" r="0" b="0"/>
            <wp:wrapTight wrapText="bothSides">
              <wp:wrapPolygon edited="0">
                <wp:start x="0" y="0"/>
                <wp:lineTo x="0" y="21185"/>
                <wp:lineTo x="21346" y="21185"/>
                <wp:lineTo x="21346"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1223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B9FC03" w14:textId="48E2D24E" w:rsidR="00F11509" w:rsidRDefault="00F11509" w:rsidP="00F84901">
      <w:pPr>
        <w:rPr>
          <w:sz w:val="28"/>
          <w:szCs w:val="28"/>
          <w:lang w:val="es-ES"/>
        </w:rPr>
      </w:pPr>
    </w:p>
    <w:p w14:paraId="1F22BD4D" w14:textId="747002FB" w:rsidR="00F11509" w:rsidRDefault="00F11509" w:rsidP="00F84901">
      <w:pPr>
        <w:rPr>
          <w:sz w:val="28"/>
          <w:szCs w:val="28"/>
          <w:lang w:val="es-ES"/>
        </w:rPr>
      </w:pPr>
    </w:p>
    <w:p w14:paraId="082F3E83" w14:textId="77777777" w:rsidR="00E04E68" w:rsidRDefault="00E04E68" w:rsidP="00F84901">
      <w:pPr>
        <w:rPr>
          <w:sz w:val="28"/>
          <w:szCs w:val="28"/>
          <w:lang w:val="es-ES"/>
        </w:rPr>
      </w:pPr>
    </w:p>
    <w:p w14:paraId="658EEFEA" w14:textId="5DA7C22E" w:rsidR="006C56EF" w:rsidRDefault="006C56EF" w:rsidP="00C33CF1">
      <w:pPr>
        <w:jc w:val="center"/>
        <w:rPr>
          <w:b/>
          <w:bCs/>
          <w:sz w:val="28"/>
          <w:szCs w:val="28"/>
          <w:u w:val="single"/>
          <w:lang w:val="es-ES"/>
        </w:rPr>
      </w:pPr>
    </w:p>
    <w:p w14:paraId="07D14272" w14:textId="01EEB9D4" w:rsidR="007F7CC5" w:rsidRDefault="007F7CC5" w:rsidP="00C33CF1">
      <w:pPr>
        <w:jc w:val="center"/>
        <w:rPr>
          <w:b/>
          <w:bCs/>
          <w:sz w:val="28"/>
          <w:szCs w:val="28"/>
          <w:u w:val="single"/>
          <w:lang w:val="es-ES"/>
        </w:rPr>
      </w:pPr>
    </w:p>
    <w:p w14:paraId="3E5BA626" w14:textId="77777777" w:rsidR="007F7CC5" w:rsidRDefault="007F7CC5" w:rsidP="00C33CF1">
      <w:pPr>
        <w:jc w:val="center"/>
        <w:rPr>
          <w:b/>
          <w:bCs/>
          <w:sz w:val="28"/>
          <w:szCs w:val="28"/>
          <w:u w:val="single"/>
          <w:lang w:val="es-ES"/>
        </w:rPr>
      </w:pPr>
    </w:p>
    <w:p w14:paraId="37ED6F6C" w14:textId="0B320C77" w:rsidR="007F7CC5" w:rsidRDefault="007F7CC5" w:rsidP="00C33CF1">
      <w:pPr>
        <w:jc w:val="center"/>
        <w:rPr>
          <w:b/>
          <w:bCs/>
          <w:sz w:val="28"/>
          <w:szCs w:val="28"/>
          <w:u w:val="single"/>
          <w:lang w:val="es-ES"/>
        </w:rPr>
      </w:pPr>
      <w:r w:rsidRPr="007F7CC5">
        <w:rPr>
          <w:b/>
          <w:bCs/>
          <w:noProof/>
          <w:sz w:val="28"/>
          <w:szCs w:val="28"/>
          <w:u w:val="single"/>
          <w:lang w:val="es-ES"/>
        </w:rPr>
        <w:lastRenderedPageBreak/>
        <mc:AlternateContent>
          <mc:Choice Requires="wps">
            <w:drawing>
              <wp:anchor distT="0" distB="0" distL="114300" distR="114300" simplePos="0" relativeHeight="251754496" behindDoc="0" locked="0" layoutInCell="1" allowOverlap="1" wp14:anchorId="029DEEA6" wp14:editId="74584B6C">
                <wp:simplePos x="0" y="0"/>
                <wp:positionH relativeFrom="margin">
                  <wp:posOffset>3743325</wp:posOffset>
                </wp:positionH>
                <wp:positionV relativeFrom="paragraph">
                  <wp:posOffset>-647700</wp:posOffset>
                </wp:positionV>
                <wp:extent cx="2952750" cy="62865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952750" cy="628650"/>
                        </a:xfrm>
                        <a:prstGeom prst="rect">
                          <a:avLst/>
                        </a:prstGeom>
                        <a:noFill/>
                        <a:ln>
                          <a:noFill/>
                        </a:ln>
                      </wps:spPr>
                      <wps:txbx>
                        <w:txbxContent>
                          <w:p w14:paraId="328D4756" w14:textId="77777777" w:rsidR="007F7CC5" w:rsidRPr="00474B08" w:rsidRDefault="007F7CC5" w:rsidP="007F7CC5">
                            <w:pPr>
                              <w:pStyle w:val="Ttulo1"/>
                              <w:rPr>
                                <w:rFonts w:eastAsiaTheme="minorHAnsi"/>
                                <w:noProof/>
                              </w:rPr>
                            </w:pPr>
                            <w:r w:rsidRPr="00474B08">
                              <w:rPr>
                                <w:noProof/>
                              </w:rPr>
                              <w:t>Alegria &amp; sonido Producciones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DEEA6" id="Cuadro de texto 40" o:spid="_x0000_s1038" type="#_x0000_t202" style="position:absolute;left:0;text-align:left;margin-left:294.75pt;margin-top:-51pt;width:232.5pt;height:49.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nz3LQIAAFkEAAAOAAAAZHJzL2Uyb0RvYy54bWysVFFv2jAQfp+0/2D5fQQioG1EqBgV0yTU&#10;VqJTn41jk0ixz7MNCfv1OzsJpd2epr2Y893x+e6777K4b1VNTsK6CnROJ6MxJUJzKCp9yOmPl82X&#10;W0qcZ7pgNWiR07Nw9H75+dOiMZlIoYS6EJYgiHZZY3Jaem+yJHG8FIq5ERihMSjBKubxag9JYVmD&#10;6KpO0vF4njRgC2OBC+fQ+9AF6TLiSym4f5LSCU/qnGJtPp42nvtwJssFyw6WmbLifRnsH6pQrNL4&#10;6AXqgXlGjrb6A0pV3IID6UccVAJSVlzEHrCbyfhDN7uSGRF7QXKcudDk/h8sfzw9W1IVOZ0iPZop&#10;nNH6yAoLpBDEi9YDwQjS1BiXYfbOYL5vv0KL4x78Dp2h+1ZaFX6xL4JxRDxfSEYowtGZ3s3SmxmG&#10;OMbm6e0cbYRP3v5trPPfBCgSjJxaHGLklp22znepQ0p4TMOmqus4yFq/cyBm8CSh9K7EYPl238aO&#10;J+lQ/x6KM7ZlodOHM3xT4dtb5vwzsygILBdF7p/wkDU0OYXeoqQE++tv/pCPc8IoJQ0KLKfu55FZ&#10;QUn9XeME7ybTQLmPl+nsJsWLvY7sryP6qNaAGp7gOhkezZDv68GUFtQr7sIqvIohpjm+nVM/mGvf&#10;yR53iYvVKiahBg3zW70zPEAH8gKzL+0rs6anP2jgEQYpsuzDFLrcjvbV0YOs4ogC0R2rPf+o3zjk&#10;ftfCglzfY9bbF2H5GwAA//8DAFBLAwQUAAYACAAAACEAHjFI794AAAAMAQAADwAAAGRycy9kb3du&#10;cmV2LnhtbEyPy07DMBBF90j8gzVI7NpxS4PaEKdCILYgykNi58bTJCIeR7HbhL9nuoLl3Dm6j2I7&#10;+U6daIhtYAOLuQZFXAXXcm3g/e1ptgYVk2Vnu8Bk4IcibMvLi8LmLoz8SqddqpWYcMytgSalPkeM&#10;VUPexnnoieV3CIO3Sc6hRjfYUcx9h0utb9HbliWhsT09NFR9747ewMfz4etzpV/qR5/1Y5g0st+g&#10;MddX0/0dqERT+oPhXF+qQymd9uHILqrOQLbeZIIamC30UladEZ2tRNuLdqMBywL/jyh/AQAA//8D&#10;AFBLAQItABQABgAIAAAAIQC2gziS/gAAAOEBAAATAAAAAAAAAAAAAAAAAAAAAABbQ29udGVudF9U&#10;eXBlc10ueG1sUEsBAi0AFAAGAAgAAAAhADj9If/WAAAAlAEAAAsAAAAAAAAAAAAAAAAALwEAAF9y&#10;ZWxzLy5yZWxzUEsBAi0AFAAGAAgAAAAhAPF6fPctAgAAWQQAAA4AAAAAAAAAAAAAAAAALgIAAGRy&#10;cy9lMm9Eb2MueG1sUEsBAi0AFAAGAAgAAAAhAB4xSO/eAAAADAEAAA8AAAAAAAAAAAAAAAAAhwQA&#10;AGRycy9kb3ducmV2LnhtbFBLBQYAAAAABAAEAPMAAACSBQAAAAA=&#10;" filled="f" stroked="f">
                <v:textbox>
                  <w:txbxContent>
                    <w:p w14:paraId="328D4756" w14:textId="77777777" w:rsidR="007F7CC5" w:rsidRPr="00474B08" w:rsidRDefault="007F7CC5" w:rsidP="007F7CC5">
                      <w:pPr>
                        <w:pStyle w:val="Ttulo1"/>
                        <w:rPr>
                          <w:rFonts w:eastAsiaTheme="minorHAnsi"/>
                          <w:noProof/>
                        </w:rPr>
                      </w:pPr>
                      <w:r w:rsidRPr="00474B08">
                        <w:rPr>
                          <w:noProof/>
                        </w:rPr>
                        <w:t>Alegria &amp; sonido Producciones</w:t>
                      </w:r>
                    </w:p>
                  </w:txbxContent>
                </v:textbox>
                <w10:wrap anchorx="margin"/>
              </v:shape>
            </w:pict>
          </mc:Fallback>
        </mc:AlternateContent>
      </w:r>
      <w:r w:rsidRPr="007F7CC5">
        <w:rPr>
          <w:b/>
          <w:bCs/>
          <w:noProof/>
          <w:sz w:val="28"/>
          <w:szCs w:val="28"/>
          <w:u w:val="single"/>
          <w:lang w:val="es-ES"/>
        </w:rPr>
        <w:drawing>
          <wp:anchor distT="0" distB="0" distL="114300" distR="114300" simplePos="0" relativeHeight="251753472" behindDoc="1" locked="0" layoutInCell="1" allowOverlap="1" wp14:anchorId="78FE59B1" wp14:editId="29DDC39E">
            <wp:simplePos x="0" y="0"/>
            <wp:positionH relativeFrom="margin">
              <wp:posOffset>4867275</wp:posOffset>
            </wp:positionH>
            <wp:positionV relativeFrom="paragraph">
              <wp:posOffset>302895</wp:posOffset>
            </wp:positionV>
            <wp:extent cx="935038" cy="935038"/>
            <wp:effectExtent l="0" t="0" r="0" b="0"/>
            <wp:wrapTight wrapText="bothSides">
              <wp:wrapPolygon edited="0">
                <wp:start x="0" y="0"/>
                <wp:lineTo x="0" y="21130"/>
                <wp:lineTo x="21130" y="21130"/>
                <wp:lineTo x="21130" y="0"/>
                <wp:lineTo x="0" y="0"/>
              </wp:wrapPolygon>
            </wp:wrapTight>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5038" cy="9350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C6025" w14:textId="52CF0A0C" w:rsidR="007F7CC5" w:rsidRDefault="007F7CC5" w:rsidP="00C33CF1">
      <w:pPr>
        <w:jc w:val="center"/>
        <w:rPr>
          <w:b/>
          <w:bCs/>
          <w:sz w:val="28"/>
          <w:szCs w:val="28"/>
          <w:u w:val="single"/>
          <w:lang w:val="es-ES"/>
        </w:rPr>
      </w:pPr>
    </w:p>
    <w:p w14:paraId="07EFB0F8" w14:textId="77777777" w:rsidR="007F7CC5" w:rsidRDefault="007F7CC5" w:rsidP="00C33CF1">
      <w:pPr>
        <w:jc w:val="center"/>
        <w:rPr>
          <w:b/>
          <w:bCs/>
          <w:sz w:val="28"/>
          <w:szCs w:val="28"/>
          <w:u w:val="single"/>
          <w:lang w:val="es-ES"/>
        </w:rPr>
      </w:pPr>
    </w:p>
    <w:p w14:paraId="04119BA9" w14:textId="77777777" w:rsidR="007F7CC5" w:rsidRDefault="007F7CC5" w:rsidP="00C33CF1">
      <w:pPr>
        <w:jc w:val="center"/>
        <w:rPr>
          <w:b/>
          <w:bCs/>
          <w:sz w:val="28"/>
          <w:szCs w:val="28"/>
          <w:u w:val="single"/>
          <w:lang w:val="es-ES"/>
        </w:rPr>
      </w:pPr>
    </w:p>
    <w:p w14:paraId="2A29B03F" w14:textId="0BA2EAAD" w:rsidR="00C33CF1" w:rsidRPr="00930BA9" w:rsidRDefault="00C33CF1" w:rsidP="00C33CF1">
      <w:pPr>
        <w:jc w:val="center"/>
        <w:rPr>
          <w:rFonts w:ascii="Arial" w:hAnsi="Arial" w:cs="Arial"/>
          <w:b/>
          <w:bCs/>
          <w:sz w:val="24"/>
          <w:szCs w:val="24"/>
          <w:u w:val="single"/>
          <w:lang w:val="es-ES"/>
        </w:rPr>
      </w:pPr>
      <w:r w:rsidRPr="00930BA9">
        <w:rPr>
          <w:rFonts w:ascii="Arial" w:hAnsi="Arial" w:cs="Arial"/>
          <w:b/>
          <w:bCs/>
          <w:sz w:val="24"/>
          <w:szCs w:val="24"/>
          <w:u w:val="single"/>
          <w:lang w:val="es-ES"/>
        </w:rPr>
        <w:t>Estudio de Mercado</w:t>
      </w:r>
    </w:p>
    <w:p w14:paraId="6DEA6D2C" w14:textId="77777777" w:rsidR="00930BA9" w:rsidRDefault="00930BA9" w:rsidP="00C33CF1">
      <w:pPr>
        <w:rPr>
          <w:rFonts w:ascii="Arial" w:hAnsi="Arial" w:cs="Arial"/>
          <w:sz w:val="24"/>
          <w:szCs w:val="24"/>
          <w:lang w:val="es-ES"/>
        </w:rPr>
      </w:pPr>
    </w:p>
    <w:p w14:paraId="2142D9E0" w14:textId="7DE6391F" w:rsidR="00C33CF1" w:rsidRDefault="00C33CF1" w:rsidP="00C33CF1">
      <w:pPr>
        <w:rPr>
          <w:rFonts w:ascii="Arial" w:hAnsi="Arial" w:cs="Arial"/>
          <w:sz w:val="24"/>
          <w:szCs w:val="24"/>
          <w:lang w:val="es-ES"/>
        </w:rPr>
      </w:pPr>
      <w:r w:rsidRPr="00930BA9">
        <w:rPr>
          <w:rFonts w:ascii="Arial" w:hAnsi="Arial" w:cs="Arial"/>
          <w:sz w:val="24"/>
          <w:szCs w:val="24"/>
          <w:lang w:val="es-ES"/>
        </w:rPr>
        <w:t>Si bien es cierto nuestro emprendimiento está plagado de similar competencia en un estilo de vida que demanda más tecnología remota que presencial de igual forma contamos con un registro independiente el cual nos hace la diferencia del resto el cual se ve reflejado en la siguiente comparativa:</w:t>
      </w:r>
    </w:p>
    <w:p w14:paraId="098A8FF3" w14:textId="2B7E88C1" w:rsidR="00930BA9" w:rsidRDefault="00930BA9" w:rsidP="00C33CF1">
      <w:pPr>
        <w:rPr>
          <w:rFonts w:ascii="Arial" w:hAnsi="Arial" w:cs="Arial"/>
          <w:sz w:val="24"/>
          <w:szCs w:val="24"/>
          <w:lang w:val="es-ES"/>
        </w:rPr>
      </w:pPr>
    </w:p>
    <w:p w14:paraId="3A96B59C" w14:textId="042A4C4E" w:rsidR="00930BA9" w:rsidRPr="00930BA9" w:rsidRDefault="00930BA9" w:rsidP="00C33CF1">
      <w:pPr>
        <w:rPr>
          <w:rFonts w:ascii="Arial" w:hAnsi="Arial" w:cs="Arial"/>
          <w:sz w:val="24"/>
          <w:szCs w:val="24"/>
          <w:lang w:val="es-ES"/>
        </w:rPr>
      </w:pPr>
      <w:r w:rsidRPr="00930BA9">
        <w:rPr>
          <w:rFonts w:ascii="Arial" w:hAnsi="Arial" w:cs="Arial"/>
          <w:noProof/>
          <w:sz w:val="24"/>
          <w:szCs w:val="24"/>
          <w:lang w:val="es-ES"/>
        </w:rPr>
        <w:drawing>
          <wp:anchor distT="0" distB="0" distL="114300" distR="114300" simplePos="0" relativeHeight="251660288" behindDoc="1" locked="0" layoutInCell="1" allowOverlap="1" wp14:anchorId="2FDC55DE" wp14:editId="299109B3">
            <wp:simplePos x="0" y="0"/>
            <wp:positionH relativeFrom="margin">
              <wp:posOffset>472440</wp:posOffset>
            </wp:positionH>
            <wp:positionV relativeFrom="paragraph">
              <wp:posOffset>15875</wp:posOffset>
            </wp:positionV>
            <wp:extent cx="4318000" cy="2590800"/>
            <wp:effectExtent l="0" t="0" r="6350" b="0"/>
            <wp:wrapTight wrapText="bothSides">
              <wp:wrapPolygon edited="0">
                <wp:start x="0" y="0"/>
                <wp:lineTo x="0" y="21441"/>
                <wp:lineTo x="21536" y="21441"/>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80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76F5A" w14:textId="20AFFE6B" w:rsidR="00C33CF1" w:rsidRPr="00930BA9" w:rsidRDefault="00C33CF1" w:rsidP="00C33CF1">
      <w:pPr>
        <w:rPr>
          <w:rFonts w:ascii="Arial" w:hAnsi="Arial" w:cs="Arial"/>
          <w:sz w:val="24"/>
          <w:szCs w:val="24"/>
          <w:lang w:val="es-ES"/>
        </w:rPr>
      </w:pPr>
    </w:p>
    <w:p w14:paraId="53ABA9C0" w14:textId="082FC33E" w:rsidR="00C33CF1" w:rsidRPr="00930BA9" w:rsidRDefault="00C33CF1" w:rsidP="00C33CF1">
      <w:pPr>
        <w:rPr>
          <w:rFonts w:ascii="Arial" w:hAnsi="Arial" w:cs="Arial"/>
          <w:sz w:val="24"/>
          <w:szCs w:val="24"/>
          <w:lang w:val="es-ES"/>
        </w:rPr>
      </w:pPr>
    </w:p>
    <w:p w14:paraId="788F2444" w14:textId="73A6615D" w:rsidR="00C33CF1" w:rsidRPr="00930BA9" w:rsidRDefault="00C33CF1" w:rsidP="00C33CF1">
      <w:pPr>
        <w:rPr>
          <w:rFonts w:ascii="Arial" w:hAnsi="Arial" w:cs="Arial"/>
          <w:sz w:val="24"/>
          <w:szCs w:val="24"/>
          <w:lang w:val="es-ES"/>
        </w:rPr>
      </w:pPr>
    </w:p>
    <w:p w14:paraId="12213328" w14:textId="0AB9361D" w:rsidR="00C33CF1" w:rsidRPr="00930BA9" w:rsidRDefault="00C33CF1" w:rsidP="00C33CF1">
      <w:pPr>
        <w:rPr>
          <w:rFonts w:ascii="Arial" w:hAnsi="Arial" w:cs="Arial"/>
          <w:sz w:val="24"/>
          <w:szCs w:val="24"/>
          <w:lang w:val="es-ES"/>
        </w:rPr>
      </w:pPr>
    </w:p>
    <w:p w14:paraId="04E19D8C" w14:textId="405D3601" w:rsidR="00C33CF1" w:rsidRPr="00930BA9" w:rsidRDefault="00C33CF1" w:rsidP="00C33CF1">
      <w:pPr>
        <w:rPr>
          <w:rFonts w:ascii="Arial" w:hAnsi="Arial" w:cs="Arial"/>
          <w:sz w:val="24"/>
          <w:szCs w:val="24"/>
          <w:lang w:val="es-ES"/>
        </w:rPr>
      </w:pPr>
    </w:p>
    <w:p w14:paraId="7E42DAE7" w14:textId="65D4D4B0" w:rsidR="00C33CF1" w:rsidRPr="00930BA9" w:rsidRDefault="00C33CF1" w:rsidP="00C33CF1">
      <w:pPr>
        <w:rPr>
          <w:rFonts w:ascii="Arial" w:hAnsi="Arial" w:cs="Arial"/>
          <w:sz w:val="24"/>
          <w:szCs w:val="24"/>
          <w:lang w:val="es-ES"/>
        </w:rPr>
      </w:pPr>
    </w:p>
    <w:p w14:paraId="30F05F0C" w14:textId="107B138C" w:rsidR="00C33CF1" w:rsidRPr="00930BA9" w:rsidRDefault="00C33CF1" w:rsidP="00C33CF1">
      <w:pPr>
        <w:rPr>
          <w:rFonts w:ascii="Arial" w:hAnsi="Arial" w:cs="Arial"/>
          <w:sz w:val="24"/>
          <w:szCs w:val="24"/>
          <w:lang w:val="es-ES"/>
        </w:rPr>
      </w:pPr>
    </w:p>
    <w:p w14:paraId="5CA9A093" w14:textId="72820283" w:rsidR="00C33CF1" w:rsidRPr="00930BA9" w:rsidRDefault="00C33CF1" w:rsidP="00C33CF1">
      <w:pPr>
        <w:rPr>
          <w:rFonts w:ascii="Arial" w:hAnsi="Arial" w:cs="Arial"/>
          <w:sz w:val="24"/>
          <w:szCs w:val="24"/>
          <w:lang w:val="es-ES"/>
        </w:rPr>
      </w:pPr>
    </w:p>
    <w:p w14:paraId="00A75700" w14:textId="2EC154C5" w:rsidR="00C33CF1" w:rsidRPr="00930BA9" w:rsidRDefault="00C33CF1" w:rsidP="00C33CF1">
      <w:pPr>
        <w:rPr>
          <w:rFonts w:ascii="Arial" w:hAnsi="Arial" w:cs="Arial"/>
          <w:sz w:val="24"/>
          <w:szCs w:val="24"/>
          <w:lang w:val="es-ES"/>
        </w:rPr>
      </w:pPr>
    </w:p>
    <w:p w14:paraId="49DDE521" w14:textId="748320C6" w:rsidR="00C33CF1" w:rsidRPr="00930BA9" w:rsidRDefault="00C33CF1" w:rsidP="00C33CF1">
      <w:pPr>
        <w:rPr>
          <w:rFonts w:ascii="Arial" w:hAnsi="Arial" w:cs="Arial"/>
          <w:sz w:val="24"/>
          <w:szCs w:val="24"/>
          <w:lang w:val="es-ES"/>
        </w:rPr>
      </w:pPr>
      <w:r w:rsidRPr="00930BA9">
        <w:rPr>
          <w:rFonts w:ascii="Arial" w:hAnsi="Arial" w:cs="Arial"/>
          <w:sz w:val="24"/>
          <w:szCs w:val="24"/>
          <w:lang w:val="es-ES"/>
        </w:rPr>
        <w:t xml:space="preserve">En el cual </w:t>
      </w:r>
      <w:r w:rsidR="003E68F7" w:rsidRPr="00930BA9">
        <w:rPr>
          <w:rFonts w:ascii="Arial" w:hAnsi="Arial" w:cs="Arial"/>
          <w:sz w:val="24"/>
          <w:szCs w:val="24"/>
          <w:lang w:val="es-ES"/>
        </w:rPr>
        <w:t>podemos observar que mas de un cliente nos prefiere por dar el servicio al aire libre vs la conectividad remota de un ordenador portátil, celular, entre otros.</w:t>
      </w:r>
      <w:r w:rsidR="00F46D15" w:rsidRPr="00930BA9">
        <w:rPr>
          <w:rFonts w:ascii="Arial" w:hAnsi="Arial" w:cs="Arial"/>
          <w:sz w:val="24"/>
          <w:szCs w:val="24"/>
          <w:lang w:val="es-ES"/>
        </w:rPr>
        <w:t xml:space="preserve"> </w:t>
      </w:r>
      <w:r w:rsidR="000F73BB" w:rsidRPr="00930BA9">
        <w:rPr>
          <w:rFonts w:ascii="Arial" w:hAnsi="Arial" w:cs="Arial"/>
          <w:sz w:val="24"/>
          <w:szCs w:val="24"/>
          <w:lang w:val="es-ES"/>
        </w:rPr>
        <w:t>Además,</w:t>
      </w:r>
      <w:r w:rsidR="00F46D15" w:rsidRPr="00930BA9">
        <w:rPr>
          <w:rFonts w:ascii="Arial" w:hAnsi="Arial" w:cs="Arial"/>
          <w:sz w:val="24"/>
          <w:szCs w:val="24"/>
          <w:lang w:val="es-ES"/>
        </w:rPr>
        <w:t xml:space="preserve"> se tomó en consideración esta encuesta </w:t>
      </w:r>
      <w:r w:rsidR="000F73BB" w:rsidRPr="00930BA9">
        <w:rPr>
          <w:rFonts w:ascii="Arial" w:hAnsi="Arial" w:cs="Arial"/>
          <w:sz w:val="24"/>
          <w:szCs w:val="24"/>
          <w:lang w:val="es-ES"/>
        </w:rPr>
        <w:t>prepandemia</w:t>
      </w:r>
      <w:r w:rsidR="00F46D15" w:rsidRPr="00930BA9">
        <w:rPr>
          <w:rFonts w:ascii="Arial" w:hAnsi="Arial" w:cs="Arial"/>
          <w:sz w:val="24"/>
          <w:szCs w:val="24"/>
          <w:lang w:val="es-ES"/>
        </w:rPr>
        <w:t xml:space="preserve"> por lo que siempre se tuvo en mente la implementación de una propuesta al aire libre.</w:t>
      </w:r>
      <w:r w:rsidR="007F7CC5" w:rsidRPr="00930BA9">
        <w:rPr>
          <w:rFonts w:ascii="Arial" w:hAnsi="Arial" w:cs="Arial"/>
          <w:sz w:val="24"/>
          <w:szCs w:val="24"/>
          <w:lang w:val="es-ES"/>
        </w:rPr>
        <w:t xml:space="preserve"> En cuanto a esto ultimo podemos resumir que nuestros clientes prefieren fielmente una reunión al aire libre que asumir una conexión remota desde casa, si bien es cierto hoy por motivos de salud no esta permitido este tipo de eventos siempre será del agrado común el compartir lado a lado con el resto de la gente.</w:t>
      </w:r>
    </w:p>
    <w:p w14:paraId="658D489C" w14:textId="0E68EB5F" w:rsidR="007F7CC5" w:rsidRDefault="007F7CC5" w:rsidP="00C33CF1">
      <w:pPr>
        <w:rPr>
          <w:sz w:val="28"/>
          <w:szCs w:val="28"/>
          <w:lang w:val="es-ES"/>
        </w:rPr>
      </w:pPr>
    </w:p>
    <w:p w14:paraId="6A1A5DF9" w14:textId="10940339" w:rsidR="00930BA9" w:rsidRDefault="00930BA9" w:rsidP="00C33CF1">
      <w:pPr>
        <w:rPr>
          <w:sz w:val="28"/>
          <w:szCs w:val="28"/>
          <w:lang w:val="es-ES"/>
        </w:rPr>
      </w:pPr>
    </w:p>
    <w:p w14:paraId="1B6AFCB6" w14:textId="65BE117E" w:rsidR="007F7CC5" w:rsidRDefault="00930BA9" w:rsidP="00930BA9">
      <w:pPr>
        <w:jc w:val="center"/>
        <w:rPr>
          <w:rFonts w:ascii="Arial" w:hAnsi="Arial" w:cs="Arial"/>
          <w:b/>
          <w:bCs/>
          <w:sz w:val="24"/>
          <w:szCs w:val="24"/>
          <w:u w:val="single"/>
          <w:lang w:val="es-ES"/>
        </w:rPr>
      </w:pPr>
      <w:r w:rsidRPr="00930BA9">
        <w:rPr>
          <w:rFonts w:ascii="Arial" w:hAnsi="Arial" w:cs="Arial"/>
          <w:b/>
          <w:bCs/>
          <w:sz w:val="24"/>
          <w:szCs w:val="24"/>
          <w:u w:val="single"/>
          <w:lang w:val="es-ES"/>
        </w:rPr>
        <w:lastRenderedPageBreak/>
        <w:t>Encajes de Producto</w:t>
      </w:r>
    </w:p>
    <w:p w14:paraId="6587AA83" w14:textId="73ED3D14" w:rsidR="00930BA9" w:rsidRDefault="00930BA9" w:rsidP="00930BA9">
      <w:pPr>
        <w:jc w:val="left"/>
        <w:rPr>
          <w:rFonts w:ascii="Arial" w:hAnsi="Arial" w:cs="Arial"/>
          <w:b/>
          <w:bCs/>
          <w:sz w:val="24"/>
          <w:szCs w:val="24"/>
          <w:u w:val="single"/>
          <w:lang w:val="es-ES"/>
        </w:rPr>
      </w:pPr>
    </w:p>
    <w:p w14:paraId="6F4D2ACA" w14:textId="075B56A3" w:rsidR="00FB4ED0" w:rsidRPr="00FB4ED0" w:rsidRDefault="00FB4ED0" w:rsidP="00930BA9">
      <w:pPr>
        <w:jc w:val="left"/>
        <w:rPr>
          <w:rFonts w:ascii="Arial" w:hAnsi="Arial" w:cs="Arial"/>
          <w:sz w:val="24"/>
          <w:szCs w:val="24"/>
          <w:lang w:val="es-ES"/>
        </w:rPr>
      </w:pPr>
      <w:r w:rsidRPr="00FB4ED0">
        <w:rPr>
          <w:rFonts w:ascii="Arial" w:hAnsi="Arial" w:cs="Arial"/>
          <w:sz w:val="24"/>
          <w:szCs w:val="24"/>
          <w:lang w:val="es-ES"/>
        </w:rPr>
        <w:t>En nuestro emprendimiento se tomó en consideración los siguientes puntos críticos propuesto por nuestro C.E.O Camilo Parra:</w:t>
      </w:r>
    </w:p>
    <w:p w14:paraId="474CE72C" w14:textId="6C4D5554" w:rsidR="00FB4ED0" w:rsidRDefault="00FB4ED0" w:rsidP="00930BA9">
      <w:pPr>
        <w:jc w:val="left"/>
        <w:rPr>
          <w:rFonts w:ascii="Arial" w:hAnsi="Arial" w:cs="Arial"/>
          <w:b/>
          <w:bCs/>
          <w:sz w:val="24"/>
          <w:szCs w:val="24"/>
          <w:u w:val="single"/>
          <w:lang w:val="es-ES"/>
        </w:rPr>
      </w:pPr>
    </w:p>
    <w:p w14:paraId="6DCF6941" w14:textId="3C033094" w:rsidR="00FB4ED0" w:rsidRDefault="00FB4ED0" w:rsidP="00FB4ED0">
      <w:pPr>
        <w:pStyle w:val="Prrafodelista"/>
        <w:numPr>
          <w:ilvl w:val="0"/>
          <w:numId w:val="8"/>
        </w:numPr>
        <w:jc w:val="left"/>
        <w:rPr>
          <w:rFonts w:ascii="Arial" w:hAnsi="Arial" w:cs="Arial"/>
          <w:sz w:val="24"/>
          <w:szCs w:val="24"/>
          <w:lang w:val="es-ES"/>
        </w:rPr>
      </w:pPr>
      <w:r w:rsidRPr="00FB4ED0">
        <w:rPr>
          <w:rFonts w:ascii="Arial" w:hAnsi="Arial" w:cs="Arial"/>
          <w:b/>
          <w:bCs/>
          <w:sz w:val="24"/>
          <w:szCs w:val="24"/>
          <w:lang w:val="es-ES"/>
        </w:rPr>
        <w:t>Necesidad del cliente:</w:t>
      </w:r>
      <w:r>
        <w:rPr>
          <w:rFonts w:ascii="Arial" w:hAnsi="Arial" w:cs="Arial"/>
          <w:sz w:val="24"/>
          <w:szCs w:val="24"/>
          <w:lang w:val="es-ES"/>
        </w:rPr>
        <w:t xml:space="preserve"> la necesidad del cliente se ve reflejado en la adquisición de un material audiovisual propio en el caso de cada cliente.  De igual forma se tomó en consideración</w:t>
      </w:r>
      <w:r w:rsidR="007D7BC6">
        <w:rPr>
          <w:rFonts w:ascii="Arial" w:hAnsi="Arial" w:cs="Arial"/>
          <w:sz w:val="24"/>
          <w:szCs w:val="24"/>
          <w:lang w:val="es-ES"/>
        </w:rPr>
        <w:t xml:space="preserve"> la reacción de cada cliente que esta presente en cada hogar.</w:t>
      </w:r>
    </w:p>
    <w:p w14:paraId="67E56B5F" w14:textId="77777777" w:rsidR="00FB4ED0" w:rsidRDefault="00FB4ED0" w:rsidP="00FB4ED0">
      <w:pPr>
        <w:pStyle w:val="Prrafodelista"/>
        <w:jc w:val="left"/>
        <w:rPr>
          <w:rFonts w:ascii="Arial" w:hAnsi="Arial" w:cs="Arial"/>
          <w:sz w:val="24"/>
          <w:szCs w:val="24"/>
          <w:lang w:val="es-ES"/>
        </w:rPr>
      </w:pPr>
    </w:p>
    <w:p w14:paraId="5DB7CF1D" w14:textId="73B2BD26" w:rsidR="00FB4ED0" w:rsidRDefault="007D7BC6" w:rsidP="00FB4ED0">
      <w:pPr>
        <w:pStyle w:val="Prrafodelista"/>
        <w:numPr>
          <w:ilvl w:val="0"/>
          <w:numId w:val="8"/>
        </w:numPr>
        <w:jc w:val="left"/>
        <w:rPr>
          <w:rFonts w:ascii="Arial" w:hAnsi="Arial" w:cs="Arial"/>
          <w:sz w:val="24"/>
          <w:szCs w:val="24"/>
          <w:lang w:val="es-ES"/>
        </w:rPr>
      </w:pPr>
      <w:r>
        <w:rPr>
          <w:rFonts w:ascii="Arial" w:hAnsi="Arial" w:cs="Arial"/>
          <w:b/>
          <w:bCs/>
          <w:sz w:val="24"/>
          <w:szCs w:val="24"/>
          <w:lang w:val="es-ES"/>
        </w:rPr>
        <w:t>Riesgos para considerar</w:t>
      </w:r>
      <w:r w:rsidR="00FB4ED0">
        <w:rPr>
          <w:rFonts w:ascii="Arial" w:hAnsi="Arial" w:cs="Arial"/>
          <w:b/>
          <w:bCs/>
          <w:sz w:val="24"/>
          <w:szCs w:val="24"/>
          <w:lang w:val="es-ES"/>
        </w:rPr>
        <w:t>:</w:t>
      </w:r>
      <w:r w:rsidR="00FB4ED0">
        <w:rPr>
          <w:rFonts w:ascii="Arial" w:hAnsi="Arial" w:cs="Arial"/>
          <w:sz w:val="24"/>
          <w:szCs w:val="24"/>
          <w:lang w:val="es-ES"/>
        </w:rPr>
        <w:t xml:space="preserve"> el riesgo que se tomó en consideración es la de tener una amplia competencia tanto en la implementación y en el servicio online como se presenta hoy en día</w:t>
      </w:r>
      <w:r>
        <w:rPr>
          <w:rFonts w:ascii="Arial" w:hAnsi="Arial" w:cs="Arial"/>
          <w:sz w:val="24"/>
          <w:szCs w:val="24"/>
          <w:lang w:val="es-ES"/>
        </w:rPr>
        <w:t>.</w:t>
      </w:r>
    </w:p>
    <w:p w14:paraId="0620791E" w14:textId="77777777" w:rsidR="007D7BC6" w:rsidRPr="007D7BC6" w:rsidRDefault="007D7BC6" w:rsidP="007D7BC6">
      <w:pPr>
        <w:pStyle w:val="Prrafodelista"/>
        <w:rPr>
          <w:rFonts w:ascii="Arial" w:hAnsi="Arial" w:cs="Arial"/>
          <w:sz w:val="24"/>
          <w:szCs w:val="24"/>
          <w:lang w:val="es-ES"/>
        </w:rPr>
      </w:pPr>
    </w:p>
    <w:p w14:paraId="2B0F5444" w14:textId="6395B8D8" w:rsidR="007D7BC6" w:rsidRDefault="007D7BC6" w:rsidP="00FB4ED0">
      <w:pPr>
        <w:pStyle w:val="Prrafodelista"/>
        <w:numPr>
          <w:ilvl w:val="0"/>
          <w:numId w:val="8"/>
        </w:numPr>
        <w:jc w:val="left"/>
        <w:rPr>
          <w:rFonts w:ascii="Arial" w:hAnsi="Arial" w:cs="Arial"/>
          <w:sz w:val="24"/>
          <w:szCs w:val="24"/>
          <w:lang w:val="es-ES"/>
        </w:rPr>
      </w:pPr>
      <w:r w:rsidRPr="007D7BC6">
        <w:rPr>
          <w:rFonts w:ascii="Arial" w:hAnsi="Arial" w:cs="Arial"/>
          <w:b/>
          <w:bCs/>
          <w:sz w:val="24"/>
          <w:szCs w:val="24"/>
          <w:lang w:val="es-ES"/>
        </w:rPr>
        <w:t>Representación proposición de valor</w:t>
      </w:r>
      <w:r>
        <w:rPr>
          <w:rFonts w:ascii="Arial" w:hAnsi="Arial" w:cs="Arial"/>
          <w:sz w:val="24"/>
          <w:szCs w:val="24"/>
          <w:lang w:val="es-ES"/>
        </w:rPr>
        <w:t>: este punto se ve reflejado en la implementación y el costeo de cada implementación técnica puesto que si bien es cierto es un producto final que conlleva tecnología es muy amigable al cliente para hacer llegar un presupuesto factible y viable.</w:t>
      </w:r>
    </w:p>
    <w:p w14:paraId="37713C5D" w14:textId="77777777" w:rsidR="007D7BC6" w:rsidRPr="007D7BC6" w:rsidRDefault="007D7BC6" w:rsidP="007D7BC6">
      <w:pPr>
        <w:pStyle w:val="Prrafodelista"/>
        <w:rPr>
          <w:rFonts w:ascii="Arial" w:hAnsi="Arial" w:cs="Arial"/>
          <w:sz w:val="24"/>
          <w:szCs w:val="24"/>
          <w:lang w:val="es-ES"/>
        </w:rPr>
      </w:pPr>
    </w:p>
    <w:p w14:paraId="01E13314" w14:textId="2140483A" w:rsidR="007D7BC6" w:rsidRPr="00FB4ED0" w:rsidRDefault="007D7BC6" w:rsidP="00FB4ED0">
      <w:pPr>
        <w:pStyle w:val="Prrafodelista"/>
        <w:numPr>
          <w:ilvl w:val="0"/>
          <w:numId w:val="8"/>
        </w:numPr>
        <w:jc w:val="left"/>
        <w:rPr>
          <w:rFonts w:ascii="Arial" w:hAnsi="Arial" w:cs="Arial"/>
          <w:sz w:val="24"/>
          <w:szCs w:val="24"/>
          <w:lang w:val="es-ES"/>
        </w:rPr>
      </w:pPr>
      <w:r w:rsidRPr="007D7BC6">
        <w:rPr>
          <w:rFonts w:ascii="Arial" w:hAnsi="Arial" w:cs="Arial"/>
          <w:b/>
          <w:bCs/>
          <w:sz w:val="24"/>
          <w:szCs w:val="24"/>
          <w:lang w:val="es-ES"/>
        </w:rPr>
        <w:t>Resultado final:</w:t>
      </w:r>
      <w:r>
        <w:rPr>
          <w:rFonts w:ascii="Arial" w:hAnsi="Arial" w:cs="Arial"/>
          <w:sz w:val="24"/>
          <w:szCs w:val="24"/>
          <w:lang w:val="es-ES"/>
        </w:rPr>
        <w:t xml:space="preserve"> de igual forma siempre se tiene un feedback con el cliente para obtener una retroalimentación segura y así mantener un servicio amigable, fiable y soporte ante cualquier problema o disyuntiva que se presente en el momento o situación particular.</w:t>
      </w:r>
    </w:p>
    <w:p w14:paraId="482DE79D" w14:textId="29551BAC" w:rsidR="000F73BB" w:rsidRDefault="000F73BB" w:rsidP="00C33CF1">
      <w:pPr>
        <w:rPr>
          <w:sz w:val="28"/>
          <w:szCs w:val="28"/>
          <w:lang w:val="es-ES"/>
        </w:rPr>
      </w:pPr>
    </w:p>
    <w:p w14:paraId="41134D75" w14:textId="1C8F4F48" w:rsidR="007F7CC5" w:rsidRDefault="007F7CC5" w:rsidP="00C33CF1">
      <w:pPr>
        <w:rPr>
          <w:sz w:val="28"/>
          <w:szCs w:val="28"/>
          <w:lang w:val="es-ES"/>
        </w:rPr>
      </w:pPr>
    </w:p>
    <w:p w14:paraId="40E14576" w14:textId="1D32A493" w:rsidR="007F7CC5" w:rsidRDefault="007F7CC5" w:rsidP="00C33CF1">
      <w:pPr>
        <w:rPr>
          <w:sz w:val="28"/>
          <w:szCs w:val="28"/>
          <w:lang w:val="es-ES"/>
        </w:rPr>
      </w:pPr>
    </w:p>
    <w:p w14:paraId="3AE053AD" w14:textId="4AF6D722" w:rsidR="007F7CC5" w:rsidRDefault="007F7CC5" w:rsidP="00C33CF1">
      <w:pPr>
        <w:rPr>
          <w:sz w:val="28"/>
          <w:szCs w:val="28"/>
          <w:lang w:val="es-ES"/>
        </w:rPr>
      </w:pPr>
    </w:p>
    <w:p w14:paraId="459F6908" w14:textId="77777777" w:rsidR="000F73BB" w:rsidRDefault="000F73BB" w:rsidP="00C33CF1">
      <w:pPr>
        <w:rPr>
          <w:sz w:val="28"/>
          <w:szCs w:val="28"/>
          <w:lang w:val="es-ES"/>
        </w:rPr>
      </w:pPr>
    </w:p>
    <w:p w14:paraId="7ACAB07B" w14:textId="27BA1D31" w:rsidR="003E68F7" w:rsidRDefault="003E68F7" w:rsidP="00C33CF1">
      <w:pPr>
        <w:rPr>
          <w:sz w:val="28"/>
          <w:szCs w:val="28"/>
          <w:lang w:val="es-ES"/>
        </w:rPr>
      </w:pPr>
    </w:p>
    <w:p w14:paraId="29FE9F84" w14:textId="283A6611" w:rsidR="00093C45" w:rsidRDefault="00093C45" w:rsidP="00C33CF1">
      <w:pPr>
        <w:rPr>
          <w:sz w:val="28"/>
          <w:szCs w:val="28"/>
          <w:lang w:val="es-ES"/>
        </w:rPr>
      </w:pPr>
    </w:p>
    <w:p w14:paraId="636A6F38" w14:textId="05399768" w:rsidR="00093C45" w:rsidRDefault="00093C45" w:rsidP="00C33CF1">
      <w:pPr>
        <w:rPr>
          <w:sz w:val="28"/>
          <w:szCs w:val="28"/>
          <w:lang w:val="es-ES"/>
        </w:rPr>
      </w:pPr>
    </w:p>
    <w:p w14:paraId="0D721F04" w14:textId="6E1C92B3" w:rsidR="00093C45" w:rsidRDefault="00093C45" w:rsidP="00C33CF1">
      <w:pPr>
        <w:rPr>
          <w:sz w:val="28"/>
          <w:szCs w:val="28"/>
          <w:lang w:val="es-ES"/>
        </w:rPr>
      </w:pPr>
    </w:p>
    <w:p w14:paraId="695CAEFD" w14:textId="23B20FC8" w:rsidR="00093C45" w:rsidRDefault="00093C45" w:rsidP="00C33CF1">
      <w:pPr>
        <w:rPr>
          <w:sz w:val="28"/>
          <w:szCs w:val="28"/>
          <w:lang w:val="es-ES"/>
        </w:rPr>
      </w:pPr>
    </w:p>
    <w:p w14:paraId="01142667" w14:textId="2B7E88B0" w:rsidR="00093C45" w:rsidRDefault="00093C45" w:rsidP="00093C45">
      <w:pPr>
        <w:jc w:val="center"/>
        <w:rPr>
          <w:b/>
          <w:bCs/>
          <w:sz w:val="28"/>
          <w:szCs w:val="28"/>
          <w:u w:val="single"/>
          <w:lang w:val="es-ES"/>
        </w:rPr>
      </w:pPr>
      <w:r w:rsidRPr="00093C45">
        <w:rPr>
          <w:b/>
          <w:bCs/>
          <w:sz w:val="28"/>
          <w:szCs w:val="28"/>
          <w:u w:val="single"/>
          <w:lang w:val="es-ES"/>
        </w:rPr>
        <w:lastRenderedPageBreak/>
        <w:t>Tecnologia WEB</w:t>
      </w:r>
    </w:p>
    <w:p w14:paraId="304E9ACF" w14:textId="5295CCFE" w:rsidR="00093C45" w:rsidRDefault="00093C45" w:rsidP="00093C45">
      <w:pPr>
        <w:jc w:val="center"/>
        <w:rPr>
          <w:b/>
          <w:bCs/>
          <w:sz w:val="28"/>
          <w:szCs w:val="28"/>
          <w:u w:val="single"/>
          <w:lang w:val="es-ES"/>
        </w:rPr>
      </w:pPr>
    </w:p>
    <w:p w14:paraId="15028099" w14:textId="2516B3C9" w:rsidR="00093C45" w:rsidRPr="00093C45" w:rsidRDefault="00093C45" w:rsidP="00093C45">
      <w:pPr>
        <w:pStyle w:val="Prrafodelista"/>
        <w:numPr>
          <w:ilvl w:val="0"/>
          <w:numId w:val="7"/>
        </w:numPr>
        <w:jc w:val="left"/>
        <w:rPr>
          <w:rFonts w:ascii="Arial" w:hAnsi="Arial" w:cs="Arial"/>
          <w:sz w:val="24"/>
          <w:szCs w:val="24"/>
          <w:lang w:val="es-ES"/>
        </w:rPr>
      </w:pPr>
      <w:r w:rsidRPr="00093C45">
        <w:rPr>
          <w:rFonts w:ascii="Arial" w:hAnsi="Arial" w:cs="Arial"/>
          <w:sz w:val="24"/>
          <w:szCs w:val="24"/>
          <w:lang w:val="es-ES"/>
        </w:rPr>
        <w:t>Actualmente nuestro emprendimiento consta con un soporte de One Drive perteneciente a Microsoft en el cual podemos alojar de forma pública nuestros proyectos anteriores para así informar sobre propuestas hacia el cliente para tomar una decisión clara y concisa al momento de la implementación de servicios</w:t>
      </w:r>
    </w:p>
    <w:p w14:paraId="72FBFD15" w14:textId="77777777" w:rsidR="00093C45" w:rsidRPr="00093C45" w:rsidRDefault="00093C45" w:rsidP="00093C45">
      <w:pPr>
        <w:pStyle w:val="Prrafodelista"/>
        <w:jc w:val="left"/>
        <w:rPr>
          <w:rFonts w:ascii="Arial" w:hAnsi="Arial" w:cs="Arial"/>
          <w:sz w:val="24"/>
          <w:szCs w:val="24"/>
          <w:lang w:val="es-ES"/>
        </w:rPr>
      </w:pPr>
    </w:p>
    <w:p w14:paraId="57E6054A" w14:textId="74667D81" w:rsidR="00093C45" w:rsidRDefault="00093C45" w:rsidP="00093C45">
      <w:pPr>
        <w:pStyle w:val="Prrafodelista"/>
        <w:numPr>
          <w:ilvl w:val="0"/>
          <w:numId w:val="7"/>
        </w:numPr>
        <w:jc w:val="left"/>
        <w:rPr>
          <w:rFonts w:ascii="Arial" w:hAnsi="Arial" w:cs="Arial"/>
          <w:sz w:val="24"/>
          <w:szCs w:val="24"/>
          <w:lang w:val="es-ES"/>
        </w:rPr>
      </w:pPr>
      <w:r w:rsidRPr="00093C45">
        <w:rPr>
          <w:rFonts w:ascii="Arial" w:hAnsi="Arial" w:cs="Arial"/>
          <w:sz w:val="24"/>
          <w:szCs w:val="24"/>
          <w:lang w:val="es-ES"/>
        </w:rPr>
        <w:t>Esto también nos sirve como retroalimentación en cuanto a la calidad de servicio y la conformidad de nuestros clientes</w:t>
      </w:r>
      <w:r>
        <w:rPr>
          <w:rFonts w:ascii="Arial" w:hAnsi="Arial" w:cs="Arial"/>
          <w:sz w:val="24"/>
          <w:szCs w:val="24"/>
          <w:lang w:val="es-ES"/>
        </w:rPr>
        <w:t xml:space="preserve"> a </w:t>
      </w:r>
      <w:r w:rsidR="002E02D4">
        <w:rPr>
          <w:rFonts w:ascii="Arial" w:hAnsi="Arial" w:cs="Arial"/>
          <w:sz w:val="24"/>
          <w:szCs w:val="24"/>
          <w:lang w:val="es-ES"/>
        </w:rPr>
        <w:t>través</w:t>
      </w:r>
      <w:r>
        <w:rPr>
          <w:rFonts w:ascii="Arial" w:hAnsi="Arial" w:cs="Arial"/>
          <w:sz w:val="24"/>
          <w:szCs w:val="24"/>
          <w:lang w:val="es-ES"/>
        </w:rPr>
        <w:t xml:space="preserve"> de una pequeña reseña o </w:t>
      </w:r>
      <w:r w:rsidR="002E02D4">
        <w:rPr>
          <w:rFonts w:ascii="Arial" w:hAnsi="Arial" w:cs="Arial"/>
          <w:sz w:val="24"/>
          <w:szCs w:val="24"/>
          <w:lang w:val="es-ES"/>
        </w:rPr>
        <w:t>encuesta</w:t>
      </w:r>
      <w:r>
        <w:rPr>
          <w:rFonts w:ascii="Arial" w:hAnsi="Arial" w:cs="Arial"/>
          <w:sz w:val="24"/>
          <w:szCs w:val="24"/>
          <w:lang w:val="es-ES"/>
        </w:rPr>
        <w:t xml:space="preserve"> al momento del termino del servicio que se solicita subir al cliente.</w:t>
      </w:r>
    </w:p>
    <w:p w14:paraId="19DD2B90" w14:textId="77777777" w:rsidR="00093C45" w:rsidRPr="00093C45" w:rsidRDefault="00093C45" w:rsidP="00093C45">
      <w:pPr>
        <w:pStyle w:val="Prrafodelista"/>
        <w:rPr>
          <w:rFonts w:ascii="Arial" w:hAnsi="Arial" w:cs="Arial"/>
          <w:sz w:val="24"/>
          <w:szCs w:val="24"/>
          <w:lang w:val="es-ES"/>
        </w:rPr>
      </w:pPr>
    </w:p>
    <w:p w14:paraId="13A86C8C" w14:textId="77777777" w:rsidR="00AB55D1" w:rsidRDefault="00AB55D1" w:rsidP="00093C45">
      <w:pPr>
        <w:pStyle w:val="Prrafodelista"/>
        <w:numPr>
          <w:ilvl w:val="0"/>
          <w:numId w:val="7"/>
        </w:numPr>
        <w:jc w:val="left"/>
        <w:rPr>
          <w:rFonts w:ascii="Arial" w:hAnsi="Arial" w:cs="Arial"/>
          <w:sz w:val="24"/>
          <w:szCs w:val="24"/>
          <w:lang w:val="es-ES"/>
        </w:rPr>
      </w:pPr>
      <w:r>
        <w:rPr>
          <w:rFonts w:ascii="Arial" w:hAnsi="Arial" w:cs="Arial"/>
          <w:sz w:val="24"/>
          <w:szCs w:val="24"/>
          <w:lang w:val="es-ES"/>
        </w:rPr>
        <w:t>Ingresando al link</w:t>
      </w:r>
    </w:p>
    <w:p w14:paraId="3F58F3ED" w14:textId="77777777" w:rsidR="00AB55D1" w:rsidRPr="00AB55D1" w:rsidRDefault="00AB55D1" w:rsidP="00AB55D1">
      <w:pPr>
        <w:pStyle w:val="Prrafodelista"/>
        <w:rPr>
          <w:rFonts w:ascii="Arial" w:hAnsi="Arial" w:cs="Arial"/>
          <w:sz w:val="24"/>
          <w:szCs w:val="24"/>
          <w:lang w:val="es-ES"/>
        </w:rPr>
      </w:pPr>
    </w:p>
    <w:p w14:paraId="2A1C4704" w14:textId="7A28D9BF" w:rsidR="00093C45" w:rsidRDefault="00AB55D1" w:rsidP="00AB55D1">
      <w:pPr>
        <w:pStyle w:val="Prrafodelista"/>
        <w:jc w:val="left"/>
        <w:rPr>
          <w:rFonts w:ascii="Arial" w:hAnsi="Arial" w:cs="Arial"/>
          <w:sz w:val="24"/>
          <w:szCs w:val="24"/>
          <w:lang w:val="es-ES"/>
        </w:rPr>
      </w:pPr>
      <w:r>
        <w:rPr>
          <w:rFonts w:ascii="Arial" w:hAnsi="Arial" w:cs="Arial"/>
          <w:sz w:val="24"/>
          <w:szCs w:val="24"/>
          <w:lang w:val="es-ES"/>
        </w:rPr>
        <w:t xml:space="preserve"> </w:t>
      </w:r>
      <w:hyperlink r:id="rId14" w:history="1">
        <w:r w:rsidRPr="00935461">
          <w:rPr>
            <w:rStyle w:val="Hipervnculo"/>
            <w:rFonts w:ascii="Arial" w:hAnsi="Arial" w:cs="Arial"/>
            <w:sz w:val="24"/>
            <w:szCs w:val="24"/>
            <w:lang w:val="es-ES"/>
          </w:rPr>
          <w:t>https://onedrive.live.com/?id=root&amp;cid=E1D470D84AC90D65</w:t>
        </w:r>
      </w:hyperlink>
    </w:p>
    <w:p w14:paraId="7568265B" w14:textId="1EA267EF" w:rsidR="00AB55D1" w:rsidRDefault="00AB55D1" w:rsidP="00AB55D1">
      <w:pPr>
        <w:pStyle w:val="Prrafodelista"/>
        <w:jc w:val="left"/>
        <w:rPr>
          <w:rFonts w:ascii="Arial" w:hAnsi="Arial" w:cs="Arial"/>
          <w:sz w:val="24"/>
          <w:szCs w:val="24"/>
          <w:lang w:val="es-ES"/>
        </w:rPr>
      </w:pPr>
    </w:p>
    <w:p w14:paraId="577A04F4" w14:textId="7557D191" w:rsidR="00AB55D1" w:rsidRPr="00093C45" w:rsidRDefault="00AB55D1" w:rsidP="00AB55D1">
      <w:pPr>
        <w:pStyle w:val="Prrafodelista"/>
        <w:jc w:val="left"/>
        <w:rPr>
          <w:rFonts w:ascii="Arial" w:hAnsi="Arial" w:cs="Arial"/>
          <w:sz w:val="24"/>
          <w:szCs w:val="24"/>
          <w:lang w:val="es-ES"/>
        </w:rPr>
      </w:pPr>
      <w:r>
        <w:rPr>
          <w:rFonts w:ascii="Arial" w:hAnsi="Arial" w:cs="Arial"/>
          <w:sz w:val="24"/>
          <w:szCs w:val="24"/>
          <w:lang w:val="es-ES"/>
        </w:rPr>
        <w:t>podrás informarte aun mas de lo mencionado en puntos anteriores.</w:t>
      </w:r>
    </w:p>
    <w:p w14:paraId="58C5533A" w14:textId="77777777" w:rsidR="00093C45" w:rsidRPr="00093C45" w:rsidRDefault="00093C45" w:rsidP="00093C45">
      <w:pPr>
        <w:pStyle w:val="Prrafodelista"/>
        <w:jc w:val="left"/>
        <w:rPr>
          <w:rFonts w:ascii="Arial" w:hAnsi="Arial" w:cs="Arial"/>
          <w:sz w:val="24"/>
          <w:szCs w:val="24"/>
          <w:lang w:val="es-ES"/>
        </w:rPr>
      </w:pPr>
    </w:p>
    <w:sectPr w:rsidR="00093C45" w:rsidRPr="00093C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38D"/>
    <w:multiLevelType w:val="hybridMultilevel"/>
    <w:tmpl w:val="30B84A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7C2B4B"/>
    <w:multiLevelType w:val="hybridMultilevel"/>
    <w:tmpl w:val="24BA6B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633108"/>
    <w:multiLevelType w:val="hybridMultilevel"/>
    <w:tmpl w:val="66BE1EB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9050054"/>
    <w:multiLevelType w:val="hybridMultilevel"/>
    <w:tmpl w:val="7AE29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2D44FFA"/>
    <w:multiLevelType w:val="hybridMultilevel"/>
    <w:tmpl w:val="8DAC6A86"/>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5" w15:restartNumberingAfterBreak="0">
    <w:nsid w:val="57203E02"/>
    <w:multiLevelType w:val="hybridMultilevel"/>
    <w:tmpl w:val="0BA8B1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4FF3017"/>
    <w:multiLevelType w:val="hybridMultilevel"/>
    <w:tmpl w:val="3D86ADCE"/>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abstractNum w:abstractNumId="7" w15:restartNumberingAfterBreak="0">
    <w:nsid w:val="7ACC479D"/>
    <w:multiLevelType w:val="hybridMultilevel"/>
    <w:tmpl w:val="173220DA"/>
    <w:lvl w:ilvl="0" w:tplc="340A0001">
      <w:start w:val="1"/>
      <w:numFmt w:val="bullet"/>
      <w:lvlText w:val=""/>
      <w:lvlJc w:val="left"/>
      <w:pPr>
        <w:ind w:left="2160" w:hanging="360"/>
      </w:pPr>
      <w:rPr>
        <w:rFonts w:ascii="Symbol" w:hAnsi="Symbol" w:hint="default"/>
      </w:rPr>
    </w:lvl>
    <w:lvl w:ilvl="1" w:tplc="340A0003" w:tentative="1">
      <w:start w:val="1"/>
      <w:numFmt w:val="bullet"/>
      <w:lvlText w:val="o"/>
      <w:lvlJc w:val="left"/>
      <w:pPr>
        <w:ind w:left="2880" w:hanging="360"/>
      </w:pPr>
      <w:rPr>
        <w:rFonts w:ascii="Courier New" w:hAnsi="Courier New" w:cs="Courier New" w:hint="default"/>
      </w:rPr>
    </w:lvl>
    <w:lvl w:ilvl="2" w:tplc="340A0005" w:tentative="1">
      <w:start w:val="1"/>
      <w:numFmt w:val="bullet"/>
      <w:lvlText w:val=""/>
      <w:lvlJc w:val="left"/>
      <w:pPr>
        <w:ind w:left="3600" w:hanging="360"/>
      </w:pPr>
      <w:rPr>
        <w:rFonts w:ascii="Wingdings" w:hAnsi="Wingdings" w:hint="default"/>
      </w:rPr>
    </w:lvl>
    <w:lvl w:ilvl="3" w:tplc="340A0001" w:tentative="1">
      <w:start w:val="1"/>
      <w:numFmt w:val="bullet"/>
      <w:lvlText w:val=""/>
      <w:lvlJc w:val="left"/>
      <w:pPr>
        <w:ind w:left="4320" w:hanging="360"/>
      </w:pPr>
      <w:rPr>
        <w:rFonts w:ascii="Symbol" w:hAnsi="Symbol" w:hint="default"/>
      </w:rPr>
    </w:lvl>
    <w:lvl w:ilvl="4" w:tplc="340A0003" w:tentative="1">
      <w:start w:val="1"/>
      <w:numFmt w:val="bullet"/>
      <w:lvlText w:val="o"/>
      <w:lvlJc w:val="left"/>
      <w:pPr>
        <w:ind w:left="5040" w:hanging="360"/>
      </w:pPr>
      <w:rPr>
        <w:rFonts w:ascii="Courier New" w:hAnsi="Courier New" w:cs="Courier New" w:hint="default"/>
      </w:rPr>
    </w:lvl>
    <w:lvl w:ilvl="5" w:tplc="340A0005" w:tentative="1">
      <w:start w:val="1"/>
      <w:numFmt w:val="bullet"/>
      <w:lvlText w:val=""/>
      <w:lvlJc w:val="left"/>
      <w:pPr>
        <w:ind w:left="5760" w:hanging="360"/>
      </w:pPr>
      <w:rPr>
        <w:rFonts w:ascii="Wingdings" w:hAnsi="Wingdings" w:hint="default"/>
      </w:rPr>
    </w:lvl>
    <w:lvl w:ilvl="6" w:tplc="340A0001" w:tentative="1">
      <w:start w:val="1"/>
      <w:numFmt w:val="bullet"/>
      <w:lvlText w:val=""/>
      <w:lvlJc w:val="left"/>
      <w:pPr>
        <w:ind w:left="6480" w:hanging="360"/>
      </w:pPr>
      <w:rPr>
        <w:rFonts w:ascii="Symbol" w:hAnsi="Symbol" w:hint="default"/>
      </w:rPr>
    </w:lvl>
    <w:lvl w:ilvl="7" w:tplc="340A0003" w:tentative="1">
      <w:start w:val="1"/>
      <w:numFmt w:val="bullet"/>
      <w:lvlText w:val="o"/>
      <w:lvlJc w:val="left"/>
      <w:pPr>
        <w:ind w:left="7200" w:hanging="360"/>
      </w:pPr>
      <w:rPr>
        <w:rFonts w:ascii="Courier New" w:hAnsi="Courier New" w:cs="Courier New" w:hint="default"/>
      </w:rPr>
    </w:lvl>
    <w:lvl w:ilvl="8" w:tplc="340A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7"/>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41"/>
    <w:rsid w:val="00093C45"/>
    <w:rsid w:val="000F73BB"/>
    <w:rsid w:val="00105DE0"/>
    <w:rsid w:val="0023788F"/>
    <w:rsid w:val="00296CE7"/>
    <w:rsid w:val="002E02D4"/>
    <w:rsid w:val="00377E21"/>
    <w:rsid w:val="003E68F7"/>
    <w:rsid w:val="00474B08"/>
    <w:rsid w:val="005D65D4"/>
    <w:rsid w:val="005E703F"/>
    <w:rsid w:val="00662F60"/>
    <w:rsid w:val="006660F4"/>
    <w:rsid w:val="006C56EF"/>
    <w:rsid w:val="006E68E9"/>
    <w:rsid w:val="007D7BC6"/>
    <w:rsid w:val="007F7CC5"/>
    <w:rsid w:val="00930BA9"/>
    <w:rsid w:val="00953B8F"/>
    <w:rsid w:val="00974F0E"/>
    <w:rsid w:val="009A6C74"/>
    <w:rsid w:val="009D33F2"/>
    <w:rsid w:val="00AB0213"/>
    <w:rsid w:val="00AB55D1"/>
    <w:rsid w:val="00B453A0"/>
    <w:rsid w:val="00B901BC"/>
    <w:rsid w:val="00C33CF1"/>
    <w:rsid w:val="00CB286E"/>
    <w:rsid w:val="00CE5D51"/>
    <w:rsid w:val="00D875B0"/>
    <w:rsid w:val="00DB5311"/>
    <w:rsid w:val="00E04E68"/>
    <w:rsid w:val="00E939EA"/>
    <w:rsid w:val="00EC744B"/>
    <w:rsid w:val="00F11509"/>
    <w:rsid w:val="00F46D15"/>
    <w:rsid w:val="00F81441"/>
    <w:rsid w:val="00F84901"/>
    <w:rsid w:val="00FB4ED0"/>
    <w:rsid w:val="00FC51EF"/>
    <w:rsid w:val="00FD29F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CD5F"/>
  <w15:chartTrackingRefBased/>
  <w15:docId w15:val="{42254B41-DE1E-4E0C-A061-667286CE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B08"/>
  </w:style>
  <w:style w:type="paragraph" w:styleId="Ttulo1">
    <w:name w:val="heading 1"/>
    <w:basedOn w:val="Normal"/>
    <w:next w:val="Normal"/>
    <w:link w:val="Ttulo1Car"/>
    <w:uiPriority w:val="9"/>
    <w:qFormat/>
    <w:rsid w:val="00474B08"/>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474B08"/>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474B08"/>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474B08"/>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474B08"/>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474B08"/>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474B08"/>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474B08"/>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474B08"/>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74B08"/>
    <w:rPr>
      <w:b/>
      <w:bCs/>
      <w:sz w:val="18"/>
      <w:szCs w:val="18"/>
    </w:rPr>
  </w:style>
  <w:style w:type="paragraph" w:styleId="Prrafodelista">
    <w:name w:val="List Paragraph"/>
    <w:basedOn w:val="Normal"/>
    <w:uiPriority w:val="34"/>
    <w:qFormat/>
    <w:rsid w:val="00662F60"/>
    <w:pPr>
      <w:ind w:left="720"/>
      <w:contextualSpacing/>
    </w:pPr>
  </w:style>
  <w:style w:type="paragraph" w:customStyle="1" w:styleId="Estilo1">
    <w:name w:val="Estilo1"/>
    <w:basedOn w:val="Normal"/>
    <w:link w:val="Estilo1Car"/>
    <w:rsid w:val="00474B08"/>
    <w:pPr>
      <w:jc w:val="center"/>
    </w:pPr>
    <w:rPr>
      <w:b/>
      <w:bCs/>
      <w:noProof/>
      <w:color w:val="000000" w:themeColor="text1"/>
      <w:sz w:val="36"/>
      <w:szCs w:val="36"/>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Ttulo1Car">
    <w:name w:val="Título 1 Car"/>
    <w:basedOn w:val="Fuentedeprrafopredeter"/>
    <w:link w:val="Ttulo1"/>
    <w:uiPriority w:val="9"/>
    <w:rsid w:val="00474B08"/>
    <w:rPr>
      <w:rFonts w:asciiTheme="majorHAnsi" w:eastAsiaTheme="majorEastAsia" w:hAnsiTheme="majorHAnsi" w:cstheme="majorBidi"/>
      <w:b/>
      <w:bCs/>
      <w:caps/>
      <w:spacing w:val="4"/>
      <w:sz w:val="28"/>
      <w:szCs w:val="28"/>
    </w:rPr>
  </w:style>
  <w:style w:type="character" w:customStyle="1" w:styleId="Estilo1Car">
    <w:name w:val="Estilo1 Car"/>
    <w:basedOn w:val="Fuentedeprrafopredeter"/>
    <w:link w:val="Estilo1"/>
    <w:rsid w:val="00474B08"/>
    <w:rPr>
      <w:b/>
      <w:bCs/>
      <w:noProof/>
      <w:color w:val="000000" w:themeColor="text1"/>
      <w:sz w:val="36"/>
      <w:szCs w:val="36"/>
      <w:lang w:val="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tyle>
  <w:style w:type="character" w:customStyle="1" w:styleId="Ttulo2Car">
    <w:name w:val="Título 2 Car"/>
    <w:basedOn w:val="Fuentedeprrafopredeter"/>
    <w:link w:val="Ttulo2"/>
    <w:uiPriority w:val="9"/>
    <w:semiHidden/>
    <w:rsid w:val="00474B08"/>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474B08"/>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474B08"/>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474B08"/>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474B08"/>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474B08"/>
    <w:rPr>
      <w:i/>
      <w:iCs/>
    </w:rPr>
  </w:style>
  <w:style w:type="character" w:customStyle="1" w:styleId="Ttulo8Car">
    <w:name w:val="Título 8 Car"/>
    <w:basedOn w:val="Fuentedeprrafopredeter"/>
    <w:link w:val="Ttulo8"/>
    <w:uiPriority w:val="9"/>
    <w:semiHidden/>
    <w:rsid w:val="00474B08"/>
    <w:rPr>
      <w:b/>
      <w:bCs/>
    </w:rPr>
  </w:style>
  <w:style w:type="character" w:customStyle="1" w:styleId="Ttulo9Car">
    <w:name w:val="Título 9 Car"/>
    <w:basedOn w:val="Fuentedeprrafopredeter"/>
    <w:link w:val="Ttulo9"/>
    <w:uiPriority w:val="9"/>
    <w:semiHidden/>
    <w:rsid w:val="00474B08"/>
    <w:rPr>
      <w:i/>
      <w:iCs/>
    </w:rPr>
  </w:style>
  <w:style w:type="paragraph" w:styleId="Ttulo">
    <w:name w:val="Title"/>
    <w:basedOn w:val="Normal"/>
    <w:next w:val="Normal"/>
    <w:link w:val="TtuloCar"/>
    <w:uiPriority w:val="10"/>
    <w:qFormat/>
    <w:rsid w:val="00474B0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474B08"/>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474B08"/>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474B08"/>
    <w:rPr>
      <w:rFonts w:asciiTheme="majorHAnsi" w:eastAsiaTheme="majorEastAsia" w:hAnsiTheme="majorHAnsi" w:cstheme="majorBidi"/>
      <w:sz w:val="24"/>
      <w:szCs w:val="24"/>
    </w:rPr>
  </w:style>
  <w:style w:type="character" w:styleId="Textoennegrita">
    <w:name w:val="Strong"/>
    <w:basedOn w:val="Fuentedeprrafopredeter"/>
    <w:uiPriority w:val="22"/>
    <w:qFormat/>
    <w:rsid w:val="00474B08"/>
    <w:rPr>
      <w:b/>
      <w:bCs/>
      <w:color w:val="auto"/>
    </w:rPr>
  </w:style>
  <w:style w:type="character" w:styleId="nfasis">
    <w:name w:val="Emphasis"/>
    <w:basedOn w:val="Fuentedeprrafopredeter"/>
    <w:uiPriority w:val="20"/>
    <w:qFormat/>
    <w:rsid w:val="00474B08"/>
    <w:rPr>
      <w:i/>
      <w:iCs/>
      <w:color w:val="auto"/>
    </w:rPr>
  </w:style>
  <w:style w:type="paragraph" w:styleId="Sinespaciado">
    <w:name w:val="No Spacing"/>
    <w:uiPriority w:val="1"/>
    <w:qFormat/>
    <w:rsid w:val="00474B08"/>
    <w:pPr>
      <w:spacing w:after="0" w:line="240" w:lineRule="auto"/>
    </w:pPr>
  </w:style>
  <w:style w:type="paragraph" w:styleId="Cita">
    <w:name w:val="Quote"/>
    <w:basedOn w:val="Normal"/>
    <w:next w:val="Normal"/>
    <w:link w:val="CitaCar"/>
    <w:uiPriority w:val="29"/>
    <w:qFormat/>
    <w:rsid w:val="00474B0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474B08"/>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474B0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474B08"/>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474B08"/>
    <w:rPr>
      <w:i/>
      <w:iCs/>
      <w:color w:val="auto"/>
    </w:rPr>
  </w:style>
  <w:style w:type="character" w:styleId="nfasisintenso">
    <w:name w:val="Intense Emphasis"/>
    <w:basedOn w:val="Fuentedeprrafopredeter"/>
    <w:uiPriority w:val="21"/>
    <w:qFormat/>
    <w:rsid w:val="00474B08"/>
    <w:rPr>
      <w:b/>
      <w:bCs/>
      <w:i/>
      <w:iCs/>
      <w:color w:val="auto"/>
    </w:rPr>
  </w:style>
  <w:style w:type="character" w:styleId="Referenciasutil">
    <w:name w:val="Subtle Reference"/>
    <w:basedOn w:val="Fuentedeprrafopredeter"/>
    <w:uiPriority w:val="31"/>
    <w:qFormat/>
    <w:rsid w:val="00474B08"/>
    <w:rPr>
      <w:smallCaps/>
      <w:color w:val="auto"/>
      <w:u w:val="single" w:color="7F7F7F" w:themeColor="text1" w:themeTint="80"/>
    </w:rPr>
  </w:style>
  <w:style w:type="character" w:styleId="Referenciaintensa">
    <w:name w:val="Intense Reference"/>
    <w:basedOn w:val="Fuentedeprrafopredeter"/>
    <w:uiPriority w:val="32"/>
    <w:qFormat/>
    <w:rsid w:val="00474B08"/>
    <w:rPr>
      <w:b/>
      <w:bCs/>
      <w:smallCaps/>
      <w:color w:val="auto"/>
      <w:u w:val="single"/>
    </w:rPr>
  </w:style>
  <w:style w:type="character" w:styleId="Ttulodellibro">
    <w:name w:val="Book Title"/>
    <w:basedOn w:val="Fuentedeprrafopredeter"/>
    <w:uiPriority w:val="33"/>
    <w:qFormat/>
    <w:rsid w:val="00474B08"/>
    <w:rPr>
      <w:b/>
      <w:bCs/>
      <w:smallCaps/>
      <w:color w:val="auto"/>
    </w:rPr>
  </w:style>
  <w:style w:type="paragraph" w:styleId="TtuloTDC">
    <w:name w:val="TOC Heading"/>
    <w:basedOn w:val="Ttulo1"/>
    <w:next w:val="Normal"/>
    <w:uiPriority w:val="39"/>
    <w:semiHidden/>
    <w:unhideWhenUsed/>
    <w:qFormat/>
    <w:rsid w:val="00474B08"/>
    <w:pPr>
      <w:outlineLvl w:val="9"/>
    </w:pPr>
  </w:style>
  <w:style w:type="character" w:styleId="Hipervnculo">
    <w:name w:val="Hyperlink"/>
    <w:basedOn w:val="Fuentedeprrafopredeter"/>
    <w:uiPriority w:val="99"/>
    <w:unhideWhenUsed/>
    <w:rsid w:val="00AB55D1"/>
    <w:rPr>
      <w:color w:val="0563C1" w:themeColor="hyperlink"/>
      <w:u w:val="single"/>
    </w:rPr>
  </w:style>
  <w:style w:type="character" w:styleId="Mencinsinresolver">
    <w:name w:val="Unresolved Mention"/>
    <w:basedOn w:val="Fuentedeprrafopredeter"/>
    <w:uiPriority w:val="99"/>
    <w:semiHidden/>
    <w:unhideWhenUsed/>
    <w:rsid w:val="00AB5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onedrive.live.com/?id=root&amp;cid=E1D470D84AC90D6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rillant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Bodega Peliculas</dc:creator>
  <cp:keywords/>
  <dc:description/>
  <cp:lastModifiedBy>Bodega Peliculas</cp:lastModifiedBy>
  <cp:revision>29</cp:revision>
  <dcterms:created xsi:type="dcterms:W3CDTF">2021-06-03T01:01:00Z</dcterms:created>
  <dcterms:modified xsi:type="dcterms:W3CDTF">2021-06-03T14:48:00Z</dcterms:modified>
</cp:coreProperties>
</file>