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22" w:rsidRPr="00F1148B" w:rsidRDefault="00955822" w:rsidP="008154EB">
      <w:pPr>
        <w:jc w:val="both"/>
        <w:rPr>
          <w:i/>
        </w:rPr>
      </w:pPr>
      <w:r w:rsidRPr="00F1148B">
        <w:rPr>
          <w:i/>
        </w:rPr>
        <w:t>Objetivo del experimento</w:t>
      </w:r>
    </w:p>
    <w:p w:rsidR="00955822" w:rsidRPr="00F1148B" w:rsidRDefault="008154EB" w:rsidP="008154EB">
      <w:pPr>
        <w:jc w:val="both"/>
      </w:pPr>
      <w:r w:rsidRPr="00F1148B">
        <w:t>Determinar que</w:t>
      </w:r>
      <w:r w:rsidR="00955822" w:rsidRPr="00F1148B">
        <w:t xml:space="preserve"> algoritmo </w:t>
      </w:r>
      <w:r w:rsidR="00955822" w:rsidRPr="00F1148B">
        <w:t>de ordenamiento</w:t>
      </w:r>
      <w:r w:rsidRPr="00F1148B">
        <w:t xml:space="preserve"> es más</w:t>
      </w:r>
      <w:r w:rsidR="00955822" w:rsidRPr="00F1148B">
        <w:t xml:space="preserve"> eficiente en los diferentes </w:t>
      </w:r>
      <w:r w:rsidRPr="00F1148B">
        <w:t>lenguajes de programación para ordenar arreglos de diferentes tamaños.</w:t>
      </w:r>
    </w:p>
    <w:p w:rsidR="008154EB" w:rsidRPr="00F1148B" w:rsidRDefault="008154EB" w:rsidP="008154EB">
      <w:pPr>
        <w:jc w:val="both"/>
        <w:rPr>
          <w:i/>
        </w:rPr>
      </w:pPr>
      <w:r w:rsidRPr="00F1148B">
        <w:rPr>
          <w:i/>
        </w:rPr>
        <w:t>Unidad Experimental</w:t>
      </w:r>
    </w:p>
    <w:p w:rsidR="008154EB" w:rsidRPr="00F1148B" w:rsidRDefault="008154EB" w:rsidP="008154EB">
      <w:pPr>
        <w:jc w:val="both"/>
      </w:pPr>
      <w:r w:rsidRPr="00F1148B">
        <w:t>La unidad experimental son</w:t>
      </w:r>
      <w:r w:rsidRPr="00F1148B">
        <w:t xml:space="preserve"> los algoritmos de ordenamiento </w:t>
      </w:r>
      <w:proofErr w:type="spellStart"/>
      <w:r w:rsidRPr="00F1148B">
        <w:t>Bubblesort</w:t>
      </w:r>
      <w:proofErr w:type="spellEnd"/>
      <w:r w:rsidRPr="00F1148B">
        <w:t xml:space="preserve"> e </w:t>
      </w:r>
      <w:proofErr w:type="spellStart"/>
      <w:r w:rsidRPr="00F1148B">
        <w:t>Insertionsort</w:t>
      </w:r>
      <w:proofErr w:type="spellEnd"/>
      <w:r w:rsidRPr="00F1148B">
        <w:t xml:space="preserve"> utilizados en este experimento, desarrollados en C#, Goolang y Kotlin y con factores esenciales como el tamaño y orden.</w:t>
      </w:r>
    </w:p>
    <w:p w:rsidR="008154EB" w:rsidRPr="00F1148B" w:rsidRDefault="008154EB" w:rsidP="008154EB">
      <w:pPr>
        <w:jc w:val="both"/>
        <w:rPr>
          <w:i/>
        </w:rPr>
      </w:pPr>
      <w:r w:rsidRPr="00F1148B">
        <w:rPr>
          <w:i/>
        </w:rPr>
        <w:t>Variable(s) de Respuesta</w:t>
      </w:r>
    </w:p>
    <w:p w:rsidR="00F1148B" w:rsidRPr="00F1148B" w:rsidRDefault="008154EB" w:rsidP="008154EB">
      <w:pPr>
        <w:jc w:val="both"/>
      </w:pPr>
      <w:r w:rsidRPr="00F1148B">
        <w:t>La variable de e</w:t>
      </w:r>
      <w:r w:rsidR="00F1148B" w:rsidRPr="00F1148B">
        <w:t>s el tiempo del ordenamiento para cada algoritmo en base a los diferentes factores que componen el experimento</w:t>
      </w:r>
      <w:r w:rsidRPr="00F1148B">
        <w:t>,</w:t>
      </w:r>
      <w:r w:rsidR="00F1148B" w:rsidRPr="00F1148B">
        <w:t xml:space="preserve"> los diferentes órdenes y tamaños que pueden generarse.</w:t>
      </w:r>
    </w:p>
    <w:p w:rsidR="00955822" w:rsidRPr="00F1148B" w:rsidRDefault="00F1148B">
      <w:r w:rsidRPr="00F1148B">
        <w:t>Factores controlables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Lenguaje de programación (este factor es obligatorio y los niveles deben ser, al menos, los lenguajes utilizados en el curso hasta el momento)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Algoritmo de ordenamiento (Burbuja, </w:t>
      </w:r>
      <w:proofErr w:type="spellStart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Selection</w:t>
      </w:r>
      <w:proofErr w:type="spellEnd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QuickSort</w:t>
      </w:r>
      <w:proofErr w:type="spellEnd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HeapSort</w:t>
      </w:r>
      <w:proofErr w:type="spellEnd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Tamaño del arreglo (10^1, 10^2, 10^3, 10^4, </w:t>
      </w:r>
      <w:proofErr w:type="spellStart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Estado de los valores en el arreglo (en orden aleatorio, ordenado ascendente, ordenado descendente)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RAM del computador donde se ejecuta el algoritmo (2GB, 4GB, 8GB, 16GB, </w:t>
      </w:r>
      <w:proofErr w:type="spellStart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etc</w:t>
      </w:r>
      <w:proofErr w:type="spellEnd"/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Procesador del computador donde se ejecuta el algoritmo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Sistema Operativo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Cantidad de procesos que se están ejecutando en el computador mientras se ejecuta el algoritmo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Nivel de fragmentación del disco duro del computador donde se ejecuta el algoritmo</w:t>
      </w:r>
    </w:p>
    <w:p w:rsidR="00F1148B" w:rsidRPr="00F1148B" w:rsidRDefault="00F1148B" w:rsidP="00F1148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sz w:val="22"/>
          <w:szCs w:val="22"/>
          <w:lang w:eastAsia="en-US"/>
        </w:rPr>
        <w:t>Tamaño del registro del procesador (8bits, 16bits, 32bits, 64bits)</w:t>
      </w:r>
    </w:p>
    <w:p w:rsidR="00F1148B" w:rsidRPr="00F1148B" w:rsidRDefault="00F1148B" w:rsidP="00F1148B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1148B" w:rsidRPr="00F1148B" w:rsidRDefault="00F1148B" w:rsidP="00F1148B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F1148B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Factores no controlables</w:t>
      </w:r>
    </w:p>
    <w:p w:rsidR="00F1148B" w:rsidRPr="00F1148B" w:rsidRDefault="00F1148B"/>
    <w:p w:rsidR="00F1148B" w:rsidRPr="00F1148B" w:rsidRDefault="00F1148B">
      <w:pPr>
        <w:rPr>
          <w:i/>
        </w:rPr>
      </w:pPr>
      <w:r w:rsidRPr="00F1148B">
        <w:rPr>
          <w:i/>
        </w:rPr>
        <w:t xml:space="preserve">Niveles </w:t>
      </w:r>
    </w:p>
    <w:p w:rsidR="00F1148B" w:rsidRDefault="00F1148B">
      <w:r w:rsidRPr="00F1148B">
        <w:t>Lenguajes de Programación</w:t>
      </w:r>
    </w:p>
    <w:p w:rsidR="00F1148B" w:rsidRDefault="00F1148B" w:rsidP="00F1148B">
      <w:pPr>
        <w:pStyle w:val="Prrafodelista"/>
        <w:numPr>
          <w:ilvl w:val="0"/>
          <w:numId w:val="3"/>
        </w:numPr>
      </w:pPr>
      <w:r>
        <w:t>C#</w:t>
      </w:r>
    </w:p>
    <w:p w:rsidR="00F1148B" w:rsidRDefault="00F1148B" w:rsidP="00F1148B">
      <w:pPr>
        <w:pStyle w:val="Prrafodelista"/>
        <w:numPr>
          <w:ilvl w:val="0"/>
          <w:numId w:val="3"/>
        </w:numPr>
      </w:pPr>
      <w:r>
        <w:t>Goolang</w:t>
      </w:r>
    </w:p>
    <w:p w:rsidR="00F1148B" w:rsidRDefault="00F1148B" w:rsidP="00F1148B">
      <w:pPr>
        <w:pStyle w:val="Prrafodelista"/>
        <w:numPr>
          <w:ilvl w:val="0"/>
          <w:numId w:val="3"/>
        </w:numPr>
      </w:pPr>
      <w:r>
        <w:t>Kotlin</w:t>
      </w:r>
    </w:p>
    <w:p w:rsidR="00F1148B" w:rsidRDefault="00F1148B" w:rsidP="00F1148B">
      <w:pPr>
        <w:ind w:left="360"/>
      </w:pPr>
    </w:p>
    <w:p w:rsidR="00F1148B" w:rsidRDefault="00F1148B" w:rsidP="00F1148B">
      <w:pPr>
        <w:ind w:left="360"/>
      </w:pPr>
    </w:p>
    <w:p w:rsidR="00F1148B" w:rsidRDefault="00F1148B" w:rsidP="00F1148B">
      <w:pPr>
        <w:ind w:left="360"/>
      </w:pPr>
    </w:p>
    <w:p w:rsidR="00F1148B" w:rsidRDefault="00F1148B" w:rsidP="00F1148B">
      <w:pPr>
        <w:ind w:left="360"/>
      </w:pPr>
    </w:p>
    <w:p w:rsidR="00F1148B" w:rsidRDefault="00F1148B" w:rsidP="00F1148B">
      <w:pPr>
        <w:ind w:left="360"/>
      </w:pP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148B" w:rsidTr="0007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148B" w:rsidRPr="000743DB" w:rsidRDefault="00F1148B" w:rsidP="00F1148B">
            <w:pPr>
              <w:pStyle w:val="Prrafodelista"/>
              <w:jc w:val="center"/>
              <w:rPr>
                <w:b w:val="0"/>
                <w:bCs w:val="0"/>
                <w:i/>
              </w:rPr>
            </w:pPr>
            <w:r w:rsidRPr="000743DB">
              <w:rPr>
                <w:b w:val="0"/>
                <w:bCs w:val="0"/>
                <w:i/>
              </w:rPr>
              <w:lastRenderedPageBreak/>
              <w:t>Lenguaje</w:t>
            </w:r>
            <w:r w:rsidRPr="000743DB">
              <w:rPr>
                <w:b w:val="0"/>
                <w:bCs w:val="0"/>
                <w:i/>
              </w:rPr>
              <w:t xml:space="preserve"> de Programación</w:t>
            </w:r>
          </w:p>
        </w:tc>
        <w:tc>
          <w:tcPr>
            <w:tcW w:w="4414" w:type="dxa"/>
          </w:tcPr>
          <w:p w:rsidR="00F1148B" w:rsidRPr="000743DB" w:rsidRDefault="000743DB" w:rsidP="00F1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</w:rPr>
            </w:pPr>
            <w:r w:rsidRPr="000743DB">
              <w:rPr>
                <w:b w:val="0"/>
                <w:bCs w:val="0"/>
                <w:i/>
              </w:rPr>
              <w:t>Nivel del lenguaje</w:t>
            </w:r>
          </w:p>
        </w:tc>
      </w:tr>
      <w:tr w:rsidR="00F1148B" w:rsidTr="0007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148B" w:rsidRPr="00F1148B" w:rsidRDefault="00F1148B" w:rsidP="00F1148B">
            <w:pPr>
              <w:jc w:val="center"/>
              <w:rPr>
                <w:b w:val="0"/>
                <w:bCs w:val="0"/>
              </w:rPr>
            </w:pPr>
            <w:r w:rsidRPr="00F1148B">
              <w:rPr>
                <w:b w:val="0"/>
                <w:bCs w:val="0"/>
              </w:rPr>
              <w:t>C#</w:t>
            </w:r>
          </w:p>
        </w:tc>
        <w:tc>
          <w:tcPr>
            <w:tcW w:w="4414" w:type="dxa"/>
          </w:tcPr>
          <w:p w:rsidR="00F1148B" w:rsidRDefault="00F1148B" w:rsidP="00F1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1148B" w:rsidTr="0007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148B" w:rsidRPr="00F1148B" w:rsidRDefault="00F1148B" w:rsidP="00F1148B">
            <w:pPr>
              <w:jc w:val="center"/>
              <w:rPr>
                <w:b w:val="0"/>
                <w:bCs w:val="0"/>
              </w:rPr>
            </w:pPr>
            <w:r w:rsidRPr="00F1148B">
              <w:rPr>
                <w:b w:val="0"/>
                <w:bCs w:val="0"/>
              </w:rPr>
              <w:t>Goolang</w:t>
            </w:r>
          </w:p>
        </w:tc>
        <w:tc>
          <w:tcPr>
            <w:tcW w:w="4414" w:type="dxa"/>
          </w:tcPr>
          <w:p w:rsidR="00F1148B" w:rsidRDefault="00F1148B" w:rsidP="00F11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1148B" w:rsidTr="0007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148B" w:rsidRPr="00F1148B" w:rsidRDefault="00F1148B" w:rsidP="00F1148B">
            <w:pPr>
              <w:jc w:val="center"/>
              <w:rPr>
                <w:b w:val="0"/>
                <w:bCs w:val="0"/>
              </w:rPr>
            </w:pPr>
            <w:r w:rsidRPr="00F1148B">
              <w:rPr>
                <w:b w:val="0"/>
                <w:bCs w:val="0"/>
              </w:rPr>
              <w:t>Kotlin</w:t>
            </w:r>
          </w:p>
        </w:tc>
        <w:tc>
          <w:tcPr>
            <w:tcW w:w="4414" w:type="dxa"/>
          </w:tcPr>
          <w:p w:rsidR="00F1148B" w:rsidRDefault="00F1148B" w:rsidP="00F114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F1148B" w:rsidRPr="00F1148B" w:rsidRDefault="00F1148B" w:rsidP="00F1148B">
      <w:pPr>
        <w:ind w:left="360"/>
      </w:pPr>
    </w:p>
    <w:p w:rsidR="00F1148B" w:rsidRDefault="00083DEC">
      <w:r>
        <w:t>Algoritmo</w:t>
      </w:r>
      <w:r w:rsidR="00F1148B">
        <w:t xml:space="preserve"> de ordenamiento </w:t>
      </w:r>
    </w:p>
    <w:p w:rsidR="00F1148B" w:rsidRDefault="00F1148B" w:rsidP="00F1148B">
      <w:pPr>
        <w:pStyle w:val="Prrafodelista"/>
        <w:numPr>
          <w:ilvl w:val="0"/>
          <w:numId w:val="4"/>
        </w:numPr>
      </w:pPr>
      <w:r>
        <w:t>Bu</w:t>
      </w:r>
      <w:r>
        <w:t>bble</w:t>
      </w:r>
    </w:p>
    <w:p w:rsidR="00F1148B" w:rsidRDefault="00F1148B" w:rsidP="00F1148B">
      <w:pPr>
        <w:pStyle w:val="Prrafodelista"/>
        <w:numPr>
          <w:ilvl w:val="0"/>
          <w:numId w:val="4"/>
        </w:numPr>
      </w:pPr>
      <w:r>
        <w:t xml:space="preserve">Insertion 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43DB" w:rsidTr="0007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743DB" w:rsidRPr="000743DB" w:rsidRDefault="000743DB" w:rsidP="000743DB">
            <w:pPr>
              <w:jc w:val="center"/>
              <w:rPr>
                <w:b w:val="0"/>
                <w:i/>
              </w:rPr>
            </w:pPr>
            <w:r w:rsidRPr="000743DB">
              <w:rPr>
                <w:b w:val="0"/>
                <w:i/>
              </w:rPr>
              <w:t>Algoritmo de Ordenamiento</w:t>
            </w:r>
          </w:p>
        </w:tc>
        <w:tc>
          <w:tcPr>
            <w:tcW w:w="4414" w:type="dxa"/>
          </w:tcPr>
          <w:p w:rsidR="000743DB" w:rsidRPr="000743DB" w:rsidRDefault="000743DB" w:rsidP="0007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0743DB">
              <w:rPr>
                <w:b w:val="0"/>
                <w:i/>
              </w:rPr>
              <w:t>Nivel del algoritmo</w:t>
            </w:r>
          </w:p>
        </w:tc>
      </w:tr>
      <w:tr w:rsidR="000743DB" w:rsidTr="0007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743DB" w:rsidRPr="000743DB" w:rsidRDefault="000743DB" w:rsidP="000743DB">
            <w:pPr>
              <w:jc w:val="center"/>
              <w:rPr>
                <w:b w:val="0"/>
              </w:rPr>
            </w:pPr>
            <w:r w:rsidRPr="000743DB">
              <w:rPr>
                <w:b w:val="0"/>
              </w:rPr>
              <w:t>Bubble</w:t>
            </w:r>
          </w:p>
        </w:tc>
        <w:tc>
          <w:tcPr>
            <w:tcW w:w="4414" w:type="dxa"/>
          </w:tcPr>
          <w:p w:rsidR="000743DB" w:rsidRPr="000743DB" w:rsidRDefault="000743DB" w:rsidP="0007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3DB">
              <w:t>1</w:t>
            </w:r>
          </w:p>
        </w:tc>
      </w:tr>
      <w:tr w:rsidR="000743DB" w:rsidTr="0007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743DB" w:rsidRPr="000743DB" w:rsidRDefault="000743DB" w:rsidP="000743DB">
            <w:pPr>
              <w:jc w:val="center"/>
              <w:rPr>
                <w:b w:val="0"/>
              </w:rPr>
            </w:pPr>
            <w:r w:rsidRPr="000743DB">
              <w:rPr>
                <w:b w:val="0"/>
              </w:rPr>
              <w:t>Insertion</w:t>
            </w:r>
          </w:p>
        </w:tc>
        <w:tc>
          <w:tcPr>
            <w:tcW w:w="4414" w:type="dxa"/>
          </w:tcPr>
          <w:p w:rsidR="000743DB" w:rsidRPr="000743DB" w:rsidRDefault="000743DB" w:rsidP="00074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3DB">
              <w:t>2</w:t>
            </w:r>
          </w:p>
        </w:tc>
      </w:tr>
    </w:tbl>
    <w:p w:rsidR="000743DB" w:rsidRDefault="000743DB" w:rsidP="000743DB"/>
    <w:p w:rsidR="00F1148B" w:rsidRDefault="00F1148B">
      <w:r>
        <w:t xml:space="preserve">Tamaño del arreglo: </w:t>
      </w:r>
    </w:p>
    <w:p w:rsidR="00F1148B" w:rsidRDefault="00F1148B" w:rsidP="00F1148B">
      <w:pPr>
        <w:pStyle w:val="Prrafodelista"/>
        <w:numPr>
          <w:ilvl w:val="0"/>
          <w:numId w:val="5"/>
        </w:numPr>
      </w:pPr>
      <w:r>
        <w:t xml:space="preserve">Pequeño </w:t>
      </w:r>
    </w:p>
    <w:p w:rsidR="00F1148B" w:rsidRDefault="00F1148B" w:rsidP="00F1148B">
      <w:pPr>
        <w:pStyle w:val="Prrafodelista"/>
        <w:numPr>
          <w:ilvl w:val="0"/>
          <w:numId w:val="5"/>
        </w:numPr>
      </w:pPr>
      <w:r>
        <w:t>Grande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43DB" w:rsidTr="0007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743DB" w:rsidRPr="000743DB" w:rsidRDefault="000743DB" w:rsidP="000743DB">
            <w:pPr>
              <w:jc w:val="center"/>
              <w:rPr>
                <w:b w:val="0"/>
                <w:i/>
              </w:rPr>
            </w:pPr>
            <w:r w:rsidRPr="000743DB">
              <w:rPr>
                <w:b w:val="0"/>
                <w:i/>
              </w:rPr>
              <w:t>Tamaño del arreglo</w:t>
            </w:r>
          </w:p>
        </w:tc>
        <w:tc>
          <w:tcPr>
            <w:tcW w:w="4414" w:type="dxa"/>
          </w:tcPr>
          <w:p w:rsidR="000743DB" w:rsidRPr="000743DB" w:rsidRDefault="000743DB" w:rsidP="00074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0743DB">
              <w:rPr>
                <w:b w:val="0"/>
                <w:i/>
              </w:rPr>
              <w:t>Nivel del tamaño</w:t>
            </w:r>
          </w:p>
        </w:tc>
      </w:tr>
      <w:tr w:rsidR="000743DB" w:rsidTr="0007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743DB" w:rsidRPr="000743DB" w:rsidRDefault="000743DB" w:rsidP="000743DB">
            <w:pPr>
              <w:jc w:val="center"/>
              <w:rPr>
                <w:b w:val="0"/>
              </w:rPr>
            </w:pPr>
            <w:r w:rsidRPr="000743DB">
              <w:rPr>
                <w:b w:val="0"/>
              </w:rPr>
              <w:t>Pequeño</w:t>
            </w:r>
          </w:p>
        </w:tc>
        <w:tc>
          <w:tcPr>
            <w:tcW w:w="4414" w:type="dxa"/>
          </w:tcPr>
          <w:p w:rsidR="000743DB" w:rsidRPr="000743DB" w:rsidRDefault="000743DB" w:rsidP="00074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3DB">
              <w:t>1</w:t>
            </w:r>
          </w:p>
        </w:tc>
      </w:tr>
      <w:tr w:rsidR="000743DB" w:rsidTr="0007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743DB" w:rsidRPr="000743DB" w:rsidRDefault="000743DB" w:rsidP="000743DB">
            <w:pPr>
              <w:jc w:val="center"/>
              <w:rPr>
                <w:b w:val="0"/>
              </w:rPr>
            </w:pPr>
            <w:r w:rsidRPr="000743DB">
              <w:rPr>
                <w:b w:val="0"/>
              </w:rPr>
              <w:t>Grande</w:t>
            </w:r>
          </w:p>
        </w:tc>
        <w:tc>
          <w:tcPr>
            <w:tcW w:w="4414" w:type="dxa"/>
          </w:tcPr>
          <w:p w:rsidR="000743DB" w:rsidRPr="000743DB" w:rsidRDefault="000743DB" w:rsidP="00074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3DB">
              <w:t>2</w:t>
            </w:r>
          </w:p>
        </w:tc>
      </w:tr>
    </w:tbl>
    <w:p w:rsidR="000743DB" w:rsidRDefault="000743DB" w:rsidP="000743DB"/>
    <w:p w:rsidR="00F1148B" w:rsidRPr="00083DEC" w:rsidRDefault="000743DB" w:rsidP="00F1148B">
      <w:pPr>
        <w:rPr>
          <w:i/>
        </w:rPr>
      </w:pPr>
      <w:r w:rsidRPr="00083DEC">
        <w:rPr>
          <w:i/>
        </w:rPr>
        <w:t>Tratamientos</w:t>
      </w:r>
    </w:p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1475"/>
        <w:gridCol w:w="1478"/>
        <w:gridCol w:w="1470"/>
        <w:gridCol w:w="1471"/>
        <w:gridCol w:w="1472"/>
        <w:gridCol w:w="1472"/>
      </w:tblGrid>
      <w:tr w:rsidR="00083DEC" w:rsidTr="0008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  <w:i/>
              </w:rPr>
            </w:pPr>
            <w:r w:rsidRPr="00083DEC">
              <w:rPr>
                <w:b w:val="0"/>
                <w:i/>
              </w:rPr>
              <w:t>Lenguaje de Programación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083DEC">
              <w:rPr>
                <w:b w:val="0"/>
                <w:i/>
              </w:rPr>
              <w:t>Algoritmo de ordenamiento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083DEC">
              <w:rPr>
                <w:b w:val="0"/>
                <w:i/>
              </w:rPr>
              <w:t>Tamaño del arreglo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083DEC">
              <w:rPr>
                <w:b w:val="0"/>
                <w:i/>
              </w:rPr>
              <w:t>Repetición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083DEC">
              <w:rPr>
                <w:b w:val="0"/>
                <w:i/>
              </w:rPr>
              <w:t>Tratamiento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083DEC">
              <w:rPr>
                <w:b w:val="0"/>
                <w:i/>
              </w:rPr>
              <w:t>Tiempo</w:t>
            </w:r>
          </w:p>
        </w:tc>
      </w:tr>
      <w:tr w:rsidR="00083DEC" w:rsidTr="000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C#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Bubble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EC" w:rsidTr="000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C#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Bubble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10^4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2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DEC" w:rsidTr="000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C#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Insertion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</w:t>
            </w:r>
            <w:r w:rsidRPr="00083DEC">
              <w:t>0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3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EC" w:rsidTr="000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C#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Insertion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10^4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4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DEC" w:rsidTr="000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Goolang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Bubble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5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EC" w:rsidTr="000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Goolang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Bubble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10^4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6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DEC" w:rsidTr="000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Goolang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Insertion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7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EC" w:rsidTr="000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Goolang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Insertion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10^4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8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DEC" w:rsidTr="000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Kotlin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Bubble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9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EC" w:rsidTr="000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Kotlin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Bubble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10^4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3DEC" w:rsidTr="00083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Kotlin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Insertion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DEC">
              <w:t>11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3DEC" w:rsidTr="0008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083DEC" w:rsidRPr="00083DEC" w:rsidRDefault="00083DEC" w:rsidP="00083DEC">
            <w:pPr>
              <w:jc w:val="center"/>
              <w:rPr>
                <w:b w:val="0"/>
              </w:rPr>
            </w:pPr>
            <w:r w:rsidRPr="00083DEC">
              <w:rPr>
                <w:b w:val="0"/>
              </w:rPr>
              <w:t>Kotlin</w:t>
            </w:r>
          </w:p>
        </w:tc>
        <w:tc>
          <w:tcPr>
            <w:tcW w:w="1478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Insertion</w:t>
            </w:r>
          </w:p>
        </w:tc>
        <w:tc>
          <w:tcPr>
            <w:tcW w:w="1470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10^4</w:t>
            </w:r>
          </w:p>
        </w:tc>
        <w:tc>
          <w:tcPr>
            <w:tcW w:w="1471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100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DEC">
              <w:t>12</w:t>
            </w:r>
          </w:p>
        </w:tc>
        <w:tc>
          <w:tcPr>
            <w:tcW w:w="1472" w:type="dxa"/>
          </w:tcPr>
          <w:p w:rsidR="00083DEC" w:rsidRPr="00083DEC" w:rsidRDefault="00083DEC" w:rsidP="00083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43DB" w:rsidRDefault="000743DB" w:rsidP="00F1148B">
      <w:bookmarkStart w:id="0" w:name="_GoBack"/>
      <w:bookmarkEnd w:id="0"/>
    </w:p>
    <w:sectPr w:rsidR="00074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4064A"/>
    <w:multiLevelType w:val="multilevel"/>
    <w:tmpl w:val="EC1ED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50599"/>
    <w:multiLevelType w:val="multilevel"/>
    <w:tmpl w:val="D094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57CD3"/>
    <w:multiLevelType w:val="multilevel"/>
    <w:tmpl w:val="EC1ED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C7350"/>
    <w:multiLevelType w:val="multilevel"/>
    <w:tmpl w:val="EC1ED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A2325"/>
    <w:multiLevelType w:val="multilevel"/>
    <w:tmpl w:val="EC1ED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22"/>
    <w:rsid w:val="000743DB"/>
    <w:rsid w:val="00083DEC"/>
    <w:rsid w:val="0027150C"/>
    <w:rsid w:val="008154EB"/>
    <w:rsid w:val="00955822"/>
    <w:rsid w:val="00A53ECD"/>
    <w:rsid w:val="00F1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32CD"/>
  <w15:chartTrackingRefBased/>
  <w15:docId w15:val="{5C2391F0-8A94-4B7C-9574-C4928137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F114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F114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4">
    <w:name w:val="Grid Table 1 Light Accent 4"/>
    <w:basedOn w:val="Tablanormal"/>
    <w:uiPriority w:val="46"/>
    <w:rsid w:val="000743D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0743D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0743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0743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0743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Financiero</dc:creator>
  <cp:keywords/>
  <dc:description/>
  <cp:lastModifiedBy>Financiero</cp:lastModifiedBy>
  <cp:revision>1</cp:revision>
  <dcterms:created xsi:type="dcterms:W3CDTF">2021-09-26T00:40:00Z</dcterms:created>
  <dcterms:modified xsi:type="dcterms:W3CDTF">2021-09-26T02:16:00Z</dcterms:modified>
</cp:coreProperties>
</file>