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CB28" w14:textId="4D6DFF5B" w:rsidR="001B127B" w:rsidRDefault="00000000">
      <w:pPr>
        <w:pBdr>
          <w:top w:val="single" w:sz="2" w:space="1" w:color="999999"/>
          <w:left w:val="single" w:sz="2" w:space="1" w:color="999999"/>
          <w:bottom w:val="single" w:sz="2" w:space="1" w:color="999999"/>
          <w:right w:val="single" w:sz="2" w:space="1" w:color="999999"/>
        </w:pBdr>
        <w:shd w:val="clear" w:color="auto" w:fill="DDDDDD"/>
        <w:jc w:val="center"/>
        <w:rPr>
          <w:rFonts w:ascii="Arial" w:hAnsi="Arial"/>
          <w:b/>
          <w:bCs/>
          <w:i/>
          <w:iCs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T</w:t>
      </w:r>
      <w:r w:rsidR="00500748">
        <w:rPr>
          <w:rFonts w:ascii="Arial" w:hAnsi="Arial"/>
          <w:b/>
          <w:bCs/>
          <w:i/>
          <w:iCs/>
          <w:sz w:val="32"/>
          <w:szCs w:val="32"/>
        </w:rPr>
        <w:t>3</w:t>
      </w:r>
      <w:r>
        <w:rPr>
          <w:rFonts w:ascii="Arial" w:hAnsi="Arial"/>
          <w:b/>
          <w:bCs/>
          <w:i/>
          <w:iCs/>
          <w:sz w:val="32"/>
          <w:szCs w:val="32"/>
        </w:rPr>
        <w:t>_P</w:t>
      </w:r>
      <w:r w:rsidR="00570214">
        <w:rPr>
          <w:rFonts w:ascii="Arial" w:hAnsi="Arial"/>
          <w:b/>
          <w:bCs/>
          <w:i/>
          <w:iCs/>
          <w:sz w:val="32"/>
          <w:szCs w:val="32"/>
        </w:rPr>
        <w:t>7</w:t>
      </w:r>
      <w:r w:rsidR="002E4A1F">
        <w:rPr>
          <w:rFonts w:ascii="Arial" w:hAnsi="Arial"/>
          <w:b/>
          <w:bCs/>
          <w:i/>
          <w:iCs/>
          <w:sz w:val="32"/>
          <w:szCs w:val="32"/>
        </w:rPr>
        <w:t xml:space="preserve">- </w:t>
      </w:r>
      <w:r w:rsidR="00581D7B">
        <w:rPr>
          <w:rFonts w:ascii="Arial" w:hAnsi="Arial"/>
          <w:b/>
          <w:bCs/>
          <w:i/>
          <w:iCs/>
          <w:sz w:val="32"/>
          <w:szCs w:val="32"/>
        </w:rPr>
        <w:t>3</w:t>
      </w:r>
      <w:r>
        <w:rPr>
          <w:rFonts w:ascii="Arial" w:hAnsi="Arial"/>
          <w:b/>
          <w:bCs/>
          <w:i/>
          <w:iCs/>
          <w:sz w:val="32"/>
          <w:szCs w:val="32"/>
        </w:rPr>
        <w:t xml:space="preserve"> - 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DWEC</w:t>
      </w:r>
    </w:p>
    <w:p w14:paraId="7E0C86E2" w14:textId="77777777" w:rsidR="001B127B" w:rsidRDefault="001B127B"/>
    <w:p w14:paraId="419F85A3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Nombre:</w:t>
      </w:r>
    </w:p>
    <w:p w14:paraId="1FD689AC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1: </w:t>
      </w:r>
    </w:p>
    <w:p w14:paraId="60F48927" w14:textId="0C7C40E7" w:rsidR="00617FAD" w:rsidRDefault="000A6529" w:rsidP="00617FAD">
      <w:pPr>
        <w:pStyle w:val="Textoindependiente"/>
        <w:jc w:val="both"/>
      </w:pPr>
      <w:r>
        <w:t xml:space="preserve">En esta tarea </w:t>
      </w:r>
      <w:r w:rsidR="002E4A1F">
        <w:t xml:space="preserve">ampliaremos funcionalidad al proyecto </w:t>
      </w:r>
      <w:r w:rsidR="002E4A1F" w:rsidRPr="002E4A1F">
        <w:rPr>
          <w:b/>
          <w:bCs/>
          <w:i/>
          <w:iCs/>
        </w:rPr>
        <w:t>Quiz</w:t>
      </w:r>
      <w:r w:rsidR="002E4A1F">
        <w:rPr>
          <w:b/>
          <w:bCs/>
          <w:i/>
          <w:iCs/>
        </w:rPr>
        <w:t xml:space="preserve">, </w:t>
      </w:r>
      <w:r w:rsidR="002E4A1F">
        <w:t xml:space="preserve">implementando </w:t>
      </w:r>
      <w:r w:rsidR="00581D7B">
        <w:t>la actualización de las respuestas que se ofrecen a cada pregunta nueva al pulsa</w:t>
      </w:r>
      <w:r w:rsidR="002E4A1F">
        <w:t xml:space="preserve"> </w:t>
      </w:r>
      <w:r w:rsidR="002E4A1F" w:rsidRPr="002E4A1F">
        <w:rPr>
          <w:b/>
          <w:bCs/>
          <w:i/>
          <w:iCs/>
        </w:rPr>
        <w:t xml:space="preserve">Previous </w:t>
      </w:r>
      <w:r w:rsidR="00581D7B">
        <w:rPr>
          <w:b/>
          <w:bCs/>
          <w:i/>
          <w:iCs/>
        </w:rPr>
        <w:t>o</w:t>
      </w:r>
      <w:r w:rsidR="002E4A1F" w:rsidRPr="002E4A1F">
        <w:rPr>
          <w:b/>
          <w:bCs/>
          <w:i/>
          <w:iCs/>
        </w:rPr>
        <w:t xml:space="preserve"> Next</w:t>
      </w:r>
      <w:r w:rsidR="00617FAD">
        <w:t>.</w:t>
      </w:r>
    </w:p>
    <w:p w14:paraId="3F7160FE" w14:textId="09CFEA08" w:rsidR="002E61F3" w:rsidRPr="00C532A7" w:rsidRDefault="00C532A7" w:rsidP="00C532A7">
      <w:pPr>
        <w:pStyle w:val="Textoindependiente"/>
        <w:numPr>
          <w:ilvl w:val="0"/>
          <w:numId w:val="3"/>
        </w:numPr>
        <w:jc w:val="both"/>
      </w:pPr>
      <w:r w:rsidRPr="00C532A7">
        <w:t>Contamos con el siguiente banco de respuesta para cada pregunta</w:t>
      </w:r>
      <w:r w:rsidR="004D40BD" w:rsidRPr="00C532A7">
        <w:rPr>
          <w:b/>
          <w:bCs/>
          <w:i/>
          <w:iCs/>
        </w:rPr>
        <w:t>.</w:t>
      </w:r>
    </w:p>
    <w:p w14:paraId="47CB9A9A" w14:textId="589329A0" w:rsidR="00C532A7" w:rsidRPr="00C532A7" w:rsidRDefault="00C532A7" w:rsidP="00C532A7">
      <w:pPr>
        <w:pStyle w:val="Textoindependiente"/>
        <w:numPr>
          <w:ilvl w:val="1"/>
          <w:numId w:val="3"/>
        </w:numPr>
        <w:jc w:val="both"/>
      </w:pPr>
      <w:r w:rsidRPr="00C532A7">
        <w:t xml:space="preserve">Pregunta 1: </w:t>
      </w:r>
      <w:r w:rsidRPr="00C532A7">
        <w:t xml:space="preserve">London, </w:t>
      </w:r>
      <w:r w:rsidRPr="00C532A7">
        <w:t>Berlín</w:t>
      </w:r>
      <w:r w:rsidRPr="00C532A7">
        <w:t>, Paris, Madrid</w:t>
      </w:r>
    </w:p>
    <w:p w14:paraId="015A9353" w14:textId="25842BCE" w:rsidR="00C532A7" w:rsidRPr="00C532A7" w:rsidRDefault="00C532A7" w:rsidP="00C532A7">
      <w:pPr>
        <w:pStyle w:val="Textoindependiente"/>
        <w:numPr>
          <w:ilvl w:val="1"/>
          <w:numId w:val="3"/>
        </w:numPr>
        <w:jc w:val="both"/>
      </w:pPr>
      <w:r w:rsidRPr="00C532A7">
        <w:t xml:space="preserve">Pregunta </w:t>
      </w:r>
      <w:r w:rsidRPr="00C532A7">
        <w:t>2</w:t>
      </w:r>
      <w:r w:rsidRPr="00C532A7">
        <w:t>: Amazonas, Nilo, Yangtsé, Miño</w:t>
      </w:r>
    </w:p>
    <w:p w14:paraId="22CD30C3" w14:textId="3BDCCA34" w:rsidR="00C532A7" w:rsidRPr="00C532A7" w:rsidRDefault="00C532A7" w:rsidP="00C532A7">
      <w:pPr>
        <w:pStyle w:val="Textoindependiente"/>
        <w:numPr>
          <w:ilvl w:val="1"/>
          <w:numId w:val="3"/>
        </w:numPr>
        <w:jc w:val="both"/>
      </w:pPr>
      <w:r w:rsidRPr="00C532A7">
        <w:t xml:space="preserve">Pregunta </w:t>
      </w:r>
      <w:r w:rsidRPr="00C532A7">
        <w:t>3</w:t>
      </w:r>
      <w:r w:rsidRPr="00C532A7">
        <w:t>: Jane Austen, Cervantes, William Shakerpeare, Charles Dickens</w:t>
      </w:r>
    </w:p>
    <w:p w14:paraId="2A1D3D72" w14:textId="089FB014" w:rsidR="00C532A7" w:rsidRDefault="00C532A7" w:rsidP="00C532A7">
      <w:pPr>
        <w:pStyle w:val="Textoindependiente"/>
        <w:numPr>
          <w:ilvl w:val="1"/>
          <w:numId w:val="3"/>
        </w:numPr>
        <w:jc w:val="both"/>
      </w:pPr>
      <w:r w:rsidRPr="00C532A7">
        <w:t xml:space="preserve">Pregunta </w:t>
      </w:r>
      <w:r w:rsidRPr="00C532A7">
        <w:t>4</w:t>
      </w:r>
      <w:r w:rsidRPr="00C532A7">
        <w:t>: 7,</w:t>
      </w:r>
      <w:r w:rsidRPr="00C532A7">
        <w:t xml:space="preserve"> </w:t>
      </w:r>
      <w:r w:rsidRPr="00C532A7">
        <w:t>8, 9, 10</w:t>
      </w:r>
    </w:p>
    <w:p w14:paraId="6D7A2CD1" w14:textId="112AC0EF" w:rsidR="00C532A7" w:rsidRPr="00C532A7" w:rsidRDefault="00C532A7" w:rsidP="00C532A7">
      <w:pPr>
        <w:pStyle w:val="Textoindependiente"/>
        <w:numPr>
          <w:ilvl w:val="0"/>
          <w:numId w:val="3"/>
        </w:numPr>
        <w:jc w:val="both"/>
      </w:pPr>
      <w:r>
        <w:t>Añade la implementación que necesites para que al pulsar sobre lo botones de navegación las respuestas se actualicen, como en la siguiente imagen</w:t>
      </w:r>
    </w:p>
    <w:p w14:paraId="2A1C4AA4" w14:textId="30AD67BB" w:rsidR="002E61F3" w:rsidRDefault="0058698C" w:rsidP="0058698C">
      <w:pPr>
        <w:pStyle w:val="Textoindependiente"/>
        <w:ind w:left="-993"/>
      </w:pPr>
      <w:r>
        <w:rPr>
          <w:noProof/>
        </w:rPr>
        <w:drawing>
          <wp:inline distT="0" distB="0" distL="0" distR="0" wp14:anchorId="077149CD" wp14:editId="595D874A">
            <wp:extent cx="6855600" cy="1718116"/>
            <wp:effectExtent l="0" t="0" r="2540" b="0"/>
            <wp:docPr id="40790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0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1347" cy="172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CC32" w14:textId="77777777" w:rsidR="002E61F3" w:rsidRDefault="002E61F3" w:rsidP="002E61F3">
      <w:pPr>
        <w:pStyle w:val="Textoindependiente"/>
        <w:ind w:left="1069"/>
        <w:jc w:val="both"/>
      </w:pPr>
    </w:p>
    <w:p w14:paraId="38BF3D0B" w14:textId="3453A3B2" w:rsidR="001B127B" w:rsidRPr="000A6529" w:rsidRDefault="001B127B" w:rsidP="001E76D8">
      <w:pPr>
        <w:ind w:left="-567"/>
        <w:jc w:val="center"/>
      </w:pPr>
    </w:p>
    <w:sectPr w:rsidR="001B127B" w:rsidRPr="000A6529" w:rsidSect="00570214">
      <w:headerReference w:type="default" r:id="rId8"/>
      <w:footerReference w:type="default" r:id="rId9"/>
      <w:pgSz w:w="11906" w:h="16498"/>
      <w:pgMar w:top="1294" w:right="1411" w:bottom="1409" w:left="1553" w:header="419" w:footer="90" w:gutter="0"/>
      <w:pgBorders w:offsetFrom="page">
        <w:top w:val="double" w:sz="2" w:space="17" w:color="000000"/>
        <w:left w:val="double" w:sz="2" w:space="24" w:color="000000"/>
        <w:bottom w:val="double" w:sz="2" w:space="2" w:color="000000"/>
        <w:right w:val="double" w:sz="2" w:space="24" w:color="000000"/>
      </w:pgBorders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998B5" w14:textId="77777777" w:rsidR="002C586D" w:rsidRDefault="002C586D">
      <w:r>
        <w:separator/>
      </w:r>
    </w:p>
  </w:endnote>
  <w:endnote w:type="continuationSeparator" w:id="0">
    <w:p w14:paraId="59A87BCE" w14:textId="77777777" w:rsidR="002C586D" w:rsidRDefault="002C5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FD633" w14:textId="77777777" w:rsidR="001B127B" w:rsidRDefault="00000000">
    <w:pPr>
      <w:pStyle w:val="Piedepgina"/>
      <w:jc w:val="center"/>
      <w:rPr>
        <w:rFonts w:ascii="Arial" w:hAnsi="Arial"/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3" behindDoc="0" locked="0" layoutInCell="0" allowOverlap="1" wp14:anchorId="5CF05DC3" wp14:editId="0C49E7E5">
          <wp:simplePos x="0" y="0"/>
          <wp:positionH relativeFrom="column">
            <wp:align>right</wp:align>
          </wp:positionH>
          <wp:positionV relativeFrom="paragraph">
            <wp:posOffset>-101600</wp:posOffset>
          </wp:positionV>
          <wp:extent cx="974090" cy="477520"/>
          <wp:effectExtent l="0" t="0" r="0" b="0"/>
          <wp:wrapSquare wrapText="right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0" locked="0" layoutInCell="0" allowOverlap="1" wp14:anchorId="0A51FECE" wp14:editId="06A8EAAC">
          <wp:simplePos x="0" y="0"/>
          <wp:positionH relativeFrom="column">
            <wp:align>left</wp:align>
          </wp:positionH>
          <wp:positionV relativeFrom="paragraph">
            <wp:posOffset>-108585</wp:posOffset>
          </wp:positionV>
          <wp:extent cx="974090" cy="477520"/>
          <wp:effectExtent l="0" t="0" r="0" b="0"/>
          <wp:wrapSquare wrapText="right"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32"/>
        <w:szCs w:val="32"/>
      </w:rPr>
      <w:t>I.E.S PORTADA ALTA</w:t>
    </w:r>
  </w:p>
  <w:p w14:paraId="2D692A29" w14:textId="77777777" w:rsidR="001B127B" w:rsidRDefault="00000000">
    <w:pPr>
      <w:pStyle w:val="Piedepgina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Calle Cómpeta 3 – 29007, Málaga</w:t>
    </w:r>
  </w:p>
  <w:p w14:paraId="3683333F" w14:textId="77777777" w:rsidR="001B127B" w:rsidRDefault="00000000">
    <w:pPr>
      <w:pStyle w:val="Piedepgina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18"/>
        <w:szCs w:val="18"/>
      </w:rPr>
      <w:t>TEL: 951297929</w:t>
    </w:r>
    <w:r>
      <w:rPr>
        <w:rFonts w:ascii="Arial" w:hAnsi="Arial"/>
        <w:b/>
        <w:bCs/>
        <w:i/>
        <w:iCs/>
        <w:sz w:val="18"/>
        <w:szCs w:val="18"/>
      </w:rPr>
      <w:tab/>
    </w:r>
    <w:r>
      <w:rPr>
        <w:rFonts w:ascii="Arial" w:hAnsi="Arial"/>
        <w:b/>
        <w:bCs/>
        <w:i/>
        <w:iCs/>
        <w:sz w:val="18"/>
        <w:szCs w:val="18"/>
      </w:rPr>
      <w:tab/>
      <w:t xml:space="preserve">WEB: </w:t>
    </w:r>
    <w:hyperlink r:id="rId2">
      <w:r w:rsidR="001B127B">
        <w:rPr>
          <w:rStyle w:val="Hipervnculo"/>
          <w:rFonts w:ascii="Arial" w:hAnsi="Arial"/>
          <w:b/>
          <w:bCs/>
          <w:i/>
          <w:iCs/>
          <w:sz w:val="18"/>
          <w:szCs w:val="18"/>
        </w:rPr>
        <w:t>http:iesportada.org</w:t>
      </w:r>
    </w:hyperlink>
  </w:p>
  <w:p w14:paraId="6251D53F" w14:textId="77777777" w:rsidR="001B127B" w:rsidRDefault="001B127B">
    <w:pPr>
      <w:pStyle w:val="Piedepgina"/>
      <w:rPr>
        <w:rFonts w:ascii="Arial" w:hAnsi="Arial"/>
        <w:b/>
        <w:bCs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69BEB" w14:textId="77777777" w:rsidR="002C586D" w:rsidRDefault="002C586D">
      <w:r>
        <w:separator/>
      </w:r>
    </w:p>
  </w:footnote>
  <w:footnote w:type="continuationSeparator" w:id="0">
    <w:p w14:paraId="4B49BED4" w14:textId="77777777" w:rsidR="002C586D" w:rsidRDefault="002C5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70F4E" w14:textId="77777777" w:rsidR="001B127B" w:rsidRDefault="00000000">
    <w:pPr>
      <w:pStyle w:val="Encabezado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</w:rPr>
      <w:t>JUNTA DE ANDALUCÍA</w:t>
    </w:r>
  </w:p>
  <w:p w14:paraId="4152DFE1" w14:textId="7777777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CONSEJERÍA DE EDUCACIÓN</w:t>
    </w:r>
  </w:p>
  <w:p w14:paraId="23638B97" w14:textId="649FC21A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Curso 2</w:t>
    </w:r>
    <w:r w:rsidR="005B5384">
      <w:rPr>
        <w:rFonts w:ascii="Arial" w:hAnsi="Arial"/>
        <w:b/>
        <w:bCs/>
        <w:i/>
        <w:iCs/>
        <w:sz w:val="22"/>
        <w:szCs w:val="22"/>
      </w:rPr>
      <w:t>4</w:t>
    </w:r>
    <w:r>
      <w:rPr>
        <w:rFonts w:ascii="Arial" w:hAnsi="Arial"/>
        <w:b/>
        <w:bCs/>
        <w:i/>
        <w:iCs/>
        <w:sz w:val="22"/>
        <w:szCs w:val="22"/>
      </w:rPr>
      <w:t>/2</w:t>
    </w:r>
    <w:r w:rsidR="005B5384">
      <w:rPr>
        <w:rFonts w:ascii="Arial" w:hAnsi="Arial"/>
        <w:b/>
        <w:bCs/>
        <w:i/>
        <w:iCs/>
        <w:sz w:val="22"/>
        <w:szCs w:val="22"/>
      </w:rPr>
      <w:t>5</w:t>
    </w:r>
  </w:p>
  <w:p w14:paraId="1F24CC33" w14:textId="77777777" w:rsidR="005B5384" w:rsidRDefault="005B5384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21F0"/>
    <w:multiLevelType w:val="hybridMultilevel"/>
    <w:tmpl w:val="427C203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886053"/>
    <w:multiLevelType w:val="multilevel"/>
    <w:tmpl w:val="51882C0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93D5C11"/>
    <w:multiLevelType w:val="hybridMultilevel"/>
    <w:tmpl w:val="A9A49DF6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91506F8"/>
    <w:multiLevelType w:val="hybridMultilevel"/>
    <w:tmpl w:val="DB8E7B76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DCE3F9D"/>
    <w:multiLevelType w:val="multilevel"/>
    <w:tmpl w:val="5B6E0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84509360">
    <w:abstractNumId w:val="1"/>
  </w:num>
  <w:num w:numId="2" w16cid:durableId="1870947421">
    <w:abstractNumId w:val="4"/>
  </w:num>
  <w:num w:numId="3" w16cid:durableId="791096010">
    <w:abstractNumId w:val="3"/>
  </w:num>
  <w:num w:numId="4" w16cid:durableId="1934508520">
    <w:abstractNumId w:val="2"/>
  </w:num>
  <w:num w:numId="5" w16cid:durableId="158029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7B"/>
    <w:rsid w:val="0005372E"/>
    <w:rsid w:val="00063D57"/>
    <w:rsid w:val="00071481"/>
    <w:rsid w:val="000A6529"/>
    <w:rsid w:val="00100D71"/>
    <w:rsid w:val="00105DCA"/>
    <w:rsid w:val="001343F7"/>
    <w:rsid w:val="001958EB"/>
    <w:rsid w:val="001B127B"/>
    <w:rsid w:val="001E76D8"/>
    <w:rsid w:val="002330AA"/>
    <w:rsid w:val="002720F8"/>
    <w:rsid w:val="00274574"/>
    <w:rsid w:val="002C586D"/>
    <w:rsid w:val="002E4A1F"/>
    <w:rsid w:val="002E61F3"/>
    <w:rsid w:val="003465BC"/>
    <w:rsid w:val="00354BAE"/>
    <w:rsid w:val="00370ADB"/>
    <w:rsid w:val="00377D19"/>
    <w:rsid w:val="003B09E4"/>
    <w:rsid w:val="003C2AFC"/>
    <w:rsid w:val="003D22E7"/>
    <w:rsid w:val="004276AF"/>
    <w:rsid w:val="0047676C"/>
    <w:rsid w:val="004A1644"/>
    <w:rsid w:val="004D40BD"/>
    <w:rsid w:val="004D59C5"/>
    <w:rsid w:val="004E2B7E"/>
    <w:rsid w:val="004F1506"/>
    <w:rsid w:val="00500748"/>
    <w:rsid w:val="00570214"/>
    <w:rsid w:val="00581D7B"/>
    <w:rsid w:val="0058698C"/>
    <w:rsid w:val="005A255F"/>
    <w:rsid w:val="005B5384"/>
    <w:rsid w:val="005B62B6"/>
    <w:rsid w:val="005D43FA"/>
    <w:rsid w:val="005D5FE3"/>
    <w:rsid w:val="00617FAD"/>
    <w:rsid w:val="0067443C"/>
    <w:rsid w:val="00694651"/>
    <w:rsid w:val="006B4DC9"/>
    <w:rsid w:val="00757569"/>
    <w:rsid w:val="0077589E"/>
    <w:rsid w:val="00797208"/>
    <w:rsid w:val="007B2850"/>
    <w:rsid w:val="007C40AE"/>
    <w:rsid w:val="007F4075"/>
    <w:rsid w:val="007F4314"/>
    <w:rsid w:val="00831F17"/>
    <w:rsid w:val="00872BE5"/>
    <w:rsid w:val="00887580"/>
    <w:rsid w:val="008A608B"/>
    <w:rsid w:val="00943FE1"/>
    <w:rsid w:val="00976CBA"/>
    <w:rsid w:val="009B721C"/>
    <w:rsid w:val="009B764B"/>
    <w:rsid w:val="00A20145"/>
    <w:rsid w:val="00A51742"/>
    <w:rsid w:val="00A868D8"/>
    <w:rsid w:val="00AD1A74"/>
    <w:rsid w:val="00AF4EC3"/>
    <w:rsid w:val="00B238A0"/>
    <w:rsid w:val="00B24206"/>
    <w:rsid w:val="00BA072C"/>
    <w:rsid w:val="00BD4992"/>
    <w:rsid w:val="00C532A7"/>
    <w:rsid w:val="00CC16CD"/>
    <w:rsid w:val="00D35900"/>
    <w:rsid w:val="00D36A30"/>
    <w:rsid w:val="00D930F5"/>
    <w:rsid w:val="00DB2696"/>
    <w:rsid w:val="00DC5EA3"/>
    <w:rsid w:val="00E1243E"/>
    <w:rsid w:val="00E81E61"/>
    <w:rsid w:val="00E91FAE"/>
    <w:rsid w:val="00F02AE1"/>
    <w:rsid w:val="00F6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AE6"/>
  <w15:docId w15:val="{81A1BC30-AE64-4B0A-B9EF-C8C5E30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  <w:rPr>
      <w:rFonts w:ascii="Arial" w:hAnsi="Arial"/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Ttulo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386"/>
        <w:tab w:val="right" w:pos="10772"/>
      </w:tabs>
    </w:pPr>
  </w:style>
  <w:style w:type="numbering" w:customStyle="1" w:styleId="NumeracinSMR">
    <w:name w:val="Numeración SMR"/>
    <w:qFormat/>
  </w:style>
  <w:style w:type="character" w:customStyle="1" w:styleId="TextoindependienteCar">
    <w:name w:val="Texto independiente Car"/>
    <w:basedOn w:val="Fuentedeprrafopredeter"/>
    <w:link w:val="Textoindependiente"/>
    <w:rsid w:val="004A1644"/>
  </w:style>
  <w:style w:type="paragraph" w:styleId="Prrafodelista">
    <w:name w:val="List Paragraph"/>
    <w:basedOn w:val="Normal"/>
    <w:uiPriority w:val="34"/>
    <w:qFormat/>
    <w:rsid w:val="001E76D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6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3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iesportada.org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</cp:lastModifiedBy>
  <cp:revision>49</cp:revision>
  <dcterms:created xsi:type="dcterms:W3CDTF">2023-07-12T11:23:00Z</dcterms:created>
  <dcterms:modified xsi:type="dcterms:W3CDTF">2024-10-11T10:27:00Z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2020-11-15T10:39:30Z</dcterms:created>
  <dc:creator/>
  <dc:description/>
  <dc:language>es-ES</dc:language>
  <cp:lastModifiedBy/>
  <dcterms:modified xsi:type="dcterms:W3CDTF">2023-05-10T09:09:32Z</dcterms:modified>
  <cp:revision>52</cp:revision>
  <dc:subject/>
  <dc:title/>
</cp:coreProperties>
</file>