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2BC52803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B42CCC">
        <w:rPr>
          <w:rFonts w:ascii="Arial" w:hAnsi="Arial"/>
          <w:b/>
          <w:bCs/>
          <w:i/>
          <w:iCs/>
          <w:sz w:val="32"/>
          <w:szCs w:val="32"/>
        </w:rPr>
        <w:t>1</w:t>
      </w:r>
      <w:r w:rsidR="00EF6A78">
        <w:rPr>
          <w:rFonts w:ascii="Arial" w:hAnsi="Arial"/>
          <w:b/>
          <w:bCs/>
          <w:i/>
          <w:iCs/>
          <w:sz w:val="32"/>
          <w:szCs w:val="32"/>
        </w:rPr>
        <w:t>1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59EE1C06" w:rsidR="001B127B" w:rsidRDefault="001B127B"/>
    <w:p w14:paraId="419F85A3" w14:textId="423AE6FF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0C879B70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6D6E3F2" w:rsidR="00617FAD" w:rsidRDefault="000A6529" w:rsidP="00617FAD">
      <w:pPr>
        <w:pStyle w:val="Textoindependiente"/>
        <w:jc w:val="both"/>
      </w:pPr>
      <w:r>
        <w:t xml:space="preserve">En esta tarea </w:t>
      </w:r>
      <w:r w:rsidR="00EF6A78">
        <w:t>trabajaremos con la función Fetch</w:t>
      </w:r>
      <w:r w:rsidR="00617FAD">
        <w:t>.</w:t>
      </w:r>
      <w:r w:rsidR="00761DD6" w:rsidRPr="00761DD6">
        <w:t xml:space="preserve"> </w:t>
      </w:r>
    </w:p>
    <w:p w14:paraId="1E5E6D52" w14:textId="5618CBF1" w:rsidR="00E62B96" w:rsidRDefault="00EF6A78" w:rsidP="00B42CCC">
      <w:pPr>
        <w:pStyle w:val="Textoindependiente"/>
        <w:numPr>
          <w:ilvl w:val="0"/>
          <w:numId w:val="9"/>
        </w:numPr>
        <w:jc w:val="both"/>
      </w:pPr>
      <w:r>
        <w:t>Eliminar todo lo que haga referencia de los datos mocks</w:t>
      </w:r>
    </w:p>
    <w:p w14:paraId="1E10DE8D" w14:textId="357FCA23" w:rsidR="00EF6A78" w:rsidRDefault="0084440C" w:rsidP="00B42CCC">
      <w:pPr>
        <w:pStyle w:val="Textoindependiente"/>
        <w:numPr>
          <w:ilvl w:val="0"/>
          <w:numId w:val="9"/>
        </w:numPr>
        <w:jc w:val="both"/>
      </w:pPr>
      <w:r>
        <w:t>Usando</w:t>
      </w:r>
      <w:r w:rsidR="00EF6A78">
        <w:t xml:space="preserve"> Fetch, obtener los datos desde un api real:</w:t>
      </w:r>
    </w:p>
    <w:p w14:paraId="407FB618" w14:textId="18ADCBFF" w:rsidR="00142370" w:rsidRPr="00F22F9A" w:rsidRDefault="00EF6A78" w:rsidP="00BE3F39">
      <w:pPr>
        <w:pStyle w:val="Textoindependiente"/>
        <w:numPr>
          <w:ilvl w:val="1"/>
          <w:numId w:val="9"/>
        </w:numPr>
        <w:jc w:val="both"/>
      </w:pPr>
      <w:r w:rsidRPr="00EF6A78">
        <w:t>https://rapidapi.com/principalapis/api/car-data/</w:t>
      </w:r>
    </w:p>
    <w:sectPr w:rsidR="00142370" w:rsidRPr="00F22F9A" w:rsidSect="00B42CCC">
      <w:headerReference w:type="default" r:id="rId7"/>
      <w:footerReference w:type="default" r:id="rId8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1BE31" w14:textId="77777777" w:rsidR="00CE7C35" w:rsidRDefault="00CE7C35">
      <w:r>
        <w:separator/>
      </w:r>
    </w:p>
  </w:endnote>
  <w:endnote w:type="continuationSeparator" w:id="0">
    <w:p w14:paraId="5B3205E6" w14:textId="77777777" w:rsidR="00CE7C35" w:rsidRDefault="00CE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42DC5" w14:textId="77777777" w:rsidR="00CE7C35" w:rsidRDefault="00CE7C35">
      <w:r>
        <w:separator/>
      </w:r>
    </w:p>
  </w:footnote>
  <w:footnote w:type="continuationSeparator" w:id="0">
    <w:p w14:paraId="7DBDCE74" w14:textId="77777777" w:rsidR="00CE7C35" w:rsidRDefault="00CE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33A4A0B9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F02078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F02078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80F02096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8D4252"/>
    <w:multiLevelType w:val="hybridMultilevel"/>
    <w:tmpl w:val="2FE018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E7736"/>
    <w:multiLevelType w:val="hybridMultilevel"/>
    <w:tmpl w:val="23083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6D4B"/>
    <w:multiLevelType w:val="hybridMultilevel"/>
    <w:tmpl w:val="16808DC6"/>
    <w:lvl w:ilvl="0" w:tplc="0C0A0019">
      <w:start w:val="1"/>
      <w:numFmt w:val="lowerLetter"/>
      <w:lvlText w:val="%1."/>
      <w:lvlJc w:val="left"/>
      <w:pPr>
        <w:ind w:left="1789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E75DF3"/>
    <w:multiLevelType w:val="hybridMultilevel"/>
    <w:tmpl w:val="997802A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8"/>
  </w:num>
  <w:num w:numId="3" w16cid:durableId="791096010">
    <w:abstractNumId w:val="4"/>
  </w:num>
  <w:num w:numId="4" w16cid:durableId="1934508520">
    <w:abstractNumId w:val="2"/>
  </w:num>
  <w:num w:numId="5" w16cid:durableId="1580292518">
    <w:abstractNumId w:val="0"/>
  </w:num>
  <w:num w:numId="6" w16cid:durableId="1015959211">
    <w:abstractNumId w:val="3"/>
  </w:num>
  <w:num w:numId="7" w16cid:durableId="1862472784">
    <w:abstractNumId w:val="7"/>
  </w:num>
  <w:num w:numId="8" w16cid:durableId="202835996">
    <w:abstractNumId w:val="6"/>
  </w:num>
  <w:num w:numId="9" w16cid:durableId="274101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105A6"/>
    <w:rsid w:val="00015CF1"/>
    <w:rsid w:val="00063D57"/>
    <w:rsid w:val="00071481"/>
    <w:rsid w:val="00092BE0"/>
    <w:rsid w:val="000A6529"/>
    <w:rsid w:val="000B2A63"/>
    <w:rsid w:val="00100D71"/>
    <w:rsid w:val="001343F7"/>
    <w:rsid w:val="00142370"/>
    <w:rsid w:val="00185C7A"/>
    <w:rsid w:val="001958EB"/>
    <w:rsid w:val="001B127B"/>
    <w:rsid w:val="001E76D8"/>
    <w:rsid w:val="00247DB5"/>
    <w:rsid w:val="00274574"/>
    <w:rsid w:val="002775AE"/>
    <w:rsid w:val="00307F6B"/>
    <w:rsid w:val="003465BC"/>
    <w:rsid w:val="00354BAE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61466"/>
    <w:rsid w:val="005A255F"/>
    <w:rsid w:val="005B62B6"/>
    <w:rsid w:val="005D43FA"/>
    <w:rsid w:val="005D5FE3"/>
    <w:rsid w:val="005F558B"/>
    <w:rsid w:val="00617FAD"/>
    <w:rsid w:val="00633F1A"/>
    <w:rsid w:val="00645931"/>
    <w:rsid w:val="0067443C"/>
    <w:rsid w:val="00687D31"/>
    <w:rsid w:val="0069231B"/>
    <w:rsid w:val="00694651"/>
    <w:rsid w:val="006F640F"/>
    <w:rsid w:val="006F7005"/>
    <w:rsid w:val="00747507"/>
    <w:rsid w:val="00761DD6"/>
    <w:rsid w:val="007B2850"/>
    <w:rsid w:val="007F4314"/>
    <w:rsid w:val="00831F17"/>
    <w:rsid w:val="00832752"/>
    <w:rsid w:val="0084440C"/>
    <w:rsid w:val="00887580"/>
    <w:rsid w:val="008A608B"/>
    <w:rsid w:val="00962FD9"/>
    <w:rsid w:val="00976682"/>
    <w:rsid w:val="009B764B"/>
    <w:rsid w:val="009F4736"/>
    <w:rsid w:val="00A20145"/>
    <w:rsid w:val="00A51742"/>
    <w:rsid w:val="00AB1DEA"/>
    <w:rsid w:val="00AC2EEF"/>
    <w:rsid w:val="00AF4EC3"/>
    <w:rsid w:val="00B238A0"/>
    <w:rsid w:val="00B24206"/>
    <w:rsid w:val="00B42CCC"/>
    <w:rsid w:val="00BA072C"/>
    <w:rsid w:val="00BD4992"/>
    <w:rsid w:val="00BE3F39"/>
    <w:rsid w:val="00C665E9"/>
    <w:rsid w:val="00C77C16"/>
    <w:rsid w:val="00CE7C35"/>
    <w:rsid w:val="00D33959"/>
    <w:rsid w:val="00D36A30"/>
    <w:rsid w:val="00DC5EA3"/>
    <w:rsid w:val="00E62B96"/>
    <w:rsid w:val="00E81E61"/>
    <w:rsid w:val="00E91FAE"/>
    <w:rsid w:val="00E92429"/>
    <w:rsid w:val="00EA6C11"/>
    <w:rsid w:val="00EF6A78"/>
    <w:rsid w:val="00F02078"/>
    <w:rsid w:val="00F22F9A"/>
    <w:rsid w:val="00F51DA8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54</cp:revision>
  <dcterms:created xsi:type="dcterms:W3CDTF">2023-07-12T11:23:00Z</dcterms:created>
  <dcterms:modified xsi:type="dcterms:W3CDTF">2024-11-24T09:57:00Z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