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6EFD" w14:textId="77777777" w:rsidR="008D7A59" w:rsidRDefault="008D7A59" w:rsidP="008D7A59">
      <w:r>
        <w:t xml:space="preserve">Take your rightful place amongst the </w:t>
      </w:r>
    </w:p>
    <w:p w14:paraId="6A62BEEB" w14:textId="77777777" w:rsidR="008D7A59" w:rsidRDefault="008D7A59" w:rsidP="008D7A59">
      <w:r>
        <w:t xml:space="preserve">ranks of the Holy Inquisition itself—no </w:t>
      </w:r>
    </w:p>
    <w:p w14:paraId="6943237F" w14:textId="77777777" w:rsidR="008D7A59" w:rsidRDefault="008D7A59" w:rsidP="008D7A59">
      <w:r>
        <w:t xml:space="preserve">longer are you a pawn, but one who can </w:t>
      </w:r>
    </w:p>
    <w:p w14:paraId="4FB5AF14" w14:textId="77777777" w:rsidR="008D7A59" w:rsidRDefault="008D7A59" w:rsidP="008D7A59">
      <w:r>
        <w:t>change the very nature of the contest.</w:t>
      </w:r>
    </w:p>
    <w:p w14:paraId="080A7A58" w14:textId="77777777" w:rsidR="008D7A59" w:rsidRDefault="008D7A59" w:rsidP="008D7A59">
      <w:r>
        <w:t xml:space="preserve">Advanced character generation, including transition </w:t>
      </w:r>
    </w:p>
    <w:p w14:paraId="150440E9" w14:textId="77777777" w:rsidR="008D7A59" w:rsidRDefault="008D7A59" w:rsidP="008D7A59">
      <w:r>
        <w:t xml:space="preserve">packages to take your Dark Heresy characters from </w:t>
      </w:r>
    </w:p>
    <w:p w14:paraId="5F3AF44C" w14:textId="77777777" w:rsidR="008D7A59" w:rsidRDefault="008D7A59" w:rsidP="008D7A59">
      <w:r>
        <w:t xml:space="preserve">Acolytes to Throne Agents—and even the position of </w:t>
      </w:r>
    </w:p>
    <w:p w14:paraId="73BAF6A6" w14:textId="77777777" w:rsidR="008D7A59" w:rsidRDefault="008D7A59" w:rsidP="008D7A59">
      <w:r>
        <w:t xml:space="preserve">Inquisitor. Eleven other Ascended Careers include Sage, </w:t>
      </w:r>
    </w:p>
    <w:p w14:paraId="669545D9" w14:textId="77777777" w:rsidR="008D7A59" w:rsidRDefault="008D7A59" w:rsidP="008D7A59">
      <w:r>
        <w:t>Storm Trooper and Vindicare Assassin.</w:t>
      </w:r>
    </w:p>
    <w:p w14:paraId="07A5864E" w14:textId="77777777" w:rsidR="008D7A59" w:rsidRDefault="008D7A59" w:rsidP="008D7A59">
      <w:r>
        <w:t xml:space="preserve">New Ascended Psychic Powers, plus a section on </w:t>
      </w:r>
    </w:p>
    <w:p w14:paraId="741E0419" w14:textId="77777777" w:rsidR="008D7A59" w:rsidRDefault="008D7A59" w:rsidP="008D7A59">
      <w:r>
        <w:t xml:space="preserve">ascended adversaries, from Greater Daemons to renegade </w:t>
      </w:r>
    </w:p>
    <w:p w14:paraId="3E9021E7" w14:textId="77777777" w:rsidR="008D7A59" w:rsidRDefault="008D7A59" w:rsidP="008D7A59">
      <w:r>
        <w:t>Imperial Governors.</w:t>
      </w:r>
    </w:p>
    <w:p w14:paraId="3A716745" w14:textId="77777777" w:rsidR="008D7A59" w:rsidRDefault="008D7A59" w:rsidP="008D7A59">
      <w:r>
        <w:t xml:space="preserve">Systems of infl uence and reputation for a different scale </w:t>
      </w:r>
    </w:p>
    <w:p w14:paraId="2B939F6E" w14:textId="77777777" w:rsidR="008D7A59" w:rsidRDefault="008D7A59" w:rsidP="008D7A59">
      <w:r>
        <w:t xml:space="preserve">of wealth and power in the Imperium, plus Paragon </w:t>
      </w:r>
    </w:p>
    <w:p w14:paraId="5957FEE0" w14:textId="77777777" w:rsidR="008D7A59" w:rsidRDefault="008D7A59" w:rsidP="008D7A59">
      <w:r>
        <w:t xml:space="preserve">Talents and Mastered Skills to enhance your </w:t>
      </w:r>
    </w:p>
    <w:p w14:paraId="1FD9AEE5" w14:textId="77777777" w:rsidR="008D7A59" w:rsidRDefault="008D7A59" w:rsidP="008D7A59">
      <w:r>
        <w:t>character’s abilities.</w:t>
      </w:r>
    </w:p>
    <w:p w14:paraId="7D1740A8" w14:textId="77777777" w:rsidR="008D7A59" w:rsidRDefault="008D7A59" w:rsidP="008D7A59">
      <w:r>
        <w:t xml:space="preserve">This book takes your Dark Heresy </w:t>
      </w:r>
    </w:p>
    <w:p w14:paraId="00187973" w14:textId="77777777" w:rsidR="008D7A59" w:rsidRDefault="008D7A59" w:rsidP="008D7A59">
      <w:r>
        <w:t xml:space="preserve">campaign to greater heights of power, </w:t>
      </w:r>
    </w:p>
    <w:p w14:paraId="45F7F38A" w14:textId="77777777" w:rsidR="008D7A59" w:rsidRDefault="008D7A59" w:rsidP="008D7A59">
      <w:r>
        <w:t xml:space="preserve">responsibility, and peril in the grim </w:t>
      </w:r>
    </w:p>
    <w:p w14:paraId="5446C8E7" w14:textId="77777777" w:rsidR="008D7A59" w:rsidRDefault="008D7A59" w:rsidP="008D7A59">
      <w:r>
        <w:t>darkness of the far future.</w:t>
      </w:r>
    </w:p>
    <w:p w14:paraId="3A96303E" w14:textId="77777777" w:rsidR="008D7A59" w:rsidRDefault="008D7A59" w:rsidP="008D7A59">
      <w:r>
        <w:t>Suitable for players of all levels.</w:t>
      </w:r>
    </w:p>
    <w:p w14:paraId="2EC58AB3" w14:textId="77777777" w:rsidR="008D7A59" w:rsidRDefault="008D7A59" w:rsidP="008D7A59">
      <w:r>
        <w:t>A copy of the DARK HERESY Core Rulebook</w:t>
      </w:r>
    </w:p>
    <w:p w14:paraId="6B66B623" w14:textId="77777777" w:rsidR="008D7A59" w:rsidRDefault="008D7A59" w:rsidP="008D7A59">
      <w:r>
        <w:t>is needed to use this supplement.</w:t>
      </w:r>
    </w:p>
    <w:p w14:paraId="5E6656FF" w14:textId="77777777" w:rsidR="008D7A59" w:rsidRDefault="008D7A59" w:rsidP="008D7A59">
      <w:r>
        <w:t>IT IS TIME TO ASCEND TO A HIGHER PURPOSE!</w:t>
      </w:r>
    </w:p>
    <w:p w14:paraId="17245F43" w14:textId="77777777" w:rsidR="008D7A59" w:rsidRDefault="008D7A59" w:rsidP="008D7A59">
      <w:r>
        <w:t xml:space="preserve">EVERYTHING YOU </w:t>
      </w:r>
    </w:p>
    <w:p w14:paraId="69675305" w14:textId="77777777" w:rsidR="008D7A59" w:rsidRDefault="008D7A59" w:rsidP="008D7A59">
      <w:r>
        <w:t>KNEW WAS A LIE</w:t>
      </w:r>
    </w:p>
    <w:p w14:paraId="3BE8E42C" w14:textId="77777777" w:rsidR="008D7A59" w:rsidRDefault="008D7A59" w:rsidP="008D7A59">
      <w:r>
        <w:t>Ascension</w:t>
      </w:r>
    </w:p>
    <w:p w14:paraId="70864166" w14:textId="77777777" w:rsidR="008D7A59" w:rsidRDefault="008D7A59" w:rsidP="008D7A59">
      <w:r>
        <w:lastRenderedPageBreak/>
        <w:t>® ™</w:t>
      </w:r>
    </w:p>
    <w:p w14:paraId="6987E8F4" w14:textId="77777777" w:rsidR="008D7A59" w:rsidRDefault="008D7A59" w:rsidP="008D7A59">
      <w:r>
        <w:t>WWW.FANTASYFLIGHTGAMES.COM</w:t>
      </w:r>
    </w:p>
    <w:p w14:paraId="1E00BF12" w14:textId="77777777" w:rsidR="008D7A59" w:rsidRDefault="008D7A59" w:rsidP="008D7A59">
      <w:r>
        <w:t>™ ™</w:t>
      </w:r>
    </w:p>
    <w:p w14:paraId="1DAED4A2" w14:textId="77777777" w:rsidR="008D7A59" w:rsidRDefault="008D7A59" w:rsidP="008D7A59">
      <w:r>
        <w:t>™</w:t>
      </w:r>
    </w:p>
    <w:p w14:paraId="571FFC14" w14:textId="77777777" w:rsidR="008D7A59" w:rsidRDefault="008D7A59" w:rsidP="008D7A59">
      <w:r>
        <w:t>® ™</w:t>
      </w:r>
    </w:p>
    <w:p w14:paraId="01167212" w14:textId="77777777" w:rsidR="008D7A59" w:rsidRDefault="008D7A59" w:rsidP="008D7A59">
      <w:r>
        <w:t>™</w:t>
      </w:r>
    </w:p>
    <w:p w14:paraId="5522D81B" w14:textId="77777777" w:rsidR="008D7A59" w:rsidRDefault="008D7A59" w:rsidP="008D7A59">
      <w:r>
        <w:t>716DEC09</w:t>
      </w:r>
    </w:p>
    <w:p w14:paraId="34C96D29" w14:textId="77777777" w:rsidR="008D7A59" w:rsidRDefault="008D7A59" w:rsidP="008D7A59">
      <w:r>
        <w:t>™ ™</w:t>
      </w:r>
    </w:p>
    <w:p w14:paraId="2E6D8BAC" w14:textId="77777777" w:rsidR="008D7A59" w:rsidRDefault="008D7A59" w:rsidP="008D7A59">
      <w:r>
        <w:t>Ascension DH11</w:t>
      </w:r>
    </w:p>
    <w:p w14:paraId="3B940DCA" w14:textId="77777777" w:rsidR="008D7A59" w:rsidRDefault="008D7A59" w:rsidP="008D7A59">
      <w:r>
        <w:t>ISBN: 978-1-58994-711-5</w:t>
      </w:r>
    </w:p>
    <w:p w14:paraId="39E1E316" w14:textId="77777777" w:rsidR="008D7A59" w:rsidRDefault="008D7A59" w:rsidP="008D7A59">
      <w:r>
        <w:t>9 781589 947115 54995</w:t>
      </w:r>
    </w:p>
    <w:p w14:paraId="29D1A1A1" w14:textId="77777777" w:rsidR="008D7A59" w:rsidRDefault="008D7A59" w:rsidP="008D7A59">
      <w:r>
        <w:t>™</w:t>
      </w:r>
    </w:p>
    <w:p w14:paraId="6A3260C6" w14:textId="77777777" w:rsidR="008D7A59" w:rsidRDefault="008D7A59" w:rsidP="008D7A59">
      <w:r>
        <w:t xml:space="preserve">ROLEPLAYING IN THE GRIM </w:t>
      </w:r>
    </w:p>
    <w:p w14:paraId="29B76A1E" w14:textId="77777777" w:rsidR="008D7A59" w:rsidRDefault="008D7A59" w:rsidP="008D7A59">
      <w:r>
        <w:t>DARKNESS OF THE 41ST MILLENNIUM</w:t>
      </w:r>
    </w:p>
    <w:p w14:paraId="7C6EC0BC" w14:textId="77777777" w:rsidR="008D7A59" w:rsidRDefault="008D7A59" w:rsidP="008D7A59">
      <w:r>
        <w:t>™</w:t>
      </w:r>
    </w:p>
    <w:p w14:paraId="3FE4E335" w14:textId="77777777" w:rsidR="008D7A59" w:rsidRDefault="008D7A59" w:rsidP="008D7A59">
      <w:r>
        <w:t>Introduction</w:t>
      </w:r>
    </w:p>
    <w:p w14:paraId="4AED4C48" w14:textId="77777777" w:rsidR="008D7A59" w:rsidRDefault="008D7A59" w:rsidP="008D7A59">
      <w:r>
        <w:t>2</w:t>
      </w:r>
    </w:p>
    <w:p w14:paraId="0C9452CE" w14:textId="77777777" w:rsidR="008D7A59" w:rsidRDefault="008D7A59" w:rsidP="008D7A59">
      <w:r>
        <w:t>FANTASY</w:t>
      </w:r>
    </w:p>
    <w:p w14:paraId="31396AD9" w14:textId="77777777" w:rsidR="008D7A59" w:rsidRDefault="008D7A59" w:rsidP="008D7A59">
      <w:r>
        <w:t>FLIGHT</w:t>
      </w:r>
    </w:p>
    <w:p w14:paraId="02C4E1A6" w14:textId="77777777" w:rsidR="008D7A59" w:rsidRDefault="008D7A59" w:rsidP="008D7A59">
      <w:r>
        <w:t>GAMES</w:t>
      </w:r>
    </w:p>
    <w:p w14:paraId="56115679" w14:textId="77777777" w:rsidR="008D7A59" w:rsidRDefault="008D7A59" w:rsidP="008D7A59">
      <w:r>
        <w:t>Fantasy Flight Games</w:t>
      </w:r>
    </w:p>
    <w:p w14:paraId="722F5080" w14:textId="77777777" w:rsidR="008D7A59" w:rsidRDefault="008D7A59" w:rsidP="008D7A59">
      <w:r>
        <w:t>1975 West County Road B2</w:t>
      </w:r>
    </w:p>
    <w:p w14:paraId="1C30289A" w14:textId="77777777" w:rsidR="008D7A59" w:rsidRDefault="008D7A59" w:rsidP="008D7A59">
      <w:r>
        <w:t>Roseville, MN 55113</w:t>
      </w:r>
    </w:p>
    <w:p w14:paraId="7E925736" w14:textId="77777777" w:rsidR="008D7A59" w:rsidRDefault="008D7A59" w:rsidP="008D7A59">
      <w:r>
        <w:t>USA</w:t>
      </w:r>
    </w:p>
    <w:p w14:paraId="4F28A675" w14:textId="77777777" w:rsidR="008D7A59" w:rsidRDefault="008D7A59" w:rsidP="008D7A59">
      <w:r>
        <w:t xml:space="preserve">Copyright © Games Workshop Limited 2010. All rights reserved. Games Workshop, Warhammer 40,000, the Warhammer 40,000 logo, Warhammer </w:t>
      </w:r>
    </w:p>
    <w:p w14:paraId="6586A973" w14:textId="77777777" w:rsidR="008D7A59" w:rsidRDefault="008D7A59" w:rsidP="008D7A59">
      <w:r>
        <w:t xml:space="preserve">40,000 Roleplay, the Warhammer 40,000 Roleplay logo, Dark Heresy, Ascension, Calixis Sector, and all associated marks, logos, places, names, creatures, </w:t>
      </w:r>
    </w:p>
    <w:p w14:paraId="7A1F7D89" w14:textId="77777777" w:rsidR="008D7A59" w:rsidRDefault="008D7A59" w:rsidP="008D7A59">
      <w:r>
        <w:lastRenderedPageBreak/>
        <w:t xml:space="preserve">races and race insignia/devices/logos/symbols, vehicles, locations, weapons, units and unit insignia, characters, products and illustrations from the </w:t>
      </w:r>
    </w:p>
    <w:p w14:paraId="251FEC07" w14:textId="77777777" w:rsidR="008D7A59" w:rsidRDefault="008D7A59" w:rsidP="008D7A59">
      <w:r>
        <w:t xml:space="preserve">Warhammer 40,000 universe are either ®, TM and/or © Games Workshop Ltd 2000–2010, variably registered in the UK and other countries around </w:t>
      </w:r>
    </w:p>
    <w:p w14:paraId="54AE9ABD" w14:textId="77777777" w:rsidR="008D7A59" w:rsidRDefault="008D7A59" w:rsidP="008D7A59">
      <w:r>
        <w:t xml:space="preserve">the world. All rights reserved. Published under license to Fantasy Flight Publishing Inc. Fantasy Flight Games and the FFG logo are trademarks of Fantasy </w:t>
      </w:r>
    </w:p>
    <w:p w14:paraId="49732877" w14:textId="77777777" w:rsidR="008D7A59" w:rsidRDefault="008D7A59" w:rsidP="008D7A59">
      <w:r>
        <w:t xml:space="preserve">Flight Publishing, Inc. All Rights Reserved to their respective owners. No part of this publication may be reproduced, stored in a retrieval system, or </w:t>
      </w:r>
    </w:p>
    <w:p w14:paraId="61E434F8" w14:textId="77777777" w:rsidR="008D7A59" w:rsidRDefault="008D7A59" w:rsidP="008D7A59">
      <w:r>
        <w:t>transmitted in any form by any means, electronic, mechanical, photocopying, recording or otherwise without the prior permission of the publishers.</w:t>
      </w:r>
    </w:p>
    <w:p w14:paraId="0AD102D6" w14:textId="77777777" w:rsidR="008D7A59" w:rsidRDefault="008D7A59" w:rsidP="008D7A59">
      <w:r>
        <w:t>ISBN 978-1-58994-711-5 Product Code DH11 Print ID: 716DEC09</w:t>
      </w:r>
    </w:p>
    <w:p w14:paraId="0F667F12" w14:textId="77777777" w:rsidR="008D7A59" w:rsidRDefault="008D7A59" w:rsidP="008D7A59">
      <w:r>
        <w:t>Printed in China</w:t>
      </w:r>
    </w:p>
    <w:p w14:paraId="6A259946" w14:textId="77777777" w:rsidR="008D7A59" w:rsidRDefault="008D7A59" w:rsidP="008D7A59">
      <w:r>
        <w:t xml:space="preserve">For more information about the Dark Heresy line, free downloads, answers to </w:t>
      </w:r>
    </w:p>
    <w:p w14:paraId="3F75F410" w14:textId="77777777" w:rsidR="008D7A59" w:rsidRDefault="008D7A59" w:rsidP="008D7A59">
      <w:r>
        <w:t>rule queries, or just to pass on greetings, visit us online at</w:t>
      </w:r>
    </w:p>
    <w:p w14:paraId="2B20D74A" w14:textId="77777777" w:rsidR="008D7A59" w:rsidRDefault="008D7A59" w:rsidP="008D7A59">
      <w:r>
        <w:t>www.FantasyFlightGames.com</w:t>
      </w:r>
    </w:p>
    <w:p w14:paraId="25F004AE" w14:textId="77777777" w:rsidR="008D7A59" w:rsidRDefault="008D7A59" w:rsidP="008D7A59">
      <w:r>
        <w:t>L</w:t>
      </w:r>
    </w:p>
    <w:p w14:paraId="03F0560A" w14:textId="77777777" w:rsidR="008D7A59" w:rsidRDefault="008D7A59" w:rsidP="008D7A59">
      <w:r>
        <w:t>A</w:t>
      </w:r>
    </w:p>
    <w:p w14:paraId="36217468" w14:textId="77777777" w:rsidR="008D7A59" w:rsidRDefault="008D7A59" w:rsidP="008D7A59">
      <w:r>
        <w:t>E</w:t>
      </w:r>
    </w:p>
    <w:p w14:paraId="3C7B8B27" w14:textId="77777777" w:rsidR="008D7A59" w:rsidRDefault="008D7A59" w:rsidP="008D7A59">
      <w:r>
        <w:t>D</w:t>
      </w:r>
    </w:p>
    <w:p w14:paraId="6A963B0C" w14:textId="77777777" w:rsidR="008D7A59" w:rsidRDefault="008D7A59" w:rsidP="008D7A59">
      <w:r>
        <w:t>G</w:t>
      </w:r>
    </w:p>
    <w:p w14:paraId="20641A12" w14:textId="77777777" w:rsidR="008D7A59" w:rsidRDefault="008D7A59" w:rsidP="008D7A59">
      <w:r>
        <w:t>C</w:t>
      </w:r>
    </w:p>
    <w:p w14:paraId="3B48EECB" w14:textId="77777777" w:rsidR="008D7A59" w:rsidRDefault="008D7A59" w:rsidP="008D7A59">
      <w:r>
        <w:t>I</w:t>
      </w:r>
    </w:p>
    <w:p w14:paraId="77FDBBCF" w14:textId="77777777" w:rsidR="008D7A59" w:rsidRDefault="008D7A59" w:rsidP="008D7A59">
      <w:r>
        <w:t>P</w:t>
      </w:r>
    </w:p>
    <w:p w14:paraId="5C1ADAC6" w14:textId="77777777" w:rsidR="008D7A59" w:rsidRDefault="008D7A59" w:rsidP="008D7A59">
      <w:r>
        <w:t>M</w:t>
      </w:r>
    </w:p>
    <w:p w14:paraId="0D47D166" w14:textId="77777777" w:rsidR="008D7A59" w:rsidRDefault="008D7A59" w:rsidP="008D7A59">
      <w:r>
        <w:t>P</w:t>
      </w:r>
    </w:p>
    <w:p w14:paraId="1738E603" w14:textId="77777777" w:rsidR="008D7A59" w:rsidRDefault="008D7A59" w:rsidP="008D7A59">
      <w:r>
        <w:t>W</w:t>
      </w:r>
    </w:p>
    <w:p w14:paraId="7CDCBE27" w14:textId="77777777" w:rsidR="008D7A59" w:rsidRDefault="008D7A59" w:rsidP="008D7A59">
      <w:r>
        <w:t>L</w:t>
      </w:r>
    </w:p>
    <w:p w14:paraId="3B77DFCB" w14:textId="77777777" w:rsidR="008D7A59" w:rsidRDefault="008D7A59" w:rsidP="008D7A59">
      <w:r>
        <w:t>L</w:t>
      </w:r>
    </w:p>
    <w:p w14:paraId="00D151E1" w14:textId="77777777" w:rsidR="008D7A59" w:rsidRDefault="008D7A59" w:rsidP="008D7A59">
      <w:r>
        <w:t>I</w:t>
      </w:r>
    </w:p>
    <w:p w14:paraId="793EE420" w14:textId="77777777" w:rsidR="008D7A59" w:rsidRDefault="008D7A59" w:rsidP="008D7A59">
      <w:r>
        <w:lastRenderedPageBreak/>
        <w:t>H</w:t>
      </w:r>
    </w:p>
    <w:p w14:paraId="7CC29316" w14:textId="77777777" w:rsidR="008D7A59" w:rsidRDefault="008D7A59" w:rsidP="008D7A59">
      <w:r>
        <w:t>S</w:t>
      </w:r>
    </w:p>
    <w:p w14:paraId="4F91BB49" w14:textId="77777777" w:rsidR="008D7A59" w:rsidRDefault="008D7A59" w:rsidP="008D7A59">
      <w:r>
        <w:t>W</w:t>
      </w:r>
    </w:p>
    <w:p w14:paraId="24CAC8F2" w14:textId="77777777" w:rsidR="008D7A59" w:rsidRDefault="008D7A59" w:rsidP="008D7A59">
      <w:r>
        <w:t>G</w:t>
      </w:r>
    </w:p>
    <w:p w14:paraId="128BB532" w14:textId="77777777" w:rsidR="008D7A59" w:rsidRDefault="008D7A59" w:rsidP="008D7A59">
      <w:r>
        <w:t>Credits CREDITS</w:t>
      </w:r>
    </w:p>
    <w:p w14:paraId="14B30B5E" w14:textId="77777777" w:rsidR="008D7A59" w:rsidRDefault="008D7A59" w:rsidP="008D7A59">
      <w:r>
        <w:t>P</w:t>
      </w:r>
    </w:p>
    <w:p w14:paraId="33C7E493" w14:textId="77777777" w:rsidR="008D7A59" w:rsidRDefault="008D7A59" w:rsidP="008D7A59">
      <w:r>
        <w:t>A</w:t>
      </w:r>
    </w:p>
    <w:p w14:paraId="1698A390" w14:textId="77777777" w:rsidR="008D7A59" w:rsidRDefault="008D7A59" w:rsidP="008D7A59">
      <w:r>
        <w:t>Lead Developer</w:t>
      </w:r>
    </w:p>
    <w:p w14:paraId="78C77BB7" w14:textId="77777777" w:rsidR="008D7A59" w:rsidRDefault="008D7A59" w:rsidP="008D7A59">
      <w:r>
        <w:t>Ross Watson</w:t>
      </w:r>
    </w:p>
    <w:p w14:paraId="17E2025C" w14:textId="77777777" w:rsidR="008D7A59" w:rsidRDefault="008D7A59" w:rsidP="008D7A59">
      <w:r>
        <w:t>Written by</w:t>
      </w:r>
    </w:p>
    <w:p w14:paraId="54814608" w14:textId="77777777" w:rsidR="008D7A59" w:rsidRDefault="008D7A59" w:rsidP="008D7A59">
      <w:r>
        <w:t>Alan Bligh, Andy Hoare, John French, and Sam Stewart</w:t>
      </w:r>
    </w:p>
    <w:p w14:paraId="7E688D19" w14:textId="77777777" w:rsidR="008D7A59" w:rsidRDefault="008D7A59" w:rsidP="008D7A59">
      <w:r>
        <w:t>Additional Writing by</w:t>
      </w:r>
    </w:p>
    <w:p w14:paraId="0BFA0361" w14:textId="77777777" w:rsidR="008D7A59" w:rsidRDefault="008D7A59" w:rsidP="008D7A59">
      <w:r>
        <w:t>Owen Barnes</w:t>
      </w:r>
    </w:p>
    <w:p w14:paraId="11604721" w14:textId="77777777" w:rsidR="008D7A59" w:rsidRDefault="008D7A59" w:rsidP="008D7A59">
      <w:r>
        <w:t>Editing</w:t>
      </w:r>
    </w:p>
    <w:p w14:paraId="35957AE1" w14:textId="77777777" w:rsidR="008D7A59" w:rsidRDefault="008D7A59" w:rsidP="008D7A59">
      <w:r>
        <w:t>Leigh Anne Gross</w:t>
      </w:r>
    </w:p>
    <w:p w14:paraId="4297E4ED" w14:textId="77777777" w:rsidR="008D7A59" w:rsidRDefault="008D7A59" w:rsidP="008D7A59">
      <w:r>
        <w:t>Dark Heresy Designed by</w:t>
      </w:r>
    </w:p>
    <w:p w14:paraId="5836341C" w14:textId="77777777" w:rsidR="008D7A59" w:rsidRDefault="008D7A59" w:rsidP="008D7A59">
      <w:r>
        <w:t>Owen Barnes, Kate Flack, and Mike Mason</w:t>
      </w:r>
    </w:p>
    <w:p w14:paraId="3279F21C" w14:textId="77777777" w:rsidR="008D7A59" w:rsidRDefault="008D7A59" w:rsidP="008D7A59">
      <w:r>
        <w:t>Graphic Design &amp; Layout</w:t>
      </w:r>
    </w:p>
    <w:p w14:paraId="0B49F125" w14:textId="77777777" w:rsidR="008D7A59" w:rsidRDefault="008D7A59" w:rsidP="008D7A59">
      <w:r>
        <w:t>Kevin Childress and Mark Raynor</w:t>
      </w:r>
    </w:p>
    <w:p w14:paraId="2EB4CB2B" w14:textId="77777777" w:rsidR="008D7A59" w:rsidRDefault="008D7A59" w:rsidP="008D7A59">
      <w:r>
        <w:t>Cover Art</w:t>
      </w:r>
    </w:p>
    <w:p w14:paraId="68E30956" w14:textId="77777777" w:rsidR="008D7A59" w:rsidRDefault="008D7A59" w:rsidP="008D7A59">
      <w:r>
        <w:t>Henning Ludvigsen</w:t>
      </w:r>
    </w:p>
    <w:p w14:paraId="68EA047A" w14:textId="77777777" w:rsidR="008D7A59" w:rsidRDefault="008D7A59" w:rsidP="008D7A59">
      <w:r>
        <w:t>Interior Art</w:t>
      </w:r>
    </w:p>
    <w:p w14:paraId="74BAAD29" w14:textId="77777777" w:rsidR="008D7A59" w:rsidRDefault="008D7A59" w:rsidP="008D7A59">
      <w:r>
        <w:t xml:space="preserve">Mark Bedford, John Blanche, Alex Boyd, Matt Bradbury, </w:t>
      </w:r>
    </w:p>
    <w:p w14:paraId="3891ECDD" w14:textId="77777777" w:rsidR="008D7A59" w:rsidRDefault="008D7A59" w:rsidP="008D7A59">
      <w:r>
        <w:t xml:space="preserve">Kevin Chin, Victor Corbella, Paul Dainton, Sascha Diener, </w:t>
      </w:r>
    </w:p>
    <w:p w14:paraId="5138B493" w14:textId="77777777" w:rsidR="008D7A59" w:rsidRDefault="008D7A59" w:rsidP="008D7A59">
      <w:r>
        <w:t xml:space="preserve">Simon Eckert, Wayne England, David Gallagher, David </w:t>
      </w:r>
    </w:p>
    <w:p w14:paraId="07744086" w14:textId="77777777" w:rsidR="008D7A59" w:rsidRDefault="008D7A59" w:rsidP="008D7A59">
      <w:r>
        <w:t xml:space="preserve">Griffith, Illich Henriquez, Imaginary Friends Studio, Nuala </w:t>
      </w:r>
    </w:p>
    <w:p w14:paraId="11DC1559" w14:textId="77777777" w:rsidR="008D7A59" w:rsidRDefault="008D7A59" w:rsidP="008D7A59">
      <w:r>
        <w:t xml:space="preserve">Kennedy, Igor Kieryluk, Anton Kokarev, Karl Kopinski, Clint </w:t>
      </w:r>
    </w:p>
    <w:p w14:paraId="432BA171" w14:textId="77777777" w:rsidR="008D7A59" w:rsidRDefault="008D7A59" w:rsidP="008D7A59">
      <w:r>
        <w:lastRenderedPageBreak/>
        <w:t xml:space="preserve">Langley, Fares Maese, Aaron Panagos, Adrian Smith, Greg </w:t>
      </w:r>
    </w:p>
    <w:p w14:paraId="7BDD4909" w14:textId="77777777" w:rsidR="008D7A59" w:rsidRDefault="008D7A59" w:rsidP="008D7A59">
      <w:r>
        <w:t xml:space="preserve">Smith, Theo Stylianides, Tiernan Trevallion, Andrea Uderzo, </w:t>
      </w:r>
    </w:p>
    <w:p w14:paraId="7347C811" w14:textId="77777777" w:rsidR="008D7A59" w:rsidRDefault="008D7A59" w:rsidP="008D7A59">
      <w:r>
        <w:t>Kev Walker, John Wigley, and Liu Yang</w:t>
      </w:r>
    </w:p>
    <w:p w14:paraId="23D3204D" w14:textId="77777777" w:rsidR="008D7A59" w:rsidRDefault="008D7A59" w:rsidP="008D7A59">
      <w:r>
        <w:t>Art Direction</w:t>
      </w:r>
    </w:p>
    <w:p w14:paraId="758AE1A4" w14:textId="77777777" w:rsidR="008D7A59" w:rsidRDefault="008D7A59" w:rsidP="008D7A59">
      <w:r>
        <w:t>Zoë Robinson</w:t>
      </w:r>
    </w:p>
    <w:p w14:paraId="6BFF4F34" w14:textId="77777777" w:rsidR="008D7A59" w:rsidRDefault="008D7A59" w:rsidP="008D7A59">
      <w:r>
        <w:t>Production Manager</w:t>
      </w:r>
    </w:p>
    <w:p w14:paraId="3C8E7D32" w14:textId="77777777" w:rsidR="008D7A59" w:rsidRDefault="008D7A59" w:rsidP="008D7A59">
      <w:r>
        <w:t>Gabe Laulunen</w:t>
      </w:r>
    </w:p>
    <w:p w14:paraId="4165B205" w14:textId="77777777" w:rsidR="008D7A59" w:rsidRDefault="008D7A59" w:rsidP="008D7A59">
      <w:r>
        <w:t>Managing RPG Developer</w:t>
      </w:r>
    </w:p>
    <w:p w14:paraId="756B2EE6" w14:textId="77777777" w:rsidR="008D7A59" w:rsidRDefault="008D7A59" w:rsidP="008D7A59">
      <w:r>
        <w:t>Michael Hurley</w:t>
      </w:r>
    </w:p>
    <w:p w14:paraId="2BF31987" w14:textId="77777777" w:rsidR="008D7A59" w:rsidRDefault="008D7A59" w:rsidP="008D7A59">
      <w:r>
        <w:t>Publisher</w:t>
      </w:r>
    </w:p>
    <w:p w14:paraId="28272025" w14:textId="77777777" w:rsidR="008D7A59" w:rsidRDefault="008D7A59" w:rsidP="008D7A59">
      <w:r>
        <w:t>Christian T. Petersen</w:t>
      </w:r>
    </w:p>
    <w:p w14:paraId="0008E597" w14:textId="77777777" w:rsidR="008D7A59" w:rsidRDefault="008D7A59" w:rsidP="008D7A59">
      <w:r>
        <w:t>Games Workshop</w:t>
      </w:r>
    </w:p>
    <w:p w14:paraId="705C8388" w14:textId="77777777" w:rsidR="008D7A59" w:rsidRDefault="008D7A59" w:rsidP="008D7A59">
      <w:r>
        <w:t>Licensing Manager</w:t>
      </w:r>
    </w:p>
    <w:p w14:paraId="282EE2A8" w14:textId="77777777" w:rsidR="008D7A59" w:rsidRDefault="008D7A59" w:rsidP="008D7A59">
      <w:r>
        <w:t>Owen Rees</w:t>
      </w:r>
    </w:p>
    <w:p w14:paraId="29BA1E06" w14:textId="77777777" w:rsidR="008D7A59" w:rsidRDefault="008D7A59" w:rsidP="008D7A59">
      <w:r>
        <w:t>Licensing &amp; Acquired Rights Manager</w:t>
      </w:r>
    </w:p>
    <w:p w14:paraId="641EA199" w14:textId="77777777" w:rsidR="008D7A59" w:rsidRDefault="008D7A59" w:rsidP="008D7A59">
      <w:r>
        <w:t>Erik Mogensen</w:t>
      </w:r>
    </w:p>
    <w:p w14:paraId="062A471F" w14:textId="77777777" w:rsidR="008D7A59" w:rsidRDefault="008D7A59" w:rsidP="008D7A59">
      <w:r>
        <w:t>Intellectual Property Manager</w:t>
      </w:r>
    </w:p>
    <w:p w14:paraId="1EF73041" w14:textId="77777777" w:rsidR="008D7A59" w:rsidRDefault="008D7A59" w:rsidP="008D7A59">
      <w:r>
        <w:t>Alan Merrett</w:t>
      </w:r>
    </w:p>
    <w:p w14:paraId="0C02E5BD" w14:textId="77777777" w:rsidR="008D7A59" w:rsidRDefault="008D7A59" w:rsidP="008D7A59">
      <w:r>
        <w:t>Head of Legal &amp; Licensing</w:t>
      </w:r>
    </w:p>
    <w:p w14:paraId="66343902" w14:textId="77777777" w:rsidR="008D7A59" w:rsidRDefault="008D7A59" w:rsidP="008D7A59">
      <w:r>
        <w:t>Andy Jones</w:t>
      </w:r>
    </w:p>
    <w:p w14:paraId="7C7BE826" w14:textId="77777777" w:rsidR="008D7A59" w:rsidRDefault="008D7A59" w:rsidP="008D7A59">
      <w:r>
        <w:t>Proofreaders</w:t>
      </w:r>
    </w:p>
    <w:p w14:paraId="3886059F" w14:textId="77777777" w:rsidR="008D7A59" w:rsidRDefault="008D7A59" w:rsidP="008D7A59">
      <w:r>
        <w:t>Jay Little, Thaadd Powell, James Savage, and Paul Tucker</w:t>
      </w:r>
    </w:p>
    <w:p w14:paraId="08927C82" w14:textId="77777777" w:rsidR="008D7A59" w:rsidRDefault="008D7A59" w:rsidP="008D7A59">
      <w:r>
        <w:t>Special Thanks</w:t>
      </w:r>
    </w:p>
    <w:p w14:paraId="76BF2F3C" w14:textId="77777777" w:rsidR="008D7A59" w:rsidRDefault="008D7A59" w:rsidP="008D7A59">
      <w:r>
        <w:t xml:space="preserve">Craig Williams with Cheona Crabb, Stefan Elliot, Leonard Goulds, </w:t>
      </w:r>
    </w:p>
    <w:p w14:paraId="1F8410DA" w14:textId="77777777" w:rsidR="008D7A59" w:rsidRDefault="008D7A59" w:rsidP="008D7A59">
      <w:r>
        <w:t xml:space="preserve">David Thatcher, Danica Zuks, “Bring the Noise” James Savage </w:t>
      </w:r>
    </w:p>
    <w:p w14:paraId="28873F02" w14:textId="77777777" w:rsidR="008D7A59" w:rsidRDefault="008D7A59" w:rsidP="008D7A59">
      <w:r>
        <w:t xml:space="preserve">with Davie Gallacher, Thomas S. Ryan, Stewart Strong, “Curious </w:t>
      </w:r>
    </w:p>
    <w:p w14:paraId="6788F1F6" w14:textId="77777777" w:rsidR="008D7A59" w:rsidRDefault="008D7A59" w:rsidP="008D7A59">
      <w:r>
        <w:t xml:space="preserve">Pastimes” Paul Tucker with Ben Cawkwell, Sarah Cawkwell, Pel </w:t>
      </w:r>
    </w:p>
    <w:p w14:paraId="0BB75A17" w14:textId="77777777" w:rsidR="008D7A59" w:rsidRDefault="008D7A59" w:rsidP="008D7A59">
      <w:r>
        <w:lastRenderedPageBreak/>
        <w:t xml:space="preserve">Pearcey, “Sons of a Rogue Trader” Robin Everett-McGuirl with </w:t>
      </w:r>
    </w:p>
    <w:p w14:paraId="1407D12A" w14:textId="77777777" w:rsidR="008D7A59" w:rsidRDefault="008D7A59" w:rsidP="008D7A59">
      <w:r>
        <w:t xml:space="preserve">Chris Brandmeier, Adam Hargraves, Peter Larotta, Bob Leuzarder, </w:t>
      </w:r>
    </w:p>
    <w:p w14:paraId="0AF00390" w14:textId="77777777" w:rsidR="008D7A59" w:rsidRDefault="008D7A59" w:rsidP="008D7A59">
      <w:r>
        <w:t xml:space="preserve">Matthew Robenhymer, Nate Taylor, David Schumpert with David </w:t>
      </w:r>
    </w:p>
    <w:p w14:paraId="34C573D8" w14:textId="77777777" w:rsidR="008D7A59" w:rsidRDefault="008D7A59" w:rsidP="008D7A59">
      <w:r>
        <w:t xml:space="preserve">Hudock, Martin Linde, Adam Schumpert, Pierre Wagenseil, Benn </w:t>
      </w:r>
    </w:p>
    <w:p w14:paraId="15F9F8B8" w14:textId="77777777" w:rsidR="008D7A59" w:rsidRDefault="008D7A59" w:rsidP="008D7A59">
      <w:r>
        <w:t xml:space="preserve">Williams with Gary Beller, Chris Lancaster, Aric Wieder, Rebecca </w:t>
      </w:r>
    </w:p>
    <w:p w14:paraId="31C756C1" w14:textId="77777777" w:rsidR="008D7A59" w:rsidRDefault="008D7A59" w:rsidP="008D7A59">
      <w:r>
        <w:t>Williams, Eric Young, and Bo Hasle Buur</w:t>
      </w:r>
    </w:p>
    <w:p w14:paraId="4757EE86" w14:textId="77777777" w:rsidR="008D7A59" w:rsidRDefault="008D7A59" w:rsidP="008D7A59">
      <w:r>
        <w:t>Introduction 3Contents</w:t>
      </w:r>
    </w:p>
    <w:p w14:paraId="13665E4D" w14:textId="77777777" w:rsidR="008D7A59" w:rsidRDefault="008D7A59" w:rsidP="008D7A59">
      <w:r>
        <w:t>Introduction</w:t>
      </w:r>
    </w:p>
    <w:p w14:paraId="593C7EB9" w14:textId="77777777" w:rsidR="008D7A59" w:rsidRDefault="008D7A59" w:rsidP="008D7A59">
      <w:r>
        <w:t>What is in this Book?.............................................5</w:t>
      </w:r>
    </w:p>
    <w:p w14:paraId="00D65561" w14:textId="77777777" w:rsidR="008D7A59" w:rsidRDefault="008D7A59" w:rsidP="008D7A59">
      <w:r>
        <w:t>Chapter I: Additional Rules</w:t>
      </w:r>
    </w:p>
    <w:p w14:paraId="3996195E" w14:textId="77777777" w:rsidR="008D7A59" w:rsidRDefault="008D7A59" w:rsidP="008D7A59">
      <w:r>
        <w:t>Expanded Ranks and Experience Scale................9</w:t>
      </w:r>
    </w:p>
    <w:p w14:paraId="4E580EA7" w14:textId="77777777" w:rsidR="008D7A59" w:rsidRDefault="008D7A59" w:rsidP="008D7A59">
      <w:r>
        <w:t>Fate Points for Ascended Characters..................10</w:t>
      </w:r>
    </w:p>
    <w:p w14:paraId="23370A5D" w14:textId="77777777" w:rsidR="008D7A59" w:rsidRDefault="008D7A59" w:rsidP="008D7A59">
      <w:r>
        <w:t>The Gift of Fate.....................................................10</w:t>
      </w:r>
    </w:p>
    <w:p w14:paraId="119568A1" w14:textId="77777777" w:rsidR="008D7A59" w:rsidRDefault="008D7A59" w:rsidP="008D7A59">
      <w:r>
        <w:t>Spending Fate Points............................................11</w:t>
      </w:r>
    </w:p>
    <w:p w14:paraId="2BDBAFF9" w14:textId="77777777" w:rsidR="008D7A59" w:rsidRDefault="008D7A59" w:rsidP="008D7A59">
      <w:r>
        <w:t>Burning Fate ..........................................................11</w:t>
      </w:r>
    </w:p>
    <w:p w14:paraId="25FAA1E0" w14:textId="77777777" w:rsidR="008D7A59" w:rsidRDefault="008D7A59" w:rsidP="008D7A59">
      <w:r>
        <w:t>Influence and Acquisition ....................................13</w:t>
      </w:r>
    </w:p>
    <w:p w14:paraId="1B20CD9E" w14:textId="77777777" w:rsidR="008D7A59" w:rsidRDefault="008D7A59" w:rsidP="008D7A59">
      <w:r>
        <w:t>Measuring Influence .............................................14</w:t>
      </w:r>
    </w:p>
    <w:p w14:paraId="547CE590" w14:textId="77777777" w:rsidR="008D7A59" w:rsidRDefault="008D7A59" w:rsidP="008D7A59">
      <w:r>
        <w:t>Using Influence .....................................................15</w:t>
      </w:r>
    </w:p>
    <w:p w14:paraId="567FA3DF" w14:textId="77777777" w:rsidR="008D7A59" w:rsidRDefault="008D7A59" w:rsidP="008D7A59">
      <w:r>
        <w:t>Manipulating Others ............................................16</w:t>
      </w:r>
    </w:p>
    <w:p w14:paraId="79BE84B0" w14:textId="77777777" w:rsidR="008D7A59" w:rsidRDefault="008D7A59" w:rsidP="008D7A59">
      <w:r>
        <w:t>Chapter II: Inquisitor and Cadre</w:t>
      </w:r>
    </w:p>
    <w:p w14:paraId="1CF55C9C" w14:textId="77777777" w:rsidR="008D7A59" w:rsidRDefault="008D7A59" w:rsidP="008D7A59">
      <w:r>
        <w:t>Forming a Team of Agents...................................20</w:t>
      </w:r>
    </w:p>
    <w:p w14:paraId="0BEE8C24" w14:textId="77777777" w:rsidR="008D7A59" w:rsidRDefault="008D7A59" w:rsidP="008D7A59">
      <w:r>
        <w:t>Creating New Ascended Characters...................23</w:t>
      </w:r>
    </w:p>
    <w:p w14:paraId="5982EEC8" w14:textId="77777777" w:rsidR="008D7A59" w:rsidRDefault="008D7A59" w:rsidP="008D7A59">
      <w:r>
        <w:t>Acolytes to Agents................................................23</w:t>
      </w:r>
    </w:p>
    <w:p w14:paraId="0F0F6738" w14:textId="77777777" w:rsidR="008D7A59" w:rsidRDefault="008D7A59" w:rsidP="008D7A59">
      <w:r>
        <w:t>Chapter III: The Path to Ascension</w:t>
      </w:r>
    </w:p>
    <w:p w14:paraId="5CF78CC9" w14:textId="77777777" w:rsidR="008D7A59" w:rsidRDefault="008D7A59" w:rsidP="008D7A59">
      <w:r>
        <w:t>Transition Packages...............................................30</w:t>
      </w:r>
    </w:p>
    <w:p w14:paraId="1FE0D2C3" w14:textId="77777777" w:rsidR="008D7A59" w:rsidRDefault="008D7A59" w:rsidP="008D7A59">
      <w:r>
        <w:t>Using Transition Packages...................................30</w:t>
      </w:r>
    </w:p>
    <w:p w14:paraId="0F025138" w14:textId="77777777" w:rsidR="008D7A59" w:rsidRDefault="008D7A59" w:rsidP="008D7A59">
      <w:r>
        <w:t xml:space="preserve"> Crusader Packages...............................................30</w:t>
      </w:r>
    </w:p>
    <w:p w14:paraId="66F284AB" w14:textId="77777777" w:rsidR="008D7A59" w:rsidRDefault="008D7A59" w:rsidP="008D7A59">
      <w:r>
        <w:lastRenderedPageBreak/>
        <w:t xml:space="preserve"> Death Cult Assassin Packages ............................31</w:t>
      </w:r>
    </w:p>
    <w:p w14:paraId="00D87E39" w14:textId="77777777" w:rsidR="008D7A59" w:rsidRDefault="008D7A59" w:rsidP="008D7A59">
      <w:r>
        <w:t xml:space="preserve"> Desperado Packages ............................................32</w:t>
      </w:r>
    </w:p>
    <w:p w14:paraId="0C6F0BFB" w14:textId="77777777" w:rsidR="008D7A59" w:rsidRDefault="008D7A59" w:rsidP="008D7A59">
      <w:r>
        <w:t xml:space="preserve"> Hierophant Packages...........................................34</w:t>
      </w:r>
    </w:p>
    <w:p w14:paraId="1B2B434D" w14:textId="77777777" w:rsidR="008D7A59" w:rsidRDefault="008D7A59" w:rsidP="008D7A59">
      <w:r>
        <w:t xml:space="preserve"> Inquisitor...............................................................35</w:t>
      </w:r>
    </w:p>
    <w:p w14:paraId="65C198E8" w14:textId="77777777" w:rsidR="008D7A59" w:rsidRDefault="008D7A59" w:rsidP="008D7A59">
      <w:r>
        <w:t xml:space="preserve"> Interrogator...........................................................37</w:t>
      </w:r>
    </w:p>
    <w:p w14:paraId="4F13D9C1" w14:textId="77777777" w:rsidR="008D7A59" w:rsidRDefault="008D7A59" w:rsidP="008D7A59">
      <w:r>
        <w:t xml:space="preserve"> Judge......................................................................38</w:t>
      </w:r>
    </w:p>
    <w:p w14:paraId="47959EA0" w14:textId="77777777" w:rsidR="008D7A59" w:rsidRDefault="008D7A59" w:rsidP="008D7A59">
      <w:r>
        <w:t xml:space="preserve"> Magos....................................................................39</w:t>
      </w:r>
    </w:p>
    <w:p w14:paraId="51F32DFA" w14:textId="77777777" w:rsidR="008D7A59" w:rsidRDefault="008D7A59" w:rsidP="008D7A59">
      <w:r>
        <w:t xml:space="preserve"> Primaris Psyker ....................................................40</w:t>
      </w:r>
    </w:p>
    <w:p w14:paraId="79379F17" w14:textId="77777777" w:rsidR="008D7A59" w:rsidRDefault="008D7A59" w:rsidP="008D7A59">
      <w:r>
        <w:t xml:space="preserve"> Sage........................................................................42</w:t>
      </w:r>
    </w:p>
    <w:p w14:paraId="65DF3C4D" w14:textId="77777777" w:rsidR="008D7A59" w:rsidRDefault="008D7A59" w:rsidP="008D7A59">
      <w:r>
        <w:t xml:space="preserve"> Storm Trooper......................................................43</w:t>
      </w:r>
    </w:p>
    <w:p w14:paraId="4019350F" w14:textId="77777777" w:rsidR="008D7A59" w:rsidRDefault="008D7A59" w:rsidP="008D7A59">
      <w:r>
        <w:t xml:space="preserve"> Vindicare Assassin................................................44</w:t>
      </w:r>
    </w:p>
    <w:p w14:paraId="2215472F" w14:textId="77777777" w:rsidR="008D7A59" w:rsidRDefault="008D7A59" w:rsidP="008D7A59">
      <w:r>
        <w:t>General Transition Packages................................46</w:t>
      </w:r>
    </w:p>
    <w:p w14:paraId="25589B89" w14:textId="77777777" w:rsidR="008D7A59" w:rsidRDefault="008D7A59" w:rsidP="008D7A59">
      <w:r>
        <w:t>Ascended Careers..................................................49</w:t>
      </w:r>
    </w:p>
    <w:p w14:paraId="535398DB" w14:textId="77777777" w:rsidR="008D7A59" w:rsidRDefault="008D7A59" w:rsidP="008D7A59">
      <w:r>
        <w:t>Skills .......................................................................49</w:t>
      </w:r>
    </w:p>
    <w:p w14:paraId="491BEB57" w14:textId="77777777" w:rsidR="008D7A59" w:rsidRDefault="008D7A59" w:rsidP="008D7A59">
      <w:r>
        <w:t>Ascended Traits.....................................................49</w:t>
      </w:r>
    </w:p>
    <w:p w14:paraId="4F204404" w14:textId="77777777" w:rsidR="008D7A59" w:rsidRDefault="008D7A59" w:rsidP="008D7A59">
      <w:r>
        <w:t>Crusader.................................................................50</w:t>
      </w:r>
    </w:p>
    <w:p w14:paraId="23DE3E5F" w14:textId="77777777" w:rsidR="008D7A59" w:rsidRDefault="008D7A59" w:rsidP="008D7A59">
      <w:r>
        <w:t>Death Cult Assassin ..............................................54</w:t>
      </w:r>
    </w:p>
    <w:p w14:paraId="200B9216" w14:textId="77777777" w:rsidR="008D7A59" w:rsidRDefault="008D7A59" w:rsidP="008D7A59">
      <w:r>
        <w:t>Desperado .............................................................58</w:t>
      </w:r>
    </w:p>
    <w:p w14:paraId="76F02C15" w14:textId="77777777" w:rsidR="008D7A59" w:rsidRDefault="008D7A59" w:rsidP="008D7A59">
      <w:r>
        <w:t>Hierophant.............................................................62</w:t>
      </w:r>
    </w:p>
    <w:p w14:paraId="76D81684" w14:textId="77777777" w:rsidR="008D7A59" w:rsidRDefault="008D7A59" w:rsidP="008D7A59">
      <w:r>
        <w:t>Interrogator............................................................66</w:t>
      </w:r>
    </w:p>
    <w:p w14:paraId="5AE4AD94" w14:textId="77777777" w:rsidR="008D7A59" w:rsidRDefault="008D7A59" w:rsidP="008D7A59">
      <w:r>
        <w:t>Judge.......................................................................70</w:t>
      </w:r>
    </w:p>
    <w:p w14:paraId="11E3E8B3" w14:textId="77777777" w:rsidR="008D7A59" w:rsidRDefault="008D7A59" w:rsidP="008D7A59">
      <w:r>
        <w:t>Magos.....................................................................74</w:t>
      </w:r>
    </w:p>
    <w:p w14:paraId="6F62DE03" w14:textId="77777777" w:rsidR="008D7A59" w:rsidRDefault="008D7A59" w:rsidP="008D7A59">
      <w:r>
        <w:t>Primaris Psyker .....................................................78</w:t>
      </w:r>
    </w:p>
    <w:p w14:paraId="3EEC01C4" w14:textId="77777777" w:rsidR="008D7A59" w:rsidRDefault="008D7A59" w:rsidP="008D7A59">
      <w:r>
        <w:t>Sag</w:t>
      </w:r>
    </w:p>
    <w:p w14:paraId="7F0C8C99" w14:textId="77777777" w:rsidR="008D7A59" w:rsidRDefault="008D7A59" w:rsidP="008D7A59">
      <w:r>
        <w:t>e.........................................................................82</w:t>
      </w:r>
    </w:p>
    <w:p w14:paraId="1F7AC5F7" w14:textId="77777777" w:rsidR="008D7A59" w:rsidRDefault="008D7A59" w:rsidP="008D7A59">
      <w:r>
        <w:t>Storm Trooper.......................................................86</w:t>
      </w:r>
    </w:p>
    <w:p w14:paraId="44095C49" w14:textId="77777777" w:rsidR="008D7A59" w:rsidRDefault="008D7A59" w:rsidP="008D7A59">
      <w:r>
        <w:t>Vindicare Assassin.................................................90</w:t>
      </w:r>
    </w:p>
    <w:p w14:paraId="36264844" w14:textId="77777777" w:rsidR="008D7A59" w:rsidRDefault="008D7A59" w:rsidP="008D7A59">
      <w:r>
        <w:lastRenderedPageBreak/>
        <w:t>Inquisitor................................................................94</w:t>
      </w:r>
    </w:p>
    <w:p w14:paraId="75AF3A2F" w14:textId="77777777" w:rsidR="008D7A59" w:rsidRDefault="008D7A59" w:rsidP="008D7A59">
      <w:r>
        <w:t>Chapter IV: Ascended Skills and Talents</w:t>
      </w:r>
    </w:p>
    <w:p w14:paraId="5E5802FA" w14:textId="77777777" w:rsidR="008D7A59" w:rsidRDefault="008D7A59" w:rsidP="008D7A59">
      <w:r>
        <w:t>The Purpose of Ascended Skills and Talents.. 100</w:t>
      </w:r>
    </w:p>
    <w:p w14:paraId="71770BDB" w14:textId="77777777" w:rsidR="008D7A59" w:rsidRDefault="008D7A59" w:rsidP="008D7A59">
      <w:r>
        <w:t>Mastered Skills ................................................... 101</w:t>
      </w:r>
    </w:p>
    <w:p w14:paraId="7F0EC4FE" w14:textId="77777777" w:rsidR="008D7A59" w:rsidRDefault="008D7A59" w:rsidP="008D7A59">
      <w:r>
        <w:t>Using Mastered Skills........................................ 101</w:t>
      </w:r>
    </w:p>
    <w:p w14:paraId="74A84EF6" w14:textId="77777777" w:rsidR="008D7A59" w:rsidRDefault="008D7A59" w:rsidP="008D7A59">
      <w:r>
        <w:t>Gaining Mastered Skills.................................... 102</w:t>
      </w:r>
    </w:p>
    <w:p w14:paraId="77EA3BF5" w14:textId="77777777" w:rsidR="008D7A59" w:rsidRDefault="008D7A59" w:rsidP="008D7A59">
      <w:r>
        <w:t>New Skill Groups............................................... 103</w:t>
      </w:r>
    </w:p>
    <w:p w14:paraId="700B2B4C" w14:textId="77777777" w:rsidR="008D7A59" w:rsidRDefault="008D7A59" w:rsidP="008D7A59">
      <w:r>
        <w:t>Paragon Talents.................................................. 104</w:t>
      </w:r>
    </w:p>
    <w:p w14:paraId="77890834" w14:textId="77777777" w:rsidR="008D7A59" w:rsidRDefault="008D7A59" w:rsidP="008D7A59">
      <w:r>
        <w:t>Gaining Paragon Talents................................... 104</w:t>
      </w:r>
    </w:p>
    <w:p w14:paraId="5F0CADFF" w14:textId="77777777" w:rsidR="008D7A59" w:rsidRDefault="008D7A59" w:rsidP="008D7A59">
      <w:r>
        <w:t>Talents of Influence............................................ 110</w:t>
      </w:r>
    </w:p>
    <w:p w14:paraId="047BFA43" w14:textId="77777777" w:rsidR="008D7A59" w:rsidRDefault="008D7A59" w:rsidP="008D7A59">
      <w:r>
        <w:t>Positive and Negative Influence ....................... 110</w:t>
      </w:r>
    </w:p>
    <w:p w14:paraId="233CA206" w14:textId="77777777" w:rsidR="008D7A59" w:rsidRDefault="008D7A59" w:rsidP="008D7A59">
      <w:r>
        <w:t>Peers and Enemies ............................................. 112</w:t>
      </w:r>
    </w:p>
    <w:p w14:paraId="6820972B" w14:textId="77777777" w:rsidR="008D7A59" w:rsidRDefault="008D7A59" w:rsidP="008D7A59">
      <w:r>
        <w:t>Reputation and Power....................................... 113</w:t>
      </w:r>
    </w:p>
    <w:p w14:paraId="45544867" w14:textId="77777777" w:rsidR="008D7A59" w:rsidRDefault="008D7A59" w:rsidP="008D7A59">
      <w:r>
        <w:t>Other Ascendant Talents................................... 120</w:t>
      </w:r>
    </w:p>
    <w:p w14:paraId="4D6A73F4" w14:textId="77777777" w:rsidR="008D7A59" w:rsidRDefault="008D7A59" w:rsidP="008D7A59">
      <w:r>
        <w:t>Chapter V: Ascended Psychic Powers</w:t>
      </w:r>
    </w:p>
    <w:p w14:paraId="07EF3DFF" w14:textId="77777777" w:rsidR="008D7A59" w:rsidRDefault="008D7A59" w:rsidP="008D7A59">
      <w:r>
        <w:t>Manifesting Psychic Powers............................. 124</w:t>
      </w:r>
    </w:p>
    <w:p w14:paraId="002A17C3" w14:textId="77777777" w:rsidR="008D7A59" w:rsidRDefault="008D7A59" w:rsidP="008D7A59">
      <w:r>
        <w:t>Psychic Ascendancy........................................... 125</w:t>
      </w:r>
    </w:p>
    <w:p w14:paraId="69DE4930" w14:textId="77777777" w:rsidR="008D7A59" w:rsidRDefault="008D7A59" w:rsidP="008D7A59">
      <w:r>
        <w:t>Special Rules of Ascended Psychic Powers .... 126</w:t>
      </w:r>
    </w:p>
    <w:p w14:paraId="0FAA9CDF" w14:textId="77777777" w:rsidR="008D7A59" w:rsidRDefault="008D7A59" w:rsidP="008D7A59">
      <w:r>
        <w:t>Stormwroth......................................................... 128</w:t>
      </w:r>
    </w:p>
    <w:p w14:paraId="1F50BE20" w14:textId="77777777" w:rsidR="008D7A59" w:rsidRDefault="008D7A59" w:rsidP="008D7A59">
      <w:r>
        <w:t>Maelstrom of Destruction ................................. 129</w:t>
      </w:r>
    </w:p>
    <w:p w14:paraId="779AA46B" w14:textId="77777777" w:rsidR="008D7A59" w:rsidRDefault="008D7A59" w:rsidP="008D7A59">
      <w:r>
        <w:t>Will Unleashed................................................... 129</w:t>
      </w:r>
    </w:p>
    <w:p w14:paraId="02A29210" w14:textId="77777777" w:rsidR="008D7A59" w:rsidRDefault="008D7A59" w:rsidP="008D7A59">
      <w:r>
        <w:t>Burning Apocalypse ......................................... 130</w:t>
      </w:r>
    </w:p>
    <w:p w14:paraId="31CA2696" w14:textId="77777777" w:rsidR="008D7A59" w:rsidRDefault="008D7A59" w:rsidP="008D7A59">
      <w:r>
        <w:t>Daemonsbane .................................................... 131</w:t>
      </w:r>
    </w:p>
    <w:p w14:paraId="333719DE" w14:textId="77777777" w:rsidR="008D7A59" w:rsidRDefault="008D7A59" w:rsidP="008D7A59">
      <w:r>
        <w:t>Witchesbane ....................................................... 132</w:t>
      </w:r>
    </w:p>
    <w:p w14:paraId="63E82E2A" w14:textId="77777777" w:rsidR="008D7A59" w:rsidRDefault="008D7A59" w:rsidP="008D7A59">
      <w:r>
        <w:t>Psychokinesis ..................................................... 132</w:t>
      </w:r>
    </w:p>
    <w:p w14:paraId="5D3FFD43" w14:textId="77777777" w:rsidR="008D7A59" w:rsidRDefault="008D7A59" w:rsidP="008D7A59">
      <w:r>
        <w:t>Temporal Manipulation..................................... 133</w:t>
      </w:r>
    </w:p>
    <w:p w14:paraId="7AE3E4C7" w14:textId="77777777" w:rsidR="008D7A59" w:rsidRDefault="008D7A59" w:rsidP="008D7A59">
      <w:r>
        <w:t>Chapter VI: Ascended Armoury</w:t>
      </w:r>
    </w:p>
    <w:p w14:paraId="13CCA6A6" w14:textId="77777777" w:rsidR="008D7A59" w:rsidRDefault="008D7A59" w:rsidP="008D7A59">
      <w:r>
        <w:lastRenderedPageBreak/>
        <w:t>Commissioning Items and Weapons................ 136</w:t>
      </w:r>
    </w:p>
    <w:p w14:paraId="2D21E7A0" w14:textId="77777777" w:rsidR="008D7A59" w:rsidRDefault="008D7A59" w:rsidP="008D7A59">
      <w:r>
        <w:t>New Weapon Special Qualities........................ 137</w:t>
      </w:r>
    </w:p>
    <w:p w14:paraId="08BFBD3F" w14:textId="77777777" w:rsidR="008D7A59" w:rsidRDefault="008D7A59" w:rsidP="008D7A59">
      <w:r>
        <w:t>Ranged Weaponry.............................................. 138</w:t>
      </w:r>
    </w:p>
    <w:p w14:paraId="3ECBBE61" w14:textId="77777777" w:rsidR="008D7A59" w:rsidRDefault="008D7A59" w:rsidP="008D7A59">
      <w:r>
        <w:t>Melee Weapons .................................................. 141</w:t>
      </w:r>
    </w:p>
    <w:p w14:paraId="29535453" w14:textId="77777777" w:rsidR="008D7A59" w:rsidRDefault="008D7A59" w:rsidP="008D7A59">
      <w:r>
        <w:t>Armour ................................................................ 143</w:t>
      </w:r>
    </w:p>
    <w:p w14:paraId="7CD6B9C2" w14:textId="77777777" w:rsidR="008D7A59" w:rsidRDefault="008D7A59" w:rsidP="008D7A59">
      <w:r>
        <w:t>Force Fields......................................................... 144</w:t>
      </w:r>
    </w:p>
    <w:p w14:paraId="54A13DDD" w14:textId="77777777" w:rsidR="008D7A59" w:rsidRDefault="008D7A59" w:rsidP="008D7A59">
      <w:r>
        <w:t>Gear ..................................................................... 145</w:t>
      </w:r>
    </w:p>
    <w:p w14:paraId="48CF20D3" w14:textId="77777777" w:rsidR="008D7A59" w:rsidRDefault="008D7A59" w:rsidP="008D7A59">
      <w:r>
        <w:t>Unusual Ammo................................................... 147</w:t>
      </w:r>
    </w:p>
    <w:p w14:paraId="4D2B1AD0" w14:textId="77777777" w:rsidR="008D7A59" w:rsidRDefault="008D7A59" w:rsidP="008D7A59">
      <w:r>
        <w:t>Implants and Augmetics.................................... 148</w:t>
      </w:r>
    </w:p>
    <w:p w14:paraId="09B08771" w14:textId="77777777" w:rsidR="008D7A59" w:rsidRDefault="008D7A59" w:rsidP="008D7A59">
      <w:r>
        <w:t>Chapter VII: Serving the Inquisition</w:t>
      </w:r>
    </w:p>
    <w:p w14:paraId="5448A06A" w14:textId="77777777" w:rsidR="008D7A59" w:rsidRDefault="008D7A59" w:rsidP="008D7A59">
      <w:r>
        <w:t>The Holy Remit ................................................. 151</w:t>
      </w:r>
    </w:p>
    <w:p w14:paraId="013EDC5A" w14:textId="77777777" w:rsidR="008D7A59" w:rsidRDefault="008D7A59" w:rsidP="008D7A59">
      <w:r>
        <w:t>Sanctions............................................................. 154</w:t>
      </w:r>
    </w:p>
    <w:p w14:paraId="63981401" w14:textId="77777777" w:rsidR="008D7A59" w:rsidRDefault="008D7A59" w:rsidP="008D7A59">
      <w:r>
        <w:t>The Bearers of the Seal ..................................... 157</w:t>
      </w:r>
    </w:p>
    <w:p w14:paraId="5C4443C1" w14:textId="77777777" w:rsidR="008D7A59" w:rsidRDefault="008D7A59" w:rsidP="008D7A59">
      <w:r>
        <w:t>Factions ............................................................... 160</w:t>
      </w:r>
    </w:p>
    <w:p w14:paraId="41E81CCD" w14:textId="77777777" w:rsidR="008D7A59" w:rsidRDefault="008D7A59" w:rsidP="008D7A59">
      <w:r>
        <w:t>The Balance of Power ....................................... 165</w:t>
      </w:r>
    </w:p>
    <w:p w14:paraId="00A5CE93" w14:textId="77777777" w:rsidR="008D7A59" w:rsidRDefault="008D7A59" w:rsidP="008D7A59">
      <w:r>
        <w:t>Becoming an Inquisitor..................................... 165</w:t>
      </w:r>
    </w:p>
    <w:p w14:paraId="73F298AB" w14:textId="77777777" w:rsidR="008D7A59" w:rsidRDefault="008D7A59" w:rsidP="008D7A59">
      <w:r>
        <w:t>The Inquisitorial Rosette................................... 166</w:t>
      </w:r>
    </w:p>
    <w:p w14:paraId="3CD7CBF6" w14:textId="77777777" w:rsidR="008D7A59" w:rsidRDefault="008D7A59" w:rsidP="008D7A59">
      <w:r>
        <w:t>Inquisitorial Cadres............................................ 167</w:t>
      </w:r>
    </w:p>
    <w:p w14:paraId="3DB87AB4" w14:textId="77777777" w:rsidR="008D7A59" w:rsidRDefault="008D7A59" w:rsidP="008D7A59">
      <w:r>
        <w:t>The Inquisitorial Household............................. 168</w:t>
      </w:r>
    </w:p>
    <w:p w14:paraId="6948192A" w14:textId="77777777" w:rsidR="008D7A59" w:rsidRDefault="008D7A59" w:rsidP="008D7A59">
      <w:r>
        <w:t>The Ordos........................................................... 169</w:t>
      </w:r>
    </w:p>
    <w:p w14:paraId="0DFA4EEE" w14:textId="77777777" w:rsidR="008D7A59" w:rsidRDefault="008D7A59" w:rsidP="008D7A59">
      <w:r>
        <w:t>Interaction........................................................... 174</w:t>
      </w:r>
    </w:p>
    <w:p w14:paraId="56B2BECD" w14:textId="77777777" w:rsidR="008D7A59" w:rsidRDefault="008D7A59" w:rsidP="008D7A59">
      <w:r>
        <w:t>Chapter VIII: Game Mastery</w:t>
      </w:r>
    </w:p>
    <w:p w14:paraId="224E9D1C" w14:textId="77777777" w:rsidR="008D7A59" w:rsidRDefault="008D7A59" w:rsidP="008D7A59">
      <w:r>
        <w:t>The Inquisitor and His Cadre........................... 182</w:t>
      </w:r>
    </w:p>
    <w:p w14:paraId="3CEDFE75" w14:textId="77777777" w:rsidR="008D7A59" w:rsidRDefault="008D7A59" w:rsidP="008D7A59">
      <w:r>
        <w:t>Power and the Inquisitor................................... 183</w:t>
      </w:r>
    </w:p>
    <w:p w14:paraId="1147ACB1" w14:textId="77777777" w:rsidR="008D7A59" w:rsidRDefault="008D7A59" w:rsidP="008D7A59">
      <w:r>
        <w:t>How the Cadre Functions................................. 185</w:t>
      </w:r>
    </w:p>
    <w:p w14:paraId="05B8C225" w14:textId="77777777" w:rsidR="008D7A59" w:rsidRDefault="008D7A59" w:rsidP="008D7A59">
      <w:r>
        <w:t>Threats and Challenges..................................... 187</w:t>
      </w:r>
    </w:p>
    <w:p w14:paraId="1BFCAFA1" w14:textId="77777777" w:rsidR="008D7A59" w:rsidRDefault="008D7A59" w:rsidP="008D7A59">
      <w:r>
        <w:t>There is No Satisfaction Without Toil............. 187</w:t>
      </w:r>
    </w:p>
    <w:p w14:paraId="47EA7114" w14:textId="77777777" w:rsidR="008D7A59" w:rsidRDefault="008D7A59" w:rsidP="008D7A59">
      <w:r>
        <w:lastRenderedPageBreak/>
        <w:t>There is Always a Bigger Fish.......................... 188</w:t>
      </w:r>
    </w:p>
    <w:p w14:paraId="0800F1F2" w14:textId="77777777" w:rsidR="008D7A59" w:rsidRDefault="008D7A59" w:rsidP="008D7A59">
      <w:r>
        <w:t>The Immediate Threat ...................................... 188</w:t>
      </w:r>
    </w:p>
    <w:p w14:paraId="274E970C" w14:textId="77777777" w:rsidR="008D7A59" w:rsidRDefault="008D7A59" w:rsidP="008D7A59">
      <w:r>
        <w:t>The Conspiratorial Threat................................. 189</w:t>
      </w:r>
    </w:p>
    <w:p w14:paraId="0D0581CD" w14:textId="77777777" w:rsidR="008D7A59" w:rsidRDefault="008D7A59" w:rsidP="008D7A59">
      <w:r>
        <w:t>Running a Campaign......................................... 191</w:t>
      </w:r>
    </w:p>
    <w:p w14:paraId="2751522B" w14:textId="77777777" w:rsidR="008D7A59" w:rsidRDefault="008D7A59" w:rsidP="008D7A59">
      <w:r>
        <w:t>The Campaign Focus......................................... 191</w:t>
      </w:r>
    </w:p>
    <w:p w14:paraId="75C9F40A" w14:textId="77777777" w:rsidR="008D7A59" w:rsidRDefault="008D7A59" w:rsidP="008D7A59">
      <w:r>
        <w:t>Campaign Types................................................. 192</w:t>
      </w:r>
    </w:p>
    <w:p w14:paraId="5FA41B37" w14:textId="77777777" w:rsidR="008D7A59" w:rsidRDefault="008D7A59" w:rsidP="008D7A59">
      <w:r>
        <w:t>Introduction</w:t>
      </w:r>
    </w:p>
    <w:p w14:paraId="35B5094A" w14:textId="77777777" w:rsidR="008D7A59" w:rsidRDefault="008D7A59" w:rsidP="008D7A59">
      <w:r>
        <w:t>4</w:t>
      </w:r>
    </w:p>
    <w:p w14:paraId="7D321C78" w14:textId="77777777" w:rsidR="008D7A59" w:rsidRDefault="008D7A59" w:rsidP="008D7A59">
      <w:r>
        <w:t>Chapter IX: Ascended Adversaries</w:t>
      </w:r>
    </w:p>
    <w:p w14:paraId="067B1777" w14:textId="77777777" w:rsidR="008D7A59" w:rsidRDefault="008D7A59" w:rsidP="008D7A59">
      <w:r>
        <w:t>Ordo Hereticus Adversaries.............................. 197</w:t>
      </w:r>
    </w:p>
    <w:p w14:paraId="3B3FEB0D" w14:textId="77777777" w:rsidR="008D7A59" w:rsidRDefault="008D7A59" w:rsidP="008D7A59">
      <w:r>
        <w:t>The Burning Princess........................................ 197</w:t>
      </w:r>
    </w:p>
    <w:p w14:paraId="1E291BC1" w14:textId="77777777" w:rsidR="008D7A59" w:rsidRDefault="008D7A59" w:rsidP="008D7A59">
      <w:r>
        <w:t>Eversor Assassin ................................................. 198</w:t>
      </w:r>
    </w:p>
    <w:p w14:paraId="2A1A8046" w14:textId="77777777" w:rsidR="008D7A59" w:rsidRDefault="008D7A59" w:rsidP="008D7A59">
      <w:r>
        <w:t>Governor Malaki Vess........................................ 199</w:t>
      </w:r>
    </w:p>
    <w:p w14:paraId="55B7CA01" w14:textId="77777777" w:rsidR="008D7A59" w:rsidRDefault="008D7A59" w:rsidP="008D7A59">
      <w:r>
        <w:t>Magos Vathek..................................................... 201</w:t>
      </w:r>
    </w:p>
    <w:p w14:paraId="06CD7AA2" w14:textId="77777777" w:rsidR="008D7A59" w:rsidRDefault="008D7A59" w:rsidP="008D7A59">
      <w:r>
        <w:t>Zashlun, Shroud Mistress of the Pale Throng 202</w:t>
      </w:r>
    </w:p>
    <w:p w14:paraId="13E64C68" w14:textId="77777777" w:rsidR="008D7A59" w:rsidRDefault="008D7A59" w:rsidP="008D7A59">
      <w:r>
        <w:t>Ordo Malleus Adversaries................................. 203</w:t>
      </w:r>
    </w:p>
    <w:p w14:paraId="050DE410" w14:textId="77777777" w:rsidR="008D7A59" w:rsidRDefault="008D7A59" w:rsidP="008D7A59">
      <w:r>
        <w:t>Herald of Khorne............................................... 203</w:t>
      </w:r>
    </w:p>
    <w:p w14:paraId="00F2E8B9" w14:textId="77777777" w:rsidR="008D7A59" w:rsidRDefault="008D7A59" w:rsidP="008D7A59">
      <w:r>
        <w:t>Marabas, Lord of Change.................................. 204</w:t>
      </w:r>
    </w:p>
    <w:p w14:paraId="01D6A973" w14:textId="77777777" w:rsidR="008D7A59" w:rsidRDefault="008D7A59" w:rsidP="008D7A59">
      <w:r>
        <w:t>Ordo Xenos Adversaries.................................... 206</w:t>
      </w:r>
    </w:p>
    <w:p w14:paraId="232F42A6" w14:textId="77777777" w:rsidR="008D7A59" w:rsidRDefault="008D7A59" w:rsidP="008D7A59">
      <w:r>
        <w:t>Dire Avenger Exarch.......................................... 206</w:t>
      </w:r>
    </w:p>
    <w:p w14:paraId="671C9D2C" w14:textId="77777777" w:rsidR="008D7A59" w:rsidRDefault="008D7A59" w:rsidP="008D7A59">
      <w:r>
        <w:t>Slaugth Intendant Recusant.............................. 207</w:t>
      </w:r>
    </w:p>
    <w:p w14:paraId="4FC6A1BF" w14:textId="77777777" w:rsidR="008D7A59" w:rsidRDefault="008D7A59" w:rsidP="008D7A59">
      <w:r>
        <w:t>Slaugth Warrior Vassal Construct.................... 209</w:t>
      </w:r>
    </w:p>
    <w:p w14:paraId="12380F2E" w14:textId="77777777" w:rsidR="008D7A59" w:rsidRDefault="008D7A59" w:rsidP="008D7A59">
      <w:r>
        <w:t>Chapter X: The Red Wake</w:t>
      </w:r>
    </w:p>
    <w:p w14:paraId="0BAB15AE" w14:textId="77777777" w:rsidR="008D7A59" w:rsidRDefault="008D7A59" w:rsidP="008D7A59">
      <w:r>
        <w:t>The Setting ......................................................... 212</w:t>
      </w:r>
    </w:p>
    <w:p w14:paraId="3D6B7001" w14:textId="77777777" w:rsidR="008D7A59" w:rsidRDefault="008D7A59" w:rsidP="008D7A59">
      <w:r>
        <w:t>GM’s Briefing ..................................................... 212</w:t>
      </w:r>
    </w:p>
    <w:p w14:paraId="5DB4AE41" w14:textId="77777777" w:rsidR="008D7A59" w:rsidRDefault="008D7A59" w:rsidP="008D7A59">
      <w:r>
        <w:t>Synopsis of the Adventure ................................ 213</w:t>
      </w:r>
    </w:p>
    <w:p w14:paraId="778DCFEC" w14:textId="77777777" w:rsidR="008D7A59" w:rsidRDefault="008D7A59" w:rsidP="008D7A59">
      <w:r>
        <w:t>Lords of the Imperium ...................................... 213</w:t>
      </w:r>
    </w:p>
    <w:p w14:paraId="166E888C" w14:textId="77777777" w:rsidR="008D7A59" w:rsidRDefault="008D7A59" w:rsidP="008D7A59">
      <w:r>
        <w:lastRenderedPageBreak/>
        <w:t>GM Resources .................................................... 215</w:t>
      </w:r>
    </w:p>
    <w:p w14:paraId="2979276C" w14:textId="77777777" w:rsidR="008D7A59" w:rsidRDefault="008D7A59" w:rsidP="008D7A59">
      <w:r>
        <w:t>The Principal Actors.......................................... 215</w:t>
      </w:r>
    </w:p>
    <w:p w14:paraId="27EA156E" w14:textId="77777777" w:rsidR="008D7A59" w:rsidRDefault="008D7A59" w:rsidP="008D7A59">
      <w:r>
        <w:t>Sydom’s Conspiracy........................................... 215</w:t>
      </w:r>
    </w:p>
    <w:p w14:paraId="5A44E378" w14:textId="77777777" w:rsidR="008D7A59" w:rsidRDefault="008D7A59" w:rsidP="008D7A59">
      <w:r>
        <w:t>The Noble Houses of Malfi ............................. 216</w:t>
      </w:r>
    </w:p>
    <w:p w14:paraId="1FD74983" w14:textId="77777777" w:rsidR="008D7A59" w:rsidRDefault="008D7A59" w:rsidP="008D7A59">
      <w:r>
        <w:t>The Temple Aleph ............................................. 218</w:t>
      </w:r>
    </w:p>
    <w:p w14:paraId="212BF50B" w14:textId="77777777" w:rsidR="008D7A59" w:rsidRDefault="008D7A59" w:rsidP="008D7A59">
      <w:r>
        <w:t>Dramatis Personae.............................................. 219</w:t>
      </w:r>
    </w:p>
    <w:p w14:paraId="2E64614B" w14:textId="77777777" w:rsidR="008D7A59" w:rsidRDefault="008D7A59" w:rsidP="008D7A59">
      <w:r>
        <w:t>Part I: A Feast Among Vipers........................... 227</w:t>
      </w:r>
    </w:p>
    <w:p w14:paraId="5BF539DC" w14:textId="77777777" w:rsidR="008D7A59" w:rsidRDefault="008D7A59" w:rsidP="008D7A59">
      <w:r>
        <w:t>You are Cordially Invited…. ............................ 227</w:t>
      </w:r>
    </w:p>
    <w:p w14:paraId="69B98EED" w14:textId="77777777" w:rsidR="008D7A59" w:rsidRDefault="008D7A59" w:rsidP="008D7A59">
      <w:r>
        <w:t>What the Holy Ordos Knows .......................... 228</w:t>
      </w:r>
    </w:p>
    <w:p w14:paraId="0EAD0A6B" w14:textId="77777777" w:rsidR="008D7A59" w:rsidRDefault="008D7A59" w:rsidP="008D7A59">
      <w:r>
        <w:t>What the Holy Ordos Wants to Know ........... 228</w:t>
      </w:r>
    </w:p>
    <w:p w14:paraId="1F756910" w14:textId="77777777" w:rsidR="008D7A59" w:rsidRDefault="008D7A59" w:rsidP="008D7A59">
      <w:r>
        <w:t>The Burning Parade........................................... 229</w:t>
      </w:r>
    </w:p>
    <w:p w14:paraId="764C5B82" w14:textId="77777777" w:rsidR="008D7A59" w:rsidRDefault="008D7A59" w:rsidP="008D7A59">
      <w:r>
        <w:t>The Feast of Welcome ....................................... 230</w:t>
      </w:r>
    </w:p>
    <w:p w14:paraId="6A5F7C1E" w14:textId="77777777" w:rsidR="008D7A59" w:rsidRDefault="008D7A59" w:rsidP="008D7A59">
      <w:r>
        <w:t>The Festivities..................................................... 230</w:t>
      </w:r>
    </w:p>
    <w:p w14:paraId="6C296855" w14:textId="77777777" w:rsidR="008D7A59" w:rsidRDefault="008D7A59" w:rsidP="008D7A59">
      <w:r>
        <w:t>Part II: Death at High Mass.............................. 235</w:t>
      </w:r>
    </w:p>
    <w:p w14:paraId="0B947221" w14:textId="77777777" w:rsidR="008D7A59" w:rsidRDefault="008D7A59" w:rsidP="008D7A59">
      <w:r>
        <w:t>The Ceremony of Investiture............................ 236</w:t>
      </w:r>
    </w:p>
    <w:p w14:paraId="58EB092B" w14:textId="77777777" w:rsidR="008D7A59" w:rsidRDefault="008D7A59" w:rsidP="008D7A59">
      <w:r>
        <w:t>Darkness, Panic and Murder Most Foul.......... 236</w:t>
      </w:r>
    </w:p>
    <w:p w14:paraId="4BCBA4C4" w14:textId="77777777" w:rsidR="008D7A59" w:rsidRDefault="008D7A59" w:rsidP="008D7A59">
      <w:r>
        <w:t>The Breaking Storm .......................................... 237</w:t>
      </w:r>
    </w:p>
    <w:p w14:paraId="5E7CCD7D" w14:textId="77777777" w:rsidR="008D7A59" w:rsidRDefault="008D7A59" w:rsidP="008D7A59">
      <w:r>
        <w:t>Part III: Cause and Consequence..................... 242</w:t>
      </w:r>
    </w:p>
    <w:p w14:paraId="74E42FE4" w14:textId="77777777" w:rsidR="008D7A59" w:rsidRDefault="008D7A59" w:rsidP="008D7A59">
      <w:r>
        <w:t>Going After Ensor.............................................. 242</w:t>
      </w:r>
    </w:p>
    <w:p w14:paraId="710E24DA" w14:textId="77777777" w:rsidR="008D7A59" w:rsidRDefault="008D7A59" w:rsidP="008D7A59">
      <w:r>
        <w:t>Into the Catacombs............................................ 242</w:t>
      </w:r>
    </w:p>
    <w:p w14:paraId="46A8B61B" w14:textId="77777777" w:rsidR="008D7A59" w:rsidRDefault="008D7A59" w:rsidP="008D7A59">
      <w:r>
        <w:t>Ceremonies of Mourning and Guilt ................ 244</w:t>
      </w:r>
    </w:p>
    <w:p w14:paraId="515F0DD6" w14:textId="77777777" w:rsidR="008D7A59" w:rsidRDefault="008D7A59" w:rsidP="008D7A59">
      <w:r>
        <w:t>Rewards............................................................... 245</w:t>
      </w:r>
    </w:p>
    <w:p w14:paraId="46A2B763" w14:textId="77777777" w:rsidR="008D7A59" w:rsidRDefault="008D7A59" w:rsidP="008D7A59">
      <w:r>
        <w:t>Matters of Church and State............................. 245</w:t>
      </w:r>
    </w:p>
    <w:p w14:paraId="6B623956" w14:textId="77777777" w:rsidR="008D7A59" w:rsidRDefault="008D7A59" w:rsidP="008D7A59">
      <w:r>
        <w:t>Antagonists &amp; NPCs.......................................... 246</w:t>
      </w:r>
    </w:p>
    <w:p w14:paraId="323E996B" w14:textId="77777777" w:rsidR="008D7A59" w:rsidRDefault="008D7A59" w:rsidP="008D7A59">
      <w:r>
        <w:t>The Clergy and their Servants.......................... 246</w:t>
      </w:r>
    </w:p>
    <w:p w14:paraId="26907D68" w14:textId="77777777" w:rsidR="008D7A59" w:rsidRDefault="008D7A59" w:rsidP="008D7A59">
      <w:r>
        <w:t>The Noble Houses ............................................. 248</w:t>
      </w:r>
    </w:p>
    <w:p w14:paraId="1027C8F7" w14:textId="77777777" w:rsidR="008D7A59" w:rsidRDefault="008D7A59" w:rsidP="008D7A59">
      <w:r>
        <w:t>The Commercia.................................................. 249</w:t>
      </w:r>
    </w:p>
    <w:p w14:paraId="61555876" w14:textId="77777777" w:rsidR="008D7A59" w:rsidRDefault="008D7A59" w:rsidP="008D7A59">
      <w:r>
        <w:lastRenderedPageBreak/>
        <w:t>The Powers of Ruin........................................... 250</w:t>
      </w:r>
    </w:p>
    <w:p w14:paraId="222F9191" w14:textId="77777777" w:rsidR="008D7A59" w:rsidRDefault="008D7A59" w:rsidP="008D7A59">
      <w:r>
        <w:t>Map of The Temple of Alepth.......................... 251</w:t>
      </w:r>
    </w:p>
    <w:p w14:paraId="15F03455" w14:textId="77777777" w:rsidR="008D7A59" w:rsidRDefault="008D7A59" w:rsidP="008D7A59">
      <w:r>
        <w:t>Map of The Tabernacle ..................................... 252</w:t>
      </w:r>
    </w:p>
    <w:p w14:paraId="3B144D63" w14:textId="77777777" w:rsidR="008D7A59" w:rsidRDefault="008D7A59" w:rsidP="008D7A59">
      <w:r>
        <w:t>Ascension Character Sheet................................ 253</w:t>
      </w:r>
    </w:p>
    <w:p w14:paraId="14E9A4C3" w14:textId="77777777" w:rsidR="008D7A59" w:rsidRDefault="008D7A59" w:rsidP="008D7A59">
      <w:r>
        <w:t>Introduction</w:t>
      </w:r>
    </w:p>
    <w:p w14:paraId="62627F7D" w14:textId="77777777" w:rsidR="008D7A59" w:rsidRDefault="008D7A59" w:rsidP="008D7A59">
      <w:r>
        <w:t>5</w:t>
      </w:r>
    </w:p>
    <w:p w14:paraId="77C1D684" w14:textId="77777777" w:rsidR="008D7A59" w:rsidRDefault="008D7A59" w:rsidP="008D7A59">
      <w:r>
        <w:t xml:space="preserve">Introduction </w:t>
      </w:r>
    </w:p>
    <w:p w14:paraId="624F8CAC" w14:textId="77777777" w:rsidR="008D7A59" w:rsidRDefault="008D7A59" w:rsidP="008D7A59">
      <w:r>
        <w:t xml:space="preserve">“This time you will stand alone and fight for yourselves. Now you </w:t>
      </w:r>
    </w:p>
    <w:p w14:paraId="20D4931B" w14:textId="77777777" w:rsidR="008D7A59" w:rsidRDefault="008D7A59" w:rsidP="008D7A59">
      <w:r>
        <w:t xml:space="preserve">will pay the price of your freedom in the currency of honest toil and </w:t>
      </w:r>
    </w:p>
    <w:p w14:paraId="161C2683" w14:textId="77777777" w:rsidR="008D7A59" w:rsidRDefault="008D7A59" w:rsidP="008D7A59">
      <w:r>
        <w:t>human blood.”</w:t>
      </w:r>
    </w:p>
    <w:p w14:paraId="50FE2FCD" w14:textId="77777777" w:rsidR="008D7A59" w:rsidRDefault="008D7A59" w:rsidP="008D7A59">
      <w:r>
        <w:t>–Inquisitor Czevak, address to the Council of Ryanti</w:t>
      </w:r>
    </w:p>
    <w:p w14:paraId="427CBEDD" w14:textId="77777777" w:rsidR="008D7A59" w:rsidRDefault="008D7A59" w:rsidP="008D7A59">
      <w:r>
        <w:t xml:space="preserve">Ascension is a book about power. It is about playing </w:t>
      </w:r>
    </w:p>
    <w:p w14:paraId="46B2F3A2" w14:textId="77777777" w:rsidR="008D7A59" w:rsidRDefault="008D7A59" w:rsidP="008D7A59">
      <w:r>
        <w:t xml:space="preserve">characters who wield great and terrible powers; the </w:t>
      </w:r>
    </w:p>
    <w:p w14:paraId="5A397567" w14:textId="77777777" w:rsidR="008D7A59" w:rsidRDefault="008D7A59" w:rsidP="008D7A59">
      <w:r>
        <w:t xml:space="preserve">power of a master of the arts of death to strike down </w:t>
      </w:r>
    </w:p>
    <w:p w14:paraId="6959CB4E" w14:textId="77777777" w:rsidR="008D7A59" w:rsidRDefault="008D7A59" w:rsidP="008D7A59">
      <w:r>
        <w:t xml:space="preserve">enemies, the power of those who are peers of the Imperium </w:t>
      </w:r>
    </w:p>
    <w:p w14:paraId="34D955D7" w14:textId="77777777" w:rsidR="008D7A59" w:rsidRDefault="008D7A59" w:rsidP="008D7A59">
      <w:r>
        <w:t xml:space="preserve">with the right and duty to exercise that power for the </w:t>
      </w:r>
    </w:p>
    <w:p w14:paraId="10BEDF2B" w14:textId="77777777" w:rsidR="008D7A59" w:rsidRDefault="008D7A59" w:rsidP="008D7A59">
      <w:r>
        <w:t xml:space="preserve">protection of the Imperium of Mankind. Characters using the </w:t>
      </w:r>
    </w:p>
    <w:p w14:paraId="058421BB" w14:textId="77777777" w:rsidR="008D7A59" w:rsidRDefault="008D7A59" w:rsidP="008D7A59">
      <w:r>
        <w:t xml:space="preserve">tools within this book have entered a new realm of possibility </w:t>
      </w:r>
    </w:p>
    <w:p w14:paraId="390EC3BF" w14:textId="77777777" w:rsidR="008D7A59" w:rsidRDefault="008D7A59" w:rsidP="008D7A59">
      <w:r>
        <w:t xml:space="preserve">where they wield the power of the Inquisition unmediated </w:t>
      </w:r>
    </w:p>
    <w:p w14:paraId="067854CD" w14:textId="77777777" w:rsidR="008D7A59" w:rsidRDefault="008D7A59" w:rsidP="008D7A59">
      <w:r>
        <w:t xml:space="preserve">by others, but not without consequence. The power of life </w:t>
      </w:r>
    </w:p>
    <w:p w14:paraId="5159EADA" w14:textId="77777777" w:rsidR="008D7A59" w:rsidRDefault="008D7A59" w:rsidP="008D7A59">
      <w:r>
        <w:t xml:space="preserve">and death now rests within the character’s hands, for good, </w:t>
      </w:r>
    </w:p>
    <w:p w14:paraId="019397BF" w14:textId="77777777" w:rsidR="008D7A59" w:rsidRDefault="008D7A59" w:rsidP="008D7A59">
      <w:r>
        <w:t xml:space="preserve">or for ill. </w:t>
      </w:r>
    </w:p>
    <w:p w14:paraId="1631391B" w14:textId="77777777" w:rsidR="008D7A59" w:rsidRDefault="008D7A59" w:rsidP="008D7A59">
      <w:r>
        <w:t xml:space="preserve">Having ascended to a new plane of personal power and </w:t>
      </w:r>
    </w:p>
    <w:p w14:paraId="7968758E" w14:textId="77777777" w:rsidR="008D7A59" w:rsidRDefault="008D7A59" w:rsidP="008D7A59">
      <w:r>
        <w:t xml:space="preserve">authority it might, perhaps, be tempting to think that the </w:t>
      </w:r>
    </w:p>
    <w:p w14:paraId="3772CF7F" w14:textId="77777777" w:rsidR="008D7A59" w:rsidRDefault="008D7A59" w:rsidP="008D7A59">
      <w:r>
        <w:t xml:space="preserve">darkness subsides—that the problems one faced when one was </w:t>
      </w:r>
    </w:p>
    <w:p w14:paraId="4A8F0398" w14:textId="77777777" w:rsidR="008D7A59" w:rsidRDefault="008D7A59" w:rsidP="008D7A59">
      <w:r>
        <w:t xml:space="preserve">merely an Acolyte will dissolve in the face of the great power </w:t>
      </w:r>
    </w:p>
    <w:p w14:paraId="6B89AA7E" w14:textId="77777777" w:rsidR="008D7A59" w:rsidRDefault="008D7A59" w:rsidP="008D7A59">
      <w:r>
        <w:t xml:space="preserve">the characters now possess. This is a lie. The Calixis Sector is </w:t>
      </w:r>
    </w:p>
    <w:p w14:paraId="1B5EA088" w14:textId="77777777" w:rsidR="008D7A59" w:rsidRDefault="008D7A59" w:rsidP="008D7A59">
      <w:r>
        <w:lastRenderedPageBreak/>
        <w:t xml:space="preserve">a dark and dangerous place for an Acolyte, and it is no less </w:t>
      </w:r>
    </w:p>
    <w:p w14:paraId="18414585" w14:textId="77777777" w:rsidR="008D7A59" w:rsidRDefault="008D7A59" w:rsidP="008D7A59">
      <w:r>
        <w:t xml:space="preserve">so for those who ascend to be masters of the Imperium. The </w:t>
      </w:r>
    </w:p>
    <w:p w14:paraId="1B14B711" w14:textId="77777777" w:rsidR="008D7A59" w:rsidRDefault="008D7A59" w:rsidP="008D7A59">
      <w:r>
        <w:t xml:space="preserve">darkness deepens, the dangers become more complex. Who </w:t>
      </w:r>
    </w:p>
    <w:p w14:paraId="04BFC00D" w14:textId="77777777" w:rsidR="008D7A59" w:rsidRDefault="008D7A59" w:rsidP="008D7A59">
      <w:r>
        <w:t xml:space="preserve">do you trust? What will the consequences of your actions </w:t>
      </w:r>
    </w:p>
    <w:p w14:paraId="4B376107" w14:textId="77777777" w:rsidR="008D7A59" w:rsidRDefault="008D7A59" w:rsidP="008D7A59">
      <w:r>
        <w:t xml:space="preserve">be? The possession of unlimited power is simply a door into </w:t>
      </w:r>
    </w:p>
    <w:p w14:paraId="26922D20" w14:textId="77777777" w:rsidR="008D7A59" w:rsidRDefault="008D7A59" w:rsidP="008D7A59">
      <w:r>
        <w:t xml:space="preserve">a world of lies, treachery, and uncertainty where the newly </w:t>
      </w:r>
    </w:p>
    <w:p w14:paraId="50D9E776" w14:textId="77777777" w:rsidR="008D7A59" w:rsidRDefault="008D7A59" w:rsidP="008D7A59">
      <w:r>
        <w:t xml:space="preserve">ascended would be well advised to follow the wisdom of the </w:t>
      </w:r>
    </w:p>
    <w:p w14:paraId="5291749B" w14:textId="77777777" w:rsidR="008D7A59" w:rsidRDefault="008D7A59" w:rsidP="008D7A59">
      <w:r>
        <w:t xml:space="preserve">ancients: trust no one and assume nothing. </w:t>
      </w:r>
    </w:p>
    <w:p w14:paraId="313336E0" w14:textId="77777777" w:rsidR="008D7A59" w:rsidRDefault="008D7A59" w:rsidP="008D7A59">
      <w:r>
        <w:t>What is in this Book?</w:t>
      </w:r>
    </w:p>
    <w:p w14:paraId="14CCFDAE" w14:textId="77777777" w:rsidR="008D7A59" w:rsidRDefault="008D7A59" w:rsidP="008D7A59">
      <w:r>
        <w:t xml:space="preserve">Ascension contains all the tools needed by both players and </w:t>
      </w:r>
    </w:p>
    <w:p w14:paraId="172CA892" w14:textId="77777777" w:rsidR="008D7A59" w:rsidRDefault="008D7A59" w:rsidP="008D7A59">
      <w:r>
        <w:t xml:space="preserve">game masters to play ascended games of Dark Heresy, which </w:t>
      </w:r>
    </w:p>
    <w:p w14:paraId="274BB0E6" w14:textId="77777777" w:rsidR="008D7A59" w:rsidRDefault="008D7A59" w:rsidP="008D7A59">
      <w:r>
        <w:t xml:space="preserve">is a shorthand way of saying the characters will possess either </w:t>
      </w:r>
    </w:p>
    <w:p w14:paraId="1DCE2273" w14:textId="77777777" w:rsidR="008D7A59" w:rsidRDefault="008D7A59" w:rsidP="008D7A59">
      <w:r>
        <w:t xml:space="preserve">full Inquisitorial rank or similar power. These tools include </w:t>
      </w:r>
    </w:p>
    <w:p w14:paraId="080C66C7" w14:textId="77777777" w:rsidR="008D7A59" w:rsidRDefault="008D7A59" w:rsidP="008D7A59">
      <w:r>
        <w:t xml:space="preserve">wider and more powerful personal abilities and rules for how </w:t>
      </w:r>
    </w:p>
    <w:p w14:paraId="5ECFA154" w14:textId="77777777" w:rsidR="008D7A59" w:rsidRDefault="008D7A59" w:rsidP="008D7A59">
      <w:r>
        <w:t xml:space="preserve">characters can wield and develop their political and temporal </w:t>
      </w:r>
    </w:p>
    <w:p w14:paraId="5E6D06D4" w14:textId="77777777" w:rsidR="008D7A59" w:rsidRDefault="008D7A59" w:rsidP="008D7A59">
      <w:r>
        <w:t xml:space="preserve">power within the Calixis Sector. The process of a character </w:t>
      </w:r>
    </w:p>
    <w:p w14:paraId="17ABE1C3" w14:textId="77777777" w:rsidR="008D7A59" w:rsidRDefault="008D7A59" w:rsidP="008D7A59">
      <w:r>
        <w:t xml:space="preserve">transferring to the ascended realm of play is addressed both </w:t>
      </w:r>
    </w:p>
    <w:p w14:paraId="3800BB26" w14:textId="77777777" w:rsidR="008D7A59" w:rsidRDefault="008D7A59" w:rsidP="008D7A59">
      <w:r>
        <w:t xml:space="preserve">in terms of the mechanics of Dark Heresy, and the in-game </w:t>
      </w:r>
    </w:p>
    <w:p w14:paraId="0F187B52" w14:textId="77777777" w:rsidR="008D7A59" w:rsidRDefault="008D7A59" w:rsidP="008D7A59">
      <w:r>
        <w:t xml:space="preserve">transition for the character. Also provided is guidance for a </w:t>
      </w:r>
    </w:p>
    <w:p w14:paraId="393FBC73" w14:textId="77777777" w:rsidR="008D7A59" w:rsidRDefault="008D7A59" w:rsidP="008D7A59">
      <w:r>
        <w:t xml:space="preserve">game master wishing to run an ascended game, a selection of </w:t>
      </w:r>
    </w:p>
    <w:p w14:paraId="5D2D6270" w14:textId="77777777" w:rsidR="008D7A59" w:rsidRDefault="008D7A59" w:rsidP="008D7A59">
      <w:r>
        <w:t xml:space="preserve">suitably powerful adversaries, and an adventure that showcases </w:t>
      </w:r>
    </w:p>
    <w:p w14:paraId="31265AA6" w14:textId="77777777" w:rsidR="008D7A59" w:rsidRDefault="008D7A59" w:rsidP="008D7A59">
      <w:r>
        <w:t xml:space="preserve">the ascended game of Dark Heresy itself and the perils of </w:t>
      </w:r>
    </w:p>
    <w:p w14:paraId="277064BA" w14:textId="77777777" w:rsidR="008D7A59" w:rsidRDefault="008D7A59" w:rsidP="008D7A59">
      <w:r>
        <w:t xml:space="preserve">high politics and religion in the 41st Millennium. </w:t>
      </w:r>
    </w:p>
    <w:p w14:paraId="1DD505EB" w14:textId="77777777" w:rsidR="008D7A59" w:rsidRDefault="008D7A59" w:rsidP="008D7A59">
      <w:r>
        <w:t>Chapter I: Additional Rules</w:t>
      </w:r>
    </w:p>
    <w:p w14:paraId="1050D3C1" w14:textId="77777777" w:rsidR="008D7A59" w:rsidRDefault="008D7A59" w:rsidP="008D7A59">
      <w:r>
        <w:t xml:space="preserve">Chapter One introduces new rules for use in ascended games </w:t>
      </w:r>
    </w:p>
    <w:p w14:paraId="07D83C41" w14:textId="77777777" w:rsidR="008D7A59" w:rsidRDefault="008D7A59" w:rsidP="008D7A59">
      <w:r>
        <w:t xml:space="preserve">of Dark Heresy. Here you will find the rules for expanded </w:t>
      </w:r>
    </w:p>
    <w:p w14:paraId="0D8C3261" w14:textId="77777777" w:rsidR="008D7A59" w:rsidRDefault="008D7A59" w:rsidP="008D7A59">
      <w:r>
        <w:t xml:space="preserve">Characteristic increases and gaining additional ranks beyond </w:t>
      </w:r>
    </w:p>
    <w:p w14:paraId="56755F85" w14:textId="77777777" w:rsidR="008D7A59" w:rsidRDefault="008D7A59" w:rsidP="008D7A59">
      <w:r>
        <w:lastRenderedPageBreak/>
        <w:t xml:space="preserve">the eighth rank. It also features new options for spending and </w:t>
      </w:r>
    </w:p>
    <w:p w14:paraId="6FDE5891" w14:textId="77777777" w:rsidR="008D7A59" w:rsidRDefault="008D7A59" w:rsidP="008D7A59">
      <w:r>
        <w:t xml:space="preserve">burning Fate Points and rules for a new game system called </w:t>
      </w:r>
    </w:p>
    <w:p w14:paraId="3FF8980E" w14:textId="77777777" w:rsidR="008D7A59" w:rsidRDefault="008D7A59" w:rsidP="008D7A59">
      <w:r>
        <w:t xml:space="preserve">Influence, which represents an ascended character’s ability to </w:t>
      </w:r>
    </w:p>
    <w:p w14:paraId="3EEE21C9" w14:textId="77777777" w:rsidR="008D7A59" w:rsidRDefault="008D7A59" w:rsidP="008D7A59">
      <w:r>
        <w:t xml:space="preserve">wield authority. </w:t>
      </w:r>
    </w:p>
    <w:p w14:paraId="5092E78C" w14:textId="77777777" w:rsidR="008D7A59" w:rsidRDefault="008D7A59" w:rsidP="008D7A59">
      <w:r>
        <w:t>Chapter II: Inquisitor and Cadre</w:t>
      </w:r>
    </w:p>
    <w:p w14:paraId="2EC9C34C" w14:textId="77777777" w:rsidR="008D7A59" w:rsidRDefault="008D7A59" w:rsidP="008D7A59">
      <w:r>
        <w:t xml:space="preserve">Chapter Two looks at the formation of a cadre of Throne </w:t>
      </w:r>
    </w:p>
    <w:p w14:paraId="0D56017F" w14:textId="77777777" w:rsidR="008D7A59" w:rsidRDefault="008D7A59" w:rsidP="008D7A59">
      <w:r>
        <w:t xml:space="preserve">Agents around an Inquisitor. It presents the options available </w:t>
      </w:r>
    </w:p>
    <w:p w14:paraId="3784122B" w14:textId="77777777" w:rsidR="008D7A59" w:rsidRDefault="008D7A59" w:rsidP="008D7A59">
      <w:r>
        <w:t>to characters that ascend from the careers in the Dark Heresy</w:t>
      </w:r>
    </w:p>
    <w:p w14:paraId="60B9DBD4" w14:textId="77777777" w:rsidR="008D7A59" w:rsidRDefault="008D7A59" w:rsidP="008D7A59">
      <w:r>
        <w:t xml:space="preserve">Rulebook to ascended careers. Guidelines and advice are also </w:t>
      </w:r>
    </w:p>
    <w:p w14:paraId="5533368C" w14:textId="77777777" w:rsidR="008D7A59" w:rsidRDefault="008D7A59" w:rsidP="008D7A59">
      <w:r>
        <w:t xml:space="preserve">presented for those who wish to create brand new characters </w:t>
      </w:r>
    </w:p>
    <w:p w14:paraId="28C06D3B" w14:textId="77777777" w:rsidR="008D7A59" w:rsidRDefault="008D7A59" w:rsidP="008D7A59">
      <w:r>
        <w:t xml:space="preserve">at the ascended tier. </w:t>
      </w:r>
    </w:p>
    <w:p w14:paraId="792B3823" w14:textId="77777777" w:rsidR="008D7A59" w:rsidRDefault="008D7A59" w:rsidP="008D7A59">
      <w:r>
        <w:t>Chapter III: The Path to Ascension</w:t>
      </w:r>
    </w:p>
    <w:p w14:paraId="0A159067" w14:textId="77777777" w:rsidR="008D7A59" w:rsidRDefault="008D7A59" w:rsidP="008D7A59">
      <w:r>
        <w:t xml:space="preserve">This chapter begins with Transition Packages for each </w:t>
      </w:r>
    </w:p>
    <w:p w14:paraId="7851724B" w14:textId="77777777" w:rsidR="008D7A59" w:rsidRDefault="008D7A59" w:rsidP="008D7A59">
      <w:r>
        <w:t xml:space="preserve">ascended career, representing how a character ascends from </w:t>
      </w:r>
    </w:p>
    <w:p w14:paraId="679A8DE5" w14:textId="77777777" w:rsidR="008D7A59" w:rsidRDefault="008D7A59" w:rsidP="008D7A59">
      <w:r>
        <w:t xml:space="preserve">Acolyte to Throne Agent. Chapter Three contains twelve </w:t>
      </w:r>
    </w:p>
    <w:p w14:paraId="2F4284B3" w14:textId="77777777" w:rsidR="008D7A59" w:rsidRDefault="008D7A59" w:rsidP="008D7A59">
      <w:r>
        <w:t xml:space="preserve">ascended careers: Inquisitor, Interrogator, Crusader, Death </w:t>
      </w:r>
    </w:p>
    <w:p w14:paraId="25E9A032" w14:textId="77777777" w:rsidR="008D7A59" w:rsidRDefault="008D7A59" w:rsidP="008D7A59">
      <w:r>
        <w:t xml:space="preserve">Cult Assassin, Desperado, Hierophant, Judge, Magos, Primaris </w:t>
      </w:r>
    </w:p>
    <w:p w14:paraId="0EB3577D" w14:textId="77777777" w:rsidR="008D7A59" w:rsidRDefault="008D7A59" w:rsidP="008D7A59">
      <w:r>
        <w:t>Psyker, Sage, Storm Trooper, and Vindicare Assassin.</w:t>
      </w:r>
    </w:p>
    <w:p w14:paraId="1130082A" w14:textId="77777777" w:rsidR="008D7A59" w:rsidRDefault="008D7A59" w:rsidP="008D7A59">
      <w:r>
        <w:t>Chapter IV: Ascended</w:t>
      </w:r>
    </w:p>
    <w:p w14:paraId="7AB5FE1C" w14:textId="77777777" w:rsidR="008D7A59" w:rsidRDefault="008D7A59" w:rsidP="008D7A59">
      <w:r>
        <w:t>Skills and Talents</w:t>
      </w:r>
    </w:p>
    <w:p w14:paraId="32E2639F" w14:textId="77777777" w:rsidR="008D7A59" w:rsidRDefault="008D7A59" w:rsidP="008D7A59">
      <w:r>
        <w:t xml:space="preserve">Chapter Four presents a broader, more powerful form of </w:t>
      </w:r>
    </w:p>
    <w:p w14:paraId="32149085" w14:textId="77777777" w:rsidR="008D7A59" w:rsidRDefault="008D7A59" w:rsidP="008D7A59">
      <w:r>
        <w:t>skills; Mastered Skills. It also presents a new type of talent—</w:t>
      </w:r>
    </w:p>
    <w:p w14:paraId="59F91C46" w14:textId="77777777" w:rsidR="008D7A59" w:rsidRDefault="008D7A59" w:rsidP="008D7A59">
      <w:r>
        <w:t xml:space="preserve">the Paragon Talent—and a number of other new talents for </w:t>
      </w:r>
    </w:p>
    <w:p w14:paraId="44BEA117" w14:textId="77777777" w:rsidR="008D7A59" w:rsidRDefault="008D7A59" w:rsidP="008D7A59">
      <w:r>
        <w:t xml:space="preserve">use by ascended characters. Also presented in this chapter are </w:t>
      </w:r>
    </w:p>
    <w:p w14:paraId="6036CC44" w14:textId="77777777" w:rsidR="008D7A59" w:rsidRDefault="008D7A59" w:rsidP="008D7A59">
      <w:r>
        <w:t xml:space="preserve">talents that characters can take to enhance and personalise </w:t>
      </w:r>
    </w:p>
    <w:p w14:paraId="31472F89" w14:textId="77777777" w:rsidR="008D7A59" w:rsidRDefault="008D7A59" w:rsidP="008D7A59">
      <w:r>
        <w:t>their influence within the Calixis Sector.</w:t>
      </w:r>
    </w:p>
    <w:p w14:paraId="12F764A7" w14:textId="77777777" w:rsidR="008D7A59" w:rsidRDefault="008D7A59" w:rsidP="008D7A59">
      <w:r>
        <w:t>Chapter V: Ascended Psychic Powers</w:t>
      </w:r>
    </w:p>
    <w:p w14:paraId="37DD11E4" w14:textId="77777777" w:rsidR="008D7A59" w:rsidRDefault="008D7A59" w:rsidP="008D7A59">
      <w:r>
        <w:lastRenderedPageBreak/>
        <w:t xml:space="preserve">Chapter Five presents new ways for ascended psykers to use </w:t>
      </w:r>
    </w:p>
    <w:p w14:paraId="37042CA6" w14:textId="77777777" w:rsidR="008D7A59" w:rsidRDefault="008D7A59" w:rsidP="008D7A59">
      <w:r>
        <w:t xml:space="preserve">their powers, and presents new potent psychic powers. </w:t>
      </w:r>
    </w:p>
    <w:p w14:paraId="3631A775" w14:textId="77777777" w:rsidR="008D7A59" w:rsidRDefault="008D7A59" w:rsidP="008D7A59">
      <w:r>
        <w:t>Chapter VI: Ascended Armoury</w:t>
      </w:r>
    </w:p>
    <w:p w14:paraId="29F21476" w14:textId="77777777" w:rsidR="008D7A59" w:rsidRDefault="008D7A59" w:rsidP="008D7A59">
      <w:r>
        <w:t xml:space="preserve">Chapter Six contains information and rules for iconic weaponry </w:t>
      </w:r>
    </w:p>
    <w:p w14:paraId="4707CE5B" w14:textId="77777777" w:rsidR="008D7A59" w:rsidRDefault="008D7A59" w:rsidP="008D7A59">
      <w:r>
        <w:t xml:space="preserve">and equipment used by Inquisitors and Throne Agents. A wide </w:t>
      </w:r>
    </w:p>
    <w:p w14:paraId="11844A95" w14:textId="77777777" w:rsidR="008D7A59" w:rsidRDefault="008D7A59" w:rsidP="008D7A59">
      <w:r>
        <w:t xml:space="preserve">variety of equipment, from combi-weapons to the specialised </w:t>
      </w:r>
    </w:p>
    <w:p w14:paraId="1B2E0196" w14:textId="77777777" w:rsidR="008D7A59" w:rsidRDefault="008D7A59" w:rsidP="008D7A59">
      <w:r>
        <w:t>gear of the Vindicare Assassin, may be found here.</w:t>
      </w:r>
    </w:p>
    <w:p w14:paraId="4EFF8798" w14:textId="77777777" w:rsidR="008D7A59" w:rsidRDefault="008D7A59" w:rsidP="008D7A59">
      <w:r>
        <w:t>Chapter VII: Serving</w:t>
      </w:r>
    </w:p>
    <w:p w14:paraId="3C01C396" w14:textId="77777777" w:rsidR="008D7A59" w:rsidRDefault="008D7A59" w:rsidP="008D7A59">
      <w:r>
        <w:t>the Inquisition</w:t>
      </w:r>
    </w:p>
    <w:p w14:paraId="2AB92484" w14:textId="77777777" w:rsidR="008D7A59" w:rsidRDefault="008D7A59" w:rsidP="008D7A59">
      <w:r>
        <w:t xml:space="preserve">Chapter Seven delves into the secrets of the Inquisition and </w:t>
      </w:r>
    </w:p>
    <w:p w14:paraId="1BBA9952" w14:textId="77777777" w:rsidR="008D7A59" w:rsidRDefault="008D7A59" w:rsidP="008D7A59">
      <w:r>
        <w:t xml:space="preserve">how it operates within the Imperium of Mankind. It focuses </w:t>
      </w:r>
    </w:p>
    <w:p w14:paraId="6098AF8F" w14:textId="77777777" w:rsidR="008D7A59" w:rsidRDefault="008D7A59" w:rsidP="008D7A59">
      <w:r>
        <w:t xml:space="preserve">on the place of an Inquisitor as a peer of the Imperium, the </w:t>
      </w:r>
    </w:p>
    <w:p w14:paraId="5C93F9CF" w14:textId="77777777" w:rsidR="008D7A59" w:rsidRDefault="008D7A59" w:rsidP="008D7A59">
      <w:r>
        <w:t>power of Inquisitor Lords, and the nature of the Ordos.</w:t>
      </w:r>
    </w:p>
    <w:p w14:paraId="33E35384" w14:textId="77777777" w:rsidR="008D7A59" w:rsidRDefault="008D7A59" w:rsidP="008D7A59">
      <w:r>
        <w:t>Introduction</w:t>
      </w:r>
    </w:p>
    <w:p w14:paraId="3307B636" w14:textId="77777777" w:rsidR="008D7A59" w:rsidRDefault="008D7A59" w:rsidP="008D7A59">
      <w:r>
        <w:t>6</w:t>
      </w:r>
    </w:p>
    <w:p w14:paraId="49E6057E" w14:textId="77777777" w:rsidR="008D7A59" w:rsidRDefault="008D7A59" w:rsidP="008D7A59">
      <w:r>
        <w:t>Chapter VIII: Game Mastery</w:t>
      </w:r>
    </w:p>
    <w:p w14:paraId="186D7E61" w14:textId="77777777" w:rsidR="008D7A59" w:rsidRDefault="008D7A59" w:rsidP="008D7A59">
      <w:r>
        <w:t xml:space="preserve">Chapter Eight focuses on the challenges faced by a Games </w:t>
      </w:r>
    </w:p>
    <w:p w14:paraId="3B960D48" w14:textId="77777777" w:rsidR="008D7A59" w:rsidRDefault="008D7A59" w:rsidP="008D7A59">
      <w:r>
        <w:t xml:space="preserve">Master running an ascended game of Dark Heresy. How to </w:t>
      </w:r>
    </w:p>
    <w:p w14:paraId="068845EC" w14:textId="77777777" w:rsidR="008D7A59" w:rsidRDefault="008D7A59" w:rsidP="008D7A59">
      <w:r>
        <w:t xml:space="preserve">deal with issues of player-character authority within the game </w:t>
      </w:r>
    </w:p>
    <w:p w14:paraId="34EF1C24" w14:textId="77777777" w:rsidR="008D7A59" w:rsidRDefault="008D7A59" w:rsidP="008D7A59">
      <w:r>
        <w:t xml:space="preserve">universe, as well as advice on creating wide-ranging threats </w:t>
      </w:r>
    </w:p>
    <w:p w14:paraId="54176DC3" w14:textId="77777777" w:rsidR="008D7A59" w:rsidRDefault="008D7A59" w:rsidP="008D7A59">
      <w:r>
        <w:t>and running long-term campaigns are all discussed in detail.</w:t>
      </w:r>
    </w:p>
    <w:p w14:paraId="21DAC621" w14:textId="77777777" w:rsidR="008D7A59" w:rsidRDefault="008D7A59" w:rsidP="008D7A59">
      <w:r>
        <w:t>Chapter IX: Ascended Adversaries</w:t>
      </w:r>
    </w:p>
    <w:p w14:paraId="60EFB63B" w14:textId="77777777" w:rsidR="008D7A59" w:rsidRDefault="008D7A59" w:rsidP="008D7A59">
      <w:r>
        <w:t xml:space="preserve">Chapter Nine presents new adversaries for Throne agents to </w:t>
      </w:r>
    </w:p>
    <w:p w14:paraId="672ED1E5" w14:textId="77777777" w:rsidR="008D7A59" w:rsidRDefault="008D7A59" w:rsidP="008D7A59">
      <w:r>
        <w:t xml:space="preserve">face. From the influential and corrupt Imperial Commander </w:t>
      </w:r>
    </w:p>
    <w:p w14:paraId="0A371D94" w14:textId="77777777" w:rsidR="008D7A59" w:rsidRDefault="008D7A59" w:rsidP="008D7A59">
      <w:r>
        <w:t xml:space="preserve">to the remorseless Eversor Assassin, ascended characters will </w:t>
      </w:r>
    </w:p>
    <w:p w14:paraId="7F767301" w14:textId="77777777" w:rsidR="008D7A59" w:rsidRDefault="008D7A59" w:rsidP="008D7A59">
      <w:r>
        <w:t>not lack for enemies to match their ascended power.</w:t>
      </w:r>
    </w:p>
    <w:p w14:paraId="7E26EF10" w14:textId="77777777" w:rsidR="008D7A59" w:rsidRDefault="008D7A59" w:rsidP="008D7A59">
      <w:r>
        <w:t>Chapter X: The Red Wake</w:t>
      </w:r>
    </w:p>
    <w:p w14:paraId="36AE22D6" w14:textId="77777777" w:rsidR="008D7A59" w:rsidRDefault="008D7A59" w:rsidP="008D7A59">
      <w:r>
        <w:lastRenderedPageBreak/>
        <w:t xml:space="preserve">Chapter Ten is a complete adventure designed for ascended </w:t>
      </w:r>
    </w:p>
    <w:p w14:paraId="517B467B" w14:textId="77777777" w:rsidR="008D7A59" w:rsidRDefault="008D7A59" w:rsidP="008D7A59">
      <w:r>
        <w:t xml:space="preserve">play. Murder comes to the great temple Aleph on Malfi during </w:t>
      </w:r>
    </w:p>
    <w:p w14:paraId="014BB541" w14:textId="77777777" w:rsidR="008D7A59" w:rsidRDefault="008D7A59" w:rsidP="008D7A59">
      <w:r>
        <w:t xml:space="preserve">the investiture of a senior priest of the Ecclesiarchy. With </w:t>
      </w:r>
    </w:p>
    <w:p w14:paraId="5075268D" w14:textId="77777777" w:rsidR="008D7A59" w:rsidRDefault="008D7A59" w:rsidP="008D7A59">
      <w:r>
        <w:t xml:space="preserve">power, wealth and treachery in abundance the Inquisitor </w:t>
      </w:r>
    </w:p>
    <w:p w14:paraId="3954C1F2" w14:textId="77777777" w:rsidR="008D7A59" w:rsidRDefault="008D7A59" w:rsidP="008D7A59">
      <w:r>
        <w:t xml:space="preserve">and Throne Agents find a way out of the maze of lies and </w:t>
      </w:r>
    </w:p>
    <w:p w14:paraId="03A1343D" w14:textId="77777777" w:rsidR="008D7A59" w:rsidRDefault="008D7A59" w:rsidP="008D7A59">
      <w:r>
        <w:t xml:space="preserve">blood, and if they find the truth, do they let it be known—or </w:t>
      </w:r>
    </w:p>
    <w:p w14:paraId="5A5DBB09" w14:textId="77777777" w:rsidR="008D7A59" w:rsidRDefault="008D7A59" w:rsidP="008D7A59">
      <w:r>
        <w:t>substitute their own?</w:t>
      </w:r>
    </w:p>
    <w:p w14:paraId="58DD2EEC" w14:textId="77777777" w:rsidR="008D7A59" w:rsidRDefault="008D7A59" w:rsidP="008D7A59">
      <w:r>
        <w:t xml:space="preserve">“Some may question your right to destroy ten billion people. Those </w:t>
      </w:r>
    </w:p>
    <w:p w14:paraId="385DE7BB" w14:textId="77777777" w:rsidR="008D7A59" w:rsidRDefault="008D7A59" w:rsidP="008D7A59">
      <w:r>
        <w:t>who understand realise that you have no right to let them live!”</w:t>
      </w:r>
    </w:p>
    <w:p w14:paraId="058FBC2A" w14:textId="77777777" w:rsidR="008D7A59" w:rsidRDefault="008D7A59" w:rsidP="008D7A59">
      <w:r>
        <w:t>–In Exterminatus Extremis</w:t>
      </w:r>
    </w:p>
    <w:p w14:paraId="763258D1" w14:textId="77777777" w:rsidR="008D7A59" w:rsidRDefault="008D7A59" w:rsidP="008D7A59">
      <w:r>
        <w:t>Designer’s Note</w:t>
      </w:r>
    </w:p>
    <w:p w14:paraId="048647A9" w14:textId="77777777" w:rsidR="008D7A59" w:rsidRDefault="008D7A59" w:rsidP="008D7A59">
      <w:r>
        <w:t xml:space="preserve">Ascension takes Dark Heresy characters from the </w:t>
      </w:r>
    </w:p>
    <w:p w14:paraId="2E77CA14" w14:textId="77777777" w:rsidR="008D7A59" w:rsidRDefault="008D7A59" w:rsidP="008D7A59">
      <w:r>
        <w:t xml:space="preserve">position of Acolytes working for an Inquisitor and </w:t>
      </w:r>
    </w:p>
    <w:p w14:paraId="44903722" w14:textId="77777777" w:rsidR="008D7A59" w:rsidRDefault="008D7A59" w:rsidP="008D7A59">
      <w:r>
        <w:t xml:space="preserve">propels them into the position of Throne Agents, </w:t>
      </w:r>
    </w:p>
    <w:p w14:paraId="6B9FF355" w14:textId="77777777" w:rsidR="008D7A59" w:rsidRDefault="008D7A59" w:rsidP="008D7A59">
      <w:r>
        <w:t xml:space="preserve">working directly for the Holy Ordos. No longer </w:t>
      </w:r>
    </w:p>
    <w:p w14:paraId="7246F7DD" w14:textId="77777777" w:rsidR="008D7A59" w:rsidRDefault="008D7A59" w:rsidP="008D7A59">
      <w:r>
        <w:t xml:space="preserve">will the characters simply take orders from invisible </w:t>
      </w:r>
    </w:p>
    <w:p w14:paraId="279FE062" w14:textId="77777777" w:rsidR="008D7A59" w:rsidRDefault="008D7A59" w:rsidP="008D7A59">
      <w:r>
        <w:t xml:space="preserve">patrons. Instead, the Inquisitor himself is by the Throne </w:t>
      </w:r>
    </w:p>
    <w:p w14:paraId="3B6FD642" w14:textId="77777777" w:rsidR="008D7A59" w:rsidRDefault="008D7A59" w:rsidP="008D7A59">
      <w:r>
        <w:t xml:space="preserve">Agents’ side every step of the way. Thus, this book is </w:t>
      </w:r>
    </w:p>
    <w:p w14:paraId="4C7B86D4" w14:textId="77777777" w:rsidR="008D7A59" w:rsidRDefault="008D7A59" w:rsidP="008D7A59">
      <w:r>
        <w:t xml:space="preserve">written with the understanding that one of the player </w:t>
      </w:r>
    </w:p>
    <w:p w14:paraId="39F05F96" w14:textId="77777777" w:rsidR="008D7A59" w:rsidRDefault="008D7A59" w:rsidP="008D7A59">
      <w:r>
        <w:t xml:space="preserve">characters will take on the role of an Interrogator or an </w:t>
      </w:r>
    </w:p>
    <w:p w14:paraId="558FDEE6" w14:textId="77777777" w:rsidR="008D7A59" w:rsidRDefault="008D7A59" w:rsidP="008D7A59">
      <w:r>
        <w:t xml:space="preserve">Inquisitor. Therefore, if the group does not possess an </w:t>
      </w:r>
    </w:p>
    <w:p w14:paraId="0B66FC7E" w14:textId="77777777" w:rsidR="008D7A59" w:rsidRDefault="008D7A59" w:rsidP="008D7A59">
      <w:r>
        <w:t xml:space="preserve">Interrogator or Inquisitor amongst them, the GM may </w:t>
      </w:r>
    </w:p>
    <w:p w14:paraId="08F12693" w14:textId="77777777" w:rsidR="008D7A59" w:rsidRDefault="008D7A59" w:rsidP="008D7A59">
      <w:r>
        <w:t xml:space="preserve">need to make some appropriate adjustments. The GM </w:t>
      </w:r>
    </w:p>
    <w:p w14:paraId="26617CBE" w14:textId="77777777" w:rsidR="008D7A59" w:rsidRDefault="008D7A59" w:rsidP="008D7A59">
      <w:r>
        <w:t xml:space="preserve">should keep in mind that a sufficiently authoritative </w:t>
      </w:r>
    </w:p>
    <w:p w14:paraId="04FB465D" w14:textId="77777777" w:rsidR="008D7A59" w:rsidRDefault="008D7A59" w:rsidP="008D7A59">
      <w:r>
        <w:t xml:space="preserve">Throne Agent such as a Judge or Magos can also </w:t>
      </w:r>
    </w:p>
    <w:p w14:paraId="36C7203F" w14:textId="77777777" w:rsidR="008D7A59" w:rsidRDefault="008D7A59" w:rsidP="008D7A59">
      <w:r>
        <w:t>effectively fill the required role.</w:t>
      </w:r>
    </w:p>
    <w:p w14:paraId="102CEF26" w14:textId="77777777" w:rsidR="008D7A59" w:rsidRDefault="008D7A59" w:rsidP="008D7A59">
      <w:r>
        <w:t>Additional</w:t>
      </w:r>
    </w:p>
    <w:p w14:paraId="26DF4B9D" w14:textId="77777777" w:rsidR="008D7A59" w:rsidRDefault="008D7A59" w:rsidP="008D7A59">
      <w:r>
        <w:lastRenderedPageBreak/>
        <w:t>Rules</w:t>
      </w:r>
    </w:p>
    <w:p w14:paraId="5F649276" w14:textId="77777777" w:rsidR="008D7A59" w:rsidRDefault="008D7A59" w:rsidP="008D7A59">
      <w:r>
        <w:t>Expanded Ranks and</w:t>
      </w:r>
    </w:p>
    <w:p w14:paraId="30539D33" w14:textId="77777777" w:rsidR="008D7A59" w:rsidRDefault="008D7A59" w:rsidP="008D7A59">
      <w:r>
        <w:t>Experience Scale</w:t>
      </w:r>
    </w:p>
    <w:p w14:paraId="12C26953" w14:textId="77777777" w:rsidR="008D7A59" w:rsidRDefault="008D7A59" w:rsidP="008D7A59">
      <w:r>
        <w:t>•</w:t>
      </w:r>
    </w:p>
    <w:p w14:paraId="474F46AE" w14:textId="77777777" w:rsidR="008D7A59" w:rsidRDefault="008D7A59" w:rsidP="008D7A59">
      <w:r>
        <w:t>Fate Points for</w:t>
      </w:r>
    </w:p>
    <w:p w14:paraId="47575D86" w14:textId="77777777" w:rsidR="008D7A59" w:rsidRDefault="008D7A59" w:rsidP="008D7A59">
      <w:r>
        <w:t>Ascended Characters</w:t>
      </w:r>
    </w:p>
    <w:p w14:paraId="7DABAF20" w14:textId="77777777" w:rsidR="008D7A59" w:rsidRDefault="008D7A59" w:rsidP="008D7A59">
      <w:r>
        <w:t>•</w:t>
      </w:r>
    </w:p>
    <w:p w14:paraId="3E6A4979" w14:textId="77777777" w:rsidR="008D7A59" w:rsidRDefault="008D7A59" w:rsidP="008D7A59">
      <w:r>
        <w:t>Influence and</w:t>
      </w:r>
    </w:p>
    <w:p w14:paraId="0E9181B3" w14:textId="77777777" w:rsidR="008D7A59" w:rsidRDefault="008D7A59" w:rsidP="008D7A59">
      <w:r>
        <w:t>Acquisition</w:t>
      </w:r>
    </w:p>
    <w:p w14:paraId="7F29623A" w14:textId="77777777" w:rsidR="008D7A59" w:rsidRDefault="008D7A59" w:rsidP="008D7A59">
      <w:r>
        <w:t>I</w:t>
      </w:r>
    </w:p>
    <w:p w14:paraId="71AA3FBB" w14:textId="77777777" w:rsidR="008D7A59" w:rsidRDefault="008D7A59" w:rsidP="008D7A59">
      <w:r>
        <w:t>: Additional Rules</w:t>
      </w:r>
    </w:p>
    <w:p w14:paraId="2B5BE218" w14:textId="77777777" w:rsidR="008D7A59" w:rsidRDefault="008D7A59" w:rsidP="008D7A59">
      <w:r>
        <w:t>8</w:t>
      </w:r>
    </w:p>
    <w:p w14:paraId="7EFD819D" w14:textId="77777777" w:rsidR="008D7A59" w:rsidRDefault="008D7A59" w:rsidP="008D7A59">
      <w:r>
        <w:t xml:space="preserve">Chapter I: </w:t>
      </w:r>
    </w:p>
    <w:p w14:paraId="5E626E80" w14:textId="77777777" w:rsidR="008D7A59" w:rsidRDefault="008D7A59" w:rsidP="008D7A59">
      <w:r>
        <w:t xml:space="preserve">Additional </w:t>
      </w:r>
    </w:p>
    <w:p w14:paraId="0136181E" w14:textId="77777777" w:rsidR="008D7A59" w:rsidRDefault="008D7A59" w:rsidP="008D7A59">
      <w:r>
        <w:t>Rules</w:t>
      </w:r>
    </w:p>
    <w:p w14:paraId="1347F4CB" w14:textId="77777777" w:rsidR="008D7A59" w:rsidRDefault="008D7A59" w:rsidP="008D7A59">
      <w:r>
        <w:t xml:space="preserve">“As an Ensign, I served once with Captain Leoten Semper. He was </w:t>
      </w:r>
    </w:p>
    <w:p w14:paraId="4A86C492" w14:textId="77777777" w:rsidR="008D7A59" w:rsidRDefault="008D7A59" w:rsidP="008D7A59">
      <w:r>
        <w:t xml:space="preserve">a bold man, and never let the enemy set the rules of the engagement. </w:t>
      </w:r>
    </w:p>
    <w:p w14:paraId="2F2FFC8E" w14:textId="77777777" w:rsidR="008D7A59" w:rsidRDefault="008D7A59" w:rsidP="008D7A59">
      <w:r>
        <w:t xml:space="preserve">Captain Semper always used to say it was better to make them dance </w:t>
      </w:r>
    </w:p>
    <w:p w14:paraId="5EF897C5" w14:textId="77777777" w:rsidR="008D7A59" w:rsidRDefault="008D7A59" w:rsidP="008D7A59">
      <w:r>
        <w:t>to your tune than the other way around.”</w:t>
      </w:r>
    </w:p>
    <w:p w14:paraId="01E345A6" w14:textId="77777777" w:rsidR="008D7A59" w:rsidRDefault="008D7A59" w:rsidP="008D7A59">
      <w:r>
        <w:t>–Imperial Navy Admiral Joachim Wellax</w:t>
      </w:r>
    </w:p>
    <w:p w14:paraId="06F3A60F" w14:textId="77777777" w:rsidR="008D7A59" w:rsidRDefault="008D7A59" w:rsidP="008D7A59">
      <w:r>
        <w:t xml:space="preserve">This book contains a wealth of new, additional rules </w:t>
      </w:r>
    </w:p>
    <w:p w14:paraId="4C363C22" w14:textId="77777777" w:rsidR="008D7A59" w:rsidRDefault="008D7A59" w:rsidP="008D7A59">
      <w:r>
        <w:t>to enhance the experience of your Dark Heresy</w:t>
      </w:r>
    </w:p>
    <w:p w14:paraId="57ADB50A" w14:textId="77777777" w:rsidR="008D7A59" w:rsidRDefault="008D7A59" w:rsidP="008D7A59">
      <w:r>
        <w:t xml:space="preserve">campaign. Ascension takes Dark Heresy Acolytes </w:t>
      </w:r>
    </w:p>
    <w:p w14:paraId="3E07233D" w14:textId="77777777" w:rsidR="008D7A59" w:rsidRDefault="008D7A59" w:rsidP="008D7A59">
      <w:r>
        <w:t xml:space="preserve">to the next tier, bringing them to greater heights of both </w:t>
      </w:r>
    </w:p>
    <w:p w14:paraId="32DFB680" w14:textId="77777777" w:rsidR="008D7A59" w:rsidRDefault="008D7A59" w:rsidP="008D7A59">
      <w:r>
        <w:t xml:space="preserve">power and peril... for the Inquisition is rife with bitter rivalry, </w:t>
      </w:r>
    </w:p>
    <w:p w14:paraId="4B691016" w14:textId="77777777" w:rsidR="008D7A59" w:rsidRDefault="008D7A59" w:rsidP="008D7A59">
      <w:r>
        <w:t xml:space="preserve">treacherous schemes, and enemies far more deadly and </w:t>
      </w:r>
    </w:p>
    <w:p w14:paraId="189AEFB1" w14:textId="77777777" w:rsidR="008D7A59" w:rsidRDefault="008D7A59" w:rsidP="008D7A59">
      <w:r>
        <w:t xml:space="preserve">dangerous than mere cultists. This is the book that details </w:t>
      </w:r>
    </w:p>
    <w:p w14:paraId="0AEA08A9" w14:textId="77777777" w:rsidR="008D7A59" w:rsidRDefault="008D7A59" w:rsidP="008D7A59">
      <w:r>
        <w:lastRenderedPageBreak/>
        <w:t xml:space="preserve">what happens to a Dark Heresy character who advances </w:t>
      </w:r>
    </w:p>
    <w:p w14:paraId="4F5AE714" w14:textId="77777777" w:rsidR="008D7A59" w:rsidRDefault="008D7A59" w:rsidP="008D7A59">
      <w:r>
        <w:t>beyond Rank 8.</w:t>
      </w:r>
    </w:p>
    <w:p w14:paraId="6D5FC022" w14:textId="77777777" w:rsidR="008D7A59" w:rsidRDefault="008D7A59" w:rsidP="008D7A59">
      <w:r>
        <w:t xml:space="preserve">It is important to note, however, that Ascension does </w:t>
      </w:r>
    </w:p>
    <w:p w14:paraId="0D5AB857" w14:textId="77777777" w:rsidR="008D7A59" w:rsidRDefault="008D7A59" w:rsidP="008D7A59">
      <w:r>
        <w:t xml:space="preserve">not replace the core game rules of Dark Heresy. Rather, </w:t>
      </w:r>
    </w:p>
    <w:p w14:paraId="6C5E88F1" w14:textId="77777777" w:rsidR="008D7A59" w:rsidRDefault="008D7A59" w:rsidP="008D7A59">
      <w:r>
        <w:t xml:space="preserve">Ascension adds to those rules, bringing new options for </w:t>
      </w:r>
    </w:p>
    <w:p w14:paraId="01B86D41" w14:textId="77777777" w:rsidR="008D7A59" w:rsidRDefault="008D7A59" w:rsidP="008D7A59">
      <w:r>
        <w:t xml:space="preserve">player characters and presenting an entirely new way to play </w:t>
      </w:r>
    </w:p>
    <w:p w14:paraId="1B441914" w14:textId="77777777" w:rsidR="008D7A59" w:rsidRDefault="008D7A59" w:rsidP="008D7A59">
      <w:r>
        <w:t xml:space="preserve">the game at a higher tier. </w:t>
      </w:r>
    </w:p>
    <w:p w14:paraId="1E82CC2B" w14:textId="77777777" w:rsidR="008D7A59" w:rsidRDefault="008D7A59" w:rsidP="008D7A59">
      <w:r>
        <w:t xml:space="preserve">This chapter introduces new levels of Characteristic </w:t>
      </w:r>
    </w:p>
    <w:p w14:paraId="1ADF4512" w14:textId="77777777" w:rsidR="008D7A59" w:rsidRDefault="008D7A59" w:rsidP="008D7A59">
      <w:r>
        <w:t xml:space="preserve">Advances to grant a Dark Heresy character greater aptitude, </w:t>
      </w:r>
    </w:p>
    <w:p w14:paraId="026986E7" w14:textId="77777777" w:rsidR="008D7A59" w:rsidRDefault="008D7A59" w:rsidP="008D7A59">
      <w:r>
        <w:t xml:space="preserve">a new and expanded Rank structure for experience points and </w:t>
      </w:r>
    </w:p>
    <w:p w14:paraId="25690AB6" w14:textId="77777777" w:rsidR="008D7A59" w:rsidRDefault="008D7A59" w:rsidP="008D7A59">
      <w:r>
        <w:t xml:space="preserve">Advances, new ways to use Fate Points, and the introduction </w:t>
      </w:r>
    </w:p>
    <w:p w14:paraId="49CCA3D6" w14:textId="77777777" w:rsidR="008D7A59" w:rsidRDefault="008D7A59" w:rsidP="008D7A59">
      <w:r>
        <w:t xml:space="preserve">of Influence—a system to represent an Inquisitor’s power and </w:t>
      </w:r>
    </w:p>
    <w:p w14:paraId="4AB630AB" w14:textId="77777777" w:rsidR="008D7A59" w:rsidRDefault="008D7A59" w:rsidP="008D7A59">
      <w:r>
        <w:t>authority in the 41st Millennium.</w:t>
      </w:r>
    </w:p>
    <w:p w14:paraId="4A75E77D" w14:textId="77777777" w:rsidR="008D7A59" w:rsidRDefault="008D7A59" w:rsidP="008D7A59">
      <w:r>
        <w:t xml:space="preserve">One important distinction introduced in this book is that </w:t>
      </w:r>
    </w:p>
    <w:p w14:paraId="283E784F" w14:textId="77777777" w:rsidR="008D7A59" w:rsidRDefault="008D7A59" w:rsidP="008D7A59">
      <w:r>
        <w:t xml:space="preserve">the player characters are no longer assumed to be Acolytes. </w:t>
      </w:r>
    </w:p>
    <w:p w14:paraId="7F9A36A0" w14:textId="77777777" w:rsidR="008D7A59" w:rsidRDefault="008D7A59" w:rsidP="008D7A59">
      <w:r>
        <w:t xml:space="preserve">Instead, they are now Throne Agents, people who are trusted </w:t>
      </w:r>
    </w:p>
    <w:p w14:paraId="5A2EA6B6" w14:textId="77777777" w:rsidR="008D7A59" w:rsidRDefault="008D7A59" w:rsidP="008D7A59">
      <w:r>
        <w:t xml:space="preserve">and relied upon by the Holy Ordos of the Inquisition. In the </w:t>
      </w:r>
    </w:p>
    <w:p w14:paraId="4ABE876E" w14:textId="77777777" w:rsidR="008D7A59" w:rsidRDefault="008D7A59" w:rsidP="008D7A59">
      <w:r>
        <w:t xml:space="preserve">name of the God-Emperor of Mankind, the player characters </w:t>
      </w:r>
    </w:p>
    <w:p w14:paraId="0A5E75B5" w14:textId="77777777" w:rsidR="008D7A59" w:rsidRDefault="008D7A59" w:rsidP="008D7A59">
      <w:r>
        <w:t>do the work of the Inquisition on a whole new level.</w:t>
      </w:r>
    </w:p>
    <w:p w14:paraId="64D66610" w14:textId="77777777" w:rsidR="008D7A59" w:rsidRDefault="008D7A59" w:rsidP="008D7A59">
      <w:r>
        <w:t>Throne Agents?</w:t>
      </w:r>
    </w:p>
    <w:p w14:paraId="10164E54" w14:textId="77777777" w:rsidR="008D7A59" w:rsidRDefault="008D7A59" w:rsidP="008D7A59">
      <w:r>
        <w:t xml:space="preserve">Also known as a Trusted Acolyte, the term “Throne </w:t>
      </w:r>
    </w:p>
    <w:p w14:paraId="42C7B02D" w14:textId="77777777" w:rsidR="008D7A59" w:rsidRDefault="008D7A59" w:rsidP="008D7A59">
      <w:r>
        <w:t xml:space="preserve">Agent” is used throughout this tome to indicate an </w:t>
      </w:r>
    </w:p>
    <w:p w14:paraId="01BE8904" w14:textId="77777777" w:rsidR="008D7A59" w:rsidRDefault="008D7A59" w:rsidP="008D7A59">
      <w:r>
        <w:t xml:space="preserve">Acolyte who has ascended to the higher ranks of the </w:t>
      </w:r>
    </w:p>
    <w:p w14:paraId="059B09B1" w14:textId="77777777" w:rsidR="008D7A59" w:rsidRDefault="008D7A59" w:rsidP="008D7A59">
      <w:r>
        <w:t xml:space="preserve">Inquisition. Throne Agents have much greater degrees </w:t>
      </w:r>
    </w:p>
    <w:p w14:paraId="27CF775D" w14:textId="77777777" w:rsidR="008D7A59" w:rsidRDefault="008D7A59" w:rsidP="008D7A59">
      <w:r>
        <w:t xml:space="preserve">of freedom, power, and responsibility than an Acolyte, </w:t>
      </w:r>
    </w:p>
    <w:p w14:paraId="5D22EDC3" w14:textId="77777777" w:rsidR="008D7A59" w:rsidRDefault="008D7A59" w:rsidP="008D7A59">
      <w:r>
        <w:t>and therefore have earned their title.</w:t>
      </w:r>
    </w:p>
    <w:p w14:paraId="20082B45" w14:textId="77777777" w:rsidR="008D7A59" w:rsidRDefault="008D7A59" w:rsidP="008D7A59">
      <w:r>
        <w:t>I</w:t>
      </w:r>
    </w:p>
    <w:p w14:paraId="7470B48E" w14:textId="77777777" w:rsidR="008D7A59" w:rsidRDefault="008D7A59" w:rsidP="008D7A59">
      <w:r>
        <w:lastRenderedPageBreak/>
        <w:t>: Additional Rules</w:t>
      </w:r>
    </w:p>
    <w:p w14:paraId="22CB9829" w14:textId="77777777" w:rsidR="008D7A59" w:rsidRDefault="008D7A59" w:rsidP="008D7A59">
      <w:r>
        <w:t>9</w:t>
      </w:r>
    </w:p>
    <w:p w14:paraId="77991803" w14:textId="77777777" w:rsidR="008D7A59" w:rsidRDefault="008D7A59" w:rsidP="008D7A59">
      <w:r>
        <w:t>Expanded Characteristic Advances</w:t>
      </w:r>
    </w:p>
    <w:p w14:paraId="473B10FE" w14:textId="77777777" w:rsidR="008D7A59" w:rsidRDefault="008D7A59" w:rsidP="008D7A59">
      <w:r>
        <w:t xml:space="preserve">A Characteristic Advance is an increase to a character’s raw </w:t>
      </w:r>
    </w:p>
    <w:p w14:paraId="4007BB50" w14:textId="77777777" w:rsidR="008D7A59" w:rsidRDefault="008D7A59" w:rsidP="008D7A59">
      <w:r>
        <w:t xml:space="preserve">abilities. When a character gains a Characteristic Advance, </w:t>
      </w:r>
    </w:p>
    <w:p w14:paraId="03A9BA24" w14:textId="77777777" w:rsidR="008D7A59" w:rsidRDefault="008D7A59" w:rsidP="008D7A59">
      <w:r>
        <w:t xml:space="preserve">he adds +5 to the Characteristic on the character sheet. In </w:t>
      </w:r>
    </w:p>
    <w:p w14:paraId="2156B4E5" w14:textId="77777777" w:rsidR="008D7A59" w:rsidRDefault="008D7A59" w:rsidP="008D7A59">
      <w:r>
        <w:t xml:space="preserve">Dark Heresy, Characteristic Advancements are divided into </w:t>
      </w:r>
    </w:p>
    <w:p w14:paraId="1666896A" w14:textId="77777777" w:rsidR="008D7A59" w:rsidRDefault="008D7A59" w:rsidP="008D7A59">
      <w:r>
        <w:t xml:space="preserve">four progression levels: Simple, Intermediate, Trained, and </w:t>
      </w:r>
    </w:p>
    <w:p w14:paraId="76B26146" w14:textId="77777777" w:rsidR="008D7A59" w:rsidRDefault="008D7A59" w:rsidP="008D7A59">
      <w:r>
        <w:t xml:space="preserve">Expert. Ascension introduces two additional levels: Heroic </w:t>
      </w:r>
    </w:p>
    <w:p w14:paraId="344ABC5B" w14:textId="77777777" w:rsidR="008D7A59" w:rsidRDefault="008D7A59" w:rsidP="008D7A59">
      <w:r>
        <w:t>and Master.</w:t>
      </w:r>
    </w:p>
    <w:p w14:paraId="3228C7B3" w14:textId="77777777" w:rsidR="008D7A59" w:rsidRDefault="008D7A59" w:rsidP="008D7A59">
      <w:r>
        <w:t xml:space="preserve">As a character improves his characteristics, he must advance </w:t>
      </w:r>
    </w:p>
    <w:p w14:paraId="6181F34B" w14:textId="77777777" w:rsidR="008D7A59" w:rsidRDefault="008D7A59" w:rsidP="008D7A59">
      <w:r>
        <w:t xml:space="preserve">through each of the progression levels in turn, starting at </w:t>
      </w:r>
    </w:p>
    <w:p w14:paraId="515F7935" w14:textId="77777777" w:rsidR="008D7A59" w:rsidRDefault="008D7A59" w:rsidP="008D7A59">
      <w:r>
        <w:t xml:space="preserve">Simple. Once the character has attained the Expert level, </w:t>
      </w:r>
    </w:p>
    <w:p w14:paraId="56B9D4D9" w14:textId="77777777" w:rsidR="008D7A59" w:rsidRDefault="008D7A59" w:rsidP="008D7A59">
      <w:r>
        <w:t xml:space="preserve">he may then increase his characteristic to the Heroic level, </w:t>
      </w:r>
    </w:p>
    <w:p w14:paraId="32276692" w14:textId="77777777" w:rsidR="008D7A59" w:rsidRDefault="008D7A59" w:rsidP="008D7A59">
      <w:r>
        <w:t xml:space="preserve">and once there, he can further improve to the Master level. </w:t>
      </w:r>
    </w:p>
    <w:p w14:paraId="2C96AB6F" w14:textId="77777777" w:rsidR="008D7A59" w:rsidRDefault="008D7A59" w:rsidP="008D7A59">
      <w:r>
        <w:t xml:space="preserve">In order to take the Heroic and Master level Characteristic </w:t>
      </w:r>
    </w:p>
    <w:p w14:paraId="2B3B843D" w14:textId="77777777" w:rsidR="008D7A59" w:rsidRDefault="008D7A59" w:rsidP="008D7A59">
      <w:r>
        <w:t xml:space="preserve">Advances, a character must have already moved into one of </w:t>
      </w:r>
    </w:p>
    <w:p w14:paraId="254CD381" w14:textId="77777777" w:rsidR="008D7A59" w:rsidRDefault="008D7A59" w:rsidP="008D7A59">
      <w:r>
        <w:t>the Ascended Careers in this book.</w:t>
      </w:r>
    </w:p>
    <w:p w14:paraId="0F5AD050" w14:textId="77777777" w:rsidR="008D7A59" w:rsidRDefault="008D7A59" w:rsidP="008D7A59">
      <w:r>
        <w:t xml:space="preserve">The cost for these increases for each Ascended Career is </w:t>
      </w:r>
    </w:p>
    <w:p w14:paraId="29F63560" w14:textId="77777777" w:rsidR="008D7A59" w:rsidRDefault="008D7A59" w:rsidP="008D7A59">
      <w:r>
        <w:t xml:space="preserve">listed in the relevant Ascended Career section in a table that </w:t>
      </w:r>
    </w:p>
    <w:p w14:paraId="656A7312" w14:textId="77777777" w:rsidR="008D7A59" w:rsidRDefault="008D7A59" w:rsidP="008D7A59">
      <w:r>
        <w:t>looks like this:</w:t>
      </w:r>
    </w:p>
    <w:p w14:paraId="3FCD7984" w14:textId="77777777" w:rsidR="008D7A59" w:rsidRDefault="008D7A59" w:rsidP="008D7A59">
      <w:r>
        <w:t xml:space="preserve">As you can see, the Heroic level +5 increase to a Vindicare </w:t>
      </w:r>
    </w:p>
    <w:p w14:paraId="48BBA015" w14:textId="77777777" w:rsidR="008D7A59" w:rsidRDefault="008D7A59" w:rsidP="008D7A59">
      <w:r>
        <w:t xml:space="preserve">Assassin’s Weapon Skill costs 1,500 xp. The next +5 (at the </w:t>
      </w:r>
    </w:p>
    <w:p w14:paraId="60F92B61" w14:textId="77777777" w:rsidR="008D7A59" w:rsidRDefault="008D7A59" w:rsidP="008D7A59">
      <w:r>
        <w:t>Master level) costs 2,000 xp.</w:t>
      </w:r>
    </w:p>
    <w:p w14:paraId="52021BB4" w14:textId="77777777" w:rsidR="008D7A59" w:rsidRDefault="008D7A59" w:rsidP="008D7A59">
      <w:r>
        <w:t xml:space="preserve">The costs for Characteristic Advances are cumulative. </w:t>
      </w:r>
    </w:p>
    <w:p w14:paraId="35ED9EB5" w14:textId="77777777" w:rsidR="008D7A59" w:rsidRDefault="008D7A59" w:rsidP="008D7A59">
      <w:r>
        <w:t xml:space="preserve">Therefore, you could not simply pay 2,000 xp for a +10 </w:t>
      </w:r>
    </w:p>
    <w:p w14:paraId="77EE692E" w14:textId="77777777" w:rsidR="008D7A59" w:rsidRDefault="008D7A59" w:rsidP="008D7A59">
      <w:r>
        <w:t xml:space="preserve">increase. Rather, you would pay 1,500 xp for the Heroic </w:t>
      </w:r>
    </w:p>
    <w:p w14:paraId="10460B57" w14:textId="77777777" w:rsidR="008D7A59" w:rsidRDefault="008D7A59" w:rsidP="008D7A59">
      <w:r>
        <w:lastRenderedPageBreak/>
        <w:t>Advance and then pay 2,000 xp for the Master Advance.</w:t>
      </w:r>
    </w:p>
    <w:p w14:paraId="6A2DC55F" w14:textId="77777777" w:rsidR="008D7A59" w:rsidRDefault="008D7A59" w:rsidP="008D7A59">
      <w:r>
        <w:t>Example</w:t>
      </w:r>
    </w:p>
    <w:p w14:paraId="78F9B343" w14:textId="77777777" w:rsidR="008D7A59" w:rsidRDefault="008D7A59" w:rsidP="008D7A59">
      <w:r>
        <w:t xml:space="preserve">Ross wants to increase the Weapon Skill of his character, who has </w:t>
      </w:r>
    </w:p>
    <w:p w14:paraId="1E5F04CF" w14:textId="77777777" w:rsidR="008D7A59" w:rsidRDefault="008D7A59" w:rsidP="008D7A59">
      <w:r>
        <w:t xml:space="preserve">the Vindicare Assassin Ascended Career. The character’s current </w:t>
      </w:r>
    </w:p>
    <w:p w14:paraId="3E48293B" w14:textId="77777777" w:rsidR="008D7A59" w:rsidRDefault="008D7A59" w:rsidP="008D7A59">
      <w:r>
        <w:t xml:space="preserve">Weapon Skill is 45, and it costs 1,500 xp to buy the Heroic Weapon </w:t>
      </w:r>
    </w:p>
    <w:p w14:paraId="71628077" w14:textId="77777777" w:rsidR="008D7A59" w:rsidRDefault="008D7A59" w:rsidP="008D7A59">
      <w:r>
        <w:t xml:space="preserve">Skill Advance. Ross spends 1,500 xp and increases the character’s </w:t>
      </w:r>
    </w:p>
    <w:p w14:paraId="6AE752BC" w14:textId="77777777" w:rsidR="008D7A59" w:rsidRDefault="008D7A59" w:rsidP="008D7A59">
      <w:r>
        <w:t xml:space="preserve">Weapon Skill to 50. Ross wants to raise his character’s Weapon Skill </w:t>
      </w:r>
    </w:p>
    <w:p w14:paraId="475DD9BA" w14:textId="77777777" w:rsidR="008D7A59" w:rsidRDefault="008D7A59" w:rsidP="008D7A59">
      <w:r>
        <w:t xml:space="preserve">even higher. Therefore, he spends another 2,000 xp (the cost of the </w:t>
      </w:r>
    </w:p>
    <w:p w14:paraId="76768FE8" w14:textId="77777777" w:rsidR="008D7A59" w:rsidRDefault="008D7A59" w:rsidP="008D7A59">
      <w:r>
        <w:t xml:space="preserve">Master Advance) to increase the Vindicare Assassin’s Weapon Skill </w:t>
      </w:r>
    </w:p>
    <w:p w14:paraId="3D7BA13B" w14:textId="77777777" w:rsidR="008D7A59" w:rsidRDefault="008D7A59" w:rsidP="008D7A59">
      <w:r>
        <w:t xml:space="preserve">by another +5. In the end, Ross’s Vindicare Assassin has increased </w:t>
      </w:r>
    </w:p>
    <w:p w14:paraId="4AE52847" w14:textId="77777777" w:rsidR="008D7A59" w:rsidRDefault="008D7A59" w:rsidP="008D7A59">
      <w:r>
        <w:t xml:space="preserve">his Weapon Skill to 55 (45 + 5 + 5=55) and has spent 3,500 xp </w:t>
      </w:r>
    </w:p>
    <w:p w14:paraId="54470F72" w14:textId="77777777" w:rsidR="008D7A59" w:rsidRDefault="008D7A59" w:rsidP="008D7A59">
      <w:r>
        <w:t>to do so (1,500 + 2,000 = 3,500).</w:t>
      </w:r>
    </w:p>
    <w:p w14:paraId="45287895" w14:textId="77777777" w:rsidR="008D7A59" w:rsidRDefault="008D7A59" w:rsidP="008D7A59">
      <w:r>
        <w:t>Negative Value Advances</w:t>
      </w:r>
    </w:p>
    <w:p w14:paraId="3CA6C2BF" w14:textId="77777777" w:rsidR="008D7A59" w:rsidRDefault="008D7A59" w:rsidP="008D7A59">
      <w:r>
        <w:t xml:space="preserve">A negative value advance is an advance that imposes a </w:t>
      </w:r>
    </w:p>
    <w:p w14:paraId="6489F253" w14:textId="77777777" w:rsidR="008D7A59" w:rsidRDefault="008D7A59" w:rsidP="008D7A59">
      <w:r>
        <w:t xml:space="preserve">negative or inhibiting effect on a character. These advances </w:t>
      </w:r>
    </w:p>
    <w:p w14:paraId="1B224B4C" w14:textId="77777777" w:rsidR="008D7A59" w:rsidRDefault="008D7A59" w:rsidP="008D7A59">
      <w:r>
        <w:t xml:space="preserve">are intended to deepen the options for character development </w:t>
      </w:r>
    </w:p>
    <w:p w14:paraId="0DAF60BA" w14:textId="77777777" w:rsidR="008D7A59" w:rsidRDefault="008D7A59" w:rsidP="008D7A59">
      <w:r>
        <w:t xml:space="preserve">by allowing characters to actively choose a limitation or </w:t>
      </w:r>
    </w:p>
    <w:p w14:paraId="1C1E894D" w14:textId="77777777" w:rsidR="008D7A59" w:rsidRDefault="008D7A59" w:rsidP="008D7A59">
      <w:r>
        <w:t xml:space="preserve">drawback for their character. These advances are almost </w:t>
      </w:r>
    </w:p>
    <w:p w14:paraId="5A861E9F" w14:textId="77777777" w:rsidR="008D7A59" w:rsidRDefault="008D7A59" w:rsidP="008D7A59">
      <w:r>
        <w:t xml:space="preserve">exclusively Influence Talents that limit or focus the use of the </w:t>
      </w:r>
    </w:p>
    <w:p w14:paraId="665196D2" w14:textId="77777777" w:rsidR="008D7A59" w:rsidRDefault="008D7A59" w:rsidP="008D7A59">
      <w:r>
        <w:t xml:space="preserve">cadre’s Influence (see page 13 in this chapter). Negative value </w:t>
      </w:r>
    </w:p>
    <w:p w14:paraId="6313E70E" w14:textId="77777777" w:rsidR="008D7A59" w:rsidRDefault="008D7A59" w:rsidP="008D7A59">
      <w:r>
        <w:t xml:space="preserve">advances are listed with a minus sign in front of them. When </w:t>
      </w:r>
    </w:p>
    <w:p w14:paraId="0D93EC17" w14:textId="77777777" w:rsidR="008D7A59" w:rsidRDefault="008D7A59" w:rsidP="008D7A59">
      <w:r>
        <w:t xml:space="preserve">a character takes one of these advances, he gains the number </w:t>
      </w:r>
    </w:p>
    <w:p w14:paraId="7ED4E653" w14:textId="77777777" w:rsidR="008D7A59" w:rsidRDefault="008D7A59" w:rsidP="008D7A59">
      <w:r>
        <w:t xml:space="preserve">of experience points listed to spend on other advances. Only </w:t>
      </w:r>
    </w:p>
    <w:p w14:paraId="4894F24A" w14:textId="77777777" w:rsidR="008D7A59" w:rsidRDefault="008D7A59" w:rsidP="008D7A59">
      <w:r>
        <w:t xml:space="preserve">one such advance of each kind (i.e., Rival and Enemy) may </w:t>
      </w:r>
    </w:p>
    <w:p w14:paraId="151FEFB4" w14:textId="77777777" w:rsidR="008D7A59" w:rsidRDefault="008D7A59" w:rsidP="008D7A59">
      <w:r>
        <w:t xml:space="preserve">be taken by a Throne Agent, although an existing advance </w:t>
      </w:r>
    </w:p>
    <w:p w14:paraId="053B98AC" w14:textId="77777777" w:rsidR="008D7A59" w:rsidRDefault="008D7A59" w:rsidP="008D7A59">
      <w:r>
        <w:t xml:space="preserve">may be upgraded to a higher level, at which point the Rival </w:t>
      </w:r>
    </w:p>
    <w:p w14:paraId="5A5CAE83" w14:textId="77777777" w:rsidR="008D7A59" w:rsidRDefault="008D7A59" w:rsidP="008D7A59">
      <w:r>
        <w:t xml:space="preserve">becomes an Enemy instead. Therefore, a character may only </w:t>
      </w:r>
    </w:p>
    <w:p w14:paraId="309FC1FD" w14:textId="77777777" w:rsidR="008D7A59" w:rsidRDefault="008D7A59" w:rsidP="008D7A59">
      <w:r>
        <w:lastRenderedPageBreak/>
        <w:t xml:space="preserve">have one Enemy and one Rival at a time, but the Enemy and </w:t>
      </w:r>
    </w:p>
    <w:p w14:paraId="7BE1DE0C" w14:textId="77777777" w:rsidR="008D7A59" w:rsidRDefault="008D7A59" w:rsidP="008D7A59">
      <w:r>
        <w:t xml:space="preserve">the Rival may be different organisations. Naturally, the GM </w:t>
      </w:r>
    </w:p>
    <w:p w14:paraId="23107C14" w14:textId="77777777" w:rsidR="008D7A59" w:rsidRDefault="008D7A59" w:rsidP="008D7A59">
      <w:r>
        <w:t xml:space="preserve">may ‘award’ more than one Rival or Enemy to a character as </w:t>
      </w:r>
    </w:p>
    <w:p w14:paraId="4A74DFB6" w14:textId="77777777" w:rsidR="008D7A59" w:rsidRDefault="008D7A59" w:rsidP="008D7A59">
      <w:r>
        <w:t>the campaign requires.</w:t>
      </w:r>
    </w:p>
    <w:p w14:paraId="00B717CC" w14:textId="77777777" w:rsidR="008D7A59" w:rsidRDefault="008D7A59" w:rsidP="008D7A59">
      <w:r>
        <w:t>Example</w:t>
      </w:r>
    </w:p>
    <w:p w14:paraId="0B1895F3" w14:textId="77777777" w:rsidR="008D7A59" w:rsidRDefault="008D7A59" w:rsidP="008D7A59">
      <w:r>
        <w:t xml:space="preserve">Adam decides to take Rival (Chartist Captains) as a negative value </w:t>
      </w:r>
    </w:p>
    <w:p w14:paraId="493D3E87" w14:textId="77777777" w:rsidR="008D7A59" w:rsidRDefault="008D7A59" w:rsidP="008D7A59">
      <w:r>
        <w:t xml:space="preserve">advance at Judge rank 14. This advance has a cost of minus 200. </w:t>
      </w:r>
    </w:p>
    <w:p w14:paraId="4D94AFAD" w14:textId="77777777" w:rsidR="008D7A59" w:rsidRDefault="008D7A59" w:rsidP="008D7A59">
      <w:r>
        <w:t xml:space="preserve">When Adam takes this advance his character immediately gains 200 </w:t>
      </w:r>
    </w:p>
    <w:p w14:paraId="5C244DEC" w14:textId="77777777" w:rsidR="008D7A59" w:rsidRDefault="008D7A59" w:rsidP="008D7A59">
      <w:r>
        <w:t>experience points to spend.</w:t>
      </w:r>
    </w:p>
    <w:p w14:paraId="77CE3AE9" w14:textId="77777777" w:rsidR="008D7A59" w:rsidRDefault="008D7A59" w:rsidP="008D7A59">
      <w:r>
        <w:t xml:space="preserve">Expanded Ranks and </w:t>
      </w:r>
    </w:p>
    <w:p w14:paraId="3DB6F73A" w14:textId="77777777" w:rsidR="008D7A59" w:rsidRDefault="008D7A59" w:rsidP="008D7A59">
      <w:r>
        <w:t>Experience Scale</w:t>
      </w:r>
    </w:p>
    <w:p w14:paraId="2F374C34" w14:textId="77777777" w:rsidR="008D7A59" w:rsidRDefault="008D7A59" w:rsidP="008D7A59">
      <w:r>
        <w:t xml:space="preserve">A character’s Rank is a general measure of his experience </w:t>
      </w:r>
    </w:p>
    <w:p w14:paraId="77734273" w14:textId="77777777" w:rsidR="008D7A59" w:rsidRDefault="008D7A59" w:rsidP="008D7A59">
      <w:r>
        <w:t xml:space="preserve">and capabilities. It represents the progression of a character’s </w:t>
      </w:r>
    </w:p>
    <w:p w14:paraId="1BC934A2" w14:textId="77777777" w:rsidR="008D7A59" w:rsidRDefault="008D7A59" w:rsidP="008D7A59">
      <w:r>
        <w:t xml:space="preserve">abilities as he grows in power and status. Rank is determined </w:t>
      </w:r>
    </w:p>
    <w:p w14:paraId="10F4F243" w14:textId="77777777" w:rsidR="008D7A59" w:rsidRDefault="008D7A59" w:rsidP="008D7A59">
      <w:r>
        <w:t xml:space="preserve">by the total amount of Experience Points that the character </w:t>
      </w:r>
    </w:p>
    <w:p w14:paraId="1FFEABCA" w14:textId="77777777" w:rsidR="008D7A59" w:rsidRDefault="008D7A59" w:rsidP="008D7A59">
      <w:r>
        <w:t xml:space="preserve">has spent. Each Rank has a corresponding Advancement </w:t>
      </w:r>
    </w:p>
    <w:p w14:paraId="081127BF" w14:textId="77777777" w:rsidR="008D7A59" w:rsidRDefault="008D7A59" w:rsidP="008D7A59">
      <w:r>
        <w:t xml:space="preserve">Scheme that contains a combination of Skills, Talents, and </w:t>
      </w:r>
    </w:p>
    <w:p w14:paraId="152E892E" w14:textId="77777777" w:rsidR="008D7A59" w:rsidRDefault="008D7A59" w:rsidP="008D7A59">
      <w:r>
        <w:t>other bonuses that the character may purchase with xp.</w:t>
      </w:r>
    </w:p>
    <w:p w14:paraId="3551656E" w14:textId="77777777" w:rsidR="008D7A59" w:rsidRDefault="008D7A59" w:rsidP="008D7A59">
      <w:r>
        <w:t xml:space="preserve">A character may buy Advances from any Rank Advancement </w:t>
      </w:r>
    </w:p>
    <w:p w14:paraId="0EACFDE3" w14:textId="77777777" w:rsidR="008D7A59" w:rsidRDefault="008D7A59" w:rsidP="008D7A59">
      <w:r>
        <w:t xml:space="preserve">Scheme he currently holds or has previously earned. As the </w:t>
      </w:r>
    </w:p>
    <w:p w14:paraId="1D94A789" w14:textId="77777777" w:rsidR="008D7A59" w:rsidRDefault="008D7A59" w:rsidP="008D7A59">
      <w:r>
        <w:t xml:space="preserve">character climbs in Rank, he gains access to more and more </w:t>
      </w:r>
    </w:p>
    <w:p w14:paraId="6AEC03D7" w14:textId="77777777" w:rsidR="008D7A59" w:rsidRDefault="008D7A59" w:rsidP="008D7A59">
      <w:r>
        <w:t xml:space="preserve">Advancement Schemes, and therefore gains more options for </w:t>
      </w:r>
    </w:p>
    <w:p w14:paraId="7B5C3D79" w14:textId="77777777" w:rsidR="008D7A59" w:rsidRDefault="008D7A59" w:rsidP="008D7A59">
      <w:r>
        <w:t>the player to customise.</w:t>
      </w:r>
    </w:p>
    <w:p w14:paraId="1CAF3A3A" w14:textId="77777777" w:rsidR="008D7A59" w:rsidRDefault="008D7A59" w:rsidP="008D7A59">
      <w:r>
        <w:t xml:space="preserve">Ranks are initially easy. However, gaining new Ranks </w:t>
      </w:r>
    </w:p>
    <w:p w14:paraId="095992DF" w14:textId="77777777" w:rsidR="008D7A59" w:rsidRDefault="008D7A59" w:rsidP="008D7A59">
      <w:r>
        <w:t xml:space="preserve">becomes progressively harder throughout the life of a </w:t>
      </w:r>
    </w:p>
    <w:p w14:paraId="4C6439A5" w14:textId="77777777" w:rsidR="008D7A59" w:rsidRDefault="008D7A59" w:rsidP="008D7A59">
      <w:r>
        <w:t xml:space="preserve">character. Reaching the rarefied heights of power in the </w:t>
      </w:r>
    </w:p>
    <w:p w14:paraId="3C045778" w14:textId="77777777" w:rsidR="008D7A59" w:rsidRDefault="008D7A59" w:rsidP="008D7A59">
      <w:r>
        <w:t xml:space="preserve">Imperium is a long and difficult climb, but the rewards are </w:t>
      </w:r>
    </w:p>
    <w:p w14:paraId="0D9C58FC" w14:textId="77777777" w:rsidR="008D7A59" w:rsidRDefault="008D7A59" w:rsidP="008D7A59">
      <w:r>
        <w:lastRenderedPageBreak/>
        <w:t>well worth the effort!</w:t>
      </w:r>
    </w:p>
    <w:p w14:paraId="420E6C7A" w14:textId="77777777" w:rsidR="008D7A59" w:rsidRDefault="008D7A59" w:rsidP="008D7A59">
      <w:r>
        <w:t>Adjusting the Ranks for Dark</w:t>
      </w:r>
    </w:p>
    <w:p w14:paraId="3E644F40" w14:textId="77777777" w:rsidR="008D7A59" w:rsidRDefault="008D7A59" w:rsidP="008D7A59">
      <w:r>
        <w:t>Heresy Campaigns</w:t>
      </w:r>
    </w:p>
    <w:p w14:paraId="2941164E" w14:textId="77777777" w:rsidR="008D7A59" w:rsidRDefault="008D7A59" w:rsidP="008D7A59">
      <w:r>
        <w:t xml:space="preserve">The Expanded Rank Table in this Chapter presents a </w:t>
      </w:r>
    </w:p>
    <w:p w14:paraId="41016FD3" w14:textId="77777777" w:rsidR="008D7A59" w:rsidRDefault="008D7A59" w:rsidP="008D7A59">
      <w:r>
        <w:t xml:space="preserve">slightly altered rank structure from the one presented </w:t>
      </w:r>
    </w:p>
    <w:p w14:paraId="6F2BC20C" w14:textId="77777777" w:rsidR="008D7A59" w:rsidRDefault="008D7A59" w:rsidP="008D7A59">
      <w:r>
        <w:t xml:space="preserve">in the Dark Heresy Rulebook. This is an intentional </w:t>
      </w:r>
    </w:p>
    <w:p w14:paraId="7CC042BD" w14:textId="77777777" w:rsidR="008D7A59" w:rsidRDefault="008D7A59" w:rsidP="008D7A59">
      <w:r>
        <w:t xml:space="preserve">change in order to make a character’s Rank progression </w:t>
      </w:r>
    </w:p>
    <w:p w14:paraId="76CD3A94" w14:textId="77777777" w:rsidR="008D7A59" w:rsidRDefault="008D7A59" w:rsidP="008D7A59">
      <w:r>
        <w:t>more balanced and smooth.</w:t>
      </w:r>
    </w:p>
    <w:p w14:paraId="3A4D2B97" w14:textId="77777777" w:rsidR="008D7A59" w:rsidRDefault="008D7A59" w:rsidP="008D7A59">
      <w:r>
        <w:t xml:space="preserve">If you want to use this Rank structure with an </w:t>
      </w:r>
    </w:p>
    <w:p w14:paraId="3D8E0205" w14:textId="77777777" w:rsidR="008D7A59" w:rsidRDefault="008D7A59" w:rsidP="008D7A59">
      <w:r>
        <w:t xml:space="preserve">existing Dark Heresy character (or adopt it for your </w:t>
      </w:r>
    </w:p>
    <w:p w14:paraId="0BF03C35" w14:textId="77777777" w:rsidR="008D7A59" w:rsidRDefault="008D7A59" w:rsidP="008D7A59">
      <w:r>
        <w:t xml:space="preserve">campaign), note that the largest change occurs at Rank 6 </w:t>
      </w:r>
    </w:p>
    <w:p w14:paraId="1A426E2F" w14:textId="77777777" w:rsidR="008D7A59" w:rsidRDefault="008D7A59" w:rsidP="008D7A59">
      <w:r>
        <w:t xml:space="preserve">and continues with some smaller adjustments thereafter. </w:t>
      </w:r>
    </w:p>
    <w:p w14:paraId="0189CC02" w14:textId="77777777" w:rsidR="008D7A59" w:rsidRDefault="008D7A59" w:rsidP="008D7A59">
      <w:r>
        <w:t xml:space="preserve">Most Dark Heresy characters do not experience any </w:t>
      </w:r>
    </w:p>
    <w:p w14:paraId="1E640E6B" w14:textId="77777777" w:rsidR="008D7A59" w:rsidRDefault="008D7A59" w:rsidP="008D7A59">
      <w:r>
        <w:t xml:space="preserve">changes, and at worst, some characters gain some of the </w:t>
      </w:r>
    </w:p>
    <w:p w14:paraId="7F89E05B" w14:textId="77777777" w:rsidR="008D7A59" w:rsidRDefault="008D7A59" w:rsidP="008D7A59">
      <w:r>
        <w:t>higher Ranks earlier than they did before.</w:t>
      </w:r>
    </w:p>
    <w:p w14:paraId="67710552" w14:textId="77777777" w:rsidR="008D7A59" w:rsidRDefault="008D7A59" w:rsidP="008D7A59">
      <w:r>
        <w:t xml:space="preserve">The Expanded Rank Table presented here also </w:t>
      </w:r>
    </w:p>
    <w:p w14:paraId="75E5FF91" w14:textId="77777777" w:rsidR="008D7A59" w:rsidRDefault="008D7A59" w:rsidP="008D7A59">
      <w:r>
        <w:t>brings the Rank structures in Dark Heresy and Rogue</w:t>
      </w:r>
    </w:p>
    <w:p w14:paraId="138A4348" w14:textId="77777777" w:rsidR="008D7A59" w:rsidRDefault="008D7A59" w:rsidP="008D7A59">
      <w:r>
        <w:t xml:space="preserve">Trader closer together and integrates the Ranks for </w:t>
      </w:r>
    </w:p>
    <w:p w14:paraId="3A43E052" w14:textId="77777777" w:rsidR="008D7A59" w:rsidRDefault="008D7A59" w:rsidP="008D7A59">
      <w:r>
        <w:t>future books in the Warhammer 40,000 Roleplay line.</w:t>
      </w:r>
    </w:p>
    <w:p w14:paraId="59018859" w14:textId="77777777" w:rsidR="008D7A59" w:rsidRDefault="008D7A59" w:rsidP="008D7A59">
      <w:r>
        <w:t>Vindicare Assassin Characteristic Advance Scheme</w:t>
      </w:r>
    </w:p>
    <w:p w14:paraId="2AD8A104" w14:textId="77777777" w:rsidR="008D7A59" w:rsidRDefault="008D7A59" w:rsidP="008D7A59">
      <w:r>
        <w:t>Characteristic Heroic Master</w:t>
      </w:r>
    </w:p>
    <w:p w14:paraId="53A5D265" w14:textId="77777777" w:rsidR="008D7A59" w:rsidRDefault="008D7A59" w:rsidP="008D7A59">
      <w:r>
        <w:t>Weapon Skill 1,500 2,000</w:t>
      </w:r>
    </w:p>
    <w:p w14:paraId="1B855286" w14:textId="77777777" w:rsidR="008D7A59" w:rsidRDefault="008D7A59" w:rsidP="008D7A59">
      <w:r>
        <w:t>I</w:t>
      </w:r>
    </w:p>
    <w:p w14:paraId="64BB8C62" w14:textId="77777777" w:rsidR="008D7A59" w:rsidRDefault="008D7A59" w:rsidP="008D7A59">
      <w:r>
        <w:t>: Additional Rules</w:t>
      </w:r>
    </w:p>
    <w:p w14:paraId="0A05842A" w14:textId="77777777" w:rsidR="008D7A59" w:rsidRDefault="008D7A59" w:rsidP="008D7A59">
      <w:r>
        <w:t>10</w:t>
      </w:r>
    </w:p>
    <w:p w14:paraId="10ABFCB4" w14:textId="77777777" w:rsidR="008D7A59" w:rsidRDefault="008D7A59" w:rsidP="008D7A59">
      <w:r>
        <w:t>Gaining Ranks</w:t>
      </w:r>
    </w:p>
    <w:p w14:paraId="310A36C5" w14:textId="77777777" w:rsidR="008D7A59" w:rsidRDefault="008D7A59" w:rsidP="008D7A59">
      <w:r>
        <w:t xml:space="preserve">Characters automatically gain Ranks by spending xp. Once </w:t>
      </w:r>
    </w:p>
    <w:p w14:paraId="6FE3F1F0" w14:textId="77777777" w:rsidR="008D7A59" w:rsidRDefault="008D7A59" w:rsidP="008D7A59">
      <w:r>
        <w:lastRenderedPageBreak/>
        <w:t xml:space="preserve">a character’s total amount of spent xp reaches the necessary </w:t>
      </w:r>
    </w:p>
    <w:p w14:paraId="16C5843E" w14:textId="77777777" w:rsidR="008D7A59" w:rsidRDefault="008D7A59" w:rsidP="008D7A59">
      <w:r>
        <w:t xml:space="preserve">number, the character’s Rank increases. Note that Rank </w:t>
      </w:r>
    </w:p>
    <w:p w14:paraId="326F0256" w14:textId="77777777" w:rsidR="008D7A59" w:rsidRDefault="008D7A59" w:rsidP="008D7A59">
      <w:r>
        <w:t>increases always occur after an Advance has been taken.</w:t>
      </w:r>
    </w:p>
    <w:p w14:paraId="67B95F7A" w14:textId="77777777" w:rsidR="008D7A59" w:rsidRDefault="008D7A59" w:rsidP="008D7A59">
      <w:r>
        <w:t xml:space="preserve">All of the Careers in Ascension require the same amount of </w:t>
      </w:r>
    </w:p>
    <w:p w14:paraId="4D90BB0A" w14:textId="77777777" w:rsidR="008D7A59" w:rsidRDefault="008D7A59" w:rsidP="008D7A59">
      <w:r>
        <w:t xml:space="preserve">spent xp in order to increase in Rank. The spent xp needed to </w:t>
      </w:r>
    </w:p>
    <w:p w14:paraId="446441CE" w14:textId="77777777" w:rsidR="008D7A59" w:rsidRDefault="008D7A59" w:rsidP="008D7A59">
      <w:r>
        <w:t>advance in Rank is listed on the table above.</w:t>
      </w:r>
    </w:p>
    <w:p w14:paraId="553D4723" w14:textId="77777777" w:rsidR="008D7A59" w:rsidRDefault="008D7A59" w:rsidP="008D7A59">
      <w:r>
        <w:t xml:space="preserve">Most characters in Ascension begin at Rank 9, having spent </w:t>
      </w:r>
    </w:p>
    <w:p w14:paraId="2ADEF89C" w14:textId="77777777" w:rsidR="008D7A59" w:rsidRDefault="008D7A59" w:rsidP="008D7A59">
      <w:r>
        <w:t xml:space="preserve">13,000 Experience Points. Existing Dark Heresy characters </w:t>
      </w:r>
    </w:p>
    <w:p w14:paraId="46F44BEB" w14:textId="77777777" w:rsidR="008D7A59" w:rsidRDefault="008D7A59" w:rsidP="008D7A59">
      <w:r>
        <w:t xml:space="preserve">who are moving into an Ascended Career may begin with </w:t>
      </w:r>
    </w:p>
    <w:p w14:paraId="251148A5" w14:textId="77777777" w:rsidR="008D7A59" w:rsidRDefault="008D7A59" w:rsidP="008D7A59">
      <w:r>
        <w:t>a higher amount (however, most existing Dark Heresy</w:t>
      </w:r>
    </w:p>
    <w:p w14:paraId="231CA65A" w14:textId="77777777" w:rsidR="008D7A59" w:rsidRDefault="008D7A59" w:rsidP="008D7A59">
      <w:r>
        <w:t>characters entering an Ascended Career begin at Rank 9).</w:t>
      </w:r>
    </w:p>
    <w:p w14:paraId="1D269E51" w14:textId="77777777" w:rsidR="008D7A59" w:rsidRDefault="008D7A59" w:rsidP="008D7A59">
      <w:r>
        <w:t>Example</w:t>
      </w:r>
    </w:p>
    <w:p w14:paraId="6D94582C" w14:textId="77777777" w:rsidR="008D7A59" w:rsidRDefault="008D7A59" w:rsidP="008D7A59">
      <w:r>
        <w:t xml:space="preserve">Ross’s Vindicare Assassin has spent a total of 38,000 xp on various </w:t>
      </w:r>
    </w:p>
    <w:p w14:paraId="6F078C83" w14:textId="77777777" w:rsidR="008D7A59" w:rsidRDefault="008D7A59" w:rsidP="008D7A59">
      <w:r>
        <w:t xml:space="preserve">Advances. In the course of the game, Ross earns an additional 2,000 </w:t>
      </w:r>
    </w:p>
    <w:p w14:paraId="0FA67999" w14:textId="77777777" w:rsidR="008D7A59" w:rsidRDefault="008D7A59" w:rsidP="008D7A59">
      <w:r>
        <w:t xml:space="preserve">xp, which he decides to spend upon a Characteristic Advance. He </w:t>
      </w:r>
    </w:p>
    <w:p w14:paraId="0093ADBD" w14:textId="77777777" w:rsidR="008D7A59" w:rsidRDefault="008D7A59" w:rsidP="008D7A59">
      <w:r>
        <w:t xml:space="preserve">receives permission from the GM to take the Advance, then adjusts his </w:t>
      </w:r>
    </w:p>
    <w:p w14:paraId="3C7CE641" w14:textId="77777777" w:rsidR="008D7A59" w:rsidRDefault="008D7A59" w:rsidP="008D7A59">
      <w:r>
        <w:t xml:space="preserve">unspent xp total by 2,000 to reflect the change. He notes down the </w:t>
      </w:r>
    </w:p>
    <w:p w14:paraId="1E9A271B" w14:textId="77777777" w:rsidR="008D7A59" w:rsidRDefault="008D7A59" w:rsidP="008D7A59">
      <w:r>
        <w:t xml:space="preserve">Advance on his character sheet and alters his Characteristic Profile </w:t>
      </w:r>
    </w:p>
    <w:p w14:paraId="1ADAED6F" w14:textId="77777777" w:rsidR="008D7A59" w:rsidRDefault="008D7A59" w:rsidP="008D7A59">
      <w:r>
        <w:t xml:space="preserve">to account for the Advance he took. Finally, he adds the 2,000 xp to </w:t>
      </w:r>
    </w:p>
    <w:p w14:paraId="5BD37EC2" w14:textId="77777777" w:rsidR="008D7A59" w:rsidRDefault="008D7A59" w:rsidP="008D7A59">
      <w:r>
        <w:t xml:space="preserve">his current total of spent xp. Ross’s character has now spent 40,000 </w:t>
      </w:r>
    </w:p>
    <w:p w14:paraId="5BB2C499" w14:textId="77777777" w:rsidR="008D7A59" w:rsidRDefault="008D7A59" w:rsidP="008D7A59">
      <w:r>
        <w:t xml:space="preserve">xp (38,000 + 2,000=40,000). When he consults the Rank table </w:t>
      </w:r>
    </w:p>
    <w:p w14:paraId="742CFF8A" w14:textId="77777777" w:rsidR="008D7A59" w:rsidRDefault="008D7A59" w:rsidP="008D7A59">
      <w:r>
        <w:t xml:space="preserve">on this page, he sees he has enough spent xp to earn Rank 15. He </w:t>
      </w:r>
    </w:p>
    <w:p w14:paraId="7D5448CA" w14:textId="77777777" w:rsidR="008D7A59" w:rsidRDefault="008D7A59" w:rsidP="008D7A59">
      <w:r>
        <w:t xml:space="preserve">removes his old Rank (14) and notes that his Vindicare Assassin is </w:t>
      </w:r>
    </w:p>
    <w:p w14:paraId="257970BC" w14:textId="77777777" w:rsidR="008D7A59" w:rsidRDefault="008D7A59" w:rsidP="008D7A59">
      <w:r>
        <w:t>now Rank 15 upon his character sheet.</w:t>
      </w:r>
    </w:p>
    <w:p w14:paraId="3EE69FCF" w14:textId="77777777" w:rsidR="008D7A59" w:rsidRDefault="008D7A59" w:rsidP="008D7A59">
      <w:r>
        <w:t xml:space="preserve">Destiny Awaits: </w:t>
      </w:r>
    </w:p>
    <w:p w14:paraId="308D94ED" w14:textId="77777777" w:rsidR="008D7A59" w:rsidRDefault="008D7A59" w:rsidP="008D7A59">
      <w:r>
        <w:t xml:space="preserve">Fate Points </w:t>
      </w:r>
    </w:p>
    <w:p w14:paraId="429721F0" w14:textId="77777777" w:rsidR="008D7A59" w:rsidRDefault="008D7A59" w:rsidP="008D7A59">
      <w:r>
        <w:t xml:space="preserve">for Ascended </w:t>
      </w:r>
    </w:p>
    <w:p w14:paraId="3AFDC5DC" w14:textId="77777777" w:rsidR="008D7A59" w:rsidRDefault="008D7A59" w:rsidP="008D7A59">
      <w:r>
        <w:lastRenderedPageBreak/>
        <w:t>Characters</w:t>
      </w:r>
    </w:p>
    <w:p w14:paraId="349C6250" w14:textId="77777777" w:rsidR="008D7A59" w:rsidRDefault="008D7A59" w:rsidP="008D7A59">
      <w:r>
        <w:t>“Strike true, and strike with precision!”</w:t>
      </w:r>
    </w:p>
    <w:p w14:paraId="6E746549" w14:textId="77777777" w:rsidR="008D7A59" w:rsidRDefault="008D7A59" w:rsidP="008D7A59">
      <w:r>
        <w:t xml:space="preserve">–Storm Trooper battle cry often heard </w:t>
      </w:r>
    </w:p>
    <w:p w14:paraId="025E93A4" w14:textId="77777777" w:rsidR="008D7A59" w:rsidRDefault="008D7A59" w:rsidP="008D7A59">
      <w:r>
        <w:t>during the Margin Crusade</w:t>
      </w:r>
    </w:p>
    <w:p w14:paraId="0152A045" w14:textId="77777777" w:rsidR="008D7A59" w:rsidRDefault="008D7A59" w:rsidP="008D7A59">
      <w:r>
        <w:t>Since the first day he realised he was entering the 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 xml:space="preserve">s service, the Throne Agent knew he was </w:t>
      </w:r>
    </w:p>
    <w:p w14:paraId="59DB388E" w14:textId="77777777" w:rsidR="008D7A59" w:rsidRDefault="008D7A59" w:rsidP="008D7A59">
      <w:r>
        <w:t xml:space="preserve">bound for a greater destiny. Fate had elevated him </w:t>
      </w:r>
    </w:p>
    <w:p w14:paraId="4A1586FB" w14:textId="77777777" w:rsidR="008D7A59" w:rsidRDefault="008D7A59" w:rsidP="008D7A59">
      <w:r>
        <w:t xml:space="preserve">above the huddled trillions, the terrified masses that inhabit </w:t>
      </w:r>
    </w:p>
    <w:p w14:paraId="36E82B64" w14:textId="77777777" w:rsidR="008D7A59" w:rsidRDefault="008D7A59" w:rsidP="008D7A59">
      <w:r>
        <w:t xml:space="preserve">the Imperium. He had been given a purpose, and as his fellow </w:t>
      </w:r>
    </w:p>
    <w:p w14:paraId="03D57DDD" w14:textId="77777777" w:rsidR="008D7A59" w:rsidRDefault="008D7A59" w:rsidP="008D7A59">
      <w:r>
        <w:t xml:space="preserve">Acolytes bled, died, or were found wanting in their duties, the </w:t>
      </w:r>
    </w:p>
    <w:p w14:paraId="304A354B" w14:textId="77777777" w:rsidR="008D7A59" w:rsidRDefault="008D7A59" w:rsidP="008D7A59">
      <w:r>
        <w:t xml:space="preserve">Throne Agent stayed true to that belief. </w:t>
      </w:r>
    </w:p>
    <w:p w14:paraId="29EB45F4" w14:textId="77777777" w:rsidR="008D7A59" w:rsidRDefault="008D7A59" w:rsidP="008D7A59">
      <w:r>
        <w:t xml:space="preserve">Now, he has taken a great step in the service of the </w:t>
      </w:r>
    </w:p>
    <w:p w14:paraId="41E774F6" w14:textId="77777777" w:rsidR="008D7A59" w:rsidRDefault="008D7A59" w:rsidP="008D7A59">
      <w:r>
        <w:t xml:space="preserve">Inquisition. No longer a single, faceless Acolyte amongst an </w:t>
      </w:r>
    </w:p>
    <w:p w14:paraId="677EDA9B" w14:textId="77777777" w:rsidR="008D7A59" w:rsidRDefault="008D7A59" w:rsidP="008D7A59">
      <w:r>
        <w:t xml:space="preserve">Inquisitor’s web of servants and contacts, he is now an Agent </w:t>
      </w:r>
    </w:p>
    <w:p w14:paraId="089552F7" w14:textId="77777777" w:rsidR="008D7A59" w:rsidRDefault="008D7A59" w:rsidP="008D7A59">
      <w:r>
        <w:t xml:space="preserve">of the Throne. Surely, the destiny that awaits him is close </w:t>
      </w:r>
    </w:p>
    <w:p w14:paraId="639C7B5C" w14:textId="77777777" w:rsidR="008D7A59" w:rsidRDefault="008D7A59" w:rsidP="008D7A59">
      <w:r>
        <w:t xml:space="preserve">at hand. </w:t>
      </w:r>
    </w:p>
    <w:p w14:paraId="05356A04" w14:textId="77777777" w:rsidR="008D7A59" w:rsidRDefault="008D7A59" w:rsidP="008D7A59">
      <w:r>
        <w:t>The Gift of Fate</w:t>
      </w:r>
    </w:p>
    <w:p w14:paraId="6D30DD03" w14:textId="77777777" w:rsidR="008D7A59" w:rsidRDefault="008D7A59" w:rsidP="008D7A59">
      <w:r>
        <w:t xml:space="preserve">A Throne Agent has survived and perhaps even prospered </w:t>
      </w:r>
    </w:p>
    <w:p w14:paraId="069BB9D3" w14:textId="77777777" w:rsidR="008D7A59" w:rsidRDefault="008D7A59" w:rsidP="008D7A59">
      <w:r>
        <w:t xml:space="preserve">throughout a long and dangerous career as an Acolyte. </w:t>
      </w:r>
    </w:p>
    <w:p w14:paraId="1F347F56" w14:textId="77777777" w:rsidR="008D7A59" w:rsidRDefault="008D7A59" w:rsidP="008D7A59">
      <w:r>
        <w:t xml:space="preserve">This is at least in part due to the power of Fate he is able to </w:t>
      </w:r>
    </w:p>
    <w:p w14:paraId="3C05DC1C" w14:textId="77777777" w:rsidR="008D7A59" w:rsidRDefault="008D7A59" w:rsidP="008D7A59">
      <w:r>
        <w:t xml:space="preserve">manipulate to his own ends. Now that he is either a trusted </w:t>
      </w:r>
    </w:p>
    <w:p w14:paraId="47D9FE28" w14:textId="77777777" w:rsidR="008D7A59" w:rsidRDefault="008D7A59" w:rsidP="008D7A59">
      <w:r>
        <w:t>agent of the Inquisition—or even a full-blown Inquisitor—</w:t>
      </w:r>
    </w:p>
    <w:p w14:paraId="10F81229" w14:textId="77777777" w:rsidR="008D7A59" w:rsidRDefault="008D7A59" w:rsidP="008D7A59">
      <w:r>
        <w:t xml:space="preserve">Fate continues to play an ever-more active role in his life and </w:t>
      </w:r>
    </w:p>
    <w:p w14:paraId="17DD6944" w14:textId="77777777" w:rsidR="008D7A59" w:rsidRDefault="008D7A59" w:rsidP="008D7A59">
      <w:r>
        <w:t xml:space="preserve">career. After all, why would he have survived this long, if not </w:t>
      </w:r>
    </w:p>
    <w:p w14:paraId="241C1C4A" w14:textId="77777777" w:rsidR="008D7A59" w:rsidRDefault="008D7A59" w:rsidP="008D7A59">
      <w:r>
        <w:t xml:space="preserve">for some purpose? </w:t>
      </w:r>
    </w:p>
    <w:p w14:paraId="6575FA67" w14:textId="77777777" w:rsidR="008D7A59" w:rsidRDefault="008D7A59" w:rsidP="008D7A59">
      <w:r>
        <w:t xml:space="preserve">Upon entering his Rank 9 Career, each Throne Agent </w:t>
      </w:r>
    </w:p>
    <w:p w14:paraId="7A14321B" w14:textId="77777777" w:rsidR="008D7A59" w:rsidRDefault="008D7A59" w:rsidP="008D7A59">
      <w:r>
        <w:t xml:space="preserve">receives a number of additional, permanent Fate Points. The </w:t>
      </w:r>
    </w:p>
    <w:p w14:paraId="73D33D34" w14:textId="77777777" w:rsidR="008D7A59" w:rsidRDefault="008D7A59" w:rsidP="008D7A59">
      <w:r>
        <w:t xml:space="preserve">number of Fate Points each Throne Agent gains is linked to </w:t>
      </w:r>
    </w:p>
    <w:p w14:paraId="09DFD66D" w14:textId="77777777" w:rsidR="008D7A59" w:rsidRDefault="008D7A59" w:rsidP="008D7A59">
      <w:r>
        <w:lastRenderedPageBreak/>
        <w:t xml:space="preserve">how many Fate Points he has remaining after a dangerous </w:t>
      </w:r>
    </w:p>
    <w:p w14:paraId="6B31C1AD" w14:textId="77777777" w:rsidR="008D7A59" w:rsidRDefault="008D7A59" w:rsidP="008D7A59">
      <w:r>
        <w:t xml:space="preserve">life hunting down heretics, daemons, and aliens. Each Throne </w:t>
      </w:r>
    </w:p>
    <w:p w14:paraId="6EDFFEE2" w14:textId="77777777" w:rsidR="008D7A59" w:rsidRDefault="008D7A59" w:rsidP="008D7A59">
      <w:r>
        <w:t>Agent should consult Table 1–2: Additional Fate Points</w:t>
      </w:r>
    </w:p>
    <w:p w14:paraId="224219D1" w14:textId="77777777" w:rsidR="008D7A59" w:rsidRDefault="008D7A59" w:rsidP="008D7A59">
      <w:r>
        <w:t xml:space="preserve">to see how many Fate Points he receives. Remember, however, </w:t>
      </w:r>
    </w:p>
    <w:p w14:paraId="5CE52830" w14:textId="77777777" w:rsidR="008D7A59" w:rsidRDefault="008D7A59" w:rsidP="008D7A59">
      <w:r>
        <w:t>Table 1–2: Additional Fate Points</w:t>
      </w:r>
    </w:p>
    <w:p w14:paraId="5E439B4B" w14:textId="77777777" w:rsidR="008D7A59" w:rsidRDefault="008D7A59" w:rsidP="008D7A59">
      <w:r>
        <w:t xml:space="preserve">Fate Points a Throne </w:t>
      </w:r>
    </w:p>
    <w:p w14:paraId="62A96EA0" w14:textId="77777777" w:rsidR="008D7A59" w:rsidRDefault="008D7A59" w:rsidP="008D7A59">
      <w:r>
        <w:t>Agent Currently Has Fate Points Awarded</w:t>
      </w:r>
    </w:p>
    <w:p w14:paraId="1905DCEC" w14:textId="77777777" w:rsidR="008D7A59" w:rsidRDefault="008D7A59" w:rsidP="008D7A59">
      <w:r>
        <w:t>0 3</w:t>
      </w:r>
    </w:p>
    <w:p w14:paraId="10F919B0" w14:textId="77777777" w:rsidR="008D7A59" w:rsidRDefault="008D7A59" w:rsidP="008D7A59">
      <w:r>
        <w:t>1 2</w:t>
      </w:r>
    </w:p>
    <w:p w14:paraId="3F5B2125" w14:textId="77777777" w:rsidR="008D7A59" w:rsidRDefault="008D7A59" w:rsidP="008D7A59">
      <w:r>
        <w:t>2 1</w:t>
      </w:r>
    </w:p>
    <w:p w14:paraId="261368BA" w14:textId="77777777" w:rsidR="008D7A59" w:rsidRDefault="008D7A59" w:rsidP="008D7A59">
      <w:r>
        <w:t>3+ 0</w:t>
      </w:r>
    </w:p>
    <w:p w14:paraId="51A56AB5" w14:textId="77777777" w:rsidR="008D7A59" w:rsidRDefault="008D7A59" w:rsidP="008D7A59">
      <w:r>
        <w:t xml:space="preserve">Table 1–1: Expanded Rank </w:t>
      </w:r>
    </w:p>
    <w:p w14:paraId="51FB7200" w14:textId="77777777" w:rsidR="008D7A59" w:rsidRDefault="008D7A59" w:rsidP="008D7A59">
      <w:r>
        <w:t>Advance Table</w:t>
      </w:r>
    </w:p>
    <w:p w14:paraId="36515872" w14:textId="77777777" w:rsidR="008D7A59" w:rsidRDefault="008D7A59" w:rsidP="008D7A59">
      <w:r>
        <w:t>Rank 1 Rank 9</w:t>
      </w:r>
    </w:p>
    <w:p w14:paraId="69BADD36" w14:textId="77777777" w:rsidR="008D7A59" w:rsidRDefault="008D7A59" w:rsidP="008D7A59">
      <w:r>
        <w:t>XP: 0–499 XP: 13,000–16,999</w:t>
      </w:r>
    </w:p>
    <w:p w14:paraId="40C54B9D" w14:textId="77777777" w:rsidR="008D7A59" w:rsidRDefault="008D7A59" w:rsidP="008D7A59">
      <w:r>
        <w:t>Rank 2 Rank 10</w:t>
      </w:r>
    </w:p>
    <w:p w14:paraId="6BF2AE8F" w14:textId="77777777" w:rsidR="008D7A59" w:rsidRDefault="008D7A59" w:rsidP="008D7A59">
      <w:r>
        <w:t>XP: 500-999 XP: 17,000–20,999</w:t>
      </w:r>
    </w:p>
    <w:p w14:paraId="581F8CB3" w14:textId="77777777" w:rsidR="008D7A59" w:rsidRDefault="008D7A59" w:rsidP="008D7A59">
      <w:r>
        <w:t>Rank 3 Rank 11</w:t>
      </w:r>
    </w:p>
    <w:p w14:paraId="4D658678" w14:textId="77777777" w:rsidR="008D7A59" w:rsidRDefault="008D7A59" w:rsidP="008D7A59">
      <w:r>
        <w:t>XP: 1,000–1,999 XP: 21,000–24,999</w:t>
      </w:r>
    </w:p>
    <w:p w14:paraId="4AE48275" w14:textId="77777777" w:rsidR="008D7A59" w:rsidRDefault="008D7A59" w:rsidP="008D7A59">
      <w:r>
        <w:t>Rank 4 Rank 12</w:t>
      </w:r>
    </w:p>
    <w:p w14:paraId="3B6DACAE" w14:textId="77777777" w:rsidR="008D7A59" w:rsidRDefault="008D7A59" w:rsidP="008D7A59">
      <w:r>
        <w:t>XP: 2,000–2,999 XP: 25,000–29,999</w:t>
      </w:r>
    </w:p>
    <w:p w14:paraId="79865172" w14:textId="77777777" w:rsidR="008D7A59" w:rsidRDefault="008D7A59" w:rsidP="008D7A59">
      <w:r>
        <w:t>Rank 5 Rank 13</w:t>
      </w:r>
    </w:p>
    <w:p w14:paraId="30EF7222" w14:textId="77777777" w:rsidR="008D7A59" w:rsidRDefault="008D7A59" w:rsidP="008D7A59">
      <w:r>
        <w:t>XP: 3,000–4,999 XP: 30,000–34,999</w:t>
      </w:r>
    </w:p>
    <w:p w14:paraId="6CFA5598" w14:textId="77777777" w:rsidR="008D7A59" w:rsidRDefault="008D7A59" w:rsidP="008D7A59">
      <w:r>
        <w:t>Rank 6 Rank 14</w:t>
      </w:r>
    </w:p>
    <w:p w14:paraId="5AB2A0DA" w14:textId="77777777" w:rsidR="008D7A59" w:rsidRDefault="008D7A59" w:rsidP="008D7A59">
      <w:r>
        <w:t>XP: 5,000–6,999 XP: 35,000–39,999</w:t>
      </w:r>
    </w:p>
    <w:p w14:paraId="11D1B61F" w14:textId="77777777" w:rsidR="008D7A59" w:rsidRDefault="008D7A59" w:rsidP="008D7A59">
      <w:r>
        <w:t>Rank 7 Rank 15</w:t>
      </w:r>
    </w:p>
    <w:p w14:paraId="35447E75" w14:textId="77777777" w:rsidR="008D7A59" w:rsidRDefault="008D7A59" w:rsidP="008D7A59">
      <w:r>
        <w:t>XP: 7,000-9,999 XP: 40,000–44,999</w:t>
      </w:r>
    </w:p>
    <w:p w14:paraId="1FB41504" w14:textId="77777777" w:rsidR="008D7A59" w:rsidRDefault="008D7A59" w:rsidP="008D7A59">
      <w:r>
        <w:lastRenderedPageBreak/>
        <w:t>Rank 8 Rank 16</w:t>
      </w:r>
    </w:p>
    <w:p w14:paraId="5A96EB01" w14:textId="77777777" w:rsidR="008D7A59" w:rsidRDefault="008D7A59" w:rsidP="008D7A59">
      <w:r>
        <w:t>XP: 10,000–12,999 XP: 45,000–49,999</w:t>
      </w:r>
    </w:p>
    <w:p w14:paraId="6AC27A2D" w14:textId="77777777" w:rsidR="008D7A59" w:rsidRDefault="008D7A59" w:rsidP="008D7A59">
      <w:r>
        <w:t>I</w:t>
      </w:r>
    </w:p>
    <w:p w14:paraId="41D5F101" w14:textId="77777777" w:rsidR="008D7A59" w:rsidRDefault="008D7A59" w:rsidP="008D7A59">
      <w:r>
        <w:t>: Additional Rules</w:t>
      </w:r>
    </w:p>
    <w:p w14:paraId="478B9957" w14:textId="77777777" w:rsidR="008D7A59" w:rsidRDefault="008D7A59" w:rsidP="008D7A59">
      <w:r>
        <w:t>11</w:t>
      </w:r>
    </w:p>
    <w:p w14:paraId="5186809C" w14:textId="77777777" w:rsidR="008D7A59" w:rsidRDefault="008D7A59" w:rsidP="008D7A59">
      <w:r>
        <w:t xml:space="preserve">that more than anything else, Fate is fickle. Those who have </w:t>
      </w:r>
    </w:p>
    <w:p w14:paraId="3000D0FE" w14:textId="77777777" w:rsidR="008D7A59" w:rsidRDefault="008D7A59" w:rsidP="008D7A59">
      <w:r>
        <w:t xml:space="preserve">taken more risks and nearly suffered death more often may </w:t>
      </w:r>
    </w:p>
    <w:p w14:paraId="2A5E5E77" w14:textId="77777777" w:rsidR="008D7A59" w:rsidRDefault="008D7A59" w:rsidP="008D7A59">
      <w:r>
        <w:t xml:space="preserve">find Fate favours them more than those who have played it </w:t>
      </w:r>
    </w:p>
    <w:p w14:paraId="015ACBEF" w14:textId="77777777" w:rsidR="008D7A59" w:rsidRDefault="008D7A59" w:rsidP="008D7A59">
      <w:r>
        <w:t xml:space="preserve">safe during their lives. </w:t>
      </w:r>
    </w:p>
    <w:p w14:paraId="134E34FE" w14:textId="77777777" w:rsidR="008D7A59" w:rsidRDefault="008D7A59" w:rsidP="008D7A59">
      <w:r>
        <w:t xml:space="preserve">Controlling Your Destiny: </w:t>
      </w:r>
    </w:p>
    <w:p w14:paraId="3A53AB59" w14:textId="77777777" w:rsidR="008D7A59" w:rsidRDefault="008D7A59" w:rsidP="008D7A59">
      <w:r>
        <w:t>Maximum Fate (Optional Rule)</w:t>
      </w:r>
    </w:p>
    <w:p w14:paraId="36E147B7" w14:textId="77777777" w:rsidR="008D7A59" w:rsidRDefault="008D7A59" w:rsidP="008D7A59">
      <w:r>
        <w:t xml:space="preserve">Fate is a vital characteristic for both Acolytes and Agents </w:t>
      </w:r>
    </w:p>
    <w:p w14:paraId="7B89197C" w14:textId="77777777" w:rsidR="008D7A59" w:rsidRDefault="008D7A59" w:rsidP="008D7A59">
      <w:r>
        <w:t xml:space="preserve">and greatly increases their chances for survival in a deadly </w:t>
      </w:r>
    </w:p>
    <w:p w14:paraId="55A39A5D" w14:textId="77777777" w:rsidR="008D7A59" w:rsidRDefault="008D7A59" w:rsidP="008D7A59">
      <w:r>
        <w:t xml:space="preserve">and uncaring universe where a stray bolt shell or vengeful </w:t>
      </w:r>
    </w:p>
    <w:p w14:paraId="0065C66B" w14:textId="77777777" w:rsidR="008D7A59" w:rsidRDefault="008D7A59" w:rsidP="008D7A59">
      <w:r>
        <w:t xml:space="preserve">chain blade can swiftly end their existence in a shower of </w:t>
      </w:r>
    </w:p>
    <w:p w14:paraId="5B79A82C" w14:textId="77777777" w:rsidR="008D7A59" w:rsidRDefault="008D7A59" w:rsidP="008D7A59">
      <w:r>
        <w:t xml:space="preserve">blood and gore. For this reason, having at least a few Fate </w:t>
      </w:r>
    </w:p>
    <w:p w14:paraId="65358DC1" w14:textId="77777777" w:rsidR="008D7A59" w:rsidRDefault="008D7A59" w:rsidP="008D7A59">
      <w:r>
        <w:t xml:space="preserve">Points is important—however, the GM should be careful not </w:t>
      </w:r>
    </w:p>
    <w:p w14:paraId="528C114F" w14:textId="77777777" w:rsidR="008D7A59" w:rsidRDefault="008D7A59" w:rsidP="008D7A59">
      <w:r>
        <w:t xml:space="preserve">to allow PCs to amass too many; five or more Fate Points can </w:t>
      </w:r>
    </w:p>
    <w:p w14:paraId="6280E8A0" w14:textId="77777777" w:rsidR="008D7A59" w:rsidRDefault="008D7A59" w:rsidP="008D7A59">
      <w:r>
        <w:t xml:space="preserve">lead to situations where PCs become blasé about situations </w:t>
      </w:r>
    </w:p>
    <w:p w14:paraId="066935AB" w14:textId="77777777" w:rsidR="008D7A59" w:rsidRDefault="008D7A59" w:rsidP="008D7A59">
      <w:r>
        <w:t xml:space="preserve">in which their character might be killed, knowing that they </w:t>
      </w:r>
    </w:p>
    <w:p w14:paraId="0D3C980C" w14:textId="77777777" w:rsidR="008D7A59" w:rsidRDefault="008D7A59" w:rsidP="008D7A59">
      <w:r>
        <w:t xml:space="preserve">have numerous ‘lives’ up their sleeve. The GM should also be </w:t>
      </w:r>
    </w:p>
    <w:p w14:paraId="68A1BD4D" w14:textId="77777777" w:rsidR="008D7A59" w:rsidRDefault="008D7A59" w:rsidP="008D7A59">
      <w:r>
        <w:t xml:space="preserve">aware of the increased combat potency which a large store </w:t>
      </w:r>
    </w:p>
    <w:p w14:paraId="1FE834FA" w14:textId="77777777" w:rsidR="008D7A59" w:rsidRDefault="008D7A59" w:rsidP="008D7A59">
      <w:r>
        <w:t xml:space="preserve">of Fate Points grants a character, providing them bonuses </w:t>
      </w:r>
    </w:p>
    <w:p w14:paraId="2A4513EB" w14:textId="77777777" w:rsidR="008D7A59" w:rsidRDefault="008D7A59" w:rsidP="008D7A59">
      <w:r>
        <w:t xml:space="preserve">to tests, re-rolls, and instant healing. Finally, Fate Points are </w:t>
      </w:r>
    </w:p>
    <w:p w14:paraId="3719E195" w14:textId="77777777" w:rsidR="008D7A59" w:rsidRDefault="008D7A59" w:rsidP="008D7A59">
      <w:r>
        <w:t xml:space="preserve">special and should feel that way. If a character only has 1 </w:t>
      </w:r>
    </w:p>
    <w:p w14:paraId="76EFE858" w14:textId="77777777" w:rsidR="008D7A59" w:rsidRDefault="008D7A59" w:rsidP="008D7A59">
      <w:r>
        <w:t xml:space="preserve">or 2 Fate Points remaining, the player is going to carefully </w:t>
      </w:r>
    </w:p>
    <w:p w14:paraId="6CB1624A" w14:textId="77777777" w:rsidR="008D7A59" w:rsidRDefault="008D7A59" w:rsidP="008D7A59">
      <w:r>
        <w:t>consider how and when he spends them.</w:t>
      </w:r>
    </w:p>
    <w:p w14:paraId="6C14A77E" w14:textId="77777777" w:rsidR="008D7A59" w:rsidRDefault="008D7A59" w:rsidP="008D7A59">
      <w:r>
        <w:lastRenderedPageBreak/>
        <w:t xml:space="preserve">For these reasons, it is recommended that GMs limit </w:t>
      </w:r>
    </w:p>
    <w:p w14:paraId="6F6A7B4A" w14:textId="77777777" w:rsidR="008D7A59" w:rsidRDefault="008D7A59" w:rsidP="008D7A59">
      <w:r>
        <w:t xml:space="preserve">a character’s Fate Points to a maximum of five. This is, </w:t>
      </w:r>
    </w:p>
    <w:p w14:paraId="6308C316" w14:textId="77777777" w:rsidR="008D7A59" w:rsidRDefault="008D7A59" w:rsidP="008D7A59">
      <w:r>
        <w:t xml:space="preserve">however, only a guideline, and the GM can allow his players </w:t>
      </w:r>
    </w:p>
    <w:p w14:paraId="623110E9" w14:textId="77777777" w:rsidR="008D7A59" w:rsidRDefault="008D7A59" w:rsidP="008D7A59">
      <w:r>
        <w:t xml:space="preserve">greater Fate Point totals if he feels it suits the style of his </w:t>
      </w:r>
    </w:p>
    <w:p w14:paraId="0F62A665" w14:textId="77777777" w:rsidR="008D7A59" w:rsidRDefault="008D7A59" w:rsidP="008D7A59">
      <w:r>
        <w:t xml:space="preserve">campaign. The GM should also take note of the Favoured by </w:t>
      </w:r>
    </w:p>
    <w:p w14:paraId="56962BCF" w14:textId="77777777" w:rsidR="008D7A59" w:rsidRDefault="008D7A59" w:rsidP="008D7A59">
      <w:r>
        <w:t>Fate Talent on page 121.</w:t>
      </w:r>
    </w:p>
    <w:p w14:paraId="5A1B8A1A" w14:textId="77777777" w:rsidR="008D7A59" w:rsidRDefault="008D7A59" w:rsidP="008D7A59">
      <w:r>
        <w:t>Spending Fate Points</w:t>
      </w:r>
    </w:p>
    <w:p w14:paraId="6D8DE27B" w14:textId="77777777" w:rsidR="008D7A59" w:rsidRDefault="008D7A59" w:rsidP="008D7A59">
      <w:r>
        <w:t xml:space="preserve">Over his career, a Throne Agent has learned what risks he can </w:t>
      </w:r>
    </w:p>
    <w:p w14:paraId="77367D1E" w14:textId="77777777" w:rsidR="008D7A59" w:rsidRDefault="008D7A59" w:rsidP="008D7A59">
      <w:r>
        <w:t xml:space="preserve">take and just how far he can push his luck. As he enters the </w:t>
      </w:r>
    </w:p>
    <w:p w14:paraId="006AF298" w14:textId="77777777" w:rsidR="008D7A59" w:rsidRDefault="008D7A59" w:rsidP="008D7A59">
      <w:r>
        <w:t xml:space="preserve">next phase of service to the Inquisition, he finds that his luck </w:t>
      </w:r>
    </w:p>
    <w:p w14:paraId="21E96D17" w14:textId="77777777" w:rsidR="008D7A59" w:rsidRDefault="008D7A59" w:rsidP="008D7A59">
      <w:r>
        <w:t xml:space="preserve">stretches further and fortune smiles on him more frequently. </w:t>
      </w:r>
    </w:p>
    <w:p w14:paraId="130AC3DB" w14:textId="77777777" w:rsidR="008D7A59" w:rsidRDefault="008D7A59" w:rsidP="008D7A59">
      <w:r>
        <w:t xml:space="preserve">Or perhaps, it only seems that way. After all, a Throne Agent </w:t>
      </w:r>
    </w:p>
    <w:p w14:paraId="1F0865E4" w14:textId="77777777" w:rsidR="008D7A59" w:rsidRDefault="008D7A59" w:rsidP="008D7A59">
      <w:r>
        <w:t>has survived where so many of his fellows have died.</w:t>
      </w:r>
    </w:p>
    <w:p w14:paraId="203995F0" w14:textId="77777777" w:rsidR="008D7A59" w:rsidRDefault="008D7A59" w:rsidP="008D7A59">
      <w:r>
        <w:t xml:space="preserve">Fate Points are still used following the same mechanics </w:t>
      </w:r>
    </w:p>
    <w:p w14:paraId="5C39D990" w14:textId="77777777" w:rsidR="008D7A59" w:rsidRDefault="008D7A59" w:rsidP="008D7A59">
      <w:r>
        <w:t xml:space="preserve">laid out in the Dark Heresy Rulebook, and all the options </w:t>
      </w:r>
    </w:p>
    <w:p w14:paraId="325C4271" w14:textId="77777777" w:rsidR="008D7A59" w:rsidRDefault="008D7A59" w:rsidP="008D7A59">
      <w:r>
        <w:t xml:space="preserve">presented there are still valid. Each player has a pool of Fate </w:t>
      </w:r>
    </w:p>
    <w:p w14:paraId="186DB209" w14:textId="77777777" w:rsidR="008D7A59" w:rsidRDefault="008D7A59" w:rsidP="008D7A59">
      <w:r>
        <w:t xml:space="preserve">Points equal to their number of Fate Points that they may </w:t>
      </w:r>
    </w:p>
    <w:p w14:paraId="4353B399" w14:textId="77777777" w:rsidR="008D7A59" w:rsidRDefault="008D7A59" w:rsidP="008D7A59">
      <w:r>
        <w:t xml:space="preserve">spend each session. Once spent, a Fate Point may not be </w:t>
      </w:r>
    </w:p>
    <w:p w14:paraId="7D1DD47D" w14:textId="77777777" w:rsidR="008D7A59" w:rsidRDefault="008D7A59" w:rsidP="008D7A59">
      <w:r>
        <w:t xml:space="preserve">spent again until it is ‘restored’ at the beginning of the next </w:t>
      </w:r>
    </w:p>
    <w:p w14:paraId="7C6DAC6D" w14:textId="77777777" w:rsidR="008D7A59" w:rsidRDefault="008D7A59" w:rsidP="008D7A59">
      <w:r>
        <w:t xml:space="preserve">gaming session, but spending a Fate Point does not remove </w:t>
      </w:r>
    </w:p>
    <w:p w14:paraId="167CDCE4" w14:textId="77777777" w:rsidR="008D7A59" w:rsidRDefault="008D7A59" w:rsidP="008D7A59">
      <w:r>
        <w:t xml:space="preserve">it permanently. </w:t>
      </w:r>
    </w:p>
    <w:p w14:paraId="4F32E414" w14:textId="77777777" w:rsidR="008D7A59" w:rsidRDefault="008D7A59" w:rsidP="008D7A59">
      <w:r>
        <w:t xml:space="preserve">However, instead of spending Fate Points to perform the </w:t>
      </w:r>
    </w:p>
    <w:p w14:paraId="6E64B784" w14:textId="77777777" w:rsidR="008D7A59" w:rsidRDefault="008D7A59" w:rsidP="008D7A59">
      <w:r>
        <w:t xml:space="preserve">actions listed in Dark Heresy, a Throne Agent may now </w:t>
      </w:r>
    </w:p>
    <w:p w14:paraId="28E14482" w14:textId="77777777" w:rsidR="008D7A59" w:rsidRDefault="008D7A59" w:rsidP="008D7A59">
      <w:r>
        <w:t>also spend one Fate Point to do one of the following:</w:t>
      </w:r>
    </w:p>
    <w:p w14:paraId="650DE4F3" w14:textId="77777777" w:rsidR="008D7A59" w:rsidRDefault="008D7A59" w:rsidP="008D7A59">
      <w:r>
        <w:t xml:space="preserve">• Re-roll any test, whether or not the test failed or </w:t>
      </w:r>
    </w:p>
    <w:p w14:paraId="6115212E" w14:textId="77777777" w:rsidR="008D7A59" w:rsidRDefault="008D7A59" w:rsidP="008D7A59">
      <w:r>
        <w:t xml:space="preserve">succeeded. This is done after dice are rolled. The results </w:t>
      </w:r>
    </w:p>
    <w:p w14:paraId="02A6D8ED" w14:textId="77777777" w:rsidR="008D7A59" w:rsidRDefault="008D7A59" w:rsidP="008D7A59">
      <w:r>
        <w:t xml:space="preserve">of the second roll are final—an additional Fate Point </w:t>
      </w:r>
    </w:p>
    <w:p w14:paraId="55DCAF33" w14:textId="77777777" w:rsidR="008D7A59" w:rsidRDefault="008D7A59" w:rsidP="008D7A59">
      <w:r>
        <w:lastRenderedPageBreak/>
        <w:t>cannot be spent to re-roll again.</w:t>
      </w:r>
    </w:p>
    <w:p w14:paraId="0E3A0CBA" w14:textId="77777777" w:rsidR="008D7A59" w:rsidRDefault="008D7A59" w:rsidP="008D7A59">
      <w:r>
        <w:t xml:space="preserve">• After inflicting Damage on a target, re-roll all dice used </w:t>
      </w:r>
    </w:p>
    <w:p w14:paraId="6406F3D7" w14:textId="77777777" w:rsidR="008D7A59" w:rsidRDefault="008D7A59" w:rsidP="008D7A59">
      <w:r>
        <w:t xml:space="preserve">to determine that amount of damage. The results of the </w:t>
      </w:r>
    </w:p>
    <w:p w14:paraId="79C568C0" w14:textId="77777777" w:rsidR="008D7A59" w:rsidRDefault="008D7A59" w:rsidP="008D7A59">
      <w:r>
        <w:t xml:space="preserve">second roll are final—an additional Fate Point cannot be </w:t>
      </w:r>
    </w:p>
    <w:p w14:paraId="2550924D" w14:textId="77777777" w:rsidR="008D7A59" w:rsidRDefault="008D7A59" w:rsidP="008D7A59">
      <w:r>
        <w:t>spent to re-roll again.</w:t>
      </w:r>
    </w:p>
    <w:p w14:paraId="1F0953E4" w14:textId="77777777" w:rsidR="008D7A59" w:rsidRDefault="008D7A59" w:rsidP="008D7A59">
      <w:r>
        <w:t xml:space="preserve">• Gain a +10 bonus to a test. This must be chosen before </w:t>
      </w:r>
    </w:p>
    <w:p w14:paraId="43E402FB" w14:textId="77777777" w:rsidR="008D7A59" w:rsidRDefault="008D7A59" w:rsidP="008D7A59">
      <w:r>
        <w:t>dice are rolled.</w:t>
      </w:r>
    </w:p>
    <w:p w14:paraId="1D533705" w14:textId="77777777" w:rsidR="008D7A59" w:rsidRDefault="008D7A59" w:rsidP="008D7A59">
      <w:r>
        <w:t xml:space="preserve">• Count as rolling a 10 for Initiative. The Fate Point can </w:t>
      </w:r>
    </w:p>
    <w:p w14:paraId="1C727A82" w14:textId="77777777" w:rsidR="008D7A59" w:rsidRDefault="008D7A59" w:rsidP="008D7A59">
      <w:r>
        <w:t>be spent after Initiative has been rolled normally.</w:t>
      </w:r>
    </w:p>
    <w:p w14:paraId="6ED28FD6" w14:textId="77777777" w:rsidR="008D7A59" w:rsidRDefault="008D7A59" w:rsidP="008D7A59">
      <w:r>
        <w:t xml:space="preserve">• Add two degrees of success to a test. The Fate Point </w:t>
      </w:r>
    </w:p>
    <w:p w14:paraId="1EE4F0F1" w14:textId="77777777" w:rsidR="008D7A59" w:rsidRDefault="008D7A59" w:rsidP="008D7A59">
      <w:r>
        <w:t>must be spent immediately after rolling the test.</w:t>
      </w:r>
    </w:p>
    <w:p w14:paraId="4FFC0C1E" w14:textId="77777777" w:rsidR="008D7A59" w:rsidRDefault="008D7A59" w:rsidP="008D7A59">
      <w:r>
        <w:t xml:space="preserve">• Instantly remove an amount of Damage equal to the </w:t>
      </w:r>
    </w:p>
    <w:p w14:paraId="1369A814" w14:textId="77777777" w:rsidR="008D7A59" w:rsidRDefault="008D7A59" w:rsidP="008D7A59">
      <w:r>
        <w:t xml:space="preserve">Throne Agent’s Toughness Bonus. This cannot affect </w:t>
      </w:r>
    </w:p>
    <w:p w14:paraId="5761BE30" w14:textId="77777777" w:rsidR="008D7A59" w:rsidRDefault="008D7A59" w:rsidP="008D7A59">
      <w:r>
        <w:t xml:space="preserve">Critical Damage. The Fate Point must be spent at the </w:t>
      </w:r>
    </w:p>
    <w:p w14:paraId="5BCA16BF" w14:textId="77777777" w:rsidR="008D7A59" w:rsidRDefault="008D7A59" w:rsidP="008D7A59">
      <w:r>
        <w:t>beginning of the Throne Agent’s Turn.</w:t>
      </w:r>
    </w:p>
    <w:p w14:paraId="72D77905" w14:textId="77777777" w:rsidR="008D7A59" w:rsidRDefault="008D7A59" w:rsidP="008D7A59">
      <w:r>
        <w:t xml:space="preserve">• Immediately recover from being Stunned and remove all </w:t>
      </w:r>
    </w:p>
    <w:p w14:paraId="4F4ABAA3" w14:textId="77777777" w:rsidR="008D7A59" w:rsidRDefault="008D7A59" w:rsidP="008D7A59">
      <w:r>
        <w:t xml:space="preserve">levels of Fatigue. The Fate Point must be spent at the </w:t>
      </w:r>
    </w:p>
    <w:p w14:paraId="00E6E8F1" w14:textId="77777777" w:rsidR="008D7A59" w:rsidRDefault="008D7A59" w:rsidP="008D7A59">
      <w:r>
        <w:t>beginning of the Throne Agent’s Turn.</w:t>
      </w:r>
    </w:p>
    <w:p w14:paraId="35832457" w14:textId="77777777" w:rsidR="008D7A59" w:rsidRDefault="008D7A59" w:rsidP="008D7A59">
      <w:r>
        <w:t>Spending a Fate Point is always treated as a free action.</w:t>
      </w:r>
    </w:p>
    <w:p w14:paraId="0315FFB1" w14:textId="77777777" w:rsidR="008D7A59" w:rsidRDefault="008D7A59" w:rsidP="008D7A59">
      <w:r>
        <w:t>Burning Fate</w:t>
      </w:r>
    </w:p>
    <w:p w14:paraId="7DFEDF52" w14:textId="77777777" w:rsidR="008D7A59" w:rsidRDefault="008D7A59" w:rsidP="008D7A59">
      <w:r>
        <w:t xml:space="preserve">As described in Dark Heresy, player characters have the </w:t>
      </w:r>
    </w:p>
    <w:p w14:paraId="35CA4B92" w14:textId="77777777" w:rsidR="008D7A59" w:rsidRDefault="008D7A59" w:rsidP="008D7A59">
      <w:r>
        <w:t xml:space="preserve">option of avoiding certain death by permanently burning </w:t>
      </w:r>
    </w:p>
    <w:p w14:paraId="2CC1F77B" w14:textId="77777777" w:rsidR="008D7A59" w:rsidRDefault="008D7A59" w:rsidP="008D7A59">
      <w:r>
        <w:t xml:space="preserve">Fate Points. By burning a Fate Point, they are reducing their </w:t>
      </w:r>
    </w:p>
    <w:p w14:paraId="2840028D" w14:textId="77777777" w:rsidR="008D7A59" w:rsidRDefault="008D7A59" w:rsidP="008D7A59">
      <w:r>
        <w:t xml:space="preserve">overall number of Fate Points by one, but that is infinitely </w:t>
      </w:r>
    </w:p>
    <w:p w14:paraId="3AAE9F09" w14:textId="77777777" w:rsidR="008D7A59" w:rsidRDefault="008D7A59" w:rsidP="008D7A59">
      <w:r>
        <w:t xml:space="preserve">preferable to dying. Of course, a Throne Agent must have at </w:t>
      </w:r>
    </w:p>
    <w:p w14:paraId="5817DE81" w14:textId="77777777" w:rsidR="008D7A59" w:rsidRDefault="008D7A59" w:rsidP="008D7A59">
      <w:r>
        <w:t xml:space="preserve">least one Fate Point (the Fate Point may either be spent or </w:t>
      </w:r>
    </w:p>
    <w:p w14:paraId="26BFEA95" w14:textId="77777777" w:rsidR="008D7A59" w:rsidRDefault="008D7A59" w:rsidP="008D7A59">
      <w:r>
        <w:t xml:space="preserve">unspent) in order to burn it. </w:t>
      </w:r>
    </w:p>
    <w:p w14:paraId="2B97294D" w14:textId="77777777" w:rsidR="008D7A59" w:rsidRDefault="008D7A59" w:rsidP="008D7A59">
      <w:r>
        <w:lastRenderedPageBreak/>
        <w:t>I</w:t>
      </w:r>
    </w:p>
    <w:p w14:paraId="61183A46" w14:textId="77777777" w:rsidR="008D7A59" w:rsidRDefault="008D7A59" w:rsidP="008D7A59">
      <w:r>
        <w:t>: Additional Rules</w:t>
      </w:r>
    </w:p>
    <w:p w14:paraId="79807E52" w14:textId="77777777" w:rsidR="008D7A59" w:rsidRDefault="008D7A59" w:rsidP="008D7A59">
      <w:r>
        <w:t>12</w:t>
      </w:r>
    </w:p>
    <w:p w14:paraId="517B0966" w14:textId="77777777" w:rsidR="008D7A59" w:rsidRDefault="008D7A59" w:rsidP="008D7A59">
      <w:r>
        <w:t xml:space="preserve">When a Throne Agent burns a Fate Point to avoid death, </w:t>
      </w:r>
    </w:p>
    <w:p w14:paraId="78246066" w14:textId="77777777" w:rsidR="008D7A59" w:rsidRDefault="008D7A59" w:rsidP="008D7A59">
      <w:r>
        <w:t>he has two options he may choose from:</w:t>
      </w:r>
    </w:p>
    <w:p w14:paraId="26931ACC" w14:textId="77777777" w:rsidR="008D7A59" w:rsidRDefault="008D7A59" w:rsidP="008D7A59">
      <w:r>
        <w:t xml:space="preserve">• The first option is the Throne Agent survives the </w:t>
      </w:r>
    </w:p>
    <w:p w14:paraId="7477D3C1" w14:textId="77777777" w:rsidR="008D7A59" w:rsidRDefault="008D7A59" w:rsidP="008D7A59">
      <w:r>
        <w:t xml:space="preserve">situation that kills him, but only just. He does not suffer </w:t>
      </w:r>
    </w:p>
    <w:p w14:paraId="3403968A" w14:textId="77777777" w:rsidR="008D7A59" w:rsidRDefault="008D7A59" w:rsidP="008D7A59">
      <w:r>
        <w:t xml:space="preserve">any permanent penalties that would have been inflicted </w:t>
      </w:r>
    </w:p>
    <w:p w14:paraId="08B2F6B1" w14:textId="77777777" w:rsidR="008D7A59" w:rsidRDefault="008D7A59" w:rsidP="008D7A59">
      <w:r>
        <w:t xml:space="preserve">by the Critical Hit table, and eventually recovers. This </w:t>
      </w:r>
    </w:p>
    <w:p w14:paraId="54AE8D83" w14:textId="77777777" w:rsidR="008D7A59" w:rsidRDefault="008D7A59" w:rsidP="008D7A59">
      <w:r>
        <w:t xml:space="preserve">option is exactly the same as the option found on page </w:t>
      </w:r>
    </w:p>
    <w:p w14:paraId="4777B0AF" w14:textId="77777777" w:rsidR="008D7A59" w:rsidRDefault="008D7A59" w:rsidP="008D7A59">
      <w:r>
        <w:t xml:space="preserve">185 of the Dark Heresy Rulebook. </w:t>
      </w:r>
    </w:p>
    <w:p w14:paraId="55C1F819" w14:textId="77777777" w:rsidR="008D7A59" w:rsidRDefault="008D7A59" w:rsidP="008D7A59">
      <w:r>
        <w:t xml:space="preserve">• The second option is that the Throne Agent survives </w:t>
      </w:r>
    </w:p>
    <w:p w14:paraId="0D57BEB6" w14:textId="77777777" w:rsidR="008D7A59" w:rsidRDefault="008D7A59" w:rsidP="008D7A59">
      <w:r>
        <w:t xml:space="preserve">what would have killed him, and rises to his feet, bloody </w:t>
      </w:r>
    </w:p>
    <w:p w14:paraId="7A3C079B" w14:textId="77777777" w:rsidR="008D7A59" w:rsidRDefault="008D7A59" w:rsidP="008D7A59">
      <w:r>
        <w:t xml:space="preserve">and battered, but unbowed. The Throne Agent ignores </w:t>
      </w:r>
    </w:p>
    <w:p w14:paraId="6BFCCE0D" w14:textId="77777777" w:rsidR="008D7A59" w:rsidRDefault="008D7A59" w:rsidP="008D7A59">
      <w:r>
        <w:t xml:space="preserve">whatever penalties (permanent or not) would have been </w:t>
      </w:r>
    </w:p>
    <w:p w14:paraId="5C79B598" w14:textId="77777777" w:rsidR="008D7A59" w:rsidRDefault="008D7A59" w:rsidP="008D7A59">
      <w:r>
        <w:t xml:space="preserve">applied from the Critical Hit table due to the injury, and </w:t>
      </w:r>
    </w:p>
    <w:p w14:paraId="44385F36" w14:textId="77777777" w:rsidR="008D7A59" w:rsidRDefault="008D7A59" w:rsidP="008D7A59">
      <w:r>
        <w:t xml:space="preserve">immediately regains 1d5+1 wounds. The drawback of </w:t>
      </w:r>
    </w:p>
    <w:p w14:paraId="41A97009" w14:textId="77777777" w:rsidR="008D7A59" w:rsidRDefault="008D7A59" w:rsidP="008D7A59">
      <w:r>
        <w:t xml:space="preserve">this, however, is the Throne Agent can still be killed </w:t>
      </w:r>
    </w:p>
    <w:p w14:paraId="1C3BE5CF" w14:textId="77777777" w:rsidR="008D7A59" w:rsidRDefault="008D7A59" w:rsidP="008D7A59">
      <w:r>
        <w:t xml:space="preserve">again during the session, which may necessitate him </w:t>
      </w:r>
    </w:p>
    <w:p w14:paraId="40EBF630" w14:textId="77777777" w:rsidR="008D7A59" w:rsidRDefault="008D7A59" w:rsidP="008D7A59">
      <w:r>
        <w:t xml:space="preserve">burning more Fate Points to survive. </w:t>
      </w:r>
    </w:p>
    <w:p w14:paraId="37506DEC" w14:textId="77777777" w:rsidR="008D7A59" w:rsidRDefault="008D7A59" w:rsidP="008D7A59">
      <w:r>
        <w:t xml:space="preserve">There is a third way for a Throne Agent to burn Fate Points. </w:t>
      </w:r>
    </w:p>
    <w:p w14:paraId="2395D273" w14:textId="77777777" w:rsidR="008D7A59" w:rsidRDefault="008D7A59" w:rsidP="008D7A59">
      <w:r>
        <w:t xml:space="preserve">In this situation, it is not to avoid death, but to accomplish a </w:t>
      </w:r>
    </w:p>
    <w:p w14:paraId="45B745D7" w14:textId="77777777" w:rsidR="008D7A59" w:rsidRDefault="008D7A59" w:rsidP="008D7A59">
      <w:r>
        <w:t>truly epic task.</w:t>
      </w:r>
    </w:p>
    <w:p w14:paraId="22FF2E8F" w14:textId="77777777" w:rsidR="008D7A59" w:rsidRDefault="008D7A59" w:rsidP="008D7A59">
      <w:r>
        <w:t xml:space="preserve">• The Throne Agent may burn one Fate Point to </w:t>
      </w:r>
    </w:p>
    <w:p w14:paraId="32A9FB8B" w14:textId="77777777" w:rsidR="008D7A59" w:rsidRDefault="008D7A59" w:rsidP="008D7A59">
      <w:r>
        <w:t xml:space="preserve">automatically succeed in any Test (Characteristic Test, </w:t>
      </w:r>
    </w:p>
    <w:p w14:paraId="3E23C3EF" w14:textId="77777777" w:rsidR="008D7A59" w:rsidRDefault="008D7A59" w:rsidP="008D7A59">
      <w:r>
        <w:t xml:space="preserve">Skill Check, or roll to Hit) he is required to make. If the </w:t>
      </w:r>
    </w:p>
    <w:p w14:paraId="7D2089C1" w14:textId="77777777" w:rsidR="008D7A59" w:rsidRDefault="008D7A59" w:rsidP="008D7A59">
      <w:r>
        <w:t xml:space="preserve">Throne Agent does this, he succeeds at the Test without </w:t>
      </w:r>
    </w:p>
    <w:p w14:paraId="64519A76" w14:textId="77777777" w:rsidR="008D7A59" w:rsidRDefault="008D7A59" w:rsidP="008D7A59">
      <w:r>
        <w:lastRenderedPageBreak/>
        <w:t xml:space="preserve">having to roll, scoring a number of successes equal to the </w:t>
      </w:r>
    </w:p>
    <w:p w14:paraId="299F89B2" w14:textId="77777777" w:rsidR="008D7A59" w:rsidRDefault="008D7A59" w:rsidP="008D7A59">
      <w:r>
        <w:t xml:space="preserve">bonus of the Characteristic being tested. </w:t>
      </w:r>
    </w:p>
    <w:p w14:paraId="6872298F" w14:textId="77777777" w:rsidR="008D7A59" w:rsidRDefault="008D7A59" w:rsidP="008D7A59">
      <w:r>
        <w:t>Only Human: Maximum Wounds</w:t>
      </w:r>
    </w:p>
    <w:p w14:paraId="7EB1401E" w14:textId="77777777" w:rsidR="008D7A59" w:rsidRDefault="008D7A59" w:rsidP="008D7A59">
      <w:r>
        <w:t>(Optional Rule)</w:t>
      </w:r>
    </w:p>
    <w:p w14:paraId="70F5B1B0" w14:textId="77777777" w:rsidR="008D7A59" w:rsidRDefault="008D7A59" w:rsidP="008D7A59">
      <w:r>
        <w:t xml:space="preserve">By the time an Acolyte reaches the point where he is ready </w:t>
      </w:r>
    </w:p>
    <w:p w14:paraId="1CAE9145" w14:textId="77777777" w:rsidR="008D7A59" w:rsidRDefault="008D7A59" w:rsidP="008D7A59">
      <w:r>
        <w:t xml:space="preserve">to ascend, he has probably accrued a significant number of </w:t>
      </w:r>
    </w:p>
    <w:p w14:paraId="7007BFEE" w14:textId="77777777" w:rsidR="008D7A59" w:rsidRDefault="008D7A59" w:rsidP="008D7A59">
      <w:r>
        <w:t xml:space="preserve">additional wounds purchased through advancements from his </w:t>
      </w:r>
    </w:p>
    <w:p w14:paraId="745B12AE" w14:textId="77777777" w:rsidR="008D7A59" w:rsidRDefault="008D7A59" w:rsidP="008D7A59">
      <w:r>
        <w:t xml:space="preserve">existing career path. For most of the career paths, this total </w:t>
      </w:r>
    </w:p>
    <w:p w14:paraId="64E89BEA" w14:textId="77777777" w:rsidR="008D7A59" w:rsidRDefault="008D7A59" w:rsidP="008D7A59">
      <w:r>
        <w:t xml:space="preserve">is probably going to be less than 25, though some (such as </w:t>
      </w:r>
    </w:p>
    <w:p w14:paraId="4AB23FD7" w14:textId="77777777" w:rsidR="008D7A59" w:rsidRDefault="008D7A59" w:rsidP="008D7A59">
      <w:r>
        <w:t>Guardsmen) could have more.</w:t>
      </w:r>
    </w:p>
    <w:p w14:paraId="33480129" w14:textId="77777777" w:rsidR="008D7A59" w:rsidRDefault="008D7A59" w:rsidP="008D7A59">
      <w:r>
        <w:t xml:space="preserve">While there is no absolute limit on the number of wounds </w:t>
      </w:r>
    </w:p>
    <w:p w14:paraId="6C614481" w14:textId="77777777" w:rsidR="008D7A59" w:rsidRDefault="008D7A59" w:rsidP="008D7A59">
      <w:r>
        <w:t xml:space="preserve">a character may have, it is recommended that the GM not let </w:t>
      </w:r>
    </w:p>
    <w:p w14:paraId="6A8DF50F" w14:textId="77777777" w:rsidR="008D7A59" w:rsidRDefault="008D7A59" w:rsidP="008D7A59">
      <w:r>
        <w:t xml:space="preserve">characters have more than 25 wounds. After all, as powerful </w:t>
      </w:r>
    </w:p>
    <w:p w14:paraId="62FF2560" w14:textId="77777777" w:rsidR="008D7A59" w:rsidRDefault="008D7A59" w:rsidP="008D7A59">
      <w:r>
        <w:t xml:space="preserve">as Acolytes become, they are still (for the most part) human </w:t>
      </w:r>
    </w:p>
    <w:p w14:paraId="7149C769" w14:textId="77777777" w:rsidR="008D7A59" w:rsidRDefault="008D7A59" w:rsidP="008D7A59">
      <w:r>
        <w:t xml:space="preserve">and limited to the frailties of their bodies. If the GM does </w:t>
      </w:r>
    </w:p>
    <w:p w14:paraId="36740ACB" w14:textId="77777777" w:rsidR="008D7A59" w:rsidRDefault="008D7A59" w:rsidP="008D7A59">
      <w:r>
        <w:t xml:space="preserve">wish to allow a character to exceed 25 wounds, he should, </w:t>
      </w:r>
    </w:p>
    <w:p w14:paraId="1CCEED22" w14:textId="77777777" w:rsidR="008D7A59" w:rsidRDefault="008D7A59" w:rsidP="008D7A59">
      <w:r>
        <w:t xml:space="preserve">with the player, consider the reasons behind his level of </w:t>
      </w:r>
    </w:p>
    <w:p w14:paraId="496BED98" w14:textId="77777777" w:rsidR="008D7A59" w:rsidRDefault="008D7A59" w:rsidP="008D7A59">
      <w:r>
        <w:t xml:space="preserve">extreme robustness. Excessive wounds should always come </w:t>
      </w:r>
    </w:p>
    <w:p w14:paraId="4C86BB8E" w14:textId="77777777" w:rsidR="008D7A59" w:rsidRDefault="008D7A59" w:rsidP="008D7A59">
      <w:r>
        <w:t xml:space="preserve">with a price, however, be it the inhuman mechanical monster </w:t>
      </w:r>
    </w:p>
    <w:p w14:paraId="67D62088" w14:textId="77777777" w:rsidR="008D7A59" w:rsidRDefault="008D7A59" w:rsidP="008D7A59">
      <w:r>
        <w:t xml:space="preserve">a Tech-Priest might become or the augmented mountain of </w:t>
      </w:r>
    </w:p>
    <w:p w14:paraId="1CAAFB78" w14:textId="77777777" w:rsidR="008D7A59" w:rsidRDefault="008D7A59" w:rsidP="008D7A59">
      <w:r>
        <w:t>meat a gene-engineered Guardsman might evolve into.</w:t>
      </w:r>
    </w:p>
    <w:p w14:paraId="667DD9F2" w14:textId="77777777" w:rsidR="008D7A59" w:rsidRDefault="008D7A59" w:rsidP="008D7A59">
      <w:r>
        <w:t>Mind and Soul: Dealing with</w:t>
      </w:r>
    </w:p>
    <w:p w14:paraId="051F1154" w14:textId="77777777" w:rsidR="008D7A59" w:rsidRDefault="008D7A59" w:rsidP="008D7A59">
      <w:r>
        <w:t>Insanity and Corruption</w:t>
      </w:r>
    </w:p>
    <w:p w14:paraId="13E87306" w14:textId="77777777" w:rsidR="008D7A59" w:rsidRDefault="008D7A59" w:rsidP="008D7A59">
      <w:r>
        <w:t xml:space="preserve">Life as an Acolyte can be both mind-bending and terrifying, </w:t>
      </w:r>
    </w:p>
    <w:p w14:paraId="579166CC" w14:textId="77777777" w:rsidR="008D7A59" w:rsidRDefault="008D7A59" w:rsidP="008D7A59">
      <w:r>
        <w:t xml:space="preserve">and it is almost unheard of for a character to attain the </w:t>
      </w:r>
    </w:p>
    <w:p w14:paraId="0021941A" w14:textId="77777777" w:rsidR="008D7A59" w:rsidRDefault="008D7A59" w:rsidP="008D7A59">
      <w:r>
        <w:t xml:space="preserve">maximum rank in their basic career without accruing at least </w:t>
      </w:r>
    </w:p>
    <w:p w14:paraId="233B63D1" w14:textId="77777777" w:rsidR="008D7A59" w:rsidRDefault="008D7A59" w:rsidP="008D7A59">
      <w:r>
        <w:t xml:space="preserve">some Insanity and Corruption points. For the most part, this is </w:t>
      </w:r>
    </w:p>
    <w:p w14:paraId="38710F83" w14:textId="77777777" w:rsidR="008D7A59" w:rsidRDefault="008D7A59" w:rsidP="008D7A59">
      <w:r>
        <w:lastRenderedPageBreak/>
        <w:t xml:space="preserve">entertaining and character-building. However, it can become </w:t>
      </w:r>
    </w:p>
    <w:p w14:paraId="646CDA7F" w14:textId="77777777" w:rsidR="008D7A59" w:rsidRDefault="008D7A59" w:rsidP="008D7A59">
      <w:r>
        <w:t xml:space="preserve">a problem as these characteristics creep towards 100 and the </w:t>
      </w:r>
    </w:p>
    <w:p w14:paraId="3F072609" w14:textId="77777777" w:rsidR="008D7A59" w:rsidRDefault="008D7A59" w:rsidP="008D7A59">
      <w:r>
        <w:t xml:space="preserve">prospect of losing a well-loved character. In this book, there </w:t>
      </w:r>
    </w:p>
    <w:p w14:paraId="104AF054" w14:textId="77777777" w:rsidR="008D7A59" w:rsidRDefault="008D7A59" w:rsidP="008D7A59">
      <w:r>
        <w:t xml:space="preserve">are a number of ways for characters to reduce their levels </w:t>
      </w:r>
    </w:p>
    <w:p w14:paraId="25F27DD1" w14:textId="77777777" w:rsidR="008D7A59" w:rsidRDefault="008D7A59" w:rsidP="008D7A59">
      <w:r>
        <w:t xml:space="preserve">of both Corruption and Insanity, from transition packages </w:t>
      </w:r>
    </w:p>
    <w:p w14:paraId="62D17059" w14:textId="77777777" w:rsidR="008D7A59" w:rsidRDefault="008D7A59" w:rsidP="008D7A59">
      <w:r>
        <w:t xml:space="preserve">to talents. However, especially in the case of characters </w:t>
      </w:r>
    </w:p>
    <w:p w14:paraId="17CFF3BB" w14:textId="77777777" w:rsidR="008D7A59" w:rsidRDefault="008D7A59" w:rsidP="008D7A59">
      <w:r>
        <w:t xml:space="preserve">particularly badly affected by one or both of these maladies, </w:t>
      </w:r>
    </w:p>
    <w:p w14:paraId="1FC607E8" w14:textId="77777777" w:rsidR="008D7A59" w:rsidRDefault="008D7A59" w:rsidP="008D7A59">
      <w:r>
        <w:t xml:space="preserve">it may be that these are not enough or not suitable for them </w:t>
      </w:r>
    </w:p>
    <w:p w14:paraId="0B2A00E3" w14:textId="77777777" w:rsidR="008D7A59" w:rsidRDefault="008D7A59" w:rsidP="008D7A59">
      <w:r>
        <w:t xml:space="preserve">in particular. In this case, the GM is encouraged to offer </w:t>
      </w:r>
    </w:p>
    <w:p w14:paraId="6570C161" w14:textId="77777777" w:rsidR="008D7A59" w:rsidRDefault="008D7A59" w:rsidP="008D7A59">
      <w:r>
        <w:t xml:space="preserve">alternatives to removing IP and CP. All three of the following </w:t>
      </w:r>
    </w:p>
    <w:p w14:paraId="31B799EE" w14:textId="77777777" w:rsidR="008D7A59" w:rsidRDefault="008D7A59" w:rsidP="008D7A59">
      <w:r>
        <w:t xml:space="preserve">options represent different methods that the Acolyte can </w:t>
      </w:r>
    </w:p>
    <w:p w14:paraId="6B990451" w14:textId="77777777" w:rsidR="008D7A59" w:rsidRDefault="008D7A59" w:rsidP="008D7A59">
      <w:r>
        <w:t xml:space="preserve">undertake to address his condition, including anything from </w:t>
      </w:r>
    </w:p>
    <w:p w14:paraId="684794DB" w14:textId="77777777" w:rsidR="008D7A59" w:rsidRDefault="008D7A59" w:rsidP="008D7A59">
      <w:r>
        <w:t xml:space="preserve">therapy to meditation and reflection upon the horrors he has </w:t>
      </w:r>
    </w:p>
    <w:p w14:paraId="1D267219" w14:textId="77777777" w:rsidR="008D7A59" w:rsidRDefault="008D7A59" w:rsidP="008D7A59">
      <w:r>
        <w:t xml:space="preserve">faced—or even a kind of grim acceptance of the inevitable </w:t>
      </w:r>
    </w:p>
    <w:p w14:paraId="66F3E912" w14:textId="77777777" w:rsidR="008D7A59" w:rsidRDefault="008D7A59" w:rsidP="008D7A59">
      <w:r>
        <w:t>result of opposing the forces of heresy and Chaos.</w:t>
      </w:r>
    </w:p>
    <w:p w14:paraId="36413606" w14:textId="77777777" w:rsidR="008D7A59" w:rsidRDefault="008D7A59" w:rsidP="008D7A59">
      <w:r>
        <w:t xml:space="preserve">Spending Experience: As a general guideline, the GM </w:t>
      </w:r>
    </w:p>
    <w:p w14:paraId="7EC25FE3" w14:textId="77777777" w:rsidR="008D7A59" w:rsidRDefault="008D7A59" w:rsidP="008D7A59">
      <w:r>
        <w:t xml:space="preserve">should allow players to use experience to buy off both </w:t>
      </w:r>
    </w:p>
    <w:p w14:paraId="01E59442" w14:textId="77777777" w:rsidR="008D7A59" w:rsidRDefault="008D7A59" w:rsidP="008D7A59">
      <w:r>
        <w:t xml:space="preserve">Corruption and Insanity points at a rate of 100 xp per point. </w:t>
      </w:r>
    </w:p>
    <w:p w14:paraId="5F756724" w14:textId="77777777" w:rsidR="008D7A59" w:rsidRDefault="008D7A59" w:rsidP="008D7A59">
      <w:r>
        <w:t xml:space="preserve">If the character has a large number of Corruption or Insanity </w:t>
      </w:r>
    </w:p>
    <w:p w14:paraId="3602AEA4" w14:textId="77777777" w:rsidR="008D7A59" w:rsidRDefault="008D7A59" w:rsidP="008D7A59">
      <w:r>
        <w:t xml:space="preserve">Points, however, the GM may decide to be a bit more generous </w:t>
      </w:r>
    </w:p>
    <w:p w14:paraId="1FF29CE7" w14:textId="77777777" w:rsidR="008D7A59" w:rsidRDefault="008D7A59" w:rsidP="008D7A59">
      <w:r>
        <w:t xml:space="preserve">and reduce this to 50 xp or less. If points are removed in this </w:t>
      </w:r>
    </w:p>
    <w:p w14:paraId="3979FCCC" w14:textId="77777777" w:rsidR="008D7A59" w:rsidRDefault="008D7A59" w:rsidP="008D7A59">
      <w:r>
        <w:t xml:space="preserve">way, the GM should be lenient with lasting effects, since the </w:t>
      </w:r>
    </w:p>
    <w:p w14:paraId="17E3DE67" w14:textId="77777777" w:rsidR="008D7A59" w:rsidRDefault="008D7A59" w:rsidP="008D7A59">
      <w:r>
        <w:t>players has spent hard earned experience to remove them.</w:t>
      </w:r>
    </w:p>
    <w:p w14:paraId="1BD7C30D" w14:textId="77777777" w:rsidR="008D7A59" w:rsidRDefault="008D7A59" w:rsidP="008D7A59">
      <w:r>
        <w:t xml:space="preserve">Sacrificing Characteristics: Another method is to allow </w:t>
      </w:r>
    </w:p>
    <w:p w14:paraId="3F6294F3" w14:textId="77777777" w:rsidR="008D7A59" w:rsidRDefault="008D7A59" w:rsidP="008D7A59">
      <w:r>
        <w:t xml:space="preserve">the character to remove points at a price to the Acolyte’s </w:t>
      </w:r>
    </w:p>
    <w:p w14:paraId="43F91634" w14:textId="77777777" w:rsidR="008D7A59" w:rsidRDefault="008D7A59" w:rsidP="008D7A59">
      <w:r>
        <w:t xml:space="preserve">mind, body, or soul as he is cleansed. Instead of using </w:t>
      </w:r>
    </w:p>
    <w:p w14:paraId="45D5A042" w14:textId="77777777" w:rsidR="008D7A59" w:rsidRDefault="008D7A59" w:rsidP="008D7A59">
      <w:r>
        <w:t xml:space="preserve">experience (or if the character has no experience to spend), </w:t>
      </w:r>
    </w:p>
    <w:p w14:paraId="2F71D5E0" w14:textId="77777777" w:rsidR="008D7A59" w:rsidRDefault="008D7A59" w:rsidP="008D7A59">
      <w:r>
        <w:lastRenderedPageBreak/>
        <w:t xml:space="preserve">the character suffers damage to his characteristics. A general </w:t>
      </w:r>
    </w:p>
    <w:p w14:paraId="3D26BA4F" w14:textId="77777777" w:rsidR="008D7A59" w:rsidRDefault="008D7A59" w:rsidP="008D7A59">
      <w:r>
        <w:t xml:space="preserve">guideline is 2 points of permanent characteristic damage </w:t>
      </w:r>
    </w:p>
    <w:p w14:paraId="11C62A90" w14:textId="77777777" w:rsidR="008D7A59" w:rsidRDefault="008D7A59" w:rsidP="008D7A59">
      <w:r>
        <w:t xml:space="preserve">allows an Acolyte to remove 1d10 points of either Insanity </w:t>
      </w:r>
    </w:p>
    <w:p w14:paraId="7A5BA330" w14:textId="77777777" w:rsidR="008D7A59" w:rsidRDefault="008D7A59" w:rsidP="008D7A59">
      <w:r>
        <w:t xml:space="preserve">or Corruption. The GM can decide exactly what method is </w:t>
      </w:r>
    </w:p>
    <w:p w14:paraId="28905037" w14:textId="77777777" w:rsidR="008D7A59" w:rsidRDefault="008D7A59" w:rsidP="008D7A59">
      <w:r>
        <w:t xml:space="preserve">being used based on the characteristic damaged. For example, </w:t>
      </w:r>
    </w:p>
    <w:p w14:paraId="4362177C" w14:textId="77777777" w:rsidR="008D7A59" w:rsidRDefault="008D7A59" w:rsidP="008D7A59">
      <w:r>
        <w:t xml:space="preserve">the loss of Intelligence might reflect memory wipes whilst </w:t>
      </w:r>
    </w:p>
    <w:p w14:paraId="252BD128" w14:textId="77777777" w:rsidR="008D7A59" w:rsidRDefault="008D7A59" w:rsidP="008D7A59">
      <w:r>
        <w:t xml:space="preserve">the loss of Fellowship might involve tattooing the 999 Holy </w:t>
      </w:r>
    </w:p>
    <w:p w14:paraId="1D03AE98" w14:textId="77777777" w:rsidR="008D7A59" w:rsidRDefault="008D7A59" w:rsidP="008D7A59">
      <w:r>
        <w:t xml:space="preserve">Words of Saint Drusus across the Acolyte’s entire body. A </w:t>
      </w:r>
    </w:p>
    <w:p w14:paraId="314DC680" w14:textId="77777777" w:rsidR="008D7A59" w:rsidRDefault="008D7A59" w:rsidP="008D7A59">
      <w:r>
        <w:t xml:space="preserve">character may suffer a maximum of 6 characteristic damage </w:t>
      </w:r>
    </w:p>
    <w:p w14:paraId="0FC4E8B5" w14:textId="77777777" w:rsidR="008D7A59" w:rsidRDefault="008D7A59" w:rsidP="008D7A59">
      <w:r>
        <w:t xml:space="preserve">in this manner. The characteristic damage must be allocated </w:t>
      </w:r>
    </w:p>
    <w:p w14:paraId="102010D1" w14:textId="77777777" w:rsidR="008D7A59" w:rsidRDefault="008D7A59" w:rsidP="008D7A59">
      <w:r>
        <w:t>in 2-point groups to a single characteristic.</w:t>
      </w:r>
    </w:p>
    <w:p w14:paraId="3931EA15" w14:textId="77777777" w:rsidR="008D7A59" w:rsidRDefault="008D7A59" w:rsidP="008D7A59">
      <w:r>
        <w:t xml:space="preserve">Trading Insanity for Corruption: The final method </w:t>
      </w:r>
    </w:p>
    <w:p w14:paraId="4AEDFE65" w14:textId="77777777" w:rsidR="008D7A59" w:rsidRDefault="008D7A59" w:rsidP="008D7A59">
      <w:r>
        <w:t xml:space="preserve">involves trading either Insanity for Corruption or vice versa. </w:t>
      </w:r>
    </w:p>
    <w:p w14:paraId="27454F92" w14:textId="77777777" w:rsidR="008D7A59" w:rsidRDefault="008D7A59" w:rsidP="008D7A59">
      <w:r>
        <w:t xml:space="preserve">This should be a straight swap of points, so if the character </w:t>
      </w:r>
    </w:p>
    <w:p w14:paraId="290A5694" w14:textId="77777777" w:rsidR="008D7A59" w:rsidRDefault="008D7A59" w:rsidP="008D7A59">
      <w:r>
        <w:t xml:space="preserve">loses 10 points of Corruption, he immediately gains 10 </w:t>
      </w:r>
    </w:p>
    <w:p w14:paraId="0CA82AA2" w14:textId="77777777" w:rsidR="008D7A59" w:rsidRDefault="008D7A59" w:rsidP="008D7A59">
      <w:r>
        <w:t xml:space="preserve">points of Insanity. This can be reasoned out in a similar </w:t>
      </w:r>
    </w:p>
    <w:p w14:paraId="2A784B8A" w14:textId="77777777" w:rsidR="008D7A59" w:rsidRDefault="008D7A59" w:rsidP="008D7A59">
      <w:r>
        <w:t xml:space="preserve">fashion to ability damage. For example, if the character loses </w:t>
      </w:r>
    </w:p>
    <w:p w14:paraId="63F6B9EF" w14:textId="77777777" w:rsidR="008D7A59" w:rsidRDefault="008D7A59" w:rsidP="008D7A59">
      <w:r>
        <w:t xml:space="preserve">Corruption but gains Insanity, he may have reasoned out this </w:t>
      </w:r>
    </w:p>
    <w:p w14:paraId="0B47E6A3" w14:textId="77777777" w:rsidR="008D7A59" w:rsidRDefault="008D7A59" w:rsidP="008D7A59">
      <w:r>
        <w:t xml:space="preserve">growing taint by reading proscribed texts and looking into </w:t>
      </w:r>
    </w:p>
    <w:p w14:paraId="6067A267" w14:textId="77777777" w:rsidR="008D7A59" w:rsidRDefault="008D7A59" w:rsidP="008D7A59">
      <w:r>
        <w:t xml:space="preserve">the beyond, whilst if he lost Insanity and gained Corruption, </w:t>
      </w:r>
    </w:p>
    <w:p w14:paraId="02CE2330" w14:textId="77777777" w:rsidR="008D7A59" w:rsidRDefault="008D7A59" w:rsidP="008D7A59">
      <w:r>
        <w:t xml:space="preserve">it may be that he has come to terms with his madness by </w:t>
      </w:r>
    </w:p>
    <w:p w14:paraId="39288CC7" w14:textId="77777777" w:rsidR="008D7A59" w:rsidRDefault="008D7A59" w:rsidP="008D7A59">
      <w:r>
        <w:t xml:space="preserve">embracing darker powers. In either case, the GM and player </w:t>
      </w:r>
    </w:p>
    <w:p w14:paraId="63AD8BCE" w14:textId="77777777" w:rsidR="008D7A59" w:rsidRDefault="008D7A59" w:rsidP="008D7A59">
      <w:r>
        <w:t xml:space="preserve">should work together to come up with a reason that suits </w:t>
      </w:r>
    </w:p>
    <w:p w14:paraId="13D942B1" w14:textId="77777777" w:rsidR="008D7A59" w:rsidRDefault="008D7A59" w:rsidP="008D7A59">
      <w:r>
        <w:t>both the character and the campaign.</w:t>
      </w:r>
    </w:p>
    <w:p w14:paraId="10E04683" w14:textId="77777777" w:rsidR="008D7A59" w:rsidRDefault="008D7A59" w:rsidP="008D7A59">
      <w:r>
        <w:t>I</w:t>
      </w:r>
    </w:p>
    <w:p w14:paraId="06FDCAA3" w14:textId="77777777" w:rsidR="008D7A59" w:rsidRDefault="008D7A59" w:rsidP="008D7A59">
      <w:r>
        <w:t>: Additional Rules</w:t>
      </w:r>
    </w:p>
    <w:p w14:paraId="515387C9" w14:textId="77777777" w:rsidR="008D7A59" w:rsidRDefault="008D7A59" w:rsidP="008D7A59">
      <w:r>
        <w:t>13</w:t>
      </w:r>
    </w:p>
    <w:p w14:paraId="0C8D092F" w14:textId="77777777" w:rsidR="008D7A59" w:rsidRDefault="008D7A59" w:rsidP="008D7A59">
      <w:r>
        <w:lastRenderedPageBreak/>
        <w:t xml:space="preserve">Influence and </w:t>
      </w:r>
    </w:p>
    <w:p w14:paraId="19A5F76A" w14:textId="77777777" w:rsidR="008D7A59" w:rsidRDefault="008D7A59" w:rsidP="008D7A59">
      <w:r>
        <w:t>Acquisition</w:t>
      </w:r>
    </w:p>
    <w:p w14:paraId="0F115ED9" w14:textId="77777777" w:rsidR="008D7A59" w:rsidRDefault="008D7A59" w:rsidP="008D7A59">
      <w:r>
        <w:t xml:space="preserve">The Inquisition is the shadowy left hand of the </w:t>
      </w:r>
    </w:p>
    <w:p w14:paraId="28706D4C" w14:textId="77777777" w:rsidR="008D7A59" w:rsidRDefault="008D7A59" w:rsidP="008D7A59">
      <w:r>
        <w:t xml:space="preserve">Golden Throne, and arguably the most powerful </w:t>
      </w:r>
    </w:p>
    <w:p w14:paraId="7C1DB481" w14:textId="77777777" w:rsidR="008D7A59" w:rsidRDefault="008D7A59" w:rsidP="008D7A59">
      <w:r>
        <w:t xml:space="preserve">single organisation in the Imperium of Man. As </w:t>
      </w:r>
    </w:p>
    <w:p w14:paraId="1AA2A609" w14:textId="77777777" w:rsidR="008D7A59" w:rsidRDefault="008D7A59" w:rsidP="008D7A59">
      <w:r>
        <w:t xml:space="preserve">such, each individual Inquisitor wields a measure of that </w:t>
      </w:r>
    </w:p>
    <w:p w14:paraId="6CC873C5" w14:textId="77777777" w:rsidR="008D7A59" w:rsidRDefault="008D7A59" w:rsidP="008D7A59">
      <w:r>
        <w:t xml:space="preserve">power and authority—and has at his back the resources </w:t>
      </w:r>
    </w:p>
    <w:p w14:paraId="610E37DD" w14:textId="77777777" w:rsidR="008D7A59" w:rsidRDefault="008D7A59" w:rsidP="008D7A59">
      <w:r>
        <w:t xml:space="preserve">of a million worlds. While the least of the Inquisition’s </w:t>
      </w:r>
    </w:p>
    <w:p w14:paraId="7981F751" w14:textId="77777777" w:rsidR="008D7A59" w:rsidRDefault="008D7A59" w:rsidP="008D7A59">
      <w:r>
        <w:t xml:space="preserve">operatives may scrimp and save Throne Gelt, an Inquisitor </w:t>
      </w:r>
    </w:p>
    <w:p w14:paraId="09F9DD0F" w14:textId="77777777" w:rsidR="008D7A59" w:rsidRDefault="008D7A59" w:rsidP="008D7A59">
      <w:r>
        <w:t xml:space="preserve">does not concern himself with the minutiae of earning, </w:t>
      </w:r>
    </w:p>
    <w:p w14:paraId="51A23B06" w14:textId="77777777" w:rsidR="008D7A59" w:rsidRDefault="008D7A59" w:rsidP="008D7A59">
      <w:r>
        <w:t xml:space="preserve">accumulating, and investing wealth. Nor should he, for </w:t>
      </w:r>
    </w:p>
    <w:p w14:paraId="57BF4652" w14:textId="77777777" w:rsidR="008D7A59" w:rsidRDefault="008D7A59" w:rsidP="008D7A59">
      <w:r>
        <w:t xml:space="preserve">the safety and preservation of humanity are dependant </w:t>
      </w:r>
    </w:p>
    <w:p w14:paraId="5FF99C44" w14:textId="77777777" w:rsidR="008D7A59" w:rsidRDefault="008D7A59" w:rsidP="008D7A59">
      <w:r>
        <w:t xml:space="preserve">on his ever-vigilant attention towards those who would </w:t>
      </w:r>
    </w:p>
    <w:p w14:paraId="05ECCCCD" w14:textId="77777777" w:rsidR="008D7A59" w:rsidRDefault="008D7A59" w:rsidP="008D7A59">
      <w:r>
        <w:t xml:space="preserve">destroy it. </w:t>
      </w:r>
    </w:p>
    <w:p w14:paraId="68797DC2" w14:textId="77777777" w:rsidR="008D7A59" w:rsidRDefault="008D7A59" w:rsidP="008D7A59">
      <w:r>
        <w:t xml:space="preserve">To ensure an Inquisitor has what he needs to perform </w:t>
      </w:r>
    </w:p>
    <w:p w14:paraId="17DA588A" w14:textId="77777777" w:rsidR="008D7A59" w:rsidRDefault="008D7A59" w:rsidP="008D7A59">
      <w:r>
        <w:t xml:space="preserve">his duties, the Imperium is quite willing to supply him with </w:t>
      </w:r>
    </w:p>
    <w:p w14:paraId="2E83708A" w14:textId="77777777" w:rsidR="008D7A59" w:rsidRDefault="008D7A59" w:rsidP="008D7A59">
      <w:r>
        <w:t xml:space="preserve">considerable resources. In the Calixis Sector, for example, a </w:t>
      </w:r>
    </w:p>
    <w:p w14:paraId="03811FC6" w14:textId="77777777" w:rsidR="008D7A59" w:rsidRDefault="008D7A59" w:rsidP="008D7A59">
      <w:r>
        <w:t xml:space="preserve">portion of the collected Imperial Tithe is funnelled through </w:t>
      </w:r>
    </w:p>
    <w:p w14:paraId="0BACA6E8" w14:textId="77777777" w:rsidR="008D7A59" w:rsidRDefault="008D7A59" w:rsidP="008D7A59">
      <w:r>
        <w:t xml:space="preserve">the Tricorn and into the coffers of the Calixian Conclave. </w:t>
      </w:r>
    </w:p>
    <w:p w14:paraId="798BB9B1" w14:textId="77777777" w:rsidR="008D7A59" w:rsidRDefault="008D7A59" w:rsidP="008D7A59">
      <w:r>
        <w:t xml:space="preserve">Trying to determine the specifics of the Tricorn’s finances is, </w:t>
      </w:r>
    </w:p>
    <w:p w14:paraId="005FA9F9" w14:textId="77777777" w:rsidR="008D7A59" w:rsidRDefault="008D7A59" w:rsidP="008D7A59">
      <w:r>
        <w:t xml:space="preserve">of course, extremely unwise, even for most of the Conclave’s </w:t>
      </w:r>
    </w:p>
    <w:p w14:paraId="710873DF" w14:textId="77777777" w:rsidR="008D7A59" w:rsidRDefault="008D7A59" w:rsidP="008D7A59">
      <w:r>
        <w:t xml:space="preserve">members. However, it can be assumed that no matter how </w:t>
      </w:r>
    </w:p>
    <w:p w14:paraId="6C52179D" w14:textId="77777777" w:rsidR="008D7A59" w:rsidRDefault="008D7A59" w:rsidP="008D7A59">
      <w:r>
        <w:t xml:space="preserve">miniscule the diverted fraction of the overall Tithe, the </w:t>
      </w:r>
    </w:p>
    <w:p w14:paraId="2460D5F4" w14:textId="77777777" w:rsidR="008D7A59" w:rsidRDefault="008D7A59" w:rsidP="008D7A59">
      <w:r>
        <w:t xml:space="preserve">staggering quantities of wealth involved guarantee that the </w:t>
      </w:r>
    </w:p>
    <w:p w14:paraId="31FCA51E" w14:textId="77777777" w:rsidR="008D7A59" w:rsidRDefault="008D7A59" w:rsidP="008D7A59">
      <w:r>
        <w:t xml:space="preserve">Conclave’s resources (both monetary and in other forms) rival </w:t>
      </w:r>
    </w:p>
    <w:p w14:paraId="44574192" w14:textId="77777777" w:rsidR="008D7A59" w:rsidRDefault="008D7A59" w:rsidP="008D7A59">
      <w:r>
        <w:t xml:space="preserve">the value of some sub-sectors. </w:t>
      </w:r>
    </w:p>
    <w:p w14:paraId="627B576D" w14:textId="77777777" w:rsidR="008D7A59" w:rsidRDefault="008D7A59" w:rsidP="008D7A59">
      <w:r>
        <w:t xml:space="preserve">These resources are distributed to the multitude of </w:t>
      </w:r>
    </w:p>
    <w:p w14:paraId="30D5E530" w14:textId="77777777" w:rsidR="008D7A59" w:rsidRDefault="008D7A59" w:rsidP="008D7A59">
      <w:r>
        <w:lastRenderedPageBreak/>
        <w:t xml:space="preserve">Inquisitors in the Calixis Sector as needed. The Inquisitors, </w:t>
      </w:r>
    </w:p>
    <w:p w14:paraId="18C62E31" w14:textId="77777777" w:rsidR="008D7A59" w:rsidRDefault="008D7A59" w:rsidP="008D7A59">
      <w:r>
        <w:t xml:space="preserve">in turn, allocate them amongst their trusted agents and </w:t>
      </w:r>
    </w:p>
    <w:p w14:paraId="05E6D9C8" w14:textId="77777777" w:rsidR="008D7A59" w:rsidRDefault="008D7A59" w:rsidP="008D7A59">
      <w:r>
        <w:t xml:space="preserve">colleagues. Thus, a trusted Throne Agent should never be </w:t>
      </w:r>
    </w:p>
    <w:p w14:paraId="043D882E" w14:textId="77777777" w:rsidR="008D7A59" w:rsidRDefault="008D7A59" w:rsidP="008D7A59">
      <w:r>
        <w:t xml:space="preserve">forced into petty crime for inconsequential wealth, and is in </w:t>
      </w:r>
    </w:p>
    <w:p w14:paraId="479DFADE" w14:textId="77777777" w:rsidR="008D7A59" w:rsidRDefault="008D7A59" w:rsidP="008D7A59">
      <w:r>
        <w:t xml:space="preserve">the rare and enviable position amongst the Imperium’s masses </w:t>
      </w:r>
    </w:p>
    <w:p w14:paraId="12ADEC4B" w14:textId="77777777" w:rsidR="008D7A59" w:rsidRDefault="008D7A59" w:rsidP="008D7A59">
      <w:r>
        <w:t>of not having to concern himself with money.</w:t>
      </w:r>
    </w:p>
    <w:p w14:paraId="354EC453" w14:textId="77777777" w:rsidR="008D7A59" w:rsidRDefault="008D7A59" w:rsidP="008D7A59">
      <w:r>
        <w:t xml:space="preserve">What an Inquisitor and his Throne Agents are concerned </w:t>
      </w:r>
    </w:p>
    <w:p w14:paraId="29CE7E25" w14:textId="77777777" w:rsidR="008D7A59" w:rsidRDefault="008D7A59" w:rsidP="008D7A59">
      <w:r>
        <w:t xml:space="preserve">with, however, is Influence. Far more important than </w:t>
      </w:r>
    </w:p>
    <w:p w14:paraId="71CA0AAF" w14:textId="77777777" w:rsidR="008D7A59" w:rsidRDefault="008D7A59" w:rsidP="008D7A59">
      <w:r>
        <w:t xml:space="preserve">monetary wealth, Influence allows an Inquisitor to conduct </w:t>
      </w:r>
    </w:p>
    <w:p w14:paraId="6F08D315" w14:textId="77777777" w:rsidR="008D7A59" w:rsidRDefault="008D7A59" w:rsidP="008D7A59">
      <w:r>
        <w:t xml:space="preserve">far-reaching investigations, direct the actions of the likes of </w:t>
      </w:r>
    </w:p>
    <w:p w14:paraId="4096C20B" w14:textId="77777777" w:rsidR="008D7A59" w:rsidRDefault="008D7A59" w:rsidP="008D7A59">
      <w:r>
        <w:t xml:space="preserve">planetary governors and Lords Militant of the Imperial Guard, </w:t>
      </w:r>
    </w:p>
    <w:p w14:paraId="729EEBBF" w14:textId="77777777" w:rsidR="008D7A59" w:rsidRDefault="008D7A59" w:rsidP="008D7A59">
      <w:r>
        <w:t xml:space="preserve">and even requisition the vast and shadowy resources of the </w:t>
      </w:r>
    </w:p>
    <w:p w14:paraId="55C6F0BA" w14:textId="77777777" w:rsidR="008D7A59" w:rsidRDefault="008D7A59" w:rsidP="008D7A59">
      <w:r>
        <w:t xml:space="preserve">Conclave itself. After all, the Inquisition is an organisation </w:t>
      </w:r>
    </w:p>
    <w:p w14:paraId="4C0DF09A" w14:textId="77777777" w:rsidR="008D7A59" w:rsidRDefault="008D7A59" w:rsidP="008D7A59">
      <w:r>
        <w:t xml:space="preserve">of politics and favours, blackmail and back-stabbing, and </w:t>
      </w:r>
    </w:p>
    <w:p w14:paraId="4DD42667" w14:textId="77777777" w:rsidR="008D7A59" w:rsidRDefault="008D7A59" w:rsidP="008D7A59">
      <w:r>
        <w:t xml:space="preserve">Influence is a measure of an Inquisitor’s success in navigating </w:t>
      </w:r>
    </w:p>
    <w:p w14:paraId="5ED20AD1" w14:textId="77777777" w:rsidR="008D7A59" w:rsidRDefault="008D7A59" w:rsidP="008D7A59">
      <w:r>
        <w:t xml:space="preserve">that treacherous ocean. Too little Influence, and he quickly </w:t>
      </w:r>
    </w:p>
    <w:p w14:paraId="3AF5E61E" w14:textId="77777777" w:rsidR="008D7A59" w:rsidRDefault="008D7A59" w:rsidP="008D7A59">
      <w:r>
        <w:t xml:space="preserve">finds himself sinking below the surface, sent on trivial </w:t>
      </w:r>
    </w:p>
    <w:p w14:paraId="0689DFD9" w14:textId="77777777" w:rsidR="008D7A59" w:rsidRDefault="008D7A59" w:rsidP="008D7A59">
      <w:r>
        <w:t xml:space="preserve">errands of little consequence or even used and exploited by </w:t>
      </w:r>
    </w:p>
    <w:p w14:paraId="725D3E3A" w14:textId="77777777" w:rsidR="008D7A59" w:rsidRDefault="008D7A59" w:rsidP="008D7A59">
      <w:r>
        <w:t xml:space="preserve">his more powerful peers. Should he amass enough, however, </w:t>
      </w:r>
    </w:p>
    <w:p w14:paraId="7E293253" w14:textId="77777777" w:rsidR="008D7A59" w:rsidRDefault="008D7A59" w:rsidP="008D7A59">
      <w:r>
        <w:t xml:space="preserve">he soon finds himself rising to the heights of the Inquisitorial </w:t>
      </w:r>
    </w:p>
    <w:p w14:paraId="0D7C92B7" w14:textId="77777777" w:rsidR="008D7A59" w:rsidRDefault="008D7A59" w:rsidP="008D7A59">
      <w:r>
        <w:t xml:space="preserve">hierarchy, perhaps even sitting on the Calixian Conclave’s </w:t>
      </w:r>
    </w:p>
    <w:p w14:paraId="7F1533FE" w14:textId="77777777" w:rsidR="008D7A59" w:rsidRDefault="008D7A59" w:rsidP="008D7A59">
      <w:r>
        <w:t xml:space="preserve">High Council at Lord Inquisitor Caidin’s right hand. </w:t>
      </w:r>
    </w:p>
    <w:p w14:paraId="6B789C58" w14:textId="77777777" w:rsidR="008D7A59" w:rsidRDefault="008D7A59" w:rsidP="008D7A59">
      <w:r>
        <w:t xml:space="preserve">Rather than a single, quantifiable resource, Influence </w:t>
      </w:r>
    </w:p>
    <w:p w14:paraId="0D12CC97" w14:textId="77777777" w:rsidR="008D7A59" w:rsidRDefault="008D7A59" w:rsidP="008D7A59">
      <w:r>
        <w:t xml:space="preserve">represents many aspects of a Throne Agent’s career: his </w:t>
      </w:r>
    </w:p>
    <w:p w14:paraId="253F70A2" w14:textId="77777777" w:rsidR="008D7A59" w:rsidRDefault="008D7A59" w:rsidP="008D7A59">
      <w:r>
        <w:t xml:space="preserve">choices, accomplishments and failures, debts owed, promises </w:t>
      </w:r>
    </w:p>
    <w:p w14:paraId="0DD0BE09" w14:textId="77777777" w:rsidR="008D7A59" w:rsidRDefault="008D7A59" w:rsidP="008D7A59">
      <w:r>
        <w:t xml:space="preserve">given and received, reputation amassed, friends, rivals, and </w:t>
      </w:r>
    </w:p>
    <w:p w14:paraId="1C17282D" w14:textId="77777777" w:rsidR="008D7A59" w:rsidRDefault="008D7A59" w:rsidP="008D7A59">
      <w:r>
        <w:t xml:space="preserve">foes. Influence also represents the funds he can draw on as a </w:t>
      </w:r>
    </w:p>
    <w:p w14:paraId="3F6D1612" w14:textId="77777777" w:rsidR="008D7A59" w:rsidRDefault="008D7A59" w:rsidP="008D7A59">
      <w:r>
        <w:lastRenderedPageBreak/>
        <w:t xml:space="preserve">member of the Inquisition and Calixian Conclave. Influence </w:t>
      </w:r>
    </w:p>
    <w:p w14:paraId="56F49491" w14:textId="77777777" w:rsidR="008D7A59" w:rsidRDefault="008D7A59" w:rsidP="008D7A59">
      <w:r>
        <w:t xml:space="preserve">can be used softly, to subtly influence actions and events, or </w:t>
      </w:r>
    </w:p>
    <w:p w14:paraId="7FF46B51" w14:textId="77777777" w:rsidR="008D7A59" w:rsidRDefault="008D7A59" w:rsidP="008D7A59">
      <w:r>
        <w:t xml:space="preserve">bluntly with the full power of an Inquisitor’s Rosette of Office. </w:t>
      </w:r>
    </w:p>
    <w:p w14:paraId="5EC6112A" w14:textId="77777777" w:rsidR="008D7A59" w:rsidRDefault="008D7A59" w:rsidP="008D7A59">
      <w:r>
        <w:t xml:space="preserve">It can be used to requisition supplies and equipment for an </w:t>
      </w:r>
    </w:p>
    <w:p w14:paraId="6F8D5325" w14:textId="77777777" w:rsidR="008D7A59" w:rsidRDefault="008D7A59" w:rsidP="008D7A59">
      <w:r>
        <w:t xml:space="preserve">Inquisitor and his Agents, manipulate the actions of other </w:t>
      </w:r>
    </w:p>
    <w:p w14:paraId="1BBB98F2" w14:textId="77777777" w:rsidR="008D7A59" w:rsidRDefault="008D7A59" w:rsidP="008D7A59">
      <w:r>
        <w:t xml:space="preserve">members of the Adeptus Terra, or even allow the Inquisitor </w:t>
      </w:r>
    </w:p>
    <w:p w14:paraId="06E741FA" w14:textId="77777777" w:rsidR="008D7A59" w:rsidRDefault="008D7A59" w:rsidP="008D7A59">
      <w:r>
        <w:t xml:space="preserve">to issue absolute orders to almost any Imperial citizen. It can </w:t>
      </w:r>
    </w:p>
    <w:p w14:paraId="70DAC0ED" w14:textId="77777777" w:rsidR="008D7A59" w:rsidRDefault="008D7A59" w:rsidP="008D7A59">
      <w:r>
        <w:t xml:space="preserve">also be used for much, much more. </w:t>
      </w:r>
    </w:p>
    <w:p w14:paraId="13282B47" w14:textId="77777777" w:rsidR="008D7A59" w:rsidRDefault="008D7A59" w:rsidP="008D7A59">
      <w:r>
        <w:t xml:space="preserve">Influence is a single statistic that is used communally </w:t>
      </w:r>
    </w:p>
    <w:p w14:paraId="0710FAEB" w14:textId="77777777" w:rsidR="008D7A59" w:rsidRDefault="008D7A59" w:rsidP="008D7A59">
      <w:r>
        <w:t xml:space="preserve">amongst all players in a group. The actions of any member of </w:t>
      </w:r>
    </w:p>
    <w:p w14:paraId="3176BEB9" w14:textId="77777777" w:rsidR="008D7A59" w:rsidRDefault="008D7A59" w:rsidP="008D7A59">
      <w:r>
        <w:t xml:space="preserve">the group can affect the Influence as it pertains to the whole. </w:t>
      </w:r>
    </w:p>
    <w:p w14:paraId="337F7F46" w14:textId="77777777" w:rsidR="008D7A59" w:rsidRDefault="008D7A59" w:rsidP="008D7A59">
      <w:r>
        <w:t xml:space="preserve">This section covers some more common uses of Influence, </w:t>
      </w:r>
    </w:p>
    <w:p w14:paraId="3D425F85" w14:textId="77777777" w:rsidR="008D7A59" w:rsidRDefault="008D7A59" w:rsidP="008D7A59">
      <w:r>
        <w:t xml:space="preserve">as well as how Throne Agents can accumulate, use, and lose </w:t>
      </w:r>
    </w:p>
    <w:p w14:paraId="365748E9" w14:textId="77777777" w:rsidR="008D7A59" w:rsidRDefault="008D7A59" w:rsidP="008D7A59">
      <w:r>
        <w:t>Influence.</w:t>
      </w:r>
    </w:p>
    <w:p w14:paraId="4D94D315" w14:textId="77777777" w:rsidR="008D7A59" w:rsidRDefault="008D7A59" w:rsidP="008D7A59">
      <w:r>
        <w:t xml:space="preserve">Requisition and Commission: Influence is used by Throne </w:t>
      </w:r>
    </w:p>
    <w:p w14:paraId="6172AE8F" w14:textId="77777777" w:rsidR="008D7A59" w:rsidRDefault="008D7A59" w:rsidP="008D7A59">
      <w:r>
        <w:t xml:space="preserve">Agents to obtain the use of specialist equipment, services, </w:t>
      </w:r>
    </w:p>
    <w:p w14:paraId="079F8D4D" w14:textId="77777777" w:rsidR="008D7A59" w:rsidRDefault="008D7A59" w:rsidP="008D7A59">
      <w:r>
        <w:t xml:space="preserve">and supplies for varying periods of time, or obtain rare and </w:t>
      </w:r>
    </w:p>
    <w:p w14:paraId="0EFC854A" w14:textId="77777777" w:rsidR="008D7A59" w:rsidRDefault="008D7A59" w:rsidP="008D7A59">
      <w:r>
        <w:t xml:space="preserve">valuable items for their personal use and duties. </w:t>
      </w:r>
    </w:p>
    <w:p w14:paraId="089211D9" w14:textId="77777777" w:rsidR="008D7A59" w:rsidRDefault="008D7A59" w:rsidP="008D7A59">
      <w:r>
        <w:t xml:space="preserve">Manipulate and Control Others: Throne Agents can </w:t>
      </w:r>
    </w:p>
    <w:p w14:paraId="66C35A84" w14:textId="77777777" w:rsidR="008D7A59" w:rsidRDefault="008D7A59" w:rsidP="008D7A59">
      <w:r>
        <w:t xml:space="preserve">bring their Influence to bear in order to manipulate others </w:t>
      </w:r>
    </w:p>
    <w:p w14:paraId="6F746BFE" w14:textId="77777777" w:rsidR="008D7A59" w:rsidRDefault="008D7A59" w:rsidP="008D7A59">
      <w:r>
        <w:t xml:space="preserve">into doing their bidding. This can either be subtly—to the </w:t>
      </w:r>
    </w:p>
    <w:p w14:paraId="605FDAA5" w14:textId="77777777" w:rsidR="008D7A59" w:rsidRDefault="008D7A59" w:rsidP="008D7A59">
      <w:r>
        <w:t xml:space="preserve">point that the target may not realise he is being manipulated </w:t>
      </w:r>
    </w:p>
    <w:p w14:paraId="5853D105" w14:textId="77777777" w:rsidR="008D7A59" w:rsidRDefault="008D7A59" w:rsidP="008D7A59">
      <w:r>
        <w:t xml:space="preserve">or who is behind it—or bluntly with Rosette and threat </w:t>
      </w:r>
    </w:p>
    <w:p w14:paraId="228687EE" w14:textId="77777777" w:rsidR="008D7A59" w:rsidRDefault="008D7A59" w:rsidP="008D7A59">
      <w:r>
        <w:t xml:space="preserve">of the Inquisition’s wrath. This can also be used to bring </w:t>
      </w:r>
    </w:p>
    <w:p w14:paraId="1E198A82" w14:textId="77777777" w:rsidR="008D7A59" w:rsidRDefault="008D7A59" w:rsidP="008D7A59">
      <w:r>
        <w:t xml:space="preserve">the Inquisition’s considerable resources in to deal with a </w:t>
      </w:r>
    </w:p>
    <w:p w14:paraId="54E356EC" w14:textId="77777777" w:rsidR="008D7A59" w:rsidRDefault="008D7A59" w:rsidP="008D7A59">
      <w:r>
        <w:t xml:space="preserve">situation. </w:t>
      </w:r>
    </w:p>
    <w:p w14:paraId="308A7054" w14:textId="77777777" w:rsidR="008D7A59" w:rsidRDefault="008D7A59" w:rsidP="008D7A59">
      <w:r>
        <w:t>Expanded Test Difficulties</w:t>
      </w:r>
    </w:p>
    <w:p w14:paraId="4A042320" w14:textId="77777777" w:rsidR="008D7A59" w:rsidRDefault="008D7A59" w:rsidP="008D7A59">
      <w:r>
        <w:lastRenderedPageBreak/>
        <w:t xml:space="preserve">In Ascension, characters face greater challenges </w:t>
      </w:r>
    </w:p>
    <w:p w14:paraId="1BC46FF3" w14:textId="77777777" w:rsidR="008D7A59" w:rsidRDefault="008D7A59" w:rsidP="008D7A59">
      <w:r>
        <w:t xml:space="preserve">and possess greater resources than ever before in </w:t>
      </w:r>
    </w:p>
    <w:p w14:paraId="5A077147" w14:textId="77777777" w:rsidR="008D7A59" w:rsidRDefault="008D7A59" w:rsidP="008D7A59">
      <w:r>
        <w:t xml:space="preserve">Dark Heresy. This means that tasks are sometimes </w:t>
      </w:r>
    </w:p>
    <w:p w14:paraId="6A918CE1" w14:textId="77777777" w:rsidR="008D7A59" w:rsidRDefault="008D7A59" w:rsidP="008D7A59">
      <w:r>
        <w:t xml:space="preserve">trivially easy or hellishly difficult, depending on the </w:t>
      </w:r>
    </w:p>
    <w:p w14:paraId="6CD676A4" w14:textId="77777777" w:rsidR="008D7A59" w:rsidRDefault="008D7A59" w:rsidP="008D7A59">
      <w:r>
        <w:t xml:space="preserve">cirumstances of the situation. Below, you will find a </w:t>
      </w:r>
    </w:p>
    <w:p w14:paraId="7A9268C9" w14:textId="77777777" w:rsidR="008D7A59" w:rsidRDefault="008D7A59" w:rsidP="008D7A59">
      <w:r>
        <w:t xml:space="preserve">handy table that outlines these expanded difficulties </w:t>
      </w:r>
    </w:p>
    <w:p w14:paraId="5DCAE6EC" w14:textId="77777777" w:rsidR="008D7A59" w:rsidRDefault="008D7A59" w:rsidP="008D7A59">
      <w:r>
        <w:t xml:space="preserve">and the modifiers associated with each level of </w:t>
      </w:r>
    </w:p>
    <w:p w14:paraId="4C09C7F8" w14:textId="77777777" w:rsidR="008D7A59" w:rsidRDefault="008D7A59" w:rsidP="008D7A59">
      <w:r>
        <w:t xml:space="preserve">difficulty. The difficulty modifier is applied to the </w:t>
      </w:r>
    </w:p>
    <w:p w14:paraId="2E4965F0" w14:textId="77777777" w:rsidR="008D7A59" w:rsidRDefault="008D7A59" w:rsidP="008D7A59">
      <w:r>
        <w:t>governing Characteristic associated with the Test.</w:t>
      </w:r>
    </w:p>
    <w:p w14:paraId="50D870CB" w14:textId="77777777" w:rsidR="008D7A59" w:rsidRDefault="008D7A59" w:rsidP="008D7A59">
      <w:r>
        <w:t>Table 1-3: Expanded Test Difficulty</w:t>
      </w:r>
    </w:p>
    <w:p w14:paraId="1A6BF5F6" w14:textId="77777777" w:rsidR="008D7A59" w:rsidRDefault="008D7A59" w:rsidP="008D7A59">
      <w:r>
        <w:t>Difficulty Test Modifier</w:t>
      </w:r>
    </w:p>
    <w:p w14:paraId="3AC7AC85" w14:textId="77777777" w:rsidR="008D7A59" w:rsidRDefault="008D7A59" w:rsidP="008D7A59">
      <w:r>
        <w:t>Trivial +60</w:t>
      </w:r>
    </w:p>
    <w:p w14:paraId="19322F1A" w14:textId="77777777" w:rsidR="008D7A59" w:rsidRDefault="008D7A59" w:rsidP="008D7A59">
      <w:r>
        <w:t>Elementary +50</w:t>
      </w:r>
    </w:p>
    <w:p w14:paraId="3545C88B" w14:textId="77777777" w:rsidR="008D7A59" w:rsidRDefault="008D7A59" w:rsidP="008D7A59">
      <w:r>
        <w:t>Simple +40</w:t>
      </w:r>
    </w:p>
    <w:p w14:paraId="512B5D01" w14:textId="77777777" w:rsidR="008D7A59" w:rsidRDefault="008D7A59" w:rsidP="008D7A59">
      <w:r>
        <w:t>Easy +30</w:t>
      </w:r>
    </w:p>
    <w:p w14:paraId="079BC768" w14:textId="77777777" w:rsidR="008D7A59" w:rsidRDefault="008D7A59" w:rsidP="008D7A59">
      <w:r>
        <w:t>Routine +20</w:t>
      </w:r>
    </w:p>
    <w:p w14:paraId="7E3DA4AA" w14:textId="77777777" w:rsidR="008D7A59" w:rsidRDefault="008D7A59" w:rsidP="008D7A59">
      <w:r>
        <w:t>Ordinary +10</w:t>
      </w:r>
    </w:p>
    <w:p w14:paraId="1DE2FD54" w14:textId="77777777" w:rsidR="008D7A59" w:rsidRDefault="008D7A59" w:rsidP="008D7A59">
      <w:r>
        <w:t>Challenging +0</w:t>
      </w:r>
    </w:p>
    <w:p w14:paraId="281D44D3" w14:textId="77777777" w:rsidR="008D7A59" w:rsidRDefault="008D7A59" w:rsidP="008D7A59">
      <w:r>
        <w:t>Difficult –10</w:t>
      </w:r>
    </w:p>
    <w:p w14:paraId="05E62D2B" w14:textId="77777777" w:rsidR="008D7A59" w:rsidRDefault="008D7A59" w:rsidP="008D7A59">
      <w:r>
        <w:t>Hard –20</w:t>
      </w:r>
    </w:p>
    <w:p w14:paraId="6A5F8E47" w14:textId="77777777" w:rsidR="008D7A59" w:rsidRDefault="008D7A59" w:rsidP="008D7A59">
      <w:r>
        <w:t>Very Hard –30</w:t>
      </w:r>
    </w:p>
    <w:p w14:paraId="6EE23AD1" w14:textId="77777777" w:rsidR="008D7A59" w:rsidRDefault="008D7A59" w:rsidP="008D7A59">
      <w:r>
        <w:t>Arduous –40</w:t>
      </w:r>
    </w:p>
    <w:p w14:paraId="77F75BE2" w14:textId="77777777" w:rsidR="008D7A59" w:rsidRDefault="008D7A59" w:rsidP="008D7A59">
      <w:r>
        <w:t>Punishing –50</w:t>
      </w:r>
    </w:p>
    <w:p w14:paraId="678CE5F5" w14:textId="77777777" w:rsidR="008D7A59" w:rsidRDefault="008D7A59" w:rsidP="008D7A59">
      <w:r>
        <w:t>Hellish –60</w:t>
      </w:r>
    </w:p>
    <w:p w14:paraId="235EE7C2" w14:textId="77777777" w:rsidR="008D7A59" w:rsidRDefault="008D7A59" w:rsidP="008D7A59">
      <w:r>
        <w:t>I</w:t>
      </w:r>
    </w:p>
    <w:p w14:paraId="0AEDCBB5" w14:textId="77777777" w:rsidR="008D7A59" w:rsidRDefault="008D7A59" w:rsidP="008D7A59">
      <w:r>
        <w:t>: Additional Rules</w:t>
      </w:r>
    </w:p>
    <w:p w14:paraId="5FAC8424" w14:textId="77777777" w:rsidR="008D7A59" w:rsidRDefault="008D7A59" w:rsidP="008D7A59">
      <w:r>
        <w:t>14</w:t>
      </w:r>
    </w:p>
    <w:p w14:paraId="78564B6A" w14:textId="77777777" w:rsidR="008D7A59" w:rsidRDefault="008D7A59" w:rsidP="008D7A59">
      <w:r>
        <w:lastRenderedPageBreak/>
        <w:t>Measuring Influence</w:t>
      </w:r>
    </w:p>
    <w:p w14:paraId="219828C1" w14:textId="77777777" w:rsidR="008D7A59" w:rsidRDefault="008D7A59" w:rsidP="008D7A59">
      <w:r>
        <w:t xml:space="preserve">In Dark Heresy, Influence is typically measured as a value </w:t>
      </w:r>
    </w:p>
    <w:p w14:paraId="656048B5" w14:textId="77777777" w:rsidR="008D7A59" w:rsidRDefault="008D7A59" w:rsidP="008D7A59">
      <w:r>
        <w:t xml:space="preserve">between 1 and 150, though it can go higher. The higher </w:t>
      </w:r>
    </w:p>
    <w:p w14:paraId="39D2245E" w14:textId="77777777" w:rsidR="008D7A59" w:rsidRDefault="008D7A59" w:rsidP="008D7A59">
      <w:r>
        <w:t xml:space="preserve">the value, the more Influence the Throne Agents command. </w:t>
      </w:r>
    </w:p>
    <w:p w14:paraId="4DC9F11B" w14:textId="77777777" w:rsidR="008D7A59" w:rsidRDefault="008D7A59" w:rsidP="008D7A59">
      <w:r>
        <w:t xml:space="preserve">Influence is measured as a single value shared amongst a group </w:t>
      </w:r>
    </w:p>
    <w:p w14:paraId="5733732C" w14:textId="77777777" w:rsidR="008D7A59" w:rsidRDefault="008D7A59" w:rsidP="008D7A59">
      <w:r>
        <w:t xml:space="preserve">of Throne Agents, with each Agent’s actions contributing to </w:t>
      </w:r>
    </w:p>
    <w:p w14:paraId="6BD63B12" w14:textId="77777777" w:rsidR="008D7A59" w:rsidRDefault="008D7A59" w:rsidP="008D7A59">
      <w:r>
        <w:t xml:space="preserve">its increase or decline. Therefore, each Agent can affect the </w:t>
      </w:r>
    </w:p>
    <w:p w14:paraId="14A50473" w14:textId="77777777" w:rsidR="008D7A59" w:rsidRDefault="008D7A59" w:rsidP="008D7A59">
      <w:r>
        <w:t xml:space="preserve">status of the entire group. It is, after all, assumed the Throne </w:t>
      </w:r>
    </w:p>
    <w:p w14:paraId="19A85A44" w14:textId="77777777" w:rsidR="008D7A59" w:rsidRDefault="008D7A59" w:rsidP="008D7A59">
      <w:r>
        <w:t xml:space="preserve">Agents are working as a team. </w:t>
      </w:r>
    </w:p>
    <w:p w14:paraId="6A9B95CD" w14:textId="77777777" w:rsidR="008D7A59" w:rsidRDefault="008D7A59" w:rsidP="008D7A59">
      <w:r>
        <w:t xml:space="preserve">The Throne Agents’ cell should start with 40 Influence, </w:t>
      </w:r>
    </w:p>
    <w:p w14:paraId="6DCED507" w14:textId="77777777" w:rsidR="008D7A59" w:rsidRDefault="008D7A59" w:rsidP="008D7A59">
      <w:r>
        <w:t xml:space="preserve">although the GM may increase or decrease this starting value </w:t>
      </w:r>
    </w:p>
    <w:p w14:paraId="32CF5B8A" w14:textId="77777777" w:rsidR="008D7A59" w:rsidRDefault="008D7A59" w:rsidP="008D7A59">
      <w:r>
        <w:t xml:space="preserve">if he sees fit. </w:t>
      </w:r>
    </w:p>
    <w:p w14:paraId="57F7897C" w14:textId="77777777" w:rsidR="008D7A59" w:rsidRDefault="008D7A59" w:rsidP="008D7A59">
      <w:r>
        <w:t xml:space="preserve">Influence usually increases when the Throne Agents </w:t>
      </w:r>
    </w:p>
    <w:p w14:paraId="4E623768" w14:textId="77777777" w:rsidR="008D7A59" w:rsidRDefault="008D7A59" w:rsidP="008D7A59">
      <w:r>
        <w:t xml:space="preserve">accomplish great deeds, perform useful services to more </w:t>
      </w:r>
    </w:p>
    <w:p w14:paraId="28F4770F" w14:textId="77777777" w:rsidR="008D7A59" w:rsidRDefault="008D7A59" w:rsidP="008D7A59">
      <w:r>
        <w:t xml:space="preserve">powerful individuals, or accumulate favours and debts </w:t>
      </w:r>
    </w:p>
    <w:p w14:paraId="458851F7" w14:textId="77777777" w:rsidR="008D7A59" w:rsidRDefault="008D7A59" w:rsidP="008D7A59">
      <w:r>
        <w:t xml:space="preserve">from others. Influence usually decreases when the Throne </w:t>
      </w:r>
    </w:p>
    <w:p w14:paraId="19BD5091" w14:textId="77777777" w:rsidR="008D7A59" w:rsidRDefault="008D7A59" w:rsidP="008D7A59">
      <w:r>
        <w:t xml:space="preserve">Agents fail in their tasks or duties, abuse their Influence and </w:t>
      </w:r>
    </w:p>
    <w:p w14:paraId="0EC88A5E" w14:textId="77777777" w:rsidR="008D7A59" w:rsidRDefault="008D7A59" w:rsidP="008D7A59">
      <w:r>
        <w:t xml:space="preserve">anger their superiors, or when an enemy turns former allies </w:t>
      </w:r>
    </w:p>
    <w:p w14:paraId="3E70FAC3" w14:textId="77777777" w:rsidR="008D7A59" w:rsidRDefault="008D7A59" w:rsidP="008D7A59">
      <w:r>
        <w:t xml:space="preserve">against them. </w:t>
      </w:r>
    </w:p>
    <w:p w14:paraId="0F50D0AD" w14:textId="77777777" w:rsidR="008D7A59" w:rsidRDefault="008D7A59" w:rsidP="008D7A59">
      <w:r>
        <w:t>Increase as a Reward</w:t>
      </w:r>
    </w:p>
    <w:p w14:paraId="2A623B6A" w14:textId="77777777" w:rsidR="008D7A59" w:rsidRDefault="008D7A59" w:rsidP="008D7A59">
      <w:r>
        <w:t xml:space="preserve">When the Throne Agents successfully complete adventures </w:t>
      </w:r>
    </w:p>
    <w:p w14:paraId="158E1EB0" w14:textId="77777777" w:rsidR="008D7A59" w:rsidRDefault="008D7A59" w:rsidP="008D7A59">
      <w:r>
        <w:t xml:space="preserve">or missions, the GM should award Influence as well as </w:t>
      </w:r>
    </w:p>
    <w:p w14:paraId="083BFCDD" w14:textId="77777777" w:rsidR="008D7A59" w:rsidRDefault="008D7A59" w:rsidP="008D7A59">
      <w:r>
        <w:t xml:space="preserve">experience. The amount awarded should be tied into the </w:t>
      </w:r>
    </w:p>
    <w:p w14:paraId="0060633C" w14:textId="77777777" w:rsidR="008D7A59" w:rsidRDefault="008D7A59" w:rsidP="008D7A59">
      <w:r>
        <w:t xml:space="preserve">difficulty and importance of the mission (representing the </w:t>
      </w:r>
    </w:p>
    <w:p w14:paraId="0CCBAA13" w14:textId="77777777" w:rsidR="008D7A59" w:rsidRDefault="008D7A59" w:rsidP="008D7A59">
      <w:r>
        <w:t xml:space="preserve">Throne Agents’ increasing good standing and reputation </w:t>
      </w:r>
    </w:p>
    <w:p w14:paraId="7C4853FF" w14:textId="77777777" w:rsidR="008D7A59" w:rsidRDefault="008D7A59" w:rsidP="008D7A59">
      <w:r>
        <w:t xml:space="preserve">amongst the Inquisition) and can be left up to the GM’s </w:t>
      </w:r>
    </w:p>
    <w:p w14:paraId="7DCB5596" w14:textId="77777777" w:rsidR="008D7A59" w:rsidRDefault="008D7A59" w:rsidP="008D7A59">
      <w:r>
        <w:t xml:space="preserve">discretion. However, a good guideline for the GM is to total </w:t>
      </w:r>
    </w:p>
    <w:p w14:paraId="7C9F4510" w14:textId="77777777" w:rsidR="008D7A59" w:rsidRDefault="008D7A59" w:rsidP="008D7A59">
      <w:r>
        <w:lastRenderedPageBreak/>
        <w:t xml:space="preserve">up the average amount of experience earned by a player </w:t>
      </w:r>
    </w:p>
    <w:p w14:paraId="05297479" w14:textId="77777777" w:rsidR="008D7A59" w:rsidRDefault="008D7A59" w:rsidP="008D7A59">
      <w:r>
        <w:t xml:space="preserve">during the adventure. For every full 1,000 experience earned, </w:t>
      </w:r>
    </w:p>
    <w:p w14:paraId="2265EA99" w14:textId="77777777" w:rsidR="008D7A59" w:rsidRDefault="008D7A59" w:rsidP="008D7A59">
      <w:r>
        <w:t xml:space="preserve">the GM should award 1 Influence to the group, to a suggested </w:t>
      </w:r>
    </w:p>
    <w:p w14:paraId="3AE5C29A" w14:textId="77777777" w:rsidR="008D7A59" w:rsidRDefault="008D7A59" w:rsidP="008D7A59">
      <w:r>
        <w:t xml:space="preserve">maximum of 4 Influence per session. </w:t>
      </w:r>
    </w:p>
    <w:p w14:paraId="1B6771AD" w14:textId="77777777" w:rsidR="008D7A59" w:rsidRDefault="008D7A59" w:rsidP="008D7A59">
      <w:r>
        <w:t>Table 1–5: Availability Modifiers</w:t>
      </w:r>
    </w:p>
    <w:p w14:paraId="6A80CA9E" w14:textId="77777777" w:rsidR="008D7A59" w:rsidRDefault="008D7A59" w:rsidP="008D7A59">
      <w:r>
        <w:t>Availability Modifier</w:t>
      </w:r>
    </w:p>
    <w:p w14:paraId="69EA0841" w14:textId="77777777" w:rsidR="008D7A59" w:rsidRDefault="008D7A59" w:rsidP="008D7A59">
      <w:r>
        <w:t>Unique –70</w:t>
      </w:r>
    </w:p>
    <w:p w14:paraId="524BA54A" w14:textId="77777777" w:rsidR="008D7A59" w:rsidRDefault="008D7A59" w:rsidP="008D7A59">
      <w:r>
        <w:t>Near Unique –50</w:t>
      </w:r>
    </w:p>
    <w:p w14:paraId="3B10F581" w14:textId="77777777" w:rsidR="008D7A59" w:rsidRDefault="008D7A59" w:rsidP="008D7A59">
      <w:r>
        <w:t>Extremely Rare –30</w:t>
      </w:r>
    </w:p>
    <w:p w14:paraId="14A725BD" w14:textId="77777777" w:rsidR="008D7A59" w:rsidRDefault="008D7A59" w:rsidP="008D7A59">
      <w:r>
        <w:t>Vary Rare –20</w:t>
      </w:r>
    </w:p>
    <w:p w14:paraId="6B5F8F43" w14:textId="77777777" w:rsidR="008D7A59" w:rsidRDefault="008D7A59" w:rsidP="008D7A59">
      <w:r>
        <w:t>Rare –10</w:t>
      </w:r>
    </w:p>
    <w:p w14:paraId="4C07E1BE" w14:textId="77777777" w:rsidR="008D7A59" w:rsidRDefault="008D7A59" w:rsidP="008D7A59">
      <w:r>
        <w:t>Scarce +0</w:t>
      </w:r>
    </w:p>
    <w:p w14:paraId="656C1F25" w14:textId="77777777" w:rsidR="008D7A59" w:rsidRDefault="008D7A59" w:rsidP="008D7A59">
      <w:r>
        <w:t>Average +10</w:t>
      </w:r>
    </w:p>
    <w:p w14:paraId="7FF3C892" w14:textId="77777777" w:rsidR="008D7A59" w:rsidRDefault="008D7A59" w:rsidP="008D7A59">
      <w:r>
        <w:t>Common +20</w:t>
      </w:r>
    </w:p>
    <w:p w14:paraId="46628C17" w14:textId="77777777" w:rsidR="008D7A59" w:rsidRDefault="008D7A59" w:rsidP="008D7A59">
      <w:r>
        <w:t>Plentiful +30</w:t>
      </w:r>
    </w:p>
    <w:p w14:paraId="4DA51C5B" w14:textId="77777777" w:rsidR="008D7A59" w:rsidRDefault="008D7A59" w:rsidP="008D7A59">
      <w:r>
        <w:t>Abundant +50</w:t>
      </w:r>
    </w:p>
    <w:p w14:paraId="523DAC45" w14:textId="77777777" w:rsidR="008D7A59" w:rsidRDefault="008D7A59" w:rsidP="008D7A59">
      <w:r>
        <w:t>Ubiquitous +70</w:t>
      </w:r>
    </w:p>
    <w:p w14:paraId="2306AB69" w14:textId="77777777" w:rsidR="008D7A59" w:rsidRDefault="008D7A59" w:rsidP="008D7A59">
      <w:r>
        <w:t>Table 1–4: Influence Levels</w:t>
      </w:r>
    </w:p>
    <w:p w14:paraId="51EA948A" w14:textId="77777777" w:rsidR="008D7A59" w:rsidRDefault="008D7A59" w:rsidP="008D7A59">
      <w:r>
        <w:t>Influence Example</w:t>
      </w:r>
    </w:p>
    <w:p w14:paraId="2F515138" w14:textId="77777777" w:rsidR="008D7A59" w:rsidRDefault="008D7A59" w:rsidP="008D7A59">
      <w:r>
        <w:t>5 Hab Supervisor, Hive Gang Boss</w:t>
      </w:r>
    </w:p>
    <w:p w14:paraId="5DA59813" w14:textId="77777777" w:rsidR="008D7A59" w:rsidRDefault="008D7A59" w:rsidP="008D7A59">
      <w:r>
        <w:t xml:space="preserve">10 Mid-spire Noble, </w:t>
      </w:r>
    </w:p>
    <w:p w14:paraId="34C7FCBA" w14:textId="77777777" w:rsidR="008D7A59" w:rsidRDefault="008D7A59" w:rsidP="008D7A59">
      <w:r>
        <w:t>Imperial Guard Captain</w:t>
      </w:r>
    </w:p>
    <w:p w14:paraId="77372DA7" w14:textId="77777777" w:rsidR="008D7A59" w:rsidRDefault="008D7A59" w:rsidP="008D7A59">
      <w:r>
        <w:t>20 Chartist Captain, Commissar</w:t>
      </w:r>
    </w:p>
    <w:p w14:paraId="1ADF67D1" w14:textId="77777777" w:rsidR="008D7A59" w:rsidRDefault="008D7A59" w:rsidP="008D7A59">
      <w:r>
        <w:t xml:space="preserve">30 Upper-spire Noble, Imperial Guard </w:t>
      </w:r>
    </w:p>
    <w:p w14:paraId="079E720E" w14:textId="77777777" w:rsidR="008D7A59" w:rsidRDefault="008D7A59" w:rsidP="008D7A59">
      <w:r>
        <w:t>Regimental Commander</w:t>
      </w:r>
    </w:p>
    <w:p w14:paraId="648A2E3E" w14:textId="77777777" w:rsidR="008D7A59" w:rsidRDefault="008D7A59" w:rsidP="008D7A59">
      <w:r>
        <w:t xml:space="preserve">40 Newly-minted Inquisitor, Planetary </w:t>
      </w:r>
    </w:p>
    <w:p w14:paraId="241CF257" w14:textId="77777777" w:rsidR="008D7A59" w:rsidRDefault="008D7A59" w:rsidP="008D7A59">
      <w:r>
        <w:t xml:space="preserve">Governor of a Frontier World </w:t>
      </w:r>
    </w:p>
    <w:p w14:paraId="0589CA14" w14:textId="77777777" w:rsidR="008D7A59" w:rsidRDefault="008D7A59" w:rsidP="008D7A59">
      <w:r>
        <w:lastRenderedPageBreak/>
        <w:t xml:space="preserve">50 Sub-sector Ministorum Official, </w:t>
      </w:r>
    </w:p>
    <w:p w14:paraId="121A05E9" w14:textId="77777777" w:rsidR="008D7A59" w:rsidRDefault="008D7A59" w:rsidP="008D7A59">
      <w:r>
        <w:t xml:space="preserve">Hive World Governor </w:t>
      </w:r>
    </w:p>
    <w:p w14:paraId="0B61684E" w14:textId="77777777" w:rsidR="008D7A59" w:rsidRDefault="008D7A59" w:rsidP="008D7A59">
      <w:r>
        <w:t xml:space="preserve">70 Calixian Battlefleet Admiral, </w:t>
      </w:r>
    </w:p>
    <w:p w14:paraId="32EB35B4" w14:textId="77777777" w:rsidR="008D7A59" w:rsidRDefault="008D7A59" w:rsidP="008D7A59">
      <w:r>
        <w:t>Established Inquisitor</w:t>
      </w:r>
    </w:p>
    <w:p w14:paraId="04780B2B" w14:textId="77777777" w:rsidR="008D7A59" w:rsidRDefault="008D7A59" w:rsidP="008D7A59">
      <w:r>
        <w:t>90 Sector Ministorum Official</w:t>
      </w:r>
    </w:p>
    <w:p w14:paraId="0C511CC2" w14:textId="77777777" w:rsidR="008D7A59" w:rsidRDefault="008D7A59" w:rsidP="008D7A59">
      <w:r>
        <w:t xml:space="preserve">110 Lord Inquisitor, High Archmagi </w:t>
      </w:r>
    </w:p>
    <w:p w14:paraId="1EC8F16E" w14:textId="77777777" w:rsidR="008D7A59" w:rsidRDefault="008D7A59" w:rsidP="008D7A59">
      <w:r>
        <w:t>of the Lathes</w:t>
      </w:r>
    </w:p>
    <w:p w14:paraId="1DE2D038" w14:textId="77777777" w:rsidR="008D7A59" w:rsidRDefault="008D7A59" w:rsidP="008D7A59">
      <w:r>
        <w:t xml:space="preserve">130 Member of the Calixian Conclave’s </w:t>
      </w:r>
    </w:p>
    <w:p w14:paraId="215AC438" w14:textId="77777777" w:rsidR="008D7A59" w:rsidRDefault="008D7A59" w:rsidP="008D7A59">
      <w:r>
        <w:t>High Council, Lord-Sector Hax</w:t>
      </w:r>
    </w:p>
    <w:p w14:paraId="322663F3" w14:textId="77777777" w:rsidR="008D7A59" w:rsidRDefault="008D7A59" w:rsidP="008D7A59">
      <w:r>
        <w:t xml:space="preserve">150+ Lord Inquisitor Caidin, </w:t>
      </w:r>
    </w:p>
    <w:p w14:paraId="05D51F52" w14:textId="77777777" w:rsidR="008D7A59" w:rsidRDefault="008D7A59" w:rsidP="008D7A59">
      <w:r>
        <w:t>The Calixian Conclave</w:t>
      </w:r>
    </w:p>
    <w:p w14:paraId="5C1F4F8C" w14:textId="77777777" w:rsidR="008D7A59" w:rsidRDefault="008D7A59" w:rsidP="008D7A59">
      <w:r>
        <w:t>I</w:t>
      </w:r>
    </w:p>
    <w:p w14:paraId="383BA7FE" w14:textId="77777777" w:rsidR="008D7A59" w:rsidRDefault="008D7A59" w:rsidP="008D7A59">
      <w:r>
        <w:t>: Additional Rules</w:t>
      </w:r>
    </w:p>
    <w:p w14:paraId="63A897F5" w14:textId="77777777" w:rsidR="008D7A59" w:rsidRDefault="008D7A59" w:rsidP="008D7A59">
      <w:r>
        <w:t>15</w:t>
      </w:r>
    </w:p>
    <w:p w14:paraId="55DA864B" w14:textId="77777777" w:rsidR="008D7A59" w:rsidRDefault="008D7A59" w:rsidP="008D7A59">
      <w:r>
        <w:t>Increase Based on Player Actions</w:t>
      </w:r>
    </w:p>
    <w:p w14:paraId="3B5EC17D" w14:textId="77777777" w:rsidR="008D7A59" w:rsidRDefault="008D7A59" w:rsidP="008D7A59">
      <w:r>
        <w:t xml:space="preserve">Players may choose to focus on increasing their Influence by </w:t>
      </w:r>
    </w:p>
    <w:p w14:paraId="3D31B4DF" w14:textId="77777777" w:rsidR="008D7A59" w:rsidRDefault="008D7A59" w:rsidP="008D7A59">
      <w:r>
        <w:t xml:space="preserve">performing vital services for more senior Inquisitors, senior </w:t>
      </w:r>
    </w:p>
    <w:p w14:paraId="36F4AE65" w14:textId="77777777" w:rsidR="008D7A59" w:rsidRDefault="008D7A59" w:rsidP="008D7A59">
      <w:r>
        <w:t xml:space="preserve">members of the Adeptus Terra, or other powerful individuals. </w:t>
      </w:r>
    </w:p>
    <w:p w14:paraId="63D33B4C" w14:textId="77777777" w:rsidR="008D7A59" w:rsidRDefault="008D7A59" w:rsidP="008D7A59">
      <w:r>
        <w:t xml:space="preserve">As a reward for these actions, the GM should establish an </w:t>
      </w:r>
    </w:p>
    <w:p w14:paraId="3996ADF3" w14:textId="77777777" w:rsidR="008D7A59" w:rsidRDefault="008D7A59" w:rsidP="008D7A59">
      <w:r>
        <w:t xml:space="preserve">amount of Influence (between 1–5, depending on the difficulty </w:t>
      </w:r>
    </w:p>
    <w:p w14:paraId="649C06DC" w14:textId="77777777" w:rsidR="008D7A59" w:rsidRDefault="008D7A59" w:rsidP="008D7A59">
      <w:r>
        <w:t xml:space="preserve">and importance of the service) the players receive should they </w:t>
      </w:r>
    </w:p>
    <w:p w14:paraId="50C01FFB" w14:textId="77777777" w:rsidR="008D7A59" w:rsidRDefault="008D7A59" w:rsidP="008D7A59">
      <w:r>
        <w:t xml:space="preserve">successfully complete the task. However, if the service is being </w:t>
      </w:r>
    </w:p>
    <w:p w14:paraId="7597B5E6" w14:textId="77777777" w:rsidR="008D7A59" w:rsidRDefault="008D7A59" w:rsidP="008D7A59">
      <w:r>
        <w:t xml:space="preserve">performed for an individual or organisation whose own Influence </w:t>
      </w:r>
    </w:p>
    <w:p w14:paraId="582A30F7" w14:textId="77777777" w:rsidR="008D7A59" w:rsidRDefault="008D7A59" w:rsidP="008D7A59">
      <w:r>
        <w:t xml:space="preserve">is less than 50, each Throne Agent should receive a Peer (that </w:t>
      </w:r>
    </w:p>
    <w:p w14:paraId="65A549AC" w14:textId="77777777" w:rsidR="008D7A59" w:rsidRDefault="008D7A59" w:rsidP="008D7A59">
      <w:r>
        <w:t xml:space="preserve">individual or organisation) Talent, instead—representing </w:t>
      </w:r>
    </w:p>
    <w:p w14:paraId="11083270" w14:textId="77777777" w:rsidR="008D7A59" w:rsidRDefault="008D7A59" w:rsidP="008D7A59">
      <w:r>
        <w:t xml:space="preserve">the fact that someone with relatively small Influence is in no </w:t>
      </w:r>
    </w:p>
    <w:p w14:paraId="0283BC32" w14:textId="77777777" w:rsidR="008D7A59" w:rsidRDefault="008D7A59" w:rsidP="008D7A59">
      <w:r>
        <w:t xml:space="preserve">position to aid the Throne Agents across the sector. </w:t>
      </w:r>
    </w:p>
    <w:p w14:paraId="12D784E9" w14:textId="77777777" w:rsidR="008D7A59" w:rsidRDefault="008D7A59" w:rsidP="008D7A59">
      <w:r>
        <w:lastRenderedPageBreak/>
        <w:t>Decreases Due to Failure</w:t>
      </w:r>
    </w:p>
    <w:p w14:paraId="7112A1B4" w14:textId="77777777" w:rsidR="008D7A59" w:rsidRDefault="008D7A59" w:rsidP="008D7A59">
      <w:r>
        <w:t xml:space="preserve">Influence is a fickle thing, and just as it can be increased </w:t>
      </w:r>
    </w:p>
    <w:p w14:paraId="72D27D09" w14:textId="77777777" w:rsidR="008D7A59" w:rsidRDefault="008D7A59" w:rsidP="008D7A59">
      <w:r>
        <w:t xml:space="preserve">by the Throne Agents’ successes, so can it be decreased by </w:t>
      </w:r>
    </w:p>
    <w:p w14:paraId="1013ABD9" w14:textId="77777777" w:rsidR="008D7A59" w:rsidRDefault="008D7A59" w:rsidP="008D7A59">
      <w:r>
        <w:t xml:space="preserve">their failures. Once stories of failure circulate amongst the </w:t>
      </w:r>
    </w:p>
    <w:p w14:paraId="5DB454C2" w14:textId="77777777" w:rsidR="008D7A59" w:rsidRDefault="008D7A59" w:rsidP="008D7A59">
      <w:r>
        <w:t xml:space="preserve">Inquisition or even the other Adeptus Terra, individuals and </w:t>
      </w:r>
    </w:p>
    <w:p w14:paraId="6A2487C4" w14:textId="77777777" w:rsidR="008D7A59" w:rsidRDefault="008D7A59" w:rsidP="008D7A59">
      <w:r>
        <w:t xml:space="preserve">organisations are less likely to trust or aid the Throne Agents. </w:t>
      </w:r>
    </w:p>
    <w:p w14:paraId="16795C9F" w14:textId="77777777" w:rsidR="008D7A59" w:rsidRDefault="008D7A59" w:rsidP="008D7A59">
      <w:r>
        <w:t xml:space="preserve">Should the players fail to successfully complete an adventure </w:t>
      </w:r>
    </w:p>
    <w:p w14:paraId="48E30140" w14:textId="77777777" w:rsidR="008D7A59" w:rsidRDefault="008D7A59" w:rsidP="008D7A59">
      <w:r>
        <w:t xml:space="preserve">or task that would normally award Influence, the GM should </w:t>
      </w:r>
    </w:p>
    <w:p w14:paraId="47B3C4A6" w14:textId="77777777" w:rsidR="008D7A59" w:rsidRDefault="008D7A59" w:rsidP="008D7A59">
      <w:r>
        <w:t xml:space="preserve">decrease the group’s influence by the amount that would have </w:t>
      </w:r>
    </w:p>
    <w:p w14:paraId="568BEA52" w14:textId="77777777" w:rsidR="008D7A59" w:rsidRDefault="008D7A59" w:rsidP="008D7A59">
      <w:r>
        <w:t xml:space="preserve">been gained. If the players would have gained a Peer Talent </w:t>
      </w:r>
    </w:p>
    <w:p w14:paraId="50A939B5" w14:textId="77777777" w:rsidR="008D7A59" w:rsidRDefault="008D7A59" w:rsidP="008D7A59">
      <w:r>
        <w:t xml:space="preserve">instead of influence, they do not lose influence. However, the </w:t>
      </w:r>
    </w:p>
    <w:p w14:paraId="0717C081" w14:textId="77777777" w:rsidR="008D7A59" w:rsidRDefault="008D7A59" w:rsidP="008D7A59">
      <w:r>
        <w:t xml:space="preserve">GM can give them an Enemy Talent instead, if the failure was </w:t>
      </w:r>
    </w:p>
    <w:p w14:paraId="3540CFFC" w14:textId="77777777" w:rsidR="008D7A59" w:rsidRDefault="008D7A59" w:rsidP="008D7A59">
      <w:r>
        <w:t xml:space="preserve">particularly horrendous. </w:t>
      </w:r>
    </w:p>
    <w:p w14:paraId="1277B617" w14:textId="77777777" w:rsidR="008D7A59" w:rsidRDefault="008D7A59" w:rsidP="008D7A59">
      <w:r>
        <w:t>Decreases Due to Excessive Use</w:t>
      </w:r>
    </w:p>
    <w:p w14:paraId="15914508" w14:textId="77777777" w:rsidR="008D7A59" w:rsidRDefault="008D7A59" w:rsidP="008D7A59">
      <w:r>
        <w:t xml:space="preserve">Among other things, Influence is a measure of one’s standing </w:t>
      </w:r>
    </w:p>
    <w:p w14:paraId="011211FC" w14:textId="77777777" w:rsidR="008D7A59" w:rsidRDefault="008D7A59" w:rsidP="008D7A59">
      <w:r>
        <w:t xml:space="preserve">amongst his peers, and abuse of Influence can turn them against </w:t>
      </w:r>
    </w:p>
    <w:p w14:paraId="2D48AE5D" w14:textId="77777777" w:rsidR="008D7A59" w:rsidRDefault="008D7A59" w:rsidP="008D7A59">
      <w:r>
        <w:t xml:space="preserve">him. Whenever a Throne Agent fails an Influence Test by four </w:t>
      </w:r>
    </w:p>
    <w:p w14:paraId="5855FA01" w14:textId="77777777" w:rsidR="008D7A59" w:rsidRDefault="008D7A59" w:rsidP="008D7A59">
      <w:r>
        <w:t>or more degrees, his group’s Influence is decreased by 1.</w:t>
      </w:r>
    </w:p>
    <w:p w14:paraId="7564E3FF" w14:textId="77777777" w:rsidR="008D7A59" w:rsidRDefault="008D7A59" w:rsidP="008D7A59">
      <w:r>
        <w:t>“This One Thing I Ask of You”</w:t>
      </w:r>
    </w:p>
    <w:p w14:paraId="3A8B97E3" w14:textId="77777777" w:rsidR="008D7A59" w:rsidRDefault="008D7A59" w:rsidP="008D7A59">
      <w:r>
        <w:t xml:space="preserve">In certain desperate cases, a Throne Agent may use all the </w:t>
      </w:r>
    </w:p>
    <w:p w14:paraId="184EA8D3" w14:textId="77777777" w:rsidR="008D7A59" w:rsidRDefault="008D7A59" w:rsidP="008D7A59">
      <w:r>
        <w:t xml:space="preserve">leverage at his disposal to force someone to perform a vital </w:t>
      </w:r>
    </w:p>
    <w:p w14:paraId="1CAF5376" w14:textId="77777777" w:rsidR="008D7A59" w:rsidRDefault="008D7A59" w:rsidP="008D7A59">
      <w:r>
        <w:t xml:space="preserve">task, gain access to a deeply proscribed artefact, or find success </w:t>
      </w:r>
    </w:p>
    <w:p w14:paraId="0D21A12C" w14:textId="77777777" w:rsidR="008D7A59" w:rsidRDefault="008D7A59" w:rsidP="008D7A59">
      <w:r>
        <w:t xml:space="preserve">in some other important but difficult situation. In this case, </w:t>
      </w:r>
    </w:p>
    <w:p w14:paraId="5E30DD83" w14:textId="77777777" w:rsidR="008D7A59" w:rsidRDefault="008D7A59" w:rsidP="008D7A59">
      <w:r>
        <w:t xml:space="preserve">the Throne Agent can voluntarily lower his group’s Influence </w:t>
      </w:r>
    </w:p>
    <w:p w14:paraId="13AEE434" w14:textId="77777777" w:rsidR="008D7A59" w:rsidRDefault="008D7A59" w:rsidP="008D7A59">
      <w:r>
        <w:t xml:space="preserve">score by 1d5 to automatically succeed at an Influence test. </w:t>
      </w:r>
    </w:p>
    <w:p w14:paraId="37754ACD" w14:textId="77777777" w:rsidR="008D7A59" w:rsidRDefault="008D7A59" w:rsidP="008D7A59">
      <w:r>
        <w:t xml:space="preserve">Naturally, it is recommended that the Throne Agent consult </w:t>
      </w:r>
    </w:p>
    <w:p w14:paraId="29C35EE2" w14:textId="77777777" w:rsidR="008D7A59" w:rsidRDefault="008D7A59" w:rsidP="008D7A59">
      <w:r>
        <w:t xml:space="preserve">with his fellows (and especially the Inquisitor) before taking </w:t>
      </w:r>
    </w:p>
    <w:p w14:paraId="471BD7B9" w14:textId="77777777" w:rsidR="008D7A59" w:rsidRDefault="008D7A59" w:rsidP="008D7A59">
      <w:r>
        <w:lastRenderedPageBreak/>
        <w:t>such a drastic step!</w:t>
      </w:r>
    </w:p>
    <w:p w14:paraId="122FA2F6" w14:textId="77777777" w:rsidR="008D7A59" w:rsidRDefault="008D7A59" w:rsidP="008D7A59">
      <w:r>
        <w:t>Using Influence</w:t>
      </w:r>
    </w:p>
    <w:p w14:paraId="488B672C" w14:textId="77777777" w:rsidR="008D7A59" w:rsidRDefault="008D7A59" w:rsidP="008D7A59">
      <w:r>
        <w:t>Whenever a Throne Agent wants to use his Influence—</w:t>
      </w:r>
    </w:p>
    <w:p w14:paraId="2701D87B" w14:textId="77777777" w:rsidR="008D7A59" w:rsidRDefault="008D7A59" w:rsidP="008D7A59">
      <w:r>
        <w:t xml:space="preserve">whether to requisition or commission equipment or items, or </w:t>
      </w:r>
    </w:p>
    <w:p w14:paraId="0CDAA3D4" w14:textId="77777777" w:rsidR="008D7A59" w:rsidRDefault="008D7A59" w:rsidP="008D7A59">
      <w:r>
        <w:t xml:space="preserve">influence or manipulate the actions of others—he must make </w:t>
      </w:r>
    </w:p>
    <w:p w14:paraId="3ACBB7E2" w14:textId="77777777" w:rsidR="008D7A59" w:rsidRDefault="008D7A59" w:rsidP="008D7A59">
      <w:r>
        <w:t xml:space="preserve">an Influence Test. The Influence Test is a 1d100 roll against </w:t>
      </w:r>
    </w:p>
    <w:p w14:paraId="345A37F6" w14:textId="77777777" w:rsidR="008D7A59" w:rsidRDefault="008D7A59" w:rsidP="008D7A59">
      <w:r>
        <w:t xml:space="preserve">his group’s Influence, much in the same way as a Characteristic </w:t>
      </w:r>
    </w:p>
    <w:p w14:paraId="0421B090" w14:textId="77777777" w:rsidR="008D7A59" w:rsidRDefault="008D7A59" w:rsidP="008D7A59">
      <w:r>
        <w:t xml:space="preserve">Test. In some situations, degrees of success or failure can also </w:t>
      </w:r>
    </w:p>
    <w:p w14:paraId="1B7F2FC6" w14:textId="77777777" w:rsidR="008D7A59" w:rsidRDefault="008D7A59" w:rsidP="008D7A59">
      <w:r>
        <w:t xml:space="preserve">come into play (see “Decreases Due to Excessive Use” above). </w:t>
      </w:r>
    </w:p>
    <w:p w14:paraId="79587FE4" w14:textId="77777777" w:rsidR="008D7A59" w:rsidRDefault="008D7A59" w:rsidP="008D7A59">
      <w:r>
        <w:t xml:space="preserve">In addition, certain factors can modify the Influence value </w:t>
      </w:r>
    </w:p>
    <w:p w14:paraId="532F3A2C" w14:textId="77777777" w:rsidR="008D7A59" w:rsidRDefault="008D7A59" w:rsidP="008D7A59">
      <w:r>
        <w:t xml:space="preserve">being tested against. </w:t>
      </w:r>
    </w:p>
    <w:p w14:paraId="55D79D00" w14:textId="77777777" w:rsidR="008D7A59" w:rsidRDefault="008D7A59" w:rsidP="008D7A59">
      <w:r>
        <w:t xml:space="preserve">Influence Tests can take two forms, depending on whether </w:t>
      </w:r>
    </w:p>
    <w:p w14:paraId="4BAEDBDF" w14:textId="77777777" w:rsidR="008D7A59" w:rsidRDefault="008D7A59" w:rsidP="008D7A59">
      <w:r>
        <w:t xml:space="preserve">a Throne Agent is attempting to requisition or commission </w:t>
      </w:r>
    </w:p>
    <w:p w14:paraId="0E35CFCF" w14:textId="77777777" w:rsidR="008D7A59" w:rsidRDefault="008D7A59" w:rsidP="008D7A59">
      <w:r>
        <w:t xml:space="preserve">items, services, or equipment, or control or manipulate the </w:t>
      </w:r>
    </w:p>
    <w:p w14:paraId="4171EADA" w14:textId="77777777" w:rsidR="008D7A59" w:rsidRDefault="008D7A59" w:rsidP="008D7A59">
      <w:r>
        <w:t>actions of others.</w:t>
      </w:r>
    </w:p>
    <w:p w14:paraId="4A4B7EF1" w14:textId="77777777" w:rsidR="008D7A59" w:rsidRDefault="008D7A59" w:rsidP="008D7A59">
      <w:r>
        <w:t>Influence Tests for Requisitioning</w:t>
      </w:r>
    </w:p>
    <w:p w14:paraId="4D51C3E8" w14:textId="77777777" w:rsidR="008D7A59" w:rsidRDefault="008D7A59" w:rsidP="008D7A59">
      <w:r>
        <w:t xml:space="preserve">Throne Agents can use their Influence to obtain mundane </w:t>
      </w:r>
    </w:p>
    <w:p w14:paraId="54D58BBF" w14:textId="77777777" w:rsidR="008D7A59" w:rsidRDefault="008D7A59" w:rsidP="008D7A59">
      <w:r>
        <w:t xml:space="preserve">or specialist equipment for specific missions, rent the use of </w:t>
      </w:r>
    </w:p>
    <w:p w14:paraId="1F5F10E1" w14:textId="77777777" w:rsidR="008D7A59" w:rsidRDefault="008D7A59" w:rsidP="008D7A59">
      <w:r>
        <w:t xml:space="preserve">apartments or villas, procure Inquisitorial relics and ancient </w:t>
      </w:r>
    </w:p>
    <w:p w14:paraId="1D175032" w14:textId="77777777" w:rsidR="008D7A59" w:rsidRDefault="008D7A59" w:rsidP="008D7A59">
      <w:r>
        <w:t xml:space="preserve">weapons for dangerous tasks, or obtain the services of </w:t>
      </w:r>
    </w:p>
    <w:p w14:paraId="226C5A71" w14:textId="77777777" w:rsidR="008D7A59" w:rsidRDefault="008D7A59" w:rsidP="008D7A59">
      <w:r>
        <w:t xml:space="preserve">individuals or organisations affiliated with the Inquisition or </w:t>
      </w:r>
    </w:p>
    <w:p w14:paraId="31D67772" w14:textId="77777777" w:rsidR="008D7A59" w:rsidRDefault="008D7A59" w:rsidP="008D7A59">
      <w:r>
        <w:t xml:space="preserve">Adeptus Terra. This last could be anything from a ride aboard </w:t>
      </w:r>
    </w:p>
    <w:p w14:paraId="0BB11474" w14:textId="77777777" w:rsidR="008D7A59" w:rsidRDefault="008D7A59" w:rsidP="008D7A59">
      <w:r>
        <w:t xml:space="preserve">a Navy frigate, to a team of scribes delegated to search an </w:t>
      </w:r>
    </w:p>
    <w:p w14:paraId="236A56EC" w14:textId="77777777" w:rsidR="008D7A59" w:rsidRDefault="008D7A59" w:rsidP="008D7A59">
      <w:r>
        <w:t>archive, to a company of Imperial Guardsmen to storm a hive</w:t>
      </w:r>
      <w:r>
        <w:rPr>
          <w:rFonts w:ascii="Calibri" w:hAnsi="Calibri" w:cs="Calibri"/>
        </w:rPr>
        <w:t/>
      </w:r>
      <w:r>
        <w:t xml:space="preserve">spire. In general, procuring goods and services is known as </w:t>
      </w:r>
    </w:p>
    <w:p w14:paraId="419558BA" w14:textId="77777777" w:rsidR="008D7A59" w:rsidRDefault="008D7A59" w:rsidP="008D7A59">
      <w:r>
        <w:t xml:space="preserve">requisitioning. </w:t>
      </w:r>
    </w:p>
    <w:p w14:paraId="1979ABDE" w14:textId="77777777" w:rsidR="008D7A59" w:rsidRDefault="008D7A59" w:rsidP="008D7A59">
      <w:r>
        <w:t>Table 1–6: Duration Modifiers</w:t>
      </w:r>
    </w:p>
    <w:p w14:paraId="6BC32462" w14:textId="77777777" w:rsidR="008D7A59" w:rsidRDefault="008D7A59" w:rsidP="008D7A59">
      <w:r>
        <w:t>Duration Modifier</w:t>
      </w:r>
    </w:p>
    <w:p w14:paraId="3857C168" w14:textId="77777777" w:rsidR="008D7A59" w:rsidRDefault="008D7A59" w:rsidP="008D7A59">
      <w:r>
        <w:lastRenderedPageBreak/>
        <w:t xml:space="preserve">A single mission (1–2 </w:t>
      </w:r>
    </w:p>
    <w:p w14:paraId="19A38BB9" w14:textId="77777777" w:rsidR="008D7A59" w:rsidRDefault="008D7A59" w:rsidP="008D7A59">
      <w:r>
        <w:t>sessions) +20</w:t>
      </w:r>
    </w:p>
    <w:p w14:paraId="323402FD" w14:textId="77777777" w:rsidR="008D7A59" w:rsidRDefault="008D7A59" w:rsidP="008D7A59">
      <w:r>
        <w:t>An entire adventure +0</w:t>
      </w:r>
    </w:p>
    <w:p w14:paraId="10636207" w14:textId="77777777" w:rsidR="008D7A59" w:rsidRDefault="008D7A59" w:rsidP="008D7A59">
      <w:r>
        <w:t>Permanently –20</w:t>
      </w:r>
    </w:p>
    <w:p w14:paraId="4FB47046" w14:textId="77777777" w:rsidR="008D7A59" w:rsidRDefault="008D7A59" w:rsidP="008D7A59">
      <w:r>
        <w:t>Numbers and the Inquisition</w:t>
      </w:r>
    </w:p>
    <w:p w14:paraId="5843FD14" w14:textId="77777777" w:rsidR="008D7A59" w:rsidRDefault="008D7A59" w:rsidP="008D7A59">
      <w:r>
        <w:t xml:space="preserve">For the services of things like large-scale organisations </w:t>
      </w:r>
    </w:p>
    <w:p w14:paraId="4350C554" w14:textId="77777777" w:rsidR="008D7A59" w:rsidRDefault="008D7A59" w:rsidP="008D7A59">
      <w:r>
        <w:t xml:space="preserve">and Imperial Navy vessels, the Number Modifiers do not </w:t>
      </w:r>
    </w:p>
    <w:p w14:paraId="0CAEF1EC" w14:textId="77777777" w:rsidR="008D7A59" w:rsidRDefault="008D7A59" w:rsidP="008D7A59">
      <w:r>
        <w:t xml:space="preserve">apply. The Throne Agent must make one Requisition </w:t>
      </w:r>
    </w:p>
    <w:p w14:paraId="2E83AC5F" w14:textId="77777777" w:rsidR="008D7A59" w:rsidRDefault="008D7A59" w:rsidP="008D7A59">
      <w:r>
        <w:t>Test for each organisation, item, or vessel in turn.</w:t>
      </w:r>
    </w:p>
    <w:p w14:paraId="0C7896DA" w14:textId="77777777" w:rsidR="008D7A59" w:rsidRDefault="008D7A59" w:rsidP="008D7A59">
      <w:r>
        <w:t xml:space="preserve">Additionally, the Inquisitor may acquire the services </w:t>
      </w:r>
    </w:p>
    <w:p w14:paraId="093FD09C" w14:textId="77777777" w:rsidR="008D7A59" w:rsidRDefault="008D7A59" w:rsidP="008D7A59">
      <w:r>
        <w:t xml:space="preserve">of a larger group than a company, but doing so is usually </w:t>
      </w:r>
    </w:p>
    <w:p w14:paraId="7032B8FA" w14:textId="77777777" w:rsidR="008D7A59" w:rsidRDefault="008D7A59" w:rsidP="008D7A59">
      <w:r>
        <w:t xml:space="preserve">more of a factor of the plot of the campaign rather than </w:t>
      </w:r>
    </w:p>
    <w:p w14:paraId="64EF3386" w14:textId="77777777" w:rsidR="008D7A59" w:rsidRDefault="008D7A59" w:rsidP="008D7A59">
      <w:r>
        <w:t xml:space="preserve">a single die roll. The Inquisition has great power, but it </w:t>
      </w:r>
    </w:p>
    <w:p w14:paraId="47987A50" w14:textId="77777777" w:rsidR="008D7A59" w:rsidRDefault="008D7A59" w:rsidP="008D7A59">
      <w:r>
        <w:t xml:space="preserve">is often easier to take a force that is already present and </w:t>
      </w:r>
    </w:p>
    <w:p w14:paraId="3F9938B6" w14:textId="77777777" w:rsidR="008D7A59" w:rsidRDefault="008D7A59" w:rsidP="008D7A59">
      <w:r>
        <w:t xml:space="preserve">re-direct its efforts rather than building such a force </w:t>
      </w:r>
    </w:p>
    <w:p w14:paraId="74217C4D" w14:textId="77777777" w:rsidR="008D7A59" w:rsidRDefault="008D7A59" w:rsidP="008D7A59">
      <w:r>
        <w:t>from scratch.</w:t>
      </w:r>
    </w:p>
    <w:p w14:paraId="43AA7C2D" w14:textId="77777777" w:rsidR="008D7A59" w:rsidRDefault="008D7A59" w:rsidP="008D7A59">
      <w:r>
        <w:t>Table 1–7: Number Modifiers</w:t>
      </w:r>
    </w:p>
    <w:p w14:paraId="7E6A9AE4" w14:textId="77777777" w:rsidR="008D7A59" w:rsidRDefault="008D7A59" w:rsidP="008D7A59">
      <w:r>
        <w:t>Numbers Modifiers</w:t>
      </w:r>
    </w:p>
    <w:p w14:paraId="5AC52725" w14:textId="77777777" w:rsidR="008D7A59" w:rsidRDefault="008D7A59" w:rsidP="008D7A59">
      <w:r>
        <w:t>A single person +0</w:t>
      </w:r>
    </w:p>
    <w:p w14:paraId="587B9C45" w14:textId="77777777" w:rsidR="008D7A59" w:rsidRDefault="008D7A59" w:rsidP="008D7A59">
      <w:r>
        <w:t>A squad (2–5) –10</w:t>
      </w:r>
    </w:p>
    <w:p w14:paraId="1926D723" w14:textId="77777777" w:rsidR="008D7A59" w:rsidRDefault="008D7A59" w:rsidP="008D7A59">
      <w:r>
        <w:t>A platoon (10–30) –20</w:t>
      </w:r>
    </w:p>
    <w:p w14:paraId="02182BEA" w14:textId="77777777" w:rsidR="008D7A59" w:rsidRDefault="008D7A59" w:rsidP="008D7A59">
      <w:r>
        <w:t>A company (50–100) –30</w:t>
      </w:r>
    </w:p>
    <w:p w14:paraId="74596D72" w14:textId="77777777" w:rsidR="008D7A59" w:rsidRDefault="008D7A59" w:rsidP="008D7A59">
      <w:r>
        <w:t>I</w:t>
      </w:r>
    </w:p>
    <w:p w14:paraId="25C8AC86" w14:textId="77777777" w:rsidR="008D7A59" w:rsidRDefault="008D7A59" w:rsidP="008D7A59">
      <w:r>
        <w:t>: Additional Rules</w:t>
      </w:r>
    </w:p>
    <w:p w14:paraId="1E8F4FB2" w14:textId="77777777" w:rsidR="008D7A59" w:rsidRDefault="008D7A59" w:rsidP="008D7A59">
      <w:r>
        <w:t>16</w:t>
      </w:r>
    </w:p>
    <w:p w14:paraId="7AF13049" w14:textId="77777777" w:rsidR="008D7A59" w:rsidRDefault="008D7A59" w:rsidP="008D7A59">
      <w:r>
        <w:t xml:space="preserve">To make an Influence Test for requisitioning, the Throne </w:t>
      </w:r>
    </w:p>
    <w:p w14:paraId="11D64B72" w14:textId="77777777" w:rsidR="008D7A59" w:rsidRDefault="008D7A59" w:rsidP="008D7A59">
      <w:r>
        <w:t xml:space="preserve">Agent must first determine what (or who) he is requisitioning, </w:t>
      </w:r>
    </w:p>
    <w:p w14:paraId="65190FAE" w14:textId="77777777" w:rsidR="008D7A59" w:rsidRDefault="008D7A59" w:rsidP="008D7A59">
      <w:r>
        <w:lastRenderedPageBreak/>
        <w:t xml:space="preserve">what organisation or individual he is making the requisition </w:t>
      </w:r>
    </w:p>
    <w:p w14:paraId="0D7B7A0E" w14:textId="77777777" w:rsidR="008D7A59" w:rsidRDefault="008D7A59" w:rsidP="008D7A59">
      <w:r>
        <w:t xml:space="preserve">from, and the duration of the requisition as shown on Table </w:t>
      </w:r>
    </w:p>
    <w:p w14:paraId="55061784" w14:textId="77777777" w:rsidR="008D7A59" w:rsidRDefault="008D7A59" w:rsidP="008D7A59">
      <w:r>
        <w:t xml:space="preserve">1–5. Then, the Throne Agent must roll less than his Influence </w:t>
      </w:r>
    </w:p>
    <w:p w14:paraId="65C11824" w14:textId="77777777" w:rsidR="008D7A59" w:rsidRDefault="008D7A59" w:rsidP="008D7A59">
      <w:r>
        <w:t xml:space="preserve">(after modifiers) on 1d100. The roll may be modified by the </w:t>
      </w:r>
    </w:p>
    <w:p w14:paraId="3BC7FA37" w14:textId="77777777" w:rsidR="008D7A59" w:rsidRDefault="008D7A59" w:rsidP="008D7A59">
      <w:r>
        <w:t xml:space="preserve">duration of the requisition, the Availability of the Item, or the </w:t>
      </w:r>
    </w:p>
    <w:p w14:paraId="01D6E15B" w14:textId="77777777" w:rsidR="008D7A59" w:rsidRDefault="008D7A59" w:rsidP="008D7A59">
      <w:r>
        <w:t xml:space="preserve">number of individuals providing services. </w:t>
      </w:r>
    </w:p>
    <w:p w14:paraId="2B901D94" w14:textId="77777777" w:rsidR="008D7A59" w:rsidRDefault="008D7A59" w:rsidP="008D7A59">
      <w:r>
        <w:t xml:space="preserve">If the roll is less than or equal to the group’s Influence, the </w:t>
      </w:r>
    </w:p>
    <w:p w14:paraId="52CB6F1D" w14:textId="77777777" w:rsidR="008D7A59" w:rsidRDefault="008D7A59" w:rsidP="008D7A59">
      <w:r>
        <w:t xml:space="preserve">Test is successful and he requisitions the items or services for </w:t>
      </w:r>
    </w:p>
    <w:p w14:paraId="61728CCA" w14:textId="77777777" w:rsidR="008D7A59" w:rsidRDefault="008D7A59" w:rsidP="008D7A59">
      <w:r>
        <w:t xml:space="preserve">the time specified. </w:t>
      </w:r>
    </w:p>
    <w:p w14:paraId="029018BF" w14:textId="77777777" w:rsidR="008D7A59" w:rsidRDefault="008D7A59" w:rsidP="008D7A59">
      <w:r>
        <w:t xml:space="preserve">If the roll is greater than the group’s Influence, then the </w:t>
      </w:r>
    </w:p>
    <w:p w14:paraId="6D12186C" w14:textId="77777777" w:rsidR="008D7A59" w:rsidRDefault="008D7A59" w:rsidP="008D7A59">
      <w:r>
        <w:t xml:space="preserve">Test fails, and the Throne Agent does not gain the requisition. </w:t>
      </w:r>
    </w:p>
    <w:p w14:paraId="6A3FDA8D" w14:textId="77777777" w:rsidR="008D7A59" w:rsidRDefault="008D7A59" w:rsidP="008D7A59">
      <w:r>
        <w:t xml:space="preserve">In addition, if the Test fails by four or more degrees, the </w:t>
      </w:r>
    </w:p>
    <w:p w14:paraId="2EB0329C" w14:textId="77777777" w:rsidR="008D7A59" w:rsidRDefault="008D7A59" w:rsidP="008D7A59">
      <w:r>
        <w:t xml:space="preserve">group loses 1 Influence. </w:t>
      </w:r>
    </w:p>
    <w:p w14:paraId="389246EA" w14:textId="77777777" w:rsidR="008D7A59" w:rsidRDefault="008D7A59" w:rsidP="008D7A59">
      <w:r>
        <w:t>Requisitioning Services</w:t>
      </w:r>
    </w:p>
    <w:p w14:paraId="5EB75A58" w14:textId="77777777" w:rsidR="008D7A59" w:rsidRDefault="008D7A59" w:rsidP="008D7A59">
      <w:r>
        <w:t xml:space="preserve">Sometimes an Inquisitor may require the services of individuals </w:t>
      </w:r>
    </w:p>
    <w:p w14:paraId="3B11CBEB" w14:textId="77777777" w:rsidR="008D7A59" w:rsidRDefault="008D7A59" w:rsidP="008D7A59">
      <w:r>
        <w:t xml:space="preserve">outside his personal cadre. This could be anything from a </w:t>
      </w:r>
    </w:p>
    <w:p w14:paraId="34C8CA11" w14:textId="77777777" w:rsidR="008D7A59" w:rsidRDefault="008D7A59" w:rsidP="008D7A59">
      <w:r>
        <w:t xml:space="preserve">squad of Imperial Guard Storm Troopers, to a single scribe </w:t>
      </w:r>
    </w:p>
    <w:p w14:paraId="15FCC3E6" w14:textId="77777777" w:rsidR="008D7A59" w:rsidRDefault="008D7A59" w:rsidP="008D7A59">
      <w:r>
        <w:t xml:space="preserve">tasked with organising three years of overdue reports to </w:t>
      </w:r>
    </w:p>
    <w:p w14:paraId="1CF3FA3E" w14:textId="77777777" w:rsidR="008D7A59" w:rsidRDefault="008D7A59" w:rsidP="008D7A59">
      <w:r>
        <w:t xml:space="preserve">the Conclave. </w:t>
      </w:r>
    </w:p>
    <w:p w14:paraId="56D3CC07" w14:textId="77777777" w:rsidR="008D7A59" w:rsidRDefault="008D7A59" w:rsidP="008D7A59">
      <w:r>
        <w:t xml:space="preserve">Requisitioning services is performed in the same fashion as </w:t>
      </w:r>
    </w:p>
    <w:p w14:paraId="16470887" w14:textId="77777777" w:rsidR="008D7A59" w:rsidRDefault="008D7A59" w:rsidP="008D7A59">
      <w:r>
        <w:t xml:space="preserve">other requisitions, with the following caveats. Requisitioning </w:t>
      </w:r>
    </w:p>
    <w:p w14:paraId="3E1EF0AB" w14:textId="77777777" w:rsidR="008D7A59" w:rsidRDefault="008D7A59" w:rsidP="008D7A59">
      <w:r>
        <w:t xml:space="preserve">the services of a group or individuals can only be performed </w:t>
      </w:r>
    </w:p>
    <w:p w14:paraId="4403B0DB" w14:textId="77777777" w:rsidR="008D7A59" w:rsidRDefault="008D7A59" w:rsidP="008D7A59">
      <w:r>
        <w:t xml:space="preserve">by an Inquisitor, or an Inquisitor’s agent vested with his </w:t>
      </w:r>
    </w:p>
    <w:p w14:paraId="5CA48824" w14:textId="77777777" w:rsidR="008D7A59" w:rsidRDefault="008D7A59" w:rsidP="008D7A59">
      <w:r>
        <w:t xml:space="preserve">authority (usually in the form of his Inquisitorial Rosette). </w:t>
      </w:r>
    </w:p>
    <w:p w14:paraId="2F07AAF7" w14:textId="77777777" w:rsidR="008D7A59" w:rsidRDefault="008D7A59" w:rsidP="008D7A59">
      <w:r>
        <w:t xml:space="preserve">In addition, the requisition of very large groups, though </w:t>
      </w:r>
    </w:p>
    <w:p w14:paraId="5436900F" w14:textId="77777777" w:rsidR="008D7A59" w:rsidRDefault="008D7A59" w:rsidP="008D7A59">
      <w:r>
        <w:t xml:space="preserve">technically possible for any Inquisitor, is in practice a very </w:t>
      </w:r>
    </w:p>
    <w:p w14:paraId="4C41707B" w14:textId="77777777" w:rsidR="008D7A59" w:rsidRDefault="008D7A59" w:rsidP="008D7A59">
      <w:r>
        <w:t xml:space="preserve">sticky political issue that can easily backfire. Usually only </w:t>
      </w:r>
    </w:p>
    <w:p w14:paraId="05850125" w14:textId="77777777" w:rsidR="008D7A59" w:rsidRDefault="008D7A59" w:rsidP="008D7A59">
      <w:r>
        <w:lastRenderedPageBreak/>
        <w:t xml:space="preserve">someone as powerful as an Inquisitor Lord attempts to </w:t>
      </w:r>
    </w:p>
    <w:p w14:paraId="5A898F7A" w14:textId="77777777" w:rsidR="008D7A59" w:rsidRDefault="008D7A59" w:rsidP="008D7A59">
      <w:r>
        <w:t xml:space="preserve">requisition and command entire armies or fleets. </w:t>
      </w:r>
    </w:p>
    <w:p w14:paraId="6A522D82" w14:textId="77777777" w:rsidR="008D7A59" w:rsidRDefault="008D7A59" w:rsidP="008D7A59">
      <w:r>
        <w:t xml:space="preserve">Requisitioning services must take Number modifiers into </w:t>
      </w:r>
    </w:p>
    <w:p w14:paraId="6DA8CD88" w14:textId="77777777" w:rsidR="008D7A59" w:rsidRDefault="008D7A59" w:rsidP="008D7A59">
      <w:r>
        <w:t xml:space="preserve">account as well as Duration modifiers. In addition, the GM </w:t>
      </w:r>
    </w:p>
    <w:p w14:paraId="7FE1DD87" w14:textId="77777777" w:rsidR="008D7A59" w:rsidRDefault="008D7A59" w:rsidP="008D7A59">
      <w:r>
        <w:t xml:space="preserve">should assign an Availability Modifier based on the individuals </w:t>
      </w:r>
    </w:p>
    <w:p w14:paraId="16FC7F74" w14:textId="77777777" w:rsidR="008D7A59" w:rsidRDefault="008D7A59" w:rsidP="008D7A59">
      <w:r>
        <w:t xml:space="preserve">whose services are being requisitioned. </w:t>
      </w:r>
    </w:p>
    <w:p w14:paraId="6FB23EE8" w14:textId="77777777" w:rsidR="008D7A59" w:rsidRDefault="008D7A59" w:rsidP="008D7A59">
      <w:r>
        <w:t>Manipulating Ot hers</w:t>
      </w:r>
    </w:p>
    <w:p w14:paraId="24244C35" w14:textId="77777777" w:rsidR="008D7A59" w:rsidRDefault="008D7A59" w:rsidP="008D7A59">
      <w:r>
        <w:t xml:space="preserve">A Throne Agent inevitably finds that he must convince others </w:t>
      </w:r>
    </w:p>
    <w:p w14:paraId="1F8C65E5" w14:textId="77777777" w:rsidR="008D7A59" w:rsidRDefault="008D7A59" w:rsidP="008D7A59">
      <w:r>
        <w:t xml:space="preserve">to do his bidding, either subtly or directly. Perhaps he needs </w:t>
      </w:r>
    </w:p>
    <w:p w14:paraId="682DD775" w14:textId="77777777" w:rsidR="008D7A59" w:rsidRDefault="008D7A59" w:rsidP="008D7A59">
      <w:r>
        <w:t xml:space="preserve">the local enforcers to conduct purges of certain criminal </w:t>
      </w:r>
    </w:p>
    <w:p w14:paraId="41AF9878" w14:textId="77777777" w:rsidR="008D7A59" w:rsidRDefault="008D7A59" w:rsidP="008D7A59">
      <w:r>
        <w:t xml:space="preserve">elements in a hive in order to distract those criminals from </w:t>
      </w:r>
    </w:p>
    <w:p w14:paraId="0878FBD4" w14:textId="77777777" w:rsidR="008D7A59" w:rsidRDefault="008D7A59" w:rsidP="008D7A59">
      <w:r>
        <w:t xml:space="preserve">the Throne Agent’s true activities. Maybe the Throne Agent </w:t>
      </w:r>
    </w:p>
    <w:p w14:paraId="2461AB64" w14:textId="77777777" w:rsidR="008D7A59" w:rsidRDefault="008D7A59" w:rsidP="008D7A59">
      <w:r>
        <w:t xml:space="preserve">needs to request information from Administratum archives, </w:t>
      </w:r>
    </w:p>
    <w:p w14:paraId="51F8D7B8" w14:textId="77777777" w:rsidR="008D7A59" w:rsidRDefault="008D7A59" w:rsidP="008D7A59">
      <w:r>
        <w:t xml:space="preserve">or convince a powerful merchant house to recall a transport </w:t>
      </w:r>
    </w:p>
    <w:p w14:paraId="5278971E" w14:textId="77777777" w:rsidR="008D7A59" w:rsidRDefault="008D7A59" w:rsidP="008D7A59">
      <w:r>
        <w:t xml:space="preserve">suspected of smuggling proscribed elements. In these cases, </w:t>
      </w:r>
    </w:p>
    <w:p w14:paraId="774A3B9A" w14:textId="77777777" w:rsidR="008D7A59" w:rsidRDefault="008D7A59" w:rsidP="008D7A59">
      <w:r>
        <w:t xml:space="preserve">the Throne Agent can use his Influence to force others to do </w:t>
      </w:r>
    </w:p>
    <w:p w14:paraId="75DD7DC0" w14:textId="77777777" w:rsidR="008D7A59" w:rsidRDefault="008D7A59" w:rsidP="008D7A59">
      <w:r>
        <w:t xml:space="preserve">his bidding. </w:t>
      </w:r>
    </w:p>
    <w:p w14:paraId="4D2E23DD" w14:textId="77777777" w:rsidR="008D7A59" w:rsidRDefault="008D7A59" w:rsidP="008D7A59">
      <w:r>
        <w:t xml:space="preserve">Using Influence to manipulate others takes the form of </w:t>
      </w:r>
    </w:p>
    <w:p w14:paraId="7E22AB86" w14:textId="77777777" w:rsidR="008D7A59" w:rsidRDefault="008D7A59" w:rsidP="008D7A59">
      <w:r>
        <w:t xml:space="preserve">an opposed Test between the Throne Agent’s Influence and </w:t>
      </w:r>
    </w:p>
    <w:p w14:paraId="131B3682" w14:textId="77777777" w:rsidR="008D7A59" w:rsidRDefault="008D7A59" w:rsidP="008D7A59">
      <w:r>
        <w:t xml:space="preserve">the Influence of the individual or organisation he is trying </w:t>
      </w:r>
    </w:p>
    <w:p w14:paraId="1606D266" w14:textId="77777777" w:rsidR="008D7A59" w:rsidRDefault="008D7A59" w:rsidP="008D7A59">
      <w:r>
        <w:t xml:space="preserve">to manipulate. The GM should determine the other party’s </w:t>
      </w:r>
    </w:p>
    <w:p w14:paraId="1EC25D3C" w14:textId="77777777" w:rsidR="008D7A59" w:rsidRDefault="008D7A59" w:rsidP="008D7A59">
      <w:r>
        <w:t xml:space="preserve">Influence by assigning a value based on Table 1–4 on page </w:t>
      </w:r>
    </w:p>
    <w:p w14:paraId="217F99E5" w14:textId="77777777" w:rsidR="008D7A59" w:rsidRDefault="008D7A59" w:rsidP="008D7A59">
      <w:r>
        <w:t xml:space="preserve">14. Both sides Test against their Influence statistic. Whoever </w:t>
      </w:r>
    </w:p>
    <w:p w14:paraId="373FAA87" w14:textId="77777777" w:rsidR="008D7A59" w:rsidRDefault="008D7A59" w:rsidP="008D7A59">
      <w:r>
        <w:t xml:space="preserve">scores the greater number of successes (or fewer failures) wins </w:t>
      </w:r>
    </w:p>
    <w:p w14:paraId="207DC9B2" w14:textId="77777777" w:rsidR="008D7A59" w:rsidRDefault="008D7A59" w:rsidP="008D7A59">
      <w:r>
        <w:t xml:space="preserve">the Test. The GM can modify the difficulty of the Throne </w:t>
      </w:r>
    </w:p>
    <w:p w14:paraId="14AF848A" w14:textId="77777777" w:rsidR="008D7A59" w:rsidRDefault="008D7A59" w:rsidP="008D7A59">
      <w:r>
        <w:t xml:space="preserve">Agent’s Test due to circumstances, and should also take into </w:t>
      </w:r>
    </w:p>
    <w:p w14:paraId="2C7C5190" w14:textId="77777777" w:rsidR="008D7A59" w:rsidRDefault="008D7A59" w:rsidP="008D7A59">
      <w:r>
        <w:t xml:space="preserve">account whether the Throne Agent has any relevant Talents </w:t>
      </w:r>
    </w:p>
    <w:p w14:paraId="3851DA54" w14:textId="77777777" w:rsidR="008D7A59" w:rsidRDefault="008D7A59" w:rsidP="008D7A59">
      <w:r>
        <w:lastRenderedPageBreak/>
        <w:t xml:space="preserve">that may pertain to the test (such as Peer or Enemy Talents). </w:t>
      </w:r>
    </w:p>
    <w:p w14:paraId="37319A43" w14:textId="77777777" w:rsidR="008D7A59" w:rsidRDefault="008D7A59" w:rsidP="008D7A59">
      <w:r>
        <w:t xml:space="preserve">Should the Throne Agent win, he can force his opponent </w:t>
      </w:r>
    </w:p>
    <w:p w14:paraId="04F7DCB4" w14:textId="77777777" w:rsidR="008D7A59" w:rsidRDefault="008D7A59" w:rsidP="008D7A59">
      <w:r>
        <w:t xml:space="preserve">to do his bidding or obey his commands on a single specific </w:t>
      </w:r>
    </w:p>
    <w:p w14:paraId="33DA8922" w14:textId="77777777" w:rsidR="008D7A59" w:rsidRDefault="008D7A59" w:rsidP="008D7A59">
      <w:r>
        <w:t xml:space="preserve">topic. This does not grant the Throne Agent complete </w:t>
      </w:r>
    </w:p>
    <w:p w14:paraId="61CBA97A" w14:textId="77777777" w:rsidR="008D7A59" w:rsidRDefault="008D7A59" w:rsidP="008D7A59">
      <w:r>
        <w:t xml:space="preserve">authority to force his opponent to obey his whims forever. </w:t>
      </w:r>
    </w:p>
    <w:p w14:paraId="5D319C23" w14:textId="77777777" w:rsidR="008D7A59" w:rsidRDefault="008D7A59" w:rsidP="008D7A59">
      <w:r>
        <w:t xml:space="preserve">Alternatively, the Throne Agent can choose to use the test to </w:t>
      </w:r>
    </w:p>
    <w:p w14:paraId="533FDD5B" w14:textId="77777777" w:rsidR="008D7A59" w:rsidRDefault="008D7A59" w:rsidP="008D7A59">
      <w:r>
        <w:t xml:space="preserve">manipulate future interactions with his opponent. In this case, </w:t>
      </w:r>
    </w:p>
    <w:p w14:paraId="541BC273" w14:textId="77777777" w:rsidR="008D7A59" w:rsidRDefault="008D7A59" w:rsidP="008D7A59">
      <w:r>
        <w:t xml:space="preserve">every degree of success grants him +5 on all Interaction Skill </w:t>
      </w:r>
    </w:p>
    <w:p w14:paraId="47FFA02D" w14:textId="77777777" w:rsidR="008D7A59" w:rsidRDefault="008D7A59" w:rsidP="008D7A59">
      <w:r>
        <w:t xml:space="preserve">Tests with the opponent for the remainder of the mission. </w:t>
      </w:r>
    </w:p>
    <w:p w14:paraId="34B0B57E" w14:textId="77777777" w:rsidR="008D7A59" w:rsidRDefault="008D7A59" w:rsidP="008D7A59">
      <w:r>
        <w:t xml:space="preserve">Table 1–8: Availability Modifiers Based </w:t>
      </w:r>
    </w:p>
    <w:p w14:paraId="7A2F5FC3" w14:textId="77777777" w:rsidR="008D7A59" w:rsidRDefault="008D7A59" w:rsidP="008D7A59">
      <w:r>
        <w:t>on Services Provided</w:t>
      </w:r>
    </w:p>
    <w:p w14:paraId="0679B680" w14:textId="77777777" w:rsidR="008D7A59" w:rsidRDefault="008D7A59" w:rsidP="008D7A59">
      <w:r>
        <w:t>Availability Example Services</w:t>
      </w:r>
    </w:p>
    <w:p w14:paraId="065B0D51" w14:textId="77777777" w:rsidR="008D7A59" w:rsidRDefault="008D7A59" w:rsidP="008D7A59">
      <w:r>
        <w:t>Plentiful Underhiver informants</w:t>
      </w:r>
    </w:p>
    <w:p w14:paraId="6E1A9478" w14:textId="77777777" w:rsidR="008D7A59" w:rsidRDefault="008D7A59" w:rsidP="008D7A59">
      <w:r>
        <w:t xml:space="preserve">Average Low level Adepts in the Administratum, </w:t>
      </w:r>
    </w:p>
    <w:p w14:paraId="0CBEBAB4" w14:textId="77777777" w:rsidR="008D7A59" w:rsidRDefault="008D7A59" w:rsidP="008D7A59">
      <w:r>
        <w:t>Ministorum Servants</w:t>
      </w:r>
    </w:p>
    <w:p w14:paraId="0C0D4FA7" w14:textId="77777777" w:rsidR="008D7A59" w:rsidRDefault="008D7A59" w:rsidP="008D7A59">
      <w:r>
        <w:t>Scarce</w:t>
      </w:r>
    </w:p>
    <w:p w14:paraId="75B57F59" w14:textId="77777777" w:rsidR="008D7A59" w:rsidRDefault="008D7A59" w:rsidP="008D7A59">
      <w:r>
        <w:t xml:space="preserve">Full Ecclesiarchy Clerics, Adeptus Arbites </w:t>
      </w:r>
    </w:p>
    <w:p w14:paraId="4EE376B0" w14:textId="77777777" w:rsidR="008D7A59" w:rsidRDefault="008D7A59" w:rsidP="008D7A59">
      <w:r>
        <w:t xml:space="preserve">Arbitrators, transport aboard commercial </w:t>
      </w:r>
    </w:p>
    <w:p w14:paraId="074D136F" w14:textId="77777777" w:rsidR="008D7A59" w:rsidRDefault="008D7A59" w:rsidP="008D7A59">
      <w:r>
        <w:t>transport vessels</w:t>
      </w:r>
    </w:p>
    <w:p w14:paraId="32EF4678" w14:textId="77777777" w:rsidR="008D7A59" w:rsidRDefault="008D7A59" w:rsidP="008D7A59">
      <w:r>
        <w:t>Rare</w:t>
      </w:r>
    </w:p>
    <w:p w14:paraId="206F2577" w14:textId="77777777" w:rsidR="008D7A59" w:rsidRDefault="008D7A59" w:rsidP="008D7A59">
      <w:r>
        <w:t xml:space="preserve">Military Forces from the Imperial </w:t>
      </w:r>
    </w:p>
    <w:p w14:paraId="62FCFEB9" w14:textId="77777777" w:rsidR="008D7A59" w:rsidRDefault="008D7A59" w:rsidP="008D7A59">
      <w:r>
        <w:t xml:space="preserve">Guard or Navy, Senior Adepts of the </w:t>
      </w:r>
    </w:p>
    <w:p w14:paraId="1EC4FDC3" w14:textId="77777777" w:rsidR="008D7A59" w:rsidRDefault="008D7A59" w:rsidP="008D7A59">
      <w:r>
        <w:t xml:space="preserve">Administratum, transport aboard (or use </w:t>
      </w:r>
    </w:p>
    <w:p w14:paraId="0647F3AA" w14:textId="77777777" w:rsidR="008D7A59" w:rsidRDefault="008D7A59" w:rsidP="008D7A59">
      <w:r>
        <w:t>of ) Rogue Trader or Chartist Vessels</w:t>
      </w:r>
    </w:p>
    <w:p w14:paraId="115B81B9" w14:textId="77777777" w:rsidR="008D7A59" w:rsidRDefault="008D7A59" w:rsidP="008D7A59">
      <w:r>
        <w:t>Very Rare</w:t>
      </w:r>
    </w:p>
    <w:p w14:paraId="7E8C5C30" w14:textId="77777777" w:rsidR="008D7A59" w:rsidRDefault="008D7A59" w:rsidP="008D7A59">
      <w:r>
        <w:t xml:space="preserve">Tech-Priest Magos, Arbites Judges, </w:t>
      </w:r>
    </w:p>
    <w:p w14:paraId="69B9904D" w14:textId="77777777" w:rsidR="008D7A59" w:rsidRDefault="008D7A59" w:rsidP="008D7A59">
      <w:r>
        <w:t xml:space="preserve">Imperial Guard Storm Troopers, </w:t>
      </w:r>
    </w:p>
    <w:p w14:paraId="0EE1C559" w14:textId="77777777" w:rsidR="008D7A59" w:rsidRDefault="008D7A59" w:rsidP="008D7A59">
      <w:r>
        <w:lastRenderedPageBreak/>
        <w:t xml:space="preserve">transport aboard (or use of ) Naval </w:t>
      </w:r>
    </w:p>
    <w:p w14:paraId="065CA5FA" w14:textId="77777777" w:rsidR="008D7A59" w:rsidRDefault="008D7A59" w:rsidP="008D7A59">
      <w:r>
        <w:t>frigates</w:t>
      </w:r>
    </w:p>
    <w:p w14:paraId="2B58159A" w14:textId="77777777" w:rsidR="008D7A59" w:rsidRDefault="008D7A59" w:rsidP="008D7A59">
      <w:r>
        <w:t>Extremely Rare Adepta Sororitas Battle Sisters</w:t>
      </w:r>
    </w:p>
    <w:p w14:paraId="6D418E1C" w14:textId="77777777" w:rsidR="008D7A59" w:rsidRDefault="008D7A59" w:rsidP="008D7A59">
      <w:r>
        <w:t xml:space="preserve">Near Unique Transport aboard (or use of ) a Naval ship </w:t>
      </w:r>
    </w:p>
    <w:p w14:paraId="06F5A7DC" w14:textId="77777777" w:rsidR="008D7A59" w:rsidRDefault="008D7A59" w:rsidP="008D7A59">
      <w:r>
        <w:t>of cruiser size or larger</w:t>
      </w:r>
    </w:p>
    <w:p w14:paraId="193554C0" w14:textId="77777777" w:rsidR="008D7A59" w:rsidRDefault="008D7A59" w:rsidP="008D7A59">
      <w:r>
        <w:t>Unique Adeptus Astartes Space Marines</w:t>
      </w:r>
    </w:p>
    <w:p w14:paraId="2E011B93" w14:textId="77777777" w:rsidR="008D7A59" w:rsidRDefault="008D7A59" w:rsidP="008D7A59">
      <w:r>
        <w:t>Influence and Profit Factor</w:t>
      </w:r>
    </w:p>
    <w:p w14:paraId="7B8B975D" w14:textId="77777777" w:rsidR="008D7A59" w:rsidRDefault="008D7A59" w:rsidP="008D7A59">
      <w:r>
        <w:t xml:space="preserve">The Influence mechanic in Ascension has certain </w:t>
      </w:r>
    </w:p>
    <w:p w14:paraId="353AB722" w14:textId="77777777" w:rsidR="008D7A59" w:rsidRDefault="008D7A59" w:rsidP="008D7A59">
      <w:r>
        <w:t>similarities with the Profit Factor mechanic in Rogue</w:t>
      </w:r>
    </w:p>
    <w:p w14:paraId="28906001" w14:textId="77777777" w:rsidR="008D7A59" w:rsidRDefault="008D7A59" w:rsidP="008D7A59">
      <w:r>
        <w:t xml:space="preserve">Trader. These two systems are, in fact, parallel. </w:t>
      </w:r>
    </w:p>
    <w:p w14:paraId="45BFD93C" w14:textId="77777777" w:rsidR="008D7A59" w:rsidRDefault="008D7A59" w:rsidP="008D7A59">
      <w:r>
        <w:t xml:space="preserve">However, they are not interchangeable. Profit Factor </w:t>
      </w:r>
    </w:p>
    <w:p w14:paraId="6BFDA896" w14:textId="77777777" w:rsidR="008D7A59" w:rsidRDefault="008D7A59" w:rsidP="008D7A59">
      <w:r>
        <w:t xml:space="preserve">is concerned primarily with wealth, while Influence is </w:t>
      </w:r>
    </w:p>
    <w:p w14:paraId="7D3981DE" w14:textId="77777777" w:rsidR="008D7A59" w:rsidRDefault="008D7A59" w:rsidP="008D7A59">
      <w:r>
        <w:t xml:space="preserve">concerned with authority and prestige amongst one’s </w:t>
      </w:r>
    </w:p>
    <w:p w14:paraId="223819C3" w14:textId="77777777" w:rsidR="008D7A59" w:rsidRDefault="008D7A59" w:rsidP="008D7A59">
      <w:r>
        <w:t xml:space="preserve">masters and peers. While Profit Factor can be used to </w:t>
      </w:r>
    </w:p>
    <w:p w14:paraId="5D4107E8" w14:textId="77777777" w:rsidR="008D7A59" w:rsidRDefault="008D7A59" w:rsidP="008D7A59">
      <w:r>
        <w:t xml:space="preserve">influence others, and Influence can be used to obtain </w:t>
      </w:r>
    </w:p>
    <w:p w14:paraId="22D946B8" w14:textId="77777777" w:rsidR="008D7A59" w:rsidRDefault="008D7A59" w:rsidP="008D7A59">
      <w:r>
        <w:t xml:space="preserve">items, a group of Throne Agents could be relatively </w:t>
      </w:r>
    </w:p>
    <w:p w14:paraId="047AC8DB" w14:textId="77777777" w:rsidR="008D7A59" w:rsidRDefault="008D7A59" w:rsidP="008D7A59">
      <w:r>
        <w:t xml:space="preserve">poor and still have a high Influence Score. This reflects </w:t>
      </w:r>
    </w:p>
    <w:p w14:paraId="75781C06" w14:textId="77777777" w:rsidR="008D7A59" w:rsidRDefault="008D7A59" w:rsidP="008D7A59">
      <w:r>
        <w:t xml:space="preserve">the focus of each game—Rogue Trader is focused on </w:t>
      </w:r>
    </w:p>
    <w:p w14:paraId="1BD8014D" w14:textId="77777777" w:rsidR="008D7A59" w:rsidRDefault="008D7A59" w:rsidP="008D7A59">
      <w:r>
        <w:t xml:space="preserve">the accumulation of wealth, while Dark Heresy is less </w:t>
      </w:r>
    </w:p>
    <w:p w14:paraId="48B6A8D6" w14:textId="77777777" w:rsidR="008D7A59" w:rsidRDefault="008D7A59" w:rsidP="008D7A59">
      <w:r>
        <w:t xml:space="preserve">concerned with counting Throne Gelt, and more with </w:t>
      </w:r>
    </w:p>
    <w:p w14:paraId="2277E69F" w14:textId="77777777" w:rsidR="008D7A59" w:rsidRDefault="008D7A59" w:rsidP="008D7A59">
      <w:r>
        <w:t xml:space="preserve">authority and power. </w:t>
      </w:r>
    </w:p>
    <w:p w14:paraId="6CD7232C" w14:textId="77777777" w:rsidR="008D7A59" w:rsidRDefault="008D7A59" w:rsidP="008D7A59">
      <w:r>
        <w:t xml:space="preserve">However, if the GM wishes to, Influence and Profit </w:t>
      </w:r>
    </w:p>
    <w:p w14:paraId="146D3EC8" w14:textId="77777777" w:rsidR="008D7A59" w:rsidRDefault="008D7A59" w:rsidP="008D7A59">
      <w:r>
        <w:t xml:space="preserve">Factor can be used alongside one another. Both can be </w:t>
      </w:r>
    </w:p>
    <w:p w14:paraId="3E0E326F" w14:textId="77777777" w:rsidR="008D7A59" w:rsidRDefault="008D7A59" w:rsidP="008D7A59">
      <w:r>
        <w:t xml:space="preserve">used to influence and persuade others via opposed tests, </w:t>
      </w:r>
    </w:p>
    <w:p w14:paraId="41B19382" w14:textId="77777777" w:rsidR="008D7A59" w:rsidRDefault="008D7A59" w:rsidP="008D7A59">
      <w:r>
        <w:t xml:space="preserve">so it is perfectly acceptable to test Influence vs. Profit </w:t>
      </w:r>
    </w:p>
    <w:p w14:paraId="5474AB22" w14:textId="77777777" w:rsidR="008D7A59" w:rsidRDefault="008D7A59" w:rsidP="008D7A59">
      <w:r>
        <w:t xml:space="preserve">Factor if say, a Throne Agent is trying to persuade a </w:t>
      </w:r>
    </w:p>
    <w:p w14:paraId="1AD60714" w14:textId="77777777" w:rsidR="008D7A59" w:rsidRDefault="008D7A59" w:rsidP="008D7A59">
      <w:r>
        <w:t>Rogue Trader to do something (or vice versa!).</w:t>
      </w:r>
    </w:p>
    <w:p w14:paraId="1FDA47EF" w14:textId="77777777" w:rsidR="008D7A59" w:rsidRDefault="008D7A59" w:rsidP="008D7A59">
      <w:r>
        <w:lastRenderedPageBreak/>
        <w:t>I</w:t>
      </w:r>
    </w:p>
    <w:p w14:paraId="1406621C" w14:textId="77777777" w:rsidR="008D7A59" w:rsidRDefault="008D7A59" w:rsidP="008D7A59">
      <w:r>
        <w:t>: Additional Rules</w:t>
      </w:r>
    </w:p>
    <w:p w14:paraId="53EE8E2F" w14:textId="77777777" w:rsidR="008D7A59" w:rsidRDefault="008D7A59" w:rsidP="008D7A59">
      <w:r>
        <w:t>17</w:t>
      </w:r>
    </w:p>
    <w:p w14:paraId="01D17BE4" w14:textId="77777777" w:rsidR="008D7A59" w:rsidRDefault="008D7A59" w:rsidP="008D7A59">
      <w:r>
        <w:t xml:space="preserve">Conversely, every degree of failure penalises future Interaction </w:t>
      </w:r>
    </w:p>
    <w:p w14:paraId="5C8A92FF" w14:textId="77777777" w:rsidR="008D7A59" w:rsidRDefault="008D7A59" w:rsidP="008D7A59">
      <w:r>
        <w:t xml:space="preserve">Skill Tests with that opponent by –5. </w:t>
      </w:r>
    </w:p>
    <w:p w14:paraId="4B36312E" w14:textId="77777777" w:rsidR="008D7A59" w:rsidRDefault="008D7A59" w:rsidP="008D7A59">
      <w:r>
        <w:t>The Power of the Rosette</w:t>
      </w:r>
    </w:p>
    <w:p w14:paraId="79099BCE" w14:textId="77777777" w:rsidR="008D7A59" w:rsidRDefault="008D7A59" w:rsidP="008D7A59">
      <w:r>
        <w:t xml:space="preserve">The uses for Influence detailed here mainly concern an </w:t>
      </w:r>
    </w:p>
    <w:p w14:paraId="00AB35D6" w14:textId="77777777" w:rsidR="008D7A59" w:rsidRDefault="008D7A59" w:rsidP="008D7A59">
      <w:r>
        <w:t xml:space="preserve">Inquisitor’s influence and standing among individuals and </w:t>
      </w:r>
    </w:p>
    <w:p w14:paraId="433CF9EE" w14:textId="77777777" w:rsidR="008D7A59" w:rsidRDefault="008D7A59" w:rsidP="008D7A59">
      <w:r>
        <w:t xml:space="preserve">organisations with a similar power level. In other words, these </w:t>
      </w:r>
    </w:p>
    <w:p w14:paraId="154CF93B" w14:textId="77777777" w:rsidR="008D7A59" w:rsidRDefault="008D7A59" w:rsidP="008D7A59">
      <w:r>
        <w:t xml:space="preserve">are organisations that may have enough power and influence </w:t>
      </w:r>
    </w:p>
    <w:p w14:paraId="4501FC3D" w14:textId="77777777" w:rsidR="008D7A59" w:rsidRDefault="008D7A59" w:rsidP="008D7A59">
      <w:r>
        <w:t xml:space="preserve">to refuse an Inquisitor’s request and get away with it, such </w:t>
      </w:r>
    </w:p>
    <w:p w14:paraId="783685A6" w14:textId="77777777" w:rsidR="008D7A59" w:rsidRDefault="008D7A59" w:rsidP="008D7A59">
      <w:r>
        <w:t xml:space="preserve">as Sector Governors, Lord Admirals of the Navy, and other </w:t>
      </w:r>
    </w:p>
    <w:p w14:paraId="5EB23B2C" w14:textId="77777777" w:rsidR="008D7A59" w:rsidRDefault="008D7A59" w:rsidP="008D7A59">
      <w:r>
        <w:t xml:space="preserve">Inquisitors. </w:t>
      </w:r>
    </w:p>
    <w:p w14:paraId="7694E936" w14:textId="77777777" w:rsidR="008D7A59" w:rsidRDefault="008D7A59" w:rsidP="008D7A59">
      <w:r>
        <w:t xml:space="preserve">The vast majority of the Imperium is much less powerful </w:t>
      </w:r>
    </w:p>
    <w:p w14:paraId="49C3C1D7" w14:textId="77777777" w:rsidR="008D7A59" w:rsidRDefault="008D7A59" w:rsidP="008D7A59">
      <w:r>
        <w:t xml:space="preserve">than this, however. For them, the mere sight of a Rosette is </w:t>
      </w:r>
    </w:p>
    <w:p w14:paraId="75F02D71" w14:textId="77777777" w:rsidR="008D7A59" w:rsidRDefault="008D7A59" w:rsidP="008D7A59">
      <w:r>
        <w:t xml:space="preserve">enough to inspire abject terror and instant obedience in equal </w:t>
      </w:r>
    </w:p>
    <w:p w14:paraId="1A0C4E2D" w14:textId="77777777" w:rsidR="008D7A59" w:rsidRDefault="008D7A59" w:rsidP="008D7A59">
      <w:r>
        <w:t xml:space="preserve">measure. The mere fact that an Inquisitor is who he claims to </w:t>
      </w:r>
    </w:p>
    <w:p w14:paraId="651FCD37" w14:textId="77777777" w:rsidR="008D7A59" w:rsidRDefault="008D7A59" w:rsidP="008D7A59">
      <w:r>
        <w:t>be is enough for them obey his every order.</w:t>
      </w:r>
    </w:p>
    <w:p w14:paraId="1010B204" w14:textId="77777777" w:rsidR="008D7A59" w:rsidRDefault="008D7A59" w:rsidP="008D7A59">
      <w:r>
        <w:t xml:space="preserve">If an Inquisitor (or other Throne Agent with his Inquisitor’s </w:t>
      </w:r>
    </w:p>
    <w:p w14:paraId="6B8A00AB" w14:textId="77777777" w:rsidR="008D7A59" w:rsidRDefault="008D7A59" w:rsidP="008D7A59">
      <w:r>
        <w:t xml:space="preserve">Rosette and authority) wishes to use his Influence with any </w:t>
      </w:r>
    </w:p>
    <w:p w14:paraId="28488952" w14:textId="77777777" w:rsidR="008D7A59" w:rsidRDefault="008D7A59" w:rsidP="008D7A59">
      <w:r>
        <w:t xml:space="preserve">non-Adeptus Terra organisation or individual (local PDF, </w:t>
      </w:r>
    </w:p>
    <w:p w14:paraId="01C8E988" w14:textId="77777777" w:rsidR="008D7A59" w:rsidRDefault="008D7A59" w:rsidP="008D7A59">
      <w:r>
        <w:t xml:space="preserve">factory bosses, chartist captains, or even minor planetary </w:t>
      </w:r>
    </w:p>
    <w:p w14:paraId="13B3B89C" w14:textId="77777777" w:rsidR="008D7A59" w:rsidRDefault="008D7A59" w:rsidP="008D7A59">
      <w:r>
        <w:t xml:space="preserve">officials) with an influence of 40 or less, he automatically </w:t>
      </w:r>
    </w:p>
    <w:p w14:paraId="70BE06F9" w14:textId="77777777" w:rsidR="008D7A59" w:rsidRDefault="008D7A59" w:rsidP="008D7A59">
      <w:r>
        <w:t xml:space="preserve">succeeds provided the target knows his true identity and </w:t>
      </w:r>
    </w:p>
    <w:p w14:paraId="451E682E" w14:textId="77777777" w:rsidR="008D7A59" w:rsidRDefault="008D7A59" w:rsidP="008D7A59">
      <w:r>
        <w:t xml:space="preserve">authority. </w:t>
      </w:r>
    </w:p>
    <w:p w14:paraId="3A8F91F1" w14:textId="77777777" w:rsidR="008D7A59" w:rsidRDefault="008D7A59" w:rsidP="008D7A59">
      <w:r>
        <w:t>Influence: Other Factors</w:t>
      </w:r>
    </w:p>
    <w:p w14:paraId="30DE8D3D" w14:textId="77777777" w:rsidR="008D7A59" w:rsidRDefault="008D7A59" w:rsidP="008D7A59">
      <w:r>
        <w:t xml:space="preserve">Besides the factors listed in the chapter, many other things can affect one’s influence. </w:t>
      </w:r>
    </w:p>
    <w:p w14:paraId="64DD29F6" w14:textId="77777777" w:rsidR="008D7A59" w:rsidRDefault="008D7A59" w:rsidP="008D7A59">
      <w:r>
        <w:lastRenderedPageBreak/>
        <w:t>Peers and Enemies</w:t>
      </w:r>
    </w:p>
    <w:p w14:paraId="139FA32D" w14:textId="77777777" w:rsidR="008D7A59" w:rsidRDefault="008D7A59" w:rsidP="008D7A59">
      <w:r>
        <w:t xml:space="preserve">Obviously, Influence is more effective amongst one’s friends than one’s enemies. In Dark Heresy, this can be represented </w:t>
      </w:r>
    </w:p>
    <w:p w14:paraId="6E43C2E5" w14:textId="77777777" w:rsidR="008D7A59" w:rsidRDefault="008D7A59" w:rsidP="008D7A59">
      <w:r>
        <w:t>by the Peer and Enemy Talents (and other Influence Talents).</w:t>
      </w:r>
    </w:p>
    <w:p w14:paraId="3898CB52" w14:textId="77777777" w:rsidR="008D7A59" w:rsidRDefault="008D7A59" w:rsidP="008D7A59">
      <w:r>
        <w:t xml:space="preserve">If a Throne Agent has a talent, such as the Peer Talent, he gains his interaction bonus to any Influence Tests when </w:t>
      </w:r>
    </w:p>
    <w:p w14:paraId="58BCD3A4" w14:textId="77777777" w:rsidR="008D7A59" w:rsidRDefault="008D7A59" w:rsidP="008D7A59">
      <w:r>
        <w:t xml:space="preserve">dealing with that particular group. In the case of Peer this is +10. However, if a Throne Agent has an Enemy or Rival </w:t>
      </w:r>
    </w:p>
    <w:p w14:paraId="5F102606" w14:textId="77777777" w:rsidR="008D7A59" w:rsidRDefault="008D7A59" w:rsidP="008D7A59">
      <w:r>
        <w:t xml:space="preserve">Talent, any influence tests with that group automatically fail, unless he is using his Influence subtly. In that case, he </w:t>
      </w:r>
    </w:p>
    <w:p w14:paraId="098FA028" w14:textId="77777777" w:rsidR="008D7A59" w:rsidRDefault="008D7A59" w:rsidP="008D7A59">
      <w:r>
        <w:t xml:space="preserve">suffers a –30 penalty instead. Even when concealing his identity, a Throne Agent has more contacts amongst a group </w:t>
      </w:r>
    </w:p>
    <w:p w14:paraId="65FFC830" w14:textId="77777777" w:rsidR="008D7A59" w:rsidRDefault="008D7A59" w:rsidP="008D7A59">
      <w:r>
        <w:t>whom he counts as an ally.</w:t>
      </w:r>
    </w:p>
    <w:p w14:paraId="20AFD958" w14:textId="77777777" w:rsidR="008D7A59" w:rsidRDefault="008D7A59" w:rsidP="008D7A59">
      <w:r>
        <w:t xml:space="preserve">Other talents may effect the use of influence. See Talents of Influence on pages 110–120 in Chapter IV: Ascended </w:t>
      </w:r>
    </w:p>
    <w:p w14:paraId="1531BAC5" w14:textId="77777777" w:rsidR="008D7A59" w:rsidRDefault="008D7A59" w:rsidP="008D7A59">
      <w:r>
        <w:t xml:space="preserve">Skills and Talents. </w:t>
      </w:r>
    </w:p>
    <w:p w14:paraId="2FD6DB14" w14:textId="77777777" w:rsidR="008D7A59" w:rsidRDefault="008D7A59" w:rsidP="008D7A59">
      <w:r>
        <w:t>Appearance</w:t>
      </w:r>
    </w:p>
    <w:p w14:paraId="609F5AFE" w14:textId="77777777" w:rsidR="008D7A59" w:rsidRDefault="008D7A59" w:rsidP="008D7A59">
      <w:r>
        <w:t xml:space="preserve">Though no Inquisitor worthy of the Rosette would make the mistake of judging solely by appearances, others may not </w:t>
      </w:r>
    </w:p>
    <w:p w14:paraId="5C729C1C" w14:textId="77777777" w:rsidR="008D7A59" w:rsidRDefault="008D7A59" w:rsidP="008D7A59">
      <w:r>
        <w:t xml:space="preserve">be so wise. Fine clothes, ornate armour, expensive and ostentatious weapons, and trappings of the office of Inquisitor </w:t>
      </w:r>
    </w:p>
    <w:p w14:paraId="33DBD635" w14:textId="77777777" w:rsidR="008D7A59" w:rsidRDefault="008D7A59" w:rsidP="008D7A59">
      <w:r>
        <w:t xml:space="preserve">may increase one’s presence and influence. Meanwhile, the plain robes of an adept or itinerant street preacher likely have </w:t>
      </w:r>
    </w:p>
    <w:p w14:paraId="13B588A5" w14:textId="77777777" w:rsidR="008D7A59" w:rsidRDefault="008D7A59" w:rsidP="008D7A59">
      <w:r>
        <w:t xml:space="preserve">the opposite effect. The GM can modify the Influence Test by anywhere between +20 to –20 to take into account the </w:t>
      </w:r>
    </w:p>
    <w:p w14:paraId="3647F02B" w14:textId="77777777" w:rsidR="008D7A59" w:rsidRDefault="008D7A59" w:rsidP="008D7A59">
      <w:r>
        <w:t xml:space="preserve">appearance a Throne Agent displays. </w:t>
      </w:r>
    </w:p>
    <w:p w14:paraId="00D56D61" w14:textId="77777777" w:rsidR="008D7A59" w:rsidRDefault="008D7A59" w:rsidP="008D7A59">
      <w:r>
        <w:t xml:space="preserve">Note: If the group is using Influence subtly, the GM should only award bonuses or penalties if the Throne Agent is </w:t>
      </w:r>
    </w:p>
    <w:p w14:paraId="16D1C7DB" w14:textId="77777777" w:rsidR="008D7A59" w:rsidRDefault="008D7A59" w:rsidP="008D7A59">
      <w:r>
        <w:t xml:space="preserve">wearing an appropriate disguise (see page 18). </w:t>
      </w:r>
    </w:p>
    <w:p w14:paraId="08ECD715" w14:textId="77777777" w:rsidR="008D7A59" w:rsidRDefault="008D7A59" w:rsidP="008D7A59">
      <w:r>
        <w:t>Social Skills</w:t>
      </w:r>
    </w:p>
    <w:p w14:paraId="0103FA4A" w14:textId="77777777" w:rsidR="008D7A59" w:rsidRDefault="008D7A59" w:rsidP="008D7A59">
      <w:r>
        <w:t xml:space="preserve">Just as appearances may affect a Throne Agent’s ability to influence others, so can his bearing, attitude, or ability to </w:t>
      </w:r>
    </w:p>
    <w:p w14:paraId="10A5A6D0" w14:textId="77777777" w:rsidR="008D7A59" w:rsidRDefault="008D7A59" w:rsidP="008D7A59">
      <w:r>
        <w:lastRenderedPageBreak/>
        <w:t xml:space="preserve">handle social situations. Before attempting any sort of Influence Test, the Throne Agent may request to use a single </w:t>
      </w:r>
    </w:p>
    <w:p w14:paraId="3DFD450E" w14:textId="77777777" w:rsidR="008D7A59" w:rsidRDefault="008D7A59" w:rsidP="008D7A59">
      <w:r>
        <w:t xml:space="preserve">Interaction Skill (specifically Charm, Deceive, Intimidate, or Command) to favourably influence his opposition. The </w:t>
      </w:r>
    </w:p>
    <w:p w14:paraId="384EFC5C" w14:textId="77777777" w:rsidR="008D7A59" w:rsidRDefault="008D7A59" w:rsidP="008D7A59">
      <w:r>
        <w:t xml:space="preserve">skill must be relevant to the situation, and the GM must agree to its use. He may then test the skill. For every degree of </w:t>
      </w:r>
    </w:p>
    <w:p w14:paraId="493419D5" w14:textId="77777777" w:rsidR="008D7A59" w:rsidRDefault="008D7A59" w:rsidP="008D7A59">
      <w:r>
        <w:t xml:space="preserve">success, he can increase his Influence by 2 for that Influence Test only. </w:t>
      </w:r>
    </w:p>
    <w:p w14:paraId="6ECFD3FF" w14:textId="77777777" w:rsidR="008D7A59" w:rsidRDefault="008D7A59" w:rsidP="008D7A59">
      <w:r>
        <w:t>Borrowing with No Intention to Return</w:t>
      </w:r>
    </w:p>
    <w:p w14:paraId="3604D2C0" w14:textId="77777777" w:rsidR="008D7A59" w:rsidRDefault="008D7A59" w:rsidP="008D7A59">
      <w:r>
        <w:t xml:space="preserve">Needless to say, most organisations frown on those who abuse their goodwill and provide an undue drain on their </w:t>
      </w:r>
    </w:p>
    <w:p w14:paraId="7215E5FD" w14:textId="77777777" w:rsidR="008D7A59" w:rsidRDefault="008D7A59" w:rsidP="008D7A59">
      <w:r>
        <w:t xml:space="preserve">resources. Some organisations or individuals are less willing to aid the Throne Agents in the future, while others, such </w:t>
      </w:r>
    </w:p>
    <w:p w14:paraId="4D251DBC" w14:textId="77777777" w:rsidR="008D7A59" w:rsidRDefault="008D7A59" w:rsidP="008D7A59">
      <w:r>
        <w:t xml:space="preserve">as the Inquisition, may decide on more direct action. </w:t>
      </w:r>
    </w:p>
    <w:p w14:paraId="23F294D5" w14:textId="77777777" w:rsidR="008D7A59" w:rsidRDefault="008D7A59" w:rsidP="008D7A59">
      <w:r>
        <w:t xml:space="preserve">If a player makes a requisition for a specific duration, then keeps it past that duration, the GM should determine the </w:t>
      </w:r>
    </w:p>
    <w:p w14:paraId="2C44798F" w14:textId="77777777" w:rsidR="008D7A59" w:rsidRDefault="008D7A59" w:rsidP="008D7A59">
      <w:r>
        <w:t xml:space="preserve">Influence of the organisation or individual that owned the requisition previously. The Throne Agent group’s Influence </w:t>
      </w:r>
    </w:p>
    <w:p w14:paraId="59F8360B" w14:textId="77777777" w:rsidR="008D7A59" w:rsidRDefault="008D7A59" w:rsidP="008D7A59">
      <w:r>
        <w:t xml:space="preserve">should be decreased by a value equal to 10% of that organisation’s or individual’s Influence. In addition, if the requisition </w:t>
      </w:r>
    </w:p>
    <w:p w14:paraId="223E2EB2" w14:textId="77777777" w:rsidR="008D7A59" w:rsidRDefault="008D7A59" w:rsidP="008D7A59">
      <w:r>
        <w:t xml:space="preserve">was an item of Near Unique availability or higher, each member of the group should receive an Enemy Talent pertaining </w:t>
      </w:r>
    </w:p>
    <w:p w14:paraId="46922F51" w14:textId="77777777" w:rsidR="008D7A59" w:rsidRDefault="008D7A59" w:rsidP="008D7A59">
      <w:r>
        <w:t xml:space="preserve">to the organisation or individual they slighted. These penalties can be somewhat mitigated (reversing the Influence loss </w:t>
      </w:r>
    </w:p>
    <w:p w14:paraId="712E094B" w14:textId="77777777" w:rsidR="008D7A59" w:rsidRDefault="008D7A59" w:rsidP="008D7A59">
      <w:r>
        <w:t xml:space="preserve">by 1/2 the amount and/or removing the Enemy Talent) if the item is returned. Naturally, the organisation still looks </w:t>
      </w:r>
    </w:p>
    <w:p w14:paraId="0E277E68" w14:textId="77777777" w:rsidR="008D7A59" w:rsidRDefault="008D7A59" w:rsidP="008D7A59">
      <w:r>
        <w:t>unfavourably upon the borrower and sees them as untrustworthy for the future.</w:t>
      </w:r>
    </w:p>
    <w:p w14:paraId="1C290E83" w14:textId="77777777" w:rsidR="008D7A59" w:rsidRDefault="008D7A59" w:rsidP="008D7A59">
      <w:r>
        <w:t>I</w:t>
      </w:r>
    </w:p>
    <w:p w14:paraId="6E1E69F0" w14:textId="77777777" w:rsidR="008D7A59" w:rsidRDefault="008D7A59" w:rsidP="008D7A59">
      <w:r>
        <w:t>: Additional Rules</w:t>
      </w:r>
    </w:p>
    <w:p w14:paraId="1FD31ECA" w14:textId="77777777" w:rsidR="008D7A59" w:rsidRDefault="008D7A59" w:rsidP="008D7A59">
      <w:r>
        <w:t>18</w:t>
      </w:r>
    </w:p>
    <w:p w14:paraId="0150F5F1" w14:textId="77777777" w:rsidR="008D7A59" w:rsidRDefault="008D7A59" w:rsidP="008D7A59">
      <w:r>
        <w:t>The Peril of the Rosette</w:t>
      </w:r>
    </w:p>
    <w:p w14:paraId="19F7C7C4" w14:textId="77777777" w:rsidR="008D7A59" w:rsidRDefault="008D7A59" w:rsidP="008D7A59">
      <w:r>
        <w:t xml:space="preserve">The perils of an Inquisitor using his authority openly are </w:t>
      </w:r>
    </w:p>
    <w:p w14:paraId="51B759EF" w14:textId="77777777" w:rsidR="008D7A59" w:rsidRDefault="008D7A59" w:rsidP="008D7A59">
      <w:r>
        <w:t xml:space="preserve">subtler than the benefits, but no less dangerous for it. The </w:t>
      </w:r>
    </w:p>
    <w:p w14:paraId="0201FFDB" w14:textId="77777777" w:rsidR="008D7A59" w:rsidRDefault="008D7A59" w:rsidP="008D7A59">
      <w:r>
        <w:lastRenderedPageBreak/>
        <w:t xml:space="preserve">biggest risk, of course, is that for an Inquisitor to use his </w:t>
      </w:r>
    </w:p>
    <w:p w14:paraId="21C11E12" w14:textId="77777777" w:rsidR="008D7A59" w:rsidRDefault="008D7A59" w:rsidP="008D7A59">
      <w:r>
        <w:t xml:space="preserve">authority openly, he must reveal who he is. </w:t>
      </w:r>
    </w:p>
    <w:p w14:paraId="08AB6426" w14:textId="77777777" w:rsidR="008D7A59" w:rsidRDefault="008D7A59" w:rsidP="008D7A59">
      <w:r>
        <w:t xml:space="preserve">Though this may not seem like a problem, the mere </w:t>
      </w:r>
    </w:p>
    <w:p w14:paraId="322DB47C" w14:textId="77777777" w:rsidR="008D7A59" w:rsidRDefault="008D7A59" w:rsidP="008D7A59">
      <w:r>
        <w:t xml:space="preserve">presence of an Inquisitor will most likely send malcontents, </w:t>
      </w:r>
    </w:p>
    <w:p w14:paraId="1E71D91B" w14:textId="77777777" w:rsidR="008D7A59" w:rsidRDefault="008D7A59" w:rsidP="008D7A59">
      <w:r>
        <w:t xml:space="preserve">heretics, and renegades—the very individuals he may be </w:t>
      </w:r>
    </w:p>
    <w:p w14:paraId="10A2B568" w14:textId="77777777" w:rsidR="008D7A59" w:rsidRDefault="008D7A59" w:rsidP="008D7A59">
      <w:r>
        <w:t xml:space="preserve">investigating—fleeing for their lives. The Inquisition is feared, </w:t>
      </w:r>
    </w:p>
    <w:p w14:paraId="4D160D07" w14:textId="77777777" w:rsidR="008D7A59" w:rsidRDefault="008D7A59" w:rsidP="008D7A59">
      <w:r>
        <w:t xml:space="preserve">and rightly so, but this fear can work against an Inquisitor who </w:t>
      </w:r>
    </w:p>
    <w:p w14:paraId="61FEB2DD" w14:textId="77777777" w:rsidR="008D7A59" w:rsidRDefault="008D7A59" w:rsidP="008D7A59">
      <w:r>
        <w:t xml:space="preserve">must find witnesses and suspects to interrogate, and evidence </w:t>
      </w:r>
    </w:p>
    <w:p w14:paraId="0320A2A7" w14:textId="77777777" w:rsidR="008D7A59" w:rsidRDefault="008D7A59" w:rsidP="008D7A59">
      <w:r>
        <w:t xml:space="preserve">to study. Whole investigations have been ruined on planets </w:t>
      </w:r>
    </w:p>
    <w:p w14:paraId="160C9665" w14:textId="77777777" w:rsidR="008D7A59" w:rsidRDefault="008D7A59" w:rsidP="008D7A59">
      <w:r>
        <w:t xml:space="preserve">when a mere rumour of an Inquisitorial presence was spread; </w:t>
      </w:r>
    </w:p>
    <w:p w14:paraId="7BF25D3C" w14:textId="77777777" w:rsidR="008D7A59" w:rsidRDefault="008D7A59" w:rsidP="008D7A59">
      <w:r>
        <w:t xml:space="preserve">the targets of the investigation ceasing any illicit activities </w:t>
      </w:r>
    </w:p>
    <w:p w14:paraId="1BEFAEA6" w14:textId="77777777" w:rsidR="008D7A59" w:rsidRDefault="008D7A59" w:rsidP="008D7A59">
      <w:r>
        <w:t xml:space="preserve">and vanishing into as deep a hole as they could find. </w:t>
      </w:r>
    </w:p>
    <w:p w14:paraId="550BE6DA" w14:textId="77777777" w:rsidR="008D7A59" w:rsidRDefault="008D7A59" w:rsidP="008D7A59">
      <w:r>
        <w:t xml:space="preserve">On the other extreme, the enemies the Inquisition hunts </w:t>
      </w:r>
    </w:p>
    <w:p w14:paraId="44A41D26" w14:textId="77777777" w:rsidR="008D7A59" w:rsidRDefault="008D7A59" w:rsidP="008D7A59">
      <w:r>
        <w:t xml:space="preserve">can control adversaries just as dangerous as a Throne Agent. </w:t>
      </w:r>
    </w:p>
    <w:p w14:paraId="66FF207B" w14:textId="77777777" w:rsidR="008D7A59" w:rsidRDefault="008D7A59" w:rsidP="008D7A59">
      <w:r>
        <w:t xml:space="preserve">Sometimes, these enemies decide it is more prudent to go on </w:t>
      </w:r>
    </w:p>
    <w:p w14:paraId="648DFB2E" w14:textId="77777777" w:rsidR="008D7A59" w:rsidRDefault="008D7A59" w:rsidP="008D7A59">
      <w:r>
        <w:t xml:space="preserve">the offensive, and whole cells of unwary Throne Agents have </w:t>
      </w:r>
    </w:p>
    <w:p w14:paraId="35E9EE26" w14:textId="77777777" w:rsidR="008D7A59" w:rsidRDefault="008D7A59" w:rsidP="008D7A59">
      <w:r>
        <w:t xml:space="preserve">been wiped out when they walked blithely into traps and </w:t>
      </w:r>
    </w:p>
    <w:p w14:paraId="6A620ADC" w14:textId="77777777" w:rsidR="008D7A59" w:rsidRDefault="008D7A59" w:rsidP="008D7A59">
      <w:r>
        <w:t xml:space="preserve">ambushes after their identity was exposed. </w:t>
      </w:r>
    </w:p>
    <w:p w14:paraId="4E4778B5" w14:textId="77777777" w:rsidR="008D7A59" w:rsidRDefault="008D7A59" w:rsidP="008D7A59">
      <w:r>
        <w:t xml:space="preserve">In Dark Heresy, the consequences of a Throne Agent </w:t>
      </w:r>
    </w:p>
    <w:p w14:paraId="26EE88FA" w14:textId="77777777" w:rsidR="008D7A59" w:rsidRDefault="008D7A59" w:rsidP="008D7A59">
      <w:r>
        <w:t xml:space="preserve">using his authority and influence openly are not quantifiable, </w:t>
      </w:r>
    </w:p>
    <w:p w14:paraId="2809B4C4" w14:textId="77777777" w:rsidR="008D7A59" w:rsidRDefault="008D7A59" w:rsidP="008D7A59">
      <w:r>
        <w:t xml:space="preserve">but this does not mean they cannot be dire. The GM should </w:t>
      </w:r>
    </w:p>
    <w:p w14:paraId="176883CB" w14:textId="77777777" w:rsidR="008D7A59" w:rsidRDefault="008D7A59" w:rsidP="008D7A59">
      <w:r>
        <w:t xml:space="preserve">carefully consider the type of investigation being run, who </w:t>
      </w:r>
    </w:p>
    <w:p w14:paraId="1F94CC41" w14:textId="77777777" w:rsidR="008D7A59" w:rsidRDefault="008D7A59" w:rsidP="008D7A59">
      <w:r>
        <w:t xml:space="preserve">the Throne Agents reveal their identity to, and just how </w:t>
      </w:r>
    </w:p>
    <w:p w14:paraId="2A6C945C" w14:textId="77777777" w:rsidR="008D7A59" w:rsidRDefault="008D7A59" w:rsidP="008D7A59">
      <w:r>
        <w:t xml:space="preserve">dangerous and resourceful their adversaries are, before </w:t>
      </w:r>
    </w:p>
    <w:p w14:paraId="2284507C" w14:textId="77777777" w:rsidR="008D7A59" w:rsidRDefault="008D7A59" w:rsidP="008D7A59">
      <w:r>
        <w:t xml:space="preserve">devising an appropriate response. </w:t>
      </w:r>
    </w:p>
    <w:p w14:paraId="49106E54" w14:textId="77777777" w:rsidR="008D7A59" w:rsidRDefault="008D7A59" w:rsidP="008D7A59">
      <w:r>
        <w:t>Subtle Influence</w:t>
      </w:r>
    </w:p>
    <w:p w14:paraId="166558B8" w14:textId="77777777" w:rsidR="008D7A59" w:rsidRDefault="008D7A59" w:rsidP="008D7A59">
      <w:r>
        <w:t xml:space="preserve">The most successful Throne Agents learn quickly when to </w:t>
      </w:r>
    </w:p>
    <w:p w14:paraId="49095A44" w14:textId="77777777" w:rsidR="008D7A59" w:rsidRDefault="008D7A59" w:rsidP="008D7A59">
      <w:r>
        <w:lastRenderedPageBreak/>
        <w:t xml:space="preserve">hide their identity and tread carefully, and when to use their </w:t>
      </w:r>
    </w:p>
    <w:p w14:paraId="06D8D13A" w14:textId="77777777" w:rsidR="008D7A59" w:rsidRDefault="008D7A59" w:rsidP="008D7A59">
      <w:r>
        <w:t xml:space="preserve">authority to the fullest. Therefore, a Throne Agent may always </w:t>
      </w:r>
    </w:p>
    <w:p w14:paraId="46DF4E79" w14:textId="77777777" w:rsidR="008D7A59" w:rsidRDefault="008D7A59" w:rsidP="008D7A59">
      <w:r>
        <w:t xml:space="preserve">attempt to test Influence subtly, meaning he is attempting to </w:t>
      </w:r>
    </w:p>
    <w:p w14:paraId="7FD25ED4" w14:textId="77777777" w:rsidR="008D7A59" w:rsidRDefault="008D7A59" w:rsidP="008D7A59">
      <w:r>
        <w:t xml:space="preserve">succeed at a test without anyone realising his true identity. </w:t>
      </w:r>
    </w:p>
    <w:p w14:paraId="448CFA47" w14:textId="77777777" w:rsidR="008D7A59" w:rsidRDefault="008D7A59" w:rsidP="008D7A59">
      <w:r>
        <w:t xml:space="preserve">Before making the test, the Throne Agent must declare </w:t>
      </w:r>
    </w:p>
    <w:p w14:paraId="6F6A5B05" w14:textId="77777777" w:rsidR="008D7A59" w:rsidRDefault="008D7A59" w:rsidP="008D7A59">
      <w:r>
        <w:t xml:space="preserve">he is using his Influence subtly. If he does so, the test suffers </w:t>
      </w:r>
    </w:p>
    <w:p w14:paraId="5E32B7DD" w14:textId="77777777" w:rsidR="008D7A59" w:rsidRDefault="008D7A59" w:rsidP="008D7A59">
      <w:r>
        <w:t xml:space="preserve">a –20 penalty. In addition, if he succeeds, it takes 2d5 days </w:t>
      </w:r>
    </w:p>
    <w:p w14:paraId="5AC48C99" w14:textId="77777777" w:rsidR="008D7A59" w:rsidRDefault="008D7A59" w:rsidP="008D7A59">
      <w:r>
        <w:t xml:space="preserve">for the effects of the test to be realised, minus the number </w:t>
      </w:r>
    </w:p>
    <w:p w14:paraId="4152B854" w14:textId="77777777" w:rsidR="008D7A59" w:rsidRDefault="008D7A59" w:rsidP="008D7A59">
      <w:r>
        <w:t xml:space="preserve">of successes the Throne Agent scored (to a minimum of one </w:t>
      </w:r>
    </w:p>
    <w:p w14:paraId="1D7633D4" w14:textId="77777777" w:rsidR="008D7A59" w:rsidRDefault="008D7A59" w:rsidP="008D7A59">
      <w:r>
        <w:t xml:space="preserve">day—the time frame can be modified at the GM’s discretion </w:t>
      </w:r>
    </w:p>
    <w:p w14:paraId="5AAF002A" w14:textId="77777777" w:rsidR="008D7A59" w:rsidRDefault="008D7A59" w:rsidP="008D7A59">
      <w:r>
        <w:t xml:space="preserve">based on circumstances). </w:t>
      </w:r>
    </w:p>
    <w:p w14:paraId="06A63549" w14:textId="77777777" w:rsidR="008D7A59" w:rsidRDefault="008D7A59" w:rsidP="008D7A59">
      <w:r>
        <w:t xml:space="preserve">In exchange for these penalties, the Throne Agent is able to </w:t>
      </w:r>
    </w:p>
    <w:p w14:paraId="3156E5D2" w14:textId="77777777" w:rsidR="008D7A59" w:rsidRDefault="008D7A59" w:rsidP="008D7A59">
      <w:r>
        <w:t xml:space="preserve">use his Influence without identifying himself. In addition, he </w:t>
      </w:r>
    </w:p>
    <w:p w14:paraId="6DBB7AE2" w14:textId="77777777" w:rsidR="008D7A59" w:rsidRDefault="008D7A59" w:rsidP="008D7A59">
      <w:r>
        <w:t xml:space="preserve">does not lose Influence for failing tests by 4 degrees or more. </w:t>
      </w:r>
    </w:p>
    <w:p w14:paraId="4C6628E3" w14:textId="77777777" w:rsidR="008D7A59" w:rsidRDefault="008D7A59" w:rsidP="008D7A59">
      <w:r>
        <w:t>Example</w:t>
      </w:r>
    </w:p>
    <w:p w14:paraId="063B5ED1" w14:textId="77777777" w:rsidR="008D7A59" w:rsidRDefault="008D7A59" w:rsidP="008D7A59">
      <w:r>
        <w:t xml:space="preserve">Judge Gordon Titus is conducting an undercover investigation on </w:t>
      </w:r>
    </w:p>
    <w:p w14:paraId="2EB11CF1" w14:textId="77777777" w:rsidR="008D7A59" w:rsidRDefault="008D7A59" w:rsidP="008D7A59">
      <w:r>
        <w:t xml:space="preserve">Malfi, and needs the local Arbites to raid a smuggling den he suspects </w:t>
      </w:r>
    </w:p>
    <w:p w14:paraId="5BB0190C" w14:textId="77777777" w:rsidR="008D7A59" w:rsidRDefault="008D7A59" w:rsidP="008D7A59">
      <w:r>
        <w:t xml:space="preserve">is a front for the Beast House. He does not wish to use his influence </w:t>
      </w:r>
    </w:p>
    <w:p w14:paraId="0DBDD6DA" w14:textId="77777777" w:rsidR="008D7A59" w:rsidRDefault="008D7A59" w:rsidP="008D7A59">
      <w:r>
        <w:t xml:space="preserve">openly, however, so he elects to use some old friends in the sub-sector </w:t>
      </w:r>
    </w:p>
    <w:p w14:paraId="46E8157A" w14:textId="77777777" w:rsidR="008D7A59" w:rsidRDefault="008D7A59" w:rsidP="008D7A59">
      <w:r>
        <w:t xml:space="preserve">Arbites to get the job done subtly. Titus’s Influence is 55, and testing </w:t>
      </w:r>
    </w:p>
    <w:p w14:paraId="508CD092" w14:textId="77777777" w:rsidR="008D7A59" w:rsidRDefault="008D7A59" w:rsidP="008D7A59">
      <w:r>
        <w:t xml:space="preserve">subtly imposes a –20 penalty, down to 35. However, Titus, being </w:t>
      </w:r>
    </w:p>
    <w:p w14:paraId="452A566B" w14:textId="77777777" w:rsidR="008D7A59" w:rsidRDefault="008D7A59" w:rsidP="008D7A59">
      <w:r>
        <w:t xml:space="preserve">a Judge himself, has the Peer (Arbites) Talent, for a +10 bonus. </w:t>
      </w:r>
    </w:p>
    <w:p w14:paraId="0442177F" w14:textId="77777777" w:rsidR="008D7A59" w:rsidRDefault="008D7A59" w:rsidP="008D7A59">
      <w:r>
        <w:t xml:space="preserve">His total is thus 45, and he makes an opposed roll against the local </w:t>
      </w:r>
    </w:p>
    <w:p w14:paraId="768C27B1" w14:textId="77777777" w:rsidR="008D7A59" w:rsidRDefault="008D7A59" w:rsidP="008D7A59">
      <w:r>
        <w:t xml:space="preserve">Arbites Marshal (Influence 37). Titus rolls a 23, meaning two </w:t>
      </w:r>
    </w:p>
    <w:p w14:paraId="79DBB938" w14:textId="77777777" w:rsidR="008D7A59" w:rsidRDefault="008D7A59" w:rsidP="008D7A59">
      <w:r>
        <w:t xml:space="preserve">degrees of success, while the Marshal only rolls a 35, resulting in </w:t>
      </w:r>
    </w:p>
    <w:p w14:paraId="7D5D865C" w14:textId="77777777" w:rsidR="008D7A59" w:rsidRDefault="008D7A59" w:rsidP="008D7A59">
      <w:r>
        <w:t xml:space="preserve">success with no degrees. Titus wins, sending an anonymous message to </w:t>
      </w:r>
    </w:p>
    <w:p w14:paraId="07F882B8" w14:textId="77777777" w:rsidR="008D7A59" w:rsidRDefault="008D7A59" w:rsidP="008D7A59">
      <w:r>
        <w:t xml:space="preserve">the Marshal’s superiors, who in turn put pressure on the Marshal to </w:t>
      </w:r>
    </w:p>
    <w:p w14:paraId="63BB73BB" w14:textId="77777777" w:rsidR="008D7A59" w:rsidRDefault="008D7A59" w:rsidP="008D7A59">
      <w:r>
        <w:lastRenderedPageBreak/>
        <w:t xml:space="preserve">do what Titus wants. </w:t>
      </w:r>
    </w:p>
    <w:p w14:paraId="2953B130" w14:textId="77777777" w:rsidR="008D7A59" w:rsidRDefault="008D7A59" w:rsidP="008D7A59">
      <w:r>
        <w:t>Pocket Money</w:t>
      </w:r>
    </w:p>
    <w:p w14:paraId="0AC159A1" w14:textId="77777777" w:rsidR="008D7A59" w:rsidRDefault="008D7A59" w:rsidP="008D7A59">
      <w:r>
        <w:t>and Monthly Incomes</w:t>
      </w:r>
    </w:p>
    <w:p w14:paraId="36982B23" w14:textId="77777777" w:rsidR="008D7A59" w:rsidRDefault="008D7A59" w:rsidP="008D7A59">
      <w:r>
        <w:t xml:space="preserve">If a group does not want to use the Influence Rules </w:t>
      </w:r>
    </w:p>
    <w:p w14:paraId="06BBB9A8" w14:textId="77777777" w:rsidR="008D7A59" w:rsidRDefault="008D7A59" w:rsidP="008D7A59">
      <w:r>
        <w:t xml:space="preserve">presented here to obtain items, and prefers to determine </w:t>
      </w:r>
    </w:p>
    <w:p w14:paraId="6ACE10A2" w14:textId="77777777" w:rsidR="008D7A59" w:rsidRDefault="008D7A59" w:rsidP="008D7A59">
      <w:r>
        <w:t>their purchasing ability based on the Dark Heresy</w:t>
      </w:r>
    </w:p>
    <w:p w14:paraId="7E61164D" w14:textId="77777777" w:rsidR="008D7A59" w:rsidRDefault="008D7A59" w:rsidP="008D7A59">
      <w:r>
        <w:t xml:space="preserve">income system, each Throne Agent should receive a </w:t>
      </w:r>
    </w:p>
    <w:p w14:paraId="6DA18720" w14:textId="77777777" w:rsidR="008D7A59" w:rsidRDefault="008D7A59" w:rsidP="008D7A59">
      <w:r>
        <w:t xml:space="preserve">monthly income of 1,000 Thrones multiplied by their </w:t>
      </w:r>
    </w:p>
    <w:p w14:paraId="68C9B9E7" w14:textId="77777777" w:rsidR="008D7A59" w:rsidRDefault="008D7A59" w:rsidP="008D7A59">
      <w:r>
        <w:t xml:space="preserve">character rank. This means a rank nine character (the </w:t>
      </w:r>
    </w:p>
    <w:p w14:paraId="1DEDC6AF" w14:textId="77777777" w:rsidR="008D7A59" w:rsidRDefault="008D7A59" w:rsidP="008D7A59">
      <w:r>
        <w:t xml:space="preserve">starting rank in Ascension) receives 9,000 Thrones </w:t>
      </w:r>
    </w:p>
    <w:p w14:paraId="45EBF367" w14:textId="77777777" w:rsidR="008D7A59" w:rsidRDefault="008D7A59" w:rsidP="008D7A59">
      <w:r>
        <w:t xml:space="preserve">every month. </w:t>
      </w:r>
    </w:p>
    <w:p w14:paraId="07E5895E" w14:textId="77777777" w:rsidR="008D7A59" w:rsidRDefault="008D7A59" w:rsidP="008D7A59">
      <w:r>
        <w:t xml:space="preserve">Alternatively, a Throne Agent may need to obtain </w:t>
      </w:r>
    </w:p>
    <w:p w14:paraId="0BD3918D" w14:textId="77777777" w:rsidR="008D7A59" w:rsidRDefault="008D7A59" w:rsidP="008D7A59">
      <w:r>
        <w:t xml:space="preserve">spending money in the course of an undercover </w:t>
      </w:r>
    </w:p>
    <w:p w14:paraId="4E837CC1" w14:textId="77777777" w:rsidR="008D7A59" w:rsidRDefault="008D7A59" w:rsidP="008D7A59">
      <w:r>
        <w:t xml:space="preserve">investigation to facilitate expenses or maintain a </w:t>
      </w:r>
    </w:p>
    <w:p w14:paraId="2555CA3D" w14:textId="77777777" w:rsidR="008D7A59" w:rsidRDefault="008D7A59" w:rsidP="008D7A59">
      <w:r>
        <w:t xml:space="preserve">fictional cover. The Calixian Conclave does provide </w:t>
      </w:r>
    </w:p>
    <w:p w14:paraId="673C3CA2" w14:textId="77777777" w:rsidR="008D7A59" w:rsidRDefault="008D7A59" w:rsidP="008D7A59">
      <w:r>
        <w:t xml:space="preserve">its members with certain blind accounts from </w:t>
      </w:r>
    </w:p>
    <w:p w14:paraId="0CEEEEB8" w14:textId="77777777" w:rsidR="008D7A59" w:rsidRDefault="008D7A59" w:rsidP="008D7A59">
      <w:r>
        <w:t xml:space="preserve">which they may withdraw funds to facilitate their </w:t>
      </w:r>
    </w:p>
    <w:p w14:paraId="4548B07B" w14:textId="77777777" w:rsidR="008D7A59" w:rsidRDefault="008D7A59" w:rsidP="008D7A59">
      <w:r>
        <w:t xml:space="preserve">operations. Accessing an account requires a Routine </w:t>
      </w:r>
    </w:p>
    <w:p w14:paraId="10A73BE6" w14:textId="77777777" w:rsidR="008D7A59" w:rsidRDefault="008D7A59" w:rsidP="008D7A59">
      <w:r>
        <w:t xml:space="preserve">(+20) Influence Test with no other modifiers, and </w:t>
      </w:r>
    </w:p>
    <w:p w14:paraId="7AB19887" w14:textId="77777777" w:rsidR="008D7A59" w:rsidRDefault="008D7A59" w:rsidP="008D7A59">
      <w:r>
        <w:t xml:space="preserve">provides the Throne Agent with 500 Thrones. For </w:t>
      </w:r>
    </w:p>
    <w:p w14:paraId="0A35792B" w14:textId="77777777" w:rsidR="008D7A59" w:rsidRDefault="008D7A59" w:rsidP="008D7A59">
      <w:r>
        <w:t xml:space="preserve">every additional 500 desired, the Test becomes one </w:t>
      </w:r>
    </w:p>
    <w:p w14:paraId="40761F7E" w14:textId="77777777" w:rsidR="008D7A59" w:rsidRDefault="008D7A59" w:rsidP="008D7A59">
      <w:r>
        <w:t xml:space="preserve">degree more difficult. Unless the GM rules otherwise, </w:t>
      </w:r>
    </w:p>
    <w:p w14:paraId="0EA2F972" w14:textId="77777777" w:rsidR="008D7A59" w:rsidRDefault="008D7A59" w:rsidP="008D7A59">
      <w:r>
        <w:t xml:space="preserve">accessing these accounts should only take place at the </w:t>
      </w:r>
    </w:p>
    <w:p w14:paraId="1D4847A2" w14:textId="77777777" w:rsidR="008D7A59" w:rsidRDefault="008D7A59" w:rsidP="008D7A59">
      <w:r>
        <w:t xml:space="preserve">beginning of the mission. </w:t>
      </w:r>
    </w:p>
    <w:p w14:paraId="78F0D4AF" w14:textId="77777777" w:rsidR="008D7A59" w:rsidRDefault="008D7A59" w:rsidP="008D7A59">
      <w:r>
        <w:t>Representing Failure</w:t>
      </w:r>
    </w:p>
    <w:p w14:paraId="4A1C3EAD" w14:textId="77777777" w:rsidR="008D7A59" w:rsidRDefault="008D7A59" w:rsidP="008D7A59">
      <w:r>
        <w:t xml:space="preserve">Just because the group fails an Influence Test </w:t>
      </w:r>
    </w:p>
    <w:p w14:paraId="389D4B7D" w14:textId="77777777" w:rsidR="008D7A59" w:rsidRDefault="008D7A59" w:rsidP="008D7A59">
      <w:r>
        <w:t xml:space="preserve">doesn’t mean that their target has directly defied </w:t>
      </w:r>
    </w:p>
    <w:p w14:paraId="0565CFAF" w14:textId="77777777" w:rsidR="008D7A59" w:rsidRDefault="008D7A59" w:rsidP="008D7A59">
      <w:r>
        <w:lastRenderedPageBreak/>
        <w:t xml:space="preserve">the might of the Inquisition, inviting and deserving </w:t>
      </w:r>
    </w:p>
    <w:p w14:paraId="2DDD14D0" w14:textId="77777777" w:rsidR="008D7A59" w:rsidRDefault="008D7A59" w:rsidP="008D7A59">
      <w:r>
        <w:t xml:space="preserve">horrible retribution for his insolence. Most groups </w:t>
      </w:r>
    </w:p>
    <w:p w14:paraId="157437CC" w14:textId="77777777" w:rsidR="008D7A59" w:rsidRDefault="008D7A59" w:rsidP="008D7A59">
      <w:r>
        <w:t xml:space="preserve">within the Imperium know full well the penalty for </w:t>
      </w:r>
    </w:p>
    <w:p w14:paraId="268D447C" w14:textId="77777777" w:rsidR="008D7A59" w:rsidRDefault="008D7A59" w:rsidP="008D7A59">
      <w:r>
        <w:t xml:space="preserve">directly defying the Inquisition. However, failure can be </w:t>
      </w:r>
    </w:p>
    <w:p w14:paraId="14890571" w14:textId="77777777" w:rsidR="008D7A59" w:rsidRDefault="008D7A59" w:rsidP="008D7A59">
      <w:r>
        <w:t xml:space="preserve">represented in other ways. In the case of a requisition </w:t>
      </w:r>
    </w:p>
    <w:p w14:paraId="67A282F6" w14:textId="77777777" w:rsidR="008D7A59" w:rsidRDefault="008D7A59" w:rsidP="008D7A59">
      <w:r>
        <w:t xml:space="preserve">request, the item or service being requisitioned may </w:t>
      </w:r>
    </w:p>
    <w:p w14:paraId="6086F912" w14:textId="77777777" w:rsidR="008D7A59" w:rsidRDefault="008D7A59" w:rsidP="008D7A59">
      <w:r>
        <w:t xml:space="preserve">not be available, and the players simply have to get on </w:t>
      </w:r>
    </w:p>
    <w:p w14:paraId="350E2259" w14:textId="77777777" w:rsidR="008D7A59" w:rsidRDefault="008D7A59" w:rsidP="008D7A59">
      <w:r>
        <w:t xml:space="preserve">without it, or try at a later date. If they are attempting to </w:t>
      </w:r>
    </w:p>
    <w:p w14:paraId="7A487F01" w14:textId="77777777" w:rsidR="008D7A59" w:rsidRDefault="008D7A59" w:rsidP="008D7A59">
      <w:r>
        <w:t xml:space="preserve">manipulate others, perhaps their target does not know </w:t>
      </w:r>
    </w:p>
    <w:p w14:paraId="4A3D3EED" w14:textId="77777777" w:rsidR="008D7A59" w:rsidRDefault="008D7A59" w:rsidP="008D7A59">
      <w:r>
        <w:t xml:space="preserve">the information they seek, does not have the authority to </w:t>
      </w:r>
    </w:p>
    <w:p w14:paraId="2AA3E3CA" w14:textId="77777777" w:rsidR="008D7A59" w:rsidRDefault="008D7A59" w:rsidP="008D7A59">
      <w:r>
        <w:t xml:space="preserve">accomplish their request, or simply ties their request up </w:t>
      </w:r>
    </w:p>
    <w:p w14:paraId="6C66801E" w14:textId="77777777" w:rsidR="008D7A59" w:rsidRDefault="008D7A59" w:rsidP="008D7A59">
      <w:r>
        <w:t>in the endless red tape of Imperial bureaucracy.</w:t>
      </w:r>
    </w:p>
    <w:p w14:paraId="334DE088" w14:textId="77777777" w:rsidR="008D7A59" w:rsidRDefault="008D7A59" w:rsidP="008D7A59">
      <w:r>
        <w:t>Inquisitor</w:t>
      </w:r>
    </w:p>
    <w:p w14:paraId="4DAB8EF5" w14:textId="77777777" w:rsidR="008D7A59" w:rsidRDefault="008D7A59" w:rsidP="008D7A59">
      <w:r>
        <w:t>and Cadre</w:t>
      </w:r>
    </w:p>
    <w:p w14:paraId="499826C5" w14:textId="77777777" w:rsidR="008D7A59" w:rsidRDefault="008D7A59" w:rsidP="008D7A59">
      <w:r>
        <w:t>Forming a Team of</w:t>
      </w:r>
    </w:p>
    <w:p w14:paraId="6D141E44" w14:textId="77777777" w:rsidR="008D7A59" w:rsidRDefault="008D7A59" w:rsidP="008D7A59">
      <w:r>
        <w:t>Agents</w:t>
      </w:r>
    </w:p>
    <w:p w14:paraId="37DA1A94" w14:textId="77777777" w:rsidR="008D7A59" w:rsidRDefault="008D7A59" w:rsidP="008D7A59">
      <w:r>
        <w:t>•</w:t>
      </w:r>
    </w:p>
    <w:p w14:paraId="453A6D9E" w14:textId="77777777" w:rsidR="008D7A59" w:rsidRDefault="008D7A59" w:rsidP="008D7A59">
      <w:r>
        <w:t>Creating New</w:t>
      </w:r>
    </w:p>
    <w:p w14:paraId="6D8C15AC" w14:textId="77777777" w:rsidR="008D7A59" w:rsidRDefault="008D7A59" w:rsidP="008D7A59">
      <w:r>
        <w:t>Ascended Characters</w:t>
      </w:r>
    </w:p>
    <w:p w14:paraId="32284811" w14:textId="77777777" w:rsidR="008D7A59" w:rsidRDefault="008D7A59" w:rsidP="008D7A59">
      <w:r>
        <w:t>II</w:t>
      </w:r>
    </w:p>
    <w:p w14:paraId="4E619342" w14:textId="77777777" w:rsidR="008D7A59" w:rsidRDefault="008D7A59" w:rsidP="008D7A59">
      <w:r>
        <w:t>: Inquisitor and Cadre</w:t>
      </w:r>
    </w:p>
    <w:p w14:paraId="105B3813" w14:textId="77777777" w:rsidR="008D7A59" w:rsidRDefault="008D7A59" w:rsidP="008D7A59">
      <w:r>
        <w:t>20</w:t>
      </w:r>
    </w:p>
    <w:p w14:paraId="1682F65D" w14:textId="77777777" w:rsidR="008D7A59" w:rsidRDefault="008D7A59" w:rsidP="008D7A59">
      <w:r>
        <w:t xml:space="preserve">Chapter II: </w:t>
      </w:r>
    </w:p>
    <w:p w14:paraId="39320FDF" w14:textId="77777777" w:rsidR="008D7A59" w:rsidRDefault="008D7A59" w:rsidP="008D7A59">
      <w:r>
        <w:t xml:space="preserve">Inquisitor and </w:t>
      </w:r>
    </w:p>
    <w:p w14:paraId="5097BFCB" w14:textId="77777777" w:rsidR="008D7A59" w:rsidRDefault="008D7A59" w:rsidP="008D7A59">
      <w:r>
        <w:t>Cadre</w:t>
      </w:r>
    </w:p>
    <w:p w14:paraId="68A5AA28" w14:textId="77777777" w:rsidR="008D7A59" w:rsidRDefault="008D7A59" w:rsidP="008D7A59">
      <w:r>
        <w:t xml:space="preserve">“The Daemon has many forms. You must know them all. You must </w:t>
      </w:r>
    </w:p>
    <w:p w14:paraId="367DB173" w14:textId="77777777" w:rsidR="008D7A59" w:rsidRDefault="008D7A59" w:rsidP="008D7A59">
      <w:r>
        <w:t xml:space="preserve">tell the Daemon from his disguise and root him out from the hidden </w:t>
      </w:r>
    </w:p>
    <w:p w14:paraId="0F0D585B" w14:textId="77777777" w:rsidR="008D7A59" w:rsidRDefault="008D7A59" w:rsidP="008D7A59">
      <w:r>
        <w:lastRenderedPageBreak/>
        <w:t xml:space="preserve">places. Trust no one. Trust not even yourself. It is better to die in </w:t>
      </w:r>
    </w:p>
    <w:p w14:paraId="0E034ACB" w14:textId="77777777" w:rsidR="008D7A59" w:rsidRDefault="008D7A59" w:rsidP="008D7A59">
      <w:r>
        <w:t xml:space="preserve">vain than to live as an abomination. The zealous martyr is praised </w:t>
      </w:r>
    </w:p>
    <w:p w14:paraId="2F58F5E9" w14:textId="77777777" w:rsidR="008D7A59" w:rsidRDefault="008D7A59" w:rsidP="008D7A59">
      <w:r>
        <w:t>for his valour; the craven and the unready are justly abhorred.”</w:t>
      </w:r>
    </w:p>
    <w:p w14:paraId="02DEACE9" w14:textId="77777777" w:rsidR="008D7A59" w:rsidRDefault="008D7A59" w:rsidP="008D7A59">
      <w:r>
        <w:t>–From The First Book of Indoctrinations</w:t>
      </w:r>
    </w:p>
    <w:p w14:paraId="339C2224" w14:textId="77777777" w:rsidR="008D7A59" w:rsidRDefault="008D7A59" w:rsidP="008D7A59">
      <w:r>
        <w:t xml:space="preserve">As Acolytes, best serving the Inquisition meant </w:t>
      </w:r>
    </w:p>
    <w:p w14:paraId="07D67B1A" w14:textId="77777777" w:rsidR="008D7A59" w:rsidRDefault="008D7A59" w:rsidP="008D7A59">
      <w:r>
        <w:t xml:space="preserve">following orders, no matter how difficult to </w:t>
      </w:r>
    </w:p>
    <w:p w14:paraId="4A3D4B84" w14:textId="77777777" w:rsidR="008D7A59" w:rsidRDefault="008D7A59" w:rsidP="008D7A59">
      <w:r>
        <w:t xml:space="preserve">understand or achieve; accepting any challenge, no </w:t>
      </w:r>
    </w:p>
    <w:p w14:paraId="2C86F433" w14:textId="77777777" w:rsidR="008D7A59" w:rsidRDefault="008D7A59" w:rsidP="008D7A59">
      <w:r>
        <w:t xml:space="preserve">matter how dangerous or deadly; and acknowledging that </w:t>
      </w:r>
    </w:p>
    <w:p w14:paraId="50531BEC" w14:textId="77777777" w:rsidR="008D7A59" w:rsidRDefault="008D7A59" w:rsidP="008D7A59">
      <w:r>
        <w:t xml:space="preserve">any true understanding of the machinations the Acolytes are </w:t>
      </w:r>
    </w:p>
    <w:p w14:paraId="1F630CF2" w14:textId="77777777" w:rsidR="008D7A59" w:rsidRDefault="008D7A59" w:rsidP="008D7A59">
      <w:r>
        <w:t xml:space="preserve">involved in may never be reached. However, upon ascension </w:t>
      </w:r>
    </w:p>
    <w:p w14:paraId="35F45C15" w14:textId="77777777" w:rsidR="008D7A59" w:rsidRDefault="008D7A59" w:rsidP="008D7A59">
      <w:r>
        <w:t xml:space="preserve">to the ranks of the Inquisition itself, all of that changes, </w:t>
      </w:r>
    </w:p>
    <w:p w14:paraId="7A7D65FF" w14:textId="77777777" w:rsidR="008D7A59" w:rsidRDefault="008D7A59" w:rsidP="008D7A59">
      <w:r>
        <w:t xml:space="preserve">utterly and forever. Acolytes no longer, these individuals have </w:t>
      </w:r>
    </w:p>
    <w:p w14:paraId="37BED5B5" w14:textId="77777777" w:rsidR="008D7A59" w:rsidRDefault="008D7A59" w:rsidP="008D7A59">
      <w:r>
        <w:t xml:space="preserve">ascended to join the ranks of the most trusted and powerful </w:t>
      </w:r>
    </w:p>
    <w:p w14:paraId="2F195427" w14:textId="77777777" w:rsidR="008D7A59" w:rsidRDefault="008D7A59" w:rsidP="008D7A59">
      <w:r>
        <w:t xml:space="preserve">extensions of the Emperor’s Will—they are now Throne </w:t>
      </w:r>
    </w:p>
    <w:p w14:paraId="79BE1602" w14:textId="77777777" w:rsidR="008D7A59" w:rsidRDefault="008D7A59" w:rsidP="008D7A59">
      <w:r>
        <w:t xml:space="preserve">Agents, and they form the retinue (also known as a cadre) of </w:t>
      </w:r>
    </w:p>
    <w:p w14:paraId="0C5F53A0" w14:textId="77777777" w:rsidR="008D7A59" w:rsidRDefault="008D7A59" w:rsidP="008D7A59">
      <w:r>
        <w:t>an Inquisitor, and sometimes become Inquisitors themselves.</w:t>
      </w:r>
    </w:p>
    <w:p w14:paraId="4017CF35" w14:textId="77777777" w:rsidR="008D7A59" w:rsidRDefault="008D7A59" w:rsidP="008D7A59">
      <w:r>
        <w:t xml:space="preserve">Forming a </w:t>
      </w:r>
    </w:p>
    <w:p w14:paraId="6C74F2ED" w14:textId="77777777" w:rsidR="008D7A59" w:rsidRDefault="008D7A59" w:rsidP="008D7A59">
      <w:r>
        <w:t>Team of Agents</w:t>
      </w:r>
    </w:p>
    <w:p w14:paraId="5D9863A9" w14:textId="77777777" w:rsidR="008D7A59" w:rsidRDefault="008D7A59" w:rsidP="008D7A59">
      <w:r>
        <w:t xml:space="preserve">The nature of a Throne Agent is complex, but at its core, it </w:t>
      </w:r>
    </w:p>
    <w:p w14:paraId="3A342416" w14:textId="77777777" w:rsidR="008D7A59" w:rsidRDefault="008D7A59" w:rsidP="008D7A59">
      <w:r>
        <w:t xml:space="preserve">revolves around the concepts of power, responsibility, and </w:t>
      </w:r>
    </w:p>
    <w:p w14:paraId="7D5923B9" w14:textId="77777777" w:rsidR="008D7A59" w:rsidRDefault="008D7A59" w:rsidP="008D7A59">
      <w:r>
        <w:t xml:space="preserve">scale. Throne Agents possess many resources that Acolytes </w:t>
      </w:r>
    </w:p>
    <w:p w14:paraId="5FBC7833" w14:textId="77777777" w:rsidR="008D7A59" w:rsidRDefault="008D7A59" w:rsidP="008D7A59">
      <w:r>
        <w:t xml:space="preserve">do not, ranging from the nearly limitless authority of the </w:t>
      </w:r>
    </w:p>
    <w:p w14:paraId="5C5C3071" w14:textId="77777777" w:rsidR="008D7A59" w:rsidRDefault="008D7A59" w:rsidP="008D7A59">
      <w:r>
        <w:t xml:space="preserve">Inquisitor’s Rosette to the blend of sophisticated technology </w:t>
      </w:r>
    </w:p>
    <w:p w14:paraId="57BB38D0" w14:textId="77777777" w:rsidR="008D7A59" w:rsidRDefault="008D7A59" w:rsidP="008D7A59">
      <w:r>
        <w:t xml:space="preserve">and lethal skills of the Vindicare Assassin. In addition, more </w:t>
      </w:r>
    </w:p>
    <w:p w14:paraId="447F74A1" w14:textId="77777777" w:rsidR="008D7A59" w:rsidRDefault="008D7A59" w:rsidP="008D7A59">
      <w:r>
        <w:t xml:space="preserve">is expected from a Throne Agent than from an Acolyte—the </w:t>
      </w:r>
    </w:p>
    <w:p w14:paraId="68AA21FF" w14:textId="77777777" w:rsidR="008D7A59" w:rsidRDefault="008D7A59" w:rsidP="008D7A59">
      <w:r>
        <w:t xml:space="preserve">level of responsibility grows, and the risks of failure increase </w:t>
      </w:r>
    </w:p>
    <w:p w14:paraId="61E727D9" w14:textId="77777777" w:rsidR="008D7A59" w:rsidRDefault="008D7A59" w:rsidP="008D7A59">
      <w:r>
        <w:t xml:space="preserve">commensurate with the threats Throne Agents routinely </w:t>
      </w:r>
    </w:p>
    <w:p w14:paraId="7BF0A577" w14:textId="77777777" w:rsidR="008D7A59" w:rsidRDefault="008D7A59" w:rsidP="008D7A59">
      <w:r>
        <w:lastRenderedPageBreak/>
        <w:t xml:space="preserve">confront. For most Throne Agents, it is not enough to </w:t>
      </w:r>
    </w:p>
    <w:p w14:paraId="5A08CD2D" w14:textId="77777777" w:rsidR="008D7A59" w:rsidRDefault="008D7A59" w:rsidP="008D7A59">
      <w:r>
        <w:t xml:space="preserve">simply uncover a conspiracy or locate the core of a heretical </w:t>
      </w:r>
    </w:p>
    <w:p w14:paraId="1EB4166F" w14:textId="77777777" w:rsidR="008D7A59" w:rsidRDefault="008D7A59" w:rsidP="008D7A59">
      <w:r>
        <w:t xml:space="preserve">cult. Instead, Throne Agents are often solely responsible for </w:t>
      </w:r>
    </w:p>
    <w:p w14:paraId="7DCD670E" w14:textId="77777777" w:rsidR="008D7A59" w:rsidRDefault="008D7A59" w:rsidP="008D7A59">
      <w:r>
        <w:t xml:space="preserve">completely rooting out the conspiracy, or are charged with </w:t>
      </w:r>
    </w:p>
    <w:p w14:paraId="4BF76FE8" w14:textId="77777777" w:rsidR="008D7A59" w:rsidRDefault="008D7A59" w:rsidP="008D7A59">
      <w:r>
        <w:t xml:space="preserve">the utter and complete destruction of every cult cell within </w:t>
      </w:r>
    </w:p>
    <w:p w14:paraId="6E8CFFCE" w14:textId="77777777" w:rsidR="008D7A59" w:rsidRDefault="008D7A59" w:rsidP="008D7A59">
      <w:r>
        <w:t xml:space="preserve">a system. Throne Agents also work on a completely different </w:t>
      </w:r>
    </w:p>
    <w:p w14:paraId="323E6A96" w14:textId="77777777" w:rsidR="008D7A59" w:rsidRDefault="008D7A59" w:rsidP="008D7A59">
      <w:r>
        <w:t xml:space="preserve">scale than Acolytes. The affairs of an Inquisitor are moves in a </w:t>
      </w:r>
    </w:p>
    <w:p w14:paraId="1F8BD3F0" w14:textId="77777777" w:rsidR="008D7A59" w:rsidRDefault="008D7A59" w:rsidP="008D7A59">
      <w:r>
        <w:t xml:space="preserve">very dangerous and complicated game played by the various </w:t>
      </w:r>
    </w:p>
    <w:p w14:paraId="524E50B0" w14:textId="77777777" w:rsidR="008D7A59" w:rsidRDefault="008D7A59" w:rsidP="008D7A59">
      <w:r>
        <w:t xml:space="preserve">factions and Ordos of the Inquisition itself. To serve as (or </w:t>
      </w:r>
    </w:p>
    <w:p w14:paraId="217A5A1D" w14:textId="77777777" w:rsidR="008D7A59" w:rsidRDefault="008D7A59" w:rsidP="008D7A59">
      <w:r>
        <w:t xml:space="preserve">directly with) an Inquisitor is to place oneself squarely as </w:t>
      </w:r>
    </w:p>
    <w:p w14:paraId="6DDFCCC5" w14:textId="77777777" w:rsidR="008D7A59" w:rsidRDefault="008D7A59" w:rsidP="008D7A59">
      <w:r>
        <w:t xml:space="preserve">one of the foremost pieces on the game board, and there are </w:t>
      </w:r>
    </w:p>
    <w:p w14:paraId="3DBF9149" w14:textId="77777777" w:rsidR="008D7A59" w:rsidRDefault="008D7A59" w:rsidP="008D7A59">
      <w:r>
        <w:t xml:space="preserve">many both within the Inquisition and without (often powerful </w:t>
      </w:r>
    </w:p>
    <w:p w14:paraId="793570C3" w14:textId="77777777" w:rsidR="008D7A59" w:rsidRDefault="008D7A59" w:rsidP="008D7A59">
      <w:r>
        <w:t xml:space="preserve">members of the Adeptus Terra) who seek to use the Throne </w:t>
      </w:r>
    </w:p>
    <w:p w14:paraId="1233E17A" w14:textId="77777777" w:rsidR="008D7A59" w:rsidRDefault="008D7A59" w:rsidP="008D7A59">
      <w:r>
        <w:t xml:space="preserve">Agents to their own ends. No longer is it enough to merely </w:t>
      </w:r>
    </w:p>
    <w:p w14:paraId="6B5DC9E1" w14:textId="77777777" w:rsidR="008D7A59" w:rsidRDefault="008D7A59" w:rsidP="008D7A59">
      <w:r>
        <w:t xml:space="preserve">confront the enemies of Man—Throne Agents must also watch </w:t>
      </w:r>
    </w:p>
    <w:p w14:paraId="08169E4C" w14:textId="77777777" w:rsidR="008D7A59" w:rsidRDefault="008D7A59" w:rsidP="008D7A59">
      <w:r>
        <w:t>their back and prepare for the machinations of their allies.</w:t>
      </w:r>
    </w:p>
    <w:p w14:paraId="66C39044" w14:textId="77777777" w:rsidR="008D7A59" w:rsidRDefault="008D7A59" w:rsidP="008D7A59">
      <w:r>
        <w:t>II</w:t>
      </w:r>
    </w:p>
    <w:p w14:paraId="7782658E" w14:textId="77777777" w:rsidR="008D7A59" w:rsidRDefault="008D7A59" w:rsidP="008D7A59">
      <w:r>
        <w:t>: Inquisitor and Cadre</w:t>
      </w:r>
    </w:p>
    <w:p w14:paraId="607EE528" w14:textId="77777777" w:rsidR="008D7A59" w:rsidRDefault="008D7A59" w:rsidP="008D7A59">
      <w:r>
        <w:t>21</w:t>
      </w:r>
    </w:p>
    <w:p w14:paraId="7F2A1102" w14:textId="77777777" w:rsidR="008D7A59" w:rsidRDefault="008D7A59" w:rsidP="008D7A59">
      <w:r>
        <w:t>Strength in Diversity</w:t>
      </w:r>
    </w:p>
    <w:p w14:paraId="0BDB85FF" w14:textId="77777777" w:rsidR="008D7A59" w:rsidRDefault="008D7A59" w:rsidP="008D7A59">
      <w:r>
        <w:t>Ascension opens many new doors for Dark Heresy</w:t>
      </w:r>
    </w:p>
    <w:p w14:paraId="7FB03C4F" w14:textId="77777777" w:rsidR="008D7A59" w:rsidRDefault="008D7A59" w:rsidP="008D7A59">
      <w:r>
        <w:t xml:space="preserve">characters, and offers a multitude of ways to take characters </w:t>
      </w:r>
    </w:p>
    <w:p w14:paraId="27069724" w14:textId="77777777" w:rsidR="008D7A59" w:rsidRDefault="008D7A59" w:rsidP="008D7A59">
      <w:r>
        <w:t xml:space="preserve">in new directions. In some ways, taking a group of Acolytes </w:t>
      </w:r>
    </w:p>
    <w:p w14:paraId="42E0FE0B" w14:textId="77777777" w:rsidR="008D7A59" w:rsidRDefault="008D7A59" w:rsidP="008D7A59">
      <w:r>
        <w:t xml:space="preserve">and ascending them to Throne Agents is like starting anew </w:t>
      </w:r>
    </w:p>
    <w:p w14:paraId="4C7ECE27" w14:textId="77777777" w:rsidR="008D7A59" w:rsidRDefault="008D7A59" w:rsidP="008D7A59">
      <w:r>
        <w:t xml:space="preserve">with a shared purpose. This is a great opportunity for the GM </w:t>
      </w:r>
    </w:p>
    <w:p w14:paraId="37B7860F" w14:textId="77777777" w:rsidR="008D7A59" w:rsidRDefault="008D7A59" w:rsidP="008D7A59">
      <w:r>
        <w:t xml:space="preserve">and the players to take a fresh look at their characters and talk </w:t>
      </w:r>
    </w:p>
    <w:p w14:paraId="169EC9C4" w14:textId="77777777" w:rsidR="008D7A59" w:rsidRDefault="008D7A59" w:rsidP="008D7A59">
      <w:r>
        <w:t xml:space="preserve">things over collectively to round out the group’s strengths </w:t>
      </w:r>
    </w:p>
    <w:p w14:paraId="64AF0F49" w14:textId="77777777" w:rsidR="008D7A59" w:rsidRDefault="008D7A59" w:rsidP="008D7A59">
      <w:r>
        <w:lastRenderedPageBreak/>
        <w:t xml:space="preserve">and weaknesses. For example, this would be a good time to </w:t>
      </w:r>
    </w:p>
    <w:p w14:paraId="2AEA4E5E" w14:textId="77777777" w:rsidR="008D7A59" w:rsidRDefault="008D7A59" w:rsidP="008D7A59">
      <w:r>
        <w:t xml:space="preserve">note that Fellowship may become much more important to </w:t>
      </w:r>
    </w:p>
    <w:p w14:paraId="79CD46BC" w14:textId="77777777" w:rsidR="008D7A59" w:rsidRDefault="008D7A59" w:rsidP="008D7A59">
      <w:r>
        <w:t>many groups!</w:t>
      </w:r>
    </w:p>
    <w:p w14:paraId="531F8B4A" w14:textId="77777777" w:rsidR="008D7A59" w:rsidRDefault="008D7A59" w:rsidP="008D7A59">
      <w:r>
        <w:t xml:space="preserve">At this stage, many groups benefit from asking and </w:t>
      </w:r>
    </w:p>
    <w:p w14:paraId="7C2F6C6C" w14:textId="77777777" w:rsidR="008D7A59" w:rsidRDefault="008D7A59" w:rsidP="008D7A59">
      <w:r>
        <w:t>answering the question, “What kind of Dark Heresy</w:t>
      </w:r>
    </w:p>
    <w:p w14:paraId="425F6392" w14:textId="77777777" w:rsidR="008D7A59" w:rsidRDefault="008D7A59" w:rsidP="008D7A59">
      <w:r>
        <w:t xml:space="preserve">game are we most interested in playing?” Groups that value </w:t>
      </w:r>
    </w:p>
    <w:p w14:paraId="607BA716" w14:textId="77777777" w:rsidR="008D7A59" w:rsidRDefault="008D7A59" w:rsidP="008D7A59">
      <w:r>
        <w:t xml:space="preserve">investigation, for example, could take this chance to bulk out </w:t>
      </w:r>
    </w:p>
    <w:p w14:paraId="02C5E909" w14:textId="77777777" w:rsidR="008D7A59" w:rsidRDefault="008D7A59" w:rsidP="008D7A59">
      <w:r>
        <w:t xml:space="preserve">some investigation-oriented Skills and Characteristics, whilst </w:t>
      </w:r>
    </w:p>
    <w:p w14:paraId="7D89C346" w14:textId="77777777" w:rsidR="008D7A59" w:rsidRDefault="008D7A59" w:rsidP="008D7A59">
      <w:r>
        <w:t xml:space="preserve">another group that has had difficulty in combat might instead </w:t>
      </w:r>
    </w:p>
    <w:p w14:paraId="29155FCD" w14:textId="77777777" w:rsidR="008D7A59" w:rsidRDefault="008D7A59" w:rsidP="008D7A59">
      <w:r>
        <w:t xml:space="preserve">seek more militant Talents to become more effective when </w:t>
      </w:r>
    </w:p>
    <w:p w14:paraId="34090055" w14:textId="77777777" w:rsidR="008D7A59" w:rsidRDefault="008D7A59" w:rsidP="008D7A59">
      <w:r>
        <w:t>fighting the Imperium’s many foes.</w:t>
      </w:r>
    </w:p>
    <w:p w14:paraId="585E93F2" w14:textId="77777777" w:rsidR="008D7A59" w:rsidRDefault="008D7A59" w:rsidP="008D7A59">
      <w:r>
        <w:t xml:space="preserve">Just as each Acolyte in Dark Heresy has his niche, so </w:t>
      </w:r>
    </w:p>
    <w:p w14:paraId="3F5E874D" w14:textId="77777777" w:rsidR="008D7A59" w:rsidRDefault="008D7A59" w:rsidP="008D7A59">
      <w:r>
        <w:t xml:space="preserve">do the Ascended Careers. Each have their own speciality </w:t>
      </w:r>
    </w:p>
    <w:p w14:paraId="28796D64" w14:textId="77777777" w:rsidR="008D7A59" w:rsidRDefault="008D7A59" w:rsidP="008D7A59">
      <w:r>
        <w:t xml:space="preserve">and expertise. This Chapter presents a number of options </w:t>
      </w:r>
    </w:p>
    <w:p w14:paraId="556655B1" w14:textId="77777777" w:rsidR="008D7A59" w:rsidRDefault="008D7A59" w:rsidP="008D7A59">
      <w:r>
        <w:t xml:space="preserve">for a group of Dark Heresy characters to realise their full </w:t>
      </w:r>
    </w:p>
    <w:p w14:paraId="51F24243" w14:textId="77777777" w:rsidR="008D7A59" w:rsidRDefault="008D7A59" w:rsidP="008D7A59">
      <w:r>
        <w:t>potential and undergo ascension.</w:t>
      </w:r>
    </w:p>
    <w:p w14:paraId="55E4F1CF" w14:textId="77777777" w:rsidR="008D7A59" w:rsidRDefault="008D7A59" w:rsidP="008D7A59">
      <w:r>
        <w:t>Options for Adepts</w:t>
      </w:r>
    </w:p>
    <w:p w14:paraId="4B1D7A80" w14:textId="77777777" w:rsidR="008D7A59" w:rsidRDefault="008D7A59" w:rsidP="008D7A59">
      <w:r>
        <w:t xml:space="preserve">Adepts are uniquely suited to the acquisition and organisation </w:t>
      </w:r>
    </w:p>
    <w:p w14:paraId="44F15458" w14:textId="77777777" w:rsidR="008D7A59" w:rsidRDefault="008D7A59" w:rsidP="008D7A59">
      <w:r>
        <w:t xml:space="preserve">of knowledge. Service to the Inquisition often involves the </w:t>
      </w:r>
    </w:p>
    <w:p w14:paraId="793D979F" w14:textId="77777777" w:rsidR="008D7A59" w:rsidRDefault="008D7A59" w:rsidP="008D7A59">
      <w:r>
        <w:t xml:space="preserve">manipulation of knowledge, from the presentation of pertinent </w:t>
      </w:r>
    </w:p>
    <w:p w14:paraId="4AEE9EEE" w14:textId="77777777" w:rsidR="008D7A59" w:rsidRDefault="008D7A59" w:rsidP="008D7A59">
      <w:r>
        <w:t xml:space="preserve">facts to the (often brutal) suppression of forbidden lore. Many </w:t>
      </w:r>
    </w:p>
    <w:p w14:paraId="3F53E727" w14:textId="77777777" w:rsidR="008D7A59" w:rsidRDefault="008D7A59" w:rsidP="008D7A59">
      <w:r>
        <w:t xml:space="preserve">say that “knowledge is power,” and in the Inquisition, that </w:t>
      </w:r>
    </w:p>
    <w:p w14:paraId="10D7A314" w14:textId="77777777" w:rsidR="008D7A59" w:rsidRDefault="008D7A59" w:rsidP="008D7A59">
      <w:r>
        <w:t>claim is often proven true.</w:t>
      </w:r>
    </w:p>
    <w:p w14:paraId="3B97FCEC" w14:textId="77777777" w:rsidR="008D7A59" w:rsidRDefault="008D7A59" w:rsidP="008D7A59">
      <w:r>
        <w:t xml:space="preserve">For those Adepts who have a great dedication to solving </w:t>
      </w:r>
    </w:p>
    <w:p w14:paraId="50CECE96" w14:textId="77777777" w:rsidR="008D7A59" w:rsidRDefault="008D7A59" w:rsidP="008D7A59">
      <w:r>
        <w:t xml:space="preserve">ancient puzzles and accumulating secrets, the Sage Ascended </w:t>
      </w:r>
    </w:p>
    <w:p w14:paraId="28D83D11" w14:textId="77777777" w:rsidR="008D7A59" w:rsidRDefault="008D7A59" w:rsidP="008D7A59">
      <w:r>
        <w:t>Career is a natural fit.</w:t>
      </w:r>
    </w:p>
    <w:p w14:paraId="0AAB7039" w14:textId="77777777" w:rsidR="008D7A59" w:rsidRDefault="008D7A59" w:rsidP="008D7A59">
      <w:r>
        <w:t xml:space="preserve">Adepts may also become Inquisitors and Interrogators, </w:t>
      </w:r>
    </w:p>
    <w:p w14:paraId="6DFCF347" w14:textId="77777777" w:rsidR="008D7A59" w:rsidRDefault="008D7A59" w:rsidP="008D7A59">
      <w:r>
        <w:lastRenderedPageBreak/>
        <w:t xml:space="preserve">turning proclivities for ferreting out facts towards the </w:t>
      </w:r>
    </w:p>
    <w:p w14:paraId="1C0DC9F4" w14:textId="77777777" w:rsidR="008D7A59" w:rsidRDefault="008D7A59" w:rsidP="008D7A59">
      <w:r>
        <w:t xml:space="preserve">persecution of the Imperium’s many foes. The learned Ordo </w:t>
      </w:r>
    </w:p>
    <w:p w14:paraId="5809637D" w14:textId="77777777" w:rsidR="008D7A59" w:rsidRDefault="008D7A59" w:rsidP="008D7A59">
      <w:r>
        <w:t xml:space="preserve">Xenos Inquisitor Van Vuygens began in this way, and is still </w:t>
      </w:r>
    </w:p>
    <w:p w14:paraId="7B3AA80B" w14:textId="77777777" w:rsidR="008D7A59" w:rsidRDefault="008D7A59" w:rsidP="008D7A59">
      <w:r>
        <w:t>considered a prominent scholar in his field.</w:t>
      </w:r>
    </w:p>
    <w:p w14:paraId="144DB4F2" w14:textId="77777777" w:rsidR="008D7A59" w:rsidRDefault="008D7A59" w:rsidP="008D7A59">
      <w:r>
        <w:t>Options for Arbitrators</w:t>
      </w:r>
    </w:p>
    <w:p w14:paraId="042360A4" w14:textId="77777777" w:rsidR="008D7A59" w:rsidRDefault="008D7A59" w:rsidP="008D7A59">
      <w:r>
        <w:t xml:space="preserve">Arbitrators often have a focus and a drive that many other </w:t>
      </w:r>
    </w:p>
    <w:p w14:paraId="5C3F13F2" w14:textId="77777777" w:rsidR="008D7A59" w:rsidRDefault="008D7A59" w:rsidP="008D7A59">
      <w:r>
        <w:t xml:space="preserve">Acolytes lack, and more than a few Inquisitors prefer to rely </w:t>
      </w:r>
    </w:p>
    <w:p w14:paraId="7AED16BC" w14:textId="77777777" w:rsidR="008D7A59" w:rsidRDefault="008D7A59" w:rsidP="008D7A59">
      <w:r>
        <w:t xml:space="preserve">upon an Arbitrator’s sense of justice and determination when </w:t>
      </w:r>
    </w:p>
    <w:p w14:paraId="748E12BE" w14:textId="77777777" w:rsidR="008D7A59" w:rsidRDefault="008D7A59" w:rsidP="008D7A59">
      <w:r>
        <w:t xml:space="preserve">the stakes are high. Often, Arbitrators continue to perform </w:t>
      </w:r>
    </w:p>
    <w:p w14:paraId="09720B52" w14:textId="77777777" w:rsidR="008D7A59" w:rsidRDefault="008D7A59" w:rsidP="008D7A59">
      <w:r>
        <w:t xml:space="preserve">their duty even under the most onerous of circumstances. </w:t>
      </w:r>
    </w:p>
    <w:p w14:paraId="77290BD9" w14:textId="77777777" w:rsidR="008D7A59" w:rsidRDefault="008D7A59" w:rsidP="008D7A59">
      <w:r>
        <w:t xml:space="preserve">Reliable and determined Acolytes are often rewarded by </w:t>
      </w:r>
    </w:p>
    <w:p w14:paraId="7CB87379" w14:textId="77777777" w:rsidR="008D7A59" w:rsidRDefault="008D7A59" w:rsidP="008D7A59">
      <w:r>
        <w:t xml:space="preserve">Puritan-minded Inquisitors, and the knowledge and skills of </w:t>
      </w:r>
    </w:p>
    <w:p w14:paraId="4B32DBAC" w14:textId="77777777" w:rsidR="008D7A59" w:rsidRDefault="008D7A59" w:rsidP="008D7A59">
      <w:r>
        <w:t>a street-wise Arbitrator are never to be discounted lightly.</w:t>
      </w:r>
    </w:p>
    <w:p w14:paraId="792232EB" w14:textId="77777777" w:rsidR="008D7A59" w:rsidRDefault="008D7A59" w:rsidP="008D7A59">
      <w:r>
        <w:t xml:space="preserve">Arbitrators who have given years of diligent service to the </w:t>
      </w:r>
    </w:p>
    <w:p w14:paraId="30084E9E" w14:textId="77777777" w:rsidR="008D7A59" w:rsidRDefault="008D7A59" w:rsidP="008D7A59">
      <w:r>
        <w:t xml:space="preserve">Adeptus Arbites are often promoted to the rank of Judge. </w:t>
      </w:r>
    </w:p>
    <w:p w14:paraId="49BCD6F1" w14:textId="77777777" w:rsidR="008D7A59" w:rsidRDefault="008D7A59" w:rsidP="008D7A59">
      <w:r>
        <w:t xml:space="preserve">Many Inquisitors consider the counsel of a learned Judge to </w:t>
      </w:r>
    </w:p>
    <w:p w14:paraId="6C8EC9B1" w14:textId="77777777" w:rsidR="008D7A59" w:rsidRDefault="008D7A59" w:rsidP="008D7A59">
      <w:r>
        <w:t xml:space="preserve">be priceless, especially when dealing with the other Adeptus </w:t>
      </w:r>
    </w:p>
    <w:p w14:paraId="3CDC8BF4" w14:textId="77777777" w:rsidR="008D7A59" w:rsidRDefault="008D7A59" w:rsidP="008D7A59">
      <w:r>
        <w:t>Terra of the Imperium or the lawless depths of an underhive.</w:t>
      </w:r>
    </w:p>
    <w:p w14:paraId="73F1E4D5" w14:textId="77777777" w:rsidR="008D7A59" w:rsidRDefault="008D7A59" w:rsidP="008D7A59">
      <w:r>
        <w:t xml:space="preserve">The discipline of an Arbitrator also suits them well for </w:t>
      </w:r>
    </w:p>
    <w:p w14:paraId="21E4AD60" w14:textId="77777777" w:rsidR="008D7A59" w:rsidRDefault="008D7A59" w:rsidP="008D7A59">
      <w:r>
        <w:t xml:space="preserve">transitioning into other Ascended Careers focused on combat </w:t>
      </w:r>
    </w:p>
    <w:p w14:paraId="5CDC083A" w14:textId="77777777" w:rsidR="008D7A59" w:rsidRDefault="008D7A59" w:rsidP="008D7A59">
      <w:r>
        <w:t>and protection, such as the Crusader.</w:t>
      </w:r>
    </w:p>
    <w:p w14:paraId="0034766F" w14:textId="77777777" w:rsidR="008D7A59" w:rsidRDefault="008D7A59" w:rsidP="008D7A59">
      <w:r>
        <w:t xml:space="preserve">In addition, some Arbitrators find that their normal duties </w:t>
      </w:r>
    </w:p>
    <w:p w14:paraId="77B0403C" w14:textId="77777777" w:rsidR="008D7A59" w:rsidRDefault="008D7A59" w:rsidP="008D7A59">
      <w:r>
        <w:t xml:space="preserve">pale in comparison to hunting down heretics and cleansing </w:t>
      </w:r>
    </w:p>
    <w:p w14:paraId="3F9D3BAE" w14:textId="77777777" w:rsidR="008D7A59" w:rsidRDefault="008D7A59" w:rsidP="008D7A59">
      <w:r>
        <w:t xml:space="preserve">a world from a cult’s pernicious influence. Such Arbitrators </w:t>
      </w:r>
    </w:p>
    <w:p w14:paraId="0E074A12" w14:textId="77777777" w:rsidR="008D7A59" w:rsidRDefault="008D7A59" w:rsidP="008D7A59">
      <w:r>
        <w:t>often leave the Arbites behind to become an Interrogator</w:t>
      </w:r>
    </w:p>
    <w:p w14:paraId="48B14F6F" w14:textId="77777777" w:rsidR="008D7A59" w:rsidRDefault="008D7A59" w:rsidP="008D7A59">
      <w:r>
        <w:t xml:space="preserve">or even a full Inquisitor—Inquisitor Astrid Skane is a good </w:t>
      </w:r>
    </w:p>
    <w:p w14:paraId="55412652" w14:textId="77777777" w:rsidR="008D7A59" w:rsidRDefault="008D7A59" w:rsidP="008D7A59">
      <w:r>
        <w:t>example of just such a path.</w:t>
      </w:r>
    </w:p>
    <w:p w14:paraId="3F67FF31" w14:textId="77777777" w:rsidR="008D7A59" w:rsidRDefault="008D7A59" w:rsidP="008D7A59">
      <w:r>
        <w:lastRenderedPageBreak/>
        <w:t>Options for Assassins</w:t>
      </w:r>
    </w:p>
    <w:p w14:paraId="13B5C7C1" w14:textId="77777777" w:rsidR="008D7A59" w:rsidRDefault="008D7A59" w:rsidP="008D7A59">
      <w:r>
        <w:t xml:space="preserve">The Inquisition has many places for those who make the </w:t>
      </w:r>
    </w:p>
    <w:p w14:paraId="3FBCFF7F" w14:textId="77777777" w:rsidR="008D7A59" w:rsidRDefault="008D7A59" w:rsidP="008D7A59">
      <w:r>
        <w:t xml:space="preserve">dealing of death their vocation. A loyal and faithful Assassin is </w:t>
      </w:r>
    </w:p>
    <w:p w14:paraId="50A27072" w14:textId="77777777" w:rsidR="008D7A59" w:rsidRDefault="008D7A59" w:rsidP="008D7A59">
      <w:r>
        <w:t xml:space="preserve">of great interest to an Inquisitor, for in the byzantine operations </w:t>
      </w:r>
    </w:p>
    <w:p w14:paraId="02C09FEE" w14:textId="77777777" w:rsidR="008D7A59" w:rsidRDefault="008D7A59" w:rsidP="008D7A59">
      <w:r>
        <w:t xml:space="preserve">of the Holy Ordos, there is always a need for a troublesome </w:t>
      </w:r>
    </w:p>
    <w:p w14:paraId="32C4311F" w14:textId="77777777" w:rsidR="008D7A59" w:rsidRDefault="008D7A59" w:rsidP="008D7A59">
      <w:r>
        <w:t>obstacle to be removed in a most final fashion.</w:t>
      </w:r>
    </w:p>
    <w:p w14:paraId="2B9D4CEE" w14:textId="77777777" w:rsidR="008D7A59" w:rsidRDefault="008D7A59" w:rsidP="008D7A59">
      <w:r>
        <w:t xml:space="preserve">Assassins that focus on delivering death face-to-face in the </w:t>
      </w:r>
    </w:p>
    <w:p w14:paraId="4C9D08B2" w14:textId="77777777" w:rsidR="008D7A59" w:rsidRDefault="008D7A59" w:rsidP="008D7A59">
      <w:r>
        <w:t xml:space="preserve">wild melee of blades and blood often enter the Death Cult </w:t>
      </w:r>
    </w:p>
    <w:p w14:paraId="3F638462" w14:textId="77777777" w:rsidR="008D7A59" w:rsidRDefault="008D7A59" w:rsidP="008D7A59">
      <w:r>
        <w:t xml:space="preserve">Assassin Ascended Career. Others with a talent for slaying a </w:t>
      </w:r>
    </w:p>
    <w:p w14:paraId="67DA76C5" w14:textId="77777777" w:rsidR="008D7A59" w:rsidRDefault="008D7A59" w:rsidP="008D7A59">
      <w:r>
        <w:t xml:space="preserve">target at range are sometimes given a rare opportunity to be </w:t>
      </w:r>
    </w:p>
    <w:p w14:paraId="430B553C" w14:textId="77777777" w:rsidR="008D7A59" w:rsidRDefault="008D7A59" w:rsidP="008D7A59">
      <w:r>
        <w:t>reborn as a Vindicare Assassin.</w:t>
      </w:r>
    </w:p>
    <w:p w14:paraId="24D1A754" w14:textId="77777777" w:rsidR="008D7A59" w:rsidRDefault="008D7A59" w:rsidP="008D7A59">
      <w:r>
        <w:t xml:space="preserve">Other Assassins find that their talents lead them in other </w:t>
      </w:r>
    </w:p>
    <w:p w14:paraId="1A0D14C3" w14:textId="77777777" w:rsidR="008D7A59" w:rsidRDefault="008D7A59" w:rsidP="008D7A59">
      <w:r>
        <w:t xml:space="preserve">directions, and a sponsoring Inquisitor can arrange for them to </w:t>
      </w:r>
    </w:p>
    <w:p w14:paraId="02E24F1D" w14:textId="77777777" w:rsidR="008D7A59" w:rsidRDefault="008D7A59" w:rsidP="008D7A59">
      <w:r>
        <w:t>be trained as a Storm Trooper or a Crusader.</w:t>
      </w:r>
    </w:p>
    <w:p w14:paraId="3F01CFF2" w14:textId="77777777" w:rsidR="008D7A59" w:rsidRDefault="008D7A59" w:rsidP="008D7A59">
      <w:r>
        <w:t xml:space="preserve">In some rare cases, an Assassin may ascend to become more </w:t>
      </w:r>
    </w:p>
    <w:p w14:paraId="43934A89" w14:textId="77777777" w:rsidR="008D7A59" w:rsidRDefault="008D7A59" w:rsidP="008D7A59">
      <w:r>
        <w:t xml:space="preserve">than he was, and grow beyond the simple role of a death-dealer </w:t>
      </w:r>
    </w:p>
    <w:p w14:paraId="049F4F87" w14:textId="77777777" w:rsidR="008D7A59" w:rsidRDefault="008D7A59" w:rsidP="008D7A59">
      <w:r>
        <w:t>into an Interrogator, or even more rarely, an Inquisitor.</w:t>
      </w:r>
    </w:p>
    <w:p w14:paraId="6EBA94C7" w14:textId="77777777" w:rsidR="008D7A59" w:rsidRDefault="008D7A59" w:rsidP="008D7A59">
      <w:r>
        <w:t>Options for Clerics</w:t>
      </w:r>
    </w:p>
    <w:p w14:paraId="06EA92FA" w14:textId="77777777" w:rsidR="008D7A59" w:rsidRDefault="008D7A59" w:rsidP="008D7A59">
      <w:r>
        <w:t xml:space="preserve">Many Inquisitors consider the services of a Cleric to be critical </w:t>
      </w:r>
    </w:p>
    <w:p w14:paraId="70153DE2" w14:textId="77777777" w:rsidR="008D7A59" w:rsidRDefault="008D7A59" w:rsidP="008D7A59">
      <w:r>
        <w:t xml:space="preserve">when facing heresy and the daemons of the warp. Proper </w:t>
      </w:r>
    </w:p>
    <w:p w14:paraId="79F408B9" w14:textId="77777777" w:rsidR="008D7A59" w:rsidRDefault="008D7A59" w:rsidP="008D7A59">
      <w:r>
        <w:t xml:space="preserve">application of fiery faith can turn the tide of recidivism and </w:t>
      </w:r>
    </w:p>
    <w:p w14:paraId="21FFAAB4" w14:textId="77777777" w:rsidR="008D7A59" w:rsidRDefault="008D7A59" w:rsidP="008D7A59">
      <w:r>
        <w:t xml:space="preserve">make even hardened traitors think twice. Some Inquisitors seek </w:t>
      </w:r>
    </w:p>
    <w:p w14:paraId="68447ADA" w14:textId="77777777" w:rsidR="008D7A59" w:rsidRDefault="008D7A59" w:rsidP="008D7A59">
      <w:r>
        <w:t xml:space="preserve">to maintain good ties with the Ecclesiarchy for the purpose of </w:t>
      </w:r>
    </w:p>
    <w:p w14:paraId="2629F7A1" w14:textId="77777777" w:rsidR="008D7A59" w:rsidRDefault="008D7A59" w:rsidP="008D7A59">
      <w:r>
        <w:t xml:space="preserve">ensuring that the zeal of the Imperial Creed remains a useful </w:t>
      </w:r>
    </w:p>
    <w:p w14:paraId="330DADB0" w14:textId="77777777" w:rsidR="008D7A59" w:rsidRDefault="008D7A59" w:rsidP="008D7A59">
      <w:r>
        <w:t xml:space="preserve">tool in their investigations. For those Clerics who serve such </w:t>
      </w:r>
    </w:p>
    <w:p w14:paraId="2ECCF661" w14:textId="77777777" w:rsidR="008D7A59" w:rsidRDefault="008D7A59" w:rsidP="008D7A59">
      <w:r>
        <w:t>an Inquisitor, they find many opportunities for advancement—</w:t>
      </w:r>
    </w:p>
    <w:p w14:paraId="0814BEFC" w14:textId="77777777" w:rsidR="008D7A59" w:rsidRDefault="008D7A59" w:rsidP="008D7A59">
      <w:r>
        <w:t>and not only amongst the ranks of the faithful.</w:t>
      </w:r>
    </w:p>
    <w:p w14:paraId="1EEF7190" w14:textId="77777777" w:rsidR="008D7A59" w:rsidRDefault="008D7A59" w:rsidP="008D7A59">
      <w:r>
        <w:lastRenderedPageBreak/>
        <w:t xml:space="preserve">Clerics that excel in the service of the Imperial Creed and </w:t>
      </w:r>
    </w:p>
    <w:p w14:paraId="62E454A3" w14:textId="77777777" w:rsidR="008D7A59" w:rsidRDefault="008D7A59" w:rsidP="008D7A59">
      <w:r>
        <w:t xml:space="preserve">the Holy Ordos are often raised up to become Hierophants, </w:t>
      </w:r>
    </w:p>
    <w:p w14:paraId="6C8FDB50" w14:textId="77777777" w:rsidR="008D7A59" w:rsidRDefault="008D7A59" w:rsidP="008D7A59">
      <w:r>
        <w:t>living examples of the power of faith.</w:t>
      </w:r>
    </w:p>
    <w:p w14:paraId="65DD6DB1" w14:textId="77777777" w:rsidR="008D7A59" w:rsidRDefault="008D7A59" w:rsidP="008D7A59">
      <w:r>
        <w:t xml:space="preserve">Particularly militant-minded Clerics are also often selected </w:t>
      </w:r>
    </w:p>
    <w:p w14:paraId="7AC61336" w14:textId="77777777" w:rsidR="008D7A59" w:rsidRDefault="008D7A59" w:rsidP="008D7A59">
      <w:r>
        <w:t>for the Crusader Ascended Career.</w:t>
      </w:r>
    </w:p>
    <w:p w14:paraId="1BDBFEBF" w14:textId="77777777" w:rsidR="008D7A59" w:rsidRDefault="008D7A59" w:rsidP="008D7A59">
      <w:r>
        <w:t xml:space="preserve">Some Clerics that have a special talent for seeking out </w:t>
      </w:r>
    </w:p>
    <w:p w14:paraId="61C8B03D" w14:textId="77777777" w:rsidR="008D7A59" w:rsidRDefault="008D7A59" w:rsidP="008D7A59">
      <w:r>
        <w:t xml:space="preserve">and persecuting heretics and unbelievers occasionally join </w:t>
      </w:r>
    </w:p>
    <w:p w14:paraId="6B1DFF9B" w14:textId="77777777" w:rsidR="008D7A59" w:rsidRDefault="008D7A59" w:rsidP="008D7A59">
      <w:r>
        <w:t xml:space="preserve">the Holy Ordos themselves as Interrogators, and eventually, </w:t>
      </w:r>
    </w:p>
    <w:p w14:paraId="78E3C947" w14:textId="77777777" w:rsidR="008D7A59" w:rsidRDefault="008D7A59" w:rsidP="008D7A59">
      <w:r>
        <w:t xml:space="preserve">Inquisitors. Witch Finder Rykehuss and Inquisitor Al-Subaai </w:t>
      </w:r>
    </w:p>
    <w:p w14:paraId="55AD9F41" w14:textId="77777777" w:rsidR="008D7A59" w:rsidRDefault="008D7A59" w:rsidP="008D7A59">
      <w:r>
        <w:t xml:space="preserve">are two examples of where the Cleric career may lead whilst </w:t>
      </w:r>
    </w:p>
    <w:p w14:paraId="00C36133" w14:textId="77777777" w:rsidR="008D7A59" w:rsidRDefault="008D7A59" w:rsidP="008D7A59">
      <w:r>
        <w:t>in service to the Inquisition.</w:t>
      </w:r>
    </w:p>
    <w:p w14:paraId="62749A2C" w14:textId="77777777" w:rsidR="008D7A59" w:rsidRDefault="008D7A59" w:rsidP="008D7A59">
      <w:r>
        <w:t>II</w:t>
      </w:r>
    </w:p>
    <w:p w14:paraId="2E4B701D" w14:textId="77777777" w:rsidR="008D7A59" w:rsidRDefault="008D7A59" w:rsidP="008D7A59">
      <w:r>
        <w:t>: Inquisitor and Cadre</w:t>
      </w:r>
    </w:p>
    <w:p w14:paraId="1F18DD95" w14:textId="77777777" w:rsidR="008D7A59" w:rsidRDefault="008D7A59" w:rsidP="008D7A59">
      <w:r>
        <w:t>22</w:t>
      </w:r>
    </w:p>
    <w:p w14:paraId="17F956D4" w14:textId="77777777" w:rsidR="008D7A59" w:rsidRDefault="008D7A59" w:rsidP="008D7A59">
      <w:r>
        <w:t>Options for Guardsmen</w:t>
      </w:r>
    </w:p>
    <w:p w14:paraId="5384B13F" w14:textId="77777777" w:rsidR="008D7A59" w:rsidRDefault="008D7A59" w:rsidP="008D7A59">
      <w:r>
        <w:t xml:space="preserve">The Imperial Guard encompasses professional soldiers from a </w:t>
      </w:r>
    </w:p>
    <w:p w14:paraId="24909A80" w14:textId="77777777" w:rsidR="008D7A59" w:rsidRDefault="008D7A59" w:rsidP="008D7A59">
      <w:r>
        <w:t xml:space="preserve">numberless amount of cultures, backgrounds, and specialities, </w:t>
      </w:r>
    </w:p>
    <w:p w14:paraId="5A83E775" w14:textId="77777777" w:rsidR="008D7A59" w:rsidRDefault="008D7A59" w:rsidP="008D7A59">
      <w:r>
        <w:t xml:space="preserve">containing experts in a bewildering variety of fields. The </w:t>
      </w:r>
    </w:p>
    <w:p w14:paraId="11534DDF" w14:textId="77777777" w:rsidR="008D7A59" w:rsidRDefault="008D7A59" w:rsidP="008D7A59">
      <w:r>
        <w:t xml:space="preserve">Inquisition is no stranger to taking advantage of the Imperial </w:t>
      </w:r>
    </w:p>
    <w:p w14:paraId="43DF19BC" w14:textId="77777777" w:rsidR="008D7A59" w:rsidRDefault="008D7A59" w:rsidP="008D7A59">
      <w:r>
        <w:t xml:space="preserve">Guard’s impressive manpower and versatility, and several </w:t>
      </w:r>
    </w:p>
    <w:p w14:paraId="60EB2433" w14:textId="77777777" w:rsidR="008D7A59" w:rsidRDefault="008D7A59" w:rsidP="008D7A59">
      <w:r>
        <w:t xml:space="preserve">Inquisitors regularly place skilled Guardsmen at the core of </w:t>
      </w:r>
    </w:p>
    <w:p w14:paraId="37D8AFBD" w14:textId="77777777" w:rsidR="008D7A59" w:rsidRDefault="008D7A59" w:rsidP="008D7A59">
      <w:r>
        <w:t>their retinues.</w:t>
      </w:r>
    </w:p>
    <w:p w14:paraId="0EDABF21" w14:textId="77777777" w:rsidR="008D7A59" w:rsidRDefault="008D7A59" w:rsidP="008D7A59">
      <w:r>
        <w:t xml:space="preserve">Guardsmen that excel on the field of battle are sometimes </w:t>
      </w:r>
    </w:p>
    <w:p w14:paraId="78E303D1" w14:textId="77777777" w:rsidR="008D7A59" w:rsidRDefault="008D7A59" w:rsidP="008D7A59">
      <w:r>
        <w:t>hand-picked to join the ranks of the elite Storm Troopers.</w:t>
      </w:r>
    </w:p>
    <w:p w14:paraId="381656EC" w14:textId="77777777" w:rsidR="008D7A59" w:rsidRDefault="008D7A59" w:rsidP="008D7A59">
      <w:r>
        <w:t xml:space="preserve">Other Guardsmen who are no strangers to close-quarters </w:t>
      </w:r>
    </w:p>
    <w:p w14:paraId="4C116816" w14:textId="77777777" w:rsidR="008D7A59" w:rsidRDefault="008D7A59" w:rsidP="008D7A59">
      <w:r>
        <w:t xml:space="preserve">battle may be chosen to achieve the Ascended Career of a </w:t>
      </w:r>
    </w:p>
    <w:p w14:paraId="52D2F15A" w14:textId="77777777" w:rsidR="008D7A59" w:rsidRDefault="008D7A59" w:rsidP="008D7A59">
      <w:r>
        <w:t>Crusader.</w:t>
      </w:r>
    </w:p>
    <w:p w14:paraId="0181EFFA" w14:textId="77777777" w:rsidR="008D7A59" w:rsidRDefault="008D7A59" w:rsidP="008D7A59">
      <w:r>
        <w:lastRenderedPageBreak/>
        <w:t xml:space="preserve">In some rare cases, the Imperial Guard produces an </w:t>
      </w:r>
    </w:p>
    <w:p w14:paraId="70DFFAF8" w14:textId="77777777" w:rsidR="008D7A59" w:rsidRDefault="008D7A59" w:rsidP="008D7A59">
      <w:r>
        <w:t xml:space="preserve">individual with peerless skills at striking from the shadows as </w:t>
      </w:r>
    </w:p>
    <w:p w14:paraId="5BAC024A" w14:textId="77777777" w:rsidR="008D7A59" w:rsidRDefault="008D7A59" w:rsidP="008D7A59">
      <w:r>
        <w:t xml:space="preserve">a sniper. The most skilled from amongst these are occasionally </w:t>
      </w:r>
    </w:p>
    <w:p w14:paraId="70E0C28C" w14:textId="77777777" w:rsidR="008D7A59" w:rsidRDefault="008D7A59" w:rsidP="008D7A59">
      <w:r>
        <w:t xml:space="preserve">taken into the service of the Officio Assassinorum and become </w:t>
      </w:r>
    </w:p>
    <w:p w14:paraId="799463C0" w14:textId="77777777" w:rsidR="008D7A59" w:rsidRDefault="008D7A59" w:rsidP="008D7A59">
      <w:r>
        <w:t>Vindicare Assassins.</w:t>
      </w:r>
    </w:p>
    <w:p w14:paraId="4CC3B65C" w14:textId="77777777" w:rsidR="008D7A59" w:rsidRDefault="008D7A59" w:rsidP="008D7A59">
      <w:r>
        <w:t xml:space="preserve">Some Guardsmen show an aptitude for leadership above </w:t>
      </w:r>
    </w:p>
    <w:p w14:paraId="0B37B9C6" w14:textId="77777777" w:rsidR="008D7A59" w:rsidRDefault="008D7A59" w:rsidP="008D7A59">
      <w:r>
        <w:t xml:space="preserve">and beyond taking command of a platoon on the bloody field </w:t>
      </w:r>
    </w:p>
    <w:p w14:paraId="73DE85F1" w14:textId="77777777" w:rsidR="008D7A59" w:rsidRDefault="008D7A59" w:rsidP="008D7A59">
      <w:r>
        <w:t xml:space="preserve">of battle. The Holy Ordos sometimes finds a special use for </w:t>
      </w:r>
    </w:p>
    <w:p w14:paraId="3AC5646A" w14:textId="77777777" w:rsidR="008D7A59" w:rsidRDefault="008D7A59" w:rsidP="008D7A59">
      <w:r>
        <w:t xml:space="preserve">such rare men, and it is not unknown for an Inquisitor to take </w:t>
      </w:r>
    </w:p>
    <w:p w14:paraId="41AA05B5" w14:textId="77777777" w:rsidR="008D7A59" w:rsidRDefault="008D7A59" w:rsidP="008D7A59">
      <w:r>
        <w:t xml:space="preserve">such a Guardsmen into his retinue as an Interrogator, perhaps </w:t>
      </w:r>
    </w:p>
    <w:p w14:paraId="32A9CA5F" w14:textId="77777777" w:rsidR="008D7A59" w:rsidRDefault="008D7A59" w:rsidP="008D7A59">
      <w:r>
        <w:t>eventually to earn his own rosette as a full Inquisitor.</w:t>
      </w:r>
    </w:p>
    <w:p w14:paraId="36C55B48" w14:textId="77777777" w:rsidR="008D7A59" w:rsidRDefault="008D7A59" w:rsidP="008D7A59">
      <w:r>
        <w:t>Options for Imperial Psykers</w:t>
      </w:r>
    </w:p>
    <w:p w14:paraId="4C4B988C" w14:textId="77777777" w:rsidR="008D7A59" w:rsidRDefault="008D7A59" w:rsidP="008D7A59">
      <w:r>
        <w:t xml:space="preserve">The use of Sanctioned Psykers in the Imperium is a necessity </w:t>
      </w:r>
    </w:p>
    <w:p w14:paraId="0B27FFF7" w14:textId="77777777" w:rsidR="008D7A59" w:rsidRDefault="008D7A59" w:rsidP="008D7A59">
      <w:r>
        <w:t xml:space="preserve">to keep the far-flung borders of the Emperor’s realm united </w:t>
      </w:r>
    </w:p>
    <w:p w14:paraId="189356B0" w14:textId="77777777" w:rsidR="008D7A59" w:rsidRDefault="008D7A59" w:rsidP="008D7A59">
      <w:r>
        <w:t xml:space="preserve">and strong. Although many Puritan Inquisitors frown on </w:t>
      </w:r>
    </w:p>
    <w:p w14:paraId="67715B01" w14:textId="77777777" w:rsidR="008D7A59" w:rsidRDefault="008D7A59" w:rsidP="008D7A59">
      <w:r>
        <w:t xml:space="preserve">the use of psykers, many more amongst the Holy Ordos </w:t>
      </w:r>
    </w:p>
    <w:p w14:paraId="02BD10A1" w14:textId="77777777" w:rsidR="008D7A59" w:rsidRDefault="008D7A59" w:rsidP="008D7A59">
      <w:r>
        <w:t xml:space="preserve">recognise the inherent benefits of their skills. Psykers are </w:t>
      </w:r>
    </w:p>
    <w:p w14:paraId="2A33AD1B" w14:textId="77777777" w:rsidR="008D7A59" w:rsidRDefault="008D7A59" w:rsidP="008D7A59">
      <w:r>
        <w:t xml:space="preserve">found amongst many an Inquisitor’s retinue, often serving as </w:t>
      </w:r>
    </w:p>
    <w:p w14:paraId="1B84BCA1" w14:textId="77777777" w:rsidR="008D7A59" w:rsidRDefault="008D7A59" w:rsidP="008D7A59">
      <w:r>
        <w:t xml:space="preserve">either the first line of defence against the horrors of the alien </w:t>
      </w:r>
    </w:p>
    <w:p w14:paraId="4E453279" w14:textId="77777777" w:rsidR="008D7A59" w:rsidRDefault="008D7A59" w:rsidP="008D7A59">
      <w:r>
        <w:t xml:space="preserve">and the daemon, or as a lightning rod to draw such foes out </w:t>
      </w:r>
    </w:p>
    <w:p w14:paraId="4FAE1875" w14:textId="77777777" w:rsidR="008D7A59" w:rsidRDefault="008D7A59" w:rsidP="008D7A59">
      <w:r>
        <w:t>into the open where they may be crushed.</w:t>
      </w:r>
    </w:p>
    <w:p w14:paraId="64ED2BCD" w14:textId="77777777" w:rsidR="008D7A59" w:rsidRDefault="008D7A59" w:rsidP="008D7A59">
      <w:r>
        <w:t xml:space="preserve">Particularly powerful and reliable psykers are sometimes </w:t>
      </w:r>
    </w:p>
    <w:p w14:paraId="79B63581" w14:textId="77777777" w:rsidR="008D7A59" w:rsidRDefault="008D7A59" w:rsidP="008D7A59">
      <w:r>
        <w:t xml:space="preserve">chosen to be trained by the elite of the Scholastica Psykana </w:t>
      </w:r>
    </w:p>
    <w:p w14:paraId="5E2F947E" w14:textId="77777777" w:rsidR="008D7A59" w:rsidRDefault="008D7A59" w:rsidP="008D7A59">
      <w:r>
        <w:t>to reach their full potential as Primaris Psykers.</w:t>
      </w:r>
    </w:p>
    <w:p w14:paraId="62607EB6" w14:textId="77777777" w:rsidR="008D7A59" w:rsidRDefault="008D7A59" w:rsidP="008D7A59">
      <w:r>
        <w:t xml:space="preserve">Other psykers hone their gifts towards methods more </w:t>
      </w:r>
    </w:p>
    <w:p w14:paraId="2AE9FD43" w14:textId="77777777" w:rsidR="008D7A59" w:rsidRDefault="008D7A59" w:rsidP="008D7A59">
      <w:r>
        <w:t xml:space="preserve">divinatory than destructive. These valued psykers are </w:t>
      </w:r>
    </w:p>
    <w:p w14:paraId="6DA5B174" w14:textId="77777777" w:rsidR="008D7A59" w:rsidRDefault="008D7A59" w:rsidP="008D7A59">
      <w:r>
        <w:t xml:space="preserve">sometimes embraced by a particular Inquisitor and elevated to </w:t>
      </w:r>
    </w:p>
    <w:p w14:paraId="08959F3D" w14:textId="77777777" w:rsidR="008D7A59" w:rsidRDefault="008D7A59" w:rsidP="008D7A59">
      <w:r>
        <w:lastRenderedPageBreak/>
        <w:t xml:space="preserve">the rank of Interrogator. Some Inquisitors are themselves </w:t>
      </w:r>
    </w:p>
    <w:p w14:paraId="6F0A9071" w14:textId="77777777" w:rsidR="008D7A59" w:rsidRDefault="008D7A59" w:rsidP="008D7A59">
      <w:r>
        <w:t>psykers, such as the mysterious Inquisitor Vownus Kaede.</w:t>
      </w:r>
    </w:p>
    <w:p w14:paraId="0354427B" w14:textId="77777777" w:rsidR="008D7A59" w:rsidRDefault="008D7A59" w:rsidP="008D7A59">
      <w:r>
        <w:t>Options for Scum</w:t>
      </w:r>
    </w:p>
    <w:p w14:paraId="52870CE0" w14:textId="77777777" w:rsidR="008D7A59" w:rsidRDefault="008D7A59" w:rsidP="008D7A59">
      <w:r>
        <w:t xml:space="preserve">The Inquisition cannot always operate openly—many cults </w:t>
      </w:r>
    </w:p>
    <w:p w14:paraId="2205BCF4" w14:textId="77777777" w:rsidR="008D7A59" w:rsidRDefault="008D7A59" w:rsidP="008D7A59">
      <w:r>
        <w:t xml:space="preserve">and conspiracies are too canny to remain when rumours of </w:t>
      </w:r>
    </w:p>
    <w:p w14:paraId="512EA35F" w14:textId="77777777" w:rsidR="008D7A59" w:rsidRDefault="008D7A59" w:rsidP="008D7A59">
      <w:r>
        <w:t xml:space="preserve">less-than-subtle Inquisition involvement fly fast and heavy. </w:t>
      </w:r>
    </w:p>
    <w:p w14:paraId="053E5F56" w14:textId="77777777" w:rsidR="008D7A59" w:rsidRDefault="008D7A59" w:rsidP="008D7A59">
      <w:r>
        <w:t xml:space="preserve">Therefore, many Inquisitors rely upon their own unsavoury </w:t>
      </w:r>
    </w:p>
    <w:p w14:paraId="44DC2854" w14:textId="77777777" w:rsidR="008D7A59" w:rsidRDefault="008D7A59" w:rsidP="008D7A59">
      <w:r>
        <w:t xml:space="preserve">resources in the form of Acolytes who are linked into the ebb </w:t>
      </w:r>
    </w:p>
    <w:p w14:paraId="4D04004C" w14:textId="77777777" w:rsidR="008D7A59" w:rsidRDefault="008D7A59" w:rsidP="008D7A59">
      <w:r>
        <w:t xml:space="preserve">and flow of the underworld—in short, Scum. Armed with </w:t>
      </w:r>
    </w:p>
    <w:p w14:paraId="2D8C3F06" w14:textId="77777777" w:rsidR="008D7A59" w:rsidRDefault="008D7A59" w:rsidP="008D7A59">
      <w:r>
        <w:t xml:space="preserve">such an Acolyte, Inquisitors are much more able to operate </w:t>
      </w:r>
    </w:p>
    <w:p w14:paraId="785A93BB" w14:textId="77777777" w:rsidR="008D7A59" w:rsidRDefault="008D7A59" w:rsidP="008D7A59">
      <w:r>
        <w:t xml:space="preserve">without attracting undue attention and can often catch their </w:t>
      </w:r>
    </w:p>
    <w:p w14:paraId="45E262DF" w14:textId="77777777" w:rsidR="008D7A59" w:rsidRDefault="008D7A59" w:rsidP="008D7A59">
      <w:r>
        <w:t>prey unawares.</w:t>
      </w:r>
    </w:p>
    <w:p w14:paraId="18F7DB42" w14:textId="77777777" w:rsidR="008D7A59" w:rsidRDefault="008D7A59" w:rsidP="008D7A59">
      <w:r>
        <w:t xml:space="preserve">Scum are supremely suited to the fringes of Imperial </w:t>
      </w:r>
    </w:p>
    <w:p w14:paraId="77A32912" w14:textId="77777777" w:rsidR="008D7A59" w:rsidRDefault="008D7A59" w:rsidP="008D7A59">
      <w:r>
        <w:t xml:space="preserve">society, and the most able amongst their number often survive </w:t>
      </w:r>
    </w:p>
    <w:p w14:paraId="496B9D49" w14:textId="77777777" w:rsidR="008D7A59" w:rsidRDefault="008D7A59" w:rsidP="008D7A59">
      <w:r>
        <w:t>to gain the Desperado Ascended Career.</w:t>
      </w:r>
    </w:p>
    <w:p w14:paraId="407DDC33" w14:textId="77777777" w:rsidR="008D7A59" w:rsidRDefault="008D7A59" w:rsidP="008D7A59">
      <w:r>
        <w:t xml:space="preserve">A handful of Acolytes can survive long enough in the service </w:t>
      </w:r>
    </w:p>
    <w:p w14:paraId="377572D6" w14:textId="77777777" w:rsidR="008D7A59" w:rsidRDefault="008D7A59" w:rsidP="008D7A59">
      <w:r>
        <w:t xml:space="preserve">of the Inquisition to attract the attention of their superiors. In </w:t>
      </w:r>
    </w:p>
    <w:p w14:paraId="2FC33B35" w14:textId="77777777" w:rsidR="008D7A59" w:rsidRDefault="008D7A59" w:rsidP="008D7A59">
      <w:r>
        <w:t xml:space="preserve">this manner, Scum are sometimes singled out to become an </w:t>
      </w:r>
    </w:p>
    <w:p w14:paraId="6FC33452" w14:textId="77777777" w:rsidR="008D7A59" w:rsidRDefault="008D7A59" w:rsidP="008D7A59">
      <w:r>
        <w:t xml:space="preserve">Interrogator. If a good service record is maintained, they </w:t>
      </w:r>
    </w:p>
    <w:p w14:paraId="2EBB265A" w14:textId="77777777" w:rsidR="008D7A59" w:rsidRDefault="008D7A59" w:rsidP="008D7A59">
      <w:r>
        <w:t xml:space="preserve">may even be able to overcome the challenges of their past and </w:t>
      </w:r>
    </w:p>
    <w:p w14:paraId="5CBB0836" w14:textId="77777777" w:rsidR="008D7A59" w:rsidRDefault="008D7A59" w:rsidP="008D7A59">
      <w:r>
        <w:t>gain the rosette of an Inquisitor.</w:t>
      </w:r>
    </w:p>
    <w:p w14:paraId="0E36DE54" w14:textId="77777777" w:rsidR="008D7A59" w:rsidRDefault="008D7A59" w:rsidP="008D7A59">
      <w:r>
        <w:t>Options for Tech-Priests</w:t>
      </w:r>
    </w:p>
    <w:p w14:paraId="69FC06C4" w14:textId="77777777" w:rsidR="008D7A59" w:rsidRDefault="008D7A59" w:rsidP="008D7A59">
      <w:r>
        <w:t xml:space="preserve">For the Adeptus Mechanicus, knowledge and dedication to </w:t>
      </w:r>
    </w:p>
    <w:p w14:paraId="049C8DA2" w14:textId="77777777" w:rsidR="008D7A59" w:rsidRDefault="008D7A59" w:rsidP="008D7A59">
      <w:r>
        <w:t xml:space="preserve">the Machine Cult are among the most important measures by </w:t>
      </w:r>
    </w:p>
    <w:p w14:paraId="04F24012" w14:textId="77777777" w:rsidR="008D7A59" w:rsidRDefault="008D7A59" w:rsidP="008D7A59">
      <w:r>
        <w:t xml:space="preserve">which a Tech-Priest grows in power and influence. Service </w:t>
      </w:r>
    </w:p>
    <w:p w14:paraId="5C909933" w14:textId="77777777" w:rsidR="008D7A59" w:rsidRDefault="008D7A59" w:rsidP="008D7A59">
      <w:r>
        <w:t xml:space="preserve">to the Holy Ordos of the Inquisition is often another path to </w:t>
      </w:r>
    </w:p>
    <w:p w14:paraId="32522F3E" w14:textId="77777777" w:rsidR="008D7A59" w:rsidRDefault="008D7A59" w:rsidP="008D7A59">
      <w:r>
        <w:t xml:space="preserve">greater responsibility and the discovery of secrets brings one </w:t>
      </w:r>
    </w:p>
    <w:p w14:paraId="15EB1EB7" w14:textId="77777777" w:rsidR="008D7A59" w:rsidRDefault="008D7A59" w:rsidP="008D7A59">
      <w:r>
        <w:lastRenderedPageBreak/>
        <w:t>closer to the Omnissiah’s will.</w:t>
      </w:r>
    </w:p>
    <w:p w14:paraId="78060701" w14:textId="77777777" w:rsidR="008D7A59" w:rsidRDefault="008D7A59" w:rsidP="008D7A59">
      <w:r>
        <w:t xml:space="preserve">Tech-Priests who achieve great works in the Omnissiah’s </w:t>
      </w:r>
    </w:p>
    <w:p w14:paraId="1A4797DE" w14:textId="77777777" w:rsidR="008D7A59" w:rsidRDefault="008D7A59" w:rsidP="008D7A59">
      <w:r>
        <w:t xml:space="preserve">name and build a comprehensive knowledge in one or more </w:t>
      </w:r>
    </w:p>
    <w:p w14:paraId="4799E5B5" w14:textId="77777777" w:rsidR="008D7A59" w:rsidRDefault="008D7A59" w:rsidP="008D7A59">
      <w:r>
        <w:t xml:space="preserve">areas of science and technology may be granted the title </w:t>
      </w:r>
    </w:p>
    <w:p w14:paraId="760E2439" w14:textId="77777777" w:rsidR="008D7A59" w:rsidRDefault="008D7A59" w:rsidP="008D7A59">
      <w:r>
        <w:t>of Magos.</w:t>
      </w:r>
    </w:p>
    <w:p w14:paraId="179085E3" w14:textId="77777777" w:rsidR="008D7A59" w:rsidRDefault="008D7A59" w:rsidP="008D7A59">
      <w:r>
        <w:t xml:space="preserve">The Adeptus Mechanicus values the accumulation of </w:t>
      </w:r>
    </w:p>
    <w:p w14:paraId="1E6D0D97" w14:textId="77777777" w:rsidR="008D7A59" w:rsidRDefault="008D7A59" w:rsidP="008D7A59">
      <w:r>
        <w:t xml:space="preserve">knowledge, and some Tech-Priests quest endlessly for more </w:t>
      </w:r>
    </w:p>
    <w:p w14:paraId="58AF0F34" w14:textId="77777777" w:rsidR="008D7A59" w:rsidRDefault="008D7A59" w:rsidP="008D7A59">
      <w:r>
        <w:t>and more data. Such Tech-Priests are drawn to the Sage</w:t>
      </w:r>
    </w:p>
    <w:p w14:paraId="4EE72451" w14:textId="77777777" w:rsidR="008D7A59" w:rsidRDefault="008D7A59" w:rsidP="008D7A59">
      <w:r>
        <w:t>Ascended Career.</w:t>
      </w:r>
    </w:p>
    <w:p w14:paraId="14691CE2" w14:textId="77777777" w:rsidR="008D7A59" w:rsidRDefault="008D7A59" w:rsidP="008D7A59">
      <w:r>
        <w:t>Options for Adepta Sororitas</w:t>
      </w:r>
    </w:p>
    <w:p w14:paraId="1F85BB55" w14:textId="77777777" w:rsidR="008D7A59" w:rsidRDefault="008D7A59" w:rsidP="008D7A59">
      <w:r>
        <w:t xml:space="preserve">The ranks of the Adepta Sororitas—also known as the Sisters </w:t>
      </w:r>
    </w:p>
    <w:p w14:paraId="68706C51" w14:textId="77777777" w:rsidR="008D7A59" w:rsidRDefault="008D7A59" w:rsidP="008D7A59">
      <w:r>
        <w:t xml:space="preserve">of Battle—are ideal candidates to recruit into the ranks of </w:t>
      </w:r>
    </w:p>
    <w:p w14:paraId="3BF8415C" w14:textId="77777777" w:rsidR="008D7A59" w:rsidRDefault="008D7A59" w:rsidP="008D7A59">
      <w:r>
        <w:t xml:space="preserve">the Inquisition. Due to the martial nature and fanatical faith </w:t>
      </w:r>
    </w:p>
    <w:p w14:paraId="3DF02969" w14:textId="77777777" w:rsidR="008D7A59" w:rsidRDefault="008D7A59" w:rsidP="008D7A59">
      <w:r>
        <w:t xml:space="preserve">of the Adepta Sororitas, many find themselves drawn to the </w:t>
      </w:r>
    </w:p>
    <w:p w14:paraId="41716375" w14:textId="77777777" w:rsidR="008D7A59" w:rsidRDefault="008D7A59" w:rsidP="008D7A59">
      <w:r>
        <w:t xml:space="preserve">Ascended Career of the Crusader where their natural hate </w:t>
      </w:r>
    </w:p>
    <w:p w14:paraId="36014FD4" w14:textId="77777777" w:rsidR="008D7A59" w:rsidRDefault="008D7A59" w:rsidP="008D7A59">
      <w:r>
        <w:t xml:space="preserve">for the heretic lends them martial strength. Battle Sisters are </w:t>
      </w:r>
    </w:p>
    <w:p w14:paraId="6B604710" w14:textId="77777777" w:rsidR="008D7A59" w:rsidRDefault="008D7A59" w:rsidP="008D7A59">
      <w:r>
        <w:t xml:space="preserve">also immersed in the Imperial Creed and righteous zeal of </w:t>
      </w:r>
    </w:p>
    <w:p w14:paraId="679322DA" w14:textId="77777777" w:rsidR="008D7A59" w:rsidRDefault="008D7A59" w:rsidP="008D7A59">
      <w:r>
        <w:t>the Ecclesiarchy, and thus are well-suited to the Heirophant</w:t>
      </w:r>
    </w:p>
    <w:p w14:paraId="12ACF0B8" w14:textId="77777777" w:rsidR="008D7A59" w:rsidRDefault="008D7A59" w:rsidP="008D7A59">
      <w:r>
        <w:t xml:space="preserve">Ascended Career. Not surprisingly, many Sisters of Battle </w:t>
      </w:r>
    </w:p>
    <w:p w14:paraId="0F9B8F6C" w14:textId="77777777" w:rsidR="008D7A59" w:rsidRDefault="008D7A59" w:rsidP="008D7A59">
      <w:r>
        <w:t xml:space="preserve">who serve as Acolytes in the Inquisition naturally move on to </w:t>
      </w:r>
    </w:p>
    <w:p w14:paraId="5DD9EE23" w14:textId="77777777" w:rsidR="008D7A59" w:rsidRDefault="008D7A59" w:rsidP="008D7A59">
      <w:r>
        <w:t xml:space="preserve">greater service in the name of the Golden Throne. For these </w:t>
      </w:r>
    </w:p>
    <w:p w14:paraId="0C918EA2" w14:textId="77777777" w:rsidR="008D7A59" w:rsidRDefault="008D7A59" w:rsidP="008D7A59">
      <w:r>
        <w:t xml:space="preserve">women, there can be no higher calling than to be chosen as </w:t>
      </w:r>
    </w:p>
    <w:p w14:paraId="47198F21" w14:textId="77777777" w:rsidR="008D7A59" w:rsidRDefault="008D7A59" w:rsidP="008D7A59">
      <w:r>
        <w:t>an Interrogator and eventually an Inquisitor.</w:t>
      </w:r>
    </w:p>
    <w:p w14:paraId="3A94BA42" w14:textId="77777777" w:rsidR="008D7A59" w:rsidRDefault="008D7A59" w:rsidP="008D7A59">
      <w:r>
        <w:t>II</w:t>
      </w:r>
    </w:p>
    <w:p w14:paraId="76BA4493" w14:textId="77777777" w:rsidR="008D7A59" w:rsidRDefault="008D7A59" w:rsidP="008D7A59">
      <w:r>
        <w:t>: Inquisitor and Cadre</w:t>
      </w:r>
    </w:p>
    <w:p w14:paraId="62E5A9FF" w14:textId="77777777" w:rsidR="008D7A59" w:rsidRDefault="008D7A59" w:rsidP="008D7A59">
      <w:r>
        <w:t>23</w:t>
      </w:r>
    </w:p>
    <w:p w14:paraId="1FB77960" w14:textId="77777777" w:rsidR="008D7A59" w:rsidRDefault="008D7A59" w:rsidP="008D7A59">
      <w:r>
        <w:t xml:space="preserve">Creating New </w:t>
      </w:r>
    </w:p>
    <w:p w14:paraId="5CB81444" w14:textId="77777777" w:rsidR="008D7A59" w:rsidRDefault="008D7A59" w:rsidP="008D7A59">
      <w:r>
        <w:lastRenderedPageBreak/>
        <w:t xml:space="preserve">Ascended </w:t>
      </w:r>
    </w:p>
    <w:p w14:paraId="1CEE5DFB" w14:textId="77777777" w:rsidR="008D7A59" w:rsidRDefault="008D7A59" w:rsidP="008D7A59">
      <w:r>
        <w:t>Characters</w:t>
      </w:r>
    </w:p>
    <w:p w14:paraId="7F982186" w14:textId="77777777" w:rsidR="008D7A59" w:rsidRDefault="008D7A59" w:rsidP="008D7A59">
      <w:r>
        <w:t xml:space="preserve">“Duty unto the death of the enemies of Mankind, and beyond.” </w:t>
      </w:r>
    </w:p>
    <w:p w14:paraId="0A4B0C7E" w14:textId="77777777" w:rsidR="008D7A59" w:rsidRDefault="008D7A59" w:rsidP="008D7A59">
      <w:r>
        <w:t>–Creed of the Crusader</w:t>
      </w:r>
    </w:p>
    <w:p w14:paraId="7C2AE628" w14:textId="77777777" w:rsidR="008D7A59" w:rsidRDefault="008D7A59" w:rsidP="008D7A59">
      <w:r>
        <w:t xml:space="preserve">The acolytes of the Holy Inquisition are commissioned </w:t>
      </w:r>
    </w:p>
    <w:p w14:paraId="14CC8911" w14:textId="77777777" w:rsidR="008D7A59" w:rsidRDefault="008D7A59" w:rsidP="008D7A59">
      <w:r>
        <w:t xml:space="preserve">with a grim and often thankless lot. They are tasked </w:t>
      </w:r>
    </w:p>
    <w:p w14:paraId="05B30076" w14:textId="77777777" w:rsidR="008D7A59" w:rsidRDefault="008D7A59" w:rsidP="008D7A59">
      <w:r>
        <w:t xml:space="preserve">with descending into the dark and filthy depths of </w:t>
      </w:r>
    </w:p>
    <w:p w14:paraId="3F255395" w14:textId="77777777" w:rsidR="008D7A59" w:rsidRDefault="008D7A59" w:rsidP="008D7A59">
      <w:r>
        <w:t xml:space="preserve">mankind’s civilisation to fight humanity’s vilest foes. They </w:t>
      </w:r>
    </w:p>
    <w:p w14:paraId="1604551F" w14:textId="77777777" w:rsidR="008D7A59" w:rsidRDefault="008D7A59" w:rsidP="008D7A59">
      <w:r>
        <w:t xml:space="preserve">scrabble desperately for information they pass on to their </w:t>
      </w:r>
    </w:p>
    <w:p w14:paraId="3F423F82" w14:textId="77777777" w:rsidR="008D7A59" w:rsidRDefault="008D7A59" w:rsidP="008D7A59">
      <w:r>
        <w:t xml:space="preserve">superiors without understanding, and are sometimes even </w:t>
      </w:r>
    </w:p>
    <w:p w14:paraId="6B8B2F5F" w14:textId="77777777" w:rsidR="008D7A59" w:rsidRDefault="008D7A59" w:rsidP="008D7A59">
      <w:r>
        <w:t xml:space="preserve">sacrificed without knowing why. Only the most dutiful </w:t>
      </w:r>
    </w:p>
    <w:p w14:paraId="55A544D9" w14:textId="77777777" w:rsidR="008D7A59" w:rsidRDefault="008D7A59" w:rsidP="008D7A59">
      <w:r>
        <w:t xml:space="preserve">Acolyte could refrain from desiring the power and privilege </w:t>
      </w:r>
    </w:p>
    <w:p w14:paraId="404F240E" w14:textId="77777777" w:rsidR="008D7A59" w:rsidRDefault="008D7A59" w:rsidP="008D7A59">
      <w:r>
        <w:t xml:space="preserve">of his superiors, even occasionally envying them in their lofty </w:t>
      </w:r>
    </w:p>
    <w:p w14:paraId="37270427" w14:textId="77777777" w:rsidR="008D7A59" w:rsidRDefault="008D7A59" w:rsidP="008D7A59">
      <w:r>
        <w:t xml:space="preserve">status amongst the Imperium’s elite. </w:t>
      </w:r>
    </w:p>
    <w:p w14:paraId="6ED7288D" w14:textId="77777777" w:rsidR="008D7A59" w:rsidRDefault="008D7A59" w:rsidP="008D7A59">
      <w:r>
        <w:t xml:space="preserve"> What they may never know is that their envy and desire is </w:t>
      </w:r>
    </w:p>
    <w:p w14:paraId="4F3BA800" w14:textId="77777777" w:rsidR="008D7A59" w:rsidRDefault="008D7A59" w:rsidP="008D7A59">
      <w:r>
        <w:t xml:space="preserve">sorely misplaced. Power, their superiors do possess, but hand </w:t>
      </w:r>
    </w:p>
    <w:p w14:paraId="3EA8EEBA" w14:textId="77777777" w:rsidR="008D7A59" w:rsidRDefault="008D7A59" w:rsidP="008D7A59">
      <w:r>
        <w:t xml:space="preserve">in hand with that power is the direst duties. Throne Agents </w:t>
      </w:r>
    </w:p>
    <w:p w14:paraId="71DB3088" w14:textId="77777777" w:rsidR="008D7A59" w:rsidRDefault="008D7A59" w:rsidP="008D7A59">
      <w:r>
        <w:t xml:space="preserve">are fated to know the true secrets of the Imperium. </w:t>
      </w:r>
    </w:p>
    <w:p w14:paraId="00E1BEE1" w14:textId="77777777" w:rsidR="008D7A59" w:rsidRDefault="008D7A59" w:rsidP="008D7A59">
      <w:r>
        <w:t>Acolytes to Agents</w:t>
      </w:r>
    </w:p>
    <w:p w14:paraId="6F647FBF" w14:textId="77777777" w:rsidR="008D7A59" w:rsidRDefault="008D7A59" w:rsidP="008D7A59">
      <w:r>
        <w:t xml:space="preserve">Players make Throne Agents in two different ways. The </w:t>
      </w:r>
    </w:p>
    <w:p w14:paraId="7D85C390" w14:textId="77777777" w:rsidR="008D7A59" w:rsidRDefault="008D7A59" w:rsidP="008D7A59">
      <w:r>
        <w:t xml:space="preserve">first is by levelling up an existing Rank 8 character from </w:t>
      </w:r>
    </w:p>
    <w:p w14:paraId="0FAC5663" w14:textId="77777777" w:rsidR="008D7A59" w:rsidRDefault="008D7A59" w:rsidP="008D7A59">
      <w:r>
        <w:t xml:space="preserve">Dark Heresy. In this situation, the player should follow the </w:t>
      </w:r>
    </w:p>
    <w:p w14:paraId="617ADD2B" w14:textId="77777777" w:rsidR="008D7A59" w:rsidRDefault="008D7A59" w:rsidP="008D7A59">
      <w:r>
        <w:t xml:space="preserve">steps found on page 28, taking their character through the </w:t>
      </w:r>
    </w:p>
    <w:p w14:paraId="4183A638" w14:textId="77777777" w:rsidR="008D7A59" w:rsidRDefault="008D7A59" w:rsidP="008D7A59">
      <w:r>
        <w:t xml:space="preserve">Transition Package Process, choosing an Ascended Career, </w:t>
      </w:r>
    </w:p>
    <w:p w14:paraId="728C85E3" w14:textId="77777777" w:rsidR="008D7A59" w:rsidRDefault="008D7A59" w:rsidP="008D7A59">
      <w:r>
        <w:t xml:space="preserve">and spending the 500 experience automatically awarded </w:t>
      </w:r>
    </w:p>
    <w:p w14:paraId="13F9439D" w14:textId="77777777" w:rsidR="008D7A59" w:rsidRDefault="008D7A59" w:rsidP="008D7A59">
      <w:r>
        <w:t xml:space="preserve">once a character reaches Rank 9. </w:t>
      </w:r>
    </w:p>
    <w:p w14:paraId="5CA3921C" w14:textId="77777777" w:rsidR="008D7A59" w:rsidRDefault="008D7A59" w:rsidP="008D7A59">
      <w:r>
        <w:t xml:space="preserve">The second way is to build a Throne Agent from scratch. </w:t>
      </w:r>
    </w:p>
    <w:p w14:paraId="0A291F3B" w14:textId="77777777" w:rsidR="008D7A59" w:rsidRDefault="008D7A59" w:rsidP="008D7A59">
      <w:r>
        <w:lastRenderedPageBreak/>
        <w:t xml:space="preserve">There could be several reasons for a player to do this. Perhaps </w:t>
      </w:r>
    </w:p>
    <w:p w14:paraId="669FD2DA" w14:textId="77777777" w:rsidR="008D7A59" w:rsidRDefault="008D7A59" w:rsidP="008D7A59">
      <w:r>
        <w:t xml:space="preserve">he has newly joined a group whose characters have already </w:t>
      </w:r>
    </w:p>
    <w:p w14:paraId="1C68ECC9" w14:textId="77777777" w:rsidR="008D7A59" w:rsidRDefault="008D7A59" w:rsidP="008D7A59">
      <w:r>
        <w:t xml:space="preserve">levelled up to Throne Agents, or possibly he is a veteran player </w:t>
      </w:r>
    </w:p>
    <w:p w14:paraId="00508A9A" w14:textId="77777777" w:rsidR="008D7A59" w:rsidRDefault="008D7A59" w:rsidP="008D7A59">
      <w:r>
        <w:t xml:space="preserve">whose previous character was killed or otherwise lost during </w:t>
      </w:r>
    </w:p>
    <w:p w14:paraId="2CE1F689" w14:textId="77777777" w:rsidR="008D7A59" w:rsidRDefault="008D7A59" w:rsidP="008D7A59">
      <w:r>
        <w:t xml:space="preserve">or just before an Ascended Campaign. Or perhaps a group of </w:t>
      </w:r>
    </w:p>
    <w:p w14:paraId="73BBAF46" w14:textId="77777777" w:rsidR="008D7A59" w:rsidRDefault="008D7A59" w:rsidP="008D7A59">
      <w:r>
        <w:t xml:space="preserve">players simply want to start out a campaign at a higher level, </w:t>
      </w:r>
    </w:p>
    <w:p w14:paraId="023FFFED" w14:textId="77777777" w:rsidR="008D7A59" w:rsidRDefault="008D7A59" w:rsidP="008D7A59">
      <w:r>
        <w:t xml:space="preserve">and begin playing with their characters already at Rank 9. </w:t>
      </w:r>
    </w:p>
    <w:p w14:paraId="6C49E55C" w14:textId="77777777" w:rsidR="008D7A59" w:rsidRDefault="008D7A59" w:rsidP="008D7A59">
      <w:r>
        <w:t xml:space="preserve">In any case, players have to make their characters using </w:t>
      </w:r>
    </w:p>
    <w:p w14:paraId="69F0F874" w14:textId="77777777" w:rsidR="008D7A59" w:rsidRDefault="008D7A59" w:rsidP="008D7A59">
      <w:r>
        <w:t xml:space="preserve">both this book and Dark Heresy. After all, Throne Agents </w:t>
      </w:r>
    </w:p>
    <w:p w14:paraId="5C7858A0" w14:textId="77777777" w:rsidR="008D7A59" w:rsidRDefault="008D7A59" w:rsidP="008D7A59">
      <w:r>
        <w:t xml:space="preserve">are not green recruits in the Inquisition, or lowly citizens of </w:t>
      </w:r>
    </w:p>
    <w:p w14:paraId="0FECCDD7" w14:textId="77777777" w:rsidR="008D7A59" w:rsidRDefault="008D7A59" w:rsidP="008D7A59">
      <w:r>
        <w:t xml:space="preserve">the Imperium only recently offered a chance at something </w:t>
      </w:r>
    </w:p>
    <w:p w14:paraId="0AA1712C" w14:textId="77777777" w:rsidR="008D7A59" w:rsidRDefault="008D7A59" w:rsidP="008D7A59">
      <w:r>
        <w:t xml:space="preserve">greater. Throne Agents are often seasoned veterans who have </w:t>
      </w:r>
    </w:p>
    <w:p w14:paraId="6E7F6412" w14:textId="77777777" w:rsidR="008D7A59" w:rsidRDefault="008D7A59" w:rsidP="008D7A59">
      <w:r>
        <w:t xml:space="preserve">served the Inquisition for years, if not decades, and survived </w:t>
      </w:r>
    </w:p>
    <w:p w14:paraId="282F047F" w14:textId="77777777" w:rsidR="008D7A59" w:rsidRDefault="008D7A59" w:rsidP="008D7A59">
      <w:r>
        <w:t xml:space="preserve">to tell of it. Even if they are newly joined in the ranks of the </w:t>
      </w:r>
    </w:p>
    <w:p w14:paraId="2ECC3CA7" w14:textId="77777777" w:rsidR="008D7A59" w:rsidRDefault="008D7A59" w:rsidP="008D7A59">
      <w:r>
        <w:t xml:space="preserve">Holy Ordos, one does not become a Throne Agent unless that </w:t>
      </w:r>
    </w:p>
    <w:p w14:paraId="6C3F9534" w14:textId="77777777" w:rsidR="008D7A59" w:rsidRDefault="008D7A59" w:rsidP="008D7A59">
      <w:r>
        <w:t xml:space="preserve">person can demonstrate exceptional talent and aptitude in an </w:t>
      </w:r>
    </w:p>
    <w:p w14:paraId="5E4BD11E" w14:textId="77777777" w:rsidR="008D7A59" w:rsidRDefault="008D7A59" w:rsidP="008D7A59">
      <w:r>
        <w:t xml:space="preserve">area the Inquisition finds useful (which covers a wider range </w:t>
      </w:r>
    </w:p>
    <w:p w14:paraId="1DA25506" w14:textId="77777777" w:rsidR="008D7A59" w:rsidRDefault="008D7A59" w:rsidP="008D7A59">
      <w:r>
        <w:t xml:space="preserve">of categories than one might think). Either way, a Throne </w:t>
      </w:r>
    </w:p>
    <w:p w14:paraId="77A49AF2" w14:textId="77777777" w:rsidR="008D7A59" w:rsidRDefault="008D7A59" w:rsidP="008D7A59">
      <w:r>
        <w:t xml:space="preserve">Agent—even one newly minted—possesses a wealth of skills </w:t>
      </w:r>
    </w:p>
    <w:p w14:paraId="00D938F8" w14:textId="77777777" w:rsidR="008D7A59" w:rsidRDefault="008D7A59" w:rsidP="008D7A59">
      <w:r>
        <w:t>and talents far beyond the average Imperial Citizen.</w:t>
      </w:r>
    </w:p>
    <w:p w14:paraId="286B29BC" w14:textId="77777777" w:rsidR="008D7A59" w:rsidRDefault="008D7A59" w:rsidP="008D7A59">
      <w:r>
        <w:t xml:space="preserve">What this means, in game terms, is that when making a new </w:t>
      </w:r>
    </w:p>
    <w:p w14:paraId="322CC826" w14:textId="77777777" w:rsidR="008D7A59" w:rsidRDefault="008D7A59" w:rsidP="008D7A59">
      <w:r>
        <w:t xml:space="preserve">Throne Agent from scratch, a player is going to have a great </w:t>
      </w:r>
    </w:p>
    <w:p w14:paraId="7B071748" w14:textId="77777777" w:rsidR="008D7A59" w:rsidRDefault="008D7A59" w:rsidP="008D7A59">
      <w:r>
        <w:t xml:space="preserve">deal of experience to spend before his character is finished. </w:t>
      </w:r>
    </w:p>
    <w:p w14:paraId="5A151390" w14:textId="77777777" w:rsidR="008D7A59" w:rsidRDefault="008D7A59" w:rsidP="008D7A59">
      <w:r>
        <w:t xml:space="preserve">First, however, there are several steps the player must take. </w:t>
      </w:r>
    </w:p>
    <w:p w14:paraId="759C5AD8" w14:textId="77777777" w:rsidR="008D7A59" w:rsidRDefault="008D7A59" w:rsidP="008D7A59">
      <w:r>
        <w:t xml:space="preserve">These steps are very similar to the ones taken when creating </w:t>
      </w:r>
    </w:p>
    <w:p w14:paraId="0A560104" w14:textId="77777777" w:rsidR="008D7A59" w:rsidRDefault="008D7A59" w:rsidP="008D7A59">
      <w:r>
        <w:t xml:space="preserve">a Dark Heresy character, but in a different order. The player </w:t>
      </w:r>
    </w:p>
    <w:p w14:paraId="2071A356" w14:textId="77777777" w:rsidR="008D7A59" w:rsidRDefault="008D7A59" w:rsidP="008D7A59">
      <w:r>
        <w:t xml:space="preserve">should obtain an unused Dark Heresy character sheet (like </w:t>
      </w:r>
    </w:p>
    <w:p w14:paraId="4293EC83" w14:textId="77777777" w:rsidR="008D7A59" w:rsidRDefault="008D7A59" w:rsidP="008D7A59">
      <w:r>
        <w:lastRenderedPageBreak/>
        <w:t xml:space="preserve">the one presented on page 253 of this book), then proceed </w:t>
      </w:r>
    </w:p>
    <w:p w14:paraId="3FE5485D" w14:textId="77777777" w:rsidR="008D7A59" w:rsidRDefault="008D7A59" w:rsidP="008D7A59">
      <w:r>
        <w:t>with the following steps.</w:t>
      </w:r>
    </w:p>
    <w:p w14:paraId="5A15EB67" w14:textId="77777777" w:rsidR="008D7A59" w:rsidRDefault="008D7A59" w:rsidP="008D7A59">
      <w:r>
        <w:t xml:space="preserve">• Choose an Ascended Career: The player needs </w:t>
      </w:r>
    </w:p>
    <w:p w14:paraId="15F4C389" w14:textId="77777777" w:rsidR="008D7A59" w:rsidRDefault="008D7A59" w:rsidP="008D7A59">
      <w:r>
        <w:t xml:space="preserve">to decide what type of Throne Agent he wants to </w:t>
      </w:r>
    </w:p>
    <w:p w14:paraId="69FE0E92" w14:textId="77777777" w:rsidR="008D7A59" w:rsidRDefault="008D7A59" w:rsidP="008D7A59">
      <w:r>
        <w:t xml:space="preserve">play. Whether a brash Desperado, calculating Sage, or </w:t>
      </w:r>
    </w:p>
    <w:p w14:paraId="5281F2E5" w14:textId="77777777" w:rsidR="008D7A59" w:rsidRDefault="008D7A59" w:rsidP="008D7A59">
      <w:r>
        <w:t xml:space="preserve">dangerous and cunning Inquisitor, the player must select </w:t>
      </w:r>
    </w:p>
    <w:p w14:paraId="5E501EB2" w14:textId="77777777" w:rsidR="008D7A59" w:rsidRDefault="008D7A59" w:rsidP="008D7A59">
      <w:r>
        <w:t>one of the 12 Careers found starting on page 49.</w:t>
      </w:r>
    </w:p>
    <w:p w14:paraId="42B674E5" w14:textId="77777777" w:rsidR="008D7A59" w:rsidRDefault="008D7A59" w:rsidP="008D7A59">
      <w:r>
        <w:t xml:space="preserve">• Generate the Character: The player now returns to </w:t>
      </w:r>
    </w:p>
    <w:p w14:paraId="6CAF540C" w14:textId="77777777" w:rsidR="008D7A59" w:rsidRDefault="008D7A59" w:rsidP="008D7A59">
      <w:r>
        <w:t xml:space="preserve">Dark Heresy—on page 13 he finds a list of home </w:t>
      </w:r>
    </w:p>
    <w:p w14:paraId="1D384EEA" w14:textId="77777777" w:rsidR="008D7A59" w:rsidRDefault="008D7A59" w:rsidP="008D7A59">
      <w:r>
        <w:t xml:space="preserve">worlds, as well as instructions to generate Characteristics </w:t>
      </w:r>
    </w:p>
    <w:p w14:paraId="143838E8" w14:textId="77777777" w:rsidR="008D7A59" w:rsidRDefault="008D7A59" w:rsidP="008D7A59">
      <w:r>
        <w:t xml:space="preserve">for his character (if the player wishes to use any alternate </w:t>
      </w:r>
    </w:p>
    <w:p w14:paraId="4BEBE436" w14:textId="77777777" w:rsidR="008D7A59" w:rsidRDefault="008D7A59" w:rsidP="008D7A59">
      <w:r>
        <w:t>The High Reaper</w:t>
      </w:r>
    </w:p>
    <w:p w14:paraId="339ED3D8" w14:textId="77777777" w:rsidR="008D7A59" w:rsidRDefault="008D7A59" w:rsidP="008D7A59">
      <w:r>
        <w:t>of the Moritat</w:t>
      </w:r>
    </w:p>
    <w:p w14:paraId="6F31D258" w14:textId="77777777" w:rsidR="008D7A59" w:rsidRDefault="008D7A59" w:rsidP="008D7A59">
      <w:r>
        <w:t xml:space="preserve">The Moritat are a secretive death cult devoted to a form </w:t>
      </w:r>
    </w:p>
    <w:p w14:paraId="655F61BE" w14:textId="77777777" w:rsidR="008D7A59" w:rsidRDefault="008D7A59" w:rsidP="008D7A59">
      <w:r>
        <w:t xml:space="preserve">of the Imperial creed. They are devotees are masters </w:t>
      </w:r>
    </w:p>
    <w:p w14:paraId="1735A5E5" w14:textId="77777777" w:rsidR="008D7A59" w:rsidRDefault="008D7A59" w:rsidP="008D7A59">
      <w:r>
        <w:t xml:space="preserve">of death with razor, sword, and serrated edge. The </w:t>
      </w:r>
    </w:p>
    <w:p w14:paraId="0029FCF0" w14:textId="77777777" w:rsidR="008D7A59" w:rsidRDefault="008D7A59" w:rsidP="008D7A59">
      <w:r>
        <w:t xml:space="preserve">internal organisation of the Moritat is made up of cells </w:t>
      </w:r>
    </w:p>
    <w:p w14:paraId="65D9463F" w14:textId="77777777" w:rsidR="008D7A59" w:rsidRDefault="008D7A59" w:rsidP="008D7A59">
      <w:r>
        <w:t xml:space="preserve">led by individual masters or mistresses. Each Master is </w:t>
      </w:r>
    </w:p>
    <w:p w14:paraId="5B68CE88" w14:textId="77777777" w:rsidR="008D7A59" w:rsidRDefault="008D7A59" w:rsidP="008D7A59">
      <w:r>
        <w:t xml:space="preserve">part of a complex hierarchy that leads through killers </w:t>
      </w:r>
    </w:p>
    <w:p w14:paraId="5EC811FE" w14:textId="77777777" w:rsidR="008D7A59" w:rsidRDefault="008D7A59" w:rsidP="008D7A59">
      <w:r>
        <w:t xml:space="preserve">of ever greater skill until it reaches one lone master </w:t>
      </w:r>
    </w:p>
    <w:p w14:paraId="3C672E44" w14:textId="77777777" w:rsidR="008D7A59" w:rsidRDefault="008D7A59" w:rsidP="008D7A59">
      <w:r>
        <w:t xml:space="preserve">of death referred to variously as the High Reaper, the </w:t>
      </w:r>
    </w:p>
    <w:p w14:paraId="5D66BD3E" w14:textId="77777777" w:rsidR="008D7A59" w:rsidRDefault="008D7A59" w:rsidP="008D7A59">
      <w:r>
        <w:t xml:space="preserve">Angel of Cut, or one of a profusion of sinister titles. The </w:t>
      </w:r>
    </w:p>
    <w:p w14:paraId="4976EBDC" w14:textId="77777777" w:rsidR="008D7A59" w:rsidRDefault="008D7A59" w:rsidP="008D7A59">
      <w:r>
        <w:t xml:space="preserve">High Reaper is said to be the only one of the Moritat </w:t>
      </w:r>
    </w:p>
    <w:p w14:paraId="724325D2" w14:textId="77777777" w:rsidR="008D7A59" w:rsidRDefault="008D7A59" w:rsidP="008D7A59">
      <w:r>
        <w:t xml:space="preserve">to know, and have mastered, the two hundred and </w:t>
      </w:r>
    </w:p>
    <w:p w14:paraId="150ECD65" w14:textId="77777777" w:rsidR="008D7A59" w:rsidRDefault="008D7A59" w:rsidP="008D7A59">
      <w:r>
        <w:t xml:space="preserve">nineteen sacred cuts. She possesses over ten thousand </w:t>
      </w:r>
    </w:p>
    <w:p w14:paraId="73EA68F1" w14:textId="77777777" w:rsidR="008D7A59" w:rsidRDefault="008D7A59" w:rsidP="008D7A59">
      <w:r>
        <w:t xml:space="preserve">vials of blood taken from those who have died on the </w:t>
      </w:r>
    </w:p>
    <w:p w14:paraId="02C8C9CF" w14:textId="77777777" w:rsidR="008D7A59" w:rsidRDefault="008D7A59" w:rsidP="008D7A59">
      <w:r>
        <w:t xml:space="preserve">edge of her blades. Unlike the other masters of the </w:t>
      </w:r>
    </w:p>
    <w:p w14:paraId="6BF2BF2C" w14:textId="77777777" w:rsidR="008D7A59" w:rsidRDefault="008D7A59" w:rsidP="008D7A59">
      <w:r>
        <w:lastRenderedPageBreak/>
        <w:t xml:space="preserve">Moritat, the High Reaper is said to keep no cell of </w:t>
      </w:r>
    </w:p>
    <w:p w14:paraId="5A9CE4EF" w14:textId="77777777" w:rsidR="008D7A59" w:rsidRDefault="008D7A59" w:rsidP="008D7A59">
      <w:r>
        <w:t xml:space="preserve">faithful assassins around her, but instead keeps a single </w:t>
      </w:r>
    </w:p>
    <w:p w14:paraId="50078F99" w14:textId="77777777" w:rsidR="008D7A59" w:rsidRDefault="008D7A59" w:rsidP="008D7A59">
      <w:r>
        <w:t xml:space="preserve">disciple as her personal companion and apprentice. To </w:t>
      </w:r>
    </w:p>
    <w:p w14:paraId="4D1CB434" w14:textId="77777777" w:rsidR="008D7A59" w:rsidRDefault="008D7A59" w:rsidP="008D7A59">
      <w:r>
        <w:t xml:space="preserve">this disciple she teaches the most sacred methods of </w:t>
      </w:r>
    </w:p>
    <w:p w14:paraId="6139FDA3" w14:textId="77777777" w:rsidR="008D7A59" w:rsidRDefault="008D7A59" w:rsidP="008D7A59">
      <w:r>
        <w:t xml:space="preserve">death. From the disciple, however, the High Reaper </w:t>
      </w:r>
    </w:p>
    <w:p w14:paraId="08C452C0" w14:textId="77777777" w:rsidR="008D7A59" w:rsidRDefault="008D7A59" w:rsidP="008D7A59">
      <w:r>
        <w:t xml:space="preserve">keeps the single most revered cut: the cut that cannot </w:t>
      </w:r>
    </w:p>
    <w:p w14:paraId="6EA73EE1" w14:textId="77777777" w:rsidR="008D7A59" w:rsidRDefault="008D7A59" w:rsidP="008D7A59">
      <w:r>
        <w:t xml:space="preserve">be taught, but only given by the Emperor’s divine </w:t>
      </w:r>
    </w:p>
    <w:p w14:paraId="2124213F" w14:textId="77777777" w:rsidR="008D7A59" w:rsidRDefault="008D7A59" w:rsidP="008D7A59">
      <w:r>
        <w:t xml:space="preserve">inspiration; the only cut by which the High Reaper </w:t>
      </w:r>
    </w:p>
    <w:p w14:paraId="021C29C2" w14:textId="77777777" w:rsidR="008D7A59" w:rsidRDefault="008D7A59" w:rsidP="008D7A59">
      <w:r>
        <w:t xml:space="preserve">herself may be defeated. Once the disciple realises this </w:t>
      </w:r>
    </w:p>
    <w:p w14:paraId="0D7AAFFA" w14:textId="77777777" w:rsidR="008D7A59" w:rsidRDefault="008D7A59" w:rsidP="008D7A59">
      <w:r>
        <w:t xml:space="preserve">truth, he attempts to slay his mistress. If he succeeds, </w:t>
      </w:r>
    </w:p>
    <w:p w14:paraId="36BDBBA7" w14:textId="77777777" w:rsidR="008D7A59" w:rsidRDefault="008D7A59" w:rsidP="008D7A59">
      <w:r>
        <w:t xml:space="preserve">he is gifted the final, most venerated cut as a revelation </w:t>
      </w:r>
    </w:p>
    <w:p w14:paraId="27D4B822" w14:textId="77777777" w:rsidR="008D7A59" w:rsidRDefault="008D7A59" w:rsidP="008D7A59">
      <w:r>
        <w:t xml:space="preserve">at the moment that he uses it to kill her. In so doing, he </w:t>
      </w:r>
    </w:p>
    <w:p w14:paraId="26A8A840" w14:textId="77777777" w:rsidR="008D7A59" w:rsidRDefault="008D7A59" w:rsidP="008D7A59">
      <w:r>
        <w:t xml:space="preserve">becomes the High Reaper. If, however, the revelation </w:t>
      </w:r>
    </w:p>
    <w:p w14:paraId="2F4B660F" w14:textId="77777777" w:rsidR="008D7A59" w:rsidRDefault="008D7A59" w:rsidP="008D7A59">
      <w:r>
        <w:t xml:space="preserve">does not come, the disciple dies and another is selected </w:t>
      </w:r>
    </w:p>
    <w:p w14:paraId="7A9719DF" w14:textId="77777777" w:rsidR="008D7A59" w:rsidRDefault="008D7A59" w:rsidP="008D7A59">
      <w:r>
        <w:t xml:space="preserve">to take his place. Whether this figure exists in truth is </w:t>
      </w:r>
    </w:p>
    <w:p w14:paraId="11C88AB5" w14:textId="77777777" w:rsidR="008D7A59" w:rsidRDefault="008D7A59" w:rsidP="008D7A59">
      <w:r>
        <w:t xml:space="preserve">a matter much discussed amongst peers of the Calixian </w:t>
      </w:r>
    </w:p>
    <w:p w14:paraId="557DFD9F" w14:textId="77777777" w:rsidR="008D7A59" w:rsidRDefault="008D7A59" w:rsidP="008D7A59">
      <w:r>
        <w:t xml:space="preserve">Conclave. Some believe that there is no High Reaper, </w:t>
      </w:r>
    </w:p>
    <w:p w14:paraId="5D779B9F" w14:textId="77777777" w:rsidR="008D7A59" w:rsidRDefault="008D7A59" w:rsidP="008D7A59">
      <w:r>
        <w:t xml:space="preserve">that it is merely a lie created to shield the identity of </w:t>
      </w:r>
    </w:p>
    <w:p w14:paraId="5099FAF4" w14:textId="77777777" w:rsidR="008D7A59" w:rsidRDefault="008D7A59" w:rsidP="008D7A59">
      <w:r>
        <w:t xml:space="preserve">the Moritat’s creators and patrons within the Holy </w:t>
      </w:r>
    </w:p>
    <w:p w14:paraId="3E3D3476" w14:textId="77777777" w:rsidR="008D7A59" w:rsidRDefault="008D7A59" w:rsidP="008D7A59">
      <w:r>
        <w:t xml:space="preserve">Ordos. Others think that the High Reaper is all too </w:t>
      </w:r>
    </w:p>
    <w:p w14:paraId="4D127A31" w14:textId="77777777" w:rsidR="008D7A59" w:rsidRDefault="008D7A59" w:rsidP="008D7A59">
      <w:r>
        <w:t xml:space="preserve">real and that her master may be closer to them all than </w:t>
      </w:r>
    </w:p>
    <w:p w14:paraId="58E69625" w14:textId="77777777" w:rsidR="008D7A59" w:rsidRDefault="008D7A59" w:rsidP="008D7A59">
      <w:r>
        <w:t xml:space="preserve">anyone suspects. </w:t>
      </w:r>
    </w:p>
    <w:p w14:paraId="211AFC4F" w14:textId="77777777" w:rsidR="008D7A59" w:rsidRDefault="008D7A59" w:rsidP="008D7A59">
      <w:r>
        <w:t>II</w:t>
      </w:r>
    </w:p>
    <w:p w14:paraId="234E27A3" w14:textId="77777777" w:rsidR="008D7A59" w:rsidRDefault="008D7A59" w:rsidP="008D7A59">
      <w:r>
        <w:t>: Inquisitor and Cadre</w:t>
      </w:r>
    </w:p>
    <w:p w14:paraId="08534FE4" w14:textId="77777777" w:rsidR="008D7A59" w:rsidRDefault="008D7A59" w:rsidP="008D7A59">
      <w:r>
        <w:t>24</w:t>
      </w:r>
    </w:p>
    <w:p w14:paraId="7F2C8FBA" w14:textId="77777777" w:rsidR="008D7A59" w:rsidRDefault="008D7A59" w:rsidP="008D7A59">
      <w:r>
        <w:t>home worlds provided in supplemental Dark Heresy</w:t>
      </w:r>
    </w:p>
    <w:p w14:paraId="6B92D1B9" w14:textId="77777777" w:rsidR="008D7A59" w:rsidRDefault="008D7A59" w:rsidP="008D7A59">
      <w:r>
        <w:t xml:space="preserve">books, he should feel free to do so at this time). The player </w:t>
      </w:r>
    </w:p>
    <w:p w14:paraId="7A84897C" w14:textId="77777777" w:rsidR="008D7A59" w:rsidRDefault="008D7A59" w:rsidP="008D7A59">
      <w:r>
        <w:lastRenderedPageBreak/>
        <w:t xml:space="preserve">should generate his character’s Weapon Skill, Ballistic </w:t>
      </w:r>
    </w:p>
    <w:p w14:paraId="499B4DD0" w14:textId="77777777" w:rsidR="008D7A59" w:rsidRDefault="008D7A59" w:rsidP="008D7A59">
      <w:r>
        <w:t xml:space="preserve">Skill, Strength, Toughness, Intelligence, Perception, </w:t>
      </w:r>
    </w:p>
    <w:p w14:paraId="6604F076" w14:textId="77777777" w:rsidR="008D7A59" w:rsidRDefault="008D7A59" w:rsidP="008D7A59">
      <w:r>
        <w:t xml:space="preserve">Agility, Willpower, and Fellowship using the standard </w:t>
      </w:r>
    </w:p>
    <w:p w14:paraId="6689DF24" w14:textId="77777777" w:rsidR="008D7A59" w:rsidRDefault="008D7A59" w:rsidP="008D7A59">
      <w:r>
        <w:t xml:space="preserve">method described on page 22 of Dark Heresy. Once </w:t>
      </w:r>
    </w:p>
    <w:p w14:paraId="52426715" w14:textId="77777777" w:rsidR="008D7A59" w:rsidRDefault="008D7A59" w:rsidP="008D7A59">
      <w:r>
        <w:t xml:space="preserve">this is completed, the player should roll for Fate Points, </w:t>
      </w:r>
    </w:p>
    <w:p w14:paraId="587965E5" w14:textId="77777777" w:rsidR="008D7A59" w:rsidRDefault="008D7A59" w:rsidP="008D7A59">
      <w:r>
        <w:t xml:space="preserve">starting Wounds, and his character’s Divination, and then </w:t>
      </w:r>
    </w:p>
    <w:p w14:paraId="4446F728" w14:textId="77777777" w:rsidR="008D7A59" w:rsidRDefault="008D7A59" w:rsidP="008D7A59">
      <w:r>
        <w:t xml:space="preserve">note the results down on his character sheet along with </w:t>
      </w:r>
    </w:p>
    <w:p w14:paraId="718481C2" w14:textId="77777777" w:rsidR="008D7A59" w:rsidRDefault="008D7A59" w:rsidP="008D7A59">
      <w:r>
        <w:t xml:space="preserve">any benefits or detriments granted by the character’s </w:t>
      </w:r>
    </w:p>
    <w:p w14:paraId="0372F394" w14:textId="77777777" w:rsidR="008D7A59" w:rsidRDefault="008D7A59" w:rsidP="008D7A59">
      <w:r>
        <w:t xml:space="preserve">home world choice. </w:t>
      </w:r>
    </w:p>
    <w:p w14:paraId="6BF7313B" w14:textId="77777777" w:rsidR="008D7A59" w:rsidRDefault="008D7A59" w:rsidP="008D7A59">
      <w:r>
        <w:t xml:space="preserve">• Select a Dark Heresy Career: The player should now </w:t>
      </w:r>
    </w:p>
    <w:p w14:paraId="052894AE" w14:textId="77777777" w:rsidR="008D7A59" w:rsidRDefault="008D7A59" w:rsidP="008D7A59">
      <w:r>
        <w:t xml:space="preserve">select a Dark Heresy Career for his character. When </w:t>
      </w:r>
    </w:p>
    <w:p w14:paraId="00DC8E96" w14:textId="77777777" w:rsidR="008D7A59" w:rsidRDefault="008D7A59" w:rsidP="008D7A59">
      <w:r>
        <w:t xml:space="preserve">doing this, the player should make sure that this Career </w:t>
      </w:r>
    </w:p>
    <w:p w14:paraId="2856CCE3" w14:textId="77777777" w:rsidR="008D7A59" w:rsidRDefault="008D7A59" w:rsidP="008D7A59">
      <w:r>
        <w:t xml:space="preserve">is compatible both with his selection of home worlds and </w:t>
      </w:r>
    </w:p>
    <w:p w14:paraId="24FEE361" w14:textId="77777777" w:rsidR="008D7A59" w:rsidRDefault="008D7A59" w:rsidP="008D7A59">
      <w:r>
        <w:t xml:space="preserve">his selection of Ascended Career. Not all Careers work </w:t>
      </w:r>
    </w:p>
    <w:p w14:paraId="6165C715" w14:textId="77777777" w:rsidR="008D7A59" w:rsidRDefault="008D7A59" w:rsidP="008D7A59">
      <w:r>
        <w:t xml:space="preserve">with either. If need be, the player may need to modify his </w:t>
      </w:r>
    </w:p>
    <w:p w14:paraId="189353B9" w14:textId="77777777" w:rsidR="008D7A59" w:rsidRDefault="008D7A59" w:rsidP="008D7A59">
      <w:r>
        <w:t xml:space="preserve">choice of home world in order to work with his choice </w:t>
      </w:r>
    </w:p>
    <w:p w14:paraId="66FFAF54" w14:textId="77777777" w:rsidR="008D7A59" w:rsidRDefault="008D7A59" w:rsidP="008D7A59">
      <w:r>
        <w:t xml:space="preserve">of Career and Ascended Career, or vice versa. At this </w:t>
      </w:r>
    </w:p>
    <w:p w14:paraId="79F62286" w14:textId="77777777" w:rsidR="008D7A59" w:rsidRDefault="008D7A59" w:rsidP="008D7A59">
      <w:r>
        <w:t xml:space="preserve">point, the player should not spend any experience on </w:t>
      </w:r>
    </w:p>
    <w:p w14:paraId="729755EE" w14:textId="77777777" w:rsidR="008D7A59" w:rsidRDefault="008D7A59" w:rsidP="008D7A59">
      <w:r>
        <w:t xml:space="preserve">Background Packages or Advancements. </w:t>
      </w:r>
    </w:p>
    <w:p w14:paraId="32C870FD" w14:textId="77777777" w:rsidR="008D7A59" w:rsidRDefault="008D7A59" w:rsidP="008D7A59">
      <w:r>
        <w:t xml:space="preserve">• Generate Insanity and Corruption: No veteran </w:t>
      </w:r>
    </w:p>
    <w:p w14:paraId="4EA3788B" w14:textId="77777777" w:rsidR="008D7A59" w:rsidRDefault="008D7A59" w:rsidP="008D7A59">
      <w:r>
        <w:t xml:space="preserve">Throne Agent can achieve his status without seeing </w:t>
      </w:r>
    </w:p>
    <w:p w14:paraId="70545624" w14:textId="77777777" w:rsidR="008D7A59" w:rsidRDefault="008D7A59" w:rsidP="008D7A59">
      <w:r>
        <w:t xml:space="preserve">the worst the universe has to offer, and seldom does </w:t>
      </w:r>
    </w:p>
    <w:p w14:paraId="6E79A7A0" w14:textId="77777777" w:rsidR="008D7A59" w:rsidRDefault="008D7A59" w:rsidP="008D7A59">
      <w:r>
        <w:t xml:space="preserve">such an individual emerge unscarred. Take 8d10 dice, </w:t>
      </w:r>
    </w:p>
    <w:p w14:paraId="4C208B67" w14:textId="77777777" w:rsidR="008D7A59" w:rsidRDefault="008D7A59" w:rsidP="008D7A59">
      <w:r>
        <w:t xml:space="preserve">then subtract 1d10 for each point of Willpower Bonus </w:t>
      </w:r>
    </w:p>
    <w:p w14:paraId="1790C603" w14:textId="77777777" w:rsidR="008D7A59" w:rsidRDefault="008D7A59" w:rsidP="008D7A59">
      <w:r>
        <w:t xml:space="preserve">the character currently possesses. Roll the remaining </w:t>
      </w:r>
    </w:p>
    <w:p w14:paraId="28092188" w14:textId="77777777" w:rsidR="008D7A59" w:rsidRDefault="008D7A59" w:rsidP="008D7A59">
      <w:r>
        <w:t xml:space="preserve">dice. This is how many Insanity Points the character </w:t>
      </w:r>
    </w:p>
    <w:p w14:paraId="015819FA" w14:textId="77777777" w:rsidR="008D7A59" w:rsidRDefault="008D7A59" w:rsidP="008D7A59">
      <w:r>
        <w:t xml:space="preserve">possesses. Now take 8d5 dice, then subtract 1d5 for </w:t>
      </w:r>
    </w:p>
    <w:p w14:paraId="2BE94ECF" w14:textId="77777777" w:rsidR="008D7A59" w:rsidRDefault="008D7A59" w:rsidP="008D7A59">
      <w:r>
        <w:lastRenderedPageBreak/>
        <w:t xml:space="preserve">each point of Willpower Bonus the character currently </w:t>
      </w:r>
    </w:p>
    <w:p w14:paraId="30811D83" w14:textId="77777777" w:rsidR="008D7A59" w:rsidRDefault="008D7A59" w:rsidP="008D7A59">
      <w:r>
        <w:t xml:space="preserve">possesses. Roll the remaining dice and add the results </w:t>
      </w:r>
    </w:p>
    <w:p w14:paraId="6456066A" w14:textId="77777777" w:rsidR="008D7A59" w:rsidRDefault="008D7A59" w:rsidP="008D7A59">
      <w:r>
        <w:t xml:space="preserve">together to determine how many Corruption Points </w:t>
      </w:r>
    </w:p>
    <w:p w14:paraId="5340EE34" w14:textId="77777777" w:rsidR="008D7A59" w:rsidRDefault="008D7A59" w:rsidP="008D7A59">
      <w:r>
        <w:t xml:space="preserve">the character possesses. Make note of these results on </w:t>
      </w:r>
    </w:p>
    <w:p w14:paraId="7CFF3361" w14:textId="77777777" w:rsidR="008D7A59" w:rsidRDefault="008D7A59" w:rsidP="008D7A59">
      <w:r>
        <w:t xml:space="preserve">the character sheet. Then turn to pages 234–239 of </w:t>
      </w:r>
    </w:p>
    <w:p w14:paraId="6562FF0E" w14:textId="77777777" w:rsidR="008D7A59" w:rsidRDefault="008D7A59" w:rsidP="008D7A59">
      <w:r>
        <w:t xml:space="preserve">Dark Heresy, and consult the rules for Insanity and </w:t>
      </w:r>
    </w:p>
    <w:p w14:paraId="21DFAECE" w14:textId="77777777" w:rsidR="008D7A59" w:rsidRDefault="008D7A59" w:rsidP="008D7A59">
      <w:r>
        <w:t xml:space="preserve">Corruption, determining whether the character has any </w:t>
      </w:r>
    </w:p>
    <w:p w14:paraId="1D41CBD6" w14:textId="77777777" w:rsidR="008D7A59" w:rsidRDefault="008D7A59" w:rsidP="008D7A59">
      <w:r>
        <w:t xml:space="preserve">mental disorders, malignancies, or mutations. In the case </w:t>
      </w:r>
    </w:p>
    <w:p w14:paraId="003590A9" w14:textId="77777777" w:rsidR="008D7A59" w:rsidRDefault="008D7A59" w:rsidP="008D7A59">
      <w:r>
        <w:t xml:space="preserve">of malignancies, the player should roll on the chart as </w:t>
      </w:r>
    </w:p>
    <w:p w14:paraId="21FB548D" w14:textId="77777777" w:rsidR="008D7A59" w:rsidRDefault="008D7A59" w:rsidP="008D7A59">
      <w:r>
        <w:t xml:space="preserve">normal, as in the case of mutations. In the case of mental </w:t>
      </w:r>
    </w:p>
    <w:p w14:paraId="41E75EB2" w14:textId="77777777" w:rsidR="008D7A59" w:rsidRDefault="008D7A59" w:rsidP="008D7A59">
      <w:r>
        <w:t xml:space="preserve">disorders, which are provided by the GM, the player </w:t>
      </w:r>
    </w:p>
    <w:p w14:paraId="6428A0BD" w14:textId="77777777" w:rsidR="008D7A59" w:rsidRDefault="008D7A59" w:rsidP="008D7A59">
      <w:r>
        <w:t xml:space="preserve">should simply note that his character has one or more of </w:t>
      </w:r>
    </w:p>
    <w:p w14:paraId="05AB56D8" w14:textId="77777777" w:rsidR="008D7A59" w:rsidRDefault="008D7A59" w:rsidP="008D7A59">
      <w:r>
        <w:t xml:space="preserve">them. He has opportunities to rid his character of them </w:t>
      </w:r>
    </w:p>
    <w:p w14:paraId="192F4A54" w14:textId="77777777" w:rsidR="008D7A59" w:rsidRDefault="008D7A59" w:rsidP="008D7A59">
      <w:r>
        <w:t xml:space="preserve">before he is finished—if he does not, the GM can then </w:t>
      </w:r>
    </w:p>
    <w:p w14:paraId="46433249" w14:textId="77777777" w:rsidR="008D7A59" w:rsidRDefault="008D7A59" w:rsidP="008D7A59">
      <w:r>
        <w:t xml:space="preserve">create a suitable disorder for the character. </w:t>
      </w:r>
    </w:p>
    <w:p w14:paraId="1AECF616" w14:textId="77777777" w:rsidR="008D7A59" w:rsidRDefault="008D7A59" w:rsidP="008D7A59">
      <w:r>
        <w:t xml:space="preserve">• Select a Transition Package: Most Dark Heresy and </w:t>
      </w:r>
    </w:p>
    <w:p w14:paraId="0FA95C1F" w14:textId="77777777" w:rsidR="008D7A59" w:rsidRDefault="008D7A59" w:rsidP="008D7A59">
      <w:r>
        <w:t xml:space="preserve">Ascension Careers have a Transition Package linking </w:t>
      </w:r>
    </w:p>
    <w:p w14:paraId="6F3FD897" w14:textId="77777777" w:rsidR="008D7A59" w:rsidRDefault="008D7A59" w:rsidP="008D7A59">
      <w:r>
        <w:t xml:space="preserve">them. Provided the player has taken compatibility into </w:t>
      </w:r>
    </w:p>
    <w:p w14:paraId="7F65160F" w14:textId="77777777" w:rsidR="008D7A59" w:rsidRDefault="008D7A59" w:rsidP="008D7A59">
      <w:r>
        <w:t xml:space="preserve">account when selecting each career, he should now have </w:t>
      </w:r>
    </w:p>
    <w:p w14:paraId="640C2B5E" w14:textId="77777777" w:rsidR="008D7A59" w:rsidRDefault="008D7A59" w:rsidP="008D7A59">
      <w:r>
        <w:t xml:space="preserve">several options to choose from. He should select the </w:t>
      </w:r>
    </w:p>
    <w:p w14:paraId="41E8A0F8" w14:textId="77777777" w:rsidR="008D7A59" w:rsidRDefault="008D7A59" w:rsidP="008D7A59">
      <w:r>
        <w:t xml:space="preserve">Transition Package he feels fits his character’s concept the </w:t>
      </w:r>
    </w:p>
    <w:p w14:paraId="1474328C" w14:textId="77777777" w:rsidR="008D7A59" w:rsidRDefault="008D7A59" w:rsidP="008D7A59">
      <w:r>
        <w:t xml:space="preserve">best, and apply its effects to his character immediately. </w:t>
      </w:r>
    </w:p>
    <w:p w14:paraId="48C3E047" w14:textId="77777777" w:rsidR="008D7A59" w:rsidRDefault="008D7A59" w:rsidP="008D7A59">
      <w:r>
        <w:t xml:space="preserve">• Spend Experience: Once the previous steps are </w:t>
      </w:r>
    </w:p>
    <w:p w14:paraId="1D7FDF35" w14:textId="77777777" w:rsidR="008D7A59" w:rsidRDefault="008D7A59" w:rsidP="008D7A59">
      <w:r>
        <w:t xml:space="preserve">accomplished, the player now has a character with </w:t>
      </w:r>
    </w:p>
    <w:p w14:paraId="4DA2BECF" w14:textId="77777777" w:rsidR="008D7A59" w:rsidRDefault="008D7A59" w:rsidP="008D7A59">
      <w:r>
        <w:t xml:space="preserve">13,000 experience to spend on his previous career before </w:t>
      </w:r>
    </w:p>
    <w:p w14:paraId="777EDAC5" w14:textId="77777777" w:rsidR="008D7A59" w:rsidRDefault="008D7A59" w:rsidP="008D7A59">
      <w:r>
        <w:t xml:space="preserve">he can advance into his character’s career as a Throne </w:t>
      </w:r>
    </w:p>
    <w:p w14:paraId="589BB405" w14:textId="77777777" w:rsidR="008D7A59" w:rsidRDefault="008D7A59" w:rsidP="008D7A59">
      <w:r>
        <w:t xml:space="preserve">Agent. There are two ways to do this. </w:t>
      </w:r>
    </w:p>
    <w:p w14:paraId="685618C7" w14:textId="77777777" w:rsidR="008D7A59" w:rsidRDefault="008D7A59" w:rsidP="008D7A59">
      <w:r>
        <w:lastRenderedPageBreak/>
        <w:t>Spending Experience</w:t>
      </w:r>
    </w:p>
    <w:p w14:paraId="4A0178E3" w14:textId="77777777" w:rsidR="008D7A59" w:rsidRDefault="008D7A59" w:rsidP="008D7A59">
      <w:r>
        <w:t xml:space="preserve">When creating a Throne Agent from scratch, the player </w:t>
      </w:r>
    </w:p>
    <w:p w14:paraId="35877A33" w14:textId="77777777" w:rsidR="008D7A59" w:rsidRDefault="008D7A59" w:rsidP="008D7A59">
      <w:r>
        <w:t xml:space="preserve">finds himself with a great deal of experience to spend on </w:t>
      </w:r>
    </w:p>
    <w:p w14:paraId="2967D949" w14:textId="77777777" w:rsidR="008D7A59" w:rsidRDefault="008D7A59" w:rsidP="008D7A59">
      <w:r>
        <w:t xml:space="preserve">his character’s previous Career as an Acolyte—13,000 </w:t>
      </w:r>
    </w:p>
    <w:p w14:paraId="1007886F" w14:textId="77777777" w:rsidR="008D7A59" w:rsidRDefault="008D7A59" w:rsidP="008D7A59">
      <w:r>
        <w:t xml:space="preserve">experience, to be exact. This experience must be spent on rank </w:t>
      </w:r>
    </w:p>
    <w:p w14:paraId="0C09C5AC" w14:textId="77777777" w:rsidR="008D7A59" w:rsidRDefault="008D7A59" w:rsidP="008D7A59">
      <w:r>
        <w:t xml:space="preserve">and characteristic advancements from the character’s previous </w:t>
      </w:r>
    </w:p>
    <w:p w14:paraId="6DF10590" w14:textId="77777777" w:rsidR="008D7A59" w:rsidRDefault="008D7A59" w:rsidP="008D7A59">
      <w:r>
        <w:t xml:space="preserve">career. The player has two different options as to how to do </w:t>
      </w:r>
    </w:p>
    <w:p w14:paraId="526F5A5A" w14:textId="77777777" w:rsidR="008D7A59" w:rsidRDefault="008D7A59" w:rsidP="008D7A59">
      <w:r>
        <w:t xml:space="preserve">this. The first option is the most straightforward, but also </w:t>
      </w:r>
    </w:p>
    <w:p w14:paraId="14E9FE0C" w14:textId="77777777" w:rsidR="008D7A59" w:rsidRDefault="008D7A59" w:rsidP="008D7A59">
      <w:r>
        <w:t xml:space="preserve">the most time consuming. The second option is slightly more </w:t>
      </w:r>
    </w:p>
    <w:p w14:paraId="6FC3D38B" w14:textId="77777777" w:rsidR="008D7A59" w:rsidRDefault="008D7A59" w:rsidP="008D7A59">
      <w:r>
        <w:t>complex, but also faster. These are referred to as the bottom</w:t>
      </w:r>
      <w:r>
        <w:rPr>
          <w:rFonts w:ascii="Calibri" w:hAnsi="Calibri" w:cs="Calibri"/>
        </w:rPr>
        <w:t/>
      </w:r>
      <w:r>
        <w:t xml:space="preserve">up and top-down approaches. </w:t>
      </w:r>
    </w:p>
    <w:p w14:paraId="46977CBF" w14:textId="77777777" w:rsidR="008D7A59" w:rsidRDefault="008D7A59" w:rsidP="008D7A59">
      <w:r>
        <w:t>Bottom-up Approach</w:t>
      </w:r>
    </w:p>
    <w:p w14:paraId="3C9991F7" w14:textId="77777777" w:rsidR="008D7A59" w:rsidRDefault="008D7A59" w:rsidP="008D7A59">
      <w:r>
        <w:t xml:space="preserve">The simplest way to spend the experience is to start at the </w:t>
      </w:r>
    </w:p>
    <w:p w14:paraId="6A817DC1" w14:textId="77777777" w:rsidR="008D7A59" w:rsidRDefault="008D7A59" w:rsidP="008D7A59">
      <w:r>
        <w:t xml:space="preserve">bottom and work up. The player begins by selecting any </w:t>
      </w:r>
    </w:p>
    <w:p w14:paraId="04C24AD4" w14:textId="77777777" w:rsidR="008D7A59" w:rsidRDefault="008D7A59" w:rsidP="008D7A59">
      <w:r>
        <w:t xml:space="preserve">desired background packages, then spending his experience </w:t>
      </w:r>
    </w:p>
    <w:p w14:paraId="2CBD6834" w14:textId="77777777" w:rsidR="008D7A59" w:rsidRDefault="008D7A59" w:rsidP="008D7A59">
      <w:r>
        <w:t>in the same manner as described on Dark Heresy pages 41-</w:t>
      </w:r>
    </w:p>
    <w:p w14:paraId="79536DC7" w14:textId="77777777" w:rsidR="008D7A59" w:rsidRDefault="008D7A59" w:rsidP="008D7A59">
      <w:r>
        <w:t xml:space="preserve">43. Basically, he is creating his character in the same way as </w:t>
      </w:r>
    </w:p>
    <w:p w14:paraId="10A751CC" w14:textId="77777777" w:rsidR="008D7A59" w:rsidRDefault="008D7A59" w:rsidP="008D7A59">
      <w:r>
        <w:t xml:space="preserve">he would if he played his character up through Rank 8—but </w:t>
      </w:r>
    </w:p>
    <w:p w14:paraId="7DF9C52A" w14:textId="77777777" w:rsidR="008D7A59" w:rsidRDefault="008D7A59" w:rsidP="008D7A59">
      <w:r>
        <w:t xml:space="preserve">at a vastly accelerated rate. All the usual rules for levelling a </w:t>
      </w:r>
    </w:p>
    <w:p w14:paraId="720DD617" w14:textId="77777777" w:rsidR="008D7A59" w:rsidRDefault="008D7A59" w:rsidP="008D7A59">
      <w:r>
        <w:t xml:space="preserve">character apply here: the player must spend a certain amount of </w:t>
      </w:r>
    </w:p>
    <w:p w14:paraId="17DB17AF" w14:textId="77777777" w:rsidR="008D7A59" w:rsidRDefault="008D7A59" w:rsidP="008D7A59">
      <w:r>
        <w:t xml:space="preserve">experience before advancing his character to the next highest </w:t>
      </w:r>
    </w:p>
    <w:p w14:paraId="4B285AA2" w14:textId="77777777" w:rsidR="008D7A59" w:rsidRDefault="008D7A59" w:rsidP="008D7A59">
      <w:r>
        <w:t xml:space="preserve">level, he may choose any advancement that is at his current </w:t>
      </w:r>
    </w:p>
    <w:p w14:paraId="6629CC52" w14:textId="77777777" w:rsidR="008D7A59" w:rsidRDefault="008D7A59" w:rsidP="008D7A59">
      <w:r>
        <w:t xml:space="preserve">level or lower, and he may take Alternate Ranks provided </w:t>
      </w:r>
    </w:p>
    <w:p w14:paraId="6C904CF7" w14:textId="77777777" w:rsidR="008D7A59" w:rsidRDefault="008D7A59" w:rsidP="008D7A59">
      <w:r>
        <w:t xml:space="preserve">he replaces certain Ranks with them. He also has to choose </w:t>
      </w:r>
    </w:p>
    <w:p w14:paraId="76E57E23" w14:textId="77777777" w:rsidR="008D7A59" w:rsidRDefault="008D7A59" w:rsidP="008D7A59">
      <w:r>
        <w:t xml:space="preserve">between various branches on his Rank Advancement scheme </w:t>
      </w:r>
    </w:p>
    <w:p w14:paraId="5D24FFD2" w14:textId="77777777" w:rsidR="008D7A59" w:rsidRDefault="008D7A59" w:rsidP="008D7A59">
      <w:r>
        <w:t xml:space="preserve">for his Career. Once he has spent 13,000 experience, he may </w:t>
      </w:r>
    </w:p>
    <w:p w14:paraId="6F7705E9" w14:textId="77777777" w:rsidR="008D7A59" w:rsidRDefault="008D7A59" w:rsidP="008D7A59">
      <w:r>
        <w:t>continue to complete his character as a Throne Agent.</w:t>
      </w:r>
    </w:p>
    <w:p w14:paraId="442AA7B1" w14:textId="77777777" w:rsidR="008D7A59" w:rsidRDefault="008D7A59" w:rsidP="008D7A59">
      <w:r>
        <w:t>II</w:t>
      </w:r>
    </w:p>
    <w:p w14:paraId="33700872" w14:textId="77777777" w:rsidR="008D7A59" w:rsidRDefault="008D7A59" w:rsidP="008D7A59">
      <w:r>
        <w:lastRenderedPageBreak/>
        <w:t>: Inquisitor and Cadre</w:t>
      </w:r>
    </w:p>
    <w:p w14:paraId="6C00BA67" w14:textId="77777777" w:rsidR="008D7A59" w:rsidRDefault="008D7A59" w:rsidP="008D7A59">
      <w:r>
        <w:t>25</w:t>
      </w:r>
    </w:p>
    <w:p w14:paraId="72FBFC13" w14:textId="77777777" w:rsidR="008D7A59" w:rsidRDefault="008D7A59" w:rsidP="008D7A59">
      <w:r>
        <w:t xml:space="preserve">This approach has the advantage of being straightforward </w:t>
      </w:r>
    </w:p>
    <w:p w14:paraId="48024C14" w14:textId="77777777" w:rsidR="008D7A59" w:rsidRDefault="008D7A59" w:rsidP="008D7A59">
      <w:r>
        <w:t xml:space="preserve">and uncomplicated. It follows all the rules for increasing </w:t>
      </w:r>
    </w:p>
    <w:p w14:paraId="1B2D79C1" w14:textId="77777777" w:rsidR="008D7A59" w:rsidRDefault="008D7A59" w:rsidP="008D7A59">
      <w:r>
        <w:t xml:space="preserve">in Rank provided in Dark Heresy. However, it is time </w:t>
      </w:r>
    </w:p>
    <w:p w14:paraId="3AA49676" w14:textId="77777777" w:rsidR="008D7A59" w:rsidRDefault="008D7A59" w:rsidP="008D7A59">
      <w:r>
        <w:t xml:space="preserve">consuming, which is why the top-down approach was </w:t>
      </w:r>
    </w:p>
    <w:p w14:paraId="572D134B" w14:textId="77777777" w:rsidR="008D7A59" w:rsidRDefault="008D7A59" w:rsidP="008D7A59">
      <w:r>
        <w:t>created.</w:t>
      </w:r>
    </w:p>
    <w:p w14:paraId="774A09B2" w14:textId="77777777" w:rsidR="008D7A59" w:rsidRDefault="008D7A59" w:rsidP="008D7A59">
      <w:r>
        <w:t>Top-down Approach</w:t>
      </w:r>
    </w:p>
    <w:p w14:paraId="6E62EF9E" w14:textId="77777777" w:rsidR="008D7A59" w:rsidRDefault="008D7A59" w:rsidP="008D7A59">
      <w:r>
        <w:t xml:space="preserve">The top-down approach allows players to build their character </w:t>
      </w:r>
    </w:p>
    <w:p w14:paraId="648F6746" w14:textId="77777777" w:rsidR="008D7A59" w:rsidRDefault="008D7A59" w:rsidP="008D7A59">
      <w:r>
        <w:t xml:space="preserve">in a quicker and more free-form manner. To do so, the player </w:t>
      </w:r>
    </w:p>
    <w:p w14:paraId="6C79D167" w14:textId="77777777" w:rsidR="008D7A59" w:rsidRDefault="008D7A59" w:rsidP="008D7A59">
      <w:r>
        <w:t xml:space="preserve">begins by selecting a background package for his character, </w:t>
      </w:r>
    </w:p>
    <w:p w14:paraId="1863489E" w14:textId="77777777" w:rsidR="008D7A59" w:rsidRDefault="008D7A59" w:rsidP="008D7A59">
      <w:r>
        <w:t xml:space="preserve">if desired. He also notes if he is going to want to take any </w:t>
      </w:r>
    </w:p>
    <w:p w14:paraId="33E593F7" w14:textId="77777777" w:rsidR="008D7A59" w:rsidRDefault="008D7A59" w:rsidP="008D7A59">
      <w:r>
        <w:t xml:space="preserve">Alternate Ranks, and what those Careers are. </w:t>
      </w:r>
    </w:p>
    <w:p w14:paraId="096A37E9" w14:textId="77777777" w:rsidR="008D7A59" w:rsidRDefault="008D7A59" w:rsidP="008D7A59">
      <w:r>
        <w:t xml:space="preserve">The next step is to spend experience on Characteristic </w:t>
      </w:r>
    </w:p>
    <w:p w14:paraId="4AEF9C91" w14:textId="77777777" w:rsidR="008D7A59" w:rsidRDefault="008D7A59" w:rsidP="008D7A59">
      <w:r>
        <w:t xml:space="preserve">Advances. All the rules for purchasing Characteristic </w:t>
      </w:r>
    </w:p>
    <w:p w14:paraId="655645FC" w14:textId="77777777" w:rsidR="008D7A59" w:rsidRDefault="008D7A59" w:rsidP="008D7A59">
      <w:r>
        <w:t xml:space="preserve">Advances apply, and the player must purchase Advances from </w:t>
      </w:r>
    </w:p>
    <w:p w14:paraId="39C7B02F" w14:textId="77777777" w:rsidR="008D7A59" w:rsidRDefault="008D7A59" w:rsidP="008D7A59">
      <w:r>
        <w:t xml:space="preserve">his character’s Career. He may purchase up to the Expert level </w:t>
      </w:r>
    </w:p>
    <w:p w14:paraId="3CBEDA89" w14:textId="77777777" w:rsidR="008D7A59" w:rsidRDefault="008D7A59" w:rsidP="008D7A59">
      <w:r>
        <w:t xml:space="preserve">in any of his Characteristics provided he has the experience </w:t>
      </w:r>
    </w:p>
    <w:p w14:paraId="00D27CFC" w14:textId="77777777" w:rsidR="008D7A59" w:rsidRDefault="008D7A59" w:rsidP="008D7A59">
      <w:r>
        <w:t>to do so.</w:t>
      </w:r>
    </w:p>
    <w:p w14:paraId="26118067" w14:textId="77777777" w:rsidR="008D7A59" w:rsidRDefault="008D7A59" w:rsidP="008D7A59">
      <w:r>
        <w:t xml:space="preserve">After this, the player should decide how many Sound </w:t>
      </w:r>
    </w:p>
    <w:p w14:paraId="0877B362" w14:textId="77777777" w:rsidR="008D7A59" w:rsidRDefault="008D7A59" w:rsidP="008D7A59">
      <w:r>
        <w:t xml:space="preserve">Constitution Advances he wishes to purchase. For this, the </w:t>
      </w:r>
    </w:p>
    <w:p w14:paraId="73296BE9" w14:textId="77777777" w:rsidR="008D7A59" w:rsidRDefault="008D7A59" w:rsidP="008D7A59">
      <w:r>
        <w:t xml:space="preserve">player should consult the following chart, rather than using </w:t>
      </w:r>
    </w:p>
    <w:p w14:paraId="171DBFC6" w14:textId="77777777" w:rsidR="008D7A59" w:rsidRDefault="008D7A59" w:rsidP="008D7A59">
      <w:r>
        <w:t>his character’s Career advances.</w:t>
      </w:r>
    </w:p>
    <w:p w14:paraId="6B52BD02" w14:textId="77777777" w:rsidR="008D7A59" w:rsidRDefault="008D7A59" w:rsidP="008D7A59">
      <w:r>
        <w:t xml:space="preserve">Each Sound Constitution Advance costs 100 experience. </w:t>
      </w:r>
    </w:p>
    <w:p w14:paraId="6029EAC3" w14:textId="77777777" w:rsidR="008D7A59" w:rsidRDefault="008D7A59" w:rsidP="008D7A59">
      <w:r>
        <w:t xml:space="preserve">Note, this amount of Sound Constitution Advances may be </w:t>
      </w:r>
    </w:p>
    <w:p w14:paraId="4320308D" w14:textId="77777777" w:rsidR="008D7A59" w:rsidRDefault="008D7A59" w:rsidP="008D7A59">
      <w:r>
        <w:t xml:space="preserve">less than would normally be available to a Career, and likely </w:t>
      </w:r>
    </w:p>
    <w:p w14:paraId="44F378C6" w14:textId="77777777" w:rsidR="008D7A59" w:rsidRDefault="008D7A59" w:rsidP="008D7A59">
      <w:r>
        <w:t xml:space="preserve">costs less Experience. Both of these factors have been taken </w:t>
      </w:r>
    </w:p>
    <w:p w14:paraId="4B6D1ED1" w14:textId="77777777" w:rsidR="008D7A59" w:rsidRDefault="008D7A59" w:rsidP="008D7A59">
      <w:r>
        <w:lastRenderedPageBreak/>
        <w:t>into account.</w:t>
      </w:r>
    </w:p>
    <w:p w14:paraId="34441E6E" w14:textId="77777777" w:rsidR="008D7A59" w:rsidRDefault="008D7A59" w:rsidP="008D7A59">
      <w:r>
        <w:t xml:space="preserve">Once the player has purchased as many Sound Constitution </w:t>
      </w:r>
    </w:p>
    <w:p w14:paraId="34502805" w14:textId="77777777" w:rsidR="008D7A59" w:rsidRDefault="008D7A59" w:rsidP="008D7A59">
      <w:r>
        <w:t xml:space="preserve">Advances as he wishes, he should tally his remaining </w:t>
      </w:r>
    </w:p>
    <w:p w14:paraId="021C1B4A" w14:textId="77777777" w:rsidR="008D7A59" w:rsidRDefault="008D7A59" w:rsidP="008D7A59">
      <w:r>
        <w:t xml:space="preserve">experience. Then—ideally starting with the Rank 8 advances </w:t>
      </w:r>
    </w:p>
    <w:p w14:paraId="0B4FA6B3" w14:textId="77777777" w:rsidR="008D7A59" w:rsidRDefault="008D7A59" w:rsidP="008D7A59">
      <w:r>
        <w:t xml:space="preserve">in his Career and working backwards—he simply selects </w:t>
      </w:r>
    </w:p>
    <w:p w14:paraId="09BAD914" w14:textId="77777777" w:rsidR="008D7A59" w:rsidRDefault="008D7A59" w:rsidP="008D7A59">
      <w:r>
        <w:t xml:space="preserve">any advancements he likes from any branches of any rank </w:t>
      </w:r>
    </w:p>
    <w:p w14:paraId="602699A3" w14:textId="77777777" w:rsidR="008D7A59" w:rsidRDefault="008D7A59" w:rsidP="008D7A59">
      <w:r>
        <w:t xml:space="preserve">in his Career or any Alternate Ranks he may have chosen </w:t>
      </w:r>
    </w:p>
    <w:p w14:paraId="43E0FACD" w14:textId="77777777" w:rsidR="008D7A59" w:rsidRDefault="008D7A59" w:rsidP="008D7A59">
      <w:r>
        <w:t>beforehand. When doing this, several rules apply:</w:t>
      </w:r>
    </w:p>
    <w:p w14:paraId="290275B2" w14:textId="77777777" w:rsidR="008D7A59" w:rsidRDefault="008D7A59" w:rsidP="008D7A59">
      <w:r>
        <w:t xml:space="preserve">• The player is not required to spend any amount of </w:t>
      </w:r>
    </w:p>
    <w:p w14:paraId="5E6A04BB" w14:textId="77777777" w:rsidR="008D7A59" w:rsidRDefault="008D7A59" w:rsidP="008D7A59">
      <w:r>
        <w:t xml:space="preserve">experience at any particular rank. He may spend any </w:t>
      </w:r>
    </w:p>
    <w:p w14:paraId="24445652" w14:textId="77777777" w:rsidR="008D7A59" w:rsidRDefault="008D7A59" w:rsidP="008D7A59">
      <w:r>
        <w:t>amount of available experience at any rank he chooses.</w:t>
      </w:r>
    </w:p>
    <w:p w14:paraId="6CB06034" w14:textId="77777777" w:rsidR="008D7A59" w:rsidRDefault="008D7A59" w:rsidP="008D7A59">
      <w:r>
        <w:t xml:space="preserve">• The player is not required to select a particular branch </w:t>
      </w:r>
    </w:p>
    <w:p w14:paraId="4567919E" w14:textId="77777777" w:rsidR="008D7A59" w:rsidRDefault="008D7A59" w:rsidP="008D7A59">
      <w:r>
        <w:t xml:space="preserve">in his career. All branches are open for him to select </w:t>
      </w:r>
    </w:p>
    <w:p w14:paraId="314A3570" w14:textId="77777777" w:rsidR="008D7A59" w:rsidRDefault="008D7A59" w:rsidP="008D7A59">
      <w:r>
        <w:t>advancements from.</w:t>
      </w:r>
    </w:p>
    <w:p w14:paraId="06F0D7C4" w14:textId="77777777" w:rsidR="008D7A59" w:rsidRDefault="008D7A59" w:rsidP="008D7A59">
      <w:r>
        <w:t xml:space="preserve">• The player is not required to replace a rank with an </w:t>
      </w:r>
    </w:p>
    <w:p w14:paraId="60923804" w14:textId="77777777" w:rsidR="008D7A59" w:rsidRDefault="008D7A59" w:rsidP="008D7A59">
      <w:r>
        <w:t xml:space="preserve">Alternate Rank. He simply may select advancements </w:t>
      </w:r>
    </w:p>
    <w:p w14:paraId="647BEC09" w14:textId="77777777" w:rsidR="008D7A59" w:rsidRDefault="008D7A59" w:rsidP="008D7A59">
      <w:r>
        <w:t>from the Alternate Rank as well.</w:t>
      </w:r>
    </w:p>
    <w:p w14:paraId="011AF568" w14:textId="77777777" w:rsidR="008D7A59" w:rsidRDefault="008D7A59" w:rsidP="008D7A59">
      <w:r>
        <w:t xml:space="preserve">• The player may not select Sound Constitution Advances </w:t>
      </w:r>
    </w:p>
    <w:p w14:paraId="02454BFC" w14:textId="77777777" w:rsidR="008D7A59" w:rsidRDefault="008D7A59" w:rsidP="008D7A59">
      <w:r>
        <w:t>at this point. He’s already had a chance to do so.</w:t>
      </w:r>
    </w:p>
    <w:p w14:paraId="3780B4AD" w14:textId="77777777" w:rsidR="008D7A59" w:rsidRDefault="008D7A59" w:rsidP="008D7A59">
      <w:r>
        <w:t xml:space="preserve">• The player does not select Skills in the order of Skilled, </w:t>
      </w:r>
    </w:p>
    <w:p w14:paraId="5FA023AD" w14:textId="77777777" w:rsidR="008D7A59" w:rsidRDefault="008D7A59" w:rsidP="008D7A59">
      <w:r>
        <w:t xml:space="preserve">+10, +20. Instead, he must select the highest level of </w:t>
      </w:r>
    </w:p>
    <w:p w14:paraId="1D8598BD" w14:textId="77777777" w:rsidR="008D7A59" w:rsidRDefault="008D7A59" w:rsidP="008D7A59">
      <w:r>
        <w:t xml:space="preserve">training he wants in that Skill, and note that level’s cost. </w:t>
      </w:r>
    </w:p>
    <w:p w14:paraId="29414BED" w14:textId="77777777" w:rsidR="008D7A59" w:rsidRDefault="008D7A59" w:rsidP="008D7A59">
      <w:r>
        <w:t xml:space="preserve">If that level is “Trained’ he must pay that cost. If that </w:t>
      </w:r>
    </w:p>
    <w:p w14:paraId="490A7E97" w14:textId="77777777" w:rsidR="008D7A59" w:rsidRDefault="008D7A59" w:rsidP="008D7A59">
      <w:r>
        <w:t xml:space="preserve">level is “+10” he must pay that level’s cost x2. If that </w:t>
      </w:r>
    </w:p>
    <w:p w14:paraId="32A7493D" w14:textId="77777777" w:rsidR="008D7A59" w:rsidRDefault="008D7A59" w:rsidP="008D7A59">
      <w:r>
        <w:t xml:space="preserve">level is “+20” he must pay that level’s cost x3. Any Skills </w:t>
      </w:r>
    </w:p>
    <w:p w14:paraId="56B16F97" w14:textId="77777777" w:rsidR="008D7A59" w:rsidRDefault="008D7A59" w:rsidP="008D7A59">
      <w:r>
        <w:t xml:space="preserve">not normally allowed for the Career may be purchased </w:t>
      </w:r>
    </w:p>
    <w:p w14:paraId="7012EA2A" w14:textId="77777777" w:rsidR="008D7A59" w:rsidRDefault="008D7A59" w:rsidP="008D7A59">
      <w:r>
        <w:t xml:space="preserve">as Elite Advances, each costing 500 xp. Skills gained in </w:t>
      </w:r>
    </w:p>
    <w:p w14:paraId="20AE4632" w14:textId="77777777" w:rsidR="008D7A59" w:rsidRDefault="008D7A59" w:rsidP="008D7A59">
      <w:r>
        <w:lastRenderedPageBreak/>
        <w:t xml:space="preserve">this manner begin at Skilled and may be then upgraded </w:t>
      </w:r>
    </w:p>
    <w:p w14:paraId="58C7A63B" w14:textId="77777777" w:rsidR="008D7A59" w:rsidRDefault="008D7A59" w:rsidP="008D7A59">
      <w:r>
        <w:t>to +10 and +20 as listed previously.</w:t>
      </w:r>
    </w:p>
    <w:p w14:paraId="7E411CDE" w14:textId="77777777" w:rsidR="008D7A59" w:rsidRDefault="008D7A59" w:rsidP="008D7A59">
      <w:r>
        <w:t xml:space="preserve">• Any Talents selected must have any prerequisites satisfied </w:t>
      </w:r>
    </w:p>
    <w:p w14:paraId="22FD5F05" w14:textId="77777777" w:rsidR="008D7A59" w:rsidRDefault="008D7A59" w:rsidP="008D7A59">
      <w:r>
        <w:t>by the time the character is finished.</w:t>
      </w:r>
    </w:p>
    <w:p w14:paraId="6D330BB8" w14:textId="77777777" w:rsidR="008D7A59" w:rsidRDefault="008D7A59" w:rsidP="008D7A59">
      <w:r>
        <w:t xml:space="preserve">• If by some chance the player has the option of purchasing </w:t>
      </w:r>
    </w:p>
    <w:p w14:paraId="5A5587EE" w14:textId="77777777" w:rsidR="008D7A59" w:rsidRDefault="008D7A59" w:rsidP="008D7A59">
      <w:r>
        <w:t xml:space="preserve">an Advance for one experience cost at one rank, and at </w:t>
      </w:r>
    </w:p>
    <w:p w14:paraId="1E4C997E" w14:textId="77777777" w:rsidR="008D7A59" w:rsidRDefault="008D7A59" w:rsidP="008D7A59">
      <w:r>
        <w:t xml:space="preserve">a different cost at another rank (such as an Advanced </w:t>
      </w:r>
    </w:p>
    <w:p w14:paraId="7BA93D0E" w14:textId="77777777" w:rsidR="008D7A59" w:rsidRDefault="008D7A59" w:rsidP="008D7A59">
      <w:r>
        <w:t xml:space="preserve">Rank or two different aspects of the same branch) he </w:t>
      </w:r>
    </w:p>
    <w:p w14:paraId="26982A77" w14:textId="77777777" w:rsidR="008D7A59" w:rsidRDefault="008D7A59" w:rsidP="008D7A59">
      <w:r>
        <w:t>must always pay the higher of the two costs.</w:t>
      </w:r>
    </w:p>
    <w:p w14:paraId="36A1CBC2" w14:textId="77777777" w:rsidR="008D7A59" w:rsidRDefault="008D7A59" w:rsidP="008D7A59">
      <w:r>
        <w:t xml:space="preserve">• The player continues spending experience until he has </w:t>
      </w:r>
    </w:p>
    <w:p w14:paraId="7812919D" w14:textId="77777777" w:rsidR="008D7A59" w:rsidRDefault="008D7A59" w:rsidP="008D7A59">
      <w:r>
        <w:t>spent the remainder of his 13,000.</w:t>
      </w:r>
    </w:p>
    <w:p w14:paraId="7B692074" w14:textId="77777777" w:rsidR="008D7A59" w:rsidRDefault="008D7A59" w:rsidP="008D7A59">
      <w:r>
        <w:t xml:space="preserve">This process is designed to be a much simpler way to create </w:t>
      </w:r>
    </w:p>
    <w:p w14:paraId="0B0EFC0D" w14:textId="77777777" w:rsidR="008D7A59" w:rsidRDefault="008D7A59" w:rsidP="008D7A59">
      <w:r>
        <w:t xml:space="preserve">a Dark Heresy character than doing so from the bottom-up. </w:t>
      </w:r>
    </w:p>
    <w:p w14:paraId="58E84694" w14:textId="77777777" w:rsidR="008D7A59" w:rsidRDefault="008D7A59" w:rsidP="008D7A59">
      <w:r>
        <w:t xml:space="preserve">Players also get the opportunity to spend their experience </w:t>
      </w:r>
    </w:p>
    <w:p w14:paraId="61E87D05" w14:textId="77777777" w:rsidR="008D7A59" w:rsidRDefault="008D7A59" w:rsidP="008D7A59">
      <w:r>
        <w:t xml:space="preserve">far more freely. However, this is balanced by the premium </w:t>
      </w:r>
    </w:p>
    <w:p w14:paraId="2F11202E" w14:textId="77777777" w:rsidR="008D7A59" w:rsidRDefault="008D7A59" w:rsidP="008D7A59">
      <w:r>
        <w:t xml:space="preserve">they pay on some Skills and Talents, and the likely reduced </w:t>
      </w:r>
    </w:p>
    <w:p w14:paraId="3F0C45C0" w14:textId="77777777" w:rsidR="008D7A59" w:rsidRDefault="008D7A59" w:rsidP="008D7A59">
      <w:r>
        <w:t xml:space="preserve">opportunities to purchase Sound Constitution. </w:t>
      </w:r>
    </w:p>
    <w:p w14:paraId="54DCA3B3" w14:textId="77777777" w:rsidR="008D7A59" w:rsidRDefault="008D7A59" w:rsidP="008D7A59">
      <w:r>
        <w:t>Finishing the Character</w:t>
      </w:r>
    </w:p>
    <w:p w14:paraId="2F80F8C6" w14:textId="77777777" w:rsidR="008D7A59" w:rsidRDefault="008D7A59" w:rsidP="008D7A59">
      <w:r>
        <w:t xml:space="preserve">Whichever way a player chooses to spend their experience </w:t>
      </w:r>
    </w:p>
    <w:p w14:paraId="01D4893E" w14:textId="77777777" w:rsidR="008D7A59" w:rsidRDefault="008D7A59" w:rsidP="008D7A59">
      <w:r>
        <w:t xml:space="preserve">in creating their character, eventually they find themselves </w:t>
      </w:r>
    </w:p>
    <w:p w14:paraId="51A1C3AC" w14:textId="77777777" w:rsidR="008D7A59" w:rsidRDefault="008D7A59" w:rsidP="008D7A59">
      <w:r>
        <w:t xml:space="preserve">with a 13,000 experience character, newly entering Rank 9 </w:t>
      </w:r>
    </w:p>
    <w:p w14:paraId="45DC8783" w14:textId="77777777" w:rsidR="008D7A59" w:rsidRDefault="008D7A59" w:rsidP="008D7A59">
      <w:r>
        <w:t xml:space="preserve">as a Throne Agent. The player should then check the Fate </w:t>
      </w:r>
    </w:p>
    <w:p w14:paraId="384777E5" w14:textId="77777777" w:rsidR="008D7A59" w:rsidRDefault="008D7A59" w:rsidP="008D7A59">
      <w:r>
        <w:t xml:space="preserve">Point Chart on page 10 to determine the number of Fate </w:t>
      </w:r>
    </w:p>
    <w:p w14:paraId="28CF54B9" w14:textId="77777777" w:rsidR="008D7A59" w:rsidRDefault="008D7A59" w:rsidP="008D7A59">
      <w:r>
        <w:t xml:space="preserve">Points possessed by his Throne Agent. The player should </w:t>
      </w:r>
    </w:p>
    <w:p w14:paraId="34F21074" w14:textId="77777777" w:rsidR="008D7A59" w:rsidRDefault="008D7A59" w:rsidP="008D7A59">
      <w:r>
        <w:t xml:space="preserve">then proceed to page 28 and follow the steps found there, to </w:t>
      </w:r>
    </w:p>
    <w:p w14:paraId="456E0469" w14:textId="77777777" w:rsidR="008D7A59" w:rsidRDefault="008D7A59" w:rsidP="008D7A59">
      <w:r>
        <w:t>complete his character’s final steps.</w:t>
      </w:r>
    </w:p>
    <w:p w14:paraId="28AC1AEB" w14:textId="77777777" w:rsidR="008D7A59" w:rsidRDefault="008D7A59" w:rsidP="008D7A59">
      <w:r>
        <w:t xml:space="preserve">Table 2–1: Sound Constitution </w:t>
      </w:r>
    </w:p>
    <w:p w14:paraId="6D917CFD" w14:textId="77777777" w:rsidR="008D7A59" w:rsidRDefault="008D7A59" w:rsidP="008D7A59">
      <w:r>
        <w:lastRenderedPageBreak/>
        <w:t>Advances</w:t>
      </w:r>
    </w:p>
    <w:p w14:paraId="0174EB07" w14:textId="77777777" w:rsidR="008D7A59" w:rsidRDefault="008D7A59" w:rsidP="008D7A59">
      <w:r>
        <w:t>Career</w:t>
      </w:r>
    </w:p>
    <w:p w14:paraId="7D691B6B" w14:textId="77777777" w:rsidR="008D7A59" w:rsidRDefault="008D7A59" w:rsidP="008D7A59">
      <w:r>
        <w:t xml:space="preserve">Number of Sound </w:t>
      </w:r>
    </w:p>
    <w:p w14:paraId="444DDAB2" w14:textId="77777777" w:rsidR="008D7A59" w:rsidRDefault="008D7A59" w:rsidP="008D7A59">
      <w:r>
        <w:t>Constitution Advances</w:t>
      </w:r>
    </w:p>
    <w:p w14:paraId="79CBC995" w14:textId="77777777" w:rsidR="008D7A59" w:rsidRDefault="008D7A59" w:rsidP="008D7A59">
      <w:r>
        <w:t>Adept 6</w:t>
      </w:r>
    </w:p>
    <w:p w14:paraId="1A01610D" w14:textId="77777777" w:rsidR="008D7A59" w:rsidRDefault="008D7A59" w:rsidP="008D7A59">
      <w:r>
        <w:t>Arbitrator 8</w:t>
      </w:r>
    </w:p>
    <w:p w14:paraId="41F4F661" w14:textId="77777777" w:rsidR="008D7A59" w:rsidRDefault="008D7A59" w:rsidP="008D7A59">
      <w:r>
        <w:t>Assassin 6</w:t>
      </w:r>
    </w:p>
    <w:p w14:paraId="6D9CCC17" w14:textId="77777777" w:rsidR="008D7A59" w:rsidRDefault="008D7A59" w:rsidP="008D7A59">
      <w:r>
        <w:t>Cleric 8</w:t>
      </w:r>
    </w:p>
    <w:p w14:paraId="334E7AED" w14:textId="77777777" w:rsidR="008D7A59" w:rsidRDefault="008D7A59" w:rsidP="008D7A59">
      <w:r>
        <w:t>Guardsman 9</w:t>
      </w:r>
    </w:p>
    <w:p w14:paraId="64CEB794" w14:textId="77777777" w:rsidR="008D7A59" w:rsidRDefault="008D7A59" w:rsidP="008D7A59">
      <w:r>
        <w:t>Imperial Psyker 5</w:t>
      </w:r>
    </w:p>
    <w:p w14:paraId="69658EAA" w14:textId="77777777" w:rsidR="008D7A59" w:rsidRDefault="008D7A59" w:rsidP="008D7A59">
      <w:r>
        <w:t>Scum 7</w:t>
      </w:r>
    </w:p>
    <w:p w14:paraId="781F1128" w14:textId="77777777" w:rsidR="008D7A59" w:rsidRDefault="008D7A59" w:rsidP="008D7A59">
      <w:r>
        <w:t>Tech Priest 8</w:t>
      </w:r>
    </w:p>
    <w:p w14:paraId="5AE21FF8" w14:textId="77777777" w:rsidR="008D7A59" w:rsidRDefault="008D7A59" w:rsidP="008D7A59">
      <w:r>
        <w:t>Adepta Sororitas 9</w:t>
      </w:r>
    </w:p>
    <w:p w14:paraId="2FF1516D" w14:textId="77777777" w:rsidR="008D7A59" w:rsidRDefault="008D7A59" w:rsidP="008D7A59">
      <w:r>
        <w:t>II: Inquisitor and Cadre</w:t>
      </w:r>
    </w:p>
    <w:p w14:paraId="57CD7E64" w14:textId="77777777" w:rsidR="008D7A59" w:rsidRDefault="008D7A59" w:rsidP="008D7A59">
      <w:r>
        <w:t>26</w:t>
      </w:r>
    </w:p>
    <w:p w14:paraId="01769A39" w14:textId="77777777" w:rsidR="008D7A59" w:rsidRDefault="008D7A59" w:rsidP="008D7A59">
      <w:r>
        <w:t>The</w:t>
      </w:r>
    </w:p>
    <w:p w14:paraId="3E0732A8" w14:textId="77777777" w:rsidR="008D7A59" w:rsidRDefault="008D7A59" w:rsidP="008D7A59">
      <w:r>
        <w:t>Path to</w:t>
      </w:r>
    </w:p>
    <w:p w14:paraId="352F287B" w14:textId="77777777" w:rsidR="008D7A59" w:rsidRDefault="008D7A59" w:rsidP="008D7A59">
      <w:r>
        <w:t>Ascension</w:t>
      </w:r>
    </w:p>
    <w:p w14:paraId="6D30C6A1" w14:textId="77777777" w:rsidR="008D7A59" w:rsidRDefault="008D7A59" w:rsidP="008D7A59">
      <w:r>
        <w:t>Transition Packages</w:t>
      </w:r>
    </w:p>
    <w:p w14:paraId="0341076D" w14:textId="77777777" w:rsidR="008D7A59" w:rsidRDefault="008D7A59" w:rsidP="008D7A59">
      <w:r>
        <w:t>•</w:t>
      </w:r>
    </w:p>
    <w:p w14:paraId="70C69AAA" w14:textId="77777777" w:rsidR="008D7A59" w:rsidRDefault="008D7A59" w:rsidP="008D7A59">
      <w:r>
        <w:t>Ascended Careers</w:t>
      </w:r>
    </w:p>
    <w:p w14:paraId="0E286333" w14:textId="77777777" w:rsidR="008D7A59" w:rsidRDefault="008D7A59" w:rsidP="008D7A59">
      <w:r>
        <w:t>•</w:t>
      </w:r>
    </w:p>
    <w:p w14:paraId="3E725440" w14:textId="77777777" w:rsidR="008D7A59" w:rsidRDefault="008D7A59" w:rsidP="008D7A59">
      <w:r>
        <w:t>Crusader</w:t>
      </w:r>
    </w:p>
    <w:p w14:paraId="4316E1FC" w14:textId="77777777" w:rsidR="008D7A59" w:rsidRDefault="008D7A59" w:rsidP="008D7A59">
      <w:r>
        <w:t>•</w:t>
      </w:r>
    </w:p>
    <w:p w14:paraId="5FE84601" w14:textId="77777777" w:rsidR="008D7A59" w:rsidRDefault="008D7A59" w:rsidP="008D7A59">
      <w:r>
        <w:t>Death Cult Assassin</w:t>
      </w:r>
    </w:p>
    <w:p w14:paraId="6CD27CD0" w14:textId="77777777" w:rsidR="008D7A59" w:rsidRDefault="008D7A59" w:rsidP="008D7A59">
      <w:r>
        <w:t>•</w:t>
      </w:r>
    </w:p>
    <w:p w14:paraId="620B1958" w14:textId="77777777" w:rsidR="008D7A59" w:rsidRDefault="008D7A59" w:rsidP="008D7A59">
      <w:r>
        <w:t>Desperado</w:t>
      </w:r>
    </w:p>
    <w:p w14:paraId="5ED82074" w14:textId="77777777" w:rsidR="008D7A59" w:rsidRDefault="008D7A59" w:rsidP="008D7A59">
      <w:r>
        <w:lastRenderedPageBreak/>
        <w:t>•</w:t>
      </w:r>
    </w:p>
    <w:p w14:paraId="2461FA07" w14:textId="77777777" w:rsidR="008D7A59" w:rsidRDefault="008D7A59" w:rsidP="008D7A59">
      <w:r>
        <w:t>Hierophant</w:t>
      </w:r>
    </w:p>
    <w:p w14:paraId="5DC1A9FF" w14:textId="77777777" w:rsidR="008D7A59" w:rsidRDefault="008D7A59" w:rsidP="008D7A59">
      <w:r>
        <w:t>•</w:t>
      </w:r>
    </w:p>
    <w:p w14:paraId="69A3721A" w14:textId="77777777" w:rsidR="008D7A59" w:rsidRDefault="008D7A59" w:rsidP="008D7A59">
      <w:r>
        <w:t>Interrogator</w:t>
      </w:r>
    </w:p>
    <w:p w14:paraId="3E5D40D0" w14:textId="77777777" w:rsidR="008D7A59" w:rsidRDefault="008D7A59" w:rsidP="008D7A59">
      <w:r>
        <w:t>•</w:t>
      </w:r>
    </w:p>
    <w:p w14:paraId="1A8C3E96" w14:textId="77777777" w:rsidR="008D7A59" w:rsidRDefault="008D7A59" w:rsidP="008D7A59">
      <w:r>
        <w:t>Judge</w:t>
      </w:r>
    </w:p>
    <w:p w14:paraId="1149BDDD" w14:textId="77777777" w:rsidR="008D7A59" w:rsidRDefault="008D7A59" w:rsidP="008D7A59">
      <w:r>
        <w:t>•</w:t>
      </w:r>
    </w:p>
    <w:p w14:paraId="550571B2" w14:textId="77777777" w:rsidR="008D7A59" w:rsidRDefault="008D7A59" w:rsidP="008D7A59">
      <w:r>
        <w:t>Magos</w:t>
      </w:r>
    </w:p>
    <w:p w14:paraId="4CE78C29" w14:textId="77777777" w:rsidR="008D7A59" w:rsidRDefault="008D7A59" w:rsidP="008D7A59">
      <w:r>
        <w:t>•</w:t>
      </w:r>
    </w:p>
    <w:p w14:paraId="69F8DA35" w14:textId="77777777" w:rsidR="008D7A59" w:rsidRDefault="008D7A59" w:rsidP="008D7A59">
      <w:r>
        <w:t>Primaris Psyker</w:t>
      </w:r>
    </w:p>
    <w:p w14:paraId="0AD810E1" w14:textId="77777777" w:rsidR="008D7A59" w:rsidRDefault="008D7A59" w:rsidP="008D7A59">
      <w:r>
        <w:t>•</w:t>
      </w:r>
    </w:p>
    <w:p w14:paraId="1E0C3140" w14:textId="77777777" w:rsidR="008D7A59" w:rsidRDefault="008D7A59" w:rsidP="008D7A59">
      <w:r>
        <w:t>Sage</w:t>
      </w:r>
    </w:p>
    <w:p w14:paraId="54CA2FDA" w14:textId="77777777" w:rsidR="008D7A59" w:rsidRDefault="008D7A59" w:rsidP="008D7A59">
      <w:r>
        <w:t>•</w:t>
      </w:r>
    </w:p>
    <w:p w14:paraId="6B9AA299" w14:textId="77777777" w:rsidR="008D7A59" w:rsidRDefault="008D7A59" w:rsidP="008D7A59">
      <w:r>
        <w:t>Storm Trooper</w:t>
      </w:r>
    </w:p>
    <w:p w14:paraId="265CB0B5" w14:textId="77777777" w:rsidR="008D7A59" w:rsidRDefault="008D7A59" w:rsidP="008D7A59">
      <w:r>
        <w:t>•</w:t>
      </w:r>
    </w:p>
    <w:p w14:paraId="4CF3E399" w14:textId="77777777" w:rsidR="008D7A59" w:rsidRDefault="008D7A59" w:rsidP="008D7A59">
      <w:r>
        <w:t>Vindicare Assassin</w:t>
      </w:r>
    </w:p>
    <w:p w14:paraId="436F483D" w14:textId="77777777" w:rsidR="008D7A59" w:rsidRDefault="008D7A59" w:rsidP="008D7A59">
      <w:r>
        <w:t>•</w:t>
      </w:r>
    </w:p>
    <w:p w14:paraId="1F3315F8" w14:textId="77777777" w:rsidR="008D7A59" w:rsidRDefault="008D7A59" w:rsidP="008D7A59">
      <w:r>
        <w:t>Inquisitor</w:t>
      </w:r>
    </w:p>
    <w:p w14:paraId="05DE7B5A" w14:textId="77777777" w:rsidR="008D7A59" w:rsidRDefault="008D7A59" w:rsidP="008D7A59">
      <w:r>
        <w:t>III</w:t>
      </w:r>
    </w:p>
    <w:p w14:paraId="432EDE46" w14:textId="77777777" w:rsidR="008D7A59" w:rsidRDefault="008D7A59" w:rsidP="008D7A59">
      <w:r>
        <w:t>: The Path to Ascension</w:t>
      </w:r>
    </w:p>
    <w:p w14:paraId="7811EE34" w14:textId="77777777" w:rsidR="008D7A59" w:rsidRDefault="008D7A59" w:rsidP="008D7A59">
      <w:r>
        <w:t>28</w:t>
      </w:r>
    </w:p>
    <w:p w14:paraId="62EC4BBB" w14:textId="77777777" w:rsidR="008D7A59" w:rsidRDefault="008D7A59" w:rsidP="008D7A59">
      <w:r>
        <w:t xml:space="preserve">Chapter III: </w:t>
      </w:r>
    </w:p>
    <w:p w14:paraId="1E22351B" w14:textId="77777777" w:rsidR="008D7A59" w:rsidRDefault="008D7A59" w:rsidP="008D7A59">
      <w:r>
        <w:t xml:space="preserve">The Path to </w:t>
      </w:r>
    </w:p>
    <w:p w14:paraId="215BFD11" w14:textId="77777777" w:rsidR="008D7A59" w:rsidRDefault="008D7A59" w:rsidP="008D7A59">
      <w:r>
        <w:t>Ascension</w:t>
      </w:r>
    </w:p>
    <w:p w14:paraId="610827C0" w14:textId="77777777" w:rsidR="008D7A59" w:rsidRDefault="008D7A59" w:rsidP="008D7A59">
      <w:r>
        <w:t>“All who serve the Emperor are children of greatness.”</w:t>
      </w:r>
    </w:p>
    <w:p w14:paraId="10E9E1E5" w14:textId="77777777" w:rsidR="008D7A59" w:rsidRDefault="008D7A59" w:rsidP="008D7A59">
      <w:r>
        <w:t>–Ancient Imperial Maxim</w:t>
      </w:r>
    </w:p>
    <w:p w14:paraId="778BCC4E" w14:textId="77777777" w:rsidR="008D7A59" w:rsidRDefault="008D7A59" w:rsidP="008D7A59">
      <w:r>
        <w:t xml:space="preserve">With Ascension, your character stands on the cusp </w:t>
      </w:r>
    </w:p>
    <w:p w14:paraId="4929BC6E" w14:textId="77777777" w:rsidR="008D7A59" w:rsidRDefault="008D7A59" w:rsidP="008D7A59">
      <w:r>
        <w:lastRenderedPageBreak/>
        <w:t xml:space="preserve">of a grand new world. His life as he knows it is </w:t>
      </w:r>
    </w:p>
    <w:p w14:paraId="612E979C" w14:textId="77777777" w:rsidR="008D7A59" w:rsidRDefault="008D7A59" w:rsidP="008D7A59">
      <w:r>
        <w:t xml:space="preserve">set to change and progress beyond the surly bonds </w:t>
      </w:r>
    </w:p>
    <w:p w14:paraId="537B18BB" w14:textId="77777777" w:rsidR="008D7A59" w:rsidRDefault="008D7A59" w:rsidP="008D7A59">
      <w:r>
        <w:t xml:space="preserve">of Imperial society, taking him to places both wondrous </w:t>
      </w:r>
    </w:p>
    <w:p w14:paraId="3470AEB4" w14:textId="77777777" w:rsidR="008D7A59" w:rsidRDefault="008D7A59" w:rsidP="008D7A59">
      <w:r>
        <w:t>and terrifying. The process of ascending an existing Dark</w:t>
      </w:r>
    </w:p>
    <w:p w14:paraId="61EAF107" w14:textId="77777777" w:rsidR="008D7A59" w:rsidRDefault="008D7A59" w:rsidP="008D7A59">
      <w:r>
        <w:t xml:space="preserve">Heresy character follows a series of steps similar to those </w:t>
      </w:r>
    </w:p>
    <w:p w14:paraId="0D2D77E2" w14:textId="77777777" w:rsidR="008D7A59" w:rsidRDefault="008D7A59" w:rsidP="008D7A59">
      <w:r>
        <w:t>laid out in Chapter I: Character Creation in the Dark</w:t>
      </w:r>
    </w:p>
    <w:p w14:paraId="245CC084" w14:textId="77777777" w:rsidR="008D7A59" w:rsidRDefault="008D7A59" w:rsidP="008D7A59">
      <w:r>
        <w:t xml:space="preserve">Heresy Rulebook. Each of these five steps—from choosing </w:t>
      </w:r>
    </w:p>
    <w:p w14:paraId="15525043" w14:textId="77777777" w:rsidR="008D7A59" w:rsidRDefault="008D7A59" w:rsidP="008D7A59">
      <w:r>
        <w:t xml:space="preserve">your intended ascended career path to spending a bonus </w:t>
      </w:r>
    </w:p>
    <w:p w14:paraId="11DDD8AF" w14:textId="77777777" w:rsidR="008D7A59" w:rsidRDefault="008D7A59" w:rsidP="008D7A59">
      <w:r>
        <w:t xml:space="preserve">allotment of experience on your Ascended Career’s Rank 9 </w:t>
      </w:r>
    </w:p>
    <w:p w14:paraId="06CE69D9" w14:textId="77777777" w:rsidR="008D7A59" w:rsidRDefault="008D7A59" w:rsidP="008D7A59">
      <w:r>
        <w:t xml:space="preserve">advances—quickly and easily converts your character and </w:t>
      </w:r>
    </w:p>
    <w:p w14:paraId="37BF6D1E" w14:textId="77777777" w:rsidR="008D7A59" w:rsidRDefault="008D7A59" w:rsidP="008D7A59">
      <w:r>
        <w:t xml:space="preserve">completes his ascension to his new career path and position </w:t>
      </w:r>
    </w:p>
    <w:p w14:paraId="45C9F615" w14:textId="77777777" w:rsidR="008D7A59" w:rsidRDefault="008D7A59" w:rsidP="008D7A59">
      <w:r>
        <w:t>within the Inquisition.</w:t>
      </w:r>
    </w:p>
    <w:p w14:paraId="6FF269D4" w14:textId="77777777" w:rsidR="008D7A59" w:rsidRDefault="008D7A59" w:rsidP="008D7A59">
      <w:r>
        <w:t>Step One: Choosing Your Path</w:t>
      </w:r>
    </w:p>
    <w:p w14:paraId="41D2E0ED" w14:textId="77777777" w:rsidR="008D7A59" w:rsidRDefault="008D7A59" w:rsidP="008D7A59">
      <w:r>
        <w:t xml:space="preserve">The first step in ascending your character is to select an </w:t>
      </w:r>
    </w:p>
    <w:p w14:paraId="520BC820" w14:textId="77777777" w:rsidR="008D7A59" w:rsidRDefault="008D7A59" w:rsidP="008D7A59">
      <w:r>
        <w:t xml:space="preserve">ascended career path. This new career path adds to your </w:t>
      </w:r>
    </w:p>
    <w:p w14:paraId="29096046" w14:textId="77777777" w:rsidR="008D7A59" w:rsidRDefault="008D7A59" w:rsidP="008D7A59">
      <w:r>
        <w:t xml:space="preserve">old path, representing a progression of your character’s </w:t>
      </w:r>
    </w:p>
    <w:p w14:paraId="67BF1F70" w14:textId="77777777" w:rsidR="008D7A59" w:rsidRDefault="008D7A59" w:rsidP="008D7A59">
      <w:r>
        <w:t xml:space="preserve">development. You may select one Ascended Career from the </w:t>
      </w:r>
    </w:p>
    <w:p w14:paraId="2A260CDE" w14:textId="77777777" w:rsidR="008D7A59" w:rsidRDefault="008D7A59" w:rsidP="008D7A59">
      <w:r>
        <w:t xml:space="preserve">options presented for your Dark Heresy Career Path. Each </w:t>
      </w:r>
    </w:p>
    <w:p w14:paraId="10C859D2" w14:textId="77777777" w:rsidR="008D7A59" w:rsidRDefault="008D7A59" w:rsidP="008D7A59">
      <w:r>
        <w:t>Dark Heresy Career Path has a number of options available:</w:t>
      </w:r>
    </w:p>
    <w:p w14:paraId="712A9777" w14:textId="77777777" w:rsidR="008D7A59" w:rsidRDefault="008D7A59" w:rsidP="008D7A59">
      <w:r>
        <w:t>• Adept—Inquisitor, Interrogator, and Sage</w:t>
      </w:r>
    </w:p>
    <w:p w14:paraId="0A01A9B1" w14:textId="77777777" w:rsidR="008D7A59" w:rsidRDefault="008D7A59" w:rsidP="008D7A59">
      <w:r>
        <w:t>• Arbitrator—Inquisitor, Interrogator, Crusader, and Judge</w:t>
      </w:r>
    </w:p>
    <w:p w14:paraId="7CD7AFB5" w14:textId="77777777" w:rsidR="008D7A59" w:rsidRDefault="008D7A59" w:rsidP="008D7A59">
      <w:r>
        <w:t xml:space="preserve">• Assassin—Inquisitor, Interrogator, Crusader, Death Cult </w:t>
      </w:r>
    </w:p>
    <w:p w14:paraId="797CACBC" w14:textId="77777777" w:rsidR="008D7A59" w:rsidRDefault="008D7A59" w:rsidP="008D7A59">
      <w:r>
        <w:t>Assassin, Storm Trooper, and Vindicare Assassin</w:t>
      </w:r>
    </w:p>
    <w:p w14:paraId="3EFB9D69" w14:textId="77777777" w:rsidR="008D7A59" w:rsidRDefault="008D7A59" w:rsidP="008D7A59">
      <w:r>
        <w:t xml:space="preserve">• Cleric—Inquisitor, Interrogator, Crusader, and </w:t>
      </w:r>
    </w:p>
    <w:p w14:paraId="55D29B63" w14:textId="77777777" w:rsidR="008D7A59" w:rsidRDefault="008D7A59" w:rsidP="008D7A59">
      <w:r>
        <w:t>Hierophant</w:t>
      </w:r>
    </w:p>
    <w:p w14:paraId="0BA0016E" w14:textId="77777777" w:rsidR="008D7A59" w:rsidRDefault="008D7A59" w:rsidP="008D7A59">
      <w:r>
        <w:t xml:space="preserve">• Guardsman—Inquisitor, Interrogator, Crusader, Storm </w:t>
      </w:r>
    </w:p>
    <w:p w14:paraId="146391FC" w14:textId="77777777" w:rsidR="008D7A59" w:rsidRDefault="008D7A59" w:rsidP="008D7A59">
      <w:r>
        <w:t>Trooper, and Vindicare Assassin</w:t>
      </w:r>
    </w:p>
    <w:p w14:paraId="4AE42CCA" w14:textId="77777777" w:rsidR="008D7A59" w:rsidRDefault="008D7A59" w:rsidP="008D7A59">
      <w:r>
        <w:lastRenderedPageBreak/>
        <w:t xml:space="preserve">• Imperial Psyker—Inquisitor, Interrogator, and Primaris </w:t>
      </w:r>
    </w:p>
    <w:p w14:paraId="2E971CB9" w14:textId="77777777" w:rsidR="008D7A59" w:rsidRDefault="008D7A59" w:rsidP="008D7A59">
      <w:r>
        <w:t>Psyker</w:t>
      </w:r>
    </w:p>
    <w:p w14:paraId="7635A8CA" w14:textId="77777777" w:rsidR="008D7A59" w:rsidRDefault="008D7A59" w:rsidP="008D7A59">
      <w:r>
        <w:t>• Scum—Inquisitor, Interrogator, and Desperado</w:t>
      </w:r>
    </w:p>
    <w:p w14:paraId="03994772" w14:textId="77777777" w:rsidR="008D7A59" w:rsidRDefault="008D7A59" w:rsidP="008D7A59">
      <w:r>
        <w:t>• Tech-Priest—Magos and Sage</w:t>
      </w:r>
    </w:p>
    <w:p w14:paraId="2A568FD8" w14:textId="77777777" w:rsidR="008D7A59" w:rsidRDefault="008D7A59" w:rsidP="008D7A59">
      <w:r>
        <w:t xml:space="preserve">• Adepta Sororitas—Interrogator, Inquisitor, Crusader, and </w:t>
      </w:r>
    </w:p>
    <w:p w14:paraId="55D92A7C" w14:textId="77777777" w:rsidR="008D7A59" w:rsidRDefault="008D7A59" w:rsidP="008D7A59">
      <w:r>
        <w:t>Hierophant</w:t>
      </w:r>
    </w:p>
    <w:p w14:paraId="073FA8CC" w14:textId="77777777" w:rsidR="008D7A59" w:rsidRDefault="008D7A59" w:rsidP="008D7A59">
      <w:r>
        <w:t xml:space="preserve">It is important to remember that whilst choosing an </w:t>
      </w:r>
    </w:p>
    <w:p w14:paraId="303B541B" w14:textId="77777777" w:rsidR="008D7A59" w:rsidRDefault="008D7A59" w:rsidP="008D7A59">
      <w:r>
        <w:t xml:space="preserve">ascended career path opens new doors for your character and </w:t>
      </w:r>
    </w:p>
    <w:p w14:paraId="6F1659E9" w14:textId="77777777" w:rsidR="008D7A59" w:rsidRDefault="008D7A59" w:rsidP="008D7A59">
      <w:r>
        <w:t xml:space="preserve">gives him access to powerful new skills, talents, and traits, </w:t>
      </w:r>
    </w:p>
    <w:p w14:paraId="47843223" w14:textId="77777777" w:rsidR="008D7A59" w:rsidRDefault="008D7A59" w:rsidP="008D7A59">
      <w:r>
        <w:t xml:space="preserve">it does not prohibit him from taking advances from his old </w:t>
      </w:r>
    </w:p>
    <w:p w14:paraId="3584312C" w14:textId="77777777" w:rsidR="008D7A59" w:rsidRDefault="008D7A59" w:rsidP="008D7A59">
      <w:r>
        <w:t xml:space="preserve">career path, reflecting the years of training and practice he </w:t>
      </w:r>
    </w:p>
    <w:p w14:paraId="2B5F3143" w14:textId="77777777" w:rsidR="008D7A59" w:rsidRDefault="008D7A59" w:rsidP="008D7A59">
      <w:r>
        <w:t xml:space="preserve">already possesses in his chosen vocation. </w:t>
      </w:r>
    </w:p>
    <w:p w14:paraId="7DF1ADBB" w14:textId="77777777" w:rsidR="008D7A59" w:rsidRDefault="008D7A59" w:rsidP="008D7A59">
      <w:r>
        <w:t>III</w:t>
      </w:r>
    </w:p>
    <w:p w14:paraId="3BA2C955" w14:textId="77777777" w:rsidR="008D7A59" w:rsidRDefault="008D7A59" w:rsidP="008D7A59">
      <w:r>
        <w:t>: The Path to Ascension</w:t>
      </w:r>
    </w:p>
    <w:p w14:paraId="6F129905" w14:textId="77777777" w:rsidR="008D7A59" w:rsidRDefault="008D7A59" w:rsidP="008D7A59">
      <w:r>
        <w:t>29</w:t>
      </w:r>
    </w:p>
    <w:p w14:paraId="3785382C" w14:textId="77777777" w:rsidR="008D7A59" w:rsidRDefault="008D7A59" w:rsidP="008D7A59">
      <w:r>
        <w:t>Step Two: Making the Transition</w:t>
      </w:r>
    </w:p>
    <w:p w14:paraId="0CC8C46F" w14:textId="77777777" w:rsidR="008D7A59" w:rsidRDefault="008D7A59" w:rsidP="008D7A59">
      <w:r>
        <w:t xml:space="preserve">Once you have chosen your intended ascended career path, the </w:t>
      </w:r>
    </w:p>
    <w:p w14:paraId="0D247EA4" w14:textId="77777777" w:rsidR="008D7A59" w:rsidRDefault="008D7A59" w:rsidP="008D7A59">
      <w:r>
        <w:t xml:space="preserve">next step is to choose a Transition Package. Note that you only have </w:t>
      </w:r>
    </w:p>
    <w:p w14:paraId="4C1B026A" w14:textId="77777777" w:rsidR="008D7A59" w:rsidRDefault="008D7A59" w:rsidP="008D7A59">
      <w:r>
        <w:t xml:space="preserve">to select a Transition package once, and this is done upon moving </w:t>
      </w:r>
    </w:p>
    <w:p w14:paraId="4338761F" w14:textId="77777777" w:rsidR="008D7A59" w:rsidRDefault="008D7A59" w:rsidP="008D7A59">
      <w:r>
        <w:t xml:space="preserve">from Rank 8 to Rank 9 or for creating a new Ascended character. </w:t>
      </w:r>
    </w:p>
    <w:p w14:paraId="68186664" w14:textId="77777777" w:rsidR="008D7A59" w:rsidRDefault="008D7A59" w:rsidP="008D7A59">
      <w:r>
        <w:t xml:space="preserve">You do not have to select a Transition Package if your character </w:t>
      </w:r>
    </w:p>
    <w:p w14:paraId="0B1CF016" w14:textId="77777777" w:rsidR="008D7A59" w:rsidRDefault="008D7A59" w:rsidP="008D7A59">
      <w:r>
        <w:t xml:space="preserve">changes from one Ascended Career to another (most often, this </w:t>
      </w:r>
    </w:p>
    <w:p w14:paraId="703322BA" w14:textId="77777777" w:rsidR="008D7A59" w:rsidRDefault="008D7A59" w:rsidP="008D7A59">
      <w:r>
        <w:t>would only occur when moving from Interrogator to Inquisitor—</w:t>
      </w:r>
    </w:p>
    <w:p w14:paraId="74C83640" w14:textId="77777777" w:rsidR="008D7A59" w:rsidRDefault="008D7A59" w:rsidP="008D7A59">
      <w:r>
        <w:t xml:space="preserve">see page 49). Transitioning from an Acolyte to a Throne Agent </w:t>
      </w:r>
    </w:p>
    <w:p w14:paraId="3FD618AE" w14:textId="77777777" w:rsidR="008D7A59" w:rsidRDefault="008D7A59" w:rsidP="008D7A59">
      <w:r>
        <w:t xml:space="preserve">typically does not happen overnight! The Transition Package is a </w:t>
      </w:r>
    </w:p>
    <w:p w14:paraId="137DA68D" w14:textId="77777777" w:rsidR="008D7A59" w:rsidRDefault="008D7A59" w:rsidP="008D7A59">
      <w:r>
        <w:t xml:space="preserve">way of explaining what happened to the character between the </w:t>
      </w:r>
    </w:p>
    <w:p w14:paraId="566B32CF" w14:textId="77777777" w:rsidR="008D7A59" w:rsidRDefault="008D7A59" w:rsidP="008D7A59">
      <w:r>
        <w:t xml:space="preserve">end of Rank 8 and the beginning of Rank 9 when he ascends to a </w:t>
      </w:r>
    </w:p>
    <w:p w14:paraId="698902E4" w14:textId="77777777" w:rsidR="008D7A59" w:rsidRDefault="008D7A59" w:rsidP="008D7A59">
      <w:r>
        <w:lastRenderedPageBreak/>
        <w:t xml:space="preserve">Throne Agent. </w:t>
      </w:r>
    </w:p>
    <w:p w14:paraId="4840E0E9" w14:textId="77777777" w:rsidR="008D7A59" w:rsidRDefault="008D7A59" w:rsidP="008D7A59">
      <w:r>
        <w:t xml:space="preserve">These packages represent the event, special training, or </w:t>
      </w:r>
    </w:p>
    <w:p w14:paraId="7C011CB0" w14:textId="77777777" w:rsidR="008D7A59" w:rsidRDefault="008D7A59" w:rsidP="008D7A59">
      <w:r>
        <w:t xml:space="preserve">circumstances that have led to your character’s ascension. </w:t>
      </w:r>
    </w:p>
    <w:p w14:paraId="51B6882B" w14:textId="77777777" w:rsidR="008D7A59" w:rsidRDefault="008D7A59" w:rsidP="008D7A59">
      <w:r>
        <w:t xml:space="preserve">Each Transition Package contains a set of changes—usually to </w:t>
      </w:r>
    </w:p>
    <w:p w14:paraId="6292B9C1" w14:textId="77777777" w:rsidR="008D7A59" w:rsidRDefault="008D7A59" w:rsidP="008D7A59">
      <w:r>
        <w:t xml:space="preserve">Characteristics, Talents, or Insanity and Corruption—which you </w:t>
      </w:r>
    </w:p>
    <w:p w14:paraId="31ECFCAD" w14:textId="77777777" w:rsidR="008D7A59" w:rsidRDefault="008D7A59" w:rsidP="008D7A59">
      <w:r>
        <w:t xml:space="preserve">must apply to your character to represent the particular trials and </w:t>
      </w:r>
    </w:p>
    <w:p w14:paraId="6BA65156" w14:textId="77777777" w:rsidR="008D7A59" w:rsidRDefault="008D7A59" w:rsidP="008D7A59">
      <w:r>
        <w:t>training he has had to endure to enter his ascended career path.</w:t>
      </w:r>
    </w:p>
    <w:p w14:paraId="668B3DEF" w14:textId="77777777" w:rsidR="008D7A59" w:rsidRDefault="008D7A59" w:rsidP="008D7A59">
      <w:r>
        <w:t xml:space="preserve">Should your GM agree, you can even create your own </w:t>
      </w:r>
    </w:p>
    <w:p w14:paraId="06D3F709" w14:textId="77777777" w:rsidR="008D7A59" w:rsidRDefault="008D7A59" w:rsidP="008D7A59">
      <w:r>
        <w:t xml:space="preserve">Transition Packages to reflect the unique nature of your own </w:t>
      </w:r>
    </w:p>
    <w:p w14:paraId="0CB8B564" w14:textId="77777777" w:rsidR="008D7A59" w:rsidRDefault="008D7A59" w:rsidP="008D7A59">
      <w:r>
        <w:t>characters and campaigns.</w:t>
      </w:r>
    </w:p>
    <w:p w14:paraId="25137BBF" w14:textId="77777777" w:rsidR="008D7A59" w:rsidRDefault="008D7A59" w:rsidP="008D7A59">
      <w:r>
        <w:t xml:space="preserve">All the details for using Transition Packages, as well as a collection </w:t>
      </w:r>
    </w:p>
    <w:p w14:paraId="777F0DA0" w14:textId="77777777" w:rsidR="008D7A59" w:rsidRDefault="008D7A59" w:rsidP="008D7A59">
      <w:r>
        <w:t>of packages, can be found below.</w:t>
      </w:r>
    </w:p>
    <w:p w14:paraId="603A98A7" w14:textId="77777777" w:rsidR="008D7A59" w:rsidRDefault="008D7A59" w:rsidP="008D7A59">
      <w:r>
        <w:t>Transition Packages and Time</w:t>
      </w:r>
    </w:p>
    <w:p w14:paraId="42FF1D4D" w14:textId="77777777" w:rsidR="008D7A59" w:rsidRDefault="008D7A59" w:rsidP="008D7A59">
      <w:r>
        <w:t xml:space="preserve">The Transition Packages in this section provide a representation </w:t>
      </w:r>
    </w:p>
    <w:p w14:paraId="5013FC9F" w14:textId="77777777" w:rsidR="008D7A59" w:rsidRDefault="008D7A59" w:rsidP="008D7A59">
      <w:r>
        <w:t xml:space="preserve">of the time between Rank 8 and Rank 9 for a Dark Heresy </w:t>
      </w:r>
    </w:p>
    <w:p w14:paraId="29CF3DF3" w14:textId="77777777" w:rsidR="008D7A59" w:rsidRDefault="008D7A59" w:rsidP="008D7A59">
      <w:r>
        <w:t xml:space="preserve">character as he completes his ascension. That period of time may </w:t>
      </w:r>
    </w:p>
    <w:p w14:paraId="0E88531F" w14:textId="77777777" w:rsidR="008D7A59" w:rsidRDefault="008D7A59" w:rsidP="008D7A59">
      <w:r>
        <w:t xml:space="preserve">vary from months to years. If the GM desires, he can establish </w:t>
      </w:r>
    </w:p>
    <w:p w14:paraId="1EE97673" w14:textId="77777777" w:rsidR="008D7A59" w:rsidRDefault="008D7A59" w:rsidP="008D7A59">
      <w:r>
        <w:t xml:space="preserve">that all the characters in the same Dark Heresy campaign have </w:t>
      </w:r>
    </w:p>
    <w:p w14:paraId="7D71D75D" w14:textId="77777777" w:rsidR="008D7A59" w:rsidRDefault="008D7A59" w:rsidP="008D7A59">
      <w:r>
        <w:t xml:space="preserve">taken the same period of time to complete their training. Those </w:t>
      </w:r>
    </w:p>
    <w:p w14:paraId="136016D4" w14:textId="77777777" w:rsidR="008D7A59" w:rsidRDefault="008D7A59" w:rsidP="008D7A59">
      <w:r>
        <w:t xml:space="preserve">characters who ascend faster than others are considered to have </w:t>
      </w:r>
    </w:p>
    <w:p w14:paraId="68588939" w14:textId="77777777" w:rsidR="008D7A59" w:rsidRDefault="008D7A59" w:rsidP="008D7A59">
      <w:r>
        <w:t xml:space="preserve">spent the remainder of that time being involved with low-level </w:t>
      </w:r>
    </w:p>
    <w:p w14:paraId="2795311E" w14:textId="77777777" w:rsidR="008D7A59" w:rsidRDefault="008D7A59" w:rsidP="008D7A59">
      <w:r>
        <w:t xml:space="preserve">investigations and other tasks to aid the Inquisition until such </w:t>
      </w:r>
    </w:p>
    <w:p w14:paraId="218A0479" w14:textId="77777777" w:rsidR="008D7A59" w:rsidRDefault="008D7A59" w:rsidP="008D7A59">
      <w:r>
        <w:t xml:space="preserve">time as the other Throne Agents are fully prepared. There is no </w:t>
      </w:r>
    </w:p>
    <w:p w14:paraId="46DA4EC1" w14:textId="77777777" w:rsidR="008D7A59" w:rsidRDefault="008D7A59" w:rsidP="008D7A59">
      <w:r>
        <w:t xml:space="preserve">set amount of time for each Transition package. However, if the </w:t>
      </w:r>
    </w:p>
    <w:p w14:paraId="400C0FD0" w14:textId="77777777" w:rsidR="008D7A59" w:rsidRDefault="008D7A59" w:rsidP="008D7A59">
      <w:r>
        <w:t xml:space="preserve">GM wishes, he may either assign a number of months or years for </w:t>
      </w:r>
    </w:p>
    <w:p w14:paraId="29C78644" w14:textId="77777777" w:rsidR="008D7A59" w:rsidRDefault="008D7A59" w:rsidP="008D7A59">
      <w:r>
        <w:t xml:space="preserve">completing each or roll 3d10 and add up the result for the number </w:t>
      </w:r>
    </w:p>
    <w:p w14:paraId="6676A12A" w14:textId="77777777" w:rsidR="008D7A59" w:rsidRDefault="008D7A59" w:rsidP="008D7A59">
      <w:r>
        <w:t>of months that the Transition Package required to complete.</w:t>
      </w:r>
    </w:p>
    <w:p w14:paraId="7011A684" w14:textId="77777777" w:rsidR="008D7A59" w:rsidRDefault="008D7A59" w:rsidP="008D7A59">
      <w:r>
        <w:lastRenderedPageBreak/>
        <w:t>Step Three: Choose your</w:t>
      </w:r>
    </w:p>
    <w:p w14:paraId="702E031F" w14:textId="77777777" w:rsidR="008D7A59" w:rsidRDefault="008D7A59" w:rsidP="008D7A59">
      <w:r>
        <w:t>Ascended Traits</w:t>
      </w:r>
    </w:p>
    <w:p w14:paraId="303AAF21" w14:textId="77777777" w:rsidR="008D7A59" w:rsidRDefault="008D7A59" w:rsidP="008D7A59">
      <w:r>
        <w:t xml:space="preserve">After applying the effects of your Transition Package, the </w:t>
      </w:r>
    </w:p>
    <w:p w14:paraId="565D49FF" w14:textId="77777777" w:rsidR="008D7A59" w:rsidRDefault="008D7A59" w:rsidP="008D7A59">
      <w:r>
        <w:t xml:space="preserve">next step is to choose an ascended trait from your new career </w:t>
      </w:r>
    </w:p>
    <w:p w14:paraId="53ECA0A4" w14:textId="77777777" w:rsidR="008D7A59" w:rsidRDefault="008D7A59" w:rsidP="008D7A59">
      <w:r>
        <w:t xml:space="preserve">path. Every career path has powerful traits associated with </w:t>
      </w:r>
    </w:p>
    <w:p w14:paraId="37DB87B9" w14:textId="77777777" w:rsidR="008D7A59" w:rsidRDefault="008D7A59" w:rsidP="008D7A59">
      <w:r>
        <w:t xml:space="preserve">it, reflecting the potent nature of those that walk the path </w:t>
      </w:r>
    </w:p>
    <w:p w14:paraId="7BF29D5E" w14:textId="77777777" w:rsidR="008D7A59" w:rsidRDefault="008D7A59" w:rsidP="008D7A59">
      <w:r>
        <w:t xml:space="preserve">of an ascended career. All characters that enter the career </w:t>
      </w:r>
    </w:p>
    <w:p w14:paraId="258C2532" w14:textId="77777777" w:rsidR="008D7A59" w:rsidRDefault="008D7A59" w:rsidP="008D7A59">
      <w:r>
        <w:t xml:space="preserve">automatically receive the first (the Interrogator receives both </w:t>
      </w:r>
    </w:p>
    <w:p w14:paraId="0C7BC75C" w14:textId="77777777" w:rsidR="008D7A59" w:rsidRDefault="008D7A59" w:rsidP="008D7A59">
      <w:r>
        <w:t xml:space="preserve">the first and second) of these traits and they should be added </w:t>
      </w:r>
    </w:p>
    <w:p w14:paraId="039BBFE2" w14:textId="77777777" w:rsidR="008D7A59" w:rsidRDefault="008D7A59" w:rsidP="008D7A59">
      <w:r>
        <w:t xml:space="preserve">to your character immediately. Of the others, however, you </w:t>
      </w:r>
    </w:p>
    <w:p w14:paraId="091D0211" w14:textId="77777777" w:rsidR="008D7A59" w:rsidRDefault="008D7A59" w:rsidP="008D7A59">
      <w:r>
        <w:t xml:space="preserve">may only select one. Each of these additional traits represents </w:t>
      </w:r>
    </w:p>
    <w:p w14:paraId="38E50C29" w14:textId="77777777" w:rsidR="008D7A59" w:rsidRDefault="008D7A59" w:rsidP="008D7A59">
      <w:r>
        <w:t xml:space="preserve">a different aspect of your chosen career and provides a way </w:t>
      </w:r>
    </w:p>
    <w:p w14:paraId="46104D65" w14:textId="77777777" w:rsidR="008D7A59" w:rsidRDefault="008D7A59" w:rsidP="008D7A59">
      <w:r>
        <w:t xml:space="preserve">of personalizing your character. Choose carefully, however, </w:t>
      </w:r>
    </w:p>
    <w:p w14:paraId="7A7606FC" w14:textId="77777777" w:rsidR="008D7A59" w:rsidRDefault="008D7A59" w:rsidP="008D7A59">
      <w:r>
        <w:t xml:space="preserve">as you do not get a chance to choose from these traits again, </w:t>
      </w:r>
    </w:p>
    <w:p w14:paraId="1CF6F5F3" w14:textId="77777777" w:rsidR="008D7A59" w:rsidRDefault="008D7A59" w:rsidP="008D7A59">
      <w:r>
        <w:t xml:space="preserve">and once your choice is made it shapes the kind of ascended </w:t>
      </w:r>
    </w:p>
    <w:p w14:paraId="49461D41" w14:textId="77777777" w:rsidR="008D7A59" w:rsidRDefault="008D7A59" w:rsidP="008D7A59">
      <w:r>
        <w:t>character you eventually become.</w:t>
      </w:r>
    </w:p>
    <w:p w14:paraId="21DD2660" w14:textId="77777777" w:rsidR="008D7A59" w:rsidRDefault="008D7A59" w:rsidP="008D7A59">
      <w:r>
        <w:t xml:space="preserve">A list of your possible ascended traits can be found </w:t>
      </w:r>
    </w:p>
    <w:p w14:paraId="3C15E999" w14:textId="77777777" w:rsidR="008D7A59" w:rsidRDefault="008D7A59" w:rsidP="008D7A59">
      <w:r>
        <w:t xml:space="preserve">in this Chapter at the start of your chosen career path’s </w:t>
      </w:r>
    </w:p>
    <w:p w14:paraId="2FAF5951" w14:textId="77777777" w:rsidR="008D7A59" w:rsidRDefault="008D7A59" w:rsidP="008D7A59">
      <w:r>
        <w:t>advancement tables.</w:t>
      </w:r>
    </w:p>
    <w:p w14:paraId="75023DE2" w14:textId="77777777" w:rsidR="008D7A59" w:rsidRDefault="008D7A59" w:rsidP="008D7A59">
      <w:r>
        <w:t>Step Four: Adjust to Ascension</w:t>
      </w:r>
    </w:p>
    <w:p w14:paraId="720CEF8D" w14:textId="77777777" w:rsidR="008D7A59" w:rsidRDefault="008D7A59" w:rsidP="008D7A59">
      <w:r>
        <w:t xml:space="preserve">When your character ascends, he passes a significant milestone </w:t>
      </w:r>
    </w:p>
    <w:p w14:paraId="754ED627" w14:textId="77777777" w:rsidR="008D7A59" w:rsidRDefault="008D7A59" w:rsidP="008D7A59">
      <w:r>
        <w:t xml:space="preserve">in his existence and has a chance to restore and replenish his </w:t>
      </w:r>
    </w:p>
    <w:p w14:paraId="6C7A7F97" w14:textId="77777777" w:rsidR="008D7A59" w:rsidRDefault="008D7A59" w:rsidP="008D7A59">
      <w:r>
        <w:t xml:space="preserve">vitality as well as mend the mental and physical scars of years </w:t>
      </w:r>
    </w:p>
    <w:p w14:paraId="327DB393" w14:textId="77777777" w:rsidR="008D7A59" w:rsidRDefault="008D7A59" w:rsidP="008D7A59">
      <w:r>
        <w:t xml:space="preserve">of Inquisitorial service. To reflect this, adjust your Fate Points, </w:t>
      </w:r>
    </w:p>
    <w:p w14:paraId="1B5EE1A6" w14:textId="77777777" w:rsidR="008D7A59" w:rsidRDefault="008D7A59" w:rsidP="008D7A59">
      <w:r>
        <w:t xml:space="preserve">Wounds, Insanity Points, and Corruption Points using the </w:t>
      </w:r>
    </w:p>
    <w:p w14:paraId="22036F94" w14:textId="77777777" w:rsidR="008D7A59" w:rsidRDefault="008D7A59" w:rsidP="008D7A59">
      <w:r>
        <w:t>guidelines in Chapter 1.</w:t>
      </w:r>
    </w:p>
    <w:p w14:paraId="78DC452C" w14:textId="77777777" w:rsidR="008D7A59" w:rsidRDefault="008D7A59" w:rsidP="008D7A59">
      <w:r>
        <w:t>Step Five: Spending XP</w:t>
      </w:r>
    </w:p>
    <w:p w14:paraId="3556A2F8" w14:textId="77777777" w:rsidR="008D7A59" w:rsidRDefault="008D7A59" w:rsidP="008D7A59">
      <w:r>
        <w:lastRenderedPageBreak/>
        <w:t xml:space="preserve">Finally, your newly ascended character receives a bonus 500 </w:t>
      </w:r>
    </w:p>
    <w:p w14:paraId="57B6D2D8" w14:textId="77777777" w:rsidR="008D7A59" w:rsidRDefault="008D7A59" w:rsidP="008D7A59">
      <w:r>
        <w:t xml:space="preserve">experience points to immediately spend on Rank 9 advances </w:t>
      </w:r>
    </w:p>
    <w:p w14:paraId="1BC37EA4" w14:textId="77777777" w:rsidR="008D7A59" w:rsidRDefault="008D7A59" w:rsidP="008D7A59">
      <w:r>
        <w:t xml:space="preserve">for his new career. These bonus experience points must be </w:t>
      </w:r>
    </w:p>
    <w:p w14:paraId="35DE08B5" w14:textId="77777777" w:rsidR="008D7A59" w:rsidRDefault="008D7A59" w:rsidP="008D7A59">
      <w:r>
        <w:t xml:space="preserve">spent on advances available to your new career and not on </w:t>
      </w:r>
    </w:p>
    <w:p w14:paraId="2200EB43" w14:textId="77777777" w:rsidR="008D7A59" w:rsidRDefault="008D7A59" w:rsidP="008D7A59">
      <w:r>
        <w:t xml:space="preserve">advances from your previous career path. At your GM’s </w:t>
      </w:r>
    </w:p>
    <w:p w14:paraId="184E2536" w14:textId="77777777" w:rsidR="008D7A59" w:rsidRDefault="008D7A59" w:rsidP="008D7A59">
      <w:r>
        <w:t xml:space="preserve">discretion, he may also allow you to immediately spend </w:t>
      </w:r>
    </w:p>
    <w:p w14:paraId="08F6411E" w14:textId="77777777" w:rsidR="008D7A59" w:rsidRDefault="008D7A59" w:rsidP="008D7A59">
      <w:r>
        <w:t xml:space="preserve">any stored experience points from your previous career on </w:t>
      </w:r>
    </w:p>
    <w:p w14:paraId="6A2CCDB9" w14:textId="77777777" w:rsidR="008D7A59" w:rsidRDefault="008D7A59" w:rsidP="008D7A59">
      <w:r>
        <w:t xml:space="preserve">advances from your ascended career. </w:t>
      </w:r>
    </w:p>
    <w:p w14:paraId="53DD2A64" w14:textId="77777777" w:rsidR="008D7A59" w:rsidRDefault="008D7A59" w:rsidP="008D7A59">
      <w:r>
        <w:t xml:space="preserve">Your character is now ascended and ready to do the will </w:t>
      </w:r>
    </w:p>
    <w:p w14:paraId="66B025A7" w14:textId="77777777" w:rsidR="008D7A59" w:rsidRDefault="008D7A59" w:rsidP="008D7A59">
      <w:r>
        <w:t xml:space="preserve">of the Emperor! </w:t>
      </w:r>
    </w:p>
    <w:p w14:paraId="0EA16405" w14:textId="77777777" w:rsidR="008D7A59" w:rsidRDefault="008D7A59" w:rsidP="008D7A59">
      <w:r>
        <w:t>The Adeptus Mechanicus and</w:t>
      </w:r>
    </w:p>
    <w:p w14:paraId="6086B9F4" w14:textId="77777777" w:rsidR="008D7A59" w:rsidRDefault="008D7A59" w:rsidP="008D7A59">
      <w:r>
        <w:t>the Inquisition</w:t>
      </w:r>
    </w:p>
    <w:p w14:paraId="2B98B0F1" w14:textId="77777777" w:rsidR="008D7A59" w:rsidRDefault="008D7A59" w:rsidP="008D7A59">
      <w:r>
        <w:t xml:space="preserve">The doctrines and dogmas of the Cult Mechanicus </w:t>
      </w:r>
    </w:p>
    <w:p w14:paraId="1BC8C53A" w14:textId="77777777" w:rsidR="008D7A59" w:rsidRDefault="008D7A59" w:rsidP="008D7A59">
      <w:r>
        <w:t xml:space="preserve">demand that the servant of the Omnissiah surrender </w:t>
      </w:r>
    </w:p>
    <w:p w14:paraId="0042F3FA" w14:textId="77777777" w:rsidR="008D7A59" w:rsidRDefault="008D7A59" w:rsidP="008D7A59">
      <w:r>
        <w:t xml:space="preserve">not just everything he owns, but everything he is and </w:t>
      </w:r>
    </w:p>
    <w:p w14:paraId="23967040" w14:textId="77777777" w:rsidR="008D7A59" w:rsidRDefault="008D7A59" w:rsidP="008D7A59">
      <w:r>
        <w:t xml:space="preserve">everything he could otherwise have been. The rites of the </w:t>
      </w:r>
    </w:p>
    <w:p w14:paraId="5D5D0417" w14:textId="77777777" w:rsidR="008D7A59" w:rsidRDefault="008D7A59" w:rsidP="008D7A59">
      <w:r>
        <w:t xml:space="preserve">machine change not only the initiate’s body, but also his </w:t>
      </w:r>
    </w:p>
    <w:p w14:paraId="5472E176" w14:textId="77777777" w:rsidR="008D7A59" w:rsidRDefault="008D7A59" w:rsidP="008D7A59">
      <w:r>
        <w:t xml:space="preserve">mind and very soul. It is a route from which there is no </w:t>
      </w:r>
    </w:p>
    <w:p w14:paraId="5640566A" w14:textId="77777777" w:rsidR="008D7A59" w:rsidRDefault="008D7A59" w:rsidP="008D7A59">
      <w:r>
        <w:t xml:space="preserve">return, for once the glory of the Omnissiah is revealed to </w:t>
      </w:r>
    </w:p>
    <w:p w14:paraId="7D400595" w14:textId="77777777" w:rsidR="008D7A59" w:rsidRDefault="008D7A59" w:rsidP="008D7A59">
      <w:r>
        <w:t xml:space="preserve">a Tech-Priest, every other strand of faith and every other </w:t>
      </w:r>
    </w:p>
    <w:p w14:paraId="1C23269C" w14:textId="77777777" w:rsidR="008D7A59" w:rsidRDefault="008D7A59" w:rsidP="008D7A59">
      <w:r>
        <w:t xml:space="preserve">calling seems frail and hollow. As the Tech-Priest’s limbs </w:t>
      </w:r>
    </w:p>
    <w:p w14:paraId="0B8CDD5B" w14:textId="77777777" w:rsidR="008D7A59" w:rsidRDefault="008D7A59" w:rsidP="008D7A59">
      <w:r>
        <w:t xml:space="preserve">are augmented with prosthetics of iron, so is his brain </w:t>
      </w:r>
    </w:p>
    <w:p w14:paraId="3614A5C1" w14:textId="77777777" w:rsidR="008D7A59" w:rsidRDefault="008D7A59" w:rsidP="008D7A59">
      <w:r>
        <w:t xml:space="preserve">matter is replaced with silicon. However, despite these </w:t>
      </w:r>
    </w:p>
    <w:p w14:paraId="5127B1B5" w14:textId="77777777" w:rsidR="008D7A59" w:rsidRDefault="008D7A59" w:rsidP="008D7A59">
      <w:r>
        <w:t xml:space="preserve">physical changes, it is the soul of the Tech-Priest that is </w:t>
      </w:r>
    </w:p>
    <w:p w14:paraId="7AD9495D" w14:textId="77777777" w:rsidR="008D7A59" w:rsidRDefault="008D7A59" w:rsidP="008D7A59">
      <w:r>
        <w:t xml:space="preserve">altered the most. The truths of the universe revealed unto </w:t>
      </w:r>
    </w:p>
    <w:p w14:paraId="7CE0621A" w14:textId="77777777" w:rsidR="008D7A59" w:rsidRDefault="008D7A59" w:rsidP="008D7A59">
      <w:r>
        <w:t xml:space="preserve">him are so terrible that without the protective Rites of </w:t>
      </w:r>
    </w:p>
    <w:p w14:paraId="4720803F" w14:textId="77777777" w:rsidR="008D7A59" w:rsidRDefault="008D7A59" w:rsidP="008D7A59">
      <w:r>
        <w:t xml:space="preserve">the Omnissiah, his soul would be shattered. Although </w:t>
      </w:r>
    </w:p>
    <w:p w14:paraId="44E4D404" w14:textId="77777777" w:rsidR="008D7A59" w:rsidRDefault="008D7A59" w:rsidP="008D7A59">
      <w:r>
        <w:lastRenderedPageBreak/>
        <w:t xml:space="preserve">the Quest for Knowledge might take him into regions </w:t>
      </w:r>
    </w:p>
    <w:p w14:paraId="19A68335" w14:textId="77777777" w:rsidR="008D7A59" w:rsidRDefault="008D7A59" w:rsidP="008D7A59">
      <w:r>
        <w:t xml:space="preserve">of thought and deed many would proclaim as heretical, </w:t>
      </w:r>
    </w:p>
    <w:p w14:paraId="2404555B" w14:textId="77777777" w:rsidR="008D7A59" w:rsidRDefault="008D7A59" w:rsidP="008D7A59">
      <w:r>
        <w:t xml:space="preserve">it is to the Omnissiah, in all its forms, that the Tech-Priest </w:t>
      </w:r>
    </w:p>
    <w:p w14:paraId="554B5A60" w14:textId="77777777" w:rsidR="008D7A59" w:rsidRDefault="008D7A59" w:rsidP="008D7A59">
      <w:r>
        <w:t>owes his deepest allegiance.</w:t>
      </w:r>
    </w:p>
    <w:p w14:paraId="46D6F84E" w14:textId="77777777" w:rsidR="008D7A59" w:rsidRDefault="008D7A59" w:rsidP="008D7A59">
      <w:r>
        <w:t xml:space="preserve">So all-encompassing is the Quest for Knowledge, </w:t>
      </w:r>
    </w:p>
    <w:p w14:paraId="4000A399" w14:textId="77777777" w:rsidR="008D7A59" w:rsidRDefault="008D7A59" w:rsidP="008D7A59">
      <w:r>
        <w:t xml:space="preserve">so total a Tech-Priest’s surrender of mind, body, and </w:t>
      </w:r>
    </w:p>
    <w:p w14:paraId="7391078F" w14:textId="77777777" w:rsidR="008D7A59" w:rsidRDefault="008D7A59" w:rsidP="008D7A59">
      <w:r>
        <w:t xml:space="preserve">spirit to the Omnissiah, that he may never espouse any </w:t>
      </w:r>
    </w:p>
    <w:p w14:paraId="1DDBF722" w14:textId="77777777" w:rsidR="008D7A59" w:rsidRDefault="008D7A59" w:rsidP="008D7A59">
      <w:r>
        <w:t xml:space="preserve">other calling or creed. He may not therefore become an </w:t>
      </w:r>
    </w:p>
    <w:p w14:paraId="1AA48256" w14:textId="77777777" w:rsidR="008D7A59" w:rsidRDefault="008D7A59" w:rsidP="008D7A59">
      <w:r>
        <w:t xml:space="preserve">Inquisitor, an Interrogator, or a devout member of the </w:t>
      </w:r>
    </w:p>
    <w:p w14:paraId="3428CC73" w14:textId="77777777" w:rsidR="008D7A59" w:rsidRDefault="008D7A59" w:rsidP="008D7A59">
      <w:r>
        <w:t xml:space="preserve">Ministorum, for each of these makes equally stringent and </w:t>
      </w:r>
    </w:p>
    <w:p w14:paraId="1C381BE4" w14:textId="77777777" w:rsidR="008D7A59" w:rsidRDefault="008D7A59" w:rsidP="008D7A59">
      <w:r>
        <w:t>mutually exclusive demands on his being.</w:t>
      </w:r>
    </w:p>
    <w:p w14:paraId="2F92B193" w14:textId="77777777" w:rsidR="008D7A59" w:rsidRDefault="008D7A59" w:rsidP="008D7A59">
      <w:r>
        <w:t>III</w:t>
      </w:r>
    </w:p>
    <w:p w14:paraId="29B333A3" w14:textId="77777777" w:rsidR="008D7A59" w:rsidRDefault="008D7A59" w:rsidP="008D7A59">
      <w:r>
        <w:t>: The Path to Ascension</w:t>
      </w:r>
    </w:p>
    <w:p w14:paraId="5AD0C8E2" w14:textId="77777777" w:rsidR="008D7A59" w:rsidRDefault="008D7A59" w:rsidP="008D7A59">
      <w:r>
        <w:t>30</w:t>
      </w:r>
    </w:p>
    <w:p w14:paraId="16B769AF" w14:textId="77777777" w:rsidR="008D7A59" w:rsidRDefault="008D7A59" w:rsidP="008D7A59">
      <w:r>
        <w:t xml:space="preserve">Transition </w:t>
      </w:r>
    </w:p>
    <w:p w14:paraId="155E216A" w14:textId="77777777" w:rsidR="008D7A59" w:rsidRDefault="008D7A59" w:rsidP="008D7A59">
      <w:r>
        <w:t>Packages</w:t>
      </w:r>
    </w:p>
    <w:p w14:paraId="573493E2" w14:textId="77777777" w:rsidR="008D7A59" w:rsidRDefault="008D7A59" w:rsidP="008D7A59">
      <w:r>
        <w:t>“Arise, my servant—the Emperor has work for you…”</w:t>
      </w:r>
    </w:p>
    <w:p w14:paraId="171A1DAB" w14:textId="77777777" w:rsidR="008D7A59" w:rsidRDefault="008D7A59" w:rsidP="008D7A59">
      <w:r>
        <w:t xml:space="preserve">The following section provides a set of rules called </w:t>
      </w:r>
    </w:p>
    <w:p w14:paraId="5FF0F76B" w14:textId="77777777" w:rsidR="008D7A59" w:rsidRDefault="008D7A59" w:rsidP="008D7A59">
      <w:r>
        <w:t xml:space="preserve">Transition Packages. These are included by way of </w:t>
      </w:r>
    </w:p>
    <w:p w14:paraId="3A50BCF5" w14:textId="77777777" w:rsidR="008D7A59" w:rsidRDefault="008D7A59" w:rsidP="008D7A59">
      <w:r>
        <w:t xml:space="preserve">an explanation of how your character ‘Ascended’ to </w:t>
      </w:r>
    </w:p>
    <w:p w14:paraId="466DCADC" w14:textId="77777777" w:rsidR="008D7A59" w:rsidRDefault="008D7A59" w:rsidP="008D7A59">
      <w:r>
        <w:t xml:space="preserve">the dizzy heights of their new career in the ranks of the </w:t>
      </w:r>
    </w:p>
    <w:p w14:paraId="7D0C3B2D" w14:textId="77777777" w:rsidR="008D7A59" w:rsidRDefault="008D7A59" w:rsidP="008D7A59">
      <w:r>
        <w:t xml:space="preserve">Inquisition—in short, the Transition Package details how </w:t>
      </w:r>
    </w:p>
    <w:p w14:paraId="594724B5" w14:textId="77777777" w:rsidR="008D7A59" w:rsidRDefault="008D7A59" w:rsidP="008D7A59">
      <w:r>
        <w:t xml:space="preserve">the character is able to enter his new Ascended Career. Each </w:t>
      </w:r>
    </w:p>
    <w:p w14:paraId="19581B3C" w14:textId="77777777" w:rsidR="008D7A59" w:rsidRDefault="008D7A59" w:rsidP="008D7A59">
      <w:r>
        <w:t xml:space="preserve">provides a background explanation for the ascension, as well </w:t>
      </w:r>
    </w:p>
    <w:p w14:paraId="64197A5A" w14:textId="77777777" w:rsidR="008D7A59" w:rsidRDefault="008D7A59" w:rsidP="008D7A59">
      <w:r>
        <w:t xml:space="preserve">as a number of hooks and story strands GMs and players can </w:t>
      </w:r>
    </w:p>
    <w:p w14:paraId="4077B952" w14:textId="77777777" w:rsidR="008D7A59" w:rsidRDefault="008D7A59" w:rsidP="008D7A59">
      <w:r>
        <w:t xml:space="preserve">use to progress the character further still. Some contain ideas </w:t>
      </w:r>
    </w:p>
    <w:p w14:paraId="4C0D4479" w14:textId="77777777" w:rsidR="008D7A59" w:rsidRDefault="008D7A59" w:rsidP="008D7A59">
      <w:r>
        <w:t xml:space="preserve">for how the character might be roleplayed, such as the Sage </w:t>
      </w:r>
    </w:p>
    <w:p w14:paraId="3408ACF3" w14:textId="77777777" w:rsidR="008D7A59" w:rsidRDefault="008D7A59" w:rsidP="008D7A59">
      <w:r>
        <w:lastRenderedPageBreak/>
        <w:t xml:space="preserve">who has contracted a ‘meme-virus’, or the Hierophant who </w:t>
      </w:r>
    </w:p>
    <w:p w14:paraId="4BDFBBB2" w14:textId="77777777" w:rsidR="008D7A59" w:rsidRDefault="008D7A59" w:rsidP="008D7A59">
      <w:r>
        <w:t xml:space="preserve">has spent untold time in the figurative and literal wilderness </w:t>
      </w:r>
    </w:p>
    <w:p w14:paraId="61307833" w14:textId="77777777" w:rsidR="008D7A59" w:rsidRDefault="008D7A59" w:rsidP="008D7A59">
      <w:r>
        <w:t>before emerging the pious individual they are today.</w:t>
      </w:r>
    </w:p>
    <w:p w14:paraId="1B8022E2" w14:textId="77777777" w:rsidR="008D7A59" w:rsidRDefault="008D7A59" w:rsidP="008D7A59">
      <w:r>
        <w:t xml:space="preserve">Furthermore, each Transition Package contains a set of </w:t>
      </w:r>
    </w:p>
    <w:p w14:paraId="1DC6F03A" w14:textId="77777777" w:rsidR="008D7A59" w:rsidRDefault="008D7A59" w:rsidP="008D7A59">
      <w:r>
        <w:t xml:space="preserve">alterations you should make to your character’s profile. In </w:t>
      </w:r>
    </w:p>
    <w:p w14:paraId="73FA966B" w14:textId="77777777" w:rsidR="008D7A59" w:rsidRDefault="008D7A59" w:rsidP="008D7A59">
      <w:r>
        <w:t xml:space="preserve">most cases, these are alterations to characteristics, such as </w:t>
      </w:r>
    </w:p>
    <w:p w14:paraId="6F696D4C" w14:textId="77777777" w:rsidR="008D7A59" w:rsidRDefault="008D7A59" w:rsidP="008D7A59">
      <w:r>
        <w:t xml:space="preserve">an increase or decrease in Willpower or Fellowship. These </w:t>
      </w:r>
    </w:p>
    <w:p w14:paraId="3A92E223" w14:textId="77777777" w:rsidR="008D7A59" w:rsidRDefault="008D7A59" w:rsidP="008D7A59">
      <w:r>
        <w:t xml:space="preserve">changes represent the specialised training the character has </w:t>
      </w:r>
    </w:p>
    <w:p w14:paraId="2FFA375A" w14:textId="77777777" w:rsidR="008D7A59" w:rsidRDefault="008D7A59" w:rsidP="008D7A59">
      <w:r>
        <w:t xml:space="preserve">undergone, or other events he has experienced that have left </w:t>
      </w:r>
    </w:p>
    <w:p w14:paraId="2D2A3AFB" w14:textId="77777777" w:rsidR="008D7A59" w:rsidRDefault="008D7A59" w:rsidP="008D7A59">
      <w:r>
        <w:t xml:space="preserve">an indelible mark on his psyche. Some Transition Packages </w:t>
      </w:r>
    </w:p>
    <w:p w14:paraId="48258D5E" w14:textId="77777777" w:rsidR="008D7A59" w:rsidRDefault="008D7A59" w:rsidP="008D7A59">
      <w:r>
        <w:t xml:space="preserve">include Talents, which further define their effect on the </w:t>
      </w:r>
    </w:p>
    <w:p w14:paraId="63AD3559" w14:textId="77777777" w:rsidR="008D7A59" w:rsidRDefault="008D7A59" w:rsidP="008D7A59">
      <w:r>
        <w:t xml:space="preserve">character’s career. Lastly, a number include an increase or a </w:t>
      </w:r>
    </w:p>
    <w:p w14:paraId="06E48E3F" w14:textId="77777777" w:rsidR="008D7A59" w:rsidRDefault="008D7A59" w:rsidP="008D7A59">
      <w:r>
        <w:t xml:space="preserve">decrease in Insanity or Corruption Points. The former indicates </w:t>
      </w:r>
    </w:p>
    <w:p w14:paraId="0931C47B" w14:textId="77777777" w:rsidR="008D7A59" w:rsidRDefault="008D7A59" w:rsidP="008D7A59">
      <w:r>
        <w:t xml:space="preserve">the character has undergone a traumatising experience during </w:t>
      </w:r>
    </w:p>
    <w:p w14:paraId="554B61FF" w14:textId="77777777" w:rsidR="008D7A59" w:rsidRDefault="008D7A59" w:rsidP="008D7A59">
      <w:r>
        <w:t xml:space="preserve">his ascension, the latter that he has been cleansed, whether </w:t>
      </w:r>
    </w:p>
    <w:p w14:paraId="47FB6022" w14:textId="77777777" w:rsidR="008D7A59" w:rsidRDefault="008D7A59" w:rsidP="008D7A59">
      <w:r>
        <w:t xml:space="preserve">spiritually or mentally. Both provide great opportunity for </w:t>
      </w:r>
    </w:p>
    <w:p w14:paraId="11A3D2CB" w14:textId="77777777" w:rsidR="008D7A59" w:rsidRDefault="008D7A59" w:rsidP="008D7A59">
      <w:r>
        <w:t>roleplaying and storytelling.</w:t>
      </w:r>
    </w:p>
    <w:p w14:paraId="54DA7270" w14:textId="77777777" w:rsidR="008D7A59" w:rsidRDefault="008D7A59" w:rsidP="008D7A59">
      <w:r>
        <w:t xml:space="preserve">Using Transition </w:t>
      </w:r>
    </w:p>
    <w:p w14:paraId="5B651178" w14:textId="77777777" w:rsidR="008D7A59" w:rsidRDefault="008D7A59" w:rsidP="008D7A59">
      <w:r>
        <w:t>Packages</w:t>
      </w:r>
    </w:p>
    <w:p w14:paraId="4F5C202E" w14:textId="77777777" w:rsidR="008D7A59" w:rsidRDefault="008D7A59" w:rsidP="008D7A59">
      <w:r>
        <w:t xml:space="preserve">Transition Packages provide a set of adjustments to </w:t>
      </w:r>
    </w:p>
    <w:p w14:paraId="1C4B5AA8" w14:textId="77777777" w:rsidR="008D7A59" w:rsidRDefault="008D7A59" w:rsidP="008D7A59">
      <w:r>
        <w:t xml:space="preserve">Characteristics, Insanity Points, Corruption Points, and (in </w:t>
      </w:r>
    </w:p>
    <w:p w14:paraId="11E19F9F" w14:textId="77777777" w:rsidR="008D7A59" w:rsidRDefault="008D7A59" w:rsidP="008D7A59">
      <w:r>
        <w:t xml:space="preserve">some cases) Talents. Any adjustments made to your character </w:t>
      </w:r>
    </w:p>
    <w:p w14:paraId="17B56045" w14:textId="77777777" w:rsidR="008D7A59" w:rsidRDefault="008D7A59" w:rsidP="008D7A59">
      <w:r>
        <w:t xml:space="preserve">by selecting a Transition Package does not count as an </w:t>
      </w:r>
    </w:p>
    <w:p w14:paraId="243AF1D0" w14:textId="77777777" w:rsidR="008D7A59" w:rsidRDefault="008D7A59" w:rsidP="008D7A59">
      <w:r>
        <w:t xml:space="preserve">Advance for the purposes of increasing your Rank, nor do </w:t>
      </w:r>
    </w:p>
    <w:p w14:paraId="045B7BA1" w14:textId="77777777" w:rsidR="008D7A59" w:rsidRDefault="008D7A59" w:rsidP="008D7A59">
      <w:r>
        <w:t xml:space="preserve">increases or reductions count toward the improvement of </w:t>
      </w:r>
    </w:p>
    <w:p w14:paraId="44A27268" w14:textId="77777777" w:rsidR="008D7A59" w:rsidRDefault="008D7A59" w:rsidP="008D7A59">
      <w:r>
        <w:t>your Characteristics through normal means.</w:t>
      </w:r>
    </w:p>
    <w:p w14:paraId="270BCBFC" w14:textId="77777777" w:rsidR="008D7A59" w:rsidRDefault="008D7A59" w:rsidP="008D7A59">
      <w:r>
        <w:t xml:space="preserve">To select a Transition Package, you must be ascending to </w:t>
      </w:r>
    </w:p>
    <w:p w14:paraId="0A9D51F9" w14:textId="77777777" w:rsidR="008D7A59" w:rsidRDefault="008D7A59" w:rsidP="008D7A59">
      <w:r>
        <w:lastRenderedPageBreak/>
        <w:t xml:space="preserve">the career indicated. All of the following Transition Packages </w:t>
      </w:r>
    </w:p>
    <w:p w14:paraId="505E859D" w14:textId="77777777" w:rsidR="008D7A59" w:rsidRDefault="008D7A59" w:rsidP="008D7A59">
      <w:r>
        <w:t xml:space="preserve">are organised by Career Path, and thus, you may only select a </w:t>
      </w:r>
    </w:p>
    <w:p w14:paraId="5538AECD" w14:textId="77777777" w:rsidR="008D7A59" w:rsidRDefault="008D7A59" w:rsidP="008D7A59">
      <w:r>
        <w:t xml:space="preserve">package that matches the career you are ascending to. You may </w:t>
      </w:r>
    </w:p>
    <w:p w14:paraId="7A96D559" w14:textId="77777777" w:rsidR="008D7A59" w:rsidRDefault="008D7A59" w:rsidP="008D7A59">
      <w:r>
        <w:t xml:space="preserve">find that packages grant you Talents you might not otherwise </w:t>
      </w:r>
    </w:p>
    <w:p w14:paraId="0783A03C" w14:textId="77777777" w:rsidR="008D7A59" w:rsidRDefault="008D7A59" w:rsidP="008D7A59">
      <w:r>
        <w:t xml:space="preserve">be able to take because of Characteristic restrictions. You do </w:t>
      </w:r>
    </w:p>
    <w:p w14:paraId="5FA6DCA9" w14:textId="77777777" w:rsidR="008D7A59" w:rsidRDefault="008D7A59" w:rsidP="008D7A59">
      <w:r>
        <w:t xml:space="preserve">not have to meet the requirements of any listed Talent gained </w:t>
      </w:r>
    </w:p>
    <w:p w14:paraId="1F6C2872" w14:textId="77777777" w:rsidR="008D7A59" w:rsidRDefault="008D7A59" w:rsidP="008D7A59">
      <w:r>
        <w:t>from the package.</w:t>
      </w:r>
    </w:p>
    <w:p w14:paraId="13586A38" w14:textId="77777777" w:rsidR="008D7A59" w:rsidRDefault="008D7A59" w:rsidP="008D7A59">
      <w:r>
        <w:t xml:space="preserve">You may only choose one Ascension Transition Package, </w:t>
      </w:r>
    </w:p>
    <w:p w14:paraId="41EFA0CA" w14:textId="77777777" w:rsidR="008D7A59" w:rsidRDefault="008D7A59" w:rsidP="008D7A59">
      <w:r>
        <w:t xml:space="preserve">and you must choose one. You should discuss your choice </w:t>
      </w:r>
    </w:p>
    <w:p w14:paraId="20F832F0" w14:textId="77777777" w:rsidR="008D7A59" w:rsidRDefault="008D7A59" w:rsidP="008D7A59">
      <w:r>
        <w:t xml:space="preserve">with your GM, so that between the two of you, a background </w:t>
      </w:r>
    </w:p>
    <w:p w14:paraId="6CC6D496" w14:textId="77777777" w:rsidR="008D7A59" w:rsidRDefault="008D7A59" w:rsidP="008D7A59">
      <w:r>
        <w:t xml:space="preserve">that matches you character and campaign can be developed. If </w:t>
      </w:r>
    </w:p>
    <w:p w14:paraId="22D66F90" w14:textId="77777777" w:rsidR="008D7A59" w:rsidRDefault="008D7A59" w:rsidP="008D7A59">
      <w:r>
        <w:t xml:space="preserve">at all possible, it’s a good idea to avoid any two characters in </w:t>
      </w:r>
    </w:p>
    <w:p w14:paraId="17829E8A" w14:textId="77777777" w:rsidR="008D7A59" w:rsidRDefault="008D7A59" w:rsidP="008D7A59">
      <w:r>
        <w:t xml:space="preserve">your group having the same Transition Package, although this </w:t>
      </w:r>
    </w:p>
    <w:p w14:paraId="0908C298" w14:textId="77777777" w:rsidR="008D7A59" w:rsidRDefault="008D7A59" w:rsidP="008D7A59">
      <w:r>
        <w:t xml:space="preserve">is not always possible. Discussing the matter with your GM </w:t>
      </w:r>
    </w:p>
    <w:p w14:paraId="301DE603" w14:textId="77777777" w:rsidR="008D7A59" w:rsidRDefault="008D7A59" w:rsidP="008D7A59">
      <w:r>
        <w:t>ensures that the story is progressed to everyone’s benefit.</w:t>
      </w:r>
    </w:p>
    <w:p w14:paraId="060DBBB0" w14:textId="77777777" w:rsidR="008D7A59" w:rsidRDefault="008D7A59" w:rsidP="008D7A59">
      <w:r>
        <w:t>Example</w:t>
      </w:r>
    </w:p>
    <w:p w14:paraId="57E6040F" w14:textId="77777777" w:rsidR="008D7A59" w:rsidRDefault="008D7A59" w:rsidP="008D7A59">
      <w:r>
        <w:t xml:space="preserve">Adam has been playing his character, Arbitrator Rex, for some time </w:t>
      </w:r>
    </w:p>
    <w:p w14:paraId="2E36AB56" w14:textId="77777777" w:rsidR="008D7A59" w:rsidRDefault="008D7A59" w:rsidP="008D7A59">
      <w:r>
        <w:t xml:space="preserve">now. Through many trials and tribulations, he has reached the lofty </w:t>
      </w:r>
    </w:p>
    <w:p w14:paraId="0257CDB3" w14:textId="77777777" w:rsidR="008D7A59" w:rsidRDefault="008D7A59" w:rsidP="008D7A59">
      <w:r>
        <w:t xml:space="preserve">rank of Justicar. The group’s GM determines that the characters are </w:t>
      </w:r>
    </w:p>
    <w:p w14:paraId="7D7AFC21" w14:textId="77777777" w:rsidR="008D7A59" w:rsidRDefault="008D7A59" w:rsidP="008D7A59">
      <w:r>
        <w:t xml:space="preserve">all ready for ascension. The group gets together to plan the next stage </w:t>
      </w:r>
    </w:p>
    <w:p w14:paraId="72276F5B" w14:textId="77777777" w:rsidR="008D7A59" w:rsidRDefault="008D7A59" w:rsidP="008D7A59">
      <w:r>
        <w:t xml:space="preserve">in their characters’ careers, and everyone agrees that Rex is the best </w:t>
      </w:r>
    </w:p>
    <w:p w14:paraId="6DE7E014" w14:textId="77777777" w:rsidR="008D7A59" w:rsidRDefault="008D7A59" w:rsidP="008D7A59">
      <w:r>
        <w:t xml:space="preserve">candidate for the role of Inquisitor. Adam looks at the Transition </w:t>
      </w:r>
    </w:p>
    <w:p w14:paraId="738C605D" w14:textId="77777777" w:rsidR="008D7A59" w:rsidRDefault="008D7A59" w:rsidP="008D7A59">
      <w:r>
        <w:t xml:space="preserve">Packages available, and likes the look of Baptism by Fire. Discussing </w:t>
      </w:r>
    </w:p>
    <w:p w14:paraId="6B59CEC9" w14:textId="77777777" w:rsidR="008D7A59" w:rsidRDefault="008D7A59" w:rsidP="008D7A59">
      <w:r>
        <w:t xml:space="preserve">this choice with the GM, the two decide that this fits in nicely with </w:t>
      </w:r>
    </w:p>
    <w:p w14:paraId="6F5EF0B9" w14:textId="77777777" w:rsidR="008D7A59" w:rsidRDefault="008D7A59" w:rsidP="008D7A59">
      <w:r>
        <w:t xml:space="preserve">their last adventure, in which Rex’s actions narrowly averted the </w:t>
      </w:r>
    </w:p>
    <w:p w14:paraId="2845E537" w14:textId="77777777" w:rsidR="008D7A59" w:rsidRDefault="008D7A59" w:rsidP="008D7A59">
      <w:r>
        <w:t xml:space="preserve">destruction of an entire hive spire on Fenksworld. Adam adds 10 </w:t>
      </w:r>
    </w:p>
    <w:p w14:paraId="1C773A23" w14:textId="77777777" w:rsidR="008D7A59" w:rsidRDefault="008D7A59" w:rsidP="008D7A59">
      <w:r>
        <w:t xml:space="preserve">to Rex’s Perception Characteristic, and rolls 1d5 to see how many </w:t>
      </w:r>
    </w:p>
    <w:p w14:paraId="24FE0B50" w14:textId="77777777" w:rsidR="008D7A59" w:rsidRDefault="008D7A59" w:rsidP="008D7A59">
      <w:r>
        <w:lastRenderedPageBreak/>
        <w:t>Insanity Points he gains, resulting in 5. Inquisitor Rex is born!</w:t>
      </w:r>
    </w:p>
    <w:p w14:paraId="4104B130" w14:textId="77777777" w:rsidR="008D7A59" w:rsidRDefault="008D7A59" w:rsidP="008D7A59">
      <w:r>
        <w:t>Crusader</w:t>
      </w:r>
    </w:p>
    <w:p w14:paraId="6C0E4FF5" w14:textId="77777777" w:rsidR="008D7A59" w:rsidRDefault="008D7A59" w:rsidP="008D7A59">
      <w:r>
        <w:t xml:space="preserve">The following Transition Package is intended for use with </w:t>
      </w:r>
    </w:p>
    <w:p w14:paraId="7C1E5BD1" w14:textId="77777777" w:rsidR="008D7A59" w:rsidRDefault="008D7A59" w:rsidP="008D7A59">
      <w:r>
        <w:t>characters ascending to the career of Crusader.</w:t>
      </w:r>
    </w:p>
    <w:p w14:paraId="33B55DD5" w14:textId="77777777" w:rsidR="008D7A59" w:rsidRDefault="008D7A59" w:rsidP="008D7A59">
      <w:r>
        <w:t>Induction</w:t>
      </w:r>
    </w:p>
    <w:p w14:paraId="4FDD866D" w14:textId="77777777" w:rsidR="008D7A59" w:rsidRDefault="008D7A59" w:rsidP="008D7A59">
      <w:r>
        <w:t xml:space="preserve">“My Crusader House teaches ninety-nine of the sacred strikes—and </w:t>
      </w:r>
    </w:p>
    <w:p w14:paraId="007AD978" w14:textId="77777777" w:rsidR="008D7A59" w:rsidRDefault="008D7A59" w:rsidP="008D7A59">
      <w:r>
        <w:t xml:space="preserve">I have discovered for myself a further six. Any who approaches too </w:t>
      </w:r>
    </w:p>
    <w:p w14:paraId="03F58A38" w14:textId="77777777" w:rsidR="008D7A59" w:rsidRDefault="008D7A59" w:rsidP="008D7A59">
      <w:r>
        <w:t xml:space="preserve">close to my charge this day will die by my hand, and perhaps I’ll </w:t>
      </w:r>
    </w:p>
    <w:p w14:paraId="7DC42D9B" w14:textId="77777777" w:rsidR="008D7A59" w:rsidRDefault="008D7A59" w:rsidP="008D7A59">
      <w:r>
        <w:t>discover another strike.”</w:t>
      </w:r>
    </w:p>
    <w:p w14:paraId="6A167F89" w14:textId="77777777" w:rsidR="008D7A59" w:rsidRDefault="008D7A59" w:rsidP="008D7A59">
      <w:r>
        <w:t>–Crusader Mikaelus, at the Conclave of the Ninth Sun</w:t>
      </w:r>
    </w:p>
    <w:p w14:paraId="7C279ED5" w14:textId="77777777" w:rsidR="008D7A59" w:rsidRDefault="008D7A59" w:rsidP="008D7A59">
      <w:r>
        <w:t xml:space="preserve">An Acolyte that serves the Inquisition well, whilst displaying </w:t>
      </w:r>
    </w:p>
    <w:p w14:paraId="17053915" w14:textId="77777777" w:rsidR="008D7A59" w:rsidRDefault="008D7A59" w:rsidP="008D7A59">
      <w:r>
        <w:t xml:space="preserve">exceptional martial abilities combined with an iron shod </w:t>
      </w:r>
    </w:p>
    <w:p w14:paraId="3E6B9D17" w14:textId="77777777" w:rsidR="008D7A59" w:rsidRDefault="008D7A59" w:rsidP="008D7A59">
      <w:r>
        <w:t xml:space="preserve">spiritual fortitude, may attract the attentions of one of the </w:t>
      </w:r>
    </w:p>
    <w:p w14:paraId="4176599E" w14:textId="77777777" w:rsidR="008D7A59" w:rsidRDefault="008D7A59" w:rsidP="008D7A59">
      <w:r>
        <w:t xml:space="preserve">Crusader Houses. A Crusader is a warrior-ascetic sworn </w:t>
      </w:r>
    </w:p>
    <w:p w14:paraId="7458C934" w14:textId="77777777" w:rsidR="008D7A59" w:rsidRDefault="008D7A59" w:rsidP="008D7A59">
      <w:r>
        <w:t xml:space="preserve">exclusively to serve the Inquisition. They do so by offering up </w:t>
      </w:r>
    </w:p>
    <w:p w14:paraId="0D2BC2AF" w14:textId="77777777" w:rsidR="008D7A59" w:rsidRDefault="008D7A59" w:rsidP="008D7A59">
      <w:r>
        <w:t xml:space="preserve">their very lives to protect that of an Inquisitor, accompanying </w:t>
      </w:r>
    </w:p>
    <w:p w14:paraId="62D8718A" w14:textId="77777777" w:rsidR="008D7A59" w:rsidRDefault="008D7A59" w:rsidP="008D7A59">
      <w:r>
        <w:t>the master wherever he may go in the course of his Emperor</w:t>
      </w:r>
      <w:r>
        <w:rPr>
          <w:rFonts w:ascii="Calibri" w:hAnsi="Calibri" w:cs="Calibri"/>
        </w:rPr>
        <w:t/>
      </w:r>
      <w:r>
        <w:t>granted duties to the Imperium.</w:t>
      </w:r>
    </w:p>
    <w:p w14:paraId="24889D4A" w14:textId="77777777" w:rsidR="008D7A59" w:rsidRDefault="008D7A59" w:rsidP="008D7A59">
      <w:r>
        <w:t xml:space="preserve">Induction into a Crusader House is on an invitational basis </w:t>
      </w:r>
    </w:p>
    <w:p w14:paraId="2806F7C7" w14:textId="77777777" w:rsidR="008D7A59" w:rsidRDefault="008D7A59" w:rsidP="008D7A59">
      <w:r>
        <w:t xml:space="preserve">only. A warrior whose deeds have become near legendary </w:t>
      </w:r>
    </w:p>
    <w:p w14:paraId="2E5C433E" w14:textId="77777777" w:rsidR="008D7A59" w:rsidRDefault="008D7A59" w:rsidP="008D7A59">
      <w:r>
        <w:t xml:space="preserve">may be quietly approached by a servant of a Crusader House. </w:t>
      </w:r>
    </w:p>
    <w:p w14:paraId="248C72F9" w14:textId="77777777" w:rsidR="008D7A59" w:rsidRDefault="008D7A59" w:rsidP="008D7A59">
      <w:r>
        <w:t xml:space="preserve">This hooded individual radiates a palpable aura of strength </w:t>
      </w:r>
    </w:p>
    <w:p w14:paraId="3B237EF1" w14:textId="77777777" w:rsidR="008D7A59" w:rsidRDefault="008D7A59" w:rsidP="008D7A59">
      <w:r>
        <w:t xml:space="preserve">and fortitude, his voice low, and his movements fluid, yet </w:t>
      </w:r>
    </w:p>
    <w:p w14:paraId="5BC9BE23" w14:textId="77777777" w:rsidR="008D7A59" w:rsidRDefault="008D7A59" w:rsidP="008D7A59">
      <w:r>
        <w:t xml:space="preserve">unassuming. The servant speaks of honour, duty, and the </w:t>
      </w:r>
    </w:p>
    <w:p w14:paraId="659035B4" w14:textId="77777777" w:rsidR="008D7A59" w:rsidRDefault="008D7A59" w:rsidP="008D7A59">
      <w:r>
        <w:t xml:space="preserve">heights of martial attainment at which a warrior may become </w:t>
      </w:r>
    </w:p>
    <w:p w14:paraId="6869374B" w14:textId="77777777" w:rsidR="008D7A59" w:rsidRDefault="008D7A59" w:rsidP="008D7A59">
      <w:r>
        <w:t xml:space="preserve">one with the Emperor himself. He may promise to teach the </w:t>
      </w:r>
    </w:p>
    <w:p w14:paraId="277B3095" w14:textId="77777777" w:rsidR="008D7A59" w:rsidRDefault="008D7A59" w:rsidP="008D7A59">
      <w:r>
        <w:t xml:space="preserve">warrior such methods as can scarcely be imagined possible. </w:t>
      </w:r>
    </w:p>
    <w:p w14:paraId="3C039307" w14:textId="77777777" w:rsidR="008D7A59" w:rsidRDefault="008D7A59" w:rsidP="008D7A59">
      <w:r>
        <w:t>However, there is a price.</w:t>
      </w:r>
    </w:p>
    <w:p w14:paraId="702C57A5" w14:textId="77777777" w:rsidR="008D7A59" w:rsidRDefault="008D7A59" w:rsidP="008D7A59">
      <w:r>
        <w:lastRenderedPageBreak/>
        <w:t xml:space="preserve">That price is the voluntary divestment of self and the </w:t>
      </w:r>
    </w:p>
    <w:p w14:paraId="702B488E" w14:textId="77777777" w:rsidR="008D7A59" w:rsidRDefault="008D7A59" w:rsidP="008D7A59">
      <w:r>
        <w:t xml:space="preserve">shedding of material things. Only those who the servants of </w:t>
      </w:r>
    </w:p>
    <w:p w14:paraId="478B53EA" w14:textId="77777777" w:rsidR="008D7A59" w:rsidRDefault="008D7A59" w:rsidP="008D7A59">
      <w:r>
        <w:t xml:space="preserve">the Crusader Houses have observed from afar, and already </w:t>
      </w:r>
    </w:p>
    <w:p w14:paraId="471F1A3D" w14:textId="77777777" w:rsidR="008D7A59" w:rsidRDefault="008D7A59" w:rsidP="008D7A59">
      <w:r>
        <w:t xml:space="preserve">judged worthy, are invited to join their ranks. Thus, it is very </w:t>
      </w:r>
    </w:p>
    <w:p w14:paraId="0F3E7506" w14:textId="77777777" w:rsidR="008D7A59" w:rsidRDefault="008D7A59" w:rsidP="008D7A59">
      <w:r>
        <w:t xml:space="preserve">rare that a warrior-Acolyte refuses. </w:t>
      </w:r>
    </w:p>
    <w:p w14:paraId="6A1C1901" w14:textId="77777777" w:rsidR="008D7A59" w:rsidRDefault="008D7A59" w:rsidP="008D7A59">
      <w:r>
        <w:t>III</w:t>
      </w:r>
    </w:p>
    <w:p w14:paraId="52F8338C" w14:textId="77777777" w:rsidR="008D7A59" w:rsidRDefault="008D7A59" w:rsidP="008D7A59">
      <w:r>
        <w:t>: The Path to Ascension</w:t>
      </w:r>
    </w:p>
    <w:p w14:paraId="16DE6930" w14:textId="77777777" w:rsidR="008D7A59" w:rsidRDefault="008D7A59" w:rsidP="008D7A59">
      <w:r>
        <w:t>31</w:t>
      </w:r>
    </w:p>
    <w:p w14:paraId="6D761C6B" w14:textId="77777777" w:rsidR="008D7A59" w:rsidRDefault="008D7A59" w:rsidP="008D7A59">
      <w:r>
        <w:t xml:space="preserve">If he agrees, the Acolyte is inducted into an entirely new </w:t>
      </w:r>
    </w:p>
    <w:p w14:paraId="672D27BC" w14:textId="77777777" w:rsidR="008D7A59" w:rsidRDefault="008D7A59" w:rsidP="008D7A59">
      <w:r>
        <w:t xml:space="preserve">world of ritual, duty, sacrifice, and training. He undergoes </w:t>
      </w:r>
    </w:p>
    <w:p w14:paraId="4A5A42AB" w14:textId="77777777" w:rsidR="008D7A59" w:rsidRDefault="008D7A59" w:rsidP="008D7A59">
      <w:r>
        <w:t xml:space="preserve">trials, practice, and instruction into the hidden mysteries each </w:t>
      </w:r>
    </w:p>
    <w:p w14:paraId="03BC7F21" w14:textId="77777777" w:rsidR="008D7A59" w:rsidRDefault="008D7A59" w:rsidP="008D7A59">
      <w:r>
        <w:t xml:space="preserve">House keeps. The induction period may last months or even </w:t>
      </w:r>
    </w:p>
    <w:p w14:paraId="7165C2C4" w14:textId="77777777" w:rsidR="008D7A59" w:rsidRDefault="008D7A59" w:rsidP="008D7A59">
      <w:r>
        <w:t xml:space="preserve">years. The warrior sleeps upon the stone floor of a tiny cell. </w:t>
      </w:r>
    </w:p>
    <w:p w14:paraId="67EDD8BB" w14:textId="77777777" w:rsidR="008D7A59" w:rsidRDefault="008D7A59" w:rsidP="008D7A59">
      <w:r>
        <w:t xml:space="preserve">He drinks only water, and studies and trains with his every </w:t>
      </w:r>
    </w:p>
    <w:p w14:paraId="2AA05DC5" w14:textId="77777777" w:rsidR="008D7A59" w:rsidRDefault="008D7A59" w:rsidP="008D7A59">
      <w:r>
        <w:t xml:space="preserve">waking hour. His life becomes one grand meditation, and he </w:t>
      </w:r>
    </w:p>
    <w:p w14:paraId="653A0E41" w14:textId="77777777" w:rsidR="008D7A59" w:rsidRDefault="008D7A59" w:rsidP="008D7A59">
      <w:r>
        <w:t xml:space="preserve">attains such a trance-like state that he may well find difficulty </w:t>
      </w:r>
    </w:p>
    <w:p w14:paraId="7F41BC96" w14:textId="77777777" w:rsidR="008D7A59" w:rsidRDefault="008D7A59" w:rsidP="008D7A59">
      <w:r>
        <w:t xml:space="preserve">later on remembering this period clearly. Eventually, the </w:t>
      </w:r>
    </w:p>
    <w:p w14:paraId="17ECB2B1" w14:textId="77777777" w:rsidR="008D7A59" w:rsidRDefault="008D7A59" w:rsidP="008D7A59">
      <w:r>
        <w:t xml:space="preserve">warrior is judged whether or not he is worthy to take up the </w:t>
      </w:r>
    </w:p>
    <w:p w14:paraId="6E8FEEDD" w14:textId="77777777" w:rsidR="008D7A59" w:rsidRDefault="008D7A59" w:rsidP="008D7A59">
      <w:r>
        <w:t xml:space="preserve">mantle of Crusader. Those who are deemed insufficient to the </w:t>
      </w:r>
    </w:p>
    <w:p w14:paraId="22CB87D4" w14:textId="77777777" w:rsidR="008D7A59" w:rsidRDefault="008D7A59" w:rsidP="008D7A59">
      <w:r>
        <w:t>task are never heard from again.</w:t>
      </w:r>
    </w:p>
    <w:p w14:paraId="75268716" w14:textId="77777777" w:rsidR="008D7A59" w:rsidRDefault="008D7A59" w:rsidP="008D7A59">
      <w:r>
        <w:t xml:space="preserve">Upon completing the training, the Crusader awaits such a </w:t>
      </w:r>
    </w:p>
    <w:p w14:paraId="6219443C" w14:textId="77777777" w:rsidR="008D7A59" w:rsidRDefault="008D7A59" w:rsidP="008D7A59">
      <w:r>
        <w:t xml:space="preserve">time as the House is approached by an Inquisitor in need of </w:t>
      </w:r>
    </w:p>
    <w:p w14:paraId="7E5BABB4" w14:textId="77777777" w:rsidR="008D7A59" w:rsidRDefault="008D7A59" w:rsidP="008D7A59">
      <w:r>
        <w:t xml:space="preserve">its services and is assigned his duty. The Crusader may attend </w:t>
      </w:r>
    </w:p>
    <w:p w14:paraId="1DD7068A" w14:textId="77777777" w:rsidR="008D7A59" w:rsidRDefault="008D7A59" w:rsidP="008D7A59">
      <w:r>
        <w:t xml:space="preserve">to the Inquisitor for a single, short mission or be detached </w:t>
      </w:r>
    </w:p>
    <w:p w14:paraId="5D229035" w14:textId="77777777" w:rsidR="008D7A59" w:rsidRDefault="008D7A59" w:rsidP="008D7A59">
      <w:r>
        <w:t xml:space="preserve">for an extended period. Either way, he never leaves the </w:t>
      </w:r>
    </w:p>
    <w:p w14:paraId="12032450" w14:textId="77777777" w:rsidR="008D7A59" w:rsidRDefault="008D7A59" w:rsidP="008D7A59">
      <w:r>
        <w:t xml:space="preserve">Inquisitor’s side, so utterly dedicated is he to protecting the </w:t>
      </w:r>
    </w:p>
    <w:p w14:paraId="1D94C97C" w14:textId="77777777" w:rsidR="008D7A59" w:rsidRDefault="008D7A59" w:rsidP="008D7A59">
      <w:r>
        <w:t xml:space="preserve">charge. Many Crusaders serve alongside a specific Inquisitor </w:t>
      </w:r>
    </w:p>
    <w:p w14:paraId="70026B44" w14:textId="77777777" w:rsidR="008D7A59" w:rsidRDefault="008D7A59" w:rsidP="008D7A59">
      <w:r>
        <w:lastRenderedPageBreak/>
        <w:t xml:space="preserve">for their entire lives, never returning to their House. These </w:t>
      </w:r>
    </w:p>
    <w:p w14:paraId="27DA0C03" w14:textId="77777777" w:rsidR="008D7A59" w:rsidRDefault="008D7A59" w:rsidP="008D7A59">
      <w:r>
        <w:t xml:space="preserve">individuals become utterly in tune with their master, and </w:t>
      </w:r>
    </w:p>
    <w:p w14:paraId="730B8FC0" w14:textId="77777777" w:rsidR="008D7A59" w:rsidRDefault="008D7A59" w:rsidP="008D7A59">
      <w:r>
        <w:t xml:space="preserve">serve as the Inquisitor’s right hand, enacting the will of the </w:t>
      </w:r>
    </w:p>
    <w:p w14:paraId="1D96AF97" w14:textId="77777777" w:rsidR="008D7A59" w:rsidRDefault="008D7A59" w:rsidP="008D7A59">
      <w:r>
        <w:t>Inquisition with peerless dedication.</w:t>
      </w:r>
    </w:p>
    <w:p w14:paraId="38DAEAA1" w14:textId="77777777" w:rsidR="008D7A59" w:rsidRDefault="008D7A59" w:rsidP="008D7A59">
      <w:r>
        <w:t>Effects</w:t>
      </w:r>
    </w:p>
    <w:p w14:paraId="4167F3DC" w14:textId="77777777" w:rsidR="008D7A59" w:rsidRDefault="008D7A59" w:rsidP="008D7A59">
      <w:r>
        <w:t>Characteristics: Increase Toughness by +5.</w:t>
      </w:r>
    </w:p>
    <w:p w14:paraId="4C0322CD" w14:textId="77777777" w:rsidR="008D7A59" w:rsidRDefault="008D7A59" w:rsidP="008D7A59">
      <w:r>
        <w:t>Insanity Points: Remove 1d5 Insanity Points.</w:t>
      </w:r>
    </w:p>
    <w:p w14:paraId="2F5AF12F" w14:textId="77777777" w:rsidR="008D7A59" w:rsidRDefault="008D7A59" w:rsidP="008D7A59">
      <w:r>
        <w:t>Corruption: Remove 1d5 Corruption Points.</w:t>
      </w:r>
    </w:p>
    <w:p w14:paraId="4EE36254" w14:textId="77777777" w:rsidR="008D7A59" w:rsidRDefault="008D7A59" w:rsidP="008D7A59">
      <w:r>
        <w:t>Death Cult Assassin</w:t>
      </w:r>
    </w:p>
    <w:p w14:paraId="04400A95" w14:textId="77777777" w:rsidR="008D7A59" w:rsidRDefault="008D7A59" w:rsidP="008D7A59">
      <w:r>
        <w:t xml:space="preserve">All of the following Transition Packages are intended for </w:t>
      </w:r>
    </w:p>
    <w:p w14:paraId="27E2B658" w14:textId="77777777" w:rsidR="008D7A59" w:rsidRDefault="008D7A59" w:rsidP="008D7A59">
      <w:r>
        <w:t xml:space="preserve">use with characters ascending to the career of Death Cult </w:t>
      </w:r>
    </w:p>
    <w:p w14:paraId="3F7A1AFF" w14:textId="77777777" w:rsidR="008D7A59" w:rsidRDefault="008D7A59" w:rsidP="008D7A59">
      <w:r>
        <w:t>Assassin.</w:t>
      </w:r>
    </w:p>
    <w:p w14:paraId="4A6A77FC" w14:textId="77777777" w:rsidR="008D7A59" w:rsidRDefault="008D7A59" w:rsidP="008D7A59">
      <w:r>
        <w:t>Baptism of Blood</w:t>
      </w:r>
    </w:p>
    <w:p w14:paraId="7189E618" w14:textId="77777777" w:rsidR="008D7A59" w:rsidRDefault="008D7A59" w:rsidP="008D7A59">
      <w:r>
        <w:t xml:space="preserve">“I’ve seen so much these last few years, but there’s really only one </w:t>
      </w:r>
    </w:p>
    <w:p w14:paraId="524D27F8" w14:textId="77777777" w:rsidR="008D7A59" w:rsidRDefault="008D7A59" w:rsidP="008D7A59">
      <w:r>
        <w:t xml:space="preserve">thing that matters—the shedding of the blood of those who would </w:t>
      </w:r>
    </w:p>
    <w:p w14:paraId="75033BAB" w14:textId="77777777" w:rsidR="008D7A59" w:rsidRDefault="008D7A59" w:rsidP="008D7A59">
      <w:r>
        <w:t>deny us our future.”</w:t>
      </w:r>
    </w:p>
    <w:p w14:paraId="18150283" w14:textId="77777777" w:rsidR="008D7A59" w:rsidRDefault="008D7A59" w:rsidP="008D7A59">
      <w:r>
        <w:t>–Jhen Harrak, Assailor of the Widow-Maker Cult</w:t>
      </w:r>
    </w:p>
    <w:p w14:paraId="790E2AF0" w14:textId="77777777" w:rsidR="008D7A59" w:rsidRDefault="008D7A59" w:rsidP="008D7A59">
      <w:r>
        <w:t xml:space="preserve">The lives of many Throne Agents are blood-soaked and often </w:t>
      </w:r>
    </w:p>
    <w:p w14:paraId="2F9220BD" w14:textId="77777777" w:rsidR="008D7A59" w:rsidRDefault="008D7A59" w:rsidP="008D7A59">
      <w:r>
        <w:t xml:space="preserve">short, with violence and insanity the only constant. Small </w:t>
      </w:r>
    </w:p>
    <w:p w14:paraId="13FECDB3" w14:textId="77777777" w:rsidR="008D7A59" w:rsidRDefault="008D7A59" w:rsidP="008D7A59">
      <w:r>
        <w:t xml:space="preserve">wonder, then, that some become so enamoured of death that </w:t>
      </w:r>
    </w:p>
    <w:p w14:paraId="31261A1B" w14:textId="77777777" w:rsidR="008D7A59" w:rsidRDefault="008D7A59" w:rsidP="008D7A59">
      <w:r>
        <w:t>they gravitate towards one of the many Imperial Death Cults.</w:t>
      </w:r>
    </w:p>
    <w:p w14:paraId="1DC43BA0" w14:textId="77777777" w:rsidR="008D7A59" w:rsidRDefault="008D7A59" w:rsidP="008D7A59">
      <w:r>
        <w:t xml:space="preserve">It is unlikely, of course, that an Acolyte awakens one day </w:t>
      </w:r>
    </w:p>
    <w:p w14:paraId="0C303D59" w14:textId="77777777" w:rsidR="008D7A59" w:rsidRDefault="008D7A59" w:rsidP="008D7A59">
      <w:r>
        <w:t xml:space="preserve">and decides that the spiritual balm he so craves is to be found </w:t>
      </w:r>
    </w:p>
    <w:p w14:paraId="31AE391A" w14:textId="77777777" w:rsidR="008D7A59" w:rsidRDefault="008D7A59" w:rsidP="008D7A59">
      <w:r>
        <w:t xml:space="preserve">in the arms of a Death Cult. More likely, he becomes slowly </w:t>
      </w:r>
    </w:p>
    <w:p w14:paraId="03D17603" w14:textId="77777777" w:rsidR="008D7A59" w:rsidRDefault="008D7A59" w:rsidP="008D7A59">
      <w:r>
        <w:t xml:space="preserve">more obsessed with delivering the Emperor’s Justice to his </w:t>
      </w:r>
    </w:p>
    <w:p w14:paraId="15A90338" w14:textId="77777777" w:rsidR="008D7A59" w:rsidRDefault="008D7A59" w:rsidP="008D7A59">
      <w:r>
        <w:t xml:space="preserve">foes, such that the act of slaying becomes the focus of his </w:t>
      </w:r>
    </w:p>
    <w:p w14:paraId="0FED42AE" w14:textId="77777777" w:rsidR="008D7A59" w:rsidRDefault="008D7A59" w:rsidP="008D7A59">
      <w:r>
        <w:t xml:space="preserve">activities—the mean becomes the end in itself. A spiritual </w:t>
      </w:r>
    </w:p>
    <w:p w14:paraId="1C23BDB1" w14:textId="77777777" w:rsidR="008D7A59" w:rsidRDefault="008D7A59" w:rsidP="008D7A59">
      <w:r>
        <w:lastRenderedPageBreak/>
        <w:t xml:space="preserve">pall settles over the Acolyte’s soul, a fugue that only lifts </w:t>
      </w:r>
    </w:p>
    <w:p w14:paraId="2230F6C9" w14:textId="77777777" w:rsidR="008D7A59" w:rsidRDefault="008D7A59" w:rsidP="008D7A59">
      <w:r>
        <w:t xml:space="preserve">during the wild, pure rush of combat. He becomes withdrawn </w:t>
      </w:r>
    </w:p>
    <w:p w14:paraId="4B783B6F" w14:textId="77777777" w:rsidR="008D7A59" w:rsidRDefault="008D7A59" w:rsidP="008D7A59">
      <w:r>
        <w:t xml:space="preserve">when not engaged on a mission, and spends all of his down </w:t>
      </w:r>
    </w:p>
    <w:p w14:paraId="5E8CF6ED" w14:textId="77777777" w:rsidR="008D7A59" w:rsidRDefault="008D7A59" w:rsidP="008D7A59">
      <w:r>
        <w:t xml:space="preserve">time practising his blade craft and maintaining his weapons. </w:t>
      </w:r>
    </w:p>
    <w:p w14:paraId="60E9C7A0" w14:textId="77777777" w:rsidR="008D7A59" w:rsidRDefault="008D7A59" w:rsidP="008D7A59">
      <w:r>
        <w:t xml:space="preserve">He seeks out works on those of the Imperium’s plethora of </w:t>
      </w:r>
    </w:p>
    <w:p w14:paraId="039C23B0" w14:textId="77777777" w:rsidR="008D7A59" w:rsidRDefault="008D7A59" w:rsidP="008D7A59">
      <w:r>
        <w:t xml:space="preserve">warrior-scholars who endorse such a life, seeking comfort in </w:t>
      </w:r>
    </w:p>
    <w:p w14:paraId="1811D342" w14:textId="77777777" w:rsidR="008D7A59" w:rsidRDefault="008D7A59" w:rsidP="008D7A59">
      <w:r>
        <w:t xml:space="preserve">the fact that many of the greatest of martyrs had the blood of </w:t>
      </w:r>
    </w:p>
    <w:p w14:paraId="7EE246EA" w14:textId="77777777" w:rsidR="008D7A59" w:rsidRDefault="008D7A59" w:rsidP="008D7A59">
      <w:r>
        <w:t>millions upon their hands.</w:t>
      </w:r>
    </w:p>
    <w:p w14:paraId="49C78B33" w14:textId="77777777" w:rsidR="008D7A59" w:rsidRDefault="008D7A59" w:rsidP="008D7A59">
      <w:r>
        <w:t xml:space="preserve">In time, the Acolyte may seek out a Death Cult, or in fact </w:t>
      </w:r>
    </w:p>
    <w:p w14:paraId="0733F7AD" w14:textId="77777777" w:rsidR="008D7A59" w:rsidRDefault="008D7A59" w:rsidP="008D7A59">
      <w:r>
        <w:t xml:space="preserve">a Death Cult may find the Acolyte. If fortunate, the Acolyte </w:t>
      </w:r>
    </w:p>
    <w:p w14:paraId="6FB15AA5" w14:textId="77777777" w:rsidR="008D7A59" w:rsidRDefault="008D7A59" w:rsidP="008D7A59">
      <w:r>
        <w:t xml:space="preserve">comes into contact with one of the few cults that accept </w:t>
      </w:r>
    </w:p>
    <w:p w14:paraId="01EF71FE" w14:textId="77777777" w:rsidR="008D7A59" w:rsidRDefault="008D7A59" w:rsidP="008D7A59">
      <w:r>
        <w:t xml:space="preserve">outsiders into their ranks and demonstrates his suitability for </w:t>
      </w:r>
    </w:p>
    <w:p w14:paraId="59F4CF19" w14:textId="77777777" w:rsidR="008D7A59" w:rsidRDefault="008D7A59" w:rsidP="008D7A59">
      <w:r>
        <w:t xml:space="preserve">induction. There may follow a period of indoctrination into </w:t>
      </w:r>
    </w:p>
    <w:p w14:paraId="1FB9EA46" w14:textId="77777777" w:rsidR="008D7A59" w:rsidRDefault="008D7A59" w:rsidP="008D7A59">
      <w:r>
        <w:t xml:space="preserve">the outer circles of the cult’s mysteries, setting the Acolyte on </w:t>
      </w:r>
    </w:p>
    <w:p w14:paraId="3A5D3108" w14:textId="77777777" w:rsidR="008D7A59" w:rsidRDefault="008D7A59" w:rsidP="008D7A59">
      <w:r>
        <w:t xml:space="preserve">a path that sees him progress through the cult’s ranks, one tier </w:t>
      </w:r>
    </w:p>
    <w:p w14:paraId="242EE330" w14:textId="77777777" w:rsidR="008D7A59" w:rsidRDefault="008D7A59" w:rsidP="008D7A59">
      <w:r>
        <w:t>at a time, until eventually, the ultimate secrets are revealed.</w:t>
      </w:r>
    </w:p>
    <w:p w14:paraId="35CE75C4" w14:textId="77777777" w:rsidR="008D7A59" w:rsidRDefault="008D7A59" w:rsidP="008D7A59">
      <w:r>
        <w:t xml:space="preserve">Returning to his compatriots in the service of the </w:t>
      </w:r>
    </w:p>
    <w:p w14:paraId="4C88A510" w14:textId="77777777" w:rsidR="008D7A59" w:rsidRDefault="008D7A59" w:rsidP="008D7A59">
      <w:r>
        <w:t xml:space="preserve">Inquisition, the Acolyte is entirely rejuvenated, filled with a </w:t>
      </w:r>
    </w:p>
    <w:p w14:paraId="31312DE1" w14:textId="77777777" w:rsidR="008D7A59" w:rsidRDefault="008D7A59" w:rsidP="008D7A59">
      <w:r>
        <w:t xml:space="preserve">new purpose and divested of the spiritual malaise that had </w:t>
      </w:r>
    </w:p>
    <w:p w14:paraId="46B9ED20" w14:textId="77777777" w:rsidR="008D7A59" w:rsidRDefault="008D7A59" w:rsidP="008D7A59">
      <w:r>
        <w:t xml:space="preserve">afflicted him. Such converts make exceptional, if somewhat </w:t>
      </w:r>
    </w:p>
    <w:p w14:paraId="65CABD0A" w14:textId="77777777" w:rsidR="008D7A59" w:rsidRDefault="008D7A59" w:rsidP="008D7A59">
      <w:r>
        <w:t xml:space="preserve">single-minded Throne Agents, for their new role as a Death </w:t>
      </w:r>
    </w:p>
    <w:p w14:paraId="2DC30F5C" w14:textId="77777777" w:rsidR="008D7A59" w:rsidRDefault="008D7A59" w:rsidP="008D7A59">
      <w:r>
        <w:t xml:space="preserve">Cult Assassin fulfils a fundamental drive that stems from </w:t>
      </w:r>
    </w:p>
    <w:p w14:paraId="2F311763" w14:textId="77777777" w:rsidR="008D7A59" w:rsidRDefault="008D7A59" w:rsidP="008D7A59">
      <w:r>
        <w:t xml:space="preserve">deep within the soul. That drive is to shed the blood of the </w:t>
      </w:r>
    </w:p>
    <w:p w14:paraId="095AF813" w14:textId="77777777" w:rsidR="008D7A59" w:rsidRDefault="008D7A59" w:rsidP="008D7A59">
      <w:r>
        <w:t xml:space="preserve">Emperor’s foes, and it is the ultimate honour a Man can offer </w:t>
      </w:r>
    </w:p>
    <w:p w14:paraId="01EBB2D8" w14:textId="77777777" w:rsidR="008D7A59" w:rsidRDefault="008D7A59" w:rsidP="008D7A59">
      <w:r>
        <w:t>the creator and saviour of Humanity.</w:t>
      </w:r>
    </w:p>
    <w:p w14:paraId="4A38B5F3" w14:textId="77777777" w:rsidR="008D7A59" w:rsidRDefault="008D7A59" w:rsidP="008D7A59">
      <w:r>
        <w:t>Effects</w:t>
      </w:r>
    </w:p>
    <w:p w14:paraId="7CA90EEE" w14:textId="77777777" w:rsidR="008D7A59" w:rsidRDefault="008D7A59" w:rsidP="008D7A59">
      <w:r>
        <w:t>Characteristics: Increase Weapon Skill by +10.</w:t>
      </w:r>
    </w:p>
    <w:p w14:paraId="7CAEC7A1" w14:textId="77777777" w:rsidR="008D7A59" w:rsidRDefault="008D7A59" w:rsidP="008D7A59">
      <w:r>
        <w:lastRenderedPageBreak/>
        <w:t>Insanity: You gain 1d5 Insanity Points.</w:t>
      </w:r>
    </w:p>
    <w:p w14:paraId="582D5F67" w14:textId="77777777" w:rsidR="008D7A59" w:rsidRDefault="008D7A59" w:rsidP="008D7A59">
      <w:r>
        <w:t>III</w:t>
      </w:r>
    </w:p>
    <w:p w14:paraId="5FB1CC41" w14:textId="77777777" w:rsidR="008D7A59" w:rsidRDefault="008D7A59" w:rsidP="008D7A59">
      <w:r>
        <w:t>: The Path to Ascension</w:t>
      </w:r>
    </w:p>
    <w:p w14:paraId="42F5D1A6" w14:textId="77777777" w:rsidR="008D7A59" w:rsidRDefault="008D7A59" w:rsidP="008D7A59">
      <w:r>
        <w:t>32</w:t>
      </w:r>
    </w:p>
    <w:p w14:paraId="6B78A6B1" w14:textId="77777777" w:rsidR="008D7A59" w:rsidRDefault="008D7A59" w:rsidP="008D7A59">
      <w:r>
        <w:t>The Calixian Candidate</w:t>
      </w:r>
    </w:p>
    <w:p w14:paraId="0E9FC8E4" w14:textId="77777777" w:rsidR="008D7A59" w:rsidRDefault="008D7A59" w:rsidP="008D7A59">
      <w:r>
        <w:t xml:space="preserve">“Somehow, the call has always been there, the whisper in the blood, </w:t>
      </w:r>
    </w:p>
    <w:p w14:paraId="22EA9E95" w14:textId="77777777" w:rsidR="008D7A59" w:rsidRDefault="008D7A59" w:rsidP="008D7A59">
      <w:r>
        <w:t>the blessing in its shedding. Only now, I can hear it clearly.”</w:t>
      </w:r>
    </w:p>
    <w:p w14:paraId="1DD2861C" w14:textId="77777777" w:rsidR="008D7A59" w:rsidRDefault="008D7A59" w:rsidP="008D7A59">
      <w:r>
        <w:t xml:space="preserve">–Adept Zalkov, Vindictor of the Cult of the Sacred Blade </w:t>
      </w:r>
    </w:p>
    <w:p w14:paraId="306F9AB1" w14:textId="77777777" w:rsidR="008D7A59" w:rsidRDefault="008D7A59" w:rsidP="008D7A59">
      <w:r>
        <w:t xml:space="preserve">Death Cults exist across the length and breadth of the </w:t>
      </w:r>
    </w:p>
    <w:p w14:paraId="448E4CD2" w14:textId="77777777" w:rsidR="008D7A59" w:rsidRDefault="008D7A59" w:rsidP="008D7A59">
      <w:r>
        <w:t xml:space="preserve">Imperium, and the Calixis Sector is home to more than its fair </w:t>
      </w:r>
    </w:p>
    <w:p w14:paraId="2225E9EF" w14:textId="77777777" w:rsidR="008D7A59" w:rsidRDefault="008D7A59" w:rsidP="008D7A59">
      <w:r>
        <w:t xml:space="preserve">share. Membership ranges from less than a dozen individuals to </w:t>
      </w:r>
    </w:p>
    <w:p w14:paraId="238C40E8" w14:textId="77777777" w:rsidR="008D7A59" w:rsidRDefault="008D7A59" w:rsidP="008D7A59">
      <w:r>
        <w:t xml:space="preserve">many thousands. Most operate on a hereditary basis, whereby </w:t>
      </w:r>
    </w:p>
    <w:p w14:paraId="56A2B7E8" w14:textId="77777777" w:rsidR="008D7A59" w:rsidRDefault="008D7A59" w:rsidP="008D7A59">
      <w:r>
        <w:t xml:space="preserve">members are born into the cult and may never leave it, under </w:t>
      </w:r>
    </w:p>
    <w:p w14:paraId="3B761EE4" w14:textId="77777777" w:rsidR="008D7A59" w:rsidRDefault="008D7A59" w:rsidP="008D7A59">
      <w:r>
        <w:t xml:space="preserve">pain of death. Other Death Cults operate a system whereby </w:t>
      </w:r>
    </w:p>
    <w:p w14:paraId="3D8BE1FA" w14:textId="77777777" w:rsidR="008D7A59" w:rsidRDefault="008D7A59" w:rsidP="008D7A59">
      <w:r>
        <w:t xml:space="preserve">new members are normally recruited in incremental steps so </w:t>
      </w:r>
    </w:p>
    <w:p w14:paraId="3A6902CC" w14:textId="77777777" w:rsidR="008D7A59" w:rsidRDefault="008D7A59" w:rsidP="008D7A59">
      <w:r>
        <w:t xml:space="preserve">that the true nature of the cult is not divulged until the very </w:t>
      </w:r>
    </w:p>
    <w:p w14:paraId="699D10D1" w14:textId="77777777" w:rsidR="008D7A59" w:rsidRDefault="008D7A59" w:rsidP="008D7A59">
      <w:r>
        <w:t xml:space="preserve">last. There is another type, however, whose methods are the </w:t>
      </w:r>
    </w:p>
    <w:p w14:paraId="499B116B" w14:textId="77777777" w:rsidR="008D7A59" w:rsidRDefault="008D7A59" w:rsidP="008D7A59">
      <w:r>
        <w:t>very stuff of nightmares.</w:t>
      </w:r>
    </w:p>
    <w:p w14:paraId="5CF81A80" w14:textId="77777777" w:rsidR="008D7A59" w:rsidRDefault="008D7A59" w:rsidP="008D7A59">
      <w:r>
        <w:t xml:space="preserve">Such Death Cults forcibly recruit their members. They do </w:t>
      </w:r>
    </w:p>
    <w:p w14:paraId="351D782B" w14:textId="77777777" w:rsidR="008D7A59" w:rsidRDefault="008D7A59" w:rsidP="008D7A59">
      <w:r>
        <w:t xml:space="preserve">this through a wide range of methods, but the most common </w:t>
      </w:r>
    </w:p>
    <w:p w14:paraId="4697D107" w14:textId="77777777" w:rsidR="008D7A59" w:rsidRDefault="008D7A59" w:rsidP="008D7A59">
      <w:r>
        <w:t xml:space="preserve">is simply to kidnap the individual and spirit him away to some </w:t>
      </w:r>
    </w:p>
    <w:p w14:paraId="493AD75A" w14:textId="77777777" w:rsidR="008D7A59" w:rsidRDefault="008D7A59" w:rsidP="008D7A59">
      <w:r>
        <w:t xml:space="preserve">secret lair, then to ‘convert’ the poor unfortunate with ritualised </w:t>
      </w:r>
    </w:p>
    <w:p w14:paraId="7164816B" w14:textId="77777777" w:rsidR="008D7A59" w:rsidRDefault="008D7A59" w:rsidP="008D7A59">
      <w:r>
        <w:t xml:space="preserve">psycho-conditioning techniques. Needless to say, many of the </w:t>
      </w:r>
    </w:p>
    <w:p w14:paraId="37C5CB06" w14:textId="77777777" w:rsidR="008D7A59" w:rsidRDefault="008D7A59" w:rsidP="008D7A59">
      <w:r>
        <w:t xml:space="preserve">Death Cults that practice such methods are proscribed across </w:t>
      </w:r>
    </w:p>
    <w:p w14:paraId="3A0A8769" w14:textId="77777777" w:rsidR="008D7A59" w:rsidRDefault="008D7A59" w:rsidP="008D7A59">
      <w:r>
        <w:t xml:space="preserve">the entire sector and subject to ruthless purging whenever </w:t>
      </w:r>
    </w:p>
    <w:p w14:paraId="40F9A601" w14:textId="77777777" w:rsidR="008D7A59" w:rsidRDefault="008D7A59" w:rsidP="008D7A59">
      <w:r>
        <w:t xml:space="preserve">discovered. Yet, many of the ‘legitimate’ Death Cults utilise </w:t>
      </w:r>
    </w:p>
    <w:p w14:paraId="44624C8E" w14:textId="77777777" w:rsidR="008D7A59" w:rsidRDefault="008D7A59" w:rsidP="008D7A59">
      <w:r>
        <w:t xml:space="preserve">such methods as well, this fact being conveniently overlooked </w:t>
      </w:r>
    </w:p>
    <w:p w14:paraId="0A1FB569" w14:textId="77777777" w:rsidR="008D7A59" w:rsidRDefault="008D7A59" w:rsidP="008D7A59">
      <w:r>
        <w:lastRenderedPageBreak/>
        <w:t xml:space="preserve">by the authorities should they have need of the services of </w:t>
      </w:r>
    </w:p>
    <w:p w14:paraId="7D7F3E1B" w14:textId="77777777" w:rsidR="008D7A59" w:rsidRDefault="008D7A59" w:rsidP="008D7A59">
      <w:r>
        <w:t>their members.</w:t>
      </w:r>
    </w:p>
    <w:p w14:paraId="157E7E28" w14:textId="77777777" w:rsidR="008D7A59" w:rsidRDefault="008D7A59" w:rsidP="008D7A59">
      <w:r>
        <w:t xml:space="preserve">The process by which the agents of a Death Cult select a </w:t>
      </w:r>
    </w:p>
    <w:p w14:paraId="30BA912F" w14:textId="77777777" w:rsidR="008D7A59" w:rsidRDefault="008D7A59" w:rsidP="008D7A59">
      <w:r>
        <w:t xml:space="preserve">candidate for the process varies, but it is likely the two parties </w:t>
      </w:r>
    </w:p>
    <w:p w14:paraId="00608AF3" w14:textId="77777777" w:rsidR="008D7A59" w:rsidRDefault="008D7A59" w:rsidP="008D7A59">
      <w:r>
        <w:t xml:space="preserve">have crossed paths at some point. Perhaps the Acolyte served </w:t>
      </w:r>
    </w:p>
    <w:p w14:paraId="12BF3BB6" w14:textId="77777777" w:rsidR="008D7A59" w:rsidRDefault="008D7A59" w:rsidP="008D7A59">
      <w:r>
        <w:t xml:space="preserve">alongside one of the Death Cult’s Assassins in an Inquisitorial </w:t>
      </w:r>
    </w:p>
    <w:p w14:paraId="4D6267C5" w14:textId="77777777" w:rsidR="008D7A59" w:rsidRDefault="008D7A59" w:rsidP="008D7A59">
      <w:r>
        <w:t xml:space="preserve">cadre, the cultist reporting back the suitability for later </w:t>
      </w:r>
    </w:p>
    <w:p w14:paraId="5333D0AE" w14:textId="77777777" w:rsidR="008D7A59" w:rsidRDefault="008D7A59" w:rsidP="008D7A59">
      <w:r>
        <w:t xml:space="preserve">recruitment. Or the exact opposite may be the case—the </w:t>
      </w:r>
    </w:p>
    <w:p w14:paraId="05D986A5" w14:textId="77777777" w:rsidR="008D7A59" w:rsidRDefault="008D7A59" w:rsidP="008D7A59">
      <w:r>
        <w:t xml:space="preserve">agents crossed swords with the Death Cult, and the Acolyte’s </w:t>
      </w:r>
    </w:p>
    <w:p w14:paraId="050F1CD8" w14:textId="77777777" w:rsidR="008D7A59" w:rsidRDefault="008D7A59" w:rsidP="008D7A59">
      <w:r>
        <w:t>suitability was noted as some cruel joke.</w:t>
      </w:r>
    </w:p>
    <w:p w14:paraId="2FD24716" w14:textId="77777777" w:rsidR="008D7A59" w:rsidRDefault="008D7A59" w:rsidP="008D7A59">
      <w:r>
        <w:t xml:space="preserve">At some point, a team of Death Cult Assassins are dispatched, </w:t>
      </w:r>
    </w:p>
    <w:p w14:paraId="30FDEECF" w14:textId="77777777" w:rsidR="008D7A59" w:rsidRDefault="008D7A59" w:rsidP="008D7A59">
      <w:r>
        <w:t xml:space="preserve">their mission to abduct the Acolyte. This might occur during an </w:t>
      </w:r>
    </w:p>
    <w:p w14:paraId="18BF508C" w14:textId="77777777" w:rsidR="008D7A59" w:rsidRDefault="008D7A59" w:rsidP="008D7A59">
      <w:r>
        <w:t xml:space="preserve">unrelated mission, the assassins taking advantage of a confused </w:t>
      </w:r>
    </w:p>
    <w:p w14:paraId="7E81BA10" w14:textId="77777777" w:rsidR="008D7A59" w:rsidRDefault="008D7A59" w:rsidP="008D7A59">
      <w:r>
        <w:t xml:space="preserve">combat to strike and spirit their target away, or the attack might </w:t>
      </w:r>
    </w:p>
    <w:p w14:paraId="51CBE249" w14:textId="77777777" w:rsidR="008D7A59" w:rsidRDefault="008D7A59" w:rsidP="008D7A59">
      <w:r>
        <w:t xml:space="preserve">occur when the Acolyte is alone and his guard is down. </w:t>
      </w:r>
    </w:p>
    <w:p w14:paraId="15B4E8B5" w14:textId="77777777" w:rsidR="008D7A59" w:rsidRDefault="008D7A59" w:rsidP="008D7A59">
      <w:r>
        <w:t xml:space="preserve">When the Acolyte awakens, he finds himself in a personal </w:t>
      </w:r>
    </w:p>
    <w:p w14:paraId="58502797" w14:textId="77777777" w:rsidR="008D7A59" w:rsidRDefault="008D7A59" w:rsidP="008D7A59">
      <w:r>
        <w:t xml:space="preserve">hell. He is restrained and subjected to a terrifying range </w:t>
      </w:r>
    </w:p>
    <w:p w14:paraId="160BC2C5" w14:textId="77777777" w:rsidR="008D7A59" w:rsidRDefault="008D7A59" w:rsidP="008D7A59">
      <w:r>
        <w:t xml:space="preserve">of mental and spiritual assaults. He may undergo cerebral </w:t>
      </w:r>
    </w:p>
    <w:p w14:paraId="5C3BBD28" w14:textId="77777777" w:rsidR="008D7A59" w:rsidRDefault="008D7A59" w:rsidP="008D7A59">
      <w:r>
        <w:t xml:space="preserve">intrusion and ritual re-education, a process that combines the </w:t>
      </w:r>
    </w:p>
    <w:p w14:paraId="7AD48D35" w14:textId="77777777" w:rsidR="008D7A59" w:rsidRDefault="008D7A59" w:rsidP="008D7A59">
      <w:r>
        <w:t xml:space="preserve">very worst of pseudo-surgical and occult practices. If fortunate, </w:t>
      </w:r>
    </w:p>
    <w:p w14:paraId="473A16C0" w14:textId="77777777" w:rsidR="008D7A59" w:rsidRDefault="008D7A59" w:rsidP="008D7A59">
      <w:r>
        <w:t xml:space="preserve">the Acolyte remembers none of this, but in many cases, he </w:t>
      </w:r>
    </w:p>
    <w:p w14:paraId="1A879E31" w14:textId="77777777" w:rsidR="008D7A59" w:rsidRDefault="008D7A59" w:rsidP="008D7A59">
      <w:r>
        <w:t xml:space="preserve">retains an indelible total recall. Worst of all, perhaps, is the </w:t>
      </w:r>
    </w:p>
    <w:p w14:paraId="5FCC7A7E" w14:textId="77777777" w:rsidR="008D7A59" w:rsidRDefault="008D7A59" w:rsidP="008D7A59">
      <w:r>
        <w:t xml:space="preserve">fact that the Acolyte may remember every detail of the ordeal. </w:t>
      </w:r>
    </w:p>
    <w:p w14:paraId="4284128F" w14:textId="77777777" w:rsidR="008D7A59" w:rsidRDefault="008D7A59" w:rsidP="008D7A59">
      <w:r>
        <w:t xml:space="preserve">However, some regard the conditioning as a positive process </w:t>
      </w:r>
    </w:p>
    <w:p w14:paraId="5FC8C92B" w14:textId="77777777" w:rsidR="008D7A59" w:rsidRDefault="008D7A59" w:rsidP="008D7A59">
      <w:r>
        <w:t>akin to spiritual cleansing.</w:t>
      </w:r>
    </w:p>
    <w:p w14:paraId="34DA72EE" w14:textId="77777777" w:rsidR="008D7A59" w:rsidRDefault="008D7A59" w:rsidP="008D7A59">
      <w:r>
        <w:t xml:space="preserve">Assuming the process is successful and the Acolyte survives, </w:t>
      </w:r>
    </w:p>
    <w:p w14:paraId="3B77D50D" w14:textId="77777777" w:rsidR="008D7A59" w:rsidRDefault="008D7A59" w:rsidP="008D7A59">
      <w:r>
        <w:t xml:space="preserve">he is fundamentally changed. Some are unaware of the change, </w:t>
      </w:r>
    </w:p>
    <w:p w14:paraId="7F351D39" w14:textId="77777777" w:rsidR="008D7A59" w:rsidRDefault="008D7A59" w:rsidP="008D7A59">
      <w:r>
        <w:lastRenderedPageBreak/>
        <w:t xml:space="preserve">yet it is there nonetheless, whilst others feel the change and </w:t>
      </w:r>
    </w:p>
    <w:p w14:paraId="33AF1B2E" w14:textId="77777777" w:rsidR="008D7A59" w:rsidRDefault="008D7A59" w:rsidP="008D7A59">
      <w:r>
        <w:t xml:space="preserve">welcome it. Regardless, as part of the conditioning, the Acolyte </w:t>
      </w:r>
    </w:p>
    <w:p w14:paraId="5FB276C5" w14:textId="77777777" w:rsidR="008D7A59" w:rsidRDefault="008D7A59" w:rsidP="008D7A59">
      <w:r>
        <w:t xml:space="preserve">has been thoroughly indoctrinated into the most secret rites </w:t>
      </w:r>
    </w:p>
    <w:p w14:paraId="5C835335" w14:textId="77777777" w:rsidR="008D7A59" w:rsidRDefault="008D7A59" w:rsidP="008D7A59">
      <w:r>
        <w:t xml:space="preserve">of the cult, and is utterly in thrall to its tenets. The new Death </w:t>
      </w:r>
    </w:p>
    <w:p w14:paraId="351C0AD2" w14:textId="77777777" w:rsidR="008D7A59" w:rsidRDefault="008D7A59" w:rsidP="008D7A59">
      <w:r>
        <w:t xml:space="preserve">Cult Assassin is as deadly and dedicated an adherent as a cultist </w:t>
      </w:r>
    </w:p>
    <w:p w14:paraId="0FD7E9B7" w14:textId="77777777" w:rsidR="008D7A59" w:rsidRDefault="008D7A59" w:rsidP="008D7A59">
      <w:r>
        <w:t>raised in the very bosom of the temple.</w:t>
      </w:r>
    </w:p>
    <w:p w14:paraId="692DD9A2" w14:textId="77777777" w:rsidR="008D7A59" w:rsidRDefault="008D7A59" w:rsidP="008D7A59">
      <w:r>
        <w:t xml:space="preserve">Afterwards, the new cultist may return to his duties as a </w:t>
      </w:r>
    </w:p>
    <w:p w14:paraId="1F0318FC" w14:textId="77777777" w:rsidR="008D7A59" w:rsidRDefault="008D7A59" w:rsidP="008D7A59">
      <w:r>
        <w:t xml:space="preserve">Throne Agent, there to utilise his new talents towards the </w:t>
      </w:r>
    </w:p>
    <w:p w14:paraId="54E23C0F" w14:textId="77777777" w:rsidR="008D7A59" w:rsidRDefault="008D7A59" w:rsidP="008D7A59">
      <w:r>
        <w:t xml:space="preserve">furtherance of the cult’s objectives as well as those of the </w:t>
      </w:r>
    </w:p>
    <w:p w14:paraId="0626F45A" w14:textId="77777777" w:rsidR="008D7A59" w:rsidRDefault="008D7A59" w:rsidP="008D7A59">
      <w:r>
        <w:t xml:space="preserve">Inquisition. Many are counted amongst the most dedicated </w:t>
      </w:r>
    </w:p>
    <w:p w14:paraId="1F78DF90" w14:textId="77777777" w:rsidR="008D7A59" w:rsidRDefault="008D7A59" w:rsidP="008D7A59">
      <w:r>
        <w:t xml:space="preserve">and deadly of the Inquisition’s weapons, relishing their new </w:t>
      </w:r>
    </w:p>
    <w:p w14:paraId="7B2559FF" w14:textId="77777777" w:rsidR="008D7A59" w:rsidRDefault="008D7A59" w:rsidP="008D7A59">
      <w:r>
        <w:t>calling as only a new convert may.</w:t>
      </w:r>
    </w:p>
    <w:p w14:paraId="62FA7ECD" w14:textId="77777777" w:rsidR="008D7A59" w:rsidRDefault="008D7A59" w:rsidP="008D7A59">
      <w:r>
        <w:t>Effects</w:t>
      </w:r>
    </w:p>
    <w:p w14:paraId="3EDF5F5B" w14:textId="77777777" w:rsidR="008D7A59" w:rsidRDefault="008D7A59" w:rsidP="008D7A59">
      <w:r>
        <w:t xml:space="preserve">Characteristics: Increase Weapon Skill by +5 and Willpower </w:t>
      </w:r>
    </w:p>
    <w:p w14:paraId="1A59FA95" w14:textId="77777777" w:rsidR="008D7A59" w:rsidRDefault="008D7A59" w:rsidP="008D7A59">
      <w:r>
        <w:t>by +5.</w:t>
      </w:r>
    </w:p>
    <w:p w14:paraId="08EED56A" w14:textId="77777777" w:rsidR="008D7A59" w:rsidRDefault="008D7A59" w:rsidP="008D7A59">
      <w:r>
        <w:t>Insanity Points: You gain 2d5 Insanity Points.</w:t>
      </w:r>
    </w:p>
    <w:p w14:paraId="4D7DE839" w14:textId="77777777" w:rsidR="008D7A59" w:rsidRDefault="008D7A59" w:rsidP="008D7A59">
      <w:r>
        <w:t>Desperado</w:t>
      </w:r>
    </w:p>
    <w:p w14:paraId="7242ACB1" w14:textId="77777777" w:rsidR="008D7A59" w:rsidRDefault="008D7A59" w:rsidP="008D7A59">
      <w:r>
        <w:t xml:space="preserve">All of the following Transition Packages are intended for use </w:t>
      </w:r>
    </w:p>
    <w:p w14:paraId="02E80847" w14:textId="77777777" w:rsidR="008D7A59" w:rsidRDefault="008D7A59" w:rsidP="008D7A59">
      <w:r>
        <w:t>with characters ascending to the career of Desperado.</w:t>
      </w:r>
    </w:p>
    <w:p w14:paraId="1A923694" w14:textId="77777777" w:rsidR="008D7A59" w:rsidRDefault="008D7A59" w:rsidP="008D7A59">
      <w:r>
        <w:t>Ghost from the Past</w:t>
      </w:r>
    </w:p>
    <w:p w14:paraId="76449ABD" w14:textId="77777777" w:rsidR="008D7A59" w:rsidRDefault="008D7A59" w:rsidP="008D7A59">
      <w:r>
        <w:t xml:space="preserve">“You never expected to see me again? Your mistake. Luckily, it’s your </w:t>
      </w:r>
    </w:p>
    <w:p w14:paraId="40F146BC" w14:textId="77777777" w:rsidR="008D7A59" w:rsidRDefault="008D7A59" w:rsidP="008D7A59">
      <w:r>
        <w:t>last mistake.”</w:t>
      </w:r>
    </w:p>
    <w:p w14:paraId="033380BA" w14:textId="77777777" w:rsidR="008D7A59" w:rsidRDefault="008D7A59" w:rsidP="008D7A59">
      <w:r>
        <w:t>–Credited to the killer of Gang-lord Drasca</w:t>
      </w:r>
    </w:p>
    <w:p w14:paraId="69DE1EA8" w14:textId="77777777" w:rsidR="008D7A59" w:rsidRDefault="008D7A59" w:rsidP="008D7A59">
      <w:r>
        <w:t xml:space="preserve">Many have a difficult time saying farewell to their former </w:t>
      </w:r>
    </w:p>
    <w:p w14:paraId="094B10FE" w14:textId="77777777" w:rsidR="008D7A59" w:rsidRDefault="008D7A59" w:rsidP="008D7A59">
      <w:r>
        <w:t xml:space="preserve">lives. They are unable to see the power and resources that </w:t>
      </w:r>
    </w:p>
    <w:p w14:paraId="1FD7915B" w14:textId="77777777" w:rsidR="008D7A59" w:rsidRDefault="008D7A59" w:rsidP="008D7A59">
      <w:r>
        <w:t xml:space="preserve">come with being a part of the Inquisition without considering </w:t>
      </w:r>
    </w:p>
    <w:p w14:paraId="2BF00290" w14:textId="77777777" w:rsidR="008D7A59" w:rsidRDefault="008D7A59" w:rsidP="008D7A59">
      <w:r>
        <w:t xml:space="preserve">them through the outlook of a criminal, and exploit them </w:t>
      </w:r>
    </w:p>
    <w:p w14:paraId="319F1220" w14:textId="77777777" w:rsidR="008D7A59" w:rsidRDefault="008D7A59" w:rsidP="008D7A59">
      <w:r>
        <w:lastRenderedPageBreak/>
        <w:t xml:space="preserve">accordingly. Others, however, see their service in the Holy </w:t>
      </w:r>
    </w:p>
    <w:p w14:paraId="3E8717DD" w14:textId="77777777" w:rsidR="008D7A59" w:rsidRDefault="008D7A59" w:rsidP="008D7A59">
      <w:r>
        <w:t xml:space="preserve">Ordos as an opportunity, a chance to make a clean break with </w:t>
      </w:r>
    </w:p>
    <w:p w14:paraId="5FAB42A3" w14:textId="77777777" w:rsidR="008D7A59" w:rsidRDefault="008D7A59" w:rsidP="008D7A59">
      <w:r>
        <w:t xml:space="preserve">their former life and become something far greater than they </w:t>
      </w:r>
    </w:p>
    <w:p w14:paraId="482860C0" w14:textId="77777777" w:rsidR="008D7A59" w:rsidRDefault="008D7A59" w:rsidP="008D7A59">
      <w:r>
        <w:t xml:space="preserve">could have ever expected as a street thug. </w:t>
      </w:r>
    </w:p>
    <w:p w14:paraId="5014710D" w14:textId="77777777" w:rsidR="008D7A59" w:rsidRDefault="008D7A59" w:rsidP="008D7A59">
      <w:r>
        <w:t xml:space="preserve">However, before a Scum can make a clean break with his </w:t>
      </w:r>
    </w:p>
    <w:p w14:paraId="3B41EE9E" w14:textId="77777777" w:rsidR="008D7A59" w:rsidRDefault="008D7A59" w:rsidP="008D7A59">
      <w:r>
        <w:t xml:space="preserve">past, there is always some loose end he must tidy up. Perhaps </w:t>
      </w:r>
    </w:p>
    <w:p w14:paraId="6B6BF6A4" w14:textId="77777777" w:rsidR="008D7A59" w:rsidRDefault="008D7A59" w:rsidP="008D7A59">
      <w:r>
        <w:t xml:space="preserve">he has family or relations who are indebted or indentured to </w:t>
      </w:r>
    </w:p>
    <w:p w14:paraId="27E1EA37" w14:textId="77777777" w:rsidR="008D7A59" w:rsidRDefault="008D7A59" w:rsidP="008D7A59">
      <w:r>
        <w:t xml:space="preserve">an underworld baron or petty official. Perhaps he is the one </w:t>
      </w:r>
    </w:p>
    <w:p w14:paraId="20E3048B" w14:textId="77777777" w:rsidR="008D7A59" w:rsidRDefault="008D7A59" w:rsidP="008D7A59">
      <w:r>
        <w:t xml:space="preserve">who is in debt, or possibly there is someone who harmed </w:t>
      </w:r>
    </w:p>
    <w:p w14:paraId="403203B1" w14:textId="77777777" w:rsidR="008D7A59" w:rsidRDefault="008D7A59" w:rsidP="008D7A59">
      <w:r>
        <w:t xml:space="preserve">him or those close to him in the past, who must be repaid </w:t>
      </w:r>
    </w:p>
    <w:p w14:paraId="59C463CF" w14:textId="77777777" w:rsidR="008D7A59" w:rsidRDefault="008D7A59" w:rsidP="008D7A59">
      <w:r>
        <w:t xml:space="preserve">in kind. Whatever the situation, he is not able to serve the </w:t>
      </w:r>
    </w:p>
    <w:p w14:paraId="5E35D31D" w14:textId="77777777" w:rsidR="008D7A59" w:rsidRDefault="008D7A59" w:rsidP="008D7A59">
      <w:r>
        <w:t xml:space="preserve">Holy Ordos wholeheartedly so long as this issue hangs over </w:t>
      </w:r>
    </w:p>
    <w:p w14:paraId="51F0F459" w14:textId="77777777" w:rsidR="008D7A59" w:rsidRDefault="008D7A59" w:rsidP="008D7A59">
      <w:r>
        <w:t xml:space="preserve">him. Therefore, he must ask his superiors for time to resolve </w:t>
      </w:r>
    </w:p>
    <w:p w14:paraId="23DADAFE" w14:textId="77777777" w:rsidR="008D7A59" w:rsidRDefault="008D7A59" w:rsidP="008D7A59">
      <w:r>
        <w:t xml:space="preserve">the situation. </w:t>
      </w:r>
    </w:p>
    <w:p w14:paraId="1E1001E4" w14:textId="77777777" w:rsidR="008D7A59" w:rsidRDefault="008D7A59" w:rsidP="008D7A59">
      <w:r>
        <w:t xml:space="preserve">This resolution can take months, or even years. The </w:t>
      </w:r>
    </w:p>
    <w:p w14:paraId="67254378" w14:textId="77777777" w:rsidR="008D7A59" w:rsidRDefault="008D7A59" w:rsidP="008D7A59">
      <w:r>
        <w:t xml:space="preserve">Inquisition, of course, would never provide one of its servants </w:t>
      </w:r>
    </w:p>
    <w:p w14:paraId="1B9A42EA" w14:textId="77777777" w:rsidR="008D7A59" w:rsidRDefault="008D7A59" w:rsidP="008D7A59">
      <w:r>
        <w:t xml:space="preserve">with official backing to accomplish a personal goal, so the </w:t>
      </w:r>
    </w:p>
    <w:p w14:paraId="0805C934" w14:textId="77777777" w:rsidR="008D7A59" w:rsidRDefault="008D7A59" w:rsidP="008D7A59">
      <w:r>
        <w:t xml:space="preserve">Scum must accomplish it using his wits, skill, and personal </w:t>
      </w:r>
    </w:p>
    <w:p w14:paraId="61047A39" w14:textId="77777777" w:rsidR="008D7A59" w:rsidRDefault="008D7A59" w:rsidP="008D7A59">
      <w:r>
        <w:t xml:space="preserve">resources. Luckily, these are all things Scum are known to </w:t>
      </w:r>
    </w:p>
    <w:p w14:paraId="03D1CE9A" w14:textId="77777777" w:rsidR="008D7A59" w:rsidRDefault="008D7A59" w:rsidP="008D7A59">
      <w:r>
        <w:t xml:space="preserve">have in quantity. </w:t>
      </w:r>
    </w:p>
    <w:p w14:paraId="22EFA105" w14:textId="77777777" w:rsidR="008D7A59" w:rsidRDefault="008D7A59" w:rsidP="008D7A59">
      <w:r>
        <w:t xml:space="preserve">Once the Scum’s past phantoms are laid to rest, he leaves </w:t>
      </w:r>
    </w:p>
    <w:p w14:paraId="5E0103B2" w14:textId="77777777" w:rsidR="008D7A59" w:rsidRDefault="008D7A59" w:rsidP="008D7A59">
      <w:r>
        <w:t xml:space="preserve">them behind him and returns to the service of the Holy Ordos. </w:t>
      </w:r>
    </w:p>
    <w:p w14:paraId="67F7BD6C" w14:textId="77777777" w:rsidR="008D7A59" w:rsidRDefault="008D7A59" w:rsidP="008D7A59">
      <w:r>
        <w:t>There, he is able to serve untroubled by his past life.</w:t>
      </w:r>
    </w:p>
    <w:p w14:paraId="262AB872" w14:textId="77777777" w:rsidR="008D7A59" w:rsidRDefault="008D7A59" w:rsidP="008D7A59">
      <w:r>
        <w:t>Effects</w:t>
      </w:r>
    </w:p>
    <w:p w14:paraId="4FF2A995" w14:textId="77777777" w:rsidR="008D7A59" w:rsidRDefault="008D7A59" w:rsidP="008D7A59">
      <w:r>
        <w:t>Characteristics: Gain +5 Willpower.</w:t>
      </w:r>
    </w:p>
    <w:p w14:paraId="2B608D80" w14:textId="77777777" w:rsidR="008D7A59" w:rsidRDefault="008D7A59" w:rsidP="008D7A59">
      <w:r>
        <w:t>Talents: Lose one Enemy or Rival Talent of your choice.</w:t>
      </w:r>
    </w:p>
    <w:p w14:paraId="32212F35" w14:textId="77777777" w:rsidR="008D7A59" w:rsidRDefault="008D7A59" w:rsidP="008D7A59">
      <w:r>
        <w:t>III: The Path to Ascension</w:t>
      </w:r>
    </w:p>
    <w:p w14:paraId="3E1CD793" w14:textId="77777777" w:rsidR="008D7A59" w:rsidRDefault="008D7A59" w:rsidP="008D7A59">
      <w:r>
        <w:lastRenderedPageBreak/>
        <w:t>33</w:t>
      </w:r>
    </w:p>
    <w:p w14:paraId="7386FBA4" w14:textId="77777777" w:rsidR="008D7A59" w:rsidRDefault="008D7A59" w:rsidP="008D7A59">
      <w:r>
        <w:t>Lord</w:t>
      </w:r>
    </w:p>
    <w:p w14:paraId="1C70A93B" w14:textId="77777777" w:rsidR="008D7A59" w:rsidRDefault="008D7A59" w:rsidP="008D7A59">
      <w:r>
        <w:t>o</w:t>
      </w:r>
    </w:p>
    <w:p w14:paraId="29191094" w14:textId="77777777" w:rsidR="008D7A59" w:rsidRDefault="008D7A59" w:rsidP="008D7A59">
      <w:r>
        <w:t>f</w:t>
      </w:r>
    </w:p>
    <w:p w14:paraId="419DD6EE" w14:textId="77777777" w:rsidR="008D7A59" w:rsidRDefault="008D7A59" w:rsidP="008D7A59">
      <w:r>
        <w:t>the</w:t>
      </w:r>
    </w:p>
    <w:p w14:paraId="5F4B4825" w14:textId="77777777" w:rsidR="008D7A59" w:rsidRDefault="008D7A59" w:rsidP="008D7A59">
      <w:r>
        <w:t>Underworld</w:t>
      </w:r>
    </w:p>
    <w:p w14:paraId="661B8B8E" w14:textId="77777777" w:rsidR="008D7A59" w:rsidRDefault="008D7A59" w:rsidP="008D7A59">
      <w:r>
        <w:t xml:space="preserve">“The God-Emperor may rule the Imperium, but down here in the </w:t>
      </w:r>
    </w:p>
    <w:p w14:paraId="49C5B7CD" w14:textId="77777777" w:rsidR="008D7A59" w:rsidRDefault="008D7A59" w:rsidP="008D7A59">
      <w:r>
        <w:t>sump, you worship me.”</w:t>
      </w:r>
    </w:p>
    <w:p w14:paraId="41291EEC" w14:textId="77777777" w:rsidR="008D7A59" w:rsidRDefault="008D7A59" w:rsidP="008D7A59">
      <w:r>
        <w:t>–Lorin Martelle, ‘King’ of the Infernis</w:t>
      </w:r>
    </w:p>
    <w:p w14:paraId="61940957" w14:textId="77777777" w:rsidR="008D7A59" w:rsidRDefault="008D7A59" w:rsidP="008D7A59">
      <w:r>
        <w:t xml:space="preserve">Whilst most of those who enter the Inquisition’s service leave </w:t>
      </w:r>
    </w:p>
    <w:p w14:paraId="073744FF" w14:textId="77777777" w:rsidR="008D7A59" w:rsidRDefault="008D7A59" w:rsidP="008D7A59">
      <w:r>
        <w:t xml:space="preserve">their previous lives behind, some Throne Agents have been </w:t>
      </w:r>
    </w:p>
    <w:p w14:paraId="6E5E9DCF" w14:textId="77777777" w:rsidR="008D7A59" w:rsidRDefault="008D7A59" w:rsidP="008D7A59">
      <w:r>
        <w:t xml:space="preserve">known to maintain closer ties to their former existence than </w:t>
      </w:r>
    </w:p>
    <w:p w14:paraId="3ED910BA" w14:textId="77777777" w:rsidR="008D7A59" w:rsidRDefault="008D7A59" w:rsidP="008D7A59">
      <w:r>
        <w:t xml:space="preserve">usual. This can prove especially true for the Scum who elect </w:t>
      </w:r>
    </w:p>
    <w:p w14:paraId="2863733B" w14:textId="77777777" w:rsidR="008D7A59" w:rsidRDefault="008D7A59" w:rsidP="008D7A59">
      <w:r>
        <w:t>to serve under the Inquisitorial seal.</w:t>
      </w:r>
    </w:p>
    <w:p w14:paraId="0A48791A" w14:textId="77777777" w:rsidR="008D7A59" w:rsidRDefault="008D7A59" w:rsidP="008D7A59">
      <w:r>
        <w:t xml:space="preserve">A true criminal recognises the value in who he knows. Scum </w:t>
      </w:r>
    </w:p>
    <w:p w14:paraId="195A85AE" w14:textId="77777777" w:rsidR="008D7A59" w:rsidRDefault="008D7A59" w:rsidP="008D7A59">
      <w:r>
        <w:t xml:space="preserve">often have extensive contacts from their past life amongst the </w:t>
      </w:r>
    </w:p>
    <w:p w14:paraId="40C736A2" w14:textId="77777777" w:rsidR="008D7A59" w:rsidRDefault="008D7A59" w:rsidP="008D7A59">
      <w:r>
        <w:t xml:space="preserve">Imperium’s underbelly; friends and comrades they stay in </w:t>
      </w:r>
    </w:p>
    <w:p w14:paraId="3587B733" w14:textId="77777777" w:rsidR="008D7A59" w:rsidRDefault="008D7A59" w:rsidP="008D7A59">
      <w:r>
        <w:t xml:space="preserve">touch with, and enemies and foes they are unwilling to forget. </w:t>
      </w:r>
    </w:p>
    <w:p w14:paraId="328BEAE8" w14:textId="77777777" w:rsidR="008D7A59" w:rsidRDefault="008D7A59" w:rsidP="008D7A59">
      <w:r>
        <w:t xml:space="preserve">These contacts can keep them tied to their pasts, resulting in </w:t>
      </w:r>
    </w:p>
    <w:p w14:paraId="3CBF95C8" w14:textId="77777777" w:rsidR="008D7A59" w:rsidRDefault="008D7A59" w:rsidP="008D7A59">
      <w:r>
        <w:t xml:space="preserve">a split between the criminal they were, and the Throne Agent </w:t>
      </w:r>
    </w:p>
    <w:p w14:paraId="1CE1E8C8" w14:textId="77777777" w:rsidR="008D7A59" w:rsidRDefault="008D7A59" w:rsidP="008D7A59">
      <w:r>
        <w:t>they have become.</w:t>
      </w:r>
    </w:p>
    <w:p w14:paraId="21AC134E" w14:textId="77777777" w:rsidR="008D7A59" w:rsidRDefault="008D7A59" w:rsidP="008D7A59">
      <w:r>
        <w:t xml:space="preserve">Eventually, of course, each must make a choice. Some beg </w:t>
      </w:r>
    </w:p>
    <w:p w14:paraId="616D5839" w14:textId="77777777" w:rsidR="008D7A59" w:rsidRDefault="008D7A59" w:rsidP="008D7A59">
      <w:r>
        <w:t xml:space="preserve">leave from their masters, taking time to return to their old </w:t>
      </w:r>
    </w:p>
    <w:p w14:paraId="3ADE6816" w14:textId="77777777" w:rsidR="008D7A59" w:rsidRDefault="008D7A59" w:rsidP="008D7A59">
      <w:r>
        <w:t xml:space="preserve">worlds and old lives to resolve what they see as unfinished </w:t>
      </w:r>
    </w:p>
    <w:p w14:paraId="014BE49F" w14:textId="77777777" w:rsidR="008D7A59" w:rsidRDefault="008D7A59" w:rsidP="008D7A59">
      <w:r>
        <w:t xml:space="preserve">business. If and when a Desperado returns home, his </w:t>
      </w:r>
    </w:p>
    <w:p w14:paraId="578E45F5" w14:textId="77777777" w:rsidR="008D7A59" w:rsidRDefault="008D7A59" w:rsidP="008D7A59">
      <w:r>
        <w:t xml:space="preserve">enemies often learn, to their sorrow, that the Throne Agent’s </w:t>
      </w:r>
    </w:p>
    <w:p w14:paraId="081EA991" w14:textId="77777777" w:rsidR="008D7A59" w:rsidRDefault="008D7A59" w:rsidP="008D7A59">
      <w:r>
        <w:t xml:space="preserve">harrowing adventures in a wider galaxy have made him a far </w:t>
      </w:r>
    </w:p>
    <w:p w14:paraId="1B5BCB49" w14:textId="77777777" w:rsidR="008D7A59" w:rsidRDefault="008D7A59" w:rsidP="008D7A59">
      <w:r>
        <w:lastRenderedPageBreak/>
        <w:t xml:space="preserve">more dangerous foe than when he left. </w:t>
      </w:r>
    </w:p>
    <w:p w14:paraId="2B927E6C" w14:textId="77777777" w:rsidR="008D7A59" w:rsidRDefault="008D7A59" w:rsidP="008D7A59">
      <w:r>
        <w:t xml:space="preserve">When a Desperado returns home, there are only two </w:t>
      </w:r>
    </w:p>
    <w:p w14:paraId="2E08B2FA" w14:textId="77777777" w:rsidR="008D7A59" w:rsidRDefault="008D7A59" w:rsidP="008D7A59">
      <w:r>
        <w:t xml:space="preserve">possible outcomes. Even if he does not wish to rise to the </w:t>
      </w:r>
    </w:p>
    <w:p w14:paraId="1EC6EE13" w14:textId="77777777" w:rsidR="008D7A59" w:rsidRDefault="008D7A59" w:rsidP="008D7A59">
      <w:r>
        <w:t xml:space="preserve">top of the hierarchy of outlaws, those who already occupy </w:t>
      </w:r>
    </w:p>
    <w:p w14:paraId="50A80CCB" w14:textId="77777777" w:rsidR="008D7A59" w:rsidRDefault="008D7A59" w:rsidP="008D7A59">
      <w:r>
        <w:t xml:space="preserve">that position likely see the Desperado as a threat to their </w:t>
      </w:r>
    </w:p>
    <w:p w14:paraId="59FFA2EF" w14:textId="77777777" w:rsidR="008D7A59" w:rsidRDefault="008D7A59" w:rsidP="008D7A59">
      <w:r>
        <w:t xml:space="preserve">status, and act accordingly. The criminal hierarchy is brutal </w:t>
      </w:r>
    </w:p>
    <w:p w14:paraId="3F1A86D6" w14:textId="77777777" w:rsidR="008D7A59" w:rsidRDefault="008D7A59" w:rsidP="008D7A59">
      <w:r>
        <w:t xml:space="preserve">and simple: the strongest and smartest rise to the top, and </w:t>
      </w:r>
    </w:p>
    <w:p w14:paraId="77B39BAD" w14:textId="77777777" w:rsidR="008D7A59" w:rsidRDefault="008D7A59" w:rsidP="008D7A59">
      <w:r>
        <w:t xml:space="preserve">they stay there only as long as they can eliminate their </w:t>
      </w:r>
    </w:p>
    <w:p w14:paraId="4068372E" w14:textId="77777777" w:rsidR="008D7A59" w:rsidRDefault="008D7A59" w:rsidP="008D7A59">
      <w:r>
        <w:t xml:space="preserve">competition. Therefore, the Desperado is faced with a stark </w:t>
      </w:r>
    </w:p>
    <w:p w14:paraId="7919B8F3" w14:textId="77777777" w:rsidR="008D7A59" w:rsidRDefault="008D7A59" w:rsidP="008D7A59">
      <w:r>
        <w:t xml:space="preserve">choice—kill or be killed. </w:t>
      </w:r>
    </w:p>
    <w:p w14:paraId="6AD928ED" w14:textId="77777777" w:rsidR="008D7A59" w:rsidRDefault="008D7A59" w:rsidP="008D7A59">
      <w:r>
        <w:t xml:space="preserve">The ensuing power struggle to control the Desperado’s local </w:t>
      </w:r>
    </w:p>
    <w:p w14:paraId="2804069B" w14:textId="77777777" w:rsidR="008D7A59" w:rsidRDefault="008D7A59" w:rsidP="008D7A59">
      <w:r>
        <w:t xml:space="preserve">criminal underworld can last weeks, months, or even years. </w:t>
      </w:r>
    </w:p>
    <w:p w14:paraId="3D7E418C" w14:textId="77777777" w:rsidR="008D7A59" w:rsidRDefault="008D7A59" w:rsidP="008D7A59">
      <w:r>
        <w:t xml:space="preserve">However, the outcome is seldom in doubt. Desperados have </w:t>
      </w:r>
    </w:p>
    <w:p w14:paraId="2FA57E83" w14:textId="77777777" w:rsidR="008D7A59" w:rsidRDefault="008D7A59" w:rsidP="008D7A59">
      <w:r>
        <w:t xml:space="preserve">cut their teeth destroying malefic cults, xenos, or daemonic </w:t>
      </w:r>
    </w:p>
    <w:p w14:paraId="7AF33B95" w14:textId="77777777" w:rsidR="008D7A59" w:rsidRDefault="008D7A59" w:rsidP="008D7A59">
      <w:r>
        <w:t xml:space="preserve">foes. A local crime baron often proves an insignificant obstacle </w:t>
      </w:r>
    </w:p>
    <w:p w14:paraId="6041B4B8" w14:textId="77777777" w:rsidR="008D7A59" w:rsidRDefault="008D7A59" w:rsidP="008D7A59">
      <w:r>
        <w:t xml:space="preserve">in comparison. That isn’t to say the Desperado won’t take a </w:t>
      </w:r>
    </w:p>
    <w:p w14:paraId="53BEDEC5" w14:textId="77777777" w:rsidR="008D7A59" w:rsidRDefault="008D7A59" w:rsidP="008D7A59">
      <w:r>
        <w:t xml:space="preserve">few knocks along the way—or far more than a few—but </w:t>
      </w:r>
    </w:p>
    <w:p w14:paraId="5C7502EE" w14:textId="77777777" w:rsidR="008D7A59" w:rsidRDefault="008D7A59" w:rsidP="008D7A59">
      <w:r>
        <w:t xml:space="preserve">eventually, he becomes the master of criminal enterprises in a </w:t>
      </w:r>
    </w:p>
    <w:p w14:paraId="0FFE5CB9" w14:textId="77777777" w:rsidR="008D7A59" w:rsidRDefault="008D7A59" w:rsidP="008D7A59">
      <w:r>
        <w:t xml:space="preserve">city, hive, or even a minor world. </w:t>
      </w:r>
    </w:p>
    <w:p w14:paraId="2C37ED24" w14:textId="77777777" w:rsidR="008D7A59" w:rsidRDefault="008D7A59" w:rsidP="008D7A59">
      <w:r>
        <w:t xml:space="preserve">Of course, as powerful as the Desperado has become, </w:t>
      </w:r>
    </w:p>
    <w:p w14:paraId="78913FF0" w14:textId="77777777" w:rsidR="008D7A59" w:rsidRDefault="008D7A59" w:rsidP="008D7A59">
      <w:r>
        <w:t xml:space="preserve">he is still wise to remember that he serves a master who is </w:t>
      </w:r>
    </w:p>
    <w:p w14:paraId="774ECD6D" w14:textId="77777777" w:rsidR="008D7A59" w:rsidRDefault="008D7A59" w:rsidP="008D7A59">
      <w:r>
        <w:t xml:space="preserve">far mightier and far more ruthless. The Desperado lets his </w:t>
      </w:r>
    </w:p>
    <w:p w14:paraId="252BB686" w14:textId="77777777" w:rsidR="008D7A59" w:rsidRDefault="008D7A59" w:rsidP="008D7A59">
      <w:r>
        <w:t xml:space="preserve">new enterprises tend to themselves in order to make himself </w:t>
      </w:r>
    </w:p>
    <w:p w14:paraId="19060A20" w14:textId="77777777" w:rsidR="008D7A59" w:rsidRDefault="008D7A59" w:rsidP="008D7A59">
      <w:r>
        <w:t xml:space="preserve">available to the needs of the Inquisition. In turn, many </w:t>
      </w:r>
    </w:p>
    <w:p w14:paraId="17BF2021" w14:textId="77777777" w:rsidR="008D7A59" w:rsidRDefault="008D7A59" w:rsidP="008D7A59">
      <w:r>
        <w:t xml:space="preserve">Inquisitors tolerate their Throne Agents’ unique proclivities, </w:t>
      </w:r>
    </w:p>
    <w:p w14:paraId="1A4055CD" w14:textId="77777777" w:rsidR="008D7A59" w:rsidRDefault="008D7A59" w:rsidP="008D7A59">
      <w:r>
        <w:t xml:space="preserve">as in turn they gain an operative who wields a surprising </w:t>
      </w:r>
    </w:p>
    <w:p w14:paraId="31285BB6" w14:textId="77777777" w:rsidR="008D7A59" w:rsidRDefault="008D7A59" w:rsidP="008D7A59">
      <w:r>
        <w:t>amount of personal resources. Effects</w:t>
      </w:r>
    </w:p>
    <w:p w14:paraId="74531E78" w14:textId="77777777" w:rsidR="008D7A59" w:rsidRDefault="008D7A59" w:rsidP="008D7A59">
      <w:r>
        <w:lastRenderedPageBreak/>
        <w:t xml:space="preserve">Influence: You gain a +5 Influence bonus that only applies </w:t>
      </w:r>
    </w:p>
    <w:p w14:paraId="33C4DB21" w14:textId="77777777" w:rsidR="008D7A59" w:rsidRDefault="008D7A59" w:rsidP="008D7A59">
      <w:r>
        <w:t xml:space="preserve">to your character, as well as the Peer (your criminal enterprises </w:t>
      </w:r>
    </w:p>
    <w:p w14:paraId="22174C71" w14:textId="77777777" w:rsidR="008D7A59" w:rsidRDefault="008D7A59" w:rsidP="008D7A59">
      <w:r>
        <w:t xml:space="preserve">and operations) Talent. </w:t>
      </w:r>
    </w:p>
    <w:p w14:paraId="72DC6184" w14:textId="77777777" w:rsidR="008D7A59" w:rsidRDefault="008D7A59" w:rsidP="008D7A59">
      <w:r>
        <w:t>Characteristics: Gain +5 Intelligence.</w:t>
      </w:r>
    </w:p>
    <w:p w14:paraId="0B95F653" w14:textId="77777777" w:rsidR="008D7A59" w:rsidRDefault="008D7A59" w:rsidP="008D7A59">
      <w:r>
        <w:t>III</w:t>
      </w:r>
    </w:p>
    <w:p w14:paraId="13177AE3" w14:textId="77777777" w:rsidR="008D7A59" w:rsidRDefault="008D7A59" w:rsidP="008D7A59">
      <w:r>
        <w:t>: The Path to Ascension</w:t>
      </w:r>
    </w:p>
    <w:p w14:paraId="06D21ACE" w14:textId="77777777" w:rsidR="008D7A59" w:rsidRDefault="008D7A59" w:rsidP="008D7A59">
      <w:r>
        <w:t>34</w:t>
      </w:r>
    </w:p>
    <w:p w14:paraId="455AF720" w14:textId="77777777" w:rsidR="008D7A59" w:rsidRDefault="008D7A59" w:rsidP="008D7A59">
      <w:r>
        <w:t xml:space="preserve">Hard Knocks: You have permanently lost one Wound. As </w:t>
      </w:r>
    </w:p>
    <w:p w14:paraId="4DC7597F" w14:textId="77777777" w:rsidR="008D7A59" w:rsidRDefault="008D7A59" w:rsidP="008D7A59">
      <w:r>
        <w:t xml:space="preserve">a result of your injuries, you have replaced one body part of </w:t>
      </w:r>
    </w:p>
    <w:p w14:paraId="73C132ED" w14:textId="77777777" w:rsidR="008D7A59" w:rsidRDefault="008D7A59" w:rsidP="008D7A59">
      <w:r>
        <w:t>your choice with a common-Craftsmanship bionic implant.</w:t>
      </w:r>
    </w:p>
    <w:p w14:paraId="55CBAD7A" w14:textId="77777777" w:rsidR="008D7A59" w:rsidRDefault="008D7A59" w:rsidP="008D7A59">
      <w:r>
        <w:t>Hierophant</w:t>
      </w:r>
    </w:p>
    <w:p w14:paraId="01CAF312" w14:textId="77777777" w:rsidR="008D7A59" w:rsidRDefault="008D7A59" w:rsidP="008D7A59">
      <w:r>
        <w:t xml:space="preserve">All of the following Transition Packages are intended for use </w:t>
      </w:r>
    </w:p>
    <w:p w14:paraId="61DBB388" w14:textId="77777777" w:rsidR="008D7A59" w:rsidRDefault="008D7A59" w:rsidP="008D7A59">
      <w:r>
        <w:t>with characters ascending to the career of Hierophant.</w:t>
      </w:r>
    </w:p>
    <w:p w14:paraId="448358E0" w14:textId="77777777" w:rsidR="008D7A59" w:rsidRDefault="008D7A59" w:rsidP="008D7A59">
      <w:r>
        <w:t>Pilgrim’s Progress</w:t>
      </w:r>
    </w:p>
    <w:p w14:paraId="7DF56C80" w14:textId="77777777" w:rsidR="008D7A59" w:rsidRDefault="008D7A59" w:rsidP="008D7A59">
      <w:r>
        <w:t xml:space="preserve">“Until you’ve added your own voice to three million others, every one </w:t>
      </w:r>
    </w:p>
    <w:p w14:paraId="4B50769E" w14:textId="77777777" w:rsidR="008D7A59" w:rsidRDefault="008D7A59" w:rsidP="008D7A59">
      <w:r>
        <w:t xml:space="preserve">chanting the death-song of Saint Drusus, you’ll never understand </w:t>
      </w:r>
    </w:p>
    <w:p w14:paraId="68E358A6" w14:textId="77777777" w:rsidR="008D7A59" w:rsidRDefault="008D7A59" w:rsidP="008D7A59">
      <w:r>
        <w:t xml:space="preserve">what faith can be. Never…” </w:t>
      </w:r>
    </w:p>
    <w:p w14:paraId="74CCBC8E" w14:textId="77777777" w:rsidR="008D7A59" w:rsidRDefault="008D7A59" w:rsidP="008D7A59">
      <w:r>
        <w:t>–Frater Kuluminius, Rector-Cardinate</w:t>
      </w:r>
    </w:p>
    <w:p w14:paraId="6D6A9522" w14:textId="77777777" w:rsidR="008D7A59" w:rsidRDefault="008D7A59" w:rsidP="008D7A59">
      <w:r>
        <w:t xml:space="preserve">There exists across the entire Imperium a class of Humanity </w:t>
      </w:r>
    </w:p>
    <w:p w14:paraId="2CE83BCE" w14:textId="77777777" w:rsidR="008D7A59" w:rsidRDefault="008D7A59" w:rsidP="008D7A59">
      <w:r>
        <w:t xml:space="preserve">largely invisible to the bulk of Mankind. Each year, countless </w:t>
      </w:r>
    </w:p>
    <w:p w14:paraId="644B0A73" w14:textId="77777777" w:rsidR="008D7A59" w:rsidRDefault="008D7A59" w:rsidP="008D7A59">
      <w:r>
        <w:t xml:space="preserve">billions of the faithful put aside their lives to ply the warp </w:t>
      </w:r>
    </w:p>
    <w:p w14:paraId="2DDCDBF5" w14:textId="77777777" w:rsidR="008D7A59" w:rsidRDefault="008D7A59" w:rsidP="008D7A59">
      <w:r>
        <w:t xml:space="preserve">routes as pilgrims. Pilgrims hear the call of long dead saints, </w:t>
      </w:r>
    </w:p>
    <w:p w14:paraId="0CEF1B5A" w14:textId="77777777" w:rsidR="008D7A59" w:rsidRDefault="008D7A59" w:rsidP="008D7A59">
      <w:r>
        <w:t xml:space="preserve">and are compelled to answer. Any may hear the call, from </w:t>
      </w:r>
    </w:p>
    <w:p w14:paraId="4BF8FAE6" w14:textId="77777777" w:rsidR="008D7A59" w:rsidRDefault="008D7A59" w:rsidP="008D7A59">
      <w:r>
        <w:t xml:space="preserve">pampered noble to scabrous hive-scum, all being equal, </w:t>
      </w:r>
    </w:p>
    <w:p w14:paraId="29BE3408" w14:textId="77777777" w:rsidR="008D7A59" w:rsidRDefault="008D7A59" w:rsidP="008D7A59">
      <w:r>
        <w:t xml:space="preserve">it is said, in the eyes of the God-Emperor. Some are able </w:t>
      </w:r>
    </w:p>
    <w:p w14:paraId="00DECEA8" w14:textId="77777777" w:rsidR="008D7A59" w:rsidRDefault="008D7A59" w:rsidP="008D7A59">
      <w:r>
        <w:t xml:space="preserve">to purchase luxurious berths on one of the hundreds of </w:t>
      </w:r>
    </w:p>
    <w:p w14:paraId="7EAABBE6" w14:textId="77777777" w:rsidR="008D7A59" w:rsidRDefault="008D7A59" w:rsidP="008D7A59">
      <w:r>
        <w:t>merchantmen that serve each sector, whilst others must stow</w:t>
      </w:r>
      <w:r>
        <w:rPr>
          <w:rFonts w:ascii="Calibri" w:hAnsi="Calibri" w:cs="Calibri"/>
        </w:rPr>
        <w:t/>
      </w:r>
      <w:r>
        <w:t xml:space="preserve">away, praying the cargo container they are hidden in is not </w:t>
      </w:r>
    </w:p>
    <w:p w14:paraId="76F76196" w14:textId="77777777" w:rsidR="008D7A59" w:rsidRDefault="008D7A59" w:rsidP="008D7A59">
      <w:r>
        <w:lastRenderedPageBreak/>
        <w:t xml:space="preserve">destined for a vacuum-sealed hold. Despite the risk and the </w:t>
      </w:r>
    </w:p>
    <w:p w14:paraId="0B67A69D" w14:textId="77777777" w:rsidR="008D7A59" w:rsidRDefault="008D7A59" w:rsidP="008D7A59">
      <w:r>
        <w:t xml:space="preserve">fact that uncounted numbers perish on these voyages into the </w:t>
      </w:r>
    </w:p>
    <w:p w14:paraId="226F96E6" w14:textId="77777777" w:rsidR="008D7A59" w:rsidRDefault="008D7A59" w:rsidP="008D7A59">
      <w:r>
        <w:t xml:space="preserve">unknown, the drive to embark on a pilgrimage is, for many, </w:t>
      </w:r>
    </w:p>
    <w:p w14:paraId="2DFCC26F" w14:textId="77777777" w:rsidR="008D7A59" w:rsidRDefault="008D7A59" w:rsidP="008D7A59">
      <w:r>
        <w:t>impossible to ignore.</w:t>
      </w:r>
    </w:p>
    <w:p w14:paraId="54BBDDBC" w14:textId="77777777" w:rsidR="008D7A59" w:rsidRDefault="008D7A59" w:rsidP="008D7A59">
      <w:r>
        <w:t xml:space="preserve">Pilgrims travel from one sacred site to the next, often </w:t>
      </w:r>
    </w:p>
    <w:p w14:paraId="46366517" w14:textId="77777777" w:rsidR="008D7A59" w:rsidRDefault="008D7A59" w:rsidP="008D7A59">
      <w:r>
        <w:t xml:space="preserve">hoping to attend the shrine of a particular saint at the height </w:t>
      </w:r>
    </w:p>
    <w:p w14:paraId="2FD0FD7F" w14:textId="77777777" w:rsidR="008D7A59" w:rsidRDefault="008D7A59" w:rsidP="008D7A59">
      <w:r>
        <w:t xml:space="preserve">of that saint’s holy festival. Countless works are published </w:t>
      </w:r>
    </w:p>
    <w:p w14:paraId="7F99B851" w14:textId="77777777" w:rsidR="008D7A59" w:rsidRDefault="008D7A59" w:rsidP="008D7A59">
      <w:r>
        <w:t xml:space="preserve">each year, setting out the holy days, months, and years of </w:t>
      </w:r>
    </w:p>
    <w:p w14:paraId="4740EAB2" w14:textId="77777777" w:rsidR="008D7A59" w:rsidRDefault="008D7A59" w:rsidP="008D7A59">
      <w:r>
        <w:t xml:space="preserve">every saint in a particular sector, the most exhaustive taking </w:t>
      </w:r>
    </w:p>
    <w:p w14:paraId="20787E77" w14:textId="77777777" w:rsidR="008D7A59" w:rsidRDefault="008D7A59" w:rsidP="008D7A59">
      <w:r>
        <w:t xml:space="preserve">the forms of mighty illuminated tomes for the consumption </w:t>
      </w:r>
    </w:p>
    <w:p w14:paraId="49985FDD" w14:textId="77777777" w:rsidR="008D7A59" w:rsidRDefault="008D7A59" w:rsidP="008D7A59">
      <w:r>
        <w:t xml:space="preserve">of the privileged. Conversely, innumerable poorly copied or </w:t>
      </w:r>
    </w:p>
    <w:p w14:paraId="75A289CF" w14:textId="77777777" w:rsidR="008D7A59" w:rsidRDefault="008D7A59" w:rsidP="008D7A59">
      <w:r>
        <w:t xml:space="preserve">entirely fictitious guides are published each year to be sold </w:t>
      </w:r>
    </w:p>
    <w:p w14:paraId="778DB2F2" w14:textId="77777777" w:rsidR="008D7A59" w:rsidRDefault="008D7A59" w:rsidP="008D7A59">
      <w:r>
        <w:t xml:space="preserve">to destitute pilgrims, many promising the secrets of how to </w:t>
      </w:r>
    </w:p>
    <w:p w14:paraId="1216EBB9" w14:textId="77777777" w:rsidR="008D7A59" w:rsidRDefault="008D7A59" w:rsidP="008D7A59">
      <w:r>
        <w:t xml:space="preserve">reach a particular destination while avoiding any unnecessary </w:t>
      </w:r>
    </w:p>
    <w:p w14:paraId="145DCAC9" w14:textId="77777777" w:rsidR="008D7A59" w:rsidRDefault="008D7A59" w:rsidP="008D7A59">
      <w:r>
        <w:t>official entanglements.</w:t>
      </w:r>
    </w:p>
    <w:p w14:paraId="6D394BCC" w14:textId="77777777" w:rsidR="008D7A59" w:rsidRDefault="008D7A59" w:rsidP="008D7A59">
      <w:r>
        <w:t xml:space="preserve">The objects of these pilgrimages are the countless Shrine </w:t>
      </w:r>
    </w:p>
    <w:p w14:paraId="4A1DB597" w14:textId="77777777" w:rsidR="008D7A59" w:rsidRDefault="008D7A59" w:rsidP="008D7A59">
      <w:r>
        <w:t xml:space="preserve">and Cemetery Worlds to be found across the Imperium. </w:t>
      </w:r>
    </w:p>
    <w:p w14:paraId="70CC2BA8" w14:textId="77777777" w:rsidR="008D7A59" w:rsidRDefault="008D7A59" w:rsidP="008D7A59">
      <w:r>
        <w:t xml:space="preserve">Many of these worlds are dedicated entirely to the worship </w:t>
      </w:r>
    </w:p>
    <w:p w14:paraId="63B3C903" w14:textId="77777777" w:rsidR="008D7A59" w:rsidRDefault="008D7A59" w:rsidP="008D7A59">
      <w:r>
        <w:t xml:space="preserve">of a single saint, perhaps a great figure who fought a mighty </w:t>
      </w:r>
    </w:p>
    <w:p w14:paraId="03335109" w14:textId="77777777" w:rsidR="008D7A59" w:rsidRDefault="008D7A59" w:rsidP="008D7A59">
      <w:r>
        <w:t xml:space="preserve">battle there long ago. At particular high days, the populations </w:t>
      </w:r>
    </w:p>
    <w:p w14:paraId="62B86AAF" w14:textId="77777777" w:rsidR="008D7A59" w:rsidRDefault="008D7A59" w:rsidP="008D7A59">
      <w:r>
        <w:t xml:space="preserve">of these worlds can swell many times as an influx of pilgrims </w:t>
      </w:r>
    </w:p>
    <w:p w14:paraId="57E1A00E" w14:textId="77777777" w:rsidR="008D7A59" w:rsidRDefault="008D7A59" w:rsidP="008D7A59">
      <w:r>
        <w:t xml:space="preserve">arrives to worship. The streets become filled with the chanting </w:t>
      </w:r>
    </w:p>
    <w:p w14:paraId="05C619D2" w14:textId="77777777" w:rsidR="008D7A59" w:rsidRDefault="008D7A59" w:rsidP="008D7A59">
      <w:r>
        <w:t xml:space="preserve">masses and violence simmers just below the surface, ready </w:t>
      </w:r>
    </w:p>
    <w:p w14:paraId="1BD953E0" w14:textId="77777777" w:rsidR="008D7A59" w:rsidRDefault="008D7A59" w:rsidP="008D7A59">
      <w:r>
        <w:t xml:space="preserve">to erupt into riot should the pious hordes feel the ultimate </w:t>
      </w:r>
    </w:p>
    <w:p w14:paraId="7B736FE5" w14:textId="77777777" w:rsidR="008D7A59" w:rsidRDefault="008D7A59" w:rsidP="008D7A59">
      <w:r>
        <w:t xml:space="preserve">object of their pilgrimage denied them by officious temple </w:t>
      </w:r>
    </w:p>
    <w:p w14:paraId="169894E3" w14:textId="77777777" w:rsidR="008D7A59" w:rsidRDefault="008D7A59" w:rsidP="008D7A59">
      <w:r>
        <w:t xml:space="preserve">attendants. Hawkers ply their wares, selling supposed relics </w:t>
      </w:r>
    </w:p>
    <w:p w14:paraId="76948321" w14:textId="77777777" w:rsidR="008D7A59" w:rsidRDefault="008D7A59" w:rsidP="008D7A59">
      <w:r>
        <w:t xml:space="preserve">at exorbitant prices to those desperate for some memento of </w:t>
      </w:r>
    </w:p>
    <w:p w14:paraId="3A7791CF" w14:textId="77777777" w:rsidR="008D7A59" w:rsidRDefault="008D7A59" w:rsidP="008D7A59">
      <w:r>
        <w:lastRenderedPageBreak/>
        <w:t>their act of devotion.</w:t>
      </w:r>
    </w:p>
    <w:p w14:paraId="18217FC1" w14:textId="77777777" w:rsidR="008D7A59" w:rsidRDefault="008D7A59" w:rsidP="008D7A59">
      <w:r>
        <w:t xml:space="preserve">Even an Acolyte may become a pilgrim, and embark upon </w:t>
      </w:r>
    </w:p>
    <w:p w14:paraId="582EC283" w14:textId="77777777" w:rsidR="008D7A59" w:rsidRDefault="008D7A59" w:rsidP="008D7A59">
      <w:r>
        <w:t xml:space="preserve">a journey to a distant Shrine World such as Drusus, Orendal’s </w:t>
      </w:r>
    </w:p>
    <w:p w14:paraId="14E90CA9" w14:textId="77777777" w:rsidR="008D7A59" w:rsidRDefault="008D7A59" w:rsidP="008D7A59">
      <w:r>
        <w:t xml:space="preserve">Tomb, or Pilgrim’s Pause. Some attend just the one location </w:t>
      </w:r>
    </w:p>
    <w:p w14:paraId="4B97668B" w14:textId="77777777" w:rsidR="008D7A59" w:rsidRDefault="008D7A59" w:rsidP="008D7A59">
      <w:r>
        <w:t xml:space="preserve">before returning to service, whilst others spend many years </w:t>
      </w:r>
    </w:p>
    <w:p w14:paraId="0A45B05A" w14:textId="77777777" w:rsidR="008D7A59" w:rsidRDefault="008D7A59" w:rsidP="008D7A59">
      <w:r>
        <w:t xml:space="preserve">travelling from one Shrine World to the next. The experience </w:t>
      </w:r>
    </w:p>
    <w:p w14:paraId="2E8B159C" w14:textId="77777777" w:rsidR="008D7A59" w:rsidRDefault="008D7A59" w:rsidP="008D7A59">
      <w:r>
        <w:t xml:space="preserve">is said to be humbling and supremely enriching, as one’s </w:t>
      </w:r>
    </w:p>
    <w:p w14:paraId="28C8BBE5" w14:textId="77777777" w:rsidR="008D7A59" w:rsidRDefault="008D7A59" w:rsidP="008D7A59">
      <w:r>
        <w:t xml:space="preserve">will is supplanted within the mass of the faithful. To become </w:t>
      </w:r>
    </w:p>
    <w:p w14:paraId="37DCF8D7" w14:textId="77777777" w:rsidR="008D7A59" w:rsidRDefault="008D7A59" w:rsidP="008D7A59">
      <w:r>
        <w:t xml:space="preserve">just one pilgrim in a seething ocean of chanting piety is to </w:t>
      </w:r>
    </w:p>
    <w:p w14:paraId="33430FDF" w14:textId="77777777" w:rsidR="008D7A59" w:rsidRDefault="008D7A59" w:rsidP="008D7A59">
      <w:r>
        <w:t xml:space="preserve">surrender oneself to an experience quite unlike any other, and </w:t>
      </w:r>
    </w:p>
    <w:p w14:paraId="2EC4A798" w14:textId="77777777" w:rsidR="008D7A59" w:rsidRDefault="008D7A59" w:rsidP="008D7A59">
      <w:r>
        <w:t xml:space="preserve">many who return are changed beyond all recognition. They </w:t>
      </w:r>
    </w:p>
    <w:p w14:paraId="495E33EE" w14:textId="77777777" w:rsidR="008D7A59" w:rsidRDefault="008D7A59" w:rsidP="008D7A59">
      <w:r>
        <w:t xml:space="preserve">have witnessed miracles, and shared, to some small degree, </w:t>
      </w:r>
    </w:p>
    <w:p w14:paraId="3DFB16C4" w14:textId="77777777" w:rsidR="008D7A59" w:rsidRDefault="008D7A59" w:rsidP="008D7A59">
      <w:r>
        <w:t>the holy sacrifice of the God-Emperor of Mankind.</w:t>
      </w:r>
    </w:p>
    <w:p w14:paraId="64A526DB" w14:textId="77777777" w:rsidR="008D7A59" w:rsidRDefault="008D7A59" w:rsidP="008D7A59">
      <w:r>
        <w:t xml:space="preserve">The ultimate pilgrimage, which few ever make, is to travel </w:t>
      </w:r>
    </w:p>
    <w:p w14:paraId="2ED08E9B" w14:textId="77777777" w:rsidR="008D7A59" w:rsidRDefault="008D7A59" w:rsidP="008D7A59">
      <w:r>
        <w:t xml:space="preserve">to distant, near-legendary Terra, the cradle of Mankind and </w:t>
      </w:r>
    </w:p>
    <w:p w14:paraId="11FB8B21" w14:textId="77777777" w:rsidR="008D7A59" w:rsidRDefault="008D7A59" w:rsidP="008D7A59">
      <w:r>
        <w:t xml:space="preserve">seat of the Emperor and the Senatorum Imperialis. Only the </w:t>
      </w:r>
    </w:p>
    <w:p w14:paraId="7A153B04" w14:textId="77777777" w:rsidR="008D7A59" w:rsidRDefault="008D7A59" w:rsidP="008D7A59">
      <w:r>
        <w:t xml:space="preserve">greatest of the great ever sets foot upon that sacred ground, </w:t>
      </w:r>
    </w:p>
    <w:p w14:paraId="1B85F3FA" w14:textId="77777777" w:rsidR="008D7A59" w:rsidRDefault="008D7A59" w:rsidP="008D7A59">
      <w:r>
        <w:t xml:space="preserve">but many hope one day to attempt that most hazardous and </w:t>
      </w:r>
    </w:p>
    <w:p w14:paraId="7CED8A78" w14:textId="77777777" w:rsidR="008D7A59" w:rsidRDefault="008D7A59" w:rsidP="008D7A59">
      <w:r>
        <w:t>sanctified of journeys.</w:t>
      </w:r>
    </w:p>
    <w:p w14:paraId="3FE616D4" w14:textId="77777777" w:rsidR="008D7A59" w:rsidRDefault="008D7A59" w:rsidP="008D7A59">
      <w:r>
        <w:t>Effects</w:t>
      </w:r>
    </w:p>
    <w:p w14:paraId="790698F5" w14:textId="77777777" w:rsidR="008D7A59" w:rsidRDefault="008D7A59" w:rsidP="008D7A59">
      <w:r>
        <w:t>Characteristics: Increase Fellowship and Willpower by +5.</w:t>
      </w:r>
    </w:p>
    <w:p w14:paraId="0D26D5F5" w14:textId="77777777" w:rsidR="008D7A59" w:rsidRDefault="008D7A59" w:rsidP="008D7A59">
      <w:r>
        <w:t>III</w:t>
      </w:r>
    </w:p>
    <w:p w14:paraId="25EAE1A9" w14:textId="77777777" w:rsidR="008D7A59" w:rsidRDefault="008D7A59" w:rsidP="008D7A59">
      <w:r>
        <w:t>: The Path to Ascension</w:t>
      </w:r>
    </w:p>
    <w:p w14:paraId="3EDFD913" w14:textId="77777777" w:rsidR="008D7A59" w:rsidRDefault="008D7A59" w:rsidP="008D7A59">
      <w:r>
        <w:t>35</w:t>
      </w:r>
    </w:p>
    <w:p w14:paraId="2C978F16" w14:textId="77777777" w:rsidR="008D7A59" w:rsidRDefault="008D7A59" w:rsidP="008D7A59">
      <w:r>
        <w:t>The Shriving</w:t>
      </w:r>
    </w:p>
    <w:p w14:paraId="4D590905" w14:textId="77777777" w:rsidR="008D7A59" w:rsidRDefault="008D7A59" w:rsidP="008D7A59">
      <w:r>
        <w:t xml:space="preserve">“I went into that wilderness with nought, nought but my pain. I </w:t>
      </w:r>
    </w:p>
    <w:p w14:paraId="6BBBF056" w14:textId="77777777" w:rsidR="008D7A59" w:rsidRDefault="008D7A59" w:rsidP="008D7A59">
      <w:r>
        <w:t xml:space="preserve">returned enriched, the word of the Emperor booming in my ears, and </w:t>
      </w:r>
    </w:p>
    <w:p w14:paraId="2400062F" w14:textId="77777777" w:rsidR="008D7A59" w:rsidRDefault="008D7A59" w:rsidP="008D7A59">
      <w:r>
        <w:lastRenderedPageBreak/>
        <w:t>ready to face whatever horrors the galaxy can throw at me.”</w:t>
      </w:r>
    </w:p>
    <w:p w14:paraId="2FFA0521" w14:textId="77777777" w:rsidR="008D7A59" w:rsidRDefault="008D7A59" w:rsidP="008D7A59">
      <w:r>
        <w:t xml:space="preserve">–Prelate-Imperialis Alkinwak Dias </w:t>
      </w:r>
    </w:p>
    <w:p w14:paraId="25A3847A" w14:textId="77777777" w:rsidR="008D7A59" w:rsidRDefault="008D7A59" w:rsidP="008D7A59">
      <w:r>
        <w:t>(sometimes called the ‘Mad Monk of Mara’)</w:t>
      </w:r>
    </w:p>
    <w:p w14:paraId="0D1E0CB9" w14:textId="77777777" w:rsidR="008D7A59" w:rsidRDefault="008D7A59" w:rsidP="008D7A59">
      <w:r>
        <w:t xml:space="preserve">As a servant of the God-Emperor progresses along the </w:t>
      </w:r>
    </w:p>
    <w:p w14:paraId="54DAC4DC" w14:textId="77777777" w:rsidR="008D7A59" w:rsidRDefault="008D7A59" w:rsidP="008D7A59">
      <w:r>
        <w:t xml:space="preserve">spiritual journey that is a lifetime of service to the Saviour </w:t>
      </w:r>
    </w:p>
    <w:p w14:paraId="67BF19D7" w14:textId="77777777" w:rsidR="008D7A59" w:rsidRDefault="008D7A59" w:rsidP="008D7A59">
      <w:r>
        <w:t xml:space="preserve">of Mankind, it is not uncommon for them to pause along the </w:t>
      </w:r>
    </w:p>
    <w:p w14:paraId="294F38DB" w14:textId="77777777" w:rsidR="008D7A59" w:rsidRDefault="008D7A59" w:rsidP="008D7A59">
      <w:r>
        <w:t>way in order to test themselves before continuing. Such self</w:t>
      </w:r>
      <w:r>
        <w:rPr>
          <w:rFonts w:ascii="Calibri" w:hAnsi="Calibri" w:cs="Calibri"/>
        </w:rPr>
        <w:t/>
      </w:r>
      <w:r>
        <w:t xml:space="preserve">imposed penance takes many forms, some proscribed by the </w:t>
      </w:r>
    </w:p>
    <w:p w14:paraId="5F44E4AD" w14:textId="77777777" w:rsidR="008D7A59" w:rsidRDefault="008D7A59" w:rsidP="008D7A59">
      <w:r>
        <w:t xml:space="preserve">writings of learned Adeptus Ministorum theosophists, others </w:t>
      </w:r>
    </w:p>
    <w:p w14:paraId="7105A6BF" w14:textId="77777777" w:rsidR="008D7A59" w:rsidRDefault="008D7A59" w:rsidP="008D7A59">
      <w:r>
        <w:t xml:space="preserve">revealed on a more personal level during prayer or fasting. In </w:t>
      </w:r>
    </w:p>
    <w:p w14:paraId="00DAEECB" w14:textId="77777777" w:rsidR="008D7A59" w:rsidRDefault="008D7A59" w:rsidP="008D7A59">
      <w:r>
        <w:t xml:space="preserve">order to be recognised as a Hierophant, an individual must </w:t>
      </w:r>
    </w:p>
    <w:p w14:paraId="6A078988" w14:textId="77777777" w:rsidR="008D7A59" w:rsidRDefault="008D7A59" w:rsidP="008D7A59">
      <w:r>
        <w:t xml:space="preserve">demonstrate a burning, inner faith that often comes only after </w:t>
      </w:r>
    </w:p>
    <w:p w14:paraId="3E34118E" w14:textId="77777777" w:rsidR="008D7A59" w:rsidRDefault="008D7A59" w:rsidP="008D7A59">
      <w:r>
        <w:t xml:space="preserve">they have faced and conquered such threats as would shatter </w:t>
      </w:r>
    </w:p>
    <w:p w14:paraId="6E925025" w14:textId="77777777" w:rsidR="008D7A59" w:rsidRDefault="008D7A59" w:rsidP="008D7A59">
      <w:r>
        <w:t xml:space="preserve">the belief of a lesser man. This process is often referred to as </w:t>
      </w:r>
    </w:p>
    <w:p w14:paraId="7E199A4B" w14:textId="77777777" w:rsidR="008D7A59" w:rsidRDefault="008D7A59" w:rsidP="008D7A59">
      <w:r>
        <w:t>the Shriving.</w:t>
      </w:r>
    </w:p>
    <w:p w14:paraId="37411D04" w14:textId="77777777" w:rsidR="008D7A59" w:rsidRDefault="008D7A59" w:rsidP="008D7A59">
      <w:r>
        <w:t xml:space="preserve">The essence of the Shriving is that an adherent of the </w:t>
      </w:r>
    </w:p>
    <w:p w14:paraId="58030056" w14:textId="77777777" w:rsidR="008D7A59" w:rsidRDefault="008D7A59" w:rsidP="008D7A59">
      <w:r>
        <w:t xml:space="preserve">Imperial Creed has faced things that are a direct blasphemy </w:t>
      </w:r>
    </w:p>
    <w:p w14:paraId="0630D3F0" w14:textId="77777777" w:rsidR="008D7A59" w:rsidRDefault="008D7A59" w:rsidP="008D7A59">
      <w:r>
        <w:t xml:space="preserve">against the God-Emperor of Mankind, and emerged with </w:t>
      </w:r>
    </w:p>
    <w:p w14:paraId="1A3F58DC" w14:textId="77777777" w:rsidR="008D7A59" w:rsidRDefault="008D7A59" w:rsidP="008D7A59">
      <w:r>
        <w:t xml:space="preserve">their faith not weakened, but confirmed. As such, it is only </w:t>
      </w:r>
    </w:p>
    <w:p w14:paraId="0B40AC05" w14:textId="77777777" w:rsidR="008D7A59" w:rsidRDefault="008D7A59" w:rsidP="008D7A59">
      <w:r>
        <w:t xml:space="preserve">undertaken by those utterly dedicated to the teachings of the </w:t>
      </w:r>
    </w:p>
    <w:p w14:paraId="4B13E2DB" w14:textId="77777777" w:rsidR="008D7A59" w:rsidRDefault="008D7A59" w:rsidP="008D7A59">
      <w:r>
        <w:t xml:space="preserve">Ecclesiarchy, for there may be great risk in exposing one’s </w:t>
      </w:r>
    </w:p>
    <w:p w14:paraId="54F2B763" w14:textId="77777777" w:rsidR="008D7A59" w:rsidRDefault="008D7A59" w:rsidP="008D7A59">
      <w:r>
        <w:t>soul to the uncounted vile heresies at large in the galaxy.</w:t>
      </w:r>
    </w:p>
    <w:p w14:paraId="7E7223E8" w14:textId="77777777" w:rsidR="008D7A59" w:rsidRDefault="008D7A59" w:rsidP="008D7A59">
      <w:r>
        <w:t xml:space="preserve">The blasphemies that must be endured during the Shriving </w:t>
      </w:r>
    </w:p>
    <w:p w14:paraId="7BD87E67" w14:textId="77777777" w:rsidR="008D7A59" w:rsidRDefault="008D7A59" w:rsidP="008D7A59">
      <w:r>
        <w:t xml:space="preserve">are many and varied. They range from exposure to heretical </w:t>
      </w:r>
    </w:p>
    <w:p w14:paraId="3B7630D3" w14:textId="77777777" w:rsidR="008D7A59" w:rsidRDefault="008D7A59" w:rsidP="008D7A59">
      <w:r>
        <w:t xml:space="preserve">doctrines through delving into forbidden archives, to facing </w:t>
      </w:r>
    </w:p>
    <w:p w14:paraId="403BEEC9" w14:textId="77777777" w:rsidR="008D7A59" w:rsidRDefault="008D7A59" w:rsidP="008D7A59">
      <w:r>
        <w:t xml:space="preserve">the enemies of Mankind on the field of battle. Following the </w:t>
      </w:r>
    </w:p>
    <w:p w14:paraId="56447095" w14:textId="77777777" w:rsidR="008D7A59" w:rsidRDefault="008D7A59" w:rsidP="008D7A59">
      <w:r>
        <w:t xml:space="preserve">exposure, the individual experiences a period of fundamental </w:t>
      </w:r>
    </w:p>
    <w:p w14:paraId="1A9FDC9F" w14:textId="77777777" w:rsidR="008D7A59" w:rsidRDefault="008D7A59" w:rsidP="008D7A59">
      <w:r>
        <w:t xml:space="preserve">spiritual crisis, and often seeks to separate himself from the </w:t>
      </w:r>
    </w:p>
    <w:p w14:paraId="01DF8719" w14:textId="77777777" w:rsidR="008D7A59" w:rsidRDefault="008D7A59" w:rsidP="008D7A59">
      <w:r>
        <w:lastRenderedPageBreak/>
        <w:t xml:space="preserve">bulk of humanity. Many literally go off into the wilderness, </w:t>
      </w:r>
    </w:p>
    <w:p w14:paraId="774E7A8F" w14:textId="77777777" w:rsidR="008D7A59" w:rsidRDefault="008D7A59" w:rsidP="008D7A59">
      <w:r>
        <w:t xml:space="preserve">walking miles into toxic wastes or ravening Death World </w:t>
      </w:r>
    </w:p>
    <w:p w14:paraId="18C0ADCD" w14:textId="77777777" w:rsidR="008D7A59" w:rsidRDefault="008D7A59" w:rsidP="008D7A59">
      <w:r>
        <w:t xml:space="preserve">jungles in order to endure inner and outer turmoil and to face </w:t>
      </w:r>
    </w:p>
    <w:p w14:paraId="32D8409B" w14:textId="77777777" w:rsidR="008D7A59" w:rsidRDefault="008D7A59" w:rsidP="008D7A59">
      <w:r>
        <w:t xml:space="preserve">every challenge to their faith imaginable. There, the individual </w:t>
      </w:r>
    </w:p>
    <w:p w14:paraId="2D333774" w14:textId="77777777" w:rsidR="008D7A59" w:rsidRDefault="008D7A59" w:rsidP="008D7A59">
      <w:r>
        <w:t xml:space="preserve">meditates upon the nature of his faith, praying fervently day </w:t>
      </w:r>
    </w:p>
    <w:p w14:paraId="20E31903" w14:textId="77777777" w:rsidR="008D7A59" w:rsidRDefault="008D7A59" w:rsidP="008D7A59">
      <w:r>
        <w:t xml:space="preserve">and night and fasting until purged, body and soul. How </w:t>
      </w:r>
    </w:p>
    <w:p w14:paraId="43434096" w14:textId="77777777" w:rsidR="008D7A59" w:rsidRDefault="008D7A59" w:rsidP="008D7A59">
      <w:r>
        <w:t xml:space="preserve">long is spent in this state depends upon the individual as </w:t>
      </w:r>
    </w:p>
    <w:p w14:paraId="061192B0" w14:textId="77777777" w:rsidR="008D7A59" w:rsidRDefault="008D7A59" w:rsidP="008D7A59">
      <w:r>
        <w:t xml:space="preserve">well as the nature of the blasphemy they were exposed to. He </w:t>
      </w:r>
    </w:p>
    <w:p w14:paraId="6B351565" w14:textId="77777777" w:rsidR="008D7A59" w:rsidRDefault="008D7A59" w:rsidP="008D7A59">
      <w:r>
        <w:t xml:space="preserve">may have sustained bodily, as well as spiritual wounds, and </w:t>
      </w:r>
    </w:p>
    <w:p w14:paraId="6E82AB04" w14:textId="77777777" w:rsidR="008D7A59" w:rsidRDefault="008D7A59" w:rsidP="008D7A59">
      <w:r>
        <w:t xml:space="preserve">needs to heal injuries inflicted by the slavering xenos or the </w:t>
      </w:r>
    </w:p>
    <w:p w14:paraId="25E7A4E0" w14:textId="77777777" w:rsidR="008D7A59" w:rsidRDefault="008D7A59" w:rsidP="008D7A59">
      <w:r>
        <w:t xml:space="preserve">unholy followers of the Ruinous Powers. Some experience </w:t>
      </w:r>
    </w:p>
    <w:p w14:paraId="42ACF8EC" w14:textId="77777777" w:rsidR="008D7A59" w:rsidRDefault="008D7A59" w:rsidP="008D7A59">
      <w:r>
        <w:t xml:space="preserve">a short, but burning period of revelation, attaining a state </w:t>
      </w:r>
    </w:p>
    <w:p w14:paraId="00D63D85" w14:textId="77777777" w:rsidR="008D7A59" w:rsidRDefault="008D7A59" w:rsidP="008D7A59">
      <w:r>
        <w:t xml:space="preserve">of grace and oneness with the Emperor even the most holy </w:t>
      </w:r>
    </w:p>
    <w:p w14:paraId="3602CB3E" w14:textId="77777777" w:rsidR="008D7A59" w:rsidRDefault="008D7A59" w:rsidP="008D7A59">
      <w:r>
        <w:t xml:space="preserve">Ecclesiarch could scarce imagine. Others entirely lose their </w:t>
      </w:r>
    </w:p>
    <w:p w14:paraId="243BDEA5" w14:textId="77777777" w:rsidR="008D7A59" w:rsidRDefault="008D7A59" w:rsidP="008D7A59">
      <w:r>
        <w:t xml:space="preserve">minds for a period of years, until one day they emerge from </w:t>
      </w:r>
    </w:p>
    <w:p w14:paraId="27D92C12" w14:textId="77777777" w:rsidR="008D7A59" w:rsidRDefault="008D7A59" w:rsidP="008D7A59">
      <w:r>
        <w:t xml:space="preserve">the wilderness, ragged and filthy, but visibly filled with the </w:t>
      </w:r>
    </w:p>
    <w:p w14:paraId="517C76FE" w14:textId="77777777" w:rsidR="008D7A59" w:rsidRDefault="008D7A59" w:rsidP="008D7A59">
      <w:r>
        <w:t>Emperor’s power.</w:t>
      </w:r>
    </w:p>
    <w:p w14:paraId="2EEDE0EA" w14:textId="77777777" w:rsidR="008D7A59" w:rsidRDefault="008D7A59" w:rsidP="008D7A59">
      <w:r>
        <w:t>Effects</w:t>
      </w:r>
    </w:p>
    <w:p w14:paraId="76DA4766" w14:textId="77777777" w:rsidR="008D7A59" w:rsidRDefault="008D7A59" w:rsidP="008D7A59">
      <w:r>
        <w:t>Characteristics: Increase Toughness by 1d10.</w:t>
      </w:r>
    </w:p>
    <w:p w14:paraId="2EF1FE74" w14:textId="77777777" w:rsidR="008D7A59" w:rsidRDefault="008D7A59" w:rsidP="008D7A59">
      <w:r>
        <w:t>Corruption: Reduce Corruption points by 1d5.</w:t>
      </w:r>
    </w:p>
    <w:p w14:paraId="14BB7F49" w14:textId="77777777" w:rsidR="008D7A59" w:rsidRDefault="008D7A59" w:rsidP="008D7A59">
      <w:r>
        <w:t>Insanity: Add 1d5 Insanity Points.</w:t>
      </w:r>
    </w:p>
    <w:p w14:paraId="780ED082" w14:textId="77777777" w:rsidR="008D7A59" w:rsidRDefault="008D7A59" w:rsidP="008D7A59">
      <w:r>
        <w:t>Inquisitor</w:t>
      </w:r>
    </w:p>
    <w:p w14:paraId="6B6205E2" w14:textId="77777777" w:rsidR="008D7A59" w:rsidRDefault="008D7A59" w:rsidP="008D7A59">
      <w:r>
        <w:t xml:space="preserve">All of the following Transition Packages are intended for use </w:t>
      </w:r>
    </w:p>
    <w:p w14:paraId="2A889648" w14:textId="77777777" w:rsidR="008D7A59" w:rsidRDefault="008D7A59" w:rsidP="008D7A59">
      <w:r>
        <w:t>with characters ascending to the career of Inquisitor.</w:t>
      </w:r>
    </w:p>
    <w:p w14:paraId="54FA0047" w14:textId="77777777" w:rsidR="008D7A59" w:rsidRDefault="008D7A59" w:rsidP="008D7A59">
      <w:r>
        <w:t>Baptism of Fire</w:t>
      </w:r>
    </w:p>
    <w:p w14:paraId="15E97F82" w14:textId="77777777" w:rsidR="008D7A59" w:rsidRDefault="008D7A59" w:rsidP="008D7A59">
      <w:r>
        <w:t xml:space="preserve">“To know the true heart of a man, he must have faced his worst </w:t>
      </w:r>
    </w:p>
    <w:p w14:paraId="39CD5E4A" w14:textId="77777777" w:rsidR="008D7A59" w:rsidRDefault="008D7A59" w:rsidP="008D7A59">
      <w:r>
        <w:t xml:space="preserve">nightmare, and refused, utterly refused to yield, even in the face of </w:t>
      </w:r>
    </w:p>
    <w:p w14:paraId="16A72257" w14:textId="77777777" w:rsidR="008D7A59" w:rsidRDefault="008D7A59" w:rsidP="008D7A59">
      <w:r>
        <w:lastRenderedPageBreak/>
        <w:t xml:space="preserve">his doom. Whatever else he sees, knows, or does, then holds for him </w:t>
      </w:r>
    </w:p>
    <w:p w14:paraId="24DD14D6" w14:textId="77777777" w:rsidR="008D7A59" w:rsidRDefault="008D7A59" w:rsidP="008D7A59">
      <w:r>
        <w:t>no dread.”</w:t>
      </w:r>
    </w:p>
    <w:p w14:paraId="5075162E" w14:textId="77777777" w:rsidR="008D7A59" w:rsidRDefault="008D7A59" w:rsidP="008D7A59">
      <w:r>
        <w:t>–Inquisitor Sajinavus, Convenor of the Third Tier</w:t>
      </w:r>
    </w:p>
    <w:p w14:paraId="36E0C4A5" w14:textId="77777777" w:rsidR="008D7A59" w:rsidRDefault="008D7A59" w:rsidP="008D7A59">
      <w:r>
        <w:t xml:space="preserve">A common route by which an individual attains the </w:t>
      </w:r>
    </w:p>
    <w:p w14:paraId="67E4B0ED" w14:textId="77777777" w:rsidR="008D7A59" w:rsidRDefault="008D7A59" w:rsidP="008D7A59">
      <w:r>
        <w:t xml:space="preserve">Inquisitorial Seal is for him to be put to some terrible test, </w:t>
      </w:r>
    </w:p>
    <w:p w14:paraId="4B645CC6" w14:textId="77777777" w:rsidR="008D7A59" w:rsidRDefault="008D7A59" w:rsidP="008D7A59">
      <w:r>
        <w:t xml:space="preserve">in which his life, and often that of many others, is in mortal </w:t>
      </w:r>
    </w:p>
    <w:p w14:paraId="6447E840" w14:textId="77777777" w:rsidR="008D7A59" w:rsidRDefault="008D7A59" w:rsidP="008D7A59">
      <w:r>
        <w:t xml:space="preserve">danger. It is very likely that the individual being tested has no </w:t>
      </w:r>
    </w:p>
    <w:p w14:paraId="35A5D4AA" w14:textId="77777777" w:rsidR="008D7A59" w:rsidRDefault="008D7A59" w:rsidP="008D7A59">
      <w:r>
        <w:t xml:space="preserve">idea at all that the world-shattering events unfolding around </w:t>
      </w:r>
    </w:p>
    <w:p w14:paraId="35DC4970" w14:textId="77777777" w:rsidR="008D7A59" w:rsidRDefault="008D7A59" w:rsidP="008D7A59">
      <w:r>
        <w:t xml:space="preserve">him have been orchestrated by a distant master. In some cases, </w:t>
      </w:r>
    </w:p>
    <w:p w14:paraId="5EFA12B2" w14:textId="77777777" w:rsidR="008D7A59" w:rsidRDefault="008D7A59" w:rsidP="008D7A59">
      <w:r>
        <w:t xml:space="preserve">the imposition of the test may never come to light at all, or </w:t>
      </w:r>
    </w:p>
    <w:p w14:paraId="3AAC1BAB" w14:textId="77777777" w:rsidR="008D7A59" w:rsidRDefault="008D7A59" w:rsidP="008D7A59">
      <w:r>
        <w:t xml:space="preserve">turn up in a dusty archive many generations later. Such was </w:t>
      </w:r>
    </w:p>
    <w:p w14:paraId="77AE4343" w14:textId="77777777" w:rsidR="008D7A59" w:rsidRDefault="008D7A59" w:rsidP="008D7A59">
      <w:r>
        <w:t xml:space="preserve">the case when Inquisitor Lord Okonawk discovered that the </w:t>
      </w:r>
    </w:p>
    <w:p w14:paraId="735760DD" w14:textId="77777777" w:rsidR="008D7A59" w:rsidRDefault="008D7A59" w:rsidP="008D7A59">
      <w:r>
        <w:t xml:space="preserve">mission during which, as a senior Acolyte, he had lost his </w:t>
      </w:r>
    </w:p>
    <w:p w14:paraId="7A2C047A" w14:textId="77777777" w:rsidR="008D7A59" w:rsidRDefault="008D7A59" w:rsidP="008D7A59">
      <w:r>
        <w:t xml:space="preserve">entire Cadre and 100,000 citizens of Acreage had burned </w:t>
      </w:r>
    </w:p>
    <w:p w14:paraId="05B4C8D1" w14:textId="77777777" w:rsidR="008D7A59" w:rsidRDefault="008D7A59" w:rsidP="008D7A59">
      <w:r>
        <w:t xml:space="preserve">was in fact a test of his fortitude imposed by his then master, </w:t>
      </w:r>
    </w:p>
    <w:p w14:paraId="03889D39" w14:textId="77777777" w:rsidR="008D7A59" w:rsidRDefault="008D7A59" w:rsidP="008D7A59">
      <w:r>
        <w:t xml:space="preserve">Inquisitor Lord Khazul. Okonawk slew his erstwhile master, </w:t>
      </w:r>
    </w:p>
    <w:p w14:paraId="2B043607" w14:textId="77777777" w:rsidR="008D7A59" w:rsidRDefault="008D7A59" w:rsidP="008D7A59">
      <w:r>
        <w:t>so bitter had he been made by his baptism of fire.</w:t>
      </w:r>
    </w:p>
    <w:p w14:paraId="5B99655C" w14:textId="77777777" w:rsidR="008D7A59" w:rsidRDefault="008D7A59" w:rsidP="008D7A59">
      <w:r>
        <w:t xml:space="preserve">One form of test has been referred to as the ‘Armageddon </w:t>
      </w:r>
    </w:p>
    <w:p w14:paraId="26D26AD1" w14:textId="77777777" w:rsidR="008D7A59" w:rsidRDefault="008D7A59" w:rsidP="008D7A59">
      <w:r>
        <w:t xml:space="preserve">Protocol.’ This method involves exposing the individual </w:t>
      </w:r>
    </w:p>
    <w:p w14:paraId="71589915" w14:textId="77777777" w:rsidR="008D7A59" w:rsidRDefault="008D7A59" w:rsidP="008D7A59">
      <w:r>
        <w:t xml:space="preserve">being tested to increasingly disturbing portents of destruction. </w:t>
      </w:r>
    </w:p>
    <w:p w14:paraId="6EF5AD91" w14:textId="77777777" w:rsidR="008D7A59" w:rsidRDefault="008D7A59" w:rsidP="008D7A59">
      <w:r>
        <w:t xml:space="preserve">These portents can ultimately only point to an imminent </w:t>
      </w:r>
    </w:p>
    <w:p w14:paraId="62108617" w14:textId="77777777" w:rsidR="008D7A59" w:rsidRDefault="008D7A59" w:rsidP="008D7A59">
      <w:r>
        <w:t xml:space="preserve">‘Armageddon Event’—i.e., the destruction of an entire world. </w:t>
      </w:r>
    </w:p>
    <w:p w14:paraId="2EF50848" w14:textId="77777777" w:rsidR="008D7A59" w:rsidRDefault="008D7A59" w:rsidP="008D7A59">
      <w:r>
        <w:t xml:space="preserve">The actions of the aspirant as he attempts to avert the end </w:t>
      </w:r>
    </w:p>
    <w:p w14:paraId="094B8987" w14:textId="77777777" w:rsidR="008D7A59" w:rsidRDefault="008D7A59" w:rsidP="008D7A59">
      <w:r>
        <w:t xml:space="preserve">of the world are studied in great detail, and responses to </w:t>
      </w:r>
    </w:p>
    <w:p w14:paraId="31E7AB94" w14:textId="77777777" w:rsidR="008D7A59" w:rsidRDefault="008D7A59" w:rsidP="008D7A59">
      <w:r>
        <w:t xml:space="preserve">his actions orchestrated from afar. To lend the Armageddon </w:t>
      </w:r>
    </w:p>
    <w:p w14:paraId="1FAE14B3" w14:textId="77777777" w:rsidR="008D7A59" w:rsidRDefault="008D7A59" w:rsidP="008D7A59">
      <w:r>
        <w:t xml:space="preserve">Protocol verisimilitude, genuine acts of destruction are often </w:t>
      </w:r>
    </w:p>
    <w:p w14:paraId="745CD8E3" w14:textId="77777777" w:rsidR="008D7A59" w:rsidRDefault="008D7A59" w:rsidP="008D7A59">
      <w:r>
        <w:t xml:space="preserve">performed, the innocent giving their lives unknowingly that </w:t>
      </w:r>
    </w:p>
    <w:p w14:paraId="28F96FB5" w14:textId="77777777" w:rsidR="008D7A59" w:rsidRDefault="008D7A59" w:rsidP="008D7A59">
      <w:r>
        <w:lastRenderedPageBreak/>
        <w:t xml:space="preserve">the Inquisition might ensure the calibre of future Inquisitors. </w:t>
      </w:r>
    </w:p>
    <w:p w14:paraId="043F3452" w14:textId="77777777" w:rsidR="008D7A59" w:rsidRDefault="008D7A59" w:rsidP="008D7A59">
      <w:r>
        <w:t xml:space="preserve">In many cases, the unknowing aspirant actually fails to avert </w:t>
      </w:r>
    </w:p>
    <w:p w14:paraId="07C6DECC" w14:textId="77777777" w:rsidR="008D7A59" w:rsidRDefault="008D7A59" w:rsidP="008D7A59">
      <w:r>
        <w:t xml:space="preserve">the Armageddon Event. In fact, he may actually have had no </w:t>
      </w:r>
    </w:p>
    <w:p w14:paraId="735DE3A4" w14:textId="77777777" w:rsidR="008D7A59" w:rsidRDefault="008D7A59" w:rsidP="008D7A59">
      <w:r>
        <w:t xml:space="preserve">chance of success. How many times the counter has reached </w:t>
      </w:r>
    </w:p>
    <w:p w14:paraId="73F2F8DF" w14:textId="77777777" w:rsidR="008D7A59" w:rsidRDefault="008D7A59" w:rsidP="008D7A59">
      <w:r>
        <w:t xml:space="preserve">zero and the world has not ended cannot be known. It may </w:t>
      </w:r>
    </w:p>
    <w:p w14:paraId="4B426B3D" w14:textId="77777777" w:rsidR="008D7A59" w:rsidRDefault="008D7A59" w:rsidP="008D7A59">
      <w:r>
        <w:t xml:space="preserve">be that the aspirant was being tested on whether or not he </w:t>
      </w:r>
    </w:p>
    <w:p w14:paraId="4E18D01C" w14:textId="77777777" w:rsidR="008D7A59" w:rsidRDefault="008D7A59" w:rsidP="008D7A59">
      <w:r>
        <w:t xml:space="preserve">would surrender to fate or carry on to the last, even when </w:t>
      </w:r>
    </w:p>
    <w:p w14:paraId="28F4B0EB" w14:textId="77777777" w:rsidR="008D7A59" w:rsidRDefault="008D7A59" w:rsidP="008D7A59">
      <w:r>
        <w:t>failure and annihilation loomed large before him.</w:t>
      </w:r>
    </w:p>
    <w:p w14:paraId="4E33ECAE" w14:textId="77777777" w:rsidR="008D7A59" w:rsidRDefault="008D7A59" w:rsidP="008D7A59">
      <w:r>
        <w:t xml:space="preserve">Another type of baptism by fire is even more deadly. The </w:t>
      </w:r>
    </w:p>
    <w:p w14:paraId="390BA9BA" w14:textId="77777777" w:rsidR="008D7A59" w:rsidRDefault="008D7A59" w:rsidP="008D7A59">
      <w:r>
        <w:t xml:space="preserve">aspirant (again, often unaware that his master is testing him) </w:t>
      </w:r>
    </w:p>
    <w:p w14:paraId="0F7B083C" w14:textId="77777777" w:rsidR="008D7A59" w:rsidRDefault="008D7A59" w:rsidP="008D7A59">
      <w:r>
        <w:t xml:space="preserve">finds himself awakening from an unexplained fugue, body </w:t>
      </w:r>
    </w:p>
    <w:p w14:paraId="7DF79A18" w14:textId="77777777" w:rsidR="008D7A59" w:rsidRDefault="008D7A59" w:rsidP="008D7A59">
      <w:r>
        <w:t xml:space="preserve">stiff with fatigue. Upon raising his head to look around, </w:t>
      </w:r>
    </w:p>
    <w:p w14:paraId="1EDF82AE" w14:textId="77777777" w:rsidR="008D7A59" w:rsidRDefault="008D7A59" w:rsidP="008D7A59">
      <w:r>
        <w:t xml:space="preserve">he discovers he is lying naked in a jungle clearing, a data </w:t>
      </w:r>
    </w:p>
    <w:p w14:paraId="7FA51FB4" w14:textId="77777777" w:rsidR="008D7A59" w:rsidRDefault="008D7A59" w:rsidP="008D7A59">
      <w:r>
        <w:t xml:space="preserve">slate bearing a grid reference relating to a position an entire </w:t>
      </w:r>
    </w:p>
    <w:p w14:paraId="7CBE3C11" w14:textId="77777777" w:rsidR="008D7A59" w:rsidRDefault="008D7A59" w:rsidP="008D7A59">
      <w:r>
        <w:t xml:space="preserve">continent away laying nearby. It is soon evident that the </w:t>
      </w:r>
    </w:p>
    <w:p w14:paraId="291345CC" w14:textId="77777777" w:rsidR="008D7A59" w:rsidRDefault="008D7A59" w:rsidP="008D7A59">
      <w:r>
        <w:t xml:space="preserve">planet is a Death World (such as Phyrr or Zel Secundus), and </w:t>
      </w:r>
    </w:p>
    <w:p w14:paraId="6369730E" w14:textId="77777777" w:rsidR="008D7A59" w:rsidRDefault="008D7A59" w:rsidP="008D7A59">
      <w:r>
        <w:t xml:space="preserve">the aspirant has no choice but to face its terrors if he has any </w:t>
      </w:r>
    </w:p>
    <w:p w14:paraId="5F6FD905" w14:textId="77777777" w:rsidR="008D7A59" w:rsidRDefault="008D7A59" w:rsidP="008D7A59">
      <w:r>
        <w:t>hope of reaching the indicated coordinates and escaping.</w:t>
      </w:r>
    </w:p>
    <w:p w14:paraId="60E57519" w14:textId="77777777" w:rsidR="008D7A59" w:rsidRDefault="008D7A59" w:rsidP="008D7A59">
      <w:r>
        <w:t xml:space="preserve">A particularly cruel variation on the Death World trial </w:t>
      </w:r>
    </w:p>
    <w:p w14:paraId="5DCA2994" w14:textId="77777777" w:rsidR="008D7A59" w:rsidRDefault="008D7A59" w:rsidP="008D7A59">
      <w:r>
        <w:t xml:space="preserve">involves the aspirant being abandoned in the midst of the </w:t>
      </w:r>
    </w:p>
    <w:p w14:paraId="2FAA0961" w14:textId="77777777" w:rsidR="008D7A59" w:rsidRDefault="008D7A59" w:rsidP="008D7A59">
      <w:r>
        <w:t>III</w:t>
      </w:r>
    </w:p>
    <w:p w14:paraId="29369652" w14:textId="77777777" w:rsidR="008D7A59" w:rsidRDefault="008D7A59" w:rsidP="008D7A59">
      <w:r>
        <w:t>: The Path to Ascension</w:t>
      </w:r>
    </w:p>
    <w:p w14:paraId="2E319797" w14:textId="77777777" w:rsidR="008D7A59" w:rsidRDefault="008D7A59" w:rsidP="008D7A59">
      <w:r>
        <w:t>36</w:t>
      </w:r>
    </w:p>
    <w:p w14:paraId="3F91407D" w14:textId="77777777" w:rsidR="008D7A59" w:rsidRDefault="008D7A59" w:rsidP="008D7A59">
      <w:r>
        <w:t xml:space="preserve">wastes at the bottom of a Hive World and being forced to </w:t>
      </w:r>
    </w:p>
    <w:p w14:paraId="4263E3EF" w14:textId="77777777" w:rsidR="008D7A59" w:rsidRDefault="008D7A59" w:rsidP="008D7A59">
      <w:r>
        <w:t xml:space="preserve">survive the attentions of anarchic Hive gangs to escape. To </w:t>
      </w:r>
    </w:p>
    <w:p w14:paraId="0D2C3094" w14:textId="77777777" w:rsidR="008D7A59" w:rsidRDefault="008D7A59" w:rsidP="008D7A59">
      <w:r>
        <w:t xml:space="preserve">make matters worse, he may find that all record of his identity </w:t>
      </w:r>
    </w:p>
    <w:p w14:paraId="73504EB1" w14:textId="77777777" w:rsidR="008D7A59" w:rsidRDefault="008D7A59" w:rsidP="008D7A59">
      <w:r>
        <w:t xml:space="preserve">has been removed from any municipal systems, meaning he </w:t>
      </w:r>
    </w:p>
    <w:p w14:paraId="6AE7CD97" w14:textId="77777777" w:rsidR="008D7A59" w:rsidRDefault="008D7A59" w:rsidP="008D7A59">
      <w:r>
        <w:lastRenderedPageBreak/>
        <w:t>must rely entirely on his own wits to escape.</w:t>
      </w:r>
    </w:p>
    <w:p w14:paraId="59C70C45" w14:textId="77777777" w:rsidR="008D7A59" w:rsidRDefault="008D7A59" w:rsidP="008D7A59">
      <w:r>
        <w:t xml:space="preserve">The individual that emerges from a baptism by fire may </w:t>
      </w:r>
    </w:p>
    <w:p w14:paraId="442E9AFE" w14:textId="77777777" w:rsidR="008D7A59" w:rsidRDefault="008D7A59" w:rsidP="008D7A59">
      <w:r>
        <w:t xml:space="preserve">be changed entirely from his former self. He may be deeply </w:t>
      </w:r>
    </w:p>
    <w:p w14:paraId="4AFCD9A4" w14:textId="77777777" w:rsidR="008D7A59" w:rsidRDefault="008D7A59" w:rsidP="008D7A59">
      <w:r>
        <w:t xml:space="preserve">scarred by the experience, or he may be reborn, having </w:t>
      </w:r>
    </w:p>
    <w:p w14:paraId="61363A79" w14:textId="77777777" w:rsidR="008D7A59" w:rsidRDefault="008D7A59" w:rsidP="008D7A59">
      <w:r>
        <w:t xml:space="preserve">triumphed in the ultimate test of fortitude. He has gained </w:t>
      </w:r>
    </w:p>
    <w:p w14:paraId="786E2240" w14:textId="77777777" w:rsidR="008D7A59" w:rsidRDefault="008D7A59" w:rsidP="008D7A59">
      <w:r>
        <w:t xml:space="preserve">new skills and discovered inner strengths previously hidden </w:t>
      </w:r>
    </w:p>
    <w:p w14:paraId="3424D97A" w14:textId="77777777" w:rsidR="008D7A59" w:rsidRDefault="008D7A59" w:rsidP="008D7A59">
      <w:r>
        <w:t>to him, making him an ideal bearer of the Inquisitorial Seal.</w:t>
      </w:r>
    </w:p>
    <w:p w14:paraId="04B7EA47" w14:textId="77777777" w:rsidR="008D7A59" w:rsidRDefault="008D7A59" w:rsidP="008D7A59">
      <w:r>
        <w:t>Effects</w:t>
      </w:r>
    </w:p>
    <w:p w14:paraId="1EA347D0" w14:textId="77777777" w:rsidR="008D7A59" w:rsidRDefault="008D7A59" w:rsidP="008D7A59">
      <w:r>
        <w:t>Characteristics: Increase Perception by +10.</w:t>
      </w:r>
    </w:p>
    <w:p w14:paraId="7906BBDE" w14:textId="77777777" w:rsidR="008D7A59" w:rsidRDefault="008D7A59" w:rsidP="008D7A59">
      <w:r>
        <w:t>Insanity Points: You gain 1d5 Insanity Points.</w:t>
      </w:r>
    </w:p>
    <w:p w14:paraId="12623487" w14:textId="77777777" w:rsidR="008D7A59" w:rsidRDefault="008D7A59" w:rsidP="008D7A59">
      <w:r>
        <w:t>Ritual Trial</w:t>
      </w:r>
    </w:p>
    <w:p w14:paraId="5C85E2B4" w14:textId="77777777" w:rsidR="008D7A59" w:rsidRDefault="008D7A59" w:rsidP="008D7A59">
      <w:r>
        <w:t xml:space="preserve">“Of that ritual I will not, cannot speak—except perhaps to say, I left </w:t>
      </w:r>
    </w:p>
    <w:p w14:paraId="1756EE0F" w14:textId="77777777" w:rsidR="008D7A59" w:rsidRDefault="008D7A59" w:rsidP="008D7A59">
      <w:r>
        <w:t>my lifeblood upon that altar, yet I came away with so much more…”</w:t>
      </w:r>
    </w:p>
    <w:p w14:paraId="7CF760AE" w14:textId="77777777" w:rsidR="008D7A59" w:rsidRDefault="008D7A59" w:rsidP="008D7A59">
      <w:r>
        <w:t>–Inquisitor Quillentius of the Ordo Hereticus</w:t>
      </w:r>
    </w:p>
    <w:p w14:paraId="3944EBFF" w14:textId="77777777" w:rsidR="008D7A59" w:rsidRDefault="008D7A59" w:rsidP="008D7A59">
      <w:r>
        <w:t xml:space="preserve">Within the unknowable echelons of the Inquisition there exist </w:t>
      </w:r>
    </w:p>
    <w:p w14:paraId="241E67FC" w14:textId="77777777" w:rsidR="008D7A59" w:rsidRDefault="008D7A59" w:rsidP="008D7A59">
      <w:r>
        <w:t xml:space="preserve">countless groupings. Some are formal, such as the three Ordos, </w:t>
      </w:r>
    </w:p>
    <w:p w14:paraId="3D87F9ED" w14:textId="77777777" w:rsidR="008D7A59" w:rsidRDefault="008D7A59" w:rsidP="008D7A59">
      <w:r>
        <w:t xml:space="preserve">others less so, such as the many and varied factions. Many are </w:t>
      </w:r>
    </w:p>
    <w:p w14:paraId="248BC899" w14:textId="77777777" w:rsidR="008D7A59" w:rsidRDefault="008D7A59" w:rsidP="008D7A59">
      <w:r>
        <w:t xml:space="preserve">little more than a gathering of individuals brought together by </w:t>
      </w:r>
    </w:p>
    <w:p w14:paraId="219B64B5" w14:textId="77777777" w:rsidR="008D7A59" w:rsidRDefault="008D7A59" w:rsidP="008D7A59">
      <w:r>
        <w:t xml:space="preserve">fate, whilst others have come to resemble something of a secret </w:t>
      </w:r>
    </w:p>
    <w:p w14:paraId="61734666" w14:textId="77777777" w:rsidR="008D7A59" w:rsidRDefault="008D7A59" w:rsidP="008D7A59">
      <w:r>
        <w:t xml:space="preserve">society within the dark workings of the Inquisition. </w:t>
      </w:r>
    </w:p>
    <w:p w14:paraId="1E609E4F" w14:textId="77777777" w:rsidR="008D7A59" w:rsidRDefault="008D7A59" w:rsidP="008D7A59">
      <w:r>
        <w:t xml:space="preserve">Many of these groups are bound together by rites and </w:t>
      </w:r>
    </w:p>
    <w:p w14:paraId="7BA5FBB6" w14:textId="77777777" w:rsidR="008D7A59" w:rsidRDefault="008D7A59" w:rsidP="008D7A59">
      <w:r>
        <w:t xml:space="preserve">ceremonies passed down from one generation of practitioners </w:t>
      </w:r>
    </w:p>
    <w:p w14:paraId="29B66C1B" w14:textId="77777777" w:rsidR="008D7A59" w:rsidRDefault="008D7A59" w:rsidP="008D7A59">
      <w:r>
        <w:t xml:space="preserve">to the next, stretching perhaps as far back as the founding of the </w:t>
      </w:r>
    </w:p>
    <w:p w14:paraId="565E0C5E" w14:textId="77777777" w:rsidR="008D7A59" w:rsidRDefault="008D7A59" w:rsidP="008D7A59">
      <w:r>
        <w:t xml:space="preserve">Calixis Sector, or even beyond. Should an Inquisitor sponsor </w:t>
      </w:r>
    </w:p>
    <w:p w14:paraId="710D53B4" w14:textId="77777777" w:rsidR="008D7A59" w:rsidRDefault="008D7A59" w:rsidP="008D7A59">
      <w:r>
        <w:t xml:space="preserve">a pupil to bear the Seal, he may gather his compatriots and </w:t>
      </w:r>
    </w:p>
    <w:p w14:paraId="27510D43" w14:textId="77777777" w:rsidR="008D7A59" w:rsidRDefault="008D7A59" w:rsidP="008D7A59">
      <w:r>
        <w:t xml:space="preserve">enact a secret ritual. During the ritual, the aspirant is exposed </w:t>
      </w:r>
    </w:p>
    <w:p w14:paraId="6B769A54" w14:textId="77777777" w:rsidR="008D7A59" w:rsidRDefault="008D7A59" w:rsidP="008D7A59">
      <w:r>
        <w:t xml:space="preserve">to a sanity-shattering ceremony designed to test his faith and </w:t>
      </w:r>
    </w:p>
    <w:p w14:paraId="400B844C" w14:textId="77777777" w:rsidR="008D7A59" w:rsidRDefault="008D7A59" w:rsidP="008D7A59">
      <w:r>
        <w:lastRenderedPageBreak/>
        <w:t xml:space="preserve">strength to the very limit. The purpose of this ceremony is </w:t>
      </w:r>
    </w:p>
    <w:p w14:paraId="14DF3426" w14:textId="77777777" w:rsidR="008D7A59" w:rsidRDefault="008D7A59" w:rsidP="008D7A59">
      <w:r>
        <w:t xml:space="preserve">fulfilled when the individual that emerges is fully capable of </w:t>
      </w:r>
    </w:p>
    <w:p w14:paraId="51E055CB" w14:textId="77777777" w:rsidR="008D7A59" w:rsidRDefault="008D7A59" w:rsidP="008D7A59">
      <w:r>
        <w:t>performing the terrible duties that are expected of him.</w:t>
      </w:r>
    </w:p>
    <w:p w14:paraId="26482B3C" w14:textId="77777777" w:rsidR="008D7A59" w:rsidRDefault="008D7A59" w:rsidP="008D7A59">
      <w:r>
        <w:t xml:space="preserve">These rites and ceremonies vary as much as their participants, </w:t>
      </w:r>
    </w:p>
    <w:p w14:paraId="39AF5226" w14:textId="77777777" w:rsidR="008D7A59" w:rsidRDefault="008D7A59" w:rsidP="008D7A59">
      <w:r>
        <w:t xml:space="preserve">and due to the secrecy that surrounds them, few outside of </w:t>
      </w:r>
    </w:p>
    <w:p w14:paraId="15EF3BDF" w14:textId="77777777" w:rsidR="008D7A59" w:rsidRDefault="008D7A59" w:rsidP="008D7A59">
      <w:r>
        <w:t xml:space="preserve">the sealed circle of participants are ever likely to bear them </w:t>
      </w:r>
    </w:p>
    <w:p w14:paraId="15D8991B" w14:textId="77777777" w:rsidR="008D7A59" w:rsidRDefault="008D7A59" w:rsidP="008D7A59">
      <w:r>
        <w:t xml:space="preserve">witness. Many rituals are intended to seal an alliance, or cabal </w:t>
      </w:r>
    </w:p>
    <w:p w14:paraId="3176520A" w14:textId="77777777" w:rsidR="008D7A59" w:rsidRDefault="008D7A59" w:rsidP="008D7A59">
      <w:r>
        <w:t xml:space="preserve">of Inquisitors. Perhaps the most effective way of ensuring such </w:t>
      </w:r>
    </w:p>
    <w:p w14:paraId="23360A13" w14:textId="77777777" w:rsidR="008D7A59" w:rsidRDefault="008D7A59" w:rsidP="008D7A59">
      <w:r>
        <w:t xml:space="preserve">an alliance holds strong is to expose all of its members to the </w:t>
      </w:r>
    </w:p>
    <w:p w14:paraId="6B2D3678" w14:textId="77777777" w:rsidR="008D7A59" w:rsidRDefault="008D7A59" w:rsidP="008D7A59">
      <w:r>
        <w:t xml:space="preserve">same risks, for them all to bear the same burden, and for no </w:t>
      </w:r>
    </w:p>
    <w:p w14:paraId="408F82F1" w14:textId="77777777" w:rsidR="008D7A59" w:rsidRDefault="008D7A59" w:rsidP="008D7A59">
      <w:r>
        <w:t xml:space="preserve">secrets to exist between them. Thus, should one participant </w:t>
      </w:r>
    </w:p>
    <w:p w14:paraId="5C9F4060" w14:textId="77777777" w:rsidR="008D7A59" w:rsidRDefault="008D7A59" w:rsidP="008D7A59">
      <w:r>
        <w:t xml:space="preserve">become compromised, all are in mortal danger, ensuring every </w:t>
      </w:r>
    </w:p>
    <w:p w14:paraId="64758122" w14:textId="77777777" w:rsidR="008D7A59" w:rsidRDefault="008D7A59" w:rsidP="008D7A59">
      <w:r>
        <w:t xml:space="preserve">member has not only his own interests in mind, but also those </w:t>
      </w:r>
    </w:p>
    <w:p w14:paraId="0AE7E287" w14:textId="77777777" w:rsidR="008D7A59" w:rsidRDefault="008D7A59" w:rsidP="008D7A59">
      <w:r>
        <w:t>of his fellows.</w:t>
      </w:r>
    </w:p>
    <w:p w14:paraId="7CE9FB1A" w14:textId="77777777" w:rsidR="008D7A59" w:rsidRDefault="008D7A59" w:rsidP="008D7A59">
      <w:r>
        <w:t xml:space="preserve">Some rituals are very simple in form, lacking the pomp and </w:t>
      </w:r>
    </w:p>
    <w:p w14:paraId="37531F23" w14:textId="77777777" w:rsidR="008D7A59" w:rsidRDefault="008D7A59" w:rsidP="008D7A59">
      <w:r>
        <w:t xml:space="preserve">circumstance common in the Imperium’s upper echelons. They </w:t>
      </w:r>
    </w:p>
    <w:p w14:paraId="0ADE63F3" w14:textId="77777777" w:rsidR="008D7A59" w:rsidRDefault="008D7A59" w:rsidP="008D7A59">
      <w:r>
        <w:t xml:space="preserve">may consist of little more than the speaking of an oath or the </w:t>
      </w:r>
    </w:p>
    <w:p w14:paraId="10AD19C7" w14:textId="77777777" w:rsidR="008D7A59" w:rsidRDefault="008D7A59" w:rsidP="008D7A59">
      <w:r>
        <w:t xml:space="preserve">placing of a personal sigil. Others may be highly complex </w:t>
      </w:r>
    </w:p>
    <w:p w14:paraId="5BC2991E" w14:textId="77777777" w:rsidR="008D7A59" w:rsidRDefault="008D7A59" w:rsidP="008D7A59">
      <w:r>
        <w:t xml:space="preserve">and ritualised, and last many hours (or even days). Such rituals </w:t>
      </w:r>
    </w:p>
    <w:p w14:paraId="53790C15" w14:textId="77777777" w:rsidR="008D7A59" w:rsidRDefault="008D7A59" w:rsidP="008D7A59">
      <w:r>
        <w:t xml:space="preserve">involve scores or even hundreds of hooded, anonymous </w:t>
      </w:r>
    </w:p>
    <w:p w14:paraId="65D168F4" w14:textId="77777777" w:rsidR="008D7A59" w:rsidRDefault="008D7A59" w:rsidP="008D7A59">
      <w:r>
        <w:t xml:space="preserve">participants. </w:t>
      </w:r>
    </w:p>
    <w:p w14:paraId="2DB444FD" w14:textId="77777777" w:rsidR="008D7A59" w:rsidRDefault="008D7A59" w:rsidP="008D7A59">
      <w:r>
        <w:t xml:space="preserve">The focus of the ritual is obviously the aspirant. Having </w:t>
      </w:r>
    </w:p>
    <w:p w14:paraId="77C76A69" w14:textId="77777777" w:rsidR="008D7A59" w:rsidRDefault="008D7A59" w:rsidP="008D7A59">
      <w:r>
        <w:t xml:space="preserve">first proved his mettle as an Interrogator, his time has now </w:t>
      </w:r>
    </w:p>
    <w:p w14:paraId="384A2971" w14:textId="77777777" w:rsidR="008D7A59" w:rsidRDefault="008D7A59" w:rsidP="008D7A59">
      <w:r>
        <w:t xml:space="preserve">come to be judged if he is worthy of the rosette. What trials </w:t>
      </w:r>
    </w:p>
    <w:p w14:paraId="1024B217" w14:textId="77777777" w:rsidR="008D7A59" w:rsidRDefault="008D7A59" w:rsidP="008D7A59">
      <w:r>
        <w:t xml:space="preserve">and tortures the would-be Inquisitor must undergo varies </w:t>
      </w:r>
    </w:p>
    <w:p w14:paraId="6AD0CE41" w14:textId="77777777" w:rsidR="008D7A59" w:rsidRDefault="008D7A59" w:rsidP="008D7A59">
      <w:r>
        <w:t xml:space="preserve">hugely. In some rituals, the aspirant is required to witness </w:t>
      </w:r>
    </w:p>
    <w:p w14:paraId="678592C4" w14:textId="77777777" w:rsidR="008D7A59" w:rsidRDefault="008D7A59" w:rsidP="008D7A59">
      <w:r>
        <w:t xml:space="preserve">terrible things, perhaps being restrained, his eyes forced open </w:t>
      </w:r>
    </w:p>
    <w:p w14:paraId="0A5C4C7D" w14:textId="77777777" w:rsidR="008D7A59" w:rsidRDefault="008D7A59" w:rsidP="008D7A59">
      <w:r>
        <w:lastRenderedPageBreak/>
        <w:t xml:space="preserve">so he may not turn away from the truth. In others, the aspirant </w:t>
      </w:r>
    </w:p>
    <w:p w14:paraId="11EEFE60" w14:textId="77777777" w:rsidR="008D7A59" w:rsidRDefault="008D7A59" w:rsidP="008D7A59">
      <w:r>
        <w:t xml:space="preserve">has a long and complex part to play in the ritual, practiced for </w:t>
      </w:r>
    </w:p>
    <w:p w14:paraId="18A16DBD" w14:textId="77777777" w:rsidR="008D7A59" w:rsidRDefault="008D7A59" w:rsidP="008D7A59">
      <w:r>
        <w:t xml:space="preserve">many weeks before hand, the deviation from which may be a </w:t>
      </w:r>
    </w:p>
    <w:p w14:paraId="03FB9C5E" w14:textId="77777777" w:rsidR="008D7A59" w:rsidRDefault="008D7A59" w:rsidP="008D7A59">
      <w:r>
        <w:t>crime so terrible his life may be forfeit.</w:t>
      </w:r>
    </w:p>
    <w:p w14:paraId="66AA782B" w14:textId="77777777" w:rsidR="008D7A59" w:rsidRDefault="008D7A59" w:rsidP="008D7A59">
      <w:r>
        <w:t>Effects</w:t>
      </w:r>
    </w:p>
    <w:p w14:paraId="34D10867" w14:textId="77777777" w:rsidR="008D7A59" w:rsidRDefault="008D7A59" w:rsidP="008D7A59">
      <w:r>
        <w:t>Characteristics: Increase Willpower by +10.</w:t>
      </w:r>
    </w:p>
    <w:p w14:paraId="523C17C8" w14:textId="77777777" w:rsidR="008D7A59" w:rsidRDefault="008D7A59" w:rsidP="008D7A59">
      <w:r>
        <w:t>Insanity Points: You gain 1d5 Insanity Points.</w:t>
      </w:r>
    </w:p>
    <w:p w14:paraId="66692E9E" w14:textId="77777777" w:rsidR="008D7A59" w:rsidRDefault="008D7A59" w:rsidP="008D7A59">
      <w:r>
        <w:t>Spiritual Retreat</w:t>
      </w:r>
    </w:p>
    <w:p w14:paraId="6C2E50DE" w14:textId="77777777" w:rsidR="008D7A59" w:rsidRDefault="008D7A59" w:rsidP="008D7A59">
      <w:r>
        <w:t xml:space="preserve">“I came with questions, and left in silence. Truly, the horrors of the </w:t>
      </w:r>
    </w:p>
    <w:p w14:paraId="47E13CF3" w14:textId="77777777" w:rsidR="008D7A59" w:rsidRDefault="008D7A59" w:rsidP="008D7A59">
      <w:r>
        <w:t>universe were revealed unto me, and truly, I fear them not.”</w:t>
      </w:r>
    </w:p>
    <w:p w14:paraId="26EC0A20" w14:textId="77777777" w:rsidR="008D7A59" w:rsidRDefault="008D7A59" w:rsidP="008D7A59">
      <w:r>
        <w:t>–Inquisitor Doniss, the Scourge of Zakkon City</w:t>
      </w:r>
    </w:p>
    <w:p w14:paraId="484D2AEB" w14:textId="77777777" w:rsidR="008D7A59" w:rsidRDefault="008D7A59" w:rsidP="008D7A59">
      <w:r>
        <w:t xml:space="preserve">None can tell for certain the true extent of the Inquisition’s </w:t>
      </w:r>
    </w:p>
    <w:p w14:paraId="5374432D" w14:textId="77777777" w:rsidR="008D7A59" w:rsidRDefault="008D7A59" w:rsidP="008D7A59">
      <w:r>
        <w:t xml:space="preserve">holdings in the Calixis Sector, but it is certain that it maintains </w:t>
      </w:r>
    </w:p>
    <w:p w14:paraId="2E41EBF7" w14:textId="77777777" w:rsidR="008D7A59" w:rsidRDefault="008D7A59" w:rsidP="008D7A59">
      <w:r>
        <w:t xml:space="preserve">far more resources than what little is visible, such as the Tricorn. </w:t>
      </w:r>
    </w:p>
    <w:p w14:paraId="32063BAC" w14:textId="77777777" w:rsidR="008D7A59" w:rsidRDefault="008D7A59" w:rsidP="008D7A59">
      <w:r>
        <w:t xml:space="preserve">It is likely that entire worlds are turned over to the exclusive </w:t>
      </w:r>
    </w:p>
    <w:p w14:paraId="342C0044" w14:textId="77777777" w:rsidR="008D7A59" w:rsidRDefault="008D7A59" w:rsidP="008D7A59">
      <w:r>
        <w:t xml:space="preserve">use of the Ordos for every dark purpose imaginable—from </w:t>
      </w:r>
    </w:p>
    <w:p w14:paraId="1712EED2" w14:textId="77777777" w:rsidR="008D7A59" w:rsidRDefault="008D7A59" w:rsidP="008D7A59">
      <w:r>
        <w:t xml:space="preserve">biological weapons testing to xenos quarantining. Every </w:t>
      </w:r>
    </w:p>
    <w:p w14:paraId="4C60B805" w14:textId="77777777" w:rsidR="008D7A59" w:rsidRDefault="008D7A59" w:rsidP="008D7A59">
      <w:r>
        <w:t xml:space="preserve">major settlement in the sector hosts safe-houses owned by an </w:t>
      </w:r>
    </w:p>
    <w:p w14:paraId="35806777" w14:textId="77777777" w:rsidR="008D7A59" w:rsidRDefault="008D7A59" w:rsidP="008D7A59">
      <w:r>
        <w:t xml:space="preserve">Inquisitor. Such places are attended to by loyal servants for </w:t>
      </w:r>
    </w:p>
    <w:p w14:paraId="1A0E1D4B" w14:textId="77777777" w:rsidR="008D7A59" w:rsidRDefault="008D7A59" w:rsidP="008D7A59">
      <w:r>
        <w:t xml:space="preserve">many years until needed (perhaps only once) by an Inquisitor </w:t>
      </w:r>
    </w:p>
    <w:p w14:paraId="2A8690A7" w14:textId="77777777" w:rsidR="008D7A59" w:rsidRDefault="008D7A59" w:rsidP="008D7A59">
      <w:r>
        <w:t xml:space="preserve">and his cadre. Aside from these holdings, the Inquisition </w:t>
      </w:r>
    </w:p>
    <w:p w14:paraId="0768184F" w14:textId="77777777" w:rsidR="008D7A59" w:rsidRDefault="008D7A59" w:rsidP="008D7A59">
      <w:r>
        <w:t xml:space="preserve">maintains many secret retreats, places of sanctuary in which an </w:t>
      </w:r>
    </w:p>
    <w:p w14:paraId="3F7946AC" w14:textId="77777777" w:rsidR="008D7A59" w:rsidRDefault="008D7A59" w:rsidP="008D7A59">
      <w:r>
        <w:t>Inquisitor in need of spiritual respite might seek peace.</w:t>
      </w:r>
    </w:p>
    <w:p w14:paraId="2A990243" w14:textId="77777777" w:rsidR="008D7A59" w:rsidRDefault="008D7A59" w:rsidP="008D7A59">
      <w:r>
        <w:t xml:space="preserve">Retreats can take many forms. One is little more than a </w:t>
      </w:r>
    </w:p>
    <w:p w14:paraId="4AF88CA5" w14:textId="77777777" w:rsidR="008D7A59" w:rsidRDefault="008D7A59" w:rsidP="008D7A59">
      <w:r>
        <w:t xml:space="preserve">chapel atop an isolated mountain, whilst another is a mighty </w:t>
      </w:r>
    </w:p>
    <w:p w14:paraId="3C387AA5" w14:textId="77777777" w:rsidR="008D7A59" w:rsidRDefault="008D7A59" w:rsidP="008D7A59">
      <w:r>
        <w:t xml:space="preserve">spear of rock rising from a storm-wracked ocean. One is an </w:t>
      </w:r>
    </w:p>
    <w:p w14:paraId="5DC5EA93" w14:textId="77777777" w:rsidR="008D7A59" w:rsidRDefault="008D7A59" w:rsidP="008D7A59">
      <w:r>
        <w:t xml:space="preserve">impeccably-maintained garden in the midst of an urban sprawl, </w:t>
      </w:r>
    </w:p>
    <w:p w14:paraId="0CC4F30E" w14:textId="77777777" w:rsidR="008D7A59" w:rsidRDefault="008D7A59" w:rsidP="008D7A59">
      <w:r>
        <w:lastRenderedPageBreak/>
        <w:t xml:space="preserve">whilst another is an abutment clinging precariously to the sheer </w:t>
      </w:r>
    </w:p>
    <w:p w14:paraId="7AAD17E7" w14:textId="77777777" w:rsidR="008D7A59" w:rsidRDefault="008D7A59" w:rsidP="008D7A59">
      <w:r>
        <w:t xml:space="preserve">side of a rearing hive tower. All are well hidden from prying </w:t>
      </w:r>
    </w:p>
    <w:p w14:paraId="5D7B057B" w14:textId="77777777" w:rsidR="008D7A59" w:rsidRDefault="008D7A59" w:rsidP="008D7A59">
      <w:r>
        <w:t xml:space="preserve">eyes, and even those seemingly staffed by only a handful of </w:t>
      </w:r>
    </w:p>
    <w:p w14:paraId="538E3698" w14:textId="77777777" w:rsidR="008D7A59" w:rsidRDefault="008D7A59" w:rsidP="008D7A59">
      <w:r>
        <w:t xml:space="preserve">occupants are protected from harm by terrible weapons of </w:t>
      </w:r>
    </w:p>
    <w:p w14:paraId="11D1492D" w14:textId="77777777" w:rsidR="008D7A59" w:rsidRDefault="008D7A59" w:rsidP="008D7A59">
      <w:r>
        <w:t>unknown manufacture.</w:t>
      </w:r>
    </w:p>
    <w:p w14:paraId="24F102AA" w14:textId="77777777" w:rsidR="008D7A59" w:rsidRDefault="008D7A59" w:rsidP="008D7A59">
      <w:r>
        <w:t xml:space="preserve">Some of these retreats are home to a number of incredibly </w:t>
      </w:r>
    </w:p>
    <w:p w14:paraId="4CFFF9E4" w14:textId="77777777" w:rsidR="008D7A59" w:rsidRDefault="008D7A59" w:rsidP="008D7A59">
      <w:r>
        <w:t xml:space="preserve">wise teachers, learned in every aspect of the Inquisition’s duties. </w:t>
      </w:r>
    </w:p>
    <w:p w14:paraId="13227A45" w14:textId="77777777" w:rsidR="008D7A59" w:rsidRDefault="008D7A59" w:rsidP="008D7A59">
      <w:r>
        <w:t xml:space="preserve">Many are ancient and stooped sages, others are Inquisitors </w:t>
      </w:r>
    </w:p>
    <w:p w14:paraId="2CB965C3" w14:textId="77777777" w:rsidR="008D7A59" w:rsidRDefault="008D7A59" w:rsidP="008D7A59">
      <w:r>
        <w:t xml:space="preserve">too aged or crippled to take to the field. Such teachers may </w:t>
      </w:r>
    </w:p>
    <w:p w14:paraId="5F81A242" w14:textId="77777777" w:rsidR="008D7A59" w:rsidRDefault="008D7A59" w:rsidP="008D7A59">
      <w:r>
        <w:t xml:space="preserve">offer their wisdom to those who would seek it, and be judged </w:t>
      </w:r>
    </w:p>
    <w:p w14:paraId="0B3AB591" w14:textId="77777777" w:rsidR="008D7A59" w:rsidRDefault="008D7A59" w:rsidP="008D7A59">
      <w:r>
        <w:t>worthy of tuition.</w:t>
      </w:r>
    </w:p>
    <w:p w14:paraId="66542B41" w14:textId="77777777" w:rsidR="008D7A59" w:rsidRDefault="008D7A59" w:rsidP="008D7A59">
      <w:r>
        <w:t xml:space="preserve">One of the purposes to which these retreats are put is </w:t>
      </w:r>
    </w:p>
    <w:p w14:paraId="460C4391" w14:textId="77777777" w:rsidR="008D7A59" w:rsidRDefault="008D7A59" w:rsidP="008D7A59">
      <w:r>
        <w:t xml:space="preserve">the judging of those aspiring to bear the Inquisitorial Seal. </w:t>
      </w:r>
    </w:p>
    <w:p w14:paraId="5F88DB2E" w14:textId="77777777" w:rsidR="008D7A59" w:rsidRDefault="008D7A59" w:rsidP="008D7A59">
      <w:r>
        <w:t xml:space="preserve">Sponsored by a master, the aspirant (having spent some time </w:t>
      </w:r>
    </w:p>
    <w:p w14:paraId="204D54D2" w14:textId="77777777" w:rsidR="008D7A59" w:rsidRDefault="008D7A59" w:rsidP="008D7A59">
      <w:r>
        <w:t xml:space="preserve">as an Interrogator) makes the journey to the retreat, a task that </w:t>
      </w:r>
    </w:p>
    <w:p w14:paraId="51BBBF59" w14:textId="77777777" w:rsidR="008D7A59" w:rsidRDefault="008D7A59" w:rsidP="008D7A59">
      <w:r>
        <w:t xml:space="preserve">often forms part of the trial in itself. Once there, the individual </w:t>
      </w:r>
    </w:p>
    <w:p w14:paraId="2AA8A8FA" w14:textId="77777777" w:rsidR="008D7A59" w:rsidRDefault="008D7A59" w:rsidP="008D7A59">
      <w:r>
        <w:t xml:space="preserve">must gain entrance, often by convincing a gatekeeper that he </w:t>
      </w:r>
    </w:p>
    <w:p w14:paraId="23674B06" w14:textId="77777777" w:rsidR="008D7A59" w:rsidRDefault="008D7A59" w:rsidP="008D7A59">
      <w:r>
        <w:t xml:space="preserve">is worthy to do so. Having gained admittance, the aspirant is </w:t>
      </w:r>
    </w:p>
    <w:p w14:paraId="4CB5F49A" w14:textId="77777777" w:rsidR="008D7A59" w:rsidRDefault="008D7A59" w:rsidP="008D7A59">
      <w:r>
        <w:t xml:space="preserve">invariably required to undergo a number of tasks in order to </w:t>
      </w:r>
    </w:p>
    <w:p w14:paraId="7B75A676" w14:textId="77777777" w:rsidR="008D7A59" w:rsidRDefault="008D7A59" w:rsidP="008D7A59">
      <w:r>
        <w:t>III</w:t>
      </w:r>
    </w:p>
    <w:p w14:paraId="6B7FF9FF" w14:textId="77777777" w:rsidR="008D7A59" w:rsidRDefault="008D7A59" w:rsidP="008D7A59">
      <w:r>
        <w:t>: The Path to Ascension</w:t>
      </w:r>
    </w:p>
    <w:p w14:paraId="27A692AA" w14:textId="77777777" w:rsidR="008D7A59" w:rsidRDefault="008D7A59" w:rsidP="008D7A59">
      <w:r>
        <w:t>37</w:t>
      </w:r>
    </w:p>
    <w:p w14:paraId="3C55544E" w14:textId="77777777" w:rsidR="008D7A59" w:rsidRDefault="008D7A59" w:rsidP="008D7A59">
      <w:r>
        <w:t xml:space="preserve">prove himself worthy of the teacher’s attentions. The nature of </w:t>
      </w:r>
    </w:p>
    <w:p w14:paraId="3090184B" w14:textId="77777777" w:rsidR="008D7A59" w:rsidRDefault="008D7A59" w:rsidP="008D7A59">
      <w:r>
        <w:t xml:space="preserve">these tasks varies according to the character of the teacher, but </w:t>
      </w:r>
    </w:p>
    <w:p w14:paraId="2300B490" w14:textId="77777777" w:rsidR="008D7A59" w:rsidRDefault="008D7A59" w:rsidP="008D7A59">
      <w:r>
        <w:t xml:space="preserve">they range from philosophical debate to tests of the aspirant’s </w:t>
      </w:r>
    </w:p>
    <w:p w14:paraId="6D1BBE71" w14:textId="77777777" w:rsidR="008D7A59" w:rsidRDefault="008D7A59" w:rsidP="008D7A59">
      <w:r>
        <w:t xml:space="preserve">resistance to torture and pain. If these tests are considered </w:t>
      </w:r>
    </w:p>
    <w:p w14:paraId="5C65F5DA" w14:textId="77777777" w:rsidR="008D7A59" w:rsidRDefault="008D7A59" w:rsidP="008D7A59">
      <w:r>
        <w:t xml:space="preserve">passed, the aspirant enters a period of instruction, which might </w:t>
      </w:r>
    </w:p>
    <w:p w14:paraId="4E958F53" w14:textId="77777777" w:rsidR="008D7A59" w:rsidRDefault="008D7A59" w:rsidP="008D7A59">
      <w:r>
        <w:lastRenderedPageBreak/>
        <w:t xml:space="preserve">range from the imparting of a single, world-shattering truth, to </w:t>
      </w:r>
    </w:p>
    <w:p w14:paraId="5AA848E7" w14:textId="77777777" w:rsidR="008D7A59" w:rsidRDefault="008D7A59" w:rsidP="008D7A59">
      <w:r>
        <w:t xml:space="preserve">several years of intense study. </w:t>
      </w:r>
    </w:p>
    <w:p w14:paraId="0501B963" w14:textId="77777777" w:rsidR="008D7A59" w:rsidRDefault="008D7A59" w:rsidP="008D7A59">
      <w:r>
        <w:t xml:space="preserve">Whatever the nature of the tests and study, the aspirant </w:t>
      </w:r>
    </w:p>
    <w:p w14:paraId="2E31BAEC" w14:textId="77777777" w:rsidR="008D7A59" w:rsidRDefault="008D7A59" w:rsidP="008D7A59">
      <w:r>
        <w:t xml:space="preserve">returns from the retreat a changed individual, able to face </w:t>
      </w:r>
    </w:p>
    <w:p w14:paraId="44DCACCD" w14:textId="77777777" w:rsidR="008D7A59" w:rsidRDefault="008D7A59" w:rsidP="008D7A59">
      <w:r>
        <w:t xml:space="preserve">whatever horrors the galaxy throws at him. Some, however, </w:t>
      </w:r>
    </w:p>
    <w:p w14:paraId="60DE0FBC" w14:textId="77777777" w:rsidR="008D7A59" w:rsidRDefault="008D7A59" w:rsidP="008D7A59">
      <w:r>
        <w:t xml:space="preserve">never return at all, having been found wanting by those who </w:t>
      </w:r>
    </w:p>
    <w:p w14:paraId="420E8247" w14:textId="77777777" w:rsidR="008D7A59" w:rsidRDefault="008D7A59" w:rsidP="008D7A59">
      <w:r>
        <w:t>maintain the terrible secrets of the Inquisition.</w:t>
      </w:r>
    </w:p>
    <w:p w14:paraId="41A8B59C" w14:textId="77777777" w:rsidR="008D7A59" w:rsidRDefault="008D7A59" w:rsidP="008D7A59">
      <w:r>
        <w:t>Effects</w:t>
      </w:r>
    </w:p>
    <w:p w14:paraId="004BF705" w14:textId="77777777" w:rsidR="008D7A59" w:rsidRDefault="008D7A59" w:rsidP="008D7A59">
      <w:r>
        <w:t>Characteristics: Increase Willpower by +5.</w:t>
      </w:r>
    </w:p>
    <w:p w14:paraId="7D502A05" w14:textId="77777777" w:rsidR="008D7A59" w:rsidRDefault="008D7A59" w:rsidP="008D7A59">
      <w:r>
        <w:t>Corruption: You lose 1d5 Corruption Points.</w:t>
      </w:r>
    </w:p>
    <w:p w14:paraId="0768EC4B" w14:textId="77777777" w:rsidR="008D7A59" w:rsidRDefault="008D7A59" w:rsidP="008D7A59">
      <w:r>
        <w:t>Interrogator</w:t>
      </w:r>
    </w:p>
    <w:p w14:paraId="5F3DBF74" w14:textId="77777777" w:rsidR="008D7A59" w:rsidRDefault="008D7A59" w:rsidP="008D7A59">
      <w:r>
        <w:t xml:space="preserve">All of the following Transition Packages are intended for use </w:t>
      </w:r>
    </w:p>
    <w:p w14:paraId="5EE6A68C" w14:textId="77777777" w:rsidR="008D7A59" w:rsidRDefault="008D7A59" w:rsidP="008D7A59">
      <w:r>
        <w:t>with characters ascending to the career of Interrogator.</w:t>
      </w:r>
    </w:p>
    <w:p w14:paraId="519027CB" w14:textId="77777777" w:rsidR="008D7A59" w:rsidRDefault="008D7A59" w:rsidP="008D7A59">
      <w:r>
        <w:t>Friends in High Places</w:t>
      </w:r>
    </w:p>
    <w:p w14:paraId="225375E8" w14:textId="77777777" w:rsidR="008D7A59" w:rsidRDefault="008D7A59" w:rsidP="008D7A59">
      <w:r>
        <w:t>“Perhaps the only thing worse than well-placed enemies, are well</w:t>
      </w:r>
      <w:r>
        <w:rPr>
          <w:rFonts w:ascii="Calibri" w:hAnsi="Calibri" w:cs="Calibri"/>
        </w:rPr>
        <w:t/>
      </w:r>
      <w:r>
        <w:t>placed friends</w:t>
      </w:r>
      <w:r>
        <w:rPr>
          <w:rFonts w:ascii="Calibri" w:hAnsi="Calibri" w:cs="Calibri"/>
        </w:rPr>
        <w:t>…”</w:t>
      </w:r>
    </w:p>
    <w:p w14:paraId="76DF12FB" w14:textId="77777777" w:rsidR="008D7A59" w:rsidRDefault="008D7A59" w:rsidP="008D7A59">
      <w:r>
        <w:t xml:space="preserve">–Interrogator Maxim Locke, </w:t>
      </w:r>
    </w:p>
    <w:p w14:paraId="66E80EE2" w14:textId="77777777" w:rsidR="008D7A59" w:rsidRDefault="008D7A59" w:rsidP="008D7A59">
      <w:r>
        <w:t>prior to his mission to Zel Secundus</w:t>
      </w:r>
    </w:p>
    <w:p w14:paraId="6F8FDCEC" w14:textId="77777777" w:rsidR="008D7A59" w:rsidRDefault="008D7A59" w:rsidP="008D7A59">
      <w:r>
        <w:t xml:space="preserve">Whilst some Acolytes find themselves judged and tested at </w:t>
      </w:r>
    </w:p>
    <w:p w14:paraId="7D1B4E5B" w14:textId="77777777" w:rsidR="008D7A59" w:rsidRDefault="008D7A59" w:rsidP="008D7A59">
      <w:r>
        <w:t xml:space="preserve">every turn before attaining the rank of Interrogator, others </w:t>
      </w:r>
    </w:p>
    <w:p w14:paraId="1B99E662" w14:textId="77777777" w:rsidR="008D7A59" w:rsidRDefault="008D7A59" w:rsidP="008D7A59">
      <w:r>
        <w:t xml:space="preserve">find their ascent inexplicably unobstructed. These are the rare </w:t>
      </w:r>
    </w:p>
    <w:p w14:paraId="7A27F1AC" w14:textId="77777777" w:rsidR="008D7A59" w:rsidRDefault="008D7A59" w:rsidP="008D7A59">
      <w:r>
        <w:t xml:space="preserve">individuals who appear to have the patronage (whether they </w:t>
      </w:r>
    </w:p>
    <w:p w14:paraId="696F5CE7" w14:textId="77777777" w:rsidR="008D7A59" w:rsidRDefault="008D7A59" w:rsidP="008D7A59">
      <w:r>
        <w:t>are aware of it or not) of a friend in a very high place indeed.</w:t>
      </w:r>
    </w:p>
    <w:p w14:paraId="704BE8D9" w14:textId="77777777" w:rsidR="008D7A59" w:rsidRDefault="008D7A59" w:rsidP="008D7A59">
      <w:r>
        <w:t>Within the shadowy circles of the Inquisition, it is nigh</w:t>
      </w:r>
      <w:r>
        <w:rPr>
          <w:rFonts w:ascii="Calibri" w:hAnsi="Calibri" w:cs="Calibri"/>
        </w:rPr>
        <w:t/>
      </w:r>
      <w:r>
        <w:t xml:space="preserve">impossible to trace even a small fraction of the impossibly </w:t>
      </w:r>
    </w:p>
    <w:p w14:paraId="2B30D25B" w14:textId="77777777" w:rsidR="008D7A59" w:rsidRDefault="008D7A59" w:rsidP="008D7A59">
      <w:r>
        <w:t xml:space="preserve">complex web of influence and intrigue that connects each </w:t>
      </w:r>
    </w:p>
    <w:p w14:paraId="0B02BAEA" w14:textId="77777777" w:rsidR="008D7A59" w:rsidRDefault="008D7A59" w:rsidP="008D7A59">
      <w:r>
        <w:t xml:space="preserve">member. However, it is undoubtedly the case that some </w:t>
      </w:r>
    </w:p>
    <w:p w14:paraId="02C94BEC" w14:textId="77777777" w:rsidR="008D7A59" w:rsidRDefault="008D7A59" w:rsidP="008D7A59">
      <w:r>
        <w:t xml:space="preserve">Inquisitors ‘sponsor’ promising Acolytes, lending them aid, </w:t>
      </w:r>
    </w:p>
    <w:p w14:paraId="7F7256F3" w14:textId="77777777" w:rsidR="008D7A59" w:rsidRDefault="008D7A59" w:rsidP="008D7A59">
      <w:r>
        <w:t xml:space="preserve">often from afar, in the pursuit of their duties. The exact </w:t>
      </w:r>
    </w:p>
    <w:p w14:paraId="607EADA7" w14:textId="77777777" w:rsidR="008D7A59" w:rsidRDefault="008D7A59" w:rsidP="008D7A59">
      <w:r>
        <w:lastRenderedPageBreak/>
        <w:t xml:space="preserve">reason for doing this depends on both the Acolyte and the </w:t>
      </w:r>
    </w:p>
    <w:p w14:paraId="76D8B682" w14:textId="77777777" w:rsidR="008D7A59" w:rsidRDefault="008D7A59" w:rsidP="008D7A59">
      <w:r>
        <w:t xml:space="preserve">Inquisitor. </w:t>
      </w:r>
    </w:p>
    <w:p w14:paraId="72DE8712" w14:textId="77777777" w:rsidR="008D7A59" w:rsidRDefault="008D7A59" w:rsidP="008D7A59">
      <w:r>
        <w:t xml:space="preserve">There are some Inquisitors who indulge in anonymous </w:t>
      </w:r>
    </w:p>
    <w:p w14:paraId="5DF0A277" w14:textId="77777777" w:rsidR="008D7A59" w:rsidRDefault="008D7A59" w:rsidP="008D7A59">
      <w:r>
        <w:t xml:space="preserve">patronage as what appears to be some form of cruel </w:t>
      </w:r>
    </w:p>
    <w:p w14:paraId="7395A2D8" w14:textId="77777777" w:rsidR="008D7A59" w:rsidRDefault="008D7A59" w:rsidP="008D7A59">
      <w:r>
        <w:t xml:space="preserve">entertainment. They issue mysterious commandments and set </w:t>
      </w:r>
    </w:p>
    <w:p w14:paraId="4E951CB9" w14:textId="77777777" w:rsidR="008D7A59" w:rsidRDefault="008D7A59" w:rsidP="008D7A59">
      <w:r>
        <w:t xml:space="preserve">nigh-impossible tasks whilst ensuring that the Acolyte has all </w:t>
      </w:r>
    </w:p>
    <w:p w14:paraId="497BC08B" w14:textId="77777777" w:rsidR="008D7A59" w:rsidRDefault="008D7A59" w:rsidP="008D7A59">
      <w:r>
        <w:t xml:space="preserve">the tools and every opportunity to succeed. In time, an Acolyte </w:t>
      </w:r>
    </w:p>
    <w:p w14:paraId="2B967E72" w14:textId="77777777" w:rsidR="008D7A59" w:rsidRDefault="008D7A59" w:rsidP="008D7A59">
      <w:r>
        <w:t xml:space="preserve">in such a position is likely to become resentful or paranoid, but </w:t>
      </w:r>
    </w:p>
    <w:p w14:paraId="477DAF1C" w14:textId="77777777" w:rsidR="008D7A59" w:rsidRDefault="008D7A59" w:rsidP="008D7A59">
      <w:r>
        <w:t xml:space="preserve">if he can endure such torment for long enough, his capricious </w:t>
      </w:r>
    </w:p>
    <w:p w14:paraId="3BB39AE4" w14:textId="77777777" w:rsidR="008D7A59" w:rsidRDefault="008D7A59" w:rsidP="008D7A59">
      <w:r>
        <w:t>master grants him the rank of Interrogator.</w:t>
      </w:r>
    </w:p>
    <w:p w14:paraId="7449EEDF" w14:textId="77777777" w:rsidR="008D7A59" w:rsidRDefault="008D7A59" w:rsidP="008D7A59">
      <w:r>
        <w:t xml:space="preserve">In other cases, there may be some form of binding link </w:t>
      </w:r>
    </w:p>
    <w:p w14:paraId="535DDD3E" w14:textId="77777777" w:rsidR="008D7A59" w:rsidRDefault="008D7A59" w:rsidP="008D7A59">
      <w:r>
        <w:t xml:space="preserve">between Interrogator and patron, which again, the former </w:t>
      </w:r>
    </w:p>
    <w:p w14:paraId="52FD73A8" w14:textId="77777777" w:rsidR="008D7A59" w:rsidRDefault="008D7A59" w:rsidP="008D7A59">
      <w:r>
        <w:t xml:space="preserve">may be entirely ignorant of. Several times in the histories of </w:t>
      </w:r>
    </w:p>
    <w:p w14:paraId="604ACF98" w14:textId="77777777" w:rsidR="008D7A59" w:rsidRDefault="008D7A59" w:rsidP="008D7A59">
      <w:r>
        <w:t xml:space="preserve">the Ordos Calixis, an Acolyte has found himself raised to the </w:t>
      </w:r>
    </w:p>
    <w:p w14:paraId="310AD2B6" w14:textId="77777777" w:rsidR="008D7A59" w:rsidRDefault="008D7A59" w:rsidP="008D7A59">
      <w:r>
        <w:t xml:space="preserve">rank of Interrogator, and discerned throughout his subsequent </w:t>
      </w:r>
    </w:p>
    <w:p w14:paraId="07425774" w14:textId="77777777" w:rsidR="008D7A59" w:rsidRDefault="008D7A59" w:rsidP="008D7A59">
      <w:r>
        <w:t xml:space="preserve">career the hidden hand of an unknown patron. Such was the </w:t>
      </w:r>
    </w:p>
    <w:p w14:paraId="1721AD9F" w14:textId="77777777" w:rsidR="008D7A59" w:rsidRDefault="008D7A59" w:rsidP="008D7A59">
      <w:r>
        <w:t xml:space="preserve">case for Interrogator Abigayle Cruz, who ascended to the rank </w:t>
      </w:r>
    </w:p>
    <w:p w14:paraId="020E743F" w14:textId="77777777" w:rsidR="008D7A59" w:rsidRDefault="008D7A59" w:rsidP="008D7A59">
      <w:r>
        <w:t xml:space="preserve">of Inquisitor after a career as an Interrogator that lasted only </w:t>
      </w:r>
    </w:p>
    <w:p w14:paraId="7F8E534C" w14:textId="77777777" w:rsidR="008D7A59" w:rsidRDefault="008D7A59" w:rsidP="008D7A59">
      <w:r>
        <w:t xml:space="preserve">three years. She subsequently discovered that the father she </w:t>
      </w:r>
    </w:p>
    <w:p w14:paraId="121E9695" w14:textId="77777777" w:rsidR="008D7A59" w:rsidRDefault="008D7A59" w:rsidP="008D7A59">
      <w:r>
        <w:t xml:space="preserve">had believed long dead was in fact an Inquisitor Lord, and </w:t>
      </w:r>
    </w:p>
    <w:p w14:paraId="3A838202" w14:textId="77777777" w:rsidR="008D7A59" w:rsidRDefault="008D7A59" w:rsidP="008D7A59">
      <w:r>
        <w:t xml:space="preserve">that he had ensured her meteoric rise. Upon becoming an </w:t>
      </w:r>
    </w:p>
    <w:p w14:paraId="621F6330" w14:textId="77777777" w:rsidR="008D7A59" w:rsidRDefault="008D7A59" w:rsidP="008D7A59">
      <w:r>
        <w:t xml:space="preserve">Inquisitor, her first act was to denounce her new-found sire </w:t>
      </w:r>
    </w:p>
    <w:p w14:paraId="692D07D2" w14:textId="77777777" w:rsidR="008D7A59" w:rsidRDefault="008D7A59" w:rsidP="008D7A59">
      <w:r>
        <w:t xml:space="preserve">for such blatant abuse of his position, and the two became </w:t>
      </w:r>
    </w:p>
    <w:p w14:paraId="7F91E5E4" w14:textId="77777777" w:rsidR="008D7A59" w:rsidRDefault="008D7A59" w:rsidP="008D7A59">
      <w:r>
        <w:t>sworn enemies.</w:t>
      </w:r>
    </w:p>
    <w:p w14:paraId="1B2D5D88" w14:textId="77777777" w:rsidR="008D7A59" w:rsidRDefault="008D7A59" w:rsidP="008D7A59">
      <w:r>
        <w:t xml:space="preserve">The aid which an Interrogator might receive from a distant </w:t>
      </w:r>
    </w:p>
    <w:p w14:paraId="3669EE11" w14:textId="77777777" w:rsidR="008D7A59" w:rsidRDefault="008D7A59" w:rsidP="008D7A59">
      <w:r>
        <w:t xml:space="preserve">patron ranges from cryptic messages containing high-level </w:t>
      </w:r>
    </w:p>
    <w:p w14:paraId="18DEDCD7" w14:textId="77777777" w:rsidR="008D7A59" w:rsidRDefault="008D7A59" w:rsidP="008D7A59">
      <w:r>
        <w:t xml:space="preserve">access ciphers received at exactly the moment they are most </w:t>
      </w:r>
    </w:p>
    <w:p w14:paraId="38CAF5B4" w14:textId="77777777" w:rsidR="008D7A59" w:rsidRDefault="008D7A59" w:rsidP="008D7A59">
      <w:r>
        <w:lastRenderedPageBreak/>
        <w:t xml:space="preserve">needed, to entire companies of Imperial Guard being dispatched </w:t>
      </w:r>
    </w:p>
    <w:p w14:paraId="5D40CCCF" w14:textId="77777777" w:rsidR="008D7A59" w:rsidRDefault="008D7A59" w:rsidP="008D7A59">
      <w:r>
        <w:t>to extract him from an otherwise hopeless situation.</w:t>
      </w:r>
    </w:p>
    <w:p w14:paraId="19FE19E9" w14:textId="77777777" w:rsidR="008D7A59" w:rsidRDefault="008D7A59" w:rsidP="008D7A59">
      <w:r>
        <w:t xml:space="preserve">Some might wonder what the patron gains out of this </w:t>
      </w:r>
    </w:p>
    <w:p w14:paraId="4434CB06" w14:textId="77777777" w:rsidR="008D7A59" w:rsidRDefault="008D7A59" w:rsidP="008D7A59">
      <w:r>
        <w:t xml:space="preserve">arrangement. In many cases, there is indeed a price to be </w:t>
      </w:r>
    </w:p>
    <w:p w14:paraId="385D74AE" w14:textId="77777777" w:rsidR="008D7A59" w:rsidRDefault="008D7A59" w:rsidP="008D7A59">
      <w:r>
        <w:t xml:space="preserve">paid, a debt to be called in at some undisclosed point in the </w:t>
      </w:r>
    </w:p>
    <w:p w14:paraId="74520655" w14:textId="77777777" w:rsidR="008D7A59" w:rsidRDefault="008D7A59" w:rsidP="008D7A59">
      <w:r>
        <w:t xml:space="preserve">future. Many are the newly ascended Inquisitors who have </w:t>
      </w:r>
    </w:p>
    <w:p w14:paraId="09C9E3E4" w14:textId="77777777" w:rsidR="008D7A59" w:rsidRDefault="008D7A59" w:rsidP="008D7A59">
      <w:r>
        <w:t xml:space="preserve">found themselves beholden to a superior in this manner. </w:t>
      </w:r>
    </w:p>
    <w:p w14:paraId="213862CB" w14:textId="77777777" w:rsidR="008D7A59" w:rsidRDefault="008D7A59" w:rsidP="008D7A59">
      <w:r>
        <w:t xml:space="preserve">The example of Witch Hunter Rzeel is a case in point. This </w:t>
      </w:r>
    </w:p>
    <w:p w14:paraId="0B32CBBC" w14:textId="77777777" w:rsidR="008D7A59" w:rsidRDefault="008D7A59" w:rsidP="008D7A59">
      <w:r>
        <w:t xml:space="preserve">zealous, fiery individual rose through the ranks from Acolyte </w:t>
      </w:r>
    </w:p>
    <w:p w14:paraId="36BE9170" w14:textId="77777777" w:rsidR="008D7A59" w:rsidRDefault="008D7A59" w:rsidP="008D7A59">
      <w:r>
        <w:t xml:space="preserve">to Inquisitor in spectacular fashion, being invited to join the </w:t>
      </w:r>
    </w:p>
    <w:p w14:paraId="47DE3A9F" w14:textId="77777777" w:rsidR="008D7A59" w:rsidRDefault="008D7A59" w:rsidP="008D7A59">
      <w:r>
        <w:t xml:space="preserve">ranks of the Ordo Hereticus within a decade of being granted </w:t>
      </w:r>
    </w:p>
    <w:p w14:paraId="337BC3CC" w14:textId="77777777" w:rsidR="008D7A59" w:rsidRDefault="008D7A59" w:rsidP="008D7A59">
      <w:r>
        <w:t xml:space="preserve">the Seal. It was only upon his induction into the Ordo that </w:t>
      </w:r>
    </w:p>
    <w:p w14:paraId="2E134160" w14:textId="77777777" w:rsidR="008D7A59" w:rsidRDefault="008D7A59" w:rsidP="008D7A59">
      <w:r>
        <w:t xml:space="preserve">he discovered his rise had been sponsored and orchestrated </w:t>
      </w:r>
    </w:p>
    <w:p w14:paraId="33BFD8AB" w14:textId="77777777" w:rsidR="008D7A59" w:rsidRDefault="008D7A59" w:rsidP="008D7A59">
      <w:r>
        <w:t xml:space="preserve">by one Inquisitor Nhekalax; an individual ostracised by his </w:t>
      </w:r>
    </w:p>
    <w:p w14:paraId="61E7D4F6" w14:textId="77777777" w:rsidR="008D7A59" w:rsidRDefault="008D7A59" w:rsidP="008D7A59">
      <w:r>
        <w:t xml:space="preserve">fellows and widely believed to be set upon the path of the </w:t>
      </w:r>
    </w:p>
    <w:p w14:paraId="15E1CE17" w14:textId="77777777" w:rsidR="008D7A59" w:rsidRDefault="008D7A59" w:rsidP="008D7A59">
      <w:r>
        <w:t xml:space="preserve">Radical. Rzeel found himself indebted to Nhekalax to such an </w:t>
      </w:r>
    </w:p>
    <w:p w14:paraId="12AC1157" w14:textId="77777777" w:rsidR="008D7A59" w:rsidRDefault="008D7A59" w:rsidP="008D7A59">
      <w:r>
        <w:t xml:space="preserve">extent that he had little choice but to share in the dark path of </w:t>
      </w:r>
    </w:p>
    <w:p w14:paraId="6E21E6EF" w14:textId="77777777" w:rsidR="008D7A59" w:rsidRDefault="008D7A59" w:rsidP="008D7A59">
      <w:r>
        <w:t>his erstwhile patron.</w:t>
      </w:r>
    </w:p>
    <w:p w14:paraId="25A53EBC" w14:textId="77777777" w:rsidR="008D7A59" w:rsidRDefault="008D7A59" w:rsidP="008D7A59">
      <w:r>
        <w:t>III</w:t>
      </w:r>
    </w:p>
    <w:p w14:paraId="4F6478F4" w14:textId="77777777" w:rsidR="008D7A59" w:rsidRDefault="008D7A59" w:rsidP="008D7A59">
      <w:r>
        <w:t>: The Path to Ascension</w:t>
      </w:r>
    </w:p>
    <w:p w14:paraId="5C810D7E" w14:textId="77777777" w:rsidR="008D7A59" w:rsidRDefault="008D7A59" w:rsidP="008D7A59">
      <w:r>
        <w:t>38</w:t>
      </w:r>
    </w:p>
    <w:p w14:paraId="5DEF8758" w14:textId="77777777" w:rsidR="008D7A59" w:rsidRDefault="008D7A59" w:rsidP="008D7A59">
      <w:r>
        <w:t>Effects</w:t>
      </w:r>
    </w:p>
    <w:p w14:paraId="49281C60" w14:textId="77777777" w:rsidR="008D7A59" w:rsidRDefault="008D7A59" w:rsidP="008D7A59">
      <w:r>
        <w:t>Characteristics: Increase Fellowship by +5.</w:t>
      </w:r>
    </w:p>
    <w:p w14:paraId="22D56DD0" w14:textId="77777777" w:rsidR="008D7A59" w:rsidRDefault="008D7A59" w:rsidP="008D7A59">
      <w:r>
        <w:t xml:space="preserve">Talents: You gain Peer (Inquisition) and Good Reputation </w:t>
      </w:r>
    </w:p>
    <w:p w14:paraId="70E27D5B" w14:textId="77777777" w:rsidR="008D7A59" w:rsidRDefault="008D7A59" w:rsidP="008D7A59">
      <w:r>
        <w:t>(Inquisition).</w:t>
      </w:r>
    </w:p>
    <w:p w14:paraId="3BF00020" w14:textId="77777777" w:rsidR="008D7A59" w:rsidRDefault="008D7A59" w:rsidP="008D7A59">
      <w:r>
        <w:t>Gaze From on High</w:t>
      </w:r>
    </w:p>
    <w:p w14:paraId="01418D0B" w14:textId="77777777" w:rsidR="008D7A59" w:rsidRDefault="008D7A59" w:rsidP="008D7A59">
      <w:r>
        <w:t xml:space="preserve">“For many years, I felt the presence of an unseen master; a whisper </w:t>
      </w:r>
    </w:p>
    <w:p w14:paraId="4ACC8210" w14:textId="77777777" w:rsidR="008D7A59" w:rsidRDefault="008D7A59" w:rsidP="008D7A59">
      <w:r>
        <w:lastRenderedPageBreak/>
        <w:t xml:space="preserve">in the darkness, a furtive movement in the shadow, a stray shot in the </w:t>
      </w:r>
    </w:p>
    <w:p w14:paraId="22A679F4" w14:textId="77777777" w:rsidR="008D7A59" w:rsidRDefault="008D7A59" w:rsidP="008D7A59">
      <w:r>
        <w:t xml:space="preserve">fusillade. Only much later did I discover the truth. By the Emperor, I </w:t>
      </w:r>
    </w:p>
    <w:p w14:paraId="67A15849" w14:textId="77777777" w:rsidR="008D7A59" w:rsidRDefault="008D7A59" w:rsidP="008D7A59">
      <w:r>
        <w:t>wish I had not…”</w:t>
      </w:r>
    </w:p>
    <w:p w14:paraId="33C4CFC6" w14:textId="77777777" w:rsidR="008D7A59" w:rsidRDefault="008D7A59" w:rsidP="008D7A59">
      <w:r>
        <w:t>–Interrogator Nunnis, Ruminations on Damnation (suppressed)</w:t>
      </w:r>
    </w:p>
    <w:p w14:paraId="20639DF2" w14:textId="77777777" w:rsidR="008D7A59" w:rsidRDefault="008D7A59" w:rsidP="008D7A59">
      <w:r>
        <w:t xml:space="preserve">To attain the position of Interrogator, an individual must have </w:t>
      </w:r>
    </w:p>
    <w:p w14:paraId="28AF1D8A" w14:textId="77777777" w:rsidR="008D7A59" w:rsidRDefault="008D7A59" w:rsidP="008D7A59">
      <w:r>
        <w:t xml:space="preserve">attracted the attention of the most highly placed of Inquisitors, </w:t>
      </w:r>
    </w:p>
    <w:p w14:paraId="610CFBB1" w14:textId="77777777" w:rsidR="008D7A59" w:rsidRDefault="008D7A59" w:rsidP="008D7A59">
      <w:r>
        <w:t xml:space="preserve">for few take on the responsibility of training a pupil in the </w:t>
      </w:r>
    </w:p>
    <w:p w14:paraId="4A2096DB" w14:textId="77777777" w:rsidR="008D7A59" w:rsidRDefault="008D7A59" w:rsidP="008D7A59">
      <w:r>
        <w:t xml:space="preserve">ways of the Inquisition. In fact, it is the lot of the vast bulk </w:t>
      </w:r>
    </w:p>
    <w:p w14:paraId="5F483C6E" w14:textId="77777777" w:rsidR="008D7A59" w:rsidRDefault="008D7A59" w:rsidP="008D7A59">
      <w:r>
        <w:t xml:space="preserve">of Humanity to toil away an entire lifetime and never receive </w:t>
      </w:r>
    </w:p>
    <w:p w14:paraId="71431EE0" w14:textId="77777777" w:rsidR="008D7A59" w:rsidRDefault="008D7A59" w:rsidP="008D7A59">
      <w:r>
        <w:t xml:space="preserve">a word of thanks or recognition. Thus, to attain the notice </w:t>
      </w:r>
    </w:p>
    <w:p w14:paraId="37046C30" w14:textId="77777777" w:rsidR="008D7A59" w:rsidRDefault="008D7A59" w:rsidP="008D7A59">
      <w:r>
        <w:t xml:space="preserve">of a potential master is a great honour and achievement in </w:t>
      </w:r>
    </w:p>
    <w:p w14:paraId="3FB74E2C" w14:textId="77777777" w:rsidR="008D7A59" w:rsidRDefault="008D7A59" w:rsidP="008D7A59">
      <w:r>
        <w:t xml:space="preserve">itself. Such individuals become trusted Acolytes, yet they </w:t>
      </w:r>
    </w:p>
    <w:p w14:paraId="763EB490" w14:textId="77777777" w:rsidR="008D7A59" w:rsidRDefault="008D7A59" w:rsidP="008D7A59">
      <w:r>
        <w:t xml:space="preserve">are haunted by the notion that their every action is being </w:t>
      </w:r>
    </w:p>
    <w:p w14:paraId="5EA1FC8F" w14:textId="77777777" w:rsidR="008D7A59" w:rsidRDefault="008D7A59" w:rsidP="008D7A59">
      <w:r>
        <w:t xml:space="preserve">scrutinised, even if they have no reason to explicitly believe </w:t>
      </w:r>
    </w:p>
    <w:p w14:paraId="0762EAB8" w14:textId="77777777" w:rsidR="008D7A59" w:rsidRDefault="008D7A59" w:rsidP="008D7A59">
      <w:r>
        <w:t>this to be the case.</w:t>
      </w:r>
    </w:p>
    <w:p w14:paraId="78D3567A" w14:textId="77777777" w:rsidR="008D7A59" w:rsidRDefault="008D7A59" w:rsidP="008D7A59">
      <w:r>
        <w:t xml:space="preserve">Step by step, these Acolytes come to realise that the </w:t>
      </w:r>
    </w:p>
    <w:p w14:paraId="5EA98B04" w14:textId="77777777" w:rsidR="008D7A59" w:rsidRDefault="008D7A59" w:rsidP="008D7A59">
      <w:r>
        <w:t xml:space="preserve">eye of a hidden master is upon them. Perhaps they receive </w:t>
      </w:r>
    </w:p>
    <w:p w14:paraId="29470CAB" w14:textId="77777777" w:rsidR="008D7A59" w:rsidRDefault="008D7A59" w:rsidP="008D7A59">
      <w:r>
        <w:t xml:space="preserve">information their fellow Acolytes do not. Perhaps they are </w:t>
      </w:r>
    </w:p>
    <w:p w14:paraId="25BDCB66" w14:textId="77777777" w:rsidR="008D7A59" w:rsidRDefault="008D7A59" w:rsidP="008D7A59">
      <w:r>
        <w:t xml:space="preserve">given secret objectives that appear at odds with the cadre’s </w:t>
      </w:r>
    </w:p>
    <w:p w14:paraId="7D30C245" w14:textId="77777777" w:rsidR="008D7A59" w:rsidRDefault="008D7A59" w:rsidP="008D7A59">
      <w:r>
        <w:t xml:space="preserve">mission. Perhaps they are questioned or criticised far more </w:t>
      </w:r>
    </w:p>
    <w:p w14:paraId="5299D670" w14:textId="77777777" w:rsidR="008D7A59" w:rsidRDefault="008D7A59" w:rsidP="008D7A59">
      <w:r>
        <w:t xml:space="preserve">than the others during a mission debrief. </w:t>
      </w:r>
    </w:p>
    <w:p w14:paraId="72C46CD0" w14:textId="77777777" w:rsidR="008D7A59" w:rsidRDefault="008D7A59" w:rsidP="008D7A59">
      <w:r>
        <w:t xml:space="preserve">Eventually, the day comes when the Acolyte discovers that </w:t>
      </w:r>
    </w:p>
    <w:p w14:paraId="748F5781" w14:textId="77777777" w:rsidR="008D7A59" w:rsidRDefault="008D7A59" w:rsidP="008D7A59">
      <w:r>
        <w:t xml:space="preserve">his fellow agents are expendable, or at the least secondary to </w:t>
      </w:r>
    </w:p>
    <w:p w14:paraId="3A1CD817" w14:textId="77777777" w:rsidR="008D7A59" w:rsidRDefault="008D7A59" w:rsidP="008D7A59">
      <w:r>
        <w:t xml:space="preserve">mission considerations. It is the Acolyte’s actions on which </w:t>
      </w:r>
    </w:p>
    <w:p w14:paraId="7F9AB74E" w14:textId="77777777" w:rsidR="008D7A59" w:rsidRDefault="008D7A59" w:rsidP="008D7A59">
      <w:r>
        <w:t xml:space="preserve">the success of the mission is judged. To be scrutinised in such </w:t>
      </w:r>
    </w:p>
    <w:p w14:paraId="6D771A14" w14:textId="77777777" w:rsidR="008D7A59" w:rsidRDefault="008D7A59" w:rsidP="008D7A59">
      <w:r>
        <w:t xml:space="preserve">a manner is to have one’s soul stripped bare by the blinding, </w:t>
      </w:r>
    </w:p>
    <w:p w14:paraId="0D305D17" w14:textId="77777777" w:rsidR="008D7A59" w:rsidRDefault="008D7A59" w:rsidP="008D7A59">
      <w:r>
        <w:t xml:space="preserve">all-seeing gaze of the Emperor’s Inquisition. Many are those </w:t>
      </w:r>
    </w:p>
    <w:p w14:paraId="136FFD85" w14:textId="77777777" w:rsidR="008D7A59" w:rsidRDefault="008D7A59" w:rsidP="008D7A59">
      <w:r>
        <w:lastRenderedPageBreak/>
        <w:t xml:space="preserve">who wither and perish under that glare, unable to meet the </w:t>
      </w:r>
    </w:p>
    <w:p w14:paraId="4A5D99B4" w14:textId="77777777" w:rsidR="008D7A59" w:rsidRDefault="008D7A59" w:rsidP="008D7A59">
      <w:r>
        <w:t>gaze or confront what they know is being revealed.</w:t>
      </w:r>
    </w:p>
    <w:p w14:paraId="03DE65B0" w14:textId="77777777" w:rsidR="008D7A59" w:rsidRDefault="008D7A59" w:rsidP="008D7A59">
      <w:r>
        <w:t xml:space="preserve">Those Acolytes who can withstand the scrutiny, however, </w:t>
      </w:r>
    </w:p>
    <w:p w14:paraId="05EFB582" w14:textId="77777777" w:rsidR="008D7A59" w:rsidRDefault="008D7A59" w:rsidP="008D7A59">
      <w:r>
        <w:t xml:space="preserve">are granted the rank of Interrogator. Some might imagine </w:t>
      </w:r>
    </w:p>
    <w:p w14:paraId="5812E1EA" w14:textId="77777777" w:rsidR="008D7A59" w:rsidRDefault="008D7A59" w:rsidP="008D7A59">
      <w:r>
        <w:t xml:space="preserve">the terrible scrutiny they have been subjected to for so long </w:t>
      </w:r>
    </w:p>
    <w:p w14:paraId="6771B5DB" w14:textId="77777777" w:rsidR="008D7A59" w:rsidRDefault="008D7A59" w:rsidP="008D7A59">
      <w:r>
        <w:t xml:space="preserve">is at an end. They are mistaken, for it has only just begun; </w:t>
      </w:r>
    </w:p>
    <w:p w14:paraId="105A8953" w14:textId="77777777" w:rsidR="008D7A59" w:rsidRDefault="008D7A59" w:rsidP="008D7A59">
      <w:r>
        <w:t xml:space="preserve">the judgement, examination, and scrutiny is set to increase </w:t>
      </w:r>
    </w:p>
    <w:p w14:paraId="7C52E4CE" w14:textId="77777777" w:rsidR="008D7A59" w:rsidRDefault="008D7A59" w:rsidP="008D7A59">
      <w:r>
        <w:t xml:space="preserve">a hundred-fold. Though many are judged wanting, such </w:t>
      </w:r>
    </w:p>
    <w:p w14:paraId="1320A0C2" w14:textId="77777777" w:rsidR="008D7A59" w:rsidRDefault="008D7A59" w:rsidP="008D7A59">
      <w:r>
        <w:t xml:space="preserve">scrutiny is a sign that great things have been foretold for </w:t>
      </w:r>
    </w:p>
    <w:p w14:paraId="65C3F7EF" w14:textId="77777777" w:rsidR="008D7A59" w:rsidRDefault="008D7A59" w:rsidP="008D7A59">
      <w:r>
        <w:t xml:space="preserve">the Interrogator; that he is numbered amongst the greatest </w:t>
      </w:r>
    </w:p>
    <w:p w14:paraId="2A0B7447" w14:textId="77777777" w:rsidR="008D7A59" w:rsidRDefault="008D7A59" w:rsidP="008D7A59">
      <w:r>
        <w:t>servants of the Inquisition.</w:t>
      </w:r>
    </w:p>
    <w:p w14:paraId="14788337" w14:textId="77777777" w:rsidR="008D7A59" w:rsidRDefault="008D7A59" w:rsidP="008D7A59">
      <w:r>
        <w:t>Effects</w:t>
      </w:r>
    </w:p>
    <w:p w14:paraId="6E4E8A07" w14:textId="77777777" w:rsidR="008D7A59" w:rsidRDefault="008D7A59" w:rsidP="008D7A59">
      <w:r>
        <w:t>Fate Points: Gain an additional permanent Fate Point.</w:t>
      </w:r>
    </w:p>
    <w:p w14:paraId="56121F75" w14:textId="77777777" w:rsidR="008D7A59" w:rsidRDefault="008D7A59" w:rsidP="008D7A59">
      <w:r>
        <w:t>Judge</w:t>
      </w:r>
    </w:p>
    <w:p w14:paraId="104DC185" w14:textId="77777777" w:rsidR="008D7A59" w:rsidRDefault="008D7A59" w:rsidP="008D7A59">
      <w:r>
        <w:t xml:space="preserve">The following Transition Package is intended for use with </w:t>
      </w:r>
    </w:p>
    <w:p w14:paraId="1205C204" w14:textId="77777777" w:rsidR="008D7A59" w:rsidRDefault="008D7A59" w:rsidP="008D7A59">
      <w:r>
        <w:t>characters ascending to the career of Judge.</w:t>
      </w:r>
    </w:p>
    <w:p w14:paraId="01F0DDDC" w14:textId="77777777" w:rsidR="008D7A59" w:rsidRDefault="008D7A59" w:rsidP="008D7A59">
      <w:r>
        <w:t>Groomed for Command</w:t>
      </w:r>
    </w:p>
    <w:p w14:paraId="107C0290" w14:textId="77777777" w:rsidR="008D7A59" w:rsidRDefault="008D7A59" w:rsidP="008D7A59">
      <w:r>
        <w:t>“Task force, Verispex? We are the task force.”</w:t>
      </w:r>
    </w:p>
    <w:p w14:paraId="007B064A" w14:textId="77777777" w:rsidR="008D7A59" w:rsidRDefault="008D7A59" w:rsidP="008D7A59">
      <w:r>
        <w:t>–Judge Gordon Titus</w:t>
      </w:r>
    </w:p>
    <w:p w14:paraId="0AAD034D" w14:textId="77777777" w:rsidR="008D7A59" w:rsidRDefault="008D7A59" w:rsidP="008D7A59">
      <w:r>
        <w:t xml:space="preserve">The vast majority of the Adeptus Arbites are made up of </w:t>
      </w:r>
    </w:p>
    <w:p w14:paraId="2A646037" w14:textId="77777777" w:rsidR="008D7A59" w:rsidRDefault="008D7A59" w:rsidP="008D7A59">
      <w:r>
        <w:t xml:space="preserve">the Arbitrators and Proctors. Black-armoured and armed </w:t>
      </w:r>
    </w:p>
    <w:p w14:paraId="67CBE8A5" w14:textId="77777777" w:rsidR="008D7A59" w:rsidRDefault="008D7A59" w:rsidP="008D7A59">
      <w:r>
        <w:t xml:space="preserve">with shotguns and suppression shields, they are the face </w:t>
      </w:r>
    </w:p>
    <w:p w14:paraId="14A8EF27" w14:textId="77777777" w:rsidR="008D7A59" w:rsidRDefault="008D7A59" w:rsidP="008D7A59">
      <w:r>
        <w:t xml:space="preserve">of Imperial justice to the average citizen of the Imperium. </w:t>
      </w:r>
    </w:p>
    <w:p w14:paraId="2FEB67DC" w14:textId="77777777" w:rsidR="008D7A59" w:rsidRDefault="008D7A59" w:rsidP="008D7A59">
      <w:r>
        <w:t xml:space="preserve">Their duties consist mainly of patrol, direct enforcement, and </w:t>
      </w:r>
    </w:p>
    <w:p w14:paraId="74FC41B4" w14:textId="77777777" w:rsidR="008D7A59" w:rsidRDefault="008D7A59" w:rsidP="008D7A59">
      <w:r>
        <w:t xml:space="preserve">suppression. Alongside them are the Verispex technicians </w:t>
      </w:r>
    </w:p>
    <w:p w14:paraId="0C718DFB" w14:textId="77777777" w:rsidR="008D7A59" w:rsidRDefault="008D7A59" w:rsidP="008D7A59">
      <w:r>
        <w:t xml:space="preserve">who process forensic evidence, and the Chasteners who </w:t>
      </w:r>
    </w:p>
    <w:p w14:paraId="7B6085C2" w14:textId="77777777" w:rsidR="008D7A59" w:rsidRDefault="008D7A59" w:rsidP="008D7A59">
      <w:r>
        <w:t xml:space="preserve">conduct interviews and suspect interrogation. Above them are </w:t>
      </w:r>
    </w:p>
    <w:p w14:paraId="40F870CB" w14:textId="77777777" w:rsidR="008D7A59" w:rsidRDefault="008D7A59" w:rsidP="008D7A59">
      <w:r>
        <w:lastRenderedPageBreak/>
        <w:t xml:space="preserve">the Marshals, who can direct the efforts of Arbites stretched </w:t>
      </w:r>
    </w:p>
    <w:p w14:paraId="160BE567" w14:textId="77777777" w:rsidR="008D7A59" w:rsidRDefault="008D7A59" w:rsidP="008D7A59">
      <w:r>
        <w:t xml:space="preserve">across an entire planet. </w:t>
      </w:r>
    </w:p>
    <w:p w14:paraId="616C6919" w14:textId="77777777" w:rsidR="008D7A59" w:rsidRDefault="008D7A59" w:rsidP="008D7A59">
      <w:r>
        <w:t xml:space="preserve">Only the most competent Arbitrators are considered for </w:t>
      </w:r>
    </w:p>
    <w:p w14:paraId="1708C544" w14:textId="77777777" w:rsidR="008D7A59" w:rsidRDefault="008D7A59" w:rsidP="008D7A59">
      <w:r>
        <w:t>promotion to the rank of Judge. Such Arbitrators must be well</w:t>
      </w:r>
      <w:r>
        <w:rPr>
          <w:rFonts w:ascii="Calibri" w:hAnsi="Calibri" w:cs="Calibri"/>
        </w:rPr>
        <w:t/>
      </w:r>
      <w:r>
        <w:t xml:space="preserve">rounded individuals, capable of reciting rote passages from the </w:t>
      </w:r>
    </w:p>
    <w:p w14:paraId="46848BBB" w14:textId="77777777" w:rsidR="008D7A59" w:rsidRDefault="008D7A59" w:rsidP="008D7A59">
      <w:r>
        <w:t xml:space="preserve">Lex Imperialis, navigating the byzantine mazes of precedence </w:t>
      </w:r>
    </w:p>
    <w:p w14:paraId="65F17074" w14:textId="77777777" w:rsidR="008D7A59" w:rsidRDefault="008D7A59" w:rsidP="008D7A59">
      <w:r>
        <w:t>and jurisdiction, and wielding the tools of enforcement—</w:t>
      </w:r>
    </w:p>
    <w:p w14:paraId="7A740514" w14:textId="77777777" w:rsidR="008D7A59" w:rsidRDefault="008D7A59" w:rsidP="008D7A59">
      <w:r>
        <w:t xml:space="preserve">shock maul, combat shotgun, and bolter—with consummate </w:t>
      </w:r>
    </w:p>
    <w:p w14:paraId="4FF3C288" w14:textId="77777777" w:rsidR="008D7A59" w:rsidRDefault="008D7A59" w:rsidP="008D7A59">
      <w:r>
        <w:t xml:space="preserve">skill. An Arbitrator who can lead a suppression raid into the </w:t>
      </w:r>
    </w:p>
    <w:p w14:paraId="557AB565" w14:textId="77777777" w:rsidR="008D7A59" w:rsidRDefault="008D7A59" w:rsidP="008D7A59">
      <w:r>
        <w:t xml:space="preserve">low hive and consider how ten thousand years of case law </w:t>
      </w:r>
    </w:p>
    <w:p w14:paraId="5F8DC34C" w14:textId="77777777" w:rsidR="008D7A59" w:rsidRDefault="008D7A59" w:rsidP="008D7A59">
      <w:r>
        <w:t>III</w:t>
      </w:r>
    </w:p>
    <w:p w14:paraId="5C8A321E" w14:textId="77777777" w:rsidR="008D7A59" w:rsidRDefault="008D7A59" w:rsidP="008D7A59">
      <w:r>
        <w:t>: The Path to Ascension</w:t>
      </w:r>
    </w:p>
    <w:p w14:paraId="3CB19E3D" w14:textId="77777777" w:rsidR="008D7A59" w:rsidRDefault="008D7A59" w:rsidP="008D7A59">
      <w:r>
        <w:t>39</w:t>
      </w:r>
    </w:p>
    <w:p w14:paraId="05104EE0" w14:textId="77777777" w:rsidR="008D7A59" w:rsidRDefault="008D7A59" w:rsidP="008D7A59">
      <w:r>
        <w:t xml:space="preserve">applies to a current decision often draws the attention of </w:t>
      </w:r>
    </w:p>
    <w:p w14:paraId="5DAE8A24" w14:textId="77777777" w:rsidR="008D7A59" w:rsidRDefault="008D7A59" w:rsidP="008D7A59">
      <w:r>
        <w:t xml:space="preserve">his superiors, and is placed on the path towards becoming </w:t>
      </w:r>
    </w:p>
    <w:p w14:paraId="0BF66BB6" w14:textId="77777777" w:rsidR="008D7A59" w:rsidRDefault="008D7A59" w:rsidP="008D7A59">
      <w:r>
        <w:t xml:space="preserve">a Judge. Many Arbitrators do not meet these exacting </w:t>
      </w:r>
    </w:p>
    <w:p w14:paraId="078ED66C" w14:textId="77777777" w:rsidR="008D7A59" w:rsidRDefault="008D7A59" w:rsidP="008D7A59">
      <w:r>
        <w:t xml:space="preserve">standards, but the Adeptus Arbites do not compromise on </w:t>
      </w:r>
    </w:p>
    <w:p w14:paraId="0DC4B4A5" w14:textId="77777777" w:rsidR="008D7A59" w:rsidRDefault="008D7A59" w:rsidP="008D7A59">
      <w:r>
        <w:t xml:space="preserve">the demands of the law. Judges bear both great power and </w:t>
      </w:r>
    </w:p>
    <w:p w14:paraId="4E52D563" w14:textId="77777777" w:rsidR="008D7A59" w:rsidRDefault="008D7A59" w:rsidP="008D7A59">
      <w:r>
        <w:t xml:space="preserve">responsibility in their station, able to mobilise massive forces </w:t>
      </w:r>
    </w:p>
    <w:p w14:paraId="5AD120B0" w14:textId="77777777" w:rsidR="008D7A59" w:rsidRDefault="008D7A59" w:rsidP="008D7A59">
      <w:r>
        <w:t xml:space="preserve">of Arbitrators to deal with insurrection and rebellion with the </w:t>
      </w:r>
    </w:p>
    <w:p w14:paraId="23DFE518" w14:textId="77777777" w:rsidR="008D7A59" w:rsidRDefault="008D7A59" w:rsidP="008D7A59">
      <w:r>
        <w:t xml:space="preserve">harsh punishments dictated by the Lex Imperialis. Very few </w:t>
      </w:r>
    </w:p>
    <w:p w14:paraId="5F64856F" w14:textId="77777777" w:rsidR="008D7A59" w:rsidRDefault="008D7A59" w:rsidP="008D7A59">
      <w:r>
        <w:t xml:space="preserve">within the Imperium can afford to dismiss the remit of an </w:t>
      </w:r>
    </w:p>
    <w:p w14:paraId="2E5FEA9D" w14:textId="77777777" w:rsidR="008D7A59" w:rsidRDefault="008D7A59" w:rsidP="008D7A59">
      <w:r>
        <w:t xml:space="preserve">Adeptus Arbites Judge, for they possess sweeping powers and </w:t>
      </w:r>
    </w:p>
    <w:p w14:paraId="30B8431B" w14:textId="77777777" w:rsidR="008D7A59" w:rsidRDefault="008D7A59" w:rsidP="008D7A59">
      <w:r>
        <w:t>authority within their purview.</w:t>
      </w:r>
    </w:p>
    <w:p w14:paraId="27F333E2" w14:textId="77777777" w:rsidR="008D7A59" w:rsidRDefault="008D7A59" w:rsidP="008D7A59">
      <w:r>
        <w:t xml:space="preserve">Many factions within the Inquisition have a habit of </w:t>
      </w:r>
    </w:p>
    <w:p w14:paraId="381A2D1C" w14:textId="77777777" w:rsidR="008D7A59" w:rsidRDefault="008D7A59" w:rsidP="008D7A59">
      <w:r>
        <w:t xml:space="preserve">working closely with the Arbites. In fact, many Inquisitors </w:t>
      </w:r>
    </w:p>
    <w:p w14:paraId="5F415400" w14:textId="77777777" w:rsidR="008D7A59" w:rsidRDefault="008D7A59" w:rsidP="008D7A59">
      <w:r>
        <w:t xml:space="preserve">count Arbitrators amongst the ranks of their trusted agents. </w:t>
      </w:r>
    </w:p>
    <w:p w14:paraId="6840731E" w14:textId="77777777" w:rsidR="008D7A59" w:rsidRDefault="008D7A59" w:rsidP="008D7A59">
      <w:r>
        <w:t xml:space="preserve">These Arbitrators may choose to work more closely with </w:t>
      </w:r>
    </w:p>
    <w:p w14:paraId="0B8D2E0D" w14:textId="77777777" w:rsidR="008D7A59" w:rsidRDefault="008D7A59" w:rsidP="008D7A59">
      <w:r>
        <w:lastRenderedPageBreak/>
        <w:t xml:space="preserve">the Inquisition, forgoing their ties and authority within the </w:t>
      </w:r>
    </w:p>
    <w:p w14:paraId="422C6EA2" w14:textId="77777777" w:rsidR="008D7A59" w:rsidRDefault="008D7A59" w:rsidP="008D7A59">
      <w:r>
        <w:t xml:space="preserve">Arbites to join the ranks of the Holy Ordos. If they do not, </w:t>
      </w:r>
    </w:p>
    <w:p w14:paraId="3D9D0263" w14:textId="77777777" w:rsidR="008D7A59" w:rsidRDefault="008D7A59" w:rsidP="008D7A59">
      <w:r>
        <w:t xml:space="preserve">however, and choose to maintain their ties with the Arbites, </w:t>
      </w:r>
    </w:p>
    <w:p w14:paraId="4B715905" w14:textId="77777777" w:rsidR="008D7A59" w:rsidRDefault="008D7A59" w:rsidP="008D7A59">
      <w:r>
        <w:t xml:space="preserve">often their Inquisitors see the wisdom in helping them rise in </w:t>
      </w:r>
    </w:p>
    <w:p w14:paraId="5670F27A" w14:textId="77777777" w:rsidR="008D7A59" w:rsidRDefault="008D7A59" w:rsidP="008D7A59">
      <w:r>
        <w:t xml:space="preserve">station. After all, Judges wield power and authority not many </w:t>
      </w:r>
    </w:p>
    <w:p w14:paraId="46130E1C" w14:textId="77777777" w:rsidR="008D7A59" w:rsidRDefault="008D7A59" w:rsidP="008D7A59">
      <w:r>
        <w:t xml:space="preserve">other Throne Agents possess. </w:t>
      </w:r>
    </w:p>
    <w:p w14:paraId="64110F34" w14:textId="77777777" w:rsidR="008D7A59" w:rsidRDefault="008D7A59" w:rsidP="008D7A59">
      <w:r>
        <w:t xml:space="preserve">With Inquisitional backing, an Arbitrator’s promotion </w:t>
      </w:r>
    </w:p>
    <w:p w14:paraId="7D811F38" w14:textId="77777777" w:rsidR="008D7A59" w:rsidRDefault="008D7A59" w:rsidP="008D7A59">
      <w:r>
        <w:t xml:space="preserve">to Judge is more likely, though by no means guaranteed. </w:t>
      </w:r>
    </w:p>
    <w:p w14:paraId="5D97A5AC" w14:textId="77777777" w:rsidR="008D7A59" w:rsidRDefault="008D7A59" w:rsidP="008D7A59">
      <w:r>
        <w:t xml:space="preserve">However, the Arbites expects the newly promoted Judges </w:t>
      </w:r>
    </w:p>
    <w:p w14:paraId="1DBB9AEB" w14:textId="77777777" w:rsidR="008D7A59" w:rsidRDefault="008D7A59" w:rsidP="008D7A59">
      <w:r>
        <w:t xml:space="preserve">to serve them as well as their masters. In these situations it </w:t>
      </w:r>
    </w:p>
    <w:p w14:paraId="4132DE45" w14:textId="77777777" w:rsidR="008D7A59" w:rsidRDefault="008D7A59" w:rsidP="008D7A59">
      <w:r>
        <w:t xml:space="preserve">is traditional for new Judges with Inquisitional involvement </w:t>
      </w:r>
    </w:p>
    <w:p w14:paraId="5785E00C" w14:textId="77777777" w:rsidR="008D7A59" w:rsidRDefault="008D7A59" w:rsidP="008D7A59">
      <w:r>
        <w:t xml:space="preserve">to temporarily leave the service of the Holy Ordos and be </w:t>
      </w:r>
    </w:p>
    <w:p w14:paraId="45F1042D" w14:textId="77777777" w:rsidR="008D7A59" w:rsidRDefault="008D7A59" w:rsidP="008D7A59">
      <w:r>
        <w:t xml:space="preserve">assigned to a world unfamiliar to them (though usually in </w:t>
      </w:r>
    </w:p>
    <w:p w14:paraId="4A3A07B1" w14:textId="77777777" w:rsidR="008D7A59" w:rsidRDefault="008D7A59" w:rsidP="008D7A59">
      <w:r>
        <w:t xml:space="preserve">the same sector). Considering the powers and responsibilities </w:t>
      </w:r>
    </w:p>
    <w:p w14:paraId="2F45E6DF" w14:textId="77777777" w:rsidR="008D7A59" w:rsidRDefault="008D7A59" w:rsidP="008D7A59">
      <w:r>
        <w:t xml:space="preserve">of a Judge, working with an Inquisitor is often more like </w:t>
      </w:r>
    </w:p>
    <w:p w14:paraId="27B6BD20" w14:textId="77777777" w:rsidR="008D7A59" w:rsidRDefault="008D7A59" w:rsidP="008D7A59">
      <w:r>
        <w:t xml:space="preserve">a partnership than servant/master relationship. Although </w:t>
      </w:r>
    </w:p>
    <w:p w14:paraId="28822C60" w14:textId="77777777" w:rsidR="008D7A59" w:rsidRDefault="008D7A59" w:rsidP="008D7A59">
      <w:r>
        <w:t xml:space="preserve">the Inquisitor is unquestionably the greater authority, few </w:t>
      </w:r>
    </w:p>
    <w:p w14:paraId="24ED17BF" w14:textId="77777777" w:rsidR="008D7A59" w:rsidRDefault="008D7A59" w:rsidP="008D7A59">
      <w:r>
        <w:t xml:space="preserve">amongst the Holy Ordos ignore the experience, training, </w:t>
      </w:r>
    </w:p>
    <w:p w14:paraId="36B4CF0E" w14:textId="77777777" w:rsidR="008D7A59" w:rsidRDefault="008D7A59" w:rsidP="008D7A59">
      <w:r>
        <w:t xml:space="preserve">and instincts of a hardened Judge. Simply put, Judges are too </w:t>
      </w:r>
    </w:p>
    <w:p w14:paraId="51782FAA" w14:textId="77777777" w:rsidR="008D7A59" w:rsidRDefault="008D7A59" w:rsidP="008D7A59">
      <w:r>
        <w:t xml:space="preserve">valuable an ally to dismiss lightly! Thus, it is not uncommon </w:t>
      </w:r>
    </w:p>
    <w:p w14:paraId="0AC975F6" w14:textId="77777777" w:rsidR="008D7A59" w:rsidRDefault="008D7A59" w:rsidP="008D7A59">
      <w:r>
        <w:t xml:space="preserve">for an Inquisitor to lend his influence to a favoured Arbitrator </w:t>
      </w:r>
    </w:p>
    <w:p w14:paraId="6DBF12BD" w14:textId="77777777" w:rsidR="008D7A59" w:rsidRDefault="008D7A59" w:rsidP="008D7A59">
      <w:r>
        <w:t xml:space="preserve">Acolyte and see that Arbitrator given a chance to fulfil his full </w:t>
      </w:r>
    </w:p>
    <w:p w14:paraId="563EDB96" w14:textId="77777777" w:rsidR="008D7A59" w:rsidRDefault="008D7A59" w:rsidP="008D7A59">
      <w:r>
        <w:t xml:space="preserve">potential as both a Judge and a Throne Agent. The Judge’s </w:t>
      </w:r>
    </w:p>
    <w:p w14:paraId="447AFE4E" w14:textId="77777777" w:rsidR="008D7A59" w:rsidRDefault="008D7A59" w:rsidP="008D7A59">
      <w:r>
        <w:t xml:space="preserve">respect for the Lex Imperalis, commitment to justice, and </w:t>
      </w:r>
    </w:p>
    <w:p w14:paraId="3D7AD6FE" w14:textId="77777777" w:rsidR="008D7A59" w:rsidRDefault="008D7A59" w:rsidP="008D7A59">
      <w:r>
        <w:t xml:space="preserve">hard-earned practical experience make them a common sight </w:t>
      </w:r>
    </w:p>
    <w:p w14:paraId="2C96B441" w14:textId="77777777" w:rsidR="008D7A59" w:rsidRDefault="008D7A59" w:rsidP="008D7A59">
      <w:r>
        <w:t xml:space="preserve">in the retinues of Puritan-minded Inquisitors, where they </w:t>
      </w:r>
    </w:p>
    <w:p w14:paraId="2C8DDD42" w14:textId="77777777" w:rsidR="008D7A59" w:rsidRDefault="008D7A59" w:rsidP="008D7A59">
      <w:r>
        <w:t>strike fear into the Inquisitor’s foes.</w:t>
      </w:r>
    </w:p>
    <w:p w14:paraId="596DF6EE" w14:textId="77777777" w:rsidR="008D7A59" w:rsidRDefault="008D7A59" w:rsidP="008D7A59">
      <w:r>
        <w:lastRenderedPageBreak/>
        <w:t>Effects</w:t>
      </w:r>
    </w:p>
    <w:p w14:paraId="6AA6ED03" w14:textId="77777777" w:rsidR="008D7A59" w:rsidRDefault="008D7A59" w:rsidP="008D7A59">
      <w:r>
        <w:t>Characteristics: Gain +3 Intelligence and +3 Fellowship.</w:t>
      </w:r>
    </w:p>
    <w:p w14:paraId="20DF8327" w14:textId="77777777" w:rsidR="008D7A59" w:rsidRDefault="008D7A59" w:rsidP="008D7A59">
      <w:r>
        <w:t>Corruption: Lose 1d5 Corruption Points.</w:t>
      </w:r>
    </w:p>
    <w:p w14:paraId="39B73AB2" w14:textId="77777777" w:rsidR="008D7A59" w:rsidRDefault="008D7A59" w:rsidP="008D7A59">
      <w:r>
        <w:t>Magos</w:t>
      </w:r>
    </w:p>
    <w:p w14:paraId="45539C1A" w14:textId="77777777" w:rsidR="008D7A59" w:rsidRDefault="008D7A59" w:rsidP="008D7A59">
      <w:r>
        <w:t xml:space="preserve">All of the following Transition Packages are intended for use </w:t>
      </w:r>
    </w:p>
    <w:p w14:paraId="33985854" w14:textId="77777777" w:rsidR="008D7A59" w:rsidRDefault="008D7A59" w:rsidP="008D7A59">
      <w:r>
        <w:t>with characters ascending to the career of Magos.</w:t>
      </w:r>
    </w:p>
    <w:p w14:paraId="768161E8" w14:textId="77777777" w:rsidR="008D7A59" w:rsidRDefault="008D7A59" w:rsidP="008D7A59">
      <w:r>
        <w:t>Access Denied</w:t>
      </w:r>
    </w:p>
    <w:p w14:paraId="5C9607DA" w14:textId="77777777" w:rsidR="008D7A59" w:rsidRDefault="008D7A59" w:rsidP="008D7A59">
      <w:r>
        <w:t xml:space="preserve">“You damn me now, but I promise soon you will beg me for the </w:t>
      </w:r>
    </w:p>
    <w:p w14:paraId="02B818BB" w14:textId="77777777" w:rsidR="008D7A59" w:rsidRDefault="008D7A59" w:rsidP="008D7A59">
      <w:r>
        <w:t>wisdom I have won.”</w:t>
      </w:r>
    </w:p>
    <w:p w14:paraId="6B996BF0" w14:textId="77777777" w:rsidR="008D7A59" w:rsidRDefault="008D7A59" w:rsidP="008D7A59">
      <w:r>
        <w:t>–Magos Deltanak (detained pending trial)</w:t>
      </w:r>
    </w:p>
    <w:p w14:paraId="77CEC442" w14:textId="77777777" w:rsidR="008D7A59" w:rsidRDefault="008D7A59" w:rsidP="008D7A59">
      <w:r>
        <w:t xml:space="preserve">Whilst engaged upon the Quest for Knowledge, there are those </w:t>
      </w:r>
    </w:p>
    <w:p w14:paraId="524C024D" w14:textId="77777777" w:rsidR="008D7A59" w:rsidRDefault="008D7A59" w:rsidP="008D7A59">
      <w:r>
        <w:t xml:space="preserve">amongst the Adeptus Mechanicus that discover lore so terrible </w:t>
      </w:r>
    </w:p>
    <w:p w14:paraId="49011438" w14:textId="77777777" w:rsidR="008D7A59" w:rsidRDefault="008D7A59" w:rsidP="008D7A59">
      <w:r>
        <w:t xml:space="preserve">it becomes a nigh-unbearable burden weighing down upon </w:t>
      </w:r>
    </w:p>
    <w:p w14:paraId="497196CA" w14:textId="77777777" w:rsidR="008D7A59" w:rsidRDefault="008D7A59" w:rsidP="008D7A59">
      <w:r>
        <w:t xml:space="preserve">the soul. Such individuals may find themselves engaged in </w:t>
      </w:r>
    </w:p>
    <w:p w14:paraId="25B2932F" w14:textId="77777777" w:rsidR="008D7A59" w:rsidRDefault="008D7A59" w:rsidP="008D7A59">
      <w:r>
        <w:t xml:space="preserve">areas of research considered anathema or expressly forbidden </w:t>
      </w:r>
    </w:p>
    <w:p w14:paraId="4EC536B5" w14:textId="77777777" w:rsidR="008D7A59" w:rsidRDefault="008D7A59" w:rsidP="008D7A59">
      <w:r>
        <w:t xml:space="preserve">by the Cult Mechanicus. However, a sufficiently experienced </w:t>
      </w:r>
    </w:p>
    <w:p w14:paraId="7ED0A646" w14:textId="77777777" w:rsidR="008D7A59" w:rsidRDefault="008D7A59" w:rsidP="008D7A59">
      <w:r>
        <w:t xml:space="preserve">and senior Magos often considers himself outside of the </w:t>
      </w:r>
    </w:p>
    <w:p w14:paraId="2587DA8B" w14:textId="77777777" w:rsidR="008D7A59" w:rsidRDefault="008D7A59" w:rsidP="008D7A59">
      <w:r>
        <w:t xml:space="preserve">constraints quite rightly placed upon lesser Tech-Priests and </w:t>
      </w:r>
    </w:p>
    <w:p w14:paraId="67D7DDEF" w14:textId="77777777" w:rsidR="008D7A59" w:rsidRDefault="008D7A59" w:rsidP="008D7A59">
      <w:r>
        <w:t>continues in his researches.</w:t>
      </w:r>
    </w:p>
    <w:p w14:paraId="5F6A190D" w14:textId="77777777" w:rsidR="008D7A59" w:rsidRDefault="008D7A59" w:rsidP="008D7A59">
      <w:r>
        <w:t xml:space="preserve">The knowledge uncovered might stem from xenos </w:t>
      </w:r>
    </w:p>
    <w:p w14:paraId="044FF1E6" w14:textId="77777777" w:rsidR="008D7A59" w:rsidRDefault="008D7A59" w:rsidP="008D7A59">
      <w:r>
        <w:t xml:space="preserve">technology, and therefore run counter to the doctrine that </w:t>
      </w:r>
    </w:p>
    <w:p w14:paraId="09FFC6CC" w14:textId="77777777" w:rsidR="008D7A59" w:rsidRDefault="008D7A59" w:rsidP="008D7A59">
      <w:r>
        <w:t xml:space="preserve">machines created by any other than Mankind are corrupted. </w:t>
      </w:r>
    </w:p>
    <w:p w14:paraId="347A231A" w14:textId="77777777" w:rsidR="008D7A59" w:rsidRDefault="008D7A59" w:rsidP="008D7A59">
      <w:r>
        <w:t>The research might have uncovered some artefact of psychic</w:t>
      </w:r>
      <w:r>
        <w:rPr>
          <w:rFonts w:ascii="Calibri" w:hAnsi="Calibri" w:cs="Calibri"/>
        </w:rPr>
        <w:t/>
      </w:r>
      <w:r>
        <w:t xml:space="preserve">engineering, such as that utilised by the Eldar in their creation </w:t>
      </w:r>
    </w:p>
    <w:p w14:paraId="4CA16F9E" w14:textId="77777777" w:rsidR="008D7A59" w:rsidRDefault="008D7A59" w:rsidP="008D7A59">
      <w:r>
        <w:t xml:space="preserve">of Wraithbone. It might relate to the nature of the warp and </w:t>
      </w:r>
    </w:p>
    <w:p w14:paraId="6843CBB3" w14:textId="77777777" w:rsidR="008D7A59" w:rsidRDefault="008D7A59" w:rsidP="008D7A59">
      <w:r>
        <w:t xml:space="preserve">the vile things that lurk in its depths. It might even relate to </w:t>
      </w:r>
    </w:p>
    <w:p w14:paraId="0BEA80ED" w14:textId="77777777" w:rsidR="008D7A59" w:rsidRDefault="008D7A59" w:rsidP="008D7A59">
      <w:r>
        <w:t>the absolutely forbidden realm of thinking engines.</w:t>
      </w:r>
    </w:p>
    <w:p w14:paraId="3E60B0FB" w14:textId="77777777" w:rsidR="008D7A59" w:rsidRDefault="008D7A59" w:rsidP="008D7A59">
      <w:r>
        <w:t xml:space="preserve">A Magos engaged in the pursuit of such knowledge might </w:t>
      </w:r>
    </w:p>
    <w:p w14:paraId="1E725F75" w14:textId="77777777" w:rsidR="008D7A59" w:rsidRDefault="008D7A59" w:rsidP="008D7A59">
      <w:r>
        <w:lastRenderedPageBreak/>
        <w:t xml:space="preserve">find himself shunned or outright rejected by his peers. The </w:t>
      </w:r>
    </w:p>
    <w:p w14:paraId="24C4CFEA" w14:textId="77777777" w:rsidR="008D7A59" w:rsidRDefault="008D7A59" w:rsidP="008D7A59">
      <w:r>
        <w:t xml:space="preserve">Cult Mechanicus is conservative in the extreme, and very slow </w:t>
      </w:r>
    </w:p>
    <w:p w14:paraId="2D6917A1" w14:textId="77777777" w:rsidR="008D7A59" w:rsidRDefault="008D7A59" w:rsidP="008D7A59">
      <w:r>
        <w:t xml:space="preserve">to adopt a new technology. Far better that old knowledge is </w:t>
      </w:r>
    </w:p>
    <w:p w14:paraId="33BC4A3D" w14:textId="77777777" w:rsidR="008D7A59" w:rsidRDefault="008D7A59" w:rsidP="008D7A59">
      <w:r>
        <w:t xml:space="preserve">recovered, many Tech-Priests believe, than new knowledge </w:t>
      </w:r>
    </w:p>
    <w:p w14:paraId="5978DC54" w14:textId="77777777" w:rsidR="008D7A59" w:rsidRDefault="008D7A59" w:rsidP="008D7A59">
      <w:r>
        <w:t xml:space="preserve">created. Despite this inherent conservatism, many so-called </w:t>
      </w:r>
    </w:p>
    <w:p w14:paraId="0CA95803" w14:textId="77777777" w:rsidR="008D7A59" w:rsidRDefault="008D7A59" w:rsidP="008D7A59">
      <w:r>
        <w:t xml:space="preserve">heresies have given rise to new technologies, often following </w:t>
      </w:r>
    </w:p>
    <w:p w14:paraId="57A2283B" w14:textId="77777777" w:rsidR="008D7A59" w:rsidRDefault="008D7A59" w:rsidP="008D7A59">
      <w:r>
        <w:t xml:space="preserve">decades or even centuries of investigations by the most </w:t>
      </w:r>
    </w:p>
    <w:p w14:paraId="02EE41AB" w14:textId="77777777" w:rsidR="008D7A59" w:rsidRDefault="008D7A59" w:rsidP="008D7A59">
      <w:r>
        <w:t xml:space="preserve">senior of Tech-adepts. It may be that the originator of a new </w:t>
      </w:r>
    </w:p>
    <w:p w14:paraId="0959F59F" w14:textId="77777777" w:rsidR="008D7A59" w:rsidRDefault="008D7A59" w:rsidP="008D7A59">
      <w:r>
        <w:t xml:space="preserve">technology is purged as a ‘heretek,’ only to be raised centuries </w:t>
      </w:r>
    </w:p>
    <w:p w14:paraId="5B308697" w14:textId="77777777" w:rsidR="008D7A59" w:rsidRDefault="008D7A59" w:rsidP="008D7A59">
      <w:r>
        <w:t>later to a status akin to that of a saint.</w:t>
      </w:r>
    </w:p>
    <w:p w14:paraId="6FA837AB" w14:textId="77777777" w:rsidR="008D7A59" w:rsidRDefault="008D7A59" w:rsidP="008D7A59">
      <w:r>
        <w:t xml:space="preserve">If this research is unknown to his fellows, a Magos is wise </w:t>
      </w:r>
    </w:p>
    <w:p w14:paraId="236C9076" w14:textId="77777777" w:rsidR="008D7A59" w:rsidRDefault="008D7A59" w:rsidP="008D7A59">
      <w:r>
        <w:t xml:space="preserve">to separate himself from potential enemies, for a time at least. </w:t>
      </w:r>
    </w:p>
    <w:p w14:paraId="16EEC3BB" w14:textId="77777777" w:rsidR="008D7A59" w:rsidRDefault="008D7A59" w:rsidP="008D7A59">
      <w:r>
        <w:t xml:space="preserve">A Magos engaged upon such a quest might find his path </w:t>
      </w:r>
    </w:p>
    <w:p w14:paraId="60D78DA3" w14:textId="77777777" w:rsidR="008D7A59" w:rsidRDefault="008D7A59" w:rsidP="008D7A59">
      <w:r>
        <w:t xml:space="preserve">crossing with those outside of this order, such as Inquisitors, </w:t>
      </w:r>
    </w:p>
    <w:p w14:paraId="4861829A" w14:textId="77777777" w:rsidR="008D7A59" w:rsidRDefault="008D7A59" w:rsidP="008D7A59">
      <w:r>
        <w:t xml:space="preserve">with whom he shares a common interest. An Inquisitor hunting </w:t>
      </w:r>
    </w:p>
    <w:p w14:paraId="5FDC265C" w14:textId="77777777" w:rsidR="008D7A59" w:rsidRDefault="008D7A59" w:rsidP="008D7A59">
      <w:r>
        <w:t xml:space="preserve">down a pernicious xenos threat, for example, might value an </w:t>
      </w:r>
    </w:p>
    <w:p w14:paraId="1BB87E27" w14:textId="77777777" w:rsidR="008D7A59" w:rsidRDefault="008D7A59" w:rsidP="008D7A59">
      <w:r>
        <w:t xml:space="preserve">alliance with a Magos who is particularly knowledgeable on </w:t>
      </w:r>
    </w:p>
    <w:p w14:paraId="0FCC52C5" w14:textId="77777777" w:rsidR="008D7A59" w:rsidRDefault="008D7A59" w:rsidP="008D7A59">
      <w:r>
        <w:t xml:space="preserve">that species. An agent seeking to purge a mutant cult might </w:t>
      </w:r>
    </w:p>
    <w:p w14:paraId="2C9016AD" w14:textId="77777777" w:rsidR="008D7A59" w:rsidRDefault="008D7A59" w:rsidP="008D7A59">
      <w:r>
        <w:t xml:space="preserve">find common cause with a Magos whose particular speciality </w:t>
      </w:r>
    </w:p>
    <w:p w14:paraId="2EC2ACC9" w14:textId="77777777" w:rsidR="008D7A59" w:rsidRDefault="008D7A59" w:rsidP="008D7A59">
      <w:r>
        <w:t xml:space="preserve">is geno-cleansing. </w:t>
      </w:r>
    </w:p>
    <w:p w14:paraId="7D6B6EDC" w14:textId="77777777" w:rsidR="008D7A59" w:rsidRDefault="008D7A59" w:rsidP="008D7A59">
      <w:r>
        <w:t xml:space="preserve">A Magos engaged in investigations in this manner seeks </w:t>
      </w:r>
    </w:p>
    <w:p w14:paraId="1D88F7F1" w14:textId="77777777" w:rsidR="008D7A59" w:rsidRDefault="008D7A59" w:rsidP="008D7A59">
      <w:r>
        <w:t xml:space="preserve">to return one day to his order. There, he bows down before </w:t>
      </w:r>
    </w:p>
    <w:p w14:paraId="2A9CA282" w14:textId="77777777" w:rsidR="008D7A59" w:rsidRDefault="008D7A59" w:rsidP="008D7A59">
      <w:r>
        <w:t xml:space="preserve">the altar of the Omnissiah and shares his knowledge with the </w:t>
      </w:r>
    </w:p>
    <w:p w14:paraId="5613136B" w14:textId="77777777" w:rsidR="008D7A59" w:rsidRDefault="008D7A59" w:rsidP="008D7A59">
      <w:r>
        <w:t xml:space="preserve">Machine God. If the Magos and the knowledge he brings </w:t>
      </w:r>
    </w:p>
    <w:p w14:paraId="34DCC092" w14:textId="77777777" w:rsidR="008D7A59" w:rsidRDefault="008D7A59" w:rsidP="008D7A59">
      <w:r>
        <w:t xml:space="preserve">are found worthy, the sum of knowledge is increased, if only </w:t>
      </w:r>
    </w:p>
    <w:p w14:paraId="13D46C92" w14:textId="77777777" w:rsidR="008D7A59" w:rsidRDefault="008D7A59" w:rsidP="008D7A59">
      <w:r>
        <w:t xml:space="preserve">by an incremental sum. Such is the life’s work and greatest </w:t>
      </w:r>
    </w:p>
    <w:p w14:paraId="5755D41C" w14:textId="77777777" w:rsidR="008D7A59" w:rsidRDefault="008D7A59" w:rsidP="008D7A59">
      <w:r>
        <w:t>reward of those who serve the Machine God.</w:t>
      </w:r>
    </w:p>
    <w:p w14:paraId="12B7236C" w14:textId="77777777" w:rsidR="008D7A59" w:rsidRDefault="008D7A59" w:rsidP="008D7A59">
      <w:r>
        <w:lastRenderedPageBreak/>
        <w:t>III</w:t>
      </w:r>
    </w:p>
    <w:p w14:paraId="16D69345" w14:textId="77777777" w:rsidR="008D7A59" w:rsidRDefault="008D7A59" w:rsidP="008D7A59">
      <w:r>
        <w:t>: The Path to Ascension</w:t>
      </w:r>
    </w:p>
    <w:p w14:paraId="40DC77E9" w14:textId="77777777" w:rsidR="008D7A59" w:rsidRDefault="008D7A59" w:rsidP="008D7A59">
      <w:r>
        <w:t>40</w:t>
      </w:r>
    </w:p>
    <w:p w14:paraId="64F1082C" w14:textId="77777777" w:rsidR="008D7A59" w:rsidRDefault="008D7A59" w:rsidP="008D7A59">
      <w:r>
        <w:t>Effects</w:t>
      </w:r>
    </w:p>
    <w:p w14:paraId="0DD37AB8" w14:textId="77777777" w:rsidR="008D7A59" w:rsidRDefault="008D7A59" w:rsidP="008D7A59">
      <w:r>
        <w:t xml:space="preserve">Talents: You gain the Good Reputation (Inquisition) and </w:t>
      </w:r>
    </w:p>
    <w:p w14:paraId="0517AC8E" w14:textId="77777777" w:rsidR="008D7A59" w:rsidRDefault="008D7A59" w:rsidP="008D7A59">
      <w:r>
        <w:t>Enemy (Adeptus Mechanicus) Talents.</w:t>
      </w:r>
    </w:p>
    <w:p w14:paraId="7843708A" w14:textId="77777777" w:rsidR="008D7A59" w:rsidRDefault="008D7A59" w:rsidP="008D7A59">
      <w:r>
        <w:t>The Rite of Clear Thought</w:t>
      </w:r>
    </w:p>
    <w:p w14:paraId="4E415DBC" w14:textId="77777777" w:rsidR="008D7A59" w:rsidRDefault="008D7A59" w:rsidP="008D7A59">
      <w:r>
        <w:t xml:space="preserve">“Some say they ‘know no fear’, but really, they mean that they have </w:t>
      </w:r>
    </w:p>
    <w:p w14:paraId="3CB5DC06" w14:textId="77777777" w:rsidR="008D7A59" w:rsidRDefault="008D7A59" w:rsidP="008D7A59">
      <w:r>
        <w:t xml:space="preserve">mastered their fear, conquered it, and fought on. I was like that once. </w:t>
      </w:r>
    </w:p>
    <w:p w14:paraId="27C6AD25" w14:textId="77777777" w:rsidR="008D7A59" w:rsidRDefault="008D7A59" w:rsidP="008D7A59">
      <w:r>
        <w:t xml:space="preserve">Now, I truly know no fear. It is alien to me; as alien as doubt, rage, </w:t>
      </w:r>
    </w:p>
    <w:p w14:paraId="0BED2B8D" w14:textId="77777777" w:rsidR="008D7A59" w:rsidRDefault="008D7A59" w:rsidP="008D7A59">
      <w:r>
        <w:t>or mercy.”</w:t>
      </w:r>
    </w:p>
    <w:p w14:paraId="24AC8229" w14:textId="77777777" w:rsidR="008D7A59" w:rsidRDefault="008D7A59" w:rsidP="008D7A59">
      <w:r>
        <w:t xml:space="preserve">–Magos Arkenald, Master Artificer of </w:t>
      </w:r>
    </w:p>
    <w:p w14:paraId="090A32BE" w14:textId="77777777" w:rsidR="008D7A59" w:rsidRDefault="008D7A59" w:rsidP="008D7A59">
      <w:r>
        <w:t>Forge-Stack Epsilon 12.</w:t>
      </w:r>
    </w:p>
    <w:p w14:paraId="67496050" w14:textId="77777777" w:rsidR="008D7A59" w:rsidRDefault="008D7A59" w:rsidP="008D7A59">
      <w:r>
        <w:t xml:space="preserve">As a Magos advances in his service to the Machine God </w:t>
      </w:r>
    </w:p>
    <w:p w14:paraId="0500CD3C" w14:textId="77777777" w:rsidR="008D7A59" w:rsidRDefault="008D7A59" w:rsidP="008D7A59">
      <w:r>
        <w:t xml:space="preserve">and furthers the eternal Quest for Knowledge, he gradually </w:t>
      </w:r>
    </w:p>
    <w:p w14:paraId="0ACE270E" w14:textId="77777777" w:rsidR="008D7A59" w:rsidRDefault="008D7A59" w:rsidP="008D7A59">
      <w:r>
        <w:t xml:space="preserve">replaces his body’s biological components. Arms are replaced </w:t>
      </w:r>
    </w:p>
    <w:p w14:paraId="21BCF6AA" w14:textId="77777777" w:rsidR="008D7A59" w:rsidRDefault="008D7A59" w:rsidP="008D7A59">
      <w:r>
        <w:t xml:space="preserve">with powerful claws, hands with tentacle-like manipulators, </w:t>
      </w:r>
    </w:p>
    <w:p w14:paraId="694FA289" w14:textId="77777777" w:rsidR="008D7A59" w:rsidRDefault="008D7A59" w:rsidP="008D7A59">
      <w:r>
        <w:t xml:space="preserve">eyes with brass-rimmed lenses capable of viewing the </w:t>
      </w:r>
    </w:p>
    <w:p w14:paraId="2F1B4640" w14:textId="77777777" w:rsidR="008D7A59" w:rsidRDefault="008D7A59" w:rsidP="008D7A59">
      <w:r>
        <w:t xml:space="preserve">microscopic, and he acquires neural plugs that link his brain </w:t>
      </w:r>
    </w:p>
    <w:p w14:paraId="4462CEFB" w14:textId="77777777" w:rsidR="008D7A59" w:rsidRDefault="008D7A59" w:rsidP="008D7A59">
      <w:r>
        <w:t xml:space="preserve">to a cogitator’s machine spirit. Central to the doctrine of the </w:t>
      </w:r>
    </w:p>
    <w:p w14:paraId="1DAB42D6" w14:textId="77777777" w:rsidR="008D7A59" w:rsidRDefault="008D7A59" w:rsidP="008D7A59">
      <w:r>
        <w:t xml:space="preserve">Cult Mechanicus is the absolute certainty that the flesh is </w:t>
      </w:r>
    </w:p>
    <w:p w14:paraId="4E2FC270" w14:textId="77777777" w:rsidR="008D7A59" w:rsidRDefault="008D7A59" w:rsidP="008D7A59">
      <w:r>
        <w:t xml:space="preserve">weak, and the machine superior. Only through casting off the </w:t>
      </w:r>
    </w:p>
    <w:p w14:paraId="19433375" w14:textId="77777777" w:rsidR="008D7A59" w:rsidRDefault="008D7A59" w:rsidP="008D7A59">
      <w:r>
        <w:t xml:space="preserve">inferior biological body and replacing it, one part at a time, </w:t>
      </w:r>
    </w:p>
    <w:p w14:paraId="4219D124" w14:textId="77777777" w:rsidR="008D7A59" w:rsidRDefault="008D7A59" w:rsidP="008D7A59">
      <w:r>
        <w:t xml:space="preserve">can Man transcend the limitations of creation and evolve to </w:t>
      </w:r>
    </w:p>
    <w:p w14:paraId="73793069" w14:textId="77777777" w:rsidR="008D7A59" w:rsidRDefault="008D7A59" w:rsidP="008D7A59">
      <w:r>
        <w:t>the next level.</w:t>
      </w:r>
    </w:p>
    <w:p w14:paraId="0B432049" w14:textId="77777777" w:rsidR="008D7A59" w:rsidRDefault="008D7A59" w:rsidP="008D7A59">
      <w:r>
        <w:t xml:space="preserve">However, it is not only the biological body that the Cult </w:t>
      </w:r>
    </w:p>
    <w:p w14:paraId="293A58FA" w14:textId="77777777" w:rsidR="008D7A59" w:rsidRDefault="008D7A59" w:rsidP="008D7A59">
      <w:r>
        <w:t xml:space="preserve">Mechanicus seeks to upgrade in this manner. The mind itself </w:t>
      </w:r>
    </w:p>
    <w:p w14:paraId="3E743B19" w14:textId="77777777" w:rsidR="008D7A59" w:rsidRDefault="008D7A59" w:rsidP="008D7A59">
      <w:r>
        <w:lastRenderedPageBreak/>
        <w:t xml:space="preserve">is subject to replacement and enhancement. The Biologus </w:t>
      </w:r>
    </w:p>
    <w:p w14:paraId="0C0C047A" w14:textId="77777777" w:rsidR="008D7A59" w:rsidRDefault="008D7A59" w:rsidP="008D7A59">
      <w:r>
        <w:t xml:space="preserve">Adepts have mastered the arts of neuromancy, excising specific </w:t>
      </w:r>
    </w:p>
    <w:p w14:paraId="4414805B" w14:textId="77777777" w:rsidR="008D7A59" w:rsidRDefault="008D7A59" w:rsidP="008D7A59">
      <w:r>
        <w:t xml:space="preserve">parts of the brain and replacing them with superior, augmetic </w:t>
      </w:r>
    </w:p>
    <w:p w14:paraId="618CFA33" w14:textId="77777777" w:rsidR="008D7A59" w:rsidRDefault="008D7A59" w:rsidP="008D7A59">
      <w:r>
        <w:t xml:space="preserve">components such as memo chips, ingrams and electrografts. </w:t>
      </w:r>
    </w:p>
    <w:p w14:paraId="786759E1" w14:textId="77777777" w:rsidR="008D7A59" w:rsidRDefault="008D7A59" w:rsidP="008D7A59">
      <w:r>
        <w:t xml:space="preserve">Mental capacity can be greatly increased by augmenting </w:t>
      </w:r>
    </w:p>
    <w:p w14:paraId="2FF00766" w14:textId="77777777" w:rsidR="008D7A59" w:rsidRDefault="008D7A59" w:rsidP="008D7A59">
      <w:r>
        <w:t xml:space="preserve">the cortex and replacing crude, soft grey matter with hard, </w:t>
      </w:r>
    </w:p>
    <w:p w14:paraId="265894DF" w14:textId="77777777" w:rsidR="008D7A59" w:rsidRDefault="008D7A59" w:rsidP="008D7A59">
      <w:r>
        <w:t xml:space="preserve">ever-lasting silicon. Enhancement of the cerebellum radically </w:t>
      </w:r>
    </w:p>
    <w:p w14:paraId="2F53E70F" w14:textId="77777777" w:rsidR="008D7A59" w:rsidRDefault="008D7A59" w:rsidP="008D7A59">
      <w:r>
        <w:t>increases the Magos’ capacity to learn and form hypotheses.</w:t>
      </w:r>
    </w:p>
    <w:p w14:paraId="40D3FF32" w14:textId="77777777" w:rsidR="008D7A59" w:rsidRDefault="008D7A59" w:rsidP="008D7A59">
      <w:r>
        <w:t xml:space="preserve">It is accepted as essential to the doctrine of the supremacy </w:t>
      </w:r>
    </w:p>
    <w:p w14:paraId="1FF1E55A" w14:textId="77777777" w:rsidR="008D7A59" w:rsidRDefault="008D7A59" w:rsidP="008D7A59">
      <w:r>
        <w:t xml:space="preserve">of the machine that as biological neurological organs are </w:t>
      </w:r>
    </w:p>
    <w:p w14:paraId="1DF86C6A" w14:textId="77777777" w:rsidR="008D7A59" w:rsidRDefault="008D7A59" w:rsidP="008D7A59">
      <w:r>
        <w:t xml:space="preserve">replaced with mechanical counterparts, so too does the </w:t>
      </w:r>
    </w:p>
    <w:p w14:paraId="5E63D341" w14:textId="77777777" w:rsidR="008D7A59" w:rsidRDefault="008D7A59" w:rsidP="008D7A59">
      <w:r>
        <w:t xml:space="preserve">psyche of the Magos change. He becomes ever more focussed </w:t>
      </w:r>
    </w:p>
    <w:p w14:paraId="36AC6005" w14:textId="77777777" w:rsidR="008D7A59" w:rsidRDefault="008D7A59" w:rsidP="008D7A59">
      <w:r>
        <w:t xml:space="preserve">and single-minded, less susceptible to the distractions of an </w:t>
      </w:r>
    </w:p>
    <w:p w14:paraId="0DEC7FE1" w14:textId="77777777" w:rsidR="008D7A59" w:rsidRDefault="008D7A59" w:rsidP="008D7A59">
      <w:r>
        <w:t xml:space="preserve">undisciplined mind. Emotions recede, to be replaced with </w:t>
      </w:r>
    </w:p>
    <w:p w14:paraId="44F288F8" w14:textId="77777777" w:rsidR="008D7A59" w:rsidRDefault="008D7A59" w:rsidP="008D7A59">
      <w:r>
        <w:t xml:space="preserve">cold, hard logic. The ultimate expression of this core article </w:t>
      </w:r>
    </w:p>
    <w:p w14:paraId="277D6EB5" w14:textId="77777777" w:rsidR="008D7A59" w:rsidRDefault="008D7A59" w:rsidP="008D7A59">
      <w:r>
        <w:t>of faith is the Rite of Clear Thought.</w:t>
      </w:r>
    </w:p>
    <w:p w14:paraId="120CDCB7" w14:textId="77777777" w:rsidR="008D7A59" w:rsidRDefault="008D7A59" w:rsidP="008D7A59">
      <w:r>
        <w:t xml:space="preserve">During a ritual surgery conducted by the highest ranking </w:t>
      </w:r>
    </w:p>
    <w:p w14:paraId="127C0C7C" w14:textId="77777777" w:rsidR="008D7A59" w:rsidRDefault="008D7A59" w:rsidP="008D7A59">
      <w:r>
        <w:t xml:space="preserve">and most skilled of Biologus Adepts, the entire right </w:t>
      </w:r>
    </w:p>
    <w:p w14:paraId="3BF7A6C5" w14:textId="77777777" w:rsidR="008D7A59" w:rsidRDefault="008D7A59" w:rsidP="008D7A59">
      <w:r>
        <w:t xml:space="preserve">hemisphere of the Magos’ brain is excised and replaced with </w:t>
      </w:r>
    </w:p>
    <w:p w14:paraId="26C5B679" w14:textId="77777777" w:rsidR="008D7A59" w:rsidRDefault="008D7A59" w:rsidP="008D7A59">
      <w:r>
        <w:t xml:space="preserve">machine components. The removal of the hemisphere held </w:t>
      </w:r>
    </w:p>
    <w:p w14:paraId="09F610CF" w14:textId="77777777" w:rsidR="008D7A59" w:rsidRDefault="008D7A59" w:rsidP="008D7A59">
      <w:r>
        <w:t xml:space="preserve">to control the intuitive and creative aspects of the human </w:t>
      </w:r>
    </w:p>
    <w:p w14:paraId="3FEF884D" w14:textId="77777777" w:rsidR="008D7A59" w:rsidRDefault="008D7A59" w:rsidP="008D7A59">
      <w:r>
        <w:t xml:space="preserve">mind and its replacement with a mechanical augmentation </w:t>
      </w:r>
    </w:p>
    <w:p w14:paraId="634CC72A" w14:textId="77777777" w:rsidR="008D7A59" w:rsidRDefault="008D7A59" w:rsidP="008D7A59">
      <w:r>
        <w:t xml:space="preserve">of the left hemisphere—that which controls logic and </w:t>
      </w:r>
    </w:p>
    <w:p w14:paraId="13818441" w14:textId="77777777" w:rsidR="008D7A59" w:rsidRDefault="008D7A59" w:rsidP="008D7A59">
      <w:r>
        <w:t xml:space="preserve">analysis—results in an entirely changed individual. Gone </w:t>
      </w:r>
    </w:p>
    <w:p w14:paraId="6ABB7DF7" w14:textId="77777777" w:rsidR="008D7A59" w:rsidRDefault="008D7A59" w:rsidP="008D7A59">
      <w:r>
        <w:t xml:space="preserve">are the weaknesses of emotion, the distractions of empathy, </w:t>
      </w:r>
    </w:p>
    <w:p w14:paraId="35DC4A18" w14:textId="77777777" w:rsidR="008D7A59" w:rsidRDefault="008D7A59" w:rsidP="008D7A59">
      <w:r>
        <w:t xml:space="preserve">and the cares of interaction. In their place, the Magos finds </w:t>
      </w:r>
    </w:p>
    <w:p w14:paraId="5F133AA2" w14:textId="77777777" w:rsidR="008D7A59" w:rsidRDefault="008D7A59" w:rsidP="008D7A59">
      <w:r>
        <w:t xml:space="preserve">his capacity to learn and analyse increased exponentially. For </w:t>
      </w:r>
    </w:p>
    <w:p w14:paraId="7FBD305D" w14:textId="77777777" w:rsidR="008D7A59" w:rsidRDefault="008D7A59" w:rsidP="008D7A59">
      <w:r>
        <w:lastRenderedPageBreak/>
        <w:t xml:space="preserve">the first time in his life, the Magos thinks clearly, his mind </w:t>
      </w:r>
    </w:p>
    <w:p w14:paraId="17F565FC" w14:textId="77777777" w:rsidR="008D7A59" w:rsidRDefault="008D7A59" w:rsidP="008D7A59">
      <w:r>
        <w:t xml:space="preserve">quiet and focussed and able to commune with the machine </w:t>
      </w:r>
    </w:p>
    <w:p w14:paraId="3C563450" w14:textId="77777777" w:rsidR="008D7A59" w:rsidRDefault="008D7A59" w:rsidP="008D7A59">
      <w:r>
        <w:t xml:space="preserve">as an equal, though others who are not similarly gifted may </w:t>
      </w:r>
    </w:p>
    <w:p w14:paraId="5221AAA4" w14:textId="77777777" w:rsidR="008D7A59" w:rsidRDefault="008D7A59" w:rsidP="008D7A59">
      <w:r>
        <w:t xml:space="preserve">consider him divorced from reality and driven mad. His </w:t>
      </w:r>
    </w:p>
    <w:p w14:paraId="709C3DA7" w14:textId="77777777" w:rsidR="008D7A59" w:rsidRDefault="008D7A59" w:rsidP="008D7A59">
      <w:r>
        <w:t xml:space="preserve">thought patterns are remoulded as new synaptic pathways are </w:t>
      </w:r>
    </w:p>
    <w:p w14:paraId="34F614F9" w14:textId="77777777" w:rsidR="008D7A59" w:rsidRDefault="008D7A59" w:rsidP="008D7A59">
      <w:r>
        <w:t xml:space="preserve">seared into what remains of the grey matter of the brain, itself </w:t>
      </w:r>
    </w:p>
    <w:p w14:paraId="5F8F5E1C" w14:textId="77777777" w:rsidR="008D7A59" w:rsidRDefault="008D7A59" w:rsidP="008D7A59">
      <w:r>
        <w:t xml:space="preserve">kept alive by horrifically produced anti-agapic elixirs. His </w:t>
      </w:r>
    </w:p>
    <w:p w14:paraId="1A1A4738" w14:textId="77777777" w:rsidR="008D7A59" w:rsidRDefault="008D7A59" w:rsidP="008D7A59">
      <w:r>
        <w:t xml:space="preserve">thought patterns are remoulded as new synaptic pathways </w:t>
      </w:r>
    </w:p>
    <w:p w14:paraId="7D2AEA29" w14:textId="77777777" w:rsidR="008D7A59" w:rsidRDefault="008D7A59" w:rsidP="008D7A59">
      <w:r>
        <w:t xml:space="preserve">are seared into what remains of the grey matter of the brain. </w:t>
      </w:r>
    </w:p>
    <w:p w14:paraId="72661749" w14:textId="77777777" w:rsidR="008D7A59" w:rsidRDefault="008D7A59" w:rsidP="008D7A59">
      <w:r>
        <w:t xml:space="preserve">Blessedly, the Magos thinks as a machine, and is that much </w:t>
      </w:r>
    </w:p>
    <w:p w14:paraId="5198370A" w14:textId="77777777" w:rsidR="008D7A59" w:rsidRDefault="008D7A59" w:rsidP="008D7A59">
      <w:r>
        <w:t>closer to the Omnissiah.</w:t>
      </w:r>
    </w:p>
    <w:p w14:paraId="57846DA6" w14:textId="77777777" w:rsidR="008D7A59" w:rsidRDefault="008D7A59" w:rsidP="008D7A59">
      <w:r>
        <w:t xml:space="preserve">So central is the Rite of Clear Thought to the dogma that </w:t>
      </w:r>
    </w:p>
    <w:p w14:paraId="0E6F4C2E" w14:textId="77777777" w:rsidR="008D7A59" w:rsidRDefault="008D7A59" w:rsidP="008D7A59">
      <w:r>
        <w:t xml:space="preserve">it is used as the order’s symbol—the skull with the right side </w:t>
      </w:r>
    </w:p>
    <w:p w14:paraId="5ECA3024" w14:textId="77777777" w:rsidR="008D7A59" w:rsidRDefault="008D7A59" w:rsidP="008D7A59">
      <w:r>
        <w:t xml:space="preserve">replaced with a machine augmetic. A Magos that has received </w:t>
      </w:r>
    </w:p>
    <w:p w14:paraId="0DA5AE19" w14:textId="77777777" w:rsidR="008D7A59" w:rsidRDefault="008D7A59" w:rsidP="008D7A59">
      <w:r>
        <w:t xml:space="preserve">the Rite of Clear thought is a powerful ally for an Inquisitor; </w:t>
      </w:r>
    </w:p>
    <w:p w14:paraId="2814A078" w14:textId="77777777" w:rsidR="008D7A59" w:rsidRDefault="008D7A59" w:rsidP="008D7A59">
      <w:r>
        <w:t xml:space="preserve">he is able to function under enormous pressure and resist </w:t>
      </w:r>
    </w:p>
    <w:p w14:paraId="3A5CD597" w14:textId="77777777" w:rsidR="008D7A59" w:rsidRDefault="008D7A59" w:rsidP="008D7A59">
      <w:r>
        <w:t xml:space="preserve">temptations that would seduce even the most strong-minded </w:t>
      </w:r>
    </w:p>
    <w:p w14:paraId="167ACBF6" w14:textId="77777777" w:rsidR="008D7A59" w:rsidRDefault="008D7A59" w:rsidP="008D7A59">
      <w:r>
        <w:t>and pure of Throne Agents.</w:t>
      </w:r>
    </w:p>
    <w:p w14:paraId="7FEF687E" w14:textId="77777777" w:rsidR="008D7A59" w:rsidRDefault="008D7A59" w:rsidP="008D7A59">
      <w:r>
        <w:t>Effects</w:t>
      </w:r>
    </w:p>
    <w:p w14:paraId="1E889898" w14:textId="77777777" w:rsidR="008D7A59" w:rsidRDefault="008D7A59" w:rsidP="008D7A59">
      <w:r>
        <w:t xml:space="preserve">Prerequisite: The character must possess the Rite of Clear </w:t>
      </w:r>
    </w:p>
    <w:p w14:paraId="7952CB91" w14:textId="77777777" w:rsidR="008D7A59" w:rsidRDefault="008D7A59" w:rsidP="008D7A59">
      <w:r>
        <w:t>Thought Talent.</w:t>
      </w:r>
    </w:p>
    <w:p w14:paraId="78587D66" w14:textId="77777777" w:rsidR="008D7A59" w:rsidRDefault="008D7A59" w:rsidP="008D7A59">
      <w:r>
        <w:t xml:space="preserve">Characteristics: Reduce Fellowship by –10, and increase </w:t>
      </w:r>
    </w:p>
    <w:p w14:paraId="75CF987B" w14:textId="77777777" w:rsidR="008D7A59" w:rsidRDefault="008D7A59" w:rsidP="008D7A59">
      <w:r>
        <w:t>Intelligence and Willpower by +5.</w:t>
      </w:r>
    </w:p>
    <w:p w14:paraId="38198C36" w14:textId="77777777" w:rsidR="008D7A59" w:rsidRDefault="008D7A59" w:rsidP="008D7A59">
      <w:r>
        <w:t>Primaris Psyker</w:t>
      </w:r>
    </w:p>
    <w:p w14:paraId="4724D240" w14:textId="77777777" w:rsidR="008D7A59" w:rsidRDefault="008D7A59" w:rsidP="008D7A59">
      <w:r>
        <w:t xml:space="preserve">The following Transition Packages are intended for use with </w:t>
      </w:r>
    </w:p>
    <w:p w14:paraId="6AA2CAE6" w14:textId="77777777" w:rsidR="008D7A59" w:rsidRDefault="008D7A59" w:rsidP="008D7A59">
      <w:r>
        <w:t>characters ascending to the career of Primaris Psyker.</w:t>
      </w:r>
    </w:p>
    <w:p w14:paraId="024EB7BE" w14:textId="77777777" w:rsidR="008D7A59" w:rsidRDefault="008D7A59" w:rsidP="008D7A59">
      <w:r>
        <w:t>Judged by Your Peers</w:t>
      </w:r>
    </w:p>
    <w:p w14:paraId="20EBB3DD" w14:textId="77777777" w:rsidR="008D7A59" w:rsidRDefault="008D7A59" w:rsidP="008D7A59">
      <w:r>
        <w:lastRenderedPageBreak/>
        <w:t xml:space="preserve">To become a Primaris Psyker is no easy task. The Scholastica </w:t>
      </w:r>
    </w:p>
    <w:p w14:paraId="0D5FF5D7" w14:textId="77777777" w:rsidR="008D7A59" w:rsidRDefault="008D7A59" w:rsidP="008D7A59">
      <w:r>
        <w:t xml:space="preserve">Psykana is the final judge of who is worthy to bear the rank </w:t>
      </w:r>
    </w:p>
    <w:p w14:paraId="3566E756" w14:textId="77777777" w:rsidR="008D7A59" w:rsidRDefault="008D7A59" w:rsidP="008D7A59">
      <w:r>
        <w:t xml:space="preserve">of Primaris, for it is more than simply a title. Primaris Psykers </w:t>
      </w:r>
    </w:p>
    <w:p w14:paraId="47C5AADA" w14:textId="77777777" w:rsidR="008D7A59" w:rsidRDefault="008D7A59" w:rsidP="008D7A59">
      <w:r>
        <w:t xml:space="preserve">are some of the most powerful psykers sanctioned by the </w:t>
      </w:r>
    </w:p>
    <w:p w14:paraId="05385A85" w14:textId="77777777" w:rsidR="008D7A59" w:rsidRDefault="008D7A59" w:rsidP="008D7A59">
      <w:r>
        <w:t xml:space="preserve">Imperium, and more importantly, they are given a measure </w:t>
      </w:r>
    </w:p>
    <w:p w14:paraId="5DF55451" w14:textId="77777777" w:rsidR="008D7A59" w:rsidRDefault="008D7A59" w:rsidP="008D7A59">
      <w:r>
        <w:t xml:space="preserve">of trust and responsibility not awarded to lesser psykers. </w:t>
      </w:r>
    </w:p>
    <w:p w14:paraId="27B08384" w14:textId="77777777" w:rsidR="008D7A59" w:rsidRDefault="008D7A59" w:rsidP="008D7A59">
      <w:r>
        <w:t xml:space="preserve">Throughout the Adeptus Terra, Primaris Psykers are placed </w:t>
      </w:r>
    </w:p>
    <w:p w14:paraId="39B21B7F" w14:textId="77777777" w:rsidR="008D7A59" w:rsidRDefault="008D7A59" w:rsidP="008D7A59">
      <w:r>
        <w:t xml:space="preserve">in positions of power and authority; in the Imperial Guard </w:t>
      </w:r>
    </w:p>
    <w:p w14:paraId="00D5A7FD" w14:textId="77777777" w:rsidR="008D7A59" w:rsidRDefault="008D7A59" w:rsidP="008D7A59">
      <w:r>
        <w:t xml:space="preserve">they can even be granted battlefield commands. This means </w:t>
      </w:r>
    </w:p>
    <w:p w14:paraId="1F9A4803" w14:textId="77777777" w:rsidR="008D7A59" w:rsidRDefault="008D7A59" w:rsidP="008D7A59">
      <w:r>
        <w:t xml:space="preserve">that the Scholastica Psykana is unwilling to grant a psyker the </w:t>
      </w:r>
    </w:p>
    <w:p w14:paraId="7CC97048" w14:textId="77777777" w:rsidR="008D7A59" w:rsidRDefault="008D7A59" w:rsidP="008D7A59">
      <w:r>
        <w:t xml:space="preserve">rank of Primaris casually. </w:t>
      </w:r>
    </w:p>
    <w:p w14:paraId="56E573A7" w14:textId="77777777" w:rsidR="008D7A59" w:rsidRDefault="008D7A59" w:rsidP="008D7A59">
      <w:r>
        <w:t xml:space="preserve">Potential candidates are brought to one of the Scholastica’s </w:t>
      </w:r>
    </w:p>
    <w:p w14:paraId="3B92A8B5" w14:textId="77777777" w:rsidR="008D7A59" w:rsidRDefault="008D7A59" w:rsidP="008D7A59">
      <w:r>
        <w:t xml:space="preserve">facilities, where they are tested and tried by other Primaris </w:t>
      </w:r>
    </w:p>
    <w:p w14:paraId="045EF5D5" w14:textId="77777777" w:rsidR="008D7A59" w:rsidRDefault="008D7A59" w:rsidP="008D7A59">
      <w:r>
        <w:t xml:space="preserve">Psykers. These trials take many different forms, and often </w:t>
      </w:r>
    </w:p>
    <w:p w14:paraId="4A09AA32" w14:textId="77777777" w:rsidR="008D7A59" w:rsidRDefault="008D7A59" w:rsidP="008D7A59">
      <w:r>
        <w:t xml:space="preserve">last for weeks or even months. During this time, the subject </w:t>
      </w:r>
    </w:p>
    <w:p w14:paraId="6FD31462" w14:textId="77777777" w:rsidR="008D7A59" w:rsidRDefault="008D7A59" w:rsidP="008D7A59">
      <w:r>
        <w:t xml:space="preserve">is pushed through gruelling mental endurance regimes, has </w:t>
      </w:r>
    </w:p>
    <w:p w14:paraId="0FC1D3BD" w14:textId="77777777" w:rsidR="008D7A59" w:rsidRDefault="008D7A59" w:rsidP="008D7A59">
      <w:r>
        <w:t xml:space="preserve">his mind probed by high level telepaths for any chinks in </w:t>
      </w:r>
    </w:p>
    <w:p w14:paraId="19E4AEF0" w14:textId="77777777" w:rsidR="008D7A59" w:rsidRDefault="008D7A59" w:rsidP="008D7A59">
      <w:r>
        <w:t xml:space="preserve">his mental armour, and is forced to participate in duels with </w:t>
      </w:r>
    </w:p>
    <w:p w14:paraId="7517E648" w14:textId="77777777" w:rsidR="008D7A59" w:rsidRDefault="008D7A59" w:rsidP="008D7A59">
      <w:r>
        <w:t xml:space="preserve">cadres of battle-psykers. </w:t>
      </w:r>
    </w:p>
    <w:p w14:paraId="30EA41BB" w14:textId="77777777" w:rsidR="008D7A59" w:rsidRDefault="008D7A59" w:rsidP="008D7A59">
      <w:r>
        <w:t xml:space="preserve">Part of this test is to see just how powerful the candidate </w:t>
      </w:r>
    </w:p>
    <w:p w14:paraId="25E87A3A" w14:textId="77777777" w:rsidR="008D7A59" w:rsidRDefault="008D7A59" w:rsidP="008D7A59">
      <w:r>
        <w:t xml:space="preserve">is, for it is not uncommon for psykers to unlock greater levels </w:t>
      </w:r>
    </w:p>
    <w:p w14:paraId="62A5CDFF" w14:textId="77777777" w:rsidR="008D7A59" w:rsidRDefault="008D7A59" w:rsidP="008D7A59">
      <w:r>
        <w:t xml:space="preserve">of power as they grow and mature. A delta level psyker may </w:t>
      </w:r>
    </w:p>
    <w:p w14:paraId="0DDCA20E" w14:textId="77777777" w:rsidR="008D7A59" w:rsidRDefault="008D7A59" w:rsidP="008D7A59">
      <w:r>
        <w:t xml:space="preserve">have become a gamma or even beta level since he was first </w:t>
      </w:r>
    </w:p>
    <w:p w14:paraId="6441B492" w14:textId="77777777" w:rsidR="008D7A59" w:rsidRDefault="008D7A59" w:rsidP="008D7A59">
      <w:r>
        <w:t xml:space="preserve">sanctioned. However, the Scholastica is more concerned with </w:t>
      </w:r>
    </w:p>
    <w:p w14:paraId="47B93BCD" w14:textId="77777777" w:rsidR="008D7A59" w:rsidRDefault="008D7A59" w:rsidP="008D7A59">
      <w:r>
        <w:t xml:space="preserve">learning just how strong the psyker’s mind is against perils </w:t>
      </w:r>
    </w:p>
    <w:p w14:paraId="2837FD7E" w14:textId="77777777" w:rsidR="008D7A59" w:rsidRDefault="008D7A59" w:rsidP="008D7A59">
      <w:r>
        <w:t xml:space="preserve">such as possession or psychic witchery. Since one of the perks </w:t>
      </w:r>
    </w:p>
    <w:p w14:paraId="07049255" w14:textId="77777777" w:rsidR="008D7A59" w:rsidRDefault="008D7A59" w:rsidP="008D7A59">
      <w:r>
        <w:t xml:space="preserve">of being a Primaris Psyker is far greater independence from </w:t>
      </w:r>
    </w:p>
    <w:p w14:paraId="556E8C43" w14:textId="77777777" w:rsidR="008D7A59" w:rsidRDefault="008D7A59" w:rsidP="008D7A59">
      <w:r>
        <w:lastRenderedPageBreak/>
        <w:t xml:space="preserve">the watchful eye of the Scholastica Psykana and the Imperial </w:t>
      </w:r>
    </w:p>
    <w:p w14:paraId="0D07C7D3" w14:textId="77777777" w:rsidR="008D7A59" w:rsidRDefault="008D7A59" w:rsidP="008D7A59">
      <w:r>
        <w:t xml:space="preserve">authorities in general, the Scholastica must be positive they </w:t>
      </w:r>
    </w:p>
    <w:p w14:paraId="7E89A930" w14:textId="77777777" w:rsidR="008D7A59" w:rsidRDefault="008D7A59" w:rsidP="008D7A59">
      <w:r>
        <w:t>III</w:t>
      </w:r>
    </w:p>
    <w:p w14:paraId="022C97D8" w14:textId="77777777" w:rsidR="008D7A59" w:rsidRDefault="008D7A59" w:rsidP="008D7A59">
      <w:r>
        <w:t>: The Path to Ascension</w:t>
      </w:r>
    </w:p>
    <w:p w14:paraId="03C9E142" w14:textId="77777777" w:rsidR="008D7A59" w:rsidRDefault="008D7A59" w:rsidP="008D7A59">
      <w:r>
        <w:t>41</w:t>
      </w:r>
    </w:p>
    <w:p w14:paraId="72D365C3" w14:textId="77777777" w:rsidR="008D7A59" w:rsidRDefault="008D7A59" w:rsidP="008D7A59">
      <w:r>
        <w:t xml:space="preserve">are not granting that to someone who easily falls prey to </w:t>
      </w:r>
    </w:p>
    <w:p w14:paraId="32F3D0EF" w14:textId="77777777" w:rsidR="008D7A59" w:rsidRDefault="008D7A59" w:rsidP="008D7A59">
      <w:r>
        <w:t>malefic forces.</w:t>
      </w:r>
    </w:p>
    <w:p w14:paraId="4EA32921" w14:textId="77777777" w:rsidR="008D7A59" w:rsidRDefault="008D7A59" w:rsidP="008D7A59">
      <w:r>
        <w:t xml:space="preserve">The final stages of the Primaris Sanctioning Rites consist </w:t>
      </w:r>
    </w:p>
    <w:p w14:paraId="646DBBB1" w14:textId="77777777" w:rsidR="008D7A59" w:rsidRDefault="008D7A59" w:rsidP="008D7A59">
      <w:r>
        <w:t xml:space="preserve">of deep mental conditioning and the embedding of wards, </w:t>
      </w:r>
    </w:p>
    <w:p w14:paraId="60C653EF" w14:textId="77777777" w:rsidR="008D7A59" w:rsidRDefault="008D7A59" w:rsidP="008D7A59">
      <w:r>
        <w:t xml:space="preserve">runes, and other psychic defences into the psyker’s scalp </w:t>
      </w:r>
    </w:p>
    <w:p w14:paraId="338EE179" w14:textId="77777777" w:rsidR="008D7A59" w:rsidRDefault="008D7A59" w:rsidP="008D7A59">
      <w:r>
        <w:t xml:space="preserve">and skull. This process alone takes weeks, during which the </w:t>
      </w:r>
    </w:p>
    <w:p w14:paraId="0B6CBD25" w14:textId="77777777" w:rsidR="008D7A59" w:rsidRDefault="008D7A59" w:rsidP="008D7A59">
      <w:r>
        <w:t xml:space="preserve">psyker lives in a dream-like fugue state, responding only </w:t>
      </w:r>
    </w:p>
    <w:p w14:paraId="65A0F447" w14:textId="77777777" w:rsidR="008D7A59" w:rsidRDefault="008D7A59" w:rsidP="008D7A59">
      <w:r>
        <w:t xml:space="preserve">instinctually to the pain/pleasure impulses and cerebral goads </w:t>
      </w:r>
    </w:p>
    <w:p w14:paraId="6AC83EB4" w14:textId="77777777" w:rsidR="008D7A59" w:rsidRDefault="008D7A59" w:rsidP="008D7A59">
      <w:r>
        <w:t xml:space="preserve">of the conditioning process. Recovery takes even longer, </w:t>
      </w:r>
    </w:p>
    <w:p w14:paraId="1F1A6359" w14:textId="77777777" w:rsidR="008D7A59" w:rsidRDefault="008D7A59" w:rsidP="008D7A59">
      <w:r>
        <w:t xml:space="preserve">however the end result is a psyker who can stand amongst </w:t>
      </w:r>
    </w:p>
    <w:p w14:paraId="52620CCC" w14:textId="77777777" w:rsidR="008D7A59" w:rsidRDefault="008D7A59" w:rsidP="008D7A59">
      <w:r>
        <w:t xml:space="preserve">the more powerful in the Imperium and is worthy of the title </w:t>
      </w:r>
    </w:p>
    <w:p w14:paraId="1691C22F" w14:textId="77777777" w:rsidR="008D7A59" w:rsidRDefault="008D7A59" w:rsidP="008D7A59">
      <w:r>
        <w:t xml:space="preserve">“Primaris.” </w:t>
      </w:r>
    </w:p>
    <w:p w14:paraId="70D330E8" w14:textId="77777777" w:rsidR="008D7A59" w:rsidRDefault="008D7A59" w:rsidP="008D7A59">
      <w:r>
        <w:t>Effects</w:t>
      </w:r>
    </w:p>
    <w:p w14:paraId="71081815" w14:textId="77777777" w:rsidR="008D7A59" w:rsidRDefault="008D7A59" w:rsidP="008D7A59">
      <w:r>
        <w:t>Characteristics: Gain +5 Willpower. Lose 5 Toughness.</w:t>
      </w:r>
    </w:p>
    <w:p w14:paraId="5E90DBBB" w14:textId="77777777" w:rsidR="008D7A59" w:rsidRDefault="008D7A59" w:rsidP="008D7A59">
      <w:r>
        <w:t>Insanity: Lose 1d5 Insanity and 1d5 Corruption.</w:t>
      </w:r>
    </w:p>
    <w:p w14:paraId="764A89BE" w14:textId="77777777" w:rsidR="008D7A59" w:rsidRDefault="008D7A59" w:rsidP="008D7A59">
      <w:r>
        <w:t>Tempered by Fire</w:t>
      </w:r>
    </w:p>
    <w:p w14:paraId="2493450C" w14:textId="77777777" w:rsidR="008D7A59" w:rsidRDefault="008D7A59" w:rsidP="008D7A59">
      <w:r>
        <w:t xml:space="preserve">“I don’t care what brought you here, you’d better grab that lasgun or </w:t>
      </w:r>
    </w:p>
    <w:p w14:paraId="40CC9D20" w14:textId="77777777" w:rsidR="008D7A59" w:rsidRDefault="008D7A59" w:rsidP="008D7A59">
      <w:r>
        <w:t>you’ll be just as dead as the rest of us!”</w:t>
      </w:r>
    </w:p>
    <w:p w14:paraId="04B49E35" w14:textId="77777777" w:rsidR="008D7A59" w:rsidRDefault="008D7A59" w:rsidP="008D7A59">
      <w:r>
        <w:t xml:space="preserve">–Sergeant Vitalie Orshenko to a new arrival at the front. </w:t>
      </w:r>
    </w:p>
    <w:p w14:paraId="202618F8" w14:textId="77777777" w:rsidR="008D7A59" w:rsidRDefault="008D7A59" w:rsidP="008D7A59">
      <w:r>
        <w:t xml:space="preserve">Many of the Inquisition’s psykers are sent to serve the Holy </w:t>
      </w:r>
    </w:p>
    <w:p w14:paraId="7098A108" w14:textId="77777777" w:rsidR="008D7A59" w:rsidRDefault="008D7A59" w:rsidP="008D7A59">
      <w:r>
        <w:t xml:space="preserve">Ordos directly from the Scholastica Psykana. The Inquisition’s </w:t>
      </w:r>
    </w:p>
    <w:p w14:paraId="2A669FED" w14:textId="77777777" w:rsidR="008D7A59" w:rsidRDefault="008D7A59" w:rsidP="008D7A59">
      <w:r>
        <w:t xml:space="preserve">voracious appetite for psykers of all types is never sated. </w:t>
      </w:r>
    </w:p>
    <w:p w14:paraId="3E120FDA" w14:textId="77777777" w:rsidR="008D7A59" w:rsidRDefault="008D7A59" w:rsidP="008D7A59">
      <w:r>
        <w:lastRenderedPageBreak/>
        <w:t xml:space="preserve">Psykers are used for interrogations, protecting their masters </w:t>
      </w:r>
    </w:p>
    <w:p w14:paraId="55F70658" w14:textId="77777777" w:rsidR="008D7A59" w:rsidRDefault="008D7A59" w:rsidP="008D7A59">
      <w:r>
        <w:t xml:space="preserve">from the assaults of witches and daemons, precognitive </w:t>
      </w:r>
    </w:p>
    <w:p w14:paraId="00BB4A3F" w14:textId="77777777" w:rsidR="008D7A59" w:rsidRDefault="008D7A59" w:rsidP="008D7A59">
      <w:r>
        <w:t xml:space="preserve">abilities, and, of course, the dangerous powers they can wield </w:t>
      </w:r>
    </w:p>
    <w:p w14:paraId="2C1BF20F" w14:textId="77777777" w:rsidR="008D7A59" w:rsidRDefault="008D7A59" w:rsidP="008D7A59">
      <w:r>
        <w:t xml:space="preserve">on the battlefield. All this, plus the fact that psykers often </w:t>
      </w:r>
    </w:p>
    <w:p w14:paraId="4721F281" w14:textId="77777777" w:rsidR="008D7A59" w:rsidRDefault="008D7A59" w:rsidP="008D7A59">
      <w:r>
        <w:t xml:space="preserve">have an unfortunate tendency to be consumed by their own </w:t>
      </w:r>
    </w:p>
    <w:p w14:paraId="7C612806" w14:textId="77777777" w:rsidR="008D7A59" w:rsidRDefault="008D7A59" w:rsidP="008D7A59">
      <w:r>
        <w:t xml:space="preserve">abilities, means that the Inquisition snaps up psykers as fast </w:t>
      </w:r>
    </w:p>
    <w:p w14:paraId="36495894" w14:textId="77777777" w:rsidR="008D7A59" w:rsidRDefault="008D7A59" w:rsidP="008D7A59">
      <w:r>
        <w:t xml:space="preserve">as the Scholastica can provide them. In fact, Inquisitors have </w:t>
      </w:r>
    </w:p>
    <w:p w14:paraId="36D7FCE8" w14:textId="77777777" w:rsidR="008D7A59" w:rsidRDefault="008D7A59" w:rsidP="008D7A59">
      <w:r>
        <w:t xml:space="preserve">often been known to take promising psychic individuals from </w:t>
      </w:r>
    </w:p>
    <w:p w14:paraId="170E33A4" w14:textId="77777777" w:rsidR="008D7A59" w:rsidRDefault="008D7A59" w:rsidP="008D7A59">
      <w:r>
        <w:t xml:space="preserve">the other Adeptus Terra to accomplish their goals. </w:t>
      </w:r>
    </w:p>
    <w:p w14:paraId="16DFC883" w14:textId="77777777" w:rsidR="008D7A59" w:rsidRDefault="008D7A59" w:rsidP="008D7A59">
      <w:r>
        <w:t xml:space="preserve">Unfortunately, this does tend to mean that such psykers </w:t>
      </w:r>
    </w:p>
    <w:p w14:paraId="221C0A54" w14:textId="77777777" w:rsidR="008D7A59" w:rsidRDefault="008D7A59" w:rsidP="008D7A59">
      <w:r>
        <w:t xml:space="preserve">are woefully untrained in one area the Inquisition would find </w:t>
      </w:r>
    </w:p>
    <w:p w14:paraId="28C50FF5" w14:textId="77777777" w:rsidR="008D7A59" w:rsidRDefault="008D7A59" w:rsidP="008D7A59">
      <w:r>
        <w:t xml:space="preserve">very useful—the art of warfare and combat. The Scholastica </w:t>
      </w:r>
    </w:p>
    <w:p w14:paraId="2B0202DF" w14:textId="77777777" w:rsidR="008D7A59" w:rsidRDefault="008D7A59" w:rsidP="008D7A59">
      <w:r>
        <w:t xml:space="preserve">Psykana focuses on training a psyker’s mind, not his physical </w:t>
      </w:r>
    </w:p>
    <w:p w14:paraId="0734E8D3" w14:textId="77777777" w:rsidR="008D7A59" w:rsidRDefault="008D7A59" w:rsidP="008D7A59">
      <w:r>
        <w:t xml:space="preserve">prowess, and many of the branches of the Adeptus Terra are </w:t>
      </w:r>
    </w:p>
    <w:p w14:paraId="13D4A8E4" w14:textId="77777777" w:rsidR="008D7A59" w:rsidRDefault="008D7A59" w:rsidP="008D7A59">
      <w:r>
        <w:t xml:space="preserve">more concerned with administration, supply, and governance. </w:t>
      </w:r>
    </w:p>
    <w:p w14:paraId="605FFC2E" w14:textId="77777777" w:rsidR="008D7A59" w:rsidRDefault="008D7A59" w:rsidP="008D7A59">
      <w:r>
        <w:t xml:space="preserve">Even many of the psykers in the Imperial Guard must be </w:t>
      </w:r>
    </w:p>
    <w:p w14:paraId="5D5A6A3E" w14:textId="77777777" w:rsidR="008D7A59" w:rsidRDefault="008D7A59" w:rsidP="008D7A59">
      <w:r>
        <w:t xml:space="preserve">accompanied to the battlefield by ‘minders’ who are tasked </w:t>
      </w:r>
    </w:p>
    <w:p w14:paraId="70AABE30" w14:textId="77777777" w:rsidR="008D7A59" w:rsidRDefault="008D7A59" w:rsidP="008D7A59">
      <w:r>
        <w:t xml:space="preserve">with both protecting them if they come under direct attack, </w:t>
      </w:r>
    </w:p>
    <w:p w14:paraId="614F2654" w14:textId="77777777" w:rsidR="008D7A59" w:rsidRDefault="008D7A59" w:rsidP="008D7A59">
      <w:r>
        <w:t xml:space="preserve">and dealing with them should their powers overwhelm </w:t>
      </w:r>
    </w:p>
    <w:p w14:paraId="347E5E20" w14:textId="77777777" w:rsidR="008D7A59" w:rsidRDefault="008D7A59" w:rsidP="008D7A59">
      <w:r>
        <w:t xml:space="preserve">their control. </w:t>
      </w:r>
    </w:p>
    <w:p w14:paraId="6EEDC3E5" w14:textId="77777777" w:rsidR="008D7A59" w:rsidRDefault="008D7A59" w:rsidP="008D7A59">
      <w:r>
        <w:t xml:space="preserve">An Inquisitor, however, often needs a psyker who is </w:t>
      </w:r>
    </w:p>
    <w:p w14:paraId="328112F7" w14:textId="77777777" w:rsidR="008D7A59" w:rsidRDefault="008D7A59" w:rsidP="008D7A59">
      <w:r>
        <w:t xml:space="preserve">capable of cool-headed thinking in dangerous situations, </w:t>
      </w:r>
    </w:p>
    <w:p w14:paraId="1CC1616E" w14:textId="77777777" w:rsidR="008D7A59" w:rsidRDefault="008D7A59" w:rsidP="008D7A59">
      <w:r>
        <w:t xml:space="preserve">handling himself physically, and is not completely reliant on </w:t>
      </w:r>
    </w:p>
    <w:p w14:paraId="41C36851" w14:textId="77777777" w:rsidR="008D7A59" w:rsidRDefault="008D7A59" w:rsidP="008D7A59">
      <w:r>
        <w:t xml:space="preserve">his mental powers. Such psykers are usually hard to find, thus, </w:t>
      </w:r>
    </w:p>
    <w:p w14:paraId="0085BD7A" w14:textId="77777777" w:rsidR="008D7A59" w:rsidRDefault="008D7A59" w:rsidP="008D7A59">
      <w:r>
        <w:t xml:space="preserve">an informal tradition has arisen amongst certain Inquisitors, </w:t>
      </w:r>
    </w:p>
    <w:p w14:paraId="25C2A0D4" w14:textId="77777777" w:rsidR="008D7A59" w:rsidRDefault="008D7A59" w:rsidP="008D7A59">
      <w:r>
        <w:t xml:space="preserve">specifically those serving in the Calixis Sector. These </w:t>
      </w:r>
    </w:p>
    <w:p w14:paraId="36A09EA3" w14:textId="77777777" w:rsidR="008D7A59" w:rsidRDefault="008D7A59" w:rsidP="008D7A59">
      <w:r>
        <w:t xml:space="preserve">Inquisitors make a habit of identifying promising psykers </w:t>
      </w:r>
    </w:p>
    <w:p w14:paraId="4AF2AC57" w14:textId="77777777" w:rsidR="008D7A59" w:rsidRDefault="008D7A59" w:rsidP="008D7A59">
      <w:r>
        <w:lastRenderedPageBreak/>
        <w:t xml:space="preserve">from amongst the ranks of their low-level operatives. These </w:t>
      </w:r>
    </w:p>
    <w:p w14:paraId="5ACA74F3" w14:textId="77777777" w:rsidR="008D7A59" w:rsidRDefault="008D7A59" w:rsidP="008D7A59">
      <w:r>
        <w:t xml:space="preserve">psykers are not integral to the Inquisitor’s operations, nor are </w:t>
      </w:r>
    </w:p>
    <w:p w14:paraId="23F564F9" w14:textId="77777777" w:rsidR="008D7A59" w:rsidRDefault="008D7A59" w:rsidP="008D7A59">
      <w:r>
        <w:t xml:space="preserve">they irreplaceable. The Inquisitor then dispatches them on </w:t>
      </w:r>
    </w:p>
    <w:p w14:paraId="182F5E01" w14:textId="77777777" w:rsidR="008D7A59" w:rsidRDefault="008D7A59" w:rsidP="008D7A59">
      <w:r>
        <w:t xml:space="preserve">some task or minor investigation that sees them attached to a </w:t>
      </w:r>
    </w:p>
    <w:p w14:paraId="6C361305" w14:textId="77777777" w:rsidR="008D7A59" w:rsidRDefault="008D7A59" w:rsidP="008D7A59">
      <w:r>
        <w:t xml:space="preserve">regiment of the Imperial Guard being dispatched to a combat </w:t>
      </w:r>
    </w:p>
    <w:p w14:paraId="71848BAB" w14:textId="77777777" w:rsidR="008D7A59" w:rsidRDefault="008D7A59" w:rsidP="008D7A59">
      <w:r>
        <w:t xml:space="preserve">zone. Some Inquisitors mention to their psykers that they </w:t>
      </w:r>
    </w:p>
    <w:p w14:paraId="04EF0BD9" w14:textId="77777777" w:rsidR="008D7A59" w:rsidRDefault="008D7A59" w:rsidP="008D7A59">
      <w:r>
        <w:t xml:space="preserve">will be joined with the Guard unit for the duration of their </w:t>
      </w:r>
    </w:p>
    <w:p w14:paraId="61A62686" w14:textId="77777777" w:rsidR="008D7A59" w:rsidRDefault="008D7A59" w:rsidP="008D7A59">
      <w:r>
        <w:t xml:space="preserve">combat tour, others choose not to. </w:t>
      </w:r>
    </w:p>
    <w:p w14:paraId="3E20C057" w14:textId="77777777" w:rsidR="008D7A59" w:rsidRDefault="008D7A59" w:rsidP="008D7A59">
      <w:r>
        <w:t xml:space="preserve">The task the psyker was assigned to complete usually </w:t>
      </w:r>
    </w:p>
    <w:p w14:paraId="097FA565" w14:textId="77777777" w:rsidR="008D7A59" w:rsidRDefault="008D7A59" w:rsidP="008D7A59">
      <w:r>
        <w:t xml:space="preserve">has little actual importance. It is simply an excuse to get </w:t>
      </w:r>
    </w:p>
    <w:p w14:paraId="00F8DABA" w14:textId="77777777" w:rsidR="008D7A59" w:rsidRDefault="008D7A59" w:rsidP="008D7A59">
      <w:r>
        <w:t xml:space="preserve">the psyker assigned to a situation where he is plunged into </w:t>
      </w:r>
    </w:p>
    <w:p w14:paraId="65EBCC89" w14:textId="77777777" w:rsidR="008D7A59" w:rsidRDefault="008D7A59" w:rsidP="008D7A59">
      <w:r>
        <w:t xml:space="preserve">the crucible of battle. After all, in a war zone there are no </w:t>
      </w:r>
    </w:p>
    <w:p w14:paraId="2212A21A" w14:textId="77777777" w:rsidR="008D7A59" w:rsidRDefault="008D7A59" w:rsidP="008D7A59">
      <w:r>
        <w:t xml:space="preserve">non-combatants, and the psyker has no choice but to learn </w:t>
      </w:r>
    </w:p>
    <w:p w14:paraId="3FE187D4" w14:textId="77777777" w:rsidR="008D7A59" w:rsidRDefault="008D7A59" w:rsidP="008D7A59">
      <w:r>
        <w:t xml:space="preserve">the soldier’s trade—close combat, tactics for small and large </w:t>
      </w:r>
    </w:p>
    <w:p w14:paraId="4A249553" w14:textId="77777777" w:rsidR="008D7A59" w:rsidRDefault="008D7A59" w:rsidP="008D7A59">
      <w:r>
        <w:t xml:space="preserve">units, survival skills, weaponry training and any number of </w:t>
      </w:r>
    </w:p>
    <w:p w14:paraId="78816BAA" w14:textId="77777777" w:rsidR="008D7A59" w:rsidRDefault="008D7A59" w:rsidP="008D7A59">
      <w:r>
        <w:t xml:space="preserve">other useful talents—or die. </w:t>
      </w:r>
    </w:p>
    <w:p w14:paraId="180C42C9" w14:textId="77777777" w:rsidR="008D7A59" w:rsidRDefault="008D7A59" w:rsidP="008D7A59">
      <w:r>
        <w:t xml:space="preserve">Eventually, the psyker’s master comes for his servant. If </w:t>
      </w:r>
    </w:p>
    <w:p w14:paraId="296ACD65" w14:textId="77777777" w:rsidR="008D7A59" w:rsidRDefault="008D7A59" w:rsidP="008D7A59">
      <w:r>
        <w:t xml:space="preserve">all has gone well, he finds a psyker hardened by the fires of </w:t>
      </w:r>
    </w:p>
    <w:p w14:paraId="01567443" w14:textId="77777777" w:rsidR="008D7A59" w:rsidRDefault="008D7A59" w:rsidP="008D7A59">
      <w:r>
        <w:t xml:space="preserve">war, far more suited for his service with the Golden Throne. </w:t>
      </w:r>
    </w:p>
    <w:p w14:paraId="6CB6D646" w14:textId="77777777" w:rsidR="008D7A59" w:rsidRDefault="008D7A59" w:rsidP="008D7A59">
      <w:r>
        <w:t xml:space="preserve">In addition, although he has not formally gone through the </w:t>
      </w:r>
    </w:p>
    <w:p w14:paraId="3D473484" w14:textId="77777777" w:rsidR="008D7A59" w:rsidRDefault="008D7A59" w:rsidP="008D7A59">
      <w:r>
        <w:t xml:space="preserve">Scholastica’s approval process, the Inquisition has little trouble </w:t>
      </w:r>
    </w:p>
    <w:p w14:paraId="6FB67F59" w14:textId="77777777" w:rsidR="008D7A59" w:rsidRDefault="008D7A59" w:rsidP="008D7A59">
      <w:r>
        <w:t xml:space="preserve">getting him sanctioned and approved as a Primaris Psyker. Of </w:t>
      </w:r>
    </w:p>
    <w:p w14:paraId="4740598A" w14:textId="77777777" w:rsidR="008D7A59" w:rsidRDefault="008D7A59" w:rsidP="008D7A59">
      <w:r>
        <w:t xml:space="preserve">course, in war, one’s survival is by no means guaranteed, and </w:t>
      </w:r>
    </w:p>
    <w:p w14:paraId="0AB7E5AB" w14:textId="77777777" w:rsidR="008D7A59" w:rsidRDefault="008D7A59" w:rsidP="008D7A59">
      <w:r>
        <w:t xml:space="preserve">many psykers do not survive their trial by fire. However, to </w:t>
      </w:r>
    </w:p>
    <w:p w14:paraId="4BF27F20" w14:textId="77777777" w:rsidR="008D7A59" w:rsidRDefault="008D7A59" w:rsidP="008D7A59">
      <w:r>
        <w:t xml:space="preserve">the Inquisition, the potential payoff is worth the risk. </w:t>
      </w:r>
    </w:p>
    <w:p w14:paraId="3103DCB2" w14:textId="77777777" w:rsidR="008D7A59" w:rsidRDefault="008D7A59" w:rsidP="008D7A59">
      <w:r>
        <w:t>III</w:t>
      </w:r>
    </w:p>
    <w:p w14:paraId="7C366BFB" w14:textId="77777777" w:rsidR="008D7A59" w:rsidRDefault="008D7A59" w:rsidP="008D7A59">
      <w:r>
        <w:t>: The Path to Ascension</w:t>
      </w:r>
    </w:p>
    <w:p w14:paraId="4ED97BC9" w14:textId="77777777" w:rsidR="008D7A59" w:rsidRDefault="008D7A59" w:rsidP="008D7A59">
      <w:r>
        <w:lastRenderedPageBreak/>
        <w:t>42</w:t>
      </w:r>
    </w:p>
    <w:p w14:paraId="086EB4C0" w14:textId="77777777" w:rsidR="008D7A59" w:rsidRDefault="008D7A59" w:rsidP="008D7A59">
      <w:r>
        <w:t>Effects</w:t>
      </w:r>
    </w:p>
    <w:p w14:paraId="1A18DE5A" w14:textId="77777777" w:rsidR="008D7A59" w:rsidRDefault="008D7A59" w:rsidP="008D7A59">
      <w:r>
        <w:t xml:space="preserve">Characteristics: Gain +3 Weapon Skill, +3 Ballistic Skill, </w:t>
      </w:r>
    </w:p>
    <w:p w14:paraId="4716E9CD" w14:textId="77777777" w:rsidR="008D7A59" w:rsidRDefault="008D7A59" w:rsidP="008D7A59">
      <w:r>
        <w:t xml:space="preserve">and +1 Wound. </w:t>
      </w:r>
    </w:p>
    <w:p w14:paraId="551445C6" w14:textId="77777777" w:rsidR="008D7A59" w:rsidRDefault="008D7A59" w:rsidP="008D7A59">
      <w:r>
        <w:t xml:space="preserve">Skills: If you do not already have them, gain Common Lore </w:t>
      </w:r>
    </w:p>
    <w:p w14:paraId="05C590C7" w14:textId="77777777" w:rsidR="008D7A59" w:rsidRDefault="008D7A59" w:rsidP="008D7A59">
      <w:r>
        <w:t>(War) and Survival as Trained Skills.</w:t>
      </w:r>
    </w:p>
    <w:p w14:paraId="074FDF97" w14:textId="77777777" w:rsidR="008D7A59" w:rsidRDefault="008D7A59" w:rsidP="008D7A59">
      <w:r>
        <w:t>Insanity: Gain 1d10 Insanity Points.</w:t>
      </w:r>
    </w:p>
    <w:p w14:paraId="1E41474D" w14:textId="77777777" w:rsidR="008D7A59" w:rsidRDefault="008D7A59" w:rsidP="008D7A59">
      <w:r>
        <w:t>Corruption: Gain 1d5 Corruption Points.</w:t>
      </w:r>
    </w:p>
    <w:p w14:paraId="4959053A" w14:textId="77777777" w:rsidR="008D7A59" w:rsidRDefault="008D7A59" w:rsidP="008D7A59">
      <w:r>
        <w:t>Sage</w:t>
      </w:r>
    </w:p>
    <w:p w14:paraId="772A5B02" w14:textId="77777777" w:rsidR="008D7A59" w:rsidRDefault="008D7A59" w:rsidP="008D7A59">
      <w:r>
        <w:t xml:space="preserve">All of the following Transition Packages are intended for use </w:t>
      </w:r>
    </w:p>
    <w:p w14:paraId="2EF24CDF" w14:textId="77777777" w:rsidR="008D7A59" w:rsidRDefault="008D7A59" w:rsidP="008D7A59">
      <w:r>
        <w:t>with characters ascending to the career of Sage.</w:t>
      </w:r>
    </w:p>
    <w:p w14:paraId="207BC548" w14:textId="77777777" w:rsidR="008D7A59" w:rsidRDefault="008D7A59" w:rsidP="008D7A59">
      <w:r>
        <w:t>Curse of the Autosavant</w:t>
      </w:r>
    </w:p>
    <w:p w14:paraId="474C0C75" w14:textId="77777777" w:rsidR="008D7A59" w:rsidRDefault="008D7A59" w:rsidP="008D7A59">
      <w:r>
        <w:t>“Leave? Please master, no, we can’t leave now! I have only three giga</w:t>
      </w:r>
      <w:r>
        <w:rPr>
          <w:rFonts w:ascii="Calibri" w:hAnsi="Calibri" w:cs="Calibri"/>
        </w:rPr>
        <w:t/>
      </w:r>
      <w:r>
        <w:t>stacks remaining to compile, we can</w:t>
      </w:r>
      <w:r>
        <w:rPr>
          <w:rFonts w:ascii="Calibri" w:hAnsi="Calibri" w:cs="Calibri"/>
        </w:rPr>
        <w:t>’</w:t>
      </w:r>
      <w:r>
        <w:t>t leave!</w:t>
      </w:r>
      <w:r>
        <w:rPr>
          <w:rFonts w:ascii="Calibri" w:hAnsi="Calibri" w:cs="Calibri"/>
        </w:rPr>
        <w:t>”</w:t>
      </w:r>
    </w:p>
    <w:p w14:paraId="4B86D246" w14:textId="77777777" w:rsidR="008D7A59" w:rsidRDefault="008D7A59" w:rsidP="008D7A59">
      <w:r>
        <w:t xml:space="preserve">–Adept Lissen, 90 seconds before the detonation of the </w:t>
      </w:r>
    </w:p>
    <w:p w14:paraId="0E3DA53E" w14:textId="77777777" w:rsidR="008D7A59" w:rsidRDefault="008D7A59" w:rsidP="008D7A59">
      <w:r>
        <w:t>nucleonic pile at New Thule</w:t>
      </w:r>
    </w:p>
    <w:p w14:paraId="6DF8FEE2" w14:textId="77777777" w:rsidR="008D7A59" w:rsidRDefault="008D7A59" w:rsidP="008D7A59">
      <w:r>
        <w:t xml:space="preserve">Many Adepts are prone to extremes of behaviour when it </w:t>
      </w:r>
    </w:p>
    <w:p w14:paraId="04570942" w14:textId="77777777" w:rsidR="008D7A59" w:rsidRDefault="008D7A59" w:rsidP="008D7A59">
      <w:r>
        <w:t xml:space="preserve">comes to their particular field of expertise or specialist </w:t>
      </w:r>
    </w:p>
    <w:p w14:paraId="1A0AE4D9" w14:textId="77777777" w:rsidR="008D7A59" w:rsidRDefault="008D7A59" w:rsidP="008D7A59">
      <w:r>
        <w:t xml:space="preserve">knowledge. Some scholars seek out every last fact relating to </w:t>
      </w:r>
    </w:p>
    <w:p w14:paraId="2EFA1154" w14:textId="77777777" w:rsidR="008D7A59" w:rsidRDefault="008D7A59" w:rsidP="008D7A59">
      <w:r>
        <w:t xml:space="preserve">their particular field, whilst there are those census-enforcers </w:t>
      </w:r>
    </w:p>
    <w:p w14:paraId="4A779BB5" w14:textId="77777777" w:rsidR="008D7A59" w:rsidRDefault="008D7A59" w:rsidP="008D7A59">
      <w:r>
        <w:t xml:space="preserve">who do not leave a world until every last citizen is accounted </w:t>
      </w:r>
    </w:p>
    <w:p w14:paraId="699D4093" w14:textId="77777777" w:rsidR="008D7A59" w:rsidRDefault="008D7A59" w:rsidP="008D7A59">
      <w:r>
        <w:t xml:space="preserve">for. For some, the obsession becomes so deep they begin </w:t>
      </w:r>
    </w:p>
    <w:p w14:paraId="50C32EBA" w14:textId="77777777" w:rsidR="008D7A59" w:rsidRDefault="008D7A59" w:rsidP="008D7A59">
      <w:r>
        <w:t xml:space="preserve">to exhibit signs of psychosis, leading to the metaphorical </w:t>
      </w:r>
    </w:p>
    <w:p w14:paraId="6AE481EA" w14:textId="77777777" w:rsidR="008D7A59" w:rsidRDefault="008D7A59" w:rsidP="008D7A59">
      <w:r>
        <w:t xml:space="preserve">contraction of what in some quarters is referred to as a </w:t>
      </w:r>
    </w:p>
    <w:p w14:paraId="5B58E0DF" w14:textId="77777777" w:rsidR="008D7A59" w:rsidRDefault="008D7A59" w:rsidP="008D7A59">
      <w:r>
        <w:t xml:space="preserve">meme-virus. </w:t>
      </w:r>
    </w:p>
    <w:p w14:paraId="7BB7B661" w14:textId="77777777" w:rsidR="008D7A59" w:rsidRDefault="008D7A59" w:rsidP="008D7A59">
      <w:r>
        <w:t xml:space="preserve">An individual with a meme-virus exhibits extremes of </w:t>
      </w:r>
    </w:p>
    <w:p w14:paraId="51DCB29B" w14:textId="77777777" w:rsidR="008D7A59" w:rsidRDefault="008D7A59" w:rsidP="008D7A59">
      <w:r>
        <w:t xml:space="preserve">obsessive behaviour far in excess of even the most thorough </w:t>
      </w:r>
    </w:p>
    <w:p w14:paraId="1ABCB875" w14:textId="77777777" w:rsidR="008D7A59" w:rsidRDefault="008D7A59" w:rsidP="008D7A59">
      <w:r>
        <w:t xml:space="preserve">of census-enforcers. They are, in a literal sense, mentally </w:t>
      </w:r>
    </w:p>
    <w:p w14:paraId="54FD134E" w14:textId="77777777" w:rsidR="008D7A59" w:rsidRDefault="008D7A59" w:rsidP="008D7A59">
      <w:r>
        <w:lastRenderedPageBreak/>
        <w:t xml:space="preserve">and physically addicted to the gathering and processing </w:t>
      </w:r>
    </w:p>
    <w:p w14:paraId="0BDA7706" w14:textId="77777777" w:rsidR="008D7A59" w:rsidRDefault="008D7A59" w:rsidP="008D7A59">
      <w:r>
        <w:t xml:space="preserve">of information. Furthermore, they cannot help themselves </w:t>
      </w:r>
    </w:p>
    <w:p w14:paraId="5714D2EE" w14:textId="77777777" w:rsidR="008D7A59" w:rsidRDefault="008D7A59" w:rsidP="008D7A59">
      <w:r>
        <w:t xml:space="preserve">but to pass on this data to others, leading to the condition </w:t>
      </w:r>
    </w:p>
    <w:p w14:paraId="54ECE5AD" w14:textId="77777777" w:rsidR="008D7A59" w:rsidRDefault="008D7A59" w:rsidP="008D7A59">
      <w:r>
        <w:t xml:space="preserve">being described as a virus. In this case, the meme, or datum, </w:t>
      </w:r>
    </w:p>
    <w:p w14:paraId="1F34094C" w14:textId="77777777" w:rsidR="008D7A59" w:rsidRDefault="008D7A59" w:rsidP="008D7A59">
      <w:r>
        <w:t xml:space="preserve">is the body seeking to replicate itself, and the sufferer as </w:t>
      </w:r>
    </w:p>
    <w:p w14:paraId="2A556E38" w14:textId="77777777" w:rsidR="008D7A59" w:rsidRDefault="008D7A59" w:rsidP="008D7A59">
      <w:r>
        <w:t xml:space="preserve">an autosavant. An individual suffering from a meme-virus </w:t>
      </w:r>
    </w:p>
    <w:p w14:paraId="2A722A5E" w14:textId="77777777" w:rsidR="008D7A59" w:rsidRDefault="008D7A59" w:rsidP="008D7A59">
      <w:r>
        <w:t xml:space="preserve">does not appear to be suffering at all, unless deprived of a </w:t>
      </w:r>
    </w:p>
    <w:p w14:paraId="78D031AF" w14:textId="77777777" w:rsidR="008D7A59" w:rsidRDefault="008D7A59" w:rsidP="008D7A59">
      <w:r>
        <w:t xml:space="preserve">source of fresh data. Then, the victim exhibits exactly the </w:t>
      </w:r>
    </w:p>
    <w:p w14:paraId="660F0919" w14:textId="77777777" w:rsidR="008D7A59" w:rsidRDefault="008D7A59" w:rsidP="008D7A59">
      <w:r>
        <w:t xml:space="preserve">same behaviour as a drug addict experiencing withdrawal; in </w:t>
      </w:r>
    </w:p>
    <w:p w14:paraId="69DCEE1A" w14:textId="77777777" w:rsidR="008D7A59" w:rsidRDefault="008D7A59" w:rsidP="008D7A59">
      <w:r>
        <w:t>extreme cases, it has been known to have fatal consequences.</w:t>
      </w:r>
    </w:p>
    <w:p w14:paraId="5BA75C78" w14:textId="77777777" w:rsidR="008D7A59" w:rsidRDefault="008D7A59" w:rsidP="008D7A59">
      <w:r>
        <w:t xml:space="preserve">The Inquisition, of course, has found great utility in </w:t>
      </w:r>
    </w:p>
    <w:p w14:paraId="3E935F8E" w14:textId="77777777" w:rsidR="008D7A59" w:rsidRDefault="008D7A59" w:rsidP="008D7A59">
      <w:r>
        <w:t xml:space="preserve">autosavants, for they are living, walking, talking cogitators </w:t>
      </w:r>
    </w:p>
    <w:p w14:paraId="36C59D02" w14:textId="77777777" w:rsidR="008D7A59" w:rsidRDefault="008D7A59" w:rsidP="008D7A59">
      <w:r>
        <w:t xml:space="preserve">with a tireless drive to uncover every hidden fact. Let loose </w:t>
      </w:r>
    </w:p>
    <w:p w14:paraId="56252812" w14:textId="77777777" w:rsidR="008D7A59" w:rsidRDefault="008D7A59" w:rsidP="008D7A59">
      <w:r>
        <w:t xml:space="preserve">in the catacombs of the Prol IX archives, for example, an </w:t>
      </w:r>
    </w:p>
    <w:p w14:paraId="6A7F2C47" w14:textId="77777777" w:rsidR="008D7A59" w:rsidRDefault="008D7A59" w:rsidP="008D7A59">
      <w:r>
        <w:t xml:space="preserve">autosavant could uncover secrets entirely unknown to the </w:t>
      </w:r>
    </w:p>
    <w:p w14:paraId="2BD295A8" w14:textId="77777777" w:rsidR="008D7A59" w:rsidRDefault="008D7A59" w:rsidP="008D7A59">
      <w:r>
        <w:t xml:space="preserve">generations of Decatalogues that have laboured there for </w:t>
      </w:r>
    </w:p>
    <w:p w14:paraId="48C41D28" w14:textId="77777777" w:rsidR="008D7A59" w:rsidRDefault="008D7A59" w:rsidP="008D7A59">
      <w:r>
        <w:t xml:space="preserve">centuries. The only issue from an Inquisitor’s point of view is </w:t>
      </w:r>
    </w:p>
    <w:p w14:paraId="269F5A2E" w14:textId="77777777" w:rsidR="008D7A59" w:rsidRDefault="008D7A59" w:rsidP="008D7A59">
      <w:r>
        <w:t xml:space="preserve">the fact that the sufferer not only seeks to acquire and process </w:t>
      </w:r>
    </w:p>
    <w:p w14:paraId="4A535799" w14:textId="77777777" w:rsidR="008D7A59" w:rsidRDefault="008D7A59" w:rsidP="008D7A59">
      <w:r>
        <w:t xml:space="preserve">the data, but is driven to transmit it onwards, engaging in a </w:t>
      </w:r>
    </w:p>
    <w:p w14:paraId="7A546DF5" w14:textId="77777777" w:rsidR="008D7A59" w:rsidRDefault="008D7A59" w:rsidP="008D7A59">
      <w:r>
        <w:t xml:space="preserve">near-constant stream of seemingly unconnected and irrelevant </w:t>
      </w:r>
    </w:p>
    <w:p w14:paraId="140B46FE" w14:textId="77777777" w:rsidR="008D7A59" w:rsidRDefault="008D7A59" w:rsidP="008D7A59">
      <w:r>
        <w:t xml:space="preserve">facts to any within earshot. The Inquisitor must be sure that </w:t>
      </w:r>
    </w:p>
    <w:p w14:paraId="0FAF42D6" w14:textId="77777777" w:rsidR="008D7A59" w:rsidRDefault="008D7A59" w:rsidP="008D7A59">
      <w:r>
        <w:t xml:space="preserve">secrets recently uncovered are not spilled to those who should </w:t>
      </w:r>
    </w:p>
    <w:p w14:paraId="51A3C6EF" w14:textId="77777777" w:rsidR="008D7A59" w:rsidRDefault="008D7A59" w:rsidP="008D7A59">
      <w:r>
        <w:t xml:space="preserve">not be party to them. Many Inquisitors gag their autosavants. </w:t>
      </w:r>
    </w:p>
    <w:p w14:paraId="1313ABB3" w14:textId="77777777" w:rsidR="008D7A59" w:rsidRDefault="008D7A59" w:rsidP="008D7A59">
      <w:r>
        <w:t xml:space="preserve">Others have their vocal ability removed so that they must </w:t>
      </w:r>
    </w:p>
    <w:p w14:paraId="74AEA294" w14:textId="77777777" w:rsidR="008D7A59" w:rsidRDefault="008D7A59" w:rsidP="008D7A59">
      <w:r>
        <w:t xml:space="preserve">communicate silently by way of a constant stream of spidery </w:t>
      </w:r>
    </w:p>
    <w:p w14:paraId="6A9FFC94" w14:textId="77777777" w:rsidR="008D7A59" w:rsidRDefault="008D7A59" w:rsidP="008D7A59">
      <w:r>
        <w:t xml:space="preserve">text written upon spools of parchment. These are often </w:t>
      </w:r>
    </w:p>
    <w:p w14:paraId="16A99A80" w14:textId="77777777" w:rsidR="008D7A59" w:rsidRDefault="008D7A59" w:rsidP="008D7A59">
      <w:r>
        <w:t>referred to as the ‘silent-savants,’ for obvious reasons.</w:t>
      </w:r>
    </w:p>
    <w:p w14:paraId="0398E716" w14:textId="77777777" w:rsidR="008D7A59" w:rsidRDefault="008D7A59" w:rsidP="008D7A59">
      <w:r>
        <w:lastRenderedPageBreak/>
        <w:t xml:space="preserve">Although the services of an autosavant are of great value </w:t>
      </w:r>
    </w:p>
    <w:p w14:paraId="1BE5EE84" w14:textId="77777777" w:rsidR="008D7A59" w:rsidRDefault="008D7A59" w:rsidP="008D7A59">
      <w:r>
        <w:t xml:space="preserve">to the Inquisition, those afflicted by the meme-virus often </w:t>
      </w:r>
    </w:p>
    <w:p w14:paraId="5EFC0848" w14:textId="77777777" w:rsidR="008D7A59" w:rsidRDefault="008D7A59" w:rsidP="008D7A59">
      <w:r>
        <w:t xml:space="preserve">end up as tragic figures. They become increasingly addicted </w:t>
      </w:r>
    </w:p>
    <w:p w14:paraId="05D69331" w14:textId="77777777" w:rsidR="008D7A59" w:rsidRDefault="008D7A59" w:rsidP="008D7A59">
      <w:r>
        <w:t xml:space="preserve">to the gathering of information, until eventually they are </w:t>
      </w:r>
    </w:p>
    <w:p w14:paraId="13D97AE5" w14:textId="77777777" w:rsidR="008D7A59" w:rsidRDefault="008D7A59" w:rsidP="008D7A59">
      <w:r>
        <w:t xml:space="preserve">unable to communicate on the same level as the remainder </w:t>
      </w:r>
    </w:p>
    <w:p w14:paraId="194C7098" w14:textId="77777777" w:rsidR="008D7A59" w:rsidRDefault="008D7A59" w:rsidP="008D7A59">
      <w:r>
        <w:t xml:space="preserve">of Humanity. Only a very fortunate few end their days as </w:t>
      </w:r>
    </w:p>
    <w:p w14:paraId="2488430C" w14:textId="77777777" w:rsidR="008D7A59" w:rsidRDefault="008D7A59" w:rsidP="008D7A59">
      <w:r>
        <w:t xml:space="preserve">archivists of one of the Administratum’s vast data-repositories, </w:t>
      </w:r>
    </w:p>
    <w:p w14:paraId="1A80F64F" w14:textId="77777777" w:rsidR="008D7A59" w:rsidRDefault="008D7A59" w:rsidP="008D7A59">
      <w:r>
        <w:t xml:space="preserve">entirely submerged in planet-wide oceans of information. The </w:t>
      </w:r>
    </w:p>
    <w:p w14:paraId="6075EB18" w14:textId="77777777" w:rsidR="008D7A59" w:rsidRDefault="008D7A59" w:rsidP="008D7A59">
      <w:r>
        <w:t xml:space="preserve">unfortunate find themselves stranded or abandoned, every </w:t>
      </w:r>
    </w:p>
    <w:p w14:paraId="26C8F2FA" w14:textId="77777777" w:rsidR="008D7A59" w:rsidRDefault="008D7A59" w:rsidP="008D7A59">
      <w:r>
        <w:t xml:space="preserve">available scrap of data absorbed and processed, until insanity </w:t>
      </w:r>
    </w:p>
    <w:p w14:paraId="061E32F2" w14:textId="77777777" w:rsidR="008D7A59" w:rsidRDefault="008D7A59" w:rsidP="008D7A59">
      <w:r>
        <w:t>and death claims them.</w:t>
      </w:r>
    </w:p>
    <w:p w14:paraId="4F952463" w14:textId="77777777" w:rsidR="008D7A59" w:rsidRDefault="008D7A59" w:rsidP="008D7A59">
      <w:r>
        <w:t>Effects</w:t>
      </w:r>
    </w:p>
    <w:p w14:paraId="27A1C5D4" w14:textId="77777777" w:rsidR="008D7A59" w:rsidRDefault="008D7A59" w:rsidP="008D7A59">
      <w:r>
        <w:t xml:space="preserve">Characteristics: Increase Intelligence and Perception by +5. </w:t>
      </w:r>
    </w:p>
    <w:p w14:paraId="042F2405" w14:textId="77777777" w:rsidR="008D7A59" w:rsidRDefault="008D7A59" w:rsidP="008D7A59">
      <w:r>
        <w:t>Reduce Fellowship by –10.</w:t>
      </w:r>
    </w:p>
    <w:p w14:paraId="1F858AAB" w14:textId="77777777" w:rsidR="008D7A59" w:rsidRDefault="008D7A59" w:rsidP="008D7A59">
      <w:r>
        <w:t>The Burden of Truth</w:t>
      </w:r>
    </w:p>
    <w:p w14:paraId="61257419" w14:textId="77777777" w:rsidR="008D7A59" w:rsidRDefault="008D7A59" w:rsidP="008D7A59">
      <w:r>
        <w:t xml:space="preserve">“I had the most terrible nightmare. A nightmare in which my body </w:t>
      </w:r>
    </w:p>
    <w:p w14:paraId="74E3C2D6" w14:textId="77777777" w:rsidR="008D7A59" w:rsidRDefault="008D7A59" w:rsidP="008D7A59">
      <w:r>
        <w:t xml:space="preserve">was flayed, layer by layer, my organs removed and held before my </w:t>
      </w:r>
    </w:p>
    <w:p w14:paraId="60B69130" w14:textId="77777777" w:rsidR="008D7A59" w:rsidRDefault="008D7A59" w:rsidP="008D7A59">
      <w:r>
        <w:t xml:space="preserve">very eyes that I might witness the ruin done to me. And then I awoke, </w:t>
      </w:r>
    </w:p>
    <w:p w14:paraId="56ECCB9B" w14:textId="77777777" w:rsidR="008D7A59" w:rsidRDefault="008D7A59" w:rsidP="008D7A59">
      <w:r>
        <w:t>and pain was all I knew…”</w:t>
      </w:r>
    </w:p>
    <w:p w14:paraId="554BEC19" w14:textId="77777777" w:rsidR="008D7A59" w:rsidRDefault="008D7A59" w:rsidP="008D7A59">
      <w:r>
        <w:t xml:space="preserve">–Adept Ventus, Mnemonicus-Logi of Bureau Omega-M, </w:t>
      </w:r>
    </w:p>
    <w:p w14:paraId="5CAD5F69" w14:textId="77777777" w:rsidR="008D7A59" w:rsidRDefault="008D7A59" w:rsidP="008D7A59">
      <w:r>
        <w:t>sub-archive 4949444.1</w:t>
      </w:r>
    </w:p>
    <w:p w14:paraId="0232214E" w14:textId="77777777" w:rsidR="008D7A59" w:rsidRDefault="008D7A59" w:rsidP="008D7A59">
      <w:r>
        <w:t xml:space="preserve">During a period of service to the Inquisition, an Acolyte </w:t>
      </w:r>
    </w:p>
    <w:p w14:paraId="58345EDD" w14:textId="77777777" w:rsidR="008D7A59" w:rsidRDefault="008D7A59" w:rsidP="008D7A59">
      <w:r>
        <w:t xml:space="preserve">is likely to come into contact with a wide range of secrets </w:t>
      </w:r>
    </w:p>
    <w:p w14:paraId="6C282099" w14:textId="77777777" w:rsidR="008D7A59" w:rsidRDefault="008D7A59" w:rsidP="008D7A59">
      <w:r>
        <w:t xml:space="preserve">denied to the greater mass of Humanity. The Ordos Calixis </w:t>
      </w:r>
    </w:p>
    <w:p w14:paraId="5A777608" w14:textId="77777777" w:rsidR="008D7A59" w:rsidRDefault="008D7A59" w:rsidP="008D7A59">
      <w:r>
        <w:t xml:space="preserve">utilise untold numbers of adepts, each an unparalleled expert </w:t>
      </w:r>
    </w:p>
    <w:p w14:paraId="33F7F2D7" w14:textId="77777777" w:rsidR="008D7A59" w:rsidRDefault="008D7A59" w:rsidP="008D7A59">
      <w:r>
        <w:t xml:space="preserve">in their field, and the question of who can be trusted to </w:t>
      </w:r>
    </w:p>
    <w:p w14:paraId="4A2BE517" w14:textId="77777777" w:rsidR="008D7A59" w:rsidRDefault="008D7A59" w:rsidP="008D7A59">
      <w:r>
        <w:t xml:space="preserve">keep the Inquisition’s secrets is an ongoing concern. Many </w:t>
      </w:r>
    </w:p>
    <w:p w14:paraId="11008C09" w14:textId="77777777" w:rsidR="008D7A59" w:rsidRDefault="008D7A59" w:rsidP="008D7A59">
      <w:r>
        <w:lastRenderedPageBreak/>
        <w:t xml:space="preserve">are the Acolytes or other contacts that simply find out a </w:t>
      </w:r>
    </w:p>
    <w:p w14:paraId="5D08DF3A" w14:textId="77777777" w:rsidR="008D7A59" w:rsidRDefault="008D7A59" w:rsidP="008D7A59">
      <w:r>
        <w:t xml:space="preserve">secret so damaging they cannot be allowed to live with such </w:t>
      </w:r>
    </w:p>
    <w:p w14:paraId="3868A97C" w14:textId="77777777" w:rsidR="008D7A59" w:rsidRDefault="008D7A59" w:rsidP="008D7A59">
      <w:r>
        <w:t xml:space="preserve">knowledge in their heads. These unfortunates disappear, </w:t>
      </w:r>
    </w:p>
    <w:p w14:paraId="223AC5BA" w14:textId="77777777" w:rsidR="008D7A59" w:rsidRDefault="008D7A59" w:rsidP="008D7A59">
      <w:r>
        <w:t xml:space="preserve">likely at the hands of a Death Cult Assassin or other agent </w:t>
      </w:r>
    </w:p>
    <w:p w14:paraId="43C03594" w14:textId="77777777" w:rsidR="008D7A59" w:rsidRDefault="008D7A59" w:rsidP="008D7A59">
      <w:r>
        <w:t xml:space="preserve">of the Inquisition, never to be seen again. Some, however, are </w:t>
      </w:r>
    </w:p>
    <w:p w14:paraId="3FD453C5" w14:textId="77777777" w:rsidR="008D7A59" w:rsidRDefault="008D7A59" w:rsidP="008D7A59">
      <w:r>
        <w:t xml:space="preserve">brought into custody that their continued existence might be </w:t>
      </w:r>
    </w:p>
    <w:p w14:paraId="4F9E80B6" w14:textId="77777777" w:rsidR="008D7A59" w:rsidRDefault="008D7A59" w:rsidP="008D7A59">
      <w:r>
        <w:t>debated and decided.</w:t>
      </w:r>
    </w:p>
    <w:p w14:paraId="0EBC9F49" w14:textId="77777777" w:rsidR="008D7A59" w:rsidRDefault="008D7A59" w:rsidP="008D7A59">
      <w:r>
        <w:t xml:space="preserve">To awaken strapped into a filth-encrusted chair at the heart </w:t>
      </w:r>
    </w:p>
    <w:p w14:paraId="75376CD6" w14:textId="77777777" w:rsidR="008D7A59" w:rsidRDefault="008D7A59" w:rsidP="008D7A59">
      <w:r>
        <w:t xml:space="preserve">of a pulsing mass of cables and gleaming probes is perhaps one </w:t>
      </w:r>
    </w:p>
    <w:p w14:paraId="6A574C38" w14:textId="77777777" w:rsidR="008D7A59" w:rsidRDefault="008D7A59" w:rsidP="008D7A59">
      <w:r>
        <w:t xml:space="preserve">of the most terrifying of ordeals a Throne Agent can undergo, </w:t>
      </w:r>
    </w:p>
    <w:p w14:paraId="3213F190" w14:textId="77777777" w:rsidR="008D7A59" w:rsidRDefault="008D7A59" w:rsidP="008D7A59">
      <w:r>
        <w:t xml:space="preserve">particularly as they are fully aware that their captors are their </w:t>
      </w:r>
    </w:p>
    <w:p w14:paraId="4226E666" w14:textId="77777777" w:rsidR="008D7A59" w:rsidRDefault="008D7A59" w:rsidP="008D7A59">
      <w:r>
        <w:t xml:space="preserve">erstwhile employers. An Acolyte brought into captivity in </w:t>
      </w:r>
    </w:p>
    <w:p w14:paraId="69619CA9" w14:textId="77777777" w:rsidR="008D7A59" w:rsidRDefault="008D7A59" w:rsidP="008D7A59">
      <w:r>
        <w:t xml:space="preserve">this manner is all too knowledgeable of the ruin a skilled </w:t>
      </w:r>
    </w:p>
    <w:p w14:paraId="60C3F5C8" w14:textId="77777777" w:rsidR="008D7A59" w:rsidRDefault="008D7A59" w:rsidP="008D7A59">
      <w:r>
        <w:t xml:space="preserve">Excrutiator can enact upon his mind and body, and his sanity </w:t>
      </w:r>
    </w:p>
    <w:p w14:paraId="58B8D332" w14:textId="77777777" w:rsidR="008D7A59" w:rsidRDefault="008D7A59" w:rsidP="008D7A59">
      <w:r>
        <w:t xml:space="preserve">is stretched to the very limit as his captors bear down upon </w:t>
      </w:r>
    </w:p>
    <w:p w14:paraId="458B0153" w14:textId="77777777" w:rsidR="008D7A59" w:rsidRDefault="008D7A59" w:rsidP="008D7A59">
      <w:r>
        <w:t xml:space="preserve">him and the questioning begins. Accompanying the questions </w:t>
      </w:r>
    </w:p>
    <w:p w14:paraId="00BEB708" w14:textId="77777777" w:rsidR="008D7A59" w:rsidRDefault="008D7A59" w:rsidP="008D7A59">
      <w:r>
        <w:t xml:space="preserve">may be the administration of serums and elixirs, each with the </w:t>
      </w:r>
    </w:p>
    <w:p w14:paraId="2F805445" w14:textId="77777777" w:rsidR="008D7A59" w:rsidRDefault="008D7A59" w:rsidP="008D7A59">
      <w:r>
        <w:t xml:space="preserve">purpose of eliciting a biological or psychological response to </w:t>
      </w:r>
    </w:p>
    <w:p w14:paraId="692DB4E8" w14:textId="77777777" w:rsidR="008D7A59" w:rsidRDefault="008D7A59" w:rsidP="008D7A59">
      <w:r>
        <w:t xml:space="preserve">which the victim has no defence. The Acolyte reveals every </w:t>
      </w:r>
    </w:p>
    <w:p w14:paraId="19820575" w14:textId="77777777" w:rsidR="008D7A59" w:rsidRDefault="008D7A59" w:rsidP="008D7A59">
      <w:r>
        <w:t xml:space="preserve">last corner of his soul, every secret ever hidden away in the </w:t>
      </w:r>
    </w:p>
    <w:p w14:paraId="2C181B25" w14:textId="77777777" w:rsidR="008D7A59" w:rsidRDefault="008D7A59" w:rsidP="008D7A59">
      <w:r>
        <w:t xml:space="preserve">depths of his unconscious mind. A skilled practitioner of the </w:t>
      </w:r>
    </w:p>
    <w:p w14:paraId="33D6126A" w14:textId="77777777" w:rsidR="008D7A59" w:rsidRDefault="008D7A59" w:rsidP="008D7A59">
      <w:r>
        <w:t xml:space="preserve">Inquisitor’s arts can deconstruct the subject’s psyche to such </w:t>
      </w:r>
    </w:p>
    <w:p w14:paraId="368D3A49" w14:textId="77777777" w:rsidR="008D7A59" w:rsidRDefault="008D7A59" w:rsidP="008D7A59">
      <w:r>
        <w:t xml:space="preserve">an extent that he is left with only the purest essence of what </w:t>
      </w:r>
    </w:p>
    <w:p w14:paraId="6301CAD3" w14:textId="77777777" w:rsidR="008D7A59" w:rsidRDefault="008D7A59" w:rsidP="008D7A59">
      <w:r>
        <w:t>III</w:t>
      </w:r>
    </w:p>
    <w:p w14:paraId="56CEE55B" w14:textId="77777777" w:rsidR="008D7A59" w:rsidRDefault="008D7A59" w:rsidP="008D7A59">
      <w:r>
        <w:t>: The Path to Ascension</w:t>
      </w:r>
    </w:p>
    <w:p w14:paraId="5A41B2B1" w14:textId="77777777" w:rsidR="008D7A59" w:rsidRDefault="008D7A59" w:rsidP="008D7A59">
      <w:r>
        <w:t>43</w:t>
      </w:r>
    </w:p>
    <w:p w14:paraId="257119F4" w14:textId="77777777" w:rsidR="008D7A59" w:rsidRDefault="008D7A59" w:rsidP="008D7A59">
      <w:r>
        <w:t xml:space="preserve">makes that individual who he is. Afterwards, the measure of </w:t>
      </w:r>
    </w:p>
    <w:p w14:paraId="7EFD5D75" w14:textId="77777777" w:rsidR="008D7A59" w:rsidRDefault="008D7A59" w:rsidP="008D7A59">
      <w:r>
        <w:lastRenderedPageBreak/>
        <w:t>the man may be taken, and judgement passed—life or death.</w:t>
      </w:r>
    </w:p>
    <w:p w14:paraId="58F75E11" w14:textId="77777777" w:rsidR="008D7A59" w:rsidRDefault="008D7A59" w:rsidP="008D7A59">
      <w:r>
        <w:t xml:space="preserve">Those judged unworthy of life or simply too dangerous </w:t>
      </w:r>
    </w:p>
    <w:p w14:paraId="24E0A917" w14:textId="77777777" w:rsidR="008D7A59" w:rsidRDefault="008D7A59" w:rsidP="008D7A59">
      <w:r>
        <w:t xml:space="preserve">to be allowed to bear the Inquisition’s secrets are disposed </w:t>
      </w:r>
    </w:p>
    <w:p w14:paraId="59C394F2" w14:textId="77777777" w:rsidR="008D7A59" w:rsidRDefault="008D7A59" w:rsidP="008D7A59">
      <w:r>
        <w:t xml:space="preserve">of there and then. A very unfortunate few are revived only </w:t>
      </w:r>
    </w:p>
    <w:p w14:paraId="3F35ED98" w14:textId="77777777" w:rsidR="008D7A59" w:rsidRDefault="008D7A59" w:rsidP="008D7A59">
      <w:r>
        <w:t xml:space="preserve">to have the judgement delivered to them. A fortunate few are </w:t>
      </w:r>
    </w:p>
    <w:p w14:paraId="12E8A65B" w14:textId="77777777" w:rsidR="008D7A59" w:rsidRDefault="008D7A59" w:rsidP="008D7A59">
      <w:r>
        <w:t xml:space="preserve">judged strong enough to carry the knowledge into which </w:t>
      </w:r>
    </w:p>
    <w:p w14:paraId="0242A523" w14:textId="77777777" w:rsidR="008D7A59" w:rsidRDefault="008D7A59" w:rsidP="008D7A59">
      <w:r>
        <w:t xml:space="preserve">they have come into possession. These are revived, their </w:t>
      </w:r>
    </w:p>
    <w:p w14:paraId="51C5EC68" w14:textId="77777777" w:rsidR="008D7A59" w:rsidRDefault="008D7A59" w:rsidP="008D7A59">
      <w:r>
        <w:t>psyche rebuilt stronger and purer than before.</w:t>
      </w:r>
    </w:p>
    <w:p w14:paraId="310B3092" w14:textId="77777777" w:rsidR="008D7A59" w:rsidRDefault="008D7A59" w:rsidP="008D7A59">
      <w:r>
        <w:t xml:space="preserve">Upon awakening, the individual is acknowledged as </w:t>
      </w:r>
    </w:p>
    <w:p w14:paraId="155312E7" w14:textId="77777777" w:rsidR="008D7A59" w:rsidRDefault="008D7A59" w:rsidP="008D7A59">
      <w:r>
        <w:t xml:space="preserve">worthy and able to keep the secrets of the Inquisition. A </w:t>
      </w:r>
    </w:p>
    <w:p w14:paraId="2F08F4CC" w14:textId="77777777" w:rsidR="008D7A59" w:rsidRDefault="008D7A59" w:rsidP="008D7A59">
      <w:r>
        <w:t xml:space="preserve">whole new world of secrets is opened to him, a fact that at </w:t>
      </w:r>
    </w:p>
    <w:p w14:paraId="05A3F787" w14:textId="77777777" w:rsidR="008D7A59" w:rsidRDefault="008D7A59" w:rsidP="008D7A59">
      <w:r>
        <w:t xml:space="preserve">first might seem the greatest of honours. In fact, many come </w:t>
      </w:r>
    </w:p>
    <w:p w14:paraId="7E5B991B" w14:textId="77777777" w:rsidR="008D7A59" w:rsidRDefault="008D7A59" w:rsidP="008D7A59">
      <w:r>
        <w:t xml:space="preserve">to rue the fact that they were judged worthy at all, so terrible </w:t>
      </w:r>
    </w:p>
    <w:p w14:paraId="1B0DA150" w14:textId="77777777" w:rsidR="008D7A59" w:rsidRDefault="008D7A59" w:rsidP="008D7A59">
      <w:r>
        <w:t xml:space="preserve">are the things they must know of and do in the name of the </w:t>
      </w:r>
    </w:p>
    <w:p w14:paraId="74F24151" w14:textId="77777777" w:rsidR="008D7A59" w:rsidRDefault="008D7A59" w:rsidP="008D7A59">
      <w:r>
        <w:t>Holy Ordos of the Emperor’s Inquisition.</w:t>
      </w:r>
    </w:p>
    <w:p w14:paraId="0CC0B6AB" w14:textId="77777777" w:rsidR="008D7A59" w:rsidRDefault="008D7A59" w:rsidP="008D7A59">
      <w:r>
        <w:t>Effects</w:t>
      </w:r>
    </w:p>
    <w:p w14:paraId="582C6382" w14:textId="77777777" w:rsidR="008D7A59" w:rsidRDefault="008D7A59" w:rsidP="008D7A59">
      <w:r>
        <w:t>Characteristics: Increase Willpower by +10.</w:t>
      </w:r>
    </w:p>
    <w:p w14:paraId="39F26491" w14:textId="77777777" w:rsidR="008D7A59" w:rsidRDefault="008D7A59" w:rsidP="008D7A59">
      <w:r>
        <w:t>Insanity Points: You gain 1d10 Insanity Points.</w:t>
      </w:r>
    </w:p>
    <w:p w14:paraId="2308EF8F" w14:textId="77777777" w:rsidR="008D7A59" w:rsidRDefault="008D7A59" w:rsidP="008D7A59">
      <w:r>
        <w:t>Storm Trooper</w:t>
      </w:r>
    </w:p>
    <w:p w14:paraId="28DB1578" w14:textId="77777777" w:rsidR="008D7A59" w:rsidRDefault="008D7A59" w:rsidP="008D7A59">
      <w:r>
        <w:t xml:space="preserve">The following Transition Package is intended for use with </w:t>
      </w:r>
    </w:p>
    <w:p w14:paraId="77D3723C" w14:textId="77777777" w:rsidR="008D7A59" w:rsidRDefault="008D7A59" w:rsidP="008D7A59">
      <w:r>
        <w:t>characters ascending to the career of Storm Trooper.</w:t>
      </w:r>
    </w:p>
    <w:p w14:paraId="05D2593E" w14:textId="77777777" w:rsidR="008D7A59" w:rsidRDefault="008D7A59" w:rsidP="008D7A59">
      <w:r>
        <w:t>Schola Progenium</w:t>
      </w:r>
    </w:p>
    <w:p w14:paraId="71B6534C" w14:textId="77777777" w:rsidR="008D7A59" w:rsidRDefault="008D7A59" w:rsidP="008D7A59">
      <w:r>
        <w:t>Storm Trooper Training</w:t>
      </w:r>
    </w:p>
    <w:p w14:paraId="7AA67827" w14:textId="77777777" w:rsidR="008D7A59" w:rsidRDefault="008D7A59" w:rsidP="008D7A59">
      <w:r>
        <w:t>“First to victory.”</w:t>
      </w:r>
    </w:p>
    <w:p w14:paraId="5F5C5F96" w14:textId="77777777" w:rsidR="008D7A59" w:rsidRDefault="008D7A59" w:rsidP="008D7A59">
      <w:r>
        <w:t>–Motto of the 1st Scintillan Storm Trooper Company</w:t>
      </w:r>
    </w:p>
    <w:p w14:paraId="75CBDB39" w14:textId="77777777" w:rsidR="008D7A59" w:rsidRDefault="008D7A59" w:rsidP="008D7A59">
      <w:r>
        <w:t xml:space="preserve">The Schola Progenium exists to adopt children whose parents </w:t>
      </w:r>
    </w:p>
    <w:p w14:paraId="28A622D4" w14:textId="77777777" w:rsidR="008D7A59" w:rsidRDefault="008D7A59" w:rsidP="008D7A59">
      <w:r>
        <w:t xml:space="preserve">died in the Emperor’s service and train them to become the </w:t>
      </w:r>
    </w:p>
    <w:p w14:paraId="0892E215" w14:textId="77777777" w:rsidR="008D7A59" w:rsidRDefault="008D7A59" w:rsidP="008D7A59">
      <w:r>
        <w:lastRenderedPageBreak/>
        <w:t xml:space="preserve">bedrock of the Imperium. The Schola’s graduates are scattered </w:t>
      </w:r>
    </w:p>
    <w:p w14:paraId="05F7E28D" w14:textId="77777777" w:rsidR="008D7A59" w:rsidRDefault="008D7A59" w:rsidP="008D7A59">
      <w:r>
        <w:t xml:space="preserve">across Imperial society: the Ecclesiarchy, Administratum, </w:t>
      </w:r>
    </w:p>
    <w:p w14:paraId="11BAE111" w14:textId="77777777" w:rsidR="008D7A59" w:rsidRDefault="008D7A59" w:rsidP="008D7A59">
      <w:r>
        <w:t xml:space="preserve">Adeptus Arbites, Commissariat, Adepta Sororitas, or even the </w:t>
      </w:r>
    </w:p>
    <w:p w14:paraId="4958F23C" w14:textId="77777777" w:rsidR="008D7A59" w:rsidRDefault="008D7A59" w:rsidP="008D7A59">
      <w:r>
        <w:t xml:space="preserve">Inquisition. However, for those who prove to be particularly </w:t>
      </w:r>
    </w:p>
    <w:p w14:paraId="7451D650" w14:textId="77777777" w:rsidR="008D7A59" w:rsidRDefault="008D7A59" w:rsidP="008D7A59">
      <w:r>
        <w:t xml:space="preserve">martial and aggressive, the Schola reserves its most difficult </w:t>
      </w:r>
    </w:p>
    <w:p w14:paraId="0297B832" w14:textId="77777777" w:rsidR="008D7A59" w:rsidRDefault="008D7A59" w:rsidP="008D7A59">
      <w:r>
        <w:t xml:space="preserve">and dangerous training. This is the instruction provided to </w:t>
      </w:r>
    </w:p>
    <w:p w14:paraId="118216D5" w14:textId="77777777" w:rsidR="008D7A59" w:rsidRDefault="008D7A59" w:rsidP="008D7A59">
      <w:r>
        <w:t>the famous Imperial Guard Storm Troopers.</w:t>
      </w:r>
    </w:p>
    <w:p w14:paraId="46B2937E" w14:textId="77777777" w:rsidR="008D7A59" w:rsidRDefault="008D7A59" w:rsidP="008D7A59">
      <w:r>
        <w:t xml:space="preserve">Storm Trooper Training begins immediately after the </w:t>
      </w:r>
    </w:p>
    <w:p w14:paraId="4BD11666" w14:textId="77777777" w:rsidR="008D7A59" w:rsidRDefault="008D7A59" w:rsidP="008D7A59">
      <w:r>
        <w:t xml:space="preserve">Schola Progenium’s primary education but does not supplant </w:t>
      </w:r>
    </w:p>
    <w:p w14:paraId="2F5527CA" w14:textId="77777777" w:rsidR="008D7A59" w:rsidRDefault="008D7A59" w:rsidP="008D7A59">
      <w:r>
        <w:t xml:space="preserve">it. After all, potential Storm Troopers are expected to be </w:t>
      </w:r>
    </w:p>
    <w:p w14:paraId="70E436F6" w14:textId="77777777" w:rsidR="008D7A59" w:rsidRDefault="008D7A59" w:rsidP="008D7A59">
      <w:r>
        <w:t>more than simply warriors. Each is expected to be both well</w:t>
      </w:r>
      <w:r>
        <w:rPr>
          <w:rFonts w:ascii="Calibri" w:hAnsi="Calibri" w:cs="Calibri"/>
        </w:rPr>
        <w:t/>
      </w:r>
      <w:r>
        <w:t xml:space="preserve">schooled in basic education and Imperial lore and history, and </w:t>
      </w:r>
    </w:p>
    <w:p w14:paraId="7E1D7F9D" w14:textId="77777777" w:rsidR="008D7A59" w:rsidRDefault="008D7A59" w:rsidP="008D7A59">
      <w:r>
        <w:t xml:space="preserve">be unwaveringly loyal to the Imperium as well (something a </w:t>
      </w:r>
    </w:p>
    <w:p w14:paraId="4CB59ACD" w14:textId="77777777" w:rsidR="008D7A59" w:rsidRDefault="008D7A59" w:rsidP="008D7A59">
      <w:r>
        <w:t xml:space="preserve">Schola education works diligently to impart). </w:t>
      </w:r>
    </w:p>
    <w:p w14:paraId="6E00928C" w14:textId="77777777" w:rsidR="008D7A59" w:rsidRDefault="008D7A59" w:rsidP="008D7A59">
      <w:r>
        <w:t xml:space="preserve">Although the vast majority of Storm Troopers are </w:t>
      </w:r>
    </w:p>
    <w:p w14:paraId="2702EA2A" w14:textId="77777777" w:rsidR="008D7A59" w:rsidRDefault="008D7A59" w:rsidP="008D7A59">
      <w:r>
        <w:t xml:space="preserve">progena, at times a senior official of the Imperium (such as an </w:t>
      </w:r>
    </w:p>
    <w:p w14:paraId="35DE16EA" w14:textId="77777777" w:rsidR="008D7A59" w:rsidRDefault="008D7A59" w:rsidP="008D7A59">
      <w:r>
        <w:t xml:space="preserve">Inquisitor) uses his authority to have an individual inducted </w:t>
      </w:r>
    </w:p>
    <w:p w14:paraId="2421D7B1" w14:textId="77777777" w:rsidR="008D7A59" w:rsidRDefault="008D7A59" w:rsidP="008D7A59">
      <w:r>
        <w:t xml:space="preserve">into the Storm Trooper Training of the Schola Progenium. In </w:t>
      </w:r>
    </w:p>
    <w:p w14:paraId="415C5C1F" w14:textId="77777777" w:rsidR="008D7A59" w:rsidRDefault="008D7A59" w:rsidP="008D7A59">
      <w:r>
        <w:t xml:space="preserve">these situations, the Schola Progenium makes no distinction </w:t>
      </w:r>
    </w:p>
    <w:p w14:paraId="0F46DB4B" w14:textId="77777777" w:rsidR="008D7A59" w:rsidRDefault="008D7A59" w:rsidP="008D7A59">
      <w:r>
        <w:t xml:space="preserve">between a barely-teenage new recruit and a grizzled veteran </w:t>
      </w:r>
    </w:p>
    <w:p w14:paraId="2C579168" w14:textId="77777777" w:rsidR="008D7A59" w:rsidRDefault="008D7A59" w:rsidP="008D7A59">
      <w:r>
        <w:t xml:space="preserve">with years of service, and any complaints those veterans </w:t>
      </w:r>
    </w:p>
    <w:p w14:paraId="36720F5C" w14:textId="77777777" w:rsidR="008D7A59" w:rsidRDefault="008D7A59" w:rsidP="008D7A59">
      <w:r>
        <w:t xml:space="preserve">may have are quickly crushed under the weight of training. </w:t>
      </w:r>
    </w:p>
    <w:p w14:paraId="50C40853" w14:textId="77777777" w:rsidR="008D7A59" w:rsidRDefault="008D7A59" w:rsidP="008D7A59">
      <w:r>
        <w:t xml:space="preserve">When (or if ) those recruits emerge as Storm Troopers, they </w:t>
      </w:r>
    </w:p>
    <w:p w14:paraId="0B803212" w14:textId="77777777" w:rsidR="008D7A59" w:rsidRDefault="008D7A59" w:rsidP="008D7A59">
      <w:r>
        <w:t xml:space="preserve">are often removed from their squad and assigned to their </w:t>
      </w:r>
    </w:p>
    <w:p w14:paraId="500D8ED1" w14:textId="77777777" w:rsidR="008D7A59" w:rsidRDefault="008D7A59" w:rsidP="008D7A59">
      <w:r>
        <w:t>patron, instead.</w:t>
      </w:r>
    </w:p>
    <w:p w14:paraId="332CBD32" w14:textId="77777777" w:rsidR="008D7A59" w:rsidRDefault="008D7A59" w:rsidP="008D7A59">
      <w:r>
        <w:t xml:space="preserve">To be selected to become a Storm Trooper in this manner </w:t>
      </w:r>
    </w:p>
    <w:p w14:paraId="5662F5C3" w14:textId="77777777" w:rsidR="008D7A59" w:rsidRDefault="008D7A59" w:rsidP="008D7A59">
      <w:r>
        <w:t xml:space="preserve">happens but rarely, usually after some act of outstanding </w:t>
      </w:r>
    </w:p>
    <w:p w14:paraId="2D7B286F" w14:textId="77777777" w:rsidR="008D7A59" w:rsidRDefault="008D7A59" w:rsidP="008D7A59">
      <w:r>
        <w:t xml:space="preserve">courage and dedication. The candidate must show developed </w:t>
      </w:r>
    </w:p>
    <w:p w14:paraId="68CB080F" w14:textId="77777777" w:rsidR="008D7A59" w:rsidRDefault="008D7A59" w:rsidP="008D7A59">
      <w:r>
        <w:lastRenderedPageBreak/>
        <w:t xml:space="preserve">martial skills, a strong mind resistant to terror and panic, and </w:t>
      </w:r>
    </w:p>
    <w:p w14:paraId="50010A34" w14:textId="77777777" w:rsidR="008D7A59" w:rsidRDefault="008D7A59" w:rsidP="008D7A59">
      <w:r>
        <w:t xml:space="preserve">a deep faith in the Imperial Creed. Naturally, the sponsoring </w:t>
      </w:r>
    </w:p>
    <w:p w14:paraId="52F1562A" w14:textId="77777777" w:rsidR="008D7A59" w:rsidRDefault="008D7A59" w:rsidP="008D7A59">
      <w:r>
        <w:t xml:space="preserve">Inquisitor has his own, often obscure, agenda for sponsoring </w:t>
      </w:r>
    </w:p>
    <w:p w14:paraId="0F836AF8" w14:textId="77777777" w:rsidR="008D7A59" w:rsidRDefault="008D7A59" w:rsidP="008D7A59">
      <w:r>
        <w:t xml:space="preserve">an Acolyte into this training as well. Storm Troopers make </w:t>
      </w:r>
    </w:p>
    <w:p w14:paraId="3FAB5A2D" w14:textId="77777777" w:rsidR="008D7A59" w:rsidRDefault="008D7A59" w:rsidP="008D7A59">
      <w:r>
        <w:t xml:space="preserve">excellent Throne Agents, often serving as an Inquisitor’s </w:t>
      </w:r>
    </w:p>
    <w:p w14:paraId="2BAF3F06" w14:textId="77777777" w:rsidR="008D7A59" w:rsidRDefault="008D7A59" w:rsidP="008D7A59">
      <w:r>
        <w:t xml:space="preserve">bodyguard in extremely dangerous situations and valued for </w:t>
      </w:r>
    </w:p>
    <w:p w14:paraId="7D119860" w14:textId="77777777" w:rsidR="008D7A59" w:rsidRDefault="008D7A59" w:rsidP="008D7A59">
      <w:r>
        <w:t>their martial training and knowledge.</w:t>
      </w:r>
    </w:p>
    <w:p w14:paraId="270F9ADB" w14:textId="77777777" w:rsidR="008D7A59" w:rsidRDefault="008D7A59" w:rsidP="008D7A59">
      <w:r>
        <w:t xml:space="preserve">Often, such an unusual candidate is examined carefully </w:t>
      </w:r>
    </w:p>
    <w:p w14:paraId="1CB48054" w14:textId="77777777" w:rsidR="008D7A59" w:rsidRDefault="008D7A59" w:rsidP="008D7A59">
      <w:r>
        <w:t xml:space="preserve">by the Drill Abbot instructors before being declared fit to </w:t>
      </w:r>
    </w:p>
    <w:p w14:paraId="53ABD5E7" w14:textId="77777777" w:rsidR="008D7A59" w:rsidRDefault="008D7A59" w:rsidP="008D7A59">
      <w:r>
        <w:t xml:space="preserve">the train with the Storm Trooper progena. Rigourous study </w:t>
      </w:r>
    </w:p>
    <w:p w14:paraId="0239F263" w14:textId="77777777" w:rsidR="008D7A59" w:rsidRDefault="008D7A59" w:rsidP="008D7A59">
      <w:r>
        <w:t xml:space="preserve">with the Inquisition is also required for the candidate in </w:t>
      </w:r>
    </w:p>
    <w:p w14:paraId="04146FEC" w14:textId="77777777" w:rsidR="008D7A59" w:rsidRDefault="008D7A59" w:rsidP="008D7A59">
      <w:r>
        <w:t xml:space="preserve">order to acquire the same knowledge already learnt by the </w:t>
      </w:r>
    </w:p>
    <w:p w14:paraId="1F166DCE" w14:textId="77777777" w:rsidR="008D7A59" w:rsidRDefault="008D7A59" w:rsidP="008D7A59">
      <w:r>
        <w:t xml:space="preserve">other progena—this often includes an understanding of the </w:t>
      </w:r>
    </w:p>
    <w:p w14:paraId="3A7F43BB" w14:textId="77777777" w:rsidR="008D7A59" w:rsidRDefault="008D7A59" w:rsidP="008D7A59">
      <w:r>
        <w:t xml:space="preserve">Tactica Imperialis, advanced stealth techniques, and a basic </w:t>
      </w:r>
    </w:p>
    <w:p w14:paraId="3F56279A" w14:textId="77777777" w:rsidR="008D7A59" w:rsidRDefault="008D7A59" w:rsidP="008D7A59">
      <w:r>
        <w:t xml:space="preserve">communion with the machine spirits of their special wargear, </w:t>
      </w:r>
    </w:p>
    <w:p w14:paraId="673A05D3" w14:textId="77777777" w:rsidR="008D7A59" w:rsidRDefault="008D7A59" w:rsidP="008D7A59">
      <w:r>
        <w:t xml:space="preserve">such as targeters and grav chutes. In most cases, the ‘proper’ </w:t>
      </w:r>
    </w:p>
    <w:p w14:paraId="37FE6969" w14:textId="77777777" w:rsidR="008D7A59" w:rsidRDefault="008D7A59" w:rsidP="008D7A59">
      <w:r>
        <w:t>III</w:t>
      </w:r>
    </w:p>
    <w:p w14:paraId="361EC15A" w14:textId="77777777" w:rsidR="008D7A59" w:rsidRDefault="008D7A59" w:rsidP="008D7A59">
      <w:r>
        <w:t>: The Path to Ascension</w:t>
      </w:r>
    </w:p>
    <w:p w14:paraId="54EC7C3A" w14:textId="77777777" w:rsidR="008D7A59" w:rsidRDefault="008D7A59" w:rsidP="008D7A59">
      <w:r>
        <w:t>44</w:t>
      </w:r>
    </w:p>
    <w:p w14:paraId="0F669171" w14:textId="77777777" w:rsidR="008D7A59" w:rsidRDefault="008D7A59" w:rsidP="008D7A59">
      <w:r>
        <w:t xml:space="preserve">Storm Trooper progena never recognise the qualities of the </w:t>
      </w:r>
    </w:p>
    <w:p w14:paraId="6CE663C1" w14:textId="77777777" w:rsidR="008D7A59" w:rsidRDefault="008D7A59" w:rsidP="008D7A59">
      <w:r>
        <w:t xml:space="preserve">outsider candidate, and prefer to remain aloof. The candidate, </w:t>
      </w:r>
    </w:p>
    <w:p w14:paraId="5D8DDCCC" w14:textId="77777777" w:rsidR="008D7A59" w:rsidRDefault="008D7A59" w:rsidP="008D7A59">
      <w:r>
        <w:t xml:space="preserve">after all, has entered the training from the sponsorship of a </w:t>
      </w:r>
    </w:p>
    <w:p w14:paraId="265C575A" w14:textId="77777777" w:rsidR="008D7A59" w:rsidRDefault="008D7A59" w:rsidP="008D7A59">
      <w:r>
        <w:t xml:space="preserve">higher power, and many of the other progena will doubt his </w:t>
      </w:r>
    </w:p>
    <w:p w14:paraId="3F8FD7FC" w14:textId="77777777" w:rsidR="008D7A59" w:rsidRDefault="008D7A59" w:rsidP="008D7A59">
      <w:r>
        <w:t xml:space="preserve">own personal qualifications for such an honour. Traditionally, </w:t>
      </w:r>
    </w:p>
    <w:p w14:paraId="0C5DB28C" w14:textId="77777777" w:rsidR="008D7A59" w:rsidRDefault="008D7A59" w:rsidP="008D7A59">
      <w:r>
        <w:t xml:space="preserve">the Drill Abbots stand apart from the social aspects of their </w:t>
      </w:r>
    </w:p>
    <w:p w14:paraId="019749BA" w14:textId="77777777" w:rsidR="008D7A59" w:rsidRDefault="008D7A59" w:rsidP="008D7A59">
      <w:r>
        <w:t xml:space="preserve">charges, and provide the candidate with no more and no less </w:t>
      </w:r>
    </w:p>
    <w:p w14:paraId="23F42622" w14:textId="77777777" w:rsidR="008D7A59" w:rsidRDefault="008D7A59" w:rsidP="008D7A59">
      <w:r>
        <w:t xml:space="preserve">instruction than given to any other progena. Many a grizzled </w:t>
      </w:r>
    </w:p>
    <w:p w14:paraId="6867BDB8" w14:textId="77777777" w:rsidR="008D7A59" w:rsidRDefault="008D7A59" w:rsidP="008D7A59">
      <w:r>
        <w:lastRenderedPageBreak/>
        <w:t xml:space="preserve">veteran may find his pride difficult to swallow when treated </w:t>
      </w:r>
    </w:p>
    <w:p w14:paraId="6EE6193D" w14:textId="77777777" w:rsidR="008D7A59" w:rsidRDefault="008D7A59" w:rsidP="008D7A59">
      <w:r>
        <w:t xml:space="preserve">no differently than a raw and untested recruit by the Drill </w:t>
      </w:r>
    </w:p>
    <w:p w14:paraId="0C633625" w14:textId="77777777" w:rsidR="008D7A59" w:rsidRDefault="008D7A59" w:rsidP="008D7A59">
      <w:r>
        <w:t xml:space="preserve">Abbots. However, swallow it they must if they are to complete </w:t>
      </w:r>
    </w:p>
    <w:p w14:paraId="5520DC04" w14:textId="77777777" w:rsidR="008D7A59" w:rsidRDefault="008D7A59" w:rsidP="008D7A59">
      <w:r>
        <w:t>their training and fulfil the expectations of their sponsor.</w:t>
      </w:r>
    </w:p>
    <w:p w14:paraId="68A57698" w14:textId="77777777" w:rsidR="008D7A59" w:rsidRDefault="008D7A59" w:rsidP="008D7A59">
      <w:r>
        <w:t xml:space="preserve">Should the candidate survive the gruelling regime of harsh </w:t>
      </w:r>
    </w:p>
    <w:p w14:paraId="2EC389B3" w14:textId="77777777" w:rsidR="008D7A59" w:rsidRDefault="008D7A59" w:rsidP="008D7A59">
      <w:r>
        <w:t xml:space="preserve">training, he is now an Imperial Storm Trooper. However, </w:t>
      </w:r>
    </w:p>
    <w:p w14:paraId="1E8661C2" w14:textId="77777777" w:rsidR="008D7A59" w:rsidRDefault="008D7A59" w:rsidP="008D7A59">
      <w:r>
        <w:t xml:space="preserve">candidates sponsored by the Inquisition are not meant to </w:t>
      </w:r>
    </w:p>
    <w:p w14:paraId="24611F21" w14:textId="77777777" w:rsidR="008D7A59" w:rsidRDefault="008D7A59" w:rsidP="008D7A59">
      <w:r>
        <w:t xml:space="preserve">join a proper Storm Trooper unit, nor to deploy with the </w:t>
      </w:r>
    </w:p>
    <w:p w14:paraId="3CF3EBB0" w14:textId="77777777" w:rsidR="008D7A59" w:rsidRDefault="008D7A59" w:rsidP="008D7A59">
      <w:r>
        <w:t xml:space="preserve">Imperial Guard. Instead, these Storm Troopers, with their </w:t>
      </w:r>
    </w:p>
    <w:p w14:paraId="74A58957" w14:textId="77777777" w:rsidR="008D7A59" w:rsidRDefault="008D7A59" w:rsidP="008D7A59">
      <w:r>
        <w:t xml:space="preserve">training complete, are taken by their sponsor to serve a higher </w:t>
      </w:r>
    </w:p>
    <w:p w14:paraId="0D92B69C" w14:textId="77777777" w:rsidR="008D7A59" w:rsidRDefault="008D7A59" w:rsidP="008D7A59">
      <w:r>
        <w:t>purpose—a permanent place on an Inquisitor’s retinue.</w:t>
      </w:r>
    </w:p>
    <w:p w14:paraId="507436A5" w14:textId="77777777" w:rsidR="008D7A59" w:rsidRDefault="008D7A59" w:rsidP="008D7A59">
      <w:r>
        <w:t>Effects</w:t>
      </w:r>
    </w:p>
    <w:p w14:paraId="156125B8" w14:textId="77777777" w:rsidR="008D7A59" w:rsidRDefault="008D7A59" w:rsidP="008D7A59">
      <w:r>
        <w:t xml:space="preserve">Characteristics: Gain +3 Ballistic Skill, and +3 Willpower. </w:t>
      </w:r>
    </w:p>
    <w:p w14:paraId="4AF0CC26" w14:textId="77777777" w:rsidR="008D7A59" w:rsidRDefault="008D7A59" w:rsidP="008D7A59">
      <w:r>
        <w:t xml:space="preserve">If your Strength is below 40, gain +5 Strength. If your </w:t>
      </w:r>
    </w:p>
    <w:p w14:paraId="12D4B283" w14:textId="77777777" w:rsidR="008D7A59" w:rsidRDefault="008D7A59" w:rsidP="008D7A59">
      <w:r>
        <w:t xml:space="preserve">Toughness is below 40, gain +5 Toughness. Lose –10 </w:t>
      </w:r>
    </w:p>
    <w:p w14:paraId="04D103DD" w14:textId="77777777" w:rsidR="008D7A59" w:rsidRDefault="008D7A59" w:rsidP="008D7A59">
      <w:r>
        <w:t>Fellowship.</w:t>
      </w:r>
    </w:p>
    <w:p w14:paraId="618DF892" w14:textId="77777777" w:rsidR="008D7A59" w:rsidRDefault="008D7A59" w:rsidP="008D7A59">
      <w:r>
        <w:t>Vindicare Assassin</w:t>
      </w:r>
    </w:p>
    <w:p w14:paraId="1E85D73A" w14:textId="77777777" w:rsidR="008D7A59" w:rsidRDefault="008D7A59" w:rsidP="008D7A59">
      <w:r>
        <w:t xml:space="preserve">The following Transition Package is intended for use with </w:t>
      </w:r>
    </w:p>
    <w:p w14:paraId="0F9E8BEA" w14:textId="77777777" w:rsidR="008D7A59" w:rsidRDefault="008D7A59" w:rsidP="008D7A59">
      <w:r>
        <w:t>characters ascending to the career of Vindicare Assassin.</w:t>
      </w:r>
    </w:p>
    <w:p w14:paraId="506A3A31" w14:textId="77777777" w:rsidR="008D7A59" w:rsidRDefault="008D7A59" w:rsidP="008D7A59">
      <w:r>
        <w:t>The Art of Death</w:t>
      </w:r>
    </w:p>
    <w:p w14:paraId="16474DC2" w14:textId="77777777" w:rsidR="008D7A59" w:rsidRDefault="008D7A59" w:rsidP="008D7A59">
      <w:r>
        <w:t xml:space="preserve">For those that defy the Imperium, only the Emperor can judge </w:t>
      </w:r>
    </w:p>
    <w:p w14:paraId="487ECACA" w14:textId="77777777" w:rsidR="008D7A59" w:rsidRDefault="008D7A59" w:rsidP="008D7A59">
      <w:r>
        <w:t xml:space="preserve">your crimes. </w:t>
      </w:r>
    </w:p>
    <w:p w14:paraId="433693E1" w14:textId="77777777" w:rsidR="008D7A59" w:rsidRDefault="008D7A59" w:rsidP="008D7A59">
      <w:r>
        <w:t>Only in death can you receive the Emperor’s judgement.</w:t>
      </w:r>
    </w:p>
    <w:p w14:paraId="1FD3F92E" w14:textId="77777777" w:rsidR="008D7A59" w:rsidRDefault="008D7A59" w:rsidP="008D7A59">
      <w:r>
        <w:t>–Motto of the Officio Assassinorum</w:t>
      </w:r>
    </w:p>
    <w:p w14:paraId="220B1668" w14:textId="77777777" w:rsidR="008D7A59" w:rsidRDefault="008D7A59" w:rsidP="008D7A59">
      <w:r>
        <w:t xml:space="preserve">Most Imperial Assassins are trained from early childhood, </w:t>
      </w:r>
    </w:p>
    <w:p w14:paraId="1E674C34" w14:textId="77777777" w:rsidR="008D7A59" w:rsidRDefault="008D7A59" w:rsidP="008D7A59">
      <w:r>
        <w:t xml:space="preserve">specially chosen from the progeny of death world populations, </w:t>
      </w:r>
    </w:p>
    <w:p w14:paraId="7BE3381C" w14:textId="77777777" w:rsidR="008D7A59" w:rsidRDefault="008D7A59" w:rsidP="008D7A59">
      <w:r>
        <w:t xml:space="preserve">feral world warrior societies, and the hunter-gangs of the </w:t>
      </w:r>
    </w:p>
    <w:p w14:paraId="56EC867A" w14:textId="77777777" w:rsidR="008D7A59" w:rsidRDefault="008D7A59" w:rsidP="008D7A59">
      <w:r>
        <w:lastRenderedPageBreak/>
        <w:t xml:space="preserve">most dangerous hive cities in the Imperium. However, in </w:t>
      </w:r>
    </w:p>
    <w:p w14:paraId="4AEFDD59" w14:textId="77777777" w:rsidR="008D7A59" w:rsidRDefault="008D7A59" w:rsidP="008D7A59">
      <w:r>
        <w:t xml:space="preserve">some rare cases, particularly exceptional recruits are found </w:t>
      </w:r>
    </w:p>
    <w:p w14:paraId="6F0B6FCD" w14:textId="77777777" w:rsidR="008D7A59" w:rsidRDefault="008D7A59" w:rsidP="008D7A59">
      <w:r>
        <w:t xml:space="preserve">amongst adults who have proven themselves fearsome and </w:t>
      </w:r>
    </w:p>
    <w:p w14:paraId="24CD0ED3" w14:textId="77777777" w:rsidR="008D7A59" w:rsidRDefault="008D7A59" w:rsidP="008D7A59">
      <w:r>
        <w:t xml:space="preserve">ruthless killers, strong in mind, body, and faith. Such a recruit </w:t>
      </w:r>
    </w:p>
    <w:p w14:paraId="69BE7829" w14:textId="77777777" w:rsidR="008D7A59" w:rsidRDefault="008D7A59" w:rsidP="008D7A59">
      <w:r>
        <w:t xml:space="preserve">must first establish himself as a standout amongst his peers, </w:t>
      </w:r>
    </w:p>
    <w:p w14:paraId="4B14AFFC" w14:textId="77777777" w:rsidR="008D7A59" w:rsidRDefault="008D7A59" w:rsidP="008D7A59">
      <w:r>
        <w:t xml:space="preserve">uniquely talented and capable of executing murder in a variety </w:t>
      </w:r>
    </w:p>
    <w:p w14:paraId="73B03062" w14:textId="77777777" w:rsidR="008D7A59" w:rsidRDefault="008D7A59" w:rsidP="008D7A59">
      <w:r>
        <w:t xml:space="preserve">of methods. Cunning or crude, the results of the killer’s </w:t>
      </w:r>
    </w:p>
    <w:p w14:paraId="493D17A3" w14:textId="77777777" w:rsidR="008D7A59" w:rsidRDefault="008D7A59" w:rsidP="008D7A59">
      <w:r>
        <w:t xml:space="preserve">methods are weighed most carefully before he is designated as </w:t>
      </w:r>
    </w:p>
    <w:p w14:paraId="47C0A1C1" w14:textId="77777777" w:rsidR="008D7A59" w:rsidRDefault="008D7A59" w:rsidP="008D7A59">
      <w:r>
        <w:t>a potential candidate to become an Imperial Assassin.</w:t>
      </w:r>
    </w:p>
    <w:p w14:paraId="440A4546" w14:textId="77777777" w:rsidR="008D7A59" w:rsidRDefault="008D7A59" w:rsidP="008D7A59">
      <w:r>
        <w:t>The Officio Assassinorum</w:t>
      </w:r>
    </w:p>
    <w:p w14:paraId="5910784D" w14:textId="77777777" w:rsidR="008D7A59" w:rsidRDefault="008D7A59" w:rsidP="008D7A59">
      <w:r>
        <w:t xml:space="preserve">The Officio Assassinorum is one of the most secretive organisations in the Imperium. Its hidden Grand Master is one </w:t>
      </w:r>
    </w:p>
    <w:p w14:paraId="67E4150F" w14:textId="77777777" w:rsidR="008D7A59" w:rsidRDefault="008D7A59" w:rsidP="008D7A59">
      <w:r>
        <w:t xml:space="preserve">of the High Lords of Terra, the cabal of awesomely powerful individuals whose every decision affects untold billions of people </w:t>
      </w:r>
    </w:p>
    <w:p w14:paraId="3408E0A7" w14:textId="77777777" w:rsidR="008D7A59" w:rsidRDefault="008D7A59" w:rsidP="008D7A59">
      <w:r>
        <w:t>and immense tracts of the Imperium.</w:t>
      </w:r>
    </w:p>
    <w:p w14:paraId="539F3857" w14:textId="77777777" w:rsidR="008D7A59" w:rsidRDefault="008D7A59" w:rsidP="008D7A59">
      <w:r>
        <w:t xml:space="preserve">Only the High Lords themselves can sanction the deployment of an Imperial Assassin, fearing that their own weapons </w:t>
      </w:r>
    </w:p>
    <w:p w14:paraId="1E413AFF" w14:textId="77777777" w:rsidR="008D7A59" w:rsidRDefault="008D7A59" w:rsidP="008D7A59">
      <w:r>
        <w:t xml:space="preserve">may be used against them. It is said that in the distant past, Grand Masters used assassins to further their own </w:t>
      </w:r>
    </w:p>
    <w:p w14:paraId="478116DD" w14:textId="77777777" w:rsidR="008D7A59" w:rsidRDefault="008D7A59" w:rsidP="008D7A59">
      <w:r>
        <w:t xml:space="preserve">ends, and a reign of terror clutched even the High Lords themselves. In the anarchic Wars of Vindication, the Grand </w:t>
      </w:r>
    </w:p>
    <w:p w14:paraId="3E56E80A" w14:textId="77777777" w:rsidR="008D7A59" w:rsidRDefault="008D7A59" w:rsidP="008D7A59">
      <w:r>
        <w:t xml:space="preserve">Master himself fell to the Assassin’s knife. Following these events, the Inquisition stepped in to maintain a certain level </w:t>
      </w:r>
    </w:p>
    <w:p w14:paraId="2710939D" w14:textId="77777777" w:rsidR="008D7A59" w:rsidRDefault="008D7A59" w:rsidP="008D7A59">
      <w:r>
        <w:t>of oversight over the Officio Assassinorum with the foundation of the Ordo Sicarius.</w:t>
      </w:r>
    </w:p>
    <w:p w14:paraId="41FBA88E" w14:textId="77777777" w:rsidR="008D7A59" w:rsidRDefault="008D7A59" w:rsidP="008D7A59">
      <w:r>
        <w:t xml:space="preserve">To those few who are aware of its existence, the Officio Assassinorum is often considered to be the ultimate Imperial </w:t>
      </w:r>
    </w:p>
    <w:p w14:paraId="6E7E241A" w14:textId="77777777" w:rsidR="008D7A59" w:rsidRDefault="008D7A59" w:rsidP="008D7A59">
      <w:r>
        <w:t xml:space="preserve">tool of destruction and diplomacy. In an Imperium that spans an entire galaxy, there are many who believe they can defy </w:t>
      </w:r>
    </w:p>
    <w:p w14:paraId="783BF573" w14:textId="77777777" w:rsidR="008D7A59" w:rsidRDefault="008D7A59" w:rsidP="008D7A59">
      <w:r>
        <w:t xml:space="preserve">its authority. Some simply crave independence from the Imperial Creed and the endless bureaucracy of the Adeptus Terra. </w:t>
      </w:r>
    </w:p>
    <w:p w14:paraId="2F442E4C" w14:textId="77777777" w:rsidR="008D7A59" w:rsidRDefault="008D7A59" w:rsidP="008D7A59">
      <w:r>
        <w:lastRenderedPageBreak/>
        <w:t xml:space="preserve">Others have fallen under the domination of heretics and the foul whispers of Chaos. This is the Assassin’s battleground, to </w:t>
      </w:r>
    </w:p>
    <w:p w14:paraId="65B0D447" w14:textId="77777777" w:rsidR="008D7A59" w:rsidRDefault="008D7A59" w:rsidP="008D7A59">
      <w:r>
        <w:t>punish the misguided, the foolish, and the overly ambitious, to purge the enemies of the Emperor.</w:t>
      </w:r>
    </w:p>
    <w:p w14:paraId="4BCC8A40" w14:textId="77777777" w:rsidR="008D7A59" w:rsidRDefault="008D7A59" w:rsidP="008D7A59">
      <w:r>
        <w:t xml:space="preserve">Planetary Governors and Imperial Commanders across the Imperium must understand that abuse of their power is </w:t>
      </w:r>
    </w:p>
    <w:p w14:paraId="00E086A8" w14:textId="77777777" w:rsidR="008D7A59" w:rsidRDefault="008D7A59" w:rsidP="008D7A59">
      <w:r>
        <w:t xml:space="preserve">not tolerated, and results in the justice of sword, venom, and gunfire. Some may be able to avoid the Judges of the Adeptus </w:t>
      </w:r>
    </w:p>
    <w:p w14:paraId="409A807F" w14:textId="77777777" w:rsidR="008D7A59" w:rsidRDefault="008D7A59" w:rsidP="008D7A59">
      <w:r>
        <w:t xml:space="preserve">Arbites, flee the wrath of the Adeptus Astartes, or hide from the soldiers of the Imperial Guard, but very few indeed </w:t>
      </w:r>
    </w:p>
    <w:p w14:paraId="02405B16" w14:textId="77777777" w:rsidR="008D7A59" w:rsidRDefault="008D7A59" w:rsidP="008D7A59">
      <w:r>
        <w:t>escape the vengeance of an Imperial Assassin.</w:t>
      </w:r>
    </w:p>
    <w:p w14:paraId="79F31CDA" w14:textId="77777777" w:rsidR="008D7A59" w:rsidRDefault="008D7A59" w:rsidP="008D7A59">
      <w:r>
        <w:t>III</w:t>
      </w:r>
    </w:p>
    <w:p w14:paraId="7EA6CA6F" w14:textId="77777777" w:rsidR="008D7A59" w:rsidRDefault="008D7A59" w:rsidP="008D7A59">
      <w:r>
        <w:t>: The Path to Ascension</w:t>
      </w:r>
    </w:p>
    <w:p w14:paraId="5FB1032D" w14:textId="77777777" w:rsidR="008D7A59" w:rsidRDefault="008D7A59" w:rsidP="008D7A59">
      <w:r>
        <w:t>45</w:t>
      </w:r>
    </w:p>
    <w:p w14:paraId="24D3C31F" w14:textId="77777777" w:rsidR="008D7A59" w:rsidRDefault="008D7A59" w:rsidP="008D7A59">
      <w:r>
        <w:t xml:space="preserve">These unusual candidates are often identified by certain </w:t>
      </w:r>
    </w:p>
    <w:p w14:paraId="6AF133B5" w14:textId="77777777" w:rsidR="008D7A59" w:rsidRDefault="008D7A59" w:rsidP="008D7A59">
      <w:r>
        <w:t xml:space="preserve">Inquisitors or other highly-placed Imperial agents throughout </w:t>
      </w:r>
    </w:p>
    <w:p w14:paraId="4259907A" w14:textId="77777777" w:rsidR="008D7A59" w:rsidRDefault="008D7A59" w:rsidP="008D7A59">
      <w:r>
        <w:t xml:space="preserve">the Imperium, all part of a network of information maintained </w:t>
      </w:r>
    </w:p>
    <w:p w14:paraId="01087D8D" w14:textId="77777777" w:rsidR="008D7A59" w:rsidRDefault="008D7A59" w:rsidP="008D7A59">
      <w:r>
        <w:t xml:space="preserve">by the shadowy masters of the Officio Assassinorum. Some </w:t>
      </w:r>
    </w:p>
    <w:p w14:paraId="3DC54CE9" w14:textId="77777777" w:rsidR="008D7A59" w:rsidRDefault="008D7A59" w:rsidP="008D7A59">
      <w:r>
        <w:t xml:space="preserve">Inquisitors occasionally make a request for an especially </w:t>
      </w:r>
    </w:p>
    <w:p w14:paraId="55245372" w14:textId="77777777" w:rsidR="008D7A59" w:rsidRDefault="008D7A59" w:rsidP="008D7A59">
      <w:r>
        <w:t xml:space="preserve">promising acolyte to be trained, trading on the Officio </w:t>
      </w:r>
    </w:p>
    <w:p w14:paraId="6DA228AF" w14:textId="77777777" w:rsidR="008D7A59" w:rsidRDefault="008D7A59" w:rsidP="008D7A59">
      <w:r>
        <w:t xml:space="preserve">Assassinorum’s desire to maintain goodwill with the </w:t>
      </w:r>
    </w:p>
    <w:p w14:paraId="00FFAD7A" w14:textId="77777777" w:rsidR="008D7A59" w:rsidRDefault="008D7A59" w:rsidP="008D7A59">
      <w:r>
        <w:t xml:space="preserve">Ordo Sicarius. </w:t>
      </w:r>
    </w:p>
    <w:p w14:paraId="6BAEC403" w14:textId="77777777" w:rsidR="008D7A59" w:rsidRDefault="008D7A59" w:rsidP="008D7A59">
      <w:r>
        <w:t xml:space="preserve">If a particularly gifted killer meets the appropriate </w:t>
      </w:r>
    </w:p>
    <w:p w14:paraId="2AA284C1" w14:textId="77777777" w:rsidR="008D7A59" w:rsidRDefault="008D7A59" w:rsidP="008D7A59">
      <w:r>
        <w:t xml:space="preserve">requirements, he is given an opportunity to prove his skills. </w:t>
      </w:r>
    </w:p>
    <w:p w14:paraId="37CBA114" w14:textId="77777777" w:rsidR="008D7A59" w:rsidRDefault="008D7A59" w:rsidP="008D7A59">
      <w:r>
        <w:t xml:space="preserve">The candidate is anonymously contracted to slay a particularly </w:t>
      </w:r>
    </w:p>
    <w:p w14:paraId="19EF4240" w14:textId="77777777" w:rsidR="008D7A59" w:rsidRDefault="008D7A59" w:rsidP="008D7A59">
      <w:r>
        <w:t xml:space="preserve">challenging target, often another killer of his own calibre or a </w:t>
      </w:r>
    </w:p>
    <w:p w14:paraId="0ACD5DC1" w14:textId="77777777" w:rsidR="008D7A59" w:rsidRDefault="008D7A59" w:rsidP="008D7A59">
      <w:r>
        <w:t xml:space="preserve">similarly difficult task. If the candidate passes this first test, he </w:t>
      </w:r>
    </w:p>
    <w:p w14:paraId="03927A0D" w14:textId="77777777" w:rsidR="008D7A59" w:rsidRDefault="008D7A59" w:rsidP="008D7A59">
      <w:r>
        <w:t xml:space="preserve">is given passage to Terra aboard a swift vessel. Upon arrival, </w:t>
      </w:r>
    </w:p>
    <w:p w14:paraId="2560FC65" w14:textId="77777777" w:rsidR="008D7A59" w:rsidRDefault="008D7A59" w:rsidP="008D7A59">
      <w:r>
        <w:t xml:space="preserve">he is sedated and blinded and taken to the Temple that has </w:t>
      </w:r>
    </w:p>
    <w:p w14:paraId="14BF86F6" w14:textId="77777777" w:rsidR="008D7A59" w:rsidRDefault="008D7A59" w:rsidP="008D7A59">
      <w:r>
        <w:t>chosen him.</w:t>
      </w:r>
    </w:p>
    <w:p w14:paraId="12A93DCC" w14:textId="77777777" w:rsidR="008D7A59" w:rsidRDefault="008D7A59" w:rsidP="008D7A59">
      <w:r>
        <w:lastRenderedPageBreak/>
        <w:t xml:space="preserve">There, his senses are restored, and he begins his </w:t>
      </w:r>
    </w:p>
    <w:p w14:paraId="01B477F5" w14:textId="77777777" w:rsidR="008D7A59" w:rsidRDefault="008D7A59" w:rsidP="008D7A59">
      <w:r>
        <w:t xml:space="preserve">indoctrination into the traditions and techniques of that </w:t>
      </w:r>
    </w:p>
    <w:p w14:paraId="036A9201" w14:textId="77777777" w:rsidR="008D7A59" w:rsidRDefault="008D7A59" w:rsidP="008D7A59">
      <w:r>
        <w:t xml:space="preserve">Temple. His formal training has truly begun. Again and again </w:t>
      </w:r>
    </w:p>
    <w:p w14:paraId="2A6FD2FC" w14:textId="77777777" w:rsidR="008D7A59" w:rsidRDefault="008D7A59" w:rsidP="008D7A59">
      <w:r>
        <w:t xml:space="preserve">he is taken to the brink of death in brutally lethal scenarios </w:t>
      </w:r>
    </w:p>
    <w:p w14:paraId="1EFDD4DF" w14:textId="77777777" w:rsidR="008D7A59" w:rsidRDefault="008D7A59" w:rsidP="008D7A59">
      <w:r>
        <w:t xml:space="preserve">designed to instruct the candidate in the Temple’s signature </w:t>
      </w:r>
    </w:p>
    <w:p w14:paraId="0ADC369C" w14:textId="77777777" w:rsidR="008D7A59" w:rsidRDefault="008D7A59" w:rsidP="008D7A59">
      <w:r>
        <w:t xml:space="preserve">methods of execution. If the candidate survives this merciless </w:t>
      </w:r>
    </w:p>
    <w:p w14:paraId="3D27B45C" w14:textId="77777777" w:rsidR="008D7A59" w:rsidRDefault="008D7A59" w:rsidP="008D7A59">
      <w:r>
        <w:t xml:space="preserve">training regimen, his skills are honed to a razor-sharp edge. </w:t>
      </w:r>
    </w:p>
    <w:p w14:paraId="373EF9AA" w14:textId="77777777" w:rsidR="008D7A59" w:rsidRDefault="008D7A59" w:rsidP="008D7A59">
      <w:r>
        <w:t xml:space="preserve">Over a long period of time, he becomes a living weapon, an </w:t>
      </w:r>
    </w:p>
    <w:p w14:paraId="05FCAE73" w14:textId="77777777" w:rsidR="008D7A59" w:rsidRDefault="008D7A59" w:rsidP="008D7A59">
      <w:r>
        <w:t>instrument of the Emperor’s Judgement.</w:t>
      </w:r>
    </w:p>
    <w:p w14:paraId="49BD3463" w14:textId="77777777" w:rsidR="008D7A59" w:rsidRDefault="008D7A59" w:rsidP="008D7A59">
      <w:r>
        <w:t xml:space="preserve">At the conclusion of his training, the candidate is chemically </w:t>
      </w:r>
    </w:p>
    <w:p w14:paraId="7A8FA628" w14:textId="77777777" w:rsidR="008D7A59" w:rsidRDefault="008D7A59" w:rsidP="008D7A59">
      <w:r>
        <w:t xml:space="preserve">placed into a brief catatonic state and purified in holy oils. His </w:t>
      </w:r>
    </w:p>
    <w:p w14:paraId="73E657D2" w14:textId="77777777" w:rsidR="008D7A59" w:rsidRDefault="008D7A59" w:rsidP="008D7A59">
      <w:r>
        <w:t xml:space="preserve">body is ritually blessed and augmented with special bionic and </w:t>
      </w:r>
    </w:p>
    <w:p w14:paraId="66C406E7" w14:textId="77777777" w:rsidR="008D7A59" w:rsidRDefault="008D7A59" w:rsidP="008D7A59">
      <w:r>
        <w:t xml:space="preserve">genetic upgrades to heighten his speed, accuracy, and reaction </w:t>
      </w:r>
    </w:p>
    <w:p w14:paraId="0949B040" w14:textId="77777777" w:rsidR="008D7A59" w:rsidRDefault="008D7A59" w:rsidP="008D7A59">
      <w:r>
        <w:t xml:space="preserve">time. He receives hypno-conditioning to harden his mind </w:t>
      </w:r>
    </w:p>
    <w:p w14:paraId="6AFB430A" w14:textId="77777777" w:rsidR="008D7A59" w:rsidRDefault="008D7A59" w:rsidP="008D7A59">
      <w:r>
        <w:t xml:space="preserve">against all moral threats, and any remnant of his former life is </w:t>
      </w:r>
    </w:p>
    <w:p w14:paraId="4447D4E3" w14:textId="77777777" w:rsidR="008D7A59" w:rsidRDefault="008D7A59" w:rsidP="008D7A59">
      <w:r>
        <w:t>cast away, often ceremonially burned to ash.</w:t>
      </w:r>
    </w:p>
    <w:p w14:paraId="12BEE4DB" w14:textId="77777777" w:rsidR="008D7A59" w:rsidRDefault="008D7A59" w:rsidP="008D7A59">
      <w:r>
        <w:t xml:space="preserve">When he awakens, he is an agent of the Officio Assassinorum. </w:t>
      </w:r>
    </w:p>
    <w:p w14:paraId="405E579C" w14:textId="77777777" w:rsidR="008D7A59" w:rsidRDefault="008D7A59" w:rsidP="008D7A59">
      <w:r>
        <w:t xml:space="preserve">His former life has ended, and he dons the black synskin of </w:t>
      </w:r>
    </w:p>
    <w:p w14:paraId="7E53E265" w14:textId="77777777" w:rsidR="008D7A59" w:rsidRDefault="008D7A59" w:rsidP="008D7A59">
      <w:r>
        <w:t xml:space="preserve">an Imperial Assassin—a symbol of mourning for the lives he </w:t>
      </w:r>
    </w:p>
    <w:p w14:paraId="73213E04" w14:textId="77777777" w:rsidR="008D7A59" w:rsidRDefault="008D7A59" w:rsidP="008D7A59">
      <w:r>
        <w:t>snuffs out in the Emperor’s name.</w:t>
      </w:r>
    </w:p>
    <w:p w14:paraId="5D550D12" w14:textId="77777777" w:rsidR="008D7A59" w:rsidRDefault="008D7A59" w:rsidP="008D7A59">
      <w:r>
        <w:t>Effects</w:t>
      </w:r>
    </w:p>
    <w:p w14:paraId="22E361DA" w14:textId="77777777" w:rsidR="008D7A59" w:rsidRDefault="008D7A59" w:rsidP="008D7A59">
      <w:r>
        <w:t xml:space="preserve">Characteristics: Increase Ballistic Skill by +5, Weapon Skill </w:t>
      </w:r>
    </w:p>
    <w:p w14:paraId="082DBAC5" w14:textId="77777777" w:rsidR="008D7A59" w:rsidRDefault="008D7A59" w:rsidP="008D7A59">
      <w:r>
        <w:t xml:space="preserve">by +5, Willpower by +5, and Agility by +5. Intelligence </w:t>
      </w:r>
    </w:p>
    <w:p w14:paraId="5D62D17C" w14:textId="77777777" w:rsidR="008D7A59" w:rsidRDefault="008D7A59" w:rsidP="008D7A59">
      <w:r>
        <w:t xml:space="preserve">and Fellowship are reduced by –5. You suffer 1d10 Insanity </w:t>
      </w:r>
    </w:p>
    <w:p w14:paraId="330B6B8C" w14:textId="77777777" w:rsidR="008D7A59" w:rsidRDefault="008D7A59" w:rsidP="008D7A59">
      <w:r>
        <w:t>Points.</w:t>
      </w:r>
    </w:p>
    <w:p w14:paraId="5829AA1B" w14:textId="77777777" w:rsidR="008D7A59" w:rsidRDefault="008D7A59" w:rsidP="008D7A59">
      <w:r>
        <w:t xml:space="preserve">Fate Points: You permanently lose one Fate Point. This is </w:t>
      </w:r>
    </w:p>
    <w:p w14:paraId="516FBC41" w14:textId="77777777" w:rsidR="008D7A59" w:rsidRDefault="008D7A59" w:rsidP="008D7A59">
      <w:r>
        <w:t xml:space="preserve">subtracted after you receive your additional Fate Points for </w:t>
      </w:r>
    </w:p>
    <w:p w14:paraId="4695D969" w14:textId="77777777" w:rsidR="008D7A59" w:rsidRDefault="008D7A59" w:rsidP="008D7A59">
      <w:r>
        <w:lastRenderedPageBreak/>
        <w:t>becoming a Throne Agent (see page 10).</w:t>
      </w:r>
    </w:p>
    <w:p w14:paraId="7DC27C24" w14:textId="77777777" w:rsidR="008D7A59" w:rsidRDefault="008D7A59" w:rsidP="008D7A59">
      <w:r>
        <w:t>The Assassin Temples</w:t>
      </w:r>
    </w:p>
    <w:p w14:paraId="2921599B" w14:textId="77777777" w:rsidR="008D7A59" w:rsidRDefault="008D7A59" w:rsidP="008D7A59">
      <w:r>
        <w:t xml:space="preserve">Imperial Assassins of the Officio Assassinorum are indoctrinated into one of many secret Temples. Each Temple </w:t>
      </w:r>
    </w:p>
    <w:p w14:paraId="7F7751C4" w14:textId="77777777" w:rsidR="008D7A59" w:rsidRDefault="008D7A59" w:rsidP="008D7A59">
      <w:r>
        <w:t xml:space="preserve">approaches the art of death in its own unique style, and each trains its assassins to use highly specialised wargear and </w:t>
      </w:r>
    </w:p>
    <w:p w14:paraId="1F88D0D4" w14:textId="77777777" w:rsidR="008D7A59" w:rsidRDefault="008D7A59" w:rsidP="008D7A59">
      <w:r>
        <w:t>techniques to carry out missions of murder. Four of the most prominent Temples are summarised below:</w:t>
      </w:r>
    </w:p>
    <w:p w14:paraId="5EC01BF9" w14:textId="77777777" w:rsidR="008D7A59" w:rsidRDefault="008D7A59" w:rsidP="008D7A59">
      <w:r>
        <w:t xml:space="preserve">Vindicare: Assassins from the Vindicare Temple specialise in the arts of stealth and killing from long range. Marksmen </w:t>
      </w:r>
    </w:p>
    <w:p w14:paraId="0AFDF9D3" w14:textId="77777777" w:rsidR="008D7A59" w:rsidRDefault="008D7A59" w:rsidP="008D7A59">
      <w:r>
        <w:t>without peer, Vindicare Assassins bring inglorious death to the Emperor’s foes with a sniper’s precision.</w:t>
      </w:r>
    </w:p>
    <w:p w14:paraId="4C65C960" w14:textId="77777777" w:rsidR="008D7A59" w:rsidRDefault="008D7A59" w:rsidP="008D7A59">
      <w:r>
        <w:t xml:space="preserve">Callidus: The most subtle of the Assassin Temples, Callidus Assassins utilise the shape-altering drug known as </w:t>
      </w:r>
    </w:p>
    <w:p w14:paraId="77EB4AC7" w14:textId="77777777" w:rsidR="008D7A59" w:rsidRDefault="008D7A59" w:rsidP="008D7A59">
      <w:r>
        <w:t xml:space="preserve">polymorphine to adopt a nearly-impenetrable disguise. The Callidus Assassin is a living weapon, often dropped behind enemy </w:t>
      </w:r>
    </w:p>
    <w:p w14:paraId="18A0AB82" w14:textId="77777777" w:rsidR="008D7A59" w:rsidRDefault="008D7A59" w:rsidP="008D7A59">
      <w:r>
        <w:t xml:space="preserve">lines to assassinate a particular individual and take his place. Often, the misinformation they sow is just as effective as their </w:t>
      </w:r>
    </w:p>
    <w:p w14:paraId="66E04D67" w14:textId="77777777" w:rsidR="008D7A59" w:rsidRDefault="008D7A59" w:rsidP="008D7A59">
      <w:r>
        <w:t>more lethal arts.</w:t>
      </w:r>
    </w:p>
    <w:p w14:paraId="46064494" w14:textId="77777777" w:rsidR="008D7A59" w:rsidRDefault="008D7A59" w:rsidP="008D7A59">
      <w:r>
        <w:t xml:space="preserve">Eversor: The Eversor Temple specialises in shock and terror tactics, and its Assassins are instruments of brutal </w:t>
      </w:r>
    </w:p>
    <w:p w14:paraId="7981CBA3" w14:textId="77777777" w:rsidR="008D7A59" w:rsidRDefault="008D7A59" w:rsidP="008D7A59">
      <w:r>
        <w:t xml:space="preserve">destruction. Eversor Assassins are engineered to become superhuman killing machines with advanced bionic, genetic, and </w:t>
      </w:r>
    </w:p>
    <w:p w14:paraId="036E1F4F" w14:textId="77777777" w:rsidR="008D7A59" w:rsidRDefault="008D7A59" w:rsidP="008D7A59">
      <w:r>
        <w:t xml:space="preserve">chemical augmentations. In addition, the Assassin’s mind is focused entirely upon the annihilation of his targets with </w:t>
      </w:r>
    </w:p>
    <w:p w14:paraId="32B3CD2D" w14:textId="77777777" w:rsidR="008D7A59" w:rsidRDefault="008D7A59" w:rsidP="008D7A59">
      <w:r>
        <w:t xml:space="preserve">psycho-conditioning techniques and a vast array of combat drugs, turning him into a nearly unstoppable killing machine. These </w:t>
      </w:r>
    </w:p>
    <w:p w14:paraId="36D30905" w14:textId="77777777" w:rsidR="008D7A59" w:rsidRDefault="008D7A59" w:rsidP="008D7A59">
      <w:r>
        <w:t>hyper-aggressive killers are carefully stored in cryo-suspension between each mission.</w:t>
      </w:r>
    </w:p>
    <w:p w14:paraId="590DDE34" w14:textId="77777777" w:rsidR="008D7A59" w:rsidRDefault="008D7A59" w:rsidP="008D7A59">
      <w:r>
        <w:t xml:space="preserve">Culexus: Among the most sinister of the Assassin Temples, the Culexus Assassins are usually deployed to destroy enemy </w:t>
      </w:r>
    </w:p>
    <w:p w14:paraId="0412657C" w14:textId="77777777" w:rsidR="008D7A59" w:rsidRDefault="008D7A59" w:rsidP="008D7A59">
      <w:r>
        <w:t xml:space="preserve">psykers, sorcerers, and others who rely upon warp-tainted powers. The Culexus Temple takes in Untouchables, beings who </w:t>
      </w:r>
    </w:p>
    <w:p w14:paraId="50CBEB6F" w14:textId="77777777" w:rsidR="008D7A59" w:rsidRDefault="008D7A59" w:rsidP="008D7A59">
      <w:r>
        <w:lastRenderedPageBreak/>
        <w:t xml:space="preserve">have a null psychic signature in the warp and are therefore antithetical to psykers and their strange abilities. These killers </w:t>
      </w:r>
    </w:p>
    <w:p w14:paraId="3A13F3AA" w14:textId="77777777" w:rsidR="008D7A59" w:rsidRDefault="008D7A59" w:rsidP="008D7A59">
      <w:r>
        <w:t>are soulless, horrifying creatures that are closely observed and controlled by the Temple.</w:t>
      </w:r>
    </w:p>
    <w:p w14:paraId="2A77A1A4" w14:textId="77777777" w:rsidR="008D7A59" w:rsidRDefault="008D7A59" w:rsidP="008D7A59">
      <w:r>
        <w:t>III</w:t>
      </w:r>
    </w:p>
    <w:p w14:paraId="4A80E519" w14:textId="77777777" w:rsidR="008D7A59" w:rsidRDefault="008D7A59" w:rsidP="008D7A59">
      <w:r>
        <w:t>: The Path to Ascension</w:t>
      </w:r>
    </w:p>
    <w:p w14:paraId="4DE1C5B9" w14:textId="77777777" w:rsidR="008D7A59" w:rsidRDefault="008D7A59" w:rsidP="008D7A59">
      <w:r>
        <w:t>46</w:t>
      </w:r>
    </w:p>
    <w:p w14:paraId="696B3BA5" w14:textId="77777777" w:rsidR="008D7A59" w:rsidRDefault="008D7A59" w:rsidP="008D7A59">
      <w:r>
        <w:t xml:space="preserve">General Transition </w:t>
      </w:r>
    </w:p>
    <w:p w14:paraId="51DC294B" w14:textId="77777777" w:rsidR="008D7A59" w:rsidRDefault="008D7A59" w:rsidP="008D7A59">
      <w:r>
        <w:t>Packages</w:t>
      </w:r>
    </w:p>
    <w:p w14:paraId="062901DC" w14:textId="77777777" w:rsidR="008D7A59" w:rsidRDefault="008D7A59" w:rsidP="008D7A59">
      <w:r>
        <w:t xml:space="preserve">The following Transition Packages are designed to be </w:t>
      </w:r>
    </w:p>
    <w:p w14:paraId="6E38FFB4" w14:textId="77777777" w:rsidR="008D7A59" w:rsidRDefault="008D7A59" w:rsidP="008D7A59">
      <w:r>
        <w:t xml:space="preserve">selected by multiple careers. Each provides general benefits </w:t>
      </w:r>
    </w:p>
    <w:p w14:paraId="1BB691BB" w14:textId="77777777" w:rsidR="008D7A59" w:rsidRDefault="008D7A59" w:rsidP="008D7A59">
      <w:r>
        <w:t xml:space="preserve">that can be useful to almost any Throne Agent, and represents </w:t>
      </w:r>
    </w:p>
    <w:p w14:paraId="460177CB" w14:textId="77777777" w:rsidR="008D7A59" w:rsidRDefault="008D7A59" w:rsidP="008D7A59">
      <w:r>
        <w:t xml:space="preserve">occurrences that could happen to almost anyone. Almost any </w:t>
      </w:r>
    </w:p>
    <w:p w14:paraId="415D7DD0" w14:textId="77777777" w:rsidR="008D7A59" w:rsidRDefault="008D7A59" w:rsidP="008D7A59">
      <w:r>
        <w:t xml:space="preserve">Acolyte that did not receive access to Psychic Powers may </w:t>
      </w:r>
    </w:p>
    <w:p w14:paraId="3AB070F3" w14:textId="77777777" w:rsidR="008D7A59" w:rsidRDefault="008D7A59" w:rsidP="008D7A59">
      <w:r>
        <w:t xml:space="preserve">want to consider the Mind’s Eye Opens, for example, in order </w:t>
      </w:r>
    </w:p>
    <w:p w14:paraId="1DE9F2B2" w14:textId="77777777" w:rsidR="008D7A59" w:rsidRDefault="008D7A59" w:rsidP="008D7A59">
      <w:r>
        <w:t xml:space="preserve">to unlock their full psychic potential. On the other hand, if a </w:t>
      </w:r>
    </w:p>
    <w:p w14:paraId="33105707" w14:textId="77777777" w:rsidR="008D7A59" w:rsidRDefault="008D7A59" w:rsidP="008D7A59">
      <w:r>
        <w:t xml:space="preserve">character is nigh-crippled by Corruption or Insanity, they may </w:t>
      </w:r>
    </w:p>
    <w:p w14:paraId="14E78282" w14:textId="77777777" w:rsidR="008D7A59" w:rsidRDefault="008D7A59" w:rsidP="008D7A59">
      <w:r>
        <w:t xml:space="preserve">be willing to pay the heavy price to purge themselves of their </w:t>
      </w:r>
    </w:p>
    <w:p w14:paraId="10867C56" w14:textId="77777777" w:rsidR="008D7A59" w:rsidRDefault="008D7A59" w:rsidP="008D7A59">
      <w:r>
        <w:t xml:space="preserve">burden with Cleansed and Purified or A Mind Repurposed. </w:t>
      </w:r>
    </w:p>
    <w:p w14:paraId="125CB12F" w14:textId="77777777" w:rsidR="008D7A59" w:rsidRDefault="008D7A59" w:rsidP="008D7A59">
      <w:r>
        <w:t>A Mind Repurposed</w:t>
      </w:r>
    </w:p>
    <w:p w14:paraId="0906058F" w14:textId="77777777" w:rsidR="008D7A59" w:rsidRDefault="008D7A59" w:rsidP="008D7A59">
      <w:r>
        <w:t xml:space="preserve">“What do you remember about your operations in the Gorgonoid </w:t>
      </w:r>
    </w:p>
    <w:p w14:paraId="470FFC3E" w14:textId="77777777" w:rsidR="008D7A59" w:rsidRDefault="008D7A59" w:rsidP="008D7A59">
      <w:r>
        <w:t>Mine?”</w:t>
      </w:r>
    </w:p>
    <w:p w14:paraId="4B4CA054" w14:textId="77777777" w:rsidR="008D7A59" w:rsidRDefault="008D7A59" w:rsidP="008D7A59">
      <w:r>
        <w:t>“Not to be impertinent, sir, but where’s that?”</w:t>
      </w:r>
    </w:p>
    <w:p w14:paraId="55AF8D22" w14:textId="77777777" w:rsidR="008D7A59" w:rsidRDefault="008D7A59" w:rsidP="008D7A59">
      <w:r>
        <w:t>–Unknown subject undergoing mind-cleansing</w:t>
      </w:r>
    </w:p>
    <w:p w14:paraId="4AC62A4B" w14:textId="77777777" w:rsidR="008D7A59" w:rsidRDefault="008D7A59" w:rsidP="008D7A59">
      <w:r>
        <w:t>Ascended Career: Any</w:t>
      </w:r>
    </w:p>
    <w:p w14:paraId="2F514A07" w14:textId="77777777" w:rsidR="008D7A59" w:rsidRDefault="008D7A59" w:rsidP="008D7A59">
      <w:r>
        <w:t xml:space="preserve">Insanity is a constant problem for the agents of the Holy Ordos. </w:t>
      </w:r>
    </w:p>
    <w:p w14:paraId="5C91ACA8" w14:textId="77777777" w:rsidR="008D7A59" w:rsidRDefault="008D7A59" w:rsidP="008D7A59">
      <w:r>
        <w:t xml:space="preserve">The terrors they must deal with on a regular basis can easily </w:t>
      </w:r>
    </w:p>
    <w:p w14:paraId="5B99991F" w14:textId="77777777" w:rsidR="008D7A59" w:rsidRDefault="008D7A59" w:rsidP="008D7A59">
      <w:r>
        <w:t xml:space="preserve">drive lesser individuals mad. Throne Agents are by no means </w:t>
      </w:r>
    </w:p>
    <w:p w14:paraId="2E943046" w14:textId="77777777" w:rsidR="008D7A59" w:rsidRDefault="008D7A59" w:rsidP="008D7A59">
      <w:r>
        <w:t xml:space="preserve">lesser individuals. However, even they cannot withstand the </w:t>
      </w:r>
    </w:p>
    <w:p w14:paraId="060CCA7F" w14:textId="77777777" w:rsidR="008D7A59" w:rsidRDefault="008D7A59" w:rsidP="008D7A59">
      <w:r>
        <w:lastRenderedPageBreak/>
        <w:t xml:space="preserve">mind-blasting horrors they must confront and emerge unscathed. </w:t>
      </w:r>
    </w:p>
    <w:p w14:paraId="33C10E2E" w14:textId="77777777" w:rsidR="008D7A59" w:rsidRDefault="008D7A59" w:rsidP="008D7A59">
      <w:r>
        <w:t xml:space="preserve">Too many Throne Agents are retired from the service of the </w:t>
      </w:r>
    </w:p>
    <w:p w14:paraId="1049BC5A" w14:textId="77777777" w:rsidR="008D7A59" w:rsidRDefault="008D7A59" w:rsidP="008D7A59">
      <w:r>
        <w:t xml:space="preserve">Holy Ordos prematurely, exiled to sanatoriums or convalescent </w:t>
      </w:r>
    </w:p>
    <w:p w14:paraId="77CB80AA" w14:textId="77777777" w:rsidR="008D7A59" w:rsidRDefault="008D7A59" w:rsidP="008D7A59">
      <w:r>
        <w:t xml:space="preserve">homes where their worst enemies are their own twisted, haunted </w:t>
      </w:r>
    </w:p>
    <w:p w14:paraId="5513EDE5" w14:textId="77777777" w:rsidR="008D7A59" w:rsidRDefault="008D7A59" w:rsidP="008D7A59">
      <w:r>
        <w:t xml:space="preserve">memories and imaginings. </w:t>
      </w:r>
    </w:p>
    <w:p w14:paraId="789A5902" w14:textId="77777777" w:rsidR="008D7A59" w:rsidRDefault="008D7A59" w:rsidP="008D7A59">
      <w:r>
        <w:t xml:space="preserve">For most, that is where their story ends. However, some </w:t>
      </w:r>
    </w:p>
    <w:p w14:paraId="5455945E" w14:textId="77777777" w:rsidR="008D7A59" w:rsidRDefault="008D7A59" w:rsidP="008D7A59">
      <w:r>
        <w:t xml:space="preserve">individuals have the mental fortitude required to fight through </w:t>
      </w:r>
    </w:p>
    <w:p w14:paraId="7229B0B0" w14:textId="77777777" w:rsidR="008D7A59" w:rsidRDefault="008D7A59" w:rsidP="008D7A59">
      <w:r>
        <w:t xml:space="preserve">their mental prisons. Such persons are incredibly rare. However, </w:t>
      </w:r>
    </w:p>
    <w:p w14:paraId="446C4846" w14:textId="77777777" w:rsidR="008D7A59" w:rsidRDefault="008D7A59" w:rsidP="008D7A59">
      <w:r>
        <w:t xml:space="preserve">the Inquisition makes a point of recruiting such individuals, and </w:t>
      </w:r>
    </w:p>
    <w:p w14:paraId="091D747C" w14:textId="77777777" w:rsidR="008D7A59" w:rsidRDefault="008D7A59" w:rsidP="008D7A59">
      <w:r>
        <w:t xml:space="preserve">thus a Throne Agent is far more likely to recover from their mental </w:t>
      </w:r>
    </w:p>
    <w:p w14:paraId="4A0A5E5C" w14:textId="77777777" w:rsidR="008D7A59" w:rsidRDefault="008D7A59" w:rsidP="008D7A59">
      <w:r>
        <w:t xml:space="preserve">nightmares than most. </w:t>
      </w:r>
    </w:p>
    <w:p w14:paraId="0AD2DACC" w14:textId="77777777" w:rsidR="008D7A59" w:rsidRDefault="008D7A59" w:rsidP="008D7A59">
      <w:r>
        <w:t xml:space="preserve">Should a Throne Agent demonstrate such a potential, the </w:t>
      </w:r>
    </w:p>
    <w:p w14:paraId="562082C0" w14:textId="77777777" w:rsidR="008D7A59" w:rsidRDefault="008D7A59" w:rsidP="008D7A59">
      <w:r>
        <w:t xml:space="preserve">Inquisition has certain resources it can bring to bear to hasten </w:t>
      </w:r>
    </w:p>
    <w:p w14:paraId="3844D3E5" w14:textId="77777777" w:rsidR="008D7A59" w:rsidRDefault="008D7A59" w:rsidP="008D7A59">
      <w:r>
        <w:t xml:space="preserve">and enhance his recovery. Such resources vary depending on the </w:t>
      </w:r>
    </w:p>
    <w:p w14:paraId="4381D15B" w14:textId="77777777" w:rsidR="008D7A59" w:rsidRDefault="008D7A59" w:rsidP="008D7A59">
      <w:r>
        <w:t xml:space="preserve">Throne Agent, as well as the whims of his superiors. Some prefer </w:t>
      </w:r>
    </w:p>
    <w:p w14:paraId="66496FBD" w14:textId="77777777" w:rsidR="008D7A59" w:rsidRDefault="008D7A59" w:rsidP="008D7A59">
      <w:r>
        <w:t xml:space="preserve">lengthy convalescence on paradise planets reserved for Imperial </w:t>
      </w:r>
    </w:p>
    <w:p w14:paraId="2A50A424" w14:textId="77777777" w:rsidR="008D7A59" w:rsidRDefault="008D7A59" w:rsidP="008D7A59">
      <w:r>
        <w:t xml:space="preserve">nobility, or on worlds dedicated to the Adeptus Ministorum. </w:t>
      </w:r>
    </w:p>
    <w:p w14:paraId="72B5C3EE" w14:textId="77777777" w:rsidR="008D7A59" w:rsidRDefault="008D7A59" w:rsidP="008D7A59">
      <w:r>
        <w:t xml:space="preserve">Time surrounded by the relics and trappings of Imperial faith can </w:t>
      </w:r>
    </w:p>
    <w:p w14:paraId="422A6CE9" w14:textId="77777777" w:rsidR="008D7A59" w:rsidRDefault="008D7A59" w:rsidP="008D7A59">
      <w:r>
        <w:t xml:space="preserve">do much to restore and reinforce one’s mental fortitude. Other </w:t>
      </w:r>
    </w:p>
    <w:p w14:paraId="70A0EC66" w14:textId="77777777" w:rsidR="008D7A59" w:rsidRDefault="008D7A59" w:rsidP="008D7A59">
      <w:r>
        <w:t xml:space="preserve">Inquisitors prefer mind-cleansing and mental reprogramming and </w:t>
      </w:r>
    </w:p>
    <w:p w14:paraId="689A0960" w14:textId="77777777" w:rsidR="008D7A59" w:rsidRDefault="008D7A59" w:rsidP="008D7A59">
      <w:r>
        <w:t xml:space="preserve">conditioning. Such techniques are brutal and invasive. However, </w:t>
      </w:r>
    </w:p>
    <w:p w14:paraId="78669FAF" w14:textId="77777777" w:rsidR="008D7A59" w:rsidRDefault="008D7A59" w:rsidP="008D7A59">
      <w:r>
        <w:t xml:space="preserve">often the most effective way to repair a damaged mind is to force </w:t>
      </w:r>
    </w:p>
    <w:p w14:paraId="1408E76D" w14:textId="77777777" w:rsidR="008D7A59" w:rsidRDefault="008D7A59" w:rsidP="008D7A59">
      <w:r>
        <w:t xml:space="preserve">it to forget the trauma it suffered to begin with. </w:t>
      </w:r>
    </w:p>
    <w:p w14:paraId="34A2F4F9" w14:textId="77777777" w:rsidR="008D7A59" w:rsidRDefault="008D7A59" w:rsidP="008D7A59">
      <w:r>
        <w:t xml:space="preserve">A Throne Agent who undergoes this conditioning emerges </w:t>
      </w:r>
    </w:p>
    <w:p w14:paraId="6A9CCD05" w14:textId="77777777" w:rsidR="008D7A59" w:rsidRDefault="008D7A59" w:rsidP="008D7A59">
      <w:r>
        <w:t xml:space="preserve">with a new-found mental clarity and fortitude, ready to continue </w:t>
      </w:r>
    </w:p>
    <w:p w14:paraId="1C722D7B" w14:textId="77777777" w:rsidR="008D7A59" w:rsidRDefault="008D7A59" w:rsidP="008D7A59">
      <w:r>
        <w:t xml:space="preserve">serving his superiors against the horrors that beset mankind. </w:t>
      </w:r>
    </w:p>
    <w:p w14:paraId="63479A67" w14:textId="77777777" w:rsidR="008D7A59" w:rsidRDefault="008D7A59" w:rsidP="008D7A59">
      <w:r>
        <w:t xml:space="preserve">And if the conditioning leaves the subject slightly duller and less </w:t>
      </w:r>
    </w:p>
    <w:p w14:paraId="4CFB4FA3" w14:textId="77777777" w:rsidR="008D7A59" w:rsidRDefault="008D7A59" w:rsidP="008D7A59">
      <w:r>
        <w:lastRenderedPageBreak/>
        <w:t xml:space="preserve">mentally acute, well, that is a small price to pay. </w:t>
      </w:r>
    </w:p>
    <w:p w14:paraId="602B0178" w14:textId="77777777" w:rsidR="008D7A59" w:rsidRDefault="008D7A59" w:rsidP="008D7A59">
      <w:r>
        <w:t>Effects</w:t>
      </w:r>
    </w:p>
    <w:p w14:paraId="6CE44FF4" w14:textId="77777777" w:rsidR="008D7A59" w:rsidRDefault="008D7A59" w:rsidP="008D7A59">
      <w:r>
        <w:t xml:space="preserve">Insanity Points: Reduce your number of Insanity Points to </w:t>
      </w:r>
    </w:p>
    <w:p w14:paraId="0DDC2B0C" w14:textId="77777777" w:rsidR="008D7A59" w:rsidRDefault="008D7A59" w:rsidP="008D7A59">
      <w:r>
        <w:t xml:space="preserve">1d10+4. You lose any Disorders you possessed. </w:t>
      </w:r>
    </w:p>
    <w:p w14:paraId="526C11F2" w14:textId="77777777" w:rsidR="008D7A59" w:rsidRDefault="008D7A59" w:rsidP="008D7A59">
      <w:r>
        <w:t xml:space="preserve">Characteristics: Permanently lose 1d5+2 Intelligence. </w:t>
      </w:r>
    </w:p>
    <w:p w14:paraId="16F95FA9" w14:textId="77777777" w:rsidR="008D7A59" w:rsidRDefault="008D7A59" w:rsidP="008D7A59">
      <w:r>
        <w:t xml:space="preserve">Familiar Patterns: Though your thoughts are calmed, they </w:t>
      </w:r>
    </w:p>
    <w:p w14:paraId="77D79BB3" w14:textId="77777777" w:rsidR="008D7A59" w:rsidRDefault="008D7A59" w:rsidP="008D7A59">
      <w:r>
        <w:t xml:space="preserve">may yet stray into familiar patterns. At the GM’s discretion, </w:t>
      </w:r>
    </w:p>
    <w:p w14:paraId="257D22E8" w14:textId="77777777" w:rsidR="008D7A59" w:rsidRDefault="008D7A59" w:rsidP="008D7A59">
      <w:r>
        <w:t xml:space="preserve">should your character earn any Disorders in the future, they </w:t>
      </w:r>
    </w:p>
    <w:p w14:paraId="4CB0E1F1" w14:textId="77777777" w:rsidR="008D7A59" w:rsidRDefault="008D7A59" w:rsidP="008D7A59">
      <w:r>
        <w:t xml:space="preserve">should automatically be Disorders you possessed before you </w:t>
      </w:r>
    </w:p>
    <w:p w14:paraId="38D8B537" w14:textId="77777777" w:rsidR="008D7A59" w:rsidRDefault="008D7A59" w:rsidP="008D7A59">
      <w:r>
        <w:t>purchased this Transition Package.</w:t>
      </w:r>
    </w:p>
    <w:p w14:paraId="6CACD093" w14:textId="77777777" w:rsidR="008D7A59" w:rsidRDefault="008D7A59" w:rsidP="008D7A59">
      <w:r>
        <w:t>Cleansed and Purified</w:t>
      </w:r>
    </w:p>
    <w:p w14:paraId="3CCA9030" w14:textId="77777777" w:rsidR="008D7A59" w:rsidRDefault="008D7A59" w:rsidP="008D7A59">
      <w:r>
        <w:t xml:space="preserve">“In pain there is redemption. In trial there is salvation.” </w:t>
      </w:r>
    </w:p>
    <w:p w14:paraId="420A53C9" w14:textId="77777777" w:rsidR="008D7A59" w:rsidRDefault="008D7A59" w:rsidP="008D7A59">
      <w:r>
        <w:t xml:space="preserve">–Mantra of the Flagellant </w:t>
      </w:r>
    </w:p>
    <w:p w14:paraId="213D1166" w14:textId="77777777" w:rsidR="008D7A59" w:rsidRDefault="008D7A59" w:rsidP="008D7A59">
      <w:r>
        <w:t>Ascended Career: Any</w:t>
      </w:r>
    </w:p>
    <w:p w14:paraId="3ED1458E" w14:textId="77777777" w:rsidR="008D7A59" w:rsidRDefault="008D7A59" w:rsidP="008D7A59">
      <w:r>
        <w:t xml:space="preserve">Few members of the Inquisition can perform their duties </w:t>
      </w:r>
    </w:p>
    <w:p w14:paraId="7D6627B5" w14:textId="77777777" w:rsidR="008D7A59" w:rsidRDefault="008D7A59" w:rsidP="008D7A59">
      <w:r>
        <w:t xml:space="preserve">and keep their soul pure and unsullied. The twisted nature </w:t>
      </w:r>
    </w:p>
    <w:p w14:paraId="530E43C3" w14:textId="77777777" w:rsidR="008D7A59" w:rsidRDefault="008D7A59" w:rsidP="008D7A59">
      <w:r>
        <w:t xml:space="preserve">of malefic-tainted foes, the insidiousness of xenos infestation, </w:t>
      </w:r>
    </w:p>
    <w:p w14:paraId="654A772A" w14:textId="77777777" w:rsidR="008D7A59" w:rsidRDefault="008D7A59" w:rsidP="008D7A59">
      <w:r>
        <w:t xml:space="preserve">and the pure corrupting influence of the warp—all are perils </w:t>
      </w:r>
    </w:p>
    <w:p w14:paraId="74CA729A" w14:textId="77777777" w:rsidR="008D7A59" w:rsidRDefault="008D7A59" w:rsidP="008D7A59">
      <w:r>
        <w:t xml:space="preserve">a Throne Agent undoubtedly faces over the course of his </w:t>
      </w:r>
    </w:p>
    <w:p w14:paraId="159B70D0" w14:textId="77777777" w:rsidR="008D7A59" w:rsidRDefault="008D7A59" w:rsidP="008D7A59">
      <w:r>
        <w:t xml:space="preserve">career. All of them are also threats to more than his physical </w:t>
      </w:r>
    </w:p>
    <w:p w14:paraId="0743A093" w14:textId="77777777" w:rsidR="008D7A59" w:rsidRDefault="008D7A59" w:rsidP="008D7A59">
      <w:r>
        <w:t xml:space="preserve">body, but also his very soul. </w:t>
      </w:r>
    </w:p>
    <w:p w14:paraId="4873E60B" w14:textId="77777777" w:rsidR="008D7A59" w:rsidRDefault="008D7A59" w:rsidP="008D7A59">
      <w:r>
        <w:t>III</w:t>
      </w:r>
    </w:p>
    <w:p w14:paraId="214D0825" w14:textId="77777777" w:rsidR="008D7A59" w:rsidRDefault="008D7A59" w:rsidP="008D7A59">
      <w:r>
        <w:t>: The Path to Ascension</w:t>
      </w:r>
    </w:p>
    <w:p w14:paraId="233E263F" w14:textId="77777777" w:rsidR="008D7A59" w:rsidRDefault="008D7A59" w:rsidP="008D7A59">
      <w:r>
        <w:t>47</w:t>
      </w:r>
    </w:p>
    <w:p w14:paraId="224DF836" w14:textId="77777777" w:rsidR="008D7A59" w:rsidRDefault="008D7A59" w:rsidP="008D7A59">
      <w:r>
        <w:t xml:space="preserve">This is an all-too common problem amongst the Imperium’s </w:t>
      </w:r>
    </w:p>
    <w:p w14:paraId="2437E15F" w14:textId="77777777" w:rsidR="008D7A59" w:rsidRDefault="008D7A59" w:rsidP="008D7A59">
      <w:r>
        <w:t xml:space="preserve">militant forces. If the corruption is not severe, tainted </w:t>
      </w:r>
    </w:p>
    <w:p w14:paraId="0ECDC45E" w14:textId="77777777" w:rsidR="008D7A59" w:rsidRDefault="008D7A59" w:rsidP="008D7A59">
      <w:r>
        <w:t xml:space="preserve">individuals continue to be utilised to serve the Imperium’s </w:t>
      </w:r>
    </w:p>
    <w:p w14:paraId="06F30F3C" w14:textId="77777777" w:rsidR="008D7A59" w:rsidRDefault="008D7A59" w:rsidP="008D7A59">
      <w:r>
        <w:lastRenderedPageBreak/>
        <w:t xml:space="preserve">needs. Too often, however, such corruption is overwhelming </w:t>
      </w:r>
    </w:p>
    <w:p w14:paraId="359C3668" w14:textId="77777777" w:rsidR="008D7A59" w:rsidRDefault="008D7A59" w:rsidP="008D7A59">
      <w:r>
        <w:t xml:space="preserve">enough that such individuals are doomed, and may doom </w:t>
      </w:r>
    </w:p>
    <w:p w14:paraId="44E003CE" w14:textId="77777777" w:rsidR="008D7A59" w:rsidRDefault="008D7A59" w:rsidP="008D7A59">
      <w:r>
        <w:t xml:space="preserve">their fellows as well. In that case, Imperial doctrine is as </w:t>
      </w:r>
    </w:p>
    <w:p w14:paraId="60FECF60" w14:textId="77777777" w:rsidR="008D7A59" w:rsidRDefault="008D7A59" w:rsidP="008D7A59">
      <w:r>
        <w:t xml:space="preserve">cautious as it is unforgiving, stating that those who become </w:t>
      </w:r>
    </w:p>
    <w:p w14:paraId="2A66720A" w14:textId="77777777" w:rsidR="008D7A59" w:rsidRDefault="008D7A59" w:rsidP="008D7A59">
      <w:r>
        <w:t xml:space="preserve">‘irreversibly contaminated’ are to be granted the mercy of a </w:t>
      </w:r>
    </w:p>
    <w:p w14:paraId="3731AD25" w14:textId="77777777" w:rsidR="008D7A59" w:rsidRDefault="008D7A59" w:rsidP="008D7A59">
      <w:r>
        <w:t>quick death.</w:t>
      </w:r>
    </w:p>
    <w:p w14:paraId="07CC312C" w14:textId="77777777" w:rsidR="008D7A59" w:rsidRDefault="008D7A59" w:rsidP="008D7A59">
      <w:r>
        <w:t xml:space="preserve">However, at times, such individuals are too valuable to be </w:t>
      </w:r>
    </w:p>
    <w:p w14:paraId="3F871876" w14:textId="77777777" w:rsidR="008D7A59" w:rsidRDefault="008D7A59" w:rsidP="008D7A59">
      <w:r>
        <w:t xml:space="preserve">cast aside. In these rare cases, the Inquisition is able to employ </w:t>
      </w:r>
    </w:p>
    <w:p w14:paraId="3CC2388A" w14:textId="77777777" w:rsidR="008D7A59" w:rsidRDefault="008D7A59" w:rsidP="008D7A59">
      <w:r>
        <w:t xml:space="preserve">certain techniques to purify an individual’s soul. These are </w:t>
      </w:r>
    </w:p>
    <w:p w14:paraId="01FFDF87" w14:textId="77777777" w:rsidR="008D7A59" w:rsidRDefault="008D7A59" w:rsidP="008D7A59">
      <w:r>
        <w:t xml:space="preserve">exhaustive, invasive, and time consuming. The techniques </w:t>
      </w:r>
    </w:p>
    <w:p w14:paraId="502EE5E7" w14:textId="77777777" w:rsidR="008D7A59" w:rsidRDefault="008D7A59" w:rsidP="008D7A59">
      <w:r>
        <w:t xml:space="preserve">usually consist of a combination of flagellation, shrive-surgery, </w:t>
      </w:r>
    </w:p>
    <w:p w14:paraId="3236C10A" w14:textId="77777777" w:rsidR="008D7A59" w:rsidRDefault="008D7A59" w:rsidP="008D7A59">
      <w:r>
        <w:t xml:space="preserve">prayer, contemplative fasting, and chemical compounds and </w:t>
      </w:r>
    </w:p>
    <w:p w14:paraId="7998593F" w14:textId="77777777" w:rsidR="008D7A59" w:rsidRDefault="008D7A59" w:rsidP="008D7A59">
      <w:r>
        <w:t xml:space="preserve">vitae-purifiers cycled directly through the subject’s body. It </w:t>
      </w:r>
    </w:p>
    <w:p w14:paraId="64A4C410" w14:textId="77777777" w:rsidR="008D7A59" w:rsidRDefault="008D7A59" w:rsidP="008D7A59">
      <w:r>
        <w:t xml:space="preserve">is an exorbitantly expensive process that can only be utilised </w:t>
      </w:r>
    </w:p>
    <w:p w14:paraId="20029585" w14:textId="77777777" w:rsidR="008D7A59" w:rsidRDefault="008D7A59" w:rsidP="008D7A59">
      <w:r>
        <w:t xml:space="preserve">by the most powerful of the Imperium’s organisations. Even </w:t>
      </w:r>
    </w:p>
    <w:p w14:paraId="1E2EE4E3" w14:textId="77777777" w:rsidR="008D7A59" w:rsidRDefault="008D7A59" w:rsidP="008D7A59">
      <w:r>
        <w:t xml:space="preserve">then, an individual’s survival is by no means guaranteed. </w:t>
      </w:r>
    </w:p>
    <w:p w14:paraId="080F9C94" w14:textId="77777777" w:rsidR="008D7A59" w:rsidRDefault="008D7A59" w:rsidP="008D7A59">
      <w:r>
        <w:t xml:space="preserve">Those that emerge from this process whole are reborn, </w:t>
      </w:r>
    </w:p>
    <w:p w14:paraId="59F69183" w14:textId="77777777" w:rsidR="008D7A59" w:rsidRDefault="008D7A59" w:rsidP="008D7A59">
      <w:r>
        <w:t xml:space="preserve">purified, and reaffirmed in their duties to the Golden Throne. </w:t>
      </w:r>
    </w:p>
    <w:p w14:paraId="63392DD2" w14:textId="77777777" w:rsidR="008D7A59" w:rsidRDefault="008D7A59" w:rsidP="008D7A59">
      <w:r>
        <w:t xml:space="preserve">Their bodies are cleansed of malignancies just as their soul is </w:t>
      </w:r>
    </w:p>
    <w:p w14:paraId="239FCC53" w14:textId="77777777" w:rsidR="008D7A59" w:rsidRDefault="008D7A59" w:rsidP="008D7A59">
      <w:r>
        <w:t xml:space="preserve">cleansed of darkness, and in a very real way, they have been </w:t>
      </w:r>
    </w:p>
    <w:p w14:paraId="446E495E" w14:textId="77777777" w:rsidR="008D7A59" w:rsidRDefault="008D7A59" w:rsidP="008D7A59">
      <w:r>
        <w:t xml:space="preserve">granted a second life they can spend in service. </w:t>
      </w:r>
    </w:p>
    <w:p w14:paraId="56018459" w14:textId="77777777" w:rsidR="008D7A59" w:rsidRDefault="008D7A59" w:rsidP="008D7A59">
      <w:r>
        <w:t>Effects</w:t>
      </w:r>
    </w:p>
    <w:p w14:paraId="133F2513" w14:textId="77777777" w:rsidR="008D7A59" w:rsidRDefault="008D7A59" w:rsidP="008D7A59">
      <w:r>
        <w:t xml:space="preserve">Corruption Points: Reduce your number of Corruption </w:t>
      </w:r>
    </w:p>
    <w:p w14:paraId="787DFC1A" w14:textId="77777777" w:rsidR="008D7A59" w:rsidRDefault="008D7A59" w:rsidP="008D7A59">
      <w:r>
        <w:t xml:space="preserve">Points to 1d10+4. You lose any Malignancies and Mutations </w:t>
      </w:r>
    </w:p>
    <w:p w14:paraId="143D661D" w14:textId="77777777" w:rsidR="008D7A59" w:rsidRDefault="008D7A59" w:rsidP="008D7A59">
      <w:r>
        <w:t xml:space="preserve">you possessed. </w:t>
      </w:r>
    </w:p>
    <w:p w14:paraId="128312F9" w14:textId="77777777" w:rsidR="008D7A59" w:rsidRDefault="008D7A59" w:rsidP="008D7A59">
      <w:r>
        <w:t xml:space="preserve">Characteristics: Permanently lose 1d5+2 Toughness. </w:t>
      </w:r>
    </w:p>
    <w:p w14:paraId="497B82EB" w14:textId="77777777" w:rsidR="008D7A59" w:rsidRDefault="008D7A59" w:rsidP="008D7A59">
      <w:r>
        <w:t xml:space="preserve">Dark Tendencies: Though your soul and body are pure, they </w:t>
      </w:r>
    </w:p>
    <w:p w14:paraId="225A4E82" w14:textId="77777777" w:rsidR="008D7A59" w:rsidRDefault="008D7A59" w:rsidP="008D7A59">
      <w:r>
        <w:lastRenderedPageBreak/>
        <w:t xml:space="preserve">may yet stray into familiar patterns. At the GM’s discretion, </w:t>
      </w:r>
    </w:p>
    <w:p w14:paraId="7D82A298" w14:textId="77777777" w:rsidR="008D7A59" w:rsidRDefault="008D7A59" w:rsidP="008D7A59">
      <w:r>
        <w:t xml:space="preserve">should your character earn any Malignancies or Mutations </w:t>
      </w:r>
    </w:p>
    <w:p w14:paraId="17A4AB77" w14:textId="77777777" w:rsidR="008D7A59" w:rsidRDefault="008D7A59" w:rsidP="008D7A59">
      <w:r>
        <w:t xml:space="preserve">in the future, they should automatically be Malignancies or </w:t>
      </w:r>
    </w:p>
    <w:p w14:paraId="2352ACA7" w14:textId="77777777" w:rsidR="008D7A59" w:rsidRDefault="008D7A59" w:rsidP="008D7A59">
      <w:r>
        <w:t xml:space="preserve">Mutations you possessed before you purchased this Transition </w:t>
      </w:r>
    </w:p>
    <w:p w14:paraId="35B653E4" w14:textId="77777777" w:rsidR="008D7A59" w:rsidRDefault="008D7A59" w:rsidP="008D7A59">
      <w:r>
        <w:t xml:space="preserve">Package. </w:t>
      </w:r>
    </w:p>
    <w:p w14:paraId="2EBD27C6" w14:textId="77777777" w:rsidR="008D7A59" w:rsidRDefault="008D7A59" w:rsidP="008D7A59">
      <w:r>
        <w:t>Hero of the Inquisition</w:t>
      </w:r>
    </w:p>
    <w:p w14:paraId="29AB9785" w14:textId="77777777" w:rsidR="008D7A59" w:rsidRDefault="008D7A59" w:rsidP="008D7A59">
      <w:r>
        <w:t>Your name will be remembered for millennia.</w:t>
      </w:r>
    </w:p>
    <w:p w14:paraId="36E092D2" w14:textId="77777777" w:rsidR="008D7A59" w:rsidRDefault="008D7A59" w:rsidP="008D7A59">
      <w:r>
        <w:t xml:space="preserve">–Engraved on the entrance to the Lucid Palace’s </w:t>
      </w:r>
    </w:p>
    <w:p w14:paraId="606D6365" w14:textId="77777777" w:rsidR="008D7A59" w:rsidRDefault="008D7A59" w:rsidP="008D7A59">
      <w:r>
        <w:t>Hall of Heroes</w:t>
      </w:r>
    </w:p>
    <w:p w14:paraId="5F8B031D" w14:textId="77777777" w:rsidR="008D7A59" w:rsidRDefault="008D7A59" w:rsidP="008D7A59">
      <w:r>
        <w:t>Ascended Career: Any</w:t>
      </w:r>
    </w:p>
    <w:p w14:paraId="73035F2D" w14:textId="77777777" w:rsidR="008D7A59" w:rsidRDefault="008D7A59" w:rsidP="008D7A59">
      <w:r>
        <w:t xml:space="preserve">Though the Inquisition is a secretive organisation, the deeds </w:t>
      </w:r>
    </w:p>
    <w:p w14:paraId="636733E9" w14:textId="77777777" w:rsidR="008D7A59" w:rsidRDefault="008D7A59" w:rsidP="008D7A59">
      <w:r>
        <w:t xml:space="preserve">of some can still stand out. Contrary to popular belief, one </w:t>
      </w:r>
    </w:p>
    <w:p w14:paraId="093F6783" w14:textId="77777777" w:rsidR="008D7A59" w:rsidRDefault="008D7A59" w:rsidP="008D7A59">
      <w:r>
        <w:t xml:space="preserve">does not have to be an Inquisitor to become famous amongst </w:t>
      </w:r>
    </w:p>
    <w:p w14:paraId="6072B559" w14:textId="77777777" w:rsidR="008D7A59" w:rsidRDefault="008D7A59" w:rsidP="008D7A59">
      <w:r>
        <w:t xml:space="preserve">the ranks of the Holy Ordos. During the Angevin Crusade, </w:t>
      </w:r>
    </w:p>
    <w:p w14:paraId="2BA41058" w14:textId="77777777" w:rsidR="008D7A59" w:rsidRDefault="008D7A59" w:rsidP="008D7A59">
      <w:r>
        <w:t xml:space="preserve">the Crusader Welgon Rouss became a hero amongst the </w:t>
      </w:r>
    </w:p>
    <w:p w14:paraId="5013C0DB" w14:textId="77777777" w:rsidR="008D7A59" w:rsidRDefault="008D7A59" w:rsidP="008D7A59">
      <w:r>
        <w:t xml:space="preserve">Inquisitorial personnel attached to the endeavour for his </w:t>
      </w:r>
    </w:p>
    <w:p w14:paraId="20DA76F0" w14:textId="77777777" w:rsidR="008D7A59" w:rsidRDefault="008D7A59" w:rsidP="008D7A59">
      <w:r>
        <w:t xml:space="preserve">actions on the world of Gelmiro Tertius during the War of </w:t>
      </w:r>
    </w:p>
    <w:p w14:paraId="7811A5CF" w14:textId="77777777" w:rsidR="008D7A59" w:rsidRDefault="008D7A59" w:rsidP="008D7A59">
      <w:r>
        <w:t xml:space="preserve">Brass. When rebel psyker-sorcerers summoned fell daemons </w:t>
      </w:r>
    </w:p>
    <w:p w14:paraId="5812E11F" w14:textId="77777777" w:rsidR="008D7A59" w:rsidRDefault="008D7A59" w:rsidP="008D7A59">
      <w:r>
        <w:t xml:space="preserve">to their side and attacked the gates of Sub-Hive Mortia–5, </w:t>
      </w:r>
    </w:p>
    <w:p w14:paraId="675343E4" w14:textId="77777777" w:rsidR="008D7A59" w:rsidRDefault="008D7A59" w:rsidP="008D7A59">
      <w:r>
        <w:t xml:space="preserve">Rouss stood alone against their onslaught. Though the </w:t>
      </w:r>
    </w:p>
    <w:p w14:paraId="006075AC" w14:textId="77777777" w:rsidR="008D7A59" w:rsidRDefault="008D7A59" w:rsidP="008D7A59">
      <w:r>
        <w:t xml:space="preserve">main gates were wrought asunder, the breach was only wide </w:t>
      </w:r>
    </w:p>
    <w:p w14:paraId="0F8EF3EC" w14:textId="77777777" w:rsidR="008D7A59" w:rsidRDefault="008D7A59" w:rsidP="008D7A59">
      <w:r>
        <w:t xml:space="preserve">enough for three men to stand abreast, and this was where </w:t>
      </w:r>
    </w:p>
    <w:p w14:paraId="7A304D32" w14:textId="77777777" w:rsidR="008D7A59" w:rsidRDefault="008D7A59" w:rsidP="008D7A59">
      <w:r>
        <w:t xml:space="preserve">Rouss made his stand. With suppression shield and blessed </w:t>
      </w:r>
    </w:p>
    <w:p w14:paraId="2A0E62AB" w14:textId="77777777" w:rsidR="008D7A59" w:rsidRDefault="008D7A59" w:rsidP="008D7A59">
      <w:r>
        <w:t xml:space="preserve">power sword, he held back the daemonic incursion for four </w:t>
      </w:r>
    </w:p>
    <w:p w14:paraId="04EC0E92" w14:textId="77777777" w:rsidR="008D7A59" w:rsidRDefault="008D7A59" w:rsidP="008D7A59">
      <w:r>
        <w:t>hours, until the forces of Daemonhunter Markus Eddards</w:t>
      </w:r>
      <w:r>
        <w:rPr>
          <w:rFonts w:ascii="Calibri" w:hAnsi="Calibri" w:cs="Calibri"/>
        </w:rPr>
        <w:t/>
      </w:r>
      <w:r>
        <w:t xml:space="preserve">Konnor launched a drop-pod assault into the heart of the </w:t>
      </w:r>
    </w:p>
    <w:p w14:paraId="6EF79F59" w14:textId="77777777" w:rsidR="008D7A59" w:rsidRDefault="008D7A59" w:rsidP="008D7A59">
      <w:r>
        <w:t xml:space="preserve">malefic beings and scattered them to the winds. Rouss would </w:t>
      </w:r>
    </w:p>
    <w:p w14:paraId="2CA90EE5" w14:textId="77777777" w:rsidR="008D7A59" w:rsidRDefault="008D7A59" w:rsidP="008D7A59">
      <w:r>
        <w:t xml:space="preserve">go on to lead the bodyguards of no less than four Lords of </w:t>
      </w:r>
    </w:p>
    <w:p w14:paraId="6CAD40E1" w14:textId="77777777" w:rsidR="008D7A59" w:rsidRDefault="008D7A59" w:rsidP="008D7A59">
      <w:r>
        <w:lastRenderedPageBreak/>
        <w:t xml:space="preserve">the Calixian Conclave. </w:t>
      </w:r>
    </w:p>
    <w:p w14:paraId="4D9EE1D6" w14:textId="77777777" w:rsidR="008D7A59" w:rsidRDefault="008D7A59" w:rsidP="008D7A59">
      <w:r>
        <w:t xml:space="preserve">In more recent centuries, Adeptus Arbites Judge Astrid </w:t>
      </w:r>
    </w:p>
    <w:p w14:paraId="634AB05F" w14:textId="77777777" w:rsidR="008D7A59" w:rsidRDefault="008D7A59" w:rsidP="008D7A59">
      <w:r>
        <w:t xml:space="preserve">Skane became famous amongst the Inquisition when she </w:t>
      </w:r>
    </w:p>
    <w:p w14:paraId="435D205A" w14:textId="77777777" w:rsidR="008D7A59" w:rsidRDefault="008D7A59" w:rsidP="008D7A59">
      <w:r>
        <w:t xml:space="preserve">rooted out a series of pleasure cults amongst the nobility of </w:t>
      </w:r>
    </w:p>
    <w:p w14:paraId="66AEEF7D" w14:textId="77777777" w:rsidR="008D7A59" w:rsidRDefault="008D7A59" w:rsidP="008D7A59">
      <w:r>
        <w:t xml:space="preserve">Scintilla’s hives. The cults’ malign influence extended as far as </w:t>
      </w:r>
    </w:p>
    <w:p w14:paraId="60268399" w14:textId="77777777" w:rsidR="008D7A59" w:rsidRDefault="008D7A59" w:rsidP="008D7A59">
      <w:r>
        <w:t xml:space="preserve">the world’s ruling governance and had tendrils rooted deep in </w:t>
      </w:r>
    </w:p>
    <w:p w14:paraId="409361B8" w14:textId="77777777" w:rsidR="008D7A59" w:rsidRDefault="008D7A59" w:rsidP="008D7A59">
      <w:r>
        <w:t xml:space="preserve">the Magistratum. Skane found herself fighting a lonely battle </w:t>
      </w:r>
    </w:p>
    <w:p w14:paraId="7118A137" w14:textId="77777777" w:rsidR="008D7A59" w:rsidRDefault="008D7A59" w:rsidP="008D7A59">
      <w:r>
        <w:t xml:space="preserve">against adversaries wielding power both political and martial. </w:t>
      </w:r>
    </w:p>
    <w:p w14:paraId="58ED9EDC" w14:textId="77777777" w:rsidR="008D7A59" w:rsidRDefault="008D7A59" w:rsidP="008D7A59">
      <w:r>
        <w:t xml:space="preserve">Her success (with several allies from the Tricorn) eventually </w:t>
      </w:r>
    </w:p>
    <w:p w14:paraId="2EF43CB5" w14:textId="77777777" w:rsidR="008D7A59" w:rsidRDefault="008D7A59" w:rsidP="008D7A59">
      <w:r>
        <w:t xml:space="preserve">saw her inducted to the ranks of the Calixian Conclave and </w:t>
      </w:r>
    </w:p>
    <w:p w14:paraId="6AC9BCF9" w14:textId="77777777" w:rsidR="008D7A59" w:rsidRDefault="008D7A59" w:rsidP="008D7A59">
      <w:r>
        <w:t>elevated to the status of Inquisitor.</w:t>
      </w:r>
    </w:p>
    <w:p w14:paraId="586398C3" w14:textId="77777777" w:rsidR="008D7A59" w:rsidRDefault="008D7A59" w:rsidP="008D7A59">
      <w:r>
        <w:t>Needless to say, not all heroic actions need be as far</w:t>
      </w:r>
      <w:r>
        <w:rPr>
          <w:rFonts w:ascii="Calibri" w:hAnsi="Calibri" w:cs="Calibri"/>
        </w:rPr>
        <w:t/>
      </w:r>
      <w:r>
        <w:t xml:space="preserve">sweeping or life-changing as these, but they must be beyond </w:t>
      </w:r>
    </w:p>
    <w:p w14:paraId="7FE857DD" w14:textId="77777777" w:rsidR="008D7A59" w:rsidRDefault="008D7A59" w:rsidP="008D7A59">
      <w:r>
        <w:t xml:space="preserve">the scope of a Throne Agent’s expected duties in order for his </w:t>
      </w:r>
    </w:p>
    <w:p w14:paraId="0F7FB020" w14:textId="77777777" w:rsidR="008D7A59" w:rsidRDefault="008D7A59" w:rsidP="008D7A59">
      <w:r>
        <w:t xml:space="preserve">actions to be noticed by the wider Conclave. Independently </w:t>
      </w:r>
    </w:p>
    <w:p w14:paraId="30947266" w14:textId="77777777" w:rsidR="008D7A59" w:rsidRDefault="008D7A59" w:rsidP="008D7A59">
      <w:r>
        <w:t xml:space="preserve">organising crucial investigations and operations, heroic rescues </w:t>
      </w:r>
    </w:p>
    <w:p w14:paraId="49F5846D" w14:textId="77777777" w:rsidR="008D7A59" w:rsidRDefault="008D7A59" w:rsidP="008D7A59">
      <w:r>
        <w:t xml:space="preserve">of important Imperial personnel, single-handedly dredging </w:t>
      </w:r>
    </w:p>
    <w:p w14:paraId="6AE62D7A" w14:textId="77777777" w:rsidR="008D7A59" w:rsidRDefault="008D7A59" w:rsidP="008D7A59">
      <w:r>
        <w:t xml:space="preserve">up important clues to questions long gone unanswered, all </w:t>
      </w:r>
    </w:p>
    <w:p w14:paraId="1B6B8008" w14:textId="77777777" w:rsidR="008D7A59" w:rsidRDefault="008D7A59" w:rsidP="008D7A59">
      <w:r>
        <w:t xml:space="preserve">these can cause a Throne Agent’s star to ascend in the eyes of </w:t>
      </w:r>
    </w:p>
    <w:p w14:paraId="061B7D2A" w14:textId="77777777" w:rsidR="008D7A59" w:rsidRDefault="008D7A59" w:rsidP="008D7A59">
      <w:r>
        <w:t xml:space="preserve">the Calixian Inquisition. </w:t>
      </w:r>
    </w:p>
    <w:p w14:paraId="679D67F5" w14:textId="77777777" w:rsidR="008D7A59" w:rsidRDefault="008D7A59" w:rsidP="008D7A59">
      <w:r>
        <w:t xml:space="preserve">Such an individual finds many doors opened to them </w:t>
      </w:r>
    </w:p>
    <w:p w14:paraId="1CAA0895" w14:textId="77777777" w:rsidR="008D7A59" w:rsidRDefault="008D7A59" w:rsidP="008D7A59">
      <w:r>
        <w:t xml:space="preserve">that would otherwise be closed; advanced training, better </w:t>
      </w:r>
    </w:p>
    <w:p w14:paraId="42180928" w14:textId="77777777" w:rsidR="008D7A59" w:rsidRDefault="008D7A59" w:rsidP="008D7A59">
      <w:r>
        <w:t xml:space="preserve">equipment, and extensive opportunities to advance in rank. </w:t>
      </w:r>
    </w:p>
    <w:p w14:paraId="2F2412E2" w14:textId="77777777" w:rsidR="008D7A59" w:rsidRDefault="008D7A59" w:rsidP="008D7A59">
      <w:r>
        <w:t xml:space="preserve">However, such rapid ascension through the Inquisition is </w:t>
      </w:r>
    </w:p>
    <w:p w14:paraId="15F5294B" w14:textId="77777777" w:rsidR="008D7A59" w:rsidRDefault="008D7A59" w:rsidP="008D7A59">
      <w:r>
        <w:t xml:space="preserve">likely to draw unfriendly eyes as well. A Throne Agent whose </w:t>
      </w:r>
    </w:p>
    <w:p w14:paraId="793DD6C5" w14:textId="77777777" w:rsidR="008D7A59" w:rsidRDefault="008D7A59" w:rsidP="008D7A59">
      <w:r>
        <w:t xml:space="preserve">name is spoken in many places is likely to earn detractors and </w:t>
      </w:r>
    </w:p>
    <w:p w14:paraId="54652A11" w14:textId="77777777" w:rsidR="008D7A59" w:rsidRDefault="008D7A59" w:rsidP="008D7A59">
      <w:r>
        <w:t xml:space="preserve">enemies—whether due to resentment, doctrinal differences, </w:t>
      </w:r>
    </w:p>
    <w:p w14:paraId="480BBA99" w14:textId="77777777" w:rsidR="008D7A59" w:rsidRDefault="008D7A59" w:rsidP="008D7A59">
      <w:r>
        <w:t xml:space="preserve">or darker reasons—he never even knows about, until it is </w:t>
      </w:r>
    </w:p>
    <w:p w14:paraId="0502530E" w14:textId="77777777" w:rsidR="008D7A59" w:rsidRDefault="008D7A59" w:rsidP="008D7A59">
      <w:r>
        <w:lastRenderedPageBreak/>
        <w:t xml:space="preserve">too late. </w:t>
      </w:r>
    </w:p>
    <w:p w14:paraId="453900E6" w14:textId="77777777" w:rsidR="008D7A59" w:rsidRDefault="008D7A59" w:rsidP="008D7A59">
      <w:r>
        <w:t>Effects</w:t>
      </w:r>
    </w:p>
    <w:p w14:paraId="36E455F7" w14:textId="77777777" w:rsidR="008D7A59" w:rsidRDefault="008D7A59" w:rsidP="008D7A59">
      <w:r>
        <w:t>Characteristics: Gain +5 Fellowship.</w:t>
      </w:r>
    </w:p>
    <w:p w14:paraId="70C2B979" w14:textId="77777777" w:rsidR="008D7A59" w:rsidRDefault="008D7A59" w:rsidP="008D7A59">
      <w:r>
        <w:t xml:space="preserve">Talents: Gain the Peer (Inquisition) and Good Reputation </w:t>
      </w:r>
    </w:p>
    <w:p w14:paraId="79524180" w14:textId="77777777" w:rsidR="008D7A59" w:rsidRDefault="008D7A59" w:rsidP="008D7A59">
      <w:r>
        <w:t xml:space="preserve">(Inquisition) if you do not already have them. If you do, gain </w:t>
      </w:r>
    </w:p>
    <w:p w14:paraId="63A7D717" w14:textId="77777777" w:rsidR="008D7A59" w:rsidRDefault="008D7A59" w:rsidP="008D7A59">
      <w:r>
        <w:t xml:space="preserve">+2 Influence. However, the GM secretly chooses one faction </w:t>
      </w:r>
    </w:p>
    <w:p w14:paraId="38F3767B" w14:textId="77777777" w:rsidR="008D7A59" w:rsidRDefault="008D7A59" w:rsidP="008D7A59">
      <w:r>
        <w:t xml:space="preserve">of the Inquisition. You gain the Rival Talent for that Faction. </w:t>
      </w:r>
    </w:p>
    <w:p w14:paraId="6F152073" w14:textId="77777777" w:rsidR="008D7A59" w:rsidRDefault="008D7A59" w:rsidP="008D7A59">
      <w:r>
        <w:t xml:space="preserve">War Wounds: You have permanently lost one Wound. As a </w:t>
      </w:r>
    </w:p>
    <w:p w14:paraId="188ADED4" w14:textId="77777777" w:rsidR="008D7A59" w:rsidRDefault="008D7A59" w:rsidP="008D7A59">
      <w:r>
        <w:t xml:space="preserve">result of your injuries, you have replaced one body part of </w:t>
      </w:r>
    </w:p>
    <w:p w14:paraId="22933905" w14:textId="77777777" w:rsidR="008D7A59" w:rsidRDefault="008D7A59" w:rsidP="008D7A59">
      <w:r>
        <w:t>your choice with a common-Craftsmanship bionic implant.</w:t>
      </w:r>
    </w:p>
    <w:p w14:paraId="04FF2BAB" w14:textId="77777777" w:rsidR="008D7A59" w:rsidRDefault="008D7A59" w:rsidP="008D7A59">
      <w:r>
        <w:t>III</w:t>
      </w:r>
    </w:p>
    <w:p w14:paraId="4C3AF119" w14:textId="77777777" w:rsidR="008D7A59" w:rsidRDefault="008D7A59" w:rsidP="008D7A59">
      <w:r>
        <w:t>: The Path to Ascension</w:t>
      </w:r>
    </w:p>
    <w:p w14:paraId="0C402BD8" w14:textId="77777777" w:rsidR="008D7A59" w:rsidRDefault="008D7A59" w:rsidP="008D7A59">
      <w:r>
        <w:t>48</w:t>
      </w:r>
    </w:p>
    <w:p w14:paraId="14DEB631" w14:textId="77777777" w:rsidR="008D7A59" w:rsidRDefault="008D7A59" w:rsidP="008D7A59">
      <w:r>
        <w:t>Sole Survivor</w:t>
      </w:r>
    </w:p>
    <w:p w14:paraId="3F003C89" w14:textId="77777777" w:rsidR="008D7A59" w:rsidRDefault="008D7A59" w:rsidP="008D7A59">
      <w:r>
        <w:t xml:space="preserve">“Three thousand souls went down in Drop Shuttle Three. One </w:t>
      </w:r>
    </w:p>
    <w:p w14:paraId="071F193B" w14:textId="77777777" w:rsidR="008D7A59" w:rsidRDefault="008D7A59" w:rsidP="008D7A59">
      <w:r>
        <w:t xml:space="preserve">returned to orbit.” </w:t>
      </w:r>
    </w:p>
    <w:p w14:paraId="4F17AE85" w14:textId="77777777" w:rsidR="008D7A59" w:rsidRDefault="008D7A59" w:rsidP="008D7A59">
      <w:r>
        <w:t>–Redacted report on Mara Drop-site Massacre</w:t>
      </w:r>
    </w:p>
    <w:p w14:paraId="5A8F0619" w14:textId="77777777" w:rsidR="008D7A59" w:rsidRDefault="008D7A59" w:rsidP="008D7A59">
      <w:r>
        <w:t>Ascended Career: Any</w:t>
      </w:r>
    </w:p>
    <w:p w14:paraId="3BE9C87F" w14:textId="77777777" w:rsidR="008D7A59" w:rsidRDefault="008D7A59" w:rsidP="008D7A59">
      <w:r>
        <w:t xml:space="preserve">The missions of the Holy Ordos are seldom simple, and almost </w:t>
      </w:r>
    </w:p>
    <w:p w14:paraId="12BD7AB2" w14:textId="77777777" w:rsidR="008D7A59" w:rsidRDefault="008D7A59" w:rsidP="008D7A59">
      <w:r>
        <w:t xml:space="preserve">never safe. The Inquisition fights against the tri-fold enemies </w:t>
      </w:r>
    </w:p>
    <w:p w14:paraId="0A18A7E1" w14:textId="77777777" w:rsidR="008D7A59" w:rsidRDefault="008D7A59" w:rsidP="008D7A59">
      <w:r>
        <w:t xml:space="preserve">of mankind—the enemy without, the enemy within, and </w:t>
      </w:r>
    </w:p>
    <w:p w14:paraId="6EED1277" w14:textId="77777777" w:rsidR="008D7A59" w:rsidRDefault="008D7A59" w:rsidP="008D7A59">
      <w:r>
        <w:t xml:space="preserve">the enemy beyond—in their most dangerous and insidious </w:t>
      </w:r>
    </w:p>
    <w:p w14:paraId="17EA541F" w14:textId="77777777" w:rsidR="008D7A59" w:rsidRDefault="008D7A59" w:rsidP="008D7A59">
      <w:r>
        <w:t xml:space="preserve">forms. Lawbreaking and recidivist behaviour are handled by </w:t>
      </w:r>
    </w:p>
    <w:p w14:paraId="13A9EA87" w14:textId="77777777" w:rsidR="008D7A59" w:rsidRDefault="008D7A59" w:rsidP="008D7A59">
      <w:r>
        <w:t xml:space="preserve">the Arbites and Enforcers, whilst full-scale wars are dealt with </w:t>
      </w:r>
    </w:p>
    <w:p w14:paraId="7896F888" w14:textId="77777777" w:rsidR="008D7A59" w:rsidRDefault="008D7A59" w:rsidP="008D7A59">
      <w:r>
        <w:t xml:space="preserve">by the Imperial Guard, Imperial Navy, and the Space Marines. </w:t>
      </w:r>
    </w:p>
    <w:p w14:paraId="52C98226" w14:textId="77777777" w:rsidR="008D7A59" w:rsidRDefault="008D7A59" w:rsidP="008D7A59">
      <w:r>
        <w:t xml:space="preserve">The Inquisition’s purview falls on those threats too dangerous </w:t>
      </w:r>
    </w:p>
    <w:p w14:paraId="1792D8AE" w14:textId="77777777" w:rsidR="008D7A59" w:rsidRDefault="008D7A59" w:rsidP="008D7A59">
      <w:r>
        <w:t xml:space="preserve">for the former, and too subtle and secretive for the latter. It is </w:t>
      </w:r>
    </w:p>
    <w:p w14:paraId="778F3BC3" w14:textId="77777777" w:rsidR="008D7A59" w:rsidRDefault="008D7A59" w:rsidP="008D7A59">
      <w:r>
        <w:lastRenderedPageBreak/>
        <w:t>unsurprising that its agents constantly flirt with death.</w:t>
      </w:r>
    </w:p>
    <w:p w14:paraId="4CF49CA7" w14:textId="77777777" w:rsidR="008D7A59" w:rsidRDefault="008D7A59" w:rsidP="008D7A59">
      <w:r>
        <w:t xml:space="preserve">Thus, it is also not uncommon for a Throne Agent to be </w:t>
      </w:r>
    </w:p>
    <w:p w14:paraId="5F2A9366" w14:textId="77777777" w:rsidR="008D7A59" w:rsidRDefault="008D7A59" w:rsidP="008D7A59">
      <w:r>
        <w:t xml:space="preserve">temporarily assigned to a team or cadre—possibly because of </w:t>
      </w:r>
    </w:p>
    <w:p w14:paraId="7F659CFF" w14:textId="77777777" w:rsidR="008D7A59" w:rsidRDefault="008D7A59" w:rsidP="008D7A59">
      <w:r>
        <w:t xml:space="preserve">specialist skills or rare talents—that is dispatched on a mission </w:t>
      </w:r>
    </w:p>
    <w:p w14:paraId="7844E6E2" w14:textId="77777777" w:rsidR="008D7A59" w:rsidRDefault="008D7A59" w:rsidP="008D7A59">
      <w:r>
        <w:t xml:space="preserve">that turns out to be much more deadly than it first appeared. </w:t>
      </w:r>
    </w:p>
    <w:p w14:paraId="065A5CDF" w14:textId="77777777" w:rsidR="008D7A59" w:rsidRDefault="008D7A59" w:rsidP="008D7A59">
      <w:r>
        <w:t xml:space="preserve">Perhaps the team’s enemies learned of the Inquisition’s </w:t>
      </w:r>
    </w:p>
    <w:p w14:paraId="53A998B9" w14:textId="77777777" w:rsidR="008D7A59" w:rsidRDefault="008D7A59" w:rsidP="008D7A59">
      <w:r>
        <w:t xml:space="preserve">interest, and rather than fleeing the wrath of the Holy Ordos, </w:t>
      </w:r>
    </w:p>
    <w:p w14:paraId="2C54D683" w14:textId="77777777" w:rsidR="008D7A59" w:rsidRDefault="008D7A59" w:rsidP="008D7A59">
      <w:r>
        <w:t xml:space="preserve">decided to attack them head-on instead. Suicide raids, deadly </w:t>
      </w:r>
    </w:p>
    <w:p w14:paraId="4DB6293E" w14:textId="77777777" w:rsidR="008D7A59" w:rsidRDefault="008D7A59" w:rsidP="008D7A59">
      <w:r>
        <w:t xml:space="preserve">ambushes, or even launching full-fledged insurrections or </w:t>
      </w:r>
    </w:p>
    <w:p w14:paraId="60591E91" w14:textId="77777777" w:rsidR="008D7A59" w:rsidRDefault="008D7A59" w:rsidP="008D7A59">
      <w:r>
        <w:t xml:space="preserve">wars are all possible, and often not even a team of Throne </w:t>
      </w:r>
    </w:p>
    <w:p w14:paraId="55F681DB" w14:textId="77777777" w:rsidR="008D7A59" w:rsidRDefault="008D7A59" w:rsidP="008D7A59">
      <w:r>
        <w:t xml:space="preserve">Agents can survive unscathed. Or perhaps, the team simply </w:t>
      </w:r>
    </w:p>
    <w:p w14:paraId="6CE09EF3" w14:textId="77777777" w:rsidR="008D7A59" w:rsidRDefault="008D7A59" w:rsidP="008D7A59">
      <w:r>
        <w:t xml:space="preserve">got caught up in something unexpected and unrelated. Three </w:t>
      </w:r>
    </w:p>
    <w:p w14:paraId="003EBBCE" w14:textId="77777777" w:rsidR="008D7A59" w:rsidRDefault="008D7A59" w:rsidP="008D7A59">
      <w:r>
        <w:t xml:space="preserve">Acolyte cells of Inquisitor Lord Caidin were wiped out on </w:t>
      </w:r>
    </w:p>
    <w:p w14:paraId="01B77421" w14:textId="77777777" w:rsidR="008D7A59" w:rsidRDefault="008D7A59" w:rsidP="008D7A59">
      <w:r>
        <w:t xml:space="preserve">Tranch when the Pale Throng sparked the planet into uprising, </w:t>
      </w:r>
    </w:p>
    <w:p w14:paraId="75EEC27F" w14:textId="77777777" w:rsidR="008D7A59" w:rsidRDefault="008D7A59" w:rsidP="008D7A59">
      <w:r>
        <w:t xml:space="preserve">simply caught in the wrong place at the wrong time. Perhaps </w:t>
      </w:r>
    </w:p>
    <w:p w14:paraId="63A8664D" w14:textId="77777777" w:rsidR="008D7A59" w:rsidRDefault="008D7A59" w:rsidP="008D7A59">
      <w:r>
        <w:t xml:space="preserve">more tragic was the case of Interrogator Hawle, who was </w:t>
      </w:r>
    </w:p>
    <w:p w14:paraId="4E6992C8" w14:textId="77777777" w:rsidR="008D7A59" w:rsidRDefault="008D7A59" w:rsidP="008D7A59">
      <w:r>
        <w:t xml:space="preserve">leading a party of savants and sages to Fenksworld’s Library </w:t>
      </w:r>
    </w:p>
    <w:p w14:paraId="4330D155" w14:textId="77777777" w:rsidR="008D7A59" w:rsidRDefault="008D7A59" w:rsidP="008D7A59">
      <w:r>
        <w:t xml:space="preserve">of Knowing to conduct decades of research. Their ship was </w:t>
      </w:r>
    </w:p>
    <w:p w14:paraId="42DB7914" w14:textId="77777777" w:rsidR="008D7A59" w:rsidRDefault="008D7A59" w:rsidP="008D7A59">
      <w:r>
        <w:t xml:space="preserve">found adrift and dead twenty years after they set out—their </w:t>
      </w:r>
    </w:p>
    <w:p w14:paraId="78C0CDE0" w14:textId="77777777" w:rsidR="008D7A59" w:rsidRDefault="008D7A59" w:rsidP="008D7A59">
      <w:r>
        <w:t xml:space="preserve">Gellar Field had apparently failed while in transit. </w:t>
      </w:r>
    </w:p>
    <w:p w14:paraId="17A713DF" w14:textId="77777777" w:rsidR="008D7A59" w:rsidRDefault="008D7A59" w:rsidP="008D7A59">
      <w:r>
        <w:t xml:space="preserve">Occasionally, however, a Throne Agent survives the </w:t>
      </w:r>
    </w:p>
    <w:p w14:paraId="7FB21179" w14:textId="77777777" w:rsidR="008D7A59" w:rsidRDefault="008D7A59" w:rsidP="008D7A59">
      <w:r>
        <w:t xml:space="preserve">circumstances that kill off his entire team, and emerges battered </w:t>
      </w:r>
    </w:p>
    <w:p w14:paraId="6D554963" w14:textId="77777777" w:rsidR="008D7A59" w:rsidRDefault="008D7A59" w:rsidP="008D7A59">
      <w:r>
        <w:t xml:space="preserve">but unbowed by terrible circumstances. Some members of the </w:t>
      </w:r>
    </w:p>
    <w:p w14:paraId="7BED53AC" w14:textId="77777777" w:rsidR="008D7A59" w:rsidRDefault="008D7A59" w:rsidP="008D7A59">
      <w:r>
        <w:t xml:space="preserve">Holy Ordos shun these individuals, considering them cursed </w:t>
      </w:r>
    </w:p>
    <w:p w14:paraId="5AAFDF4D" w14:textId="77777777" w:rsidR="008D7A59" w:rsidRDefault="008D7A59" w:rsidP="008D7A59">
      <w:r>
        <w:t xml:space="preserve">or ill-fated. Others, however, prefer to employ these sole </w:t>
      </w:r>
    </w:p>
    <w:p w14:paraId="28166384" w14:textId="77777777" w:rsidR="008D7A59" w:rsidRDefault="008D7A59" w:rsidP="008D7A59">
      <w:r>
        <w:t xml:space="preserve">survivors, reasoning that someone who has cheated death </w:t>
      </w:r>
    </w:p>
    <w:p w14:paraId="7DF490EC" w14:textId="77777777" w:rsidR="008D7A59" w:rsidRDefault="008D7A59" w:rsidP="008D7A59">
      <w:r>
        <w:t xml:space="preserve">once may likely be able to do it again. </w:t>
      </w:r>
    </w:p>
    <w:p w14:paraId="2A68A300" w14:textId="77777777" w:rsidR="008D7A59" w:rsidRDefault="008D7A59" w:rsidP="008D7A59">
      <w:r>
        <w:lastRenderedPageBreak/>
        <w:t>Effects</w:t>
      </w:r>
    </w:p>
    <w:p w14:paraId="0B41F4D2" w14:textId="77777777" w:rsidR="008D7A59" w:rsidRDefault="008D7A59" w:rsidP="008D7A59">
      <w:r>
        <w:t xml:space="preserve">Characteristics: Gain +5 Perception, +3 Agility, and +3 </w:t>
      </w:r>
    </w:p>
    <w:p w14:paraId="7C59CA24" w14:textId="77777777" w:rsidR="008D7A59" w:rsidRDefault="008D7A59" w:rsidP="008D7A59">
      <w:r>
        <w:t>Willpower. Lose –5 Fellowship.</w:t>
      </w:r>
    </w:p>
    <w:p w14:paraId="1BACCD94" w14:textId="77777777" w:rsidR="008D7A59" w:rsidRDefault="008D7A59" w:rsidP="008D7A59">
      <w:r>
        <w:t xml:space="preserve">Scars: Gain 2d5 Insanity Points and permanently burn one </w:t>
      </w:r>
    </w:p>
    <w:p w14:paraId="4F575C0A" w14:textId="77777777" w:rsidR="008D7A59" w:rsidRDefault="008D7A59" w:rsidP="008D7A59">
      <w:r>
        <w:t xml:space="preserve">Fate Point (after receiving your additional Fate Points for </w:t>
      </w:r>
    </w:p>
    <w:p w14:paraId="6572CB17" w14:textId="77777777" w:rsidR="008D7A59" w:rsidRDefault="008D7A59" w:rsidP="008D7A59">
      <w:r>
        <w:t xml:space="preserve">becoming a Throne Agent). As a result of your injuries, you </w:t>
      </w:r>
    </w:p>
    <w:p w14:paraId="7FE61AED" w14:textId="77777777" w:rsidR="008D7A59" w:rsidRDefault="008D7A59" w:rsidP="008D7A59">
      <w:r>
        <w:t>have replaced one body part of your choice with a common</w:t>
      </w:r>
      <w:r>
        <w:rPr>
          <w:rFonts w:ascii="Calibri" w:hAnsi="Calibri" w:cs="Calibri"/>
        </w:rPr>
        <w:t/>
      </w:r>
      <w:r>
        <w:t>Craftsmanship bionic implant.</w:t>
      </w:r>
    </w:p>
    <w:p w14:paraId="39A3F3AE" w14:textId="77777777" w:rsidR="008D7A59" w:rsidRDefault="008D7A59" w:rsidP="008D7A59">
      <w:r>
        <w:t>The Mind’s Eye Opens</w:t>
      </w:r>
    </w:p>
    <w:p w14:paraId="61C81E2B" w14:textId="77777777" w:rsidR="008D7A59" w:rsidRDefault="008D7A59" w:rsidP="008D7A59">
      <w:r>
        <w:t>“I’ve seen things…you wouldn’t want to believe.”</w:t>
      </w:r>
    </w:p>
    <w:p w14:paraId="553A4E28" w14:textId="77777777" w:rsidR="008D7A59" w:rsidRDefault="008D7A59" w:rsidP="008D7A59">
      <w:r>
        <w:t xml:space="preserve">–Interrogator Albin Thrace, </w:t>
      </w:r>
    </w:p>
    <w:p w14:paraId="38D53C02" w14:textId="77777777" w:rsidR="008D7A59" w:rsidRDefault="008D7A59" w:rsidP="008D7A59">
      <w:r>
        <w:t xml:space="preserve">newly returned from sanctioning </w:t>
      </w:r>
    </w:p>
    <w:p w14:paraId="676BECA5" w14:textId="77777777" w:rsidR="008D7A59" w:rsidRDefault="008D7A59" w:rsidP="008D7A59">
      <w:r>
        <w:t xml:space="preserve">Restrictions: Imperial Psykers and Tech-Priests may not take </w:t>
      </w:r>
    </w:p>
    <w:p w14:paraId="32626091" w14:textId="77777777" w:rsidR="008D7A59" w:rsidRDefault="008D7A59" w:rsidP="008D7A59">
      <w:r>
        <w:t>this Transition Package.</w:t>
      </w:r>
    </w:p>
    <w:p w14:paraId="031F605D" w14:textId="77777777" w:rsidR="008D7A59" w:rsidRDefault="008D7A59" w:rsidP="008D7A59">
      <w:r>
        <w:t xml:space="preserve">Prerequisites: Psy Rating 1 or higher or Nascent </w:t>
      </w:r>
    </w:p>
    <w:p w14:paraId="65C08069" w14:textId="77777777" w:rsidR="008D7A59" w:rsidRDefault="008D7A59" w:rsidP="008D7A59">
      <w:r>
        <w:t>Psyker (Trait)</w:t>
      </w:r>
    </w:p>
    <w:p w14:paraId="250B37EE" w14:textId="77777777" w:rsidR="008D7A59" w:rsidRDefault="008D7A59" w:rsidP="008D7A59">
      <w:r>
        <w:t xml:space="preserve">Ascended Career: Interrogator, Inquisitor, Primaris </w:t>
      </w:r>
    </w:p>
    <w:p w14:paraId="3A6D72A3" w14:textId="77777777" w:rsidR="008D7A59" w:rsidRDefault="008D7A59" w:rsidP="008D7A59">
      <w:r>
        <w:t>Psyker, Sage</w:t>
      </w:r>
    </w:p>
    <w:p w14:paraId="13D3B481" w14:textId="77777777" w:rsidR="008D7A59" w:rsidRDefault="008D7A59" w:rsidP="008D7A59">
      <w:r>
        <w:t xml:space="preserve">Most psykers are detected whilst they are yet young and their </w:t>
      </w:r>
    </w:p>
    <w:p w14:paraId="3BC071CF" w14:textId="77777777" w:rsidR="008D7A59" w:rsidRDefault="008D7A59" w:rsidP="008D7A59">
      <w:r>
        <w:t xml:space="preserve">powers are rude and immature. They are scooped up by the Black </w:t>
      </w:r>
    </w:p>
    <w:p w14:paraId="60DAEDD6" w14:textId="77777777" w:rsidR="008D7A59" w:rsidRDefault="008D7A59" w:rsidP="008D7A59">
      <w:r>
        <w:t xml:space="preserve">Ships and sent to Holy Terra where they are judged according </w:t>
      </w:r>
    </w:p>
    <w:p w14:paraId="49E30A33" w14:textId="77777777" w:rsidR="008D7A59" w:rsidRDefault="008D7A59" w:rsidP="008D7A59">
      <w:r>
        <w:t xml:space="preserve">to their ability and potential. According to Imperial Law, this </w:t>
      </w:r>
    </w:p>
    <w:p w14:paraId="260B301A" w14:textId="77777777" w:rsidR="008D7A59" w:rsidRDefault="008D7A59" w:rsidP="008D7A59">
      <w:r>
        <w:t xml:space="preserve">is something all psykers must undergo, and indeed the vast </w:t>
      </w:r>
    </w:p>
    <w:p w14:paraId="16412CAA" w14:textId="77777777" w:rsidR="008D7A59" w:rsidRDefault="008D7A59" w:rsidP="008D7A59">
      <w:r>
        <w:t>majority do. The remainder—rogues, witches, and renegades—</w:t>
      </w:r>
    </w:p>
    <w:p w14:paraId="5D5B39B7" w14:textId="77777777" w:rsidR="008D7A59" w:rsidRDefault="008D7A59" w:rsidP="008D7A59">
      <w:r>
        <w:t xml:space="preserve">are hunted down, to be sent to the Black Ships in turn, or burnt </w:t>
      </w:r>
    </w:p>
    <w:p w14:paraId="0FC21805" w14:textId="77777777" w:rsidR="008D7A59" w:rsidRDefault="008D7A59" w:rsidP="008D7A59">
      <w:r>
        <w:t xml:space="preserve">on the pyre. In fact, one of the duties of the Inquisition, and the </w:t>
      </w:r>
    </w:p>
    <w:p w14:paraId="242038EE" w14:textId="77777777" w:rsidR="008D7A59" w:rsidRDefault="008D7A59" w:rsidP="008D7A59">
      <w:r>
        <w:t xml:space="preserve">Ordo Hereticus especially, is to do just that. </w:t>
      </w:r>
    </w:p>
    <w:p w14:paraId="0334D662" w14:textId="77777777" w:rsidR="008D7A59" w:rsidRDefault="008D7A59" w:rsidP="008D7A59">
      <w:r>
        <w:t xml:space="preserve">However, there are cases of psychic powers manifesting in </w:t>
      </w:r>
    </w:p>
    <w:p w14:paraId="1D1131DD" w14:textId="77777777" w:rsidR="008D7A59" w:rsidRDefault="008D7A59" w:rsidP="008D7A59">
      <w:r>
        <w:lastRenderedPageBreak/>
        <w:t xml:space="preserve">individuals later in their life. Sometimes these individuals are </w:t>
      </w:r>
    </w:p>
    <w:p w14:paraId="37B2B0F9" w14:textId="77777777" w:rsidR="008D7A59" w:rsidRDefault="008D7A59" w:rsidP="008D7A59">
      <w:r>
        <w:t xml:space="preserve">already servants of the Holy Ordos. In these cases, that person </w:t>
      </w:r>
    </w:p>
    <w:p w14:paraId="5D3C0816" w14:textId="77777777" w:rsidR="008D7A59" w:rsidRDefault="008D7A59" w:rsidP="008D7A59">
      <w:r>
        <w:t xml:space="preserve">(and possibly his superiors, depending on how forthcoming the </w:t>
      </w:r>
    </w:p>
    <w:p w14:paraId="630F26B5" w14:textId="77777777" w:rsidR="008D7A59" w:rsidRDefault="008D7A59" w:rsidP="008D7A59">
      <w:r>
        <w:t xml:space="preserve">individual is about his newfound powers) is faced with a choice. </w:t>
      </w:r>
    </w:p>
    <w:p w14:paraId="574CCB1D" w14:textId="77777777" w:rsidR="008D7A59" w:rsidRDefault="008D7A59" w:rsidP="008D7A59">
      <w:r>
        <w:t xml:space="preserve">His first option is to attempt to hide his abilities from those around </w:t>
      </w:r>
    </w:p>
    <w:p w14:paraId="3818FDD0" w14:textId="77777777" w:rsidR="008D7A59" w:rsidRDefault="008D7A59" w:rsidP="008D7A59">
      <w:r>
        <w:t xml:space="preserve">him. This can be difficult; the effects of psychic powers can be </w:t>
      </w:r>
    </w:p>
    <w:p w14:paraId="31CDEC14" w14:textId="77777777" w:rsidR="008D7A59" w:rsidRDefault="008D7A59" w:rsidP="008D7A59">
      <w:r>
        <w:t xml:space="preserve">easily recognised, and Imperial servants are charged to always be </w:t>
      </w:r>
    </w:p>
    <w:p w14:paraId="43E69B19" w14:textId="77777777" w:rsidR="008D7A59" w:rsidRDefault="008D7A59" w:rsidP="008D7A59">
      <w:r>
        <w:t xml:space="preserve">watchful for rogues. However, his status in the Inquisition may </w:t>
      </w:r>
    </w:p>
    <w:p w14:paraId="00D8F423" w14:textId="77777777" w:rsidR="008D7A59" w:rsidRDefault="008D7A59" w:rsidP="008D7A59">
      <w:r>
        <w:t xml:space="preserve">aid him, as an Inquisitor and his closest retinue are generally </w:t>
      </w:r>
    </w:p>
    <w:p w14:paraId="1E1AA554" w14:textId="77777777" w:rsidR="008D7A59" w:rsidRDefault="008D7A59" w:rsidP="008D7A59">
      <w:r>
        <w:t xml:space="preserve">considered beyond the reach of Imperial law. His second option </w:t>
      </w:r>
    </w:p>
    <w:p w14:paraId="7F454D59" w14:textId="77777777" w:rsidR="008D7A59" w:rsidRDefault="008D7A59" w:rsidP="008D7A59">
      <w:r>
        <w:t xml:space="preserve">is the exact opposite; come clean and submit willingly to the </w:t>
      </w:r>
    </w:p>
    <w:p w14:paraId="20B53FC4" w14:textId="77777777" w:rsidR="008D7A59" w:rsidRDefault="008D7A59" w:rsidP="008D7A59">
      <w:r>
        <w:t xml:space="preserve">Black Ships. Indeed, for most puritan Inquisitors, this is the </w:t>
      </w:r>
    </w:p>
    <w:p w14:paraId="645BF7C6" w14:textId="77777777" w:rsidR="008D7A59" w:rsidRDefault="008D7A59" w:rsidP="008D7A59">
      <w:r>
        <w:t xml:space="preserve">only choice. </w:t>
      </w:r>
    </w:p>
    <w:p w14:paraId="373D6243" w14:textId="77777777" w:rsidR="008D7A59" w:rsidRDefault="008D7A59" w:rsidP="008D7A59">
      <w:r>
        <w:t xml:space="preserve">Those who travel to Holy Terra to be judged by the </w:t>
      </w:r>
    </w:p>
    <w:p w14:paraId="48EF7D6E" w14:textId="77777777" w:rsidR="008D7A59" w:rsidRDefault="008D7A59" w:rsidP="008D7A59">
      <w:r>
        <w:t xml:space="preserve">Scholastica Psykana run the risk of being sacrificed to power the </w:t>
      </w:r>
    </w:p>
    <w:p w14:paraId="26ABBDAE" w14:textId="77777777" w:rsidR="008D7A59" w:rsidRDefault="008D7A59" w:rsidP="008D7A59">
      <w:r>
        <w:t xml:space="preserve">Astronomicon or nourish the God-Emperor with their souls. In </w:t>
      </w:r>
    </w:p>
    <w:p w14:paraId="25987216" w14:textId="77777777" w:rsidR="008D7A59" w:rsidRDefault="008D7A59" w:rsidP="008D7A59">
      <w:r>
        <w:t xml:space="preserve">truth, however, the risk is far less for a tried and tested Throne </w:t>
      </w:r>
    </w:p>
    <w:p w14:paraId="645D8078" w14:textId="77777777" w:rsidR="008D7A59" w:rsidRDefault="008D7A59" w:rsidP="008D7A59">
      <w:r>
        <w:t xml:space="preserve">Agent. His years of service have likely hardened his mind against </w:t>
      </w:r>
    </w:p>
    <w:p w14:paraId="72166A8F" w14:textId="77777777" w:rsidR="008D7A59" w:rsidRDefault="008D7A59" w:rsidP="008D7A59">
      <w:r>
        <w:t xml:space="preserve">horrors that would drive a lesser soul mad, and his veteran </w:t>
      </w:r>
    </w:p>
    <w:p w14:paraId="6102F086" w14:textId="77777777" w:rsidR="008D7A59" w:rsidRDefault="008D7A59" w:rsidP="008D7A59">
      <w:r>
        <w:t xml:space="preserve">experience is not something to be discounted. </w:t>
      </w:r>
    </w:p>
    <w:p w14:paraId="48D23931" w14:textId="77777777" w:rsidR="008D7A59" w:rsidRDefault="008D7A59" w:rsidP="008D7A59">
      <w:r>
        <w:t xml:space="preserve">Most Throne Agents return to serve alongside their colleagues </w:t>
      </w:r>
    </w:p>
    <w:p w14:paraId="43E8F7F3" w14:textId="77777777" w:rsidR="008D7A59" w:rsidRDefault="008D7A59" w:rsidP="008D7A59">
      <w:r>
        <w:t xml:space="preserve">after several years. Their minds are honed and opened by the </w:t>
      </w:r>
    </w:p>
    <w:p w14:paraId="5B7CF560" w14:textId="77777777" w:rsidR="008D7A59" w:rsidRDefault="008D7A59" w:rsidP="008D7A59">
      <w:r>
        <w:t xml:space="preserve">rigourous training of the Scholastica Psykana, and their souls are </w:t>
      </w:r>
    </w:p>
    <w:p w14:paraId="63DE4461" w14:textId="77777777" w:rsidR="008D7A59" w:rsidRDefault="008D7A59" w:rsidP="008D7A59">
      <w:r>
        <w:t xml:space="preserve">strengthened against the predications of the warp. </w:t>
      </w:r>
    </w:p>
    <w:p w14:paraId="60F23BA4" w14:textId="77777777" w:rsidR="008D7A59" w:rsidRDefault="008D7A59" w:rsidP="008D7A59">
      <w:r>
        <w:t>Effects</w:t>
      </w:r>
    </w:p>
    <w:p w14:paraId="47E6ECD4" w14:textId="77777777" w:rsidR="008D7A59" w:rsidRDefault="008D7A59" w:rsidP="008D7A59">
      <w:r>
        <w:t xml:space="preserve">Psy Rating: Increase your Psy Rating by +1. If you do not </w:t>
      </w:r>
    </w:p>
    <w:p w14:paraId="01184A3A" w14:textId="77777777" w:rsidR="008D7A59" w:rsidRDefault="008D7A59" w:rsidP="008D7A59">
      <w:r>
        <w:t xml:space="preserve">currently have a Psy Rating, gain Psy Rating 1. Select one Major </w:t>
      </w:r>
    </w:p>
    <w:p w14:paraId="1BE431F1" w14:textId="77777777" w:rsidR="008D7A59" w:rsidRDefault="008D7A59" w:rsidP="008D7A59">
      <w:r>
        <w:lastRenderedPageBreak/>
        <w:t>Psychic Power and two Minor Psychic Powers from the Dark</w:t>
      </w:r>
    </w:p>
    <w:p w14:paraId="1C5CBE19" w14:textId="77777777" w:rsidR="008D7A59" w:rsidRDefault="008D7A59" w:rsidP="008D7A59">
      <w:r>
        <w:t xml:space="preserve">Heresy Rulebook. </w:t>
      </w:r>
    </w:p>
    <w:p w14:paraId="2CF5985E" w14:textId="77777777" w:rsidR="008D7A59" w:rsidRDefault="008D7A59" w:rsidP="008D7A59">
      <w:r>
        <w:t>Sanctioning: Gain the Sanctioned Psyker Trait (Dark Heresy</w:t>
      </w:r>
    </w:p>
    <w:p w14:paraId="64E310B8" w14:textId="77777777" w:rsidR="008D7A59" w:rsidRDefault="008D7A59" w:rsidP="008D7A59">
      <w:r>
        <w:t xml:space="preserve">Rulebook page 26), but increase your age by 1d5 years instead </w:t>
      </w:r>
    </w:p>
    <w:p w14:paraId="76055EBC" w14:textId="77777777" w:rsidR="008D7A59" w:rsidRDefault="008D7A59" w:rsidP="008D7A59">
      <w:r>
        <w:t xml:space="preserve">of 3d10. Roll once on the Table 1–5: Sanctioning Side Affects </w:t>
      </w:r>
    </w:p>
    <w:p w14:paraId="47104C6E" w14:textId="77777777" w:rsidR="008D7A59" w:rsidRDefault="008D7A59" w:rsidP="008D7A59">
      <w:r>
        <w:t xml:space="preserve">on page 26 of the Dark Heresy Rulebook. </w:t>
      </w:r>
    </w:p>
    <w:p w14:paraId="5750F4CC" w14:textId="77777777" w:rsidR="008D7A59" w:rsidRDefault="008D7A59" w:rsidP="008D7A59">
      <w:r>
        <w:t xml:space="preserve">Characteristics: Decrease Toughness by 1d5. </w:t>
      </w:r>
    </w:p>
    <w:p w14:paraId="57CC11F8" w14:textId="77777777" w:rsidR="008D7A59" w:rsidRDefault="008D7A59" w:rsidP="008D7A59">
      <w:r>
        <w:t>III</w:t>
      </w:r>
    </w:p>
    <w:p w14:paraId="4ADA4B75" w14:textId="77777777" w:rsidR="008D7A59" w:rsidRDefault="008D7A59" w:rsidP="008D7A59">
      <w:r>
        <w:t>: The Path to Ascension</w:t>
      </w:r>
    </w:p>
    <w:p w14:paraId="338DA4B7" w14:textId="77777777" w:rsidR="008D7A59" w:rsidRDefault="008D7A59" w:rsidP="008D7A59">
      <w:r>
        <w:t>49</w:t>
      </w:r>
    </w:p>
    <w:p w14:paraId="5BF4D8D2" w14:textId="77777777" w:rsidR="008D7A59" w:rsidRDefault="008D7A59" w:rsidP="008D7A59">
      <w:r>
        <w:t xml:space="preserve">Ascended </w:t>
      </w:r>
    </w:p>
    <w:p w14:paraId="5B2ED00C" w14:textId="77777777" w:rsidR="008D7A59" w:rsidRDefault="008D7A59" w:rsidP="008D7A59">
      <w:r>
        <w:t>Careers</w:t>
      </w:r>
    </w:p>
    <w:p w14:paraId="2DF03B72" w14:textId="77777777" w:rsidR="008D7A59" w:rsidRDefault="008D7A59" w:rsidP="008D7A59">
      <w:r>
        <w:t>“One strike from the shadows, and I can change the tide of battle.”</w:t>
      </w:r>
    </w:p>
    <w:p w14:paraId="74254B25" w14:textId="77777777" w:rsidR="008D7A59" w:rsidRDefault="008D7A59" w:rsidP="008D7A59">
      <w:r>
        <w:t>–Vindicare Assassin cognomen-designate LIIVI</w:t>
      </w:r>
    </w:p>
    <w:p w14:paraId="55C0B643" w14:textId="77777777" w:rsidR="008D7A59" w:rsidRDefault="008D7A59" w:rsidP="008D7A59">
      <w:r>
        <w:t xml:space="preserve">The following Ascended Careers all utilise the same basic </w:t>
      </w:r>
    </w:p>
    <w:p w14:paraId="5D1D10DD" w14:textId="77777777" w:rsidR="008D7A59" w:rsidRDefault="008D7A59" w:rsidP="008D7A59">
      <w:r>
        <w:t xml:space="preserve">structure and rules as the Career Paths found in Chapter </w:t>
      </w:r>
    </w:p>
    <w:p w14:paraId="3F1CD709" w14:textId="77777777" w:rsidR="008D7A59" w:rsidRDefault="008D7A59" w:rsidP="008D7A59">
      <w:r>
        <w:t xml:space="preserve">II of the Dark Heresy Rulebook. All the starting gear, </w:t>
      </w:r>
    </w:p>
    <w:p w14:paraId="50724B8F" w14:textId="77777777" w:rsidR="008D7A59" w:rsidRDefault="008D7A59" w:rsidP="008D7A59">
      <w:r>
        <w:t>unless stated otherwise, is of common craftsmanship.</w:t>
      </w:r>
    </w:p>
    <w:p w14:paraId="4BC99E3E" w14:textId="77777777" w:rsidR="008D7A59" w:rsidRDefault="008D7A59" w:rsidP="008D7A59">
      <w:r>
        <w:t>Skills</w:t>
      </w:r>
    </w:p>
    <w:p w14:paraId="10C87C94" w14:textId="77777777" w:rsidR="008D7A59" w:rsidRDefault="008D7A59" w:rsidP="008D7A59">
      <w:r>
        <w:t xml:space="preserve">If, for some reason, the character does not already possess </w:t>
      </w:r>
    </w:p>
    <w:p w14:paraId="765FFB40" w14:textId="77777777" w:rsidR="008D7A59" w:rsidRDefault="008D7A59" w:rsidP="008D7A59">
      <w:r>
        <w:t xml:space="preserve">these skills, all of the following Ascended Careers have access </w:t>
      </w:r>
    </w:p>
    <w:p w14:paraId="5B36BD03" w14:textId="77777777" w:rsidR="008D7A59" w:rsidRDefault="008D7A59" w:rsidP="008D7A59">
      <w:r>
        <w:t xml:space="preserve">to the Literacy, Speak Language (High Gothic), and Tech-Use </w:t>
      </w:r>
    </w:p>
    <w:p w14:paraId="5DFDF22E" w14:textId="77777777" w:rsidR="008D7A59" w:rsidRDefault="008D7A59" w:rsidP="008D7A59">
      <w:r>
        <w:t>Skills as Elite Advances for a cost of 200xp each.</w:t>
      </w:r>
    </w:p>
    <w:p w14:paraId="7240C399" w14:textId="77777777" w:rsidR="008D7A59" w:rsidRDefault="008D7A59" w:rsidP="008D7A59">
      <w:r>
        <w:t>Ascended Traits</w:t>
      </w:r>
    </w:p>
    <w:p w14:paraId="399CAC35" w14:textId="77777777" w:rsidR="008D7A59" w:rsidRDefault="008D7A59" w:rsidP="008D7A59">
      <w:r>
        <w:t xml:space="preserve">Each Ascended Career has a special ability that sets it apart </w:t>
      </w:r>
    </w:p>
    <w:p w14:paraId="4A874F2F" w14:textId="77777777" w:rsidR="008D7A59" w:rsidRDefault="008D7A59" w:rsidP="008D7A59">
      <w:r>
        <w:t xml:space="preserve">from the others. In addition, each Ascended Career has a </w:t>
      </w:r>
    </w:p>
    <w:p w14:paraId="43F5A76C" w14:textId="77777777" w:rsidR="008D7A59" w:rsidRDefault="008D7A59" w:rsidP="008D7A59">
      <w:r>
        <w:t xml:space="preserve">selection of bonus Ascended Traits that the character may </w:t>
      </w:r>
    </w:p>
    <w:p w14:paraId="4224C2E9" w14:textId="77777777" w:rsidR="008D7A59" w:rsidRDefault="008D7A59" w:rsidP="008D7A59">
      <w:r>
        <w:lastRenderedPageBreak/>
        <w:t xml:space="preserve">choose from when entering the Ascended Career. Therefore, </w:t>
      </w:r>
    </w:p>
    <w:p w14:paraId="175634F8" w14:textId="77777777" w:rsidR="008D7A59" w:rsidRDefault="008D7A59" w:rsidP="008D7A59">
      <w:r>
        <w:t xml:space="preserve">when a character enters an Ascended Career, he gains both </w:t>
      </w:r>
    </w:p>
    <w:p w14:paraId="613ADD24" w14:textId="77777777" w:rsidR="008D7A59" w:rsidRDefault="008D7A59" w:rsidP="008D7A59">
      <w:r>
        <w:t xml:space="preserve">the Ascended Trait associated with that Ascended Career </w:t>
      </w:r>
    </w:p>
    <w:p w14:paraId="2A42A01F" w14:textId="77777777" w:rsidR="008D7A59" w:rsidRDefault="008D7A59" w:rsidP="008D7A59">
      <w:r>
        <w:t xml:space="preserve">and may choose one additional Trait from that Ascended </w:t>
      </w:r>
    </w:p>
    <w:p w14:paraId="59058A45" w14:textId="77777777" w:rsidR="008D7A59" w:rsidRDefault="008D7A59" w:rsidP="008D7A59">
      <w:r>
        <w:t>Career’s selections.</w:t>
      </w:r>
    </w:p>
    <w:p w14:paraId="44965E12" w14:textId="77777777" w:rsidR="008D7A59" w:rsidRDefault="008D7A59" w:rsidP="008D7A59">
      <w:r>
        <w:t>Interrogators to Inquisitors</w:t>
      </w:r>
    </w:p>
    <w:p w14:paraId="57A3ACAF" w14:textId="77777777" w:rsidR="008D7A59" w:rsidRDefault="008D7A59" w:rsidP="008D7A59">
      <w:r>
        <w:t xml:space="preserve">The inclusion of the Inquisitor Career presented here is intended to represent the ability to play as an Inquisitor </w:t>
      </w:r>
    </w:p>
    <w:p w14:paraId="3D248EBD" w14:textId="77777777" w:rsidR="008D7A59" w:rsidRDefault="008D7A59" w:rsidP="008D7A59">
      <w:r>
        <w:t xml:space="preserve">right from the start when using Ascension. The Transition Packages for the Inquisitor Career include a relatively </w:t>
      </w:r>
    </w:p>
    <w:p w14:paraId="3E84C858" w14:textId="77777777" w:rsidR="008D7A59" w:rsidRDefault="008D7A59" w:rsidP="008D7A59">
      <w:r>
        <w:t xml:space="preserve">small period of time serving as an Interrogator, representing a highly motivated or blessed individual who is granted </w:t>
      </w:r>
    </w:p>
    <w:p w14:paraId="0706B017" w14:textId="77777777" w:rsidR="008D7A59" w:rsidRDefault="008D7A59" w:rsidP="008D7A59">
      <w:r>
        <w:t>his rosette in short order.</w:t>
      </w:r>
    </w:p>
    <w:p w14:paraId="269E06D9" w14:textId="77777777" w:rsidR="008D7A59" w:rsidRDefault="008D7A59" w:rsidP="008D7A59">
      <w:r>
        <w:t xml:space="preserve">Many Inquisitors spend a significant amount of time as an Interrogator, and if the GM prefers, he can instead treat </w:t>
      </w:r>
    </w:p>
    <w:p w14:paraId="177977EB" w14:textId="77777777" w:rsidR="008D7A59" w:rsidRDefault="008D7A59" w:rsidP="008D7A59">
      <w:r>
        <w:t xml:space="preserve">the Inquisitor Career as an Elite Advance Package and require a character first complete at least one (and potentially </w:t>
      </w:r>
    </w:p>
    <w:p w14:paraId="29FA37FB" w14:textId="77777777" w:rsidR="008D7A59" w:rsidRDefault="008D7A59" w:rsidP="008D7A59">
      <w:r>
        <w:t xml:space="preserve">more, depending on the GM’s wishes) Rank in the Interrogator Career. Using this option means that the granting of the </w:t>
      </w:r>
    </w:p>
    <w:p w14:paraId="7F426834" w14:textId="77777777" w:rsidR="008D7A59" w:rsidRDefault="008D7A59" w:rsidP="008D7A59">
      <w:r>
        <w:t xml:space="preserve">rosette is entirely up to the GM and is likely to occur within the campaign itself. This could be quite an opportunity to </w:t>
      </w:r>
    </w:p>
    <w:p w14:paraId="31A492CB" w14:textId="77777777" w:rsidR="008D7A59" w:rsidRDefault="008D7A59" w:rsidP="008D7A59">
      <w:r>
        <w:t>recognize a particular group’s roleplaying talents in the context of the ceremony.</w:t>
      </w:r>
    </w:p>
    <w:p w14:paraId="11A051FC" w14:textId="77777777" w:rsidR="008D7A59" w:rsidRDefault="008D7A59" w:rsidP="008D7A59">
      <w:r>
        <w:t xml:space="preserve">When using this option, a Throne Agent with the Interrogator Career may transition into the Inquisitor Career at any </w:t>
      </w:r>
    </w:p>
    <w:p w14:paraId="4E75FB06" w14:textId="77777777" w:rsidR="008D7A59" w:rsidRDefault="008D7A59" w:rsidP="008D7A59">
      <w:r>
        <w:t xml:space="preserve">point that the GM feels it is appropriate. Normally this occasion is a momentous one, although the exact circumstances </w:t>
      </w:r>
    </w:p>
    <w:p w14:paraId="1F2C0427" w14:textId="77777777" w:rsidR="008D7A59" w:rsidRDefault="008D7A59" w:rsidP="008D7A59">
      <w:r>
        <w:t>may vary depending on the current state of the campaign.</w:t>
      </w:r>
    </w:p>
    <w:p w14:paraId="76A80004" w14:textId="77777777" w:rsidR="008D7A59" w:rsidRDefault="008D7A59" w:rsidP="008D7A59">
      <w:r>
        <w:t>Making the Transition</w:t>
      </w:r>
    </w:p>
    <w:p w14:paraId="26158DF8" w14:textId="77777777" w:rsidR="008D7A59" w:rsidRDefault="008D7A59" w:rsidP="008D7A59">
      <w:r>
        <w:t xml:space="preserve">Becoming an Inquisitor is treated as an Elite Advance that costs 2,000 xp and requires the GM’s permission. An </w:t>
      </w:r>
    </w:p>
    <w:p w14:paraId="23F427F4" w14:textId="77777777" w:rsidR="008D7A59" w:rsidRDefault="008D7A59" w:rsidP="008D7A59">
      <w:r>
        <w:t xml:space="preserve">Interrogator moving into the Inquisitor Career abandons his Ascended Career—he may select advances from any former </w:t>
      </w:r>
    </w:p>
    <w:p w14:paraId="68AD92B5" w14:textId="77777777" w:rsidR="008D7A59" w:rsidRDefault="008D7A59" w:rsidP="008D7A59">
      <w:r>
        <w:lastRenderedPageBreak/>
        <w:t xml:space="preserve">rank he has previously held at the GM’s discretion, but from that point forward he selects advances from the Inquisitor </w:t>
      </w:r>
    </w:p>
    <w:p w14:paraId="65E20623" w14:textId="77777777" w:rsidR="008D7A59" w:rsidRDefault="008D7A59" w:rsidP="008D7A59">
      <w:r>
        <w:t xml:space="preserve">Career of his current Rank. The character loses the His Right Hand Ascended Trait and replaces it with Indomitable Will </w:t>
      </w:r>
    </w:p>
    <w:p w14:paraId="2B126B7F" w14:textId="77777777" w:rsidR="008D7A59" w:rsidRDefault="008D7A59" w:rsidP="008D7A59">
      <w:r>
        <w:t xml:space="preserve">of the Inquisition. The character does not gain any additional Ascended Traits from the Inquisitor Career, but he may </w:t>
      </w:r>
    </w:p>
    <w:p w14:paraId="7CB2A77F" w14:textId="77777777" w:rsidR="008D7A59" w:rsidRDefault="008D7A59" w:rsidP="008D7A59">
      <w:r>
        <w:t xml:space="preserve">trade in any other existing Ascended Traits (with the exception of Wild Skills and Talents) to gain an Ascended Trait of </w:t>
      </w:r>
    </w:p>
    <w:p w14:paraId="6CD0B476" w14:textId="77777777" w:rsidR="008D7A59" w:rsidRDefault="008D7A59" w:rsidP="008D7A59">
      <w:r>
        <w:t>his choice available to the Inquisitor Career.</w:t>
      </w:r>
    </w:p>
    <w:p w14:paraId="1DA8007D" w14:textId="77777777" w:rsidR="008D7A59" w:rsidRDefault="008D7A59" w:rsidP="008D7A59">
      <w:r>
        <w:t>Example</w:t>
      </w:r>
    </w:p>
    <w:p w14:paraId="51278B5C" w14:textId="77777777" w:rsidR="008D7A59" w:rsidRDefault="008D7A59" w:rsidP="008D7A59">
      <w:r>
        <w:t xml:space="preserve">Ross’s Dark Heresy character is a cleric named Zane Tokari. Zane has taken the Interrogator Ascended Career and has risen to Rank 11 </w:t>
      </w:r>
    </w:p>
    <w:p w14:paraId="751A1AFD" w14:textId="77777777" w:rsidR="008D7A59" w:rsidRDefault="008D7A59" w:rsidP="008D7A59">
      <w:r>
        <w:t xml:space="preserve">as an Interrogator. Having received his GM’s permission and spending 2,000 xp, Zane may become a Rank 11 Inquisitor. Zane loses the </w:t>
      </w:r>
    </w:p>
    <w:p w14:paraId="058A628F" w14:textId="77777777" w:rsidR="008D7A59" w:rsidRDefault="008D7A59" w:rsidP="008D7A59">
      <w:r>
        <w:t xml:space="preserve">His Right Hand Ascended Trait and gains Indomitable Will of the Inquisition. He also trades in his Master Questioner Ascended Trait </w:t>
      </w:r>
    </w:p>
    <w:p w14:paraId="28F3CB29" w14:textId="77777777" w:rsidR="008D7A59" w:rsidRDefault="008D7A59" w:rsidP="008D7A59">
      <w:r>
        <w:t xml:space="preserve">for Conviction is Strength. Zane may select any advances from Ranks 9–11 of Interrogator, Ranks 9–11 of Inquisitor, and Ranks 1-8 of </w:t>
      </w:r>
    </w:p>
    <w:p w14:paraId="2BC5BB1D" w14:textId="77777777" w:rsidR="008D7A59" w:rsidRDefault="008D7A59" w:rsidP="008D7A59">
      <w:r>
        <w:t>Cleric. However, for selecting any advances from a higher Rank, Zane may only select advances from the Inquisitor Career.</w:t>
      </w:r>
    </w:p>
    <w:p w14:paraId="5BA80B7E" w14:textId="77777777" w:rsidR="008D7A59" w:rsidRDefault="008D7A59" w:rsidP="008D7A59">
      <w:r>
        <w:t>Transitioning from other Ascended Careers</w:t>
      </w:r>
    </w:p>
    <w:p w14:paraId="58CDD74F" w14:textId="77777777" w:rsidR="008D7A59" w:rsidRDefault="008D7A59" w:rsidP="008D7A59">
      <w:r>
        <w:t xml:space="preserve">If the GM wishes, he can allow other characters to transition into the Interrogator Career as if it was also an Elite Advance </w:t>
      </w:r>
    </w:p>
    <w:p w14:paraId="6BC9D92C" w14:textId="77777777" w:rsidR="008D7A59" w:rsidRDefault="008D7A59" w:rsidP="008D7A59">
      <w:r>
        <w:t xml:space="preserve">Package. The GM follows the same guidelines as presented above, except that the character should choose one Ascended </w:t>
      </w:r>
    </w:p>
    <w:p w14:paraId="399D6745" w14:textId="77777777" w:rsidR="008D7A59" w:rsidRDefault="008D7A59" w:rsidP="008D7A59">
      <w:r>
        <w:t xml:space="preserve">Trait from his previous career to keep, then gain only the His Right Hand Ascended Trait from the Interrogator Career. </w:t>
      </w:r>
    </w:p>
    <w:p w14:paraId="668F8653" w14:textId="77777777" w:rsidR="008D7A59" w:rsidRDefault="008D7A59" w:rsidP="008D7A59">
      <w:r>
        <w:t xml:space="preserve">Then eventually, the newly minted Interrogator can progress to become an Inquisitor. However, the GM should think </w:t>
      </w:r>
    </w:p>
    <w:p w14:paraId="2B210A33" w14:textId="77777777" w:rsidR="008D7A59" w:rsidRDefault="008D7A59" w:rsidP="008D7A59">
      <w:r>
        <w:t>carefully before allowing a player to do this.</w:t>
      </w:r>
    </w:p>
    <w:p w14:paraId="2D911D85" w14:textId="77777777" w:rsidR="008D7A59" w:rsidRDefault="008D7A59" w:rsidP="008D7A59">
      <w:r>
        <w:t>The following careers cannot transition into Interrogators: Death Cult Assassin, Magos, and Vindicare Assassin.</w:t>
      </w:r>
    </w:p>
    <w:p w14:paraId="33264CBC" w14:textId="77777777" w:rsidR="008D7A59" w:rsidRDefault="008D7A59" w:rsidP="008D7A59">
      <w:r>
        <w:t>III</w:t>
      </w:r>
    </w:p>
    <w:p w14:paraId="5F5AA4D5" w14:textId="77777777" w:rsidR="008D7A59" w:rsidRDefault="008D7A59" w:rsidP="008D7A59">
      <w:r>
        <w:lastRenderedPageBreak/>
        <w:t>: The Path to Ascension</w:t>
      </w:r>
    </w:p>
    <w:p w14:paraId="337265BB" w14:textId="77777777" w:rsidR="008D7A59" w:rsidRDefault="008D7A59" w:rsidP="008D7A59">
      <w:r>
        <w:t>50</w:t>
      </w:r>
    </w:p>
    <w:p w14:paraId="46B5956B" w14:textId="77777777" w:rsidR="008D7A59" w:rsidRDefault="008D7A59" w:rsidP="008D7A59">
      <w:r>
        <w:t>Crusader</w:t>
      </w:r>
    </w:p>
    <w:p w14:paraId="3F320595" w14:textId="77777777" w:rsidR="008D7A59" w:rsidRDefault="008D7A59" w:rsidP="008D7A59">
      <w:r>
        <w:t xml:space="preserve">“By this oath, I pledge to stand by thee, against traitor, beast, or </w:t>
      </w:r>
    </w:p>
    <w:p w14:paraId="7D0D0B8D" w14:textId="77777777" w:rsidR="008D7A59" w:rsidRDefault="008D7A59" w:rsidP="008D7A59">
      <w:r>
        <w:t>fiend, for only in death does duty end.”</w:t>
      </w:r>
    </w:p>
    <w:p w14:paraId="78812C09" w14:textId="77777777" w:rsidR="008D7A59" w:rsidRDefault="008D7A59" w:rsidP="008D7A59">
      <w:r>
        <w:t xml:space="preserve">–Crusader Kardronus Stown, protector of Inquisitor Sefidi </w:t>
      </w:r>
    </w:p>
    <w:p w14:paraId="0E835361" w14:textId="77777777" w:rsidR="008D7A59" w:rsidRDefault="008D7A59" w:rsidP="008D7A59">
      <w:r>
        <w:t>for twelve decades.</w:t>
      </w:r>
    </w:p>
    <w:p w14:paraId="5F225853" w14:textId="77777777" w:rsidR="008D7A59" w:rsidRDefault="008D7A59" w:rsidP="008D7A59">
      <w:r>
        <w:t xml:space="preserve">Across the Imperium there exist countless orders that </w:t>
      </w:r>
    </w:p>
    <w:p w14:paraId="43A348CF" w14:textId="77777777" w:rsidR="008D7A59" w:rsidRDefault="008D7A59" w:rsidP="008D7A59">
      <w:r>
        <w:t xml:space="preserve">combine martial and religious ideals, each venerating </w:t>
      </w:r>
    </w:p>
    <w:p w14:paraId="6A2D132D" w14:textId="77777777" w:rsidR="008D7A59" w:rsidRDefault="008D7A59" w:rsidP="008D7A59">
      <w:r>
        <w:t xml:space="preserve">and serving the God-Emperor according to its own </w:t>
      </w:r>
    </w:p>
    <w:p w14:paraId="5E45875A" w14:textId="77777777" w:rsidR="008D7A59" w:rsidRDefault="008D7A59" w:rsidP="008D7A59">
      <w:r>
        <w:t xml:space="preserve">ideals and traditions. To such warrior-monks, war and worship </w:t>
      </w:r>
    </w:p>
    <w:p w14:paraId="2C667804" w14:textId="77777777" w:rsidR="008D7A59" w:rsidRDefault="008D7A59" w:rsidP="008D7A59">
      <w:r>
        <w:t xml:space="preserve">are one and the same. One type of order, little known to </w:t>
      </w:r>
    </w:p>
    <w:p w14:paraId="7216EFA4" w14:textId="77777777" w:rsidR="008D7A59" w:rsidRDefault="008D7A59" w:rsidP="008D7A59">
      <w:r>
        <w:t>anyone outside of the Inquisition, is the Crusader Houses.</w:t>
      </w:r>
    </w:p>
    <w:p w14:paraId="74F45DA3" w14:textId="77777777" w:rsidR="008D7A59" w:rsidRDefault="008D7A59" w:rsidP="008D7A59">
      <w:r>
        <w:t xml:space="preserve">Crusaders are warriors of utmost dedication and potency, </w:t>
      </w:r>
    </w:p>
    <w:p w14:paraId="5DB9282E" w14:textId="77777777" w:rsidR="008D7A59" w:rsidRDefault="008D7A59" w:rsidP="008D7A59">
      <w:r>
        <w:t xml:space="preserve">sworn to serve the agents of the Inquisition with no regard </w:t>
      </w:r>
    </w:p>
    <w:p w14:paraId="23475131" w14:textId="77777777" w:rsidR="008D7A59" w:rsidRDefault="008D7A59" w:rsidP="008D7A59">
      <w:r>
        <w:t xml:space="preserve">for their own desires whatsoever. These puissant warriors are </w:t>
      </w:r>
    </w:p>
    <w:p w14:paraId="02028E89" w14:textId="77777777" w:rsidR="008D7A59" w:rsidRDefault="008D7A59" w:rsidP="008D7A59">
      <w:r>
        <w:t xml:space="preserve">inducted into one of the Crusader Houses, each of which is a </w:t>
      </w:r>
    </w:p>
    <w:p w14:paraId="3722C70E" w14:textId="77777777" w:rsidR="008D7A59" w:rsidRDefault="008D7A59" w:rsidP="008D7A59">
      <w:r>
        <w:t xml:space="preserve">closed and secretive community with as few as a dozen or as </w:t>
      </w:r>
    </w:p>
    <w:p w14:paraId="4C3B4126" w14:textId="77777777" w:rsidR="008D7A59" w:rsidRDefault="008D7A59" w:rsidP="008D7A59">
      <w:r>
        <w:t xml:space="preserve">many as several thousand members. Many of these Houses are </w:t>
      </w:r>
    </w:p>
    <w:p w14:paraId="183F3037" w14:textId="77777777" w:rsidR="008D7A59" w:rsidRDefault="008D7A59" w:rsidP="008D7A59">
      <w:r>
        <w:t xml:space="preserve">located near to Inquisitorial facilities, and some are housed </w:t>
      </w:r>
    </w:p>
    <w:p w14:paraId="4B29668D" w14:textId="77777777" w:rsidR="008D7A59" w:rsidRDefault="008D7A59" w:rsidP="008D7A59">
      <w:r>
        <w:t xml:space="preserve">inside the larger Inquisitorial fortresses. The Tricorn in Hive </w:t>
      </w:r>
    </w:p>
    <w:p w14:paraId="0E500E63" w14:textId="77777777" w:rsidR="008D7A59" w:rsidRDefault="008D7A59" w:rsidP="008D7A59">
      <w:r>
        <w:t xml:space="preserve">Sibellus on Scintilla hosts a number of Crusader Houses, the </w:t>
      </w:r>
    </w:p>
    <w:p w14:paraId="3044934E" w14:textId="77777777" w:rsidR="008D7A59" w:rsidRDefault="008D7A59" w:rsidP="008D7A59">
      <w:r>
        <w:t xml:space="preserve">warriors of each always close at hand to accompany Throne </w:t>
      </w:r>
    </w:p>
    <w:p w14:paraId="51D3D8AC" w14:textId="77777777" w:rsidR="008D7A59" w:rsidRDefault="008D7A59" w:rsidP="008D7A59">
      <w:r>
        <w:t>Agents wherever their duties may take them.</w:t>
      </w:r>
    </w:p>
    <w:p w14:paraId="472C274F" w14:textId="77777777" w:rsidR="008D7A59" w:rsidRDefault="008D7A59" w:rsidP="008D7A59">
      <w:r>
        <w:t xml:space="preserve">The duty of a Crusader is to protect a specific Inquisitor, to </w:t>
      </w:r>
    </w:p>
    <w:p w14:paraId="03ECDFF7" w14:textId="77777777" w:rsidR="008D7A59" w:rsidRDefault="008D7A59" w:rsidP="008D7A59">
      <w:r>
        <w:t xml:space="preserve">whom he is bonded by a solemn, unbreakable oath. However, </w:t>
      </w:r>
    </w:p>
    <w:p w14:paraId="3158A72D" w14:textId="77777777" w:rsidR="008D7A59" w:rsidRDefault="008D7A59" w:rsidP="008D7A59">
      <w:r>
        <w:t xml:space="preserve">they are more than mere bodyguards. A Crusader is the </w:t>
      </w:r>
    </w:p>
    <w:p w14:paraId="311235C7" w14:textId="77777777" w:rsidR="008D7A59" w:rsidRDefault="008D7A59" w:rsidP="008D7A59">
      <w:r>
        <w:lastRenderedPageBreak/>
        <w:t xml:space="preserve">Inquisitor’s right hand which delivers the coup de grâce or </w:t>
      </w:r>
    </w:p>
    <w:p w14:paraId="22A5D143" w14:textId="77777777" w:rsidR="008D7A59" w:rsidRDefault="008D7A59" w:rsidP="008D7A59">
      <w:r>
        <w:t xml:space="preserve">parries the attacks of his foe. To have been inducted into a </w:t>
      </w:r>
    </w:p>
    <w:p w14:paraId="4E59B322" w14:textId="77777777" w:rsidR="008D7A59" w:rsidRDefault="008D7A59" w:rsidP="008D7A59">
      <w:r>
        <w:t>Crusader House, the warrior must have been judged nigh</w:t>
      </w:r>
      <w:r>
        <w:rPr>
          <w:rFonts w:ascii="Calibri" w:hAnsi="Calibri" w:cs="Calibri"/>
        </w:rPr>
        <w:t/>
      </w:r>
      <w:r>
        <w:t xml:space="preserve">incorruptible, at least in so far as any mortal can be judged so. </w:t>
      </w:r>
    </w:p>
    <w:p w14:paraId="6239F73E" w14:textId="77777777" w:rsidR="008D7A59" w:rsidRDefault="008D7A59" w:rsidP="008D7A59">
      <w:r>
        <w:t xml:space="preserve">Induction into a Crusader House occurs only at the invitation </w:t>
      </w:r>
    </w:p>
    <w:p w14:paraId="64CEE1D5" w14:textId="77777777" w:rsidR="008D7A59" w:rsidRDefault="008D7A59" w:rsidP="008D7A59">
      <w:r>
        <w:t xml:space="preserve">of one of its senior members, and only after the </w:t>
      </w:r>
    </w:p>
    <w:p w14:paraId="6FBAA030" w14:textId="77777777" w:rsidR="008D7A59" w:rsidRDefault="008D7A59" w:rsidP="008D7A59">
      <w:r>
        <w:t xml:space="preserve">subject has been scrutinised from a distance, </w:t>
      </w:r>
    </w:p>
    <w:p w14:paraId="65A03C49" w14:textId="77777777" w:rsidR="008D7A59" w:rsidRDefault="008D7A59" w:rsidP="008D7A59">
      <w:r>
        <w:t xml:space="preserve">sometimes for many years. Having joined the </w:t>
      </w:r>
    </w:p>
    <w:p w14:paraId="4F359742" w14:textId="77777777" w:rsidR="008D7A59" w:rsidRDefault="008D7A59" w:rsidP="008D7A59">
      <w:r>
        <w:t xml:space="preserve">cloistered ranks of the Crusaders, the inductee </w:t>
      </w:r>
    </w:p>
    <w:p w14:paraId="55F8978A" w14:textId="77777777" w:rsidR="008D7A59" w:rsidRDefault="008D7A59" w:rsidP="008D7A59">
      <w:r>
        <w:t xml:space="preserve">puts aside all thoughts of personal ambition </w:t>
      </w:r>
    </w:p>
    <w:p w14:paraId="3CDA7DCC" w14:textId="77777777" w:rsidR="008D7A59" w:rsidRDefault="008D7A59" w:rsidP="008D7A59">
      <w:r>
        <w:t xml:space="preserve">and dedicates himself body and soul to the </w:t>
      </w:r>
    </w:p>
    <w:p w14:paraId="2518CDD5" w14:textId="77777777" w:rsidR="008D7A59" w:rsidRDefault="008D7A59" w:rsidP="008D7A59">
      <w:r>
        <w:t xml:space="preserve">House and the greater cause pursued by the </w:t>
      </w:r>
    </w:p>
    <w:p w14:paraId="439D2C3C" w14:textId="77777777" w:rsidR="008D7A59" w:rsidRDefault="008D7A59" w:rsidP="008D7A59">
      <w:r>
        <w:t xml:space="preserve">Holy Orders of the Emperor’s Inquisition. </w:t>
      </w:r>
    </w:p>
    <w:p w14:paraId="7FB6DB0D" w14:textId="77777777" w:rsidR="008D7A59" w:rsidRDefault="008D7A59" w:rsidP="008D7A59">
      <w:r>
        <w:t xml:space="preserve">From that moment on, the Crusader casts </w:t>
      </w:r>
    </w:p>
    <w:p w14:paraId="24FE7916" w14:textId="77777777" w:rsidR="008D7A59" w:rsidRDefault="008D7A59" w:rsidP="008D7A59">
      <w:r>
        <w:t xml:space="preserve">off wealth and all possessions beside his </w:t>
      </w:r>
    </w:p>
    <w:p w14:paraId="5178021B" w14:textId="77777777" w:rsidR="008D7A59" w:rsidRDefault="008D7A59" w:rsidP="008D7A59">
      <w:r>
        <w:t xml:space="preserve">weapons, armour, and the articles of his </w:t>
      </w:r>
    </w:p>
    <w:p w14:paraId="03F599BB" w14:textId="77777777" w:rsidR="008D7A59" w:rsidRDefault="008D7A59" w:rsidP="008D7A59">
      <w:r>
        <w:t xml:space="preserve">faith. He takes residence in a bare stone cell </w:t>
      </w:r>
    </w:p>
    <w:p w14:paraId="00175F33" w14:textId="77777777" w:rsidR="008D7A59" w:rsidRDefault="008D7A59" w:rsidP="008D7A59">
      <w:r>
        <w:t xml:space="preserve">within the Crusader House until such time as </w:t>
      </w:r>
    </w:p>
    <w:p w14:paraId="1BABC6DA" w14:textId="77777777" w:rsidR="008D7A59" w:rsidRDefault="008D7A59" w:rsidP="008D7A59">
      <w:r>
        <w:t xml:space="preserve">he is called upon to serve an Inquisitor. Then, he </w:t>
      </w:r>
    </w:p>
    <w:p w14:paraId="27F849D4" w14:textId="77777777" w:rsidR="008D7A59" w:rsidRDefault="008D7A59" w:rsidP="008D7A59">
      <w:r>
        <w:t>goes where his master wills.</w:t>
      </w:r>
    </w:p>
    <w:p w14:paraId="7B3506B4" w14:textId="77777777" w:rsidR="008D7A59" w:rsidRDefault="008D7A59" w:rsidP="008D7A59">
      <w:r>
        <w:t xml:space="preserve">Crusaders study every aspect of the arts of close combat, </w:t>
      </w:r>
    </w:p>
    <w:p w14:paraId="3C4F2C8A" w14:textId="77777777" w:rsidR="008D7A59" w:rsidRDefault="008D7A59" w:rsidP="008D7A59">
      <w:r>
        <w:t xml:space="preserve">excelling in the use of melee weapons. As a matter of </w:t>
      </w:r>
    </w:p>
    <w:p w14:paraId="446C7B6E" w14:textId="77777777" w:rsidR="008D7A59" w:rsidRDefault="008D7A59" w:rsidP="008D7A59">
      <w:r>
        <w:t xml:space="preserve">dogma, they eschew ranged weapons, believing that the </w:t>
      </w:r>
    </w:p>
    <w:p w14:paraId="10C807E0" w14:textId="77777777" w:rsidR="008D7A59" w:rsidRDefault="008D7A59" w:rsidP="008D7A59">
      <w:r>
        <w:t xml:space="preserve">pure essence of duty is only to be found in the clash of </w:t>
      </w:r>
    </w:p>
    <w:p w14:paraId="64E2D8D7" w14:textId="77777777" w:rsidR="008D7A59" w:rsidRDefault="008D7A59" w:rsidP="008D7A59">
      <w:r>
        <w:t xml:space="preserve">steel on steel, where blood is shed and bone hewed asunder. </w:t>
      </w:r>
    </w:p>
    <w:p w14:paraId="6DA5A058" w14:textId="77777777" w:rsidR="008D7A59" w:rsidRDefault="008D7A59" w:rsidP="008D7A59">
      <w:r>
        <w:t xml:space="preserve">Crusader Houses teach many and varied martial techniques, </w:t>
      </w:r>
    </w:p>
    <w:p w14:paraId="060553EC" w14:textId="77777777" w:rsidR="008D7A59" w:rsidRDefault="008D7A59" w:rsidP="008D7A59">
      <w:r>
        <w:t xml:space="preserve">many houses favouring a specific, signature weapon by which </w:t>
      </w:r>
    </w:p>
    <w:p w14:paraId="15713345" w14:textId="77777777" w:rsidR="008D7A59" w:rsidRDefault="008D7A59" w:rsidP="008D7A59">
      <w:r>
        <w:t xml:space="preserve">its members are known. Such weapons are invariably ancient </w:t>
      </w:r>
    </w:p>
    <w:p w14:paraId="32C889D3" w14:textId="77777777" w:rsidR="008D7A59" w:rsidRDefault="008D7A59" w:rsidP="008D7A59">
      <w:r>
        <w:lastRenderedPageBreak/>
        <w:t xml:space="preserve">and highly venerated, bedecked in devotional scripts and </w:t>
      </w:r>
    </w:p>
    <w:p w14:paraId="525C407D" w14:textId="77777777" w:rsidR="008D7A59" w:rsidRDefault="008D7A59" w:rsidP="008D7A59">
      <w:r>
        <w:t xml:space="preserve">purity seals. They bear the intricately inscribed names and </w:t>
      </w:r>
    </w:p>
    <w:p w14:paraId="3822D746" w14:textId="77777777" w:rsidR="008D7A59" w:rsidRDefault="008D7A59" w:rsidP="008D7A59">
      <w:r>
        <w:t xml:space="preserve">deeds of former owners, reminding the current bearer of his </w:t>
      </w:r>
    </w:p>
    <w:p w14:paraId="2BA9666E" w14:textId="77777777" w:rsidR="008D7A59" w:rsidRDefault="008D7A59" w:rsidP="008D7A59">
      <w:r>
        <w:t xml:space="preserve">duties and that the eyes of the past are ever upon him. Many </w:t>
      </w:r>
    </w:p>
    <w:p w14:paraId="1CCB672D" w14:textId="77777777" w:rsidR="008D7A59" w:rsidRDefault="008D7A59" w:rsidP="008D7A59">
      <w:r>
        <w:t xml:space="preserve">Crusader Houses favour long, heavy power swords, their </w:t>
      </w:r>
    </w:p>
    <w:p w14:paraId="4241DB53" w14:textId="77777777" w:rsidR="008D7A59" w:rsidRDefault="008D7A59" w:rsidP="008D7A59">
      <w:r>
        <w:t xml:space="preserve">reach able to intercept any blow that threatens their charge. </w:t>
      </w:r>
    </w:p>
    <w:p w14:paraId="7387DEE8" w14:textId="77777777" w:rsidR="008D7A59" w:rsidRDefault="008D7A59" w:rsidP="008D7A59">
      <w:r>
        <w:t xml:space="preserve">Others favour massive polearms, often wielded two-handed </w:t>
      </w:r>
    </w:p>
    <w:p w14:paraId="3E7F6FBB" w14:textId="77777777" w:rsidR="008D7A59" w:rsidRDefault="008D7A59" w:rsidP="008D7A59">
      <w:r>
        <w:t>so that the mighty haft breaks the blade of any blow it parries.</w:t>
      </w:r>
    </w:p>
    <w:p w14:paraId="39EE1FBE" w14:textId="77777777" w:rsidR="008D7A59" w:rsidRDefault="008D7A59" w:rsidP="008D7A59">
      <w:r>
        <w:t xml:space="preserve">In addition to their melee weapons, many Crusaders </w:t>
      </w:r>
    </w:p>
    <w:p w14:paraId="7F448872" w14:textId="77777777" w:rsidR="008D7A59" w:rsidRDefault="008D7A59" w:rsidP="008D7A59">
      <w:r>
        <w:t xml:space="preserve">carry suppression shields of one type or another. Over the </w:t>
      </w:r>
    </w:p>
    <w:p w14:paraId="0333881C" w14:textId="77777777" w:rsidR="008D7A59" w:rsidRDefault="008D7A59" w:rsidP="008D7A59">
      <w:r>
        <w:t xml:space="preserve">centuries, the shield has become something of an emblem </w:t>
      </w:r>
    </w:p>
    <w:p w14:paraId="6AF9560A" w14:textId="77777777" w:rsidR="008D7A59" w:rsidRDefault="008D7A59" w:rsidP="008D7A59">
      <w:r>
        <w:t xml:space="preserve">of the Crusader, symbolising the essentially defensive nature </w:t>
      </w:r>
    </w:p>
    <w:p w14:paraId="7A669C7E" w14:textId="77777777" w:rsidR="008D7A59" w:rsidRDefault="008D7A59" w:rsidP="008D7A59">
      <w:r>
        <w:t xml:space="preserve">of their calling. Yet, common to all suppression shields </w:t>
      </w:r>
    </w:p>
    <w:p w14:paraId="4D8E7D0B" w14:textId="77777777" w:rsidR="008D7A59" w:rsidRDefault="008D7A59" w:rsidP="008D7A59">
      <w:r>
        <w:t xml:space="preserve">is some type of offensive capacity. Many house a compact </w:t>
      </w:r>
    </w:p>
    <w:p w14:paraId="6E5FDECB" w14:textId="77777777" w:rsidR="008D7A59" w:rsidRDefault="008D7A59" w:rsidP="008D7A59">
      <w:r>
        <w:t xml:space="preserve">generator that delivers a powerful stun charge when an </w:t>
      </w:r>
    </w:p>
    <w:p w14:paraId="6EF2FCBE" w14:textId="77777777" w:rsidR="008D7A59" w:rsidRDefault="008D7A59" w:rsidP="008D7A59">
      <w:r>
        <w:t xml:space="preserve">enemy’s weapon comes into contact with its outer surface, </w:t>
      </w:r>
    </w:p>
    <w:p w14:paraId="7AD6ED8C" w14:textId="77777777" w:rsidR="008D7A59" w:rsidRDefault="008D7A59" w:rsidP="008D7A59">
      <w:r>
        <w:t xml:space="preserve">stunning the attacker so that the Crusader can deliver the </w:t>
      </w:r>
    </w:p>
    <w:p w14:paraId="2263FCB0" w14:textId="77777777" w:rsidR="008D7A59" w:rsidRDefault="008D7A59" w:rsidP="008D7A59">
      <w:r>
        <w:t xml:space="preserve">killing blow or rendering them insensible and ready for the </w:t>
      </w:r>
    </w:p>
    <w:p w14:paraId="70E1A3E8" w14:textId="77777777" w:rsidR="008D7A59" w:rsidRDefault="008D7A59" w:rsidP="008D7A59">
      <w:r>
        <w:t xml:space="preserve">Inquisitor’s attentions. Other suppression shields incorporate </w:t>
      </w:r>
    </w:p>
    <w:p w14:paraId="1B59EF6C" w14:textId="77777777" w:rsidR="008D7A59" w:rsidRDefault="008D7A59" w:rsidP="008D7A59">
      <w:r>
        <w:t xml:space="preserve">single-use fragmentation rounds, melta charges, or even gas </w:t>
      </w:r>
    </w:p>
    <w:p w14:paraId="6442CAB0" w14:textId="77777777" w:rsidR="008D7A59" w:rsidRDefault="008D7A59" w:rsidP="008D7A59">
      <w:r>
        <w:t>release devices.</w:t>
      </w:r>
    </w:p>
    <w:p w14:paraId="7166B493" w14:textId="77777777" w:rsidR="008D7A59" w:rsidRDefault="008D7A59" w:rsidP="008D7A59">
      <w:r>
        <w:t xml:space="preserve">Many Inquisitors call upon the services of a Crusader, and </w:t>
      </w:r>
    </w:p>
    <w:p w14:paraId="0C2A6829" w14:textId="77777777" w:rsidR="008D7A59" w:rsidRDefault="008D7A59" w:rsidP="008D7A59">
      <w:r>
        <w:t xml:space="preserve">Witch Hunters in particular are known to value their skills and </w:t>
      </w:r>
    </w:p>
    <w:p w14:paraId="51EAB101" w14:textId="77777777" w:rsidR="008D7A59" w:rsidRDefault="008D7A59" w:rsidP="008D7A59">
      <w:r>
        <w:t xml:space="preserve">spiritual fortitude. Although many Inquisitors are more than </w:t>
      </w:r>
    </w:p>
    <w:p w14:paraId="33955179" w14:textId="77777777" w:rsidR="008D7A59" w:rsidRDefault="008D7A59" w:rsidP="008D7A59">
      <w:r>
        <w:t xml:space="preserve">capable warriors themselves, others are more thinkers than </w:t>
      </w:r>
    </w:p>
    <w:p w14:paraId="02636E32" w14:textId="77777777" w:rsidR="008D7A59" w:rsidRDefault="008D7A59" w:rsidP="008D7A59">
      <w:r>
        <w:t xml:space="preserve">fighters, preferring to surround themselves with specialists. </w:t>
      </w:r>
    </w:p>
    <w:p w14:paraId="3B872278" w14:textId="77777777" w:rsidR="008D7A59" w:rsidRDefault="008D7A59" w:rsidP="008D7A59">
      <w:r>
        <w:t xml:space="preserve">A Crusader provides the very best personal protection an </w:t>
      </w:r>
    </w:p>
    <w:p w14:paraId="4A42392D" w14:textId="77777777" w:rsidR="008D7A59" w:rsidRDefault="008D7A59" w:rsidP="008D7A59">
      <w:r>
        <w:lastRenderedPageBreak/>
        <w:t xml:space="preserve">Inquisitor could hope for, allowing him to pursue his own </w:t>
      </w:r>
    </w:p>
    <w:p w14:paraId="69984D2F" w14:textId="77777777" w:rsidR="008D7A59" w:rsidRDefault="008D7A59" w:rsidP="008D7A59">
      <w:r>
        <w:t xml:space="preserve">duties safe in the knowledge that no danger can approach </w:t>
      </w:r>
    </w:p>
    <w:p w14:paraId="12D5FC1D" w14:textId="77777777" w:rsidR="008D7A59" w:rsidRDefault="008D7A59" w:rsidP="008D7A59">
      <w:r>
        <w:t xml:space="preserve">whilst the Crusader </w:t>
      </w:r>
    </w:p>
    <w:p w14:paraId="36359790" w14:textId="77777777" w:rsidR="008D7A59" w:rsidRDefault="008D7A59" w:rsidP="008D7A59">
      <w:r>
        <w:t>stands watch.</w:t>
      </w:r>
    </w:p>
    <w:p w14:paraId="41043D8A" w14:textId="77777777" w:rsidR="008D7A59" w:rsidRDefault="008D7A59" w:rsidP="008D7A59">
      <w:r>
        <w:t>III</w:t>
      </w:r>
    </w:p>
    <w:p w14:paraId="5AB9A2E2" w14:textId="77777777" w:rsidR="008D7A59" w:rsidRDefault="008D7A59" w:rsidP="008D7A59">
      <w:r>
        <w:t>: The Path to Ascension</w:t>
      </w:r>
    </w:p>
    <w:p w14:paraId="1EAAAA72" w14:textId="77777777" w:rsidR="008D7A59" w:rsidRDefault="008D7A59" w:rsidP="008D7A59">
      <w:r>
        <w:t>51</w:t>
      </w:r>
    </w:p>
    <w:p w14:paraId="145991F0" w14:textId="77777777" w:rsidR="008D7A59" w:rsidRDefault="008D7A59" w:rsidP="008D7A59">
      <w:r>
        <w:t xml:space="preserve">Starting Skills, </w:t>
      </w:r>
    </w:p>
    <w:p w14:paraId="4B405258" w14:textId="77777777" w:rsidR="008D7A59" w:rsidRDefault="008D7A59" w:rsidP="008D7A59">
      <w:r>
        <w:t>Talents, and Gear</w:t>
      </w:r>
    </w:p>
    <w:p w14:paraId="7DA3CF9C" w14:textId="77777777" w:rsidR="008D7A59" w:rsidRDefault="008D7A59" w:rsidP="008D7A59">
      <w:r>
        <w:t xml:space="preserve">Gear: Best-craftsmanship power sword, crusader suppression </w:t>
      </w:r>
    </w:p>
    <w:p w14:paraId="1060851E" w14:textId="77777777" w:rsidR="008D7A59" w:rsidRDefault="008D7A59" w:rsidP="008D7A59">
      <w:r>
        <w:t xml:space="preserve">shield, best-craftsmanship carapace armour, badge of office, </w:t>
      </w:r>
    </w:p>
    <w:p w14:paraId="61DF83AC" w14:textId="77777777" w:rsidR="008D7A59" w:rsidRDefault="008D7A59" w:rsidP="008D7A59">
      <w:r>
        <w:t>micro-bead.</w:t>
      </w:r>
    </w:p>
    <w:p w14:paraId="56CB4B07" w14:textId="77777777" w:rsidR="008D7A59" w:rsidRDefault="008D7A59" w:rsidP="008D7A59">
      <w:r>
        <w:t>Ascended Traits</w:t>
      </w:r>
    </w:p>
    <w:p w14:paraId="500A3AD0" w14:textId="77777777" w:rsidR="008D7A59" w:rsidRDefault="008D7A59" w:rsidP="008D7A59">
      <w:r>
        <w:t xml:space="preserve">When you take up the path of the Crusader, you automatically </w:t>
      </w:r>
    </w:p>
    <w:p w14:paraId="337F0D4A" w14:textId="77777777" w:rsidR="008D7A59" w:rsidRDefault="008D7A59" w:rsidP="008D7A59">
      <w:r>
        <w:t xml:space="preserve">gain the Shield Against Harm Trait. You must also choose one </w:t>
      </w:r>
    </w:p>
    <w:p w14:paraId="2C2D8D8D" w14:textId="77777777" w:rsidR="008D7A59" w:rsidRDefault="008D7A59" w:rsidP="008D7A59">
      <w:r>
        <w:t>other trait from the list below.</w:t>
      </w:r>
    </w:p>
    <w:p w14:paraId="6A9C2081" w14:textId="77777777" w:rsidR="008D7A59" w:rsidRDefault="008D7A59" w:rsidP="008D7A59">
      <w:r>
        <w:t>Shield Against Harm</w:t>
      </w:r>
    </w:p>
    <w:p w14:paraId="0297DD3E" w14:textId="77777777" w:rsidR="008D7A59" w:rsidRDefault="008D7A59" w:rsidP="008D7A59">
      <w:r>
        <w:t xml:space="preserve">Part of a Crusader’s role is to protect his Inquisitor—with his </w:t>
      </w:r>
    </w:p>
    <w:p w14:paraId="170F47FA" w14:textId="77777777" w:rsidR="008D7A59" w:rsidRDefault="008D7A59" w:rsidP="008D7A59">
      <w:r>
        <w:t xml:space="preserve">life if need be. This can entail interposing himself between </w:t>
      </w:r>
    </w:p>
    <w:p w14:paraId="4048FAFE" w14:textId="77777777" w:rsidR="008D7A59" w:rsidRDefault="008D7A59" w:rsidP="008D7A59">
      <w:r>
        <w:t xml:space="preserve">his master and danger or taking damage so that his lord may </w:t>
      </w:r>
    </w:p>
    <w:p w14:paraId="4AD1C375" w14:textId="77777777" w:rsidR="008D7A59" w:rsidRDefault="008D7A59" w:rsidP="008D7A59">
      <w:r>
        <w:t xml:space="preserve">escape unscathed. During combat, a Crusader may perform </w:t>
      </w:r>
    </w:p>
    <w:p w14:paraId="6C442988" w14:textId="77777777" w:rsidR="008D7A59" w:rsidRDefault="008D7A59" w:rsidP="008D7A59">
      <w:r>
        <w:t xml:space="preserve">the following abilities if he is no more than 4 metres from his </w:t>
      </w:r>
    </w:p>
    <w:p w14:paraId="0DFA31EF" w14:textId="77777777" w:rsidR="008D7A59" w:rsidRDefault="008D7A59" w:rsidP="008D7A59">
      <w:r>
        <w:t>Inquisitor’s side:</w:t>
      </w:r>
    </w:p>
    <w:p w14:paraId="525A441D" w14:textId="77777777" w:rsidR="008D7A59" w:rsidRDefault="008D7A59" w:rsidP="008D7A59">
      <w:r>
        <w:t xml:space="preserve">• The Crusader may make a Parry test as a Reaction to block </w:t>
      </w:r>
    </w:p>
    <w:p w14:paraId="6BF3DF67" w14:textId="77777777" w:rsidR="008D7A59" w:rsidRDefault="008D7A59" w:rsidP="008D7A59">
      <w:r>
        <w:t xml:space="preserve">an attack made against the Inquisitor. </w:t>
      </w:r>
    </w:p>
    <w:p w14:paraId="05CE6E94" w14:textId="77777777" w:rsidR="008D7A59" w:rsidRDefault="008D7A59" w:rsidP="008D7A59">
      <w:r>
        <w:t xml:space="preserve">• Sacrificing his next turn, the Crusader may take all of the </w:t>
      </w:r>
    </w:p>
    <w:p w14:paraId="5B74D67E" w14:textId="77777777" w:rsidR="008D7A59" w:rsidRDefault="008D7A59" w:rsidP="008D7A59">
      <w:r>
        <w:t xml:space="preserve">damage from one hit just suffered by his Inquisitor. </w:t>
      </w:r>
    </w:p>
    <w:p w14:paraId="2C55787D" w14:textId="77777777" w:rsidR="008D7A59" w:rsidRDefault="008D7A59" w:rsidP="008D7A59">
      <w:r>
        <w:lastRenderedPageBreak/>
        <w:t>Choose One…</w:t>
      </w:r>
    </w:p>
    <w:p w14:paraId="65FC2FA5" w14:textId="77777777" w:rsidR="008D7A59" w:rsidRDefault="008D7A59" w:rsidP="008D7A59">
      <w:r>
        <w:t>Scourge of Heretics</w:t>
      </w:r>
    </w:p>
    <w:p w14:paraId="16BCBDC9" w14:textId="77777777" w:rsidR="008D7A59" w:rsidRDefault="008D7A59" w:rsidP="008D7A59">
      <w:r>
        <w:t xml:space="preserve">The Crusader has taken a vow to purge heretics wherever he </w:t>
      </w:r>
    </w:p>
    <w:p w14:paraId="61C990A0" w14:textId="77777777" w:rsidR="008D7A59" w:rsidRDefault="008D7A59" w:rsidP="008D7A59">
      <w:r>
        <w:t xml:space="preserve">finds them and has honed his skills in dispatching them. This </w:t>
      </w:r>
    </w:p>
    <w:p w14:paraId="0CBE2458" w14:textId="77777777" w:rsidR="008D7A59" w:rsidRDefault="008D7A59" w:rsidP="008D7A59">
      <w:r>
        <w:t xml:space="preserve">is not a blood-fuelled rage but rather a cold, calculated skill </w:t>
      </w:r>
    </w:p>
    <w:p w14:paraId="7584EBC1" w14:textId="77777777" w:rsidR="008D7A59" w:rsidRDefault="008D7A59" w:rsidP="008D7A59">
      <w:r>
        <w:t xml:space="preserve">drilled into the Crusader through countless hours of training </w:t>
      </w:r>
    </w:p>
    <w:p w14:paraId="07553644" w14:textId="77777777" w:rsidR="008D7A59" w:rsidRDefault="008D7A59" w:rsidP="008D7A59">
      <w:r>
        <w:t xml:space="preserve">and prayer. The Crusader gains a +10 to his WS and a +2 to </w:t>
      </w:r>
    </w:p>
    <w:p w14:paraId="6B0F7896" w14:textId="77777777" w:rsidR="008D7A59" w:rsidRDefault="008D7A59" w:rsidP="008D7A59">
      <w:r>
        <w:t xml:space="preserve">melee weapon damage when combating heretics. It is up to </w:t>
      </w:r>
    </w:p>
    <w:p w14:paraId="4B9200F0" w14:textId="77777777" w:rsidR="008D7A59" w:rsidRDefault="008D7A59" w:rsidP="008D7A59">
      <w:r>
        <w:t>the GM to decide exactly which enemies count as heretics.</w:t>
      </w:r>
    </w:p>
    <w:p w14:paraId="3B3AC723" w14:textId="77777777" w:rsidR="008D7A59" w:rsidRDefault="008D7A59" w:rsidP="008D7A59">
      <w:r>
        <w:t>Hunter of Aliens</w:t>
      </w:r>
    </w:p>
    <w:p w14:paraId="58F65C49" w14:textId="77777777" w:rsidR="008D7A59" w:rsidRDefault="008D7A59" w:rsidP="008D7A59">
      <w:r>
        <w:t xml:space="preserve">Aliens are a foul and constant threat to the Imperium, and </w:t>
      </w:r>
    </w:p>
    <w:p w14:paraId="7E3F3CCD" w14:textId="77777777" w:rsidR="008D7A59" w:rsidRDefault="008D7A59" w:rsidP="008D7A59">
      <w:r>
        <w:t xml:space="preserve">the Crusader has taken a vow to ride the galaxy of their foul </w:t>
      </w:r>
    </w:p>
    <w:p w14:paraId="5B0C6DF8" w14:textId="77777777" w:rsidR="008D7A59" w:rsidRDefault="008D7A59" w:rsidP="008D7A59">
      <w:r>
        <w:t xml:space="preserve">presence. Though he knows such a task is greater than his </w:t>
      </w:r>
    </w:p>
    <w:p w14:paraId="06E3B9B6" w14:textId="77777777" w:rsidR="008D7A59" w:rsidRDefault="008D7A59" w:rsidP="008D7A59">
      <w:r>
        <w:t xml:space="preserve">actions alone, he hopes that vile xenos blood he spills goes </w:t>
      </w:r>
    </w:p>
    <w:p w14:paraId="69581CD5" w14:textId="77777777" w:rsidR="008D7A59" w:rsidRDefault="008D7A59" w:rsidP="008D7A59">
      <w:r>
        <w:t xml:space="preserve">some way to winning the Emperor’s war against this most </w:t>
      </w:r>
    </w:p>
    <w:p w14:paraId="74570D8A" w14:textId="77777777" w:rsidR="008D7A59" w:rsidRDefault="008D7A59" w:rsidP="008D7A59">
      <w:r>
        <w:t xml:space="preserve">terrible of foes. The Crusader gains a +10 to his WS and a +2 </w:t>
      </w:r>
    </w:p>
    <w:p w14:paraId="4AAF5221" w14:textId="77777777" w:rsidR="008D7A59" w:rsidRDefault="008D7A59" w:rsidP="008D7A59">
      <w:r>
        <w:t>to melee weapon damage when combating aliens.</w:t>
      </w:r>
    </w:p>
    <w:p w14:paraId="42EEA483" w14:textId="77777777" w:rsidR="008D7A59" w:rsidRDefault="008D7A59" w:rsidP="008D7A59">
      <w:r>
        <w:t>Slayer of Daemons</w:t>
      </w:r>
    </w:p>
    <w:p w14:paraId="582A1E57" w14:textId="77777777" w:rsidR="008D7A59" w:rsidRDefault="008D7A59" w:rsidP="008D7A59">
      <w:r>
        <w:t xml:space="preserve">Vowing to battle the beyond, the Crusader has marked the </w:t>
      </w:r>
    </w:p>
    <w:p w14:paraId="62DAC6E5" w14:textId="77777777" w:rsidR="008D7A59" w:rsidRDefault="008D7A59" w:rsidP="008D7A59">
      <w:r>
        <w:t xml:space="preserve">warp-spawned for death. A most terrifying and brutal foe, few </w:t>
      </w:r>
    </w:p>
    <w:p w14:paraId="7E0D307B" w14:textId="77777777" w:rsidR="008D7A59" w:rsidRDefault="008D7A59" w:rsidP="008D7A59">
      <w:r>
        <w:t xml:space="preserve">Crusaders who choose to take the battle to the denizens of </w:t>
      </w:r>
    </w:p>
    <w:p w14:paraId="5B09D119" w14:textId="77777777" w:rsidR="008D7A59" w:rsidRDefault="008D7A59" w:rsidP="008D7A59">
      <w:r>
        <w:t xml:space="preserve">the warp live long and happy lives—although the Inquisition </w:t>
      </w:r>
    </w:p>
    <w:p w14:paraId="22A79402" w14:textId="77777777" w:rsidR="008D7A59" w:rsidRDefault="008D7A59" w:rsidP="008D7A59">
      <w:r>
        <w:t xml:space="preserve">praises them for their courage. The Crusader gains a +10 to </w:t>
      </w:r>
    </w:p>
    <w:p w14:paraId="11E5E819" w14:textId="77777777" w:rsidR="008D7A59" w:rsidRDefault="008D7A59" w:rsidP="008D7A59">
      <w:r>
        <w:t xml:space="preserve">his WS and a +2 to melee weapon damage when combating </w:t>
      </w:r>
    </w:p>
    <w:p w14:paraId="3C05B29E" w14:textId="77777777" w:rsidR="008D7A59" w:rsidRDefault="008D7A59" w:rsidP="008D7A59">
      <w:r>
        <w:t>creatures with the Daemonic trait.</w:t>
      </w:r>
    </w:p>
    <w:p w14:paraId="41A21F54" w14:textId="77777777" w:rsidR="008D7A59" w:rsidRDefault="008D7A59" w:rsidP="008D7A59">
      <w:r>
        <w:t>Crusader Characteristics Advances</w:t>
      </w:r>
    </w:p>
    <w:p w14:paraId="0398C1BF" w14:textId="77777777" w:rsidR="008D7A59" w:rsidRDefault="008D7A59" w:rsidP="008D7A59">
      <w:r>
        <w:t>Characteristic Heroic Master</w:t>
      </w:r>
    </w:p>
    <w:p w14:paraId="164D62E7" w14:textId="77777777" w:rsidR="008D7A59" w:rsidRDefault="008D7A59" w:rsidP="008D7A59">
      <w:r>
        <w:lastRenderedPageBreak/>
        <w:t>Weapon Skill 1000 1500</w:t>
      </w:r>
    </w:p>
    <w:p w14:paraId="31D7F955" w14:textId="77777777" w:rsidR="008D7A59" w:rsidRDefault="008D7A59" w:rsidP="008D7A59">
      <w:r>
        <w:t>Ballistic Skill 3000 3500</w:t>
      </w:r>
    </w:p>
    <w:p w14:paraId="4584FB4F" w14:textId="77777777" w:rsidR="008D7A59" w:rsidRDefault="008D7A59" w:rsidP="008D7A59">
      <w:r>
        <w:t>Strength 1000 1500</w:t>
      </w:r>
    </w:p>
    <w:p w14:paraId="19A9DFD7" w14:textId="77777777" w:rsidR="008D7A59" w:rsidRDefault="008D7A59" w:rsidP="008D7A59">
      <w:r>
        <w:t>Toughness 1500 2000</w:t>
      </w:r>
    </w:p>
    <w:p w14:paraId="24FD024A" w14:textId="77777777" w:rsidR="008D7A59" w:rsidRDefault="008D7A59" w:rsidP="008D7A59">
      <w:r>
        <w:t>Agility 1000 1500</w:t>
      </w:r>
    </w:p>
    <w:p w14:paraId="194D99CA" w14:textId="77777777" w:rsidR="008D7A59" w:rsidRDefault="008D7A59" w:rsidP="008D7A59">
      <w:r>
        <w:t>Intelligence 3000 3500</w:t>
      </w:r>
    </w:p>
    <w:p w14:paraId="5111AA1B" w14:textId="77777777" w:rsidR="008D7A59" w:rsidRDefault="008D7A59" w:rsidP="008D7A59">
      <w:r>
        <w:t>Perception 1500 2000</w:t>
      </w:r>
    </w:p>
    <w:p w14:paraId="2DB7B1D7" w14:textId="77777777" w:rsidR="008D7A59" w:rsidRDefault="008D7A59" w:rsidP="008D7A59">
      <w:r>
        <w:t>Willpower 3000 3500</w:t>
      </w:r>
    </w:p>
    <w:p w14:paraId="7B2E4B63" w14:textId="77777777" w:rsidR="008D7A59" w:rsidRDefault="008D7A59" w:rsidP="008D7A59">
      <w:r>
        <w:t>Fellowship 3000 3500</w:t>
      </w:r>
    </w:p>
    <w:p w14:paraId="3A0EFD57" w14:textId="77777777" w:rsidR="008D7A59" w:rsidRDefault="008D7A59" w:rsidP="008D7A59">
      <w:r>
        <w:t>Rank 9 Crusader Advances</w:t>
      </w:r>
    </w:p>
    <w:p w14:paraId="6C19CD7E" w14:textId="77777777" w:rsidR="008D7A59" w:rsidRDefault="008D7A59" w:rsidP="008D7A59">
      <w:r>
        <w:t>Advance Cost Type Prerequisites</w:t>
      </w:r>
    </w:p>
    <w:p w14:paraId="34ED4147" w14:textId="77777777" w:rsidR="008D7A59" w:rsidRDefault="008D7A59" w:rsidP="008D7A59">
      <w:r>
        <w:t>Basic Weapons Expertise 500 Paragon Talent —</w:t>
      </w:r>
    </w:p>
    <w:p w14:paraId="0CEE06DB" w14:textId="77777777" w:rsidR="008D7A59" w:rsidRDefault="008D7A59" w:rsidP="008D7A59">
      <w:r>
        <w:t>Peer (Workers) 500 Influence Talent Fel 30</w:t>
      </w:r>
    </w:p>
    <w:p w14:paraId="2289ACAB" w14:textId="77777777" w:rsidR="008D7A59" w:rsidRDefault="008D7A59" w:rsidP="008D7A59">
      <w:r>
        <w:t>Rival (Death Cults) –100 Influence Talent —</w:t>
      </w:r>
    </w:p>
    <w:p w14:paraId="16B1DCF0" w14:textId="77777777" w:rsidR="008D7A59" w:rsidRDefault="008D7A59" w:rsidP="008D7A59">
      <w:r>
        <w:t>Melee Weapon Expertise 500 Paragon Talent —</w:t>
      </w:r>
    </w:p>
    <w:p w14:paraId="40759B3C" w14:textId="77777777" w:rsidR="008D7A59" w:rsidRDefault="008D7A59" w:rsidP="008D7A59">
      <w:r>
        <w:t>Observation Mastery 500 Mastered Skill —</w:t>
      </w:r>
    </w:p>
    <w:p w14:paraId="7AD1218A" w14:textId="77777777" w:rsidR="008D7A59" w:rsidRDefault="008D7A59" w:rsidP="008D7A59">
      <w:r>
        <w:t>Exotic Weapon Training (Choose One) 500 Talent</w:t>
      </w:r>
    </w:p>
    <w:p w14:paraId="440095AE" w14:textId="77777777" w:rsidR="008D7A59" w:rsidRDefault="008D7A59" w:rsidP="008D7A59">
      <w:r>
        <w:t>Sound Constitution (x3) 500 Talent</w:t>
      </w:r>
    </w:p>
    <w:p w14:paraId="657B1970" w14:textId="77777777" w:rsidR="008D7A59" w:rsidRDefault="008D7A59" w:rsidP="008D7A59">
      <w:r>
        <w:t>Guardian 500 Talent Ag 40</w:t>
      </w:r>
    </w:p>
    <w:p w14:paraId="3E8BC6BD" w14:textId="77777777" w:rsidR="008D7A59" w:rsidRDefault="008D7A59" w:rsidP="008D7A59">
      <w:r>
        <w:t>Unarmed Warrior 500 Talent Ag 40</w:t>
      </w:r>
    </w:p>
    <w:p w14:paraId="13540D77" w14:textId="77777777" w:rsidR="008D7A59" w:rsidRDefault="008D7A59" w:rsidP="008D7A59">
      <w:r>
        <w:t>Secret Tongue (Throne Agent) 500 Skill —</w:t>
      </w:r>
    </w:p>
    <w:p w14:paraId="1A9548AD" w14:textId="77777777" w:rsidR="008D7A59" w:rsidRDefault="008D7A59" w:rsidP="008D7A59">
      <w:r>
        <w:t>Peer (Ecclesiarchy) 500 Influence Talent Fel 30</w:t>
      </w:r>
    </w:p>
    <w:p w14:paraId="6C11E265" w14:textId="77777777" w:rsidR="008D7A59" w:rsidRDefault="008D7A59" w:rsidP="008D7A59">
      <w:r>
        <w:t>Peer (Feral Worlders) 700 Influence Talent Fel 30</w:t>
      </w:r>
    </w:p>
    <w:p w14:paraId="05273CD3" w14:textId="77777777" w:rsidR="008D7A59" w:rsidRDefault="008D7A59" w:rsidP="008D7A59">
      <w:r>
        <w:t>Peer (Inquisition) 500 Influence Talent Fel 30</w:t>
      </w:r>
    </w:p>
    <w:p w14:paraId="4D550F24" w14:textId="77777777" w:rsidR="008D7A59" w:rsidRDefault="008D7A59" w:rsidP="008D7A59">
      <w:r>
        <w:t>Peer (Hivers) 700 Influence Talent Fel 30</w:t>
      </w:r>
    </w:p>
    <w:p w14:paraId="5332C386" w14:textId="77777777" w:rsidR="008D7A59" w:rsidRDefault="008D7A59" w:rsidP="008D7A59">
      <w:r>
        <w:t>III: The Path to Ascension</w:t>
      </w:r>
    </w:p>
    <w:p w14:paraId="5D83D7A6" w14:textId="77777777" w:rsidR="008D7A59" w:rsidRDefault="008D7A59" w:rsidP="008D7A59">
      <w:r>
        <w:t>52</w:t>
      </w:r>
    </w:p>
    <w:p w14:paraId="25F4F1B1" w14:textId="77777777" w:rsidR="008D7A59" w:rsidRDefault="008D7A59" w:rsidP="008D7A59">
      <w:r>
        <w:lastRenderedPageBreak/>
        <w:t>Rank 11 Crusader Advances</w:t>
      </w:r>
    </w:p>
    <w:p w14:paraId="40E8ECD7" w14:textId="77777777" w:rsidR="008D7A59" w:rsidRDefault="008D7A59" w:rsidP="008D7A59">
      <w:r>
        <w:t>Advance Cost Type Prerequisites</w:t>
      </w:r>
    </w:p>
    <w:p w14:paraId="42D2D044" w14:textId="77777777" w:rsidR="008D7A59" w:rsidRDefault="008D7A59" w:rsidP="008D7A59">
      <w:r>
        <w:t>Athletic Mastery 500 Mastered Skill</w:t>
      </w:r>
    </w:p>
    <w:p w14:paraId="2C8CAA94" w14:textId="77777777" w:rsidR="008D7A59" w:rsidRDefault="008D7A59" w:rsidP="008D7A59">
      <w:r>
        <w:t>—</w:t>
      </w:r>
    </w:p>
    <w:p w14:paraId="2B78BC7E" w14:textId="77777777" w:rsidR="008D7A59" w:rsidRDefault="008D7A59" w:rsidP="008D7A59">
      <w:r>
        <w:t>Driving Mastery 700 Mastered Skill</w:t>
      </w:r>
    </w:p>
    <w:p w14:paraId="51E4079D" w14:textId="77777777" w:rsidR="008D7A59" w:rsidRDefault="008D7A59" w:rsidP="008D7A59">
      <w:r>
        <w:t>—</w:t>
      </w:r>
    </w:p>
    <w:p w14:paraId="3404E3B5" w14:textId="77777777" w:rsidR="008D7A59" w:rsidRDefault="008D7A59" w:rsidP="008D7A59">
      <w:r>
        <w:t>Storm of Blows 500 Paragon Talent WS 35, Ag 40</w:t>
      </w:r>
    </w:p>
    <w:p w14:paraId="3AA07025" w14:textId="77777777" w:rsidR="008D7A59" w:rsidRDefault="008D7A59" w:rsidP="008D7A59">
      <w:r>
        <w:t>Peer (Adeptus Arbites) 700 Influence Talent Fel 30</w:t>
      </w:r>
    </w:p>
    <w:p w14:paraId="37FB09AB" w14:textId="77777777" w:rsidR="008D7A59" w:rsidRDefault="008D7A59" w:rsidP="008D7A59">
      <w:r>
        <w:t>Peer (Nobility) 800 Influence Talent Fel 30</w:t>
      </w:r>
    </w:p>
    <w:p w14:paraId="34AEB0E0" w14:textId="77777777" w:rsidR="008D7A59" w:rsidRDefault="008D7A59" w:rsidP="008D7A59">
      <w:r>
        <w:t>Peer (PDF) 700 Influence Talent Fel 30</w:t>
      </w:r>
    </w:p>
    <w:p w14:paraId="2CC44D5B" w14:textId="77777777" w:rsidR="008D7A59" w:rsidRDefault="008D7A59" w:rsidP="008D7A59">
      <w:r>
        <w:t>Peer (Planet (specific)) 700 Influence Talent Fel 30</w:t>
      </w:r>
    </w:p>
    <w:p w14:paraId="01D85695" w14:textId="77777777" w:rsidR="008D7A59" w:rsidRDefault="008D7A59" w:rsidP="008D7A59">
      <w:r>
        <w:t>Rival (Underworld) –200 Influence Talent</w:t>
      </w:r>
    </w:p>
    <w:p w14:paraId="637E4048" w14:textId="77777777" w:rsidR="008D7A59" w:rsidRDefault="008D7A59" w:rsidP="008D7A59">
      <w:r>
        <w:t>—</w:t>
      </w:r>
    </w:p>
    <w:p w14:paraId="7D750629" w14:textId="77777777" w:rsidR="008D7A59" w:rsidRDefault="008D7A59" w:rsidP="008D7A59">
      <w:r>
        <w:t>Good Reputation (Workers) 500 Influence Talent Fel 50, Peer (Workers)</w:t>
      </w:r>
    </w:p>
    <w:p w14:paraId="0D7A5B58" w14:textId="77777777" w:rsidR="008D7A59" w:rsidRDefault="008D7A59" w:rsidP="008D7A59">
      <w:r>
        <w:t>Enemy (Death Cults) –200 Influence Talent</w:t>
      </w:r>
    </w:p>
    <w:p w14:paraId="2A0EE99B" w14:textId="77777777" w:rsidR="008D7A59" w:rsidRDefault="008D7A59" w:rsidP="008D7A59">
      <w:r>
        <w:t>—</w:t>
      </w:r>
    </w:p>
    <w:p w14:paraId="1924A059" w14:textId="77777777" w:rsidR="008D7A59" w:rsidRDefault="008D7A59" w:rsidP="008D7A59">
      <w:r>
        <w:t>Rank 12 Crusader Advances</w:t>
      </w:r>
    </w:p>
    <w:p w14:paraId="2D284349" w14:textId="77777777" w:rsidR="008D7A59" w:rsidRDefault="008D7A59" w:rsidP="008D7A59">
      <w:r>
        <w:t>Advance Cost Type Prerequisites</w:t>
      </w:r>
    </w:p>
    <w:p w14:paraId="7CAA0FE6" w14:textId="77777777" w:rsidR="008D7A59" w:rsidRDefault="008D7A59" w:rsidP="008D7A59">
      <w:r>
        <w:t xml:space="preserve">Blade Dancer 500 Paragon Talent Ag 40, Acrobatics skill, WP40, Melee Weapon </w:t>
      </w:r>
    </w:p>
    <w:p w14:paraId="2330D63B" w14:textId="77777777" w:rsidR="008D7A59" w:rsidRDefault="008D7A59" w:rsidP="008D7A59">
      <w:r>
        <w:t>Training</w:t>
      </w:r>
    </w:p>
    <w:p w14:paraId="239749A9" w14:textId="77777777" w:rsidR="008D7A59" w:rsidRDefault="008D7A59" w:rsidP="008D7A59">
      <w:r>
        <w:t>Favoured by Fate 700 Talent</w:t>
      </w:r>
    </w:p>
    <w:p w14:paraId="7DF1A305" w14:textId="77777777" w:rsidR="008D7A59" w:rsidRDefault="008D7A59" w:rsidP="008D7A59">
      <w:r>
        <w:t>—</w:t>
      </w:r>
    </w:p>
    <w:p w14:paraId="3A07F3B9" w14:textId="77777777" w:rsidR="008D7A59" w:rsidRDefault="008D7A59" w:rsidP="008D7A59">
      <w:r>
        <w:t>Peer (Academics) 700 Influence Talent Fel 30</w:t>
      </w:r>
    </w:p>
    <w:p w14:paraId="5E1DD241" w14:textId="77777777" w:rsidR="008D7A59" w:rsidRDefault="008D7A59" w:rsidP="008D7A59">
      <w:r>
        <w:t>Peer (Death Worlders) 700 Influence Talent Fel 30</w:t>
      </w:r>
    </w:p>
    <w:p w14:paraId="3917DD7B" w14:textId="77777777" w:rsidR="008D7A59" w:rsidRDefault="008D7A59" w:rsidP="008D7A59">
      <w:r>
        <w:t>Peer (Government) 700 Influence Talent Fel 30</w:t>
      </w:r>
    </w:p>
    <w:p w14:paraId="639897AA" w14:textId="77777777" w:rsidR="008D7A59" w:rsidRDefault="008D7A59" w:rsidP="008D7A59">
      <w:r>
        <w:t>Rival (Officio Assassinorum) –300 Influence Talent</w:t>
      </w:r>
    </w:p>
    <w:p w14:paraId="6FFF48BF" w14:textId="77777777" w:rsidR="008D7A59" w:rsidRDefault="008D7A59" w:rsidP="008D7A59">
      <w:r>
        <w:t>—</w:t>
      </w:r>
    </w:p>
    <w:p w14:paraId="2F96A81F" w14:textId="77777777" w:rsidR="008D7A59" w:rsidRDefault="008D7A59" w:rsidP="008D7A59">
      <w:r>
        <w:lastRenderedPageBreak/>
        <w:t>Good Reputation (Enforcers) 500 Influence Talent Fel 50, Peer (Enforcers)</w:t>
      </w:r>
    </w:p>
    <w:p w14:paraId="41BC73EB" w14:textId="77777777" w:rsidR="008D7A59" w:rsidRDefault="008D7A59" w:rsidP="008D7A59">
      <w:r>
        <w:t>Good Reputation (Military) 500 Influence Talent Fel 50, Peer (Military)</w:t>
      </w:r>
    </w:p>
    <w:p w14:paraId="75B7E339" w14:textId="77777777" w:rsidR="008D7A59" w:rsidRDefault="008D7A59" w:rsidP="008D7A59">
      <w:r>
        <w:t>Good Reputation (Middle Class) 700 Influence Talent Fel 50, Peer (Middle Class)</w:t>
      </w:r>
    </w:p>
    <w:p w14:paraId="2A94EE48" w14:textId="77777777" w:rsidR="008D7A59" w:rsidRDefault="008D7A59" w:rsidP="008D7A59">
      <w:r>
        <w:t>Good Reputation (Pilgrims) 700 Influence Talent Fel 50, Peer (Pilgrims)</w:t>
      </w:r>
    </w:p>
    <w:p w14:paraId="2E85FB47" w14:textId="77777777" w:rsidR="008D7A59" w:rsidRDefault="008D7A59" w:rsidP="008D7A59">
      <w:r>
        <w:t>Unarmed Mastery 700 Talent WS 45, Ag 45, Unarmed Warrior</w:t>
      </w:r>
    </w:p>
    <w:p w14:paraId="65059255" w14:textId="77777777" w:rsidR="008D7A59" w:rsidRDefault="008D7A59" w:rsidP="008D7A59">
      <w:r>
        <w:t>Rank 13 Crusader Advances</w:t>
      </w:r>
    </w:p>
    <w:p w14:paraId="21CBA1EB" w14:textId="77777777" w:rsidR="008D7A59" w:rsidRDefault="008D7A59" w:rsidP="008D7A59">
      <w:r>
        <w:t>Advance Cost Type Prerequisites</w:t>
      </w:r>
    </w:p>
    <w:p w14:paraId="1C0F8273" w14:textId="77777777" w:rsidR="008D7A59" w:rsidRDefault="008D7A59" w:rsidP="008D7A59">
      <w:r>
        <w:t>Heightened Reactions 500 Paragon Talent Ag 40, Per 40</w:t>
      </w:r>
    </w:p>
    <w:p w14:paraId="1A0C3399" w14:textId="77777777" w:rsidR="008D7A59" w:rsidRDefault="008D7A59" w:rsidP="008D7A59">
      <w:r>
        <w:t>Peer (Adeptus Astartes) 800 Influence Talent Fel 30</w:t>
      </w:r>
    </w:p>
    <w:p w14:paraId="61242270" w14:textId="77777777" w:rsidR="008D7A59" w:rsidRDefault="008D7A59" w:rsidP="008D7A59">
      <w:r>
        <w:t>Peer (Administratum) 700 Influence Talent Fel 30</w:t>
      </w:r>
    </w:p>
    <w:p w14:paraId="424A02D2" w14:textId="77777777" w:rsidR="008D7A59" w:rsidRDefault="008D7A59" w:rsidP="008D7A59">
      <w:r>
        <w:t>Good Reputation (Ecclesiarchy) 500 Influence Talent Fel 50, Peer (Ecclesiarchy)</w:t>
      </w:r>
    </w:p>
    <w:p w14:paraId="2C5B0DDA" w14:textId="77777777" w:rsidR="008D7A59" w:rsidRDefault="008D7A59" w:rsidP="008D7A59">
      <w:r>
        <w:t>Good Reputation (Feral Worlders) 700 Influence Talent Fel 50, Peer (Feral Worlders)</w:t>
      </w:r>
    </w:p>
    <w:p w14:paraId="3C2F3CB0" w14:textId="77777777" w:rsidR="008D7A59" w:rsidRDefault="008D7A59" w:rsidP="008D7A59">
      <w:r>
        <w:t>Good Reputation (Inquisition) 500 Influence Talent Fel 50, Peer (Inquisition)</w:t>
      </w:r>
    </w:p>
    <w:p w14:paraId="7B37F344" w14:textId="77777777" w:rsidR="008D7A59" w:rsidRDefault="008D7A59" w:rsidP="008D7A59">
      <w:r>
        <w:t>Good Reputation (Nobility) 700 Influence Talent Fel 50, Peer (Nobility)</w:t>
      </w:r>
    </w:p>
    <w:p w14:paraId="2C7C74E9" w14:textId="77777777" w:rsidR="008D7A59" w:rsidRDefault="008D7A59" w:rsidP="008D7A59">
      <w:r>
        <w:t>Good Reputation (PDF) 500 Influence Talent Fel 50, Peer (PDF)</w:t>
      </w:r>
    </w:p>
    <w:p w14:paraId="3D9DD634" w14:textId="77777777" w:rsidR="008D7A59" w:rsidRDefault="008D7A59" w:rsidP="008D7A59">
      <w:r>
        <w:t>Good Reputation (Planet (specific)) 700 Influence Talent Fel 50, Peer (Planet (specific))</w:t>
      </w:r>
    </w:p>
    <w:p w14:paraId="6B2F4E46" w14:textId="77777777" w:rsidR="008D7A59" w:rsidRDefault="008D7A59" w:rsidP="008D7A59">
      <w:r>
        <w:t>Enemy (Underworld) –200 Influence Talent</w:t>
      </w:r>
    </w:p>
    <w:p w14:paraId="10DAB4EA" w14:textId="77777777" w:rsidR="008D7A59" w:rsidRDefault="008D7A59" w:rsidP="008D7A59">
      <w:r>
        <w:t>—</w:t>
      </w:r>
    </w:p>
    <w:p w14:paraId="315B34A0" w14:textId="77777777" w:rsidR="008D7A59" w:rsidRDefault="008D7A59" w:rsidP="008D7A59">
      <w:r>
        <w:t>Rank 10 Crusader Advances</w:t>
      </w:r>
    </w:p>
    <w:p w14:paraId="12FE99C5" w14:textId="77777777" w:rsidR="008D7A59" w:rsidRDefault="008D7A59" w:rsidP="008D7A59">
      <w:r>
        <w:t>Advance Cost Type Prerequisites</w:t>
      </w:r>
    </w:p>
    <w:p w14:paraId="4C5DE485" w14:textId="77777777" w:rsidR="008D7A59" w:rsidRDefault="008D7A59" w:rsidP="008D7A59">
      <w:r>
        <w:t>Death Blow 500 Paragon Talent WP 50, St 40</w:t>
      </w:r>
    </w:p>
    <w:p w14:paraId="4914A6DF" w14:textId="77777777" w:rsidR="008D7A59" w:rsidRDefault="008D7A59" w:rsidP="008D7A59">
      <w:r>
        <w:t>Mental Aegis 500 Paragon Talent WP50</w:t>
      </w:r>
    </w:p>
    <w:p w14:paraId="385289B6" w14:textId="77777777" w:rsidR="008D7A59" w:rsidRDefault="008D7A59" w:rsidP="008D7A59">
      <w:r>
        <w:t>Fieldcraft Mastery 500 Mastered Skill</w:t>
      </w:r>
    </w:p>
    <w:p w14:paraId="5179D6A5" w14:textId="77777777" w:rsidR="008D7A59" w:rsidRDefault="008D7A59" w:rsidP="008D7A59">
      <w:r>
        <w:t>—</w:t>
      </w:r>
    </w:p>
    <w:p w14:paraId="4A2C5560" w14:textId="77777777" w:rsidR="008D7A59" w:rsidRDefault="008D7A59" w:rsidP="008D7A59">
      <w:r>
        <w:t>Peer (Enforcers) 500 Influence Talent Fel 30</w:t>
      </w:r>
    </w:p>
    <w:p w14:paraId="21D4311F" w14:textId="77777777" w:rsidR="008D7A59" w:rsidRDefault="008D7A59" w:rsidP="008D7A59">
      <w:r>
        <w:t>Peer (Imperial Guard) 500 Influence Talent Fel 30</w:t>
      </w:r>
    </w:p>
    <w:p w14:paraId="646D45A8" w14:textId="77777777" w:rsidR="008D7A59" w:rsidRDefault="008D7A59" w:rsidP="008D7A59">
      <w:r>
        <w:t>Peer (Imperial Navy) 500 Influence Talent Fel 30</w:t>
      </w:r>
    </w:p>
    <w:p w14:paraId="4F161E3D" w14:textId="77777777" w:rsidR="008D7A59" w:rsidRDefault="008D7A59" w:rsidP="008D7A59">
      <w:r>
        <w:lastRenderedPageBreak/>
        <w:t>Peer (Middle Class) 700 Influence Talent Fel 30</w:t>
      </w:r>
    </w:p>
    <w:p w14:paraId="1E92ECB1" w14:textId="77777777" w:rsidR="008D7A59" w:rsidRDefault="008D7A59" w:rsidP="008D7A59">
      <w:r>
        <w:t>Peer (Pilgrims) 700 Influence Talent Fel 30</w:t>
      </w:r>
    </w:p>
    <w:p w14:paraId="058F16AD" w14:textId="77777777" w:rsidR="008D7A59" w:rsidRDefault="008D7A59" w:rsidP="008D7A59">
      <w:r>
        <w:t>Favoured by Fate 1000 Talent</w:t>
      </w:r>
    </w:p>
    <w:p w14:paraId="5D658C30" w14:textId="77777777" w:rsidR="008D7A59" w:rsidRDefault="008D7A59" w:rsidP="008D7A59">
      <w:r>
        <w:t>—</w:t>
      </w:r>
    </w:p>
    <w:p w14:paraId="1BC00720" w14:textId="77777777" w:rsidR="008D7A59" w:rsidRDefault="008D7A59" w:rsidP="008D7A59">
      <w:r>
        <w:t>Sturdy 1000 Trait</w:t>
      </w:r>
    </w:p>
    <w:p w14:paraId="30DE0981" w14:textId="77777777" w:rsidR="008D7A59" w:rsidRDefault="008D7A59" w:rsidP="008D7A59">
      <w:r>
        <w:t>—</w:t>
      </w:r>
    </w:p>
    <w:p w14:paraId="511F5A27" w14:textId="77777777" w:rsidR="008D7A59" w:rsidRDefault="008D7A59" w:rsidP="008D7A59">
      <w:r>
        <w:t>III: The Path to Ascension</w:t>
      </w:r>
    </w:p>
    <w:p w14:paraId="3AD25E2A" w14:textId="77777777" w:rsidR="008D7A59" w:rsidRDefault="008D7A59" w:rsidP="008D7A59">
      <w:r>
        <w:t>53</w:t>
      </w:r>
    </w:p>
    <w:p w14:paraId="33733C7D" w14:textId="77777777" w:rsidR="008D7A59" w:rsidRDefault="008D7A59" w:rsidP="008D7A59">
      <w:r>
        <w:t>Rank 14 Crusader Advances</w:t>
      </w:r>
    </w:p>
    <w:p w14:paraId="66E448F8" w14:textId="77777777" w:rsidR="008D7A59" w:rsidRDefault="008D7A59" w:rsidP="008D7A59">
      <w:r>
        <w:t>Advance Cost Type Prerequisites</w:t>
      </w:r>
    </w:p>
    <w:p w14:paraId="5ED04FD2" w14:textId="77777777" w:rsidR="008D7A59" w:rsidRDefault="008D7A59" w:rsidP="008D7A59">
      <w:r>
        <w:t>Pure Faith 700 Faith Talent</w:t>
      </w:r>
    </w:p>
    <w:p w14:paraId="7893238C" w14:textId="77777777" w:rsidR="008D7A59" w:rsidRDefault="008D7A59" w:rsidP="008D7A59">
      <w:r>
        <w:t>—</w:t>
      </w:r>
    </w:p>
    <w:p w14:paraId="3FC7A027" w14:textId="77777777" w:rsidR="008D7A59" w:rsidRDefault="008D7A59" w:rsidP="008D7A59">
      <w:r>
        <w:t>Berzerker 500 Paragon Talent WP 50, St 40</w:t>
      </w:r>
    </w:p>
    <w:p w14:paraId="6857E064" w14:textId="77777777" w:rsidR="008D7A59" w:rsidRDefault="008D7A59" w:rsidP="008D7A59">
      <w:r>
        <w:t xml:space="preserve">Unassailable Grace 500 Paragon Talent Agility 50, Dodge </w:t>
      </w:r>
    </w:p>
    <w:p w14:paraId="0E484F92" w14:textId="77777777" w:rsidR="008D7A59" w:rsidRDefault="008D7A59" w:rsidP="008D7A59">
      <w:r>
        <w:t>Peer (Adeptus Mechanicus) 700 Influence Talent Fel 30</w:t>
      </w:r>
    </w:p>
    <w:p w14:paraId="07215575" w14:textId="77777777" w:rsidR="008D7A59" w:rsidRDefault="008D7A59" w:rsidP="008D7A59">
      <w:r>
        <w:t>Peer (Astropaths) 700 Influence Talent Fel 30</w:t>
      </w:r>
    </w:p>
    <w:p w14:paraId="24D80C93" w14:textId="77777777" w:rsidR="008D7A59" w:rsidRDefault="008D7A59" w:rsidP="008D7A59">
      <w:r>
        <w:t>Peer (Navigators) 700 Influence Talent Fel 30</w:t>
      </w:r>
    </w:p>
    <w:p w14:paraId="0F67172E" w14:textId="77777777" w:rsidR="008D7A59" w:rsidRDefault="008D7A59" w:rsidP="008D7A59">
      <w:r>
        <w:t>Peer (Void Born) 700 Influence Talent Fel 30</w:t>
      </w:r>
    </w:p>
    <w:p w14:paraId="00F106E6" w14:textId="77777777" w:rsidR="008D7A59" w:rsidRDefault="008D7A59" w:rsidP="008D7A59">
      <w:r>
        <w:t>Good Reputation (Academics) 700 Influence Talent Fel 50, Peer (Academics)</w:t>
      </w:r>
    </w:p>
    <w:p w14:paraId="39A24819" w14:textId="77777777" w:rsidR="008D7A59" w:rsidRDefault="008D7A59" w:rsidP="008D7A59">
      <w:r>
        <w:t>Good Reputation (Adeptus Arbites) 500 Influence Talent Fel 50, Peer (Adeptus Arbites)</w:t>
      </w:r>
    </w:p>
    <w:p w14:paraId="21B4B6CF" w14:textId="77777777" w:rsidR="008D7A59" w:rsidRDefault="008D7A59" w:rsidP="008D7A59">
      <w:r>
        <w:t>Good Reputation (Death Worlders) 700 Influence Talent Fel 50, Peer (Death Worlders)</w:t>
      </w:r>
    </w:p>
    <w:p w14:paraId="2CD5EC55" w14:textId="77777777" w:rsidR="008D7A59" w:rsidRDefault="008D7A59" w:rsidP="008D7A59">
      <w:r>
        <w:t>Good Reputation (Government) 700 Influence Talent Fel 50, Peer (Government)</w:t>
      </w:r>
    </w:p>
    <w:p w14:paraId="25D83725" w14:textId="77777777" w:rsidR="008D7A59" w:rsidRDefault="008D7A59" w:rsidP="008D7A59">
      <w:r>
        <w:t>Good Reputation (Hivers) 700 Influence Talent Fel 50, Peer (Hivers)</w:t>
      </w:r>
    </w:p>
    <w:p w14:paraId="72C85E1B" w14:textId="77777777" w:rsidR="008D7A59" w:rsidRDefault="008D7A59" w:rsidP="008D7A59">
      <w:r>
        <w:t>Good Reputation (Imperial Guard) 500 Influence Talent Fel 50, Peer (Imperial Guard)</w:t>
      </w:r>
    </w:p>
    <w:p w14:paraId="0BCF1F95" w14:textId="77777777" w:rsidR="008D7A59" w:rsidRDefault="008D7A59" w:rsidP="008D7A59">
      <w:r>
        <w:t>Good Reputation (Imperial Navy) 500 Influence Talent Fel 50, Peer (Imperial Navy)</w:t>
      </w:r>
    </w:p>
    <w:p w14:paraId="23FB4EA7" w14:textId="77777777" w:rsidR="008D7A59" w:rsidRDefault="008D7A59" w:rsidP="008D7A59">
      <w:r>
        <w:t>Enemy (Officio Assassinorum) –300 Influence Talent</w:t>
      </w:r>
    </w:p>
    <w:p w14:paraId="7B0526FE" w14:textId="77777777" w:rsidR="008D7A59" w:rsidRDefault="008D7A59" w:rsidP="008D7A59">
      <w:r>
        <w:t>—</w:t>
      </w:r>
    </w:p>
    <w:p w14:paraId="0FB5E5AC" w14:textId="77777777" w:rsidR="008D7A59" w:rsidRDefault="008D7A59" w:rsidP="008D7A59">
      <w:r>
        <w:lastRenderedPageBreak/>
        <w:t>Rank 15 Crusader Advances</w:t>
      </w:r>
    </w:p>
    <w:p w14:paraId="5038B3A7" w14:textId="77777777" w:rsidR="008D7A59" w:rsidRDefault="008D7A59" w:rsidP="008D7A59">
      <w:r>
        <w:t>Advance Cost Type Prerequisites</w:t>
      </w:r>
    </w:p>
    <w:p w14:paraId="2A50E20A" w14:textId="77777777" w:rsidR="008D7A59" w:rsidRDefault="008D7A59" w:rsidP="008D7A59">
      <w:r>
        <w:t>The Emperor Protects 700 Faith Talent Pure Faith</w:t>
      </w:r>
    </w:p>
    <w:p w14:paraId="7BFC6156" w14:textId="77777777" w:rsidR="008D7A59" w:rsidRDefault="008D7A59" w:rsidP="008D7A59">
      <w:r>
        <w:t>Peer (Adepta Sororitas) 500 Influence Talent Fel 30</w:t>
      </w:r>
    </w:p>
    <w:p w14:paraId="1C2F19EE" w14:textId="77777777" w:rsidR="008D7A59" w:rsidRDefault="008D7A59" w:rsidP="008D7A59">
      <w:r>
        <w:t>Good Reputation (Adeptus Astartes) 700 Influence Talent Fel 50, Peer (Adeptus Astartes)</w:t>
      </w:r>
    </w:p>
    <w:p w14:paraId="56027256" w14:textId="77777777" w:rsidR="008D7A59" w:rsidRDefault="008D7A59" w:rsidP="008D7A59">
      <w:r>
        <w:t>Good Reputation (Administratum) 700 Influence Talent Fel 50, Peer (Administratum)</w:t>
      </w:r>
    </w:p>
    <w:p w14:paraId="36E933E5" w14:textId="77777777" w:rsidR="008D7A59" w:rsidRDefault="008D7A59" w:rsidP="008D7A59">
      <w:r>
        <w:t xml:space="preserve">Forbidden Lore Mastery 800 Mastered Skill </w:t>
      </w:r>
    </w:p>
    <w:p w14:paraId="2B78AC30" w14:textId="77777777" w:rsidR="008D7A59" w:rsidRDefault="008D7A59" w:rsidP="008D7A59">
      <w:r>
        <w:t>—</w:t>
      </w:r>
    </w:p>
    <w:p w14:paraId="4F7278AA" w14:textId="77777777" w:rsidR="008D7A59" w:rsidRDefault="008D7A59" w:rsidP="008D7A59">
      <w:r>
        <w:t>Blessed Radiance 700 Faith Talent Pure Faith</w:t>
      </w:r>
    </w:p>
    <w:p w14:paraId="758BF9AE" w14:textId="77777777" w:rsidR="008D7A59" w:rsidRDefault="008D7A59" w:rsidP="008D7A59">
      <w:r>
        <w:t>Sound Constitution (x3) 700 Talent</w:t>
      </w:r>
    </w:p>
    <w:p w14:paraId="15F685F2" w14:textId="77777777" w:rsidR="008D7A59" w:rsidRDefault="008D7A59" w:rsidP="008D7A59">
      <w:r>
        <w:t>Unarmed Ascendant Mastery 700 Paragon Talent WS 45, Ag 45</w:t>
      </w:r>
    </w:p>
    <w:p w14:paraId="2D7D4099" w14:textId="77777777" w:rsidR="008D7A59" w:rsidRDefault="008D7A59" w:rsidP="008D7A59">
      <w:r>
        <w:t>Favoured by Fate 1000 Talent</w:t>
      </w:r>
    </w:p>
    <w:p w14:paraId="39240373" w14:textId="77777777" w:rsidR="008D7A59" w:rsidRDefault="008D7A59" w:rsidP="008D7A59">
      <w:r>
        <w:t>—</w:t>
      </w:r>
    </w:p>
    <w:p w14:paraId="35A532C3" w14:textId="77777777" w:rsidR="008D7A59" w:rsidRDefault="008D7A59" w:rsidP="008D7A59">
      <w:r>
        <w:t>Rank 16 Crusader Advances</w:t>
      </w:r>
    </w:p>
    <w:p w14:paraId="1D993078" w14:textId="77777777" w:rsidR="008D7A59" w:rsidRDefault="008D7A59" w:rsidP="008D7A59">
      <w:r>
        <w:t>Advance Cost Type Prerequisites</w:t>
      </w:r>
    </w:p>
    <w:p w14:paraId="18E525F7" w14:textId="77777777" w:rsidR="008D7A59" w:rsidRDefault="008D7A59" w:rsidP="008D7A59">
      <w:r>
        <w:t>Rite of Protection 800 Other Talent WP 40</w:t>
      </w:r>
    </w:p>
    <w:p w14:paraId="29EE3B51" w14:textId="77777777" w:rsidR="008D7A59" w:rsidRDefault="008D7A59" w:rsidP="008D7A59">
      <w:r>
        <w:t>Watched From On High 800 Influence Talent</w:t>
      </w:r>
    </w:p>
    <w:p w14:paraId="336649F3" w14:textId="77777777" w:rsidR="008D7A59" w:rsidRDefault="008D7A59" w:rsidP="008D7A59">
      <w:r>
        <w:t>—</w:t>
      </w:r>
    </w:p>
    <w:p w14:paraId="762FB99A" w14:textId="77777777" w:rsidR="008D7A59" w:rsidRDefault="008D7A59" w:rsidP="008D7A59">
      <w:r>
        <w:t>Member of the Tyrantine Cabal 800 Influence Talent</w:t>
      </w:r>
    </w:p>
    <w:p w14:paraId="1FF05058" w14:textId="77777777" w:rsidR="008D7A59" w:rsidRDefault="008D7A59" w:rsidP="008D7A59">
      <w:r>
        <w:t>—</w:t>
      </w:r>
    </w:p>
    <w:p w14:paraId="6146FC22" w14:textId="77777777" w:rsidR="008D7A59" w:rsidRDefault="008D7A59" w:rsidP="008D7A59">
      <w:r>
        <w:t>Peer (Chartist Captains) 700 Influence Talent Fel 30</w:t>
      </w:r>
    </w:p>
    <w:p w14:paraId="7B439F15" w14:textId="77777777" w:rsidR="008D7A59" w:rsidRDefault="008D7A59" w:rsidP="008D7A59">
      <w:r>
        <w:t>Good Reputation (Adeptus Mechanicus) 700 Influence Talent Fel 50, Peer (Adeptus Mechanicus)</w:t>
      </w:r>
    </w:p>
    <w:p w14:paraId="6C3AD6B2" w14:textId="77777777" w:rsidR="008D7A59" w:rsidRDefault="008D7A59" w:rsidP="008D7A59">
      <w:r>
        <w:t>Good Reputation (Astropaths) 700 Influence Talent Fel 50, Peer (Astropaths)</w:t>
      </w:r>
    </w:p>
    <w:p w14:paraId="284B646D" w14:textId="77777777" w:rsidR="008D7A59" w:rsidRDefault="008D7A59" w:rsidP="008D7A59">
      <w:r>
        <w:t>Good Reputation (Navigators) 700 Influence Talent Fel 50, Peer (Navigators)</w:t>
      </w:r>
    </w:p>
    <w:p w14:paraId="6F586384" w14:textId="77777777" w:rsidR="008D7A59" w:rsidRDefault="008D7A59" w:rsidP="008D7A59">
      <w:r>
        <w:t>Good Reputation (Void Born) 700 Influence Talent Fel 50, Peer (Void Born)</w:t>
      </w:r>
    </w:p>
    <w:p w14:paraId="2CEEA874" w14:textId="77777777" w:rsidR="008D7A59" w:rsidRDefault="008D7A59" w:rsidP="008D7A59">
      <w:r>
        <w:t>Wrath of the Righteous 700 Faith Talent Pure Faith</w:t>
      </w:r>
    </w:p>
    <w:p w14:paraId="5AC13A63" w14:textId="77777777" w:rsidR="008D7A59" w:rsidRDefault="008D7A59" w:rsidP="008D7A59">
      <w:r>
        <w:t>III</w:t>
      </w:r>
    </w:p>
    <w:p w14:paraId="41E9D669" w14:textId="77777777" w:rsidR="008D7A59" w:rsidRDefault="008D7A59" w:rsidP="008D7A59">
      <w:r>
        <w:lastRenderedPageBreak/>
        <w:t>: The Path to Ascension</w:t>
      </w:r>
    </w:p>
    <w:p w14:paraId="42D349F1" w14:textId="77777777" w:rsidR="008D7A59" w:rsidRDefault="008D7A59" w:rsidP="008D7A59">
      <w:r>
        <w:t>54</w:t>
      </w:r>
    </w:p>
    <w:p w14:paraId="3EC88D8C" w14:textId="77777777" w:rsidR="008D7A59" w:rsidRDefault="008D7A59" w:rsidP="008D7A59">
      <w:r>
        <w:t xml:space="preserve">Death Cult </w:t>
      </w:r>
    </w:p>
    <w:p w14:paraId="2EEB1C63" w14:textId="77777777" w:rsidR="008D7A59" w:rsidRDefault="008D7A59" w:rsidP="008D7A59">
      <w:r>
        <w:t>Assassin</w:t>
      </w:r>
    </w:p>
    <w:p w14:paraId="0CACC45B" w14:textId="77777777" w:rsidR="008D7A59" w:rsidRDefault="008D7A59" w:rsidP="008D7A59">
      <w:r>
        <w:t xml:space="preserve">“Let this death be sacred to the Emperor, let this blood be His </w:t>
      </w:r>
    </w:p>
    <w:p w14:paraId="5AF587FC" w14:textId="77777777" w:rsidR="008D7A59" w:rsidRDefault="008D7A59" w:rsidP="008D7A59">
      <w:r>
        <w:t>sacrament. With this blade, I bless thee…”</w:t>
      </w:r>
    </w:p>
    <w:p w14:paraId="186EBFD7" w14:textId="77777777" w:rsidR="008D7A59" w:rsidRDefault="008D7A59" w:rsidP="008D7A59">
      <w:r>
        <w:t>–Dakloss, Assassin of the Inner Circle of the Thrice Blessed</w:t>
      </w:r>
    </w:p>
    <w:p w14:paraId="6BC26728" w14:textId="77777777" w:rsidR="008D7A59" w:rsidRDefault="008D7A59" w:rsidP="008D7A59">
      <w:r>
        <w:t xml:space="preserve">Uncounted Death Cults are known to exist, scattered </w:t>
      </w:r>
    </w:p>
    <w:p w14:paraId="1BFC5162" w14:textId="77777777" w:rsidR="008D7A59" w:rsidRDefault="008D7A59" w:rsidP="008D7A59">
      <w:r>
        <w:t xml:space="preserve">across the length and breadth of the Imperium, from </w:t>
      </w:r>
    </w:p>
    <w:p w14:paraId="39CAED26" w14:textId="77777777" w:rsidR="008D7A59" w:rsidRDefault="008D7A59" w:rsidP="008D7A59">
      <w:r>
        <w:t xml:space="preserve">the densely populous worlds of Segmentum Solar to </w:t>
      </w:r>
    </w:p>
    <w:p w14:paraId="38F8AEC3" w14:textId="77777777" w:rsidR="008D7A59" w:rsidRDefault="008D7A59" w:rsidP="008D7A59">
      <w:r>
        <w:t xml:space="preserve">the most isolated of frontier planets. Death Cults are essentially </w:t>
      </w:r>
    </w:p>
    <w:p w14:paraId="37552E28" w14:textId="77777777" w:rsidR="008D7A59" w:rsidRDefault="008D7A59" w:rsidP="008D7A59">
      <w:r>
        <w:t xml:space="preserve">religious sects composed of utterly ruthless killers dedicated </w:t>
      </w:r>
    </w:p>
    <w:p w14:paraId="59D87AAA" w14:textId="77777777" w:rsidR="008D7A59" w:rsidRDefault="008D7A59" w:rsidP="008D7A59">
      <w:r>
        <w:t xml:space="preserve">to shedding the blood of the enemies of Mankind in honour </w:t>
      </w:r>
    </w:p>
    <w:p w14:paraId="60E6A632" w14:textId="77777777" w:rsidR="008D7A59" w:rsidRDefault="008D7A59" w:rsidP="008D7A59">
      <w:r>
        <w:t xml:space="preserve">of the blood of martyrs (the seed of the Imperium) and the </w:t>
      </w:r>
    </w:p>
    <w:p w14:paraId="0B82AF39" w14:textId="77777777" w:rsidR="008D7A59" w:rsidRDefault="008D7A59" w:rsidP="008D7A59">
      <w:r>
        <w:t xml:space="preserve">Emperor of Mankind. All such cults are highly secretive, and </w:t>
      </w:r>
    </w:p>
    <w:p w14:paraId="2F88D621" w14:textId="77777777" w:rsidR="008D7A59" w:rsidRDefault="008D7A59" w:rsidP="008D7A59">
      <w:r>
        <w:t xml:space="preserve">indulge in a wide range of ritual practices. As such, most Death </w:t>
      </w:r>
    </w:p>
    <w:p w14:paraId="2F8B8136" w14:textId="77777777" w:rsidR="008D7A59" w:rsidRDefault="008D7A59" w:rsidP="008D7A59">
      <w:r>
        <w:t xml:space="preserve">Cults walk a perilous line between fanatical dedication to the </w:t>
      </w:r>
    </w:p>
    <w:p w14:paraId="15E8CA90" w14:textId="77777777" w:rsidR="008D7A59" w:rsidRDefault="008D7A59" w:rsidP="008D7A59">
      <w:r>
        <w:t xml:space="preserve">Imperial Creed (albeit expressed in a quite singular manner) and </w:t>
      </w:r>
    </w:p>
    <w:p w14:paraId="1EAFB6E7" w14:textId="77777777" w:rsidR="008D7A59" w:rsidRDefault="008D7A59" w:rsidP="008D7A59">
      <w:r>
        <w:t xml:space="preserve">outright doctrinal heresy. Many, in fact, step over an invisible </w:t>
      </w:r>
    </w:p>
    <w:p w14:paraId="5608856C" w14:textId="77777777" w:rsidR="008D7A59" w:rsidRDefault="008D7A59" w:rsidP="008D7A59">
      <w:r>
        <w:t xml:space="preserve">line. Thus, they become pawns, knowingly or ignorantly, of </w:t>
      </w:r>
    </w:p>
    <w:p w14:paraId="1FF36158" w14:textId="77777777" w:rsidR="008D7A59" w:rsidRDefault="008D7A59" w:rsidP="008D7A59">
      <w:r>
        <w:t xml:space="preserve">the ruinous powers. Many are the cults that have stumbled into </w:t>
      </w:r>
    </w:p>
    <w:p w14:paraId="56EA3007" w14:textId="77777777" w:rsidR="008D7A59" w:rsidRDefault="008D7A59" w:rsidP="008D7A59">
      <w:r>
        <w:t xml:space="preserve">the arms of the Blood God or the Prince of Pleasures through </w:t>
      </w:r>
    </w:p>
    <w:p w14:paraId="71416C2F" w14:textId="77777777" w:rsidR="008D7A59" w:rsidRDefault="008D7A59" w:rsidP="008D7A59">
      <w:r>
        <w:t xml:space="preserve">increasingly extreme ritualistic practice. It is little wonder that </w:t>
      </w:r>
    </w:p>
    <w:p w14:paraId="75E039A3" w14:textId="77777777" w:rsidR="008D7A59" w:rsidRDefault="008D7A59" w:rsidP="008D7A59">
      <w:r>
        <w:t xml:space="preserve">the Ecclessiarchy views the Death Cults with great distrust, and </w:t>
      </w:r>
    </w:p>
    <w:p w14:paraId="36101814" w14:textId="77777777" w:rsidR="008D7A59" w:rsidRDefault="008D7A59" w:rsidP="008D7A59">
      <w:r>
        <w:t>that the Inquisition keeps a very close eye on them indeed.</w:t>
      </w:r>
    </w:p>
    <w:p w14:paraId="22788678" w14:textId="77777777" w:rsidR="008D7A59" w:rsidRDefault="008D7A59" w:rsidP="008D7A59">
      <w:r>
        <w:t xml:space="preserve">The life of a Death Cult Assassin is utterly dedicated to </w:t>
      </w:r>
    </w:p>
    <w:p w14:paraId="04CB5CD9" w14:textId="77777777" w:rsidR="008D7A59" w:rsidRDefault="008D7A59" w:rsidP="008D7A59">
      <w:r>
        <w:t xml:space="preserve">ritualised death. No two Death Cults are exactly alike, but all </w:t>
      </w:r>
    </w:p>
    <w:p w14:paraId="08B5AD9A" w14:textId="77777777" w:rsidR="008D7A59" w:rsidRDefault="008D7A59" w:rsidP="008D7A59">
      <w:r>
        <w:lastRenderedPageBreak/>
        <w:t xml:space="preserve">share the belief that the ultimate worship of the Emperor is to </w:t>
      </w:r>
    </w:p>
    <w:p w14:paraId="3CD1AC56" w14:textId="77777777" w:rsidR="008D7A59" w:rsidRDefault="008D7A59" w:rsidP="008D7A59">
      <w:r>
        <w:t xml:space="preserve">carry on the work of slaying of the enemies of Mankind. Cult </w:t>
      </w:r>
    </w:p>
    <w:p w14:paraId="52CD2C58" w14:textId="77777777" w:rsidR="008D7A59" w:rsidRDefault="008D7A59" w:rsidP="008D7A59">
      <w:r>
        <w:t xml:space="preserve">Assassins train endlessly in a wide range of weapons, honing </w:t>
      </w:r>
    </w:p>
    <w:p w14:paraId="242B024A" w14:textId="77777777" w:rsidR="008D7A59" w:rsidRDefault="008D7A59" w:rsidP="008D7A59">
      <w:r>
        <w:t xml:space="preserve">their skills so that every stroke of the blade, every drip of blood </w:t>
      </w:r>
    </w:p>
    <w:p w14:paraId="21038DF4" w14:textId="77777777" w:rsidR="008D7A59" w:rsidRDefault="008D7A59" w:rsidP="008D7A59">
      <w:r>
        <w:t xml:space="preserve">spilled is an offering to the Emperor. Often, Death Cultists have </w:t>
      </w:r>
    </w:p>
    <w:p w14:paraId="20697E8B" w14:textId="77777777" w:rsidR="008D7A59" w:rsidRDefault="008D7A59" w:rsidP="008D7A59">
      <w:r>
        <w:t xml:space="preserve">many deviant practices, including devouring human flesh in </w:t>
      </w:r>
    </w:p>
    <w:p w14:paraId="0A28571E" w14:textId="77777777" w:rsidR="008D7A59" w:rsidRDefault="008D7A59" w:rsidP="008D7A59">
      <w:r>
        <w:t xml:space="preserve">cannibalistic rituals and performing ceremonies focused around </w:t>
      </w:r>
    </w:p>
    <w:p w14:paraId="48A2CB5A" w14:textId="77777777" w:rsidR="008D7A59" w:rsidRDefault="008D7A59" w:rsidP="008D7A59">
      <w:r>
        <w:t xml:space="preserve">the drinking of blood. The vast majority of Death Cults eschew </w:t>
      </w:r>
    </w:p>
    <w:p w14:paraId="2860110A" w14:textId="77777777" w:rsidR="008D7A59" w:rsidRDefault="008D7A59" w:rsidP="008D7A59">
      <w:r>
        <w:t xml:space="preserve">the use of ranged weapons, though a number make use of short </w:t>
      </w:r>
    </w:p>
    <w:p w14:paraId="087A8234" w14:textId="77777777" w:rsidR="008D7A59" w:rsidRDefault="008D7A59" w:rsidP="008D7A59">
      <w:r>
        <w:t xml:space="preserve">ranged weaponry such as throwing stars, stilettos, and the like. </w:t>
      </w:r>
    </w:p>
    <w:p w14:paraId="5EE1C900" w14:textId="77777777" w:rsidR="008D7A59" w:rsidRDefault="008D7A59" w:rsidP="008D7A59">
      <w:r>
        <w:t xml:space="preserve">Many Death Cults prefer to use a number of highly-specialised </w:t>
      </w:r>
    </w:p>
    <w:p w14:paraId="16E8E31D" w14:textId="77777777" w:rsidR="008D7A59" w:rsidRDefault="008D7A59" w:rsidP="008D7A59">
      <w:r>
        <w:t>and lovingly maintained melee weapons, including punch</w:t>
      </w:r>
      <w:r>
        <w:rPr>
          <w:rFonts w:ascii="Calibri" w:hAnsi="Calibri" w:cs="Calibri"/>
        </w:rPr>
        <w:t/>
      </w:r>
      <w:r>
        <w:t xml:space="preserve">daggers, rending claws shaped like eagle talons, or even entire </w:t>
      </w:r>
    </w:p>
    <w:p w14:paraId="7F5D8867" w14:textId="77777777" w:rsidR="008D7A59" w:rsidRDefault="008D7A59" w:rsidP="008D7A59">
      <w:r>
        <w:t>blades carved from the bones of the faithful.</w:t>
      </w:r>
    </w:p>
    <w:p w14:paraId="4246D273" w14:textId="77777777" w:rsidR="008D7A59" w:rsidRDefault="008D7A59" w:rsidP="008D7A59">
      <w:r>
        <w:t xml:space="preserve">The targets of the Death Cult Assassins are those deemed by </w:t>
      </w:r>
    </w:p>
    <w:p w14:paraId="32046982" w14:textId="77777777" w:rsidR="008D7A59" w:rsidRDefault="008D7A59" w:rsidP="008D7A59">
      <w:r>
        <w:t xml:space="preserve">the cult’s leadership to be deserving of death. Few cults engage </w:t>
      </w:r>
    </w:p>
    <w:p w14:paraId="6E5070FF" w14:textId="77777777" w:rsidR="008D7A59" w:rsidRDefault="008D7A59" w:rsidP="008D7A59">
      <w:r>
        <w:t xml:space="preserve">in indiscriminate murder, for local authorities would soon </w:t>
      </w:r>
    </w:p>
    <w:p w14:paraId="1F0BDF80" w14:textId="77777777" w:rsidR="008D7A59" w:rsidRDefault="008D7A59" w:rsidP="008D7A59">
      <w:r>
        <w:t xml:space="preserve">challenge them, although those in more isolated regions may </w:t>
      </w:r>
    </w:p>
    <w:p w14:paraId="2589E487" w14:textId="77777777" w:rsidR="008D7A59" w:rsidRDefault="008D7A59" w:rsidP="008D7A59">
      <w:r>
        <w:t xml:space="preserve">occasionally do so. Most instead concentrate their efforts on a </w:t>
      </w:r>
    </w:p>
    <w:p w14:paraId="3610DD45" w14:textId="77777777" w:rsidR="008D7A59" w:rsidRDefault="008D7A59" w:rsidP="008D7A59">
      <w:r>
        <w:t xml:space="preserve">particular group of enemies. Some hunt down those they have </w:t>
      </w:r>
    </w:p>
    <w:p w14:paraId="40056BD2" w14:textId="77777777" w:rsidR="008D7A59" w:rsidRDefault="008D7A59" w:rsidP="008D7A59">
      <w:r>
        <w:t xml:space="preserve">deemed heretical in the eyes of the Emperor, perhaps adherents </w:t>
      </w:r>
    </w:p>
    <w:p w14:paraId="2B062345" w14:textId="77777777" w:rsidR="008D7A59" w:rsidRDefault="008D7A59" w:rsidP="008D7A59">
      <w:r>
        <w:t xml:space="preserve">of a rival Death Cult or natives of a planet that once defied the </w:t>
      </w:r>
    </w:p>
    <w:p w14:paraId="2583C896" w14:textId="77777777" w:rsidR="008D7A59" w:rsidRDefault="008D7A59" w:rsidP="008D7A59">
      <w:r>
        <w:t xml:space="preserve">will of the Emperor. Others hunt down particular species of </w:t>
      </w:r>
    </w:p>
    <w:p w14:paraId="4BB2F703" w14:textId="77777777" w:rsidR="008D7A59" w:rsidRDefault="008D7A59" w:rsidP="008D7A59">
      <w:r>
        <w:t xml:space="preserve">alien. Some cults defend a specific territory, believing perhaps </w:t>
      </w:r>
    </w:p>
    <w:p w14:paraId="2BBB03BC" w14:textId="77777777" w:rsidR="008D7A59" w:rsidRDefault="008D7A59" w:rsidP="008D7A59">
      <w:r>
        <w:t xml:space="preserve">that the Emperor Himself once trod there and any who trespass </w:t>
      </w:r>
    </w:p>
    <w:p w14:paraId="408B0E60" w14:textId="77777777" w:rsidR="008D7A59" w:rsidRDefault="008D7A59" w:rsidP="008D7A59">
      <w:r>
        <w:t xml:space="preserve">upon such holy ground must be slain. Death Cultists believe </w:t>
      </w:r>
    </w:p>
    <w:p w14:paraId="31B352DD" w14:textId="77777777" w:rsidR="008D7A59" w:rsidRDefault="008D7A59" w:rsidP="008D7A59">
      <w:r>
        <w:t xml:space="preserve">themselves purified by consuming the corpse of an enemy. </w:t>
      </w:r>
    </w:p>
    <w:p w14:paraId="477EC7E5" w14:textId="77777777" w:rsidR="008D7A59" w:rsidRDefault="008D7A59" w:rsidP="008D7A59">
      <w:r>
        <w:t xml:space="preserve">Drinking the enemy’s blood claims the enemy’s strength and skill </w:t>
      </w:r>
    </w:p>
    <w:p w14:paraId="65C76D56" w14:textId="77777777" w:rsidR="008D7A59" w:rsidRDefault="008D7A59" w:rsidP="008D7A59">
      <w:r>
        <w:lastRenderedPageBreak/>
        <w:t xml:space="preserve">for themselves. Many </w:t>
      </w:r>
    </w:p>
    <w:p w14:paraId="2EBA7195" w14:textId="77777777" w:rsidR="008D7A59" w:rsidRDefault="008D7A59" w:rsidP="008D7A59">
      <w:r>
        <w:t xml:space="preserve">offerings of blood </w:t>
      </w:r>
    </w:p>
    <w:p w14:paraId="41A425D7" w14:textId="77777777" w:rsidR="008D7A59" w:rsidRDefault="008D7A59" w:rsidP="008D7A59">
      <w:r>
        <w:t xml:space="preserve">are drained from the </w:t>
      </w:r>
    </w:p>
    <w:p w14:paraId="514C723C" w14:textId="77777777" w:rsidR="008D7A59" w:rsidRDefault="008D7A59" w:rsidP="008D7A59">
      <w:r>
        <w:t xml:space="preserve">dead and presented </w:t>
      </w:r>
    </w:p>
    <w:p w14:paraId="7CC74C6C" w14:textId="77777777" w:rsidR="008D7A59" w:rsidRDefault="008D7A59" w:rsidP="008D7A59">
      <w:r>
        <w:t xml:space="preserve">to the Emperor </w:t>
      </w:r>
    </w:p>
    <w:p w14:paraId="04CBC945" w14:textId="77777777" w:rsidR="008D7A59" w:rsidRDefault="008D7A59" w:rsidP="008D7A59">
      <w:r>
        <w:t xml:space="preserve">during a pilgrimage to </w:t>
      </w:r>
    </w:p>
    <w:p w14:paraId="18F4FD43" w14:textId="77777777" w:rsidR="008D7A59" w:rsidRDefault="008D7A59" w:rsidP="008D7A59">
      <w:r>
        <w:t xml:space="preserve">a great Cathedral of the </w:t>
      </w:r>
    </w:p>
    <w:p w14:paraId="09A4B8BA" w14:textId="77777777" w:rsidR="008D7A59" w:rsidRDefault="008D7A59" w:rsidP="008D7A59">
      <w:r>
        <w:t>Ecclessiarchy.</w:t>
      </w:r>
    </w:p>
    <w:p w14:paraId="0F4F72B1" w14:textId="77777777" w:rsidR="008D7A59" w:rsidRDefault="008D7A59" w:rsidP="008D7A59">
      <w:r>
        <w:t xml:space="preserve">In addition to the </w:t>
      </w:r>
    </w:p>
    <w:p w14:paraId="75EFAFD6" w14:textId="77777777" w:rsidR="008D7A59" w:rsidRDefault="008D7A59" w:rsidP="008D7A59">
      <w:r>
        <w:t xml:space="preserve">specifics of those they </w:t>
      </w:r>
    </w:p>
    <w:p w14:paraId="0739A626" w14:textId="77777777" w:rsidR="008D7A59" w:rsidRDefault="008D7A59" w:rsidP="008D7A59">
      <w:r>
        <w:t xml:space="preserve">hunt, many Death Cults are </w:t>
      </w:r>
    </w:p>
    <w:p w14:paraId="49A7A797" w14:textId="77777777" w:rsidR="008D7A59" w:rsidRDefault="008D7A59" w:rsidP="008D7A59">
      <w:r>
        <w:t xml:space="preserve">equally discerning in those </w:t>
      </w:r>
    </w:p>
    <w:p w14:paraId="3FD53701" w14:textId="77777777" w:rsidR="008D7A59" w:rsidRDefault="008D7A59" w:rsidP="008D7A59">
      <w:r>
        <w:t xml:space="preserve">they employ as hunters. Some </w:t>
      </w:r>
    </w:p>
    <w:p w14:paraId="71ABF175" w14:textId="77777777" w:rsidR="008D7A59" w:rsidRDefault="008D7A59" w:rsidP="008D7A59">
      <w:r>
        <w:t xml:space="preserve">Death Cults recruit only from </w:t>
      </w:r>
    </w:p>
    <w:p w14:paraId="6C5B1C5F" w14:textId="77777777" w:rsidR="008D7A59" w:rsidRDefault="008D7A59" w:rsidP="008D7A59">
      <w:r>
        <w:t xml:space="preserve">a particular region, or from </w:t>
      </w:r>
    </w:p>
    <w:p w14:paraId="7E5C66EA" w14:textId="77777777" w:rsidR="008D7A59" w:rsidRDefault="008D7A59" w:rsidP="008D7A59">
      <w:r>
        <w:t xml:space="preserve">a specific class. Others </w:t>
      </w:r>
    </w:p>
    <w:p w14:paraId="39E50955" w14:textId="77777777" w:rsidR="008D7A59" w:rsidRDefault="008D7A59" w:rsidP="008D7A59">
      <w:r>
        <w:t xml:space="preserve">recruit assassins from </w:t>
      </w:r>
    </w:p>
    <w:p w14:paraId="22A3D221" w14:textId="77777777" w:rsidR="008D7A59" w:rsidRDefault="008D7A59" w:rsidP="008D7A59">
      <w:r>
        <w:t xml:space="preserve">those who have no </w:t>
      </w:r>
    </w:p>
    <w:p w14:paraId="01C10413" w14:textId="77777777" w:rsidR="008D7A59" w:rsidRDefault="008D7A59" w:rsidP="008D7A59">
      <w:r>
        <w:t xml:space="preserve">hope, such as the </w:t>
      </w:r>
    </w:p>
    <w:p w14:paraId="64C5F656" w14:textId="77777777" w:rsidR="008D7A59" w:rsidRDefault="008D7A59" w:rsidP="008D7A59">
      <w:r>
        <w:t xml:space="preserve">dispossessed orphans </w:t>
      </w:r>
    </w:p>
    <w:p w14:paraId="19882C3F" w14:textId="77777777" w:rsidR="008D7A59" w:rsidRDefault="008D7A59" w:rsidP="008D7A59">
      <w:r>
        <w:t xml:space="preserve">of hive gangs or refugee </w:t>
      </w:r>
    </w:p>
    <w:p w14:paraId="18161FB1" w14:textId="77777777" w:rsidR="008D7A59" w:rsidRDefault="008D7A59" w:rsidP="008D7A59">
      <w:r>
        <w:t xml:space="preserve">communities. Still more </w:t>
      </w:r>
    </w:p>
    <w:p w14:paraId="23CA829F" w14:textId="77777777" w:rsidR="008D7A59" w:rsidRDefault="008D7A59" w:rsidP="008D7A59">
      <w:r>
        <w:t xml:space="preserve">recruit exclusively from </w:t>
      </w:r>
    </w:p>
    <w:p w14:paraId="2B01E5E1" w14:textId="77777777" w:rsidR="008D7A59" w:rsidRDefault="008D7A59" w:rsidP="008D7A59">
      <w:r>
        <w:t xml:space="preserve">the followers of a particular </w:t>
      </w:r>
    </w:p>
    <w:p w14:paraId="02DCB399" w14:textId="77777777" w:rsidR="008D7A59" w:rsidRDefault="008D7A59" w:rsidP="008D7A59">
      <w:r>
        <w:t xml:space="preserve">strand of the Imperial Creed, </w:t>
      </w:r>
    </w:p>
    <w:p w14:paraId="67E2934D" w14:textId="77777777" w:rsidR="008D7A59" w:rsidRDefault="008D7A59" w:rsidP="008D7A59">
      <w:r>
        <w:t xml:space="preserve">creating in effect an invisible core </w:t>
      </w:r>
    </w:p>
    <w:p w14:paraId="7A39DCF2" w14:textId="77777777" w:rsidR="008D7A59" w:rsidRDefault="008D7A59" w:rsidP="008D7A59">
      <w:r>
        <w:t xml:space="preserve">within the faithful. It is rumoured </w:t>
      </w:r>
    </w:p>
    <w:p w14:paraId="18DE16F1" w14:textId="77777777" w:rsidR="008D7A59" w:rsidRDefault="008D7A59" w:rsidP="008D7A59">
      <w:r>
        <w:lastRenderedPageBreak/>
        <w:t xml:space="preserve">that some cults abduct would-be </w:t>
      </w:r>
    </w:p>
    <w:p w14:paraId="1B22EC1A" w14:textId="77777777" w:rsidR="008D7A59" w:rsidRDefault="008D7A59" w:rsidP="008D7A59">
      <w:r>
        <w:t xml:space="preserve">assassins at a young age, stealing </w:t>
      </w:r>
    </w:p>
    <w:p w14:paraId="25C85F0A" w14:textId="77777777" w:rsidR="008D7A59" w:rsidRDefault="008D7A59" w:rsidP="008D7A59">
      <w:r>
        <w:t xml:space="preserve">babes away in the dead of night </w:t>
      </w:r>
    </w:p>
    <w:p w14:paraId="12F2C1F3" w14:textId="77777777" w:rsidR="008D7A59" w:rsidRDefault="008D7A59" w:rsidP="008D7A59">
      <w:r>
        <w:t xml:space="preserve">to be raised by hooded strangers </w:t>
      </w:r>
    </w:p>
    <w:p w14:paraId="06074D6A" w14:textId="77777777" w:rsidR="008D7A59" w:rsidRDefault="008D7A59" w:rsidP="008D7A59">
      <w:r>
        <w:t xml:space="preserve">until inducted into the cult. Some </w:t>
      </w:r>
    </w:p>
    <w:p w14:paraId="61318F95" w14:textId="77777777" w:rsidR="008D7A59" w:rsidRDefault="008D7A59" w:rsidP="008D7A59">
      <w:r>
        <w:t xml:space="preserve">cults employ only men, others only women, citing a myriad of </w:t>
      </w:r>
    </w:p>
    <w:p w14:paraId="455E2A2F" w14:textId="77777777" w:rsidR="008D7A59" w:rsidRDefault="008D7A59" w:rsidP="008D7A59">
      <w:r>
        <w:t>reasons as varied as the cults themselves.</w:t>
      </w:r>
    </w:p>
    <w:p w14:paraId="48852BDC" w14:textId="77777777" w:rsidR="008D7A59" w:rsidRDefault="008D7A59" w:rsidP="008D7A59">
      <w:r>
        <w:t xml:space="preserve">When not engaged in the hunt, a Death Cult Assassin either </w:t>
      </w:r>
    </w:p>
    <w:p w14:paraId="37F06825" w14:textId="77777777" w:rsidR="008D7A59" w:rsidRDefault="008D7A59" w:rsidP="008D7A59">
      <w:r>
        <w:t xml:space="preserve">hones his martial skills, meditates upon some aspect of the </w:t>
      </w:r>
    </w:p>
    <w:p w14:paraId="1CD82963" w14:textId="77777777" w:rsidR="008D7A59" w:rsidRDefault="008D7A59" w:rsidP="008D7A59">
      <w:r>
        <w:t xml:space="preserve">cult’s dogma, or engages in one of the cult’s bloody rituals. </w:t>
      </w:r>
    </w:p>
    <w:p w14:paraId="2BB87B8E" w14:textId="77777777" w:rsidR="008D7A59" w:rsidRDefault="008D7A59" w:rsidP="008D7A59">
      <w:r>
        <w:t xml:space="preserve">Most of these rituals involve the shedding of blood in some </w:t>
      </w:r>
    </w:p>
    <w:p w14:paraId="5F68C017" w14:textId="77777777" w:rsidR="008D7A59" w:rsidRDefault="008D7A59" w:rsidP="008D7A59">
      <w:r>
        <w:t xml:space="preserve">manner. Sometimes, it is the blood of the cult’s adherents that </w:t>
      </w:r>
    </w:p>
    <w:p w14:paraId="509E1376" w14:textId="77777777" w:rsidR="008D7A59" w:rsidRDefault="008D7A59" w:rsidP="008D7A59">
      <w:r>
        <w:t xml:space="preserve">is spilled, in remembrance of that shed by the Emperor in the </w:t>
      </w:r>
    </w:p>
    <w:p w14:paraId="5B5D7F4A" w14:textId="77777777" w:rsidR="008D7A59" w:rsidRDefault="008D7A59" w:rsidP="008D7A59">
      <w:r>
        <w:t xml:space="preserve">name of Mankind. Others conduct grisly ritual sacrifices of </w:t>
      </w:r>
    </w:p>
    <w:p w14:paraId="2CE92987" w14:textId="77777777" w:rsidR="008D7A59" w:rsidRDefault="008D7A59" w:rsidP="008D7A59">
      <w:r>
        <w:t xml:space="preserve">captured foes, and these often stray perilously close to heresy </w:t>
      </w:r>
    </w:p>
    <w:p w14:paraId="07EAEC40" w14:textId="77777777" w:rsidR="008D7A59" w:rsidRDefault="008D7A59" w:rsidP="008D7A59">
      <w:r>
        <w:t>and excommunication.</w:t>
      </w:r>
    </w:p>
    <w:p w14:paraId="5A75FC4F" w14:textId="77777777" w:rsidR="008D7A59" w:rsidRDefault="008D7A59" w:rsidP="008D7A59">
      <w:r>
        <w:t xml:space="preserve">Because of their prodigious skills, many Death Cult Assassins </w:t>
      </w:r>
    </w:p>
    <w:p w14:paraId="7B5D5137" w14:textId="77777777" w:rsidR="008D7A59" w:rsidRDefault="008D7A59" w:rsidP="008D7A59">
      <w:r>
        <w:t xml:space="preserve">end up in the service of individual Inquisitors. It appears that </w:t>
      </w:r>
    </w:p>
    <w:p w14:paraId="4601A81C" w14:textId="77777777" w:rsidR="008D7A59" w:rsidRDefault="008D7A59" w:rsidP="008D7A59">
      <w:r>
        <w:t xml:space="preserve">there is no formal connection between the two groups. Rather, </w:t>
      </w:r>
    </w:p>
    <w:p w14:paraId="489B2133" w14:textId="77777777" w:rsidR="008D7A59" w:rsidRDefault="008D7A59" w:rsidP="008D7A59">
      <w:r>
        <w:t xml:space="preserve">the Inquisitors strike some manner of pact with individual </w:t>
      </w:r>
    </w:p>
    <w:p w14:paraId="02557201" w14:textId="77777777" w:rsidR="008D7A59" w:rsidRDefault="008D7A59" w:rsidP="008D7A59">
      <w:r>
        <w:t xml:space="preserve">Death Cults, perhaps overlooking a doctrinal transgression in </w:t>
      </w:r>
    </w:p>
    <w:p w14:paraId="230346FD" w14:textId="77777777" w:rsidR="008D7A59" w:rsidRDefault="008D7A59" w:rsidP="008D7A59">
      <w:r>
        <w:t xml:space="preserve">return for the services of a Death Cult Assassin. In some cases, </w:t>
      </w:r>
    </w:p>
    <w:p w14:paraId="4FC71B59" w14:textId="77777777" w:rsidR="008D7A59" w:rsidRDefault="008D7A59" w:rsidP="008D7A59">
      <w:r>
        <w:t xml:space="preserve">an Inquisitor has been known to be inducted into the cult’s </w:t>
      </w:r>
    </w:p>
    <w:p w14:paraId="24710218" w14:textId="77777777" w:rsidR="008D7A59" w:rsidRDefault="008D7A59" w:rsidP="008D7A59">
      <w:r>
        <w:t xml:space="preserve">membership or to have persuaded the cult to take on a trusted </w:t>
      </w:r>
    </w:p>
    <w:p w14:paraId="1E6A279D" w14:textId="77777777" w:rsidR="008D7A59" w:rsidRDefault="008D7A59" w:rsidP="008D7A59">
      <w:r>
        <w:t>Acolyte and teach him the arts of death in which it specialises.</w:t>
      </w:r>
    </w:p>
    <w:p w14:paraId="697E8428" w14:textId="77777777" w:rsidR="008D7A59" w:rsidRDefault="008D7A59" w:rsidP="008D7A59">
      <w:r>
        <w:t xml:space="preserve">To become a Death Cult Assassin, an individual must </w:t>
      </w:r>
    </w:p>
    <w:p w14:paraId="35A0CF5E" w14:textId="77777777" w:rsidR="008D7A59" w:rsidRDefault="008D7A59" w:rsidP="008D7A59">
      <w:r>
        <w:t xml:space="preserve">display both exquisite martial skills and an utter dedication to </w:t>
      </w:r>
    </w:p>
    <w:p w14:paraId="75402502" w14:textId="77777777" w:rsidR="008D7A59" w:rsidRDefault="008D7A59" w:rsidP="008D7A59">
      <w:r>
        <w:lastRenderedPageBreak/>
        <w:t xml:space="preserve">the Emperor. It is this unique blend of deathly expertise and </w:t>
      </w:r>
    </w:p>
    <w:p w14:paraId="38D8B217" w14:textId="77777777" w:rsidR="008D7A59" w:rsidRDefault="008D7A59" w:rsidP="008D7A59">
      <w:r>
        <w:t xml:space="preserve">religious fervour that makes Death Cult Assassins the utterly </w:t>
      </w:r>
    </w:p>
    <w:p w14:paraId="6C34F9A4" w14:textId="77777777" w:rsidR="008D7A59" w:rsidRDefault="008D7A59" w:rsidP="008D7A59">
      <w:r>
        <w:t xml:space="preserve">lethal weapon they are. In a Death Cult Assassin, an Inquisitor </w:t>
      </w:r>
    </w:p>
    <w:p w14:paraId="4759E7E3" w14:textId="77777777" w:rsidR="008D7A59" w:rsidRDefault="008D7A59" w:rsidP="008D7A59">
      <w:r>
        <w:t xml:space="preserve">can be certain he has the services of one dedicated to a singular </w:t>
      </w:r>
    </w:p>
    <w:p w14:paraId="5F21CB1A" w14:textId="77777777" w:rsidR="008D7A59" w:rsidRDefault="008D7A59" w:rsidP="008D7A59">
      <w:r>
        <w:t>cause from which he may never be knowingly turned.</w:t>
      </w:r>
    </w:p>
    <w:p w14:paraId="2E7983E8" w14:textId="77777777" w:rsidR="008D7A59" w:rsidRDefault="008D7A59" w:rsidP="008D7A59">
      <w:r>
        <w:t>III</w:t>
      </w:r>
    </w:p>
    <w:p w14:paraId="06C61E7F" w14:textId="77777777" w:rsidR="008D7A59" w:rsidRDefault="008D7A59" w:rsidP="008D7A59">
      <w:r>
        <w:t>: The Path to Ascension</w:t>
      </w:r>
    </w:p>
    <w:p w14:paraId="798C9EFD" w14:textId="77777777" w:rsidR="008D7A59" w:rsidRDefault="008D7A59" w:rsidP="008D7A59">
      <w:r>
        <w:t>55</w:t>
      </w:r>
    </w:p>
    <w:p w14:paraId="22BC3A3C" w14:textId="77777777" w:rsidR="008D7A59" w:rsidRDefault="008D7A59" w:rsidP="008D7A59">
      <w:r>
        <w:t xml:space="preserve">Starting Skills, </w:t>
      </w:r>
    </w:p>
    <w:p w14:paraId="2A12E00C" w14:textId="77777777" w:rsidR="008D7A59" w:rsidRDefault="008D7A59" w:rsidP="008D7A59">
      <w:r>
        <w:t>Talents, and Gear</w:t>
      </w:r>
    </w:p>
    <w:p w14:paraId="3129F471" w14:textId="77777777" w:rsidR="008D7A59" w:rsidRDefault="008D7A59" w:rsidP="008D7A59">
      <w:r>
        <w:t>Talents: Peer (Cult (Death Cult)) (Influence Talent)</w:t>
      </w:r>
    </w:p>
    <w:p w14:paraId="319362DA" w14:textId="77777777" w:rsidR="008D7A59" w:rsidRDefault="008D7A59" w:rsidP="008D7A59">
      <w:r>
        <w:t>Gear: Two best-craftsmanship power swords, best</w:t>
      </w:r>
      <w:r>
        <w:rPr>
          <w:rFonts w:ascii="Calibri" w:hAnsi="Calibri" w:cs="Calibri"/>
        </w:rPr>
        <w:t/>
      </w:r>
      <w:r>
        <w:t xml:space="preserve">craftsmanship synskin or hardened bodyglove, injector with </w:t>
      </w:r>
    </w:p>
    <w:p w14:paraId="7E4409D3" w14:textId="77777777" w:rsidR="008D7A59" w:rsidRDefault="008D7A59" w:rsidP="008D7A59">
      <w:r>
        <w:t>three doses of Slaught, badge of office, micro-bead.</w:t>
      </w:r>
    </w:p>
    <w:p w14:paraId="1339F28B" w14:textId="77777777" w:rsidR="008D7A59" w:rsidRDefault="008D7A59" w:rsidP="008D7A59">
      <w:r>
        <w:t>Ascended Traits</w:t>
      </w:r>
    </w:p>
    <w:p w14:paraId="311A80F5" w14:textId="77777777" w:rsidR="008D7A59" w:rsidRDefault="008D7A59" w:rsidP="008D7A59">
      <w:r>
        <w:t xml:space="preserve">When you take up the path of the Death Cult Assassin, you </w:t>
      </w:r>
    </w:p>
    <w:p w14:paraId="60D21543" w14:textId="77777777" w:rsidR="008D7A59" w:rsidRDefault="008D7A59" w:rsidP="008D7A59">
      <w:r>
        <w:t xml:space="preserve">automatically gain the Preternatural Speed Trait. You must </w:t>
      </w:r>
    </w:p>
    <w:p w14:paraId="76869882" w14:textId="77777777" w:rsidR="008D7A59" w:rsidRDefault="008D7A59" w:rsidP="008D7A59">
      <w:r>
        <w:t>also choose one other trait from the list below.</w:t>
      </w:r>
    </w:p>
    <w:p w14:paraId="2495A605" w14:textId="77777777" w:rsidR="008D7A59" w:rsidRDefault="008D7A59" w:rsidP="008D7A59">
      <w:r>
        <w:t>Preternatural Speed</w:t>
      </w:r>
    </w:p>
    <w:p w14:paraId="1C0ECBC9" w14:textId="77777777" w:rsidR="008D7A59" w:rsidRDefault="008D7A59" w:rsidP="008D7A59">
      <w:r>
        <w:t xml:space="preserve">The life of a Death Cult Assassin is one of constant training </w:t>
      </w:r>
    </w:p>
    <w:p w14:paraId="7EAC99CF" w14:textId="77777777" w:rsidR="008D7A59" w:rsidRDefault="008D7A59" w:rsidP="008D7A59">
      <w:r>
        <w:t xml:space="preserve">and sacrifice. Only when they have truly given up their ties to </w:t>
      </w:r>
    </w:p>
    <w:p w14:paraId="3E959874" w14:textId="77777777" w:rsidR="008D7A59" w:rsidRDefault="008D7A59" w:rsidP="008D7A59">
      <w:r>
        <w:t xml:space="preserve">mortality and pointless shackles of morality can they arise to </w:t>
      </w:r>
    </w:p>
    <w:p w14:paraId="0C067688" w14:textId="77777777" w:rsidR="008D7A59" w:rsidRDefault="008D7A59" w:rsidP="008D7A59">
      <w:r>
        <w:t xml:space="preserve">the bloody heights as masters of death—combat masters who </w:t>
      </w:r>
    </w:p>
    <w:p w14:paraId="6EFDF175" w14:textId="77777777" w:rsidR="008D7A59" w:rsidRDefault="008D7A59" w:rsidP="008D7A59">
      <w:r>
        <w:t xml:space="preserve">can perform feats of physical prowess almost supernatural in </w:t>
      </w:r>
    </w:p>
    <w:p w14:paraId="1F24FC3C" w14:textId="77777777" w:rsidR="008D7A59" w:rsidRDefault="008D7A59" w:rsidP="008D7A59">
      <w:r>
        <w:t xml:space="preserve">their agility and grace. A Death Cult Assassin can use Swift </w:t>
      </w:r>
    </w:p>
    <w:p w14:paraId="68ED3E78" w14:textId="77777777" w:rsidR="008D7A59" w:rsidRDefault="008D7A59" w:rsidP="008D7A59">
      <w:r>
        <w:t xml:space="preserve">Attack and Lighting Attack as a Half Action rather than a </w:t>
      </w:r>
    </w:p>
    <w:p w14:paraId="70827608" w14:textId="77777777" w:rsidR="008D7A59" w:rsidRDefault="008D7A59" w:rsidP="008D7A59">
      <w:r>
        <w:t xml:space="preserve">Full Action. In addition, the Death Cult Assassin may use the </w:t>
      </w:r>
    </w:p>
    <w:p w14:paraId="57F6F516" w14:textId="77777777" w:rsidR="008D7A59" w:rsidRDefault="008D7A59" w:rsidP="008D7A59">
      <w:r>
        <w:t>Swift Attack and Lightning Attack Talents during a Charge.</w:t>
      </w:r>
    </w:p>
    <w:p w14:paraId="3825214A" w14:textId="77777777" w:rsidR="008D7A59" w:rsidRDefault="008D7A59" w:rsidP="008D7A59">
      <w:r>
        <w:lastRenderedPageBreak/>
        <w:t>Choose One…</w:t>
      </w:r>
    </w:p>
    <w:p w14:paraId="037AD4A0" w14:textId="77777777" w:rsidR="008D7A59" w:rsidRDefault="008D7A59" w:rsidP="008D7A59">
      <w:r>
        <w:t>Cult of Blood</w:t>
      </w:r>
    </w:p>
    <w:p w14:paraId="1A3BAF35" w14:textId="77777777" w:rsidR="008D7A59" w:rsidRDefault="008D7A59" w:rsidP="008D7A59">
      <w:r>
        <w:t xml:space="preserve">There are countless death cults within the Imperium, all of </w:t>
      </w:r>
    </w:p>
    <w:p w14:paraId="7EBD36C1" w14:textId="77777777" w:rsidR="008D7A59" w:rsidRDefault="008D7A59" w:rsidP="008D7A59">
      <w:r>
        <w:t xml:space="preserve">which prescribe to a slightly different aspect of worship of </w:t>
      </w:r>
    </w:p>
    <w:p w14:paraId="3BEA744A" w14:textId="77777777" w:rsidR="008D7A59" w:rsidRDefault="008D7A59" w:rsidP="008D7A59">
      <w:r>
        <w:t xml:space="preserve">the Emperor. Most train long and hard in the arts of murder </w:t>
      </w:r>
    </w:p>
    <w:p w14:paraId="2C7BFD32" w14:textId="77777777" w:rsidR="008D7A59" w:rsidRDefault="008D7A59" w:rsidP="008D7A59">
      <w:r>
        <w:t xml:space="preserve">and are supremely skilled in dealing out damage, pain, and </w:t>
      </w:r>
    </w:p>
    <w:p w14:paraId="2BAD377D" w14:textId="77777777" w:rsidR="008D7A59" w:rsidRDefault="008D7A59" w:rsidP="008D7A59">
      <w:r>
        <w:t xml:space="preserve">death. The Death Cult Assassin automatically confirms all </w:t>
      </w:r>
    </w:p>
    <w:p w14:paraId="2F368576" w14:textId="77777777" w:rsidR="008D7A59" w:rsidRDefault="008D7A59" w:rsidP="008D7A59">
      <w:r>
        <w:t xml:space="preserve">Righteous Fury rolls when inflicting damage with a melee </w:t>
      </w:r>
    </w:p>
    <w:p w14:paraId="59AACB8B" w14:textId="77777777" w:rsidR="008D7A59" w:rsidRDefault="008D7A59" w:rsidP="008D7A59">
      <w:r>
        <w:t xml:space="preserve">weapon. In addition, the Penetration of all melee weapons the </w:t>
      </w:r>
    </w:p>
    <w:p w14:paraId="084F7EDF" w14:textId="77777777" w:rsidR="008D7A59" w:rsidRDefault="008D7A59" w:rsidP="008D7A59">
      <w:r>
        <w:t xml:space="preserve">Assassin is using in combat are increased by 1. </w:t>
      </w:r>
    </w:p>
    <w:p w14:paraId="6CC2EFA6" w14:textId="77777777" w:rsidR="008D7A59" w:rsidRDefault="008D7A59" w:rsidP="008D7A59">
      <w:r>
        <w:t>Cult of Death</w:t>
      </w:r>
    </w:p>
    <w:p w14:paraId="0D70ADD1" w14:textId="77777777" w:rsidR="008D7A59" w:rsidRDefault="008D7A59" w:rsidP="008D7A59">
      <w:r>
        <w:t xml:space="preserve">Whilst some cults worship the means and execution of killing, </w:t>
      </w:r>
    </w:p>
    <w:p w14:paraId="36C8DDCE" w14:textId="77777777" w:rsidR="008D7A59" w:rsidRDefault="008D7A59" w:rsidP="008D7A59">
      <w:r>
        <w:t xml:space="preserve">others worship death itself. Rumours say that some of these </w:t>
      </w:r>
    </w:p>
    <w:p w14:paraId="52F1E820" w14:textId="77777777" w:rsidR="008D7A59" w:rsidRDefault="008D7A59" w:rsidP="008D7A59">
      <w:r>
        <w:t xml:space="preserve">cults have knowledge of killing that surpasses mere skill at </w:t>
      </w:r>
    </w:p>
    <w:p w14:paraId="2562E79F" w14:textId="77777777" w:rsidR="008D7A59" w:rsidRDefault="008D7A59" w:rsidP="008D7A59">
      <w:r>
        <w:t xml:space="preserve">anatomy and enters into the supernatural. Once per combat, </w:t>
      </w:r>
    </w:p>
    <w:p w14:paraId="5E5C89FD" w14:textId="77777777" w:rsidR="008D7A59" w:rsidRDefault="008D7A59" w:rsidP="008D7A59">
      <w:r>
        <w:t xml:space="preserve">the Death Cult Assassin may achieve Righteous Fury on any </w:t>
      </w:r>
    </w:p>
    <w:p w14:paraId="1F2696D7" w14:textId="77777777" w:rsidR="008D7A59" w:rsidRDefault="008D7A59" w:rsidP="008D7A59">
      <w:r>
        <w:t xml:space="preserve">melee weapon’s damage dice result of a 7 or higher during </w:t>
      </w:r>
    </w:p>
    <w:p w14:paraId="2675671C" w14:textId="77777777" w:rsidR="008D7A59" w:rsidRDefault="008D7A59" w:rsidP="008D7A59">
      <w:r>
        <w:t xml:space="preserve">one Round. In addition, all critical hits with melee weapons </w:t>
      </w:r>
    </w:p>
    <w:p w14:paraId="01016F13" w14:textId="77777777" w:rsidR="008D7A59" w:rsidRDefault="008D7A59" w:rsidP="008D7A59">
      <w:r>
        <w:t>that the Assassin makes are increased by 1.</w:t>
      </w:r>
    </w:p>
    <w:p w14:paraId="2F0ECD79" w14:textId="77777777" w:rsidR="008D7A59" w:rsidRDefault="008D7A59" w:rsidP="008D7A59">
      <w:r>
        <w:t>Cult of Pain</w:t>
      </w:r>
    </w:p>
    <w:p w14:paraId="65ED5CD1" w14:textId="77777777" w:rsidR="008D7A59" w:rsidRDefault="008D7A59" w:rsidP="008D7A59">
      <w:r>
        <w:t xml:space="preserve">While most death cults are highly skilled at inflicting both </w:t>
      </w:r>
    </w:p>
    <w:p w14:paraId="5E0EBCAA" w14:textId="77777777" w:rsidR="008D7A59" w:rsidRDefault="008D7A59" w:rsidP="008D7A59">
      <w:r>
        <w:t xml:space="preserve">pain and death on others, there are some who also teach </w:t>
      </w:r>
    </w:p>
    <w:p w14:paraId="7668BC24" w14:textId="77777777" w:rsidR="008D7A59" w:rsidRDefault="008D7A59" w:rsidP="008D7A59">
      <w:r>
        <w:t xml:space="preserve">the skills of resisting such torments. Followers of these cults </w:t>
      </w:r>
    </w:p>
    <w:p w14:paraId="2B06B0FB" w14:textId="77777777" w:rsidR="008D7A59" w:rsidRDefault="008D7A59" w:rsidP="008D7A59">
      <w:r>
        <w:t xml:space="preserve">injure themselves almost unto death, bleeding themselves </w:t>
      </w:r>
    </w:p>
    <w:p w14:paraId="3AC0696C" w14:textId="77777777" w:rsidR="008D7A59" w:rsidRDefault="008D7A59" w:rsidP="008D7A59">
      <w:r>
        <w:t xml:space="preserve">white or breaking their bones so that they may learn how to </w:t>
      </w:r>
    </w:p>
    <w:p w14:paraId="02991EB8" w14:textId="77777777" w:rsidR="008D7A59" w:rsidRDefault="008D7A59" w:rsidP="008D7A59">
      <w:r>
        <w:t xml:space="preserve">kill even when death itself reaches for them. Once per game </w:t>
      </w:r>
    </w:p>
    <w:p w14:paraId="473C1B16" w14:textId="77777777" w:rsidR="008D7A59" w:rsidRDefault="008D7A59" w:rsidP="008D7A59">
      <w:r>
        <w:t xml:space="preserve">session, the Death Cult Assassin may ignore all wounds from </w:t>
      </w:r>
    </w:p>
    <w:p w14:paraId="67E7F535" w14:textId="77777777" w:rsidR="008D7A59" w:rsidRDefault="008D7A59" w:rsidP="008D7A59">
      <w:r>
        <w:lastRenderedPageBreak/>
        <w:t xml:space="preserve">a single hit, including any special effects or damage it would </w:t>
      </w:r>
    </w:p>
    <w:p w14:paraId="48B6D768" w14:textId="77777777" w:rsidR="008D7A59" w:rsidRDefault="008D7A59" w:rsidP="008D7A59">
      <w:r>
        <w:t xml:space="preserve">have caused. In addition, all critical hits on the Assassin are </w:t>
      </w:r>
    </w:p>
    <w:p w14:paraId="297292DD" w14:textId="77777777" w:rsidR="008D7A59" w:rsidRDefault="008D7A59" w:rsidP="008D7A59">
      <w:r>
        <w:t>reduced by 1 point.</w:t>
      </w:r>
    </w:p>
    <w:p w14:paraId="2B78F936" w14:textId="77777777" w:rsidR="008D7A59" w:rsidRDefault="008D7A59" w:rsidP="008D7A59">
      <w:r>
        <w:t xml:space="preserve">Death Cult Assassin Characteristic </w:t>
      </w:r>
    </w:p>
    <w:p w14:paraId="5AFD46AF" w14:textId="77777777" w:rsidR="008D7A59" w:rsidRDefault="008D7A59" w:rsidP="008D7A59">
      <w:r>
        <w:t>Advances</w:t>
      </w:r>
    </w:p>
    <w:p w14:paraId="418D9F03" w14:textId="77777777" w:rsidR="008D7A59" w:rsidRDefault="008D7A59" w:rsidP="008D7A59">
      <w:r>
        <w:t>Characteristic Heroic Master</w:t>
      </w:r>
    </w:p>
    <w:p w14:paraId="7119FE18" w14:textId="77777777" w:rsidR="008D7A59" w:rsidRDefault="008D7A59" w:rsidP="008D7A59">
      <w:r>
        <w:t>Weapon Skill 1,000 1,500</w:t>
      </w:r>
    </w:p>
    <w:p w14:paraId="0D35CDEA" w14:textId="77777777" w:rsidR="008D7A59" w:rsidRDefault="008D7A59" w:rsidP="008D7A59">
      <w:r>
        <w:t>Ballistic Skill 1,500 2,000</w:t>
      </w:r>
    </w:p>
    <w:p w14:paraId="642952C3" w14:textId="77777777" w:rsidR="008D7A59" w:rsidRDefault="008D7A59" w:rsidP="008D7A59">
      <w:r>
        <w:t>Strength 1500 2,000</w:t>
      </w:r>
    </w:p>
    <w:p w14:paraId="2058EAFE" w14:textId="77777777" w:rsidR="008D7A59" w:rsidRDefault="008D7A59" w:rsidP="008D7A59">
      <w:r>
        <w:t>Toughness 1,500 2,000</w:t>
      </w:r>
    </w:p>
    <w:p w14:paraId="0E3BD82F" w14:textId="77777777" w:rsidR="008D7A59" w:rsidRDefault="008D7A59" w:rsidP="008D7A59">
      <w:r>
        <w:t>Agility 1,000 1,500</w:t>
      </w:r>
    </w:p>
    <w:p w14:paraId="28E1489C" w14:textId="77777777" w:rsidR="008D7A59" w:rsidRDefault="008D7A59" w:rsidP="008D7A59">
      <w:r>
        <w:t>Intelligence 3,000 3,500</w:t>
      </w:r>
    </w:p>
    <w:p w14:paraId="65AB51BA" w14:textId="77777777" w:rsidR="008D7A59" w:rsidRDefault="008D7A59" w:rsidP="008D7A59">
      <w:r>
        <w:t>Perception 3,000 3,500</w:t>
      </w:r>
    </w:p>
    <w:p w14:paraId="786B2A3A" w14:textId="77777777" w:rsidR="008D7A59" w:rsidRDefault="008D7A59" w:rsidP="008D7A59">
      <w:r>
        <w:t>Willpower 1,500 2,000</w:t>
      </w:r>
    </w:p>
    <w:p w14:paraId="423FF539" w14:textId="77777777" w:rsidR="008D7A59" w:rsidRDefault="008D7A59" w:rsidP="008D7A59">
      <w:r>
        <w:t>Fellowship 3,000 3,500</w:t>
      </w:r>
    </w:p>
    <w:p w14:paraId="2AAF52D1" w14:textId="77777777" w:rsidR="008D7A59" w:rsidRDefault="008D7A59" w:rsidP="008D7A59">
      <w:r>
        <w:t>Rank 9 Death Cult Assassin Advances</w:t>
      </w:r>
    </w:p>
    <w:p w14:paraId="2308DDDD" w14:textId="77777777" w:rsidR="008D7A59" w:rsidRDefault="008D7A59" w:rsidP="008D7A59">
      <w:r>
        <w:t>Advance Cost Type Prerequisites</w:t>
      </w:r>
    </w:p>
    <w:p w14:paraId="26343B22" w14:textId="77777777" w:rsidR="008D7A59" w:rsidRDefault="008D7A59" w:rsidP="008D7A59">
      <w:r>
        <w:t>Basic Weapons Expertise 500 Paragon Talent —</w:t>
      </w:r>
    </w:p>
    <w:p w14:paraId="3CCD44A5" w14:textId="77777777" w:rsidR="008D7A59" w:rsidRDefault="008D7A59" w:rsidP="008D7A59">
      <w:r>
        <w:t>Melee Weapon Expertise 500 Paragon Talent —</w:t>
      </w:r>
    </w:p>
    <w:p w14:paraId="29CF37BF" w14:textId="77777777" w:rsidR="008D7A59" w:rsidRDefault="008D7A59" w:rsidP="008D7A59">
      <w:r>
        <w:t>Storm of Blows 500 Paragon Talent WS 35, Ag 40</w:t>
      </w:r>
    </w:p>
    <w:p w14:paraId="0D9A7102" w14:textId="77777777" w:rsidR="008D7A59" w:rsidRDefault="008D7A59" w:rsidP="008D7A59">
      <w:r>
        <w:t>Fieldcraft Mastery 500 Mastered Skill —</w:t>
      </w:r>
    </w:p>
    <w:p w14:paraId="78EE0C4D" w14:textId="77777777" w:rsidR="008D7A59" w:rsidRDefault="008D7A59" w:rsidP="008D7A59">
      <w:r>
        <w:t>Stealth Mastery 500 Mastered Skill —</w:t>
      </w:r>
    </w:p>
    <w:p w14:paraId="5F5AD71D" w14:textId="77777777" w:rsidR="008D7A59" w:rsidRDefault="008D7A59" w:rsidP="008D7A59">
      <w:r>
        <w:t>Peer (Feral Worlders) 500 Influence Talent Fel 30</w:t>
      </w:r>
    </w:p>
    <w:p w14:paraId="3AFB582A" w14:textId="77777777" w:rsidR="008D7A59" w:rsidRDefault="008D7A59" w:rsidP="008D7A59">
      <w:r>
        <w:t>Peer (Cult (specific)) 500 Influence Talent Fel 30</w:t>
      </w:r>
    </w:p>
    <w:p w14:paraId="57721AEC" w14:textId="77777777" w:rsidR="008D7A59" w:rsidRDefault="008D7A59" w:rsidP="008D7A59">
      <w:r>
        <w:t>Peer (Death Worlders) 500 Influence Talent Fel 30</w:t>
      </w:r>
    </w:p>
    <w:p w14:paraId="4F7FBD81" w14:textId="77777777" w:rsidR="008D7A59" w:rsidRDefault="008D7A59" w:rsidP="008D7A59">
      <w:r>
        <w:t>Peer (Pilgrims) 500 Influence Talent Fel 30</w:t>
      </w:r>
    </w:p>
    <w:p w14:paraId="7295DBAC" w14:textId="77777777" w:rsidR="008D7A59" w:rsidRDefault="008D7A59" w:rsidP="008D7A59">
      <w:r>
        <w:t>Unnatural Agility (x2) 1000 Trait</w:t>
      </w:r>
    </w:p>
    <w:p w14:paraId="7A193F34" w14:textId="77777777" w:rsidR="008D7A59" w:rsidRDefault="008D7A59" w:rsidP="008D7A59">
      <w:r>
        <w:lastRenderedPageBreak/>
        <w:t>Exotic Weapon Training (Choose One) 500 Talent</w:t>
      </w:r>
    </w:p>
    <w:p w14:paraId="359AB97C" w14:textId="77777777" w:rsidR="008D7A59" w:rsidRDefault="008D7A59" w:rsidP="008D7A59">
      <w:r>
        <w:t>Sound Constitution 500 Talent</w:t>
      </w:r>
    </w:p>
    <w:p w14:paraId="0BCA8CD0" w14:textId="77777777" w:rsidR="008D7A59" w:rsidRDefault="008D7A59" w:rsidP="008D7A59">
      <w:r>
        <w:t>Guardian 500 Talent Ag 40</w:t>
      </w:r>
    </w:p>
    <w:p w14:paraId="7488B4F7" w14:textId="77777777" w:rsidR="008D7A59" w:rsidRDefault="008D7A59" w:rsidP="008D7A59">
      <w:r>
        <w:t>Secret Tongue (Throne Agent) 500 Skill —</w:t>
      </w:r>
    </w:p>
    <w:p w14:paraId="3B936AC8" w14:textId="77777777" w:rsidR="008D7A59" w:rsidRDefault="008D7A59" w:rsidP="008D7A59">
      <w:r>
        <w:t>III: The Path to Ascension</w:t>
      </w:r>
    </w:p>
    <w:p w14:paraId="217448A9" w14:textId="77777777" w:rsidR="008D7A59" w:rsidRDefault="008D7A59" w:rsidP="008D7A59">
      <w:r>
        <w:t>56</w:t>
      </w:r>
    </w:p>
    <w:p w14:paraId="0514323F" w14:textId="77777777" w:rsidR="008D7A59" w:rsidRDefault="008D7A59" w:rsidP="008D7A59">
      <w:r>
        <w:t>Rank 10 Death Cult Assassin Advances</w:t>
      </w:r>
    </w:p>
    <w:p w14:paraId="72D84CDC" w14:textId="77777777" w:rsidR="008D7A59" w:rsidRDefault="008D7A59" w:rsidP="008D7A59">
      <w:r>
        <w:t>Advance Cost Type Prerequisites</w:t>
      </w:r>
    </w:p>
    <w:p w14:paraId="6F099A0A" w14:textId="77777777" w:rsidR="008D7A59" w:rsidRDefault="008D7A59" w:rsidP="008D7A59">
      <w:r>
        <w:t xml:space="preserve">Blade Dancer 500 Paragon Talent Ag 40, Acrobatics skill, WP40, Melee Weapon </w:t>
      </w:r>
    </w:p>
    <w:p w14:paraId="5E67773A" w14:textId="77777777" w:rsidR="008D7A59" w:rsidRDefault="008D7A59" w:rsidP="008D7A59">
      <w:r>
        <w:t xml:space="preserve">Training </w:t>
      </w:r>
    </w:p>
    <w:p w14:paraId="4255E72D" w14:textId="77777777" w:rsidR="008D7A59" w:rsidRDefault="008D7A59" w:rsidP="008D7A59">
      <w:r>
        <w:t>Athletic Mastery 500 Mastered Skill</w:t>
      </w:r>
    </w:p>
    <w:p w14:paraId="749293E5" w14:textId="77777777" w:rsidR="008D7A59" w:rsidRDefault="008D7A59" w:rsidP="008D7A59">
      <w:r>
        <w:t>—</w:t>
      </w:r>
    </w:p>
    <w:p w14:paraId="36409D45" w14:textId="77777777" w:rsidR="008D7A59" w:rsidRDefault="008D7A59" w:rsidP="008D7A59">
      <w:r>
        <w:t>Forbidden Lore Mastery 500 Mastered Skill</w:t>
      </w:r>
    </w:p>
    <w:p w14:paraId="67DE3B41" w14:textId="77777777" w:rsidR="008D7A59" w:rsidRDefault="008D7A59" w:rsidP="008D7A59">
      <w:r>
        <w:t>—</w:t>
      </w:r>
    </w:p>
    <w:p w14:paraId="539408A0" w14:textId="77777777" w:rsidR="008D7A59" w:rsidRDefault="008D7A59" w:rsidP="008D7A59">
      <w:r>
        <w:t>Shadow Craft Mastery 500 Mastered Skill</w:t>
      </w:r>
    </w:p>
    <w:p w14:paraId="711BBE0F" w14:textId="77777777" w:rsidR="008D7A59" w:rsidRDefault="008D7A59" w:rsidP="008D7A59">
      <w:r>
        <w:t>—</w:t>
      </w:r>
    </w:p>
    <w:p w14:paraId="505740C8" w14:textId="77777777" w:rsidR="008D7A59" w:rsidRDefault="008D7A59" w:rsidP="008D7A59">
      <w:r>
        <w:t>Peer (Underworld) 500 Influence Talent Fel 30</w:t>
      </w:r>
    </w:p>
    <w:p w14:paraId="3E5D11E5" w14:textId="77777777" w:rsidR="008D7A59" w:rsidRDefault="008D7A59" w:rsidP="008D7A59">
      <w:r>
        <w:t>Peer (Ecclesiarchy) 500 Influence Talent Fel 30</w:t>
      </w:r>
    </w:p>
    <w:p w14:paraId="138464D9" w14:textId="77777777" w:rsidR="008D7A59" w:rsidRDefault="008D7A59" w:rsidP="008D7A59">
      <w:r>
        <w:t>Peer (Enforcers) 700 Influence Talent Fel 30</w:t>
      </w:r>
    </w:p>
    <w:p w14:paraId="591D8676" w14:textId="77777777" w:rsidR="008D7A59" w:rsidRDefault="008D7A59" w:rsidP="008D7A59">
      <w:r>
        <w:t>Peer (Military) 700 Influence Talent Fel 30</w:t>
      </w:r>
    </w:p>
    <w:p w14:paraId="5CBC4E75" w14:textId="77777777" w:rsidR="008D7A59" w:rsidRDefault="008D7A59" w:rsidP="008D7A59">
      <w:r>
        <w:t>Rival (Enforcers) –200 Influence Talent</w:t>
      </w:r>
    </w:p>
    <w:p w14:paraId="3F1AC66E" w14:textId="77777777" w:rsidR="008D7A59" w:rsidRDefault="008D7A59" w:rsidP="008D7A59">
      <w:r>
        <w:t>—</w:t>
      </w:r>
    </w:p>
    <w:p w14:paraId="013B4155" w14:textId="77777777" w:rsidR="008D7A59" w:rsidRDefault="008D7A59" w:rsidP="008D7A59">
      <w:r>
        <w:t>Combat Sense 500 Talent Per 40</w:t>
      </w:r>
    </w:p>
    <w:p w14:paraId="59460569" w14:textId="77777777" w:rsidR="008D7A59" w:rsidRDefault="008D7A59" w:rsidP="008D7A59">
      <w:r>
        <w:t>Thrown Weapon Expertise 500 Paragon Talent</w:t>
      </w:r>
    </w:p>
    <w:p w14:paraId="6E4A7B70" w14:textId="77777777" w:rsidR="008D7A59" w:rsidRDefault="008D7A59" w:rsidP="008D7A59">
      <w:r>
        <w:t>—</w:t>
      </w:r>
    </w:p>
    <w:p w14:paraId="3A6E6B61" w14:textId="77777777" w:rsidR="008D7A59" w:rsidRDefault="008D7A59" w:rsidP="008D7A59">
      <w:r>
        <w:t>Rank 11 Death Cult Assassin Advances</w:t>
      </w:r>
    </w:p>
    <w:p w14:paraId="391A2D19" w14:textId="77777777" w:rsidR="008D7A59" w:rsidRDefault="008D7A59" w:rsidP="008D7A59">
      <w:r>
        <w:t>Advance Cost Type Prerequisites</w:t>
      </w:r>
    </w:p>
    <w:p w14:paraId="3C40EF26" w14:textId="77777777" w:rsidR="008D7A59" w:rsidRDefault="008D7A59" w:rsidP="008D7A59">
      <w:r>
        <w:lastRenderedPageBreak/>
        <w:t>Heightened Reactions 500 Paragin Talent Ag 40, Per 40</w:t>
      </w:r>
    </w:p>
    <w:p w14:paraId="22236132" w14:textId="77777777" w:rsidR="008D7A59" w:rsidRDefault="008D7A59" w:rsidP="008D7A59">
      <w:r>
        <w:t>Driving Mastery 500 Mastered Skill</w:t>
      </w:r>
    </w:p>
    <w:p w14:paraId="42546D37" w14:textId="77777777" w:rsidR="008D7A59" w:rsidRDefault="008D7A59" w:rsidP="008D7A59">
      <w:r>
        <w:t>—</w:t>
      </w:r>
    </w:p>
    <w:p w14:paraId="3BEEBDB5" w14:textId="77777777" w:rsidR="008D7A59" w:rsidRDefault="008D7A59" w:rsidP="008D7A59">
      <w:r>
        <w:t xml:space="preserve">Observation Mastery 500 Mastered Skill </w:t>
      </w:r>
    </w:p>
    <w:p w14:paraId="50F0A3B7" w14:textId="77777777" w:rsidR="008D7A59" w:rsidRDefault="008D7A59" w:rsidP="008D7A59">
      <w:r>
        <w:t>—</w:t>
      </w:r>
    </w:p>
    <w:p w14:paraId="3AC590F4" w14:textId="77777777" w:rsidR="008D7A59" w:rsidRDefault="008D7A59" w:rsidP="008D7A59">
      <w:r>
        <w:t>Hidden Cultist 500 Influence Talent</w:t>
      </w:r>
    </w:p>
    <w:p w14:paraId="4856A294" w14:textId="77777777" w:rsidR="008D7A59" w:rsidRDefault="008D7A59" w:rsidP="008D7A59">
      <w:r>
        <w:t>—</w:t>
      </w:r>
    </w:p>
    <w:p w14:paraId="3EA7DB9C" w14:textId="77777777" w:rsidR="008D7A59" w:rsidRDefault="008D7A59" w:rsidP="008D7A59">
      <w:r>
        <w:t>Favoured by Fate 700 Talent</w:t>
      </w:r>
    </w:p>
    <w:p w14:paraId="48A0D354" w14:textId="77777777" w:rsidR="008D7A59" w:rsidRDefault="008D7A59" w:rsidP="008D7A59">
      <w:r>
        <w:t>—</w:t>
      </w:r>
    </w:p>
    <w:p w14:paraId="5CD80752" w14:textId="77777777" w:rsidR="008D7A59" w:rsidRDefault="008D7A59" w:rsidP="008D7A59">
      <w:r>
        <w:t>Peer (Planet (specific)) 700 Influence Talent Fel 30</w:t>
      </w:r>
    </w:p>
    <w:p w14:paraId="669DAB67" w14:textId="77777777" w:rsidR="008D7A59" w:rsidRDefault="008D7A59" w:rsidP="008D7A59">
      <w:r>
        <w:t>Peer (Recidivist Organisation (specific)) 500 Influence Talent Fel 30</w:t>
      </w:r>
    </w:p>
    <w:p w14:paraId="49C58DB9" w14:textId="77777777" w:rsidR="008D7A59" w:rsidRDefault="008D7A59" w:rsidP="008D7A59">
      <w:r>
        <w:t>Peer (Adeptus Arbites) 700 Influence Talent Fel 30</w:t>
      </w:r>
    </w:p>
    <w:p w14:paraId="3ADABCFC" w14:textId="77777777" w:rsidR="008D7A59" w:rsidRDefault="008D7A59" w:rsidP="008D7A59">
      <w:r>
        <w:t>Peer (Hivers) 500 Influence Talent Fel 30</w:t>
      </w:r>
    </w:p>
    <w:p w14:paraId="7490F406" w14:textId="77777777" w:rsidR="008D7A59" w:rsidRDefault="008D7A59" w:rsidP="008D7A59">
      <w:r>
        <w:t>Peer (PDF) 700 Influence Talent Fel 30</w:t>
      </w:r>
    </w:p>
    <w:p w14:paraId="77EE7A45" w14:textId="77777777" w:rsidR="008D7A59" w:rsidRDefault="008D7A59" w:rsidP="008D7A59">
      <w:r>
        <w:t>Rival (Adeptus Arbites) –200 Influence Talent</w:t>
      </w:r>
    </w:p>
    <w:p w14:paraId="12D59F15" w14:textId="77777777" w:rsidR="008D7A59" w:rsidRDefault="008D7A59" w:rsidP="008D7A59">
      <w:r>
        <w:t>—</w:t>
      </w:r>
    </w:p>
    <w:p w14:paraId="28449F67" w14:textId="77777777" w:rsidR="008D7A59" w:rsidRDefault="008D7A59" w:rsidP="008D7A59">
      <w:r>
        <w:t>Good Reputation (Feral Worlders) 500 Influence Talent Fel 50, Peer (Feral Worlders)</w:t>
      </w:r>
    </w:p>
    <w:p w14:paraId="6BA403CA" w14:textId="77777777" w:rsidR="008D7A59" w:rsidRDefault="008D7A59" w:rsidP="008D7A59">
      <w:r>
        <w:t>Unarmed Warrior 500 Talent WS 35, Ag 35</w:t>
      </w:r>
    </w:p>
    <w:p w14:paraId="0E324044" w14:textId="77777777" w:rsidR="008D7A59" w:rsidRDefault="008D7A59" w:rsidP="008D7A59">
      <w:r>
        <w:t>Rank 12 Death Cult Assassin Advances</w:t>
      </w:r>
    </w:p>
    <w:p w14:paraId="38D82920" w14:textId="77777777" w:rsidR="008D7A59" w:rsidRDefault="008D7A59" w:rsidP="008D7A59">
      <w:r>
        <w:t>Advance Cost Type Prerequisites</w:t>
      </w:r>
    </w:p>
    <w:p w14:paraId="57AE81D9" w14:textId="77777777" w:rsidR="008D7A59" w:rsidRDefault="008D7A59" w:rsidP="008D7A59">
      <w:r>
        <w:t>Mental Aegis 500 Paragon Talent WP50</w:t>
      </w:r>
    </w:p>
    <w:p w14:paraId="5CB837C6" w14:textId="77777777" w:rsidR="008D7A59" w:rsidRDefault="008D7A59" w:rsidP="008D7A59">
      <w:r>
        <w:t>Unassailable Grace 500 Paragon Talent Agility 50, Dodge</w:t>
      </w:r>
    </w:p>
    <w:p w14:paraId="22408DE2" w14:textId="77777777" w:rsidR="008D7A59" w:rsidRDefault="008D7A59" w:rsidP="008D7A59">
      <w:r>
        <w:t>Crimelord 500 Influence Talent</w:t>
      </w:r>
    </w:p>
    <w:p w14:paraId="218FE09C" w14:textId="77777777" w:rsidR="008D7A59" w:rsidRDefault="008D7A59" w:rsidP="008D7A59">
      <w:r>
        <w:t>—</w:t>
      </w:r>
    </w:p>
    <w:p w14:paraId="27A87B6B" w14:textId="77777777" w:rsidR="008D7A59" w:rsidRDefault="008D7A59" w:rsidP="008D7A59">
      <w:r>
        <w:t>Peer (Academics) 800 Influence Talent Fel 30</w:t>
      </w:r>
    </w:p>
    <w:p w14:paraId="05937AF0" w14:textId="77777777" w:rsidR="008D7A59" w:rsidRDefault="008D7A59" w:rsidP="008D7A59">
      <w:r>
        <w:t>Peer (Government) 800 Influence Talent Fel 30</w:t>
      </w:r>
    </w:p>
    <w:p w14:paraId="05DFEC1C" w14:textId="77777777" w:rsidR="008D7A59" w:rsidRDefault="008D7A59" w:rsidP="008D7A59">
      <w:r>
        <w:t>Peer (Imperial Guard) 700 Influence Talent Fel 30</w:t>
      </w:r>
    </w:p>
    <w:p w14:paraId="7A719402" w14:textId="77777777" w:rsidR="008D7A59" w:rsidRDefault="008D7A59" w:rsidP="008D7A59">
      <w:r>
        <w:lastRenderedPageBreak/>
        <w:t>Peer (Imperial Navy) 700 Influence Talent Fel 30</w:t>
      </w:r>
    </w:p>
    <w:p w14:paraId="72480683" w14:textId="77777777" w:rsidR="008D7A59" w:rsidRDefault="008D7A59" w:rsidP="008D7A59">
      <w:r>
        <w:t>Peer (Inquisition) 700 Influence Talent Fel 30</w:t>
      </w:r>
    </w:p>
    <w:p w14:paraId="502EBE1C" w14:textId="77777777" w:rsidR="008D7A59" w:rsidRDefault="008D7A59" w:rsidP="008D7A59">
      <w:r>
        <w:t>Peer (Middle Class) 700 Influence Talent Fel 30</w:t>
      </w:r>
    </w:p>
    <w:p w14:paraId="2C400F04" w14:textId="77777777" w:rsidR="008D7A59" w:rsidRDefault="008D7A59" w:rsidP="008D7A59">
      <w:r>
        <w:t xml:space="preserve">Rival (Cult (specific)) –200 Influence Talent </w:t>
      </w:r>
    </w:p>
    <w:p w14:paraId="308CD3F0" w14:textId="77777777" w:rsidR="008D7A59" w:rsidRDefault="008D7A59" w:rsidP="008D7A59">
      <w:r>
        <w:t>—</w:t>
      </w:r>
    </w:p>
    <w:p w14:paraId="25AB5C9B" w14:textId="77777777" w:rsidR="008D7A59" w:rsidRDefault="008D7A59" w:rsidP="008D7A59">
      <w:r>
        <w:t>Good Reputation (Cult (specific)) 500 Influence Talent Fel 50, Peer (Cult (specific))</w:t>
      </w:r>
    </w:p>
    <w:p w14:paraId="3A0C658C" w14:textId="77777777" w:rsidR="008D7A59" w:rsidRDefault="008D7A59" w:rsidP="008D7A59">
      <w:r>
        <w:t>Good Reputation (Death Worlders) 500 Influence Talent Fel 50, Peer (Death Worlders)</w:t>
      </w:r>
    </w:p>
    <w:p w14:paraId="08A09164" w14:textId="77777777" w:rsidR="008D7A59" w:rsidRDefault="008D7A59" w:rsidP="008D7A59">
      <w:r>
        <w:t>Good Reputation (Pilgrims) 700 Influence Talent Fel 50, Peer (Pilgrims)</w:t>
      </w:r>
    </w:p>
    <w:p w14:paraId="12F66187" w14:textId="77777777" w:rsidR="008D7A59" w:rsidRDefault="008D7A59" w:rsidP="008D7A59">
      <w:r>
        <w:t>Good Reputation (Underworld) 500 Influence Talent Fel 50, Peer (Underworld)</w:t>
      </w:r>
    </w:p>
    <w:p w14:paraId="1108345D" w14:textId="77777777" w:rsidR="008D7A59" w:rsidRDefault="008D7A59" w:rsidP="008D7A59">
      <w:r>
        <w:t>Peer (Enforcers) 200 Talent Fel 30</w:t>
      </w:r>
    </w:p>
    <w:p w14:paraId="02CD8FBB" w14:textId="77777777" w:rsidR="008D7A59" w:rsidRDefault="008D7A59" w:rsidP="008D7A59">
      <w:r>
        <w:t>Enemy (Enforcers) –200 Influence Talent</w:t>
      </w:r>
    </w:p>
    <w:p w14:paraId="230FB866" w14:textId="77777777" w:rsidR="008D7A59" w:rsidRDefault="008D7A59" w:rsidP="008D7A59">
      <w:r>
        <w:t>—</w:t>
      </w:r>
    </w:p>
    <w:p w14:paraId="2D21F521" w14:textId="77777777" w:rsidR="008D7A59" w:rsidRDefault="008D7A59" w:rsidP="008D7A59">
      <w:r>
        <w:t>III: The Path to Ascension</w:t>
      </w:r>
    </w:p>
    <w:p w14:paraId="0AC5B5D4" w14:textId="77777777" w:rsidR="008D7A59" w:rsidRDefault="008D7A59" w:rsidP="008D7A59">
      <w:r>
        <w:t>57</w:t>
      </w:r>
    </w:p>
    <w:p w14:paraId="5DDD3A64" w14:textId="77777777" w:rsidR="008D7A59" w:rsidRDefault="008D7A59" w:rsidP="008D7A59">
      <w:r>
        <w:t>Rank 13 Death Cult Assassin Advances</w:t>
      </w:r>
    </w:p>
    <w:p w14:paraId="0B15E6E6" w14:textId="77777777" w:rsidR="008D7A59" w:rsidRDefault="008D7A59" w:rsidP="008D7A59">
      <w:r>
        <w:t>Advance Cost Type Prerequisites</w:t>
      </w:r>
    </w:p>
    <w:p w14:paraId="6247AD7D" w14:textId="77777777" w:rsidR="008D7A59" w:rsidRDefault="008D7A59" w:rsidP="008D7A59">
      <w:r>
        <w:t>Exotic Weapon Training (Choose One) 500 Talent</w:t>
      </w:r>
    </w:p>
    <w:p w14:paraId="72D78D7E" w14:textId="77777777" w:rsidR="008D7A59" w:rsidRDefault="008D7A59" w:rsidP="008D7A59">
      <w:r>
        <w:t>—</w:t>
      </w:r>
    </w:p>
    <w:p w14:paraId="525C08FE" w14:textId="77777777" w:rsidR="008D7A59" w:rsidRDefault="008D7A59" w:rsidP="008D7A59">
      <w:r>
        <w:t>Rival (Ecclesiarchy) –100 Influence Talent</w:t>
      </w:r>
    </w:p>
    <w:p w14:paraId="2FD1D99B" w14:textId="77777777" w:rsidR="008D7A59" w:rsidRDefault="008D7A59" w:rsidP="008D7A59">
      <w:r>
        <w:t>—</w:t>
      </w:r>
    </w:p>
    <w:p w14:paraId="2095E747" w14:textId="77777777" w:rsidR="008D7A59" w:rsidRDefault="008D7A59" w:rsidP="008D7A59">
      <w:r>
        <w:t>Good Reputation (Ecclesiarchy) 500 Influence Talent Fel 50, Peer (Ecclesiarchy)</w:t>
      </w:r>
    </w:p>
    <w:p w14:paraId="31D64BB6" w14:textId="77777777" w:rsidR="008D7A59" w:rsidRDefault="008D7A59" w:rsidP="008D7A59">
      <w:r>
        <w:t>Good Reputation (Enforcers) 500 Influence Talent Fel 50, Peer (Enforcers)</w:t>
      </w:r>
    </w:p>
    <w:p w14:paraId="05235272" w14:textId="77777777" w:rsidR="008D7A59" w:rsidRDefault="008D7A59" w:rsidP="008D7A59">
      <w:r>
        <w:t>Good Reputation (Military) 500 Influence Talent Fel 50, Peer (Military)</w:t>
      </w:r>
    </w:p>
    <w:p w14:paraId="371EA446" w14:textId="77777777" w:rsidR="008D7A59" w:rsidRDefault="008D7A59" w:rsidP="008D7A59">
      <w:r>
        <w:t>Good Reputation (Planet (specific)) 500 Influence Talent Fel 50, Peer (Planet (specific))</w:t>
      </w:r>
    </w:p>
    <w:p w14:paraId="2D90E87F" w14:textId="77777777" w:rsidR="008D7A59" w:rsidRDefault="008D7A59" w:rsidP="008D7A59">
      <w:r>
        <w:t xml:space="preserve">Good Reputation (Recidivist Organisation </w:t>
      </w:r>
    </w:p>
    <w:p w14:paraId="2B342C86" w14:textId="77777777" w:rsidR="008D7A59" w:rsidRDefault="008D7A59" w:rsidP="008D7A59">
      <w:r>
        <w:t>(specific)) 500 Influence Talent Fel 50 Peer (Recidivist Organisation (specific))</w:t>
      </w:r>
    </w:p>
    <w:p w14:paraId="0B9CE919" w14:textId="77777777" w:rsidR="008D7A59" w:rsidRDefault="008D7A59" w:rsidP="008D7A59">
      <w:r>
        <w:t xml:space="preserve">Enemy (Adeptus Arbites) –200 Influence Talent </w:t>
      </w:r>
    </w:p>
    <w:p w14:paraId="1DA72473" w14:textId="77777777" w:rsidR="008D7A59" w:rsidRDefault="008D7A59" w:rsidP="008D7A59">
      <w:r>
        <w:lastRenderedPageBreak/>
        <w:t>—</w:t>
      </w:r>
    </w:p>
    <w:p w14:paraId="302E0461" w14:textId="77777777" w:rsidR="008D7A59" w:rsidRDefault="008D7A59" w:rsidP="008D7A59">
      <w:r>
        <w:t>Unarmed Master 500 Talent WS 45, Ag 40</w:t>
      </w:r>
    </w:p>
    <w:p w14:paraId="706AC458" w14:textId="77777777" w:rsidR="008D7A59" w:rsidRDefault="008D7A59" w:rsidP="008D7A59">
      <w:r>
        <w:t>Rank 14 Death Cult Assassin Advances</w:t>
      </w:r>
    </w:p>
    <w:p w14:paraId="4AFB4C45" w14:textId="77777777" w:rsidR="008D7A59" w:rsidRDefault="008D7A59" w:rsidP="008D7A59">
      <w:r>
        <w:t>Advance Cost Type Prerequisites</w:t>
      </w:r>
    </w:p>
    <w:p w14:paraId="25A9C6EA" w14:textId="77777777" w:rsidR="008D7A59" w:rsidRDefault="008D7A59" w:rsidP="008D7A59">
      <w:r>
        <w:t>Pure Faith 500 Faith Talent</w:t>
      </w:r>
    </w:p>
    <w:p w14:paraId="7D40BC4C" w14:textId="77777777" w:rsidR="008D7A59" w:rsidRDefault="008D7A59" w:rsidP="008D7A59">
      <w:r>
        <w:t>—</w:t>
      </w:r>
    </w:p>
    <w:p w14:paraId="37849FC7" w14:textId="77777777" w:rsidR="008D7A59" w:rsidRDefault="008D7A59" w:rsidP="008D7A59">
      <w:r>
        <w:t>Peer (Adeptus Astartes) 800 Influence Talent Fel 30</w:t>
      </w:r>
    </w:p>
    <w:p w14:paraId="75F26BFB" w14:textId="77777777" w:rsidR="008D7A59" w:rsidRDefault="008D7A59" w:rsidP="008D7A59">
      <w:r>
        <w:t>Peer (Adminstratum) 700 Influence Talent Fel 30</w:t>
      </w:r>
    </w:p>
    <w:p w14:paraId="70258274" w14:textId="77777777" w:rsidR="008D7A59" w:rsidRDefault="008D7A59" w:rsidP="008D7A59">
      <w:r>
        <w:t>Peer (Nobility) 700 Influence Talent Fel 30</w:t>
      </w:r>
    </w:p>
    <w:p w14:paraId="6A0A8929" w14:textId="77777777" w:rsidR="008D7A59" w:rsidRDefault="008D7A59" w:rsidP="008D7A59">
      <w:r>
        <w:t>Good Reputation (Adeptus Arbites) 700 Influence Talent Fel 50, Peer (Adeptus Arbites)</w:t>
      </w:r>
    </w:p>
    <w:p w14:paraId="313CCED3" w14:textId="77777777" w:rsidR="008D7A59" w:rsidRDefault="008D7A59" w:rsidP="008D7A59">
      <w:r>
        <w:t>Good Reputation (Hivers) 500 Influence Talent Fel 50, Peer (Hivers)</w:t>
      </w:r>
    </w:p>
    <w:p w14:paraId="04D741D5" w14:textId="77777777" w:rsidR="008D7A59" w:rsidRDefault="008D7A59" w:rsidP="008D7A59">
      <w:r>
        <w:t>Good Reputation (PDF) 500 Influence Talent Fel 50, Peer (PDF)</w:t>
      </w:r>
    </w:p>
    <w:p w14:paraId="51053F4D" w14:textId="77777777" w:rsidR="008D7A59" w:rsidRDefault="008D7A59" w:rsidP="008D7A59">
      <w:r>
        <w:t>Enemy (Cult (specific)) –200 Influence Talent</w:t>
      </w:r>
    </w:p>
    <w:p w14:paraId="515A4C48" w14:textId="77777777" w:rsidR="008D7A59" w:rsidRDefault="008D7A59" w:rsidP="008D7A59">
      <w:r>
        <w:t>—</w:t>
      </w:r>
    </w:p>
    <w:p w14:paraId="102D41CC" w14:textId="77777777" w:rsidR="008D7A59" w:rsidRDefault="008D7A59" w:rsidP="008D7A59">
      <w:r>
        <w:t>Fear (1) Disturbing 1000 Trait</w:t>
      </w:r>
    </w:p>
    <w:p w14:paraId="3341E835" w14:textId="77777777" w:rsidR="008D7A59" w:rsidRDefault="008D7A59" w:rsidP="008D7A59">
      <w:r>
        <w:t>Unarmed Ascendent Mastery 1000 Paragon Talent WS 45, Ag 40</w:t>
      </w:r>
    </w:p>
    <w:p w14:paraId="0275FC78" w14:textId="77777777" w:rsidR="008D7A59" w:rsidRDefault="008D7A59" w:rsidP="008D7A59">
      <w:r>
        <w:t>Rank 15 Death Cult Assassin Advances</w:t>
      </w:r>
    </w:p>
    <w:p w14:paraId="03633873" w14:textId="77777777" w:rsidR="008D7A59" w:rsidRDefault="008D7A59" w:rsidP="008D7A59">
      <w:r>
        <w:t>Advance Cost Type Prerequisites</w:t>
      </w:r>
    </w:p>
    <w:p w14:paraId="107957BE" w14:textId="77777777" w:rsidR="008D7A59" w:rsidRDefault="008D7A59" w:rsidP="008D7A59">
      <w:r>
        <w:t>Wrath of the Righteous 700 Faith Talent Pure Faith</w:t>
      </w:r>
    </w:p>
    <w:p w14:paraId="1A27D4D4" w14:textId="77777777" w:rsidR="008D7A59" w:rsidRDefault="008D7A59" w:rsidP="008D7A59">
      <w:r>
        <w:t>Worthy of the Calixian Elite 800 Influence Talent</w:t>
      </w:r>
    </w:p>
    <w:p w14:paraId="051C982E" w14:textId="77777777" w:rsidR="008D7A59" w:rsidRDefault="008D7A59" w:rsidP="008D7A59">
      <w:r>
        <w:t>—</w:t>
      </w:r>
    </w:p>
    <w:p w14:paraId="3506DFA9" w14:textId="77777777" w:rsidR="008D7A59" w:rsidRDefault="008D7A59" w:rsidP="008D7A59">
      <w:r>
        <w:t xml:space="preserve">Member of the Tyrantine Cabal 800 Influence Talent </w:t>
      </w:r>
    </w:p>
    <w:p w14:paraId="63BF2867" w14:textId="77777777" w:rsidR="008D7A59" w:rsidRDefault="008D7A59" w:rsidP="008D7A59">
      <w:r>
        <w:t>—</w:t>
      </w:r>
    </w:p>
    <w:p w14:paraId="377DDCFC" w14:textId="77777777" w:rsidR="008D7A59" w:rsidRDefault="008D7A59" w:rsidP="008D7A59">
      <w:r>
        <w:t>Peer (Adeptus Mechanicus) 800 Influence Talent Fel 30</w:t>
      </w:r>
    </w:p>
    <w:p w14:paraId="72937E5E" w14:textId="77777777" w:rsidR="008D7A59" w:rsidRDefault="008D7A59" w:rsidP="008D7A59">
      <w:r>
        <w:t>Peer (Astropaths) 700 Influence Talent Fel 30</w:t>
      </w:r>
    </w:p>
    <w:p w14:paraId="1F63DFA6" w14:textId="77777777" w:rsidR="008D7A59" w:rsidRDefault="008D7A59" w:rsidP="008D7A59">
      <w:r>
        <w:t>Peer (Navigators) 700 Influence Talent Fel 30</w:t>
      </w:r>
    </w:p>
    <w:p w14:paraId="5587B4C0" w14:textId="77777777" w:rsidR="008D7A59" w:rsidRDefault="008D7A59" w:rsidP="008D7A59">
      <w:r>
        <w:t>Good Reputation (Academics) 800 Influence Talent Fel 50, Peer (Academics)</w:t>
      </w:r>
    </w:p>
    <w:p w14:paraId="522E1499" w14:textId="77777777" w:rsidR="008D7A59" w:rsidRDefault="008D7A59" w:rsidP="008D7A59">
      <w:r>
        <w:lastRenderedPageBreak/>
        <w:t>Good Reputation (Government) 700 Influence Talent Fel 50, Peer (Government)</w:t>
      </w:r>
    </w:p>
    <w:p w14:paraId="4CD90C2B" w14:textId="77777777" w:rsidR="008D7A59" w:rsidRDefault="008D7A59" w:rsidP="008D7A59">
      <w:r>
        <w:t>Good Reputation (Imperial Guard) 700 Influence Talent Fel 50, Peer (Imperial Guard)</w:t>
      </w:r>
    </w:p>
    <w:p w14:paraId="3DB4BE9D" w14:textId="77777777" w:rsidR="008D7A59" w:rsidRDefault="008D7A59" w:rsidP="008D7A59">
      <w:r>
        <w:t>Good Reputation (Imperial Navy) 700 Influence Talent Fel 50, Peer (Imperial Navy)</w:t>
      </w:r>
    </w:p>
    <w:p w14:paraId="5A016393" w14:textId="77777777" w:rsidR="008D7A59" w:rsidRDefault="008D7A59" w:rsidP="008D7A59">
      <w:r>
        <w:t>Good Reputation (Inquisition) 700 Influence Talent Fel 50, Peer (Inquisition)</w:t>
      </w:r>
    </w:p>
    <w:p w14:paraId="0255F6BE" w14:textId="77777777" w:rsidR="008D7A59" w:rsidRDefault="008D7A59" w:rsidP="008D7A59">
      <w:r>
        <w:t>Good Reputation (Middle Class) 700 Influence Talent Fel 50, Peer (Middle Class)</w:t>
      </w:r>
    </w:p>
    <w:p w14:paraId="36E77F8F" w14:textId="77777777" w:rsidR="008D7A59" w:rsidRDefault="008D7A59" w:rsidP="008D7A59">
      <w:r>
        <w:t>Enemy (Ecclesiarchy) –300 Influence Talent</w:t>
      </w:r>
    </w:p>
    <w:p w14:paraId="6A15750E" w14:textId="77777777" w:rsidR="008D7A59" w:rsidRDefault="008D7A59" w:rsidP="008D7A59">
      <w:r>
        <w:t>—</w:t>
      </w:r>
    </w:p>
    <w:p w14:paraId="54387E57" w14:textId="77777777" w:rsidR="008D7A59" w:rsidRDefault="008D7A59" w:rsidP="008D7A59">
      <w:r>
        <w:t>Unnatural Agility (x3) 1000 Trait Unnatural Agility (x2)</w:t>
      </w:r>
    </w:p>
    <w:p w14:paraId="1653AACC" w14:textId="77777777" w:rsidR="008D7A59" w:rsidRDefault="008D7A59" w:rsidP="008D7A59">
      <w:r>
        <w:t>Rank 16 Death Cult Assassin Advances</w:t>
      </w:r>
    </w:p>
    <w:p w14:paraId="22CC09C3" w14:textId="77777777" w:rsidR="008D7A59" w:rsidRDefault="008D7A59" w:rsidP="008D7A59">
      <w:r>
        <w:t>Advance Cost Type Prerequisites</w:t>
      </w:r>
    </w:p>
    <w:p w14:paraId="089F336B" w14:textId="77777777" w:rsidR="008D7A59" w:rsidRDefault="008D7A59" w:rsidP="008D7A59">
      <w:r>
        <w:t>Rite of Protection 700 Other Talent WP 40</w:t>
      </w:r>
    </w:p>
    <w:p w14:paraId="5E843E7A" w14:textId="77777777" w:rsidR="008D7A59" w:rsidRDefault="008D7A59" w:rsidP="008D7A59">
      <w:r>
        <w:t>Watched From On High 800 Influence Talent</w:t>
      </w:r>
    </w:p>
    <w:p w14:paraId="125DA76A" w14:textId="77777777" w:rsidR="008D7A59" w:rsidRDefault="008D7A59" w:rsidP="008D7A59">
      <w:r>
        <w:t>—</w:t>
      </w:r>
    </w:p>
    <w:p w14:paraId="2DEC3FDC" w14:textId="77777777" w:rsidR="008D7A59" w:rsidRDefault="008D7A59" w:rsidP="008D7A59">
      <w:r>
        <w:t>Peer (Adepta Sororitas) 700 Influence Talent Fel 30</w:t>
      </w:r>
    </w:p>
    <w:p w14:paraId="5B5AB728" w14:textId="77777777" w:rsidR="008D7A59" w:rsidRDefault="008D7A59" w:rsidP="008D7A59">
      <w:r>
        <w:t>Peer (Chartist Captains) 700 Influence Talent Fel 30</w:t>
      </w:r>
    </w:p>
    <w:p w14:paraId="42316A60" w14:textId="77777777" w:rsidR="008D7A59" w:rsidRDefault="008D7A59" w:rsidP="008D7A59">
      <w:r>
        <w:t>Peer (Officio Assassinorum) 500 Influence Talent Fel 30</w:t>
      </w:r>
    </w:p>
    <w:p w14:paraId="7CCAAD7A" w14:textId="77777777" w:rsidR="008D7A59" w:rsidRDefault="008D7A59" w:rsidP="008D7A59">
      <w:r>
        <w:t xml:space="preserve">Good Reputation (Adeptus Astartes) 800 Influence Talent Fel 50, Peer (Adeptus Astartes) </w:t>
      </w:r>
    </w:p>
    <w:p w14:paraId="066E21E7" w14:textId="77777777" w:rsidR="008D7A59" w:rsidRDefault="008D7A59" w:rsidP="008D7A59">
      <w:r>
        <w:t>Good Reputation (Adminstratum) 700 Influence Talent Fel 50, Peer (Adminstratum)</w:t>
      </w:r>
    </w:p>
    <w:p w14:paraId="4A1742B4" w14:textId="77777777" w:rsidR="008D7A59" w:rsidRDefault="008D7A59" w:rsidP="008D7A59">
      <w:r>
        <w:t>Good Reputation (Nobility) 700 Influence Talent Fel 50, Peer (Nobility)</w:t>
      </w:r>
    </w:p>
    <w:p w14:paraId="7966DE89" w14:textId="77777777" w:rsidR="008D7A59" w:rsidRDefault="008D7A59" w:rsidP="008D7A59">
      <w:r>
        <w:t>Unnatural Agility (x4) 800 Trait Unnatural Agility (x3)</w:t>
      </w:r>
    </w:p>
    <w:p w14:paraId="7A74243A" w14:textId="77777777" w:rsidR="008D7A59" w:rsidRDefault="008D7A59" w:rsidP="008D7A59">
      <w:r>
        <w:t>III</w:t>
      </w:r>
    </w:p>
    <w:p w14:paraId="549ECC04" w14:textId="77777777" w:rsidR="008D7A59" w:rsidRDefault="008D7A59" w:rsidP="008D7A59">
      <w:r>
        <w:t>: The Path to Ascension</w:t>
      </w:r>
    </w:p>
    <w:p w14:paraId="6B059489" w14:textId="77777777" w:rsidR="008D7A59" w:rsidRDefault="008D7A59" w:rsidP="008D7A59">
      <w:r>
        <w:t>58</w:t>
      </w:r>
    </w:p>
    <w:p w14:paraId="502038DD" w14:textId="77777777" w:rsidR="008D7A59" w:rsidRDefault="008D7A59" w:rsidP="008D7A59">
      <w:r>
        <w:t xml:space="preserve">Desperado </w:t>
      </w:r>
    </w:p>
    <w:p w14:paraId="7F32621A" w14:textId="77777777" w:rsidR="008D7A59" w:rsidRDefault="008D7A59" w:rsidP="008D7A59">
      <w:r>
        <w:t xml:space="preserve">“Well now, Master No-neck. Seems what I’ve got ‘gainst you and </w:t>
      </w:r>
    </w:p>
    <w:p w14:paraId="4AEA8E42" w14:textId="77777777" w:rsidR="008D7A59" w:rsidRDefault="008D7A59" w:rsidP="008D7A59">
      <w:r>
        <w:t>your four toughs is this here pistol. Want to get another four bullet</w:t>
      </w:r>
      <w:r>
        <w:rPr>
          <w:rFonts w:ascii="Calibri" w:hAnsi="Calibri" w:cs="Calibri"/>
        </w:rPr>
        <w:t/>
      </w:r>
      <w:r>
        <w:t>soaks, just so things are fair?</w:t>
      </w:r>
      <w:r>
        <w:rPr>
          <w:rFonts w:ascii="Calibri" w:hAnsi="Calibri" w:cs="Calibri"/>
        </w:rPr>
        <w:t>”</w:t>
      </w:r>
    </w:p>
    <w:p w14:paraId="23605BE9" w14:textId="77777777" w:rsidR="008D7A59" w:rsidRDefault="008D7A59" w:rsidP="008D7A59">
      <w:r>
        <w:t xml:space="preserve">–Nilus Borres, dealing with a spot of trouble on Varaxinhive. </w:t>
      </w:r>
    </w:p>
    <w:p w14:paraId="42B2BCA1" w14:textId="77777777" w:rsidR="008D7A59" w:rsidRDefault="008D7A59" w:rsidP="008D7A59">
      <w:r>
        <w:lastRenderedPageBreak/>
        <w:t xml:space="preserve">Certain Inquisitors have always been willing to utilise the </w:t>
      </w:r>
    </w:p>
    <w:p w14:paraId="5DFB5529" w14:textId="77777777" w:rsidR="008D7A59" w:rsidRDefault="008D7A59" w:rsidP="008D7A59">
      <w:r>
        <w:t xml:space="preserve">human scum found in the Imperium’s underbelly. After </w:t>
      </w:r>
    </w:p>
    <w:p w14:paraId="0DFEFC96" w14:textId="77777777" w:rsidR="008D7A59" w:rsidRDefault="008D7A59" w:rsidP="008D7A59">
      <w:r>
        <w:t xml:space="preserve">all, many have certain talents the Inquisition might </w:t>
      </w:r>
    </w:p>
    <w:p w14:paraId="0A2CAF2F" w14:textId="77777777" w:rsidR="008D7A59" w:rsidRDefault="008D7A59" w:rsidP="008D7A59">
      <w:r>
        <w:t xml:space="preserve">be hard-pressed to find elsewhere, be it burglary, confidence </w:t>
      </w:r>
    </w:p>
    <w:p w14:paraId="6F494363" w14:textId="77777777" w:rsidR="008D7A59" w:rsidRDefault="008D7A59" w:rsidP="008D7A59">
      <w:r>
        <w:t xml:space="preserve">schemes, infiltrating a criminal underworld, or simply a certain </w:t>
      </w:r>
    </w:p>
    <w:p w14:paraId="68AB1856" w14:textId="77777777" w:rsidR="008D7A59" w:rsidRDefault="008D7A59" w:rsidP="008D7A59">
      <w:r>
        <w:t xml:space="preserve">lack of morals. Quite simply, the Inquisition has plenty of </w:t>
      </w:r>
    </w:p>
    <w:p w14:paraId="06D18053" w14:textId="77777777" w:rsidR="008D7A59" w:rsidRDefault="008D7A59" w:rsidP="008D7A59">
      <w:r>
        <w:t xml:space="preserve">dirty jobs that need doing, and all too often, criminal-minded </w:t>
      </w:r>
    </w:p>
    <w:p w14:paraId="2E34A4E7" w14:textId="77777777" w:rsidR="008D7A59" w:rsidRDefault="008D7A59" w:rsidP="008D7A59">
      <w:r>
        <w:t xml:space="preserve">operatives are uniquely suited to the task. </w:t>
      </w:r>
    </w:p>
    <w:p w14:paraId="34A706F6" w14:textId="77777777" w:rsidR="008D7A59" w:rsidRDefault="008D7A59" w:rsidP="008D7A59">
      <w:r>
        <w:t xml:space="preserve">This is not to say that all Desperadoes are criminals—the </w:t>
      </w:r>
    </w:p>
    <w:p w14:paraId="06C2EB6E" w14:textId="77777777" w:rsidR="008D7A59" w:rsidRDefault="008D7A59" w:rsidP="008D7A59">
      <w:r>
        <w:t xml:space="preserve">term identifies a certain man on the edge of society, whether </w:t>
      </w:r>
    </w:p>
    <w:p w14:paraId="7ECE8930" w14:textId="77777777" w:rsidR="008D7A59" w:rsidRDefault="008D7A59" w:rsidP="008D7A59">
      <w:r>
        <w:t xml:space="preserve">he is a charming rogue, a bounty hunter, a tracker of mutants </w:t>
      </w:r>
    </w:p>
    <w:p w14:paraId="5471F969" w14:textId="77777777" w:rsidR="008D7A59" w:rsidRDefault="008D7A59" w:rsidP="008D7A59">
      <w:r>
        <w:t xml:space="preserve">or a glory-hounding gunslinger. </w:t>
      </w:r>
    </w:p>
    <w:p w14:paraId="337A1E77" w14:textId="77777777" w:rsidR="008D7A59" w:rsidRDefault="008D7A59" w:rsidP="008D7A59">
      <w:r>
        <w:t xml:space="preserve">However, when it must use these types of individuals, the </w:t>
      </w:r>
    </w:p>
    <w:p w14:paraId="6EEF9597" w14:textId="77777777" w:rsidR="008D7A59" w:rsidRDefault="008D7A59" w:rsidP="008D7A59">
      <w:r>
        <w:t xml:space="preserve">Inquisition demands the very best. Certain individuals tend </w:t>
      </w:r>
    </w:p>
    <w:p w14:paraId="784AC44D" w14:textId="77777777" w:rsidR="008D7A59" w:rsidRDefault="008D7A59" w:rsidP="008D7A59">
      <w:r>
        <w:t xml:space="preserve">to rise to the top of the Imperium’s criminal hierarchy, and </w:t>
      </w:r>
    </w:p>
    <w:p w14:paraId="6759C750" w14:textId="77777777" w:rsidR="008D7A59" w:rsidRDefault="008D7A59" w:rsidP="008D7A59">
      <w:r>
        <w:t xml:space="preserve">their fellow miscreants refer to them in awed terms simply as </w:t>
      </w:r>
    </w:p>
    <w:p w14:paraId="7A404650" w14:textId="77777777" w:rsidR="008D7A59" w:rsidRDefault="008D7A59" w:rsidP="008D7A59">
      <w:r>
        <w:t xml:space="preserve">Desperados. </w:t>
      </w:r>
    </w:p>
    <w:p w14:paraId="0ED66DBE" w14:textId="77777777" w:rsidR="008D7A59" w:rsidRDefault="008D7A59" w:rsidP="008D7A59">
      <w:r>
        <w:t xml:space="preserve">Just as there are countless varieties of vice and crime, </w:t>
      </w:r>
    </w:p>
    <w:p w14:paraId="533CBD1B" w14:textId="77777777" w:rsidR="008D7A59" w:rsidRDefault="008D7A59" w:rsidP="008D7A59">
      <w:r>
        <w:t xml:space="preserve">a Desperado can come in many forms. Some are crime </w:t>
      </w:r>
    </w:p>
    <w:p w14:paraId="5C2F9FA8" w14:textId="77777777" w:rsidR="008D7A59" w:rsidRDefault="008D7A59" w:rsidP="008D7A59">
      <w:r>
        <w:t xml:space="preserve">barons, persons who have claimed a portion of the </w:t>
      </w:r>
    </w:p>
    <w:p w14:paraId="2A0CCA9F" w14:textId="77777777" w:rsidR="008D7A59" w:rsidRDefault="008D7A59" w:rsidP="008D7A59">
      <w:r>
        <w:t xml:space="preserve">underworld and rule it with an iron fist. Others </w:t>
      </w:r>
    </w:p>
    <w:p w14:paraId="47C60064" w14:textId="77777777" w:rsidR="008D7A59" w:rsidRDefault="008D7A59" w:rsidP="008D7A59">
      <w:r>
        <w:t xml:space="preserve">can be charming cons able to work the highest </w:t>
      </w:r>
    </w:p>
    <w:p w14:paraId="1209D2E0" w14:textId="77777777" w:rsidR="008D7A59" w:rsidRDefault="008D7A59" w:rsidP="008D7A59">
      <w:r>
        <w:t xml:space="preserve">strata of society, cunning smugglers and pilots, </w:t>
      </w:r>
    </w:p>
    <w:p w14:paraId="1DEB86FC" w14:textId="77777777" w:rsidR="008D7A59" w:rsidRDefault="008D7A59" w:rsidP="008D7A59">
      <w:r>
        <w:t xml:space="preserve">master thieves, or simply a lethal hand with a </w:t>
      </w:r>
    </w:p>
    <w:p w14:paraId="6FA64072" w14:textId="77777777" w:rsidR="008D7A59" w:rsidRDefault="008D7A59" w:rsidP="008D7A59">
      <w:r>
        <w:t xml:space="preserve">gun or blade. </w:t>
      </w:r>
    </w:p>
    <w:p w14:paraId="58033984" w14:textId="77777777" w:rsidR="008D7A59" w:rsidRDefault="008D7A59" w:rsidP="008D7A59">
      <w:r>
        <w:t xml:space="preserve">It is these shining examples of criminality </w:t>
      </w:r>
    </w:p>
    <w:p w14:paraId="0EC27092" w14:textId="77777777" w:rsidR="008D7A59" w:rsidRDefault="008D7A59" w:rsidP="008D7A59">
      <w:r>
        <w:t xml:space="preserve">that certain Inquisitors seek out. In some </w:t>
      </w:r>
    </w:p>
    <w:p w14:paraId="54654EEE" w14:textId="77777777" w:rsidR="008D7A59" w:rsidRDefault="008D7A59" w:rsidP="008D7A59">
      <w:r>
        <w:lastRenderedPageBreak/>
        <w:t xml:space="preserve">cases, an already established Desperado </w:t>
      </w:r>
    </w:p>
    <w:p w14:paraId="4D91DBA6" w14:textId="77777777" w:rsidR="008D7A59" w:rsidRDefault="008D7A59" w:rsidP="008D7A59">
      <w:r>
        <w:t xml:space="preserve">attracts the Inquisitor’s attention (perhaps in the </w:t>
      </w:r>
    </w:p>
    <w:p w14:paraId="6FA44B50" w14:textId="77777777" w:rsidR="008D7A59" w:rsidRDefault="008D7A59" w:rsidP="008D7A59">
      <w:r>
        <w:t xml:space="preserve">course of an investigation), and the Inquisitor makes </w:t>
      </w:r>
    </w:p>
    <w:p w14:paraId="0CEA3E5E" w14:textId="77777777" w:rsidR="008D7A59" w:rsidRDefault="008D7A59" w:rsidP="008D7A59">
      <w:r>
        <w:t xml:space="preserve">him an offer he truly can’t refuse. Other Inquisitors </w:t>
      </w:r>
    </w:p>
    <w:p w14:paraId="11674AD5" w14:textId="77777777" w:rsidR="008D7A59" w:rsidRDefault="008D7A59" w:rsidP="008D7A59">
      <w:r>
        <w:t xml:space="preserve">prefer to locate promising miscreants and induct </w:t>
      </w:r>
    </w:p>
    <w:p w14:paraId="42AE8713" w14:textId="77777777" w:rsidR="008D7A59" w:rsidRDefault="008D7A59" w:rsidP="008D7A59">
      <w:r>
        <w:t xml:space="preserve">them into their service early, encouraging them </w:t>
      </w:r>
    </w:p>
    <w:p w14:paraId="3C80B87F" w14:textId="77777777" w:rsidR="008D7A59" w:rsidRDefault="008D7A59" w:rsidP="008D7A59">
      <w:r>
        <w:t xml:space="preserve">to develop their unique talents while grooming </w:t>
      </w:r>
    </w:p>
    <w:p w14:paraId="3132BCC0" w14:textId="77777777" w:rsidR="008D7A59" w:rsidRDefault="008D7A59" w:rsidP="008D7A59">
      <w:r>
        <w:t>them to become valued Throne Agents.</w:t>
      </w:r>
    </w:p>
    <w:p w14:paraId="027FD8B6" w14:textId="77777777" w:rsidR="008D7A59" w:rsidRDefault="008D7A59" w:rsidP="008D7A59">
      <w:r>
        <w:t xml:space="preserve">However they come to serve the Throne, </w:t>
      </w:r>
    </w:p>
    <w:p w14:paraId="7DA9721D" w14:textId="77777777" w:rsidR="008D7A59" w:rsidRDefault="008D7A59" w:rsidP="008D7A59">
      <w:r>
        <w:t xml:space="preserve">Desperados are extremely valuable resources. </w:t>
      </w:r>
    </w:p>
    <w:p w14:paraId="688BC4FC" w14:textId="77777777" w:rsidR="008D7A59" w:rsidRDefault="008D7A59" w:rsidP="008D7A59">
      <w:r>
        <w:t xml:space="preserve">Each is likely to possess a wide array of useful </w:t>
      </w:r>
    </w:p>
    <w:p w14:paraId="5510F174" w14:textId="77777777" w:rsidR="008D7A59" w:rsidRDefault="008D7A59" w:rsidP="008D7A59">
      <w:r>
        <w:t xml:space="preserve">skills which can range from breaking into </w:t>
      </w:r>
    </w:p>
    <w:p w14:paraId="060BDD4A" w14:textId="77777777" w:rsidR="008D7A59" w:rsidRDefault="008D7A59" w:rsidP="008D7A59">
      <w:r>
        <w:t xml:space="preserve">a security-room to piloting a guncutter. In </w:t>
      </w:r>
    </w:p>
    <w:p w14:paraId="103513D0" w14:textId="77777777" w:rsidR="008D7A59" w:rsidRDefault="008D7A59" w:rsidP="008D7A59">
      <w:r>
        <w:t xml:space="preserve">addition, Desperados are very used to working </w:t>
      </w:r>
    </w:p>
    <w:p w14:paraId="5F45C151" w14:textId="77777777" w:rsidR="008D7A59" w:rsidRDefault="008D7A59" w:rsidP="008D7A59">
      <w:r>
        <w:t xml:space="preserve">alone, without the monolithic support of the </w:t>
      </w:r>
    </w:p>
    <w:p w14:paraId="12162775" w14:textId="77777777" w:rsidR="008D7A59" w:rsidRDefault="008D7A59" w:rsidP="008D7A59">
      <w:r>
        <w:t xml:space="preserve">Imperium behind them. That, plus their </w:t>
      </w:r>
    </w:p>
    <w:p w14:paraId="76F45D9C" w14:textId="77777777" w:rsidR="008D7A59" w:rsidRDefault="008D7A59" w:rsidP="008D7A59">
      <w:r>
        <w:t xml:space="preserve">intimate familiarity and comfort with the </w:t>
      </w:r>
    </w:p>
    <w:p w14:paraId="17B82D06" w14:textId="77777777" w:rsidR="008D7A59" w:rsidRDefault="008D7A59" w:rsidP="008D7A59">
      <w:r>
        <w:t xml:space="preserve">Imperial underworld and its criminal </w:t>
      </w:r>
    </w:p>
    <w:p w14:paraId="0FA402B1" w14:textId="77777777" w:rsidR="008D7A59" w:rsidRDefault="008D7A59" w:rsidP="008D7A59">
      <w:r>
        <w:t xml:space="preserve">classes, makes them highly skilled and </w:t>
      </w:r>
    </w:p>
    <w:p w14:paraId="22080D08" w14:textId="77777777" w:rsidR="008D7A59" w:rsidRDefault="008D7A59" w:rsidP="008D7A59">
      <w:r>
        <w:t xml:space="preserve">resourceful covert operatives. </w:t>
      </w:r>
    </w:p>
    <w:p w14:paraId="29E89F62" w14:textId="77777777" w:rsidR="008D7A59" w:rsidRDefault="008D7A59" w:rsidP="008D7A59">
      <w:r>
        <w:t xml:space="preserve">Many Desperadoes favour the use </w:t>
      </w:r>
    </w:p>
    <w:p w14:paraId="5C374446" w14:textId="77777777" w:rsidR="008D7A59" w:rsidRDefault="008D7A59" w:rsidP="008D7A59">
      <w:r>
        <w:t xml:space="preserve">of twin pistols, and tend towards a </w:t>
      </w:r>
    </w:p>
    <w:p w14:paraId="4F430AD2" w14:textId="77777777" w:rsidR="008D7A59" w:rsidRDefault="008D7A59" w:rsidP="008D7A59">
      <w:r>
        <w:t xml:space="preserve">sense of pride in accurate hip-shots </w:t>
      </w:r>
    </w:p>
    <w:p w14:paraId="5A02E883" w14:textId="77777777" w:rsidR="008D7A59" w:rsidRDefault="008D7A59" w:rsidP="008D7A59">
      <w:r>
        <w:t xml:space="preserve">and blazing away from both hands in a firefight. Others </w:t>
      </w:r>
    </w:p>
    <w:p w14:paraId="3C9EDBB5" w14:textId="77777777" w:rsidR="008D7A59" w:rsidRDefault="008D7A59" w:rsidP="008D7A59">
      <w:r>
        <w:t xml:space="preserve">(particularly bounty hunters or ex-slavers) prefer to use </w:t>
      </w:r>
    </w:p>
    <w:p w14:paraId="355F7ABB" w14:textId="77777777" w:rsidR="008D7A59" w:rsidRDefault="008D7A59" w:rsidP="008D7A59">
      <w:r>
        <w:t xml:space="preserve">powerful rifles, shock mauls, and nets or whips. Desperadoes </w:t>
      </w:r>
    </w:p>
    <w:p w14:paraId="2AF438D1" w14:textId="77777777" w:rsidR="008D7A59" w:rsidRDefault="008D7A59" w:rsidP="008D7A59">
      <w:r>
        <w:t xml:space="preserve">often dress in sturdy protective clothing that usually conceals </w:t>
      </w:r>
    </w:p>
    <w:p w14:paraId="76347E71" w14:textId="77777777" w:rsidR="008D7A59" w:rsidRDefault="008D7A59" w:rsidP="008D7A59">
      <w:r>
        <w:lastRenderedPageBreak/>
        <w:t>padded or plated armour for added protection.</w:t>
      </w:r>
    </w:p>
    <w:p w14:paraId="56E3B10E" w14:textId="77777777" w:rsidR="008D7A59" w:rsidRDefault="008D7A59" w:rsidP="008D7A59">
      <w:r>
        <w:t xml:space="preserve">Often, Desperados have more problems when teamed with </w:t>
      </w:r>
    </w:p>
    <w:p w14:paraId="780C5799" w14:textId="77777777" w:rsidR="008D7A59" w:rsidRDefault="008D7A59" w:rsidP="008D7A59">
      <w:r>
        <w:t xml:space="preserve">other Throne Agents, especially those whose backgrounds </w:t>
      </w:r>
    </w:p>
    <w:p w14:paraId="0C898FE8" w14:textId="77777777" w:rsidR="008D7A59" w:rsidRDefault="008D7A59" w:rsidP="008D7A59">
      <w:r>
        <w:t>are very different from their own. Certain Throne Agents—</w:t>
      </w:r>
    </w:p>
    <w:p w14:paraId="14626C8F" w14:textId="77777777" w:rsidR="008D7A59" w:rsidRDefault="008D7A59" w:rsidP="008D7A59">
      <w:r>
        <w:t xml:space="preserve">especially those with a background in enforcing Imperial </w:t>
      </w:r>
    </w:p>
    <w:p w14:paraId="1EEB630C" w14:textId="77777777" w:rsidR="008D7A59" w:rsidRDefault="008D7A59" w:rsidP="008D7A59">
      <w:r>
        <w:t xml:space="preserve">Law—may dismiss them as worthless out-of-hand. Of course, </w:t>
      </w:r>
    </w:p>
    <w:p w14:paraId="47438692" w14:textId="77777777" w:rsidR="008D7A59" w:rsidRDefault="008D7A59" w:rsidP="008D7A59">
      <w:r>
        <w:t xml:space="preserve">Desperados in general have a much less ‘orthodox’ view of </w:t>
      </w:r>
    </w:p>
    <w:p w14:paraId="048E6642" w14:textId="77777777" w:rsidR="008D7A59" w:rsidRDefault="008D7A59" w:rsidP="008D7A59">
      <w:r>
        <w:t xml:space="preserve">the Imperium and its monolithic institutions. From their </w:t>
      </w:r>
    </w:p>
    <w:p w14:paraId="65F5B5EF" w14:textId="77777777" w:rsidR="008D7A59" w:rsidRDefault="008D7A59" w:rsidP="008D7A59">
      <w:r>
        <w:t xml:space="preserve">viewpoint, the Imperium has been more of an opponent to </w:t>
      </w:r>
    </w:p>
    <w:p w14:paraId="1E51885D" w14:textId="77777777" w:rsidR="008D7A59" w:rsidRDefault="008D7A59" w:rsidP="008D7A59">
      <w:r>
        <w:t xml:space="preserve">be defied than an authoritarian entity to be obeyed. Other </w:t>
      </w:r>
    </w:p>
    <w:p w14:paraId="38E918E6" w14:textId="77777777" w:rsidR="008D7A59" w:rsidRDefault="008D7A59" w:rsidP="008D7A59">
      <w:r>
        <w:t xml:space="preserve">Throne Agents may be disquieted or even offended by these </w:t>
      </w:r>
    </w:p>
    <w:p w14:paraId="616D0379" w14:textId="77777777" w:rsidR="008D7A59" w:rsidRDefault="008D7A59" w:rsidP="008D7A59">
      <w:r>
        <w:t xml:space="preserve">opinions. A Desperado may not think much better of their </w:t>
      </w:r>
    </w:p>
    <w:p w14:paraId="2E2B2395" w14:textId="77777777" w:rsidR="008D7A59" w:rsidRDefault="008D7A59" w:rsidP="008D7A59">
      <w:r>
        <w:t xml:space="preserve">viewpoints, and may also have trouble working within the </w:t>
      </w:r>
    </w:p>
    <w:p w14:paraId="4800D0D0" w14:textId="77777777" w:rsidR="008D7A59" w:rsidRDefault="008D7A59" w:rsidP="008D7A59">
      <w:r>
        <w:t xml:space="preserve">very institutions of law and order he spent much of his life </w:t>
      </w:r>
    </w:p>
    <w:p w14:paraId="6257928D" w14:textId="77777777" w:rsidR="008D7A59" w:rsidRDefault="008D7A59" w:rsidP="008D7A59">
      <w:r>
        <w:t xml:space="preserve">trying to evade. </w:t>
      </w:r>
    </w:p>
    <w:p w14:paraId="549E2701" w14:textId="77777777" w:rsidR="008D7A59" w:rsidRDefault="008D7A59" w:rsidP="008D7A59">
      <w:r>
        <w:t xml:space="preserve">However, when a team of Throne Agents is dispatched </w:t>
      </w:r>
    </w:p>
    <w:p w14:paraId="524B2DE6" w14:textId="77777777" w:rsidR="008D7A59" w:rsidRDefault="008D7A59" w:rsidP="008D7A59">
      <w:r>
        <w:t xml:space="preserve">to the dark depths of a world’s underhive, or is sent to </w:t>
      </w:r>
    </w:p>
    <w:p w14:paraId="292CB6E9" w14:textId="77777777" w:rsidR="008D7A59" w:rsidRDefault="008D7A59" w:rsidP="008D7A59">
      <w:r>
        <w:t xml:space="preserve">investigate the operations of criminals and cultists, few can </w:t>
      </w:r>
    </w:p>
    <w:p w14:paraId="3371C0C4" w14:textId="77777777" w:rsidR="008D7A59" w:rsidRDefault="008D7A59" w:rsidP="008D7A59">
      <w:r>
        <w:t xml:space="preserve">deny the Desperado’s utility. Beyond even his considerable </w:t>
      </w:r>
    </w:p>
    <w:p w14:paraId="2DFCFAEB" w14:textId="77777777" w:rsidR="008D7A59" w:rsidRDefault="008D7A59" w:rsidP="008D7A59">
      <w:r>
        <w:t xml:space="preserve">skills, a Desperado’s mindset gives him a unique insight into </w:t>
      </w:r>
    </w:p>
    <w:p w14:paraId="5D32C96F" w14:textId="77777777" w:rsidR="008D7A59" w:rsidRDefault="008D7A59" w:rsidP="008D7A59">
      <w:r>
        <w:t xml:space="preserve">the Inquisition’s myriad investigations into lawbreakers of all </w:t>
      </w:r>
    </w:p>
    <w:p w14:paraId="00668CC8" w14:textId="77777777" w:rsidR="008D7A59" w:rsidRDefault="008D7A59" w:rsidP="008D7A59">
      <w:r>
        <w:t xml:space="preserve">types. After all, who better to catch a criminal than another </w:t>
      </w:r>
    </w:p>
    <w:p w14:paraId="793385E2" w14:textId="77777777" w:rsidR="008D7A59" w:rsidRDefault="008D7A59" w:rsidP="008D7A59">
      <w:r>
        <w:t>criminal—and Desperados are the best criminals there are.</w:t>
      </w:r>
    </w:p>
    <w:p w14:paraId="48A415E8" w14:textId="77777777" w:rsidR="008D7A59" w:rsidRDefault="008D7A59" w:rsidP="008D7A59">
      <w:r>
        <w:t xml:space="preserve">Starting Skills, </w:t>
      </w:r>
    </w:p>
    <w:p w14:paraId="59E92F3C" w14:textId="77777777" w:rsidR="008D7A59" w:rsidRDefault="008D7A59" w:rsidP="008D7A59">
      <w:r>
        <w:t>Talents, and Gear</w:t>
      </w:r>
    </w:p>
    <w:p w14:paraId="61C5F559" w14:textId="77777777" w:rsidR="008D7A59" w:rsidRDefault="008D7A59" w:rsidP="008D7A59">
      <w:r>
        <w:t xml:space="preserve">Gear: Two common-craftsmanship </w:t>
      </w:r>
    </w:p>
    <w:p w14:paraId="02624E66" w14:textId="77777777" w:rsidR="008D7A59" w:rsidRDefault="008D7A59" w:rsidP="008D7A59">
      <w:r>
        <w:t xml:space="preserve">bolt pistols or two best-craftsmanship </w:t>
      </w:r>
    </w:p>
    <w:p w14:paraId="10664439" w14:textId="77777777" w:rsidR="008D7A59" w:rsidRDefault="008D7A59" w:rsidP="008D7A59">
      <w:r>
        <w:lastRenderedPageBreak/>
        <w:t xml:space="preserve">laspistols with overcharge packs (or </w:t>
      </w:r>
    </w:p>
    <w:p w14:paraId="3E53F5C8" w14:textId="77777777" w:rsidR="008D7A59" w:rsidRDefault="008D7A59" w:rsidP="008D7A59">
      <w:r>
        <w:t xml:space="preserve">stub automatics with man-stopper </w:t>
      </w:r>
    </w:p>
    <w:p w14:paraId="3608D78B" w14:textId="77777777" w:rsidR="008D7A59" w:rsidRDefault="008D7A59" w:rsidP="008D7A59">
      <w:r>
        <w:t xml:space="preserve">ammunition). Best-craftsmanship flak </w:t>
      </w:r>
    </w:p>
    <w:p w14:paraId="0C41B9D4" w14:textId="77777777" w:rsidR="008D7A59" w:rsidRDefault="008D7A59" w:rsidP="008D7A59">
      <w:r>
        <w:t>armour, multikey, badge of office, micro</w:t>
      </w:r>
      <w:r>
        <w:rPr>
          <w:rFonts w:ascii="Calibri" w:hAnsi="Calibri" w:cs="Calibri"/>
        </w:rPr>
        <w:t/>
      </w:r>
      <w:r>
        <w:t>bead.</w:t>
      </w:r>
    </w:p>
    <w:p w14:paraId="5082B4AF" w14:textId="77777777" w:rsidR="008D7A59" w:rsidRDefault="008D7A59" w:rsidP="008D7A59">
      <w:r>
        <w:t>Ascended Traits</w:t>
      </w:r>
    </w:p>
    <w:p w14:paraId="415A8008" w14:textId="77777777" w:rsidR="008D7A59" w:rsidRDefault="008D7A59" w:rsidP="008D7A59">
      <w:r>
        <w:t xml:space="preserve">When you take up the path of the </w:t>
      </w:r>
    </w:p>
    <w:p w14:paraId="47EE804F" w14:textId="77777777" w:rsidR="008D7A59" w:rsidRDefault="008D7A59" w:rsidP="008D7A59">
      <w:r>
        <w:t xml:space="preserve">Desperado, you automatically gain the </w:t>
      </w:r>
    </w:p>
    <w:p w14:paraId="23BD2287" w14:textId="77777777" w:rsidR="008D7A59" w:rsidRDefault="008D7A59" w:rsidP="008D7A59">
      <w:r>
        <w:t xml:space="preserve">Criminal Mastermind Trait. You </w:t>
      </w:r>
    </w:p>
    <w:p w14:paraId="29E267FE" w14:textId="77777777" w:rsidR="008D7A59" w:rsidRDefault="008D7A59" w:rsidP="008D7A59">
      <w:r>
        <w:t xml:space="preserve">must also choose one other </w:t>
      </w:r>
    </w:p>
    <w:p w14:paraId="6DBC31AB" w14:textId="77777777" w:rsidR="008D7A59" w:rsidRDefault="008D7A59" w:rsidP="008D7A59">
      <w:r>
        <w:t>trait from the list below.</w:t>
      </w:r>
    </w:p>
    <w:p w14:paraId="67CA6860" w14:textId="77777777" w:rsidR="008D7A59" w:rsidRDefault="008D7A59" w:rsidP="008D7A59">
      <w:r>
        <w:t xml:space="preserve">Criminal </w:t>
      </w:r>
    </w:p>
    <w:p w14:paraId="5B13236F" w14:textId="77777777" w:rsidR="008D7A59" w:rsidRDefault="008D7A59" w:rsidP="008D7A59">
      <w:r>
        <w:t>Mastermind</w:t>
      </w:r>
    </w:p>
    <w:p w14:paraId="08433D22" w14:textId="77777777" w:rsidR="008D7A59" w:rsidRDefault="008D7A59" w:rsidP="008D7A59">
      <w:r>
        <w:t xml:space="preserve">In a world of thieves, muggers, </w:t>
      </w:r>
    </w:p>
    <w:p w14:paraId="168CF2BB" w14:textId="77777777" w:rsidR="008D7A59" w:rsidRDefault="008D7A59" w:rsidP="008D7A59">
      <w:r>
        <w:t xml:space="preserve">confidence tricksters, rakehells, gangers, </w:t>
      </w:r>
    </w:p>
    <w:p w14:paraId="3848BE4F" w14:textId="77777777" w:rsidR="008D7A59" w:rsidRDefault="008D7A59" w:rsidP="008D7A59">
      <w:r>
        <w:t xml:space="preserve">and common murderers, Desperados </w:t>
      </w:r>
    </w:p>
    <w:p w14:paraId="59B9B663" w14:textId="77777777" w:rsidR="008D7A59" w:rsidRDefault="008D7A59" w:rsidP="008D7A59">
      <w:r>
        <w:t xml:space="preserve">are simply the best. Part of that is the </w:t>
      </w:r>
    </w:p>
    <w:p w14:paraId="4496DE10" w14:textId="77777777" w:rsidR="008D7A59" w:rsidRDefault="008D7A59" w:rsidP="008D7A59">
      <w:r>
        <w:t xml:space="preserve">skill to operate unhindered in </w:t>
      </w:r>
    </w:p>
    <w:p w14:paraId="6AD1ED71" w14:textId="77777777" w:rsidR="008D7A59" w:rsidRDefault="008D7A59" w:rsidP="008D7A59">
      <w:r>
        <w:t xml:space="preserve">that world, or any Imperial </w:t>
      </w:r>
    </w:p>
    <w:p w14:paraId="128EFBE5" w14:textId="77777777" w:rsidR="008D7A59" w:rsidRDefault="008D7A59" w:rsidP="008D7A59">
      <w:r>
        <w:t xml:space="preserve">underworld, as if one had </w:t>
      </w:r>
    </w:p>
    <w:p w14:paraId="12622CC7" w14:textId="77777777" w:rsidR="008D7A59" w:rsidRDefault="008D7A59" w:rsidP="008D7A59">
      <w:r>
        <w:t xml:space="preserve">been born there. Once per </w:t>
      </w:r>
    </w:p>
    <w:p w14:paraId="5B5C84B1" w14:textId="77777777" w:rsidR="008D7A59" w:rsidRDefault="008D7A59" w:rsidP="008D7A59">
      <w:r>
        <w:t>III</w:t>
      </w:r>
    </w:p>
    <w:p w14:paraId="075B4F33" w14:textId="77777777" w:rsidR="008D7A59" w:rsidRDefault="008D7A59" w:rsidP="008D7A59">
      <w:r>
        <w:t>: The Path to Ascension</w:t>
      </w:r>
    </w:p>
    <w:p w14:paraId="54FA0349" w14:textId="77777777" w:rsidR="008D7A59" w:rsidRDefault="008D7A59" w:rsidP="008D7A59">
      <w:r>
        <w:t>59</w:t>
      </w:r>
    </w:p>
    <w:p w14:paraId="165CE45C" w14:textId="77777777" w:rsidR="008D7A59" w:rsidRDefault="008D7A59" w:rsidP="008D7A59">
      <w:r>
        <w:t xml:space="preserve">game session, a Desperado may automatically succeed on </w:t>
      </w:r>
    </w:p>
    <w:p w14:paraId="04B152ED" w14:textId="77777777" w:rsidR="008D7A59" w:rsidRDefault="008D7A59" w:rsidP="008D7A59">
      <w:r>
        <w:t xml:space="preserve">any one Interaction Skill Test in the minimum time possible, </w:t>
      </w:r>
    </w:p>
    <w:p w14:paraId="21C6F5BD" w14:textId="77777777" w:rsidR="008D7A59" w:rsidRDefault="008D7A59" w:rsidP="008D7A59">
      <w:r>
        <w:t xml:space="preserve">provided the Skill Test involves any group for which the </w:t>
      </w:r>
    </w:p>
    <w:p w14:paraId="68CE0A81" w14:textId="77777777" w:rsidR="008D7A59" w:rsidRDefault="008D7A59" w:rsidP="008D7A59">
      <w:r>
        <w:t xml:space="preserve">Desperado possesses a Peer or Good Reputation Talent. </w:t>
      </w:r>
    </w:p>
    <w:p w14:paraId="4375F591" w14:textId="77777777" w:rsidR="008D7A59" w:rsidRDefault="008D7A59" w:rsidP="008D7A59">
      <w:r>
        <w:lastRenderedPageBreak/>
        <w:t xml:space="preserve">Should degrees of success be a factor, then the Desperado is </w:t>
      </w:r>
    </w:p>
    <w:p w14:paraId="1F5A9B70" w14:textId="77777777" w:rsidR="008D7A59" w:rsidRDefault="008D7A59" w:rsidP="008D7A59">
      <w:r>
        <w:t>considered to have rolled a 01 on this test.</w:t>
      </w:r>
    </w:p>
    <w:p w14:paraId="7209D068" w14:textId="77777777" w:rsidR="008D7A59" w:rsidRDefault="008D7A59" w:rsidP="008D7A59">
      <w:r>
        <w:t>Choose One…</w:t>
      </w:r>
    </w:p>
    <w:p w14:paraId="7D8D12E0" w14:textId="77777777" w:rsidR="008D7A59" w:rsidRDefault="008D7A59" w:rsidP="008D7A59">
      <w:r>
        <w:t>Master of Coin</w:t>
      </w:r>
    </w:p>
    <w:p w14:paraId="281A0733" w14:textId="77777777" w:rsidR="008D7A59" w:rsidRDefault="008D7A59" w:rsidP="008D7A59">
      <w:r>
        <w:t xml:space="preserve">It is a Desperado’s business to understand the way thrones </w:t>
      </w:r>
    </w:p>
    <w:p w14:paraId="0992F1B1" w14:textId="77777777" w:rsidR="008D7A59" w:rsidRDefault="008D7A59" w:rsidP="008D7A59">
      <w:r>
        <w:t xml:space="preserve">move and flow throughout the Imperium. A skilled master of </w:t>
      </w:r>
    </w:p>
    <w:p w14:paraId="654ED5AF" w14:textId="77777777" w:rsidR="008D7A59" w:rsidRDefault="008D7A59" w:rsidP="008D7A59">
      <w:r>
        <w:t xml:space="preserve">coin knows just when to sell, when to buy, just what should </w:t>
      </w:r>
    </w:p>
    <w:p w14:paraId="1C68983B" w14:textId="77777777" w:rsidR="008D7A59" w:rsidRDefault="008D7A59" w:rsidP="008D7A59">
      <w:r>
        <w:t xml:space="preserve">be paid, and just how much he can get away with. Whenever </w:t>
      </w:r>
    </w:p>
    <w:p w14:paraId="73A4DA5C" w14:textId="77777777" w:rsidR="008D7A59" w:rsidRDefault="008D7A59" w:rsidP="008D7A59">
      <w:r>
        <w:t xml:space="preserve">the Desperado, or a group being headed by a Desperado, </w:t>
      </w:r>
    </w:p>
    <w:p w14:paraId="1659EDD7" w14:textId="77777777" w:rsidR="008D7A59" w:rsidRDefault="008D7A59" w:rsidP="008D7A59">
      <w:r>
        <w:t xml:space="preserve">makes an Acquisition or Influence Test to purchase goods or </w:t>
      </w:r>
    </w:p>
    <w:p w14:paraId="130612AC" w14:textId="77777777" w:rsidR="008D7A59" w:rsidRDefault="008D7A59" w:rsidP="008D7A59">
      <w:r>
        <w:t xml:space="preserve">services, add +5 to the roll. The GM may, at his discretion, </w:t>
      </w:r>
    </w:p>
    <w:p w14:paraId="6B07017C" w14:textId="77777777" w:rsidR="008D7A59" w:rsidRDefault="008D7A59" w:rsidP="008D7A59">
      <w:r>
        <w:t xml:space="preserve">decide that this bonus does not apply in cases where the either </w:t>
      </w:r>
    </w:p>
    <w:p w14:paraId="06D0EA50" w14:textId="77777777" w:rsidR="008D7A59" w:rsidRDefault="008D7A59" w:rsidP="008D7A59">
      <w:r>
        <w:t xml:space="preserve">no coin is involved or the Desperado would very obviously </w:t>
      </w:r>
    </w:p>
    <w:p w14:paraId="17B9A0B5" w14:textId="77777777" w:rsidR="008D7A59" w:rsidRDefault="008D7A59" w:rsidP="008D7A59">
      <w:r>
        <w:t>not be able to use his abilities.</w:t>
      </w:r>
    </w:p>
    <w:p w14:paraId="47570896" w14:textId="77777777" w:rsidR="008D7A59" w:rsidRDefault="008D7A59" w:rsidP="008D7A59">
      <w:r>
        <w:t>Shady Reputation</w:t>
      </w:r>
    </w:p>
    <w:p w14:paraId="70F12B3F" w14:textId="77777777" w:rsidR="008D7A59" w:rsidRDefault="008D7A59" w:rsidP="008D7A59">
      <w:r>
        <w:t xml:space="preserve">Many criminals draw a web of respect, fear, and awe around </w:t>
      </w:r>
    </w:p>
    <w:p w14:paraId="6F14F809" w14:textId="77777777" w:rsidR="008D7A59" w:rsidRDefault="008D7A59" w:rsidP="008D7A59">
      <w:r>
        <w:t xml:space="preserve">themselves and value their reputations almost as much as their </w:t>
      </w:r>
    </w:p>
    <w:p w14:paraId="127C5DB2" w14:textId="77777777" w:rsidR="008D7A59" w:rsidRDefault="008D7A59" w:rsidP="008D7A59">
      <w:r>
        <w:t>own lives. Death can come from anywhere in the underworld—</w:t>
      </w:r>
    </w:p>
    <w:p w14:paraId="482322D8" w14:textId="77777777" w:rsidR="008D7A59" w:rsidRDefault="008D7A59" w:rsidP="008D7A59">
      <w:r>
        <w:t xml:space="preserve">it can leap out at the most unexpected times, and those who </w:t>
      </w:r>
    </w:p>
    <w:p w14:paraId="06FCA69E" w14:textId="77777777" w:rsidR="008D7A59" w:rsidRDefault="008D7A59" w:rsidP="008D7A59">
      <w:r>
        <w:t xml:space="preserve">survive have a seemingly preternatural awareness of danger. </w:t>
      </w:r>
    </w:p>
    <w:p w14:paraId="2590AF53" w14:textId="77777777" w:rsidR="008D7A59" w:rsidRDefault="008D7A59" w:rsidP="008D7A59">
      <w:r>
        <w:t xml:space="preserve">The Throne Agent gains the Rapid Reaction Talent if he did </w:t>
      </w:r>
    </w:p>
    <w:p w14:paraId="3AA2D846" w14:textId="77777777" w:rsidR="008D7A59" w:rsidRDefault="008D7A59" w:rsidP="008D7A59">
      <w:r>
        <w:t xml:space="preserve">not already possess it, and may automatically succeed at any </w:t>
      </w:r>
    </w:p>
    <w:p w14:paraId="144FB619" w14:textId="77777777" w:rsidR="008D7A59" w:rsidRDefault="008D7A59" w:rsidP="008D7A59">
      <w:r>
        <w:t xml:space="preserve">one Dodge Test (instead of rolling) once per game session. </w:t>
      </w:r>
    </w:p>
    <w:p w14:paraId="51098731" w14:textId="77777777" w:rsidR="008D7A59" w:rsidRDefault="008D7A59" w:rsidP="008D7A59">
      <w:r>
        <w:t xml:space="preserve">Should degrees of success be a factor, then the Desperado is </w:t>
      </w:r>
    </w:p>
    <w:p w14:paraId="75943FC9" w14:textId="77777777" w:rsidR="008D7A59" w:rsidRDefault="008D7A59" w:rsidP="008D7A59">
      <w:r>
        <w:t>considered to have rolled a 01 on this test.</w:t>
      </w:r>
    </w:p>
    <w:p w14:paraId="535FEBD1" w14:textId="77777777" w:rsidR="008D7A59" w:rsidRDefault="008D7A59" w:rsidP="008D7A59">
      <w:r>
        <w:t>Master of Locks and Tricks</w:t>
      </w:r>
    </w:p>
    <w:p w14:paraId="21E69D0D" w14:textId="77777777" w:rsidR="008D7A59" w:rsidRDefault="008D7A59" w:rsidP="008D7A59">
      <w:r>
        <w:t xml:space="preserve">While those that reach the heights of Desperado seldom do </w:t>
      </w:r>
    </w:p>
    <w:p w14:paraId="2723B352" w14:textId="77777777" w:rsidR="008D7A59" w:rsidRDefault="008D7A59" w:rsidP="008D7A59">
      <w:r>
        <w:lastRenderedPageBreak/>
        <w:t xml:space="preserve">their own dirty work, there are still those who revel in their </w:t>
      </w:r>
    </w:p>
    <w:p w14:paraId="1FA32217" w14:textId="77777777" w:rsidR="008D7A59" w:rsidRDefault="008D7A59" w:rsidP="008D7A59">
      <w:r>
        <w:t xml:space="preserve">skill at thievery. Such men and women are never content to </w:t>
      </w:r>
    </w:p>
    <w:p w14:paraId="505F82E7" w14:textId="77777777" w:rsidR="008D7A59" w:rsidRDefault="008D7A59" w:rsidP="008D7A59">
      <w:r>
        <w:t xml:space="preserve">simply stand by and let others have all the fun; not when </w:t>
      </w:r>
    </w:p>
    <w:p w14:paraId="7B2DBABF" w14:textId="77777777" w:rsidR="008D7A59" w:rsidRDefault="008D7A59" w:rsidP="008D7A59">
      <w:r>
        <w:t xml:space="preserve">they still crave the challenge of swindling others and lifting </w:t>
      </w:r>
    </w:p>
    <w:p w14:paraId="246221A2" w14:textId="77777777" w:rsidR="008D7A59" w:rsidRDefault="008D7A59" w:rsidP="008D7A59">
      <w:r>
        <w:t xml:space="preserve">their goods. Once per gaming session, the Desperado can </w:t>
      </w:r>
    </w:p>
    <w:p w14:paraId="63B0FB39" w14:textId="77777777" w:rsidR="008D7A59" w:rsidRDefault="008D7A59" w:rsidP="008D7A59">
      <w:r>
        <w:t xml:space="preserve">automatically pass a Concealment, Disguise, Security, Silent </w:t>
      </w:r>
    </w:p>
    <w:p w14:paraId="17A29C77" w14:textId="77777777" w:rsidR="008D7A59" w:rsidRDefault="008D7A59" w:rsidP="008D7A59">
      <w:r>
        <w:t xml:space="preserve">Move or Sleight of Hand Test. Should degrees of success be </w:t>
      </w:r>
    </w:p>
    <w:p w14:paraId="54594424" w14:textId="77777777" w:rsidR="008D7A59" w:rsidRDefault="008D7A59" w:rsidP="008D7A59">
      <w:r>
        <w:t xml:space="preserve">a factor, then the Desperado is considered to have rolled a 01 </w:t>
      </w:r>
    </w:p>
    <w:p w14:paraId="7F97FAC8" w14:textId="77777777" w:rsidR="008D7A59" w:rsidRDefault="008D7A59" w:rsidP="008D7A59">
      <w:r>
        <w:t>on this test.</w:t>
      </w:r>
    </w:p>
    <w:p w14:paraId="047CC578" w14:textId="77777777" w:rsidR="008D7A59" w:rsidRDefault="008D7A59" w:rsidP="008D7A59">
      <w:r>
        <w:t>Desperado Characteristic Advances</w:t>
      </w:r>
    </w:p>
    <w:p w14:paraId="41B034FB" w14:textId="77777777" w:rsidR="008D7A59" w:rsidRDefault="008D7A59" w:rsidP="008D7A59">
      <w:r>
        <w:t>Characteristic Heroic Master</w:t>
      </w:r>
    </w:p>
    <w:p w14:paraId="1FED575A" w14:textId="77777777" w:rsidR="008D7A59" w:rsidRDefault="008D7A59" w:rsidP="008D7A59">
      <w:r>
        <w:t>Weapon Skill 1500 2000</w:t>
      </w:r>
    </w:p>
    <w:p w14:paraId="6F3CED30" w14:textId="77777777" w:rsidR="008D7A59" w:rsidRDefault="008D7A59" w:rsidP="008D7A59">
      <w:r>
        <w:t>Ballistic Skill 1000 1500</w:t>
      </w:r>
    </w:p>
    <w:p w14:paraId="0F642DF2" w14:textId="77777777" w:rsidR="008D7A59" w:rsidRDefault="008D7A59" w:rsidP="008D7A59">
      <w:r>
        <w:t>Strength 3000 5000</w:t>
      </w:r>
    </w:p>
    <w:p w14:paraId="114358C9" w14:textId="77777777" w:rsidR="008D7A59" w:rsidRDefault="008D7A59" w:rsidP="008D7A59">
      <w:r>
        <w:t>Toughness 3000 5000</w:t>
      </w:r>
    </w:p>
    <w:p w14:paraId="5FB1CF84" w14:textId="77777777" w:rsidR="008D7A59" w:rsidRDefault="008D7A59" w:rsidP="008D7A59">
      <w:r>
        <w:t>Agility 1000 1500</w:t>
      </w:r>
    </w:p>
    <w:p w14:paraId="4372D325" w14:textId="77777777" w:rsidR="008D7A59" w:rsidRDefault="008D7A59" w:rsidP="008D7A59">
      <w:r>
        <w:t>Intelligence 1500 2000</w:t>
      </w:r>
    </w:p>
    <w:p w14:paraId="271B0444" w14:textId="77777777" w:rsidR="008D7A59" w:rsidRDefault="008D7A59" w:rsidP="008D7A59">
      <w:r>
        <w:t>Perception 1500 2000</w:t>
      </w:r>
    </w:p>
    <w:p w14:paraId="527F65AA" w14:textId="77777777" w:rsidR="008D7A59" w:rsidRDefault="008D7A59" w:rsidP="008D7A59">
      <w:r>
        <w:t>Willpower 1500 2000</w:t>
      </w:r>
    </w:p>
    <w:p w14:paraId="7C6C171A" w14:textId="77777777" w:rsidR="008D7A59" w:rsidRDefault="008D7A59" w:rsidP="008D7A59">
      <w:r>
        <w:t>Fellowship 1000 1500</w:t>
      </w:r>
    </w:p>
    <w:p w14:paraId="59BF334F" w14:textId="77777777" w:rsidR="008D7A59" w:rsidRDefault="008D7A59" w:rsidP="008D7A59">
      <w:r>
        <w:t>Rank 9 Desperado Advances</w:t>
      </w:r>
    </w:p>
    <w:p w14:paraId="17204913" w14:textId="77777777" w:rsidR="008D7A59" w:rsidRDefault="008D7A59" w:rsidP="008D7A59">
      <w:r>
        <w:t>Advance Cost Type Prerequisites</w:t>
      </w:r>
    </w:p>
    <w:p w14:paraId="4CA01C8B" w14:textId="77777777" w:rsidR="008D7A59" w:rsidRDefault="008D7A59" w:rsidP="008D7A59">
      <w:r>
        <w:t>Inquiry +20 500 Skill Inquiry +10</w:t>
      </w:r>
    </w:p>
    <w:p w14:paraId="3573D4A4" w14:textId="77777777" w:rsidR="008D7A59" w:rsidRDefault="008D7A59" w:rsidP="008D7A59">
      <w:r>
        <w:t>Intimidate +20 500 Skill Intimidate +10</w:t>
      </w:r>
    </w:p>
    <w:p w14:paraId="37B170BE" w14:textId="77777777" w:rsidR="008D7A59" w:rsidRDefault="008D7A59" w:rsidP="008D7A59">
      <w:r>
        <w:t>Shadow Craft Mastery 700 Mastered Skill —</w:t>
      </w:r>
    </w:p>
    <w:p w14:paraId="2D3F08B5" w14:textId="77777777" w:rsidR="008D7A59" w:rsidRDefault="008D7A59" w:rsidP="008D7A59">
      <w:r>
        <w:t>Combat Master 700 Talent WS 30</w:t>
      </w:r>
    </w:p>
    <w:p w14:paraId="663DDFDE" w14:textId="77777777" w:rsidR="008D7A59" w:rsidRDefault="008D7A59" w:rsidP="008D7A59">
      <w:r>
        <w:t>Lightning Reflexes 700 Talent —</w:t>
      </w:r>
    </w:p>
    <w:p w14:paraId="6EC238DD" w14:textId="77777777" w:rsidR="008D7A59" w:rsidRDefault="008D7A59" w:rsidP="008D7A59">
      <w:r>
        <w:lastRenderedPageBreak/>
        <w:t>Pistol Expertise 500 Paragon Talent —</w:t>
      </w:r>
    </w:p>
    <w:p w14:paraId="2C0C61BC" w14:textId="77777777" w:rsidR="008D7A59" w:rsidRDefault="008D7A59" w:rsidP="008D7A59">
      <w:r>
        <w:t>Peer (Chartist Captains) 700 Influence Talent Fel 30</w:t>
      </w:r>
    </w:p>
    <w:p w14:paraId="720E2F0D" w14:textId="77777777" w:rsidR="008D7A59" w:rsidRDefault="008D7A59" w:rsidP="008D7A59">
      <w:r>
        <w:t>Peer (Cult (Specific)) 700 Influence Talent Fel 30</w:t>
      </w:r>
    </w:p>
    <w:p w14:paraId="25300A0C" w14:textId="77777777" w:rsidR="008D7A59" w:rsidRDefault="008D7A59" w:rsidP="008D7A59">
      <w:r>
        <w:t>Peer (Hivers) 700 Influence Talent Fel 30</w:t>
      </w:r>
    </w:p>
    <w:p w14:paraId="3EFE3FCF" w14:textId="77777777" w:rsidR="008D7A59" w:rsidRDefault="008D7A59" w:rsidP="008D7A59">
      <w:r>
        <w:t>Peer (Recidivist Organisation (specific)) 700 Influence Talent Fel 30</w:t>
      </w:r>
    </w:p>
    <w:p w14:paraId="3AE2ACAF" w14:textId="77777777" w:rsidR="008D7A59" w:rsidRDefault="008D7A59" w:rsidP="008D7A59">
      <w:r>
        <w:t>Peer (Rogue Trader) 700 Influence Talent Fel 30</w:t>
      </w:r>
    </w:p>
    <w:p w14:paraId="2507902A" w14:textId="77777777" w:rsidR="008D7A59" w:rsidRDefault="008D7A59" w:rsidP="008D7A59">
      <w:r>
        <w:t>Peer (Underworld) 700 Influence Talent Fel 30</w:t>
      </w:r>
    </w:p>
    <w:p w14:paraId="2E3265E3" w14:textId="77777777" w:rsidR="008D7A59" w:rsidRDefault="008D7A59" w:rsidP="008D7A59">
      <w:r>
        <w:t>Peer (Workers) 700 Influence Talent Fel 30</w:t>
      </w:r>
    </w:p>
    <w:p w14:paraId="5E7B8C01" w14:textId="77777777" w:rsidR="008D7A59" w:rsidRDefault="008D7A59" w:rsidP="008D7A59">
      <w:r>
        <w:t>Peer (Middle Class) 700 Influence Talent Fel 30</w:t>
      </w:r>
    </w:p>
    <w:p w14:paraId="44B6FAB3" w14:textId="77777777" w:rsidR="008D7A59" w:rsidRDefault="008D7A59" w:rsidP="008D7A59">
      <w:r>
        <w:t>Peer (Government) 700 Influence Talent Fel 30</w:t>
      </w:r>
    </w:p>
    <w:p w14:paraId="3ABC73ED" w14:textId="77777777" w:rsidR="008D7A59" w:rsidRDefault="008D7A59" w:rsidP="008D7A59">
      <w:r>
        <w:t>Decadent Mastery 500 Mastered Skill —</w:t>
      </w:r>
    </w:p>
    <w:p w14:paraId="6AB82F33" w14:textId="77777777" w:rsidR="008D7A59" w:rsidRDefault="008D7A59" w:rsidP="008D7A59">
      <w:r>
        <w:t>Rival (Enforcers) –100 Influence Talent —</w:t>
      </w:r>
    </w:p>
    <w:p w14:paraId="36F7AB24" w14:textId="77777777" w:rsidR="008D7A59" w:rsidRDefault="008D7A59" w:rsidP="008D7A59">
      <w:r>
        <w:t>Secret Tongue (Throne Agent) 500 Skill —</w:t>
      </w:r>
    </w:p>
    <w:p w14:paraId="566D6855" w14:textId="77777777" w:rsidR="008D7A59" w:rsidRDefault="008D7A59" w:rsidP="008D7A59">
      <w:r>
        <w:t>Sound Constitution 700 Talent —</w:t>
      </w:r>
    </w:p>
    <w:p w14:paraId="3E486011" w14:textId="77777777" w:rsidR="008D7A59" w:rsidRDefault="008D7A59" w:rsidP="008D7A59">
      <w:r>
        <w:t>III: The Path to Ascension</w:t>
      </w:r>
    </w:p>
    <w:p w14:paraId="799A482F" w14:textId="77777777" w:rsidR="008D7A59" w:rsidRDefault="008D7A59" w:rsidP="008D7A59">
      <w:r>
        <w:t>60</w:t>
      </w:r>
    </w:p>
    <w:p w14:paraId="2ED03560" w14:textId="77777777" w:rsidR="008D7A59" w:rsidRDefault="008D7A59" w:rsidP="008D7A59">
      <w:r>
        <w:t>Rank 10 Desperado Advances</w:t>
      </w:r>
    </w:p>
    <w:p w14:paraId="049C78EC" w14:textId="77777777" w:rsidR="008D7A59" w:rsidRDefault="008D7A59" w:rsidP="008D7A59">
      <w:r>
        <w:t>Advance Cost Type Prerequisites</w:t>
      </w:r>
    </w:p>
    <w:p w14:paraId="01D7AF6F" w14:textId="77777777" w:rsidR="008D7A59" w:rsidRDefault="008D7A59" w:rsidP="008D7A59">
      <w:r>
        <w:t>Athletic Mastery 500 Mastered Skill</w:t>
      </w:r>
    </w:p>
    <w:p w14:paraId="4A71E38E" w14:textId="77777777" w:rsidR="008D7A59" w:rsidRDefault="008D7A59" w:rsidP="008D7A59">
      <w:r>
        <w:t>—</w:t>
      </w:r>
    </w:p>
    <w:p w14:paraId="0E339B34" w14:textId="77777777" w:rsidR="008D7A59" w:rsidRDefault="008D7A59" w:rsidP="008D7A59">
      <w:r>
        <w:t>Stealth Mastery 500 Mastered Skill</w:t>
      </w:r>
    </w:p>
    <w:p w14:paraId="6CD5D17C" w14:textId="77777777" w:rsidR="008D7A59" w:rsidRDefault="008D7A59" w:rsidP="008D7A59">
      <w:r>
        <w:t>—</w:t>
      </w:r>
    </w:p>
    <w:p w14:paraId="61D279B5" w14:textId="77777777" w:rsidR="008D7A59" w:rsidRDefault="008D7A59" w:rsidP="008D7A59">
      <w:r>
        <w:t>Heightened Reactions 500 Paragon Talent Ag 40, Per 40</w:t>
      </w:r>
    </w:p>
    <w:p w14:paraId="6293F1BD" w14:textId="77777777" w:rsidR="008D7A59" w:rsidRDefault="008D7A59" w:rsidP="008D7A59">
      <w:r>
        <w:t>Basic Weapons Expertise 600 Paragon Talent</w:t>
      </w:r>
    </w:p>
    <w:p w14:paraId="60ADC975" w14:textId="77777777" w:rsidR="008D7A59" w:rsidRDefault="008D7A59" w:rsidP="008D7A59">
      <w:r>
        <w:t>—</w:t>
      </w:r>
    </w:p>
    <w:p w14:paraId="061679A1" w14:textId="77777777" w:rsidR="008D7A59" w:rsidRDefault="008D7A59" w:rsidP="008D7A59">
      <w:r>
        <w:t>Melee Weapon Expertise 600 Paragon Talent</w:t>
      </w:r>
    </w:p>
    <w:p w14:paraId="2744CD16" w14:textId="77777777" w:rsidR="008D7A59" w:rsidRDefault="008D7A59" w:rsidP="008D7A59">
      <w:r>
        <w:t>—</w:t>
      </w:r>
    </w:p>
    <w:p w14:paraId="157C964B" w14:textId="77777777" w:rsidR="008D7A59" w:rsidRDefault="008D7A59" w:rsidP="008D7A59">
      <w:r>
        <w:lastRenderedPageBreak/>
        <w:t>Crimelord 700 Influence Talent Fel 30</w:t>
      </w:r>
    </w:p>
    <w:p w14:paraId="679E71CB" w14:textId="77777777" w:rsidR="008D7A59" w:rsidRDefault="008D7A59" w:rsidP="008D7A59">
      <w:r>
        <w:t>Peer (Recidivist Organisation (specific)) 700 Influence Talent Fel 30</w:t>
      </w:r>
    </w:p>
    <w:p w14:paraId="44805B94" w14:textId="77777777" w:rsidR="008D7A59" w:rsidRDefault="008D7A59" w:rsidP="008D7A59">
      <w:r>
        <w:t>Rival (Recidivist Organisation (specific)) –200 Influence Talent Fel 30</w:t>
      </w:r>
    </w:p>
    <w:p w14:paraId="0B4606A6" w14:textId="77777777" w:rsidR="008D7A59" w:rsidRDefault="008D7A59" w:rsidP="008D7A59">
      <w:r>
        <w:t>Rival (Adeptus Arbites) –200 Influence Talent Fel 30</w:t>
      </w:r>
    </w:p>
    <w:p w14:paraId="1879C588" w14:textId="77777777" w:rsidR="008D7A59" w:rsidRDefault="008D7A59" w:rsidP="008D7A59">
      <w:r>
        <w:t>Good Reputation (Underworld) 1000 Influence Talent Fel 50, Peer (Underworld)</w:t>
      </w:r>
    </w:p>
    <w:p w14:paraId="129BA0DD" w14:textId="77777777" w:rsidR="008D7A59" w:rsidRDefault="008D7A59" w:rsidP="008D7A59">
      <w:r>
        <w:t>Rank 11 Desperado Advances</w:t>
      </w:r>
    </w:p>
    <w:p w14:paraId="7777096F" w14:textId="77777777" w:rsidR="008D7A59" w:rsidRDefault="008D7A59" w:rsidP="008D7A59">
      <w:r>
        <w:t>Advance Cost Type Prerequisites</w:t>
      </w:r>
    </w:p>
    <w:p w14:paraId="2CB1EEA5" w14:textId="77777777" w:rsidR="008D7A59" w:rsidRDefault="008D7A59" w:rsidP="008D7A59">
      <w:r>
        <w:t>Commerce Mastery 500 Mastered Skill</w:t>
      </w:r>
    </w:p>
    <w:p w14:paraId="411D0B94" w14:textId="77777777" w:rsidR="008D7A59" w:rsidRDefault="008D7A59" w:rsidP="008D7A59">
      <w:r>
        <w:t>—</w:t>
      </w:r>
    </w:p>
    <w:p w14:paraId="12520C3A" w14:textId="77777777" w:rsidR="008D7A59" w:rsidRDefault="008D7A59" w:rsidP="008D7A59">
      <w:r>
        <w:t>Observation Mastery 500 Mastered Skill</w:t>
      </w:r>
    </w:p>
    <w:p w14:paraId="70ABD047" w14:textId="77777777" w:rsidR="008D7A59" w:rsidRDefault="008D7A59" w:rsidP="008D7A59">
      <w:r>
        <w:t>—</w:t>
      </w:r>
    </w:p>
    <w:p w14:paraId="0A623160" w14:textId="77777777" w:rsidR="008D7A59" w:rsidRDefault="008D7A59" w:rsidP="008D7A59">
      <w:r>
        <w:t>Tech-Lore Mastery 500 Mastered Skill</w:t>
      </w:r>
    </w:p>
    <w:p w14:paraId="740CF3D5" w14:textId="77777777" w:rsidR="008D7A59" w:rsidRDefault="008D7A59" w:rsidP="008D7A59">
      <w:r>
        <w:t>—</w:t>
      </w:r>
    </w:p>
    <w:p w14:paraId="2FF328EB" w14:textId="77777777" w:rsidR="008D7A59" w:rsidRDefault="008D7A59" w:rsidP="008D7A59">
      <w:r>
        <w:t>Gunfighter Saint 500 Paragon Talent</w:t>
      </w:r>
    </w:p>
    <w:p w14:paraId="1E7580A3" w14:textId="77777777" w:rsidR="008D7A59" w:rsidRDefault="008D7A59" w:rsidP="008D7A59">
      <w:r>
        <w:t>—</w:t>
      </w:r>
    </w:p>
    <w:p w14:paraId="1CD4A8B6" w14:textId="77777777" w:rsidR="008D7A59" w:rsidRDefault="008D7A59" w:rsidP="008D7A59">
      <w:r>
        <w:t>Peerless Marksman 600 Paragon Talent BS 40</w:t>
      </w:r>
    </w:p>
    <w:p w14:paraId="25590A23" w14:textId="77777777" w:rsidR="008D7A59" w:rsidRDefault="008D7A59" w:rsidP="008D7A59">
      <w:r>
        <w:t>Peer (Administratum) 700 Influence Talent Fel 30</w:t>
      </w:r>
    </w:p>
    <w:p w14:paraId="63E6A725" w14:textId="77777777" w:rsidR="008D7A59" w:rsidRDefault="008D7A59" w:rsidP="008D7A59">
      <w:r>
        <w:t>Peer (Ecclesiarchy) 700 Influence Talent Fel 30</w:t>
      </w:r>
    </w:p>
    <w:p w14:paraId="22A72CC1" w14:textId="77777777" w:rsidR="008D7A59" w:rsidRDefault="008D7A59" w:rsidP="008D7A59">
      <w:r>
        <w:t>Peer (Inquisition) 700 Influence Talent Fel 30</w:t>
      </w:r>
    </w:p>
    <w:p w14:paraId="026CBAB0" w14:textId="77777777" w:rsidR="008D7A59" w:rsidRDefault="008D7A59" w:rsidP="008D7A59">
      <w:r>
        <w:t>Peer (Planet (Specific)) 700 Influence Talent Fel 30</w:t>
      </w:r>
    </w:p>
    <w:p w14:paraId="2042ABDC" w14:textId="77777777" w:rsidR="008D7A59" w:rsidRDefault="008D7A59" w:rsidP="008D7A59">
      <w:r>
        <w:t>Peer (Recidivist Organisation (specific)) 700 Influence Talent Fel 30</w:t>
      </w:r>
    </w:p>
    <w:p w14:paraId="38C7DA10" w14:textId="77777777" w:rsidR="008D7A59" w:rsidRDefault="008D7A59" w:rsidP="008D7A59">
      <w:r>
        <w:t>Good Reputation (Workers) 1000 Influence Talent Fel 50, Peer (Workers)</w:t>
      </w:r>
    </w:p>
    <w:p w14:paraId="660558B3" w14:textId="77777777" w:rsidR="008D7A59" w:rsidRDefault="008D7A59" w:rsidP="008D7A59">
      <w:r>
        <w:t xml:space="preserve">Good Reputation (Recidivist Organisation </w:t>
      </w:r>
    </w:p>
    <w:p w14:paraId="7628B067" w14:textId="77777777" w:rsidR="008D7A59" w:rsidRDefault="008D7A59" w:rsidP="008D7A59">
      <w:r>
        <w:t>(specific)) 1000 Influence Talent Fel 50, Peer (Recidivist Organisation (specific))</w:t>
      </w:r>
    </w:p>
    <w:p w14:paraId="12045668" w14:textId="77777777" w:rsidR="008D7A59" w:rsidRDefault="008D7A59" w:rsidP="008D7A59">
      <w:r>
        <w:t>Rival (Government) –200 Influence Talent Fel 30</w:t>
      </w:r>
    </w:p>
    <w:p w14:paraId="4B739857" w14:textId="77777777" w:rsidR="008D7A59" w:rsidRDefault="008D7A59" w:rsidP="008D7A59">
      <w:r>
        <w:t>Rival (Nobility) –200 Influence Talent Fel 30</w:t>
      </w:r>
    </w:p>
    <w:p w14:paraId="2CA8232A" w14:textId="77777777" w:rsidR="008D7A59" w:rsidRDefault="008D7A59" w:rsidP="008D7A59">
      <w:r>
        <w:t>Unarmed Warrior 500 Talent WS 35, Ag 35</w:t>
      </w:r>
    </w:p>
    <w:p w14:paraId="4959C8C4" w14:textId="77777777" w:rsidR="008D7A59" w:rsidRDefault="008D7A59" w:rsidP="008D7A59">
      <w:r>
        <w:lastRenderedPageBreak/>
        <w:t>Rank 12 Desperado Advances</w:t>
      </w:r>
    </w:p>
    <w:p w14:paraId="1477DE1F" w14:textId="77777777" w:rsidR="008D7A59" w:rsidRDefault="008D7A59" w:rsidP="008D7A59">
      <w:r>
        <w:t>Advance Cost Type Prerequisites</w:t>
      </w:r>
    </w:p>
    <w:p w14:paraId="559119B6" w14:textId="77777777" w:rsidR="008D7A59" w:rsidRDefault="008D7A59" w:rsidP="008D7A59">
      <w:r>
        <w:t>Sound Constitution 700 Talent</w:t>
      </w:r>
    </w:p>
    <w:p w14:paraId="3A943BC6" w14:textId="77777777" w:rsidR="008D7A59" w:rsidRDefault="008D7A59" w:rsidP="008D7A59">
      <w:r>
        <w:t>—</w:t>
      </w:r>
    </w:p>
    <w:p w14:paraId="63C600E8" w14:textId="77777777" w:rsidR="008D7A59" w:rsidRDefault="008D7A59" w:rsidP="008D7A59">
      <w:r>
        <w:t>Charismatic Mastery 500 Mastered Skill</w:t>
      </w:r>
    </w:p>
    <w:p w14:paraId="3E1DA64A" w14:textId="77777777" w:rsidR="008D7A59" w:rsidRDefault="008D7A59" w:rsidP="008D7A59">
      <w:r>
        <w:t>—</w:t>
      </w:r>
    </w:p>
    <w:p w14:paraId="12812ED7" w14:textId="77777777" w:rsidR="008D7A59" w:rsidRDefault="008D7A59" w:rsidP="008D7A59">
      <w:r>
        <w:t>Fieldcraft Mastery 500 Mastered Skill</w:t>
      </w:r>
    </w:p>
    <w:p w14:paraId="00EEAC4D" w14:textId="77777777" w:rsidR="008D7A59" w:rsidRDefault="008D7A59" w:rsidP="008D7A59">
      <w:r>
        <w:t>—</w:t>
      </w:r>
    </w:p>
    <w:p w14:paraId="5F54B04E" w14:textId="77777777" w:rsidR="008D7A59" w:rsidRDefault="008D7A59" w:rsidP="008D7A59">
      <w:r>
        <w:t>Piloting Mastery 500 Mastered Skill</w:t>
      </w:r>
    </w:p>
    <w:p w14:paraId="4EFC923A" w14:textId="77777777" w:rsidR="008D7A59" w:rsidRDefault="008D7A59" w:rsidP="008D7A59">
      <w:r>
        <w:t>—</w:t>
      </w:r>
    </w:p>
    <w:p w14:paraId="4A82A3F8" w14:textId="77777777" w:rsidR="008D7A59" w:rsidRDefault="008D7A59" w:rsidP="008D7A59">
      <w:r>
        <w:t>Thrown Weapon Expertise 500 Paragon Talent</w:t>
      </w:r>
    </w:p>
    <w:p w14:paraId="10D94653" w14:textId="77777777" w:rsidR="008D7A59" w:rsidRDefault="008D7A59" w:rsidP="008D7A59">
      <w:r>
        <w:t>—</w:t>
      </w:r>
    </w:p>
    <w:p w14:paraId="7A6BA0D6" w14:textId="77777777" w:rsidR="008D7A59" w:rsidRDefault="008D7A59" w:rsidP="008D7A59">
      <w:r>
        <w:t>Unarmed Ascendant Mastery 500 Paragon Talent WS 45, Ag 45</w:t>
      </w:r>
    </w:p>
    <w:p w14:paraId="0E0624E9" w14:textId="77777777" w:rsidR="008D7A59" w:rsidRDefault="008D7A59" w:rsidP="008D7A59">
      <w:r>
        <w:t>Unassailable Grace 500 Paragon Talent</w:t>
      </w:r>
    </w:p>
    <w:p w14:paraId="1CC2B92A" w14:textId="77777777" w:rsidR="008D7A59" w:rsidRDefault="008D7A59" w:rsidP="008D7A59">
      <w:r>
        <w:t>—</w:t>
      </w:r>
    </w:p>
    <w:p w14:paraId="754654C6" w14:textId="77777777" w:rsidR="008D7A59" w:rsidRDefault="008D7A59" w:rsidP="008D7A59">
      <w:r>
        <w:t>Storm of Blows 600 Paragon Talent</w:t>
      </w:r>
    </w:p>
    <w:p w14:paraId="262F2BF0" w14:textId="77777777" w:rsidR="008D7A59" w:rsidRDefault="008D7A59" w:rsidP="008D7A59">
      <w:r>
        <w:t>—</w:t>
      </w:r>
    </w:p>
    <w:p w14:paraId="7AB56156" w14:textId="77777777" w:rsidR="008D7A59" w:rsidRDefault="008D7A59" w:rsidP="008D7A59">
      <w:r>
        <w:t>Peer (Cult (Specific)) 700 Influence Talent Fel 30</w:t>
      </w:r>
    </w:p>
    <w:p w14:paraId="1B642791" w14:textId="77777777" w:rsidR="008D7A59" w:rsidRDefault="008D7A59" w:rsidP="008D7A59">
      <w:r>
        <w:t>Peer (Enforcers) 1000 Influence Talent Fel 30</w:t>
      </w:r>
    </w:p>
    <w:p w14:paraId="6C4E9AF3" w14:textId="77777777" w:rsidR="008D7A59" w:rsidRDefault="008D7A59" w:rsidP="008D7A59">
      <w:r>
        <w:t>Peer (PDF) 700 Influence Talent Fel 30</w:t>
      </w:r>
    </w:p>
    <w:p w14:paraId="1E9B3BBD" w14:textId="77777777" w:rsidR="008D7A59" w:rsidRDefault="008D7A59" w:rsidP="008D7A59">
      <w:r>
        <w:t>Peer (Nobility) 700 Influence Talent Fel 30</w:t>
      </w:r>
    </w:p>
    <w:p w14:paraId="444F8505" w14:textId="77777777" w:rsidR="008D7A59" w:rsidRDefault="008D7A59" w:rsidP="008D7A59">
      <w:r>
        <w:t>Peer (Planet (Specific) 700 Influence Talent Fel 30</w:t>
      </w:r>
    </w:p>
    <w:p w14:paraId="39AEF5F8" w14:textId="77777777" w:rsidR="008D7A59" w:rsidRDefault="008D7A59" w:rsidP="008D7A59">
      <w:r>
        <w:t>Peer (Recidivist Organisation (specific)) 700 Influence Talent Fel 30</w:t>
      </w:r>
    </w:p>
    <w:p w14:paraId="081F0D2E" w14:textId="77777777" w:rsidR="008D7A59" w:rsidRDefault="008D7A59" w:rsidP="008D7A59">
      <w:r>
        <w:t>Shadow Lord 700 Influence Talent</w:t>
      </w:r>
    </w:p>
    <w:p w14:paraId="2A494846" w14:textId="77777777" w:rsidR="008D7A59" w:rsidRDefault="008D7A59" w:rsidP="008D7A59">
      <w:r>
        <w:t>—</w:t>
      </w:r>
    </w:p>
    <w:p w14:paraId="58665F7F" w14:textId="77777777" w:rsidR="008D7A59" w:rsidRDefault="008D7A59" w:rsidP="008D7A59">
      <w:r>
        <w:t>Good Reputation (Hivers) 1000 Influence Talent Fel 50, Peer (Hivers)</w:t>
      </w:r>
    </w:p>
    <w:p w14:paraId="6A6A8292" w14:textId="77777777" w:rsidR="008D7A59" w:rsidRDefault="008D7A59" w:rsidP="008D7A59">
      <w:r>
        <w:t>Good Reputation (Middle Class) 1000 Influence Talent Fel 50, Peer (Middle Class)</w:t>
      </w:r>
    </w:p>
    <w:p w14:paraId="13200969" w14:textId="77777777" w:rsidR="008D7A59" w:rsidRDefault="008D7A59" w:rsidP="008D7A59">
      <w:r>
        <w:lastRenderedPageBreak/>
        <w:t>Good Reputation (Rogue Trader) 1000 Influence Talent Fel 50, Peer (Rogue Trader)</w:t>
      </w:r>
    </w:p>
    <w:p w14:paraId="4F15C9F9" w14:textId="77777777" w:rsidR="008D7A59" w:rsidRDefault="008D7A59" w:rsidP="008D7A59">
      <w:r>
        <w:t>Favoured by Fate 1000 Talent</w:t>
      </w:r>
    </w:p>
    <w:p w14:paraId="11F24494" w14:textId="77777777" w:rsidR="008D7A59" w:rsidRDefault="008D7A59" w:rsidP="008D7A59">
      <w:r>
        <w:t>—</w:t>
      </w:r>
    </w:p>
    <w:p w14:paraId="163DA38E" w14:textId="77777777" w:rsidR="008D7A59" w:rsidRDefault="008D7A59" w:rsidP="008D7A59">
      <w:r>
        <w:t>Rival (Cult (Specific)) –200 Influence Talent Fel 30</w:t>
      </w:r>
    </w:p>
    <w:p w14:paraId="55B8447E" w14:textId="77777777" w:rsidR="008D7A59" w:rsidRDefault="008D7A59" w:rsidP="008D7A59">
      <w:r>
        <w:t>Combat Sense 800 Talent Per 40</w:t>
      </w:r>
    </w:p>
    <w:p w14:paraId="192881AC" w14:textId="77777777" w:rsidR="008D7A59" w:rsidRDefault="008D7A59" w:rsidP="008D7A59">
      <w:r>
        <w:t>III: The Path to Ascension</w:t>
      </w:r>
    </w:p>
    <w:p w14:paraId="42036C8A" w14:textId="77777777" w:rsidR="008D7A59" w:rsidRDefault="008D7A59" w:rsidP="008D7A59">
      <w:r>
        <w:t>61</w:t>
      </w:r>
    </w:p>
    <w:p w14:paraId="1867C7CC" w14:textId="77777777" w:rsidR="008D7A59" w:rsidRDefault="008D7A59" w:rsidP="008D7A59">
      <w:r>
        <w:t>Rank 13 Desperado Advances</w:t>
      </w:r>
    </w:p>
    <w:p w14:paraId="60689288" w14:textId="77777777" w:rsidR="008D7A59" w:rsidRDefault="008D7A59" w:rsidP="008D7A59">
      <w:r>
        <w:t>Advance Cost Type Prerequisites</w:t>
      </w:r>
    </w:p>
    <w:p w14:paraId="26CA58CE" w14:textId="77777777" w:rsidR="008D7A59" w:rsidRDefault="008D7A59" w:rsidP="008D7A59">
      <w:r>
        <w:t>Sound Constitution 700 Talent</w:t>
      </w:r>
    </w:p>
    <w:p w14:paraId="3BBD91CE" w14:textId="77777777" w:rsidR="008D7A59" w:rsidRDefault="008D7A59" w:rsidP="008D7A59">
      <w:r>
        <w:t>—</w:t>
      </w:r>
    </w:p>
    <w:p w14:paraId="728F63CD" w14:textId="77777777" w:rsidR="008D7A59" w:rsidRDefault="008D7A59" w:rsidP="008D7A59">
      <w:r>
        <w:t>Common Lore Mastery 500 Mastered Skill</w:t>
      </w:r>
    </w:p>
    <w:p w14:paraId="01F492C2" w14:textId="77777777" w:rsidR="008D7A59" w:rsidRDefault="008D7A59" w:rsidP="008D7A59">
      <w:r>
        <w:t>—</w:t>
      </w:r>
    </w:p>
    <w:p w14:paraId="1EAEC384" w14:textId="77777777" w:rsidR="008D7A59" w:rsidRDefault="008D7A59" w:rsidP="008D7A59">
      <w:r>
        <w:t>Investigation Mastery 500 Mastered Skill</w:t>
      </w:r>
    </w:p>
    <w:p w14:paraId="318F6AC9" w14:textId="77777777" w:rsidR="008D7A59" w:rsidRDefault="008D7A59" w:rsidP="008D7A59">
      <w:r>
        <w:t>—</w:t>
      </w:r>
    </w:p>
    <w:p w14:paraId="6600649A" w14:textId="77777777" w:rsidR="008D7A59" w:rsidRDefault="008D7A59" w:rsidP="008D7A59">
      <w:r>
        <w:t>Indomitable Fortitude 500 Paragon Talent</w:t>
      </w:r>
    </w:p>
    <w:p w14:paraId="38206201" w14:textId="77777777" w:rsidR="008D7A59" w:rsidRDefault="008D7A59" w:rsidP="008D7A59">
      <w:r>
        <w:t>—</w:t>
      </w:r>
    </w:p>
    <w:p w14:paraId="4D5C9615" w14:textId="77777777" w:rsidR="008D7A59" w:rsidRDefault="008D7A59" w:rsidP="008D7A59">
      <w:r>
        <w:t>Sleeper Agent 700 Influence Talent</w:t>
      </w:r>
    </w:p>
    <w:p w14:paraId="73F675AC" w14:textId="77777777" w:rsidR="008D7A59" w:rsidRDefault="008D7A59" w:rsidP="008D7A59">
      <w:r>
        <w:t>—</w:t>
      </w:r>
    </w:p>
    <w:p w14:paraId="510D43B7" w14:textId="77777777" w:rsidR="008D7A59" w:rsidRDefault="008D7A59" w:rsidP="008D7A59">
      <w:r>
        <w:t>Voice of the Masses 800 Influence Talent</w:t>
      </w:r>
    </w:p>
    <w:p w14:paraId="04EBA39E" w14:textId="77777777" w:rsidR="008D7A59" w:rsidRDefault="008D7A59" w:rsidP="008D7A59">
      <w:r>
        <w:t>—</w:t>
      </w:r>
    </w:p>
    <w:p w14:paraId="5EF09999" w14:textId="77777777" w:rsidR="008D7A59" w:rsidRDefault="008D7A59" w:rsidP="008D7A59">
      <w:r>
        <w:t>Good Reputation (Nobility) 1000 Influence Talent Fel 50, Peer (Workers)</w:t>
      </w:r>
    </w:p>
    <w:p w14:paraId="4F415B12" w14:textId="77777777" w:rsidR="008D7A59" w:rsidRDefault="008D7A59" w:rsidP="008D7A59">
      <w:r>
        <w:t xml:space="preserve">Good Reputation (Recidivist Organisation </w:t>
      </w:r>
    </w:p>
    <w:p w14:paraId="194FAF3D" w14:textId="77777777" w:rsidR="008D7A59" w:rsidRDefault="008D7A59" w:rsidP="008D7A59">
      <w:r>
        <w:t>(specific)) 1000 Influence Talent Fel 50, Peer (Recidivist Organisation (specific))</w:t>
      </w:r>
    </w:p>
    <w:p w14:paraId="210267A4" w14:textId="77777777" w:rsidR="008D7A59" w:rsidRDefault="008D7A59" w:rsidP="008D7A59">
      <w:r>
        <w:t>Enemy (Enforcers) –300 Influence Talent Rival (Enforcers)</w:t>
      </w:r>
    </w:p>
    <w:p w14:paraId="744EC60F" w14:textId="77777777" w:rsidR="008D7A59" w:rsidRDefault="008D7A59" w:rsidP="008D7A59">
      <w:r>
        <w:t>Unarmed Master 500 Talent WS 45, Ag 45, Unarmed Warrior</w:t>
      </w:r>
    </w:p>
    <w:p w14:paraId="0D11123B" w14:textId="77777777" w:rsidR="008D7A59" w:rsidRDefault="008D7A59" w:rsidP="008D7A59">
      <w:r>
        <w:t>Rank 14 Desperado Advances</w:t>
      </w:r>
    </w:p>
    <w:p w14:paraId="62F520BF" w14:textId="77777777" w:rsidR="008D7A59" w:rsidRDefault="008D7A59" w:rsidP="008D7A59">
      <w:r>
        <w:lastRenderedPageBreak/>
        <w:t>Advance Cost Type Prerequisites</w:t>
      </w:r>
    </w:p>
    <w:p w14:paraId="70F62BE1" w14:textId="77777777" w:rsidR="008D7A59" w:rsidRDefault="008D7A59" w:rsidP="008D7A59">
      <w:r>
        <w:t>Sound Constitution 800 Talent</w:t>
      </w:r>
    </w:p>
    <w:p w14:paraId="2EFE578B" w14:textId="77777777" w:rsidR="008D7A59" w:rsidRDefault="008D7A59" w:rsidP="008D7A59">
      <w:r>
        <w:t>—</w:t>
      </w:r>
    </w:p>
    <w:p w14:paraId="6E712C43" w14:textId="77777777" w:rsidR="008D7A59" w:rsidRDefault="008D7A59" w:rsidP="008D7A59">
      <w:r>
        <w:t>Linguistic Mastery 500 Mastered Skill</w:t>
      </w:r>
    </w:p>
    <w:p w14:paraId="06BBEC19" w14:textId="77777777" w:rsidR="008D7A59" w:rsidRDefault="008D7A59" w:rsidP="008D7A59">
      <w:r>
        <w:t>—</w:t>
      </w:r>
    </w:p>
    <w:p w14:paraId="725D21F8" w14:textId="77777777" w:rsidR="008D7A59" w:rsidRDefault="008D7A59" w:rsidP="008D7A59">
      <w:r>
        <w:t>Death Blow 500 Paragon Talent</w:t>
      </w:r>
    </w:p>
    <w:p w14:paraId="79ED0B58" w14:textId="77777777" w:rsidR="008D7A59" w:rsidRDefault="008D7A59" w:rsidP="008D7A59">
      <w:r>
        <w:t>—</w:t>
      </w:r>
    </w:p>
    <w:p w14:paraId="15D930AC" w14:textId="77777777" w:rsidR="008D7A59" w:rsidRDefault="008D7A59" w:rsidP="008D7A59">
      <w:r>
        <w:t>Peer (Recidivist Organisation (specific)) 700 Influence Talent Fel 30</w:t>
      </w:r>
    </w:p>
    <w:p w14:paraId="482CFA25" w14:textId="77777777" w:rsidR="008D7A59" w:rsidRDefault="008D7A59" w:rsidP="008D7A59">
      <w:r>
        <w:t>Sleeper Agent 700 Influence Talent</w:t>
      </w:r>
    </w:p>
    <w:p w14:paraId="0085381C" w14:textId="77777777" w:rsidR="008D7A59" w:rsidRDefault="008D7A59" w:rsidP="008D7A59">
      <w:r>
        <w:t>—</w:t>
      </w:r>
    </w:p>
    <w:p w14:paraId="11C63569" w14:textId="77777777" w:rsidR="008D7A59" w:rsidRDefault="008D7A59" w:rsidP="008D7A59">
      <w:r>
        <w:t>Good Reputation (PDF) 1000 Influence Talent Fel 50, Peer (PDF)</w:t>
      </w:r>
    </w:p>
    <w:p w14:paraId="7BFBA933" w14:textId="77777777" w:rsidR="008D7A59" w:rsidRDefault="008D7A59" w:rsidP="008D7A59">
      <w:r>
        <w:t>Good Reputation (Planet (Specific)) 1000 Influence Talent Fel 50, Peer (Planet (Specific))</w:t>
      </w:r>
    </w:p>
    <w:p w14:paraId="00970DBE" w14:textId="77777777" w:rsidR="008D7A59" w:rsidRDefault="008D7A59" w:rsidP="008D7A59">
      <w:r>
        <w:t>Member of the Tyrantine Cabal 800 Influence Talent</w:t>
      </w:r>
    </w:p>
    <w:p w14:paraId="3DF6E5CD" w14:textId="77777777" w:rsidR="008D7A59" w:rsidRDefault="008D7A59" w:rsidP="008D7A59">
      <w:r>
        <w:t>—</w:t>
      </w:r>
    </w:p>
    <w:p w14:paraId="43DAB0A8" w14:textId="77777777" w:rsidR="008D7A59" w:rsidRDefault="008D7A59" w:rsidP="008D7A59">
      <w:r>
        <w:t>Rival (Rogue Trader) –200 Influence Talent</w:t>
      </w:r>
    </w:p>
    <w:p w14:paraId="37B7F167" w14:textId="77777777" w:rsidR="008D7A59" w:rsidRDefault="008D7A59" w:rsidP="008D7A59">
      <w:r>
        <w:t>—</w:t>
      </w:r>
    </w:p>
    <w:p w14:paraId="26B4C420" w14:textId="77777777" w:rsidR="008D7A59" w:rsidRDefault="008D7A59" w:rsidP="008D7A59">
      <w:r>
        <w:t>Rival (Nobility) –200 Influence Talent</w:t>
      </w:r>
    </w:p>
    <w:p w14:paraId="7FD4D2F1" w14:textId="77777777" w:rsidR="008D7A59" w:rsidRDefault="008D7A59" w:rsidP="008D7A59">
      <w:r>
        <w:t>—</w:t>
      </w:r>
    </w:p>
    <w:p w14:paraId="22AD6728" w14:textId="77777777" w:rsidR="008D7A59" w:rsidRDefault="008D7A59" w:rsidP="008D7A59">
      <w:r>
        <w:t>Enemy (Adeptus Arbites ) –300 Influence Talent Rival (Adeptus Arbites)</w:t>
      </w:r>
    </w:p>
    <w:p w14:paraId="715B29E4" w14:textId="77777777" w:rsidR="008D7A59" w:rsidRDefault="008D7A59" w:rsidP="008D7A59">
      <w:r>
        <w:t>Enemy (Recidivist Organisation (specific)) –300 Influence Talent Rival (Recidivist Organisation (specific))</w:t>
      </w:r>
    </w:p>
    <w:p w14:paraId="51631127" w14:textId="77777777" w:rsidR="008D7A59" w:rsidRDefault="008D7A59" w:rsidP="008D7A59">
      <w:r>
        <w:t>Target Selection 800 Talent BS 40</w:t>
      </w:r>
    </w:p>
    <w:p w14:paraId="6095F2C9" w14:textId="77777777" w:rsidR="008D7A59" w:rsidRDefault="008D7A59" w:rsidP="008D7A59">
      <w:r>
        <w:t>Rank 15 Desperado Advances</w:t>
      </w:r>
    </w:p>
    <w:p w14:paraId="738FFF41" w14:textId="77777777" w:rsidR="008D7A59" w:rsidRDefault="008D7A59" w:rsidP="008D7A59">
      <w:r>
        <w:t>Advance Cost Type Prerequisites</w:t>
      </w:r>
    </w:p>
    <w:p w14:paraId="76405294" w14:textId="77777777" w:rsidR="008D7A59" w:rsidRDefault="008D7A59" w:rsidP="008D7A59">
      <w:r>
        <w:t>Hidden Cultist 700 Influence Talent</w:t>
      </w:r>
    </w:p>
    <w:p w14:paraId="1CACDC3F" w14:textId="77777777" w:rsidR="008D7A59" w:rsidRDefault="008D7A59" w:rsidP="008D7A59">
      <w:r>
        <w:t>—</w:t>
      </w:r>
    </w:p>
    <w:p w14:paraId="2E8A26B1" w14:textId="77777777" w:rsidR="008D7A59" w:rsidRDefault="008D7A59" w:rsidP="008D7A59">
      <w:r>
        <w:t>Peer (Cult (Specific)) 700 Influence Talent Fel 30</w:t>
      </w:r>
    </w:p>
    <w:p w14:paraId="04FB2AEC" w14:textId="77777777" w:rsidR="008D7A59" w:rsidRDefault="008D7A59" w:rsidP="008D7A59">
      <w:r>
        <w:t>Peer (Death Worlders) 700 Influence Talent Fel 30</w:t>
      </w:r>
    </w:p>
    <w:p w14:paraId="32AA5250" w14:textId="77777777" w:rsidR="008D7A59" w:rsidRDefault="008D7A59" w:rsidP="008D7A59">
      <w:r>
        <w:lastRenderedPageBreak/>
        <w:t xml:space="preserve">Good Reputation (Recidivist Organisation </w:t>
      </w:r>
    </w:p>
    <w:p w14:paraId="4B2491D7" w14:textId="77777777" w:rsidR="008D7A59" w:rsidRDefault="008D7A59" w:rsidP="008D7A59">
      <w:r>
        <w:t>(specific)) 1000 Influence Talent Fel 50, Peer (Recidivist Organisation (specific))</w:t>
      </w:r>
    </w:p>
    <w:p w14:paraId="54FBC995" w14:textId="77777777" w:rsidR="008D7A59" w:rsidRDefault="008D7A59" w:rsidP="008D7A59">
      <w:r>
        <w:t>Watched from On High 1000 Influence Talent</w:t>
      </w:r>
    </w:p>
    <w:p w14:paraId="5A714938" w14:textId="77777777" w:rsidR="008D7A59" w:rsidRDefault="008D7A59" w:rsidP="008D7A59">
      <w:r>
        <w:t>—</w:t>
      </w:r>
    </w:p>
    <w:p w14:paraId="4712DF5B" w14:textId="77777777" w:rsidR="008D7A59" w:rsidRDefault="008D7A59" w:rsidP="008D7A59">
      <w:r>
        <w:t>Rival (Chartist Captain) –200 Influence Talent</w:t>
      </w:r>
    </w:p>
    <w:p w14:paraId="3A0F831F" w14:textId="77777777" w:rsidR="008D7A59" w:rsidRDefault="008D7A59" w:rsidP="008D7A59">
      <w:r>
        <w:t>—</w:t>
      </w:r>
    </w:p>
    <w:p w14:paraId="002606AB" w14:textId="77777777" w:rsidR="008D7A59" w:rsidRDefault="008D7A59" w:rsidP="008D7A59">
      <w:r>
        <w:t>Rival (Ecclesiarchy) –200 Influence Talent</w:t>
      </w:r>
    </w:p>
    <w:p w14:paraId="4DDA8FC2" w14:textId="77777777" w:rsidR="008D7A59" w:rsidRDefault="008D7A59" w:rsidP="008D7A59">
      <w:r>
        <w:t>—</w:t>
      </w:r>
    </w:p>
    <w:p w14:paraId="54C9E3D0" w14:textId="77777777" w:rsidR="008D7A59" w:rsidRDefault="008D7A59" w:rsidP="008D7A59">
      <w:r>
        <w:t>Enemy (Cult (Specific) –300 Influence Talent Rival (Cult (Specific))</w:t>
      </w:r>
    </w:p>
    <w:p w14:paraId="60357EB9" w14:textId="77777777" w:rsidR="008D7A59" w:rsidRDefault="008D7A59" w:rsidP="008D7A59">
      <w:r>
        <w:t>Soul of Stone 600 Paragon Talent</w:t>
      </w:r>
    </w:p>
    <w:p w14:paraId="7F4B6914" w14:textId="77777777" w:rsidR="008D7A59" w:rsidRDefault="008D7A59" w:rsidP="008D7A59">
      <w:r>
        <w:t>—</w:t>
      </w:r>
    </w:p>
    <w:p w14:paraId="0B0B175C" w14:textId="77777777" w:rsidR="008D7A59" w:rsidRDefault="008D7A59" w:rsidP="008D7A59">
      <w:r>
        <w:t>Rank 16 Desperado Advances</w:t>
      </w:r>
    </w:p>
    <w:p w14:paraId="438BD7E6" w14:textId="77777777" w:rsidR="008D7A59" w:rsidRDefault="008D7A59" w:rsidP="008D7A59">
      <w:r>
        <w:t>Advance Cost Type Prerequisites</w:t>
      </w:r>
    </w:p>
    <w:p w14:paraId="66E66439" w14:textId="77777777" w:rsidR="008D7A59" w:rsidRDefault="008D7A59" w:rsidP="008D7A59">
      <w:r>
        <w:t>Sound Constitution 800 Talent</w:t>
      </w:r>
    </w:p>
    <w:p w14:paraId="2F9FDE76" w14:textId="77777777" w:rsidR="008D7A59" w:rsidRDefault="008D7A59" w:rsidP="008D7A59">
      <w:r>
        <w:t>—</w:t>
      </w:r>
    </w:p>
    <w:p w14:paraId="23262318" w14:textId="77777777" w:rsidR="008D7A59" w:rsidRDefault="008D7A59" w:rsidP="008D7A59">
      <w:r>
        <w:t>Blade Dancer 700 Paragon Talent</w:t>
      </w:r>
    </w:p>
    <w:p w14:paraId="091D1B7A" w14:textId="77777777" w:rsidR="008D7A59" w:rsidRDefault="008D7A59" w:rsidP="008D7A59">
      <w:r>
        <w:t>—</w:t>
      </w:r>
    </w:p>
    <w:p w14:paraId="3CB3BCEF" w14:textId="77777777" w:rsidR="008D7A59" w:rsidRDefault="008D7A59" w:rsidP="008D7A59">
      <w:r>
        <w:t>Peer (Officio Assassinorum) 700 Influence Talent</w:t>
      </w:r>
    </w:p>
    <w:p w14:paraId="5663FDB5" w14:textId="77777777" w:rsidR="008D7A59" w:rsidRDefault="008D7A59" w:rsidP="008D7A59">
      <w:r>
        <w:t>—</w:t>
      </w:r>
    </w:p>
    <w:p w14:paraId="5508DD46" w14:textId="77777777" w:rsidR="008D7A59" w:rsidRDefault="008D7A59" w:rsidP="008D7A59">
      <w:r>
        <w:t>Sleeper Agent 700 Influence Talent</w:t>
      </w:r>
    </w:p>
    <w:p w14:paraId="501D9C12" w14:textId="77777777" w:rsidR="008D7A59" w:rsidRDefault="008D7A59" w:rsidP="008D7A59">
      <w:r>
        <w:t>—</w:t>
      </w:r>
    </w:p>
    <w:p w14:paraId="1AF94FFC" w14:textId="77777777" w:rsidR="008D7A59" w:rsidRDefault="008D7A59" w:rsidP="008D7A59">
      <w:r>
        <w:t>Good Reputation (Government) 1000 Influence Talent Fel 50, Peer (Government)</w:t>
      </w:r>
    </w:p>
    <w:p w14:paraId="697E2A2C" w14:textId="77777777" w:rsidR="008D7A59" w:rsidRDefault="008D7A59" w:rsidP="008D7A59">
      <w:r>
        <w:t>Enemy (Chartist Captain) –200 Influence Talent Rival (Chartist Captain)</w:t>
      </w:r>
    </w:p>
    <w:p w14:paraId="2824B998" w14:textId="77777777" w:rsidR="008D7A59" w:rsidRDefault="008D7A59" w:rsidP="008D7A59">
      <w:r>
        <w:t>Enemy (Government) –400 Influence Talent Rival (Government)</w:t>
      </w:r>
    </w:p>
    <w:p w14:paraId="23F0CD5E" w14:textId="77777777" w:rsidR="008D7A59" w:rsidRDefault="008D7A59" w:rsidP="008D7A59">
      <w:r>
        <w:t>Enemy (Rogue Trader) –400 Influence Talent Rival (Rogue Trader)</w:t>
      </w:r>
    </w:p>
    <w:p w14:paraId="68035E1F" w14:textId="77777777" w:rsidR="008D7A59" w:rsidRDefault="008D7A59" w:rsidP="008D7A59">
      <w:r>
        <w:t>Lord of Domains 1000 Influence Talent</w:t>
      </w:r>
    </w:p>
    <w:p w14:paraId="643EB655" w14:textId="77777777" w:rsidR="008D7A59" w:rsidRDefault="008D7A59" w:rsidP="008D7A59">
      <w:r>
        <w:t>—</w:t>
      </w:r>
    </w:p>
    <w:p w14:paraId="54E5CA5F" w14:textId="77777777" w:rsidR="008D7A59" w:rsidRDefault="008D7A59" w:rsidP="008D7A59">
      <w:r>
        <w:lastRenderedPageBreak/>
        <w:t>III</w:t>
      </w:r>
    </w:p>
    <w:p w14:paraId="0E918325" w14:textId="77777777" w:rsidR="008D7A59" w:rsidRDefault="008D7A59" w:rsidP="008D7A59">
      <w:r>
        <w:t>: The Path to Ascension</w:t>
      </w:r>
    </w:p>
    <w:p w14:paraId="7F60D3BE" w14:textId="77777777" w:rsidR="008D7A59" w:rsidRDefault="008D7A59" w:rsidP="008D7A59">
      <w:r>
        <w:t>62</w:t>
      </w:r>
    </w:p>
    <w:p w14:paraId="40A80DCB" w14:textId="77777777" w:rsidR="008D7A59" w:rsidRDefault="008D7A59" w:rsidP="008D7A59">
      <w:r>
        <w:t>Hierophant</w:t>
      </w:r>
    </w:p>
    <w:p w14:paraId="0A2602A3" w14:textId="77777777" w:rsidR="008D7A59" w:rsidRDefault="008D7A59" w:rsidP="008D7A59">
      <w:r>
        <w:t xml:space="preserve">“Ask me not to define faith, for faith is that which defies definition. It </w:t>
      </w:r>
    </w:p>
    <w:p w14:paraId="6F3FCB2E" w14:textId="77777777" w:rsidR="008D7A59" w:rsidRDefault="008D7A59" w:rsidP="008D7A59">
      <w:r>
        <w:t xml:space="preserve">is that which, when everything around you collapses and is proven a </w:t>
      </w:r>
    </w:p>
    <w:p w14:paraId="7D6284BD" w14:textId="77777777" w:rsidR="008D7A59" w:rsidRDefault="008D7A59" w:rsidP="008D7A59">
      <w:r>
        <w:t>lie, remains, pure, intact, pristine.”</w:t>
      </w:r>
    </w:p>
    <w:p w14:paraId="478B4F8E" w14:textId="77777777" w:rsidR="008D7A59" w:rsidRDefault="008D7A59" w:rsidP="008D7A59">
      <w:r>
        <w:t xml:space="preserve">–Frater Millay, Confessor to Inquisitor Krand, addressing </w:t>
      </w:r>
    </w:p>
    <w:p w14:paraId="4677CF08" w14:textId="77777777" w:rsidR="008D7A59" w:rsidRDefault="008D7A59" w:rsidP="008D7A59">
      <w:r>
        <w:t>Interrogator Eulis at the Cleansing of the Palace of Sin</w:t>
      </w:r>
    </w:p>
    <w:p w14:paraId="7D4E3494" w14:textId="77777777" w:rsidR="008D7A59" w:rsidRDefault="008D7A59" w:rsidP="008D7A59">
      <w:r>
        <w:t xml:space="preserve">Hierophants are members of the Adeptus Ministorum </w:t>
      </w:r>
    </w:p>
    <w:p w14:paraId="3C440754" w14:textId="77777777" w:rsidR="008D7A59" w:rsidRDefault="008D7A59" w:rsidP="008D7A59">
      <w:r>
        <w:t xml:space="preserve">who have risen above the multitudinous ranks of the </w:t>
      </w:r>
    </w:p>
    <w:p w14:paraId="18D9FB35" w14:textId="77777777" w:rsidR="008D7A59" w:rsidRDefault="008D7A59" w:rsidP="008D7A59">
      <w:r>
        <w:t xml:space="preserve">common clergy. They are judged to have transcended </w:t>
      </w:r>
    </w:p>
    <w:p w14:paraId="7D86E3FC" w14:textId="77777777" w:rsidR="008D7A59" w:rsidRDefault="008D7A59" w:rsidP="008D7A59">
      <w:r>
        <w:t xml:space="preserve">the confines of the Ecclesiarchy’s hierarchy through their </w:t>
      </w:r>
    </w:p>
    <w:p w14:paraId="3AE5428B" w14:textId="77777777" w:rsidR="008D7A59" w:rsidRDefault="008D7A59" w:rsidP="008D7A59">
      <w:r>
        <w:t xml:space="preserve">service to the Imperium at large, and taken on a new duty to </w:t>
      </w:r>
    </w:p>
    <w:p w14:paraId="08369C0D" w14:textId="77777777" w:rsidR="008D7A59" w:rsidRDefault="008D7A59" w:rsidP="008D7A59">
      <w:r>
        <w:t>the Emperor.</w:t>
      </w:r>
    </w:p>
    <w:p w14:paraId="320D5220" w14:textId="77777777" w:rsidR="008D7A59" w:rsidRDefault="008D7A59" w:rsidP="008D7A59">
      <w:r>
        <w:t xml:space="preserve">That duty is to exemplify, in every word and deed, the </w:t>
      </w:r>
    </w:p>
    <w:p w14:paraId="44146054" w14:textId="77777777" w:rsidR="008D7A59" w:rsidRDefault="008D7A59" w:rsidP="008D7A59">
      <w:r>
        <w:t xml:space="preserve">irrefutable truth of the Imperial Creed. This sacred mission </w:t>
      </w:r>
    </w:p>
    <w:p w14:paraId="5CC05406" w14:textId="77777777" w:rsidR="008D7A59" w:rsidRDefault="008D7A59" w:rsidP="008D7A59">
      <w:r>
        <w:t xml:space="preserve">is to be carried out according to the Hierophant’s own </w:t>
      </w:r>
    </w:p>
    <w:p w14:paraId="59645E64" w14:textId="77777777" w:rsidR="008D7A59" w:rsidRDefault="008D7A59" w:rsidP="008D7A59">
      <w:r>
        <w:t xml:space="preserve">judgement, as he responds to the will of the Emperor as </w:t>
      </w:r>
    </w:p>
    <w:p w14:paraId="7A8617F6" w14:textId="77777777" w:rsidR="008D7A59" w:rsidRDefault="008D7A59" w:rsidP="008D7A59">
      <w:r>
        <w:t xml:space="preserve">revealed to him in his heart. Such individuals burn with the </w:t>
      </w:r>
    </w:p>
    <w:p w14:paraId="05523F51" w14:textId="77777777" w:rsidR="008D7A59" w:rsidRDefault="008D7A59" w:rsidP="008D7A59">
      <w:r>
        <w:t xml:space="preserve">fervour of their calling. Their very presence instils in </w:t>
      </w:r>
    </w:p>
    <w:p w14:paraId="3F53BF26" w14:textId="77777777" w:rsidR="008D7A59" w:rsidRDefault="008D7A59" w:rsidP="008D7A59">
      <w:r>
        <w:t xml:space="preserve">the faithful unshakeable devotion, and fills the hearts </w:t>
      </w:r>
    </w:p>
    <w:p w14:paraId="0AD8DB8A" w14:textId="77777777" w:rsidR="008D7A59" w:rsidRDefault="008D7A59" w:rsidP="008D7A59">
      <w:r>
        <w:t xml:space="preserve">of Mankind’s enemies with unutterable terror. As </w:t>
      </w:r>
    </w:p>
    <w:p w14:paraId="3C6B0298" w14:textId="77777777" w:rsidR="008D7A59" w:rsidRDefault="008D7A59" w:rsidP="008D7A59">
      <w:r>
        <w:t xml:space="preserve">such, many Hierophants find a common cause with </w:t>
      </w:r>
    </w:p>
    <w:p w14:paraId="704F434E" w14:textId="77777777" w:rsidR="008D7A59" w:rsidRDefault="008D7A59" w:rsidP="008D7A59">
      <w:r>
        <w:t xml:space="preserve">those of the Inquisition who go out boldly amongst </w:t>
      </w:r>
    </w:p>
    <w:p w14:paraId="2BD5E91E" w14:textId="77777777" w:rsidR="008D7A59" w:rsidRDefault="008D7A59" w:rsidP="008D7A59">
      <w:r>
        <w:t xml:space="preserve">Humanity, rallying the Emperor’s flock against the </w:t>
      </w:r>
    </w:p>
    <w:p w14:paraId="485CFF63" w14:textId="77777777" w:rsidR="008D7A59" w:rsidRDefault="008D7A59" w:rsidP="008D7A59">
      <w:r>
        <w:t xml:space="preserve">terrors of the universe. Others find themselves serving </w:t>
      </w:r>
    </w:p>
    <w:p w14:paraId="32BE4A7D" w14:textId="77777777" w:rsidR="008D7A59" w:rsidRDefault="008D7A59" w:rsidP="008D7A59">
      <w:r>
        <w:lastRenderedPageBreak/>
        <w:t xml:space="preserve">amongst more clandestine Inquisitorial cadres, their </w:t>
      </w:r>
    </w:p>
    <w:p w14:paraId="493C68DD" w14:textId="77777777" w:rsidR="008D7A59" w:rsidRDefault="008D7A59" w:rsidP="008D7A59">
      <w:r>
        <w:t xml:space="preserve">presence and wisdom bolstering the hearts of their </w:t>
      </w:r>
    </w:p>
    <w:p w14:paraId="2D8FBCC1" w14:textId="77777777" w:rsidR="008D7A59" w:rsidRDefault="008D7A59" w:rsidP="008D7A59">
      <w:r>
        <w:t xml:space="preserve">fellows so that they may prevail in the face of otherwise </w:t>
      </w:r>
    </w:p>
    <w:p w14:paraId="7E49031D" w14:textId="77777777" w:rsidR="008D7A59" w:rsidRDefault="008D7A59" w:rsidP="008D7A59">
      <w:r>
        <w:t xml:space="preserve">insurmountable odds. Frequently, an Inquisitor’s duties </w:t>
      </w:r>
    </w:p>
    <w:p w14:paraId="520968EB" w14:textId="77777777" w:rsidR="008D7A59" w:rsidRDefault="008D7A59" w:rsidP="008D7A59">
      <w:r>
        <w:t>lead him to uncover things forbidden to common man—</w:t>
      </w:r>
    </w:p>
    <w:p w14:paraId="4E0AE31A" w14:textId="77777777" w:rsidR="008D7A59" w:rsidRDefault="008D7A59" w:rsidP="008D7A59">
      <w:r>
        <w:t xml:space="preserve">the presence of a Hierophant provides a lifeline by which </w:t>
      </w:r>
    </w:p>
    <w:p w14:paraId="12B72D39" w14:textId="77777777" w:rsidR="008D7A59" w:rsidRDefault="008D7A59" w:rsidP="008D7A59">
      <w:r>
        <w:t xml:space="preserve">the cadre might be pulled back from the precipice of heresy </w:t>
      </w:r>
    </w:p>
    <w:p w14:paraId="184E8FD8" w14:textId="77777777" w:rsidR="008D7A59" w:rsidRDefault="008D7A59" w:rsidP="008D7A59">
      <w:r>
        <w:t xml:space="preserve">should they stray too close. Some Hierophants even serve as </w:t>
      </w:r>
    </w:p>
    <w:p w14:paraId="18F1046C" w14:textId="77777777" w:rsidR="008D7A59" w:rsidRDefault="008D7A59" w:rsidP="008D7A59">
      <w:r>
        <w:t xml:space="preserve">personal confessors to their Inquisitor, providing wisdom </w:t>
      </w:r>
    </w:p>
    <w:p w14:paraId="71436A7D" w14:textId="77777777" w:rsidR="008D7A59" w:rsidRDefault="008D7A59" w:rsidP="008D7A59">
      <w:r>
        <w:t xml:space="preserve">and insight and hearing his most dire of admissions. The </w:t>
      </w:r>
    </w:p>
    <w:p w14:paraId="425933A6" w14:textId="77777777" w:rsidR="008D7A59" w:rsidRDefault="008D7A59" w:rsidP="008D7A59">
      <w:r>
        <w:t xml:space="preserve">Hierophant thereby has the power to grant absolution, and </w:t>
      </w:r>
    </w:p>
    <w:p w14:paraId="731F330E" w14:textId="77777777" w:rsidR="008D7A59" w:rsidRDefault="008D7A59" w:rsidP="008D7A59">
      <w:r>
        <w:t xml:space="preserve">is entrusted with one of the most valuable and coveted assets </w:t>
      </w:r>
    </w:p>
    <w:p w14:paraId="0EF6926E" w14:textId="77777777" w:rsidR="008D7A59" w:rsidRDefault="008D7A59" w:rsidP="008D7A59">
      <w:r>
        <w:t xml:space="preserve">in the entire Imperium—the soul of an Inquisitor. </w:t>
      </w:r>
    </w:p>
    <w:p w14:paraId="245C40A2" w14:textId="77777777" w:rsidR="008D7A59" w:rsidRDefault="008D7A59" w:rsidP="008D7A59">
      <w:r>
        <w:t xml:space="preserve">The common view of a Hierophant is of an individual </w:t>
      </w:r>
    </w:p>
    <w:p w14:paraId="022842F3" w14:textId="77777777" w:rsidR="008D7A59" w:rsidRDefault="008D7A59" w:rsidP="008D7A59">
      <w:r>
        <w:t xml:space="preserve">swathed in holy raiment and bellowing testament to </w:t>
      </w:r>
    </w:p>
    <w:p w14:paraId="5D9D0B50" w14:textId="77777777" w:rsidR="008D7A59" w:rsidRDefault="008D7A59" w:rsidP="008D7A59">
      <w:r>
        <w:t xml:space="preserve">the Emperor. Though by far the most common type, </w:t>
      </w:r>
    </w:p>
    <w:p w14:paraId="6CC7EE41" w14:textId="77777777" w:rsidR="008D7A59" w:rsidRDefault="008D7A59" w:rsidP="008D7A59">
      <w:r>
        <w:t xml:space="preserve">others exist. Some Hierophants exude a serenity so </w:t>
      </w:r>
    </w:p>
    <w:p w14:paraId="4D0C1D90" w14:textId="77777777" w:rsidR="008D7A59" w:rsidRDefault="008D7A59" w:rsidP="008D7A59">
      <w:r>
        <w:t xml:space="preserve">pure it touches the souls of all who come near. Others </w:t>
      </w:r>
    </w:p>
    <w:p w14:paraId="64D6F128" w14:textId="77777777" w:rsidR="008D7A59" w:rsidRDefault="008D7A59" w:rsidP="008D7A59">
      <w:r>
        <w:t>are endowed with palpable wisdom or an air of authority.</w:t>
      </w:r>
    </w:p>
    <w:p w14:paraId="24EE6F30" w14:textId="77777777" w:rsidR="008D7A59" w:rsidRDefault="008D7A59" w:rsidP="008D7A59">
      <w:r>
        <w:t xml:space="preserve">It is from amongst those servants of the Imperial Creed </w:t>
      </w:r>
    </w:p>
    <w:p w14:paraId="6A2C4E3D" w14:textId="77777777" w:rsidR="008D7A59" w:rsidRDefault="008D7A59" w:rsidP="008D7A59">
      <w:r>
        <w:t xml:space="preserve">known as Hierophants that many Imperial Saints are </w:t>
      </w:r>
    </w:p>
    <w:p w14:paraId="40C27724" w14:textId="77777777" w:rsidR="008D7A59" w:rsidRDefault="008D7A59" w:rsidP="008D7A59">
      <w:r>
        <w:t xml:space="preserve">eventually drawn. The Imperial Canon recognises </w:t>
      </w:r>
    </w:p>
    <w:p w14:paraId="7F617904" w14:textId="77777777" w:rsidR="008D7A59" w:rsidRDefault="008D7A59" w:rsidP="008D7A59">
      <w:r>
        <w:t xml:space="preserve">a staggering number of its devotees as Saints. </w:t>
      </w:r>
    </w:p>
    <w:p w14:paraId="596C7F98" w14:textId="77777777" w:rsidR="008D7A59" w:rsidRDefault="008D7A59" w:rsidP="008D7A59">
      <w:r>
        <w:t xml:space="preserve">Each of the million and more worlds of the </w:t>
      </w:r>
    </w:p>
    <w:p w14:paraId="3267CED9" w14:textId="77777777" w:rsidR="008D7A59" w:rsidRDefault="008D7A59" w:rsidP="008D7A59">
      <w:r>
        <w:t xml:space="preserve">Imperium venerates particular figures, and over </w:t>
      </w:r>
    </w:p>
    <w:p w14:paraId="5377327F" w14:textId="77777777" w:rsidR="008D7A59" w:rsidRDefault="008D7A59" w:rsidP="008D7A59">
      <w:r>
        <w:t xml:space="preserve">the millennia, uncounted numbers of these </w:t>
      </w:r>
    </w:p>
    <w:p w14:paraId="1ED91FE9" w14:textId="77777777" w:rsidR="008D7A59" w:rsidRDefault="008D7A59" w:rsidP="008D7A59">
      <w:r>
        <w:t xml:space="preserve">legendary figures have been recognised as Saints. </w:t>
      </w:r>
    </w:p>
    <w:p w14:paraId="0AA9E518" w14:textId="77777777" w:rsidR="008D7A59" w:rsidRDefault="008D7A59" w:rsidP="008D7A59">
      <w:r>
        <w:lastRenderedPageBreak/>
        <w:t>The vast majority of these ‘beatifications’—</w:t>
      </w:r>
    </w:p>
    <w:p w14:paraId="32C68D15" w14:textId="77777777" w:rsidR="008D7A59" w:rsidRDefault="008D7A59" w:rsidP="008D7A59">
      <w:r>
        <w:t xml:space="preserve">the bestowment of the title of ‘Saint’—occur </w:t>
      </w:r>
    </w:p>
    <w:p w14:paraId="061F1D6C" w14:textId="77777777" w:rsidR="008D7A59" w:rsidRDefault="008D7A59" w:rsidP="008D7A59">
      <w:r>
        <w:t xml:space="preserve">centuries, even millennia after the death of </w:t>
      </w:r>
    </w:p>
    <w:p w14:paraId="72B873F3" w14:textId="77777777" w:rsidR="008D7A59" w:rsidRDefault="008D7A59" w:rsidP="008D7A59">
      <w:r>
        <w:t xml:space="preserve">the Hierophant. Only after an exhaustive </w:t>
      </w:r>
    </w:p>
    <w:p w14:paraId="29452891" w14:textId="77777777" w:rsidR="008D7A59" w:rsidRDefault="008D7A59" w:rsidP="008D7A59">
      <w:r>
        <w:t xml:space="preserve">series of investigations by many generations of Ministorum </w:t>
      </w:r>
    </w:p>
    <w:p w14:paraId="5D31FCBE" w14:textId="77777777" w:rsidR="008D7A59" w:rsidRDefault="008D7A59" w:rsidP="008D7A59">
      <w:r>
        <w:t xml:space="preserve">officials is the title bestowed. Often the title ‘Hierophant’ is </w:t>
      </w:r>
    </w:p>
    <w:p w14:paraId="61B9FC75" w14:textId="77777777" w:rsidR="008D7A59" w:rsidRDefault="008D7A59" w:rsidP="008D7A59">
      <w:r>
        <w:t xml:space="preserve">bestowed alongside it, again, long after the recipient’s death, </w:t>
      </w:r>
    </w:p>
    <w:p w14:paraId="371702E0" w14:textId="77777777" w:rsidR="008D7A59" w:rsidRDefault="008D7A59" w:rsidP="008D7A59">
      <w:r>
        <w:t xml:space="preserve">in order to affect an air of legitimacy regardless of the new </w:t>
      </w:r>
    </w:p>
    <w:p w14:paraId="08D61436" w14:textId="77777777" w:rsidR="008D7A59" w:rsidRDefault="008D7A59" w:rsidP="008D7A59">
      <w:r>
        <w:t xml:space="preserve">Saint’s status and pedigree. </w:t>
      </w:r>
    </w:p>
    <w:p w14:paraId="17D1FE03" w14:textId="77777777" w:rsidR="008D7A59" w:rsidRDefault="008D7A59" w:rsidP="008D7A59">
      <w:r>
        <w:t xml:space="preserve">Some Hierophants, however, come to be regarded as Saints </w:t>
      </w:r>
    </w:p>
    <w:p w14:paraId="6E0A7AE0" w14:textId="77777777" w:rsidR="008D7A59" w:rsidRDefault="008D7A59" w:rsidP="008D7A59">
      <w:r>
        <w:t xml:space="preserve">in their own lifetime. Such an occurrence is highly unusual, </w:t>
      </w:r>
    </w:p>
    <w:p w14:paraId="2318CFA6" w14:textId="77777777" w:rsidR="008D7A59" w:rsidRDefault="008D7A59" w:rsidP="008D7A59">
      <w:r>
        <w:t xml:space="preserve">and there exists no formal procedure by which it comes </w:t>
      </w:r>
    </w:p>
    <w:p w14:paraId="09E2D8EB" w14:textId="77777777" w:rsidR="008D7A59" w:rsidRDefault="008D7A59" w:rsidP="008D7A59">
      <w:r>
        <w:t xml:space="preserve">about. Such individuals radiate the Emperor’s glory and often </w:t>
      </w:r>
    </w:p>
    <w:p w14:paraId="5EA85908" w14:textId="77777777" w:rsidR="008D7A59" w:rsidRDefault="008D7A59" w:rsidP="008D7A59">
      <w:r>
        <w:t xml:space="preserve">attract multitudes of followers in their wake. They are able to </w:t>
      </w:r>
    </w:p>
    <w:p w14:paraId="7B6C6171" w14:textId="77777777" w:rsidR="008D7A59" w:rsidRDefault="008D7A59" w:rsidP="008D7A59">
      <w:r>
        <w:t xml:space="preserve">call upon the Emperor and enact his will through miracles </w:t>
      </w:r>
    </w:p>
    <w:p w14:paraId="07E32E94" w14:textId="77777777" w:rsidR="008D7A59" w:rsidRDefault="008D7A59" w:rsidP="008D7A59">
      <w:r>
        <w:t xml:space="preserve">and acts of faith so startling that the faithful often drop to </w:t>
      </w:r>
    </w:p>
    <w:p w14:paraId="317EA76D" w14:textId="77777777" w:rsidR="008D7A59" w:rsidRDefault="008D7A59" w:rsidP="008D7A59">
      <w:r>
        <w:t xml:space="preserve">their knees and weep, believing themselves to be witnessing </w:t>
      </w:r>
    </w:p>
    <w:p w14:paraId="62E9DB42" w14:textId="77777777" w:rsidR="008D7A59" w:rsidRDefault="008D7A59" w:rsidP="008D7A59">
      <w:r>
        <w:t xml:space="preserve">one touched by the saviour of Mankind himself. The nature </w:t>
      </w:r>
    </w:p>
    <w:p w14:paraId="408D6AF0" w14:textId="77777777" w:rsidR="008D7A59" w:rsidRDefault="008D7A59" w:rsidP="008D7A59">
      <w:r>
        <w:t xml:space="preserve">of such manifestations might vary enormously and is rarely </w:t>
      </w:r>
    </w:p>
    <w:p w14:paraId="0C4C4B9D" w14:textId="77777777" w:rsidR="008D7A59" w:rsidRDefault="008D7A59" w:rsidP="008D7A59">
      <w:r>
        <w:t xml:space="preserve">predictable. At times, the saint’s eyes blaze with a blinding </w:t>
      </w:r>
    </w:p>
    <w:p w14:paraId="65FD7204" w14:textId="77777777" w:rsidR="008D7A59" w:rsidRDefault="008D7A59" w:rsidP="008D7A59">
      <w:r>
        <w:t xml:space="preserve">holy light that sears the very soul. At other times, the saint </w:t>
      </w:r>
    </w:p>
    <w:p w14:paraId="470BF532" w14:textId="77777777" w:rsidR="008D7A59" w:rsidRDefault="008D7A59" w:rsidP="008D7A59">
      <w:r>
        <w:t xml:space="preserve">rises into air as if lifted in the arms of the Emperor himself. </w:t>
      </w:r>
    </w:p>
    <w:p w14:paraId="30CA4EAA" w14:textId="77777777" w:rsidR="008D7A59" w:rsidRDefault="008D7A59" w:rsidP="008D7A59">
      <w:r>
        <w:t xml:space="preserve">Sometimes, the saint is blessed with the strength of ten men, </w:t>
      </w:r>
    </w:p>
    <w:p w14:paraId="5C389EE1" w14:textId="77777777" w:rsidR="008D7A59" w:rsidRDefault="008D7A59" w:rsidP="008D7A59">
      <w:r>
        <w:t>able to strike down the heretic and the blasphemer with nigh</w:t>
      </w:r>
      <w:r>
        <w:rPr>
          <w:rFonts w:ascii="Calibri" w:hAnsi="Calibri" w:cs="Calibri"/>
        </w:rPr>
        <w:t/>
      </w:r>
      <w:r>
        <w:t>supernatural strength.</w:t>
      </w:r>
    </w:p>
    <w:p w14:paraId="033416C0" w14:textId="77777777" w:rsidR="008D7A59" w:rsidRDefault="008D7A59" w:rsidP="008D7A59">
      <w:r>
        <w:t xml:space="preserve">When such ‘Living Saints’ arise, the Ecclessiarchy and the </w:t>
      </w:r>
    </w:p>
    <w:p w14:paraId="005984A4" w14:textId="77777777" w:rsidR="008D7A59" w:rsidRDefault="008D7A59" w:rsidP="008D7A59">
      <w:r>
        <w:t xml:space="preserve">Inquisition often seek to establish their nature and ensure the </w:t>
      </w:r>
    </w:p>
    <w:p w14:paraId="05424699" w14:textId="77777777" w:rsidR="008D7A59" w:rsidRDefault="008D7A59" w:rsidP="008D7A59">
      <w:r>
        <w:t xml:space="preserve">Saint’s agenda does not present a threat to their own. Should </w:t>
      </w:r>
    </w:p>
    <w:p w14:paraId="5A9B1CD6" w14:textId="77777777" w:rsidR="008D7A59" w:rsidRDefault="008D7A59" w:rsidP="008D7A59">
      <w:r>
        <w:lastRenderedPageBreak/>
        <w:t xml:space="preserve">any clash of ideals be identified, the authorities may act to </w:t>
      </w:r>
    </w:p>
    <w:p w14:paraId="0BAE35B7" w14:textId="77777777" w:rsidR="008D7A59" w:rsidRDefault="008D7A59" w:rsidP="008D7A59">
      <w:r>
        <w:t xml:space="preserve">terminate the individual, often covertly, lest the multitudes </w:t>
      </w:r>
    </w:p>
    <w:p w14:paraId="354F68D3" w14:textId="77777777" w:rsidR="008D7A59" w:rsidRDefault="008D7A59" w:rsidP="008D7A59">
      <w:r>
        <w:t xml:space="preserve">rise in vengeance. Should the Saint be judged genuine, he </w:t>
      </w:r>
    </w:p>
    <w:p w14:paraId="42753B19" w14:textId="77777777" w:rsidR="008D7A59" w:rsidRDefault="008D7A59" w:rsidP="008D7A59">
      <w:r>
        <w:t xml:space="preserve">may end up working alongside the Ministorum or </w:t>
      </w:r>
    </w:p>
    <w:p w14:paraId="2668FCC2" w14:textId="77777777" w:rsidR="008D7A59" w:rsidRDefault="008D7A59" w:rsidP="008D7A59">
      <w:r>
        <w:t xml:space="preserve">the Inquisition, their interests co-aligned in the </w:t>
      </w:r>
    </w:p>
    <w:p w14:paraId="24B56DAE" w14:textId="77777777" w:rsidR="008D7A59" w:rsidRDefault="008D7A59" w:rsidP="008D7A59">
      <w:r>
        <w:t xml:space="preserve">name of the God-Emperor of Mankind. </w:t>
      </w:r>
    </w:p>
    <w:p w14:paraId="5F3D5F76" w14:textId="77777777" w:rsidR="008D7A59" w:rsidRDefault="008D7A59" w:rsidP="008D7A59">
      <w:r>
        <w:t>III</w:t>
      </w:r>
    </w:p>
    <w:p w14:paraId="508414FF" w14:textId="77777777" w:rsidR="008D7A59" w:rsidRDefault="008D7A59" w:rsidP="008D7A59">
      <w:r>
        <w:t>: The Path to Ascension</w:t>
      </w:r>
    </w:p>
    <w:p w14:paraId="76266063" w14:textId="77777777" w:rsidR="008D7A59" w:rsidRDefault="008D7A59" w:rsidP="008D7A59">
      <w:r>
        <w:t>63</w:t>
      </w:r>
    </w:p>
    <w:p w14:paraId="394CA96E" w14:textId="77777777" w:rsidR="008D7A59" w:rsidRDefault="008D7A59" w:rsidP="008D7A59">
      <w:r>
        <w:t xml:space="preserve">Starting Skills, </w:t>
      </w:r>
    </w:p>
    <w:p w14:paraId="4D0CB75A" w14:textId="77777777" w:rsidR="008D7A59" w:rsidRDefault="008D7A59" w:rsidP="008D7A59">
      <w:r>
        <w:t>Talents, and Gear</w:t>
      </w:r>
    </w:p>
    <w:p w14:paraId="7BE2E217" w14:textId="77777777" w:rsidR="008D7A59" w:rsidRDefault="008D7A59" w:rsidP="008D7A59">
      <w:r>
        <w:t xml:space="preserve">Talents: Peer (Ecclesiarchy) (Influence Talent) and </w:t>
      </w:r>
    </w:p>
    <w:p w14:paraId="4A0889DC" w14:textId="77777777" w:rsidR="008D7A59" w:rsidRDefault="008D7A59" w:rsidP="008D7A59">
      <w:r>
        <w:t>Pure Faith.</w:t>
      </w:r>
    </w:p>
    <w:p w14:paraId="449DA05A" w14:textId="77777777" w:rsidR="008D7A59" w:rsidRDefault="008D7A59" w:rsidP="008D7A59">
      <w:r>
        <w:t xml:space="preserve">Gear: Best-craftsmanship chainsword, flamer or hand flamer, </w:t>
      </w:r>
    </w:p>
    <w:p w14:paraId="6E1D77F5" w14:textId="77777777" w:rsidR="008D7A59" w:rsidRDefault="008D7A59" w:rsidP="008D7A59">
      <w:r>
        <w:t>carapace armour or Rosarius, badge of office, micro-bead.</w:t>
      </w:r>
    </w:p>
    <w:p w14:paraId="7B8FD4FB" w14:textId="77777777" w:rsidR="008D7A59" w:rsidRDefault="008D7A59" w:rsidP="008D7A59">
      <w:r>
        <w:t>Ascended Traits</w:t>
      </w:r>
    </w:p>
    <w:p w14:paraId="57EA9F70" w14:textId="77777777" w:rsidR="008D7A59" w:rsidRDefault="008D7A59" w:rsidP="008D7A59">
      <w:r>
        <w:t xml:space="preserve">When you take up the path of the Hierophant, you </w:t>
      </w:r>
    </w:p>
    <w:p w14:paraId="5EF36813" w14:textId="77777777" w:rsidR="008D7A59" w:rsidRDefault="008D7A59" w:rsidP="008D7A59">
      <w:r>
        <w:t xml:space="preserve">automatically gain the Favoured of the Emperor Trait. You </w:t>
      </w:r>
    </w:p>
    <w:p w14:paraId="3AEC7952" w14:textId="77777777" w:rsidR="008D7A59" w:rsidRDefault="008D7A59" w:rsidP="008D7A59">
      <w:r>
        <w:t>must also choose one other trait from the list below.</w:t>
      </w:r>
    </w:p>
    <w:p w14:paraId="1CF6FF28" w14:textId="77777777" w:rsidR="008D7A59" w:rsidRDefault="008D7A59" w:rsidP="008D7A59">
      <w:r>
        <w:t>Favoured of the Emperor</w:t>
      </w:r>
    </w:p>
    <w:p w14:paraId="4AA75621" w14:textId="77777777" w:rsidR="008D7A59" w:rsidRDefault="008D7A59" w:rsidP="008D7A59">
      <w:r>
        <w:t xml:space="preserve">Those that live in the light of the Emperor live knowing that </w:t>
      </w:r>
    </w:p>
    <w:p w14:paraId="10A01D76" w14:textId="77777777" w:rsidR="008D7A59" w:rsidRDefault="008D7A59" w:rsidP="008D7A59">
      <w:r>
        <w:t xml:space="preserve">His divine hand protects them from harm. For a Hierophant, </w:t>
      </w:r>
    </w:p>
    <w:p w14:paraId="6996F9CD" w14:textId="77777777" w:rsidR="008D7A59" w:rsidRDefault="008D7A59" w:rsidP="008D7A59">
      <w:r>
        <w:t xml:space="preserve">this becomes more than faith and is an actual shield against </w:t>
      </w:r>
    </w:p>
    <w:p w14:paraId="5FFA27AE" w14:textId="77777777" w:rsidR="008D7A59" w:rsidRDefault="008D7A59" w:rsidP="008D7A59">
      <w:r>
        <w:t xml:space="preserve">the denizens of the warp and the twisting influence of the </w:t>
      </w:r>
    </w:p>
    <w:p w14:paraId="1AD121DE" w14:textId="77777777" w:rsidR="008D7A59" w:rsidRDefault="008D7A59" w:rsidP="008D7A59">
      <w:r>
        <w:t xml:space="preserve">anathema of man. Such is the potency of this protection that </w:t>
      </w:r>
    </w:p>
    <w:p w14:paraId="640D0B73" w14:textId="77777777" w:rsidR="008D7A59" w:rsidRDefault="008D7A59" w:rsidP="008D7A59">
      <w:r>
        <w:t xml:space="preserve">creatures with the Daemonic trait must pass a Challenging </w:t>
      </w:r>
    </w:p>
    <w:p w14:paraId="637D37C2" w14:textId="77777777" w:rsidR="008D7A59" w:rsidRDefault="008D7A59" w:rsidP="008D7A59">
      <w:r>
        <w:t xml:space="preserve">(+0) Willpower Test each Round to make melee attacks </w:t>
      </w:r>
    </w:p>
    <w:p w14:paraId="55D0E66A" w14:textId="77777777" w:rsidR="008D7A59" w:rsidRDefault="008D7A59" w:rsidP="008D7A59">
      <w:r>
        <w:lastRenderedPageBreak/>
        <w:t xml:space="preserve">against the Hierophant. In addition, once per game session, </w:t>
      </w:r>
    </w:p>
    <w:p w14:paraId="4A2461A6" w14:textId="77777777" w:rsidR="008D7A59" w:rsidRDefault="008D7A59" w:rsidP="008D7A59">
      <w:r>
        <w:t xml:space="preserve">the Hierophant can ignore a single increase to his Corruption </w:t>
      </w:r>
    </w:p>
    <w:p w14:paraId="70C301C8" w14:textId="77777777" w:rsidR="008D7A59" w:rsidRDefault="008D7A59" w:rsidP="008D7A59">
      <w:r>
        <w:t>Points regardless of its size or source.</w:t>
      </w:r>
    </w:p>
    <w:p w14:paraId="042845C1" w14:textId="77777777" w:rsidR="008D7A59" w:rsidRDefault="008D7A59" w:rsidP="008D7A59">
      <w:r>
        <w:t>Choose One…</w:t>
      </w:r>
    </w:p>
    <w:p w14:paraId="1808A667" w14:textId="77777777" w:rsidR="008D7A59" w:rsidRDefault="008D7A59" w:rsidP="008D7A59">
      <w:r>
        <w:t>Voice of the Emperor</w:t>
      </w:r>
    </w:p>
    <w:p w14:paraId="1EE4741E" w14:textId="77777777" w:rsidR="008D7A59" w:rsidRDefault="008D7A59" w:rsidP="008D7A59">
      <w:r>
        <w:t xml:space="preserve">The cult of the God-Emperor grows on the strength of His </w:t>
      </w:r>
    </w:p>
    <w:p w14:paraId="3D476D4D" w14:textId="77777777" w:rsidR="008D7A59" w:rsidRDefault="008D7A59" w:rsidP="008D7A59">
      <w:r>
        <w:t xml:space="preserve">teachings and the glory of His words. Hierophants often </w:t>
      </w:r>
    </w:p>
    <w:p w14:paraId="78390AF8" w14:textId="77777777" w:rsidR="008D7A59" w:rsidRDefault="008D7A59" w:rsidP="008D7A59">
      <w:r>
        <w:t xml:space="preserve">become skilled orators for this very reason, and many become </w:t>
      </w:r>
    </w:p>
    <w:p w14:paraId="3F66D0CB" w14:textId="77777777" w:rsidR="008D7A59" w:rsidRDefault="008D7A59" w:rsidP="008D7A59">
      <w:r>
        <w:t xml:space="preserve">capable of incredible impassioned speeches and damning </w:t>
      </w:r>
    </w:p>
    <w:p w14:paraId="6664C998" w14:textId="77777777" w:rsidR="008D7A59" w:rsidRDefault="008D7A59" w:rsidP="008D7A59">
      <w:r>
        <w:t xml:space="preserve">litanies capable of moving a crowd to rapture or murderous </w:t>
      </w:r>
    </w:p>
    <w:p w14:paraId="4396C1DB" w14:textId="77777777" w:rsidR="008D7A59" w:rsidRDefault="008D7A59" w:rsidP="008D7A59">
      <w:r>
        <w:t xml:space="preserve">rage. When dealing with the faithful of the Emperor (the </w:t>
      </w:r>
    </w:p>
    <w:p w14:paraId="0997CF25" w14:textId="77777777" w:rsidR="008D7A59" w:rsidRDefault="008D7A59" w:rsidP="008D7A59">
      <w:r>
        <w:t xml:space="preserve">true faithful of the Imperial Creed), the Hierophant gains a </w:t>
      </w:r>
    </w:p>
    <w:p w14:paraId="1FF27717" w14:textId="77777777" w:rsidR="008D7A59" w:rsidRDefault="008D7A59" w:rsidP="008D7A59">
      <w:r>
        <w:t xml:space="preserve">+30 to all Interaction Skill Tests. In addition, if he has the </w:t>
      </w:r>
    </w:p>
    <w:p w14:paraId="33CF6D1F" w14:textId="77777777" w:rsidR="008D7A59" w:rsidRDefault="008D7A59" w:rsidP="008D7A59">
      <w:r>
        <w:t xml:space="preserve">Master Orator talent, then the Hierophant can now affect </w:t>
      </w:r>
    </w:p>
    <w:p w14:paraId="379A07D8" w14:textId="77777777" w:rsidR="008D7A59" w:rsidRDefault="008D7A59" w:rsidP="008D7A59">
      <w:r>
        <w:t xml:space="preserve">anyone that can hear and draw line of sight to him with </w:t>
      </w:r>
    </w:p>
    <w:p w14:paraId="2B2BAB2F" w14:textId="77777777" w:rsidR="008D7A59" w:rsidRDefault="008D7A59" w:rsidP="008D7A59">
      <w:r>
        <w:t>Interaction Skills.</w:t>
      </w:r>
    </w:p>
    <w:p w14:paraId="4552E904" w14:textId="77777777" w:rsidR="008D7A59" w:rsidRDefault="008D7A59" w:rsidP="008D7A59">
      <w:r>
        <w:t>Wrath of the Emperor</w:t>
      </w:r>
    </w:p>
    <w:p w14:paraId="18C2081C" w14:textId="77777777" w:rsidR="008D7A59" w:rsidRDefault="008D7A59" w:rsidP="008D7A59">
      <w:r>
        <w:t xml:space="preserve">The Emperor is vengeful, and Hierophants can channel his </w:t>
      </w:r>
    </w:p>
    <w:p w14:paraId="66BDE2DA" w14:textId="77777777" w:rsidR="008D7A59" w:rsidRDefault="008D7A59" w:rsidP="008D7A59">
      <w:r>
        <w:t xml:space="preserve">anger through their weapons, especially when striking out </w:t>
      </w:r>
    </w:p>
    <w:p w14:paraId="1DB4A661" w14:textId="77777777" w:rsidR="008D7A59" w:rsidRDefault="008D7A59" w:rsidP="008D7A59">
      <w:r>
        <w:t xml:space="preserve">against the most hated foes of Man—creatures of the warp. </w:t>
      </w:r>
    </w:p>
    <w:p w14:paraId="365FA145" w14:textId="77777777" w:rsidR="008D7A59" w:rsidRDefault="008D7A59" w:rsidP="008D7A59">
      <w:r>
        <w:t xml:space="preserve">Melee attacks made by the Hierophant, and by those within </w:t>
      </w:r>
    </w:p>
    <w:p w14:paraId="0DBA993B" w14:textId="77777777" w:rsidR="008D7A59" w:rsidRDefault="008D7A59" w:rsidP="008D7A59">
      <w:r>
        <w:t xml:space="preserve">4 metres of him, count as holy and blessed attacks when </w:t>
      </w:r>
    </w:p>
    <w:p w14:paraId="4A9512A6" w14:textId="77777777" w:rsidR="008D7A59" w:rsidRDefault="008D7A59" w:rsidP="008D7A59">
      <w:r>
        <w:t>applying damage.</w:t>
      </w:r>
    </w:p>
    <w:p w14:paraId="53F93635" w14:textId="77777777" w:rsidR="008D7A59" w:rsidRDefault="008D7A59" w:rsidP="008D7A59">
      <w:r>
        <w:t xml:space="preserve">Note that this power does not affect, and is not affected by, </w:t>
      </w:r>
    </w:p>
    <w:p w14:paraId="1AA1692C" w14:textId="77777777" w:rsidR="008D7A59" w:rsidRDefault="008D7A59" w:rsidP="008D7A59">
      <w:r>
        <w:t xml:space="preserve">any Faith powers the Hierophant may have. Instead, this </w:t>
      </w:r>
    </w:p>
    <w:p w14:paraId="3D4C6F43" w14:textId="77777777" w:rsidR="008D7A59" w:rsidRDefault="008D7A59" w:rsidP="008D7A59">
      <w:r>
        <w:t>ability exists in addition to any Faith ability.</w:t>
      </w:r>
    </w:p>
    <w:p w14:paraId="3855329C" w14:textId="77777777" w:rsidR="008D7A59" w:rsidRDefault="008D7A59" w:rsidP="008D7A59">
      <w:r>
        <w:t>Mercy of the Emperor</w:t>
      </w:r>
    </w:p>
    <w:p w14:paraId="37835946" w14:textId="77777777" w:rsidR="008D7A59" w:rsidRDefault="008D7A59" w:rsidP="008D7A59">
      <w:r>
        <w:lastRenderedPageBreak/>
        <w:t xml:space="preserve">A skilled Hierophant can use his connection to the Lord of </w:t>
      </w:r>
    </w:p>
    <w:p w14:paraId="45049AA9" w14:textId="77777777" w:rsidR="008D7A59" w:rsidRDefault="008D7A59" w:rsidP="008D7A59">
      <w:r>
        <w:t xml:space="preserve">Mankind to mend wounds and restore the broken, though it </w:t>
      </w:r>
    </w:p>
    <w:p w14:paraId="5CAE2321" w14:textId="77777777" w:rsidR="008D7A59" w:rsidRDefault="008D7A59" w:rsidP="008D7A59">
      <w:r>
        <w:t xml:space="preserve">is a rare and special gift given only to a few. The Hierophant </w:t>
      </w:r>
    </w:p>
    <w:p w14:paraId="1F868BBF" w14:textId="77777777" w:rsidR="008D7A59" w:rsidRDefault="008D7A59" w:rsidP="008D7A59">
      <w:r>
        <w:t xml:space="preserve">can perform a faith healing a number of times per day equal </w:t>
      </w:r>
    </w:p>
    <w:p w14:paraId="07ABE14D" w14:textId="77777777" w:rsidR="008D7A59" w:rsidRDefault="008D7A59" w:rsidP="008D7A59">
      <w:r>
        <w:t xml:space="preserve">to his Fellowship Bonus. To perform this miracle, he must lay </w:t>
      </w:r>
    </w:p>
    <w:p w14:paraId="67EF0250" w14:textId="77777777" w:rsidR="008D7A59" w:rsidRDefault="008D7A59" w:rsidP="008D7A59">
      <w:r>
        <w:t xml:space="preserve">both his hands on the subject and make a Routine (+20) </w:t>
      </w:r>
    </w:p>
    <w:p w14:paraId="5738B1DE" w14:textId="77777777" w:rsidR="008D7A59" w:rsidRDefault="008D7A59" w:rsidP="008D7A59">
      <w:r>
        <w:t xml:space="preserve">Fellowship Test. This restores 2 wounds to the subject </w:t>
      </w:r>
    </w:p>
    <w:p w14:paraId="350C86B0" w14:textId="77777777" w:rsidR="008D7A59" w:rsidRDefault="008D7A59" w:rsidP="008D7A59">
      <w:r>
        <w:t xml:space="preserve">plus an additional 2 wounds for each degree of success. This </w:t>
      </w:r>
    </w:p>
    <w:p w14:paraId="3C97DD23" w14:textId="77777777" w:rsidR="008D7A59" w:rsidRDefault="008D7A59" w:rsidP="008D7A59">
      <w:r>
        <w:t xml:space="preserve">counts as a Full Action if performed in combat. This healing </w:t>
      </w:r>
    </w:p>
    <w:p w14:paraId="290B6155" w14:textId="77777777" w:rsidR="008D7A59" w:rsidRDefault="008D7A59" w:rsidP="008D7A59">
      <w:r>
        <w:t>may only be performed once per person per injury.</w:t>
      </w:r>
    </w:p>
    <w:p w14:paraId="34A1B6A6" w14:textId="77777777" w:rsidR="008D7A59" w:rsidRDefault="008D7A59" w:rsidP="008D7A59">
      <w:r>
        <w:t xml:space="preserve">Note that this power does not affect and is not affected by </w:t>
      </w:r>
    </w:p>
    <w:p w14:paraId="3AE8BDB2" w14:textId="77777777" w:rsidR="008D7A59" w:rsidRDefault="008D7A59" w:rsidP="008D7A59">
      <w:r>
        <w:t xml:space="preserve">any Faith powers the Hierophant may have. Instead, this </w:t>
      </w:r>
    </w:p>
    <w:p w14:paraId="0DC222C5" w14:textId="77777777" w:rsidR="008D7A59" w:rsidRDefault="008D7A59" w:rsidP="008D7A59">
      <w:r>
        <w:t>ability exists in addition to any Faith ability.</w:t>
      </w:r>
    </w:p>
    <w:p w14:paraId="6BBC8F85" w14:textId="77777777" w:rsidR="008D7A59" w:rsidRDefault="008D7A59" w:rsidP="008D7A59">
      <w:r>
        <w:t>Hierophant Characteristic Advances</w:t>
      </w:r>
    </w:p>
    <w:p w14:paraId="3BDAC4BF" w14:textId="77777777" w:rsidR="008D7A59" w:rsidRDefault="008D7A59" w:rsidP="008D7A59">
      <w:r>
        <w:t>Characteristic Heroic Master</w:t>
      </w:r>
    </w:p>
    <w:p w14:paraId="52BAAEB9" w14:textId="77777777" w:rsidR="008D7A59" w:rsidRDefault="008D7A59" w:rsidP="008D7A59">
      <w:r>
        <w:t>Weapon Skill 1,500 2,000</w:t>
      </w:r>
    </w:p>
    <w:p w14:paraId="5ECDD927" w14:textId="77777777" w:rsidR="008D7A59" w:rsidRDefault="008D7A59" w:rsidP="008D7A59">
      <w:r>
        <w:t>Ballistic Skill 1,500 2,000</w:t>
      </w:r>
    </w:p>
    <w:p w14:paraId="1A10A73B" w14:textId="77777777" w:rsidR="008D7A59" w:rsidRDefault="008D7A59" w:rsidP="008D7A59">
      <w:r>
        <w:t>Strength 1,000 1,500</w:t>
      </w:r>
    </w:p>
    <w:p w14:paraId="0BEC31CB" w14:textId="77777777" w:rsidR="008D7A59" w:rsidRDefault="008D7A59" w:rsidP="008D7A59">
      <w:r>
        <w:t>Toughness 1,000 1,500</w:t>
      </w:r>
    </w:p>
    <w:p w14:paraId="7F3EE46D" w14:textId="77777777" w:rsidR="008D7A59" w:rsidRDefault="008D7A59" w:rsidP="008D7A59">
      <w:r>
        <w:t>Agility 1,500 2,000</w:t>
      </w:r>
    </w:p>
    <w:p w14:paraId="2ACE25D5" w14:textId="77777777" w:rsidR="008D7A59" w:rsidRDefault="008D7A59" w:rsidP="008D7A59">
      <w:r>
        <w:t>Intelligence 3,000 3,500</w:t>
      </w:r>
    </w:p>
    <w:p w14:paraId="418E1626" w14:textId="77777777" w:rsidR="008D7A59" w:rsidRDefault="008D7A59" w:rsidP="008D7A59">
      <w:r>
        <w:t>Perception 3,000 3,500</w:t>
      </w:r>
    </w:p>
    <w:p w14:paraId="02F48B5F" w14:textId="77777777" w:rsidR="008D7A59" w:rsidRDefault="008D7A59" w:rsidP="008D7A59">
      <w:r>
        <w:t>Willpower 1,000 1,500</w:t>
      </w:r>
    </w:p>
    <w:p w14:paraId="7A936DA3" w14:textId="77777777" w:rsidR="008D7A59" w:rsidRDefault="008D7A59" w:rsidP="008D7A59">
      <w:r>
        <w:t>Fellowship 1,000 1,500</w:t>
      </w:r>
    </w:p>
    <w:p w14:paraId="04E1F3EB" w14:textId="77777777" w:rsidR="008D7A59" w:rsidRDefault="008D7A59" w:rsidP="008D7A59">
      <w:r>
        <w:t>Rank 9 Hierophant Advances</w:t>
      </w:r>
    </w:p>
    <w:p w14:paraId="6B571F90" w14:textId="77777777" w:rsidR="008D7A59" w:rsidRDefault="008D7A59" w:rsidP="008D7A59">
      <w:r>
        <w:t>Advance Cost Type Prerequisites</w:t>
      </w:r>
    </w:p>
    <w:p w14:paraId="0862C310" w14:textId="77777777" w:rsidR="008D7A59" w:rsidRDefault="008D7A59" w:rsidP="008D7A59">
      <w:r>
        <w:t>Basic Weapons Expertise 500 Paragon Talent —</w:t>
      </w:r>
    </w:p>
    <w:p w14:paraId="4FE1F815" w14:textId="77777777" w:rsidR="008D7A59" w:rsidRDefault="008D7A59" w:rsidP="008D7A59">
      <w:r>
        <w:lastRenderedPageBreak/>
        <w:t>Soul of Stone 500 Paragon Talent WP 40</w:t>
      </w:r>
    </w:p>
    <w:p w14:paraId="2AF70B1B" w14:textId="77777777" w:rsidR="008D7A59" w:rsidRDefault="008D7A59" w:rsidP="008D7A59">
      <w:r>
        <w:t>Pious Observation 500 Influence Talent —</w:t>
      </w:r>
    </w:p>
    <w:p w14:paraId="6271DD9A" w14:textId="77777777" w:rsidR="008D7A59" w:rsidRDefault="008D7A59" w:rsidP="008D7A59">
      <w:r>
        <w:t>Peer (Adepta Sororitas) 500 Influence Talent Fel 30</w:t>
      </w:r>
    </w:p>
    <w:p w14:paraId="454F5222" w14:textId="77777777" w:rsidR="008D7A59" w:rsidRDefault="008D7A59" w:rsidP="008D7A59">
      <w:r>
        <w:t>Peer (Ecclessiarchy) 500 Influence Talent Fel 30</w:t>
      </w:r>
    </w:p>
    <w:p w14:paraId="0F0EBF7E" w14:textId="77777777" w:rsidR="008D7A59" w:rsidRDefault="008D7A59" w:rsidP="008D7A59">
      <w:r>
        <w:t>Peer (PDF) 500 Influence Talent Fel 30</w:t>
      </w:r>
    </w:p>
    <w:p w14:paraId="43D4EFC8" w14:textId="77777777" w:rsidR="008D7A59" w:rsidRDefault="008D7A59" w:rsidP="008D7A59">
      <w:r>
        <w:t>Peer (Pilgrims) 500 Influence Talent Fel 30</w:t>
      </w:r>
    </w:p>
    <w:p w14:paraId="5AFFAF89" w14:textId="77777777" w:rsidR="008D7A59" w:rsidRDefault="008D7A59" w:rsidP="008D7A59">
      <w:r>
        <w:t>Peer (Workers) 500 Influence Talent Fel 30</w:t>
      </w:r>
    </w:p>
    <w:p w14:paraId="1DFDF97B" w14:textId="77777777" w:rsidR="008D7A59" w:rsidRDefault="008D7A59" w:rsidP="008D7A59">
      <w:r>
        <w:t>Polyglot 1000 Talent</w:t>
      </w:r>
    </w:p>
    <w:p w14:paraId="3358ADF0" w14:textId="77777777" w:rsidR="008D7A59" w:rsidRDefault="008D7A59" w:rsidP="008D7A59">
      <w:r>
        <w:t>Secret Tongue (Throne Agent) 500 Skill —</w:t>
      </w:r>
    </w:p>
    <w:p w14:paraId="6C15AA40" w14:textId="77777777" w:rsidR="008D7A59" w:rsidRDefault="008D7A59" w:rsidP="008D7A59">
      <w:r>
        <w:t>III: The Path to Ascension</w:t>
      </w:r>
    </w:p>
    <w:p w14:paraId="16313FD4" w14:textId="77777777" w:rsidR="008D7A59" w:rsidRDefault="008D7A59" w:rsidP="008D7A59">
      <w:r>
        <w:t>64</w:t>
      </w:r>
    </w:p>
    <w:p w14:paraId="7A6A751D" w14:textId="77777777" w:rsidR="008D7A59" w:rsidRDefault="008D7A59" w:rsidP="008D7A59">
      <w:r>
        <w:t>Rank 10 Hierophant Advances</w:t>
      </w:r>
    </w:p>
    <w:p w14:paraId="611BD637" w14:textId="77777777" w:rsidR="008D7A59" w:rsidRDefault="008D7A59" w:rsidP="008D7A59">
      <w:r>
        <w:t>Advance Cost Type Prerequisites</w:t>
      </w:r>
    </w:p>
    <w:p w14:paraId="03F5DF6A" w14:textId="77777777" w:rsidR="008D7A59" w:rsidRDefault="008D7A59" w:rsidP="008D7A59">
      <w:r>
        <w:t>Pure Faith 500 Faith Talent</w:t>
      </w:r>
    </w:p>
    <w:p w14:paraId="0A889A69" w14:textId="77777777" w:rsidR="008D7A59" w:rsidRDefault="008D7A59" w:rsidP="008D7A59">
      <w:r>
        <w:t>—</w:t>
      </w:r>
    </w:p>
    <w:p w14:paraId="35986AC3" w14:textId="77777777" w:rsidR="008D7A59" w:rsidRDefault="008D7A59" w:rsidP="008D7A59">
      <w:r>
        <w:t>Mental Aegis 500 Paragon Talent WP50</w:t>
      </w:r>
    </w:p>
    <w:p w14:paraId="334492A8" w14:textId="77777777" w:rsidR="008D7A59" w:rsidRDefault="008D7A59" w:rsidP="008D7A59">
      <w:r>
        <w:t>Charismatic Mastery 500 Mastered Skill</w:t>
      </w:r>
    </w:p>
    <w:p w14:paraId="68BB0C5F" w14:textId="77777777" w:rsidR="008D7A59" w:rsidRDefault="008D7A59" w:rsidP="008D7A59">
      <w:r>
        <w:t>—</w:t>
      </w:r>
    </w:p>
    <w:p w14:paraId="6AD69471" w14:textId="77777777" w:rsidR="008D7A59" w:rsidRDefault="008D7A59" w:rsidP="008D7A59">
      <w:r>
        <w:t>Peer (Academics) 700 Influence Talent Fel 30</w:t>
      </w:r>
    </w:p>
    <w:p w14:paraId="45099D86" w14:textId="77777777" w:rsidR="008D7A59" w:rsidRDefault="008D7A59" w:rsidP="008D7A59">
      <w:r>
        <w:t>Peer (Administratum) 700 Influence Talent Fel 30</w:t>
      </w:r>
    </w:p>
    <w:p w14:paraId="1CECFBDE" w14:textId="77777777" w:rsidR="008D7A59" w:rsidRDefault="008D7A59" w:rsidP="008D7A59">
      <w:r>
        <w:t>Peer (Feral Worlders) 500 Influence Talent Fel 30</w:t>
      </w:r>
    </w:p>
    <w:p w14:paraId="4A87337D" w14:textId="77777777" w:rsidR="008D7A59" w:rsidRDefault="008D7A59" w:rsidP="008D7A59">
      <w:r>
        <w:t>Peer (Enforcers) 500 Influence Talent Fel 30</w:t>
      </w:r>
    </w:p>
    <w:p w14:paraId="3FCF12F5" w14:textId="77777777" w:rsidR="008D7A59" w:rsidRDefault="008D7A59" w:rsidP="008D7A59">
      <w:r>
        <w:t>Peer (Government) 500 Influence Talent Fel 30</w:t>
      </w:r>
    </w:p>
    <w:p w14:paraId="061724F6" w14:textId="77777777" w:rsidR="008D7A59" w:rsidRDefault="008D7A59" w:rsidP="008D7A59">
      <w:r>
        <w:t>Peer (Hivers) 500 Influence Talent Fel 30</w:t>
      </w:r>
    </w:p>
    <w:p w14:paraId="40F1B0AF" w14:textId="77777777" w:rsidR="008D7A59" w:rsidRDefault="008D7A59" w:rsidP="008D7A59">
      <w:r>
        <w:t>Peer (Military) 500 Influence Talent Fel 30</w:t>
      </w:r>
    </w:p>
    <w:p w14:paraId="1313EFB6" w14:textId="77777777" w:rsidR="008D7A59" w:rsidRDefault="008D7A59" w:rsidP="008D7A59">
      <w:r>
        <w:t>Peer (Planet (specific)) 500 Influence Talent Fel 30</w:t>
      </w:r>
    </w:p>
    <w:p w14:paraId="7EDFCD30" w14:textId="77777777" w:rsidR="008D7A59" w:rsidRDefault="008D7A59" w:rsidP="008D7A59">
      <w:r>
        <w:t>Rival (Recidivist Organisation (specific)) –300 Influence Talent</w:t>
      </w:r>
    </w:p>
    <w:p w14:paraId="6ACFB3DB" w14:textId="77777777" w:rsidR="008D7A59" w:rsidRDefault="008D7A59" w:rsidP="008D7A59">
      <w:r>
        <w:lastRenderedPageBreak/>
        <w:t>—</w:t>
      </w:r>
    </w:p>
    <w:p w14:paraId="3D33B77E" w14:textId="77777777" w:rsidR="008D7A59" w:rsidRDefault="008D7A59" w:rsidP="008D7A59">
      <w:r>
        <w:t>Rank 11 Hierophant Advances</w:t>
      </w:r>
    </w:p>
    <w:p w14:paraId="04133C03" w14:textId="77777777" w:rsidR="008D7A59" w:rsidRDefault="008D7A59" w:rsidP="008D7A59">
      <w:r>
        <w:t>Advance Cost Type Prerequisites</w:t>
      </w:r>
    </w:p>
    <w:p w14:paraId="70F1ED65" w14:textId="77777777" w:rsidR="008D7A59" w:rsidRDefault="008D7A59" w:rsidP="008D7A59">
      <w:r>
        <w:t>Purge the Unclean 500 Faith Talent Pure Faith</w:t>
      </w:r>
    </w:p>
    <w:p w14:paraId="0C2D1F46" w14:textId="77777777" w:rsidR="008D7A59" w:rsidRDefault="008D7A59" w:rsidP="008D7A59">
      <w:r>
        <w:t>Melee Weapon Expertise 500 Paragon Talent</w:t>
      </w:r>
    </w:p>
    <w:p w14:paraId="3A158357" w14:textId="77777777" w:rsidR="008D7A59" w:rsidRDefault="008D7A59" w:rsidP="008D7A59">
      <w:r>
        <w:t>—</w:t>
      </w:r>
    </w:p>
    <w:p w14:paraId="665C824F" w14:textId="77777777" w:rsidR="008D7A59" w:rsidRDefault="008D7A59" w:rsidP="008D7A59">
      <w:r>
        <w:t>Transendent Hate 500 Paragon Talent Fel 30</w:t>
      </w:r>
    </w:p>
    <w:p w14:paraId="06000B83" w14:textId="77777777" w:rsidR="008D7A59" w:rsidRDefault="008D7A59" w:rsidP="008D7A59">
      <w:r>
        <w:t>Driving Mastery 500 Mastered Skill</w:t>
      </w:r>
    </w:p>
    <w:p w14:paraId="4AC648E7" w14:textId="77777777" w:rsidR="008D7A59" w:rsidRDefault="008D7A59" w:rsidP="008D7A59">
      <w:r>
        <w:t>—</w:t>
      </w:r>
    </w:p>
    <w:p w14:paraId="33E7951E" w14:textId="77777777" w:rsidR="008D7A59" w:rsidRDefault="008D7A59" w:rsidP="008D7A59">
      <w:r>
        <w:t>Wide Correspondence 500 Influence Talent</w:t>
      </w:r>
    </w:p>
    <w:p w14:paraId="56507983" w14:textId="77777777" w:rsidR="008D7A59" w:rsidRDefault="008D7A59" w:rsidP="008D7A59">
      <w:r>
        <w:t>—</w:t>
      </w:r>
    </w:p>
    <w:p w14:paraId="685279B8" w14:textId="77777777" w:rsidR="008D7A59" w:rsidRDefault="008D7A59" w:rsidP="008D7A59">
      <w:r>
        <w:t>Peer (Adeptus Arbites) 500 Influence Talent Fel 30</w:t>
      </w:r>
    </w:p>
    <w:p w14:paraId="3F146D99" w14:textId="77777777" w:rsidR="008D7A59" w:rsidRDefault="008D7A59" w:rsidP="008D7A59">
      <w:r>
        <w:t>Peer (Death Worlders) 500 Influence Talent Fel 30</w:t>
      </w:r>
    </w:p>
    <w:p w14:paraId="0DBD53B0" w14:textId="77777777" w:rsidR="008D7A59" w:rsidRDefault="008D7A59" w:rsidP="008D7A59">
      <w:r>
        <w:t>Peer (Imperial Guard) 500 Influence Talent Fel 30</w:t>
      </w:r>
    </w:p>
    <w:p w14:paraId="334036E5" w14:textId="77777777" w:rsidR="008D7A59" w:rsidRDefault="008D7A59" w:rsidP="008D7A59">
      <w:r>
        <w:t>Peer (Imperial Navy) 500 Influence Talent Fel 30</w:t>
      </w:r>
    </w:p>
    <w:p w14:paraId="4186AC42" w14:textId="77777777" w:rsidR="008D7A59" w:rsidRDefault="008D7A59" w:rsidP="008D7A59">
      <w:r>
        <w:t>Peer (Middle Class) 700 Influence Talent Fel 30</w:t>
      </w:r>
    </w:p>
    <w:p w14:paraId="668B3B3D" w14:textId="77777777" w:rsidR="008D7A59" w:rsidRDefault="008D7A59" w:rsidP="008D7A59">
      <w:r>
        <w:t>Rival (Cult (specific)) –200 Influence Talent</w:t>
      </w:r>
    </w:p>
    <w:p w14:paraId="066C7625" w14:textId="77777777" w:rsidR="008D7A59" w:rsidRDefault="008D7A59" w:rsidP="008D7A59">
      <w:r>
        <w:t>—</w:t>
      </w:r>
    </w:p>
    <w:p w14:paraId="09FD1AE6" w14:textId="77777777" w:rsidR="008D7A59" w:rsidRDefault="008D7A59" w:rsidP="008D7A59">
      <w:r>
        <w:t>Good Reputation (Adepta Sororitas) 500 Influence Talent Fel 50, Peer (Adepta Sororitas)</w:t>
      </w:r>
    </w:p>
    <w:p w14:paraId="4DFD9889" w14:textId="77777777" w:rsidR="008D7A59" w:rsidRDefault="008D7A59" w:rsidP="008D7A59">
      <w:r>
        <w:t>Good Reputation (Ecclessiarchy) 500 Influence Talent Fel 50, Peer (Cult (specific))</w:t>
      </w:r>
    </w:p>
    <w:p w14:paraId="14D19557" w14:textId="77777777" w:rsidR="008D7A59" w:rsidRDefault="008D7A59" w:rsidP="008D7A59">
      <w:r>
        <w:t>Good Reputation (PDF) 500 Influence Talent Fel 50, Peer (PDF)</w:t>
      </w:r>
    </w:p>
    <w:p w14:paraId="475AEEB7" w14:textId="77777777" w:rsidR="008D7A59" w:rsidRDefault="008D7A59" w:rsidP="008D7A59">
      <w:r>
        <w:t>Good Reputation (Pilgrims) 500 Influence Talent Fel 50, Peer (Pilgrims)</w:t>
      </w:r>
    </w:p>
    <w:p w14:paraId="0684C098" w14:textId="77777777" w:rsidR="008D7A59" w:rsidRDefault="008D7A59" w:rsidP="008D7A59">
      <w:r>
        <w:t>Good Reputation (Workers) 500 Influence Talent Fel 50, Peer (Workers)</w:t>
      </w:r>
    </w:p>
    <w:p w14:paraId="2DDD4017" w14:textId="77777777" w:rsidR="008D7A59" w:rsidRDefault="008D7A59" w:rsidP="008D7A59">
      <w:r>
        <w:t>Rank 12 Hierophant Advances</w:t>
      </w:r>
    </w:p>
    <w:p w14:paraId="1BF08707" w14:textId="77777777" w:rsidR="008D7A59" w:rsidRDefault="008D7A59" w:rsidP="008D7A59">
      <w:r>
        <w:t>Advance Cost Type Prerequisites</w:t>
      </w:r>
    </w:p>
    <w:p w14:paraId="7578D4C2" w14:textId="77777777" w:rsidR="008D7A59" w:rsidRDefault="008D7A59" w:rsidP="008D7A59">
      <w:r>
        <w:t>Divine Ministration 500 Faith Talent Pure Faith</w:t>
      </w:r>
    </w:p>
    <w:p w14:paraId="3786FFAD" w14:textId="77777777" w:rsidR="008D7A59" w:rsidRDefault="008D7A59" w:rsidP="008D7A59">
      <w:r>
        <w:t>Berzerker 500 Paragon Talent WS 50, St 40</w:t>
      </w:r>
    </w:p>
    <w:p w14:paraId="510B6A96" w14:textId="77777777" w:rsidR="008D7A59" w:rsidRDefault="008D7A59" w:rsidP="008D7A59">
      <w:r>
        <w:lastRenderedPageBreak/>
        <w:t>Voice of the Masses 500 Influence Talent</w:t>
      </w:r>
    </w:p>
    <w:p w14:paraId="3E04D50F" w14:textId="77777777" w:rsidR="008D7A59" w:rsidRDefault="008D7A59" w:rsidP="008D7A59">
      <w:r>
        <w:t>—</w:t>
      </w:r>
    </w:p>
    <w:p w14:paraId="5A6E6EBF" w14:textId="77777777" w:rsidR="008D7A59" w:rsidRDefault="008D7A59" w:rsidP="008D7A59">
      <w:r>
        <w:t>Peer (Adeptus Astartes) 700 Influence Talent Fel 30</w:t>
      </w:r>
    </w:p>
    <w:p w14:paraId="599B8E78" w14:textId="77777777" w:rsidR="008D7A59" w:rsidRDefault="008D7A59" w:rsidP="008D7A59">
      <w:r>
        <w:t>Peer (Astropaths) 700 Influence Talent Fel 30</w:t>
      </w:r>
    </w:p>
    <w:p w14:paraId="3FB57FD0" w14:textId="77777777" w:rsidR="008D7A59" w:rsidRDefault="008D7A59" w:rsidP="008D7A59">
      <w:r>
        <w:t>Peer (Inquisition) 700 Influence Talent Fel 30</w:t>
      </w:r>
    </w:p>
    <w:p w14:paraId="30F52FD2" w14:textId="77777777" w:rsidR="008D7A59" w:rsidRDefault="008D7A59" w:rsidP="008D7A59">
      <w:r>
        <w:t>Peer (Nobility) 700 Influence Talent Fel 30</w:t>
      </w:r>
    </w:p>
    <w:p w14:paraId="49385C49" w14:textId="77777777" w:rsidR="008D7A59" w:rsidRDefault="008D7A59" w:rsidP="008D7A59">
      <w:r>
        <w:t xml:space="preserve">Rival (Adeptus Mechanicus) 800 Influence Talent </w:t>
      </w:r>
    </w:p>
    <w:p w14:paraId="123943EC" w14:textId="77777777" w:rsidR="008D7A59" w:rsidRDefault="008D7A59" w:rsidP="008D7A59">
      <w:r>
        <w:t>—</w:t>
      </w:r>
    </w:p>
    <w:p w14:paraId="39EF81B0" w14:textId="77777777" w:rsidR="008D7A59" w:rsidRDefault="008D7A59" w:rsidP="008D7A59">
      <w:r>
        <w:t xml:space="preserve">Rival (Underworld) 800 Influence Talent </w:t>
      </w:r>
    </w:p>
    <w:p w14:paraId="344F0552" w14:textId="77777777" w:rsidR="008D7A59" w:rsidRDefault="008D7A59" w:rsidP="008D7A59">
      <w:r>
        <w:t>—</w:t>
      </w:r>
    </w:p>
    <w:p w14:paraId="568BE019" w14:textId="77777777" w:rsidR="008D7A59" w:rsidRDefault="008D7A59" w:rsidP="008D7A59">
      <w:r>
        <w:t>Good Reputation (Academics) 500 Influence Talent Fel 50, Peer (Academics)</w:t>
      </w:r>
    </w:p>
    <w:p w14:paraId="4F20F998" w14:textId="77777777" w:rsidR="008D7A59" w:rsidRDefault="008D7A59" w:rsidP="008D7A59">
      <w:r>
        <w:t>Good Reputation (Administratum) 500 Influence Talent Fel 50, Peer (Administratum)</w:t>
      </w:r>
    </w:p>
    <w:p w14:paraId="3F14263E" w14:textId="77777777" w:rsidR="008D7A59" w:rsidRDefault="008D7A59" w:rsidP="008D7A59">
      <w:r>
        <w:t>Good Reputation (Feral Worlders) 500 Influence Talent Fel 50, Peer (Feral Worlders)</w:t>
      </w:r>
    </w:p>
    <w:p w14:paraId="030BF331" w14:textId="77777777" w:rsidR="008D7A59" w:rsidRDefault="008D7A59" w:rsidP="008D7A59">
      <w:r>
        <w:t>Good Reputation (Enforcers) 500 Influence Talent Fel 50, Peer (Enforcers)</w:t>
      </w:r>
    </w:p>
    <w:p w14:paraId="7C7D4A08" w14:textId="77777777" w:rsidR="008D7A59" w:rsidRDefault="008D7A59" w:rsidP="008D7A59">
      <w:r>
        <w:t>Good Reputation (Government) 500 Influence Talent Fel 50, Peer (Government)</w:t>
      </w:r>
    </w:p>
    <w:p w14:paraId="6D8E0DB1" w14:textId="77777777" w:rsidR="008D7A59" w:rsidRDefault="008D7A59" w:rsidP="008D7A59">
      <w:r>
        <w:t>Good Reputation (Hivers) 500 Influence Talent Fel 50, Peer (Hivers)</w:t>
      </w:r>
    </w:p>
    <w:p w14:paraId="7DB028B9" w14:textId="77777777" w:rsidR="008D7A59" w:rsidRDefault="008D7A59" w:rsidP="008D7A59">
      <w:r>
        <w:t>Good Reputation (Military) 500 Influence Talent Fel 50, Peer (Military)</w:t>
      </w:r>
    </w:p>
    <w:p w14:paraId="6A1730EC" w14:textId="77777777" w:rsidR="008D7A59" w:rsidRDefault="008D7A59" w:rsidP="008D7A59">
      <w:r>
        <w:t>Good Reputation (Planet (specific)) 500 Influence Talent Fel 50, Peer (Planet (specific))</w:t>
      </w:r>
    </w:p>
    <w:p w14:paraId="16BCC759" w14:textId="77777777" w:rsidR="008D7A59" w:rsidRDefault="008D7A59" w:rsidP="008D7A59">
      <w:r>
        <w:t>Enemy (Recidivist Organisation (specific)) –300 Influence Talent</w:t>
      </w:r>
    </w:p>
    <w:p w14:paraId="63384D3D" w14:textId="77777777" w:rsidR="008D7A59" w:rsidRDefault="008D7A59" w:rsidP="008D7A59">
      <w:r>
        <w:t>—</w:t>
      </w:r>
    </w:p>
    <w:p w14:paraId="01F807F0" w14:textId="77777777" w:rsidR="008D7A59" w:rsidRDefault="008D7A59" w:rsidP="008D7A59">
      <w:r>
        <w:t>Warmonger 500 Influence Talent</w:t>
      </w:r>
    </w:p>
    <w:p w14:paraId="23552F72" w14:textId="77777777" w:rsidR="008D7A59" w:rsidRDefault="008D7A59" w:rsidP="008D7A59">
      <w:r>
        <w:t>—</w:t>
      </w:r>
    </w:p>
    <w:p w14:paraId="1609F72B" w14:textId="77777777" w:rsidR="008D7A59" w:rsidRDefault="008D7A59" w:rsidP="008D7A59">
      <w:r>
        <w:t>III: The Path to Ascension</w:t>
      </w:r>
    </w:p>
    <w:p w14:paraId="175BF36E" w14:textId="77777777" w:rsidR="008D7A59" w:rsidRDefault="008D7A59" w:rsidP="008D7A59">
      <w:r>
        <w:t>65</w:t>
      </w:r>
    </w:p>
    <w:p w14:paraId="3D968F63" w14:textId="77777777" w:rsidR="008D7A59" w:rsidRDefault="008D7A59" w:rsidP="008D7A59">
      <w:r>
        <w:t>Rank 13 Hierophant Advances</w:t>
      </w:r>
    </w:p>
    <w:p w14:paraId="5407AD4B" w14:textId="77777777" w:rsidR="008D7A59" w:rsidRDefault="008D7A59" w:rsidP="008D7A59">
      <w:r>
        <w:t>Advance Cost Type Prerequisites</w:t>
      </w:r>
    </w:p>
    <w:p w14:paraId="458FF867" w14:textId="77777777" w:rsidR="008D7A59" w:rsidRDefault="008D7A59" w:rsidP="008D7A59">
      <w:r>
        <w:t>Wrath of the Righteous 500 Faith Talent Pure Faith</w:t>
      </w:r>
    </w:p>
    <w:p w14:paraId="3F395F4F" w14:textId="77777777" w:rsidR="008D7A59" w:rsidRDefault="008D7A59" w:rsidP="008D7A59">
      <w:r>
        <w:lastRenderedPageBreak/>
        <w:t>Death Blow 500 Paragon Talent WP 50, St 40</w:t>
      </w:r>
    </w:p>
    <w:p w14:paraId="170A3604" w14:textId="77777777" w:rsidR="008D7A59" w:rsidRDefault="008D7A59" w:rsidP="008D7A59">
      <w:r>
        <w:t xml:space="preserve">Observation Mastery 700 Mastered Skill </w:t>
      </w:r>
    </w:p>
    <w:p w14:paraId="7DC6E289" w14:textId="77777777" w:rsidR="008D7A59" w:rsidRDefault="008D7A59" w:rsidP="008D7A59">
      <w:r>
        <w:t>—</w:t>
      </w:r>
    </w:p>
    <w:p w14:paraId="51ED8C9E" w14:textId="77777777" w:rsidR="008D7A59" w:rsidRDefault="008D7A59" w:rsidP="008D7A59">
      <w:r>
        <w:t>Ally of the Departmento Munitorum 700 Influence Talent</w:t>
      </w:r>
    </w:p>
    <w:p w14:paraId="21386424" w14:textId="77777777" w:rsidR="008D7A59" w:rsidRDefault="008D7A59" w:rsidP="008D7A59">
      <w:r>
        <w:t>—</w:t>
      </w:r>
    </w:p>
    <w:p w14:paraId="0B666B49" w14:textId="77777777" w:rsidR="008D7A59" w:rsidRDefault="008D7A59" w:rsidP="008D7A59">
      <w:r>
        <w:t>Lord of Domains 700 Influence Talent</w:t>
      </w:r>
    </w:p>
    <w:p w14:paraId="732E7774" w14:textId="77777777" w:rsidR="008D7A59" w:rsidRDefault="008D7A59" w:rsidP="008D7A59">
      <w:r>
        <w:t>—</w:t>
      </w:r>
    </w:p>
    <w:p w14:paraId="58A99639" w14:textId="77777777" w:rsidR="008D7A59" w:rsidRDefault="008D7A59" w:rsidP="008D7A59">
      <w:r>
        <w:t>Conciliator 700 Influence Talent</w:t>
      </w:r>
    </w:p>
    <w:p w14:paraId="7CF4F6EC" w14:textId="77777777" w:rsidR="008D7A59" w:rsidRDefault="008D7A59" w:rsidP="008D7A59">
      <w:r>
        <w:t>—</w:t>
      </w:r>
    </w:p>
    <w:p w14:paraId="5CB1C35A" w14:textId="77777777" w:rsidR="008D7A59" w:rsidRDefault="008D7A59" w:rsidP="008D7A59">
      <w:r>
        <w:t xml:space="preserve">Rival (Astropaths) –100 Influence Talent </w:t>
      </w:r>
    </w:p>
    <w:p w14:paraId="2AA04B35" w14:textId="77777777" w:rsidR="008D7A59" w:rsidRDefault="008D7A59" w:rsidP="008D7A59">
      <w:r>
        <w:t>—</w:t>
      </w:r>
    </w:p>
    <w:p w14:paraId="6271FF3A" w14:textId="77777777" w:rsidR="008D7A59" w:rsidRDefault="008D7A59" w:rsidP="008D7A59">
      <w:r>
        <w:t>Good Reputation (Adeptus Arbites) 700 Influence Talent Fel 50, Peer (Adeptus Arbites)</w:t>
      </w:r>
    </w:p>
    <w:p w14:paraId="4A593F24" w14:textId="77777777" w:rsidR="008D7A59" w:rsidRDefault="008D7A59" w:rsidP="008D7A59">
      <w:r>
        <w:t>Good Reputation (Death Worlders) 500 Influence Talent Fel 50, Peer (Death Worlders)</w:t>
      </w:r>
    </w:p>
    <w:p w14:paraId="5CD83792" w14:textId="77777777" w:rsidR="008D7A59" w:rsidRDefault="008D7A59" w:rsidP="008D7A59">
      <w:r>
        <w:t>Good Reputation (Imperial Guard) 500 Influence Talent Fel 50, Peer (Imperial Guard)</w:t>
      </w:r>
    </w:p>
    <w:p w14:paraId="6DD8C0AA" w14:textId="77777777" w:rsidR="008D7A59" w:rsidRDefault="008D7A59" w:rsidP="008D7A59">
      <w:r>
        <w:t>Good Reputation (Imperial Navy) 500 Influence Talent Fel 50, Peer (Imperial Navy)</w:t>
      </w:r>
    </w:p>
    <w:p w14:paraId="2F6437CA" w14:textId="77777777" w:rsidR="008D7A59" w:rsidRDefault="008D7A59" w:rsidP="008D7A59">
      <w:r>
        <w:t>Good Reputation (Middle Class) 700 Influence Talent Fel 50, Peer (Middle Class)</w:t>
      </w:r>
    </w:p>
    <w:p w14:paraId="32BD07F1" w14:textId="77777777" w:rsidR="008D7A59" w:rsidRDefault="008D7A59" w:rsidP="008D7A59">
      <w:r>
        <w:t xml:space="preserve">Enemy (Cult (specific)) –200 Influence Talent </w:t>
      </w:r>
    </w:p>
    <w:p w14:paraId="18E66DF0" w14:textId="77777777" w:rsidR="008D7A59" w:rsidRDefault="008D7A59" w:rsidP="008D7A59">
      <w:r>
        <w:t>—</w:t>
      </w:r>
    </w:p>
    <w:p w14:paraId="5B144B4E" w14:textId="77777777" w:rsidR="008D7A59" w:rsidRDefault="008D7A59" w:rsidP="008D7A59">
      <w:r>
        <w:t>Rank 14 Hierophant Advances</w:t>
      </w:r>
    </w:p>
    <w:p w14:paraId="3499D53D" w14:textId="77777777" w:rsidR="008D7A59" w:rsidRDefault="008D7A59" w:rsidP="008D7A59">
      <w:r>
        <w:t>Advance Cost Type Prerequisites</w:t>
      </w:r>
    </w:p>
    <w:p w14:paraId="0C966034" w14:textId="77777777" w:rsidR="008D7A59" w:rsidRDefault="008D7A59" w:rsidP="008D7A59">
      <w:r>
        <w:t>The Emperor Protects 500 Faith Talent Pure Faith</w:t>
      </w:r>
    </w:p>
    <w:p w14:paraId="7FF55299" w14:textId="77777777" w:rsidR="008D7A59" w:rsidRDefault="008D7A59" w:rsidP="008D7A59">
      <w:r>
        <w:t>Indomitable Fortitude 500 Paragon Talent T 40, WP 40</w:t>
      </w:r>
    </w:p>
    <w:p w14:paraId="016EC221" w14:textId="77777777" w:rsidR="008D7A59" w:rsidRDefault="008D7A59" w:rsidP="008D7A59">
      <w:r>
        <w:t>Storm of Blows 500 Paragon Talent WS 35, Ag 40</w:t>
      </w:r>
    </w:p>
    <w:p w14:paraId="111A19EC" w14:textId="77777777" w:rsidR="008D7A59" w:rsidRDefault="008D7A59" w:rsidP="008D7A59">
      <w:r>
        <w:t>Worthy of the Calixian Elite 700 Influence Talent</w:t>
      </w:r>
    </w:p>
    <w:p w14:paraId="3161337A" w14:textId="77777777" w:rsidR="008D7A59" w:rsidRDefault="008D7A59" w:rsidP="008D7A59">
      <w:r>
        <w:t>—</w:t>
      </w:r>
    </w:p>
    <w:p w14:paraId="79008BE6" w14:textId="77777777" w:rsidR="008D7A59" w:rsidRDefault="008D7A59" w:rsidP="008D7A59">
      <w:r>
        <w:t>Hidden Cultist 800 Influence Talent</w:t>
      </w:r>
    </w:p>
    <w:p w14:paraId="2503DE12" w14:textId="77777777" w:rsidR="008D7A59" w:rsidRDefault="008D7A59" w:rsidP="008D7A59">
      <w:r>
        <w:t>—</w:t>
      </w:r>
    </w:p>
    <w:p w14:paraId="206B1CCD" w14:textId="77777777" w:rsidR="008D7A59" w:rsidRDefault="008D7A59" w:rsidP="008D7A59">
      <w:r>
        <w:lastRenderedPageBreak/>
        <w:t>Peer (Navigators) 700 Influence Talent Fel 30</w:t>
      </w:r>
    </w:p>
    <w:p w14:paraId="483CAA28" w14:textId="77777777" w:rsidR="008D7A59" w:rsidRDefault="008D7A59" w:rsidP="008D7A59">
      <w:r>
        <w:t>Good Reputation (Adeptus Astartes) 700 Influence Talent Fel 50, Peer (Adeptus Astartes)</w:t>
      </w:r>
    </w:p>
    <w:p w14:paraId="5A589786" w14:textId="77777777" w:rsidR="008D7A59" w:rsidRDefault="008D7A59" w:rsidP="008D7A59">
      <w:r>
        <w:t>Good Reputation (Astropaths) 700 Influence Talent Fel 50, Peer (Astropaths)</w:t>
      </w:r>
    </w:p>
    <w:p w14:paraId="13B9C51A" w14:textId="77777777" w:rsidR="008D7A59" w:rsidRDefault="008D7A59" w:rsidP="008D7A59">
      <w:r>
        <w:t>Good Reputation (Inquisition) 700 Influence Talent Fel 50, Peer (Inquisition)</w:t>
      </w:r>
    </w:p>
    <w:p w14:paraId="58CB2C9E" w14:textId="77777777" w:rsidR="008D7A59" w:rsidRDefault="008D7A59" w:rsidP="008D7A59">
      <w:r>
        <w:t>Good Reputation (Nobility) 700 Influence Talent Fel 50, Peer (Nobility)</w:t>
      </w:r>
    </w:p>
    <w:p w14:paraId="057B8FC1" w14:textId="77777777" w:rsidR="008D7A59" w:rsidRDefault="008D7A59" w:rsidP="008D7A59">
      <w:r>
        <w:t xml:space="preserve">Enemy (Adeptus Mechanicus) –300 Influence Talent </w:t>
      </w:r>
    </w:p>
    <w:p w14:paraId="7046973B" w14:textId="77777777" w:rsidR="008D7A59" w:rsidRDefault="008D7A59" w:rsidP="008D7A59">
      <w:r>
        <w:t>—</w:t>
      </w:r>
    </w:p>
    <w:p w14:paraId="5F24B482" w14:textId="77777777" w:rsidR="008D7A59" w:rsidRDefault="008D7A59" w:rsidP="008D7A59">
      <w:r>
        <w:t>Enemy (Underworld) –200 Influence Talent</w:t>
      </w:r>
    </w:p>
    <w:p w14:paraId="1E2DC5A8" w14:textId="77777777" w:rsidR="008D7A59" w:rsidRDefault="008D7A59" w:rsidP="008D7A59">
      <w:r>
        <w:t>—</w:t>
      </w:r>
    </w:p>
    <w:p w14:paraId="5D047D1F" w14:textId="77777777" w:rsidR="008D7A59" w:rsidRDefault="008D7A59" w:rsidP="008D7A59">
      <w:r>
        <w:t>Unarmed Warrior 500 Talent Ws 35, Ag 40</w:t>
      </w:r>
    </w:p>
    <w:p w14:paraId="1040E5DB" w14:textId="77777777" w:rsidR="008D7A59" w:rsidRDefault="008D7A59" w:rsidP="008D7A59">
      <w:r>
        <w:t>Rank 15 Hierophant Advances</w:t>
      </w:r>
    </w:p>
    <w:p w14:paraId="24BEC300" w14:textId="77777777" w:rsidR="008D7A59" w:rsidRDefault="008D7A59" w:rsidP="008D7A59">
      <w:r>
        <w:t>Advance Cost Type Prerequisites</w:t>
      </w:r>
    </w:p>
    <w:p w14:paraId="454B9291" w14:textId="77777777" w:rsidR="008D7A59" w:rsidRDefault="008D7A59" w:rsidP="008D7A59">
      <w:r>
        <w:t xml:space="preserve">Blessed Radiance 500 Faith Talent Purge the Unclean, Divine Manifestation, The </w:t>
      </w:r>
    </w:p>
    <w:p w14:paraId="7F42AE05" w14:textId="77777777" w:rsidR="008D7A59" w:rsidRDefault="008D7A59" w:rsidP="008D7A59">
      <w:r>
        <w:t>Emperor Protects</w:t>
      </w:r>
    </w:p>
    <w:p w14:paraId="3C1B04DB" w14:textId="77777777" w:rsidR="008D7A59" w:rsidRDefault="008D7A59" w:rsidP="008D7A59">
      <w:r>
        <w:t>Common Lore Mastery 500 Mastered Skill</w:t>
      </w:r>
    </w:p>
    <w:p w14:paraId="739615F4" w14:textId="77777777" w:rsidR="008D7A59" w:rsidRDefault="008D7A59" w:rsidP="008D7A59">
      <w:r>
        <w:t>—</w:t>
      </w:r>
    </w:p>
    <w:p w14:paraId="5FD52E05" w14:textId="77777777" w:rsidR="008D7A59" w:rsidRDefault="008D7A59" w:rsidP="008D7A59">
      <w:r>
        <w:t>The Ear of the Lord Sector 700 Influence Talent</w:t>
      </w:r>
    </w:p>
    <w:p w14:paraId="105363BD" w14:textId="77777777" w:rsidR="008D7A59" w:rsidRDefault="008D7A59" w:rsidP="008D7A59">
      <w:r>
        <w:t>—</w:t>
      </w:r>
    </w:p>
    <w:p w14:paraId="6A260F0B" w14:textId="77777777" w:rsidR="008D7A59" w:rsidRDefault="008D7A59" w:rsidP="008D7A59">
      <w:r>
        <w:t>Rival (Specific Inquisitor) –200 Influence Talent</w:t>
      </w:r>
    </w:p>
    <w:p w14:paraId="511BFA7A" w14:textId="77777777" w:rsidR="008D7A59" w:rsidRDefault="008D7A59" w:rsidP="008D7A59">
      <w:r>
        <w:t>—</w:t>
      </w:r>
    </w:p>
    <w:p w14:paraId="39650039" w14:textId="77777777" w:rsidR="008D7A59" w:rsidRDefault="008D7A59" w:rsidP="008D7A59">
      <w:r>
        <w:t>Peer (Chartist Captains) 500 Influence Talent Fel 30</w:t>
      </w:r>
    </w:p>
    <w:p w14:paraId="72C665BE" w14:textId="77777777" w:rsidR="008D7A59" w:rsidRDefault="008D7A59" w:rsidP="008D7A59">
      <w:r>
        <w:t xml:space="preserve">Rival (Specific Noble) –200 Influence Talent </w:t>
      </w:r>
    </w:p>
    <w:p w14:paraId="403A1E76" w14:textId="77777777" w:rsidR="008D7A59" w:rsidRDefault="008D7A59" w:rsidP="008D7A59">
      <w:r>
        <w:t>—</w:t>
      </w:r>
    </w:p>
    <w:p w14:paraId="10AF7933" w14:textId="77777777" w:rsidR="008D7A59" w:rsidRDefault="008D7A59" w:rsidP="008D7A59">
      <w:r>
        <w:t>Enemy (Astropaths) –100 Influence Talent</w:t>
      </w:r>
    </w:p>
    <w:p w14:paraId="36C95552" w14:textId="77777777" w:rsidR="008D7A59" w:rsidRDefault="008D7A59" w:rsidP="008D7A59">
      <w:r>
        <w:t>—</w:t>
      </w:r>
    </w:p>
    <w:p w14:paraId="64DB02AE" w14:textId="77777777" w:rsidR="008D7A59" w:rsidRDefault="008D7A59" w:rsidP="008D7A59">
      <w:r>
        <w:t>Unarmed Master 700 Talent WS 45, Ag 45, Unarmed Warrior</w:t>
      </w:r>
    </w:p>
    <w:p w14:paraId="4102A986" w14:textId="77777777" w:rsidR="008D7A59" w:rsidRDefault="008D7A59" w:rsidP="008D7A59">
      <w:r>
        <w:t>Rank 16 Hierophant Advances</w:t>
      </w:r>
    </w:p>
    <w:p w14:paraId="1E2E4B21" w14:textId="77777777" w:rsidR="008D7A59" w:rsidRDefault="008D7A59" w:rsidP="008D7A59">
      <w:r>
        <w:lastRenderedPageBreak/>
        <w:t>Advance Cost Type Prerequisites</w:t>
      </w:r>
    </w:p>
    <w:p w14:paraId="7104F578" w14:textId="77777777" w:rsidR="008D7A59" w:rsidRDefault="008D7A59" w:rsidP="008D7A59">
      <w:r>
        <w:t>Forbidden Lore Mastery 700 Mastered Skill</w:t>
      </w:r>
    </w:p>
    <w:p w14:paraId="6649FD8B" w14:textId="77777777" w:rsidR="008D7A59" w:rsidRDefault="008D7A59" w:rsidP="008D7A59">
      <w:r>
        <w:t>—</w:t>
      </w:r>
    </w:p>
    <w:p w14:paraId="3F90AE90" w14:textId="77777777" w:rsidR="008D7A59" w:rsidRDefault="008D7A59" w:rsidP="008D7A59">
      <w:r>
        <w:t>Watched From On High 700 Influence Talent</w:t>
      </w:r>
    </w:p>
    <w:p w14:paraId="2C85A7D3" w14:textId="77777777" w:rsidR="008D7A59" w:rsidRDefault="008D7A59" w:rsidP="008D7A59">
      <w:r>
        <w:t>—</w:t>
      </w:r>
    </w:p>
    <w:p w14:paraId="1E841781" w14:textId="77777777" w:rsidR="008D7A59" w:rsidRDefault="008D7A59" w:rsidP="008D7A59">
      <w:r>
        <w:t>Revolutionary 800 Influence Talent</w:t>
      </w:r>
    </w:p>
    <w:p w14:paraId="4C867F23" w14:textId="77777777" w:rsidR="008D7A59" w:rsidRDefault="008D7A59" w:rsidP="008D7A59">
      <w:r>
        <w:t>—</w:t>
      </w:r>
    </w:p>
    <w:p w14:paraId="5EC8424C" w14:textId="77777777" w:rsidR="008D7A59" w:rsidRDefault="008D7A59" w:rsidP="008D7A59">
      <w:r>
        <w:t>Good Reputation (Navigators) 700 Influence Talent Fel 50, Peer (Navigators)</w:t>
      </w:r>
    </w:p>
    <w:p w14:paraId="43A43C9E" w14:textId="77777777" w:rsidR="008D7A59" w:rsidRDefault="008D7A59" w:rsidP="008D7A59">
      <w:r>
        <w:t>Favoured by Fate 1000 Talent</w:t>
      </w:r>
    </w:p>
    <w:p w14:paraId="0EB65F87" w14:textId="77777777" w:rsidR="008D7A59" w:rsidRDefault="008D7A59" w:rsidP="008D7A59">
      <w:r>
        <w:t>—</w:t>
      </w:r>
    </w:p>
    <w:p w14:paraId="057B87A0" w14:textId="77777777" w:rsidR="008D7A59" w:rsidRDefault="008D7A59" w:rsidP="008D7A59">
      <w:r>
        <w:t>Unarmed Ascendant Mastery 1000 Paragon Talent WS 45, Ag 45</w:t>
      </w:r>
    </w:p>
    <w:p w14:paraId="6F0EC6D6" w14:textId="77777777" w:rsidR="008D7A59" w:rsidRDefault="008D7A59" w:rsidP="008D7A59">
      <w:r>
        <w:t>Sound Constitution (x3) 700 Talent</w:t>
      </w:r>
    </w:p>
    <w:p w14:paraId="24EEE50C" w14:textId="77777777" w:rsidR="008D7A59" w:rsidRDefault="008D7A59" w:rsidP="008D7A59">
      <w:r>
        <w:t>Member of the Tyrantine Cabal 800 Influence Talent</w:t>
      </w:r>
    </w:p>
    <w:p w14:paraId="7BD5C703" w14:textId="77777777" w:rsidR="008D7A59" w:rsidRDefault="008D7A59" w:rsidP="008D7A59">
      <w:r>
        <w:t>—</w:t>
      </w:r>
    </w:p>
    <w:p w14:paraId="5340AD22" w14:textId="77777777" w:rsidR="008D7A59" w:rsidRDefault="008D7A59" w:rsidP="008D7A59">
      <w:r>
        <w:t>III</w:t>
      </w:r>
    </w:p>
    <w:p w14:paraId="733ED2AE" w14:textId="77777777" w:rsidR="008D7A59" w:rsidRDefault="008D7A59" w:rsidP="008D7A59">
      <w:r>
        <w:t>: The Path to Ascension</w:t>
      </w:r>
    </w:p>
    <w:p w14:paraId="4C255B8A" w14:textId="77777777" w:rsidR="008D7A59" w:rsidRDefault="008D7A59" w:rsidP="008D7A59">
      <w:r>
        <w:t>66</w:t>
      </w:r>
    </w:p>
    <w:p w14:paraId="5035A090" w14:textId="77777777" w:rsidR="008D7A59" w:rsidRDefault="008D7A59" w:rsidP="008D7A59">
      <w:r>
        <w:t>Interrogator</w:t>
      </w:r>
    </w:p>
    <w:p w14:paraId="345D8F94" w14:textId="77777777" w:rsidR="008D7A59" w:rsidRDefault="008D7A59" w:rsidP="008D7A59">
      <w:r>
        <w:t xml:space="preserve">“I’ve served at my master’s side for twelve years now. I’ve seen him </w:t>
      </w:r>
    </w:p>
    <w:p w14:paraId="0459DD63" w14:textId="77777777" w:rsidR="008D7A59" w:rsidRDefault="008D7A59" w:rsidP="008D7A59">
      <w:r>
        <w:t xml:space="preserve">stare down a Pit Thing as if it were a yaprat and send an Ambull </w:t>
      </w:r>
    </w:p>
    <w:p w14:paraId="068ED06C" w14:textId="77777777" w:rsidR="008D7A59" w:rsidRDefault="008D7A59" w:rsidP="008D7A59">
      <w:r>
        <w:t xml:space="preserve">scurrying back down its hole in terror. If I ever learn one tenth of </w:t>
      </w:r>
    </w:p>
    <w:p w14:paraId="2FDE6E37" w14:textId="77777777" w:rsidR="008D7A59" w:rsidRDefault="008D7A59" w:rsidP="008D7A59">
      <w:r>
        <w:t>what he knows, I swear I’ll be Lord Sector by the age of 50…”</w:t>
      </w:r>
    </w:p>
    <w:p w14:paraId="0337098D" w14:textId="77777777" w:rsidR="008D7A59" w:rsidRDefault="008D7A59" w:rsidP="008D7A59">
      <w:r>
        <w:t>–Interrogator Lenk, prior to his death on Zel Secundus</w:t>
      </w:r>
    </w:p>
    <w:p w14:paraId="71762A54" w14:textId="77777777" w:rsidR="008D7A59" w:rsidRDefault="008D7A59" w:rsidP="008D7A59">
      <w:r>
        <w:t xml:space="preserve">Those who have served an Inquisitor as an Acolyte may </w:t>
      </w:r>
    </w:p>
    <w:p w14:paraId="5D42DCFD" w14:textId="77777777" w:rsidR="008D7A59" w:rsidRDefault="008D7A59" w:rsidP="008D7A59">
      <w:r>
        <w:t xml:space="preserve">be granted the rank of Interrogator. Few Acolytes </w:t>
      </w:r>
    </w:p>
    <w:p w14:paraId="6924CC38" w14:textId="77777777" w:rsidR="008D7A59" w:rsidRDefault="008D7A59" w:rsidP="008D7A59">
      <w:r>
        <w:t xml:space="preserve">ever earn such an honour, and most Inquisitors only </w:t>
      </w:r>
    </w:p>
    <w:p w14:paraId="43BB7947" w14:textId="77777777" w:rsidR="008D7A59" w:rsidRDefault="008D7A59" w:rsidP="008D7A59">
      <w:r>
        <w:t xml:space="preserve">make the appointment after they themselves have served for </w:t>
      </w:r>
    </w:p>
    <w:p w14:paraId="0A287914" w14:textId="77777777" w:rsidR="008D7A59" w:rsidRDefault="008D7A59" w:rsidP="008D7A59">
      <w:r>
        <w:lastRenderedPageBreak/>
        <w:t xml:space="preserve">many decades. An Interrogator is, in essence, an Inquisitor’s </w:t>
      </w:r>
    </w:p>
    <w:p w14:paraId="4DB9B767" w14:textId="77777777" w:rsidR="008D7A59" w:rsidRDefault="008D7A59" w:rsidP="008D7A59">
      <w:r>
        <w:t xml:space="preserve">apprentice. He is a student set upon a path that ultimately sees </w:t>
      </w:r>
    </w:p>
    <w:p w14:paraId="68BDBAAA" w14:textId="77777777" w:rsidR="008D7A59" w:rsidRDefault="008D7A59" w:rsidP="008D7A59">
      <w:r>
        <w:t xml:space="preserve">him granted the Inquisitorial Seal, or, more likely, perish long </w:t>
      </w:r>
    </w:p>
    <w:p w14:paraId="51AEFA34" w14:textId="77777777" w:rsidR="008D7A59" w:rsidRDefault="008D7A59" w:rsidP="008D7A59">
      <w:r>
        <w:t>before being judged worthy of that singular responsibility.</w:t>
      </w:r>
    </w:p>
    <w:p w14:paraId="40C16CB1" w14:textId="77777777" w:rsidR="008D7A59" w:rsidRDefault="008D7A59" w:rsidP="008D7A59">
      <w:r>
        <w:t xml:space="preserve">Interrogators are drawn from a wide range of backgrounds. </w:t>
      </w:r>
    </w:p>
    <w:p w14:paraId="577386EF" w14:textId="77777777" w:rsidR="008D7A59" w:rsidRDefault="008D7A59" w:rsidP="008D7A59">
      <w:r>
        <w:t xml:space="preserve">Although most have served as Acolytes, others may have been </w:t>
      </w:r>
    </w:p>
    <w:p w14:paraId="060C675A" w14:textId="77777777" w:rsidR="008D7A59" w:rsidRDefault="008D7A59" w:rsidP="008D7A59">
      <w:r>
        <w:t xml:space="preserve">plucked unexpectedly from obscurity, unaware of having been </w:t>
      </w:r>
    </w:p>
    <w:p w14:paraId="24E5AA15" w14:textId="77777777" w:rsidR="008D7A59" w:rsidRDefault="008D7A59" w:rsidP="008D7A59">
      <w:r>
        <w:t xml:space="preserve">observed by their new master from afar. Some Interrogators </w:t>
      </w:r>
    </w:p>
    <w:p w14:paraId="19BABEEC" w14:textId="77777777" w:rsidR="008D7A59" w:rsidRDefault="008D7A59" w:rsidP="008D7A59">
      <w:r>
        <w:t xml:space="preserve">are dispatched to hidden collegia, there to study assiduously </w:t>
      </w:r>
    </w:p>
    <w:p w14:paraId="2C3B2EAA" w14:textId="77777777" w:rsidR="008D7A59" w:rsidRDefault="008D7A59" w:rsidP="008D7A59">
      <w:r>
        <w:t xml:space="preserve">with others of their station before </w:t>
      </w:r>
    </w:p>
    <w:p w14:paraId="7579FBCF" w14:textId="77777777" w:rsidR="008D7A59" w:rsidRDefault="008D7A59" w:rsidP="008D7A59">
      <w:r>
        <w:t xml:space="preserve">being assigned a master. Others are </w:t>
      </w:r>
    </w:p>
    <w:p w14:paraId="63BE1C0C" w14:textId="77777777" w:rsidR="008D7A59" w:rsidRDefault="008D7A59" w:rsidP="008D7A59">
      <w:r>
        <w:t xml:space="preserve">appointed directly by an Inquisitor, </w:t>
      </w:r>
    </w:p>
    <w:p w14:paraId="0F46EF46" w14:textId="77777777" w:rsidR="008D7A59" w:rsidRDefault="008D7A59" w:rsidP="008D7A59">
      <w:r>
        <w:t xml:space="preserve">to accompany him at all times and </w:t>
      </w:r>
    </w:p>
    <w:p w14:paraId="2F560E06" w14:textId="77777777" w:rsidR="008D7A59" w:rsidRDefault="008D7A59" w:rsidP="008D7A59">
      <w:r>
        <w:t xml:space="preserve">to learn his vocation through </w:t>
      </w:r>
    </w:p>
    <w:p w14:paraId="1364BB7F" w14:textId="77777777" w:rsidR="008D7A59" w:rsidRDefault="008D7A59" w:rsidP="008D7A59">
      <w:r>
        <w:t>first-hand experience.</w:t>
      </w:r>
    </w:p>
    <w:p w14:paraId="1A79BD46" w14:textId="77777777" w:rsidR="008D7A59" w:rsidRDefault="008D7A59" w:rsidP="008D7A59">
      <w:r>
        <w:t xml:space="preserve">However, an Interrogator </w:t>
      </w:r>
    </w:p>
    <w:p w14:paraId="4B5EDA81" w14:textId="77777777" w:rsidR="008D7A59" w:rsidRDefault="008D7A59" w:rsidP="008D7A59">
      <w:r>
        <w:t xml:space="preserve">is far more than a journeyman </w:t>
      </w:r>
    </w:p>
    <w:p w14:paraId="10F169EC" w14:textId="77777777" w:rsidR="008D7A59" w:rsidRDefault="008D7A59" w:rsidP="008D7A59">
      <w:r>
        <w:t xml:space="preserve">Inquisitor yet to come into his </w:t>
      </w:r>
    </w:p>
    <w:p w14:paraId="18793B28" w14:textId="77777777" w:rsidR="008D7A59" w:rsidRDefault="008D7A59" w:rsidP="008D7A59">
      <w:r>
        <w:t xml:space="preserve">full abilities. An Interrogator </w:t>
      </w:r>
    </w:p>
    <w:p w14:paraId="7DDF3EC0" w14:textId="77777777" w:rsidR="008D7A59" w:rsidRDefault="008D7A59" w:rsidP="008D7A59">
      <w:r>
        <w:t xml:space="preserve">knows that the eye of judgement </w:t>
      </w:r>
    </w:p>
    <w:p w14:paraId="7877480E" w14:textId="77777777" w:rsidR="008D7A59" w:rsidRDefault="008D7A59" w:rsidP="008D7A59">
      <w:r>
        <w:t xml:space="preserve">is upon him at all times. His </w:t>
      </w:r>
    </w:p>
    <w:p w14:paraId="1314281E" w14:textId="77777777" w:rsidR="008D7A59" w:rsidRDefault="008D7A59" w:rsidP="008D7A59">
      <w:r>
        <w:t xml:space="preserve">every act is weighed in the </w:t>
      </w:r>
    </w:p>
    <w:p w14:paraId="0753B116" w14:textId="77777777" w:rsidR="008D7A59" w:rsidRDefault="008D7A59" w:rsidP="008D7A59">
      <w:r>
        <w:t xml:space="preserve">balance, recorded, and </w:t>
      </w:r>
    </w:p>
    <w:p w14:paraId="30BD5696" w14:textId="77777777" w:rsidR="008D7A59" w:rsidRDefault="008D7A59" w:rsidP="008D7A59">
      <w:r>
        <w:t xml:space="preserve">judged. Each success takes </w:t>
      </w:r>
    </w:p>
    <w:p w14:paraId="6AAF77CE" w14:textId="77777777" w:rsidR="008D7A59" w:rsidRDefault="008D7A59" w:rsidP="008D7A59">
      <w:r>
        <w:t xml:space="preserve">him that one step closer to </w:t>
      </w:r>
    </w:p>
    <w:p w14:paraId="68940654" w14:textId="77777777" w:rsidR="008D7A59" w:rsidRDefault="008D7A59" w:rsidP="008D7A59">
      <w:r>
        <w:t xml:space="preserve">the ultimate honour of being </w:t>
      </w:r>
    </w:p>
    <w:p w14:paraId="11C3C552" w14:textId="77777777" w:rsidR="008D7A59" w:rsidRDefault="008D7A59" w:rsidP="008D7A59">
      <w:r>
        <w:t xml:space="preserve">awarded the Inquisitorial Seal; </w:t>
      </w:r>
    </w:p>
    <w:p w14:paraId="1E75977C" w14:textId="77777777" w:rsidR="008D7A59" w:rsidRDefault="008D7A59" w:rsidP="008D7A59">
      <w:r>
        <w:lastRenderedPageBreak/>
        <w:t xml:space="preserve">every failure may be his last. </w:t>
      </w:r>
    </w:p>
    <w:p w14:paraId="20412878" w14:textId="77777777" w:rsidR="008D7A59" w:rsidRDefault="008D7A59" w:rsidP="008D7A59">
      <w:r>
        <w:t xml:space="preserve">Many Interrogators pursue their </w:t>
      </w:r>
    </w:p>
    <w:p w14:paraId="7EBA54D0" w14:textId="77777777" w:rsidR="008D7A59" w:rsidRDefault="008D7A59" w:rsidP="008D7A59">
      <w:r>
        <w:t xml:space="preserve">apprenticeship with a fervour </w:t>
      </w:r>
    </w:p>
    <w:p w14:paraId="4D54ABDE" w14:textId="77777777" w:rsidR="008D7A59" w:rsidRDefault="008D7A59" w:rsidP="008D7A59">
      <w:r>
        <w:t xml:space="preserve">that would put to shame the </w:t>
      </w:r>
    </w:p>
    <w:p w14:paraId="44524AAD" w14:textId="77777777" w:rsidR="008D7A59" w:rsidRDefault="008D7A59" w:rsidP="008D7A59">
      <w:r>
        <w:t xml:space="preserve">most bombastic Drill Abbot, </w:t>
      </w:r>
    </w:p>
    <w:p w14:paraId="24079F53" w14:textId="77777777" w:rsidR="008D7A59" w:rsidRDefault="008D7A59" w:rsidP="008D7A59">
      <w:r>
        <w:t xml:space="preserve">pushing themselves to greater </w:t>
      </w:r>
    </w:p>
    <w:p w14:paraId="5377E9C6" w14:textId="77777777" w:rsidR="008D7A59" w:rsidRDefault="008D7A59" w:rsidP="008D7A59">
      <w:r>
        <w:t xml:space="preserve">extremes to prove themselves </w:t>
      </w:r>
    </w:p>
    <w:p w14:paraId="3A503ABB" w14:textId="77777777" w:rsidR="008D7A59" w:rsidRDefault="008D7A59" w:rsidP="008D7A59">
      <w:r>
        <w:t xml:space="preserve">worthy in the eyes of their </w:t>
      </w:r>
    </w:p>
    <w:p w14:paraId="32E9DDB1" w14:textId="77777777" w:rsidR="008D7A59" w:rsidRDefault="008D7A59" w:rsidP="008D7A59">
      <w:r>
        <w:t xml:space="preserve">master. Many such individuals </w:t>
      </w:r>
    </w:p>
    <w:p w14:paraId="50EAAD43" w14:textId="77777777" w:rsidR="008D7A59" w:rsidRDefault="008D7A59" w:rsidP="008D7A59">
      <w:r>
        <w:t xml:space="preserve">pay the ultimate price for </w:t>
      </w:r>
    </w:p>
    <w:p w14:paraId="5605B4A3" w14:textId="77777777" w:rsidR="008D7A59" w:rsidRDefault="008D7A59" w:rsidP="008D7A59">
      <w:r>
        <w:t xml:space="preserve">their zealousness, performing </w:t>
      </w:r>
    </w:p>
    <w:p w14:paraId="33EFAE21" w14:textId="77777777" w:rsidR="008D7A59" w:rsidRDefault="008D7A59" w:rsidP="008D7A59">
      <w:r>
        <w:t xml:space="preserve">the greatest of service to </w:t>
      </w:r>
    </w:p>
    <w:p w14:paraId="0CF7E475" w14:textId="77777777" w:rsidR="008D7A59" w:rsidRDefault="008D7A59" w:rsidP="008D7A59">
      <w:r>
        <w:t xml:space="preserve">the Inquisition and giving </w:t>
      </w:r>
    </w:p>
    <w:p w14:paraId="1D042663" w14:textId="77777777" w:rsidR="008D7A59" w:rsidRDefault="008D7A59" w:rsidP="008D7A59">
      <w:r>
        <w:t xml:space="preserve">their lives that their masters </w:t>
      </w:r>
    </w:p>
    <w:p w14:paraId="43415B30" w14:textId="77777777" w:rsidR="008D7A59" w:rsidRDefault="008D7A59" w:rsidP="008D7A59">
      <w:r>
        <w:t xml:space="preserve">might prevail. Countless are </w:t>
      </w:r>
    </w:p>
    <w:p w14:paraId="3D541542" w14:textId="77777777" w:rsidR="008D7A59" w:rsidRDefault="008D7A59" w:rsidP="008D7A59">
      <w:r>
        <w:t xml:space="preserve">the Interrogators that have </w:t>
      </w:r>
    </w:p>
    <w:p w14:paraId="5DC05021" w14:textId="77777777" w:rsidR="008D7A59" w:rsidRDefault="008D7A59" w:rsidP="008D7A59">
      <w:r>
        <w:t xml:space="preserve">interposed themselves bodily </w:t>
      </w:r>
    </w:p>
    <w:p w14:paraId="35CEE2F2" w14:textId="77777777" w:rsidR="008D7A59" w:rsidRDefault="008D7A59" w:rsidP="008D7A59">
      <w:r>
        <w:t xml:space="preserve">between master and foe, suffering </w:t>
      </w:r>
    </w:p>
    <w:p w14:paraId="5CE53966" w14:textId="77777777" w:rsidR="008D7A59" w:rsidRDefault="008D7A59" w:rsidP="008D7A59">
      <w:r>
        <w:t xml:space="preserve">mortal wounds but buying time for that master to deliver the </w:t>
      </w:r>
    </w:p>
    <w:p w14:paraId="60D7F5F0" w14:textId="77777777" w:rsidR="008D7A59" w:rsidRDefault="008D7A59" w:rsidP="008D7A59">
      <w:r>
        <w:t xml:space="preserve">killing blow to the enemy. Some say that the Interrogator </w:t>
      </w:r>
    </w:p>
    <w:p w14:paraId="5802EA01" w14:textId="77777777" w:rsidR="008D7A59" w:rsidRDefault="008D7A59" w:rsidP="008D7A59">
      <w:r>
        <w:t xml:space="preserve">is uniquely blessed, existing in a state of grace. As such, </w:t>
      </w:r>
    </w:p>
    <w:p w14:paraId="02D7FED6" w14:textId="77777777" w:rsidR="008D7A59" w:rsidRDefault="008D7A59" w:rsidP="008D7A59">
      <w:r>
        <w:t xml:space="preserve">Interrogators often seem to be the recipients of some form of </w:t>
      </w:r>
    </w:p>
    <w:p w14:paraId="3357FC62" w14:textId="77777777" w:rsidR="008D7A59" w:rsidRDefault="008D7A59" w:rsidP="008D7A59">
      <w:r>
        <w:t xml:space="preserve">divine protection and intervention. Many are the writings of </w:t>
      </w:r>
    </w:p>
    <w:p w14:paraId="517A0EA0" w14:textId="77777777" w:rsidR="008D7A59" w:rsidRDefault="008D7A59" w:rsidP="008D7A59">
      <w:r>
        <w:t xml:space="preserve">ancient Inquisitor Lords that appear to lament the loss of such </w:t>
      </w:r>
    </w:p>
    <w:p w14:paraId="528FE47E" w14:textId="77777777" w:rsidR="008D7A59" w:rsidRDefault="008D7A59" w:rsidP="008D7A59">
      <w:r>
        <w:t>grace upon their appointment to Inquisitor.</w:t>
      </w:r>
    </w:p>
    <w:p w14:paraId="753DA3D7" w14:textId="77777777" w:rsidR="008D7A59" w:rsidRDefault="008D7A59" w:rsidP="008D7A59">
      <w:r>
        <w:t xml:space="preserve">There exists no formal structure to an Interrogator’s training. </w:t>
      </w:r>
    </w:p>
    <w:p w14:paraId="58C368CA" w14:textId="77777777" w:rsidR="008D7A59" w:rsidRDefault="008D7A59" w:rsidP="008D7A59">
      <w:r>
        <w:t xml:space="preserve">Some may serve for decades, their master teaching them every </w:t>
      </w:r>
    </w:p>
    <w:p w14:paraId="5B97E69F" w14:textId="77777777" w:rsidR="008D7A59" w:rsidRDefault="008D7A59" w:rsidP="008D7A59">
      <w:r>
        <w:lastRenderedPageBreak/>
        <w:t xml:space="preserve">aspect of the Inquisitor’s duties with minute attention to detail. </w:t>
      </w:r>
    </w:p>
    <w:p w14:paraId="6D774869" w14:textId="77777777" w:rsidR="008D7A59" w:rsidRDefault="008D7A59" w:rsidP="008D7A59">
      <w:r>
        <w:t xml:space="preserve">Others may find themselves Inquisitors in short order, perhaps </w:t>
      </w:r>
    </w:p>
    <w:p w14:paraId="1421DE81" w14:textId="77777777" w:rsidR="008D7A59" w:rsidRDefault="008D7A59" w:rsidP="008D7A59">
      <w:r>
        <w:t xml:space="preserve">in recognition of some great service performed in the course </w:t>
      </w:r>
    </w:p>
    <w:p w14:paraId="7261C62A" w14:textId="77777777" w:rsidR="008D7A59" w:rsidRDefault="008D7A59" w:rsidP="008D7A59">
      <w:r>
        <w:t xml:space="preserve">of an investigation. In general, however, it is expected for the </w:t>
      </w:r>
    </w:p>
    <w:p w14:paraId="2BFC2827" w14:textId="77777777" w:rsidR="008D7A59" w:rsidRDefault="008D7A59" w:rsidP="008D7A59">
      <w:r>
        <w:t xml:space="preserve">Interrogator to learn the most important aspect of their vocation, </w:t>
      </w:r>
    </w:p>
    <w:p w14:paraId="039D336B" w14:textId="77777777" w:rsidR="008D7A59" w:rsidRDefault="008D7A59" w:rsidP="008D7A59">
      <w:r>
        <w:t xml:space="preserve">that which gives them their title—the art of interrogation. It is </w:t>
      </w:r>
    </w:p>
    <w:p w14:paraId="40CA3BC8" w14:textId="77777777" w:rsidR="008D7A59" w:rsidRDefault="008D7A59" w:rsidP="008D7A59">
      <w:r>
        <w:t xml:space="preserve">said that no secret can be withheld from an Inquisitor, for they </w:t>
      </w:r>
    </w:p>
    <w:p w14:paraId="29642C11" w14:textId="77777777" w:rsidR="008D7A59" w:rsidRDefault="008D7A59" w:rsidP="008D7A59">
      <w:r>
        <w:t xml:space="preserve">seek the truth in the name of the Emperor Himself. Few would </w:t>
      </w:r>
    </w:p>
    <w:p w14:paraId="02FB5BCD" w14:textId="77777777" w:rsidR="008D7A59" w:rsidRDefault="008D7A59" w:rsidP="008D7A59">
      <w:r>
        <w:t xml:space="preserve">be capable of deceit in the face of an Inquisitor, for they are </w:t>
      </w:r>
    </w:p>
    <w:p w14:paraId="7FFD6FDB" w14:textId="77777777" w:rsidR="008D7A59" w:rsidRDefault="008D7A59" w:rsidP="008D7A59">
      <w:r>
        <w:t xml:space="preserve">figures of myth and horror across the Imperium, as feared in </w:t>
      </w:r>
    </w:p>
    <w:p w14:paraId="38B92118" w14:textId="77777777" w:rsidR="008D7A59" w:rsidRDefault="008D7A59" w:rsidP="008D7A59">
      <w:r>
        <w:t xml:space="preserve">their way as the mutant and the witch. Those who do withhold </w:t>
      </w:r>
    </w:p>
    <w:p w14:paraId="31375BEE" w14:textId="77777777" w:rsidR="008D7A59" w:rsidRDefault="008D7A59" w:rsidP="008D7A59">
      <w:r>
        <w:t xml:space="preserve">the truth must be brought to heel, the Inquisitor peeling back </w:t>
      </w:r>
    </w:p>
    <w:p w14:paraId="33CE7481" w14:textId="77777777" w:rsidR="008D7A59" w:rsidRDefault="008D7A59" w:rsidP="008D7A59">
      <w:r>
        <w:t xml:space="preserve">layer after layer of deceit until the truth is finally revealed. </w:t>
      </w:r>
    </w:p>
    <w:p w14:paraId="125857CD" w14:textId="77777777" w:rsidR="008D7A59" w:rsidRDefault="008D7A59" w:rsidP="008D7A59">
      <w:r>
        <w:t xml:space="preserve">The methods used range from subtle guile and artful cunning </w:t>
      </w:r>
    </w:p>
    <w:p w14:paraId="622D0C44" w14:textId="77777777" w:rsidR="008D7A59" w:rsidRDefault="008D7A59" w:rsidP="008D7A59">
      <w:r>
        <w:t xml:space="preserve">to the horrors of the auto-rack and psychic trepanning. An </w:t>
      </w:r>
    </w:p>
    <w:p w14:paraId="753C80C4" w14:textId="77777777" w:rsidR="008D7A59" w:rsidRDefault="008D7A59" w:rsidP="008D7A59">
      <w:r>
        <w:t xml:space="preserve">Interrogator must master all such methods before being judged </w:t>
      </w:r>
    </w:p>
    <w:p w14:paraId="2D24C6E8" w14:textId="77777777" w:rsidR="008D7A59" w:rsidRDefault="008D7A59" w:rsidP="008D7A59">
      <w:r>
        <w:t>worthy of progressing to the rank of Inquisitor.</w:t>
      </w:r>
    </w:p>
    <w:p w14:paraId="76EF74BD" w14:textId="77777777" w:rsidR="008D7A59" w:rsidRDefault="008D7A59" w:rsidP="008D7A59">
      <w:r>
        <w:t xml:space="preserve">There are many more fields in which an Interrogator may </w:t>
      </w:r>
    </w:p>
    <w:p w14:paraId="5B5E7B48" w14:textId="77777777" w:rsidR="008D7A59" w:rsidRDefault="008D7A59" w:rsidP="008D7A59">
      <w:r>
        <w:t xml:space="preserve">be schooled, the depth and scope dependent upon the methods </w:t>
      </w:r>
    </w:p>
    <w:p w14:paraId="52AC667A" w14:textId="77777777" w:rsidR="008D7A59" w:rsidRDefault="008D7A59" w:rsidP="008D7A59">
      <w:r>
        <w:t xml:space="preserve">and skills of their own master. They may also be schooled by </w:t>
      </w:r>
    </w:p>
    <w:p w14:paraId="3AE430AF" w14:textId="77777777" w:rsidR="008D7A59" w:rsidRDefault="008D7A59" w:rsidP="008D7A59">
      <w:r>
        <w:t xml:space="preserve">other members of their master’s cadre. They may learn martial </w:t>
      </w:r>
    </w:p>
    <w:p w14:paraId="5F2C85A9" w14:textId="77777777" w:rsidR="008D7A59" w:rsidRDefault="008D7A59" w:rsidP="008D7A59">
      <w:r>
        <w:t xml:space="preserve">skills from a loyal bodyguard, or the arts of communion </w:t>
      </w:r>
    </w:p>
    <w:p w14:paraId="4A10874D" w14:textId="77777777" w:rsidR="008D7A59" w:rsidRDefault="008D7A59" w:rsidP="008D7A59">
      <w:r>
        <w:t xml:space="preserve">with the machine-spirit from a learned Magos </w:t>
      </w:r>
    </w:p>
    <w:p w14:paraId="772365D1" w14:textId="77777777" w:rsidR="008D7A59" w:rsidRDefault="008D7A59" w:rsidP="008D7A59">
      <w:r>
        <w:t xml:space="preserve">of the Adeptus Mechanicus. Each of these </w:t>
      </w:r>
    </w:p>
    <w:p w14:paraId="240602C1" w14:textId="77777777" w:rsidR="008D7A59" w:rsidRDefault="008D7A59" w:rsidP="008D7A59">
      <w:r>
        <w:t xml:space="preserve">tutors impart their specialised knowledge, </w:t>
      </w:r>
    </w:p>
    <w:p w14:paraId="15A47B76" w14:textId="77777777" w:rsidR="008D7A59" w:rsidRDefault="008D7A59" w:rsidP="008D7A59">
      <w:r>
        <w:t xml:space="preserve">and their judgement is sought by the </w:t>
      </w:r>
    </w:p>
    <w:p w14:paraId="62210D12" w14:textId="77777777" w:rsidR="008D7A59" w:rsidRDefault="008D7A59" w:rsidP="008D7A59">
      <w:r>
        <w:t xml:space="preserve">master in the Interrogator’s progress. Yet, </w:t>
      </w:r>
    </w:p>
    <w:p w14:paraId="28FF5604" w14:textId="77777777" w:rsidR="008D7A59" w:rsidRDefault="008D7A59" w:rsidP="008D7A59">
      <w:r>
        <w:lastRenderedPageBreak/>
        <w:t xml:space="preserve">despite all of the knowledge and skills </w:t>
      </w:r>
    </w:p>
    <w:p w14:paraId="66938F33" w14:textId="77777777" w:rsidR="008D7A59" w:rsidRDefault="008D7A59" w:rsidP="008D7A59">
      <w:r>
        <w:t xml:space="preserve">an Interrogator may learn throughout the </w:t>
      </w:r>
    </w:p>
    <w:p w14:paraId="45E976C3" w14:textId="77777777" w:rsidR="008D7A59" w:rsidRDefault="008D7A59" w:rsidP="008D7A59">
      <w:r>
        <w:t xml:space="preserve">course of their tutelage, there is one quality </w:t>
      </w:r>
    </w:p>
    <w:p w14:paraId="287DEB83" w14:textId="77777777" w:rsidR="008D7A59" w:rsidRDefault="008D7A59" w:rsidP="008D7A59">
      <w:r>
        <w:t xml:space="preserve">that cannot be taught. They must prove beyond </w:t>
      </w:r>
    </w:p>
    <w:p w14:paraId="01C0BDCF" w14:textId="77777777" w:rsidR="008D7A59" w:rsidRDefault="008D7A59" w:rsidP="008D7A59">
      <w:r>
        <w:t xml:space="preserve">all doubt that they are willing and able to look </w:t>
      </w:r>
    </w:p>
    <w:p w14:paraId="5A3E7109" w14:textId="77777777" w:rsidR="008D7A59" w:rsidRDefault="008D7A59" w:rsidP="008D7A59">
      <w:r>
        <w:t xml:space="preserve">in the eye the most terrible of Mankind’s </w:t>
      </w:r>
    </w:p>
    <w:p w14:paraId="28834103" w14:textId="77777777" w:rsidR="008D7A59" w:rsidRDefault="008D7A59" w:rsidP="008D7A59">
      <w:r>
        <w:t xml:space="preserve">foes, and not falter, even should </w:t>
      </w:r>
    </w:p>
    <w:p w14:paraId="4E61D94B" w14:textId="77777777" w:rsidR="008D7A59" w:rsidRDefault="008D7A59" w:rsidP="008D7A59">
      <w:r>
        <w:t xml:space="preserve">their life be forfeit. Only </w:t>
      </w:r>
    </w:p>
    <w:p w14:paraId="1AD9FDD9" w14:textId="77777777" w:rsidR="008D7A59" w:rsidRDefault="008D7A59" w:rsidP="008D7A59">
      <w:r>
        <w:t xml:space="preserve">when judged able to bear </w:t>
      </w:r>
    </w:p>
    <w:p w14:paraId="37EC1B04" w14:textId="77777777" w:rsidR="008D7A59" w:rsidRDefault="008D7A59" w:rsidP="008D7A59">
      <w:r>
        <w:t xml:space="preserve">the most terrible of truths </w:t>
      </w:r>
    </w:p>
    <w:p w14:paraId="77D5303B" w14:textId="77777777" w:rsidR="008D7A59" w:rsidRDefault="008D7A59" w:rsidP="008D7A59">
      <w:r>
        <w:t xml:space="preserve">does the Interrogator have </w:t>
      </w:r>
    </w:p>
    <w:p w14:paraId="48A84816" w14:textId="77777777" w:rsidR="008D7A59" w:rsidRDefault="008D7A59" w:rsidP="008D7A59">
      <w:r>
        <w:t xml:space="preserve">any hope of receiving the </w:t>
      </w:r>
    </w:p>
    <w:p w14:paraId="7AE2492F" w14:textId="77777777" w:rsidR="008D7A59" w:rsidRDefault="008D7A59" w:rsidP="008D7A59">
      <w:r>
        <w:t>Inquisitorial Seal.</w:t>
      </w:r>
    </w:p>
    <w:p w14:paraId="561E7E11" w14:textId="77777777" w:rsidR="008D7A59" w:rsidRDefault="008D7A59" w:rsidP="008D7A59">
      <w:r>
        <w:t xml:space="preserve">Starting Skills, </w:t>
      </w:r>
    </w:p>
    <w:p w14:paraId="6AD744E4" w14:textId="77777777" w:rsidR="008D7A59" w:rsidRDefault="008D7A59" w:rsidP="008D7A59">
      <w:r>
        <w:t>Talents, and Gear</w:t>
      </w:r>
    </w:p>
    <w:p w14:paraId="5F7ABC30" w14:textId="77777777" w:rsidR="008D7A59" w:rsidRDefault="008D7A59" w:rsidP="008D7A59">
      <w:r>
        <w:t>Talents: Watched From On High (Influence Talent)</w:t>
      </w:r>
    </w:p>
    <w:p w14:paraId="029263DE" w14:textId="77777777" w:rsidR="008D7A59" w:rsidRDefault="008D7A59" w:rsidP="008D7A59">
      <w:r>
        <w:t xml:space="preserve">Gear: One basic weapon of choice (may not have an </w:t>
      </w:r>
    </w:p>
    <w:p w14:paraId="450DFABD" w14:textId="77777777" w:rsidR="008D7A59" w:rsidRDefault="008D7A59" w:rsidP="008D7A59">
      <w:r>
        <w:t xml:space="preserve">Availability greater than Rare), one melee weapon of </w:t>
      </w:r>
    </w:p>
    <w:p w14:paraId="4458FC41" w14:textId="77777777" w:rsidR="008D7A59" w:rsidRDefault="008D7A59" w:rsidP="008D7A59">
      <w:r>
        <w:t xml:space="preserve">choice (may not have an Availability greater than Rare), </w:t>
      </w:r>
    </w:p>
    <w:p w14:paraId="24D2210E" w14:textId="77777777" w:rsidR="008D7A59" w:rsidRDefault="008D7A59" w:rsidP="008D7A59">
      <w:r>
        <w:t>best-craftsmanship flak armour, badge of office, micro-bead.</w:t>
      </w:r>
    </w:p>
    <w:p w14:paraId="2C4AEEF4" w14:textId="77777777" w:rsidR="008D7A59" w:rsidRDefault="008D7A59" w:rsidP="008D7A59">
      <w:r>
        <w:t>III</w:t>
      </w:r>
    </w:p>
    <w:p w14:paraId="51BDCA73" w14:textId="77777777" w:rsidR="008D7A59" w:rsidRDefault="008D7A59" w:rsidP="008D7A59">
      <w:r>
        <w:t>: The Path to Ascension</w:t>
      </w:r>
    </w:p>
    <w:p w14:paraId="790C8660" w14:textId="77777777" w:rsidR="008D7A59" w:rsidRDefault="008D7A59" w:rsidP="008D7A59">
      <w:r>
        <w:t>67</w:t>
      </w:r>
    </w:p>
    <w:p w14:paraId="708C0097" w14:textId="77777777" w:rsidR="008D7A59" w:rsidRDefault="008D7A59" w:rsidP="008D7A59">
      <w:r>
        <w:t>Ascended Traits</w:t>
      </w:r>
    </w:p>
    <w:p w14:paraId="45FF9A77" w14:textId="77777777" w:rsidR="008D7A59" w:rsidRDefault="008D7A59" w:rsidP="008D7A59">
      <w:r>
        <w:t xml:space="preserve">When you take up the path of the Interrogator you automatically </w:t>
      </w:r>
    </w:p>
    <w:p w14:paraId="79D59993" w14:textId="77777777" w:rsidR="008D7A59" w:rsidRDefault="008D7A59" w:rsidP="008D7A59">
      <w:r>
        <w:t xml:space="preserve">gain the His Right Hand Trait and Wild Skills and Talents. You </w:t>
      </w:r>
    </w:p>
    <w:p w14:paraId="12718E26" w14:textId="77777777" w:rsidR="008D7A59" w:rsidRDefault="008D7A59" w:rsidP="008D7A59">
      <w:r>
        <w:t>must also choose one other trait from the list below.</w:t>
      </w:r>
    </w:p>
    <w:p w14:paraId="2966F118" w14:textId="77777777" w:rsidR="008D7A59" w:rsidRDefault="008D7A59" w:rsidP="008D7A59">
      <w:r>
        <w:lastRenderedPageBreak/>
        <w:t>His Right Hand</w:t>
      </w:r>
    </w:p>
    <w:p w14:paraId="6D3BDC6A" w14:textId="77777777" w:rsidR="008D7A59" w:rsidRDefault="008D7A59" w:rsidP="008D7A59">
      <w:r>
        <w:t xml:space="preserve">An Interrogator’s role is to enact the will of his master, when </w:t>
      </w:r>
    </w:p>
    <w:p w14:paraId="2C83BF47" w14:textId="77777777" w:rsidR="008D7A59" w:rsidRDefault="008D7A59" w:rsidP="008D7A59">
      <w:r>
        <w:t xml:space="preserve">and where it is needed. In this capacity, they learn the basics of </w:t>
      </w:r>
    </w:p>
    <w:p w14:paraId="554DC881" w14:textId="77777777" w:rsidR="008D7A59" w:rsidRDefault="008D7A59" w:rsidP="008D7A59">
      <w:r>
        <w:t xml:space="preserve">many skills and abilities, often mimicking those of their master. </w:t>
      </w:r>
    </w:p>
    <w:p w14:paraId="2411E22B" w14:textId="77777777" w:rsidR="008D7A59" w:rsidRDefault="008D7A59" w:rsidP="008D7A59">
      <w:r>
        <w:t xml:space="preserve">Once per game session, an Interrogator may count as having a </w:t>
      </w:r>
    </w:p>
    <w:p w14:paraId="5D1E5546" w14:textId="77777777" w:rsidR="008D7A59" w:rsidRDefault="008D7A59" w:rsidP="008D7A59">
      <w:r>
        <w:t xml:space="preserve">Talent or Skill (though not Paragon Talent, Special Talent or </w:t>
      </w:r>
    </w:p>
    <w:p w14:paraId="6FBA4D79" w14:textId="77777777" w:rsidR="008D7A59" w:rsidRDefault="008D7A59" w:rsidP="008D7A59">
      <w:r>
        <w:t xml:space="preserve">Mastered Skill) possessed by his Inquisitor. He does not need </w:t>
      </w:r>
    </w:p>
    <w:p w14:paraId="593AFC23" w14:textId="77777777" w:rsidR="008D7A59" w:rsidRDefault="008D7A59" w:rsidP="008D7A59">
      <w:r>
        <w:t xml:space="preserve">to meet the normal requirements to use this Talent or Skill </w:t>
      </w:r>
    </w:p>
    <w:p w14:paraId="46E7BB2F" w14:textId="77777777" w:rsidR="008D7A59" w:rsidRDefault="008D7A59" w:rsidP="008D7A59">
      <w:r>
        <w:t xml:space="preserve">(with the exception of Tech-Priest and Psychic Talents), and its </w:t>
      </w:r>
    </w:p>
    <w:p w14:paraId="4304C634" w14:textId="77777777" w:rsidR="008D7A59" w:rsidRDefault="008D7A59" w:rsidP="008D7A59">
      <w:r>
        <w:t>effects last for a full encounter or the duration of one combat.</w:t>
      </w:r>
    </w:p>
    <w:p w14:paraId="29348159" w14:textId="77777777" w:rsidR="008D7A59" w:rsidRDefault="008D7A59" w:rsidP="008D7A59">
      <w:r>
        <w:t>Wild Skills and Talents</w:t>
      </w:r>
    </w:p>
    <w:p w14:paraId="5E52FF9C" w14:textId="77777777" w:rsidR="008D7A59" w:rsidRDefault="008D7A59" w:rsidP="008D7A59">
      <w:r>
        <w:t xml:space="preserve">The first two Ranks of the Interrogator Career Path contain </w:t>
      </w:r>
    </w:p>
    <w:p w14:paraId="3124DA11" w14:textId="77777777" w:rsidR="008D7A59" w:rsidRDefault="008D7A59" w:rsidP="008D7A59">
      <w:r>
        <w:t xml:space="preserve">a number of Skills (Any) and Talents (Any). These are skills </w:t>
      </w:r>
    </w:p>
    <w:p w14:paraId="6DCE8235" w14:textId="77777777" w:rsidR="008D7A59" w:rsidRDefault="008D7A59" w:rsidP="008D7A59">
      <w:r>
        <w:t xml:space="preserve">and talents that can be chosen from ANY basic career path </w:t>
      </w:r>
    </w:p>
    <w:p w14:paraId="266628C3" w14:textId="77777777" w:rsidR="008D7A59" w:rsidRDefault="008D7A59" w:rsidP="008D7A59">
      <w:r>
        <w:t xml:space="preserve">from the Dark Heresy Rulebook (excluding Tech-Priests </w:t>
      </w:r>
    </w:p>
    <w:p w14:paraId="38367DE8" w14:textId="77777777" w:rsidR="008D7A59" w:rsidRDefault="008D7A59" w:rsidP="008D7A59">
      <w:r>
        <w:t xml:space="preserve">and Imperial Psykers), reflecting an Interrogator’s wide range </w:t>
      </w:r>
    </w:p>
    <w:p w14:paraId="1D89088C" w14:textId="77777777" w:rsidR="008D7A59" w:rsidRDefault="008D7A59" w:rsidP="008D7A59">
      <w:r>
        <w:t xml:space="preserve">of aptitudes. Prerequisites for these skills and talents must </w:t>
      </w:r>
    </w:p>
    <w:p w14:paraId="2D199F7A" w14:textId="77777777" w:rsidR="008D7A59" w:rsidRDefault="008D7A59" w:rsidP="008D7A59">
      <w:r>
        <w:t xml:space="preserve">be met as normal. Note that Sound Constitution may not be </w:t>
      </w:r>
    </w:p>
    <w:p w14:paraId="4B07E323" w14:textId="77777777" w:rsidR="008D7A59" w:rsidRDefault="008D7A59" w:rsidP="008D7A59">
      <w:r>
        <w:t>selected by this ability.</w:t>
      </w:r>
    </w:p>
    <w:p w14:paraId="08A18B10" w14:textId="77777777" w:rsidR="008D7A59" w:rsidRDefault="008D7A59" w:rsidP="008D7A59">
      <w:r>
        <w:t>Choose One…</w:t>
      </w:r>
    </w:p>
    <w:p w14:paraId="38609405" w14:textId="77777777" w:rsidR="008D7A59" w:rsidRDefault="008D7A59" w:rsidP="008D7A59">
      <w:r>
        <w:t xml:space="preserve">Inquisitorial Student </w:t>
      </w:r>
    </w:p>
    <w:p w14:paraId="6C1B47ED" w14:textId="77777777" w:rsidR="008D7A59" w:rsidRDefault="008D7A59" w:rsidP="008D7A59">
      <w:r>
        <w:t xml:space="preserve">An Interrogator is a student of his Inquisitor and has learned the </w:t>
      </w:r>
    </w:p>
    <w:p w14:paraId="6DA32D35" w14:textId="77777777" w:rsidR="008D7A59" w:rsidRDefault="008D7A59" w:rsidP="008D7A59">
      <w:r>
        <w:t xml:space="preserve">secrets and skills that his master and mentor have to pass on. </w:t>
      </w:r>
    </w:p>
    <w:p w14:paraId="280A297D" w14:textId="77777777" w:rsidR="008D7A59" w:rsidRDefault="008D7A59" w:rsidP="008D7A59">
      <w:r>
        <w:t xml:space="preserve">In this way, an Interrogator hangs on the words of his master, </w:t>
      </w:r>
    </w:p>
    <w:p w14:paraId="28E67528" w14:textId="77777777" w:rsidR="008D7A59" w:rsidRDefault="008D7A59" w:rsidP="008D7A59">
      <w:r>
        <w:t xml:space="preserve">soaking up his knowledge and speeding his own learning. Any </w:t>
      </w:r>
    </w:p>
    <w:p w14:paraId="2C2943B8" w14:textId="77777777" w:rsidR="008D7A59" w:rsidRDefault="008D7A59" w:rsidP="008D7A59">
      <w:r>
        <w:t xml:space="preserve">Talent, Paragon Talent, Skill or Mastered Skill that is available to </w:t>
      </w:r>
    </w:p>
    <w:p w14:paraId="4617A88F" w14:textId="77777777" w:rsidR="008D7A59" w:rsidRDefault="008D7A59" w:rsidP="008D7A59">
      <w:r>
        <w:t xml:space="preserve">an Interrogator as an advance (and which he of sufficient Rank to </w:t>
      </w:r>
    </w:p>
    <w:p w14:paraId="14AA5111" w14:textId="77777777" w:rsidR="008D7A59" w:rsidRDefault="008D7A59" w:rsidP="008D7A59">
      <w:r>
        <w:lastRenderedPageBreak/>
        <w:t xml:space="preserve">take)—which has also already been taken by his Inquisitor—may </w:t>
      </w:r>
    </w:p>
    <w:p w14:paraId="64F4A7DB" w14:textId="77777777" w:rsidR="008D7A59" w:rsidRDefault="008D7A59" w:rsidP="008D7A59">
      <w:r>
        <w:t>be purchased at a discount of 100xp (to a minimum of 100xp).</w:t>
      </w:r>
    </w:p>
    <w:p w14:paraId="18D85C9F" w14:textId="77777777" w:rsidR="008D7A59" w:rsidRDefault="008D7A59" w:rsidP="008D7A59">
      <w:r>
        <w:t>Master Questioner</w:t>
      </w:r>
    </w:p>
    <w:p w14:paraId="3F65EDFE" w14:textId="77777777" w:rsidR="008D7A59" w:rsidRDefault="008D7A59" w:rsidP="008D7A59">
      <w:r>
        <w:t xml:space="preserve">It is not without reason that Interrogators’ bear their title, </w:t>
      </w:r>
    </w:p>
    <w:p w14:paraId="446805E3" w14:textId="77777777" w:rsidR="008D7A59" w:rsidRDefault="008D7A59" w:rsidP="008D7A59">
      <w:r>
        <w:t xml:space="preserve">and many are well versed in the art of interrogation and </w:t>
      </w:r>
    </w:p>
    <w:p w14:paraId="65B69C6C" w14:textId="77777777" w:rsidR="008D7A59" w:rsidRDefault="008D7A59" w:rsidP="008D7A59">
      <w:r>
        <w:t xml:space="preserve">finding truth. Once per game session, the Interrogator may </w:t>
      </w:r>
    </w:p>
    <w:p w14:paraId="299BB599" w14:textId="77777777" w:rsidR="008D7A59" w:rsidRDefault="008D7A59" w:rsidP="008D7A59">
      <w:r>
        <w:t xml:space="preserve">automatically pass one Interrogation test, even if penalties </w:t>
      </w:r>
    </w:p>
    <w:p w14:paraId="55928AAB" w14:textId="77777777" w:rsidR="008D7A59" w:rsidRDefault="008D7A59" w:rsidP="008D7A59">
      <w:r>
        <w:t xml:space="preserve">would normally make passing such a test impossible. Should </w:t>
      </w:r>
    </w:p>
    <w:p w14:paraId="71DEA506" w14:textId="77777777" w:rsidR="008D7A59" w:rsidRDefault="008D7A59" w:rsidP="008D7A59">
      <w:r>
        <w:t xml:space="preserve">degrees of success be a factor, then the Inquisitor is consider </w:t>
      </w:r>
    </w:p>
    <w:p w14:paraId="056DCE65" w14:textId="77777777" w:rsidR="008D7A59" w:rsidRDefault="008D7A59" w:rsidP="008D7A59">
      <w:r>
        <w:t xml:space="preserve">to have rolled a 01 on this test. In addition, the GM may </w:t>
      </w:r>
    </w:p>
    <w:p w14:paraId="6093ABDE" w14:textId="77777777" w:rsidR="008D7A59" w:rsidRDefault="008D7A59" w:rsidP="008D7A59">
      <w:r>
        <w:t xml:space="preserve">allow the Interrogator to use the Interrogation skill on subjects </w:t>
      </w:r>
    </w:p>
    <w:p w14:paraId="1C353FD0" w14:textId="77777777" w:rsidR="008D7A59" w:rsidRDefault="008D7A59" w:rsidP="008D7A59">
      <w:r>
        <w:t>normally immune to its effects.</w:t>
      </w:r>
    </w:p>
    <w:p w14:paraId="41DDD213" w14:textId="77777777" w:rsidR="008D7A59" w:rsidRDefault="008D7A59" w:rsidP="008D7A59">
      <w:r>
        <w:t>The Psyker’s Gift</w:t>
      </w:r>
    </w:p>
    <w:p w14:paraId="75D0EFA0" w14:textId="77777777" w:rsidR="008D7A59" w:rsidRDefault="008D7A59" w:rsidP="008D7A59">
      <w:r>
        <w:t xml:space="preserve">As with their masters, many Interrogators are psykers and </w:t>
      </w:r>
    </w:p>
    <w:p w14:paraId="6B85CD53" w14:textId="77777777" w:rsidR="008D7A59" w:rsidRDefault="008D7A59" w:rsidP="008D7A59">
      <w:r>
        <w:t xml:space="preserve">develop their powers under their master’s tutelage. You must </w:t>
      </w:r>
    </w:p>
    <w:p w14:paraId="0722E144" w14:textId="77777777" w:rsidR="008D7A59" w:rsidRDefault="008D7A59" w:rsidP="008D7A59">
      <w:r>
        <w:t xml:space="preserve">already be a psyker to select this trait. You may select the </w:t>
      </w:r>
    </w:p>
    <w:p w14:paraId="6028A7C5" w14:textId="77777777" w:rsidR="008D7A59" w:rsidRDefault="008D7A59" w:rsidP="008D7A59">
      <w:r>
        <w:t xml:space="preserve">Minor Psychic Power Talent as an Elite Advance for 500xp, </w:t>
      </w:r>
    </w:p>
    <w:p w14:paraId="12B92801" w14:textId="77777777" w:rsidR="008D7A59" w:rsidRDefault="008D7A59" w:rsidP="008D7A59">
      <w:r>
        <w:t xml:space="preserve">the Major Psychic Power Talent as an Elite Advance for </w:t>
      </w:r>
    </w:p>
    <w:p w14:paraId="6440765E" w14:textId="77777777" w:rsidR="008D7A59" w:rsidRDefault="008D7A59" w:rsidP="008D7A59">
      <w:r>
        <w:t xml:space="preserve">750xp, or the Ascended Psychic Power Talent as an Elite </w:t>
      </w:r>
    </w:p>
    <w:p w14:paraId="1809E358" w14:textId="77777777" w:rsidR="008D7A59" w:rsidRDefault="008D7A59" w:rsidP="008D7A59">
      <w:r>
        <w:t xml:space="preserve">Advance for 2,000 xp. You may also increase your current </w:t>
      </w:r>
    </w:p>
    <w:p w14:paraId="4E636FB9" w14:textId="77777777" w:rsidR="008D7A59" w:rsidRDefault="008D7A59" w:rsidP="008D7A59">
      <w:r>
        <w:t xml:space="preserve">Psy Rating by +1 as an Elite Advance for 1,500 xp. The xp </w:t>
      </w:r>
    </w:p>
    <w:p w14:paraId="57C1F45B" w14:textId="77777777" w:rsidR="008D7A59" w:rsidRDefault="008D7A59" w:rsidP="008D7A59">
      <w:r>
        <w:t xml:space="preserve">cost of the Ascended Psychic Power Talent may be reduced </w:t>
      </w:r>
    </w:p>
    <w:p w14:paraId="46C83354" w14:textId="77777777" w:rsidR="008D7A59" w:rsidRDefault="008D7A59" w:rsidP="008D7A59">
      <w:r>
        <w:t>in the normal fashion (see page 125).</w:t>
      </w:r>
    </w:p>
    <w:p w14:paraId="0966096B" w14:textId="77777777" w:rsidR="008D7A59" w:rsidRDefault="008D7A59" w:rsidP="008D7A59">
      <w:r>
        <w:t>Interrogator Characteristic Advances</w:t>
      </w:r>
    </w:p>
    <w:p w14:paraId="2A83F091" w14:textId="77777777" w:rsidR="008D7A59" w:rsidRDefault="008D7A59" w:rsidP="008D7A59">
      <w:r>
        <w:t>Characteristic Heroic Master</w:t>
      </w:r>
    </w:p>
    <w:p w14:paraId="22B0A1FA" w14:textId="77777777" w:rsidR="008D7A59" w:rsidRDefault="008D7A59" w:rsidP="008D7A59">
      <w:r>
        <w:t>Weapon Skill 1,500 2,000</w:t>
      </w:r>
    </w:p>
    <w:p w14:paraId="6D42A93E" w14:textId="77777777" w:rsidR="008D7A59" w:rsidRDefault="008D7A59" w:rsidP="008D7A59">
      <w:r>
        <w:t>Ballistic Skill 1,500 2,000</w:t>
      </w:r>
    </w:p>
    <w:p w14:paraId="31639CEC" w14:textId="77777777" w:rsidR="008D7A59" w:rsidRDefault="008D7A59" w:rsidP="008D7A59">
      <w:r>
        <w:lastRenderedPageBreak/>
        <w:t>Strength 3,000 3,500</w:t>
      </w:r>
    </w:p>
    <w:p w14:paraId="5587C4B4" w14:textId="77777777" w:rsidR="008D7A59" w:rsidRDefault="008D7A59" w:rsidP="008D7A59">
      <w:r>
        <w:t>Toughness 3,000 3,500</w:t>
      </w:r>
    </w:p>
    <w:p w14:paraId="5492055B" w14:textId="77777777" w:rsidR="008D7A59" w:rsidRDefault="008D7A59" w:rsidP="008D7A59">
      <w:r>
        <w:t>Agility 1,500 2,000</w:t>
      </w:r>
    </w:p>
    <w:p w14:paraId="00E45758" w14:textId="77777777" w:rsidR="008D7A59" w:rsidRDefault="008D7A59" w:rsidP="008D7A59">
      <w:r>
        <w:t>Intelligence 1,000 1,500</w:t>
      </w:r>
    </w:p>
    <w:p w14:paraId="52F771EE" w14:textId="77777777" w:rsidR="008D7A59" w:rsidRDefault="008D7A59" w:rsidP="008D7A59">
      <w:r>
        <w:t>Perception 1,000 1,500</w:t>
      </w:r>
    </w:p>
    <w:p w14:paraId="79DAA2AE" w14:textId="77777777" w:rsidR="008D7A59" w:rsidRDefault="008D7A59" w:rsidP="008D7A59">
      <w:r>
        <w:t>Willpower 1,500 2,000</w:t>
      </w:r>
    </w:p>
    <w:p w14:paraId="539FF61B" w14:textId="77777777" w:rsidR="008D7A59" w:rsidRDefault="008D7A59" w:rsidP="008D7A59">
      <w:r>
        <w:t>Fellowship 1,000 1,500</w:t>
      </w:r>
    </w:p>
    <w:p w14:paraId="3AB13E41" w14:textId="77777777" w:rsidR="008D7A59" w:rsidRDefault="008D7A59" w:rsidP="008D7A59">
      <w:r>
        <w:t>Rank 9 Interrogator Advances</w:t>
      </w:r>
    </w:p>
    <w:p w14:paraId="3CAE124A" w14:textId="77777777" w:rsidR="008D7A59" w:rsidRDefault="008D7A59" w:rsidP="008D7A59">
      <w:r>
        <w:t>Advance Cost Type Prerequisites</w:t>
      </w:r>
    </w:p>
    <w:p w14:paraId="7D007014" w14:textId="77777777" w:rsidR="008D7A59" w:rsidRDefault="008D7A59" w:rsidP="008D7A59">
      <w:r>
        <w:t>Basic Weapons Expertise 500 Paragon Talent —</w:t>
      </w:r>
    </w:p>
    <w:p w14:paraId="14D8AF3F" w14:textId="77777777" w:rsidR="008D7A59" w:rsidRDefault="008D7A59" w:rsidP="008D7A59">
      <w:r>
        <w:t>Pistol Expertise 500 Paragon Talent —</w:t>
      </w:r>
    </w:p>
    <w:p w14:paraId="57C7C0A7" w14:textId="77777777" w:rsidR="008D7A59" w:rsidRDefault="008D7A59" w:rsidP="008D7A59">
      <w:r>
        <w:t>Peer (Academics) 500 Influence Talent Fel 30</w:t>
      </w:r>
    </w:p>
    <w:p w14:paraId="2536AC6C" w14:textId="77777777" w:rsidR="008D7A59" w:rsidRDefault="008D7A59" w:rsidP="008D7A59">
      <w:r>
        <w:t>Peer (Inquisition) 700 Influence Talent Fel 30</w:t>
      </w:r>
    </w:p>
    <w:p w14:paraId="3D817856" w14:textId="77777777" w:rsidR="008D7A59" w:rsidRDefault="008D7A59" w:rsidP="008D7A59">
      <w:r>
        <w:t>Peer (Workers) 500 Influence Talent Fel 30</w:t>
      </w:r>
    </w:p>
    <w:p w14:paraId="2AF25190" w14:textId="77777777" w:rsidR="008D7A59" w:rsidRDefault="008D7A59" w:rsidP="008D7A59">
      <w:r>
        <w:t>Skill (Any) 700 —</w:t>
      </w:r>
    </w:p>
    <w:p w14:paraId="2D2FBE61" w14:textId="77777777" w:rsidR="008D7A59" w:rsidRDefault="008D7A59" w:rsidP="008D7A59">
      <w:r>
        <w:t>Skill (Any) 700 —</w:t>
      </w:r>
    </w:p>
    <w:p w14:paraId="1BA76A81" w14:textId="77777777" w:rsidR="008D7A59" w:rsidRDefault="008D7A59" w:rsidP="008D7A59">
      <w:r>
        <w:t>Skill (Any) 700 —</w:t>
      </w:r>
    </w:p>
    <w:p w14:paraId="00AD937C" w14:textId="77777777" w:rsidR="008D7A59" w:rsidRDefault="008D7A59" w:rsidP="008D7A59">
      <w:r>
        <w:t>Talent (Any) 700 Prerequisites must be meet as normal</w:t>
      </w:r>
    </w:p>
    <w:p w14:paraId="1DFFAD81" w14:textId="77777777" w:rsidR="008D7A59" w:rsidRDefault="008D7A59" w:rsidP="008D7A59">
      <w:r>
        <w:t>Talent (Any) 700 Prerequisites must be meet as normal</w:t>
      </w:r>
    </w:p>
    <w:p w14:paraId="74AFDCD7" w14:textId="77777777" w:rsidR="008D7A59" w:rsidRDefault="008D7A59" w:rsidP="008D7A59">
      <w:r>
        <w:t>Sound Constitution 700 Talent —</w:t>
      </w:r>
    </w:p>
    <w:p w14:paraId="19B82B8B" w14:textId="77777777" w:rsidR="008D7A59" w:rsidRDefault="008D7A59" w:rsidP="008D7A59">
      <w:r>
        <w:t>Exotic Weapon Proficiency (Choose one) 700 Talent —</w:t>
      </w:r>
    </w:p>
    <w:p w14:paraId="496B1FEE" w14:textId="77777777" w:rsidR="008D7A59" w:rsidRDefault="008D7A59" w:rsidP="008D7A59">
      <w:r>
        <w:t>Secret Tongue (Throne Agent) 500 Skill —</w:t>
      </w:r>
    </w:p>
    <w:p w14:paraId="2DB4BC49" w14:textId="77777777" w:rsidR="008D7A59" w:rsidRDefault="008D7A59" w:rsidP="008D7A59">
      <w:r>
        <w:t>III: The Path to Ascension</w:t>
      </w:r>
    </w:p>
    <w:p w14:paraId="09A819A9" w14:textId="77777777" w:rsidR="008D7A59" w:rsidRDefault="008D7A59" w:rsidP="008D7A59">
      <w:r>
        <w:t>68</w:t>
      </w:r>
    </w:p>
    <w:p w14:paraId="10ED1368" w14:textId="77777777" w:rsidR="008D7A59" w:rsidRDefault="008D7A59" w:rsidP="008D7A59">
      <w:r>
        <w:t>Rank 10 Interrogator Advances</w:t>
      </w:r>
    </w:p>
    <w:p w14:paraId="720E3A4B" w14:textId="77777777" w:rsidR="008D7A59" w:rsidRDefault="008D7A59" w:rsidP="008D7A59">
      <w:r>
        <w:t>Advance Cost Type Prerequisites</w:t>
      </w:r>
    </w:p>
    <w:p w14:paraId="26DF5452" w14:textId="77777777" w:rsidR="008D7A59" w:rsidRDefault="008D7A59" w:rsidP="008D7A59">
      <w:r>
        <w:t>Gunfighter Saint 700 Paragon Talent BS40, Ag 40, Pistol Weapon Training (any)</w:t>
      </w:r>
    </w:p>
    <w:p w14:paraId="60B2980B" w14:textId="77777777" w:rsidR="008D7A59" w:rsidRDefault="008D7A59" w:rsidP="008D7A59">
      <w:r>
        <w:lastRenderedPageBreak/>
        <w:t>Driving Mastery 700 Mastered Skill</w:t>
      </w:r>
    </w:p>
    <w:p w14:paraId="3E7FB80F" w14:textId="77777777" w:rsidR="008D7A59" w:rsidRDefault="008D7A59" w:rsidP="008D7A59">
      <w:r>
        <w:t>—</w:t>
      </w:r>
    </w:p>
    <w:p w14:paraId="44C4FE07" w14:textId="77777777" w:rsidR="008D7A59" w:rsidRDefault="008D7A59" w:rsidP="008D7A59">
      <w:r>
        <w:t>Peer (Government) 500 Influence Talent Fel 30</w:t>
      </w:r>
    </w:p>
    <w:p w14:paraId="54521F91" w14:textId="77777777" w:rsidR="008D7A59" w:rsidRDefault="008D7A59" w:rsidP="008D7A59">
      <w:r>
        <w:t>Peer (Middle Class) 500 Influence Talent Fel 30</w:t>
      </w:r>
    </w:p>
    <w:p w14:paraId="6D91F363" w14:textId="77777777" w:rsidR="008D7A59" w:rsidRDefault="008D7A59" w:rsidP="008D7A59">
      <w:r>
        <w:t>Peer (Military) 500 Influence Talent Fel 30</w:t>
      </w:r>
    </w:p>
    <w:p w14:paraId="13330485" w14:textId="77777777" w:rsidR="008D7A59" w:rsidRDefault="008D7A59" w:rsidP="008D7A59">
      <w:r>
        <w:t>Peer (Administratum) 500 Influence Talent Fel 30</w:t>
      </w:r>
    </w:p>
    <w:p w14:paraId="274116FE" w14:textId="77777777" w:rsidR="008D7A59" w:rsidRDefault="008D7A59" w:rsidP="008D7A59">
      <w:r>
        <w:t>Peer (Imperial Guard) 500 Influence Talent Fel 30</w:t>
      </w:r>
    </w:p>
    <w:p w14:paraId="071BDC5A" w14:textId="77777777" w:rsidR="008D7A59" w:rsidRDefault="008D7A59" w:rsidP="008D7A59">
      <w:r>
        <w:t>Peer (Imperial Navy) 500 Influence Talent Fel 30</w:t>
      </w:r>
    </w:p>
    <w:p w14:paraId="52E12683" w14:textId="77777777" w:rsidR="008D7A59" w:rsidRDefault="008D7A59" w:rsidP="008D7A59">
      <w:r>
        <w:t>Peer (Underworld) 500 Influence Talent Fel 30</w:t>
      </w:r>
    </w:p>
    <w:p w14:paraId="228F43D0" w14:textId="77777777" w:rsidR="008D7A59" w:rsidRDefault="008D7A59" w:rsidP="008D7A59">
      <w:r>
        <w:t>Peer (Void Born) 500 Influence Talent Fel 30</w:t>
      </w:r>
    </w:p>
    <w:p w14:paraId="6D293C54" w14:textId="77777777" w:rsidR="008D7A59" w:rsidRDefault="008D7A59" w:rsidP="008D7A59">
      <w:r>
        <w:t>Skill (Any) +10 700 Skill Skill (Any)</w:t>
      </w:r>
    </w:p>
    <w:p w14:paraId="61FC6471" w14:textId="77777777" w:rsidR="008D7A59" w:rsidRDefault="008D7A59" w:rsidP="008D7A59">
      <w:r>
        <w:t>Skill (Any) +10 700 Skill Skill (Any)</w:t>
      </w:r>
    </w:p>
    <w:p w14:paraId="2AA61BB1" w14:textId="77777777" w:rsidR="008D7A59" w:rsidRDefault="008D7A59" w:rsidP="008D7A59">
      <w:r>
        <w:t>Talent (Any) 700 Talent Prerequisites must be meet as normal</w:t>
      </w:r>
    </w:p>
    <w:p w14:paraId="41812A92" w14:textId="77777777" w:rsidR="008D7A59" w:rsidRDefault="008D7A59" w:rsidP="008D7A59">
      <w:r>
        <w:t>Talent (Any) 700 Talent Prerequisites must be meet as normal</w:t>
      </w:r>
    </w:p>
    <w:p w14:paraId="134AF1A4" w14:textId="77777777" w:rsidR="008D7A59" w:rsidRDefault="008D7A59" w:rsidP="008D7A59">
      <w:r>
        <w:t>Sound Constitution 700 Talent</w:t>
      </w:r>
    </w:p>
    <w:p w14:paraId="3D24E8CF" w14:textId="77777777" w:rsidR="008D7A59" w:rsidRDefault="008D7A59" w:rsidP="008D7A59">
      <w:r>
        <w:t>Rank 11 Interrogator Advances</w:t>
      </w:r>
    </w:p>
    <w:p w14:paraId="4C042AEF" w14:textId="77777777" w:rsidR="008D7A59" w:rsidRDefault="008D7A59" w:rsidP="008D7A59">
      <w:r>
        <w:t>Advance Cost Type Prerequisites</w:t>
      </w:r>
    </w:p>
    <w:p w14:paraId="56EFF594" w14:textId="77777777" w:rsidR="008D7A59" w:rsidRDefault="008D7A59" w:rsidP="008D7A59">
      <w:r>
        <w:t>Peerless Marksman 700 Paragon Talent BS 40</w:t>
      </w:r>
    </w:p>
    <w:p w14:paraId="4EAD180A" w14:textId="77777777" w:rsidR="008D7A59" w:rsidRDefault="008D7A59" w:rsidP="008D7A59">
      <w:r>
        <w:t>Fieldcraft Mastery 700 Mastered Skill</w:t>
      </w:r>
    </w:p>
    <w:p w14:paraId="61801956" w14:textId="77777777" w:rsidR="008D7A59" w:rsidRDefault="008D7A59" w:rsidP="008D7A59">
      <w:r>
        <w:t>—</w:t>
      </w:r>
    </w:p>
    <w:p w14:paraId="0A58F30E" w14:textId="77777777" w:rsidR="008D7A59" w:rsidRDefault="008D7A59" w:rsidP="008D7A59">
      <w:r>
        <w:t xml:space="preserve">Linguistic Mastery 700 Mastered Skill </w:t>
      </w:r>
    </w:p>
    <w:p w14:paraId="11710867" w14:textId="77777777" w:rsidR="008D7A59" w:rsidRDefault="008D7A59" w:rsidP="008D7A59">
      <w:r>
        <w:t>—</w:t>
      </w:r>
    </w:p>
    <w:p w14:paraId="385C0041" w14:textId="77777777" w:rsidR="008D7A59" w:rsidRDefault="008D7A59" w:rsidP="008D7A59">
      <w:r>
        <w:t>Favoured by Fate 700 Talent</w:t>
      </w:r>
    </w:p>
    <w:p w14:paraId="3C82973A" w14:textId="77777777" w:rsidR="008D7A59" w:rsidRDefault="008D7A59" w:rsidP="008D7A59">
      <w:r>
        <w:t>—</w:t>
      </w:r>
    </w:p>
    <w:p w14:paraId="78F06F33" w14:textId="77777777" w:rsidR="008D7A59" w:rsidRDefault="008D7A59" w:rsidP="008D7A59">
      <w:r>
        <w:t>Peer (Enforcers) 500 Influence Talent Fel 30</w:t>
      </w:r>
    </w:p>
    <w:p w14:paraId="3AE6DD48" w14:textId="77777777" w:rsidR="008D7A59" w:rsidRDefault="008D7A59" w:rsidP="008D7A59">
      <w:r>
        <w:t>Peer (Feral Worlders) 500 Influence Talent Fel 30</w:t>
      </w:r>
    </w:p>
    <w:p w14:paraId="45C3E068" w14:textId="77777777" w:rsidR="008D7A59" w:rsidRDefault="008D7A59" w:rsidP="008D7A59">
      <w:r>
        <w:t>Peer (Ecclesiarchy) 500 Influence Talent Fel 30</w:t>
      </w:r>
    </w:p>
    <w:p w14:paraId="0684DA0A" w14:textId="77777777" w:rsidR="008D7A59" w:rsidRDefault="008D7A59" w:rsidP="008D7A59">
      <w:r>
        <w:lastRenderedPageBreak/>
        <w:t>Peer (Hivers) 500 Influence Talent Fel 30</w:t>
      </w:r>
    </w:p>
    <w:p w14:paraId="31AD6675" w14:textId="77777777" w:rsidR="008D7A59" w:rsidRDefault="008D7A59" w:rsidP="008D7A59">
      <w:r>
        <w:t>Peer (Pilgrims) 500 Influence Talent Fel 30</w:t>
      </w:r>
    </w:p>
    <w:p w14:paraId="64407284" w14:textId="77777777" w:rsidR="008D7A59" w:rsidRDefault="008D7A59" w:rsidP="008D7A59">
      <w:r>
        <w:t>Peer (Planet (specific)) 500 Influence Talent Fel 30</w:t>
      </w:r>
    </w:p>
    <w:p w14:paraId="17760DE5" w14:textId="77777777" w:rsidR="008D7A59" w:rsidRDefault="008D7A59" w:rsidP="008D7A59">
      <w:r>
        <w:t>Peer (Adeptus Mechanicus) 700 Influence Talent Fel 30</w:t>
      </w:r>
    </w:p>
    <w:p w14:paraId="26FFB8CC" w14:textId="77777777" w:rsidR="008D7A59" w:rsidRDefault="008D7A59" w:rsidP="008D7A59">
      <w:r>
        <w:t>Peer (Astropaths) 500 Influence Talent Fel 30</w:t>
      </w:r>
    </w:p>
    <w:p w14:paraId="3B614333" w14:textId="77777777" w:rsidR="008D7A59" w:rsidRDefault="008D7A59" w:rsidP="008D7A59">
      <w:r>
        <w:t>Good Reputation (Workers) 500 Influence Talent Fel 50, Peer (Workers)</w:t>
      </w:r>
    </w:p>
    <w:p w14:paraId="1D5BD43F" w14:textId="77777777" w:rsidR="008D7A59" w:rsidRDefault="008D7A59" w:rsidP="008D7A59">
      <w:r>
        <w:t>Rank 12 Interrogator Advances</w:t>
      </w:r>
    </w:p>
    <w:p w14:paraId="66EA2AC2" w14:textId="77777777" w:rsidR="008D7A59" w:rsidRDefault="008D7A59" w:rsidP="008D7A59">
      <w:r>
        <w:t>Advance Cost Type Prerequisites</w:t>
      </w:r>
    </w:p>
    <w:p w14:paraId="40774552" w14:textId="77777777" w:rsidR="008D7A59" w:rsidRDefault="008D7A59" w:rsidP="008D7A59">
      <w:r>
        <w:t>Heightened Reactions 700 Paragon Talent Ag 40, Per 40</w:t>
      </w:r>
    </w:p>
    <w:p w14:paraId="3AAB2365" w14:textId="77777777" w:rsidR="008D7A59" w:rsidRDefault="008D7A59" w:rsidP="008D7A59">
      <w:r>
        <w:t>Mental Aegis 700 Paragon Talent WP50</w:t>
      </w:r>
    </w:p>
    <w:p w14:paraId="5279B3E7" w14:textId="77777777" w:rsidR="008D7A59" w:rsidRDefault="008D7A59" w:rsidP="008D7A59">
      <w:r>
        <w:t>Charismatic Mastery 700 Mastered Skill</w:t>
      </w:r>
    </w:p>
    <w:p w14:paraId="21F7996F" w14:textId="77777777" w:rsidR="008D7A59" w:rsidRDefault="008D7A59" w:rsidP="008D7A59">
      <w:r>
        <w:t>—</w:t>
      </w:r>
    </w:p>
    <w:p w14:paraId="32C5FC1C" w14:textId="77777777" w:rsidR="008D7A59" w:rsidRDefault="008D7A59" w:rsidP="008D7A59">
      <w:r>
        <w:t xml:space="preserve">Forbidden Lore Mastery 800 Mastered Skill </w:t>
      </w:r>
    </w:p>
    <w:p w14:paraId="70658E45" w14:textId="77777777" w:rsidR="008D7A59" w:rsidRDefault="008D7A59" w:rsidP="008D7A59">
      <w:r>
        <w:t>—</w:t>
      </w:r>
    </w:p>
    <w:p w14:paraId="030FCD94" w14:textId="77777777" w:rsidR="008D7A59" w:rsidRDefault="008D7A59" w:rsidP="008D7A59">
      <w:r>
        <w:t xml:space="preserve">Investigation Mastery 800 Mastered Skill </w:t>
      </w:r>
    </w:p>
    <w:p w14:paraId="104E5872" w14:textId="77777777" w:rsidR="008D7A59" w:rsidRDefault="008D7A59" w:rsidP="008D7A59">
      <w:r>
        <w:t>—</w:t>
      </w:r>
    </w:p>
    <w:p w14:paraId="28A3D14E" w14:textId="77777777" w:rsidR="008D7A59" w:rsidRDefault="008D7A59" w:rsidP="008D7A59">
      <w:r>
        <w:t xml:space="preserve">Observation Mastery 800 Mastered Skill </w:t>
      </w:r>
    </w:p>
    <w:p w14:paraId="2FA1572F" w14:textId="77777777" w:rsidR="008D7A59" w:rsidRDefault="008D7A59" w:rsidP="008D7A59">
      <w:r>
        <w:t>—</w:t>
      </w:r>
    </w:p>
    <w:p w14:paraId="5B9A623E" w14:textId="77777777" w:rsidR="008D7A59" w:rsidRDefault="008D7A59" w:rsidP="008D7A59">
      <w:r>
        <w:t>Pious Observation 700 Influence Talent</w:t>
      </w:r>
    </w:p>
    <w:p w14:paraId="4CB7B8E4" w14:textId="77777777" w:rsidR="008D7A59" w:rsidRDefault="008D7A59" w:rsidP="008D7A59">
      <w:r>
        <w:t>—</w:t>
      </w:r>
    </w:p>
    <w:p w14:paraId="3F3CF0E6" w14:textId="77777777" w:rsidR="008D7A59" w:rsidRDefault="008D7A59" w:rsidP="008D7A59">
      <w:r>
        <w:t>Lord of Domains 800 Influence Talent</w:t>
      </w:r>
    </w:p>
    <w:p w14:paraId="1FF27AE1" w14:textId="77777777" w:rsidR="008D7A59" w:rsidRDefault="008D7A59" w:rsidP="008D7A59">
      <w:r>
        <w:t>—</w:t>
      </w:r>
    </w:p>
    <w:p w14:paraId="3460BC9E" w14:textId="77777777" w:rsidR="008D7A59" w:rsidRDefault="008D7A59" w:rsidP="008D7A59">
      <w:r>
        <w:t>Peer (Adeptus Arbites) 500 Influence Talent Fel 30</w:t>
      </w:r>
    </w:p>
    <w:p w14:paraId="7E30B9AF" w14:textId="77777777" w:rsidR="008D7A59" w:rsidRDefault="008D7A59" w:rsidP="008D7A59">
      <w:r>
        <w:t>Peer (Death Worlders) 500 Influence Talent Fel 30</w:t>
      </w:r>
    </w:p>
    <w:p w14:paraId="2E5068EF" w14:textId="77777777" w:rsidR="008D7A59" w:rsidRDefault="008D7A59" w:rsidP="008D7A59">
      <w:r>
        <w:t>Peer (Navigators) 500 Influence Talent Fel 30</w:t>
      </w:r>
    </w:p>
    <w:p w14:paraId="5DD66420" w14:textId="77777777" w:rsidR="008D7A59" w:rsidRDefault="008D7A59" w:rsidP="008D7A59">
      <w:r>
        <w:t>Peer (Nobility) 500 Influence Talent Fel 30</w:t>
      </w:r>
    </w:p>
    <w:p w14:paraId="04CC0E86" w14:textId="77777777" w:rsidR="008D7A59" w:rsidRDefault="008D7A59" w:rsidP="008D7A59">
      <w:r>
        <w:t>Peer (PDF) 500 Influence Talent Fel 30</w:t>
      </w:r>
    </w:p>
    <w:p w14:paraId="2355D790" w14:textId="77777777" w:rsidR="008D7A59" w:rsidRDefault="008D7A59" w:rsidP="008D7A59">
      <w:r>
        <w:lastRenderedPageBreak/>
        <w:t>Good Reputation (Inquisition) 500 Influence Talent Fel 50, Peer (Inquisition)</w:t>
      </w:r>
    </w:p>
    <w:p w14:paraId="2F3B8196" w14:textId="77777777" w:rsidR="008D7A59" w:rsidRDefault="008D7A59" w:rsidP="008D7A59">
      <w:r>
        <w:t>Good Reputation (Academics) 500 Influence Talent Fel 50, Peer (Academics)</w:t>
      </w:r>
    </w:p>
    <w:p w14:paraId="18E71BE8" w14:textId="77777777" w:rsidR="008D7A59" w:rsidRDefault="008D7A59" w:rsidP="008D7A59">
      <w:r>
        <w:t>Good Reputation (Government) 500 Influence Talent Fel 50, Peer (Government)</w:t>
      </w:r>
    </w:p>
    <w:p w14:paraId="75264089" w14:textId="77777777" w:rsidR="008D7A59" w:rsidRDefault="008D7A59" w:rsidP="008D7A59">
      <w:r>
        <w:t>Good Reputation (Middle Class) 500 Influence Talent Fel 50, Peer (Middle Class)</w:t>
      </w:r>
    </w:p>
    <w:p w14:paraId="5786BCE2" w14:textId="77777777" w:rsidR="008D7A59" w:rsidRDefault="008D7A59" w:rsidP="008D7A59">
      <w:r>
        <w:t>Good Reputation (Military) 500 Influence Talent Fel 50, Peer (Military)</w:t>
      </w:r>
    </w:p>
    <w:p w14:paraId="67090058" w14:textId="77777777" w:rsidR="008D7A59" w:rsidRDefault="008D7A59" w:rsidP="008D7A59">
      <w:r>
        <w:t>III: The Path to Ascension</w:t>
      </w:r>
    </w:p>
    <w:p w14:paraId="5F5F0C6E" w14:textId="77777777" w:rsidR="008D7A59" w:rsidRDefault="008D7A59" w:rsidP="008D7A59">
      <w:r>
        <w:t>69</w:t>
      </w:r>
    </w:p>
    <w:p w14:paraId="5C6CB758" w14:textId="77777777" w:rsidR="008D7A59" w:rsidRDefault="008D7A59" w:rsidP="008D7A59">
      <w:r>
        <w:t>Rank 13 Interrogator Advances</w:t>
      </w:r>
    </w:p>
    <w:p w14:paraId="51C28D93" w14:textId="77777777" w:rsidR="008D7A59" w:rsidRDefault="008D7A59" w:rsidP="008D7A59">
      <w:r>
        <w:t>Advance Cost Type Prerequisites</w:t>
      </w:r>
    </w:p>
    <w:p w14:paraId="2FBE1BBE" w14:textId="77777777" w:rsidR="008D7A59" w:rsidRDefault="008D7A59" w:rsidP="008D7A59">
      <w:r>
        <w:t>Melee Weapon Expertise 500 Paragon Talent</w:t>
      </w:r>
    </w:p>
    <w:p w14:paraId="2B3B0B9C" w14:textId="77777777" w:rsidR="008D7A59" w:rsidRDefault="008D7A59" w:rsidP="008D7A59">
      <w:r>
        <w:t>—</w:t>
      </w:r>
    </w:p>
    <w:p w14:paraId="1339335F" w14:textId="77777777" w:rsidR="008D7A59" w:rsidRDefault="008D7A59" w:rsidP="008D7A59">
      <w:r>
        <w:t>Common Lore Mastery 500 Mastered Skill</w:t>
      </w:r>
    </w:p>
    <w:p w14:paraId="147472DF" w14:textId="77777777" w:rsidR="008D7A59" w:rsidRDefault="008D7A59" w:rsidP="008D7A59">
      <w:r>
        <w:t>—</w:t>
      </w:r>
    </w:p>
    <w:p w14:paraId="526780B2" w14:textId="77777777" w:rsidR="008D7A59" w:rsidRDefault="008D7A59" w:rsidP="008D7A59">
      <w:r>
        <w:t xml:space="preserve">Scholastic Mastery 500 Mastered Skill </w:t>
      </w:r>
    </w:p>
    <w:p w14:paraId="67C10288" w14:textId="77777777" w:rsidR="008D7A59" w:rsidRDefault="008D7A59" w:rsidP="008D7A59">
      <w:r>
        <w:t>—</w:t>
      </w:r>
    </w:p>
    <w:p w14:paraId="728AFB63" w14:textId="77777777" w:rsidR="008D7A59" w:rsidRDefault="008D7A59" w:rsidP="008D7A59">
      <w:r>
        <w:t xml:space="preserve">Stealth Mastery 700 Mastered Skill </w:t>
      </w:r>
    </w:p>
    <w:p w14:paraId="58DAF8F4" w14:textId="77777777" w:rsidR="008D7A59" w:rsidRDefault="008D7A59" w:rsidP="008D7A59">
      <w:r>
        <w:t>—</w:t>
      </w:r>
    </w:p>
    <w:p w14:paraId="638D895F" w14:textId="77777777" w:rsidR="008D7A59" w:rsidRDefault="008D7A59" w:rsidP="008D7A59">
      <w:r>
        <w:t>Renowned Warrior 700 Influence Talent</w:t>
      </w:r>
    </w:p>
    <w:p w14:paraId="47DBEE75" w14:textId="77777777" w:rsidR="008D7A59" w:rsidRDefault="008D7A59" w:rsidP="008D7A59">
      <w:r>
        <w:t>—</w:t>
      </w:r>
    </w:p>
    <w:p w14:paraId="5B57DC63" w14:textId="77777777" w:rsidR="008D7A59" w:rsidRDefault="008D7A59" w:rsidP="008D7A59">
      <w:r>
        <w:t xml:space="preserve">Rival (Recidivist Organisation (specific)) –100 Influence Talent </w:t>
      </w:r>
    </w:p>
    <w:p w14:paraId="54AEB2A8" w14:textId="77777777" w:rsidR="008D7A59" w:rsidRDefault="008D7A59" w:rsidP="008D7A59">
      <w:r>
        <w:t>—</w:t>
      </w:r>
    </w:p>
    <w:p w14:paraId="4D08B810" w14:textId="77777777" w:rsidR="008D7A59" w:rsidRDefault="008D7A59" w:rsidP="008D7A59">
      <w:r>
        <w:t>Good Reputation (Enforcers) 500 Influence Talent Fel 50, Peer (Enforcers)</w:t>
      </w:r>
    </w:p>
    <w:p w14:paraId="628A2044" w14:textId="77777777" w:rsidR="008D7A59" w:rsidRDefault="008D7A59" w:rsidP="008D7A59">
      <w:r>
        <w:t>Good Reputation (Feral Worlders) 500 Influence Talent Fel 50, Peer (Feral Worlders)</w:t>
      </w:r>
    </w:p>
    <w:p w14:paraId="6804C477" w14:textId="77777777" w:rsidR="008D7A59" w:rsidRDefault="008D7A59" w:rsidP="008D7A59">
      <w:r>
        <w:t>Good Reputation (Ecclesiarchy) 500 Influence Talent Fel 50, Peer (Ecclesiarchy)</w:t>
      </w:r>
    </w:p>
    <w:p w14:paraId="19F1FB6D" w14:textId="77777777" w:rsidR="008D7A59" w:rsidRDefault="008D7A59" w:rsidP="008D7A59">
      <w:r>
        <w:t>Good Reputation (Hivers) 500 Influence Talent Fel 50, Peer (Hivers)</w:t>
      </w:r>
    </w:p>
    <w:p w14:paraId="7347312D" w14:textId="77777777" w:rsidR="008D7A59" w:rsidRDefault="008D7A59" w:rsidP="008D7A59">
      <w:r>
        <w:t>Good Reputation (Pilgrims) 500 Influence Talent Fel 50, Peer (Pilgrims)</w:t>
      </w:r>
    </w:p>
    <w:p w14:paraId="0D368E7A" w14:textId="77777777" w:rsidR="008D7A59" w:rsidRDefault="008D7A59" w:rsidP="008D7A59">
      <w:r>
        <w:t>Good Reputation (Planet (specific)) 500 Influence Talent Fel 50, Peer (Planet (specific))</w:t>
      </w:r>
    </w:p>
    <w:p w14:paraId="01048D01" w14:textId="77777777" w:rsidR="008D7A59" w:rsidRDefault="008D7A59" w:rsidP="008D7A59">
      <w:r>
        <w:lastRenderedPageBreak/>
        <w:t>Rank 14 Interrogator Advances</w:t>
      </w:r>
    </w:p>
    <w:p w14:paraId="26A2190F" w14:textId="77777777" w:rsidR="008D7A59" w:rsidRDefault="008D7A59" w:rsidP="008D7A59">
      <w:r>
        <w:t>Advance Cost Type Prerequisites</w:t>
      </w:r>
    </w:p>
    <w:p w14:paraId="33A8290C" w14:textId="77777777" w:rsidR="008D7A59" w:rsidRDefault="008D7A59" w:rsidP="008D7A59">
      <w:r>
        <w:t>Storm of Blows 700 Paragon Talent WS 35, Ag 40</w:t>
      </w:r>
    </w:p>
    <w:p w14:paraId="553B731C" w14:textId="77777777" w:rsidR="008D7A59" w:rsidRDefault="008D7A59" w:rsidP="008D7A59">
      <w:r>
        <w:t xml:space="preserve">Shadow Craft Mastery 700 Mastered Skill </w:t>
      </w:r>
    </w:p>
    <w:p w14:paraId="64BBCEC7" w14:textId="77777777" w:rsidR="008D7A59" w:rsidRDefault="008D7A59" w:rsidP="008D7A59">
      <w:r>
        <w:t>—</w:t>
      </w:r>
    </w:p>
    <w:p w14:paraId="13F8831C" w14:textId="77777777" w:rsidR="008D7A59" w:rsidRDefault="008D7A59" w:rsidP="008D7A59">
      <w:r>
        <w:t xml:space="preserve">Tech Lore Mastery 700 Mastered Skill </w:t>
      </w:r>
    </w:p>
    <w:p w14:paraId="3FCA8258" w14:textId="77777777" w:rsidR="008D7A59" w:rsidRDefault="008D7A59" w:rsidP="008D7A59">
      <w:r>
        <w:t>—</w:t>
      </w:r>
    </w:p>
    <w:p w14:paraId="56F73426" w14:textId="77777777" w:rsidR="008D7A59" w:rsidRDefault="008D7A59" w:rsidP="008D7A59">
      <w:r>
        <w:t>Worthy of the Calixian Elite 800 Influence Talent</w:t>
      </w:r>
    </w:p>
    <w:p w14:paraId="649868E6" w14:textId="77777777" w:rsidR="008D7A59" w:rsidRDefault="008D7A59" w:rsidP="008D7A59">
      <w:r>
        <w:t>—</w:t>
      </w:r>
    </w:p>
    <w:p w14:paraId="45FD2A41" w14:textId="77777777" w:rsidR="008D7A59" w:rsidRDefault="008D7A59" w:rsidP="008D7A59">
      <w:r>
        <w:t>Hidden Cultist 700 Influence Talent</w:t>
      </w:r>
    </w:p>
    <w:p w14:paraId="1C4ACC44" w14:textId="77777777" w:rsidR="008D7A59" w:rsidRDefault="008D7A59" w:rsidP="008D7A59">
      <w:r>
        <w:t>—</w:t>
      </w:r>
    </w:p>
    <w:p w14:paraId="7C8B1F92" w14:textId="77777777" w:rsidR="008D7A59" w:rsidRDefault="008D7A59" w:rsidP="008D7A59">
      <w:r>
        <w:t>Peer (Adeptus Astartes) 700 Influence Talent Fel 30</w:t>
      </w:r>
    </w:p>
    <w:p w14:paraId="00472033" w14:textId="77777777" w:rsidR="008D7A59" w:rsidRDefault="008D7A59" w:rsidP="008D7A59">
      <w:r>
        <w:t xml:space="preserve">Rival (Cult (specific)) –100 Influence Talent </w:t>
      </w:r>
    </w:p>
    <w:p w14:paraId="43AAF741" w14:textId="77777777" w:rsidR="008D7A59" w:rsidRDefault="008D7A59" w:rsidP="008D7A59">
      <w:r>
        <w:t>—</w:t>
      </w:r>
    </w:p>
    <w:p w14:paraId="10DC5155" w14:textId="77777777" w:rsidR="008D7A59" w:rsidRDefault="008D7A59" w:rsidP="008D7A59">
      <w:r>
        <w:t>Good Reputation (Adeptus Arbites) 500 Influence Talent Fel 50, Peer (Adeptus Arbites)</w:t>
      </w:r>
    </w:p>
    <w:p w14:paraId="6F28EE23" w14:textId="77777777" w:rsidR="008D7A59" w:rsidRDefault="008D7A59" w:rsidP="008D7A59">
      <w:r>
        <w:t>Good Reputation (Death Worlders) 500 Influence Talent Fel 50, Peer (Death Worlders)</w:t>
      </w:r>
    </w:p>
    <w:p w14:paraId="1044A0C4" w14:textId="77777777" w:rsidR="008D7A59" w:rsidRDefault="008D7A59" w:rsidP="008D7A59">
      <w:r>
        <w:t>Good Reputation (Navigators) 500 Influence Talent Fel 50, Peer (Navigators)</w:t>
      </w:r>
    </w:p>
    <w:p w14:paraId="33D82FFC" w14:textId="77777777" w:rsidR="008D7A59" w:rsidRDefault="008D7A59" w:rsidP="008D7A59">
      <w:r>
        <w:t>Good Reputation (Nobility) 500 Influence Talent Fel 50, Peer (Nobility)</w:t>
      </w:r>
    </w:p>
    <w:p w14:paraId="07B5938B" w14:textId="77777777" w:rsidR="008D7A59" w:rsidRDefault="008D7A59" w:rsidP="008D7A59">
      <w:r>
        <w:t>Good Reputation (PDF) 500 Influence Talent Fel 50, Peer (PDF)</w:t>
      </w:r>
    </w:p>
    <w:p w14:paraId="5BE9E96D" w14:textId="77777777" w:rsidR="008D7A59" w:rsidRDefault="008D7A59" w:rsidP="008D7A59">
      <w:r>
        <w:t>Rank 15 Interrogator Advances</w:t>
      </w:r>
    </w:p>
    <w:p w14:paraId="37ACE1B3" w14:textId="77777777" w:rsidR="008D7A59" w:rsidRDefault="008D7A59" w:rsidP="008D7A59">
      <w:r>
        <w:t>Advance Cost Type Prerequisites</w:t>
      </w:r>
    </w:p>
    <w:p w14:paraId="7E5B6777" w14:textId="77777777" w:rsidR="008D7A59" w:rsidRDefault="008D7A59" w:rsidP="008D7A59">
      <w:r>
        <w:t>Sleeper Agent 700 Influence Talent</w:t>
      </w:r>
    </w:p>
    <w:p w14:paraId="139D3F76" w14:textId="77777777" w:rsidR="008D7A59" w:rsidRDefault="008D7A59" w:rsidP="008D7A59">
      <w:r>
        <w:t>—</w:t>
      </w:r>
    </w:p>
    <w:p w14:paraId="129855D5" w14:textId="77777777" w:rsidR="008D7A59" w:rsidRDefault="008D7A59" w:rsidP="008D7A59">
      <w:r>
        <w:t>Member of the Tyrantine Cabal 800 Influence Talent</w:t>
      </w:r>
    </w:p>
    <w:p w14:paraId="79217630" w14:textId="77777777" w:rsidR="008D7A59" w:rsidRDefault="008D7A59" w:rsidP="008D7A59">
      <w:r>
        <w:t>—</w:t>
      </w:r>
    </w:p>
    <w:p w14:paraId="13BFF6EB" w14:textId="77777777" w:rsidR="008D7A59" w:rsidRDefault="008D7A59" w:rsidP="008D7A59">
      <w:r>
        <w:t>Rival (Underworld) –100 Influence Talent</w:t>
      </w:r>
    </w:p>
    <w:p w14:paraId="46704301" w14:textId="77777777" w:rsidR="008D7A59" w:rsidRDefault="008D7A59" w:rsidP="008D7A59">
      <w:r>
        <w:t>—</w:t>
      </w:r>
    </w:p>
    <w:p w14:paraId="5BC74897" w14:textId="77777777" w:rsidR="008D7A59" w:rsidRDefault="008D7A59" w:rsidP="008D7A59">
      <w:r>
        <w:lastRenderedPageBreak/>
        <w:t>Good Reputation (Administratum) 500 Influence Talent Fel 50, Peer (Administratum)</w:t>
      </w:r>
    </w:p>
    <w:p w14:paraId="0738B0C9" w14:textId="77777777" w:rsidR="008D7A59" w:rsidRDefault="008D7A59" w:rsidP="008D7A59">
      <w:r>
        <w:t>Good Reputation (Imperial Guard) 700 Influence Talent Fel 50, Peer (Imperial Guard)</w:t>
      </w:r>
    </w:p>
    <w:p w14:paraId="24E2C006" w14:textId="77777777" w:rsidR="008D7A59" w:rsidRDefault="008D7A59" w:rsidP="008D7A59">
      <w:r>
        <w:t>Good Reputation (Imperial Navy) 700 Influence Talent Fel 50, Peer (Imperial Navy)</w:t>
      </w:r>
    </w:p>
    <w:p w14:paraId="29ED7814" w14:textId="77777777" w:rsidR="008D7A59" w:rsidRDefault="008D7A59" w:rsidP="008D7A59">
      <w:r>
        <w:t>Good Reputation (Underworld) 500 Influence Talent Fel 50, Peer (Underworld)</w:t>
      </w:r>
    </w:p>
    <w:p w14:paraId="16245F33" w14:textId="77777777" w:rsidR="008D7A59" w:rsidRDefault="008D7A59" w:rsidP="008D7A59">
      <w:r>
        <w:t>Good Reputation (Void Born) 500 Influence Talent Fel 50, Peer (Void Born)</w:t>
      </w:r>
    </w:p>
    <w:p w14:paraId="0C64E965" w14:textId="77777777" w:rsidR="008D7A59" w:rsidRDefault="008D7A59" w:rsidP="008D7A59">
      <w:r>
        <w:t xml:space="preserve">Enemy (Recidivist Organisation (specific)) –100 Influence Talent </w:t>
      </w:r>
    </w:p>
    <w:p w14:paraId="165A6E35" w14:textId="77777777" w:rsidR="008D7A59" w:rsidRDefault="008D7A59" w:rsidP="008D7A59">
      <w:r>
        <w:t>—</w:t>
      </w:r>
    </w:p>
    <w:p w14:paraId="2642A8AB" w14:textId="77777777" w:rsidR="008D7A59" w:rsidRDefault="008D7A59" w:rsidP="008D7A59">
      <w:r>
        <w:t>Rank 16 Interrogator Advances</w:t>
      </w:r>
    </w:p>
    <w:p w14:paraId="664D718C" w14:textId="77777777" w:rsidR="008D7A59" w:rsidRDefault="008D7A59" w:rsidP="008D7A59">
      <w:r>
        <w:t>Advance Cost Type Prerequisites</w:t>
      </w:r>
    </w:p>
    <w:p w14:paraId="440A085D" w14:textId="77777777" w:rsidR="008D7A59" w:rsidRDefault="008D7A59" w:rsidP="008D7A59">
      <w:r>
        <w:t xml:space="preserve">Warp Lore Mastery 800 Mastered Skill </w:t>
      </w:r>
    </w:p>
    <w:p w14:paraId="4FEF9EF7" w14:textId="77777777" w:rsidR="008D7A59" w:rsidRDefault="008D7A59" w:rsidP="008D7A59">
      <w:r>
        <w:t>—</w:t>
      </w:r>
    </w:p>
    <w:p w14:paraId="36B25900" w14:textId="77777777" w:rsidR="008D7A59" w:rsidRDefault="008D7A59" w:rsidP="008D7A59">
      <w:r>
        <w:t>Cryptological Mastery 700 Mastered Skill</w:t>
      </w:r>
    </w:p>
    <w:p w14:paraId="730D24B9" w14:textId="77777777" w:rsidR="008D7A59" w:rsidRDefault="008D7A59" w:rsidP="008D7A59">
      <w:r>
        <w:t>—</w:t>
      </w:r>
    </w:p>
    <w:p w14:paraId="5A46B13C" w14:textId="77777777" w:rsidR="008D7A59" w:rsidRDefault="008D7A59" w:rsidP="008D7A59">
      <w:r>
        <w:t>Revolutionary 700 Influence Talent</w:t>
      </w:r>
    </w:p>
    <w:p w14:paraId="650A3784" w14:textId="77777777" w:rsidR="008D7A59" w:rsidRDefault="008D7A59" w:rsidP="008D7A59">
      <w:r>
        <w:t>—</w:t>
      </w:r>
    </w:p>
    <w:p w14:paraId="5400B24C" w14:textId="77777777" w:rsidR="008D7A59" w:rsidRDefault="008D7A59" w:rsidP="008D7A59">
      <w:r>
        <w:t>Peer (Chartist Captains) 500 Influence Talent Fel 30</w:t>
      </w:r>
    </w:p>
    <w:p w14:paraId="39C4E44D" w14:textId="77777777" w:rsidR="008D7A59" w:rsidRDefault="008D7A59" w:rsidP="008D7A59">
      <w:r>
        <w:t>Peer (Cult (specific)) 500 Influence Talent Fel 30</w:t>
      </w:r>
    </w:p>
    <w:p w14:paraId="51773DE1" w14:textId="77777777" w:rsidR="008D7A59" w:rsidRDefault="008D7A59" w:rsidP="008D7A59">
      <w:r>
        <w:t>Peer (Recidivist Organisation (specific)) 500 Influence Talent Fel 30</w:t>
      </w:r>
    </w:p>
    <w:p w14:paraId="668DCDC2" w14:textId="77777777" w:rsidR="008D7A59" w:rsidRDefault="008D7A59" w:rsidP="008D7A59">
      <w:r>
        <w:t>Good Reputation (Adeptus Astartes) 800 Influence Talent Fel 50, Peer (Adeptus Astartes)</w:t>
      </w:r>
    </w:p>
    <w:p w14:paraId="691B7054" w14:textId="77777777" w:rsidR="008D7A59" w:rsidRDefault="008D7A59" w:rsidP="008D7A59">
      <w:r>
        <w:t>Good Reputation (Adeptus Mechanicus) 800 Influence Talent Fel 50, Peer (Adeptus Mechanicus)</w:t>
      </w:r>
    </w:p>
    <w:p w14:paraId="5CB13316" w14:textId="77777777" w:rsidR="008D7A59" w:rsidRDefault="008D7A59" w:rsidP="008D7A59">
      <w:r>
        <w:t>Good Reputation (Astropaths) 500 Influence Talent Fel 50, Peer (Astropaths)</w:t>
      </w:r>
    </w:p>
    <w:p w14:paraId="1501B467" w14:textId="77777777" w:rsidR="008D7A59" w:rsidRDefault="008D7A59" w:rsidP="008D7A59">
      <w:r>
        <w:t>Enemy (Cult (specific)) –100 Influence Talent</w:t>
      </w:r>
    </w:p>
    <w:p w14:paraId="7D728BFC" w14:textId="77777777" w:rsidR="008D7A59" w:rsidRDefault="008D7A59" w:rsidP="008D7A59">
      <w:r>
        <w:t>—</w:t>
      </w:r>
    </w:p>
    <w:p w14:paraId="2E714812" w14:textId="77777777" w:rsidR="008D7A59" w:rsidRDefault="008D7A59" w:rsidP="008D7A59">
      <w:r>
        <w:t>III</w:t>
      </w:r>
    </w:p>
    <w:p w14:paraId="4AE6A864" w14:textId="77777777" w:rsidR="008D7A59" w:rsidRDefault="008D7A59" w:rsidP="008D7A59">
      <w:r>
        <w:t>: The Path to Ascension</w:t>
      </w:r>
    </w:p>
    <w:p w14:paraId="0DD6D39B" w14:textId="77777777" w:rsidR="008D7A59" w:rsidRDefault="008D7A59" w:rsidP="008D7A59">
      <w:r>
        <w:t>70</w:t>
      </w:r>
    </w:p>
    <w:p w14:paraId="05809B88" w14:textId="77777777" w:rsidR="008D7A59" w:rsidRDefault="008D7A59" w:rsidP="008D7A59">
      <w:r>
        <w:t>Judge</w:t>
      </w:r>
    </w:p>
    <w:p w14:paraId="31DB690E" w14:textId="77777777" w:rsidR="008D7A59" w:rsidRDefault="008D7A59" w:rsidP="008D7A59">
      <w:r>
        <w:lastRenderedPageBreak/>
        <w:t xml:space="preserve">“You are bound by the Lex Imperialis! Submit in the Emperor’s name, </w:t>
      </w:r>
    </w:p>
    <w:p w14:paraId="4959FDDA" w14:textId="77777777" w:rsidR="008D7A59" w:rsidRDefault="008D7A59" w:rsidP="008D7A59">
      <w:r>
        <w:t>or I will strike you down with His will!”</w:t>
      </w:r>
    </w:p>
    <w:p w14:paraId="1C6C5DC7" w14:textId="77777777" w:rsidR="008D7A59" w:rsidRDefault="008D7A59" w:rsidP="008D7A59">
      <w:r>
        <w:t xml:space="preserve">–Judge Gordon Titus, during the purge of Solomon’s </w:t>
      </w:r>
    </w:p>
    <w:p w14:paraId="04565D02" w14:textId="77777777" w:rsidR="008D7A59" w:rsidRDefault="008D7A59" w:rsidP="008D7A59">
      <w:r>
        <w:t xml:space="preserve">Interior Zone 13. </w:t>
      </w:r>
    </w:p>
    <w:p w14:paraId="003AD4AC" w14:textId="77777777" w:rsidR="008D7A59" w:rsidRDefault="008D7A59" w:rsidP="008D7A59">
      <w:r>
        <w:t xml:space="preserve">The Imperium’s laws are iron and absolute. They must </w:t>
      </w:r>
    </w:p>
    <w:p w14:paraId="6BFD6DC6" w14:textId="77777777" w:rsidR="008D7A59" w:rsidRDefault="008D7A59" w:rsidP="008D7A59">
      <w:r>
        <w:t xml:space="preserve">be, for they are the only bulwark between the huddled </w:t>
      </w:r>
    </w:p>
    <w:p w14:paraId="746933F9" w14:textId="77777777" w:rsidR="008D7A59" w:rsidRDefault="008D7A59" w:rsidP="008D7A59">
      <w:r>
        <w:t xml:space="preserve">masses of humanity and a sure descent into chaos and </w:t>
      </w:r>
    </w:p>
    <w:p w14:paraId="02FBC708" w14:textId="77777777" w:rsidR="008D7A59" w:rsidRDefault="008D7A59" w:rsidP="008D7A59">
      <w:r>
        <w:t xml:space="preserve">destruction. To enforce those laws—taken from the Book of </w:t>
      </w:r>
    </w:p>
    <w:p w14:paraId="100F1CDB" w14:textId="77777777" w:rsidR="008D7A59" w:rsidRDefault="008D7A59" w:rsidP="008D7A59">
      <w:r>
        <w:t xml:space="preserve">Judgement, and known as the Lex Imperialis—the Imperium </w:t>
      </w:r>
    </w:p>
    <w:p w14:paraId="2ED2B1B6" w14:textId="77777777" w:rsidR="008D7A59" w:rsidRDefault="008D7A59" w:rsidP="008D7A59">
      <w:r>
        <w:t xml:space="preserve">relies on the strength of the Adeptus Arbites. The laws of the </w:t>
      </w:r>
    </w:p>
    <w:p w14:paraId="63F86DC7" w14:textId="77777777" w:rsidR="008D7A59" w:rsidRDefault="008D7A59" w:rsidP="008D7A59">
      <w:r>
        <w:t xml:space="preserve">Imperium as a whole are the Arbites’ jurisdiction. They are </w:t>
      </w:r>
    </w:p>
    <w:p w14:paraId="4C986341" w14:textId="77777777" w:rsidR="008D7A59" w:rsidRDefault="008D7A59" w:rsidP="008D7A59">
      <w:r>
        <w:t xml:space="preserve">the Imperium’s police, as well as the watchful eyes ensuring </w:t>
      </w:r>
    </w:p>
    <w:p w14:paraId="0D24870A" w14:textId="77777777" w:rsidR="008D7A59" w:rsidRDefault="008D7A59" w:rsidP="008D7A59">
      <w:r>
        <w:t xml:space="preserve">that local authorities and planetary governors maintain their </w:t>
      </w:r>
    </w:p>
    <w:p w14:paraId="4D5D369E" w14:textId="77777777" w:rsidR="008D7A59" w:rsidRDefault="008D7A59" w:rsidP="008D7A59">
      <w:r>
        <w:t xml:space="preserve">loyalty to the greater Imperium. Within the Adeptus Arbites, </w:t>
      </w:r>
    </w:p>
    <w:p w14:paraId="0C0516C8" w14:textId="77777777" w:rsidR="008D7A59" w:rsidRDefault="008D7A59" w:rsidP="008D7A59">
      <w:r>
        <w:t xml:space="preserve">there are the Arbitrators—the militant arm and the fighting </w:t>
      </w:r>
    </w:p>
    <w:p w14:paraId="3A479FCB" w14:textId="77777777" w:rsidR="008D7A59" w:rsidRDefault="008D7A59" w:rsidP="008D7A59">
      <w:r>
        <w:t xml:space="preserve">forces used to quell rebellions and the like—and the Judges. </w:t>
      </w:r>
    </w:p>
    <w:p w14:paraId="68C9FDDE" w14:textId="77777777" w:rsidR="008D7A59" w:rsidRDefault="008D7A59" w:rsidP="008D7A59">
      <w:r>
        <w:t xml:space="preserve">Judges are lords of justice who have great powers and sweeping </w:t>
      </w:r>
    </w:p>
    <w:p w14:paraId="281D26A9" w14:textId="77777777" w:rsidR="008D7A59" w:rsidRDefault="008D7A59" w:rsidP="008D7A59">
      <w:r>
        <w:t xml:space="preserve">influence within their purview not far below that of an Imperial </w:t>
      </w:r>
    </w:p>
    <w:p w14:paraId="0160E249" w14:textId="77777777" w:rsidR="008D7A59" w:rsidRDefault="008D7A59" w:rsidP="008D7A59">
      <w:r>
        <w:t xml:space="preserve">Inquisitor. Judges are given both the power of enforcing the </w:t>
      </w:r>
    </w:p>
    <w:p w14:paraId="7CD5C988" w14:textId="77777777" w:rsidR="008D7A59" w:rsidRDefault="008D7A59" w:rsidP="008D7A59">
      <w:r>
        <w:t xml:space="preserve">law and passing judgement on those who break it. </w:t>
      </w:r>
    </w:p>
    <w:p w14:paraId="30A15D65" w14:textId="77777777" w:rsidR="008D7A59" w:rsidRDefault="008D7A59" w:rsidP="008D7A59">
      <w:r>
        <w:t xml:space="preserve">A Judge must be able to pass judgement just as ably as he </w:t>
      </w:r>
    </w:p>
    <w:p w14:paraId="3988BBCA" w14:textId="77777777" w:rsidR="008D7A59" w:rsidRDefault="008D7A59" w:rsidP="008D7A59">
      <w:r>
        <w:t xml:space="preserve">dispenses justice, and although the Lex Imperialis is uniformly </w:t>
      </w:r>
    </w:p>
    <w:p w14:paraId="4D9914E4" w14:textId="77777777" w:rsidR="008D7A59" w:rsidRDefault="008D7A59" w:rsidP="008D7A59">
      <w:r>
        <w:t xml:space="preserve">harsh in its sentences, it is also fair. For every crime there is </w:t>
      </w:r>
    </w:p>
    <w:p w14:paraId="04C346DF" w14:textId="77777777" w:rsidR="008D7A59" w:rsidRDefault="008D7A59" w:rsidP="008D7A59">
      <w:r>
        <w:t xml:space="preserve">a punishment, established through millennia of rulings, legal </w:t>
      </w:r>
    </w:p>
    <w:p w14:paraId="52829CE5" w14:textId="77777777" w:rsidR="008D7A59" w:rsidRDefault="008D7A59" w:rsidP="008D7A59">
      <w:r>
        <w:t xml:space="preserve">decisions, and precedents. At some point in their career, if not </w:t>
      </w:r>
    </w:p>
    <w:p w14:paraId="77C9ECC2" w14:textId="77777777" w:rsidR="008D7A59" w:rsidRDefault="008D7A59" w:rsidP="008D7A59">
      <w:r>
        <w:t xml:space="preserve">from the very outset, all Judges make a pilgrimage to Terra and </w:t>
      </w:r>
    </w:p>
    <w:p w14:paraId="188CBA14" w14:textId="77777777" w:rsidR="008D7A59" w:rsidRDefault="008D7A59" w:rsidP="008D7A59">
      <w:r>
        <w:t xml:space="preserve">the great Hall of Judgement to study there amongst the vast </w:t>
      </w:r>
    </w:p>
    <w:p w14:paraId="69CB3E72" w14:textId="77777777" w:rsidR="008D7A59" w:rsidRDefault="008D7A59" w:rsidP="008D7A59">
      <w:r>
        <w:lastRenderedPageBreak/>
        <w:t xml:space="preserve">and ever-growing labyrinth of laws and ordinances that govern </w:t>
      </w:r>
    </w:p>
    <w:p w14:paraId="3527898F" w14:textId="77777777" w:rsidR="008D7A59" w:rsidRDefault="008D7A59" w:rsidP="008D7A59">
      <w:r>
        <w:t xml:space="preserve">the Imperium’s scattered worlds. Although portable cogitators </w:t>
      </w:r>
    </w:p>
    <w:p w14:paraId="48D50D3D" w14:textId="77777777" w:rsidR="008D7A59" w:rsidRDefault="008D7A59" w:rsidP="008D7A59">
      <w:r>
        <w:t xml:space="preserve">exist that contain a portion of the relevant Lex Imperialis for </w:t>
      </w:r>
    </w:p>
    <w:p w14:paraId="3069B248" w14:textId="77777777" w:rsidR="008D7A59" w:rsidRDefault="008D7A59" w:rsidP="008D7A59">
      <w:r>
        <w:t xml:space="preserve">a Judge’s purview—suitable for simple issues of precedence </w:t>
      </w:r>
    </w:p>
    <w:p w14:paraId="61E934D1" w14:textId="77777777" w:rsidR="008D7A59" w:rsidRDefault="008D7A59" w:rsidP="008D7A59">
      <w:r>
        <w:t xml:space="preserve">and crime amongst the Adeptus Terra—a vastly more lengthy </w:t>
      </w:r>
    </w:p>
    <w:p w14:paraId="4A9C2CC3" w14:textId="77777777" w:rsidR="008D7A59" w:rsidRDefault="008D7A59" w:rsidP="008D7A59">
      <w:r>
        <w:t xml:space="preserve">process is necessary when dealing with more heinous and </w:t>
      </w:r>
    </w:p>
    <w:p w14:paraId="646E11D3" w14:textId="77777777" w:rsidR="008D7A59" w:rsidRDefault="008D7A59" w:rsidP="008D7A59">
      <w:r>
        <w:t xml:space="preserve">elaborate crimes. Whilst the Book of Judgement is extensive, </w:t>
      </w:r>
    </w:p>
    <w:p w14:paraId="6DAEB573" w14:textId="77777777" w:rsidR="008D7A59" w:rsidRDefault="008D7A59" w:rsidP="008D7A59">
      <w:r>
        <w:t xml:space="preserve">it is not a perfect science, and finding the correct answer can </w:t>
      </w:r>
    </w:p>
    <w:p w14:paraId="6273E8E6" w14:textId="77777777" w:rsidR="008D7A59" w:rsidRDefault="008D7A59" w:rsidP="008D7A59">
      <w:r>
        <w:t xml:space="preserve">take years, even decades or centuries in particularly complex </w:t>
      </w:r>
    </w:p>
    <w:p w14:paraId="13BA9D98" w14:textId="77777777" w:rsidR="008D7A59" w:rsidRDefault="008D7A59" w:rsidP="008D7A59">
      <w:r>
        <w:t xml:space="preserve">cases. Most cases involve contradictory laws that would result </w:t>
      </w:r>
    </w:p>
    <w:p w14:paraId="793C821E" w14:textId="77777777" w:rsidR="008D7A59" w:rsidRDefault="008D7A59" w:rsidP="008D7A59">
      <w:r>
        <w:t xml:space="preserve">in differing results for the accused. In the inner sanctum of the </w:t>
      </w:r>
    </w:p>
    <w:p w14:paraId="2158B80E" w14:textId="77777777" w:rsidR="008D7A59" w:rsidRDefault="008D7A59" w:rsidP="008D7A59">
      <w:r>
        <w:t xml:space="preserve">Hall of Judgement, Judges spend much time immersed in this </w:t>
      </w:r>
    </w:p>
    <w:p w14:paraId="6399AE00" w14:textId="77777777" w:rsidR="008D7A59" w:rsidRDefault="008D7A59" w:rsidP="008D7A59">
      <w:r>
        <w:t xml:space="preserve">reality until they are truly ready to render a fit judgement to </w:t>
      </w:r>
    </w:p>
    <w:p w14:paraId="19B529B1" w14:textId="77777777" w:rsidR="008D7A59" w:rsidRDefault="008D7A59" w:rsidP="008D7A59">
      <w:r>
        <w:t xml:space="preserve">those who stand beneath the Emperor’s justice. Many Judges </w:t>
      </w:r>
    </w:p>
    <w:p w14:paraId="560D3029" w14:textId="77777777" w:rsidR="008D7A59" w:rsidRDefault="008D7A59" w:rsidP="008D7A59">
      <w:r>
        <w:t xml:space="preserve">never leave, a lifetime of deliberation and scrutiny passed on </w:t>
      </w:r>
    </w:p>
    <w:p w14:paraId="52FD6BF6" w14:textId="77777777" w:rsidR="008D7A59" w:rsidRDefault="008D7A59" w:rsidP="008D7A59">
      <w:r>
        <w:t xml:space="preserve">to the next Judge, and the next, and so on for millennia, until </w:t>
      </w:r>
    </w:p>
    <w:p w14:paraId="5F2398C1" w14:textId="77777777" w:rsidR="008D7A59" w:rsidRDefault="008D7A59" w:rsidP="008D7A59">
      <w:r>
        <w:t xml:space="preserve">the accused are long dead—but still a ruling must be found, </w:t>
      </w:r>
    </w:p>
    <w:p w14:paraId="73A7FC87" w14:textId="77777777" w:rsidR="008D7A59" w:rsidRDefault="008D7A59" w:rsidP="008D7A59">
      <w:r>
        <w:t xml:space="preserve">and justice meted out to the vaguest of descendants and those </w:t>
      </w:r>
    </w:p>
    <w:p w14:paraId="0E8FADC6" w14:textId="77777777" w:rsidR="008D7A59" w:rsidRDefault="008D7A59" w:rsidP="008D7A59">
      <w:r>
        <w:t>obliquely associated with the original accused.</w:t>
      </w:r>
    </w:p>
    <w:p w14:paraId="390A399B" w14:textId="77777777" w:rsidR="008D7A59" w:rsidRDefault="008D7A59" w:rsidP="008D7A59">
      <w:r>
        <w:t xml:space="preserve">This does not mean that a Judge is any stranger to violence </w:t>
      </w:r>
    </w:p>
    <w:p w14:paraId="5850BD62" w14:textId="77777777" w:rsidR="008D7A59" w:rsidRDefault="008D7A59" w:rsidP="008D7A59">
      <w:r>
        <w:t xml:space="preserve">and bloodshed. On the contrary, the Lex Imperialis dictates a </w:t>
      </w:r>
    </w:p>
    <w:p w14:paraId="2C7E3CC8" w14:textId="77777777" w:rsidR="008D7A59" w:rsidRDefault="008D7A59" w:rsidP="008D7A59">
      <w:r>
        <w:t xml:space="preserve">Judge must be as willing to dispense his judgement as he is to </w:t>
      </w:r>
    </w:p>
    <w:p w14:paraId="01EE98E1" w14:textId="77777777" w:rsidR="008D7A59" w:rsidRDefault="008D7A59" w:rsidP="008D7A59">
      <w:r>
        <w:t xml:space="preserve">pronounce it. Sometimes this judgement is public floggings, </w:t>
      </w:r>
    </w:p>
    <w:p w14:paraId="396BA982" w14:textId="77777777" w:rsidR="008D7A59" w:rsidRDefault="008D7A59" w:rsidP="008D7A59">
      <w:r>
        <w:t xml:space="preserve">exile to a prison world, condemnation to a penal legion, or even </w:t>
      </w:r>
    </w:p>
    <w:p w14:paraId="7252BBCA" w14:textId="77777777" w:rsidR="008D7A59" w:rsidRDefault="008D7A59" w:rsidP="008D7A59">
      <w:r>
        <w:t xml:space="preserve">a public execution. Far more often, judgement is pronounced </w:t>
      </w:r>
    </w:p>
    <w:p w14:paraId="6AFB23E0" w14:textId="77777777" w:rsidR="008D7A59" w:rsidRDefault="008D7A59" w:rsidP="008D7A59">
      <w:r>
        <w:t xml:space="preserve">as a summary execution and delivered from the barrel of a bolt </w:t>
      </w:r>
    </w:p>
    <w:p w14:paraId="3F9C2D01" w14:textId="77777777" w:rsidR="008D7A59" w:rsidRDefault="008D7A59" w:rsidP="008D7A59">
      <w:r>
        <w:t xml:space="preserve">pistol. For the most widespread and heinous crimes, retribution </w:t>
      </w:r>
    </w:p>
    <w:p w14:paraId="6577571A" w14:textId="77777777" w:rsidR="008D7A59" w:rsidRDefault="008D7A59" w:rsidP="008D7A59">
      <w:r>
        <w:lastRenderedPageBreak/>
        <w:t xml:space="preserve">involves deploying the uncompromising and brutal power of </w:t>
      </w:r>
    </w:p>
    <w:p w14:paraId="2E55752F" w14:textId="77777777" w:rsidR="008D7A59" w:rsidRDefault="008D7A59" w:rsidP="008D7A59">
      <w:r>
        <w:t xml:space="preserve">the Arbitrators. When the Pax Imperialis is truly broken, the </w:t>
      </w:r>
    </w:p>
    <w:p w14:paraId="1F7D65C4" w14:textId="77777777" w:rsidR="008D7A59" w:rsidRDefault="008D7A59" w:rsidP="008D7A59">
      <w:r>
        <w:t xml:space="preserve">full military might of the Emperor’s armies can be brought to </w:t>
      </w:r>
    </w:p>
    <w:p w14:paraId="28B5D3F1" w14:textId="77777777" w:rsidR="008D7A59" w:rsidRDefault="008D7A59" w:rsidP="008D7A59">
      <w:r>
        <w:t xml:space="preserve">bear, such is the power and influence of the Judges—peers of </w:t>
      </w:r>
    </w:p>
    <w:p w14:paraId="62907FD1" w14:textId="77777777" w:rsidR="008D7A59" w:rsidRDefault="008D7A59" w:rsidP="008D7A59">
      <w:r>
        <w:t xml:space="preserve">the Imperium. </w:t>
      </w:r>
    </w:p>
    <w:p w14:paraId="5C8468C3" w14:textId="77777777" w:rsidR="008D7A59" w:rsidRDefault="008D7A59" w:rsidP="008D7A59">
      <w:r>
        <w:t xml:space="preserve">For their part, Judges are some of the most willing agents of </w:t>
      </w:r>
    </w:p>
    <w:p w14:paraId="5EB3F9FF" w14:textId="77777777" w:rsidR="008D7A59" w:rsidRDefault="008D7A59" w:rsidP="008D7A59">
      <w:r>
        <w:t xml:space="preserve">the Inquisition. They see the Holy Ordos’ work as an extension </w:t>
      </w:r>
    </w:p>
    <w:p w14:paraId="398AA0D3" w14:textId="77777777" w:rsidR="008D7A59" w:rsidRDefault="008D7A59" w:rsidP="008D7A59">
      <w:r>
        <w:t xml:space="preserve">of their old duties, bringing justice to the miscreant, criminal, </w:t>
      </w:r>
    </w:p>
    <w:p w14:paraId="16489BCB" w14:textId="77777777" w:rsidR="008D7A59" w:rsidRDefault="008D7A59" w:rsidP="008D7A59">
      <w:r>
        <w:t xml:space="preserve">and heretic. They also tend to maintain ties with their former </w:t>
      </w:r>
    </w:p>
    <w:p w14:paraId="7A8D65C0" w14:textId="77777777" w:rsidR="008D7A59" w:rsidRDefault="008D7A59" w:rsidP="008D7A59">
      <w:r>
        <w:t xml:space="preserve">colleagues, and can call on the resources of the Arbitrators, as </w:t>
      </w:r>
    </w:p>
    <w:p w14:paraId="1D8580FF" w14:textId="77777777" w:rsidR="008D7A59" w:rsidRDefault="008D7A59" w:rsidP="008D7A59">
      <w:r>
        <w:t xml:space="preserve">well as those of the Inquisition. Unlike many other Throne </w:t>
      </w:r>
    </w:p>
    <w:p w14:paraId="25B26F0F" w14:textId="77777777" w:rsidR="008D7A59" w:rsidRDefault="008D7A59" w:rsidP="008D7A59">
      <w:r>
        <w:t xml:space="preserve">Agents, Judges often carry on with their duties to the Adeptus </w:t>
      </w:r>
    </w:p>
    <w:p w14:paraId="495B63AC" w14:textId="77777777" w:rsidR="008D7A59" w:rsidRDefault="008D7A59" w:rsidP="008D7A59">
      <w:r>
        <w:t xml:space="preserve">Arbites whilst accompanying a Puritan Inquisitor, the two’s </w:t>
      </w:r>
    </w:p>
    <w:p w14:paraId="520B936D" w14:textId="77777777" w:rsidR="008D7A59" w:rsidRDefault="008D7A59" w:rsidP="008D7A59">
      <w:r>
        <w:t xml:space="preserve">work being mutually beneficial to both. This combination of </w:t>
      </w:r>
    </w:p>
    <w:p w14:paraId="2123A38D" w14:textId="77777777" w:rsidR="008D7A59" w:rsidRDefault="008D7A59" w:rsidP="008D7A59">
      <w:r>
        <w:t xml:space="preserve">investigator and militant is what makes Judges so appealing to </w:t>
      </w:r>
    </w:p>
    <w:p w14:paraId="6F4621BA" w14:textId="77777777" w:rsidR="008D7A59" w:rsidRDefault="008D7A59" w:rsidP="008D7A59">
      <w:r>
        <w:t xml:space="preserve">the Inquisition. Judges have a valued place within the Ordos as </w:t>
      </w:r>
    </w:p>
    <w:p w14:paraId="7088BDAD" w14:textId="77777777" w:rsidR="008D7A59" w:rsidRDefault="008D7A59" w:rsidP="008D7A59">
      <w:r>
        <w:t>highly valuable Throne Agents.</w:t>
      </w:r>
    </w:p>
    <w:p w14:paraId="48E17F46" w14:textId="77777777" w:rsidR="008D7A59" w:rsidRDefault="008D7A59" w:rsidP="008D7A59">
      <w:r>
        <w:t xml:space="preserve">However, Judges tend to be rather unyielding and absolute </w:t>
      </w:r>
    </w:p>
    <w:p w14:paraId="0DDC69CA" w14:textId="77777777" w:rsidR="008D7A59" w:rsidRDefault="008D7A59" w:rsidP="008D7A59">
      <w:r>
        <w:t xml:space="preserve">when Imperial Law is involved. This can prove to be a problem </w:t>
      </w:r>
    </w:p>
    <w:p w14:paraId="5BD31730" w14:textId="77777777" w:rsidR="008D7A59" w:rsidRDefault="008D7A59" w:rsidP="008D7A59">
      <w:r>
        <w:t xml:space="preserve">when an investigation requires bending those rules. Judges are </w:t>
      </w:r>
    </w:p>
    <w:p w14:paraId="4C2D7E1A" w14:textId="77777777" w:rsidR="008D7A59" w:rsidRDefault="008D7A59" w:rsidP="008D7A59">
      <w:r>
        <w:t xml:space="preserve">required to be intractable and incorruptible, and </w:t>
      </w:r>
    </w:p>
    <w:p w14:paraId="084B9A58" w14:textId="77777777" w:rsidR="008D7A59" w:rsidRDefault="008D7A59" w:rsidP="008D7A59">
      <w:r>
        <w:t xml:space="preserve">are often unwilling to overlook lawbreaking </w:t>
      </w:r>
    </w:p>
    <w:p w14:paraId="576CCEDA" w14:textId="77777777" w:rsidR="008D7A59" w:rsidRDefault="008D7A59" w:rsidP="008D7A59">
      <w:r>
        <w:t xml:space="preserve">(or break laws themselves) in order to pursue </w:t>
      </w:r>
    </w:p>
    <w:p w14:paraId="04485378" w14:textId="77777777" w:rsidR="008D7A59" w:rsidRDefault="008D7A59" w:rsidP="008D7A59">
      <w:r>
        <w:t xml:space="preserve">a larger investigation. They may also be </w:t>
      </w:r>
    </w:p>
    <w:p w14:paraId="65B6E700" w14:textId="77777777" w:rsidR="008D7A59" w:rsidRDefault="008D7A59" w:rsidP="008D7A59">
      <w:r>
        <w:t xml:space="preserve">unwilling to work with Throne Agents </w:t>
      </w:r>
    </w:p>
    <w:p w14:paraId="34C8E4FC" w14:textId="77777777" w:rsidR="008D7A59" w:rsidRDefault="008D7A59" w:rsidP="008D7A59">
      <w:r>
        <w:t xml:space="preserve">with backgrounds originating amongst </w:t>
      </w:r>
    </w:p>
    <w:p w14:paraId="1A05664D" w14:textId="77777777" w:rsidR="008D7A59" w:rsidRDefault="008D7A59" w:rsidP="008D7A59">
      <w:r>
        <w:t xml:space="preserve">the Imperium’s criminal </w:t>
      </w:r>
    </w:p>
    <w:p w14:paraId="5C3247C7" w14:textId="77777777" w:rsidR="008D7A59" w:rsidRDefault="008D7A59" w:rsidP="008D7A59">
      <w:r>
        <w:lastRenderedPageBreak/>
        <w:t xml:space="preserve">underworld. </w:t>
      </w:r>
    </w:p>
    <w:p w14:paraId="0FF872CA" w14:textId="77777777" w:rsidR="008D7A59" w:rsidRDefault="008D7A59" w:rsidP="008D7A59">
      <w:r>
        <w:t>III</w:t>
      </w:r>
    </w:p>
    <w:p w14:paraId="49586C86" w14:textId="77777777" w:rsidR="008D7A59" w:rsidRDefault="008D7A59" w:rsidP="008D7A59">
      <w:r>
        <w:t>: The Path to Ascension</w:t>
      </w:r>
    </w:p>
    <w:p w14:paraId="604832E9" w14:textId="77777777" w:rsidR="008D7A59" w:rsidRDefault="008D7A59" w:rsidP="008D7A59">
      <w:r>
        <w:t>71</w:t>
      </w:r>
    </w:p>
    <w:p w14:paraId="4CD5F381" w14:textId="77777777" w:rsidR="008D7A59" w:rsidRDefault="008D7A59" w:rsidP="008D7A59">
      <w:r>
        <w:t xml:space="preserve">For these reasons, Judges often find themselves working </w:t>
      </w:r>
    </w:p>
    <w:p w14:paraId="46EB740E" w14:textId="77777777" w:rsidR="008D7A59" w:rsidRDefault="008D7A59" w:rsidP="008D7A59">
      <w:r>
        <w:t xml:space="preserve">with Inquisitors and Throne Agents of a more Puritan mindset. </w:t>
      </w:r>
    </w:p>
    <w:p w14:paraId="51D00EE8" w14:textId="77777777" w:rsidR="008D7A59" w:rsidRDefault="008D7A59" w:rsidP="008D7A59">
      <w:r>
        <w:t xml:space="preserve">Starting Skills, </w:t>
      </w:r>
    </w:p>
    <w:p w14:paraId="35D8C19C" w14:textId="77777777" w:rsidR="008D7A59" w:rsidRDefault="008D7A59" w:rsidP="008D7A59">
      <w:r>
        <w:t>Talents, and Gear</w:t>
      </w:r>
    </w:p>
    <w:p w14:paraId="578843A7" w14:textId="77777777" w:rsidR="008D7A59" w:rsidRDefault="008D7A59" w:rsidP="008D7A59">
      <w:r>
        <w:t xml:space="preserve">Gear: Best-craftsmanship combat shotgun with Executioner </w:t>
      </w:r>
    </w:p>
    <w:p w14:paraId="21985089" w14:textId="77777777" w:rsidR="008D7A59" w:rsidRDefault="008D7A59" w:rsidP="008D7A59">
      <w:r>
        <w:t>rounds, common-craftsmanship bolt pistol, common</w:t>
      </w:r>
      <w:r>
        <w:rPr>
          <w:rFonts w:ascii="Calibri" w:hAnsi="Calibri" w:cs="Calibri"/>
        </w:rPr>
        <w:t/>
      </w:r>
      <w:r>
        <w:t xml:space="preserve">craftsmanship Arbites carapace armour, power maul, badge of </w:t>
      </w:r>
    </w:p>
    <w:p w14:paraId="6B565CB4" w14:textId="77777777" w:rsidR="008D7A59" w:rsidRDefault="008D7A59" w:rsidP="008D7A59">
      <w:r>
        <w:t>office, Arbites badge.</w:t>
      </w:r>
    </w:p>
    <w:p w14:paraId="6B2F436C" w14:textId="77777777" w:rsidR="008D7A59" w:rsidRDefault="008D7A59" w:rsidP="008D7A59">
      <w:r>
        <w:t>Ascended Traits</w:t>
      </w:r>
    </w:p>
    <w:p w14:paraId="0F3A84F1" w14:textId="77777777" w:rsidR="008D7A59" w:rsidRDefault="008D7A59" w:rsidP="008D7A59">
      <w:r>
        <w:t xml:space="preserve">When you take up the path of the Judge, you automatically </w:t>
      </w:r>
    </w:p>
    <w:p w14:paraId="530ACB05" w14:textId="77777777" w:rsidR="008D7A59" w:rsidRDefault="008D7A59" w:rsidP="008D7A59">
      <w:r>
        <w:t xml:space="preserve">gain the Imperial Authority Trait. You must also choose one </w:t>
      </w:r>
    </w:p>
    <w:p w14:paraId="601B64DE" w14:textId="77777777" w:rsidR="008D7A59" w:rsidRDefault="008D7A59" w:rsidP="008D7A59">
      <w:r>
        <w:t>other trait from the list below.</w:t>
      </w:r>
    </w:p>
    <w:p w14:paraId="15F981A0" w14:textId="77777777" w:rsidR="008D7A59" w:rsidRDefault="008D7A59" w:rsidP="008D7A59">
      <w:r>
        <w:t>Imperial Authority</w:t>
      </w:r>
    </w:p>
    <w:p w14:paraId="1FEE9CF6" w14:textId="77777777" w:rsidR="008D7A59" w:rsidRDefault="008D7A59" w:rsidP="008D7A59">
      <w:r>
        <w:t xml:space="preserve">For most of those who live on Imperial worlds, obedience </w:t>
      </w:r>
    </w:p>
    <w:p w14:paraId="200847EF" w14:textId="77777777" w:rsidR="008D7A59" w:rsidRDefault="008D7A59" w:rsidP="008D7A59">
      <w:r>
        <w:t xml:space="preserve">is not a virtue, but a necessary means of survival. Absolute, </w:t>
      </w:r>
    </w:p>
    <w:p w14:paraId="78BC68FF" w14:textId="77777777" w:rsidR="008D7A59" w:rsidRDefault="008D7A59" w:rsidP="008D7A59">
      <w:r>
        <w:t xml:space="preserve">unquestioning obedience of Imperial authority has been drilled </w:t>
      </w:r>
    </w:p>
    <w:p w14:paraId="6F150248" w14:textId="77777777" w:rsidR="008D7A59" w:rsidRDefault="008D7A59" w:rsidP="008D7A59">
      <w:r>
        <w:t xml:space="preserve">into most Imperial citizens since birth, as well as the terrible </w:t>
      </w:r>
    </w:p>
    <w:p w14:paraId="140589E8" w14:textId="77777777" w:rsidR="008D7A59" w:rsidRDefault="008D7A59" w:rsidP="008D7A59">
      <w:r>
        <w:t xml:space="preserve">consequences for failing to do so. A Judge can issue orders </w:t>
      </w:r>
    </w:p>
    <w:p w14:paraId="3388459A" w14:textId="77777777" w:rsidR="008D7A59" w:rsidRDefault="008D7A59" w:rsidP="008D7A59">
      <w:r>
        <w:t xml:space="preserve">that Imperial citizens are conditioned to obey. If this takes </w:t>
      </w:r>
    </w:p>
    <w:p w14:paraId="0DE2E0E4" w14:textId="77777777" w:rsidR="008D7A59" w:rsidRDefault="008D7A59" w:rsidP="008D7A59">
      <w:r>
        <w:t xml:space="preserve">place during combat, it counts as a free action that a Judge </w:t>
      </w:r>
    </w:p>
    <w:p w14:paraId="53DA4A4B" w14:textId="77777777" w:rsidR="008D7A59" w:rsidRDefault="008D7A59" w:rsidP="008D7A59">
      <w:r>
        <w:t xml:space="preserve">may perform once per turn. When the Judge issues this order, </w:t>
      </w:r>
    </w:p>
    <w:p w14:paraId="7860F350" w14:textId="77777777" w:rsidR="008D7A59" w:rsidRDefault="008D7A59" w:rsidP="008D7A59">
      <w:r>
        <w:t xml:space="preserve">a number of targets equal to his Willpower Bonus must make </w:t>
      </w:r>
    </w:p>
    <w:p w14:paraId="3A633C9F" w14:textId="77777777" w:rsidR="008D7A59" w:rsidRDefault="008D7A59" w:rsidP="008D7A59">
      <w:r>
        <w:t xml:space="preserve">an Easy (+30) Willpower Test or obey the order. The targets </w:t>
      </w:r>
    </w:p>
    <w:p w14:paraId="0C1983A5" w14:textId="77777777" w:rsidR="008D7A59" w:rsidRDefault="008D7A59" w:rsidP="008D7A59">
      <w:r>
        <w:t xml:space="preserve">must be Imperial citizens, must be able to hear and understand </w:t>
      </w:r>
    </w:p>
    <w:p w14:paraId="49DC094A" w14:textId="77777777" w:rsidR="008D7A59" w:rsidRDefault="008D7A59" w:rsidP="008D7A59">
      <w:r>
        <w:lastRenderedPageBreak/>
        <w:t xml:space="preserve">the order, and the order must be simple (able to be accomplished </w:t>
      </w:r>
    </w:p>
    <w:p w14:paraId="195D2624" w14:textId="77777777" w:rsidR="008D7A59" w:rsidRDefault="008D7A59" w:rsidP="008D7A59">
      <w:r>
        <w:t xml:space="preserve">during a single round). Some possible orders are “halt,” “get </w:t>
      </w:r>
    </w:p>
    <w:p w14:paraId="258CE6C8" w14:textId="77777777" w:rsidR="008D7A59" w:rsidRDefault="008D7A59" w:rsidP="008D7A59">
      <w:r>
        <w:t xml:space="preserve">into cover,” or “stop that man!” In addition, the Judge must be </w:t>
      </w:r>
    </w:p>
    <w:p w14:paraId="297E46DF" w14:textId="77777777" w:rsidR="008D7A59" w:rsidRDefault="008D7A59" w:rsidP="008D7A59">
      <w:r>
        <w:t xml:space="preserve">carrying something to identify himself as Arbites (this could </w:t>
      </w:r>
    </w:p>
    <w:p w14:paraId="6C71A609" w14:textId="77777777" w:rsidR="008D7A59" w:rsidRDefault="008D7A59" w:rsidP="008D7A59">
      <w:r>
        <w:t xml:space="preserve">be a badge, power maul with an Arbites logo, etc.). The GM </w:t>
      </w:r>
    </w:p>
    <w:p w14:paraId="5EFB9CFB" w14:textId="77777777" w:rsidR="008D7A59" w:rsidRDefault="008D7A59" w:rsidP="008D7A59">
      <w:r>
        <w:t xml:space="preserve">may determine that certain targets (such as long-time cultists or </w:t>
      </w:r>
    </w:p>
    <w:p w14:paraId="75C230CE" w14:textId="77777777" w:rsidR="008D7A59" w:rsidRDefault="008D7A59" w:rsidP="008D7A59">
      <w:r>
        <w:t xml:space="preserve">hardened recidivist criminals) are immune from this ability. If </w:t>
      </w:r>
    </w:p>
    <w:p w14:paraId="35D7570E" w14:textId="77777777" w:rsidR="008D7A59" w:rsidRDefault="008D7A59" w:rsidP="008D7A59">
      <w:r>
        <w:t xml:space="preserve">the Judge is wearing a full set of Arbites Judge’s regalia (Arbites </w:t>
      </w:r>
    </w:p>
    <w:p w14:paraId="2133969E" w14:textId="77777777" w:rsidR="008D7A59" w:rsidRDefault="008D7A59" w:rsidP="008D7A59">
      <w:r>
        <w:t xml:space="preserve">carapace armour and Arbites badge) and the target can see the </w:t>
      </w:r>
    </w:p>
    <w:p w14:paraId="5325FFC4" w14:textId="77777777" w:rsidR="008D7A59" w:rsidRDefault="008D7A59" w:rsidP="008D7A59">
      <w:r>
        <w:t xml:space="preserve">Judge issuing the order (this can include a pict-caster screen!), </w:t>
      </w:r>
    </w:p>
    <w:p w14:paraId="73D1F045" w14:textId="77777777" w:rsidR="008D7A59" w:rsidRDefault="008D7A59" w:rsidP="008D7A59">
      <w:r>
        <w:t xml:space="preserve">the test becomes Challenging (+0) instead. If the Judge has the </w:t>
      </w:r>
    </w:p>
    <w:p w14:paraId="57FB80C0" w14:textId="77777777" w:rsidR="008D7A59" w:rsidRDefault="008D7A59" w:rsidP="008D7A59">
      <w:r>
        <w:t xml:space="preserve">Air of Authority Talent, he can affect a number of targets equal </w:t>
      </w:r>
    </w:p>
    <w:p w14:paraId="66871EFD" w14:textId="77777777" w:rsidR="008D7A59" w:rsidRDefault="008D7A59" w:rsidP="008D7A59">
      <w:r>
        <w:t xml:space="preserve">to 10x his Willpower Bonus instead. </w:t>
      </w:r>
    </w:p>
    <w:p w14:paraId="68BCB68F" w14:textId="77777777" w:rsidR="008D7A59" w:rsidRDefault="008D7A59" w:rsidP="008D7A59">
      <w:r>
        <w:t>Choose One…</w:t>
      </w:r>
    </w:p>
    <w:p w14:paraId="2AB4864F" w14:textId="77777777" w:rsidR="008D7A59" w:rsidRDefault="008D7A59" w:rsidP="008D7A59">
      <w:r>
        <w:t>Hammer of Heretics</w:t>
      </w:r>
    </w:p>
    <w:p w14:paraId="6A914FED" w14:textId="77777777" w:rsidR="008D7A59" w:rsidRDefault="008D7A59" w:rsidP="008D7A59">
      <w:r>
        <w:t xml:space="preserve">Many judges specialise against a particular menace, learning </w:t>
      </w:r>
    </w:p>
    <w:p w14:paraId="63B41F05" w14:textId="77777777" w:rsidR="008D7A59" w:rsidRDefault="008D7A59" w:rsidP="008D7A59">
      <w:r>
        <w:t xml:space="preserve">everything they can about their adversaries so that they might </w:t>
      </w:r>
    </w:p>
    <w:p w14:paraId="1017008D" w14:textId="77777777" w:rsidR="008D7A59" w:rsidRDefault="008D7A59" w:rsidP="008D7A59">
      <w:r>
        <w:t xml:space="preserve">be more adept at bringing it to justice. Heretics are a common </w:t>
      </w:r>
    </w:p>
    <w:p w14:paraId="5D7CCCC1" w14:textId="77777777" w:rsidR="008D7A59" w:rsidRDefault="008D7A59" w:rsidP="008D7A59">
      <w:r>
        <w:t xml:space="preserve">foe who represent a constant threat to law and order. The </w:t>
      </w:r>
    </w:p>
    <w:p w14:paraId="17C7F669" w14:textId="77777777" w:rsidR="008D7A59" w:rsidRDefault="008D7A59" w:rsidP="008D7A59">
      <w:r>
        <w:t xml:space="preserve">Judge gains a bonus of +20 when making Intimidate or </w:t>
      </w:r>
    </w:p>
    <w:p w14:paraId="6D44DC01" w14:textId="77777777" w:rsidR="008D7A59" w:rsidRDefault="008D7A59" w:rsidP="008D7A59">
      <w:r>
        <w:t xml:space="preserve">Interrogate Skill Tests against heretics. In addition, heretics </w:t>
      </w:r>
    </w:p>
    <w:p w14:paraId="05B9059B" w14:textId="77777777" w:rsidR="008D7A59" w:rsidRDefault="008D7A59" w:rsidP="008D7A59">
      <w:r>
        <w:t xml:space="preserve">that are also Imperial Citizens suffer a further –10 against </w:t>
      </w:r>
    </w:p>
    <w:p w14:paraId="2618CCDF" w14:textId="77777777" w:rsidR="008D7A59" w:rsidRDefault="008D7A59" w:rsidP="008D7A59">
      <w:r>
        <w:t xml:space="preserve">his Imperial Authority power. It is up to the GM to decide </w:t>
      </w:r>
    </w:p>
    <w:p w14:paraId="20785E61" w14:textId="77777777" w:rsidR="008D7A59" w:rsidRDefault="008D7A59" w:rsidP="008D7A59">
      <w:r>
        <w:t>exactly which enemies count as heretics.</w:t>
      </w:r>
    </w:p>
    <w:p w14:paraId="44C98123" w14:textId="77777777" w:rsidR="008D7A59" w:rsidRDefault="008D7A59" w:rsidP="008D7A59">
      <w:r>
        <w:t>Master of Mutants</w:t>
      </w:r>
    </w:p>
    <w:p w14:paraId="016BE3A6" w14:textId="77777777" w:rsidR="008D7A59" w:rsidRDefault="008D7A59" w:rsidP="008D7A59">
      <w:r>
        <w:t xml:space="preserve">Mutants form a large proportion of the population of many </w:t>
      </w:r>
    </w:p>
    <w:p w14:paraId="2309192B" w14:textId="77777777" w:rsidR="008D7A59" w:rsidRDefault="008D7A59" w:rsidP="008D7A59">
      <w:r>
        <w:t xml:space="preserve">Imperial worlds, where they are used as cheap and plentiful </w:t>
      </w:r>
    </w:p>
    <w:p w14:paraId="2F175380" w14:textId="77777777" w:rsidR="008D7A59" w:rsidRDefault="008D7A59" w:rsidP="008D7A59">
      <w:r>
        <w:lastRenderedPageBreak/>
        <w:t xml:space="preserve">labour. As any Judge will tell you, however, mutants are </w:t>
      </w:r>
    </w:p>
    <w:p w14:paraId="2CEB226A" w14:textId="77777777" w:rsidR="008D7A59" w:rsidRDefault="008D7A59" w:rsidP="008D7A59">
      <w:r>
        <w:t xml:space="preserve">nothing but trouble. The Judge gains a bonus of +20 when </w:t>
      </w:r>
    </w:p>
    <w:p w14:paraId="53941496" w14:textId="77777777" w:rsidR="008D7A59" w:rsidRDefault="008D7A59" w:rsidP="008D7A59">
      <w:r>
        <w:t xml:space="preserve">making Intimidate or Interrogate Skill Tests against mutants. </w:t>
      </w:r>
    </w:p>
    <w:p w14:paraId="72E6990A" w14:textId="77777777" w:rsidR="008D7A59" w:rsidRDefault="008D7A59" w:rsidP="008D7A59">
      <w:r>
        <w:t xml:space="preserve">In addition, mutants that are also Imperial Citizens suffer a </w:t>
      </w:r>
    </w:p>
    <w:p w14:paraId="138A155D" w14:textId="77777777" w:rsidR="008D7A59" w:rsidRDefault="008D7A59" w:rsidP="008D7A59">
      <w:r>
        <w:t>further –10 against his Imperial Authority power.</w:t>
      </w:r>
    </w:p>
    <w:p w14:paraId="336246A9" w14:textId="77777777" w:rsidR="008D7A59" w:rsidRDefault="008D7A59" w:rsidP="008D7A59">
      <w:r>
        <w:t>Judge Characteristic Advances</w:t>
      </w:r>
    </w:p>
    <w:p w14:paraId="5C3D8BDF" w14:textId="77777777" w:rsidR="008D7A59" w:rsidRDefault="008D7A59" w:rsidP="008D7A59">
      <w:r>
        <w:t>Characteristic Heroic Master</w:t>
      </w:r>
    </w:p>
    <w:p w14:paraId="402BD8FB" w14:textId="77777777" w:rsidR="008D7A59" w:rsidRDefault="008D7A59" w:rsidP="008D7A59">
      <w:r>
        <w:t>Weapon Skill 1,500 2,000</w:t>
      </w:r>
    </w:p>
    <w:p w14:paraId="6D2FEF65" w14:textId="77777777" w:rsidR="008D7A59" w:rsidRDefault="008D7A59" w:rsidP="008D7A59">
      <w:r>
        <w:t>Ballistic Skill 1,000 1,500</w:t>
      </w:r>
    </w:p>
    <w:p w14:paraId="62FFEA34" w14:textId="77777777" w:rsidR="008D7A59" w:rsidRDefault="008D7A59" w:rsidP="008D7A59">
      <w:r>
        <w:t>Strength 3,000 3,500</w:t>
      </w:r>
    </w:p>
    <w:p w14:paraId="0EC8B81E" w14:textId="77777777" w:rsidR="008D7A59" w:rsidRDefault="008D7A59" w:rsidP="008D7A59">
      <w:r>
        <w:t>Toughness 1,000 1,500</w:t>
      </w:r>
    </w:p>
    <w:p w14:paraId="454C079A" w14:textId="77777777" w:rsidR="008D7A59" w:rsidRDefault="008D7A59" w:rsidP="008D7A59">
      <w:r>
        <w:t>Agility 3,000 3,500</w:t>
      </w:r>
    </w:p>
    <w:p w14:paraId="10CC7B56" w14:textId="77777777" w:rsidR="008D7A59" w:rsidRDefault="008D7A59" w:rsidP="008D7A59">
      <w:r>
        <w:t>Intelligence 1,000 1,500</w:t>
      </w:r>
    </w:p>
    <w:p w14:paraId="0FA4444C" w14:textId="77777777" w:rsidR="008D7A59" w:rsidRDefault="008D7A59" w:rsidP="008D7A59">
      <w:r>
        <w:t>Perception 1,500 2,000</w:t>
      </w:r>
    </w:p>
    <w:p w14:paraId="2BDCD7F9" w14:textId="77777777" w:rsidR="008D7A59" w:rsidRDefault="008D7A59" w:rsidP="008D7A59">
      <w:r>
        <w:t>Willpower 1,500 2,000</w:t>
      </w:r>
    </w:p>
    <w:p w14:paraId="5256466B" w14:textId="77777777" w:rsidR="008D7A59" w:rsidRDefault="008D7A59" w:rsidP="008D7A59">
      <w:r>
        <w:t>Fellowship 1,500 2,000</w:t>
      </w:r>
    </w:p>
    <w:p w14:paraId="52D86457" w14:textId="77777777" w:rsidR="008D7A59" w:rsidRDefault="008D7A59" w:rsidP="008D7A59">
      <w:r>
        <w:t>Rank 9 Judge Advances</w:t>
      </w:r>
    </w:p>
    <w:p w14:paraId="528E45E8" w14:textId="77777777" w:rsidR="008D7A59" w:rsidRDefault="008D7A59" w:rsidP="008D7A59">
      <w:r>
        <w:t>Advance Cost Type Prerequisites</w:t>
      </w:r>
    </w:p>
    <w:p w14:paraId="371CA920" w14:textId="77777777" w:rsidR="008D7A59" w:rsidRDefault="008D7A59" w:rsidP="008D7A59">
      <w:r>
        <w:t>Command +20 700 Skill Command+10</w:t>
      </w:r>
    </w:p>
    <w:p w14:paraId="61911447" w14:textId="77777777" w:rsidR="008D7A59" w:rsidRDefault="008D7A59" w:rsidP="008D7A59">
      <w:r>
        <w:t>Search +20 700 Skill Search +10</w:t>
      </w:r>
    </w:p>
    <w:p w14:paraId="15C3D7F7" w14:textId="77777777" w:rsidR="008D7A59" w:rsidRDefault="008D7A59" w:rsidP="008D7A59">
      <w:r>
        <w:t>Talented (Interrogation) 700 Talent —</w:t>
      </w:r>
    </w:p>
    <w:p w14:paraId="1540CEFD" w14:textId="77777777" w:rsidR="008D7A59" w:rsidRDefault="008D7A59" w:rsidP="008D7A59">
      <w:r>
        <w:t>Basic Weapons Expertise 400 Paragon Talent —</w:t>
      </w:r>
    </w:p>
    <w:p w14:paraId="7251727C" w14:textId="77777777" w:rsidR="008D7A59" w:rsidRDefault="008D7A59" w:rsidP="008D7A59">
      <w:r>
        <w:t>Pistol Expertise 400 Paragon Talent —</w:t>
      </w:r>
    </w:p>
    <w:p w14:paraId="39A1F030" w14:textId="77777777" w:rsidR="008D7A59" w:rsidRDefault="008D7A59" w:rsidP="008D7A59">
      <w:r>
        <w:t>Peer (Adeptus Arbites) 700 Influence Talent Fel 30</w:t>
      </w:r>
    </w:p>
    <w:p w14:paraId="14884612" w14:textId="77777777" w:rsidR="008D7A59" w:rsidRDefault="008D7A59" w:rsidP="008D7A59">
      <w:r>
        <w:t>Peer (Enforcers) 700 Influence Talent Fel 30</w:t>
      </w:r>
    </w:p>
    <w:p w14:paraId="4AF4D1D7" w14:textId="77777777" w:rsidR="008D7A59" w:rsidRDefault="008D7A59" w:rsidP="008D7A59">
      <w:r>
        <w:t>Peer (Hivers) 700 Influence Talent Fel 30</w:t>
      </w:r>
    </w:p>
    <w:p w14:paraId="2D2312E0" w14:textId="77777777" w:rsidR="008D7A59" w:rsidRDefault="008D7A59" w:rsidP="008D7A59">
      <w:r>
        <w:t>Peer (Workers) 700 Influence Talent Fel 30</w:t>
      </w:r>
    </w:p>
    <w:p w14:paraId="3597F930" w14:textId="77777777" w:rsidR="008D7A59" w:rsidRDefault="008D7A59" w:rsidP="008D7A59">
      <w:r>
        <w:lastRenderedPageBreak/>
        <w:t>Good Reputation (Adeptus Arbites) 700 Influence Talent Fel 50 Peer (Adeptus Arbites)</w:t>
      </w:r>
    </w:p>
    <w:p w14:paraId="223F69CD" w14:textId="77777777" w:rsidR="008D7A59" w:rsidRDefault="008D7A59" w:rsidP="008D7A59">
      <w:r>
        <w:t>Good Reputation (Enforcers) 700 Influence Talent Fel 50 Peer (Enforcers)</w:t>
      </w:r>
    </w:p>
    <w:p w14:paraId="75CA9C42" w14:textId="77777777" w:rsidR="008D7A59" w:rsidRDefault="008D7A59" w:rsidP="008D7A59">
      <w:r>
        <w:t>Rival (Underworld) –100 Influence Talent —</w:t>
      </w:r>
    </w:p>
    <w:p w14:paraId="78D9986B" w14:textId="77777777" w:rsidR="008D7A59" w:rsidRDefault="008D7A59" w:rsidP="008D7A59">
      <w:r>
        <w:t>Secret Tongue (Throne Agent) 500 Skill —</w:t>
      </w:r>
    </w:p>
    <w:p w14:paraId="4EB9383B" w14:textId="77777777" w:rsidR="008D7A59" w:rsidRDefault="008D7A59" w:rsidP="008D7A59">
      <w:r>
        <w:t>III: The Path to Ascension</w:t>
      </w:r>
    </w:p>
    <w:p w14:paraId="32AF16E9" w14:textId="77777777" w:rsidR="008D7A59" w:rsidRDefault="008D7A59" w:rsidP="008D7A59">
      <w:r>
        <w:t>72</w:t>
      </w:r>
    </w:p>
    <w:p w14:paraId="020EBC91" w14:textId="77777777" w:rsidR="008D7A59" w:rsidRDefault="008D7A59" w:rsidP="008D7A59">
      <w:r>
        <w:t>Rank 10 Judge Advances</w:t>
      </w:r>
    </w:p>
    <w:p w14:paraId="0A64CAF0" w14:textId="77777777" w:rsidR="008D7A59" w:rsidRDefault="008D7A59" w:rsidP="008D7A59">
      <w:r>
        <w:t>Advance Cost Type Prerequisites</w:t>
      </w:r>
    </w:p>
    <w:p w14:paraId="57CA1EDF" w14:textId="77777777" w:rsidR="008D7A59" w:rsidRDefault="008D7A59" w:rsidP="008D7A59">
      <w:r>
        <w:t>Dodge +20 700 Skill Dodge +10</w:t>
      </w:r>
    </w:p>
    <w:p w14:paraId="000F3F00" w14:textId="77777777" w:rsidR="008D7A59" w:rsidRDefault="008D7A59" w:rsidP="008D7A59">
      <w:r>
        <w:t>Talented (Command) 700 Talent</w:t>
      </w:r>
    </w:p>
    <w:p w14:paraId="63F0A011" w14:textId="77777777" w:rsidR="008D7A59" w:rsidRDefault="008D7A59" w:rsidP="008D7A59">
      <w:r>
        <w:t>—</w:t>
      </w:r>
    </w:p>
    <w:p w14:paraId="21398771" w14:textId="77777777" w:rsidR="008D7A59" w:rsidRDefault="008D7A59" w:rsidP="008D7A59">
      <w:r>
        <w:t>Talented (Intimidation) 700 Talent</w:t>
      </w:r>
    </w:p>
    <w:p w14:paraId="370DC44E" w14:textId="77777777" w:rsidR="008D7A59" w:rsidRDefault="008D7A59" w:rsidP="008D7A59">
      <w:r>
        <w:t>—</w:t>
      </w:r>
    </w:p>
    <w:p w14:paraId="2630BE67" w14:textId="77777777" w:rsidR="008D7A59" w:rsidRDefault="008D7A59" w:rsidP="008D7A59">
      <w:r>
        <w:t>Talented (Scrutiny) 700 Talent</w:t>
      </w:r>
    </w:p>
    <w:p w14:paraId="370535A2" w14:textId="77777777" w:rsidR="008D7A59" w:rsidRDefault="008D7A59" w:rsidP="008D7A59">
      <w:r>
        <w:t>—</w:t>
      </w:r>
    </w:p>
    <w:p w14:paraId="5DE754E0" w14:textId="77777777" w:rsidR="008D7A59" w:rsidRDefault="008D7A59" w:rsidP="008D7A59">
      <w:r>
        <w:t>Charismatic Mastery 400 Mastered Skill</w:t>
      </w:r>
    </w:p>
    <w:p w14:paraId="0EB00B17" w14:textId="77777777" w:rsidR="008D7A59" w:rsidRDefault="008D7A59" w:rsidP="008D7A59">
      <w:r>
        <w:t>—</w:t>
      </w:r>
    </w:p>
    <w:p w14:paraId="12A6328C" w14:textId="77777777" w:rsidR="008D7A59" w:rsidRDefault="008D7A59" w:rsidP="008D7A59">
      <w:r>
        <w:t>Driving Mastery 500 Mastered Skill</w:t>
      </w:r>
    </w:p>
    <w:p w14:paraId="0CEDD963" w14:textId="77777777" w:rsidR="008D7A59" w:rsidRDefault="008D7A59" w:rsidP="008D7A59">
      <w:r>
        <w:t>—</w:t>
      </w:r>
    </w:p>
    <w:p w14:paraId="1BB96B1B" w14:textId="77777777" w:rsidR="008D7A59" w:rsidRDefault="008D7A59" w:rsidP="008D7A59">
      <w:r>
        <w:t>Investigation Mastery 400 Mastered Skill</w:t>
      </w:r>
    </w:p>
    <w:p w14:paraId="334EB0DE" w14:textId="77777777" w:rsidR="008D7A59" w:rsidRDefault="008D7A59" w:rsidP="008D7A59">
      <w:r>
        <w:t>—</w:t>
      </w:r>
    </w:p>
    <w:p w14:paraId="6CE4081E" w14:textId="77777777" w:rsidR="008D7A59" w:rsidRDefault="008D7A59" w:rsidP="008D7A59">
      <w:r>
        <w:t>Observation Mastery 400 Mastered Skill</w:t>
      </w:r>
    </w:p>
    <w:p w14:paraId="03184E14" w14:textId="77777777" w:rsidR="008D7A59" w:rsidRDefault="008D7A59" w:rsidP="008D7A59">
      <w:r>
        <w:t>—</w:t>
      </w:r>
    </w:p>
    <w:p w14:paraId="56780D63" w14:textId="77777777" w:rsidR="008D7A59" w:rsidRDefault="008D7A59" w:rsidP="008D7A59">
      <w:r>
        <w:t>Indomitable Fortitude 400 Paragon Talent</w:t>
      </w:r>
    </w:p>
    <w:p w14:paraId="56A66AAE" w14:textId="77777777" w:rsidR="008D7A59" w:rsidRDefault="008D7A59" w:rsidP="008D7A59">
      <w:r>
        <w:t>—</w:t>
      </w:r>
    </w:p>
    <w:p w14:paraId="49576C47" w14:textId="77777777" w:rsidR="008D7A59" w:rsidRDefault="008D7A59" w:rsidP="008D7A59">
      <w:r>
        <w:t>Melee Weapons Expertise 500 Paragon Talent</w:t>
      </w:r>
    </w:p>
    <w:p w14:paraId="39E1BC2E" w14:textId="77777777" w:rsidR="008D7A59" w:rsidRDefault="008D7A59" w:rsidP="008D7A59">
      <w:r>
        <w:t>—</w:t>
      </w:r>
    </w:p>
    <w:p w14:paraId="23FD0921" w14:textId="77777777" w:rsidR="008D7A59" w:rsidRDefault="008D7A59" w:rsidP="008D7A59">
      <w:r>
        <w:lastRenderedPageBreak/>
        <w:t>Peer (Government) 700 Influence Talent Fel 30</w:t>
      </w:r>
    </w:p>
    <w:p w14:paraId="3D53F75A" w14:textId="77777777" w:rsidR="008D7A59" w:rsidRDefault="008D7A59" w:rsidP="008D7A59">
      <w:r>
        <w:t>Peer (Middle Class) 700 Influence Talent Fel 30</w:t>
      </w:r>
    </w:p>
    <w:p w14:paraId="594512A8" w14:textId="77777777" w:rsidR="008D7A59" w:rsidRDefault="008D7A59" w:rsidP="008D7A59">
      <w:r>
        <w:t>Peer (Inquisition) 700 Influence Talent Fel 30</w:t>
      </w:r>
    </w:p>
    <w:p w14:paraId="49E9A480" w14:textId="77777777" w:rsidR="008D7A59" w:rsidRDefault="008D7A59" w:rsidP="008D7A59">
      <w:r>
        <w:t>Good Reputation (Hivers) 400 Influence Talent Fel 50 Peer (Hivers)</w:t>
      </w:r>
    </w:p>
    <w:p w14:paraId="2358AACD" w14:textId="77777777" w:rsidR="008D7A59" w:rsidRDefault="008D7A59" w:rsidP="008D7A59">
      <w:r>
        <w:t>Outspoken Monodominant 400 Influence Talent</w:t>
      </w:r>
    </w:p>
    <w:p w14:paraId="1B9D4E52" w14:textId="77777777" w:rsidR="008D7A59" w:rsidRDefault="008D7A59" w:rsidP="008D7A59">
      <w:r>
        <w:t>—</w:t>
      </w:r>
    </w:p>
    <w:p w14:paraId="7CD25D14" w14:textId="77777777" w:rsidR="008D7A59" w:rsidRDefault="008D7A59" w:rsidP="008D7A59">
      <w:r>
        <w:t>Rival (Recidivist Organisation (Specific)) –100 Influence Talent</w:t>
      </w:r>
    </w:p>
    <w:p w14:paraId="2D49B86F" w14:textId="77777777" w:rsidR="008D7A59" w:rsidRDefault="008D7A59" w:rsidP="008D7A59">
      <w:r>
        <w:t>Rank 11 Judge Advances</w:t>
      </w:r>
    </w:p>
    <w:p w14:paraId="00355105" w14:textId="77777777" w:rsidR="008D7A59" w:rsidRDefault="008D7A59" w:rsidP="008D7A59">
      <w:r>
        <w:t>Advance Cost Type Prerequisites</w:t>
      </w:r>
    </w:p>
    <w:p w14:paraId="1871E65D" w14:textId="77777777" w:rsidR="008D7A59" w:rsidRDefault="008D7A59" w:rsidP="008D7A59">
      <w:r>
        <w:t>Sound Constitution 700 Talent</w:t>
      </w:r>
    </w:p>
    <w:p w14:paraId="649F4471" w14:textId="77777777" w:rsidR="008D7A59" w:rsidRDefault="008D7A59" w:rsidP="008D7A59">
      <w:r>
        <w:t>—</w:t>
      </w:r>
    </w:p>
    <w:p w14:paraId="4D119645" w14:textId="77777777" w:rsidR="008D7A59" w:rsidRDefault="008D7A59" w:rsidP="008D7A59">
      <w:r>
        <w:t>Talented (Search) 700 Talent</w:t>
      </w:r>
    </w:p>
    <w:p w14:paraId="36BEC4B6" w14:textId="77777777" w:rsidR="008D7A59" w:rsidRDefault="008D7A59" w:rsidP="008D7A59">
      <w:r>
        <w:t>—</w:t>
      </w:r>
    </w:p>
    <w:p w14:paraId="4F8D4652" w14:textId="77777777" w:rsidR="008D7A59" w:rsidRDefault="008D7A59" w:rsidP="008D7A59">
      <w:r>
        <w:t>Common Lore Mastery 400 Mastered Skill</w:t>
      </w:r>
    </w:p>
    <w:p w14:paraId="79CF8736" w14:textId="77777777" w:rsidR="008D7A59" w:rsidRDefault="008D7A59" w:rsidP="008D7A59">
      <w:r>
        <w:t>—</w:t>
      </w:r>
    </w:p>
    <w:p w14:paraId="29831123" w14:textId="77777777" w:rsidR="008D7A59" w:rsidRDefault="008D7A59" w:rsidP="008D7A59">
      <w:r>
        <w:t>Athletic Mastery 500 Mastered Skill</w:t>
      </w:r>
    </w:p>
    <w:p w14:paraId="2435428F" w14:textId="77777777" w:rsidR="008D7A59" w:rsidRDefault="008D7A59" w:rsidP="008D7A59">
      <w:r>
        <w:t>—</w:t>
      </w:r>
    </w:p>
    <w:p w14:paraId="2A472F6F" w14:textId="77777777" w:rsidR="008D7A59" w:rsidRDefault="008D7A59" w:rsidP="008D7A59">
      <w:r>
        <w:t>Heroic Leadership 400 Paragon Talent</w:t>
      </w:r>
    </w:p>
    <w:p w14:paraId="07F373BE" w14:textId="77777777" w:rsidR="008D7A59" w:rsidRDefault="008D7A59" w:rsidP="008D7A59">
      <w:r>
        <w:t>—</w:t>
      </w:r>
    </w:p>
    <w:p w14:paraId="21ABFF44" w14:textId="77777777" w:rsidR="008D7A59" w:rsidRDefault="008D7A59" w:rsidP="008D7A59">
      <w:r>
        <w:t>Gunfighter Saint 500 Paragon Talent</w:t>
      </w:r>
    </w:p>
    <w:p w14:paraId="5E6C92DE" w14:textId="77777777" w:rsidR="008D7A59" w:rsidRDefault="008D7A59" w:rsidP="008D7A59">
      <w:r>
        <w:t>—</w:t>
      </w:r>
    </w:p>
    <w:p w14:paraId="064B2D36" w14:textId="77777777" w:rsidR="008D7A59" w:rsidRDefault="008D7A59" w:rsidP="008D7A59">
      <w:r>
        <w:t>Peer (Nobility) 700 Influence Talent Fel 30</w:t>
      </w:r>
    </w:p>
    <w:p w14:paraId="0D122CF0" w14:textId="77777777" w:rsidR="008D7A59" w:rsidRDefault="008D7A59" w:rsidP="008D7A59">
      <w:r>
        <w:t>Peer (Underworld) 700 Influence Talent Fel 30</w:t>
      </w:r>
    </w:p>
    <w:p w14:paraId="0D52AF22" w14:textId="77777777" w:rsidR="008D7A59" w:rsidRDefault="008D7A59" w:rsidP="008D7A59">
      <w:r>
        <w:t>Peer (Administratum) 700 Influence Talent Fel 30</w:t>
      </w:r>
    </w:p>
    <w:p w14:paraId="38156AD1" w14:textId="77777777" w:rsidR="008D7A59" w:rsidRDefault="008D7A59" w:rsidP="008D7A59">
      <w:r>
        <w:t>Peer (Planet (Specific)) 700 Influence Talent Fel 30</w:t>
      </w:r>
    </w:p>
    <w:p w14:paraId="28AFA7FF" w14:textId="77777777" w:rsidR="008D7A59" w:rsidRDefault="008D7A59" w:rsidP="008D7A59">
      <w:r>
        <w:t>Good Reputation (Middle Class) 800 Influence Talent Fel 50 Peer (Middle Class)</w:t>
      </w:r>
    </w:p>
    <w:p w14:paraId="75CCB3D5" w14:textId="77777777" w:rsidR="008D7A59" w:rsidRDefault="008D7A59" w:rsidP="008D7A59">
      <w:r>
        <w:t>Good Reputation (Government) 800 Influence Talent Fel 50 Peer (Government)</w:t>
      </w:r>
    </w:p>
    <w:p w14:paraId="491BD62F" w14:textId="77777777" w:rsidR="008D7A59" w:rsidRDefault="008D7A59" w:rsidP="008D7A59">
      <w:r>
        <w:lastRenderedPageBreak/>
        <w:t>Good Reputation (Inquisition) 800 Influence Talent Fel 50 Peer (Inquisition)</w:t>
      </w:r>
    </w:p>
    <w:p w14:paraId="4BF4A0D1" w14:textId="77777777" w:rsidR="008D7A59" w:rsidRDefault="008D7A59" w:rsidP="008D7A59">
      <w:r>
        <w:t>Revolutionary 400 Influence Talent</w:t>
      </w:r>
    </w:p>
    <w:p w14:paraId="02CA404E" w14:textId="77777777" w:rsidR="008D7A59" w:rsidRDefault="008D7A59" w:rsidP="008D7A59">
      <w:r>
        <w:t>—</w:t>
      </w:r>
    </w:p>
    <w:p w14:paraId="2411A3AA" w14:textId="77777777" w:rsidR="008D7A59" w:rsidRDefault="008D7A59" w:rsidP="008D7A59">
      <w:r>
        <w:t>Pious Observation 500 Influence Talent</w:t>
      </w:r>
    </w:p>
    <w:p w14:paraId="53C0747F" w14:textId="77777777" w:rsidR="008D7A59" w:rsidRDefault="008D7A59" w:rsidP="008D7A59">
      <w:r>
        <w:t>—</w:t>
      </w:r>
    </w:p>
    <w:p w14:paraId="1941FE69" w14:textId="77777777" w:rsidR="008D7A59" w:rsidRDefault="008D7A59" w:rsidP="008D7A59">
      <w:r>
        <w:t>Rival (Cult (Specific)) –100 Influence Talent</w:t>
      </w:r>
    </w:p>
    <w:p w14:paraId="13C9C68F" w14:textId="77777777" w:rsidR="008D7A59" w:rsidRDefault="008D7A59" w:rsidP="008D7A59">
      <w:r>
        <w:t>—</w:t>
      </w:r>
    </w:p>
    <w:p w14:paraId="3ED30935" w14:textId="77777777" w:rsidR="008D7A59" w:rsidRDefault="008D7A59" w:rsidP="008D7A59">
      <w:r>
        <w:t>Rank 12 Judge Advances</w:t>
      </w:r>
    </w:p>
    <w:p w14:paraId="41150501" w14:textId="77777777" w:rsidR="008D7A59" w:rsidRDefault="008D7A59" w:rsidP="008D7A59">
      <w:r>
        <w:t>Advance Cost Type Prerequisites</w:t>
      </w:r>
    </w:p>
    <w:p w14:paraId="5E6DCD87" w14:textId="77777777" w:rsidR="008D7A59" w:rsidRDefault="008D7A59" w:rsidP="008D7A59">
      <w:r>
        <w:t>Sound Constitution 700 Talent</w:t>
      </w:r>
    </w:p>
    <w:p w14:paraId="3572AFE7" w14:textId="77777777" w:rsidR="008D7A59" w:rsidRDefault="008D7A59" w:rsidP="008D7A59">
      <w:r>
        <w:t>—</w:t>
      </w:r>
    </w:p>
    <w:p w14:paraId="0BD2EE10" w14:textId="77777777" w:rsidR="008D7A59" w:rsidRDefault="008D7A59" w:rsidP="008D7A59">
      <w:r>
        <w:t>Stealth Mastery 500 Mastered Skill</w:t>
      </w:r>
    </w:p>
    <w:p w14:paraId="360397AE" w14:textId="77777777" w:rsidR="008D7A59" w:rsidRDefault="008D7A59" w:rsidP="008D7A59">
      <w:r>
        <w:t>—</w:t>
      </w:r>
    </w:p>
    <w:p w14:paraId="42DECD12" w14:textId="77777777" w:rsidR="008D7A59" w:rsidRDefault="008D7A59" w:rsidP="008D7A59">
      <w:r>
        <w:t>Peerless Marksman 400 Paragon Talent</w:t>
      </w:r>
    </w:p>
    <w:p w14:paraId="786E03BA" w14:textId="77777777" w:rsidR="008D7A59" w:rsidRDefault="008D7A59" w:rsidP="008D7A59">
      <w:r>
        <w:t>—</w:t>
      </w:r>
    </w:p>
    <w:p w14:paraId="2F91EEC2" w14:textId="77777777" w:rsidR="008D7A59" w:rsidRDefault="008D7A59" w:rsidP="008D7A59">
      <w:r>
        <w:t>Storm of Blows 400 Paragon Talent</w:t>
      </w:r>
    </w:p>
    <w:p w14:paraId="0C814971" w14:textId="77777777" w:rsidR="008D7A59" w:rsidRDefault="008D7A59" w:rsidP="008D7A59">
      <w:r>
        <w:t>—</w:t>
      </w:r>
    </w:p>
    <w:p w14:paraId="56EB3A08" w14:textId="77777777" w:rsidR="008D7A59" w:rsidRDefault="008D7A59" w:rsidP="008D7A59">
      <w:r>
        <w:t>Conditioned Intellect 500 Paragon Talent</w:t>
      </w:r>
    </w:p>
    <w:p w14:paraId="191E37C6" w14:textId="77777777" w:rsidR="008D7A59" w:rsidRDefault="008D7A59" w:rsidP="008D7A59">
      <w:r>
        <w:t>Peer (Ecclesiarchy) 700 Influence Talent Fel 30</w:t>
      </w:r>
    </w:p>
    <w:p w14:paraId="374E6BDD" w14:textId="77777777" w:rsidR="008D7A59" w:rsidRDefault="008D7A59" w:rsidP="008D7A59">
      <w:r>
        <w:t>Peer (PDF) 700 Influence Talent Fel 30</w:t>
      </w:r>
    </w:p>
    <w:p w14:paraId="568CDB52" w14:textId="77777777" w:rsidR="008D7A59" w:rsidRDefault="008D7A59" w:rsidP="008D7A59">
      <w:r>
        <w:t>Peer (Cult (Specific)) 700 Influence Talent Fel 30</w:t>
      </w:r>
    </w:p>
    <w:p w14:paraId="74C6B10D" w14:textId="77777777" w:rsidR="008D7A59" w:rsidRDefault="008D7A59" w:rsidP="008D7A59">
      <w:r>
        <w:t>Good Reputation (Nobility) 400 Influence Talent Fel 50 Peer (Nobility)</w:t>
      </w:r>
    </w:p>
    <w:p w14:paraId="05833EE1" w14:textId="77777777" w:rsidR="008D7A59" w:rsidRDefault="008D7A59" w:rsidP="008D7A59">
      <w:r>
        <w:t>Watched from on High 400 Influence Talent</w:t>
      </w:r>
    </w:p>
    <w:p w14:paraId="170FFAA8" w14:textId="77777777" w:rsidR="008D7A59" w:rsidRDefault="008D7A59" w:rsidP="008D7A59">
      <w:r>
        <w:t>—</w:t>
      </w:r>
    </w:p>
    <w:p w14:paraId="5B0FCC5B" w14:textId="77777777" w:rsidR="008D7A59" w:rsidRDefault="008D7A59" w:rsidP="008D7A59">
      <w:r>
        <w:t>Rival (Recidivist Organisation (Specific)) –100 Influence Talent</w:t>
      </w:r>
    </w:p>
    <w:p w14:paraId="081FAA49" w14:textId="77777777" w:rsidR="008D7A59" w:rsidRDefault="008D7A59" w:rsidP="008D7A59">
      <w:r>
        <w:t>—</w:t>
      </w:r>
    </w:p>
    <w:p w14:paraId="41D46339" w14:textId="77777777" w:rsidR="008D7A59" w:rsidRDefault="008D7A59" w:rsidP="008D7A59">
      <w:r>
        <w:t>Enemy (Recidivist Organisation (Specific)) –200 Influence Talent Rival (Recidivist Organisation (Specific))</w:t>
      </w:r>
    </w:p>
    <w:p w14:paraId="0BEF5E19" w14:textId="77777777" w:rsidR="008D7A59" w:rsidRDefault="008D7A59" w:rsidP="008D7A59">
      <w:r>
        <w:lastRenderedPageBreak/>
        <w:t>Enemy (Underworld) –200 Influence Talent Rival (Underworld)</w:t>
      </w:r>
    </w:p>
    <w:p w14:paraId="78F99722" w14:textId="77777777" w:rsidR="008D7A59" w:rsidRDefault="008D7A59" w:rsidP="008D7A59">
      <w:r>
        <w:t>Unarmed Warrior 500 Talent WS 35, Ag 35</w:t>
      </w:r>
    </w:p>
    <w:p w14:paraId="1A27DA15" w14:textId="77777777" w:rsidR="008D7A59" w:rsidRDefault="008D7A59" w:rsidP="008D7A59">
      <w:r>
        <w:t>III: The Path to Ascension</w:t>
      </w:r>
    </w:p>
    <w:p w14:paraId="05E60C4F" w14:textId="77777777" w:rsidR="008D7A59" w:rsidRDefault="008D7A59" w:rsidP="008D7A59">
      <w:r>
        <w:t>73</w:t>
      </w:r>
    </w:p>
    <w:p w14:paraId="6572DA69" w14:textId="77777777" w:rsidR="008D7A59" w:rsidRDefault="008D7A59" w:rsidP="008D7A59">
      <w:r>
        <w:t>Rank 13 Judge Advances</w:t>
      </w:r>
    </w:p>
    <w:p w14:paraId="0231D254" w14:textId="77777777" w:rsidR="008D7A59" w:rsidRDefault="008D7A59" w:rsidP="008D7A59">
      <w:r>
        <w:t>Advance Cost Type Prerequisites</w:t>
      </w:r>
    </w:p>
    <w:p w14:paraId="4C5E8E5F" w14:textId="77777777" w:rsidR="008D7A59" w:rsidRDefault="008D7A59" w:rsidP="008D7A59">
      <w:r>
        <w:t>Sound Constitution 700 Talent</w:t>
      </w:r>
    </w:p>
    <w:p w14:paraId="6288B2A5" w14:textId="77777777" w:rsidR="008D7A59" w:rsidRDefault="008D7A59" w:rsidP="008D7A59">
      <w:r>
        <w:t>—</w:t>
      </w:r>
    </w:p>
    <w:p w14:paraId="313A5682" w14:textId="77777777" w:rsidR="008D7A59" w:rsidRDefault="008D7A59" w:rsidP="008D7A59">
      <w:r>
        <w:t>Shadow Craft Mastery 500 Mastered Skill</w:t>
      </w:r>
    </w:p>
    <w:p w14:paraId="261588A7" w14:textId="77777777" w:rsidR="008D7A59" w:rsidRDefault="008D7A59" w:rsidP="008D7A59">
      <w:r>
        <w:t>—</w:t>
      </w:r>
    </w:p>
    <w:p w14:paraId="232836D3" w14:textId="77777777" w:rsidR="008D7A59" w:rsidRDefault="008D7A59" w:rsidP="008D7A59">
      <w:r>
        <w:t>Unarmed Master 500 Talent WS 45, Ag 45, Unarmed Warrior</w:t>
      </w:r>
    </w:p>
    <w:p w14:paraId="58CC136B" w14:textId="77777777" w:rsidR="008D7A59" w:rsidRDefault="008D7A59" w:rsidP="008D7A59">
      <w:r>
        <w:t>Soul of Stone 400 Paragon Talent</w:t>
      </w:r>
    </w:p>
    <w:p w14:paraId="2811D6C0" w14:textId="77777777" w:rsidR="008D7A59" w:rsidRDefault="008D7A59" w:rsidP="008D7A59">
      <w:r>
        <w:t>—</w:t>
      </w:r>
    </w:p>
    <w:p w14:paraId="4F684649" w14:textId="77777777" w:rsidR="008D7A59" w:rsidRDefault="008D7A59" w:rsidP="008D7A59">
      <w:r>
        <w:t>Peer (Academics) 700 Influence Talent Fel 30</w:t>
      </w:r>
    </w:p>
    <w:p w14:paraId="6E5D43BF" w14:textId="77777777" w:rsidR="008D7A59" w:rsidRDefault="008D7A59" w:rsidP="008D7A59">
      <w:r>
        <w:t>Peer (Military) 700 Influence Talent Fel 30</w:t>
      </w:r>
    </w:p>
    <w:p w14:paraId="0AFCDF71" w14:textId="77777777" w:rsidR="008D7A59" w:rsidRDefault="008D7A59" w:rsidP="008D7A59">
      <w:r>
        <w:t>Peer (Imperial Guard) 700 Influence Talent Fel 30</w:t>
      </w:r>
    </w:p>
    <w:p w14:paraId="221498A4" w14:textId="77777777" w:rsidR="008D7A59" w:rsidRDefault="008D7A59" w:rsidP="008D7A59">
      <w:r>
        <w:t>Good Reputation (Planet (Specific)) 400 Influence Talent Fel 50 Peer (Planet (Specific))</w:t>
      </w:r>
    </w:p>
    <w:p w14:paraId="0B3093F6" w14:textId="77777777" w:rsidR="008D7A59" w:rsidRDefault="008D7A59" w:rsidP="008D7A59">
      <w:r>
        <w:t>Good Reputation (PDF) 400 Influence Talent Fel 50 Peer (PDF)</w:t>
      </w:r>
    </w:p>
    <w:p w14:paraId="61A909AD" w14:textId="77777777" w:rsidR="008D7A59" w:rsidRDefault="008D7A59" w:rsidP="008D7A59">
      <w:r>
        <w:t>Conciliator 400 Influence Talent</w:t>
      </w:r>
    </w:p>
    <w:p w14:paraId="2CE50C5D" w14:textId="77777777" w:rsidR="008D7A59" w:rsidRDefault="008D7A59" w:rsidP="008D7A59">
      <w:r>
        <w:t>—</w:t>
      </w:r>
    </w:p>
    <w:p w14:paraId="6A180F71" w14:textId="77777777" w:rsidR="008D7A59" w:rsidRDefault="008D7A59" w:rsidP="008D7A59">
      <w:r>
        <w:t>Warmonger 400 Influence Talent</w:t>
      </w:r>
    </w:p>
    <w:p w14:paraId="38156314" w14:textId="77777777" w:rsidR="008D7A59" w:rsidRDefault="008D7A59" w:rsidP="008D7A59">
      <w:r>
        <w:t>—</w:t>
      </w:r>
    </w:p>
    <w:p w14:paraId="2786C7DD" w14:textId="77777777" w:rsidR="008D7A59" w:rsidRDefault="008D7A59" w:rsidP="008D7A59">
      <w:r>
        <w:t>Rival (Nobility) –200 Influence Talent</w:t>
      </w:r>
    </w:p>
    <w:p w14:paraId="78AE3BB4" w14:textId="77777777" w:rsidR="008D7A59" w:rsidRDefault="008D7A59" w:rsidP="008D7A59">
      <w:r>
        <w:t>—</w:t>
      </w:r>
    </w:p>
    <w:p w14:paraId="4F356119" w14:textId="77777777" w:rsidR="008D7A59" w:rsidRDefault="008D7A59" w:rsidP="008D7A59">
      <w:r>
        <w:t>Rank 14 Judge Advances</w:t>
      </w:r>
    </w:p>
    <w:p w14:paraId="4DDAEDE6" w14:textId="77777777" w:rsidR="008D7A59" w:rsidRDefault="008D7A59" w:rsidP="008D7A59">
      <w:r>
        <w:t>Advance Cost Type Prerequisites</w:t>
      </w:r>
    </w:p>
    <w:p w14:paraId="62E56705" w14:textId="77777777" w:rsidR="008D7A59" w:rsidRDefault="008D7A59" w:rsidP="008D7A59">
      <w:r>
        <w:t>Sound Constitution 700 Talent</w:t>
      </w:r>
    </w:p>
    <w:p w14:paraId="15AE1C30" w14:textId="77777777" w:rsidR="008D7A59" w:rsidRDefault="008D7A59" w:rsidP="008D7A59">
      <w:r>
        <w:lastRenderedPageBreak/>
        <w:t>—</w:t>
      </w:r>
    </w:p>
    <w:p w14:paraId="537C0A18" w14:textId="77777777" w:rsidR="008D7A59" w:rsidRDefault="008D7A59" w:rsidP="008D7A59">
      <w:r>
        <w:t>Scholastic Mastery 500 Mastered Skill</w:t>
      </w:r>
    </w:p>
    <w:p w14:paraId="589C1E72" w14:textId="77777777" w:rsidR="008D7A59" w:rsidRDefault="008D7A59" w:rsidP="008D7A59">
      <w:r>
        <w:t>—</w:t>
      </w:r>
    </w:p>
    <w:p w14:paraId="7848F28C" w14:textId="77777777" w:rsidR="008D7A59" w:rsidRDefault="008D7A59" w:rsidP="008D7A59">
      <w:r>
        <w:t>Cryptological Mastery 600 Mastered Skill</w:t>
      </w:r>
    </w:p>
    <w:p w14:paraId="218DDDB9" w14:textId="77777777" w:rsidR="008D7A59" w:rsidRDefault="008D7A59" w:rsidP="008D7A59">
      <w:r>
        <w:t>—</w:t>
      </w:r>
    </w:p>
    <w:p w14:paraId="5A7FB53B" w14:textId="77777777" w:rsidR="008D7A59" w:rsidRDefault="008D7A59" w:rsidP="008D7A59">
      <w:r>
        <w:t>Heightened Reactions 500 Paragon Talent Ag 40, Per 40</w:t>
      </w:r>
    </w:p>
    <w:p w14:paraId="70588D05" w14:textId="77777777" w:rsidR="008D7A59" w:rsidRDefault="008D7A59" w:rsidP="008D7A59">
      <w:r>
        <w:t>Heavy Weapons Expertise 500 Paragon Talent</w:t>
      </w:r>
    </w:p>
    <w:p w14:paraId="1026EAEF" w14:textId="77777777" w:rsidR="008D7A59" w:rsidRDefault="008D7A59" w:rsidP="008D7A59">
      <w:r>
        <w:t>—</w:t>
      </w:r>
    </w:p>
    <w:p w14:paraId="400F9EE0" w14:textId="77777777" w:rsidR="008D7A59" w:rsidRDefault="008D7A59" w:rsidP="008D7A59">
      <w:r>
        <w:t>Blade Dancer 600 Paragon Talent</w:t>
      </w:r>
    </w:p>
    <w:p w14:paraId="324EDF3A" w14:textId="77777777" w:rsidR="008D7A59" w:rsidRDefault="008D7A59" w:rsidP="008D7A59">
      <w:r>
        <w:t>—</w:t>
      </w:r>
    </w:p>
    <w:p w14:paraId="16D68479" w14:textId="77777777" w:rsidR="008D7A59" w:rsidRDefault="008D7A59" w:rsidP="008D7A59">
      <w:r>
        <w:t>Peer (Chartist Captains) 700 Influence Talent Fel 30</w:t>
      </w:r>
    </w:p>
    <w:p w14:paraId="3EA4C59D" w14:textId="77777777" w:rsidR="008D7A59" w:rsidRDefault="008D7A59" w:rsidP="008D7A59">
      <w:r>
        <w:t>Good Reputation (Academics) 400 Influence Talent Fel 50 Peer (Academics)</w:t>
      </w:r>
    </w:p>
    <w:p w14:paraId="523DDF97" w14:textId="77777777" w:rsidR="008D7A59" w:rsidRDefault="008D7A59" w:rsidP="008D7A59">
      <w:r>
        <w:t>Member of the Tyrantine Cabal 500 Influence Talent</w:t>
      </w:r>
    </w:p>
    <w:p w14:paraId="2AB78F9B" w14:textId="77777777" w:rsidR="008D7A59" w:rsidRDefault="008D7A59" w:rsidP="008D7A59">
      <w:r>
        <w:t>—</w:t>
      </w:r>
    </w:p>
    <w:p w14:paraId="5F0CE86D" w14:textId="77777777" w:rsidR="008D7A59" w:rsidRDefault="008D7A59" w:rsidP="008D7A59">
      <w:r>
        <w:t>Rival (Chartist Captains) –200 Influence Talent</w:t>
      </w:r>
    </w:p>
    <w:p w14:paraId="0D3D8381" w14:textId="77777777" w:rsidR="008D7A59" w:rsidRDefault="008D7A59" w:rsidP="008D7A59">
      <w:r>
        <w:t>—</w:t>
      </w:r>
    </w:p>
    <w:p w14:paraId="0BEAA08B" w14:textId="77777777" w:rsidR="008D7A59" w:rsidRDefault="008D7A59" w:rsidP="008D7A59">
      <w:r>
        <w:t>Unarmed Ascendant Mastery 500 Paragon Talent WS 45, Ag 45</w:t>
      </w:r>
    </w:p>
    <w:p w14:paraId="431D9C35" w14:textId="77777777" w:rsidR="008D7A59" w:rsidRDefault="008D7A59" w:rsidP="008D7A59">
      <w:r>
        <w:t>Rank 15 Judge Advances</w:t>
      </w:r>
    </w:p>
    <w:p w14:paraId="61FE816E" w14:textId="77777777" w:rsidR="008D7A59" w:rsidRDefault="008D7A59" w:rsidP="008D7A59">
      <w:r>
        <w:t>Advance Cost Type Prerequisites</w:t>
      </w:r>
    </w:p>
    <w:p w14:paraId="7BB8538A" w14:textId="77777777" w:rsidR="008D7A59" w:rsidRDefault="008D7A59" w:rsidP="008D7A59">
      <w:r>
        <w:t>Sound Constitution 700 Talent</w:t>
      </w:r>
    </w:p>
    <w:p w14:paraId="6969DBA0" w14:textId="77777777" w:rsidR="008D7A59" w:rsidRDefault="008D7A59" w:rsidP="008D7A59">
      <w:r>
        <w:t>—</w:t>
      </w:r>
    </w:p>
    <w:p w14:paraId="1D1B8B21" w14:textId="77777777" w:rsidR="008D7A59" w:rsidRDefault="008D7A59" w:rsidP="008D7A59">
      <w:r>
        <w:t>Peer (Adepta Sororitas) 700 Influence Talent Fel 30</w:t>
      </w:r>
    </w:p>
    <w:p w14:paraId="44B52A15" w14:textId="77777777" w:rsidR="008D7A59" w:rsidRDefault="008D7A59" w:rsidP="008D7A59">
      <w:r>
        <w:t>Good Reputation (Chartist Captains) 400 Influence Talent Fel 50 Peer (Chartist Captains)</w:t>
      </w:r>
    </w:p>
    <w:p w14:paraId="751C5133" w14:textId="77777777" w:rsidR="008D7A59" w:rsidRDefault="008D7A59" w:rsidP="008D7A59">
      <w:r>
        <w:t>Shadow Lord 500 Influence Talent</w:t>
      </w:r>
    </w:p>
    <w:p w14:paraId="5A640F1B" w14:textId="77777777" w:rsidR="008D7A59" w:rsidRDefault="008D7A59" w:rsidP="008D7A59">
      <w:r>
        <w:t>—</w:t>
      </w:r>
    </w:p>
    <w:p w14:paraId="4BA46922" w14:textId="77777777" w:rsidR="008D7A59" w:rsidRDefault="008D7A59" w:rsidP="008D7A59">
      <w:r>
        <w:t>Worthy of the Calixian Elite 500 Influence Talent</w:t>
      </w:r>
    </w:p>
    <w:p w14:paraId="7D620D85" w14:textId="77777777" w:rsidR="008D7A59" w:rsidRDefault="008D7A59" w:rsidP="008D7A59">
      <w:r>
        <w:t>—</w:t>
      </w:r>
    </w:p>
    <w:p w14:paraId="35ADB528" w14:textId="77777777" w:rsidR="008D7A59" w:rsidRDefault="008D7A59" w:rsidP="008D7A59">
      <w:r>
        <w:lastRenderedPageBreak/>
        <w:t>Rival (Recidivist Organisation (Specific)) –100 Influence Talent</w:t>
      </w:r>
    </w:p>
    <w:p w14:paraId="640B9386" w14:textId="77777777" w:rsidR="008D7A59" w:rsidRDefault="008D7A59" w:rsidP="008D7A59">
      <w:r>
        <w:t>—</w:t>
      </w:r>
    </w:p>
    <w:p w14:paraId="2B276D46" w14:textId="77777777" w:rsidR="008D7A59" w:rsidRDefault="008D7A59" w:rsidP="008D7A59">
      <w:r>
        <w:t>Rival (Cult (Specific)) –100 Influence Talent</w:t>
      </w:r>
    </w:p>
    <w:p w14:paraId="2297D7FE" w14:textId="77777777" w:rsidR="008D7A59" w:rsidRDefault="008D7A59" w:rsidP="008D7A59">
      <w:r>
        <w:t>—</w:t>
      </w:r>
    </w:p>
    <w:p w14:paraId="364602A4" w14:textId="77777777" w:rsidR="008D7A59" w:rsidRDefault="008D7A59" w:rsidP="008D7A59">
      <w:r>
        <w:t>Enemy (Recidivist Organisation (Specific)) –200 Influence Talent Rival (Recidivist Organisation (Specific))</w:t>
      </w:r>
    </w:p>
    <w:p w14:paraId="36E01F7A" w14:textId="77777777" w:rsidR="008D7A59" w:rsidRDefault="008D7A59" w:rsidP="008D7A59">
      <w:r>
        <w:t>Enemy (Cult (Specific)) –200 Influence Talent Rival (Cult (specific))</w:t>
      </w:r>
    </w:p>
    <w:p w14:paraId="4F245340" w14:textId="77777777" w:rsidR="008D7A59" w:rsidRDefault="008D7A59" w:rsidP="008D7A59">
      <w:r>
        <w:t>Enemy (Nobility) –400 Influence Talent Rival (Nobility)</w:t>
      </w:r>
    </w:p>
    <w:p w14:paraId="3F9AA67A" w14:textId="77777777" w:rsidR="008D7A59" w:rsidRDefault="008D7A59" w:rsidP="008D7A59">
      <w:r>
        <w:t>Combat Sense 700 Talent Per 40</w:t>
      </w:r>
    </w:p>
    <w:p w14:paraId="2AF16333" w14:textId="77777777" w:rsidR="008D7A59" w:rsidRDefault="008D7A59" w:rsidP="008D7A59">
      <w:r>
        <w:t>Rank 16 Judge Advances</w:t>
      </w:r>
    </w:p>
    <w:p w14:paraId="09775CF2" w14:textId="77777777" w:rsidR="008D7A59" w:rsidRDefault="008D7A59" w:rsidP="008D7A59">
      <w:r>
        <w:t>Advance Cost Type Prerequisites</w:t>
      </w:r>
    </w:p>
    <w:p w14:paraId="433552FB" w14:textId="77777777" w:rsidR="008D7A59" w:rsidRDefault="008D7A59" w:rsidP="008D7A59">
      <w:r>
        <w:t>Forbidden Lore Mastery 700 Mastered Skill</w:t>
      </w:r>
    </w:p>
    <w:p w14:paraId="6FBD4152" w14:textId="77777777" w:rsidR="008D7A59" w:rsidRDefault="008D7A59" w:rsidP="008D7A59">
      <w:r>
        <w:t>—</w:t>
      </w:r>
    </w:p>
    <w:p w14:paraId="4A7FD455" w14:textId="77777777" w:rsidR="008D7A59" w:rsidRDefault="008D7A59" w:rsidP="008D7A59">
      <w:r>
        <w:t>Peer (Planet (Specific)) 400 Influence Talent Fel 30</w:t>
      </w:r>
    </w:p>
    <w:p w14:paraId="2501B04D" w14:textId="77777777" w:rsidR="008D7A59" w:rsidRDefault="008D7A59" w:rsidP="008D7A59">
      <w:r>
        <w:t>Good Reputation (Adepta Sororitas) 400 Influence Talent Fel 50 Peer (Adepta Sororitas)</w:t>
      </w:r>
    </w:p>
    <w:p w14:paraId="4CD53145" w14:textId="77777777" w:rsidR="008D7A59" w:rsidRDefault="008D7A59" w:rsidP="008D7A59">
      <w:r>
        <w:t>Ear of the Lord Sector 700 Influence Talent</w:t>
      </w:r>
    </w:p>
    <w:p w14:paraId="29CFFFDB" w14:textId="77777777" w:rsidR="008D7A59" w:rsidRDefault="008D7A59" w:rsidP="008D7A59">
      <w:r>
        <w:t>—</w:t>
      </w:r>
    </w:p>
    <w:p w14:paraId="2B973B98" w14:textId="77777777" w:rsidR="008D7A59" w:rsidRDefault="008D7A59" w:rsidP="008D7A59">
      <w:r>
        <w:t>Rival (Recidivist Organisation (Specific)) –100 Influence Talent</w:t>
      </w:r>
    </w:p>
    <w:p w14:paraId="63D5F12F" w14:textId="77777777" w:rsidR="008D7A59" w:rsidRDefault="008D7A59" w:rsidP="008D7A59">
      <w:r>
        <w:t>—</w:t>
      </w:r>
    </w:p>
    <w:p w14:paraId="21929668" w14:textId="77777777" w:rsidR="008D7A59" w:rsidRDefault="008D7A59" w:rsidP="008D7A59">
      <w:r>
        <w:t>Rival (Rogue Trader) –200 Influence Talent</w:t>
      </w:r>
    </w:p>
    <w:p w14:paraId="0FA0D0B4" w14:textId="77777777" w:rsidR="008D7A59" w:rsidRDefault="008D7A59" w:rsidP="008D7A59">
      <w:r>
        <w:t>—</w:t>
      </w:r>
    </w:p>
    <w:p w14:paraId="2773305B" w14:textId="77777777" w:rsidR="008D7A59" w:rsidRDefault="008D7A59" w:rsidP="008D7A59">
      <w:r>
        <w:t>Enemy (Recidivist Organisation (Specific)) –200 Influence Talent Rival (Recidivist Organisation (Specific))</w:t>
      </w:r>
    </w:p>
    <w:p w14:paraId="0912D7EC" w14:textId="77777777" w:rsidR="008D7A59" w:rsidRDefault="008D7A59" w:rsidP="008D7A59">
      <w:r>
        <w:t>Enemy (Chartist Captains) –200 Influence Talent Rival (Chartist Captains)</w:t>
      </w:r>
    </w:p>
    <w:p w14:paraId="32F22970" w14:textId="77777777" w:rsidR="008D7A59" w:rsidRDefault="008D7A59" w:rsidP="008D7A59">
      <w:r>
        <w:t>III</w:t>
      </w:r>
    </w:p>
    <w:p w14:paraId="0F2C8A14" w14:textId="77777777" w:rsidR="008D7A59" w:rsidRDefault="008D7A59" w:rsidP="008D7A59">
      <w:r>
        <w:t>: The Path to Ascension</w:t>
      </w:r>
    </w:p>
    <w:p w14:paraId="3AB9D352" w14:textId="77777777" w:rsidR="008D7A59" w:rsidRDefault="008D7A59" w:rsidP="008D7A59">
      <w:r>
        <w:t>74</w:t>
      </w:r>
    </w:p>
    <w:p w14:paraId="05ECB128" w14:textId="77777777" w:rsidR="008D7A59" w:rsidRDefault="008D7A59" w:rsidP="008D7A59">
      <w:r>
        <w:t>Magos</w:t>
      </w:r>
    </w:p>
    <w:p w14:paraId="64550021" w14:textId="77777777" w:rsidR="008D7A59" w:rsidRDefault="008D7A59" w:rsidP="008D7A59">
      <w:r>
        <w:lastRenderedPageBreak/>
        <w:t xml:space="preserve">“I grow weary of this flesh I was born into, strangely disgusted by </w:t>
      </w:r>
    </w:p>
    <w:p w14:paraId="2BF2DF76" w14:textId="77777777" w:rsidR="008D7A59" w:rsidRDefault="008D7A59" w:rsidP="008D7A59">
      <w:r>
        <w:t xml:space="preserve">its nature. I crave only the cold, clean certainty of steel and silicon, </w:t>
      </w:r>
    </w:p>
    <w:p w14:paraId="1F7373CE" w14:textId="77777777" w:rsidR="008D7A59" w:rsidRDefault="008D7A59" w:rsidP="008D7A59">
      <w:r>
        <w:t xml:space="preserve">that I might become one with the Blessed Machine. I do not expect </w:t>
      </w:r>
    </w:p>
    <w:p w14:paraId="2B2E79AF" w14:textId="77777777" w:rsidR="008D7A59" w:rsidRDefault="008D7A59" w:rsidP="008D7A59">
      <w:r>
        <w:t xml:space="preserve">you to understand, you who cling to your flesh as if it were immortal, </w:t>
      </w:r>
    </w:p>
    <w:p w14:paraId="30FEEBDE" w14:textId="77777777" w:rsidR="008D7A59" w:rsidRDefault="008D7A59" w:rsidP="008D7A59">
      <w:r>
        <w:t xml:space="preserve">seeking only to preserve it, to protect it. One day, you will see the </w:t>
      </w:r>
    </w:p>
    <w:p w14:paraId="3EAB6D74" w14:textId="77777777" w:rsidR="008D7A59" w:rsidRDefault="008D7A59" w:rsidP="008D7A59">
      <w:r>
        <w:t xml:space="preserve">folly of your ways, and then no doubt you will come begging to my </w:t>
      </w:r>
    </w:p>
    <w:p w14:paraId="5192D1C2" w14:textId="77777777" w:rsidR="008D7A59" w:rsidRDefault="008D7A59" w:rsidP="008D7A59">
      <w:r>
        <w:t>order to preserve you…”</w:t>
      </w:r>
    </w:p>
    <w:p w14:paraId="0885D86C" w14:textId="77777777" w:rsidR="008D7A59" w:rsidRDefault="008D7A59" w:rsidP="008D7A59">
      <w:r>
        <w:t xml:space="preserve">–Magos Deruss, making polite conversation with a minor </w:t>
      </w:r>
    </w:p>
    <w:p w14:paraId="11CC4BA7" w14:textId="77777777" w:rsidR="008D7A59" w:rsidRDefault="008D7A59" w:rsidP="008D7A59">
      <w:r>
        <w:t>scion of the House of Persis</w:t>
      </w:r>
    </w:p>
    <w:p w14:paraId="657F03C8" w14:textId="77777777" w:rsidR="008D7A59" w:rsidRDefault="008D7A59" w:rsidP="008D7A59">
      <w:r>
        <w:t xml:space="preserve">A Magos is an adherent of the Cult Mechanicus who </w:t>
      </w:r>
    </w:p>
    <w:p w14:paraId="54C0FFBF" w14:textId="77777777" w:rsidR="008D7A59" w:rsidRDefault="008D7A59" w:rsidP="008D7A59">
      <w:r>
        <w:t xml:space="preserve">has served the Machine God for so long and with </w:t>
      </w:r>
    </w:p>
    <w:p w14:paraId="0B203867" w14:textId="77777777" w:rsidR="008D7A59" w:rsidRDefault="008D7A59" w:rsidP="008D7A59">
      <w:r>
        <w:t xml:space="preserve">such dedication that the greater part of his body now </w:t>
      </w:r>
    </w:p>
    <w:p w14:paraId="6E207E1D" w14:textId="77777777" w:rsidR="008D7A59" w:rsidRDefault="008D7A59" w:rsidP="008D7A59">
      <w:r>
        <w:t xml:space="preserve">takes the form of the sacred machine. Over decades, even </w:t>
      </w:r>
    </w:p>
    <w:p w14:paraId="6F930F4D" w14:textId="77777777" w:rsidR="008D7A59" w:rsidRDefault="008D7A59" w:rsidP="008D7A59">
      <w:r>
        <w:t xml:space="preserve">centuries of service, the Magos’ limbs and organs have been </w:t>
      </w:r>
    </w:p>
    <w:p w14:paraId="77BEE50C" w14:textId="77777777" w:rsidR="008D7A59" w:rsidRDefault="008D7A59" w:rsidP="008D7A59">
      <w:r>
        <w:t xml:space="preserve">replaced, one by one, with superior cybernetic versions that </w:t>
      </w:r>
    </w:p>
    <w:p w14:paraId="7165E2BC" w14:textId="77777777" w:rsidR="008D7A59" w:rsidRDefault="008D7A59" w:rsidP="008D7A59">
      <w:r>
        <w:t xml:space="preserve">never grow weak, never tire, and never wither with age. The </w:t>
      </w:r>
    </w:p>
    <w:p w14:paraId="6CB83D5B" w14:textId="77777777" w:rsidR="008D7A59" w:rsidRDefault="008D7A59" w:rsidP="008D7A59">
      <w:r>
        <w:t xml:space="preserve">further along this path, the more machine parts the Magos </w:t>
      </w:r>
    </w:p>
    <w:p w14:paraId="7316BE06" w14:textId="77777777" w:rsidR="008D7A59" w:rsidRDefault="008D7A59" w:rsidP="008D7A59">
      <w:r>
        <w:t xml:space="preserve">has. In fact, the oldest Magos have none, save a small core of </w:t>
      </w:r>
    </w:p>
    <w:p w14:paraId="4A84D0A9" w14:textId="77777777" w:rsidR="008D7A59" w:rsidRDefault="008D7A59" w:rsidP="008D7A59">
      <w:r>
        <w:t xml:space="preserve">grey matter buried deep within an armoured cortex amidst a </w:t>
      </w:r>
    </w:p>
    <w:p w14:paraId="6445AD32" w14:textId="77777777" w:rsidR="008D7A59" w:rsidRDefault="008D7A59" w:rsidP="008D7A59">
      <w:r>
        <w:t>mass of cables, ports, and vents.</w:t>
      </w:r>
    </w:p>
    <w:p w14:paraId="60125425" w14:textId="77777777" w:rsidR="008D7A59" w:rsidRDefault="008D7A59" w:rsidP="008D7A59">
      <w:r>
        <w:t xml:space="preserve">As a servant of the Omnissiah advances further in </w:t>
      </w:r>
    </w:p>
    <w:p w14:paraId="3A32E862" w14:textId="77777777" w:rsidR="008D7A59" w:rsidRDefault="008D7A59" w:rsidP="008D7A59">
      <w:r>
        <w:t xml:space="preserve">his Quest for Knowledge, it is not only his physical </w:t>
      </w:r>
    </w:p>
    <w:p w14:paraId="4E09C261" w14:textId="77777777" w:rsidR="008D7A59" w:rsidRDefault="008D7A59" w:rsidP="008D7A59">
      <w:r>
        <w:t xml:space="preserve">appearance that alters. Even as his body is rebuilt, </w:t>
      </w:r>
    </w:p>
    <w:p w14:paraId="6772E7B7" w14:textId="77777777" w:rsidR="008D7A59" w:rsidRDefault="008D7A59" w:rsidP="008D7A59">
      <w:r>
        <w:t xml:space="preserve">so too does his mind change. The Quest for </w:t>
      </w:r>
    </w:p>
    <w:p w14:paraId="3E304793" w14:textId="77777777" w:rsidR="008D7A59" w:rsidRDefault="008D7A59" w:rsidP="008D7A59">
      <w:r>
        <w:t xml:space="preserve">Knowledge exposes the Magos to all manner of </w:t>
      </w:r>
    </w:p>
    <w:p w14:paraId="5D36A20D" w14:textId="77777777" w:rsidR="008D7A59" w:rsidRDefault="008D7A59" w:rsidP="008D7A59">
      <w:r>
        <w:t xml:space="preserve">alien technologies and esoteric doctrines, many of </w:t>
      </w:r>
    </w:p>
    <w:p w14:paraId="13F3A9C9" w14:textId="77777777" w:rsidR="008D7A59" w:rsidRDefault="008D7A59" w:rsidP="008D7A59">
      <w:r>
        <w:t xml:space="preserve">which threaten the individual’s very sanity with </w:t>
      </w:r>
    </w:p>
    <w:p w14:paraId="05C54E6D" w14:textId="77777777" w:rsidR="008D7A59" w:rsidRDefault="008D7A59" w:rsidP="008D7A59">
      <w:r>
        <w:lastRenderedPageBreak/>
        <w:t xml:space="preserve">their expositions on the nature of reality. Many </w:t>
      </w:r>
    </w:p>
    <w:p w14:paraId="7D5E6D3B" w14:textId="77777777" w:rsidR="008D7A59" w:rsidRDefault="008D7A59" w:rsidP="008D7A59">
      <w:r>
        <w:t xml:space="preserve">pursue such lines of inquiry to the exclusion of </w:t>
      </w:r>
    </w:p>
    <w:p w14:paraId="2A917522" w14:textId="77777777" w:rsidR="008D7A59" w:rsidRDefault="008D7A59" w:rsidP="008D7A59">
      <w:r>
        <w:t xml:space="preserve">all other duties, sometimes spending decades at a </w:t>
      </w:r>
    </w:p>
    <w:p w14:paraId="29476734" w14:textId="77777777" w:rsidR="008D7A59" w:rsidRDefault="008D7A59" w:rsidP="008D7A59">
      <w:r>
        <w:t xml:space="preserve">stretch locked away in a laboratorium, studying </w:t>
      </w:r>
    </w:p>
    <w:p w14:paraId="334F052A" w14:textId="77777777" w:rsidR="008D7A59" w:rsidRDefault="008D7A59" w:rsidP="008D7A59">
      <w:r>
        <w:t xml:space="preserve">some scrap of technology from a long-lost </w:t>
      </w:r>
    </w:p>
    <w:p w14:paraId="7985FCD6" w14:textId="77777777" w:rsidR="008D7A59" w:rsidRDefault="008D7A59" w:rsidP="008D7A59">
      <w:r>
        <w:t xml:space="preserve">civilisation. The outcome is there exists an entire </w:t>
      </w:r>
    </w:p>
    <w:p w14:paraId="2441A31E" w14:textId="77777777" w:rsidR="008D7A59" w:rsidRDefault="008D7A59" w:rsidP="008D7A59">
      <w:r>
        <w:t xml:space="preserve">class within the Adeptus Mechanicus who appear </w:t>
      </w:r>
    </w:p>
    <w:p w14:paraId="051B75AB" w14:textId="77777777" w:rsidR="008D7A59" w:rsidRDefault="008D7A59" w:rsidP="008D7A59">
      <w:r>
        <w:t xml:space="preserve">to an outsider to be actively pursuing all manner of </w:t>
      </w:r>
    </w:p>
    <w:p w14:paraId="097DC457" w14:textId="77777777" w:rsidR="008D7A59" w:rsidRDefault="008D7A59" w:rsidP="008D7A59">
      <w:r>
        <w:t xml:space="preserve">heresies. Yet, these ‘heresies’ do not spread, as they </w:t>
      </w:r>
    </w:p>
    <w:p w14:paraId="38E1FF51" w14:textId="77777777" w:rsidR="008D7A59" w:rsidRDefault="008D7A59" w:rsidP="008D7A59">
      <w:r>
        <w:t xml:space="preserve">perhaps would within another institution. Were a </w:t>
      </w:r>
    </w:p>
    <w:p w14:paraId="510CABBA" w14:textId="77777777" w:rsidR="008D7A59" w:rsidRDefault="008D7A59" w:rsidP="008D7A59">
      <w:r>
        <w:t xml:space="preserve">Priest of the Adeptus Ministorum to actively seek out </w:t>
      </w:r>
    </w:p>
    <w:p w14:paraId="6E24EE96" w14:textId="77777777" w:rsidR="008D7A59" w:rsidRDefault="008D7A59" w:rsidP="008D7A59">
      <w:r>
        <w:t xml:space="preserve">daemonological texts for example, it would be expected </w:t>
      </w:r>
    </w:p>
    <w:p w14:paraId="19E1DF8A" w14:textId="77777777" w:rsidR="008D7A59" w:rsidRDefault="008D7A59" w:rsidP="008D7A59">
      <w:r>
        <w:t xml:space="preserve">that he would become tainted, and that the cancer </w:t>
      </w:r>
    </w:p>
    <w:p w14:paraId="09496C1B" w14:textId="77777777" w:rsidR="008D7A59" w:rsidRDefault="008D7A59" w:rsidP="008D7A59">
      <w:r>
        <w:t xml:space="preserve">of heresy would spread in short order, </w:t>
      </w:r>
    </w:p>
    <w:p w14:paraId="60C4F969" w14:textId="77777777" w:rsidR="008D7A59" w:rsidRDefault="008D7A59" w:rsidP="008D7A59">
      <w:r>
        <w:t xml:space="preserve">condemning hundreds to the pyre. It is </w:t>
      </w:r>
    </w:p>
    <w:p w14:paraId="7FA1146C" w14:textId="77777777" w:rsidR="008D7A59" w:rsidRDefault="008D7A59" w:rsidP="008D7A59">
      <w:r>
        <w:t xml:space="preserve">rarely so amongst ranks of the Magos, for </w:t>
      </w:r>
    </w:p>
    <w:p w14:paraId="619966EC" w14:textId="77777777" w:rsidR="008D7A59" w:rsidRDefault="008D7A59" w:rsidP="008D7A59">
      <w:r>
        <w:t xml:space="preserve">these individuals are so far from human </w:t>
      </w:r>
    </w:p>
    <w:p w14:paraId="550E56F5" w14:textId="77777777" w:rsidR="008D7A59" w:rsidRDefault="008D7A59" w:rsidP="008D7A59">
      <w:r>
        <w:t xml:space="preserve">and so preternaturally single-minded that </w:t>
      </w:r>
    </w:p>
    <w:p w14:paraId="222ACC13" w14:textId="77777777" w:rsidR="008D7A59" w:rsidRDefault="008D7A59" w:rsidP="008D7A59">
      <w:r>
        <w:t xml:space="preserve">notions of heresy and forbidden knowledge </w:t>
      </w:r>
    </w:p>
    <w:p w14:paraId="5EE3AAED" w14:textId="77777777" w:rsidR="008D7A59" w:rsidRDefault="008D7A59" w:rsidP="008D7A59">
      <w:r>
        <w:t xml:space="preserve">are entirely below them. They approach </w:t>
      </w:r>
    </w:p>
    <w:p w14:paraId="5F211E83" w14:textId="77777777" w:rsidR="008D7A59" w:rsidRDefault="008D7A59" w:rsidP="008D7A59">
      <w:r>
        <w:t xml:space="preserve">the mysteries of the universe with an objective </w:t>
      </w:r>
    </w:p>
    <w:p w14:paraId="149C6E52" w14:textId="77777777" w:rsidR="008D7A59" w:rsidRDefault="008D7A59" w:rsidP="008D7A59">
      <w:r>
        <w:t xml:space="preserve">detachment entirely appropriate to their calling, </w:t>
      </w:r>
    </w:p>
    <w:p w14:paraId="5040F463" w14:textId="77777777" w:rsidR="008D7A59" w:rsidRDefault="008D7A59" w:rsidP="008D7A59">
      <w:r>
        <w:t xml:space="preserve">their machine-augmented minds all but filtering out </w:t>
      </w:r>
    </w:p>
    <w:p w14:paraId="66EC676F" w14:textId="77777777" w:rsidR="008D7A59" w:rsidRDefault="008D7A59" w:rsidP="008D7A59">
      <w:r>
        <w:t>the echoing voices of long-dead xenos.</w:t>
      </w:r>
    </w:p>
    <w:p w14:paraId="1648F5A1" w14:textId="77777777" w:rsidR="008D7A59" w:rsidRDefault="008D7A59" w:rsidP="008D7A59">
      <w:r>
        <w:t xml:space="preserve">Individuals pursuing a similar line of investigation </w:t>
      </w:r>
    </w:p>
    <w:p w14:paraId="0803CEF9" w14:textId="77777777" w:rsidR="008D7A59" w:rsidRDefault="008D7A59" w:rsidP="008D7A59">
      <w:r>
        <w:t xml:space="preserve">within the great Quest for Knowledge often band </w:t>
      </w:r>
    </w:p>
    <w:p w14:paraId="1527E3C0" w14:textId="77777777" w:rsidR="008D7A59" w:rsidRDefault="008D7A59" w:rsidP="008D7A59">
      <w:r>
        <w:t xml:space="preserve">together, forming factions within the greater </w:t>
      </w:r>
    </w:p>
    <w:p w14:paraId="3659068E" w14:textId="77777777" w:rsidR="008D7A59" w:rsidRDefault="008D7A59" w:rsidP="008D7A59">
      <w:r>
        <w:lastRenderedPageBreak/>
        <w:t xml:space="preserve">body of the Adeptus Mechanicus. Undisputed masters of </w:t>
      </w:r>
    </w:p>
    <w:p w14:paraId="105D4C35" w14:textId="77777777" w:rsidR="008D7A59" w:rsidRDefault="008D7A59" w:rsidP="008D7A59">
      <w:r>
        <w:t xml:space="preserve">technological achievement, a Magos often becomes known by </w:t>
      </w:r>
    </w:p>
    <w:p w14:paraId="66413FD4" w14:textId="77777777" w:rsidR="008D7A59" w:rsidRDefault="008D7A59" w:rsidP="008D7A59">
      <w:r>
        <w:t xml:space="preserve">his particular specialty. Among these titles are Magos Technicus, </w:t>
      </w:r>
    </w:p>
    <w:p w14:paraId="703A9928" w14:textId="77777777" w:rsidR="008D7A59" w:rsidRDefault="008D7A59" w:rsidP="008D7A59">
      <w:r>
        <w:t xml:space="preserve">Magos Metallurgicus, Magos Alchemys, Magos Physic, Magos </w:t>
      </w:r>
    </w:p>
    <w:p w14:paraId="13127803" w14:textId="77777777" w:rsidR="008D7A59" w:rsidRDefault="008D7A59" w:rsidP="008D7A59">
      <w:r>
        <w:t>Biologis, Magos Ordinatos, and many more.</w:t>
      </w:r>
    </w:p>
    <w:p w14:paraId="4692D4E5" w14:textId="77777777" w:rsidR="008D7A59" w:rsidRDefault="008D7A59" w:rsidP="008D7A59">
      <w:r>
        <w:t xml:space="preserve">In addition to his pursuit of technological esoterica, </w:t>
      </w:r>
    </w:p>
    <w:p w14:paraId="09FE2BD0" w14:textId="77777777" w:rsidR="008D7A59" w:rsidRDefault="008D7A59" w:rsidP="008D7A59">
      <w:r>
        <w:t xml:space="preserve">the Magos is able to commune with the greater will that is </w:t>
      </w:r>
    </w:p>
    <w:p w14:paraId="76E37D23" w14:textId="77777777" w:rsidR="008D7A59" w:rsidRDefault="008D7A59" w:rsidP="008D7A59">
      <w:r>
        <w:t xml:space="preserve">the Omnissiah. It is said that as the body and mind of the </w:t>
      </w:r>
    </w:p>
    <w:p w14:paraId="104498DC" w14:textId="77777777" w:rsidR="008D7A59" w:rsidRDefault="008D7A59" w:rsidP="008D7A59">
      <w:r>
        <w:t xml:space="preserve">servant becomes more mechanical, so his communion with the </w:t>
      </w:r>
    </w:p>
    <w:p w14:paraId="32A8EE30" w14:textId="77777777" w:rsidR="008D7A59" w:rsidRDefault="008D7A59" w:rsidP="008D7A59">
      <w:r>
        <w:t xml:space="preserve">Machine God becomes stronger. They attend to the Machine </w:t>
      </w:r>
    </w:p>
    <w:p w14:paraId="15C67F1B" w14:textId="77777777" w:rsidR="008D7A59" w:rsidRDefault="008D7A59" w:rsidP="008D7A59">
      <w:r>
        <w:t xml:space="preserve">Altars of the Forge Worlds, each of which is interconnected </w:t>
      </w:r>
    </w:p>
    <w:p w14:paraId="7B06F636" w14:textId="77777777" w:rsidR="008D7A59" w:rsidRDefault="008D7A59" w:rsidP="008D7A59">
      <w:r>
        <w:t xml:space="preserve">with the rest so as to form a galaxy-wide web through which </w:t>
      </w:r>
    </w:p>
    <w:p w14:paraId="552079CA" w14:textId="77777777" w:rsidR="008D7A59" w:rsidRDefault="008D7A59" w:rsidP="008D7A59">
      <w:r>
        <w:t xml:space="preserve">the will of the Omnissiah and the unadulterated sum of the </w:t>
      </w:r>
    </w:p>
    <w:p w14:paraId="59ED241B" w14:textId="77777777" w:rsidR="008D7A59" w:rsidRDefault="008D7A59" w:rsidP="008D7A59">
      <w:r>
        <w:t xml:space="preserve">knowledge of the Cult Mechanicus is transmitted. As they shed </w:t>
      </w:r>
    </w:p>
    <w:p w14:paraId="798F04F5" w14:textId="77777777" w:rsidR="008D7A59" w:rsidRDefault="008D7A59" w:rsidP="008D7A59">
      <w:r>
        <w:t xml:space="preserve">their inherited biological weaknesses and become one with the </w:t>
      </w:r>
    </w:p>
    <w:p w14:paraId="7EBE3372" w14:textId="77777777" w:rsidR="008D7A59" w:rsidRDefault="008D7A59" w:rsidP="008D7A59">
      <w:r>
        <w:t xml:space="preserve">machine, so the Magos become more and more part of the </w:t>
      </w:r>
    </w:p>
    <w:p w14:paraId="61C893C6" w14:textId="77777777" w:rsidR="008D7A59" w:rsidRDefault="008D7A59" w:rsidP="008D7A59">
      <w:r>
        <w:t xml:space="preserve">gestalt sum of ultimate knowledge. Eventually, at the end of </w:t>
      </w:r>
    </w:p>
    <w:p w14:paraId="66D9FA67" w14:textId="77777777" w:rsidR="008D7A59" w:rsidRDefault="008D7A59" w:rsidP="008D7A59">
      <w:r>
        <w:t xml:space="preserve">his Quest for Knowledge, the Magos divests himself of the </w:t>
      </w:r>
    </w:p>
    <w:p w14:paraId="53683BB3" w14:textId="77777777" w:rsidR="008D7A59" w:rsidRDefault="008D7A59" w:rsidP="008D7A59">
      <w:r>
        <w:t xml:space="preserve">last shred of Humanity, uploading the contents of his cerebral </w:t>
      </w:r>
    </w:p>
    <w:p w14:paraId="60C72CA6" w14:textId="77777777" w:rsidR="008D7A59" w:rsidRDefault="008D7A59" w:rsidP="008D7A59">
      <w:r>
        <w:t xml:space="preserve">cortex, and perhaps his very soul, by way of the Machine Altar, </w:t>
      </w:r>
    </w:p>
    <w:p w14:paraId="5408C85A" w14:textId="77777777" w:rsidR="008D7A59" w:rsidRDefault="008D7A59" w:rsidP="008D7A59">
      <w:r>
        <w:t>and becoming one with the Omnissiah.</w:t>
      </w:r>
    </w:p>
    <w:p w14:paraId="6FFAFBAF" w14:textId="77777777" w:rsidR="008D7A59" w:rsidRDefault="008D7A59" w:rsidP="008D7A59">
      <w:r>
        <w:t xml:space="preserve">But until that time, the Magos continue their quest, wherever </w:t>
      </w:r>
    </w:p>
    <w:p w14:paraId="0A96645C" w14:textId="77777777" w:rsidR="008D7A59" w:rsidRDefault="008D7A59" w:rsidP="008D7A59">
      <w:r>
        <w:t xml:space="preserve">it may take them. Many find themselves serving alongside </w:t>
      </w:r>
    </w:p>
    <w:p w14:paraId="4694D398" w14:textId="77777777" w:rsidR="008D7A59" w:rsidRDefault="008D7A59" w:rsidP="008D7A59">
      <w:r>
        <w:t xml:space="preserve">Inquisitors during the course of their quest, the interests of </w:t>
      </w:r>
    </w:p>
    <w:p w14:paraId="56865492" w14:textId="77777777" w:rsidR="008D7A59" w:rsidRDefault="008D7A59" w:rsidP="008D7A59">
      <w:r>
        <w:t xml:space="preserve">both groups converging, if only for a time. An Inquisitor finds </w:t>
      </w:r>
    </w:p>
    <w:p w14:paraId="7A674385" w14:textId="77777777" w:rsidR="008D7A59" w:rsidRDefault="008D7A59" w:rsidP="008D7A59">
      <w:r>
        <w:t xml:space="preserve">a Magos a powerful member of his cadre, able to uncover and </w:t>
      </w:r>
    </w:p>
    <w:p w14:paraId="66964764" w14:textId="77777777" w:rsidR="008D7A59" w:rsidRDefault="008D7A59" w:rsidP="008D7A59">
      <w:r>
        <w:t xml:space="preserve">exploit knowledge that would drive others insane. </w:t>
      </w:r>
    </w:p>
    <w:p w14:paraId="2E3DADC2" w14:textId="77777777" w:rsidR="008D7A59" w:rsidRDefault="008D7A59" w:rsidP="008D7A59">
      <w:r>
        <w:lastRenderedPageBreak/>
        <w:t>III</w:t>
      </w:r>
    </w:p>
    <w:p w14:paraId="0F3FAA92" w14:textId="77777777" w:rsidR="008D7A59" w:rsidRDefault="008D7A59" w:rsidP="008D7A59">
      <w:r>
        <w:t>: The Path to Ascension</w:t>
      </w:r>
    </w:p>
    <w:p w14:paraId="187F5445" w14:textId="77777777" w:rsidR="008D7A59" w:rsidRDefault="008D7A59" w:rsidP="008D7A59">
      <w:r>
        <w:t>75</w:t>
      </w:r>
    </w:p>
    <w:p w14:paraId="67D09B81" w14:textId="77777777" w:rsidR="008D7A59" w:rsidRDefault="008D7A59" w:rsidP="008D7A59">
      <w:r>
        <w:t xml:space="preserve">Starting Skills, </w:t>
      </w:r>
    </w:p>
    <w:p w14:paraId="48EA85CB" w14:textId="77777777" w:rsidR="008D7A59" w:rsidRDefault="008D7A59" w:rsidP="008D7A59">
      <w:r>
        <w:t>Talents, and Gear</w:t>
      </w:r>
    </w:p>
    <w:p w14:paraId="681BA618" w14:textId="77777777" w:rsidR="008D7A59" w:rsidRDefault="008D7A59" w:rsidP="008D7A59">
      <w:r>
        <w:t>Talents: Peer (Adeptus Mechanicus) (Influence Talent).</w:t>
      </w:r>
    </w:p>
    <w:p w14:paraId="07BFCF66" w14:textId="77777777" w:rsidR="008D7A59" w:rsidRDefault="008D7A59" w:rsidP="008D7A59">
      <w:r>
        <w:t>Gear: Best-craftsmanship carapace armour or common</w:t>
      </w:r>
      <w:r>
        <w:rPr>
          <w:rFonts w:ascii="Calibri" w:hAnsi="Calibri" w:cs="Calibri"/>
        </w:rPr>
        <w:t/>
      </w:r>
      <w:r>
        <w:t>craftsmanship power armour, power axe or power maul, best</w:t>
      </w:r>
      <w:r>
        <w:rPr>
          <w:rFonts w:ascii="Calibri" w:hAnsi="Calibri" w:cs="Calibri"/>
        </w:rPr>
        <w:t/>
      </w:r>
      <w:r>
        <w:t xml:space="preserve">craftsmanship hellgun or common-craftsmanship bolter with </w:t>
      </w:r>
    </w:p>
    <w:p w14:paraId="64842603" w14:textId="77777777" w:rsidR="008D7A59" w:rsidRDefault="008D7A59" w:rsidP="008D7A59">
      <w:r>
        <w:t xml:space="preserve">red-dot laser sight, two Best-craftsmanship bionic implants </w:t>
      </w:r>
    </w:p>
    <w:p w14:paraId="3CB33681" w14:textId="77777777" w:rsidR="008D7A59" w:rsidRDefault="008D7A59" w:rsidP="008D7A59">
      <w:r>
        <w:t>or cybernetic limbs of choice, badge of office, auspex, combi</w:t>
      </w:r>
      <w:r>
        <w:rPr>
          <w:rFonts w:ascii="Calibri" w:hAnsi="Calibri" w:cs="Calibri"/>
        </w:rPr>
        <w:t/>
      </w:r>
      <w:r>
        <w:t>tool, vox-caster.</w:t>
      </w:r>
    </w:p>
    <w:p w14:paraId="423EBE8B" w14:textId="77777777" w:rsidR="008D7A59" w:rsidRDefault="008D7A59" w:rsidP="008D7A59">
      <w:r>
        <w:t>Ascended Traits</w:t>
      </w:r>
    </w:p>
    <w:p w14:paraId="7C209F80" w14:textId="77777777" w:rsidR="008D7A59" w:rsidRDefault="008D7A59" w:rsidP="008D7A59">
      <w:r>
        <w:t xml:space="preserve">When you take up the path of the Magos you automatically </w:t>
      </w:r>
    </w:p>
    <w:p w14:paraId="0A93FCDF" w14:textId="77777777" w:rsidR="008D7A59" w:rsidRDefault="008D7A59" w:rsidP="008D7A59">
      <w:r>
        <w:t xml:space="preserve">gain the Soul of Iron Trait. You must also choose one other </w:t>
      </w:r>
    </w:p>
    <w:p w14:paraId="6A58A4CA" w14:textId="77777777" w:rsidR="008D7A59" w:rsidRDefault="008D7A59" w:rsidP="008D7A59">
      <w:r>
        <w:t>trait from the list below.</w:t>
      </w:r>
    </w:p>
    <w:p w14:paraId="65B6D8E9" w14:textId="77777777" w:rsidR="008D7A59" w:rsidRDefault="008D7A59" w:rsidP="008D7A59">
      <w:r>
        <w:t>Soul of Iron</w:t>
      </w:r>
    </w:p>
    <w:p w14:paraId="32AC4254" w14:textId="77777777" w:rsidR="008D7A59" w:rsidRDefault="008D7A59" w:rsidP="008D7A59">
      <w:r>
        <w:t xml:space="preserve">True servants of the Omnissiah inevitably give up humanity </w:t>
      </w:r>
    </w:p>
    <w:p w14:paraId="157968A2" w14:textId="77777777" w:rsidR="008D7A59" w:rsidRDefault="008D7A59" w:rsidP="008D7A59">
      <w:r>
        <w:t xml:space="preserve">in order to embrace the glory of the machine god. This is </w:t>
      </w:r>
    </w:p>
    <w:p w14:paraId="6DAFD9B4" w14:textId="77777777" w:rsidR="008D7A59" w:rsidRDefault="008D7A59" w:rsidP="008D7A59">
      <w:r>
        <w:t xml:space="preserve">especially true of most Magos who only vaguely remember </w:t>
      </w:r>
    </w:p>
    <w:p w14:paraId="0E3FB9D7" w14:textId="77777777" w:rsidR="008D7A59" w:rsidRDefault="008D7A59" w:rsidP="008D7A59">
      <w:r>
        <w:t xml:space="preserve">a time when the concerns of mortals plagued their mind. </w:t>
      </w:r>
    </w:p>
    <w:p w14:paraId="3DC932DD" w14:textId="77777777" w:rsidR="008D7A59" w:rsidRDefault="008D7A59" w:rsidP="008D7A59">
      <w:r>
        <w:t xml:space="preserve">All Interaction Skill Tests used against a Magos suffer a –30 </w:t>
      </w:r>
    </w:p>
    <w:p w14:paraId="6AB1263E" w14:textId="77777777" w:rsidR="008D7A59" w:rsidRDefault="008D7A59" w:rsidP="008D7A59">
      <w:r>
        <w:t xml:space="preserve">penalty. The Magos should choose one appropriate Common </w:t>
      </w:r>
    </w:p>
    <w:p w14:paraId="29151030" w14:textId="77777777" w:rsidR="008D7A59" w:rsidRDefault="008D7A59" w:rsidP="008D7A59">
      <w:r>
        <w:t xml:space="preserve">Lore, Scholastic Lore, Forbidden Lore, or Trade Skill as his </w:t>
      </w:r>
    </w:p>
    <w:p w14:paraId="281AB7FD" w14:textId="77777777" w:rsidR="008D7A59" w:rsidRDefault="008D7A59" w:rsidP="008D7A59">
      <w:r>
        <w:t xml:space="preserve">main focus and area of expertise. The Magos gains one bonus </w:t>
      </w:r>
    </w:p>
    <w:p w14:paraId="24112161" w14:textId="77777777" w:rsidR="008D7A59" w:rsidRDefault="008D7A59" w:rsidP="008D7A59">
      <w:r>
        <w:t xml:space="preserve">degree of success with any of his successful Skill Tests involving </w:t>
      </w:r>
    </w:p>
    <w:p w14:paraId="403A501E" w14:textId="77777777" w:rsidR="008D7A59" w:rsidRDefault="008D7A59" w:rsidP="008D7A59">
      <w:r>
        <w:t xml:space="preserve">Tech-Use or his chosen Skill, and in addition gains +10 to any </w:t>
      </w:r>
    </w:p>
    <w:p w14:paraId="18206C7D" w14:textId="77777777" w:rsidR="008D7A59" w:rsidRDefault="008D7A59" w:rsidP="008D7A59">
      <w:r>
        <w:t>Opposed Test involving Tech-Use or his chosen Skill.</w:t>
      </w:r>
    </w:p>
    <w:p w14:paraId="2EEEA5DE" w14:textId="77777777" w:rsidR="008D7A59" w:rsidRDefault="008D7A59" w:rsidP="008D7A59">
      <w:r>
        <w:t>Choose One…</w:t>
      </w:r>
    </w:p>
    <w:p w14:paraId="145E00CE" w14:textId="77777777" w:rsidR="008D7A59" w:rsidRDefault="008D7A59" w:rsidP="008D7A59">
      <w:r>
        <w:t>Weapon-Tech</w:t>
      </w:r>
    </w:p>
    <w:p w14:paraId="7551996D" w14:textId="77777777" w:rsidR="008D7A59" w:rsidRDefault="008D7A59" w:rsidP="008D7A59">
      <w:r>
        <w:lastRenderedPageBreak/>
        <w:t xml:space="preserve">All Magos become masters of machine spirits and the sacred </w:t>
      </w:r>
    </w:p>
    <w:p w14:paraId="5677EC73" w14:textId="77777777" w:rsidR="008D7A59" w:rsidRDefault="008D7A59" w:rsidP="008D7A59">
      <w:r>
        <w:t xml:space="preserve">workings of tech. Many, however, specialise learning the </w:t>
      </w:r>
    </w:p>
    <w:p w14:paraId="51B6C960" w14:textId="77777777" w:rsidR="008D7A59" w:rsidRDefault="008D7A59" w:rsidP="008D7A59">
      <w:r>
        <w:t xml:space="preserve">blessed and secret intricacies of particular devices such as </w:t>
      </w:r>
    </w:p>
    <w:p w14:paraId="6C583A4B" w14:textId="77777777" w:rsidR="008D7A59" w:rsidRDefault="008D7A59" w:rsidP="008D7A59">
      <w:r>
        <w:t xml:space="preserve">guns. Once per combat, the Magos can enhance his weapon, </w:t>
      </w:r>
    </w:p>
    <w:p w14:paraId="0FC147F5" w14:textId="77777777" w:rsidR="008D7A59" w:rsidRDefault="008D7A59" w:rsidP="008D7A59">
      <w:r>
        <w:t xml:space="preserve">or seek out the weak points in an opponent’s armour, </w:t>
      </w:r>
    </w:p>
    <w:p w14:paraId="04F24D76" w14:textId="77777777" w:rsidR="008D7A59" w:rsidRDefault="008D7A59" w:rsidP="008D7A59">
      <w:r>
        <w:t xml:space="preserve">increasing the Magos’ deadliness. Once per game session, a </w:t>
      </w:r>
    </w:p>
    <w:p w14:paraId="5E9257F8" w14:textId="77777777" w:rsidR="008D7A59" w:rsidRDefault="008D7A59" w:rsidP="008D7A59">
      <w:r>
        <w:t xml:space="preserve">weapon personally wielded by the Magos from the las, melta, </w:t>
      </w:r>
    </w:p>
    <w:p w14:paraId="2F45B676" w14:textId="77777777" w:rsidR="008D7A59" w:rsidRDefault="008D7A59" w:rsidP="008D7A59">
      <w:r>
        <w:t xml:space="preserve">plasma, shock, or power category (this may also include the </w:t>
      </w:r>
    </w:p>
    <w:p w14:paraId="20759FE4" w14:textId="77777777" w:rsidR="008D7A59" w:rsidRDefault="008D7A59" w:rsidP="008D7A59">
      <w:r>
        <w:t xml:space="preserve">Exotic category at the GM’s discretion) increases its Damage </w:t>
      </w:r>
    </w:p>
    <w:p w14:paraId="5B83AB31" w14:textId="77777777" w:rsidR="008D7A59" w:rsidRDefault="008D7A59" w:rsidP="008D7A59">
      <w:r>
        <w:t xml:space="preserve">and Penetration by an amount equal to his Intelligence Bonus </w:t>
      </w:r>
    </w:p>
    <w:p w14:paraId="654B6DEF" w14:textId="77777777" w:rsidR="008D7A59" w:rsidRDefault="008D7A59" w:rsidP="008D7A59">
      <w:r>
        <w:t>for one Round.</w:t>
      </w:r>
    </w:p>
    <w:p w14:paraId="19C562B0" w14:textId="77777777" w:rsidR="008D7A59" w:rsidRDefault="008D7A59" w:rsidP="008D7A59">
      <w:r>
        <w:t>Armour-Monger</w:t>
      </w:r>
    </w:p>
    <w:p w14:paraId="4467ACE4" w14:textId="77777777" w:rsidR="008D7A59" w:rsidRDefault="008D7A59" w:rsidP="008D7A59">
      <w:r>
        <w:t xml:space="preserve">The finest armours and most powerful shields are all products </w:t>
      </w:r>
    </w:p>
    <w:p w14:paraId="58606E15" w14:textId="77777777" w:rsidR="008D7A59" w:rsidRDefault="008D7A59" w:rsidP="008D7A59">
      <w:r>
        <w:t xml:space="preserve">of the followers of the machine god, based on the fabled and </w:t>
      </w:r>
    </w:p>
    <w:p w14:paraId="066C11DF" w14:textId="77777777" w:rsidR="008D7A59" w:rsidRDefault="008D7A59" w:rsidP="008D7A59">
      <w:r>
        <w:t xml:space="preserve">ancient designs of man’s glorious past. With years of training, </w:t>
      </w:r>
    </w:p>
    <w:p w14:paraId="7AF63D3F" w14:textId="77777777" w:rsidR="008D7A59" w:rsidRDefault="008D7A59" w:rsidP="008D7A59">
      <w:r>
        <w:t xml:space="preserve">a Magos can learn to enhance these protections, or use them </w:t>
      </w:r>
    </w:p>
    <w:p w14:paraId="5398A4A7" w14:textId="77777777" w:rsidR="008D7A59" w:rsidRDefault="008D7A59" w:rsidP="008D7A59">
      <w:r>
        <w:t xml:space="preserve">in their optimum fashion. The Magos increases the Armour </w:t>
      </w:r>
    </w:p>
    <w:p w14:paraId="21F183CB" w14:textId="77777777" w:rsidR="008D7A59" w:rsidRDefault="008D7A59" w:rsidP="008D7A59">
      <w:r>
        <w:t xml:space="preserve">Points of any armour he wears by 2 on all locations it would </w:t>
      </w:r>
    </w:p>
    <w:p w14:paraId="4959D684" w14:textId="77777777" w:rsidR="008D7A59" w:rsidRDefault="008D7A59" w:rsidP="008D7A59">
      <w:r>
        <w:t xml:space="preserve">normally cover as long as he has at least an hour each day </w:t>
      </w:r>
    </w:p>
    <w:p w14:paraId="168762A4" w14:textId="77777777" w:rsidR="008D7A59" w:rsidRDefault="008D7A59" w:rsidP="008D7A59">
      <w:r>
        <w:t xml:space="preserve">to bless and prepare the armour. This bonus applies only to </w:t>
      </w:r>
    </w:p>
    <w:p w14:paraId="62DFFB80" w14:textId="77777777" w:rsidR="008D7A59" w:rsidRDefault="008D7A59" w:rsidP="008D7A59">
      <w:r>
        <w:t>armour worn by the Magos.</w:t>
      </w:r>
    </w:p>
    <w:p w14:paraId="45C05A1B" w14:textId="77777777" w:rsidR="008D7A59" w:rsidRDefault="008D7A59" w:rsidP="008D7A59">
      <w:r>
        <w:t>Tech-Tinker</w:t>
      </w:r>
    </w:p>
    <w:p w14:paraId="7F4D9A44" w14:textId="77777777" w:rsidR="008D7A59" w:rsidRDefault="008D7A59" w:rsidP="008D7A59">
      <w:r>
        <w:t xml:space="preserve">Not all Magos focus on war. Some favour the workings of </w:t>
      </w:r>
    </w:p>
    <w:p w14:paraId="5F242873" w14:textId="77777777" w:rsidR="008D7A59" w:rsidRDefault="008D7A59" w:rsidP="008D7A59">
      <w:r>
        <w:t xml:space="preserve">other more miscellaneous kinds of machinery. A Magos can </w:t>
      </w:r>
    </w:p>
    <w:p w14:paraId="0930A676" w14:textId="77777777" w:rsidR="008D7A59" w:rsidRDefault="008D7A59" w:rsidP="008D7A59">
      <w:r>
        <w:t xml:space="preserve">increase the effectiveness of a piece of technology, increasing </w:t>
      </w:r>
    </w:p>
    <w:p w14:paraId="2A6EB8D0" w14:textId="77777777" w:rsidR="008D7A59" w:rsidRDefault="008D7A59" w:rsidP="008D7A59">
      <w:r>
        <w:t xml:space="preserve">its function or output. Once per day as a Full Action, the </w:t>
      </w:r>
    </w:p>
    <w:p w14:paraId="74B4C306" w14:textId="77777777" w:rsidR="008D7A59" w:rsidRDefault="008D7A59" w:rsidP="008D7A59">
      <w:r>
        <w:t xml:space="preserve">Magos can increase the power of a piece of technology which </w:t>
      </w:r>
    </w:p>
    <w:p w14:paraId="55AAB79D" w14:textId="77777777" w:rsidR="008D7A59" w:rsidRDefault="008D7A59" w:rsidP="008D7A59">
      <w:r>
        <w:lastRenderedPageBreak/>
        <w:t xml:space="preserve">is neither a weapon nor protective device. This, in effect, </w:t>
      </w:r>
    </w:p>
    <w:p w14:paraId="1152D462" w14:textId="77777777" w:rsidR="008D7A59" w:rsidRDefault="008D7A59" w:rsidP="008D7A59">
      <w:r>
        <w:t xml:space="preserve">increases its function by 50%, be it the range of the signal </w:t>
      </w:r>
    </w:p>
    <w:p w14:paraId="31AA7EFB" w14:textId="77777777" w:rsidR="008D7A59" w:rsidRDefault="008D7A59" w:rsidP="008D7A59">
      <w:r>
        <w:t xml:space="preserve">it can broadcast or the amount of items it can fabricate. This </w:t>
      </w:r>
    </w:p>
    <w:p w14:paraId="74D632AE" w14:textId="77777777" w:rsidR="008D7A59" w:rsidRDefault="008D7A59" w:rsidP="008D7A59">
      <w:r>
        <w:t xml:space="preserve">boost only lasts for the duration of a single scene or encounter </w:t>
      </w:r>
    </w:p>
    <w:p w14:paraId="586332B3" w14:textId="77777777" w:rsidR="008D7A59" w:rsidRDefault="008D7A59" w:rsidP="008D7A59">
      <w:r>
        <w:t xml:space="preserve">(this amount of time may be extended at the GM’s discretion). </w:t>
      </w:r>
    </w:p>
    <w:p w14:paraId="709CCFAC" w14:textId="77777777" w:rsidR="008D7A59" w:rsidRDefault="008D7A59" w:rsidP="008D7A59">
      <w:r>
        <w:t xml:space="preserve">The GM always has final say in the exact effects of a boosted </w:t>
      </w:r>
    </w:p>
    <w:p w14:paraId="4AD7E0BC" w14:textId="77777777" w:rsidR="008D7A59" w:rsidRDefault="008D7A59" w:rsidP="008D7A59">
      <w:r>
        <w:t>piece of tech.</w:t>
      </w:r>
    </w:p>
    <w:p w14:paraId="56D571D3" w14:textId="77777777" w:rsidR="008D7A59" w:rsidRDefault="008D7A59" w:rsidP="008D7A59">
      <w:r>
        <w:t>Magos Characteristic Advances</w:t>
      </w:r>
    </w:p>
    <w:p w14:paraId="557C8A36" w14:textId="77777777" w:rsidR="008D7A59" w:rsidRDefault="008D7A59" w:rsidP="008D7A59">
      <w:r>
        <w:t>Characteristic Heroic Master</w:t>
      </w:r>
    </w:p>
    <w:p w14:paraId="25CF1C4D" w14:textId="77777777" w:rsidR="008D7A59" w:rsidRDefault="008D7A59" w:rsidP="008D7A59">
      <w:r>
        <w:t>Weapon Skill 3,000 3,500</w:t>
      </w:r>
    </w:p>
    <w:p w14:paraId="157D71EB" w14:textId="77777777" w:rsidR="008D7A59" w:rsidRDefault="008D7A59" w:rsidP="008D7A59">
      <w:r>
        <w:t>Ballistic Skill 1,000 1,500</w:t>
      </w:r>
    </w:p>
    <w:p w14:paraId="088803D7" w14:textId="77777777" w:rsidR="008D7A59" w:rsidRDefault="008D7A59" w:rsidP="008D7A59">
      <w:r>
        <w:t>Strength 1,500 2,000</w:t>
      </w:r>
    </w:p>
    <w:p w14:paraId="6507FCCF" w14:textId="77777777" w:rsidR="008D7A59" w:rsidRDefault="008D7A59" w:rsidP="008D7A59">
      <w:r>
        <w:t>Toughness 1,000 1,500</w:t>
      </w:r>
    </w:p>
    <w:p w14:paraId="7E7A89C1" w14:textId="77777777" w:rsidR="008D7A59" w:rsidRDefault="008D7A59" w:rsidP="008D7A59">
      <w:r>
        <w:t>Agility 3,000 3,500</w:t>
      </w:r>
    </w:p>
    <w:p w14:paraId="3E03BB48" w14:textId="77777777" w:rsidR="008D7A59" w:rsidRDefault="008D7A59" w:rsidP="008D7A59">
      <w:r>
        <w:t>Intelligence 1,000 1,500</w:t>
      </w:r>
    </w:p>
    <w:p w14:paraId="303490E6" w14:textId="77777777" w:rsidR="008D7A59" w:rsidRDefault="008D7A59" w:rsidP="008D7A59">
      <w:r>
        <w:t>Perception 1,000 1,500</w:t>
      </w:r>
    </w:p>
    <w:p w14:paraId="6BA795ED" w14:textId="77777777" w:rsidR="008D7A59" w:rsidRDefault="008D7A59" w:rsidP="008D7A59">
      <w:r>
        <w:t>Willpower 1,500 2,000</w:t>
      </w:r>
    </w:p>
    <w:p w14:paraId="172FA527" w14:textId="77777777" w:rsidR="008D7A59" w:rsidRDefault="008D7A59" w:rsidP="008D7A59">
      <w:r>
        <w:t>Fellowship N/A N/A</w:t>
      </w:r>
    </w:p>
    <w:p w14:paraId="19DF8CFB" w14:textId="77777777" w:rsidR="008D7A59" w:rsidRDefault="008D7A59" w:rsidP="008D7A59">
      <w:r>
        <w:t>Rank 9 Magos Advances</w:t>
      </w:r>
    </w:p>
    <w:p w14:paraId="30303B6C" w14:textId="77777777" w:rsidR="008D7A59" w:rsidRDefault="008D7A59" w:rsidP="008D7A59">
      <w:r>
        <w:t>Advance Cost Type Prerequisites</w:t>
      </w:r>
    </w:p>
    <w:p w14:paraId="45646797" w14:textId="77777777" w:rsidR="008D7A59" w:rsidRDefault="008D7A59" w:rsidP="008D7A59">
      <w:r>
        <w:t>Call of Iron 500 Paragon Talent Mechanicus Implants</w:t>
      </w:r>
    </w:p>
    <w:p w14:paraId="37E6DF07" w14:textId="77777777" w:rsidR="008D7A59" w:rsidRDefault="008D7A59" w:rsidP="008D7A59">
      <w:r>
        <w:t>Driving Mastery 500 Mastered Skill —</w:t>
      </w:r>
    </w:p>
    <w:p w14:paraId="2F06DAD9" w14:textId="77777777" w:rsidR="008D7A59" w:rsidRDefault="008D7A59" w:rsidP="008D7A59">
      <w:r>
        <w:t>Tech Lore Mastery 500 Mastered Skill —</w:t>
      </w:r>
    </w:p>
    <w:p w14:paraId="35067F5D" w14:textId="77777777" w:rsidR="008D7A59" w:rsidRDefault="008D7A59" w:rsidP="008D7A59">
      <w:r>
        <w:t>Peer (Adeptus Mechanicus) 500 Influence Talent Fel 30</w:t>
      </w:r>
    </w:p>
    <w:p w14:paraId="5550E608" w14:textId="77777777" w:rsidR="008D7A59" w:rsidRDefault="008D7A59" w:rsidP="008D7A59">
      <w:r>
        <w:t>Rival (Cult (specific)) –100 Influence Talent —</w:t>
      </w:r>
    </w:p>
    <w:p w14:paraId="1B95932E" w14:textId="77777777" w:rsidR="008D7A59" w:rsidRDefault="008D7A59" w:rsidP="008D7A59">
      <w:r>
        <w:t>The Flesh Is Weak 1 500 Talent</w:t>
      </w:r>
    </w:p>
    <w:p w14:paraId="543C101F" w14:textId="77777777" w:rsidR="008D7A59" w:rsidRDefault="008D7A59" w:rsidP="008D7A59">
      <w:r>
        <w:t>Exotic Weapon Training (Choose One) 500 Talent</w:t>
      </w:r>
    </w:p>
    <w:p w14:paraId="1F4348E2" w14:textId="77777777" w:rsidR="008D7A59" w:rsidRDefault="008D7A59" w:rsidP="008D7A59">
      <w:r>
        <w:lastRenderedPageBreak/>
        <w:t>Sound Constitution (x3) 500 Talent</w:t>
      </w:r>
    </w:p>
    <w:p w14:paraId="734FD4D9" w14:textId="77777777" w:rsidR="008D7A59" w:rsidRDefault="008D7A59" w:rsidP="008D7A59">
      <w:r>
        <w:t>Trade (Any) +10 500 Skill</w:t>
      </w:r>
    </w:p>
    <w:p w14:paraId="58A5855D" w14:textId="77777777" w:rsidR="008D7A59" w:rsidRDefault="008D7A59" w:rsidP="008D7A59">
      <w:r>
        <w:t>Secret Tongue (Throne Agent) 500 Skill —</w:t>
      </w:r>
    </w:p>
    <w:p w14:paraId="60FA166D" w14:textId="77777777" w:rsidR="008D7A59" w:rsidRDefault="008D7A59" w:rsidP="008D7A59">
      <w:r>
        <w:t>III: The Path to Ascension</w:t>
      </w:r>
    </w:p>
    <w:p w14:paraId="753B4509" w14:textId="77777777" w:rsidR="008D7A59" w:rsidRDefault="008D7A59" w:rsidP="008D7A59">
      <w:r>
        <w:t>76</w:t>
      </w:r>
    </w:p>
    <w:p w14:paraId="7DD46A9E" w14:textId="77777777" w:rsidR="008D7A59" w:rsidRDefault="008D7A59" w:rsidP="008D7A59">
      <w:r>
        <w:t>Rank 10 Magos Advances</w:t>
      </w:r>
    </w:p>
    <w:p w14:paraId="590B3572" w14:textId="77777777" w:rsidR="008D7A59" w:rsidRDefault="008D7A59" w:rsidP="008D7A59">
      <w:r>
        <w:t>Advance Cost Type Prerequisites</w:t>
      </w:r>
    </w:p>
    <w:p w14:paraId="1E0E2E9B" w14:textId="77777777" w:rsidR="008D7A59" w:rsidRDefault="008D7A59" w:rsidP="008D7A59">
      <w:r>
        <w:t>Basic Weapons Expertise 500 Paragon Talent</w:t>
      </w:r>
    </w:p>
    <w:p w14:paraId="211EC222" w14:textId="77777777" w:rsidR="008D7A59" w:rsidRDefault="008D7A59" w:rsidP="008D7A59">
      <w:r>
        <w:t>—</w:t>
      </w:r>
    </w:p>
    <w:p w14:paraId="340A5351" w14:textId="77777777" w:rsidR="008D7A59" w:rsidRDefault="008D7A59" w:rsidP="008D7A59">
      <w:r>
        <w:t>Machine Spirit Empathy 500 Paragon Talent Int 30, Fel 30, Mechanicus Implants</w:t>
      </w:r>
    </w:p>
    <w:p w14:paraId="0B2B106A" w14:textId="77777777" w:rsidR="008D7A59" w:rsidRDefault="008D7A59" w:rsidP="008D7A59">
      <w:r>
        <w:t>Peer (Academics) 500 Influence Talent Fel 30</w:t>
      </w:r>
    </w:p>
    <w:p w14:paraId="0E2158A6" w14:textId="77777777" w:rsidR="008D7A59" w:rsidRDefault="008D7A59" w:rsidP="008D7A59">
      <w:r>
        <w:t>Peer (Workers) 500 Influence Talent Fel 30</w:t>
      </w:r>
    </w:p>
    <w:p w14:paraId="30529D3D" w14:textId="77777777" w:rsidR="008D7A59" w:rsidRDefault="008D7A59" w:rsidP="008D7A59">
      <w:r>
        <w:t>Peer (Planet (specific)) 700 Influence Talent Fel 30</w:t>
      </w:r>
    </w:p>
    <w:p w14:paraId="6C670B31" w14:textId="77777777" w:rsidR="008D7A59" w:rsidRDefault="008D7A59" w:rsidP="008D7A59">
      <w:r>
        <w:t>Good Reputation (Adeptus Mechanicus) 700 Influence Talent Fel 50, Peer (Military)</w:t>
      </w:r>
    </w:p>
    <w:p w14:paraId="4825556E" w14:textId="77777777" w:rsidR="008D7A59" w:rsidRDefault="008D7A59" w:rsidP="008D7A59">
      <w:r>
        <w:t>Rival (Ecclesiarchy) –300 Influence Talent</w:t>
      </w:r>
    </w:p>
    <w:p w14:paraId="5B4B35E6" w14:textId="77777777" w:rsidR="008D7A59" w:rsidRDefault="008D7A59" w:rsidP="008D7A59">
      <w:r>
        <w:t>—</w:t>
      </w:r>
    </w:p>
    <w:p w14:paraId="6F5FA9B2" w14:textId="77777777" w:rsidR="008D7A59" w:rsidRDefault="008D7A59" w:rsidP="008D7A59">
      <w:r>
        <w:t>The Flesh Is Weak 2 500 Talent The Flesh Is Weak I</w:t>
      </w:r>
    </w:p>
    <w:p w14:paraId="43FDF625" w14:textId="77777777" w:rsidR="008D7A59" w:rsidRDefault="008D7A59" w:rsidP="008D7A59">
      <w:r>
        <w:t>Heavy Weapon Training (Choose One) 500 Talent</w:t>
      </w:r>
    </w:p>
    <w:p w14:paraId="00D8B340" w14:textId="77777777" w:rsidR="008D7A59" w:rsidRDefault="008D7A59" w:rsidP="008D7A59">
      <w:r>
        <w:t>Sound Constitution (x3) 500 Talent</w:t>
      </w:r>
    </w:p>
    <w:p w14:paraId="14614E82" w14:textId="77777777" w:rsidR="008D7A59" w:rsidRDefault="008D7A59" w:rsidP="008D7A59">
      <w:r>
        <w:t>Trade (Any) +20 500 Skill</w:t>
      </w:r>
    </w:p>
    <w:p w14:paraId="740D83CD" w14:textId="77777777" w:rsidR="008D7A59" w:rsidRDefault="008D7A59" w:rsidP="008D7A59">
      <w:r>
        <w:t>Machinator Array 1000 Talent</w:t>
      </w:r>
    </w:p>
    <w:p w14:paraId="45864C1E" w14:textId="77777777" w:rsidR="008D7A59" w:rsidRDefault="008D7A59" w:rsidP="008D7A59">
      <w:r>
        <w:t>Rank 11 Magos Advances</w:t>
      </w:r>
    </w:p>
    <w:p w14:paraId="4C22E7B3" w14:textId="77777777" w:rsidR="008D7A59" w:rsidRDefault="008D7A59" w:rsidP="008D7A59">
      <w:r>
        <w:t>Advance Cost Type Prerequisites</w:t>
      </w:r>
    </w:p>
    <w:p w14:paraId="721F9ED5" w14:textId="77777777" w:rsidR="008D7A59" w:rsidRDefault="008D7A59" w:rsidP="008D7A59">
      <w:r>
        <w:t>Electro Illumination 500 Paragon Talent Mechanicus Implants</w:t>
      </w:r>
    </w:p>
    <w:p w14:paraId="421D454B" w14:textId="77777777" w:rsidR="008D7A59" w:rsidRDefault="008D7A59" w:rsidP="008D7A59">
      <w:r>
        <w:t>Voice of the Omnissiah 500 Paragon Talent Mechanicus Implants</w:t>
      </w:r>
    </w:p>
    <w:p w14:paraId="77F82815" w14:textId="77777777" w:rsidR="008D7A59" w:rsidRDefault="008D7A59" w:rsidP="008D7A59">
      <w:r>
        <w:t xml:space="preserve">Observation Mastery 700 Mastered Skill </w:t>
      </w:r>
    </w:p>
    <w:p w14:paraId="0626A5AB" w14:textId="77777777" w:rsidR="008D7A59" w:rsidRDefault="008D7A59" w:rsidP="008D7A59">
      <w:r>
        <w:t>—</w:t>
      </w:r>
    </w:p>
    <w:p w14:paraId="13AE444D" w14:textId="77777777" w:rsidR="008D7A59" w:rsidRDefault="008D7A59" w:rsidP="008D7A59">
      <w:r>
        <w:lastRenderedPageBreak/>
        <w:t>Ally of the Departmento Munitorum 500 Influence Talent</w:t>
      </w:r>
    </w:p>
    <w:p w14:paraId="1F7EF3C6" w14:textId="77777777" w:rsidR="008D7A59" w:rsidRDefault="008D7A59" w:rsidP="008D7A59">
      <w:r>
        <w:t>—</w:t>
      </w:r>
    </w:p>
    <w:p w14:paraId="645AB670" w14:textId="77777777" w:rsidR="008D7A59" w:rsidRDefault="008D7A59" w:rsidP="008D7A59">
      <w:r>
        <w:t xml:space="preserve">Conciliator 500 Influence Talent </w:t>
      </w:r>
    </w:p>
    <w:p w14:paraId="0715D9C8" w14:textId="77777777" w:rsidR="008D7A59" w:rsidRDefault="008D7A59" w:rsidP="008D7A59">
      <w:r>
        <w:t>—</w:t>
      </w:r>
    </w:p>
    <w:p w14:paraId="6C508121" w14:textId="77777777" w:rsidR="008D7A59" w:rsidRDefault="008D7A59" w:rsidP="008D7A59">
      <w:r>
        <w:t>Peer (Enforcers) 700 Influence Talent Fel 30</w:t>
      </w:r>
    </w:p>
    <w:p w14:paraId="6776C705" w14:textId="77777777" w:rsidR="008D7A59" w:rsidRDefault="008D7A59" w:rsidP="008D7A59">
      <w:r>
        <w:t>Peer (Hivers) 700 Influence Talent Fel 30</w:t>
      </w:r>
    </w:p>
    <w:p w14:paraId="52BE0AB8" w14:textId="77777777" w:rsidR="008D7A59" w:rsidRDefault="008D7A59" w:rsidP="008D7A59">
      <w:r>
        <w:t>Peer (Government) 700 Influence Talent Fel 30</w:t>
      </w:r>
    </w:p>
    <w:p w14:paraId="5FAE1101" w14:textId="77777777" w:rsidR="008D7A59" w:rsidRDefault="008D7A59" w:rsidP="008D7A59">
      <w:r>
        <w:t>Peer (Imperial Navy) 700 Influence Talent Fel 30</w:t>
      </w:r>
    </w:p>
    <w:p w14:paraId="33CF3D3D" w14:textId="77777777" w:rsidR="008D7A59" w:rsidRDefault="008D7A59" w:rsidP="008D7A59">
      <w:r>
        <w:t>Peer (PDF) 700 Influence Talent Fel 30</w:t>
      </w:r>
    </w:p>
    <w:p w14:paraId="306D19E3" w14:textId="77777777" w:rsidR="008D7A59" w:rsidRDefault="008D7A59" w:rsidP="008D7A59">
      <w:r>
        <w:t xml:space="preserve">Rival (Adepta Sororitas) –300 Influence Talent </w:t>
      </w:r>
    </w:p>
    <w:p w14:paraId="6486F34D" w14:textId="77777777" w:rsidR="008D7A59" w:rsidRDefault="008D7A59" w:rsidP="008D7A59">
      <w:r>
        <w:t>—</w:t>
      </w:r>
    </w:p>
    <w:p w14:paraId="2830C902" w14:textId="77777777" w:rsidR="008D7A59" w:rsidRDefault="008D7A59" w:rsidP="008D7A59">
      <w:r>
        <w:t xml:space="preserve">Enemy (Cult (specific)) –200 Influence Talent </w:t>
      </w:r>
    </w:p>
    <w:p w14:paraId="729C2B1D" w14:textId="77777777" w:rsidR="008D7A59" w:rsidRDefault="008D7A59" w:rsidP="008D7A59">
      <w:r>
        <w:t>—</w:t>
      </w:r>
    </w:p>
    <w:p w14:paraId="6C2EEC1F" w14:textId="77777777" w:rsidR="008D7A59" w:rsidRDefault="008D7A59" w:rsidP="008D7A59">
      <w:r>
        <w:t>The Flesh Is Weak 3 500 Talent The Flesh Is Weak 2</w:t>
      </w:r>
    </w:p>
    <w:p w14:paraId="5F255360" w14:textId="77777777" w:rsidR="008D7A59" w:rsidRDefault="008D7A59" w:rsidP="008D7A59">
      <w:r>
        <w:t>Rank 12 Magos Advances</w:t>
      </w:r>
    </w:p>
    <w:p w14:paraId="35FC7C4B" w14:textId="77777777" w:rsidR="008D7A59" w:rsidRDefault="008D7A59" w:rsidP="008D7A59">
      <w:r>
        <w:t>Advance Cost Type Prerequisites</w:t>
      </w:r>
    </w:p>
    <w:p w14:paraId="32390ABC" w14:textId="77777777" w:rsidR="008D7A59" w:rsidRDefault="008D7A59" w:rsidP="008D7A59">
      <w:r>
        <w:t>Conditioned Intellect 500 Paragon Talent Int 40</w:t>
      </w:r>
    </w:p>
    <w:p w14:paraId="515D9EB2" w14:textId="77777777" w:rsidR="008D7A59" w:rsidRDefault="008D7A59" w:rsidP="008D7A59">
      <w:r>
        <w:t>Mental Aegis 500 Paragon Talent WP 50</w:t>
      </w:r>
    </w:p>
    <w:p w14:paraId="0F9DE8AF" w14:textId="77777777" w:rsidR="008D7A59" w:rsidRDefault="008D7A59" w:rsidP="008D7A59">
      <w:r>
        <w:t>Soul of Stone 500 Paragin Talent WP 40</w:t>
      </w:r>
    </w:p>
    <w:p w14:paraId="37F44922" w14:textId="77777777" w:rsidR="008D7A59" w:rsidRDefault="008D7A59" w:rsidP="008D7A59">
      <w:r>
        <w:t xml:space="preserve">Forbidden Lore Mastery 500 Mastered Skill </w:t>
      </w:r>
    </w:p>
    <w:p w14:paraId="31A662BD" w14:textId="77777777" w:rsidR="008D7A59" w:rsidRDefault="008D7A59" w:rsidP="008D7A59">
      <w:r>
        <w:t>—</w:t>
      </w:r>
    </w:p>
    <w:p w14:paraId="5726A7C7" w14:textId="77777777" w:rsidR="008D7A59" w:rsidRDefault="008D7A59" w:rsidP="008D7A59">
      <w:r>
        <w:t>Warmonger 500 Influence Talent</w:t>
      </w:r>
    </w:p>
    <w:p w14:paraId="00FF6333" w14:textId="77777777" w:rsidR="008D7A59" w:rsidRDefault="008D7A59" w:rsidP="008D7A59">
      <w:r>
        <w:t>—</w:t>
      </w:r>
    </w:p>
    <w:p w14:paraId="608D5033" w14:textId="77777777" w:rsidR="008D7A59" w:rsidRDefault="008D7A59" w:rsidP="008D7A59">
      <w:r>
        <w:t>Favoured by Fate 700 Talent</w:t>
      </w:r>
    </w:p>
    <w:p w14:paraId="284AA8F8" w14:textId="77777777" w:rsidR="008D7A59" w:rsidRDefault="008D7A59" w:rsidP="008D7A59">
      <w:r>
        <w:t>—</w:t>
      </w:r>
    </w:p>
    <w:p w14:paraId="5340FB5F" w14:textId="77777777" w:rsidR="008D7A59" w:rsidRDefault="008D7A59" w:rsidP="008D7A59">
      <w:r>
        <w:t>Peer (Adeptus Arbites) 700 Influence Talent Fel 30</w:t>
      </w:r>
    </w:p>
    <w:p w14:paraId="7EF85E13" w14:textId="77777777" w:rsidR="008D7A59" w:rsidRDefault="008D7A59" w:rsidP="008D7A59">
      <w:r>
        <w:t>Peer (Adeptus Titanicus) 700 Influence Talent Fel 30</w:t>
      </w:r>
    </w:p>
    <w:p w14:paraId="193DF4B1" w14:textId="77777777" w:rsidR="008D7A59" w:rsidRDefault="008D7A59" w:rsidP="008D7A59">
      <w:r>
        <w:lastRenderedPageBreak/>
        <w:t>Peer (Administratum) 700 Influence Talent Fel 30</w:t>
      </w:r>
    </w:p>
    <w:p w14:paraId="78E0F274" w14:textId="77777777" w:rsidR="008D7A59" w:rsidRDefault="008D7A59" w:rsidP="008D7A59">
      <w:r>
        <w:t>Peer (Imperial Guard) 700 Influence Talent Fel 30</w:t>
      </w:r>
    </w:p>
    <w:p w14:paraId="68C24945" w14:textId="77777777" w:rsidR="008D7A59" w:rsidRDefault="008D7A59" w:rsidP="008D7A59">
      <w:r>
        <w:t>Peer (Recidivist Organisation (specific)) 800 Influence Talent Fel 30</w:t>
      </w:r>
    </w:p>
    <w:p w14:paraId="0081C319" w14:textId="77777777" w:rsidR="008D7A59" w:rsidRDefault="008D7A59" w:rsidP="008D7A59">
      <w:r>
        <w:t>Good Reputation (Enforcers) 700 Influence Talent Fel 50, Peer (Enforcers)</w:t>
      </w:r>
    </w:p>
    <w:p w14:paraId="0D264032" w14:textId="77777777" w:rsidR="008D7A59" w:rsidRDefault="008D7A59" w:rsidP="008D7A59">
      <w:r>
        <w:t>Good Reputation (Hivers) 700 Influence Talent Fel 50, Peer (Hivers)</w:t>
      </w:r>
    </w:p>
    <w:p w14:paraId="0F7974CB" w14:textId="77777777" w:rsidR="008D7A59" w:rsidRDefault="008D7A59" w:rsidP="008D7A59">
      <w:r>
        <w:t>Good Reputation (Academics) 700 Influence Talent Fel 50, Peer (Academics)</w:t>
      </w:r>
    </w:p>
    <w:p w14:paraId="41823852" w14:textId="77777777" w:rsidR="008D7A59" w:rsidRDefault="008D7A59" w:rsidP="008D7A59">
      <w:r>
        <w:t>Good Reputation (Workers) 700 Influence Talent Fel 50, Peer (Workers)</w:t>
      </w:r>
    </w:p>
    <w:p w14:paraId="3BB77632" w14:textId="77777777" w:rsidR="008D7A59" w:rsidRDefault="008D7A59" w:rsidP="008D7A59">
      <w:r>
        <w:t>Good Reputation (Planet (specific)) 700 Influence Talent Fel 50, Peer (Planet (specific))</w:t>
      </w:r>
    </w:p>
    <w:p w14:paraId="083E3A94" w14:textId="77777777" w:rsidR="008D7A59" w:rsidRDefault="008D7A59" w:rsidP="008D7A59">
      <w:r>
        <w:t>Enemy (Ecclesiarchy) –300 Influence Talent</w:t>
      </w:r>
    </w:p>
    <w:p w14:paraId="5659EE25" w14:textId="77777777" w:rsidR="008D7A59" w:rsidRDefault="008D7A59" w:rsidP="008D7A59">
      <w:r>
        <w:t>—</w:t>
      </w:r>
    </w:p>
    <w:p w14:paraId="5311EBFD" w14:textId="77777777" w:rsidR="008D7A59" w:rsidRDefault="008D7A59" w:rsidP="008D7A59">
      <w:r>
        <w:t>Enhanced Bionic Frame 1000 Talent</w:t>
      </w:r>
    </w:p>
    <w:p w14:paraId="71972DFC" w14:textId="77777777" w:rsidR="008D7A59" w:rsidRDefault="008D7A59" w:rsidP="008D7A59">
      <w:r>
        <w:t>The Flesh Is Weak 4 500 Talent The Flesh Is Weak 3</w:t>
      </w:r>
    </w:p>
    <w:p w14:paraId="4FCC1E06" w14:textId="77777777" w:rsidR="008D7A59" w:rsidRDefault="008D7A59" w:rsidP="008D7A59">
      <w:r>
        <w:t>III: The Path to Ascension</w:t>
      </w:r>
    </w:p>
    <w:p w14:paraId="64A8A139" w14:textId="77777777" w:rsidR="008D7A59" w:rsidRDefault="008D7A59" w:rsidP="008D7A59">
      <w:r>
        <w:t>77</w:t>
      </w:r>
    </w:p>
    <w:p w14:paraId="343DE7C4" w14:textId="77777777" w:rsidR="008D7A59" w:rsidRDefault="008D7A59" w:rsidP="008D7A59">
      <w:r>
        <w:t>Rank 13 Magos Advances</w:t>
      </w:r>
    </w:p>
    <w:p w14:paraId="45F11ECC" w14:textId="77777777" w:rsidR="008D7A59" w:rsidRDefault="008D7A59" w:rsidP="008D7A59">
      <w:r>
        <w:t>Advance Cost Type Prerequisites</w:t>
      </w:r>
    </w:p>
    <w:p w14:paraId="4E3754B8" w14:textId="77777777" w:rsidR="008D7A59" w:rsidRDefault="008D7A59" w:rsidP="008D7A59">
      <w:r>
        <w:t>Exemplar of Metal 1000 Paragon Talent Mechanicus Implants</w:t>
      </w:r>
    </w:p>
    <w:p w14:paraId="3BBA042A" w14:textId="77777777" w:rsidR="008D7A59" w:rsidRDefault="008D7A59" w:rsidP="008D7A59">
      <w:r>
        <w:t>Melee Weapon Expertise 500 Paragon Talent</w:t>
      </w:r>
    </w:p>
    <w:p w14:paraId="6A3E999E" w14:textId="77777777" w:rsidR="008D7A59" w:rsidRDefault="008D7A59" w:rsidP="008D7A59">
      <w:r>
        <w:t>—</w:t>
      </w:r>
    </w:p>
    <w:p w14:paraId="7E9844D8" w14:textId="77777777" w:rsidR="008D7A59" w:rsidRDefault="008D7A59" w:rsidP="008D7A59">
      <w:r>
        <w:t xml:space="preserve">Piloting Mastery 500 Mastered Skill </w:t>
      </w:r>
    </w:p>
    <w:p w14:paraId="32961BBD" w14:textId="77777777" w:rsidR="008D7A59" w:rsidRDefault="008D7A59" w:rsidP="008D7A59">
      <w:r>
        <w:t>—</w:t>
      </w:r>
    </w:p>
    <w:p w14:paraId="43B2F282" w14:textId="77777777" w:rsidR="008D7A59" w:rsidRDefault="008D7A59" w:rsidP="008D7A59">
      <w:r>
        <w:t>Peer (Astropaths) 700 Influence Talent Fel 30</w:t>
      </w:r>
    </w:p>
    <w:p w14:paraId="430E3EB1" w14:textId="77777777" w:rsidR="008D7A59" w:rsidRDefault="008D7A59" w:rsidP="008D7A59">
      <w:r>
        <w:t>Peer (Adeptus Astartes) 700 Influence Talent Fel 30</w:t>
      </w:r>
    </w:p>
    <w:p w14:paraId="1487E17F" w14:textId="77777777" w:rsidR="008D7A59" w:rsidRDefault="008D7A59" w:rsidP="008D7A59">
      <w:r>
        <w:t>Good Reputation (Government) 700 Influence Talent Fel 50, Peer (Government)</w:t>
      </w:r>
    </w:p>
    <w:p w14:paraId="3BE28CC5" w14:textId="77777777" w:rsidR="008D7A59" w:rsidRDefault="008D7A59" w:rsidP="008D7A59">
      <w:r>
        <w:t>Good Reputation (Imperial Navy) 700 Influence Talent Fel 50, Peer (Imperial Navy)</w:t>
      </w:r>
    </w:p>
    <w:p w14:paraId="7D3F2DEA" w14:textId="77777777" w:rsidR="008D7A59" w:rsidRDefault="008D7A59" w:rsidP="008D7A59">
      <w:r>
        <w:t>Good Reputation (PDF) 700 Influence Talent Fel 50, Peer (PDF)</w:t>
      </w:r>
    </w:p>
    <w:p w14:paraId="7BD16DBA" w14:textId="77777777" w:rsidR="008D7A59" w:rsidRDefault="008D7A59" w:rsidP="008D7A59">
      <w:r>
        <w:t xml:space="preserve">Enemy (Adepta Sororitas) –300 Influence Talent </w:t>
      </w:r>
    </w:p>
    <w:p w14:paraId="2C6B855D" w14:textId="77777777" w:rsidR="008D7A59" w:rsidRDefault="008D7A59" w:rsidP="008D7A59">
      <w:r>
        <w:lastRenderedPageBreak/>
        <w:t>—</w:t>
      </w:r>
    </w:p>
    <w:p w14:paraId="33E7FFF3" w14:textId="77777777" w:rsidR="008D7A59" w:rsidRDefault="008D7A59" w:rsidP="008D7A59">
      <w:r>
        <w:t>Rank 14 Magos Advances</w:t>
      </w:r>
    </w:p>
    <w:p w14:paraId="6652EBD6" w14:textId="77777777" w:rsidR="008D7A59" w:rsidRDefault="008D7A59" w:rsidP="008D7A59">
      <w:r>
        <w:t>Advance Cost Type Prerequisites</w:t>
      </w:r>
    </w:p>
    <w:p w14:paraId="162E536D" w14:textId="77777777" w:rsidR="008D7A59" w:rsidRDefault="008D7A59" w:rsidP="008D7A59">
      <w:r>
        <w:t>Gravitic Levitation 500 Paragon Talent Mechanicus Implants</w:t>
      </w:r>
    </w:p>
    <w:p w14:paraId="0A43388B" w14:textId="77777777" w:rsidR="008D7A59" w:rsidRDefault="008D7A59" w:rsidP="008D7A59">
      <w:r>
        <w:t>Revolutionary 500 Influence Talent</w:t>
      </w:r>
    </w:p>
    <w:p w14:paraId="4FDCEBF6" w14:textId="77777777" w:rsidR="008D7A59" w:rsidRDefault="008D7A59" w:rsidP="008D7A59">
      <w:r>
        <w:t>—</w:t>
      </w:r>
    </w:p>
    <w:p w14:paraId="6955106F" w14:textId="77777777" w:rsidR="008D7A59" w:rsidRDefault="008D7A59" w:rsidP="008D7A59">
      <w:r>
        <w:t>Peer (Cult (specific)) 700 Influence Talent Fel 30</w:t>
      </w:r>
    </w:p>
    <w:p w14:paraId="7F646AE1" w14:textId="77777777" w:rsidR="008D7A59" w:rsidRDefault="008D7A59" w:rsidP="008D7A59">
      <w:r>
        <w:t>Peer (Inquisition) 700 Influence Talent Fel 30</w:t>
      </w:r>
    </w:p>
    <w:p w14:paraId="4A6543E8" w14:textId="77777777" w:rsidR="008D7A59" w:rsidRDefault="008D7A59" w:rsidP="008D7A59">
      <w:r>
        <w:t>Peer (Navigators) 700 Influence Talent Fel 30</w:t>
      </w:r>
    </w:p>
    <w:p w14:paraId="29EAF306" w14:textId="77777777" w:rsidR="008D7A59" w:rsidRDefault="008D7A59" w:rsidP="008D7A59">
      <w:r>
        <w:t>Peer (Void Born) 700 Influence Talent Fel 30</w:t>
      </w:r>
    </w:p>
    <w:p w14:paraId="3579FB8E" w14:textId="77777777" w:rsidR="008D7A59" w:rsidRDefault="008D7A59" w:rsidP="008D7A59">
      <w:r>
        <w:t>Good Reputation (Adeptus Arbites) 700 Influence Talent Fel 50, Peer (Adeptus Arbites)</w:t>
      </w:r>
    </w:p>
    <w:p w14:paraId="23B45047" w14:textId="77777777" w:rsidR="008D7A59" w:rsidRDefault="008D7A59" w:rsidP="008D7A59">
      <w:r>
        <w:t>Good Reputation (Adeptus Titanicus) 500 Influence Talent Fel 50, Peer (Adeptus Titanicus)</w:t>
      </w:r>
    </w:p>
    <w:p w14:paraId="57787787" w14:textId="77777777" w:rsidR="008D7A59" w:rsidRDefault="008D7A59" w:rsidP="008D7A59">
      <w:r>
        <w:t>Good Reputation (Administratum) 700 Influence Talent Fel 50, Peer (Administratum)</w:t>
      </w:r>
    </w:p>
    <w:p w14:paraId="438E57AD" w14:textId="77777777" w:rsidR="008D7A59" w:rsidRDefault="008D7A59" w:rsidP="008D7A59">
      <w:r>
        <w:t>Good Reputation (Imperial Guard) 700 Influence Talent Fel 50, Peer (Imperial Guard)</w:t>
      </w:r>
    </w:p>
    <w:p w14:paraId="46C65553" w14:textId="77777777" w:rsidR="008D7A59" w:rsidRDefault="008D7A59" w:rsidP="008D7A59">
      <w:r>
        <w:t>Sturdy 1000 Trait Exemplar of Metal</w:t>
      </w:r>
    </w:p>
    <w:p w14:paraId="41C423F3" w14:textId="77777777" w:rsidR="008D7A59" w:rsidRDefault="008D7A59" w:rsidP="008D7A59">
      <w:r>
        <w:t>Heavy Weapons Expertise 1000 Paragon Talent</w:t>
      </w:r>
    </w:p>
    <w:p w14:paraId="1CA3F01B" w14:textId="77777777" w:rsidR="008D7A59" w:rsidRDefault="008D7A59" w:rsidP="008D7A59">
      <w:r>
        <w:t>Rank 15 Magos Advances</w:t>
      </w:r>
    </w:p>
    <w:p w14:paraId="583EF294" w14:textId="77777777" w:rsidR="008D7A59" w:rsidRDefault="008D7A59" w:rsidP="008D7A59">
      <w:r>
        <w:t>Advance Cost Type Prerequisites</w:t>
      </w:r>
    </w:p>
    <w:p w14:paraId="01ED0F81" w14:textId="77777777" w:rsidR="008D7A59" w:rsidRDefault="008D7A59" w:rsidP="008D7A59">
      <w:r>
        <w:t>Purity of the Machine 500 Paragon Talent Mechanicus Implant</w:t>
      </w:r>
    </w:p>
    <w:p w14:paraId="7E788560" w14:textId="77777777" w:rsidR="008D7A59" w:rsidRDefault="008D7A59" w:rsidP="008D7A59">
      <w:r>
        <w:t>Cryptological Mastery 500 Mastered Skill</w:t>
      </w:r>
    </w:p>
    <w:p w14:paraId="70A1B8F3" w14:textId="77777777" w:rsidR="008D7A59" w:rsidRDefault="008D7A59" w:rsidP="008D7A59">
      <w:r>
        <w:t>—</w:t>
      </w:r>
    </w:p>
    <w:p w14:paraId="0741239D" w14:textId="77777777" w:rsidR="008D7A59" w:rsidRDefault="008D7A59" w:rsidP="008D7A59">
      <w:r>
        <w:t>Member of the Tyrantine Cabal 800 Influence Talent</w:t>
      </w:r>
    </w:p>
    <w:p w14:paraId="68FFEFB6" w14:textId="77777777" w:rsidR="008D7A59" w:rsidRDefault="008D7A59" w:rsidP="008D7A59">
      <w:r>
        <w:t>—</w:t>
      </w:r>
    </w:p>
    <w:p w14:paraId="3D9C035E" w14:textId="77777777" w:rsidR="008D7A59" w:rsidRDefault="008D7A59" w:rsidP="008D7A59">
      <w:r>
        <w:t>Peer (Chartist Captains) 700 Influence Talent Fel 30</w:t>
      </w:r>
    </w:p>
    <w:p w14:paraId="2539F65B" w14:textId="77777777" w:rsidR="008D7A59" w:rsidRDefault="008D7A59" w:rsidP="008D7A59">
      <w:r>
        <w:t>Good Reputation (Astropaths) 700 Influence Talent Fel 50, Peer (Astropaths)</w:t>
      </w:r>
    </w:p>
    <w:p w14:paraId="3BACC64B" w14:textId="77777777" w:rsidR="008D7A59" w:rsidRDefault="008D7A59" w:rsidP="008D7A59">
      <w:r>
        <w:t>Good Reputation (Adeptus Astartes) 700 Influence Talent Fel 50, Peer (Adeptus Astartes)</w:t>
      </w:r>
    </w:p>
    <w:p w14:paraId="6E3FFECA" w14:textId="77777777" w:rsidR="008D7A59" w:rsidRDefault="008D7A59" w:rsidP="008D7A59">
      <w:r>
        <w:t xml:space="preserve">Good Reputation (Recidivist Organisation </w:t>
      </w:r>
    </w:p>
    <w:p w14:paraId="281E7987" w14:textId="77777777" w:rsidR="008D7A59" w:rsidRDefault="008D7A59" w:rsidP="008D7A59">
      <w:r>
        <w:lastRenderedPageBreak/>
        <w:t>(specific)) 700 Influence Talent Fel 50, Peer (Recidivist Organisation (specific))</w:t>
      </w:r>
    </w:p>
    <w:p w14:paraId="34290A7C" w14:textId="77777777" w:rsidR="008D7A59" w:rsidRDefault="008D7A59" w:rsidP="008D7A59">
      <w:r>
        <w:t>Armour Plating 1000 Trait Machine Trait</w:t>
      </w:r>
    </w:p>
    <w:p w14:paraId="2583F3BE" w14:textId="77777777" w:rsidR="008D7A59" w:rsidRDefault="008D7A59" w:rsidP="008D7A59">
      <w:r>
        <w:t>Unnatural Toughness (x2) 2000 Trait Exemplar of Metal</w:t>
      </w:r>
    </w:p>
    <w:p w14:paraId="522A7872" w14:textId="77777777" w:rsidR="008D7A59" w:rsidRDefault="008D7A59" w:rsidP="008D7A59">
      <w:r>
        <w:t>Unnatural Intelligence (x2) 1000 Trait</w:t>
      </w:r>
    </w:p>
    <w:p w14:paraId="425B7EA3" w14:textId="77777777" w:rsidR="008D7A59" w:rsidRDefault="008D7A59" w:rsidP="008D7A59">
      <w:r>
        <w:t>Rank 16 Magos Advances</w:t>
      </w:r>
    </w:p>
    <w:p w14:paraId="4B160928" w14:textId="77777777" w:rsidR="008D7A59" w:rsidRDefault="008D7A59" w:rsidP="008D7A59">
      <w:r>
        <w:t>Advance Cost Type Prerequisites</w:t>
      </w:r>
    </w:p>
    <w:p w14:paraId="276A2A7C" w14:textId="77777777" w:rsidR="008D7A59" w:rsidRDefault="008D7A59" w:rsidP="008D7A59">
      <w:r>
        <w:t>Indomitable Fortitude 500 Paragon Talent T 40, WP 40</w:t>
      </w:r>
    </w:p>
    <w:p w14:paraId="2EECA08E" w14:textId="77777777" w:rsidR="008D7A59" w:rsidRDefault="008D7A59" w:rsidP="008D7A59">
      <w:r>
        <w:t>Mnemonic Purging 500 Other Talent Int 45, WP 45</w:t>
      </w:r>
    </w:p>
    <w:p w14:paraId="46D82254" w14:textId="77777777" w:rsidR="008D7A59" w:rsidRDefault="008D7A59" w:rsidP="008D7A59">
      <w:r>
        <w:t>Watched From On High 800 Influence Talent</w:t>
      </w:r>
    </w:p>
    <w:p w14:paraId="6CA9D9F0" w14:textId="77777777" w:rsidR="008D7A59" w:rsidRDefault="008D7A59" w:rsidP="008D7A59">
      <w:r>
        <w:t>—</w:t>
      </w:r>
    </w:p>
    <w:p w14:paraId="4B1ABBD5" w14:textId="77777777" w:rsidR="008D7A59" w:rsidRDefault="008D7A59" w:rsidP="008D7A59">
      <w:r>
        <w:t>Oath Bonded to the Angels of Death 800 Influence Talent</w:t>
      </w:r>
    </w:p>
    <w:p w14:paraId="5BA4A6BB" w14:textId="77777777" w:rsidR="008D7A59" w:rsidRDefault="008D7A59" w:rsidP="008D7A59">
      <w:r>
        <w:t>—</w:t>
      </w:r>
    </w:p>
    <w:p w14:paraId="569D314B" w14:textId="77777777" w:rsidR="008D7A59" w:rsidRDefault="008D7A59" w:rsidP="008D7A59">
      <w:r>
        <w:t>Peer (Rogue Trader) 700 Influence Talent Fel 30</w:t>
      </w:r>
    </w:p>
    <w:p w14:paraId="6778F085" w14:textId="77777777" w:rsidR="008D7A59" w:rsidRDefault="008D7A59" w:rsidP="008D7A59">
      <w:r>
        <w:t>Good Reputation (Cult (specific)) 700 Influence Talent Fel 50, Peer (Cult (specific))</w:t>
      </w:r>
    </w:p>
    <w:p w14:paraId="25B01C33" w14:textId="77777777" w:rsidR="008D7A59" w:rsidRDefault="008D7A59" w:rsidP="008D7A59">
      <w:r>
        <w:t>Good Reputation (Inquisition) 700 Influence Talent Fel 50, Peer (Inquisition)</w:t>
      </w:r>
    </w:p>
    <w:p w14:paraId="703689FF" w14:textId="77777777" w:rsidR="008D7A59" w:rsidRDefault="008D7A59" w:rsidP="008D7A59">
      <w:r>
        <w:t>Good Reputation (Navigators) 700 Influence Talent Fel 50, Peer (Navigators)</w:t>
      </w:r>
    </w:p>
    <w:p w14:paraId="7758E1B0" w14:textId="77777777" w:rsidR="008D7A59" w:rsidRDefault="008D7A59" w:rsidP="008D7A59">
      <w:r>
        <w:t>Good Reputation (Void Born) 700 Influence Talent Fel 50, Peer (Void Born)</w:t>
      </w:r>
    </w:p>
    <w:p w14:paraId="27D70610" w14:textId="77777777" w:rsidR="008D7A59" w:rsidRDefault="008D7A59" w:rsidP="008D7A59">
      <w:r>
        <w:t>Hoverer (6) 2000 Trait Gravitic Levitation</w:t>
      </w:r>
    </w:p>
    <w:p w14:paraId="7F1067A7" w14:textId="77777777" w:rsidR="008D7A59" w:rsidRDefault="008D7A59" w:rsidP="008D7A59">
      <w:r>
        <w:t>Unnatural Strength (x2) 2000 Trait Exemplar of Metal</w:t>
      </w:r>
    </w:p>
    <w:p w14:paraId="33657BB0" w14:textId="77777777" w:rsidR="008D7A59" w:rsidRDefault="008D7A59" w:rsidP="008D7A59">
      <w:r>
        <w:t>III</w:t>
      </w:r>
    </w:p>
    <w:p w14:paraId="5746D8E4" w14:textId="77777777" w:rsidR="008D7A59" w:rsidRDefault="008D7A59" w:rsidP="008D7A59">
      <w:r>
        <w:t>: The Path to Ascension</w:t>
      </w:r>
    </w:p>
    <w:p w14:paraId="53FB8762" w14:textId="77777777" w:rsidR="008D7A59" w:rsidRDefault="008D7A59" w:rsidP="008D7A59">
      <w:r>
        <w:t>78</w:t>
      </w:r>
    </w:p>
    <w:p w14:paraId="73858B4C" w14:textId="77777777" w:rsidR="008D7A59" w:rsidRDefault="008D7A59" w:rsidP="008D7A59">
      <w:r>
        <w:t>Primaris Psyker</w:t>
      </w:r>
    </w:p>
    <w:p w14:paraId="653DD480" w14:textId="77777777" w:rsidR="008D7A59" w:rsidRDefault="008D7A59" w:rsidP="008D7A59">
      <w:r>
        <w:t xml:space="preserve">“Defy me, and I will split open your thoughts and sear your </w:t>
      </w:r>
    </w:p>
    <w:p w14:paraId="100E0FF0" w14:textId="77777777" w:rsidR="008D7A59" w:rsidRDefault="008D7A59" w:rsidP="008D7A59">
      <w:r>
        <w:t xml:space="preserve">very soul.” </w:t>
      </w:r>
    </w:p>
    <w:p w14:paraId="06863113" w14:textId="77777777" w:rsidR="008D7A59" w:rsidRDefault="008D7A59" w:rsidP="008D7A59">
      <w:r>
        <w:t>–Primaris Psyker Haddrin Malfumme</w:t>
      </w:r>
    </w:p>
    <w:p w14:paraId="651552EF" w14:textId="77777777" w:rsidR="008D7A59" w:rsidRDefault="008D7A59" w:rsidP="008D7A59">
      <w:r>
        <w:t xml:space="preserve">There are many fates awaiting a psyker in the Imperium </w:t>
      </w:r>
    </w:p>
    <w:p w14:paraId="7E1B7B07" w14:textId="77777777" w:rsidR="008D7A59" w:rsidRDefault="008D7A59" w:rsidP="008D7A59">
      <w:r>
        <w:lastRenderedPageBreak/>
        <w:t xml:space="preserve">of Man. The vast majority are doomed from birth—too </w:t>
      </w:r>
    </w:p>
    <w:p w14:paraId="7F4BC46F" w14:textId="77777777" w:rsidR="008D7A59" w:rsidRDefault="008D7A59" w:rsidP="008D7A59">
      <w:r>
        <w:t xml:space="preserve">unstable or corruptible to be trusted—they are gathered </w:t>
      </w:r>
    </w:p>
    <w:p w14:paraId="18BBD122" w14:textId="77777777" w:rsidR="008D7A59" w:rsidRDefault="008D7A59" w:rsidP="008D7A59">
      <w:r>
        <w:t xml:space="preserve">by the Black Ships and sent to Holy Terra. There, they are </w:t>
      </w:r>
    </w:p>
    <w:p w14:paraId="7852D419" w14:textId="77777777" w:rsidR="008D7A59" w:rsidRDefault="008D7A59" w:rsidP="008D7A59">
      <w:r>
        <w:t xml:space="preserve">consumed by the Emperor to prolong his life, or drained </w:t>
      </w:r>
    </w:p>
    <w:p w14:paraId="1C9FBF9E" w14:textId="77777777" w:rsidR="008D7A59" w:rsidRDefault="008D7A59" w:rsidP="008D7A59">
      <w:r>
        <w:t xml:space="preserve">whilst powering the Astronomicon. Others are trained under </w:t>
      </w:r>
    </w:p>
    <w:p w14:paraId="3786BFAE" w14:textId="77777777" w:rsidR="008D7A59" w:rsidRDefault="008D7A59" w:rsidP="008D7A59">
      <w:r>
        <w:t xml:space="preserve">the Adeptus Astropathica, and some show the aptitude to be </w:t>
      </w:r>
    </w:p>
    <w:p w14:paraId="4774414A" w14:textId="77777777" w:rsidR="008D7A59" w:rsidRDefault="008D7A59" w:rsidP="008D7A59">
      <w:r>
        <w:t>seconded directly to the Inquisition for training.</w:t>
      </w:r>
    </w:p>
    <w:p w14:paraId="51F98DDF" w14:textId="77777777" w:rsidR="008D7A59" w:rsidRDefault="008D7A59" w:rsidP="008D7A59">
      <w:r>
        <w:t xml:space="preserve">However, not all psykers are equal in power. Those that </w:t>
      </w:r>
    </w:p>
    <w:p w14:paraId="6DC4839E" w14:textId="77777777" w:rsidR="008D7A59" w:rsidRDefault="008D7A59" w:rsidP="008D7A59">
      <w:r>
        <w:t xml:space="preserve">show both power and the aptitude to control it are sent to </w:t>
      </w:r>
    </w:p>
    <w:p w14:paraId="26FA3BE9" w14:textId="77777777" w:rsidR="008D7A59" w:rsidRDefault="008D7A59" w:rsidP="008D7A59">
      <w:r>
        <w:t xml:space="preserve">the Scholastica Psykana. There they are trained to serve the </w:t>
      </w:r>
    </w:p>
    <w:p w14:paraId="68D928B1" w14:textId="77777777" w:rsidR="008D7A59" w:rsidRDefault="008D7A59" w:rsidP="008D7A59">
      <w:r>
        <w:t xml:space="preserve">Imperium with their abilities, in order to repay their debt </w:t>
      </w:r>
    </w:p>
    <w:p w14:paraId="6DFB0057" w14:textId="77777777" w:rsidR="008D7A59" w:rsidRDefault="008D7A59" w:rsidP="008D7A59">
      <w:r>
        <w:t xml:space="preserve">of being born with an innate connection to the dreaded </w:t>
      </w:r>
    </w:p>
    <w:p w14:paraId="5148F4FA" w14:textId="77777777" w:rsidR="008D7A59" w:rsidRDefault="008D7A59" w:rsidP="008D7A59">
      <w:r>
        <w:t xml:space="preserve">Immaterium. Those who survive the training become </w:t>
      </w:r>
    </w:p>
    <w:p w14:paraId="76EAFFE5" w14:textId="77777777" w:rsidR="008D7A59" w:rsidRDefault="008D7A59" w:rsidP="008D7A59">
      <w:r>
        <w:t xml:space="preserve">Sanctioned Psykers, and in time, may develop their abilities </w:t>
      </w:r>
    </w:p>
    <w:p w14:paraId="3067F5AB" w14:textId="77777777" w:rsidR="008D7A59" w:rsidRDefault="008D7A59" w:rsidP="008D7A59">
      <w:r>
        <w:t xml:space="preserve">to the point where they are considered Primaris. </w:t>
      </w:r>
    </w:p>
    <w:p w14:paraId="1F48762B" w14:textId="77777777" w:rsidR="008D7A59" w:rsidRDefault="008D7A59" w:rsidP="008D7A59">
      <w:r>
        <w:t xml:space="preserve">Like Sanctioned Psykers, Primaris Psykers (also </w:t>
      </w:r>
    </w:p>
    <w:p w14:paraId="39EA0951" w14:textId="77777777" w:rsidR="008D7A59" w:rsidRDefault="008D7A59" w:rsidP="008D7A59">
      <w:r>
        <w:t xml:space="preserve">referred to as primary-psykers or psyker-lords) </w:t>
      </w:r>
    </w:p>
    <w:p w14:paraId="62743D05" w14:textId="77777777" w:rsidR="008D7A59" w:rsidRDefault="008D7A59" w:rsidP="008D7A59">
      <w:r>
        <w:t xml:space="preserve">are seconded by the Scholastica Psykana to </w:t>
      </w:r>
    </w:p>
    <w:p w14:paraId="2055C56E" w14:textId="77777777" w:rsidR="008D7A59" w:rsidRDefault="008D7A59" w:rsidP="008D7A59">
      <w:r>
        <w:t xml:space="preserve">the Imperium’s myriad Adeptus Terra. For </w:t>
      </w:r>
    </w:p>
    <w:p w14:paraId="1583D3EC" w14:textId="77777777" w:rsidR="008D7A59" w:rsidRDefault="008D7A59" w:rsidP="008D7A59">
      <w:r>
        <w:t xml:space="preserve">example, those who show expertise in the arts </w:t>
      </w:r>
    </w:p>
    <w:p w14:paraId="7D65B8BB" w14:textId="77777777" w:rsidR="008D7A59" w:rsidRDefault="008D7A59" w:rsidP="008D7A59">
      <w:r>
        <w:t xml:space="preserve">of divination and telepathy often find themselves </w:t>
      </w:r>
    </w:p>
    <w:p w14:paraId="426CE062" w14:textId="77777777" w:rsidR="008D7A59" w:rsidRDefault="008D7A59" w:rsidP="008D7A59">
      <w:r>
        <w:t xml:space="preserve">working amongst the Administratum, where their powers </w:t>
      </w:r>
    </w:p>
    <w:p w14:paraId="65E8F294" w14:textId="77777777" w:rsidR="008D7A59" w:rsidRDefault="008D7A59" w:rsidP="008D7A59">
      <w:r>
        <w:t xml:space="preserve">can augment the workings of the Imperium’s overarching </w:t>
      </w:r>
    </w:p>
    <w:p w14:paraId="34AF15F2" w14:textId="77777777" w:rsidR="008D7A59" w:rsidRDefault="008D7A59" w:rsidP="008D7A59">
      <w:r>
        <w:t xml:space="preserve">bureaucracy. Meanwhile, more militant and destructive psykers </w:t>
      </w:r>
    </w:p>
    <w:p w14:paraId="3BE9BA42" w14:textId="77777777" w:rsidR="008D7A59" w:rsidRDefault="008D7A59" w:rsidP="008D7A59">
      <w:r>
        <w:t xml:space="preserve">are sent to serve as battle psykers in the Imperial Guard. And </w:t>
      </w:r>
    </w:p>
    <w:p w14:paraId="109B4B8C" w14:textId="77777777" w:rsidR="008D7A59" w:rsidRDefault="008D7A59" w:rsidP="008D7A59">
      <w:r>
        <w:t xml:space="preserve">of course, a not inconsiderable number are swept up to </w:t>
      </w:r>
    </w:p>
    <w:p w14:paraId="30ADFDF8" w14:textId="77777777" w:rsidR="008D7A59" w:rsidRDefault="008D7A59" w:rsidP="008D7A59">
      <w:r>
        <w:t>serve in the ranks of the Inquisition as Throne Agents.</w:t>
      </w:r>
    </w:p>
    <w:p w14:paraId="1DF4F135" w14:textId="77777777" w:rsidR="008D7A59" w:rsidRDefault="008D7A59" w:rsidP="008D7A59">
      <w:r>
        <w:lastRenderedPageBreak/>
        <w:t xml:space="preserve">For those Inquisitors willing to trust them, Primaris </w:t>
      </w:r>
    </w:p>
    <w:p w14:paraId="58D63720" w14:textId="77777777" w:rsidR="008D7A59" w:rsidRDefault="008D7A59" w:rsidP="008D7A59">
      <w:r>
        <w:t xml:space="preserve">Psykers provide a host of abilities far beyond those </w:t>
      </w:r>
    </w:p>
    <w:p w14:paraId="2D0D9B4C" w14:textId="77777777" w:rsidR="008D7A59" w:rsidRDefault="008D7A59" w:rsidP="008D7A59">
      <w:r>
        <w:t xml:space="preserve">possessed by other Throne Agents. A Primaris Psyker </w:t>
      </w:r>
    </w:p>
    <w:p w14:paraId="7E0B6FD3" w14:textId="77777777" w:rsidR="008D7A59" w:rsidRDefault="008D7A59" w:rsidP="008D7A59">
      <w:r>
        <w:t xml:space="preserve">can burn a room full of enemies to ash, know the </w:t>
      </w:r>
    </w:p>
    <w:p w14:paraId="17CDDADB" w14:textId="77777777" w:rsidR="008D7A59" w:rsidRDefault="008D7A59" w:rsidP="008D7A59">
      <w:r>
        <w:t xml:space="preserve">thoughts of a suspect without speaking a word, or even </w:t>
      </w:r>
    </w:p>
    <w:p w14:paraId="4F51B7EF" w14:textId="77777777" w:rsidR="008D7A59" w:rsidRDefault="008D7A59" w:rsidP="008D7A59">
      <w:r>
        <w:t xml:space="preserve">project his consciousness into the aether to hunt down the </w:t>
      </w:r>
    </w:p>
    <w:p w14:paraId="0D0A2465" w14:textId="77777777" w:rsidR="008D7A59" w:rsidRDefault="008D7A59" w:rsidP="008D7A59">
      <w:r>
        <w:t xml:space="preserve">Imperium’s enemies. </w:t>
      </w:r>
    </w:p>
    <w:p w14:paraId="5922DEA1" w14:textId="77777777" w:rsidR="008D7A59" w:rsidRDefault="008D7A59" w:rsidP="008D7A59">
      <w:r>
        <w:t xml:space="preserve">However, these fantastic abilities come with a price. </w:t>
      </w:r>
    </w:p>
    <w:p w14:paraId="29C39936" w14:textId="77777777" w:rsidR="008D7A59" w:rsidRDefault="008D7A59" w:rsidP="008D7A59">
      <w:r>
        <w:t xml:space="preserve">Like all psykers, the Primaris Psyker must live with the </w:t>
      </w:r>
    </w:p>
    <w:p w14:paraId="4FD97479" w14:textId="77777777" w:rsidR="008D7A59" w:rsidRDefault="008D7A59" w:rsidP="008D7A59">
      <w:r>
        <w:t xml:space="preserve">constant threat of being consumed by the power he </w:t>
      </w:r>
    </w:p>
    <w:p w14:paraId="64562736" w14:textId="77777777" w:rsidR="008D7A59" w:rsidRDefault="008D7A59" w:rsidP="008D7A59">
      <w:r>
        <w:t xml:space="preserve">draws upon. The warp lurks at the back of the psyker’s </w:t>
      </w:r>
    </w:p>
    <w:p w14:paraId="582B39FA" w14:textId="77777777" w:rsidR="008D7A59" w:rsidRDefault="008D7A59" w:rsidP="008D7A59">
      <w:r>
        <w:t xml:space="preserve">subconscious, waiting for the moment when he </w:t>
      </w:r>
    </w:p>
    <w:p w14:paraId="0D5C133A" w14:textId="77777777" w:rsidR="008D7A59" w:rsidRDefault="008D7A59" w:rsidP="008D7A59">
      <w:r>
        <w:t xml:space="preserve">overreaches himself and leaves an opening for </w:t>
      </w:r>
    </w:p>
    <w:p w14:paraId="205A3EA9" w14:textId="77777777" w:rsidR="008D7A59" w:rsidRDefault="008D7A59" w:rsidP="008D7A59">
      <w:r>
        <w:t xml:space="preserve">something to slip through. To help combat this, the </w:t>
      </w:r>
    </w:p>
    <w:p w14:paraId="4122A1C7" w14:textId="77777777" w:rsidR="008D7A59" w:rsidRDefault="008D7A59" w:rsidP="008D7A59">
      <w:r>
        <w:t xml:space="preserve">Scholastica Psykana provides Primaris Psykers with </w:t>
      </w:r>
    </w:p>
    <w:p w14:paraId="68A51499" w14:textId="77777777" w:rsidR="008D7A59" w:rsidRDefault="008D7A59" w:rsidP="008D7A59">
      <w:r>
        <w:t xml:space="preserve">several fail-safes. Some of these are tangible; complex </w:t>
      </w:r>
    </w:p>
    <w:p w14:paraId="20143276" w14:textId="77777777" w:rsidR="008D7A59" w:rsidRDefault="008D7A59" w:rsidP="008D7A59">
      <w:r>
        <w:t xml:space="preserve">micro-circuitry and neuro-active wiring can be built </w:t>
      </w:r>
    </w:p>
    <w:p w14:paraId="41E09C87" w14:textId="77777777" w:rsidR="008D7A59" w:rsidRDefault="008D7A59" w:rsidP="008D7A59">
      <w:r>
        <w:t xml:space="preserve">into a hood or collar grafted onto a Primaris Psyker, </w:t>
      </w:r>
    </w:p>
    <w:p w14:paraId="60E1C1B4" w14:textId="77777777" w:rsidR="008D7A59" w:rsidRDefault="008D7A59" w:rsidP="008D7A59">
      <w:r>
        <w:t xml:space="preserve">and the Scholastica Calixis has even been known to </w:t>
      </w:r>
    </w:p>
    <w:p w14:paraId="4FD10E5A" w14:textId="77777777" w:rsidR="008D7A59" w:rsidRDefault="008D7A59" w:rsidP="008D7A59">
      <w:r>
        <w:t xml:space="preserve">inlay such devices into the bone of the psyker’s skull. </w:t>
      </w:r>
    </w:p>
    <w:p w14:paraId="2220651E" w14:textId="77777777" w:rsidR="008D7A59" w:rsidRDefault="008D7A59" w:rsidP="008D7A59">
      <w:r>
        <w:t xml:space="preserve">Such systems can help to bleed off residual warp </w:t>
      </w:r>
    </w:p>
    <w:p w14:paraId="4FD4023E" w14:textId="77777777" w:rsidR="008D7A59" w:rsidRDefault="008D7A59" w:rsidP="008D7A59">
      <w:r>
        <w:t xml:space="preserve">energy or alleviate the worst of a psy-overload. After </w:t>
      </w:r>
    </w:p>
    <w:p w14:paraId="1366F645" w14:textId="77777777" w:rsidR="008D7A59" w:rsidRDefault="008D7A59" w:rsidP="008D7A59">
      <w:r>
        <w:t xml:space="preserve">all, Primaris Psykers are considered a highly valuable </w:t>
      </w:r>
    </w:p>
    <w:p w14:paraId="70025E33" w14:textId="77777777" w:rsidR="008D7A59" w:rsidRDefault="008D7A59" w:rsidP="008D7A59">
      <w:r>
        <w:t xml:space="preserve">resource by their masters, and it is worth a great deal of expense </w:t>
      </w:r>
    </w:p>
    <w:p w14:paraId="25E4C004" w14:textId="77777777" w:rsidR="008D7A59" w:rsidRDefault="008D7A59" w:rsidP="008D7A59">
      <w:r>
        <w:t xml:space="preserve">to preserve them. </w:t>
      </w:r>
    </w:p>
    <w:p w14:paraId="53A72C19" w14:textId="77777777" w:rsidR="008D7A59" w:rsidRDefault="008D7A59" w:rsidP="008D7A59">
      <w:r>
        <w:t xml:space="preserve">Of course, there are certain situations where even the most </w:t>
      </w:r>
    </w:p>
    <w:p w14:paraId="4F53A255" w14:textId="77777777" w:rsidR="008D7A59" w:rsidRDefault="008D7A59" w:rsidP="008D7A59">
      <w:r>
        <w:t xml:space="preserve">powerful and resilient psykers can fall prey to the corrupting </w:t>
      </w:r>
    </w:p>
    <w:p w14:paraId="56877C41" w14:textId="77777777" w:rsidR="008D7A59" w:rsidRDefault="008D7A59" w:rsidP="008D7A59">
      <w:r>
        <w:lastRenderedPageBreak/>
        <w:t xml:space="preserve">influence of the Immaterium. Such situations may result in </w:t>
      </w:r>
    </w:p>
    <w:p w14:paraId="26B6C09A" w14:textId="77777777" w:rsidR="008D7A59" w:rsidRDefault="008D7A59" w:rsidP="008D7A59">
      <w:r>
        <w:t xml:space="preserve">horrifying phenomena, possession, or worse. In those situations, </w:t>
      </w:r>
    </w:p>
    <w:p w14:paraId="4C079881" w14:textId="77777777" w:rsidR="008D7A59" w:rsidRDefault="008D7A59" w:rsidP="008D7A59">
      <w:r>
        <w:t xml:space="preserve">the psyker’s only hope is to trust that his mental conditioning </w:t>
      </w:r>
    </w:p>
    <w:p w14:paraId="5A726E6B" w14:textId="77777777" w:rsidR="008D7A59" w:rsidRDefault="008D7A59" w:rsidP="008D7A59">
      <w:r>
        <w:t xml:space="preserve">allows him to kill himself, rather than becoming the means of </w:t>
      </w:r>
    </w:p>
    <w:p w14:paraId="7302EBBD" w14:textId="77777777" w:rsidR="008D7A59" w:rsidRDefault="008D7A59" w:rsidP="008D7A59">
      <w:r>
        <w:t xml:space="preserve">not only his own destruction, but that of his colleagues, friends, </w:t>
      </w:r>
    </w:p>
    <w:p w14:paraId="521AAEF1" w14:textId="77777777" w:rsidR="008D7A59" w:rsidRDefault="008D7A59" w:rsidP="008D7A59">
      <w:r>
        <w:t>and any number of innocents.</w:t>
      </w:r>
    </w:p>
    <w:p w14:paraId="64B62200" w14:textId="77777777" w:rsidR="008D7A59" w:rsidRDefault="008D7A59" w:rsidP="008D7A59">
      <w:r>
        <w:t xml:space="preserve">Starting Skills, </w:t>
      </w:r>
    </w:p>
    <w:p w14:paraId="3A433AA8" w14:textId="77777777" w:rsidR="008D7A59" w:rsidRDefault="008D7A59" w:rsidP="008D7A59">
      <w:r>
        <w:t>Talents, and Gear</w:t>
      </w:r>
    </w:p>
    <w:p w14:paraId="402E2502" w14:textId="77777777" w:rsidR="008D7A59" w:rsidRDefault="008D7A59" w:rsidP="008D7A59">
      <w:r>
        <w:t>Gear: Common-craftsmanship force weapon or best</w:t>
      </w:r>
      <w:r>
        <w:rPr>
          <w:rFonts w:ascii="Calibri" w:hAnsi="Calibri" w:cs="Calibri"/>
        </w:rPr>
        <w:t/>
      </w:r>
      <w:r>
        <w:t xml:space="preserve">craftsmanship power weapon, common-craftsmanship bolt </w:t>
      </w:r>
    </w:p>
    <w:p w14:paraId="454E9FBC" w14:textId="77777777" w:rsidR="008D7A59" w:rsidRDefault="008D7A59" w:rsidP="008D7A59">
      <w:r>
        <w:t xml:space="preserve">pistol or hellpistol, best-craftsmanship flak armour, psy-focus, </w:t>
      </w:r>
    </w:p>
    <w:p w14:paraId="7452B940" w14:textId="77777777" w:rsidR="008D7A59" w:rsidRDefault="008D7A59" w:rsidP="008D7A59">
      <w:r>
        <w:t>badge of office, micro-bead.</w:t>
      </w:r>
    </w:p>
    <w:p w14:paraId="2499B0CE" w14:textId="77777777" w:rsidR="008D7A59" w:rsidRDefault="008D7A59" w:rsidP="008D7A59">
      <w:r>
        <w:t>III</w:t>
      </w:r>
    </w:p>
    <w:p w14:paraId="37209FAF" w14:textId="77777777" w:rsidR="008D7A59" w:rsidRDefault="008D7A59" w:rsidP="008D7A59">
      <w:r>
        <w:t>: The Path to Ascension</w:t>
      </w:r>
    </w:p>
    <w:p w14:paraId="799AD609" w14:textId="77777777" w:rsidR="008D7A59" w:rsidRDefault="008D7A59" w:rsidP="008D7A59">
      <w:r>
        <w:t>79</w:t>
      </w:r>
    </w:p>
    <w:p w14:paraId="441212D4" w14:textId="77777777" w:rsidR="008D7A59" w:rsidRDefault="008D7A59" w:rsidP="008D7A59">
      <w:r>
        <w:t>Ascended Traits</w:t>
      </w:r>
    </w:p>
    <w:p w14:paraId="046916BA" w14:textId="77777777" w:rsidR="008D7A59" w:rsidRDefault="008D7A59" w:rsidP="008D7A59">
      <w:r>
        <w:t xml:space="preserve">When you take up the path of the Primaris Psyker, you </w:t>
      </w:r>
    </w:p>
    <w:p w14:paraId="4E998A87" w14:textId="77777777" w:rsidR="008D7A59" w:rsidRDefault="008D7A59" w:rsidP="008D7A59">
      <w:r>
        <w:t xml:space="preserve">automatically gain the Scholastica Psykana Failsafes Trait. </w:t>
      </w:r>
    </w:p>
    <w:p w14:paraId="73643648" w14:textId="77777777" w:rsidR="008D7A59" w:rsidRDefault="008D7A59" w:rsidP="008D7A59">
      <w:r>
        <w:t>You must also choose one other trait from the list below.</w:t>
      </w:r>
    </w:p>
    <w:p w14:paraId="66834ECE" w14:textId="77777777" w:rsidR="008D7A59" w:rsidRDefault="008D7A59" w:rsidP="008D7A59">
      <w:r>
        <w:t>Scholastica Psykana Failsafes</w:t>
      </w:r>
    </w:p>
    <w:p w14:paraId="56732F58" w14:textId="77777777" w:rsidR="008D7A59" w:rsidRDefault="008D7A59" w:rsidP="008D7A59">
      <w:r>
        <w:t xml:space="preserve">Wards and psy-active micro-circuitry have been surgically </w:t>
      </w:r>
    </w:p>
    <w:p w14:paraId="1BEC1C23" w14:textId="77777777" w:rsidR="008D7A59" w:rsidRDefault="008D7A59" w:rsidP="008D7A59">
      <w:r>
        <w:t xml:space="preserve">grafted into the Primaris Psyker, granting him some manner </w:t>
      </w:r>
    </w:p>
    <w:p w14:paraId="4C002409" w14:textId="77777777" w:rsidR="008D7A59" w:rsidRDefault="008D7A59" w:rsidP="008D7A59">
      <w:r>
        <w:t xml:space="preserve">of defence against the warp’s predications. When the Primaris </w:t>
      </w:r>
    </w:p>
    <w:p w14:paraId="3C734563" w14:textId="77777777" w:rsidR="008D7A59" w:rsidRDefault="008D7A59" w:rsidP="008D7A59">
      <w:r>
        <w:t xml:space="preserve">Psyker is required to roll on the Perils of the Warp Table </w:t>
      </w:r>
    </w:p>
    <w:p w14:paraId="2D39B1D2" w14:textId="77777777" w:rsidR="008D7A59" w:rsidRDefault="008D7A59" w:rsidP="008D7A59">
      <w:r>
        <w:t xml:space="preserve">(but not the Psychic Phenomena Table), he may modify the </w:t>
      </w:r>
    </w:p>
    <w:p w14:paraId="19678A60" w14:textId="77777777" w:rsidR="008D7A59" w:rsidRDefault="008D7A59" w:rsidP="008D7A59">
      <w:r>
        <w:t xml:space="preserve">result rolled by 1d5 (either increasing it or decreasing it as he </w:t>
      </w:r>
    </w:p>
    <w:p w14:paraId="34344A7C" w14:textId="77777777" w:rsidR="008D7A59" w:rsidRDefault="008D7A59" w:rsidP="008D7A59">
      <w:r>
        <w:t xml:space="preserve">chooses). In addition, if the Primaris Psyker ever rolls a result </w:t>
      </w:r>
    </w:p>
    <w:p w14:paraId="551A4712" w14:textId="77777777" w:rsidR="008D7A59" w:rsidRDefault="008D7A59" w:rsidP="008D7A59">
      <w:r>
        <w:t xml:space="preserve">on the Perils of the Warp Table that would result in him being </w:t>
      </w:r>
    </w:p>
    <w:p w14:paraId="6C255713" w14:textId="77777777" w:rsidR="008D7A59" w:rsidRDefault="008D7A59" w:rsidP="008D7A59">
      <w:r>
        <w:lastRenderedPageBreak/>
        <w:t xml:space="preserve">possessed, he must make a Challenging (+0) Willpower </w:t>
      </w:r>
    </w:p>
    <w:p w14:paraId="6F8A766D" w14:textId="77777777" w:rsidR="008D7A59" w:rsidRDefault="008D7A59" w:rsidP="008D7A59">
      <w:r>
        <w:t xml:space="preserve">Test. Success means his conditioning activates, and he kills </w:t>
      </w:r>
    </w:p>
    <w:p w14:paraId="2DEE1D9F" w14:textId="77777777" w:rsidR="008D7A59" w:rsidRDefault="008D7A59" w:rsidP="008D7A59">
      <w:r>
        <w:t xml:space="preserve">himself with whatever weapon he has at hand (or his Psykana </w:t>
      </w:r>
    </w:p>
    <w:p w14:paraId="22F33781" w14:textId="77777777" w:rsidR="008D7A59" w:rsidRDefault="008D7A59" w:rsidP="008D7A59">
      <w:r>
        <w:t xml:space="preserve">Mercy Blade). The Psyker may still permanently burn a Fate </w:t>
      </w:r>
    </w:p>
    <w:p w14:paraId="67A50210" w14:textId="77777777" w:rsidR="008D7A59" w:rsidRDefault="008D7A59" w:rsidP="008D7A59">
      <w:r>
        <w:t xml:space="preserve">Point to avoid death; if he does so, he does not count as </w:t>
      </w:r>
    </w:p>
    <w:p w14:paraId="404D147A" w14:textId="77777777" w:rsidR="008D7A59" w:rsidRDefault="008D7A59" w:rsidP="008D7A59">
      <w:r>
        <w:t xml:space="preserve">having suffered any of the listed effects from his Perils roll. </w:t>
      </w:r>
    </w:p>
    <w:p w14:paraId="68175F0A" w14:textId="77777777" w:rsidR="008D7A59" w:rsidRDefault="008D7A59" w:rsidP="008D7A59">
      <w:r>
        <w:t>Choose One…</w:t>
      </w:r>
    </w:p>
    <w:p w14:paraId="63A5F0DA" w14:textId="77777777" w:rsidR="008D7A59" w:rsidRDefault="008D7A59" w:rsidP="008D7A59">
      <w:r>
        <w:t xml:space="preserve">Psychic Soldier </w:t>
      </w:r>
    </w:p>
    <w:p w14:paraId="7015BC73" w14:textId="77777777" w:rsidR="008D7A59" w:rsidRDefault="008D7A59" w:rsidP="008D7A59">
      <w:r>
        <w:t xml:space="preserve">Many Primaris Psykers end up in the ranks of the Imperial </w:t>
      </w:r>
    </w:p>
    <w:p w14:paraId="0CEB7F24" w14:textId="77777777" w:rsidR="008D7A59" w:rsidRDefault="008D7A59" w:rsidP="008D7A59">
      <w:r>
        <w:t xml:space="preserve">Guard, serving as part of a high ranking officer’s command. </w:t>
      </w:r>
    </w:p>
    <w:p w14:paraId="41794931" w14:textId="77777777" w:rsidR="008D7A59" w:rsidRDefault="008D7A59" w:rsidP="008D7A59">
      <w:r>
        <w:t xml:space="preserve">However, such a position does not protect them from combat, </w:t>
      </w:r>
    </w:p>
    <w:p w14:paraId="64F9B0B8" w14:textId="77777777" w:rsidR="008D7A59" w:rsidRDefault="008D7A59" w:rsidP="008D7A59">
      <w:r>
        <w:t xml:space="preserve">and such assignments often see them on the front lines, where </w:t>
      </w:r>
    </w:p>
    <w:p w14:paraId="59FD6D77" w14:textId="77777777" w:rsidR="008D7A59" w:rsidRDefault="008D7A59" w:rsidP="008D7A59">
      <w:r>
        <w:t xml:space="preserve">they must learn to use their powers swiftly and without </w:t>
      </w:r>
    </w:p>
    <w:p w14:paraId="6A5D5A46" w14:textId="77777777" w:rsidR="008D7A59" w:rsidRDefault="008D7A59" w:rsidP="008D7A59">
      <w:r>
        <w:t xml:space="preserve">mercy. Once per combat, the Primaris Psyker may use a </w:t>
      </w:r>
    </w:p>
    <w:p w14:paraId="1A5D2CCA" w14:textId="77777777" w:rsidR="008D7A59" w:rsidRDefault="008D7A59" w:rsidP="008D7A59">
      <w:r>
        <w:t xml:space="preserve">psychic power that normally requires either a Full Action or </w:t>
      </w:r>
    </w:p>
    <w:p w14:paraId="038BF071" w14:textId="77777777" w:rsidR="008D7A59" w:rsidRDefault="008D7A59" w:rsidP="008D7A59">
      <w:r>
        <w:t xml:space="preserve">a Half Action as a Free Action. He may still only use a single </w:t>
      </w:r>
    </w:p>
    <w:p w14:paraId="2A93D53A" w14:textId="77777777" w:rsidR="008D7A59" w:rsidRDefault="008D7A59" w:rsidP="008D7A59">
      <w:r>
        <w:t xml:space="preserve">psychic power in his turn. </w:t>
      </w:r>
    </w:p>
    <w:p w14:paraId="0467D210" w14:textId="77777777" w:rsidR="008D7A59" w:rsidRDefault="008D7A59" w:rsidP="008D7A59">
      <w:r>
        <w:t>Untainted Core</w:t>
      </w:r>
    </w:p>
    <w:p w14:paraId="1DF267F0" w14:textId="77777777" w:rsidR="008D7A59" w:rsidRDefault="008D7A59" w:rsidP="008D7A59">
      <w:r>
        <w:t xml:space="preserve">Some Primaris Psykers can create a calm around them within </w:t>
      </w:r>
    </w:p>
    <w:p w14:paraId="778A1789" w14:textId="77777777" w:rsidR="008D7A59" w:rsidRDefault="008D7A59" w:rsidP="008D7A59">
      <w:r>
        <w:t xml:space="preserve">the warp, stilling the raging energies that they must channel </w:t>
      </w:r>
    </w:p>
    <w:p w14:paraId="07B5C933" w14:textId="77777777" w:rsidR="008D7A59" w:rsidRDefault="008D7A59" w:rsidP="008D7A59">
      <w:r>
        <w:t xml:space="preserve">in order to use their powers. These skilled individuals are </w:t>
      </w:r>
    </w:p>
    <w:p w14:paraId="63F468B1" w14:textId="77777777" w:rsidR="008D7A59" w:rsidRDefault="008D7A59" w:rsidP="008D7A59">
      <w:r>
        <w:t xml:space="preserve">almost impossible to disrupt, disturb, or cut off completely </w:t>
      </w:r>
    </w:p>
    <w:p w14:paraId="32612CDD" w14:textId="77777777" w:rsidR="008D7A59" w:rsidRDefault="008D7A59" w:rsidP="008D7A59">
      <w:r>
        <w:t xml:space="preserve">with the use of warp witchery. Once per turn, the Primaris </w:t>
      </w:r>
    </w:p>
    <w:p w14:paraId="5502D69A" w14:textId="77777777" w:rsidR="008D7A59" w:rsidRDefault="008D7A59" w:rsidP="008D7A59">
      <w:r>
        <w:t xml:space="preserve">Psyker may ignore the effects from a single source that affects </w:t>
      </w:r>
    </w:p>
    <w:p w14:paraId="68EFB440" w14:textId="77777777" w:rsidR="008D7A59" w:rsidRDefault="008D7A59" w:rsidP="008D7A59">
      <w:r>
        <w:t xml:space="preserve">either his chances of invoking the perils of the warp or rolls </w:t>
      </w:r>
    </w:p>
    <w:p w14:paraId="4EE2E114" w14:textId="77777777" w:rsidR="008D7A59" w:rsidRDefault="008D7A59" w:rsidP="008D7A59">
      <w:r>
        <w:t xml:space="preserve">he makes on the perils of the warp table (including psychic </w:t>
      </w:r>
    </w:p>
    <w:p w14:paraId="70E19055" w14:textId="77777777" w:rsidR="008D7A59" w:rsidRDefault="008D7A59" w:rsidP="008D7A59">
      <w:r>
        <w:t xml:space="preserve">phenomena). If affected by multiple sources of disruption, the </w:t>
      </w:r>
    </w:p>
    <w:p w14:paraId="186B0571" w14:textId="77777777" w:rsidR="008D7A59" w:rsidRDefault="008D7A59" w:rsidP="008D7A59">
      <w:r>
        <w:lastRenderedPageBreak/>
        <w:t xml:space="preserve">Pysker must choose which to ignore at the start of his turn. </w:t>
      </w:r>
    </w:p>
    <w:p w14:paraId="5CBC7D91" w14:textId="77777777" w:rsidR="008D7A59" w:rsidRDefault="008D7A59" w:rsidP="008D7A59">
      <w:r>
        <w:t xml:space="preserve">Note that this ability does not overcome sources that block </w:t>
      </w:r>
    </w:p>
    <w:p w14:paraId="462A0263" w14:textId="77777777" w:rsidR="008D7A59" w:rsidRDefault="008D7A59" w:rsidP="008D7A59">
      <w:r>
        <w:t xml:space="preserve">psi powers, such as Untouchables, but only those that disrupt </w:t>
      </w:r>
    </w:p>
    <w:p w14:paraId="54AA5A38" w14:textId="77777777" w:rsidR="008D7A59" w:rsidRDefault="008D7A59" w:rsidP="008D7A59">
      <w:r>
        <w:t xml:space="preserve">them and make them more unstable. </w:t>
      </w:r>
    </w:p>
    <w:p w14:paraId="2653F069" w14:textId="77777777" w:rsidR="008D7A59" w:rsidRDefault="008D7A59" w:rsidP="008D7A59">
      <w:r>
        <w:t>A Ghost in the Warp</w:t>
      </w:r>
    </w:p>
    <w:p w14:paraId="7D3AAC5B" w14:textId="77777777" w:rsidR="008D7A59" w:rsidRDefault="008D7A59" w:rsidP="008D7A59">
      <w:r>
        <w:t xml:space="preserve">It is useful to the Imperium, especially the Inquisition, to have </w:t>
      </w:r>
    </w:p>
    <w:p w14:paraId="4EF31273" w14:textId="77777777" w:rsidR="008D7A59" w:rsidRDefault="008D7A59" w:rsidP="008D7A59">
      <w:r>
        <w:t xml:space="preserve">Psykers that can move about undetected and without a trace. </w:t>
      </w:r>
    </w:p>
    <w:p w14:paraId="5E179520" w14:textId="77777777" w:rsidR="008D7A59" w:rsidRDefault="008D7A59" w:rsidP="008D7A59">
      <w:r>
        <w:t xml:space="preserve">Such men and women are feared even by other Psykers, for </w:t>
      </w:r>
    </w:p>
    <w:p w14:paraId="49C0D42D" w14:textId="77777777" w:rsidR="008D7A59" w:rsidRDefault="008D7A59" w:rsidP="008D7A59">
      <w:r>
        <w:t xml:space="preserve">surely such a dark ability can only lead to evil. Once per </w:t>
      </w:r>
    </w:p>
    <w:p w14:paraId="05989D3D" w14:textId="77777777" w:rsidR="008D7A59" w:rsidRDefault="008D7A59" w:rsidP="008D7A59">
      <w:r>
        <w:t xml:space="preserve">game session, the Psyker can leave no signature or trace </w:t>
      </w:r>
    </w:p>
    <w:p w14:paraId="4AD4ED4C" w14:textId="77777777" w:rsidR="008D7A59" w:rsidRDefault="008D7A59" w:rsidP="008D7A59">
      <w:r>
        <w:t xml:space="preserve">when using psychic powers and can choose for his powers </w:t>
      </w:r>
    </w:p>
    <w:p w14:paraId="65A06907" w14:textId="77777777" w:rsidR="008D7A59" w:rsidRDefault="008D7A59" w:rsidP="008D7A59">
      <w:r>
        <w:t xml:space="preserve">to have no visual or auditory effects (unless these would be </w:t>
      </w:r>
    </w:p>
    <w:p w14:paraId="55EA2B60" w14:textId="77777777" w:rsidR="008D7A59" w:rsidRDefault="008D7A59" w:rsidP="008D7A59">
      <w:r>
        <w:t xml:space="preserve">required for the power to function). In all other respects, his </w:t>
      </w:r>
    </w:p>
    <w:p w14:paraId="138EE90E" w14:textId="77777777" w:rsidR="008D7A59" w:rsidRDefault="008D7A59" w:rsidP="008D7A59">
      <w:r>
        <w:t xml:space="preserve">powers function as normal. At the GM’s discretion, he may </w:t>
      </w:r>
    </w:p>
    <w:p w14:paraId="6C8F7621" w14:textId="77777777" w:rsidR="008D7A59" w:rsidRDefault="008D7A59" w:rsidP="008D7A59">
      <w:r>
        <w:t xml:space="preserve">decide that some powers are so potent or destructive that they </w:t>
      </w:r>
    </w:p>
    <w:p w14:paraId="56B3CB18" w14:textId="77777777" w:rsidR="008D7A59" w:rsidRDefault="008D7A59" w:rsidP="008D7A59">
      <w:r>
        <w:t>cannot be hidden by this ability.</w:t>
      </w:r>
    </w:p>
    <w:p w14:paraId="4A834257" w14:textId="77777777" w:rsidR="008D7A59" w:rsidRDefault="008D7A59" w:rsidP="008D7A59">
      <w:r>
        <w:t xml:space="preserve">Primaris Psyker Characteristic </w:t>
      </w:r>
    </w:p>
    <w:p w14:paraId="2894EFA7" w14:textId="77777777" w:rsidR="008D7A59" w:rsidRDefault="008D7A59" w:rsidP="008D7A59">
      <w:r>
        <w:t>Advances</w:t>
      </w:r>
    </w:p>
    <w:p w14:paraId="74BAB0A8" w14:textId="77777777" w:rsidR="008D7A59" w:rsidRDefault="008D7A59" w:rsidP="008D7A59">
      <w:r>
        <w:t>Characteristic Heroic Master</w:t>
      </w:r>
    </w:p>
    <w:p w14:paraId="391818D0" w14:textId="77777777" w:rsidR="008D7A59" w:rsidRDefault="008D7A59" w:rsidP="008D7A59">
      <w:r>
        <w:t>Weapon Skill 3,000 3,500</w:t>
      </w:r>
    </w:p>
    <w:p w14:paraId="6C7CC019" w14:textId="77777777" w:rsidR="008D7A59" w:rsidRDefault="008D7A59" w:rsidP="008D7A59">
      <w:r>
        <w:t>Ballistic Skill 1,500 2,000</w:t>
      </w:r>
    </w:p>
    <w:p w14:paraId="08E26570" w14:textId="77777777" w:rsidR="008D7A59" w:rsidRDefault="008D7A59" w:rsidP="008D7A59">
      <w:r>
        <w:t>Strength 1,500 2,000</w:t>
      </w:r>
    </w:p>
    <w:p w14:paraId="705A31F5" w14:textId="77777777" w:rsidR="008D7A59" w:rsidRDefault="008D7A59" w:rsidP="008D7A59">
      <w:r>
        <w:t>Toughness 1,500 2,000</w:t>
      </w:r>
    </w:p>
    <w:p w14:paraId="4F3B6DA7" w14:textId="77777777" w:rsidR="008D7A59" w:rsidRDefault="008D7A59" w:rsidP="008D7A59">
      <w:r>
        <w:t>Agility 3,000 3,500</w:t>
      </w:r>
    </w:p>
    <w:p w14:paraId="35EA7E01" w14:textId="77777777" w:rsidR="008D7A59" w:rsidRDefault="008D7A59" w:rsidP="008D7A59">
      <w:r>
        <w:t>Intelligence 1,000 1,500</w:t>
      </w:r>
    </w:p>
    <w:p w14:paraId="7FF0BA23" w14:textId="77777777" w:rsidR="008D7A59" w:rsidRDefault="008D7A59" w:rsidP="008D7A59">
      <w:r>
        <w:t>Perception 1,000 1,500</w:t>
      </w:r>
    </w:p>
    <w:p w14:paraId="5121BF62" w14:textId="77777777" w:rsidR="008D7A59" w:rsidRDefault="008D7A59" w:rsidP="008D7A59">
      <w:r>
        <w:t>Willpower 1,000 1,500</w:t>
      </w:r>
    </w:p>
    <w:p w14:paraId="16B7F762" w14:textId="77777777" w:rsidR="008D7A59" w:rsidRDefault="008D7A59" w:rsidP="008D7A59">
      <w:r>
        <w:lastRenderedPageBreak/>
        <w:t>Fellowship 3,000 3,500</w:t>
      </w:r>
    </w:p>
    <w:p w14:paraId="2A9A29D8" w14:textId="77777777" w:rsidR="008D7A59" w:rsidRDefault="008D7A59" w:rsidP="008D7A59">
      <w:r>
        <w:t>Rank 9 Primaris Psyker Advances</w:t>
      </w:r>
    </w:p>
    <w:p w14:paraId="774402A1" w14:textId="77777777" w:rsidR="008D7A59" w:rsidRDefault="008D7A59" w:rsidP="008D7A59">
      <w:r>
        <w:t>Advance Cost Type Prerequisites</w:t>
      </w:r>
    </w:p>
    <w:p w14:paraId="0725DF6A" w14:textId="77777777" w:rsidR="008D7A59" w:rsidRDefault="008D7A59" w:rsidP="008D7A59">
      <w:r>
        <w:t>Dodge +20 700 Skill Dodge +10</w:t>
      </w:r>
    </w:p>
    <w:p w14:paraId="52F8A1F9" w14:textId="77777777" w:rsidR="008D7A59" w:rsidRDefault="008D7A59" w:rsidP="008D7A59">
      <w:r>
        <w:t>Ascended Psychic Power 1,000 Talent —</w:t>
      </w:r>
    </w:p>
    <w:p w14:paraId="276ABDB4" w14:textId="77777777" w:rsidR="008D7A59" w:rsidRDefault="008D7A59" w:rsidP="008D7A59">
      <w:r>
        <w:t>Warp Lore Mastery 400 Mastered Skill —</w:t>
      </w:r>
    </w:p>
    <w:p w14:paraId="44FC599D" w14:textId="77777777" w:rsidR="008D7A59" w:rsidRDefault="008D7A59" w:rsidP="008D7A59">
      <w:r>
        <w:t>Melee Weapon Expertise 400 Paragon Talent —</w:t>
      </w:r>
    </w:p>
    <w:p w14:paraId="2006B0DB" w14:textId="77777777" w:rsidR="008D7A59" w:rsidRDefault="008D7A59" w:rsidP="008D7A59">
      <w:r>
        <w:t>Peer (Astropaths) 700 Influence Talent Fel 30</w:t>
      </w:r>
    </w:p>
    <w:p w14:paraId="3BBB8CB6" w14:textId="77777777" w:rsidR="008D7A59" w:rsidRDefault="008D7A59" w:rsidP="008D7A59">
      <w:r>
        <w:t>Peer (Inquisition) 700 Influence Talent Fel 30</w:t>
      </w:r>
    </w:p>
    <w:p w14:paraId="25120314" w14:textId="77777777" w:rsidR="008D7A59" w:rsidRDefault="008D7A59" w:rsidP="008D7A59">
      <w:r>
        <w:t>Revolutionary 800 Influence Talent —</w:t>
      </w:r>
    </w:p>
    <w:p w14:paraId="3F0CCB64" w14:textId="77777777" w:rsidR="008D7A59" w:rsidRDefault="008D7A59" w:rsidP="008D7A59">
      <w:r>
        <w:t>Rival (Ecclesiarchy) –200 Influence Talent —</w:t>
      </w:r>
    </w:p>
    <w:p w14:paraId="68E38CD9" w14:textId="77777777" w:rsidR="008D7A59" w:rsidRDefault="008D7A59" w:rsidP="008D7A59">
      <w:r>
        <w:t>Rival (Adepta Sororitas) –200 Influence Talent —</w:t>
      </w:r>
    </w:p>
    <w:p w14:paraId="7C9F52A5" w14:textId="77777777" w:rsidR="008D7A59" w:rsidRDefault="008D7A59" w:rsidP="008D7A59">
      <w:r>
        <w:t>Exotic Weapon Training (Choose One) 500 Talent —</w:t>
      </w:r>
    </w:p>
    <w:p w14:paraId="073280C7" w14:textId="77777777" w:rsidR="008D7A59" w:rsidRDefault="008D7A59" w:rsidP="008D7A59">
      <w:r>
        <w:t>Secret Tongue (Throne Agent) 500 Skill —</w:t>
      </w:r>
    </w:p>
    <w:p w14:paraId="3782F715" w14:textId="77777777" w:rsidR="008D7A59" w:rsidRDefault="008D7A59" w:rsidP="008D7A59">
      <w:r>
        <w:t>III: The Path to Ascension</w:t>
      </w:r>
    </w:p>
    <w:p w14:paraId="364DC196" w14:textId="77777777" w:rsidR="008D7A59" w:rsidRDefault="008D7A59" w:rsidP="008D7A59">
      <w:r>
        <w:t>80</w:t>
      </w:r>
    </w:p>
    <w:p w14:paraId="600872FA" w14:textId="77777777" w:rsidR="008D7A59" w:rsidRDefault="008D7A59" w:rsidP="008D7A59">
      <w:r>
        <w:t>Rank 10 Primaris Psyker Advances</w:t>
      </w:r>
    </w:p>
    <w:p w14:paraId="3F2FD8B5" w14:textId="77777777" w:rsidR="008D7A59" w:rsidRDefault="008D7A59" w:rsidP="008D7A59">
      <w:r>
        <w:t>Advance Cost Type Prerequisites</w:t>
      </w:r>
    </w:p>
    <w:p w14:paraId="29996335" w14:textId="77777777" w:rsidR="008D7A59" w:rsidRDefault="008D7A59" w:rsidP="008D7A59">
      <w:r>
        <w:t>Sound Constitution</w:t>
      </w:r>
    </w:p>
    <w:p w14:paraId="7C7FBEB8" w14:textId="77777777" w:rsidR="008D7A59" w:rsidRDefault="008D7A59" w:rsidP="008D7A59">
      <w:r>
        <w:t>† 700 Talent</w:t>
      </w:r>
    </w:p>
    <w:p w14:paraId="4BC48A36" w14:textId="77777777" w:rsidR="008D7A59" w:rsidRDefault="008D7A59" w:rsidP="008D7A59">
      <w:r>
        <w:t>—</w:t>
      </w:r>
    </w:p>
    <w:p w14:paraId="4DF70CB6" w14:textId="77777777" w:rsidR="008D7A59" w:rsidRDefault="008D7A59" w:rsidP="008D7A59">
      <w:r>
        <w:t>Psy Rating +1 800 Talent Psy Rating 1+</w:t>
      </w:r>
    </w:p>
    <w:p w14:paraId="19AF8CD1" w14:textId="77777777" w:rsidR="008D7A59" w:rsidRDefault="008D7A59" w:rsidP="008D7A59">
      <w:r>
        <w:t>Forbidden Lore Mastery 400 Mastered Skill</w:t>
      </w:r>
    </w:p>
    <w:p w14:paraId="7EB9FA93" w14:textId="77777777" w:rsidR="008D7A59" w:rsidRDefault="008D7A59" w:rsidP="008D7A59">
      <w:r>
        <w:t>—</w:t>
      </w:r>
    </w:p>
    <w:p w14:paraId="3FCED2A3" w14:textId="77777777" w:rsidR="008D7A59" w:rsidRDefault="008D7A59" w:rsidP="008D7A59">
      <w:r>
        <w:t>Pistol Expertise 400 Paragon Talent</w:t>
      </w:r>
    </w:p>
    <w:p w14:paraId="7C738D27" w14:textId="77777777" w:rsidR="008D7A59" w:rsidRDefault="008D7A59" w:rsidP="008D7A59">
      <w:r>
        <w:t>—</w:t>
      </w:r>
    </w:p>
    <w:p w14:paraId="77FB1E7B" w14:textId="77777777" w:rsidR="008D7A59" w:rsidRDefault="008D7A59" w:rsidP="008D7A59">
      <w:r>
        <w:t>Conditioned Intellect 500 Paragon Talent</w:t>
      </w:r>
    </w:p>
    <w:p w14:paraId="77CD44B3" w14:textId="77777777" w:rsidR="008D7A59" w:rsidRDefault="008D7A59" w:rsidP="008D7A59">
      <w:r>
        <w:lastRenderedPageBreak/>
        <w:t>—</w:t>
      </w:r>
    </w:p>
    <w:p w14:paraId="18D17626" w14:textId="77777777" w:rsidR="008D7A59" w:rsidRDefault="008D7A59" w:rsidP="008D7A59">
      <w:r>
        <w:t>Peer (Navigators) 700 Influence Talent Fel 30</w:t>
      </w:r>
    </w:p>
    <w:p w14:paraId="36AE51AB" w14:textId="77777777" w:rsidR="008D7A59" w:rsidRDefault="008D7A59" w:rsidP="008D7A59">
      <w:r>
        <w:t>Peer (Administratum) 700 Influence Talent Fel 30</w:t>
      </w:r>
    </w:p>
    <w:p w14:paraId="587FD9FF" w14:textId="77777777" w:rsidR="008D7A59" w:rsidRDefault="008D7A59" w:rsidP="008D7A59">
      <w:r>
        <w:t>Good Reputation (Astropaths) 700 Influence Talent Fel 50 Peer (Astropaths)</w:t>
      </w:r>
    </w:p>
    <w:p w14:paraId="3BDAF36A" w14:textId="77777777" w:rsidR="008D7A59" w:rsidRDefault="008D7A59" w:rsidP="008D7A59">
      <w:r>
        <w:t>Sleeper Agent 800 Influence Talent</w:t>
      </w:r>
    </w:p>
    <w:p w14:paraId="59B8F2F0" w14:textId="77777777" w:rsidR="008D7A59" w:rsidRDefault="008D7A59" w:rsidP="008D7A59">
      <w:r>
        <w:t>—</w:t>
      </w:r>
    </w:p>
    <w:p w14:paraId="274CBB54" w14:textId="77777777" w:rsidR="008D7A59" w:rsidRDefault="008D7A59" w:rsidP="008D7A59">
      <w:r>
        <w:t>Good Reputation (Inquisition) 400 Influence Talent Fel 50 Peer (Inquisition)</w:t>
      </w:r>
    </w:p>
    <w:p w14:paraId="45BB4CB3" w14:textId="77777777" w:rsidR="008D7A59" w:rsidRDefault="008D7A59" w:rsidP="008D7A59">
      <w:r>
        <w:t>Rival (Cult (Specific)) –200 Influence Talent</w:t>
      </w:r>
    </w:p>
    <w:p w14:paraId="3D7A37EF" w14:textId="77777777" w:rsidR="008D7A59" w:rsidRDefault="008D7A59" w:rsidP="008D7A59">
      <w:r>
        <w:t>—</w:t>
      </w:r>
    </w:p>
    <w:p w14:paraId="14C09B8D" w14:textId="77777777" w:rsidR="008D7A59" w:rsidRDefault="008D7A59" w:rsidP="008D7A59">
      <w:r>
        <w:t>Enemy (Adepta Sororitas) –400 Influence Talent Rival (Adepta Sororitas) †</w:t>
      </w:r>
    </w:p>
    <w:p w14:paraId="3C1C2DE4" w14:textId="77777777" w:rsidR="008D7A59" w:rsidRDefault="008D7A59" w:rsidP="008D7A59">
      <w:r>
        <w:t>You may take this Talent up to two times at this Rank.</w:t>
      </w:r>
    </w:p>
    <w:p w14:paraId="20194A1D" w14:textId="77777777" w:rsidR="008D7A59" w:rsidRDefault="008D7A59" w:rsidP="008D7A59">
      <w:r>
        <w:t>Rank 11 Primaris Psyker Advances</w:t>
      </w:r>
    </w:p>
    <w:p w14:paraId="053CFC8D" w14:textId="77777777" w:rsidR="008D7A59" w:rsidRDefault="008D7A59" w:rsidP="008D7A59">
      <w:r>
        <w:t>Advance Cost Type Prerequisites</w:t>
      </w:r>
    </w:p>
    <w:p w14:paraId="0FB161AD" w14:textId="77777777" w:rsidR="008D7A59" w:rsidRDefault="008D7A59" w:rsidP="008D7A59">
      <w:r>
        <w:t>Ascended Psychic Power 1,000 Talent</w:t>
      </w:r>
    </w:p>
    <w:p w14:paraId="22FCE305" w14:textId="77777777" w:rsidR="008D7A59" w:rsidRDefault="008D7A59" w:rsidP="008D7A59">
      <w:r>
        <w:t>—</w:t>
      </w:r>
    </w:p>
    <w:p w14:paraId="5A9E00FE" w14:textId="77777777" w:rsidR="008D7A59" w:rsidRDefault="008D7A59" w:rsidP="008D7A59">
      <w:r>
        <w:t>Observation Mastery 400 Mastered Skill</w:t>
      </w:r>
    </w:p>
    <w:p w14:paraId="7A9909BB" w14:textId="77777777" w:rsidR="008D7A59" w:rsidRDefault="008D7A59" w:rsidP="008D7A59">
      <w:r>
        <w:t>—</w:t>
      </w:r>
    </w:p>
    <w:p w14:paraId="5C1735A1" w14:textId="77777777" w:rsidR="008D7A59" w:rsidRDefault="008D7A59" w:rsidP="008D7A59">
      <w:r>
        <w:t>Soul of Stone 400 Paragon Talent</w:t>
      </w:r>
    </w:p>
    <w:p w14:paraId="01715482" w14:textId="77777777" w:rsidR="008D7A59" w:rsidRDefault="008D7A59" w:rsidP="008D7A59">
      <w:r>
        <w:t>—</w:t>
      </w:r>
    </w:p>
    <w:p w14:paraId="73C3ABBB" w14:textId="77777777" w:rsidR="008D7A59" w:rsidRDefault="008D7A59" w:rsidP="008D7A59">
      <w:r>
        <w:t>Peer (Cults (Specific)) 700 Influence Talent Fel 30</w:t>
      </w:r>
    </w:p>
    <w:p w14:paraId="34A02118" w14:textId="77777777" w:rsidR="008D7A59" w:rsidRDefault="008D7A59" w:rsidP="008D7A59">
      <w:r>
        <w:t>Peer (Academics) 700 Influence Talent Fel 30</w:t>
      </w:r>
    </w:p>
    <w:p w14:paraId="7E2253FB" w14:textId="77777777" w:rsidR="008D7A59" w:rsidRDefault="008D7A59" w:rsidP="008D7A59">
      <w:r>
        <w:t>Good Reputation (Navigators) 700 Influence Talent Fel 50 Peer (Navigators)</w:t>
      </w:r>
    </w:p>
    <w:p w14:paraId="05FCC238" w14:textId="77777777" w:rsidR="008D7A59" w:rsidRDefault="008D7A59" w:rsidP="008D7A59">
      <w:r>
        <w:t>Good Reputation (Administratum) 400 Influence Talent Fel 50 Peer (Administratum)</w:t>
      </w:r>
    </w:p>
    <w:p w14:paraId="4CB37F89" w14:textId="77777777" w:rsidR="008D7A59" w:rsidRDefault="008D7A59" w:rsidP="008D7A59">
      <w:r>
        <w:t>Member of the Tyrantine Cabal 400 Influence Talent</w:t>
      </w:r>
    </w:p>
    <w:p w14:paraId="1D309685" w14:textId="77777777" w:rsidR="008D7A59" w:rsidRDefault="008D7A59" w:rsidP="008D7A59">
      <w:r>
        <w:t>—</w:t>
      </w:r>
    </w:p>
    <w:p w14:paraId="6C0B276F" w14:textId="77777777" w:rsidR="008D7A59" w:rsidRDefault="008D7A59" w:rsidP="008D7A59">
      <w:r>
        <w:t>Rival (Recidivist Organisation (Specific)) –200 Influence Talent</w:t>
      </w:r>
    </w:p>
    <w:p w14:paraId="02F4B33B" w14:textId="77777777" w:rsidR="008D7A59" w:rsidRDefault="008D7A59" w:rsidP="008D7A59">
      <w:r>
        <w:t>—</w:t>
      </w:r>
    </w:p>
    <w:p w14:paraId="008C931D" w14:textId="77777777" w:rsidR="008D7A59" w:rsidRDefault="008D7A59" w:rsidP="008D7A59">
      <w:r>
        <w:lastRenderedPageBreak/>
        <w:t>Rival (Underworld) –200 Influence Talent</w:t>
      </w:r>
    </w:p>
    <w:p w14:paraId="2BF46740" w14:textId="77777777" w:rsidR="008D7A59" w:rsidRDefault="008D7A59" w:rsidP="008D7A59">
      <w:r>
        <w:t>—</w:t>
      </w:r>
    </w:p>
    <w:p w14:paraId="5A29D710" w14:textId="77777777" w:rsidR="008D7A59" w:rsidRDefault="008D7A59" w:rsidP="008D7A59">
      <w:r>
        <w:t>Enemy (Ecclesiarchy) –400 Influence Talent Rival (Ecclesiarchy)</w:t>
      </w:r>
    </w:p>
    <w:p w14:paraId="122C5F30" w14:textId="77777777" w:rsidR="008D7A59" w:rsidRDefault="008D7A59" w:rsidP="008D7A59">
      <w:r>
        <w:t>Rank 12 Primaris Psyker Advances</w:t>
      </w:r>
    </w:p>
    <w:p w14:paraId="4B4C727A" w14:textId="77777777" w:rsidR="008D7A59" w:rsidRDefault="008D7A59" w:rsidP="008D7A59">
      <w:r>
        <w:t>Advance Cost Type Prerequisites</w:t>
      </w:r>
    </w:p>
    <w:p w14:paraId="4ED09B72" w14:textId="77777777" w:rsidR="008D7A59" w:rsidRDefault="008D7A59" w:rsidP="008D7A59">
      <w:r>
        <w:t>Psy Rating +1 800 Talent Psy Rating 1+</w:t>
      </w:r>
    </w:p>
    <w:p w14:paraId="33E8382F" w14:textId="77777777" w:rsidR="008D7A59" w:rsidRDefault="008D7A59" w:rsidP="008D7A59">
      <w:r>
        <w:t>Sound Constitution 800 Talent</w:t>
      </w:r>
    </w:p>
    <w:p w14:paraId="6EC03FC2" w14:textId="77777777" w:rsidR="008D7A59" w:rsidRDefault="008D7A59" w:rsidP="008D7A59">
      <w:r>
        <w:t>—</w:t>
      </w:r>
    </w:p>
    <w:p w14:paraId="605AE9C3" w14:textId="77777777" w:rsidR="008D7A59" w:rsidRDefault="008D7A59" w:rsidP="008D7A59">
      <w:r>
        <w:t>Investigation Mastery 500 Mastered Skill</w:t>
      </w:r>
    </w:p>
    <w:p w14:paraId="1AC6DA73" w14:textId="77777777" w:rsidR="008D7A59" w:rsidRDefault="008D7A59" w:rsidP="008D7A59">
      <w:r>
        <w:t>—</w:t>
      </w:r>
    </w:p>
    <w:p w14:paraId="59B723E0" w14:textId="77777777" w:rsidR="008D7A59" w:rsidRDefault="008D7A59" w:rsidP="008D7A59">
      <w:r>
        <w:t>Decadent Mastery 500 Mastered Skill</w:t>
      </w:r>
    </w:p>
    <w:p w14:paraId="61E827C2" w14:textId="77777777" w:rsidR="008D7A59" w:rsidRDefault="008D7A59" w:rsidP="008D7A59">
      <w:r>
        <w:t>—</w:t>
      </w:r>
    </w:p>
    <w:p w14:paraId="224A2016" w14:textId="77777777" w:rsidR="008D7A59" w:rsidRDefault="008D7A59" w:rsidP="008D7A59">
      <w:r>
        <w:t>Hidden Cultist 700 Influence Talent</w:t>
      </w:r>
    </w:p>
    <w:p w14:paraId="10BDA0F8" w14:textId="77777777" w:rsidR="008D7A59" w:rsidRDefault="008D7A59" w:rsidP="008D7A59">
      <w:r>
        <w:t>—</w:t>
      </w:r>
    </w:p>
    <w:p w14:paraId="55D50DAE" w14:textId="77777777" w:rsidR="008D7A59" w:rsidRDefault="008D7A59" w:rsidP="008D7A59">
      <w:r>
        <w:t>Hidden Cultist 700 Influence Talent</w:t>
      </w:r>
    </w:p>
    <w:p w14:paraId="697A9FE7" w14:textId="77777777" w:rsidR="008D7A59" w:rsidRDefault="008D7A59" w:rsidP="008D7A59">
      <w:r>
        <w:t>—</w:t>
      </w:r>
    </w:p>
    <w:p w14:paraId="20555D00" w14:textId="77777777" w:rsidR="008D7A59" w:rsidRDefault="008D7A59" w:rsidP="008D7A59">
      <w:r>
        <w:t>Peer (Void Born) 700 Influence Talent Fel 30</w:t>
      </w:r>
    </w:p>
    <w:p w14:paraId="05DD9B0D" w14:textId="77777777" w:rsidR="008D7A59" w:rsidRDefault="008D7A59" w:rsidP="008D7A59">
      <w:r>
        <w:t>Peer (Middle Class) 700 Influence Talent Fel 30</w:t>
      </w:r>
    </w:p>
    <w:p w14:paraId="2191F13B" w14:textId="77777777" w:rsidR="008D7A59" w:rsidRDefault="008D7A59" w:rsidP="008D7A59">
      <w:r>
        <w:t>Peer (Government) 700 Influence Talent Fel 30</w:t>
      </w:r>
    </w:p>
    <w:p w14:paraId="76E01E0D" w14:textId="77777777" w:rsidR="008D7A59" w:rsidRDefault="008D7A59" w:rsidP="008D7A59">
      <w:r>
        <w:t>Peer (Imperial Guard) 700 Influence Talent Fel 30</w:t>
      </w:r>
    </w:p>
    <w:p w14:paraId="0EEDCCB7" w14:textId="77777777" w:rsidR="008D7A59" w:rsidRDefault="008D7A59" w:rsidP="008D7A59">
      <w:r>
        <w:t>Peer (Military) 700 Influence Talent Fel 30</w:t>
      </w:r>
    </w:p>
    <w:p w14:paraId="53D342D9" w14:textId="77777777" w:rsidR="008D7A59" w:rsidRDefault="008D7A59" w:rsidP="008D7A59">
      <w:r>
        <w:t>Peer (Nobility) 700 Influence Talent Fel 30</w:t>
      </w:r>
    </w:p>
    <w:p w14:paraId="6AB86BC7" w14:textId="77777777" w:rsidR="008D7A59" w:rsidRDefault="008D7A59" w:rsidP="008D7A59">
      <w:r>
        <w:t>Sleeper Agent 700 Influence Talent</w:t>
      </w:r>
    </w:p>
    <w:p w14:paraId="400B8F2E" w14:textId="77777777" w:rsidR="008D7A59" w:rsidRDefault="008D7A59" w:rsidP="008D7A59">
      <w:r>
        <w:t>—</w:t>
      </w:r>
    </w:p>
    <w:p w14:paraId="1680A20B" w14:textId="77777777" w:rsidR="008D7A59" w:rsidRDefault="008D7A59" w:rsidP="008D7A59">
      <w:r>
        <w:t>Pious Observation 800 Influence Talent</w:t>
      </w:r>
    </w:p>
    <w:p w14:paraId="5FD53AAA" w14:textId="77777777" w:rsidR="008D7A59" w:rsidRDefault="008D7A59" w:rsidP="008D7A59">
      <w:r>
        <w:t>—</w:t>
      </w:r>
    </w:p>
    <w:p w14:paraId="12386E37" w14:textId="77777777" w:rsidR="008D7A59" w:rsidRDefault="008D7A59" w:rsidP="008D7A59">
      <w:r>
        <w:t>Good Reputation (Academics) 400 Influence Talent Fel 50 Peer (Academics)</w:t>
      </w:r>
    </w:p>
    <w:p w14:paraId="19E90162" w14:textId="77777777" w:rsidR="008D7A59" w:rsidRDefault="008D7A59" w:rsidP="008D7A59">
      <w:r>
        <w:lastRenderedPageBreak/>
        <w:t>Rival (Middle Class) –200 Influence Talent</w:t>
      </w:r>
    </w:p>
    <w:p w14:paraId="1AE6D86E" w14:textId="77777777" w:rsidR="008D7A59" w:rsidRDefault="008D7A59" w:rsidP="008D7A59">
      <w:r>
        <w:t>—</w:t>
      </w:r>
    </w:p>
    <w:p w14:paraId="2509C6E9" w14:textId="77777777" w:rsidR="008D7A59" w:rsidRDefault="008D7A59" w:rsidP="008D7A59">
      <w:r>
        <w:t>Enemy (Cult (Specific)) –300 Influence Talent Rival (Cult (Specific))</w:t>
      </w:r>
    </w:p>
    <w:p w14:paraId="03208F0C" w14:textId="77777777" w:rsidR="008D7A59" w:rsidRDefault="008D7A59" w:rsidP="008D7A59">
      <w:r>
        <w:t>III: The Path to Ascension</w:t>
      </w:r>
    </w:p>
    <w:p w14:paraId="131C6DE5" w14:textId="77777777" w:rsidR="008D7A59" w:rsidRDefault="008D7A59" w:rsidP="008D7A59">
      <w:r>
        <w:t>81</w:t>
      </w:r>
    </w:p>
    <w:p w14:paraId="44B095F4" w14:textId="77777777" w:rsidR="008D7A59" w:rsidRDefault="008D7A59" w:rsidP="008D7A59">
      <w:r>
        <w:t>Rank 13 Primaris Psyker Advances</w:t>
      </w:r>
    </w:p>
    <w:p w14:paraId="45757F1E" w14:textId="77777777" w:rsidR="008D7A59" w:rsidRDefault="008D7A59" w:rsidP="008D7A59">
      <w:r>
        <w:t>Advance Cost Type Prerequisites</w:t>
      </w:r>
    </w:p>
    <w:p w14:paraId="479A74B2" w14:textId="77777777" w:rsidR="008D7A59" w:rsidRDefault="008D7A59" w:rsidP="008D7A59">
      <w:r>
        <w:t>Ascended Psychic Power 1,500 Talent</w:t>
      </w:r>
    </w:p>
    <w:p w14:paraId="0B7B9F7E" w14:textId="77777777" w:rsidR="008D7A59" w:rsidRDefault="008D7A59" w:rsidP="008D7A59">
      <w:r>
        <w:t>—</w:t>
      </w:r>
    </w:p>
    <w:p w14:paraId="20A25B8C" w14:textId="77777777" w:rsidR="008D7A59" w:rsidRDefault="008D7A59" w:rsidP="008D7A59">
      <w:r>
        <w:t>Scholastic Mastery 500 Mastered Skill</w:t>
      </w:r>
    </w:p>
    <w:p w14:paraId="0F9EDB3C" w14:textId="77777777" w:rsidR="008D7A59" w:rsidRDefault="008D7A59" w:rsidP="008D7A59">
      <w:r>
        <w:t>—</w:t>
      </w:r>
    </w:p>
    <w:p w14:paraId="5C4D4A50" w14:textId="77777777" w:rsidR="008D7A59" w:rsidRDefault="008D7A59" w:rsidP="008D7A59">
      <w:r>
        <w:t>Heightened Reactions 500 Paragon Talent Ag 40, Per 40</w:t>
      </w:r>
    </w:p>
    <w:p w14:paraId="1C28BDC6" w14:textId="77777777" w:rsidR="008D7A59" w:rsidRDefault="008D7A59" w:rsidP="008D7A59">
      <w:r>
        <w:t>Good Reputation (Military) 800 Influence Talent Fel 50 Peer (Academics)</w:t>
      </w:r>
    </w:p>
    <w:p w14:paraId="62051F2F" w14:textId="77777777" w:rsidR="008D7A59" w:rsidRDefault="008D7A59" w:rsidP="008D7A59">
      <w:r>
        <w:t>Good Reputation (Nobility) 800 Influence Talent Fel 50 Peer (Nobility)</w:t>
      </w:r>
    </w:p>
    <w:p w14:paraId="798A2823" w14:textId="77777777" w:rsidR="008D7A59" w:rsidRDefault="008D7A59" w:rsidP="008D7A59">
      <w:r>
        <w:t>Ally of the Departmento Munitorum 400 Influence Talent</w:t>
      </w:r>
    </w:p>
    <w:p w14:paraId="4432AD4B" w14:textId="77777777" w:rsidR="008D7A59" w:rsidRDefault="008D7A59" w:rsidP="008D7A59">
      <w:r>
        <w:t>—</w:t>
      </w:r>
    </w:p>
    <w:p w14:paraId="672EE358" w14:textId="77777777" w:rsidR="008D7A59" w:rsidRDefault="008D7A59" w:rsidP="008D7A59">
      <w:r>
        <w:t>Rival (Cult (Specific)) –200 Influence Talent</w:t>
      </w:r>
    </w:p>
    <w:p w14:paraId="0CD4A3A7" w14:textId="77777777" w:rsidR="008D7A59" w:rsidRDefault="008D7A59" w:rsidP="008D7A59">
      <w:r>
        <w:t>—</w:t>
      </w:r>
    </w:p>
    <w:p w14:paraId="5496FABC" w14:textId="77777777" w:rsidR="008D7A59" w:rsidRDefault="008D7A59" w:rsidP="008D7A59">
      <w:r>
        <w:t>Enemy (Recidivist Organisation (Specific)) –300 Influence Talent Rival (Recidivist Organisation (Specific))</w:t>
      </w:r>
    </w:p>
    <w:p w14:paraId="3F1DD98F" w14:textId="77777777" w:rsidR="008D7A59" w:rsidRDefault="008D7A59" w:rsidP="008D7A59">
      <w:r>
        <w:t>Rank 14 Primaris Psyker Advances</w:t>
      </w:r>
    </w:p>
    <w:p w14:paraId="773025ED" w14:textId="77777777" w:rsidR="008D7A59" w:rsidRDefault="008D7A59" w:rsidP="008D7A59">
      <w:r>
        <w:t>Advance Cost Type Prerequisites</w:t>
      </w:r>
    </w:p>
    <w:p w14:paraId="0D2BF348" w14:textId="77777777" w:rsidR="008D7A59" w:rsidRDefault="008D7A59" w:rsidP="008D7A59">
      <w:r>
        <w:t>Psy Rating +1 800 Talent Psy Rating 1+</w:t>
      </w:r>
    </w:p>
    <w:p w14:paraId="6A20C022" w14:textId="77777777" w:rsidR="008D7A59" w:rsidRDefault="008D7A59" w:rsidP="008D7A59">
      <w:r>
        <w:t>Storm of Blows 400 Paragon Talent</w:t>
      </w:r>
    </w:p>
    <w:p w14:paraId="0577D449" w14:textId="77777777" w:rsidR="008D7A59" w:rsidRDefault="008D7A59" w:rsidP="008D7A59">
      <w:r>
        <w:t>—</w:t>
      </w:r>
    </w:p>
    <w:p w14:paraId="6117B8A1" w14:textId="77777777" w:rsidR="008D7A59" w:rsidRDefault="008D7A59" w:rsidP="008D7A59">
      <w:r>
        <w:t>Peer (Adeptus Arbites) 700 Influence Talent Fel 30</w:t>
      </w:r>
    </w:p>
    <w:p w14:paraId="6612D699" w14:textId="77777777" w:rsidR="008D7A59" w:rsidRDefault="008D7A59" w:rsidP="008D7A59">
      <w:r>
        <w:t>Peer (Cults (Specific)) 700 Influence Talent Fel 30</w:t>
      </w:r>
    </w:p>
    <w:p w14:paraId="7BBF8AD0" w14:textId="77777777" w:rsidR="008D7A59" w:rsidRDefault="008D7A59" w:rsidP="008D7A59">
      <w:r>
        <w:t>Peer (Imperial Navy) 700 Influence Talent Fel 30</w:t>
      </w:r>
    </w:p>
    <w:p w14:paraId="7E3D4897" w14:textId="77777777" w:rsidR="008D7A59" w:rsidRDefault="008D7A59" w:rsidP="008D7A59">
      <w:r>
        <w:lastRenderedPageBreak/>
        <w:t>Sleeper Agent 700 Influence Talent</w:t>
      </w:r>
    </w:p>
    <w:p w14:paraId="1016D2F4" w14:textId="77777777" w:rsidR="008D7A59" w:rsidRDefault="008D7A59" w:rsidP="008D7A59">
      <w:r>
        <w:t>—</w:t>
      </w:r>
    </w:p>
    <w:p w14:paraId="56A78520" w14:textId="77777777" w:rsidR="008D7A59" w:rsidRDefault="008D7A59" w:rsidP="008D7A59">
      <w:r>
        <w:t>Good Reputation (Government) 400 Influence Talent Fel 50 Peer (Government)</w:t>
      </w:r>
    </w:p>
    <w:p w14:paraId="73AAF616" w14:textId="77777777" w:rsidR="008D7A59" w:rsidRDefault="008D7A59" w:rsidP="008D7A59">
      <w:r>
        <w:t>Good Reputation (Void Born) 400 Influence Talent Fel 50 Peer (Void Born)</w:t>
      </w:r>
    </w:p>
    <w:p w14:paraId="00AFA58E" w14:textId="77777777" w:rsidR="008D7A59" w:rsidRDefault="008D7A59" w:rsidP="008D7A59">
      <w:r>
        <w:t>Lord of Domains 400 Influence Talent</w:t>
      </w:r>
    </w:p>
    <w:p w14:paraId="6D6ED9ED" w14:textId="77777777" w:rsidR="008D7A59" w:rsidRDefault="008D7A59" w:rsidP="008D7A59">
      <w:r>
        <w:t>—</w:t>
      </w:r>
    </w:p>
    <w:p w14:paraId="50AB52C8" w14:textId="77777777" w:rsidR="008D7A59" w:rsidRDefault="008D7A59" w:rsidP="008D7A59">
      <w:r>
        <w:t>Enemy (Adeptus Arbites) –300 Influence Talent</w:t>
      </w:r>
    </w:p>
    <w:p w14:paraId="5793A76F" w14:textId="77777777" w:rsidR="008D7A59" w:rsidRDefault="008D7A59" w:rsidP="008D7A59">
      <w:r>
        <w:t>—</w:t>
      </w:r>
    </w:p>
    <w:p w14:paraId="568B32ED" w14:textId="77777777" w:rsidR="008D7A59" w:rsidRDefault="008D7A59" w:rsidP="008D7A59">
      <w:r>
        <w:t>Enemy (Enforcers) –300 Influence Talent</w:t>
      </w:r>
    </w:p>
    <w:p w14:paraId="352D93A0" w14:textId="77777777" w:rsidR="008D7A59" w:rsidRDefault="008D7A59" w:rsidP="008D7A59">
      <w:r>
        <w:t>—</w:t>
      </w:r>
    </w:p>
    <w:p w14:paraId="30853FB0" w14:textId="77777777" w:rsidR="008D7A59" w:rsidRDefault="008D7A59" w:rsidP="008D7A59">
      <w:r>
        <w:t>Unnatural Willpower (x2) 1000 Trait</w:t>
      </w:r>
    </w:p>
    <w:p w14:paraId="02E8FF42" w14:textId="77777777" w:rsidR="008D7A59" w:rsidRDefault="008D7A59" w:rsidP="008D7A59">
      <w:r>
        <w:t>Rank 15 Primaris Psyker Advances</w:t>
      </w:r>
    </w:p>
    <w:p w14:paraId="3F9542EB" w14:textId="77777777" w:rsidR="008D7A59" w:rsidRDefault="008D7A59" w:rsidP="008D7A59">
      <w:r>
        <w:t>Advance Cost Type Prerequisites</w:t>
      </w:r>
    </w:p>
    <w:p w14:paraId="5C351733" w14:textId="77777777" w:rsidR="008D7A59" w:rsidRDefault="008D7A59" w:rsidP="008D7A59">
      <w:r>
        <w:t>Ascended Psychic Power 1,500 Talent</w:t>
      </w:r>
    </w:p>
    <w:p w14:paraId="7BC7EA99" w14:textId="77777777" w:rsidR="008D7A59" w:rsidRDefault="008D7A59" w:rsidP="008D7A59">
      <w:r>
        <w:t>—</w:t>
      </w:r>
    </w:p>
    <w:p w14:paraId="3F7FDF13" w14:textId="77777777" w:rsidR="008D7A59" w:rsidRDefault="008D7A59" w:rsidP="008D7A59">
      <w:r>
        <w:t>Blade Dancer 500 Paragon Talent</w:t>
      </w:r>
    </w:p>
    <w:p w14:paraId="279DC088" w14:textId="77777777" w:rsidR="008D7A59" w:rsidRDefault="008D7A59" w:rsidP="008D7A59">
      <w:r>
        <w:t>—</w:t>
      </w:r>
    </w:p>
    <w:p w14:paraId="69EFF912" w14:textId="77777777" w:rsidR="008D7A59" w:rsidRDefault="008D7A59" w:rsidP="008D7A59">
      <w:r>
        <w:t>Hidden Cultist 700 Influence Talent</w:t>
      </w:r>
    </w:p>
    <w:p w14:paraId="3633154F" w14:textId="77777777" w:rsidR="008D7A59" w:rsidRDefault="008D7A59" w:rsidP="008D7A59">
      <w:r>
        <w:t>—</w:t>
      </w:r>
    </w:p>
    <w:p w14:paraId="60C55582" w14:textId="77777777" w:rsidR="008D7A59" w:rsidRDefault="008D7A59" w:rsidP="008D7A59">
      <w:r>
        <w:t>Peer (Chartist Captains) 700 Influence Talent Fel 30</w:t>
      </w:r>
    </w:p>
    <w:p w14:paraId="0D6E45F4" w14:textId="77777777" w:rsidR="008D7A59" w:rsidRDefault="008D7A59" w:rsidP="008D7A59">
      <w:r>
        <w:t>Peer (PDF) 700 Influence Talent Fel 30</w:t>
      </w:r>
    </w:p>
    <w:p w14:paraId="5A7E606E" w14:textId="77777777" w:rsidR="008D7A59" w:rsidRDefault="008D7A59" w:rsidP="008D7A59">
      <w:r>
        <w:t>Peer (Rogue Trader) 700 Influence Talent Fel 30</w:t>
      </w:r>
    </w:p>
    <w:p w14:paraId="3D463E0B" w14:textId="77777777" w:rsidR="008D7A59" w:rsidRDefault="008D7A59" w:rsidP="008D7A59">
      <w:r>
        <w:t>Good Reputation (Imperial Navy) 400 Influence Talent Fel 50 Peer (Imperial Navy)</w:t>
      </w:r>
    </w:p>
    <w:p w14:paraId="4AC6FCEB" w14:textId="77777777" w:rsidR="008D7A59" w:rsidRDefault="008D7A59" w:rsidP="008D7A59">
      <w:r>
        <w:t>Worthy of the Calixian Elite 500 Influence Talent</w:t>
      </w:r>
    </w:p>
    <w:p w14:paraId="4EE1A3CE" w14:textId="77777777" w:rsidR="008D7A59" w:rsidRDefault="008D7A59" w:rsidP="008D7A59">
      <w:r>
        <w:t>—</w:t>
      </w:r>
    </w:p>
    <w:p w14:paraId="4155E6E9" w14:textId="77777777" w:rsidR="008D7A59" w:rsidRDefault="008D7A59" w:rsidP="008D7A59">
      <w:r>
        <w:t>Rival (Cult (Specific)) –200 Influence Talent</w:t>
      </w:r>
    </w:p>
    <w:p w14:paraId="178840A7" w14:textId="77777777" w:rsidR="008D7A59" w:rsidRDefault="008D7A59" w:rsidP="008D7A59">
      <w:r>
        <w:t>—</w:t>
      </w:r>
    </w:p>
    <w:p w14:paraId="61250F7F" w14:textId="77777777" w:rsidR="008D7A59" w:rsidRDefault="008D7A59" w:rsidP="008D7A59">
      <w:r>
        <w:lastRenderedPageBreak/>
        <w:t>Enemy (Government) –300 Influence Talent</w:t>
      </w:r>
    </w:p>
    <w:p w14:paraId="65D06A41" w14:textId="77777777" w:rsidR="008D7A59" w:rsidRDefault="008D7A59" w:rsidP="008D7A59">
      <w:r>
        <w:t>—</w:t>
      </w:r>
    </w:p>
    <w:p w14:paraId="078927C4" w14:textId="77777777" w:rsidR="008D7A59" w:rsidRDefault="008D7A59" w:rsidP="008D7A59">
      <w:r>
        <w:t>Rank 16 Primaris Psyker Advances</w:t>
      </w:r>
    </w:p>
    <w:p w14:paraId="33C7501D" w14:textId="77777777" w:rsidR="008D7A59" w:rsidRDefault="008D7A59" w:rsidP="008D7A59">
      <w:r>
        <w:t>Advance Cost Type Prerequisites</w:t>
      </w:r>
    </w:p>
    <w:p w14:paraId="00592E13" w14:textId="77777777" w:rsidR="008D7A59" w:rsidRDefault="008D7A59" w:rsidP="008D7A59">
      <w:r>
        <w:t>Psy Rating +1 500 Talent Psy Rating 1+</w:t>
      </w:r>
    </w:p>
    <w:p w14:paraId="78493197" w14:textId="77777777" w:rsidR="008D7A59" w:rsidRDefault="008D7A59" w:rsidP="008D7A59">
      <w:r>
        <w:t>Heroic Leader 500 Paragon Talent</w:t>
      </w:r>
    </w:p>
    <w:p w14:paraId="2B0071E2" w14:textId="77777777" w:rsidR="008D7A59" w:rsidRDefault="008D7A59" w:rsidP="008D7A59">
      <w:r>
        <w:t>—</w:t>
      </w:r>
    </w:p>
    <w:p w14:paraId="4B1DAEE9" w14:textId="77777777" w:rsidR="008D7A59" w:rsidRDefault="008D7A59" w:rsidP="008D7A59">
      <w:r>
        <w:t>Indomitable Fortitude 600 Paragon Talent</w:t>
      </w:r>
    </w:p>
    <w:p w14:paraId="4CCC093E" w14:textId="77777777" w:rsidR="008D7A59" w:rsidRDefault="008D7A59" w:rsidP="008D7A59">
      <w:r>
        <w:t>—</w:t>
      </w:r>
    </w:p>
    <w:p w14:paraId="4A8B7F3E" w14:textId="77777777" w:rsidR="008D7A59" w:rsidRDefault="008D7A59" w:rsidP="008D7A59">
      <w:r>
        <w:t>Sleeper Agent 700 Influence Talent</w:t>
      </w:r>
    </w:p>
    <w:p w14:paraId="649D40B1" w14:textId="77777777" w:rsidR="008D7A59" w:rsidRDefault="008D7A59" w:rsidP="008D7A59">
      <w:r>
        <w:t>—</w:t>
      </w:r>
    </w:p>
    <w:p w14:paraId="7FC7B7F7" w14:textId="77777777" w:rsidR="008D7A59" w:rsidRDefault="008D7A59" w:rsidP="008D7A59">
      <w:r>
        <w:t>Good Reputation (PDF) 400 Influence Talent Fel 50 Peer (PDF)</w:t>
      </w:r>
    </w:p>
    <w:p w14:paraId="2BE96DA0" w14:textId="77777777" w:rsidR="008D7A59" w:rsidRDefault="008D7A59" w:rsidP="008D7A59">
      <w:r>
        <w:t>Good Reputation (Chartist Captains) 400 Influence Talent Fel 50 Peer (Chartist Captains)</w:t>
      </w:r>
    </w:p>
    <w:p w14:paraId="351F665F" w14:textId="77777777" w:rsidR="008D7A59" w:rsidRDefault="008D7A59" w:rsidP="008D7A59">
      <w:r>
        <w:t>Good Reputation (Rogue Trader) 400 Influence Talent Fel 50 Peer (Rogue Trader)</w:t>
      </w:r>
    </w:p>
    <w:p w14:paraId="10A71CC9" w14:textId="77777777" w:rsidR="008D7A59" w:rsidRDefault="008D7A59" w:rsidP="008D7A59">
      <w:r>
        <w:t>Rival (Recidivist Organisation (Specific)) –200 Influence Talent</w:t>
      </w:r>
    </w:p>
    <w:p w14:paraId="76080F6D" w14:textId="77777777" w:rsidR="008D7A59" w:rsidRDefault="008D7A59" w:rsidP="008D7A59">
      <w:r>
        <w:t>—</w:t>
      </w:r>
    </w:p>
    <w:p w14:paraId="2E44C295" w14:textId="77777777" w:rsidR="008D7A59" w:rsidRDefault="008D7A59" w:rsidP="008D7A59">
      <w:r>
        <w:t>Enemy (Cult (Specific)) –300 Influence Talent Rival (Cult (Specific))</w:t>
      </w:r>
    </w:p>
    <w:p w14:paraId="1EE99CE2" w14:textId="77777777" w:rsidR="008D7A59" w:rsidRDefault="008D7A59" w:rsidP="008D7A59">
      <w:r>
        <w:t>Enemy (Adeptus Astartes) –500 Influence Talent</w:t>
      </w:r>
    </w:p>
    <w:p w14:paraId="033439E9" w14:textId="77777777" w:rsidR="008D7A59" w:rsidRDefault="008D7A59" w:rsidP="008D7A59">
      <w:r>
        <w:t>—</w:t>
      </w:r>
    </w:p>
    <w:p w14:paraId="059E4EC7" w14:textId="77777777" w:rsidR="008D7A59" w:rsidRDefault="008D7A59" w:rsidP="008D7A59">
      <w:r>
        <w:t>Enemy (Officio Assassinorum) –500 Influence Talent</w:t>
      </w:r>
    </w:p>
    <w:p w14:paraId="2540E570" w14:textId="77777777" w:rsidR="008D7A59" w:rsidRDefault="008D7A59" w:rsidP="008D7A59">
      <w:r>
        <w:t>—</w:t>
      </w:r>
    </w:p>
    <w:p w14:paraId="45AECC8C" w14:textId="77777777" w:rsidR="008D7A59" w:rsidRDefault="008D7A59" w:rsidP="008D7A59">
      <w:r>
        <w:t>Unnatural Willpower (x3) 2000 Trait</w:t>
      </w:r>
    </w:p>
    <w:p w14:paraId="5DEA03C4" w14:textId="77777777" w:rsidR="008D7A59" w:rsidRDefault="008D7A59" w:rsidP="008D7A59">
      <w:r>
        <w:t>III</w:t>
      </w:r>
    </w:p>
    <w:p w14:paraId="759F63BF" w14:textId="77777777" w:rsidR="008D7A59" w:rsidRDefault="008D7A59" w:rsidP="008D7A59">
      <w:r>
        <w:t>: The Path to Ascension</w:t>
      </w:r>
    </w:p>
    <w:p w14:paraId="7EC285A7" w14:textId="77777777" w:rsidR="008D7A59" w:rsidRDefault="008D7A59" w:rsidP="008D7A59">
      <w:r>
        <w:t>82</w:t>
      </w:r>
    </w:p>
    <w:p w14:paraId="078E4DD5" w14:textId="77777777" w:rsidR="008D7A59" w:rsidRDefault="008D7A59" w:rsidP="008D7A59">
      <w:r>
        <w:t>Sage</w:t>
      </w:r>
    </w:p>
    <w:p w14:paraId="794CA916" w14:textId="77777777" w:rsidR="008D7A59" w:rsidRDefault="008D7A59" w:rsidP="008D7A59">
      <w:r>
        <w:t xml:space="preserve">“Of course I can trace the Duke’s great great grand uncle three times </w:t>
      </w:r>
    </w:p>
    <w:p w14:paraId="0CFFA07D" w14:textId="77777777" w:rsidR="008D7A59" w:rsidRDefault="008D7A59" w:rsidP="008D7A59">
      <w:r>
        <w:lastRenderedPageBreak/>
        <w:t xml:space="preserve">removed, I just need to conduct an alpha-omega meta-probe of the </w:t>
      </w:r>
    </w:p>
    <w:p w14:paraId="45BC99AD" w14:textId="77777777" w:rsidR="008D7A59" w:rsidRDefault="008D7A59" w:rsidP="008D7A59">
      <w:r>
        <w:t xml:space="preserve">Saint Capeline Repository. It’ll have to be a silent scan though, </w:t>
      </w:r>
    </w:p>
    <w:p w14:paraId="6F605983" w14:textId="77777777" w:rsidR="008D7A59" w:rsidRDefault="008D7A59" w:rsidP="008D7A59">
      <w:r>
        <w:t xml:space="preserve">don’t want those data-sentinels back-tracing my cogitation pattern. </w:t>
      </w:r>
    </w:p>
    <w:p w14:paraId="5E56E45C" w14:textId="77777777" w:rsidR="008D7A59" w:rsidRDefault="008D7A59" w:rsidP="008D7A59">
      <w:r>
        <w:t xml:space="preserve">That can hurt…happened once during a mission on Malfi, I </w:t>
      </w:r>
    </w:p>
    <w:p w14:paraId="46837B4F" w14:textId="77777777" w:rsidR="008D7A59" w:rsidRDefault="008D7A59" w:rsidP="008D7A59">
      <w:r>
        <w:t xml:space="preserve">was unconscious for three days, or so I’m told…had the strangest </w:t>
      </w:r>
    </w:p>
    <w:p w14:paraId="3D1E5007" w14:textId="77777777" w:rsidR="008D7A59" w:rsidRDefault="008D7A59" w:rsidP="008D7A59">
      <w:r>
        <w:t xml:space="preserve">dreams…did I tell you I can trace the Duke’s relative for you? All I </w:t>
      </w:r>
    </w:p>
    <w:p w14:paraId="4EF0FD93" w14:textId="77777777" w:rsidR="008D7A59" w:rsidRDefault="008D7A59" w:rsidP="008D7A59">
      <w:r>
        <w:t>need to do is…”</w:t>
      </w:r>
    </w:p>
    <w:p w14:paraId="0E3CD2DD" w14:textId="77777777" w:rsidR="008D7A59" w:rsidRDefault="008D7A59" w:rsidP="008D7A59">
      <w:r>
        <w:t>–Adept Gatasis (presumed dead)</w:t>
      </w:r>
    </w:p>
    <w:p w14:paraId="4E720F52" w14:textId="77777777" w:rsidR="008D7A59" w:rsidRDefault="008D7A59" w:rsidP="008D7A59">
      <w:r>
        <w:t xml:space="preserve">Many Inquisitors amass a veritable army of scholars </w:t>
      </w:r>
    </w:p>
    <w:p w14:paraId="08C2AEFC" w14:textId="77777777" w:rsidR="008D7A59" w:rsidRDefault="008D7A59" w:rsidP="008D7A59">
      <w:r>
        <w:t xml:space="preserve">and scribes throughout the course of their duties, </w:t>
      </w:r>
    </w:p>
    <w:p w14:paraId="2FBFA621" w14:textId="77777777" w:rsidR="008D7A59" w:rsidRDefault="008D7A59" w:rsidP="008D7A59">
      <w:r>
        <w:t xml:space="preserve">each contributing specialised knowledge and skills </w:t>
      </w:r>
    </w:p>
    <w:p w14:paraId="66551CBF" w14:textId="77777777" w:rsidR="008D7A59" w:rsidRDefault="008D7A59" w:rsidP="008D7A59">
      <w:r>
        <w:t xml:space="preserve">otherwise entirely beyond even an Inquisitor’s ken. During </w:t>
      </w:r>
    </w:p>
    <w:p w14:paraId="6A3CC6A4" w14:textId="77777777" w:rsidR="008D7A59" w:rsidRDefault="008D7A59" w:rsidP="008D7A59">
      <w:r>
        <w:t xml:space="preserve">the course of his duties serving alongside other Acolytes, an </w:t>
      </w:r>
    </w:p>
    <w:p w14:paraId="389D7A10" w14:textId="77777777" w:rsidR="008D7A59" w:rsidRDefault="008D7A59" w:rsidP="008D7A59">
      <w:r>
        <w:t xml:space="preserve">Adept has seen sights none of his kind could imagine and </w:t>
      </w:r>
    </w:p>
    <w:p w14:paraId="0C6094A7" w14:textId="77777777" w:rsidR="008D7A59" w:rsidRDefault="008D7A59" w:rsidP="008D7A59">
      <w:r>
        <w:t xml:space="preserve">learned secrets that would damn others to mind-wipe. At the </w:t>
      </w:r>
    </w:p>
    <w:p w14:paraId="7033802A" w14:textId="77777777" w:rsidR="008D7A59" w:rsidRDefault="008D7A59" w:rsidP="008D7A59">
      <w:r>
        <w:t xml:space="preserve">conclusion of such duties, an Inquisitor may be presented </w:t>
      </w:r>
    </w:p>
    <w:p w14:paraId="02C8BFA0" w14:textId="77777777" w:rsidR="008D7A59" w:rsidRDefault="008D7A59" w:rsidP="008D7A59">
      <w:r>
        <w:t xml:space="preserve">with a conundrum—scour the Adept’s memories and return </w:t>
      </w:r>
    </w:p>
    <w:p w14:paraId="6A6C140C" w14:textId="77777777" w:rsidR="008D7A59" w:rsidRDefault="008D7A59" w:rsidP="008D7A59">
      <w:r>
        <w:t xml:space="preserve">him (possibly as a drooling idiot) to his </w:t>
      </w:r>
    </w:p>
    <w:p w14:paraId="4F49EFAB" w14:textId="77777777" w:rsidR="008D7A59" w:rsidRDefault="008D7A59" w:rsidP="008D7A59">
      <w:r>
        <w:t xml:space="preserve">former masters, or induct him fully into </w:t>
      </w:r>
    </w:p>
    <w:p w14:paraId="627C65C2" w14:textId="77777777" w:rsidR="008D7A59" w:rsidRDefault="008D7A59" w:rsidP="008D7A59">
      <w:r>
        <w:t xml:space="preserve">the secrets of the Inquisition. Such </w:t>
      </w:r>
    </w:p>
    <w:p w14:paraId="5958C03B" w14:textId="77777777" w:rsidR="008D7A59" w:rsidRDefault="008D7A59" w:rsidP="008D7A59">
      <w:r>
        <w:t xml:space="preserve">are the unique mental abilities of </w:t>
      </w:r>
    </w:p>
    <w:p w14:paraId="3CD381D5" w14:textId="77777777" w:rsidR="008D7A59" w:rsidRDefault="008D7A59" w:rsidP="008D7A59">
      <w:r>
        <w:t xml:space="preserve">many Adepts that they are able </w:t>
      </w:r>
    </w:p>
    <w:p w14:paraId="19289F86" w14:textId="77777777" w:rsidR="008D7A59" w:rsidRDefault="008D7A59" w:rsidP="008D7A59">
      <w:r>
        <w:t xml:space="preserve">to uncover and decipher any </w:t>
      </w:r>
    </w:p>
    <w:p w14:paraId="467C94AC" w14:textId="77777777" w:rsidR="008D7A59" w:rsidRDefault="008D7A59" w:rsidP="008D7A59">
      <w:r>
        <w:t xml:space="preserve">riddle to which they are exposed, </w:t>
      </w:r>
    </w:p>
    <w:p w14:paraId="34605EC8" w14:textId="77777777" w:rsidR="008D7A59" w:rsidRDefault="008D7A59" w:rsidP="008D7A59">
      <w:r>
        <w:t xml:space="preserve">leading many Inquisitors to recruit </w:t>
      </w:r>
    </w:p>
    <w:p w14:paraId="7020DF64" w14:textId="77777777" w:rsidR="008D7A59" w:rsidRDefault="008D7A59" w:rsidP="008D7A59">
      <w:r>
        <w:t xml:space="preserve">them on a permanent basis lest they </w:t>
      </w:r>
    </w:p>
    <w:p w14:paraId="3826FD22" w14:textId="77777777" w:rsidR="008D7A59" w:rsidRDefault="008D7A59" w:rsidP="008D7A59">
      <w:r>
        <w:t xml:space="preserve">unintentionally expose secrets the Inquisition </w:t>
      </w:r>
    </w:p>
    <w:p w14:paraId="4AC9DA4B" w14:textId="77777777" w:rsidR="008D7A59" w:rsidRDefault="008D7A59" w:rsidP="008D7A59">
      <w:r>
        <w:lastRenderedPageBreak/>
        <w:t>wishes to remain hidden.</w:t>
      </w:r>
    </w:p>
    <w:p w14:paraId="3CC83A06" w14:textId="77777777" w:rsidR="008D7A59" w:rsidRDefault="008D7A59" w:rsidP="008D7A59">
      <w:r>
        <w:t xml:space="preserve">Sages (also sometimes </w:t>
      </w:r>
    </w:p>
    <w:p w14:paraId="6866DCA8" w14:textId="77777777" w:rsidR="008D7A59" w:rsidRDefault="008D7A59" w:rsidP="008D7A59">
      <w:r>
        <w:t xml:space="preserve">known as Savants, Calculus </w:t>
      </w:r>
    </w:p>
    <w:p w14:paraId="4D2C0920" w14:textId="77777777" w:rsidR="008D7A59" w:rsidRDefault="008D7A59" w:rsidP="008D7A59">
      <w:r>
        <w:t xml:space="preserve">Logi, or Lexmechanics) are </w:t>
      </w:r>
    </w:p>
    <w:p w14:paraId="2D66E046" w14:textId="77777777" w:rsidR="008D7A59" w:rsidRDefault="008D7A59" w:rsidP="008D7A59">
      <w:r>
        <w:t xml:space="preserve">those Adepts who have moved </w:t>
      </w:r>
    </w:p>
    <w:p w14:paraId="5EB6BA7D" w14:textId="77777777" w:rsidR="008D7A59" w:rsidRDefault="008D7A59" w:rsidP="008D7A59">
      <w:r>
        <w:t xml:space="preserve">beyond the confines of their </w:t>
      </w:r>
    </w:p>
    <w:p w14:paraId="231D3E2E" w14:textId="77777777" w:rsidR="008D7A59" w:rsidRDefault="008D7A59" w:rsidP="008D7A59">
      <w:r>
        <w:t xml:space="preserve">previous vocation. Whilst many </w:t>
      </w:r>
    </w:p>
    <w:p w14:paraId="33E72C59" w14:textId="77777777" w:rsidR="008D7A59" w:rsidRDefault="008D7A59" w:rsidP="008D7A59">
      <w:r>
        <w:t xml:space="preserve">maintain links to past lives that they </w:t>
      </w:r>
    </w:p>
    <w:p w14:paraId="469D30AB" w14:textId="77777777" w:rsidR="008D7A59" w:rsidRDefault="008D7A59" w:rsidP="008D7A59">
      <w:r>
        <w:t xml:space="preserve">can exploit in the course of their duties, </w:t>
      </w:r>
    </w:p>
    <w:p w14:paraId="1760DDE6" w14:textId="77777777" w:rsidR="008D7A59" w:rsidRDefault="008D7A59" w:rsidP="008D7A59">
      <w:r>
        <w:t xml:space="preserve">they have become permanent members </w:t>
      </w:r>
    </w:p>
    <w:p w14:paraId="7A2D88DB" w14:textId="77777777" w:rsidR="008D7A59" w:rsidRDefault="008D7A59" w:rsidP="008D7A59">
      <w:r>
        <w:t xml:space="preserve">of an Inquisitor’s staff. Others serve the </w:t>
      </w:r>
    </w:p>
    <w:p w14:paraId="3FE844A0" w14:textId="77777777" w:rsidR="008D7A59" w:rsidRDefault="008D7A59" w:rsidP="008D7A59">
      <w:r>
        <w:t xml:space="preserve">Inquisition as a whole, being cloistered in </w:t>
      </w:r>
    </w:p>
    <w:p w14:paraId="4C9D8CC2" w14:textId="77777777" w:rsidR="008D7A59" w:rsidRDefault="008D7A59" w:rsidP="008D7A59">
      <w:r>
        <w:t xml:space="preserve">such places as the Tricorn until detached </w:t>
      </w:r>
    </w:p>
    <w:p w14:paraId="532DD820" w14:textId="77777777" w:rsidR="008D7A59" w:rsidRDefault="008D7A59" w:rsidP="008D7A59">
      <w:r>
        <w:t xml:space="preserve">to serve on the cadre of an Inquisitor in </w:t>
      </w:r>
    </w:p>
    <w:p w14:paraId="20C921D0" w14:textId="77777777" w:rsidR="008D7A59" w:rsidRDefault="008D7A59" w:rsidP="008D7A59">
      <w:r>
        <w:t xml:space="preserve">need of their services. Thanks to the Sage’s </w:t>
      </w:r>
    </w:p>
    <w:p w14:paraId="5F22E866" w14:textId="77777777" w:rsidR="008D7A59" w:rsidRDefault="008D7A59" w:rsidP="008D7A59">
      <w:r>
        <w:t xml:space="preserve">largely unintentional thirst for knowledge, </w:t>
      </w:r>
    </w:p>
    <w:p w14:paraId="593A87F7" w14:textId="77777777" w:rsidR="008D7A59" w:rsidRDefault="008D7A59" w:rsidP="008D7A59">
      <w:r>
        <w:t xml:space="preserve">most Inquisitors prefer to make use of their </w:t>
      </w:r>
    </w:p>
    <w:p w14:paraId="357EF2B0" w14:textId="77777777" w:rsidR="008D7A59" w:rsidRDefault="008D7A59" w:rsidP="008D7A59">
      <w:r>
        <w:t xml:space="preserve">own, more trusted Sages, preferring that these </w:t>
      </w:r>
    </w:p>
    <w:p w14:paraId="62310940" w14:textId="77777777" w:rsidR="008D7A59" w:rsidRDefault="008D7A59" w:rsidP="008D7A59">
      <w:r>
        <w:t xml:space="preserve">walking repositories of damned knowledge remain </w:t>
      </w:r>
    </w:p>
    <w:p w14:paraId="0E3CC8C0" w14:textId="77777777" w:rsidR="008D7A59" w:rsidRDefault="008D7A59" w:rsidP="008D7A59">
      <w:r>
        <w:t>close at hand at all times.</w:t>
      </w:r>
    </w:p>
    <w:p w14:paraId="4CEE21D3" w14:textId="77777777" w:rsidR="008D7A59" w:rsidRDefault="008D7A59" w:rsidP="008D7A59">
      <w:r>
        <w:t xml:space="preserve">The reason that Sages are of such use to </w:t>
      </w:r>
    </w:p>
    <w:p w14:paraId="66947EB5" w14:textId="77777777" w:rsidR="008D7A59" w:rsidRDefault="008D7A59" w:rsidP="008D7A59">
      <w:r>
        <w:t xml:space="preserve">the Inquisitor is that there is no secret so </w:t>
      </w:r>
    </w:p>
    <w:p w14:paraId="69CDC489" w14:textId="77777777" w:rsidR="008D7A59" w:rsidRDefault="008D7A59" w:rsidP="008D7A59">
      <w:r>
        <w:t xml:space="preserve">veiled, no archive so sealed, and no mystery </w:t>
      </w:r>
    </w:p>
    <w:p w14:paraId="15F9B35C" w14:textId="77777777" w:rsidR="008D7A59" w:rsidRDefault="008D7A59" w:rsidP="008D7A59">
      <w:r>
        <w:t xml:space="preserve">so impenetrable that the truth cannot be </w:t>
      </w:r>
    </w:p>
    <w:p w14:paraId="27628001" w14:textId="77777777" w:rsidR="008D7A59" w:rsidRDefault="008D7A59" w:rsidP="008D7A59">
      <w:r>
        <w:t xml:space="preserve">revealed. Sages are utterly dedicated </w:t>
      </w:r>
    </w:p>
    <w:p w14:paraId="08D566F5" w14:textId="77777777" w:rsidR="008D7A59" w:rsidRDefault="008D7A59" w:rsidP="008D7A59">
      <w:r>
        <w:t xml:space="preserve">to the unearthing of every last fact, </w:t>
      </w:r>
    </w:p>
    <w:p w14:paraId="7DDB6824" w14:textId="77777777" w:rsidR="008D7A59" w:rsidRDefault="008D7A59" w:rsidP="008D7A59">
      <w:r>
        <w:t xml:space="preserve">no matter how apparently obscure. They display a dedication </w:t>
      </w:r>
    </w:p>
    <w:p w14:paraId="6537348C" w14:textId="77777777" w:rsidR="008D7A59" w:rsidRDefault="008D7A59" w:rsidP="008D7A59">
      <w:r>
        <w:lastRenderedPageBreak/>
        <w:t xml:space="preserve">to the unearthing of trivia so far beyond the abilities of a </w:t>
      </w:r>
    </w:p>
    <w:p w14:paraId="11E7C849" w14:textId="77777777" w:rsidR="008D7A59" w:rsidRDefault="008D7A59" w:rsidP="008D7A59">
      <w:r>
        <w:t xml:space="preserve">normal Man that it is commonly held that they must be gifted, </w:t>
      </w:r>
    </w:p>
    <w:p w14:paraId="03FB61CE" w14:textId="77777777" w:rsidR="008D7A59" w:rsidRDefault="008D7A59" w:rsidP="008D7A59">
      <w:r>
        <w:t xml:space="preserve">or indeed cursed, by some form of genetic predisposition not </w:t>
      </w:r>
    </w:p>
    <w:p w14:paraId="5DE3C1AC" w14:textId="77777777" w:rsidR="008D7A59" w:rsidRDefault="008D7A59" w:rsidP="008D7A59">
      <w:r>
        <w:t xml:space="preserve">unlike that which allows a Navigator to guide a vessel through </w:t>
      </w:r>
    </w:p>
    <w:p w14:paraId="0589D947" w14:textId="77777777" w:rsidR="008D7A59" w:rsidRDefault="008D7A59" w:rsidP="008D7A59">
      <w:r>
        <w:t>the Warp. A Sage is capable of penetrating the machine</w:t>
      </w:r>
      <w:r>
        <w:rPr>
          <w:rFonts w:ascii="Calibri" w:hAnsi="Calibri" w:cs="Calibri"/>
        </w:rPr>
        <w:t/>
      </w:r>
      <w:r>
        <w:t xml:space="preserve">systems of any archive, navigating strata of millennia-old data, </w:t>
      </w:r>
    </w:p>
    <w:p w14:paraId="14611A97" w14:textId="77777777" w:rsidR="008D7A59" w:rsidRDefault="008D7A59" w:rsidP="008D7A59">
      <w:r>
        <w:t xml:space="preserve">accessing files long sealed, and unlocking ciphers intended to </w:t>
      </w:r>
    </w:p>
    <w:p w14:paraId="6C45C342" w14:textId="77777777" w:rsidR="008D7A59" w:rsidRDefault="008D7A59" w:rsidP="008D7A59">
      <w:r>
        <w:t>be unbreakable.</w:t>
      </w:r>
    </w:p>
    <w:p w14:paraId="4B60A1DA" w14:textId="77777777" w:rsidR="008D7A59" w:rsidRDefault="008D7A59" w:rsidP="008D7A59">
      <w:r>
        <w:t xml:space="preserve">It often falls to the Inquisitor to draw conclusions from the </w:t>
      </w:r>
    </w:p>
    <w:p w14:paraId="552E112B" w14:textId="77777777" w:rsidR="008D7A59" w:rsidRDefault="008D7A59" w:rsidP="008D7A59">
      <w:r>
        <w:t xml:space="preserve">information the Sage recovers, but a skilled overseer allows </w:t>
      </w:r>
    </w:p>
    <w:p w14:paraId="63558AD1" w14:textId="77777777" w:rsidR="008D7A59" w:rsidRDefault="008D7A59" w:rsidP="008D7A59">
      <w:r>
        <w:t xml:space="preserve">his data-hounds a long leash. The Sage might spend countless </w:t>
      </w:r>
    </w:p>
    <w:p w14:paraId="63BB58DA" w14:textId="77777777" w:rsidR="008D7A59" w:rsidRDefault="008D7A59" w:rsidP="008D7A59">
      <w:r>
        <w:t>hours immersed in an invisible realm of data, conducting ‘meta</w:t>
      </w:r>
      <w:r>
        <w:rPr>
          <w:rFonts w:ascii="Calibri" w:hAnsi="Calibri" w:cs="Calibri"/>
        </w:rPr>
        <w:t/>
      </w:r>
      <w:r>
        <w:t>probes</w:t>
      </w:r>
      <w:r>
        <w:rPr>
          <w:rFonts w:ascii="Calibri" w:hAnsi="Calibri" w:cs="Calibri"/>
        </w:rPr>
        <w:t>’</w:t>
      </w:r>
      <w:r>
        <w:t xml:space="preserve"> of ancient archives. Many become so immersed they </w:t>
      </w:r>
    </w:p>
    <w:p w14:paraId="254C96BD" w14:textId="77777777" w:rsidR="008D7A59" w:rsidRDefault="008D7A59" w:rsidP="008D7A59">
      <w:r>
        <w:t xml:space="preserve">must be supervised lest they neglect their bodily needs and </w:t>
      </w:r>
    </w:p>
    <w:p w14:paraId="063F8796" w14:textId="77777777" w:rsidR="008D7A59" w:rsidRDefault="008D7A59" w:rsidP="008D7A59">
      <w:r>
        <w:t xml:space="preserve">functions. Some even succumb to what has been described as </w:t>
      </w:r>
    </w:p>
    <w:p w14:paraId="4E413E70" w14:textId="77777777" w:rsidR="008D7A59" w:rsidRDefault="008D7A59" w:rsidP="008D7A59">
      <w:r>
        <w:t xml:space="preserve">a range of ‘meme-viruses,’ driving them to acquire more and </w:t>
      </w:r>
    </w:p>
    <w:p w14:paraId="38052A53" w14:textId="77777777" w:rsidR="008D7A59" w:rsidRDefault="008D7A59" w:rsidP="008D7A59">
      <w:r>
        <w:t xml:space="preserve">more seemingly worthless information in an endless quest to </w:t>
      </w:r>
    </w:p>
    <w:p w14:paraId="3935919D" w14:textId="77777777" w:rsidR="008D7A59" w:rsidRDefault="008D7A59" w:rsidP="008D7A59">
      <w:r>
        <w:t xml:space="preserve">piece together the most obscure truths of the universe. </w:t>
      </w:r>
    </w:p>
    <w:p w14:paraId="571FF73F" w14:textId="77777777" w:rsidR="008D7A59" w:rsidRDefault="008D7A59" w:rsidP="008D7A59">
      <w:r>
        <w:t xml:space="preserve">The most long-serving of Sages find that their heads </w:t>
      </w:r>
    </w:p>
    <w:p w14:paraId="005D031C" w14:textId="77777777" w:rsidR="008D7A59" w:rsidRDefault="008D7A59" w:rsidP="008D7A59">
      <w:r>
        <w:t xml:space="preserve">eventually become filled with the knowledge they have acquired </w:t>
      </w:r>
    </w:p>
    <w:p w14:paraId="0B4CE6C6" w14:textId="77777777" w:rsidR="008D7A59" w:rsidRDefault="008D7A59" w:rsidP="008D7A59">
      <w:r>
        <w:t xml:space="preserve">and refused to forget. The mind of man appears capable of </w:t>
      </w:r>
    </w:p>
    <w:p w14:paraId="203DE3BE" w14:textId="77777777" w:rsidR="008D7A59" w:rsidRDefault="008D7A59" w:rsidP="008D7A59">
      <w:r>
        <w:t xml:space="preserve">absorbing a staggering wealth of information, and few use their </w:t>
      </w:r>
    </w:p>
    <w:p w14:paraId="0156BF84" w14:textId="77777777" w:rsidR="008D7A59" w:rsidRDefault="008D7A59" w:rsidP="008D7A59">
      <w:r>
        <w:t xml:space="preserve">Emperor-given potential to its full. Some Sages, however, find </w:t>
      </w:r>
    </w:p>
    <w:p w14:paraId="77FDEAD4" w14:textId="77777777" w:rsidR="008D7A59" w:rsidRDefault="008D7A59" w:rsidP="008D7A59">
      <w:r>
        <w:t xml:space="preserve">themselves weighed down by the sheer amount </w:t>
      </w:r>
    </w:p>
    <w:p w14:paraId="6326AE3B" w14:textId="77777777" w:rsidR="008D7A59" w:rsidRDefault="008D7A59" w:rsidP="008D7A59">
      <w:r>
        <w:t xml:space="preserve">of knowledge they have amassed. They might </w:t>
      </w:r>
    </w:p>
    <w:p w14:paraId="5DF6E7B8" w14:textId="77777777" w:rsidR="008D7A59" w:rsidRDefault="008D7A59" w:rsidP="008D7A59">
      <w:r>
        <w:t xml:space="preserve">enhance their abilities with cerebral implants </w:t>
      </w:r>
    </w:p>
    <w:p w14:paraId="64247953" w14:textId="77777777" w:rsidR="008D7A59" w:rsidRDefault="008D7A59" w:rsidP="008D7A59">
      <w:r>
        <w:t xml:space="preserve">provided by the Adeptus Mechanicus, </w:t>
      </w:r>
    </w:p>
    <w:p w14:paraId="664F4C2D" w14:textId="77777777" w:rsidR="008D7A59" w:rsidRDefault="008D7A59" w:rsidP="008D7A59">
      <w:r>
        <w:t xml:space="preserve">sacrificing something of their humanity </w:t>
      </w:r>
    </w:p>
    <w:p w14:paraId="0B2A5130" w14:textId="77777777" w:rsidR="008D7A59" w:rsidRDefault="008D7A59" w:rsidP="008D7A59">
      <w:r>
        <w:lastRenderedPageBreak/>
        <w:t xml:space="preserve">for the added memory capacity. Others </w:t>
      </w:r>
    </w:p>
    <w:p w14:paraId="7179550F" w14:textId="77777777" w:rsidR="008D7A59" w:rsidRDefault="008D7A59" w:rsidP="008D7A59">
      <w:r>
        <w:t xml:space="preserve">undergo a process by which memories </w:t>
      </w:r>
    </w:p>
    <w:p w14:paraId="56C10A3F" w14:textId="77777777" w:rsidR="008D7A59" w:rsidRDefault="008D7A59" w:rsidP="008D7A59">
      <w:r>
        <w:t xml:space="preserve">they regard as superficial are </w:t>
      </w:r>
    </w:p>
    <w:p w14:paraId="46B2FF02" w14:textId="77777777" w:rsidR="008D7A59" w:rsidRDefault="008D7A59" w:rsidP="008D7A59">
      <w:r>
        <w:t xml:space="preserve">expunged, leaving only the facts </w:t>
      </w:r>
    </w:p>
    <w:p w14:paraId="5BEDCDAF" w14:textId="77777777" w:rsidR="008D7A59" w:rsidRDefault="008D7A59" w:rsidP="008D7A59">
      <w:r>
        <w:t xml:space="preserve">gleaned in the pursuit of their </w:t>
      </w:r>
    </w:p>
    <w:p w14:paraId="4CF8AA3C" w14:textId="77777777" w:rsidR="008D7A59" w:rsidRDefault="008D7A59" w:rsidP="008D7A59">
      <w:r>
        <w:t xml:space="preserve">duties. Such individuals become </w:t>
      </w:r>
    </w:p>
    <w:p w14:paraId="7AA79CB4" w14:textId="77777777" w:rsidR="008D7A59" w:rsidRDefault="008D7A59" w:rsidP="008D7A59">
      <w:r>
        <w:t xml:space="preserve">increasingly detached with each </w:t>
      </w:r>
    </w:p>
    <w:p w14:paraId="0B33AE96" w14:textId="77777777" w:rsidR="008D7A59" w:rsidRDefault="008D7A59" w:rsidP="008D7A59">
      <w:r>
        <w:t xml:space="preserve">application of the process, </w:t>
      </w:r>
    </w:p>
    <w:p w14:paraId="58BD7A72" w14:textId="77777777" w:rsidR="008D7A59" w:rsidRDefault="008D7A59" w:rsidP="008D7A59">
      <w:r>
        <w:t xml:space="preserve">able to remember in minute </w:t>
      </w:r>
    </w:p>
    <w:p w14:paraId="780F4BF7" w14:textId="77777777" w:rsidR="008D7A59" w:rsidRDefault="008D7A59" w:rsidP="008D7A59">
      <w:r>
        <w:t xml:space="preserve">detail every mission they </w:t>
      </w:r>
    </w:p>
    <w:p w14:paraId="7DE239CA" w14:textId="77777777" w:rsidR="008D7A59" w:rsidRDefault="008D7A59" w:rsidP="008D7A59">
      <w:r>
        <w:t xml:space="preserve">have embarked upon, </w:t>
      </w:r>
    </w:p>
    <w:p w14:paraId="6ACFEC59" w14:textId="77777777" w:rsidR="008D7A59" w:rsidRDefault="008D7A59" w:rsidP="008D7A59">
      <w:r>
        <w:t xml:space="preserve">yet unable to recall what </w:t>
      </w:r>
    </w:p>
    <w:p w14:paraId="45AAF6D0" w14:textId="77777777" w:rsidR="008D7A59" w:rsidRDefault="008D7A59" w:rsidP="008D7A59">
      <w:r>
        <w:t xml:space="preserve">happened in between </w:t>
      </w:r>
    </w:p>
    <w:p w14:paraId="4ACB535E" w14:textId="77777777" w:rsidR="008D7A59" w:rsidRDefault="008D7A59" w:rsidP="008D7A59">
      <w:r>
        <w:t>missions.</w:t>
      </w:r>
    </w:p>
    <w:p w14:paraId="754A13C3" w14:textId="77777777" w:rsidR="008D7A59" w:rsidRDefault="008D7A59" w:rsidP="008D7A59">
      <w:r>
        <w:t xml:space="preserve">Sages engaged on a </w:t>
      </w:r>
    </w:p>
    <w:p w14:paraId="35E51F25" w14:textId="77777777" w:rsidR="008D7A59" w:rsidRDefault="008D7A59" w:rsidP="008D7A59">
      <w:r>
        <w:t xml:space="preserve">mission often find themselves </w:t>
      </w:r>
    </w:p>
    <w:p w14:paraId="31E8994C" w14:textId="77777777" w:rsidR="008D7A59" w:rsidRDefault="008D7A59" w:rsidP="008D7A59">
      <w:r>
        <w:t xml:space="preserve">getting into all manner of </w:t>
      </w:r>
    </w:p>
    <w:p w14:paraId="434DBDB2" w14:textId="77777777" w:rsidR="008D7A59" w:rsidRDefault="008D7A59" w:rsidP="008D7A59">
      <w:r>
        <w:t xml:space="preserve">perilous situations from which </w:t>
      </w:r>
    </w:p>
    <w:p w14:paraId="18731B46" w14:textId="77777777" w:rsidR="008D7A59" w:rsidRDefault="008D7A59" w:rsidP="008D7A59">
      <w:r>
        <w:t xml:space="preserve">their fellows must protect them. </w:t>
      </w:r>
    </w:p>
    <w:p w14:paraId="12EA1C75" w14:textId="77777777" w:rsidR="008D7A59" w:rsidRDefault="008D7A59" w:rsidP="008D7A59">
      <w:r>
        <w:t xml:space="preserve">Very often, a simple data-probe </w:t>
      </w:r>
    </w:p>
    <w:p w14:paraId="3A5267AE" w14:textId="77777777" w:rsidR="008D7A59" w:rsidRDefault="008D7A59" w:rsidP="008D7A59">
      <w:r>
        <w:t xml:space="preserve">turns into a full sweep, but the Sage </w:t>
      </w:r>
    </w:p>
    <w:p w14:paraId="06605A60" w14:textId="77777777" w:rsidR="008D7A59" w:rsidRDefault="008D7A59" w:rsidP="008D7A59">
      <w:r>
        <w:t xml:space="preserve">remains entirely unaware that his </w:t>
      </w:r>
    </w:p>
    <w:p w14:paraId="3977D863" w14:textId="77777777" w:rsidR="008D7A59" w:rsidRDefault="008D7A59" w:rsidP="008D7A59">
      <w:r>
        <w:t xml:space="preserve">fellow agents are fighting off wave </w:t>
      </w:r>
    </w:p>
    <w:p w14:paraId="45B51AB1" w14:textId="77777777" w:rsidR="008D7A59" w:rsidRDefault="008D7A59" w:rsidP="008D7A59">
      <w:r>
        <w:t xml:space="preserve">after wave of enemies whilst he </w:t>
      </w:r>
    </w:p>
    <w:p w14:paraId="4FCDD224" w14:textId="77777777" w:rsidR="008D7A59" w:rsidRDefault="008D7A59" w:rsidP="008D7A59">
      <w:r>
        <w:t xml:space="preserve">processes the information from the </w:t>
      </w:r>
    </w:p>
    <w:p w14:paraId="260380C0" w14:textId="77777777" w:rsidR="008D7A59" w:rsidRDefault="008D7A59" w:rsidP="008D7A59">
      <w:r>
        <w:t xml:space="preserve">terminal he is accessing. It often </w:t>
      </w:r>
    </w:p>
    <w:p w14:paraId="6F6F1F23" w14:textId="77777777" w:rsidR="008D7A59" w:rsidRDefault="008D7A59" w:rsidP="008D7A59">
      <w:r>
        <w:t xml:space="preserve">appears that Sages have very little </w:t>
      </w:r>
    </w:p>
    <w:p w14:paraId="150A764E" w14:textId="77777777" w:rsidR="008D7A59" w:rsidRDefault="008D7A59" w:rsidP="008D7A59">
      <w:r>
        <w:lastRenderedPageBreak/>
        <w:t xml:space="preserve">sense of self-preservation, their </w:t>
      </w:r>
    </w:p>
    <w:p w14:paraId="4D695A17" w14:textId="77777777" w:rsidR="008D7A59" w:rsidRDefault="008D7A59" w:rsidP="008D7A59">
      <w:r>
        <w:t xml:space="preserve">unquenchable thirst for raw </w:t>
      </w:r>
    </w:p>
    <w:p w14:paraId="5DB1F055" w14:textId="77777777" w:rsidR="008D7A59" w:rsidRDefault="008D7A59" w:rsidP="008D7A59">
      <w:r>
        <w:t xml:space="preserve">data driving them ever </w:t>
      </w:r>
    </w:p>
    <w:p w14:paraId="0E5DCDC4" w14:textId="77777777" w:rsidR="008D7A59" w:rsidRDefault="008D7A59" w:rsidP="008D7A59">
      <w:r>
        <w:t>III</w:t>
      </w:r>
    </w:p>
    <w:p w14:paraId="3FAB865C" w14:textId="77777777" w:rsidR="008D7A59" w:rsidRDefault="008D7A59" w:rsidP="008D7A59">
      <w:r>
        <w:t>: The Path to Ascension</w:t>
      </w:r>
    </w:p>
    <w:p w14:paraId="324E4D11" w14:textId="77777777" w:rsidR="008D7A59" w:rsidRDefault="008D7A59" w:rsidP="008D7A59">
      <w:r>
        <w:t>83</w:t>
      </w:r>
    </w:p>
    <w:p w14:paraId="00EF5042" w14:textId="77777777" w:rsidR="008D7A59" w:rsidRDefault="008D7A59" w:rsidP="008D7A59">
      <w:r>
        <w:t xml:space="preserve">onwards no matter the risks to themselves or their compatriots. </w:t>
      </w:r>
    </w:p>
    <w:p w14:paraId="77E6A799" w14:textId="77777777" w:rsidR="008D7A59" w:rsidRDefault="008D7A59" w:rsidP="008D7A59">
      <w:r>
        <w:t xml:space="preserve">Despite the risks, however, most Inquisitors find the services of </w:t>
      </w:r>
    </w:p>
    <w:p w14:paraId="66B89E8E" w14:textId="77777777" w:rsidR="008D7A59" w:rsidRDefault="008D7A59" w:rsidP="008D7A59">
      <w:r>
        <w:t xml:space="preserve">a trusted Sage entirely indispensable in the quest to expose the </w:t>
      </w:r>
    </w:p>
    <w:p w14:paraId="53A78A45" w14:textId="77777777" w:rsidR="008D7A59" w:rsidRDefault="008D7A59" w:rsidP="008D7A59">
      <w:r>
        <w:t>activities of the enemies of the Imperium.</w:t>
      </w:r>
    </w:p>
    <w:p w14:paraId="5D706D5B" w14:textId="77777777" w:rsidR="008D7A59" w:rsidRDefault="008D7A59" w:rsidP="008D7A59">
      <w:r>
        <w:t xml:space="preserve">Starting Skills, </w:t>
      </w:r>
    </w:p>
    <w:p w14:paraId="3D20124D" w14:textId="77777777" w:rsidR="008D7A59" w:rsidRDefault="008D7A59" w:rsidP="008D7A59">
      <w:r>
        <w:t>Talents, and Gear</w:t>
      </w:r>
    </w:p>
    <w:p w14:paraId="126AF070" w14:textId="77777777" w:rsidR="008D7A59" w:rsidRDefault="008D7A59" w:rsidP="008D7A59">
      <w:r>
        <w:t>Talents: Peer (Academics) (Influence Talent).</w:t>
      </w:r>
    </w:p>
    <w:p w14:paraId="2B96B1B6" w14:textId="77777777" w:rsidR="008D7A59" w:rsidRDefault="008D7A59" w:rsidP="008D7A59">
      <w:r>
        <w:t xml:space="preserve">Gear: Best-craftsmanship hellpistol or solid projectile </w:t>
      </w:r>
    </w:p>
    <w:p w14:paraId="4F2C4F5C" w14:textId="77777777" w:rsidR="008D7A59" w:rsidRDefault="008D7A59" w:rsidP="008D7A59">
      <w:r>
        <w:t>pistol of choice, best-craftsmanship flak armour, one best</w:t>
      </w:r>
      <w:r>
        <w:rPr>
          <w:rFonts w:ascii="Calibri" w:hAnsi="Calibri" w:cs="Calibri"/>
        </w:rPr>
        <w:t/>
      </w:r>
      <w:r>
        <w:t xml:space="preserve">craftsmanship cybernetic implant of choice, cerebral plug, </w:t>
      </w:r>
    </w:p>
    <w:p w14:paraId="71ED57C2" w14:textId="77777777" w:rsidR="008D7A59" w:rsidRDefault="008D7A59" w:rsidP="008D7A59">
      <w:r>
        <w:t>auto-quill, badge of office, data-slate, micro-bead.</w:t>
      </w:r>
    </w:p>
    <w:p w14:paraId="394C976D" w14:textId="77777777" w:rsidR="008D7A59" w:rsidRDefault="008D7A59" w:rsidP="008D7A59">
      <w:r>
        <w:t>Ascended Traits</w:t>
      </w:r>
    </w:p>
    <w:p w14:paraId="4A5A0471" w14:textId="77777777" w:rsidR="008D7A59" w:rsidRDefault="008D7A59" w:rsidP="008D7A59">
      <w:r>
        <w:t xml:space="preserve">When you take up the path of the Sage, you automatically </w:t>
      </w:r>
    </w:p>
    <w:p w14:paraId="7A6946B4" w14:textId="77777777" w:rsidR="008D7A59" w:rsidRDefault="008D7A59" w:rsidP="008D7A59">
      <w:r>
        <w:t xml:space="preserve">gain the Knowledge is Power Trait. You must also choose one </w:t>
      </w:r>
    </w:p>
    <w:p w14:paraId="33CA578F" w14:textId="77777777" w:rsidR="008D7A59" w:rsidRDefault="008D7A59" w:rsidP="008D7A59">
      <w:r>
        <w:t>other trait from the list below.</w:t>
      </w:r>
    </w:p>
    <w:p w14:paraId="748DDFA3" w14:textId="77777777" w:rsidR="008D7A59" w:rsidRDefault="008D7A59" w:rsidP="008D7A59">
      <w:r>
        <w:t>Knowledge is Power</w:t>
      </w:r>
    </w:p>
    <w:p w14:paraId="01C9767E" w14:textId="77777777" w:rsidR="008D7A59" w:rsidRDefault="008D7A59" w:rsidP="008D7A59">
      <w:r>
        <w:t xml:space="preserve">A Sage’s mind is an incredible thing, always working, </w:t>
      </w:r>
    </w:p>
    <w:p w14:paraId="28D36012" w14:textId="77777777" w:rsidR="008D7A59" w:rsidRDefault="008D7A59" w:rsidP="008D7A59">
      <w:r>
        <w:t xml:space="preserve">always in motion, as it considers countless possibilities and </w:t>
      </w:r>
    </w:p>
    <w:p w14:paraId="50195108" w14:textId="77777777" w:rsidR="008D7A59" w:rsidRDefault="008D7A59" w:rsidP="008D7A59">
      <w:r>
        <w:t xml:space="preserve">outcomes. Once per session, a Sage may automatically pass </w:t>
      </w:r>
    </w:p>
    <w:p w14:paraId="76467D1D" w14:textId="77777777" w:rsidR="008D7A59" w:rsidRDefault="008D7A59" w:rsidP="008D7A59">
      <w:r>
        <w:t xml:space="preserve">an Intelligence Test or a Skill Test based on Intelligence. This </w:t>
      </w:r>
    </w:p>
    <w:p w14:paraId="093AC03E" w14:textId="77777777" w:rsidR="008D7A59" w:rsidRDefault="008D7A59" w:rsidP="008D7A59">
      <w:r>
        <w:t xml:space="preserve">automatic pass is only considered a standard success and does </w:t>
      </w:r>
    </w:p>
    <w:p w14:paraId="2DEDC3FF" w14:textId="77777777" w:rsidR="008D7A59" w:rsidRDefault="008D7A59" w:rsidP="008D7A59">
      <w:r>
        <w:t>not grant any additional degrees of success.</w:t>
      </w:r>
    </w:p>
    <w:p w14:paraId="1584CD54" w14:textId="77777777" w:rsidR="008D7A59" w:rsidRDefault="008D7A59" w:rsidP="008D7A59">
      <w:r>
        <w:lastRenderedPageBreak/>
        <w:t>Choose One…</w:t>
      </w:r>
    </w:p>
    <w:p w14:paraId="22C5D221" w14:textId="77777777" w:rsidR="008D7A59" w:rsidRDefault="008D7A59" w:rsidP="008D7A59">
      <w:r>
        <w:t>Cyclopaedic Learning</w:t>
      </w:r>
    </w:p>
    <w:p w14:paraId="1A1B01D3" w14:textId="77777777" w:rsidR="008D7A59" w:rsidRDefault="008D7A59" w:rsidP="008D7A59">
      <w:r>
        <w:t xml:space="preserve">Sages accumulate a vast store of knowledge over their lives </w:t>
      </w:r>
    </w:p>
    <w:p w14:paraId="1921BA38" w14:textId="77777777" w:rsidR="008D7A59" w:rsidRDefault="008D7A59" w:rsidP="008D7A59">
      <w:r>
        <w:t xml:space="preserve">and learn far more about the universe than anyone truly </w:t>
      </w:r>
    </w:p>
    <w:p w14:paraId="3DF1C385" w14:textId="77777777" w:rsidR="008D7A59" w:rsidRDefault="008D7A59" w:rsidP="008D7A59">
      <w:r>
        <w:t xml:space="preserve">has a right to know. Most Sages also focus on a single </w:t>
      </w:r>
    </w:p>
    <w:p w14:paraId="7EE6A299" w14:textId="77777777" w:rsidR="008D7A59" w:rsidRDefault="008D7A59" w:rsidP="008D7A59">
      <w:r>
        <w:t xml:space="preserve">area of expertise and become exhaustive encyclopaedias of </w:t>
      </w:r>
    </w:p>
    <w:p w14:paraId="70F8CD40" w14:textId="77777777" w:rsidR="008D7A59" w:rsidRDefault="008D7A59" w:rsidP="008D7A59">
      <w:r>
        <w:t xml:space="preserve">knowledge on that subject. The Sage can choose a single </w:t>
      </w:r>
    </w:p>
    <w:p w14:paraId="13E71241" w14:textId="77777777" w:rsidR="008D7A59" w:rsidRDefault="008D7A59" w:rsidP="008D7A59">
      <w:r>
        <w:t xml:space="preserve">Common Lore, Scholastic Lore or Forbidden Lore skill (not a </w:t>
      </w:r>
    </w:p>
    <w:p w14:paraId="22B400C9" w14:textId="77777777" w:rsidR="008D7A59" w:rsidRDefault="008D7A59" w:rsidP="008D7A59">
      <w:r>
        <w:t xml:space="preserve">Mastered Skill) to master. From now on, all tests against this </w:t>
      </w:r>
    </w:p>
    <w:p w14:paraId="6E8EE932" w14:textId="77777777" w:rsidR="008D7A59" w:rsidRDefault="008D7A59" w:rsidP="008D7A59">
      <w:r>
        <w:t xml:space="preserve">skill automatically succeed. If degrees of success are required, </w:t>
      </w:r>
    </w:p>
    <w:p w14:paraId="7B951C9F" w14:textId="77777777" w:rsidR="008D7A59" w:rsidRDefault="008D7A59" w:rsidP="008D7A59">
      <w:r>
        <w:t xml:space="preserve">the Sage is considered to have rolled a 01 on his test. </w:t>
      </w:r>
    </w:p>
    <w:p w14:paraId="2277EA89" w14:textId="77777777" w:rsidR="008D7A59" w:rsidRDefault="008D7A59" w:rsidP="008D7A59">
      <w:r>
        <w:t>Unknown and Unnamed</w:t>
      </w:r>
    </w:p>
    <w:p w14:paraId="6D6D5D76" w14:textId="77777777" w:rsidR="008D7A59" w:rsidRDefault="008D7A59" w:rsidP="008D7A59">
      <w:r>
        <w:t xml:space="preserve">Such is the vast amount of data a Sage gathers during his </w:t>
      </w:r>
    </w:p>
    <w:p w14:paraId="17A773F4" w14:textId="77777777" w:rsidR="008D7A59" w:rsidRDefault="008D7A59" w:rsidP="008D7A59">
      <w:r>
        <w:t xml:space="preserve">studies that he is likely to know at least a little about almost </w:t>
      </w:r>
    </w:p>
    <w:p w14:paraId="0E180354" w14:textId="77777777" w:rsidR="008D7A59" w:rsidRDefault="008D7A59" w:rsidP="008D7A59">
      <w:r>
        <w:t xml:space="preserve">anything. The Sage may treat all Common, Scholastic, and </w:t>
      </w:r>
    </w:p>
    <w:p w14:paraId="4A445D05" w14:textId="77777777" w:rsidR="008D7A59" w:rsidRDefault="008D7A59" w:rsidP="008D7A59">
      <w:r>
        <w:t xml:space="preserve">Forbidden Lore Skills as Basic Skills. In addition, he may </w:t>
      </w:r>
    </w:p>
    <w:p w14:paraId="3BB168CD" w14:textId="77777777" w:rsidR="008D7A59" w:rsidRDefault="008D7A59" w:rsidP="008D7A59">
      <w:r>
        <w:t xml:space="preserve">use this trait to make a Lore skill test (using the Lore skill </w:t>
      </w:r>
    </w:p>
    <w:p w14:paraId="200E4E1A" w14:textId="77777777" w:rsidR="008D7A59" w:rsidRDefault="008D7A59" w:rsidP="008D7A59">
      <w:r>
        <w:t xml:space="preserve">of his choice) to learn about things for which no Lore skill </w:t>
      </w:r>
    </w:p>
    <w:p w14:paraId="5FD6F5D0" w14:textId="77777777" w:rsidR="008D7A59" w:rsidRDefault="008D7A59" w:rsidP="008D7A59">
      <w:r>
        <w:t xml:space="preserve">exists. The GM, however, has the final say on what can be </w:t>
      </w:r>
    </w:p>
    <w:p w14:paraId="54A11982" w14:textId="77777777" w:rsidR="008D7A59" w:rsidRDefault="008D7A59" w:rsidP="008D7A59">
      <w:r>
        <w:t xml:space="preserve">learnt using Lore skills. The Sage also gains a bonus degree of </w:t>
      </w:r>
    </w:p>
    <w:p w14:paraId="435C6E1D" w14:textId="77777777" w:rsidR="008D7A59" w:rsidRDefault="008D7A59" w:rsidP="008D7A59">
      <w:r>
        <w:t>success with any successful Investigation Skill Test.</w:t>
      </w:r>
    </w:p>
    <w:p w14:paraId="4BF918DD" w14:textId="77777777" w:rsidR="008D7A59" w:rsidRDefault="008D7A59" w:rsidP="008D7A59">
      <w:r>
        <w:t>Unfazeable</w:t>
      </w:r>
    </w:p>
    <w:p w14:paraId="2E3BB752" w14:textId="77777777" w:rsidR="008D7A59" w:rsidRDefault="008D7A59" w:rsidP="008D7A59">
      <w:r>
        <w:t xml:space="preserve">In his studies, a Sage often comes across things that can break </w:t>
      </w:r>
    </w:p>
    <w:p w14:paraId="43F480E2" w14:textId="77777777" w:rsidR="008D7A59" w:rsidRDefault="008D7A59" w:rsidP="008D7A59">
      <w:r>
        <w:t xml:space="preserve">the minds of mortal men. For this reason, many Sages become </w:t>
      </w:r>
    </w:p>
    <w:p w14:paraId="16012B81" w14:textId="77777777" w:rsidR="008D7A59" w:rsidRDefault="008D7A59" w:rsidP="008D7A59">
      <w:r>
        <w:t xml:space="preserve">adept at “reading without reading” and gleaning knowledge </w:t>
      </w:r>
    </w:p>
    <w:p w14:paraId="45EEBFB1" w14:textId="77777777" w:rsidR="008D7A59" w:rsidRDefault="008D7A59" w:rsidP="008D7A59">
      <w:r>
        <w:t xml:space="preserve">from texts without looking too closely at the writings. The </w:t>
      </w:r>
    </w:p>
    <w:p w14:paraId="733CBC3E" w14:textId="77777777" w:rsidR="008D7A59" w:rsidRDefault="008D7A59" w:rsidP="008D7A59">
      <w:r>
        <w:t xml:space="preserve">Sage no longer gains any Insanity Points or Corruption </w:t>
      </w:r>
    </w:p>
    <w:p w14:paraId="7C0E99A5" w14:textId="77777777" w:rsidR="008D7A59" w:rsidRDefault="008D7A59" w:rsidP="008D7A59">
      <w:r>
        <w:lastRenderedPageBreak/>
        <w:t xml:space="preserve">Points from indirect sources, such as reading books or similar </w:t>
      </w:r>
    </w:p>
    <w:p w14:paraId="57294A59" w14:textId="77777777" w:rsidR="008D7A59" w:rsidRDefault="008D7A59" w:rsidP="008D7A59">
      <w:r>
        <w:t xml:space="preserve">texts. The GM, of course, may still rule that particularly vile </w:t>
      </w:r>
    </w:p>
    <w:p w14:paraId="66161877" w14:textId="77777777" w:rsidR="008D7A59" w:rsidRDefault="008D7A59" w:rsidP="008D7A59">
      <w:r>
        <w:t>or warp-touched tomes have other effects on the Sage.</w:t>
      </w:r>
    </w:p>
    <w:p w14:paraId="78B568CA" w14:textId="77777777" w:rsidR="008D7A59" w:rsidRDefault="008D7A59" w:rsidP="008D7A59">
      <w:r>
        <w:t>Sage Characteristic Advances</w:t>
      </w:r>
    </w:p>
    <w:p w14:paraId="62820C3C" w14:textId="77777777" w:rsidR="008D7A59" w:rsidRDefault="008D7A59" w:rsidP="008D7A59">
      <w:r>
        <w:t>Characteristic Heroic Master</w:t>
      </w:r>
    </w:p>
    <w:p w14:paraId="321C4791" w14:textId="77777777" w:rsidR="008D7A59" w:rsidRDefault="008D7A59" w:rsidP="008D7A59">
      <w:r>
        <w:t>Weapon Skill 1,500 2,000</w:t>
      </w:r>
    </w:p>
    <w:p w14:paraId="01F2637D" w14:textId="77777777" w:rsidR="008D7A59" w:rsidRDefault="008D7A59" w:rsidP="008D7A59">
      <w:r>
        <w:t>Ballistic Skill 1,500 2,000</w:t>
      </w:r>
    </w:p>
    <w:p w14:paraId="4ADF75C5" w14:textId="77777777" w:rsidR="008D7A59" w:rsidRDefault="008D7A59" w:rsidP="008D7A59">
      <w:r>
        <w:t>Strength 1,500 2,000</w:t>
      </w:r>
    </w:p>
    <w:p w14:paraId="79B5EBB8" w14:textId="77777777" w:rsidR="008D7A59" w:rsidRDefault="008D7A59" w:rsidP="008D7A59">
      <w:r>
        <w:t>Toughness 1,500 2,000</w:t>
      </w:r>
    </w:p>
    <w:p w14:paraId="5320EAED" w14:textId="77777777" w:rsidR="008D7A59" w:rsidRDefault="008D7A59" w:rsidP="008D7A59">
      <w:r>
        <w:t>Agility 3,000 3,500</w:t>
      </w:r>
    </w:p>
    <w:p w14:paraId="30E17452" w14:textId="77777777" w:rsidR="008D7A59" w:rsidRDefault="008D7A59" w:rsidP="008D7A59">
      <w:r>
        <w:t>Intelligence 1,000 1,500</w:t>
      </w:r>
    </w:p>
    <w:p w14:paraId="543828AF" w14:textId="77777777" w:rsidR="008D7A59" w:rsidRDefault="008D7A59" w:rsidP="008D7A59">
      <w:r>
        <w:t>Perception 1,000 1,500</w:t>
      </w:r>
    </w:p>
    <w:p w14:paraId="097D9293" w14:textId="77777777" w:rsidR="008D7A59" w:rsidRDefault="008D7A59" w:rsidP="008D7A59">
      <w:r>
        <w:t>Willpower 1,000 1,500</w:t>
      </w:r>
    </w:p>
    <w:p w14:paraId="316CD271" w14:textId="77777777" w:rsidR="008D7A59" w:rsidRDefault="008D7A59" w:rsidP="008D7A59">
      <w:r>
        <w:t>Fellowship 3,000 3,500</w:t>
      </w:r>
    </w:p>
    <w:p w14:paraId="36D20601" w14:textId="77777777" w:rsidR="008D7A59" w:rsidRDefault="008D7A59" w:rsidP="008D7A59">
      <w:r>
        <w:t>Rank 9 Sage Advances</w:t>
      </w:r>
    </w:p>
    <w:p w14:paraId="323D1CBF" w14:textId="77777777" w:rsidR="008D7A59" w:rsidRDefault="008D7A59" w:rsidP="008D7A59">
      <w:r>
        <w:t>Advance Cost Type Prerequisites</w:t>
      </w:r>
    </w:p>
    <w:p w14:paraId="6D8490B1" w14:textId="77777777" w:rsidR="008D7A59" w:rsidRDefault="008D7A59" w:rsidP="008D7A59">
      <w:r>
        <w:t>Conditioned Intellect 500 Paragon Talent Int 40</w:t>
      </w:r>
    </w:p>
    <w:p w14:paraId="11AFD72E" w14:textId="77777777" w:rsidR="008D7A59" w:rsidRDefault="008D7A59" w:rsidP="008D7A59">
      <w:r>
        <w:t>Common Lore Mastery 500 Mastered Skill —</w:t>
      </w:r>
    </w:p>
    <w:p w14:paraId="21DEC360" w14:textId="77777777" w:rsidR="008D7A59" w:rsidRDefault="008D7A59" w:rsidP="008D7A59">
      <w:r>
        <w:t>Linguistic Mastery 500 Mastered Skill —</w:t>
      </w:r>
    </w:p>
    <w:p w14:paraId="79F9EE2C" w14:textId="77777777" w:rsidR="008D7A59" w:rsidRDefault="008D7A59" w:rsidP="008D7A59">
      <w:r>
        <w:t>Wide Correspondence 500 Influence Talent —</w:t>
      </w:r>
    </w:p>
    <w:p w14:paraId="043305F3" w14:textId="77777777" w:rsidR="008D7A59" w:rsidRDefault="008D7A59" w:rsidP="008D7A59">
      <w:r>
        <w:t>Peer (Government) 500 Influence Talent Fel 30</w:t>
      </w:r>
    </w:p>
    <w:p w14:paraId="3477E769" w14:textId="77777777" w:rsidR="008D7A59" w:rsidRDefault="008D7A59" w:rsidP="008D7A59">
      <w:r>
        <w:t>Unnatural Intelligence (x2) 1000 Trait</w:t>
      </w:r>
    </w:p>
    <w:p w14:paraId="76F58075" w14:textId="77777777" w:rsidR="008D7A59" w:rsidRDefault="008D7A59" w:rsidP="008D7A59">
      <w:r>
        <w:t>Exotic Weapon Training (Choose One) 500 Talent</w:t>
      </w:r>
    </w:p>
    <w:p w14:paraId="434DF620" w14:textId="77777777" w:rsidR="008D7A59" w:rsidRDefault="008D7A59" w:rsidP="008D7A59">
      <w:r>
        <w:t>Sound Constitution 500 Talent</w:t>
      </w:r>
    </w:p>
    <w:p w14:paraId="20E7F993" w14:textId="77777777" w:rsidR="008D7A59" w:rsidRDefault="008D7A59" w:rsidP="008D7A59">
      <w:r>
        <w:t>Combat Formation 800 Talent Int 40</w:t>
      </w:r>
    </w:p>
    <w:p w14:paraId="7E5E4EF8" w14:textId="77777777" w:rsidR="008D7A59" w:rsidRDefault="008D7A59" w:rsidP="008D7A59">
      <w:r>
        <w:t>Polyglot 500 Talent</w:t>
      </w:r>
    </w:p>
    <w:p w14:paraId="030886BE" w14:textId="77777777" w:rsidR="008D7A59" w:rsidRDefault="008D7A59" w:rsidP="008D7A59">
      <w:r>
        <w:t>Secret Tongue (Throne Agent) 500 Skill —</w:t>
      </w:r>
    </w:p>
    <w:p w14:paraId="7925EA3B" w14:textId="77777777" w:rsidR="008D7A59" w:rsidRDefault="008D7A59" w:rsidP="008D7A59">
      <w:r>
        <w:lastRenderedPageBreak/>
        <w:t>III: The Path to Ascension</w:t>
      </w:r>
    </w:p>
    <w:p w14:paraId="3E97D704" w14:textId="77777777" w:rsidR="008D7A59" w:rsidRDefault="008D7A59" w:rsidP="008D7A59">
      <w:r>
        <w:t>84</w:t>
      </w:r>
    </w:p>
    <w:p w14:paraId="62208F7D" w14:textId="77777777" w:rsidR="008D7A59" w:rsidRDefault="008D7A59" w:rsidP="008D7A59">
      <w:r>
        <w:t>Rank 10 Sage Advances</w:t>
      </w:r>
    </w:p>
    <w:p w14:paraId="162DA2DA" w14:textId="77777777" w:rsidR="008D7A59" w:rsidRDefault="008D7A59" w:rsidP="008D7A59">
      <w:r>
        <w:t>Advance Cost Type Prerequisites</w:t>
      </w:r>
    </w:p>
    <w:p w14:paraId="6FCD4302" w14:textId="77777777" w:rsidR="008D7A59" w:rsidRDefault="008D7A59" w:rsidP="008D7A59">
      <w:r>
        <w:t>Commerce Mastery 500 Mastered Skill</w:t>
      </w:r>
    </w:p>
    <w:p w14:paraId="30909E4F" w14:textId="77777777" w:rsidR="008D7A59" w:rsidRDefault="008D7A59" w:rsidP="008D7A59">
      <w:r>
        <w:t>—</w:t>
      </w:r>
    </w:p>
    <w:p w14:paraId="37161CD5" w14:textId="77777777" w:rsidR="008D7A59" w:rsidRDefault="008D7A59" w:rsidP="008D7A59">
      <w:r>
        <w:t xml:space="preserve">Forbidden Lore Mastery 500 Mastered Skill </w:t>
      </w:r>
    </w:p>
    <w:p w14:paraId="665CF2F0" w14:textId="77777777" w:rsidR="008D7A59" w:rsidRDefault="008D7A59" w:rsidP="008D7A59">
      <w:r>
        <w:t>—</w:t>
      </w:r>
    </w:p>
    <w:p w14:paraId="16E0E00B" w14:textId="77777777" w:rsidR="008D7A59" w:rsidRDefault="008D7A59" w:rsidP="008D7A59">
      <w:r>
        <w:t xml:space="preserve">Scholastic Mastery 500 Mastered Skill </w:t>
      </w:r>
    </w:p>
    <w:p w14:paraId="4BFFCD54" w14:textId="77777777" w:rsidR="008D7A59" w:rsidRDefault="008D7A59" w:rsidP="008D7A59">
      <w:r>
        <w:t>—</w:t>
      </w:r>
    </w:p>
    <w:p w14:paraId="2F74E65C" w14:textId="77777777" w:rsidR="008D7A59" w:rsidRDefault="008D7A59" w:rsidP="008D7A59">
      <w:r>
        <w:t>Peer (Military) 700 Influence Talent Fel 30</w:t>
      </w:r>
    </w:p>
    <w:p w14:paraId="32B61EE8" w14:textId="77777777" w:rsidR="008D7A59" w:rsidRDefault="008D7A59" w:rsidP="008D7A59">
      <w:r>
        <w:t>Peer (Administratum) 500 Influence Talent Fel 30</w:t>
      </w:r>
    </w:p>
    <w:p w14:paraId="0FCC68B3" w14:textId="77777777" w:rsidR="008D7A59" w:rsidRDefault="008D7A59" w:rsidP="008D7A59">
      <w:r>
        <w:t>Pistol Expertise 500 Paragon Talent</w:t>
      </w:r>
    </w:p>
    <w:p w14:paraId="2FD95A45" w14:textId="77777777" w:rsidR="008D7A59" w:rsidRDefault="008D7A59" w:rsidP="008D7A59">
      <w:r>
        <w:t>—</w:t>
      </w:r>
    </w:p>
    <w:p w14:paraId="4068C83B" w14:textId="77777777" w:rsidR="008D7A59" w:rsidRDefault="008D7A59" w:rsidP="008D7A59">
      <w:r>
        <w:t>Sound Constitution 500 Talent</w:t>
      </w:r>
    </w:p>
    <w:p w14:paraId="0ED65DFF" w14:textId="77777777" w:rsidR="008D7A59" w:rsidRDefault="008D7A59" w:rsidP="008D7A59">
      <w:r>
        <w:t>Mental Aegis 1000 Paragon Talent WP 50</w:t>
      </w:r>
    </w:p>
    <w:p w14:paraId="50E0BBF4" w14:textId="77777777" w:rsidR="008D7A59" w:rsidRDefault="008D7A59" w:rsidP="008D7A59">
      <w:r>
        <w:t>Infused Knowledge 700 Talent</w:t>
      </w:r>
    </w:p>
    <w:p w14:paraId="589761F2" w14:textId="77777777" w:rsidR="008D7A59" w:rsidRDefault="008D7A59" w:rsidP="008D7A59">
      <w:r>
        <w:t>Favoured by Fate 1000 Talent</w:t>
      </w:r>
    </w:p>
    <w:p w14:paraId="429566BE" w14:textId="77777777" w:rsidR="008D7A59" w:rsidRDefault="008D7A59" w:rsidP="008D7A59">
      <w:r>
        <w:t>—</w:t>
      </w:r>
    </w:p>
    <w:p w14:paraId="78935B17" w14:textId="77777777" w:rsidR="008D7A59" w:rsidRDefault="008D7A59" w:rsidP="008D7A59">
      <w:r>
        <w:t>Rank 11 Sage Advances</w:t>
      </w:r>
    </w:p>
    <w:p w14:paraId="481A79EA" w14:textId="77777777" w:rsidR="008D7A59" w:rsidRDefault="008D7A59" w:rsidP="008D7A59">
      <w:r>
        <w:t>Advance Cost Type Prerequisites</w:t>
      </w:r>
    </w:p>
    <w:p w14:paraId="3AC3E9E3" w14:textId="77777777" w:rsidR="008D7A59" w:rsidRDefault="008D7A59" w:rsidP="008D7A59">
      <w:r>
        <w:t>Cryptological Mastery 500 Mastered Skill</w:t>
      </w:r>
    </w:p>
    <w:p w14:paraId="08F0882E" w14:textId="77777777" w:rsidR="008D7A59" w:rsidRDefault="008D7A59" w:rsidP="008D7A59">
      <w:r>
        <w:t>—</w:t>
      </w:r>
    </w:p>
    <w:p w14:paraId="0EA4F09B" w14:textId="77777777" w:rsidR="008D7A59" w:rsidRDefault="008D7A59" w:rsidP="008D7A59">
      <w:r>
        <w:t>Driving Mastery 700 Mastered Skill</w:t>
      </w:r>
    </w:p>
    <w:p w14:paraId="68AF1E02" w14:textId="77777777" w:rsidR="008D7A59" w:rsidRDefault="008D7A59" w:rsidP="008D7A59">
      <w:r>
        <w:t>—</w:t>
      </w:r>
    </w:p>
    <w:p w14:paraId="211F194E" w14:textId="77777777" w:rsidR="008D7A59" w:rsidRDefault="008D7A59" w:rsidP="008D7A59">
      <w:r>
        <w:t>Pious Observation 700 Influence Talent</w:t>
      </w:r>
    </w:p>
    <w:p w14:paraId="411A925D" w14:textId="77777777" w:rsidR="008D7A59" w:rsidRDefault="008D7A59" w:rsidP="008D7A59">
      <w:r>
        <w:t>—</w:t>
      </w:r>
    </w:p>
    <w:p w14:paraId="336DC923" w14:textId="77777777" w:rsidR="008D7A59" w:rsidRDefault="008D7A59" w:rsidP="008D7A59">
      <w:r>
        <w:lastRenderedPageBreak/>
        <w:t>Peer (Enforcers) 700 Influence Talent Fel 30</w:t>
      </w:r>
    </w:p>
    <w:p w14:paraId="15CA04E8" w14:textId="77777777" w:rsidR="008D7A59" w:rsidRDefault="008D7A59" w:rsidP="008D7A59">
      <w:r>
        <w:t>Peer (PDF) 700 Influence Talent Fel 30</w:t>
      </w:r>
    </w:p>
    <w:p w14:paraId="022AECCF" w14:textId="77777777" w:rsidR="008D7A59" w:rsidRDefault="008D7A59" w:rsidP="008D7A59">
      <w:r>
        <w:t>Peer (Adeptus Mechanicus) 700 Influence Talent Fel 30</w:t>
      </w:r>
    </w:p>
    <w:p w14:paraId="43CB8157" w14:textId="77777777" w:rsidR="008D7A59" w:rsidRDefault="008D7A59" w:rsidP="008D7A59">
      <w:r>
        <w:t>Peer (Planet (specific)) 700 Influence Talent Fel 30</w:t>
      </w:r>
    </w:p>
    <w:p w14:paraId="712DACAA" w14:textId="77777777" w:rsidR="008D7A59" w:rsidRDefault="008D7A59" w:rsidP="008D7A59">
      <w:r>
        <w:t>Good Reputation (Government) 500 Influence Talent Fel 50, Peer (Government)</w:t>
      </w:r>
    </w:p>
    <w:p w14:paraId="0045E03C" w14:textId="77777777" w:rsidR="008D7A59" w:rsidRDefault="008D7A59" w:rsidP="008D7A59">
      <w:r>
        <w:t>Soul of Stone 1000 Paragon Talent WP 40</w:t>
      </w:r>
    </w:p>
    <w:p w14:paraId="13B8159F" w14:textId="77777777" w:rsidR="008D7A59" w:rsidRDefault="008D7A59" w:rsidP="008D7A59">
      <w:r>
        <w:t>Favoured by Fate 1000 Talent</w:t>
      </w:r>
    </w:p>
    <w:p w14:paraId="1822349B" w14:textId="77777777" w:rsidR="008D7A59" w:rsidRDefault="008D7A59" w:rsidP="008D7A59">
      <w:r>
        <w:t>—</w:t>
      </w:r>
    </w:p>
    <w:p w14:paraId="7348D6DC" w14:textId="77777777" w:rsidR="008D7A59" w:rsidRDefault="008D7A59" w:rsidP="008D7A59">
      <w:r>
        <w:t>Rank 12 Sage Advances</w:t>
      </w:r>
    </w:p>
    <w:p w14:paraId="4C679CEE" w14:textId="77777777" w:rsidR="008D7A59" w:rsidRDefault="008D7A59" w:rsidP="008D7A59">
      <w:r>
        <w:t>Advance Cost Type Prerequisites</w:t>
      </w:r>
    </w:p>
    <w:p w14:paraId="3DFC2ECD" w14:textId="77777777" w:rsidR="008D7A59" w:rsidRDefault="008D7A59" w:rsidP="008D7A59">
      <w:r>
        <w:t>Basic Weapons Expertise 800 Paragon Talent</w:t>
      </w:r>
    </w:p>
    <w:p w14:paraId="0E9C4E3C" w14:textId="77777777" w:rsidR="008D7A59" w:rsidRDefault="008D7A59" w:rsidP="008D7A59">
      <w:r>
        <w:t>—</w:t>
      </w:r>
    </w:p>
    <w:p w14:paraId="1D720C85" w14:textId="77777777" w:rsidR="008D7A59" w:rsidRDefault="008D7A59" w:rsidP="008D7A59">
      <w:r>
        <w:t xml:space="preserve">Tech Lore Mastery 500 Mastered Skill </w:t>
      </w:r>
    </w:p>
    <w:p w14:paraId="3B57110D" w14:textId="77777777" w:rsidR="008D7A59" w:rsidRDefault="008D7A59" w:rsidP="008D7A59">
      <w:r>
        <w:t>—</w:t>
      </w:r>
    </w:p>
    <w:p w14:paraId="1635E52F" w14:textId="77777777" w:rsidR="008D7A59" w:rsidRDefault="008D7A59" w:rsidP="008D7A59">
      <w:r>
        <w:t>Mnemonic Purging 500 Other Talent Int 45, WP 45</w:t>
      </w:r>
    </w:p>
    <w:p w14:paraId="2CA5FE2A" w14:textId="77777777" w:rsidR="008D7A59" w:rsidRDefault="008D7A59" w:rsidP="008D7A59">
      <w:r>
        <w:t>Peer (Adeptus Arbites) 700 Influence Talent Fel 30</w:t>
      </w:r>
    </w:p>
    <w:p w14:paraId="77144CAC" w14:textId="77777777" w:rsidR="008D7A59" w:rsidRDefault="008D7A59" w:rsidP="008D7A59">
      <w:r>
        <w:t>Peer (Imperial Guard) 700 Influence Talent Fel 30</w:t>
      </w:r>
    </w:p>
    <w:p w14:paraId="60CE6442" w14:textId="77777777" w:rsidR="008D7A59" w:rsidRDefault="008D7A59" w:rsidP="008D7A59">
      <w:r>
        <w:t>Peer (Imperial Navy) 700 Influence Talent Fel 30</w:t>
      </w:r>
    </w:p>
    <w:p w14:paraId="68E928E4" w14:textId="77777777" w:rsidR="008D7A59" w:rsidRDefault="008D7A59" w:rsidP="008D7A59">
      <w:r>
        <w:t>Peer (Astropaths) 700 Influence Talent Fel 30</w:t>
      </w:r>
    </w:p>
    <w:p w14:paraId="53D2A8C4" w14:textId="77777777" w:rsidR="008D7A59" w:rsidRDefault="008D7A59" w:rsidP="008D7A59">
      <w:r>
        <w:t>Good Reputation (Military) 700 Influence Talent Fel 50, Peer (Military)</w:t>
      </w:r>
    </w:p>
    <w:p w14:paraId="53A13D4B" w14:textId="77777777" w:rsidR="008D7A59" w:rsidRDefault="008D7A59" w:rsidP="008D7A59">
      <w:r>
        <w:t>Good Reputation (Administratum) 500 Influence Talent Fel 50, Peer (Administratum)</w:t>
      </w:r>
    </w:p>
    <w:p w14:paraId="6BB95B22" w14:textId="77777777" w:rsidR="008D7A59" w:rsidRDefault="008D7A59" w:rsidP="008D7A59">
      <w:r>
        <w:t>Favoured by Fate 1000 Talent</w:t>
      </w:r>
    </w:p>
    <w:p w14:paraId="40EA0EFA" w14:textId="77777777" w:rsidR="008D7A59" w:rsidRDefault="008D7A59" w:rsidP="008D7A59">
      <w:r>
        <w:t>—</w:t>
      </w:r>
    </w:p>
    <w:p w14:paraId="6E4D6EC0" w14:textId="77777777" w:rsidR="008D7A59" w:rsidRDefault="008D7A59" w:rsidP="008D7A59">
      <w:r>
        <w:t>Rank 13 Sage Advances</w:t>
      </w:r>
    </w:p>
    <w:p w14:paraId="2B9EA51A" w14:textId="77777777" w:rsidR="008D7A59" w:rsidRDefault="008D7A59" w:rsidP="008D7A59">
      <w:r>
        <w:t>Advance Cost Type Prerequisites</w:t>
      </w:r>
    </w:p>
    <w:p w14:paraId="003098E9" w14:textId="77777777" w:rsidR="008D7A59" w:rsidRDefault="008D7A59" w:rsidP="008D7A59">
      <w:r>
        <w:t>Shadow Lord 700 Influence Talent</w:t>
      </w:r>
    </w:p>
    <w:p w14:paraId="6366DA8A" w14:textId="77777777" w:rsidR="008D7A59" w:rsidRDefault="008D7A59" w:rsidP="008D7A59">
      <w:r>
        <w:t>—</w:t>
      </w:r>
    </w:p>
    <w:p w14:paraId="7BDACD4D" w14:textId="77777777" w:rsidR="008D7A59" w:rsidRDefault="008D7A59" w:rsidP="008D7A59">
      <w:r>
        <w:lastRenderedPageBreak/>
        <w:t>Lord of Domains 800 Influence Talent</w:t>
      </w:r>
    </w:p>
    <w:p w14:paraId="14030427" w14:textId="77777777" w:rsidR="008D7A59" w:rsidRDefault="008D7A59" w:rsidP="008D7A59">
      <w:r>
        <w:t>—</w:t>
      </w:r>
    </w:p>
    <w:p w14:paraId="52C30556" w14:textId="77777777" w:rsidR="008D7A59" w:rsidRDefault="008D7A59" w:rsidP="008D7A59">
      <w:r>
        <w:t>Peer (Adeptus Astartes) 800 Influence Talent Fel 30</w:t>
      </w:r>
    </w:p>
    <w:p w14:paraId="1EB0A4C9" w14:textId="77777777" w:rsidR="008D7A59" w:rsidRDefault="008D7A59" w:rsidP="008D7A59">
      <w:r>
        <w:t>Peer (Ecclesiarchy) 700 Influence Talent Fel 30</w:t>
      </w:r>
    </w:p>
    <w:p w14:paraId="79AE861D" w14:textId="77777777" w:rsidR="008D7A59" w:rsidRDefault="008D7A59" w:rsidP="008D7A59">
      <w:r>
        <w:t>Peer (Inquisition) 500 Influence Talent Fel 30</w:t>
      </w:r>
    </w:p>
    <w:p w14:paraId="375BF13C" w14:textId="77777777" w:rsidR="008D7A59" w:rsidRDefault="008D7A59" w:rsidP="008D7A59">
      <w:r>
        <w:t>Good Reputation (Middle Class) 700 Influence Talent Fel 50, Peer (Middle Class)</w:t>
      </w:r>
    </w:p>
    <w:p w14:paraId="5D425772" w14:textId="77777777" w:rsidR="008D7A59" w:rsidRDefault="008D7A59" w:rsidP="008D7A59">
      <w:r>
        <w:t>Good Reputation (Enforcers) 700 Influence Talent Fel 50, Peer (Enforcers)</w:t>
      </w:r>
    </w:p>
    <w:p w14:paraId="5521A9A6" w14:textId="77777777" w:rsidR="008D7A59" w:rsidRDefault="008D7A59" w:rsidP="008D7A59">
      <w:r>
        <w:t>Good Reputation (PDF) 700 Influence Talent Fel 50, Peer (PDF)</w:t>
      </w:r>
    </w:p>
    <w:p w14:paraId="07761B1A" w14:textId="77777777" w:rsidR="008D7A59" w:rsidRDefault="008D7A59" w:rsidP="008D7A59">
      <w:r>
        <w:t>Good Reputation (Adeptus Mechanicus) 700 Influence Talent Fel 50, Peer (Adeptus Mechanicus)</w:t>
      </w:r>
    </w:p>
    <w:p w14:paraId="58FA6718" w14:textId="77777777" w:rsidR="008D7A59" w:rsidRDefault="008D7A59" w:rsidP="008D7A59">
      <w:r>
        <w:t>Good Reputation (Planet (specific)) 700 Influence Talent Fel 50, Peer (Planet (specific))</w:t>
      </w:r>
    </w:p>
    <w:p w14:paraId="1951FBD5" w14:textId="77777777" w:rsidR="008D7A59" w:rsidRDefault="008D7A59" w:rsidP="008D7A59">
      <w:r>
        <w:t>III: The Path to Ascension</w:t>
      </w:r>
    </w:p>
    <w:p w14:paraId="7936D45F" w14:textId="77777777" w:rsidR="008D7A59" w:rsidRDefault="008D7A59" w:rsidP="008D7A59">
      <w:r>
        <w:t>85</w:t>
      </w:r>
    </w:p>
    <w:p w14:paraId="477E30FB" w14:textId="77777777" w:rsidR="008D7A59" w:rsidRDefault="008D7A59" w:rsidP="008D7A59">
      <w:r>
        <w:t>Rank 14 Sage Advances</w:t>
      </w:r>
    </w:p>
    <w:p w14:paraId="4F29D963" w14:textId="77777777" w:rsidR="008D7A59" w:rsidRDefault="008D7A59" w:rsidP="008D7A59">
      <w:r>
        <w:t>Advance Cost Type Prerequisites</w:t>
      </w:r>
    </w:p>
    <w:p w14:paraId="13857A64" w14:textId="77777777" w:rsidR="008D7A59" w:rsidRDefault="008D7A59" w:rsidP="008D7A59">
      <w:r>
        <w:t>Revolutionary 700 Influence Talent</w:t>
      </w:r>
    </w:p>
    <w:p w14:paraId="02B5167D" w14:textId="77777777" w:rsidR="008D7A59" w:rsidRDefault="008D7A59" w:rsidP="008D7A59">
      <w:r>
        <w:t>—</w:t>
      </w:r>
    </w:p>
    <w:p w14:paraId="782C69D0" w14:textId="77777777" w:rsidR="008D7A59" w:rsidRDefault="008D7A59" w:rsidP="008D7A59">
      <w:r>
        <w:t>Ally of the Departmento Munitorum 700 Influence Talent</w:t>
      </w:r>
    </w:p>
    <w:p w14:paraId="5AE43771" w14:textId="77777777" w:rsidR="008D7A59" w:rsidRDefault="008D7A59" w:rsidP="008D7A59">
      <w:r>
        <w:t>—</w:t>
      </w:r>
    </w:p>
    <w:p w14:paraId="002FC398" w14:textId="77777777" w:rsidR="008D7A59" w:rsidRDefault="008D7A59" w:rsidP="008D7A59">
      <w:r>
        <w:t>Favoured by Fate 700 Talent</w:t>
      </w:r>
    </w:p>
    <w:p w14:paraId="436F5404" w14:textId="77777777" w:rsidR="008D7A59" w:rsidRDefault="008D7A59" w:rsidP="008D7A59">
      <w:r>
        <w:t>—</w:t>
      </w:r>
    </w:p>
    <w:p w14:paraId="20F70755" w14:textId="77777777" w:rsidR="008D7A59" w:rsidRDefault="008D7A59" w:rsidP="008D7A59">
      <w:r>
        <w:t>Peer (Adepta Sororitas) 700 Influence Talent Fel 30</w:t>
      </w:r>
    </w:p>
    <w:p w14:paraId="3FE0FCA1" w14:textId="77777777" w:rsidR="008D7A59" w:rsidRDefault="008D7A59" w:rsidP="008D7A59">
      <w:r>
        <w:t>Peer (Nobility) 700 Influence Talent Fel 30</w:t>
      </w:r>
    </w:p>
    <w:p w14:paraId="35488188" w14:textId="77777777" w:rsidR="008D7A59" w:rsidRDefault="008D7A59" w:rsidP="008D7A59">
      <w:r>
        <w:t>Peer (Void Born) 700 Influence Talent Fel 30</w:t>
      </w:r>
    </w:p>
    <w:p w14:paraId="399E1E77" w14:textId="77777777" w:rsidR="008D7A59" w:rsidRDefault="008D7A59" w:rsidP="008D7A59">
      <w:r>
        <w:t xml:space="preserve">Rival (Ecclesiarchy) –200 Influence Talent </w:t>
      </w:r>
    </w:p>
    <w:p w14:paraId="02038FD4" w14:textId="77777777" w:rsidR="008D7A59" w:rsidRDefault="008D7A59" w:rsidP="008D7A59">
      <w:r>
        <w:t>—</w:t>
      </w:r>
    </w:p>
    <w:p w14:paraId="5DB16E43" w14:textId="77777777" w:rsidR="008D7A59" w:rsidRDefault="008D7A59" w:rsidP="008D7A59">
      <w:r>
        <w:t>Good Reputation (Adeptus Arbites) 700 Influence Talent Fel 50, Peer (Adeptus Arbites)</w:t>
      </w:r>
    </w:p>
    <w:p w14:paraId="7ADFEDA9" w14:textId="77777777" w:rsidR="008D7A59" w:rsidRDefault="008D7A59" w:rsidP="008D7A59">
      <w:r>
        <w:t>Good Reputation (Imperial Guard) 700 Influence Talent Fel 50, Peer (Imperial Guard)</w:t>
      </w:r>
    </w:p>
    <w:p w14:paraId="7BAD5DC2" w14:textId="77777777" w:rsidR="008D7A59" w:rsidRDefault="008D7A59" w:rsidP="008D7A59">
      <w:r>
        <w:lastRenderedPageBreak/>
        <w:t>Good Reputation (Imperial Navy) 700 Influence Talent Fel 50, Peer (Imperial Navy)</w:t>
      </w:r>
    </w:p>
    <w:p w14:paraId="44F2D4EF" w14:textId="77777777" w:rsidR="008D7A59" w:rsidRDefault="008D7A59" w:rsidP="008D7A59">
      <w:r>
        <w:t>Good Reputation (Astropaths) 700 Influence Talent Fel 50, Peer (Astropaths)</w:t>
      </w:r>
    </w:p>
    <w:p w14:paraId="32DFBF99" w14:textId="77777777" w:rsidR="008D7A59" w:rsidRDefault="008D7A59" w:rsidP="008D7A59">
      <w:r>
        <w:t>Rank 15 Sage Advances</w:t>
      </w:r>
    </w:p>
    <w:p w14:paraId="4CC62434" w14:textId="77777777" w:rsidR="008D7A59" w:rsidRDefault="008D7A59" w:rsidP="008D7A59">
      <w:r>
        <w:t>Advance Cost Type Prerequisites</w:t>
      </w:r>
    </w:p>
    <w:p w14:paraId="6867ADA3" w14:textId="77777777" w:rsidR="008D7A59" w:rsidRDefault="008D7A59" w:rsidP="008D7A59">
      <w:r>
        <w:t xml:space="preserve">Observation Mastery 500 Mastered Skill </w:t>
      </w:r>
    </w:p>
    <w:p w14:paraId="6C7D42BE" w14:textId="77777777" w:rsidR="008D7A59" w:rsidRDefault="008D7A59" w:rsidP="008D7A59">
      <w:r>
        <w:t>—</w:t>
      </w:r>
    </w:p>
    <w:p w14:paraId="1C766EE2" w14:textId="77777777" w:rsidR="008D7A59" w:rsidRDefault="008D7A59" w:rsidP="008D7A59">
      <w:r>
        <w:t>Worthy of the Calixian Elite 700 Influence Talent</w:t>
      </w:r>
    </w:p>
    <w:p w14:paraId="06889152" w14:textId="77777777" w:rsidR="008D7A59" w:rsidRDefault="008D7A59" w:rsidP="008D7A59">
      <w:r>
        <w:t>—</w:t>
      </w:r>
    </w:p>
    <w:p w14:paraId="403BB9A0" w14:textId="77777777" w:rsidR="008D7A59" w:rsidRDefault="008D7A59" w:rsidP="008D7A59">
      <w:r>
        <w:t>Member of the Tyrantine Cabal 800 Influence Talent</w:t>
      </w:r>
    </w:p>
    <w:p w14:paraId="4E4D09DD" w14:textId="77777777" w:rsidR="008D7A59" w:rsidRDefault="008D7A59" w:rsidP="008D7A59">
      <w:r>
        <w:t>—</w:t>
      </w:r>
    </w:p>
    <w:p w14:paraId="7C803BD9" w14:textId="77777777" w:rsidR="008D7A59" w:rsidRDefault="008D7A59" w:rsidP="008D7A59">
      <w:r>
        <w:t>Peer (Chartist Captains) 700 Influence Talent Fel 30</w:t>
      </w:r>
    </w:p>
    <w:p w14:paraId="5E84E87E" w14:textId="77777777" w:rsidR="008D7A59" w:rsidRDefault="008D7A59" w:rsidP="008D7A59">
      <w:r>
        <w:t>Peer (Cult (specific)) 700 Influence Talent Fel 30</w:t>
      </w:r>
    </w:p>
    <w:p w14:paraId="2BD822EF" w14:textId="77777777" w:rsidR="008D7A59" w:rsidRDefault="008D7A59" w:rsidP="008D7A59">
      <w:r>
        <w:t>Peer (Navigators) 700 Influence Talent Fel 30</w:t>
      </w:r>
    </w:p>
    <w:p w14:paraId="1DC0F9A7" w14:textId="77777777" w:rsidR="008D7A59" w:rsidRDefault="008D7A59" w:rsidP="008D7A59">
      <w:r>
        <w:t xml:space="preserve">Rival (Administratum) –100 Influence Talent </w:t>
      </w:r>
    </w:p>
    <w:p w14:paraId="0F363272" w14:textId="77777777" w:rsidR="008D7A59" w:rsidRDefault="008D7A59" w:rsidP="008D7A59">
      <w:r>
        <w:t>—</w:t>
      </w:r>
    </w:p>
    <w:p w14:paraId="2D39EA6D" w14:textId="77777777" w:rsidR="008D7A59" w:rsidRDefault="008D7A59" w:rsidP="008D7A59">
      <w:r>
        <w:t>Good Reputation (Adeptus Astartes) 800 Influence Talent Fel 50, Peer (Adeptus Astartes)</w:t>
      </w:r>
    </w:p>
    <w:p w14:paraId="21E3151E" w14:textId="77777777" w:rsidR="008D7A59" w:rsidRDefault="008D7A59" w:rsidP="008D7A59">
      <w:r>
        <w:t>Good Reputation (Ecclesiarchy) 700 Influence Talent Fel 50, Peer (Ecclesiarchy)</w:t>
      </w:r>
    </w:p>
    <w:p w14:paraId="1FADD83F" w14:textId="77777777" w:rsidR="008D7A59" w:rsidRDefault="008D7A59" w:rsidP="008D7A59">
      <w:r>
        <w:t>Good Reputation (Inquisition) 700 Influence Talent Fel 50, Peer (Inquisition)</w:t>
      </w:r>
    </w:p>
    <w:p w14:paraId="6B4DB323" w14:textId="77777777" w:rsidR="008D7A59" w:rsidRDefault="008D7A59" w:rsidP="008D7A59">
      <w:r>
        <w:t>Unnatural Intelligence (x3) 2000 Trait Unnatural Intelligence (x2)</w:t>
      </w:r>
    </w:p>
    <w:p w14:paraId="1EDE4625" w14:textId="77777777" w:rsidR="008D7A59" w:rsidRDefault="008D7A59" w:rsidP="008D7A59">
      <w:r>
        <w:t>Rank 16 Sage Advances</w:t>
      </w:r>
    </w:p>
    <w:p w14:paraId="5035B9CE" w14:textId="77777777" w:rsidR="008D7A59" w:rsidRDefault="008D7A59" w:rsidP="008D7A59">
      <w:r>
        <w:t>Advance Cost Type Prerequisites</w:t>
      </w:r>
    </w:p>
    <w:p w14:paraId="3825EECD" w14:textId="77777777" w:rsidR="008D7A59" w:rsidRDefault="008D7A59" w:rsidP="008D7A59">
      <w:r>
        <w:t>The Ear of the Lord Sector 700 Influence Talent</w:t>
      </w:r>
    </w:p>
    <w:p w14:paraId="2246F595" w14:textId="77777777" w:rsidR="008D7A59" w:rsidRDefault="008D7A59" w:rsidP="008D7A59">
      <w:r>
        <w:t>—</w:t>
      </w:r>
    </w:p>
    <w:p w14:paraId="17481712" w14:textId="77777777" w:rsidR="008D7A59" w:rsidRDefault="008D7A59" w:rsidP="008D7A59">
      <w:r>
        <w:t>Watched From On High 700 Influence Talent</w:t>
      </w:r>
    </w:p>
    <w:p w14:paraId="43A9BB05" w14:textId="77777777" w:rsidR="008D7A59" w:rsidRDefault="008D7A59" w:rsidP="008D7A59">
      <w:r>
        <w:t>—</w:t>
      </w:r>
    </w:p>
    <w:p w14:paraId="61789278" w14:textId="77777777" w:rsidR="008D7A59" w:rsidRDefault="008D7A59" w:rsidP="008D7A59">
      <w:r>
        <w:t>Peer (Adeptus Titanicus) 800 Influence Talent Fel 30</w:t>
      </w:r>
    </w:p>
    <w:p w14:paraId="6997F5C2" w14:textId="77777777" w:rsidR="008D7A59" w:rsidRDefault="008D7A59" w:rsidP="008D7A59">
      <w:r>
        <w:t xml:space="preserve">Rival (Academics) –100 Influence Talent </w:t>
      </w:r>
    </w:p>
    <w:p w14:paraId="05BC1076" w14:textId="77777777" w:rsidR="008D7A59" w:rsidRDefault="008D7A59" w:rsidP="008D7A59">
      <w:r>
        <w:lastRenderedPageBreak/>
        <w:t>—</w:t>
      </w:r>
    </w:p>
    <w:p w14:paraId="1AD03172" w14:textId="77777777" w:rsidR="008D7A59" w:rsidRDefault="008D7A59" w:rsidP="008D7A59">
      <w:r>
        <w:t xml:space="preserve">Rival (Inquisition) –200 Influence Talent </w:t>
      </w:r>
    </w:p>
    <w:p w14:paraId="4005AD31" w14:textId="77777777" w:rsidR="008D7A59" w:rsidRDefault="008D7A59" w:rsidP="008D7A59">
      <w:r>
        <w:t>—</w:t>
      </w:r>
    </w:p>
    <w:p w14:paraId="34D21548" w14:textId="77777777" w:rsidR="008D7A59" w:rsidRDefault="008D7A59" w:rsidP="008D7A59">
      <w:r>
        <w:t xml:space="preserve">Good Reputation (Adepta Sororitas) 700 Influence Talent Fel 50, Peer (Adepta Sororitas) </w:t>
      </w:r>
    </w:p>
    <w:p w14:paraId="7A8734E2" w14:textId="77777777" w:rsidR="008D7A59" w:rsidRDefault="008D7A59" w:rsidP="008D7A59">
      <w:r>
        <w:t>Good Reputation (Nobility) 700 Influence Talent Fel 50, Peer (Nobility)</w:t>
      </w:r>
    </w:p>
    <w:p w14:paraId="3004B81D" w14:textId="77777777" w:rsidR="008D7A59" w:rsidRDefault="008D7A59" w:rsidP="008D7A59">
      <w:r>
        <w:t>Good Reputation (Void Born) 700 Influence Talent Fel 50, Peer (Void Born)</w:t>
      </w:r>
    </w:p>
    <w:p w14:paraId="40180DAC" w14:textId="77777777" w:rsidR="008D7A59" w:rsidRDefault="008D7A59" w:rsidP="008D7A59">
      <w:r>
        <w:t xml:space="preserve">Enemy (Ecclesiarchy) –200 Influence Talent </w:t>
      </w:r>
    </w:p>
    <w:p w14:paraId="75D150DB" w14:textId="77777777" w:rsidR="008D7A59" w:rsidRDefault="008D7A59" w:rsidP="008D7A59">
      <w:r>
        <w:t>—</w:t>
      </w:r>
    </w:p>
    <w:p w14:paraId="7A17C56F" w14:textId="77777777" w:rsidR="008D7A59" w:rsidRDefault="008D7A59" w:rsidP="008D7A59">
      <w:r>
        <w:t>Unnatural Intelligence (x4) 3000 Trait Unnatural Intelligence (x3)</w:t>
      </w:r>
    </w:p>
    <w:p w14:paraId="7CFE3878" w14:textId="77777777" w:rsidR="008D7A59" w:rsidRDefault="008D7A59" w:rsidP="008D7A59">
      <w:r>
        <w:t>Favoured by Fate 1000 Talent</w:t>
      </w:r>
    </w:p>
    <w:p w14:paraId="3FC94B41" w14:textId="77777777" w:rsidR="008D7A59" w:rsidRDefault="008D7A59" w:rsidP="008D7A59">
      <w:r>
        <w:t>—</w:t>
      </w:r>
    </w:p>
    <w:p w14:paraId="2858D99A" w14:textId="77777777" w:rsidR="008D7A59" w:rsidRDefault="008D7A59" w:rsidP="008D7A59">
      <w:r>
        <w:t>III</w:t>
      </w:r>
    </w:p>
    <w:p w14:paraId="73A0AC61" w14:textId="77777777" w:rsidR="008D7A59" w:rsidRDefault="008D7A59" w:rsidP="008D7A59">
      <w:r>
        <w:t>: The Path to Ascension</w:t>
      </w:r>
    </w:p>
    <w:p w14:paraId="7601F15B" w14:textId="77777777" w:rsidR="008D7A59" w:rsidRDefault="008D7A59" w:rsidP="008D7A59">
      <w:r>
        <w:t>86</w:t>
      </w:r>
    </w:p>
    <w:p w14:paraId="43953475" w14:textId="77777777" w:rsidR="008D7A59" w:rsidRDefault="008D7A59" w:rsidP="008D7A59">
      <w:r>
        <w:t>Storm Trooper</w:t>
      </w:r>
    </w:p>
    <w:p w14:paraId="4E0A44D8" w14:textId="77777777" w:rsidR="008D7A59" w:rsidRDefault="008D7A59" w:rsidP="008D7A59">
      <w:r>
        <w:t xml:space="preserve">“Valkyrie Beta, begin low altitude insertion, fifty metres elevation. </w:t>
      </w:r>
    </w:p>
    <w:p w14:paraId="7AFFF239" w14:textId="77777777" w:rsidR="008D7A59" w:rsidRDefault="008D7A59" w:rsidP="008D7A59">
      <w:r>
        <w:t xml:space="preserve">Squad Primus, prepare for low level jump. Last one on the dirt </w:t>
      </w:r>
    </w:p>
    <w:p w14:paraId="47FC7A27" w14:textId="77777777" w:rsidR="008D7A59" w:rsidRDefault="008D7A59" w:rsidP="008D7A59">
      <w:r>
        <w:t xml:space="preserve">carries my pack!” </w:t>
      </w:r>
    </w:p>
    <w:p w14:paraId="3BE71757" w14:textId="77777777" w:rsidR="008D7A59" w:rsidRDefault="008D7A59" w:rsidP="008D7A59">
      <w:r>
        <w:t xml:space="preserve">–Sergeant Marcus Blaine, making his 100th assault drop. </w:t>
      </w:r>
    </w:p>
    <w:p w14:paraId="2B773109" w14:textId="77777777" w:rsidR="008D7A59" w:rsidRDefault="008D7A59" w:rsidP="008D7A59">
      <w:r>
        <w:t xml:space="preserve">Scorned by the average Guardsmen—who refer them as </w:t>
      </w:r>
    </w:p>
    <w:p w14:paraId="16A0E43D" w14:textId="77777777" w:rsidR="008D7A59" w:rsidRDefault="008D7A59" w:rsidP="008D7A59">
      <w:r>
        <w:t xml:space="preserve">“Glory Boys” and “Big Toy Soldiers,” Storm Troopers </w:t>
      </w:r>
    </w:p>
    <w:p w14:paraId="3560B3F4" w14:textId="77777777" w:rsidR="008D7A59" w:rsidRDefault="008D7A59" w:rsidP="008D7A59">
      <w:r>
        <w:t xml:space="preserve">are nevertheless the elite of the Imperial Guard. </w:t>
      </w:r>
    </w:p>
    <w:p w14:paraId="59E46F88" w14:textId="77777777" w:rsidR="008D7A59" w:rsidRDefault="008D7A59" w:rsidP="008D7A59">
      <w:r>
        <w:t xml:space="preserve">Equipped with heavy carapace armour and other speciality </w:t>
      </w:r>
    </w:p>
    <w:p w14:paraId="2B9790B8" w14:textId="77777777" w:rsidR="008D7A59" w:rsidRDefault="008D7A59" w:rsidP="008D7A59">
      <w:r>
        <w:t xml:space="preserve">gear, and armed with high-powered armour-piercing hellguns, </w:t>
      </w:r>
    </w:p>
    <w:p w14:paraId="7097B44A" w14:textId="77777777" w:rsidR="008D7A59" w:rsidRDefault="008D7A59" w:rsidP="008D7A59">
      <w:r>
        <w:t xml:space="preserve">a single squad of Storm Troopers can be more dangerous than </w:t>
      </w:r>
    </w:p>
    <w:p w14:paraId="06EC65BC" w14:textId="77777777" w:rsidR="008D7A59" w:rsidRDefault="008D7A59" w:rsidP="008D7A59">
      <w:r>
        <w:t xml:space="preserve">an entire company of regular Guardsmen. </w:t>
      </w:r>
    </w:p>
    <w:p w14:paraId="360791AC" w14:textId="77777777" w:rsidR="008D7A59" w:rsidRDefault="008D7A59" w:rsidP="008D7A59">
      <w:r>
        <w:t xml:space="preserve">The vast majority of Storm Troopers are the children of </w:t>
      </w:r>
    </w:p>
    <w:p w14:paraId="5B6C4C0C" w14:textId="77777777" w:rsidR="008D7A59" w:rsidRDefault="008D7A59" w:rsidP="008D7A59">
      <w:r>
        <w:lastRenderedPageBreak/>
        <w:t xml:space="preserve">high ranking Imperial servants—such as commanders of the </w:t>
      </w:r>
    </w:p>
    <w:p w14:paraId="64AE5D05" w14:textId="77777777" w:rsidR="008D7A59" w:rsidRDefault="008D7A59" w:rsidP="008D7A59">
      <w:r>
        <w:t xml:space="preserve">Imperial Guard and Imperial Navy, Administratum, or Adeptus </w:t>
      </w:r>
    </w:p>
    <w:p w14:paraId="103381E7" w14:textId="77777777" w:rsidR="008D7A59" w:rsidRDefault="008D7A59" w:rsidP="008D7A59">
      <w:r>
        <w:t xml:space="preserve">Arbites—who fall in battle. These orphans are taken to one </w:t>
      </w:r>
    </w:p>
    <w:p w14:paraId="230B42C7" w14:textId="77777777" w:rsidR="008D7A59" w:rsidRDefault="008D7A59" w:rsidP="008D7A59">
      <w:r>
        <w:t xml:space="preserve">of the Schola Progenium orphanages scattered throughout </w:t>
      </w:r>
    </w:p>
    <w:p w14:paraId="020D8731" w14:textId="77777777" w:rsidR="008D7A59" w:rsidRDefault="008D7A59" w:rsidP="008D7A59">
      <w:r>
        <w:t xml:space="preserve">the galaxy, where they are raised. There, they are given a </w:t>
      </w:r>
    </w:p>
    <w:p w14:paraId="5C080D6F" w14:textId="77777777" w:rsidR="008D7A59" w:rsidRDefault="008D7A59" w:rsidP="008D7A59">
      <w:r>
        <w:t xml:space="preserve">consummate education, consisting of a regime of unremitting </w:t>
      </w:r>
    </w:p>
    <w:p w14:paraId="3BF842BA" w14:textId="77777777" w:rsidR="008D7A59" w:rsidRDefault="008D7A59" w:rsidP="008D7A59">
      <w:r>
        <w:t xml:space="preserve">prayer, study and physical exercise. They are also taught to </w:t>
      </w:r>
    </w:p>
    <w:p w14:paraId="3E24BD86" w14:textId="77777777" w:rsidR="008D7A59" w:rsidRDefault="008D7A59" w:rsidP="008D7A59">
      <w:r>
        <w:t xml:space="preserve">love the Emperor, instilling in them an absolute loyalty </w:t>
      </w:r>
    </w:p>
    <w:p w14:paraId="2287A35C" w14:textId="77777777" w:rsidR="008D7A59" w:rsidRDefault="008D7A59" w:rsidP="008D7A59">
      <w:r>
        <w:t xml:space="preserve">and debt of repayment to the Imperium that has </w:t>
      </w:r>
    </w:p>
    <w:p w14:paraId="4892C68E" w14:textId="77777777" w:rsidR="008D7A59" w:rsidRDefault="008D7A59" w:rsidP="008D7A59">
      <w:r>
        <w:t>expended so much effort in raising them.</w:t>
      </w:r>
    </w:p>
    <w:p w14:paraId="41D81006" w14:textId="77777777" w:rsidR="008D7A59" w:rsidRDefault="008D7A59" w:rsidP="008D7A59">
      <w:r>
        <w:t xml:space="preserve">Once they come of age, those orphans who </w:t>
      </w:r>
    </w:p>
    <w:p w14:paraId="18EB993D" w14:textId="77777777" w:rsidR="008D7A59" w:rsidRDefault="008D7A59" w:rsidP="008D7A59">
      <w:r>
        <w:t xml:space="preserve">show the correct combination of aptitude </w:t>
      </w:r>
    </w:p>
    <w:p w14:paraId="21627195" w14:textId="77777777" w:rsidR="008D7A59" w:rsidRDefault="008D7A59" w:rsidP="008D7A59">
      <w:r>
        <w:t xml:space="preserve">and skill are sent through exhaustive </w:t>
      </w:r>
    </w:p>
    <w:p w14:paraId="58AC325A" w14:textId="77777777" w:rsidR="008D7A59" w:rsidRDefault="008D7A59" w:rsidP="008D7A59">
      <w:r>
        <w:t xml:space="preserve">training regimes. Few complete their </w:t>
      </w:r>
    </w:p>
    <w:p w14:paraId="61147CA3" w14:textId="77777777" w:rsidR="008D7A59" w:rsidRDefault="008D7A59" w:rsidP="008D7A59">
      <w:r>
        <w:t xml:space="preserve">training, and some do not survive. </w:t>
      </w:r>
    </w:p>
    <w:p w14:paraId="69FE602A" w14:textId="77777777" w:rsidR="008D7A59" w:rsidRDefault="008D7A59" w:rsidP="008D7A59">
      <w:r>
        <w:t xml:space="preserve">Those who do become Imperial </w:t>
      </w:r>
    </w:p>
    <w:p w14:paraId="5EBC1B20" w14:textId="77777777" w:rsidR="008D7A59" w:rsidRDefault="008D7A59" w:rsidP="008D7A59">
      <w:r>
        <w:t xml:space="preserve">Storm Troopers. </w:t>
      </w:r>
    </w:p>
    <w:p w14:paraId="71697BBB" w14:textId="77777777" w:rsidR="008D7A59" w:rsidRDefault="008D7A59" w:rsidP="008D7A59">
      <w:r>
        <w:t xml:space="preserve">Storm Troopers are the special </w:t>
      </w:r>
    </w:p>
    <w:p w14:paraId="76BC9E5B" w14:textId="77777777" w:rsidR="008D7A59" w:rsidRDefault="008D7A59" w:rsidP="008D7A59">
      <w:r>
        <w:t xml:space="preserve">operatives of the Imperial Guard, </w:t>
      </w:r>
    </w:p>
    <w:p w14:paraId="3D13F8C7" w14:textId="77777777" w:rsidR="008D7A59" w:rsidRDefault="008D7A59" w:rsidP="008D7A59">
      <w:r>
        <w:t xml:space="preserve">scattered throughout Guard </w:t>
      </w:r>
    </w:p>
    <w:p w14:paraId="423BBD8A" w14:textId="77777777" w:rsidR="008D7A59" w:rsidRDefault="008D7A59" w:rsidP="008D7A59">
      <w:r>
        <w:t xml:space="preserve">regiments in squads or companies </w:t>
      </w:r>
    </w:p>
    <w:p w14:paraId="08E32968" w14:textId="77777777" w:rsidR="008D7A59" w:rsidRDefault="008D7A59" w:rsidP="008D7A59">
      <w:r>
        <w:t xml:space="preserve">to augment and support standard </w:t>
      </w:r>
    </w:p>
    <w:p w14:paraId="0DB83F32" w14:textId="77777777" w:rsidR="008D7A59" w:rsidRDefault="008D7A59" w:rsidP="008D7A59">
      <w:r>
        <w:t xml:space="preserve">Guard formations. They are trained </w:t>
      </w:r>
    </w:p>
    <w:p w14:paraId="705D0E6B" w14:textId="77777777" w:rsidR="008D7A59" w:rsidRDefault="008D7A59" w:rsidP="008D7A59">
      <w:r>
        <w:t xml:space="preserve">and equipped for almost any mission, </w:t>
      </w:r>
    </w:p>
    <w:p w14:paraId="3CFF13FC" w14:textId="77777777" w:rsidR="008D7A59" w:rsidRDefault="008D7A59" w:rsidP="008D7A59">
      <w:r>
        <w:t xml:space="preserve">sabotage, airdrops, spearhead </w:t>
      </w:r>
    </w:p>
    <w:p w14:paraId="20AE80CB" w14:textId="77777777" w:rsidR="008D7A59" w:rsidRDefault="008D7A59" w:rsidP="008D7A59">
      <w:r>
        <w:t xml:space="preserve">assaults, and operations behind </w:t>
      </w:r>
    </w:p>
    <w:p w14:paraId="618FA1D8" w14:textId="77777777" w:rsidR="008D7A59" w:rsidRDefault="008D7A59" w:rsidP="008D7A59">
      <w:r>
        <w:t xml:space="preserve">enemy lines. </w:t>
      </w:r>
    </w:p>
    <w:p w14:paraId="5E40BADA" w14:textId="77777777" w:rsidR="008D7A59" w:rsidRDefault="008D7A59" w:rsidP="008D7A59">
      <w:r>
        <w:lastRenderedPageBreak/>
        <w:t xml:space="preserve">It is this versatility and competence </w:t>
      </w:r>
    </w:p>
    <w:p w14:paraId="744D1FCC" w14:textId="77777777" w:rsidR="008D7A59" w:rsidRDefault="008D7A59" w:rsidP="008D7A59">
      <w:r>
        <w:t xml:space="preserve">that makes Storm Troopers so </w:t>
      </w:r>
    </w:p>
    <w:p w14:paraId="4DC9D6CF" w14:textId="77777777" w:rsidR="008D7A59" w:rsidRDefault="008D7A59" w:rsidP="008D7A59">
      <w:r>
        <w:t xml:space="preserve">appealing to the Inquisition. The </w:t>
      </w:r>
    </w:p>
    <w:p w14:paraId="5342AD39" w14:textId="77777777" w:rsidR="008D7A59" w:rsidRDefault="008D7A59" w:rsidP="008D7A59">
      <w:r>
        <w:t xml:space="preserve">Holy Ordos does not make a point of </w:t>
      </w:r>
    </w:p>
    <w:p w14:paraId="3FFC3E5F" w14:textId="77777777" w:rsidR="008D7A59" w:rsidRDefault="008D7A59" w:rsidP="008D7A59">
      <w:r>
        <w:t xml:space="preserve">maintaining standing armies. However, </w:t>
      </w:r>
    </w:p>
    <w:p w14:paraId="4AF1941C" w14:textId="77777777" w:rsidR="008D7A59" w:rsidRDefault="008D7A59" w:rsidP="008D7A59">
      <w:r>
        <w:t xml:space="preserve">Inquisitors often find themselves </w:t>
      </w:r>
    </w:p>
    <w:p w14:paraId="30CBC898" w14:textId="77777777" w:rsidR="008D7A59" w:rsidRDefault="008D7A59" w:rsidP="008D7A59">
      <w:r>
        <w:t xml:space="preserve">needing professional soldiers in the </w:t>
      </w:r>
    </w:p>
    <w:p w14:paraId="14DB4191" w14:textId="77777777" w:rsidR="008D7A59" w:rsidRDefault="008D7A59" w:rsidP="008D7A59">
      <w:r>
        <w:t xml:space="preserve">course of their operations. When </w:t>
      </w:r>
    </w:p>
    <w:p w14:paraId="3A6F230E" w14:textId="77777777" w:rsidR="008D7A59" w:rsidRDefault="008D7A59" w:rsidP="008D7A59">
      <w:r>
        <w:t xml:space="preserve">they do, they often requisition </w:t>
      </w:r>
    </w:p>
    <w:p w14:paraId="54A09F95" w14:textId="77777777" w:rsidR="008D7A59" w:rsidRDefault="008D7A59" w:rsidP="008D7A59">
      <w:r>
        <w:t xml:space="preserve">squads from Imperial Guard </w:t>
      </w:r>
    </w:p>
    <w:p w14:paraId="31170C9E" w14:textId="77777777" w:rsidR="008D7A59" w:rsidRDefault="008D7A59" w:rsidP="008D7A59">
      <w:r>
        <w:t xml:space="preserve">Storm Trooper Companies, who serve </w:t>
      </w:r>
    </w:p>
    <w:p w14:paraId="5C4BDC0B" w14:textId="77777777" w:rsidR="008D7A59" w:rsidRDefault="008D7A59" w:rsidP="008D7A59">
      <w:r>
        <w:t xml:space="preserve">with the Inquisitor for the duration of the investigation. </w:t>
      </w:r>
    </w:p>
    <w:p w14:paraId="6545793F" w14:textId="77777777" w:rsidR="008D7A59" w:rsidRDefault="008D7A59" w:rsidP="008D7A59">
      <w:r>
        <w:t xml:space="preserve">Some Inquisitors of a more militant mindset may develop an </w:t>
      </w:r>
    </w:p>
    <w:p w14:paraId="35494B44" w14:textId="77777777" w:rsidR="008D7A59" w:rsidRDefault="008D7A59" w:rsidP="008D7A59">
      <w:r>
        <w:t xml:space="preserve">understanding with a particular squad of Storm Troopers, and </w:t>
      </w:r>
    </w:p>
    <w:p w14:paraId="57D94053" w14:textId="77777777" w:rsidR="008D7A59" w:rsidRDefault="008D7A59" w:rsidP="008D7A59">
      <w:r>
        <w:t xml:space="preserve">keep them in his services for an extended length of time. </w:t>
      </w:r>
    </w:p>
    <w:p w14:paraId="44859B13" w14:textId="77777777" w:rsidR="008D7A59" w:rsidRDefault="008D7A59" w:rsidP="008D7A59">
      <w:r>
        <w:t xml:space="preserve">And sometimes, an Inquisitor is so impressed with a particular </w:t>
      </w:r>
    </w:p>
    <w:p w14:paraId="549B0975" w14:textId="77777777" w:rsidR="008D7A59" w:rsidRDefault="008D7A59" w:rsidP="008D7A59">
      <w:r>
        <w:t xml:space="preserve">Storm Trooper, he permanently adds him to his retinue. </w:t>
      </w:r>
    </w:p>
    <w:p w14:paraId="5AC6BA60" w14:textId="77777777" w:rsidR="008D7A59" w:rsidRDefault="008D7A59" w:rsidP="008D7A59">
      <w:r>
        <w:t xml:space="preserve">A Storm Trooper’s training means he is little use in an </w:t>
      </w:r>
    </w:p>
    <w:p w14:paraId="14E8CBCB" w14:textId="77777777" w:rsidR="008D7A59" w:rsidRDefault="008D7A59" w:rsidP="008D7A59">
      <w:r>
        <w:t xml:space="preserve">Inquisitor’s more subtle investigations and operations. Their </w:t>
      </w:r>
    </w:p>
    <w:p w14:paraId="41DEF932" w14:textId="77777777" w:rsidR="008D7A59" w:rsidRDefault="008D7A59" w:rsidP="008D7A59">
      <w:r>
        <w:t xml:space="preserve">education in the Schola Progenium deliberately omitted the </w:t>
      </w:r>
    </w:p>
    <w:p w14:paraId="220AD3D3" w14:textId="77777777" w:rsidR="008D7A59" w:rsidRDefault="008D7A59" w:rsidP="008D7A59">
      <w:r>
        <w:t xml:space="preserve">study of esoteric, ancient, or forbidden secrets and knowledge </w:t>
      </w:r>
    </w:p>
    <w:p w14:paraId="146D0545" w14:textId="77777777" w:rsidR="008D7A59" w:rsidRDefault="008D7A59" w:rsidP="008D7A59">
      <w:r>
        <w:t xml:space="preserve">to preserve their mental purity. Still, Storm Troopers are a </w:t>
      </w:r>
    </w:p>
    <w:p w14:paraId="356FE3B6" w14:textId="77777777" w:rsidR="008D7A59" w:rsidRDefault="008D7A59" w:rsidP="008D7A59">
      <w:r>
        <w:t xml:space="preserve">valuable asset to any cadre of Throne Agents. Simply put, </w:t>
      </w:r>
    </w:p>
    <w:p w14:paraId="207F8713" w14:textId="77777777" w:rsidR="008D7A59" w:rsidRDefault="008D7A59" w:rsidP="008D7A59">
      <w:r>
        <w:t xml:space="preserve">when it comes time to execute armed tactical operations </w:t>
      </w:r>
    </w:p>
    <w:p w14:paraId="576DA217" w14:textId="77777777" w:rsidR="008D7A59" w:rsidRDefault="008D7A59" w:rsidP="008D7A59">
      <w:r>
        <w:t xml:space="preserve">against aliens, mutants, and heretics, few members of an </w:t>
      </w:r>
    </w:p>
    <w:p w14:paraId="23F0436B" w14:textId="77777777" w:rsidR="008D7A59" w:rsidRDefault="008D7A59" w:rsidP="008D7A59">
      <w:r>
        <w:t xml:space="preserve">Inquisitor’s retinue are better prepared. Whether leading an </w:t>
      </w:r>
    </w:p>
    <w:p w14:paraId="53572B66" w14:textId="77777777" w:rsidR="008D7A59" w:rsidRDefault="008D7A59" w:rsidP="008D7A59">
      <w:r>
        <w:t>assault on an underhive cult, airdropping into a xenos kill</w:t>
      </w:r>
      <w:r>
        <w:rPr>
          <w:rFonts w:ascii="Calibri" w:hAnsi="Calibri" w:cs="Calibri"/>
        </w:rPr>
        <w:t/>
      </w:r>
      <w:r>
        <w:t xml:space="preserve">strike, or leading his fellow Throne Agents in the maelstrom </w:t>
      </w:r>
    </w:p>
    <w:p w14:paraId="5228C57D" w14:textId="77777777" w:rsidR="008D7A59" w:rsidRDefault="008D7A59" w:rsidP="008D7A59">
      <w:r>
        <w:lastRenderedPageBreak/>
        <w:t>of combat, a Storm Trooper is always an expert.</w:t>
      </w:r>
    </w:p>
    <w:p w14:paraId="012D39A9" w14:textId="77777777" w:rsidR="008D7A59" w:rsidRDefault="008D7A59" w:rsidP="008D7A59">
      <w:r>
        <w:t xml:space="preserve">Starting Skills, </w:t>
      </w:r>
    </w:p>
    <w:p w14:paraId="3F09B56D" w14:textId="77777777" w:rsidR="008D7A59" w:rsidRDefault="008D7A59" w:rsidP="008D7A59">
      <w:r>
        <w:t>Talents, and Gear</w:t>
      </w:r>
    </w:p>
    <w:p w14:paraId="7281F6CE" w14:textId="77777777" w:rsidR="008D7A59" w:rsidRDefault="008D7A59" w:rsidP="008D7A59">
      <w:r>
        <w:t xml:space="preserve">Gear: Good-craftsmanship Storm Trooper carapace armour, </w:t>
      </w:r>
    </w:p>
    <w:p w14:paraId="7EE62AD4" w14:textId="77777777" w:rsidR="008D7A59" w:rsidRDefault="008D7A59" w:rsidP="008D7A59">
      <w:r>
        <w:t xml:space="preserve">good-craftsmanship hellgun, good-craftsmanship hellpistol, </w:t>
      </w:r>
    </w:p>
    <w:p w14:paraId="5F05F9BB" w14:textId="77777777" w:rsidR="008D7A59" w:rsidRDefault="008D7A59" w:rsidP="008D7A59">
      <w:r>
        <w:t xml:space="preserve">three frag grenades, 3 krak grenades, badge of office, The </w:t>
      </w:r>
    </w:p>
    <w:p w14:paraId="034A5860" w14:textId="77777777" w:rsidR="008D7A59" w:rsidRDefault="008D7A59" w:rsidP="008D7A59">
      <w:r>
        <w:t>Imperial Infantryman’s Uplifting Primer (Calixis Edition).</w:t>
      </w:r>
    </w:p>
    <w:p w14:paraId="562CFB65" w14:textId="77777777" w:rsidR="008D7A59" w:rsidRDefault="008D7A59" w:rsidP="008D7A59">
      <w:r>
        <w:t>Ascended Traits</w:t>
      </w:r>
    </w:p>
    <w:p w14:paraId="16B52517" w14:textId="77777777" w:rsidR="008D7A59" w:rsidRDefault="008D7A59" w:rsidP="008D7A59">
      <w:r>
        <w:t xml:space="preserve">When you take up the path of the Storm </w:t>
      </w:r>
    </w:p>
    <w:p w14:paraId="3E5CB434" w14:textId="77777777" w:rsidR="008D7A59" w:rsidRDefault="008D7A59" w:rsidP="008D7A59">
      <w:r>
        <w:t xml:space="preserve">Trooper you automatically gain the </w:t>
      </w:r>
    </w:p>
    <w:p w14:paraId="057A085C" w14:textId="77777777" w:rsidR="008D7A59" w:rsidRDefault="008D7A59" w:rsidP="008D7A59">
      <w:r>
        <w:t xml:space="preserve">Special Operations Training Trait. You </w:t>
      </w:r>
    </w:p>
    <w:p w14:paraId="359F6041" w14:textId="77777777" w:rsidR="008D7A59" w:rsidRDefault="008D7A59" w:rsidP="008D7A59">
      <w:r>
        <w:t xml:space="preserve">must also choose one other trait from the </w:t>
      </w:r>
    </w:p>
    <w:p w14:paraId="3E3C653F" w14:textId="77777777" w:rsidR="008D7A59" w:rsidRDefault="008D7A59" w:rsidP="008D7A59">
      <w:r>
        <w:t>list below.</w:t>
      </w:r>
    </w:p>
    <w:p w14:paraId="2E04EE3D" w14:textId="77777777" w:rsidR="008D7A59" w:rsidRDefault="008D7A59" w:rsidP="008D7A59">
      <w:r>
        <w:t>Special Operations Training</w:t>
      </w:r>
    </w:p>
    <w:p w14:paraId="0E347786" w14:textId="77777777" w:rsidR="008D7A59" w:rsidRDefault="008D7A59" w:rsidP="008D7A59">
      <w:r>
        <w:t xml:space="preserve">Storm Troopers train to proficiency </w:t>
      </w:r>
    </w:p>
    <w:p w14:paraId="0DDA0F99" w14:textId="77777777" w:rsidR="008D7A59" w:rsidRDefault="008D7A59" w:rsidP="008D7A59">
      <w:r>
        <w:t xml:space="preserve">with almost every weapon and piece </w:t>
      </w:r>
    </w:p>
    <w:p w14:paraId="019511BD" w14:textId="77777777" w:rsidR="008D7A59" w:rsidRDefault="008D7A59" w:rsidP="008D7A59">
      <w:r>
        <w:t xml:space="preserve">of military equipment used in the </w:t>
      </w:r>
    </w:p>
    <w:p w14:paraId="4ED63921" w14:textId="77777777" w:rsidR="008D7A59" w:rsidRDefault="008D7A59" w:rsidP="008D7A59">
      <w:r>
        <w:t xml:space="preserve">Imperium’s militant forces. However, </w:t>
      </w:r>
    </w:p>
    <w:p w14:paraId="0B5A8D0C" w14:textId="77777777" w:rsidR="008D7A59" w:rsidRDefault="008D7A59" w:rsidP="008D7A59">
      <w:r>
        <w:t xml:space="preserve">they are especially proficient in </w:t>
      </w:r>
    </w:p>
    <w:p w14:paraId="2BE1AD13" w14:textId="77777777" w:rsidR="008D7A59" w:rsidRDefault="008D7A59" w:rsidP="008D7A59">
      <w:r>
        <w:t xml:space="preserve">their signature weapons and </w:t>
      </w:r>
    </w:p>
    <w:p w14:paraId="0BB96FB9" w14:textId="77777777" w:rsidR="008D7A59" w:rsidRDefault="008D7A59" w:rsidP="008D7A59">
      <w:r>
        <w:t xml:space="preserve">equipment; hellguns and </w:t>
      </w:r>
    </w:p>
    <w:p w14:paraId="63FFBA10" w14:textId="77777777" w:rsidR="008D7A59" w:rsidRDefault="008D7A59" w:rsidP="008D7A59">
      <w:r>
        <w:t xml:space="preserve">carapace armour. </w:t>
      </w:r>
    </w:p>
    <w:p w14:paraId="6491D7F2" w14:textId="77777777" w:rsidR="008D7A59" w:rsidRDefault="008D7A59" w:rsidP="008D7A59">
      <w:r>
        <w:t xml:space="preserve">When a Storm </w:t>
      </w:r>
    </w:p>
    <w:p w14:paraId="4A163A7A" w14:textId="77777777" w:rsidR="008D7A59" w:rsidRDefault="008D7A59" w:rsidP="008D7A59">
      <w:r>
        <w:t xml:space="preserve">Trooper is firing </w:t>
      </w:r>
    </w:p>
    <w:p w14:paraId="51CE32CF" w14:textId="77777777" w:rsidR="008D7A59" w:rsidRDefault="008D7A59" w:rsidP="008D7A59">
      <w:r>
        <w:t xml:space="preserve">a hellgun or </w:t>
      </w:r>
    </w:p>
    <w:p w14:paraId="6E801CE4" w14:textId="77777777" w:rsidR="008D7A59" w:rsidRDefault="008D7A59" w:rsidP="008D7A59">
      <w:r>
        <w:t xml:space="preserve">hellpistol, these </w:t>
      </w:r>
    </w:p>
    <w:p w14:paraId="43E15409" w14:textId="77777777" w:rsidR="008D7A59" w:rsidRDefault="008D7A59" w:rsidP="008D7A59">
      <w:r>
        <w:t xml:space="preserve">weapons gain the </w:t>
      </w:r>
    </w:p>
    <w:p w14:paraId="3661A4D4" w14:textId="77777777" w:rsidR="008D7A59" w:rsidRDefault="008D7A59" w:rsidP="008D7A59">
      <w:r>
        <w:lastRenderedPageBreak/>
        <w:t xml:space="preserve">Tearing Quality as a result of constant </w:t>
      </w:r>
    </w:p>
    <w:p w14:paraId="5AFD1E66" w14:textId="77777777" w:rsidR="008D7A59" w:rsidRDefault="008D7A59" w:rsidP="008D7A59">
      <w:r>
        <w:t xml:space="preserve">practice with these guns. In addition, Storm </w:t>
      </w:r>
    </w:p>
    <w:p w14:paraId="3B841089" w14:textId="77777777" w:rsidR="008D7A59" w:rsidRDefault="008D7A59" w:rsidP="008D7A59">
      <w:r>
        <w:t xml:space="preserve">Troopers wearing Imperial-issue carapace </w:t>
      </w:r>
    </w:p>
    <w:p w14:paraId="547B3DAC" w14:textId="77777777" w:rsidR="008D7A59" w:rsidRDefault="008D7A59" w:rsidP="008D7A59">
      <w:r>
        <w:t xml:space="preserve">armour do not count that armour’s weight </w:t>
      </w:r>
    </w:p>
    <w:p w14:paraId="16F9CA86" w14:textId="77777777" w:rsidR="008D7A59" w:rsidRDefault="008D7A59" w:rsidP="008D7A59">
      <w:r>
        <w:t xml:space="preserve">against their carry limits (see page 215 in </w:t>
      </w:r>
    </w:p>
    <w:p w14:paraId="07DB44C2" w14:textId="77777777" w:rsidR="008D7A59" w:rsidRDefault="008D7A59" w:rsidP="008D7A59">
      <w:r>
        <w:t xml:space="preserve">the Dark Heresy Rulebook). </w:t>
      </w:r>
    </w:p>
    <w:p w14:paraId="01E9844C" w14:textId="77777777" w:rsidR="008D7A59" w:rsidRDefault="008D7A59" w:rsidP="008D7A59">
      <w:r>
        <w:t>III</w:t>
      </w:r>
    </w:p>
    <w:p w14:paraId="76850576" w14:textId="77777777" w:rsidR="008D7A59" w:rsidRDefault="008D7A59" w:rsidP="008D7A59">
      <w:r>
        <w:t>: The Path to Ascension</w:t>
      </w:r>
    </w:p>
    <w:p w14:paraId="682F865D" w14:textId="77777777" w:rsidR="008D7A59" w:rsidRDefault="008D7A59" w:rsidP="008D7A59">
      <w:r>
        <w:t>87</w:t>
      </w:r>
    </w:p>
    <w:p w14:paraId="0242905B" w14:textId="77777777" w:rsidR="008D7A59" w:rsidRDefault="008D7A59" w:rsidP="008D7A59">
      <w:r>
        <w:t xml:space="preserve">Storm Troopers are skilled with wearing and maintaining </w:t>
      </w:r>
    </w:p>
    <w:p w14:paraId="4EA89C1E" w14:textId="77777777" w:rsidR="008D7A59" w:rsidRDefault="008D7A59" w:rsidP="008D7A59">
      <w:r>
        <w:t xml:space="preserve">their carapace armour—therefore, a Storm Trooper’s carapace </w:t>
      </w:r>
    </w:p>
    <w:p w14:paraId="357A196C" w14:textId="77777777" w:rsidR="008D7A59" w:rsidRDefault="008D7A59" w:rsidP="008D7A59">
      <w:r>
        <w:t xml:space="preserve">armour always counts as one step higher in Craftsmanship. </w:t>
      </w:r>
    </w:p>
    <w:p w14:paraId="282E0BA5" w14:textId="77777777" w:rsidR="008D7A59" w:rsidRDefault="008D7A59" w:rsidP="008D7A59">
      <w:r>
        <w:t>For example, a Storm Trooper that dons a set of common</w:t>
      </w:r>
      <w:r>
        <w:rPr>
          <w:rFonts w:ascii="Calibri" w:hAnsi="Calibri" w:cs="Calibri"/>
        </w:rPr>
        <w:t/>
      </w:r>
      <w:r>
        <w:t xml:space="preserve">craftsmanship carapace armour gains the benefit of wearing </w:t>
      </w:r>
    </w:p>
    <w:p w14:paraId="09817064" w14:textId="77777777" w:rsidR="008D7A59" w:rsidRDefault="008D7A59" w:rsidP="008D7A59">
      <w:r>
        <w:t>good-craftsmanship carapace armour.</w:t>
      </w:r>
    </w:p>
    <w:p w14:paraId="45C16FB0" w14:textId="77777777" w:rsidR="008D7A59" w:rsidRDefault="008D7A59" w:rsidP="008D7A59">
      <w:r>
        <w:t>Choose One…</w:t>
      </w:r>
    </w:p>
    <w:p w14:paraId="28E69818" w14:textId="77777777" w:rsidR="008D7A59" w:rsidRDefault="008D7A59" w:rsidP="008D7A59">
      <w:r>
        <w:t>Specialist: Field Command</w:t>
      </w:r>
    </w:p>
    <w:p w14:paraId="31658C70" w14:textId="77777777" w:rsidR="008D7A59" w:rsidRDefault="008D7A59" w:rsidP="008D7A59">
      <w:r>
        <w:t xml:space="preserve">All Storm Troopers are trained to use their initiative and be </w:t>
      </w:r>
    </w:p>
    <w:p w14:paraId="1FC9759D" w14:textId="77777777" w:rsidR="008D7A59" w:rsidRDefault="008D7A59" w:rsidP="008D7A59">
      <w:r>
        <w:t xml:space="preserve">aggressive on the battlefield. Particularly talented Troopers </w:t>
      </w:r>
    </w:p>
    <w:p w14:paraId="0EB1C21C" w14:textId="77777777" w:rsidR="008D7A59" w:rsidRDefault="008D7A59" w:rsidP="008D7A59">
      <w:r>
        <w:t xml:space="preserve">are singled out for field commands and given the extra </w:t>
      </w:r>
    </w:p>
    <w:p w14:paraId="547056E1" w14:textId="77777777" w:rsidR="008D7A59" w:rsidRDefault="008D7A59" w:rsidP="008D7A59">
      <w:r>
        <w:t xml:space="preserve">training and skills to lead men in battle. One per combat, the </w:t>
      </w:r>
    </w:p>
    <w:p w14:paraId="74C1E41B" w14:textId="77777777" w:rsidR="008D7A59" w:rsidRDefault="008D7A59" w:rsidP="008D7A59">
      <w:r>
        <w:t xml:space="preserve">Storm Trooper may, as a Full Action, choose to direct allies </w:t>
      </w:r>
    </w:p>
    <w:p w14:paraId="4D58CF00" w14:textId="77777777" w:rsidR="008D7A59" w:rsidRDefault="008D7A59" w:rsidP="008D7A59">
      <w:r>
        <w:t xml:space="preserve">within range of his voice (this could also include those who </w:t>
      </w:r>
    </w:p>
    <w:p w14:paraId="630A221E" w14:textId="77777777" w:rsidR="008D7A59" w:rsidRDefault="008D7A59" w:rsidP="008D7A59">
      <w:r>
        <w:t xml:space="preserve">can hear his voice over a vox or via psychic means) with a </w:t>
      </w:r>
    </w:p>
    <w:p w14:paraId="16CBC10D" w14:textId="77777777" w:rsidR="008D7A59" w:rsidRDefault="008D7A59" w:rsidP="008D7A59">
      <w:r>
        <w:t xml:space="preserve">successful Challenging (+0) Command Test. Those under </w:t>
      </w:r>
    </w:p>
    <w:p w14:paraId="21B9D5A2" w14:textId="77777777" w:rsidR="008D7A59" w:rsidRDefault="008D7A59" w:rsidP="008D7A59">
      <w:r>
        <w:t>his direction gain a +2 to their Initiative scores and may re</w:t>
      </w:r>
      <w:r>
        <w:rPr>
          <w:rFonts w:ascii="Calibri" w:hAnsi="Calibri" w:cs="Calibri"/>
        </w:rPr>
        <w:t/>
      </w:r>
      <w:r>
        <w:t xml:space="preserve">roll failed Ballistic Skill Tests (for using personal weapons, </w:t>
      </w:r>
    </w:p>
    <w:p w14:paraId="71456D62" w14:textId="77777777" w:rsidR="008D7A59" w:rsidRDefault="008D7A59" w:rsidP="008D7A59">
      <w:r>
        <w:t xml:space="preserve">not those on a vehicle or any other outside source) for </w:t>
      </w:r>
    </w:p>
    <w:p w14:paraId="0F823806" w14:textId="77777777" w:rsidR="008D7A59" w:rsidRDefault="008D7A59" w:rsidP="008D7A59">
      <w:r>
        <w:lastRenderedPageBreak/>
        <w:t>that turn.</w:t>
      </w:r>
    </w:p>
    <w:p w14:paraId="11ABF58E" w14:textId="77777777" w:rsidR="008D7A59" w:rsidRDefault="008D7A59" w:rsidP="008D7A59">
      <w:r>
        <w:t>Specialist: Drop Trooper</w:t>
      </w:r>
    </w:p>
    <w:p w14:paraId="0CF804FB" w14:textId="77777777" w:rsidR="008D7A59" w:rsidRDefault="008D7A59" w:rsidP="008D7A59">
      <w:r>
        <w:t xml:space="preserve">Storm Trooper regiments use a variety of vehicles to both </w:t>
      </w:r>
    </w:p>
    <w:p w14:paraId="21E3D419" w14:textId="77777777" w:rsidR="008D7A59" w:rsidRDefault="008D7A59" w:rsidP="008D7A59">
      <w:r>
        <w:t xml:space="preserve">carry them into battle and fight once there. Storm Troopers </w:t>
      </w:r>
    </w:p>
    <w:p w14:paraId="3C4C7E6D" w14:textId="77777777" w:rsidR="008D7A59" w:rsidRDefault="008D7A59" w:rsidP="008D7A59">
      <w:r>
        <w:t xml:space="preserve">are especially skilled in aerial insertions and extractions using </w:t>
      </w:r>
    </w:p>
    <w:p w14:paraId="5D9AF00A" w14:textId="77777777" w:rsidR="008D7A59" w:rsidRDefault="008D7A59" w:rsidP="008D7A59">
      <w:r>
        <w:t xml:space="preserve">Valkyrie assault carriers. The Storm Trooper gains +10 to all </w:t>
      </w:r>
    </w:p>
    <w:p w14:paraId="1BF7A4AC" w14:textId="77777777" w:rsidR="008D7A59" w:rsidRDefault="008D7A59" w:rsidP="008D7A59">
      <w:r>
        <w:t xml:space="preserve">Skill Tests made to drive or pilot a military ground vehicle, </w:t>
      </w:r>
    </w:p>
    <w:p w14:paraId="067529B0" w14:textId="77777777" w:rsidR="008D7A59" w:rsidRDefault="008D7A59" w:rsidP="008D7A59">
      <w:r>
        <w:t xml:space="preserve">walker, skimmer, or flyer. When using a grav-chute, the Storm </w:t>
      </w:r>
    </w:p>
    <w:p w14:paraId="57CCF830" w14:textId="77777777" w:rsidR="008D7A59" w:rsidRDefault="008D7A59" w:rsidP="008D7A59">
      <w:r>
        <w:t xml:space="preserve">Trooper automatically passes all tests to manually deploy </w:t>
      </w:r>
    </w:p>
    <w:p w14:paraId="6D5A2C91" w14:textId="77777777" w:rsidR="008D7A59" w:rsidRDefault="008D7A59" w:rsidP="008D7A59">
      <w:r>
        <w:t>his chute.</w:t>
      </w:r>
    </w:p>
    <w:p w14:paraId="376C9C6E" w14:textId="77777777" w:rsidR="008D7A59" w:rsidRDefault="008D7A59" w:rsidP="008D7A59">
      <w:r>
        <w:t>Specialist: Recon</w:t>
      </w:r>
    </w:p>
    <w:p w14:paraId="5CB9F536" w14:textId="77777777" w:rsidR="008D7A59" w:rsidRDefault="008D7A59" w:rsidP="008D7A59">
      <w:r>
        <w:t xml:space="preserve">Storm Troopers are frequently used as recon and covert </w:t>
      </w:r>
    </w:p>
    <w:p w14:paraId="6500FCDF" w14:textId="77777777" w:rsidR="008D7A59" w:rsidRDefault="008D7A59" w:rsidP="008D7A59">
      <w:r>
        <w:t xml:space="preserve">assault troopers (one of the reasons they are favoured by the </w:t>
      </w:r>
    </w:p>
    <w:p w14:paraId="71F1D232" w14:textId="77777777" w:rsidR="008D7A59" w:rsidRDefault="008D7A59" w:rsidP="008D7A59">
      <w:r>
        <w:t xml:space="preserve">Inquisition). Often, entire Storm Trooper companies receive </w:t>
      </w:r>
    </w:p>
    <w:p w14:paraId="6519CA8A" w14:textId="77777777" w:rsidR="008D7A59" w:rsidRDefault="008D7A59" w:rsidP="008D7A59">
      <w:r>
        <w:t xml:space="preserve">specialised training in the art of stealth and infiltration. The </w:t>
      </w:r>
    </w:p>
    <w:p w14:paraId="297BEC12" w14:textId="77777777" w:rsidR="008D7A59" w:rsidRDefault="008D7A59" w:rsidP="008D7A59">
      <w:r>
        <w:t xml:space="preserve">Storm Trooper gains +10 to Concealment and +10 to Silent </w:t>
      </w:r>
    </w:p>
    <w:p w14:paraId="121C4383" w14:textId="77777777" w:rsidR="008D7A59" w:rsidRDefault="008D7A59" w:rsidP="008D7A59">
      <w:r>
        <w:t xml:space="preserve">Move checks, and +2 to Initiative. However, carapace armour </w:t>
      </w:r>
    </w:p>
    <w:p w14:paraId="6156AB51" w14:textId="77777777" w:rsidR="008D7A59" w:rsidRDefault="008D7A59" w:rsidP="008D7A59">
      <w:r>
        <w:t xml:space="preserve">is the heaviest armour a Storm Trooper can wear and still gain </w:t>
      </w:r>
    </w:p>
    <w:p w14:paraId="54F71B24" w14:textId="77777777" w:rsidR="008D7A59" w:rsidRDefault="008D7A59" w:rsidP="008D7A59">
      <w:r>
        <w:t xml:space="preserve">these bonuses. In game terms, any armour with more than 7 </w:t>
      </w:r>
    </w:p>
    <w:p w14:paraId="26D91051" w14:textId="77777777" w:rsidR="008D7A59" w:rsidRDefault="008D7A59" w:rsidP="008D7A59">
      <w:r>
        <w:t>AP negates these benefits.</w:t>
      </w:r>
    </w:p>
    <w:p w14:paraId="7053BDE7" w14:textId="77777777" w:rsidR="008D7A59" w:rsidRDefault="008D7A59" w:rsidP="008D7A59">
      <w:r>
        <w:t xml:space="preserve">Storm Trooper Characteristic </w:t>
      </w:r>
    </w:p>
    <w:p w14:paraId="57A935E3" w14:textId="77777777" w:rsidR="008D7A59" w:rsidRDefault="008D7A59" w:rsidP="008D7A59">
      <w:r>
        <w:t>Advances</w:t>
      </w:r>
    </w:p>
    <w:p w14:paraId="11851FC2" w14:textId="77777777" w:rsidR="008D7A59" w:rsidRDefault="008D7A59" w:rsidP="008D7A59">
      <w:r>
        <w:t>Characteristic Heroic Master</w:t>
      </w:r>
    </w:p>
    <w:p w14:paraId="3B20043C" w14:textId="77777777" w:rsidR="008D7A59" w:rsidRDefault="008D7A59" w:rsidP="008D7A59">
      <w:r>
        <w:t>Weapon Skill 1,000 1,500</w:t>
      </w:r>
    </w:p>
    <w:p w14:paraId="564F3275" w14:textId="77777777" w:rsidR="008D7A59" w:rsidRDefault="008D7A59" w:rsidP="008D7A59">
      <w:r>
        <w:t>Ballistic Skill 1,000 1,500</w:t>
      </w:r>
    </w:p>
    <w:p w14:paraId="374FA957" w14:textId="77777777" w:rsidR="008D7A59" w:rsidRDefault="008D7A59" w:rsidP="008D7A59">
      <w:r>
        <w:t>Strength 1,000 1,500</w:t>
      </w:r>
    </w:p>
    <w:p w14:paraId="06204B98" w14:textId="77777777" w:rsidR="008D7A59" w:rsidRDefault="008D7A59" w:rsidP="008D7A59">
      <w:r>
        <w:t>Toughness 1,500 2,000</w:t>
      </w:r>
    </w:p>
    <w:p w14:paraId="2000C9A8" w14:textId="77777777" w:rsidR="008D7A59" w:rsidRDefault="008D7A59" w:rsidP="008D7A59">
      <w:r>
        <w:lastRenderedPageBreak/>
        <w:t>Agility 1,500 2,000</w:t>
      </w:r>
    </w:p>
    <w:p w14:paraId="5944F7CA" w14:textId="77777777" w:rsidR="008D7A59" w:rsidRDefault="008D7A59" w:rsidP="008D7A59">
      <w:r>
        <w:t>Intelligence 3,000 3,500</w:t>
      </w:r>
    </w:p>
    <w:p w14:paraId="45E2DE58" w14:textId="77777777" w:rsidR="008D7A59" w:rsidRDefault="008D7A59" w:rsidP="008D7A59">
      <w:r>
        <w:t>Perception 1,500 2,000</w:t>
      </w:r>
    </w:p>
    <w:p w14:paraId="2B78A744" w14:textId="77777777" w:rsidR="008D7A59" w:rsidRDefault="008D7A59" w:rsidP="008D7A59">
      <w:r>
        <w:t>Willpower 3,000 3,500</w:t>
      </w:r>
    </w:p>
    <w:p w14:paraId="4EB5B89D" w14:textId="77777777" w:rsidR="008D7A59" w:rsidRDefault="008D7A59" w:rsidP="008D7A59">
      <w:r>
        <w:t>Fellowship 3,000 3,500</w:t>
      </w:r>
    </w:p>
    <w:p w14:paraId="2C7841DE" w14:textId="77777777" w:rsidR="008D7A59" w:rsidRDefault="008D7A59" w:rsidP="008D7A59">
      <w:r>
        <w:t>Rank 9 Storm Trooper Advances</w:t>
      </w:r>
    </w:p>
    <w:p w14:paraId="1C83AB88" w14:textId="77777777" w:rsidR="008D7A59" w:rsidRDefault="008D7A59" w:rsidP="008D7A59">
      <w:r>
        <w:t>Advance Cost Type Prerequisites</w:t>
      </w:r>
    </w:p>
    <w:p w14:paraId="025837A2" w14:textId="77777777" w:rsidR="008D7A59" w:rsidRDefault="008D7A59" w:rsidP="008D7A59">
      <w:r>
        <w:t>Awareness +10 700 Skill Awareness</w:t>
      </w:r>
    </w:p>
    <w:p w14:paraId="0D5AF04F" w14:textId="77777777" w:rsidR="008D7A59" w:rsidRDefault="008D7A59" w:rsidP="008D7A59">
      <w:r>
        <w:t>Chem Use +10 700 Skill Chem Use</w:t>
      </w:r>
    </w:p>
    <w:p w14:paraId="74C1D1DA" w14:textId="77777777" w:rsidR="008D7A59" w:rsidRDefault="008D7A59" w:rsidP="008D7A59">
      <w:r>
        <w:t>Command +10 700 Skill Command</w:t>
      </w:r>
    </w:p>
    <w:p w14:paraId="4A9C9028" w14:textId="77777777" w:rsidR="008D7A59" w:rsidRDefault="008D7A59" w:rsidP="008D7A59">
      <w:r>
        <w:t>Concealment +10 700 Skill Concealment</w:t>
      </w:r>
    </w:p>
    <w:p w14:paraId="73532106" w14:textId="77777777" w:rsidR="008D7A59" w:rsidRDefault="008D7A59" w:rsidP="008D7A59">
      <w:r>
        <w:t>Interrogation +10 700 Skill Interrogation</w:t>
      </w:r>
    </w:p>
    <w:p w14:paraId="5726E2DB" w14:textId="77777777" w:rsidR="008D7A59" w:rsidRDefault="008D7A59" w:rsidP="008D7A59">
      <w:r>
        <w:t>Intimidation +10 700 Skill Intimidation</w:t>
      </w:r>
    </w:p>
    <w:p w14:paraId="09D9D92F" w14:textId="77777777" w:rsidR="008D7A59" w:rsidRDefault="008D7A59" w:rsidP="008D7A59">
      <w:r>
        <w:t>Silent Move +10 700 Skill Silent Move</w:t>
      </w:r>
    </w:p>
    <w:p w14:paraId="056D8997" w14:textId="77777777" w:rsidR="008D7A59" w:rsidRDefault="008D7A59" w:rsidP="008D7A59">
      <w:r>
        <w:t>Swift Attack 700 Talent WS 35</w:t>
      </w:r>
    </w:p>
    <w:p w14:paraId="56440B18" w14:textId="77777777" w:rsidR="008D7A59" w:rsidRDefault="008D7A59" w:rsidP="008D7A59">
      <w:r>
        <w:t>Sound Constitution 700 Talent —</w:t>
      </w:r>
    </w:p>
    <w:p w14:paraId="0B6A7C20" w14:textId="77777777" w:rsidR="008D7A59" w:rsidRDefault="008D7A59" w:rsidP="008D7A59">
      <w:r>
        <w:t>Athletic Mastery 500 Mastered Skill —</w:t>
      </w:r>
    </w:p>
    <w:p w14:paraId="0F289A64" w14:textId="77777777" w:rsidR="008D7A59" w:rsidRDefault="008D7A59" w:rsidP="008D7A59">
      <w:r>
        <w:t>Fieldcraft Mastery 500 Mastered Skill —</w:t>
      </w:r>
    </w:p>
    <w:p w14:paraId="23B79BBD" w14:textId="77777777" w:rsidR="008D7A59" w:rsidRDefault="008D7A59" w:rsidP="008D7A59">
      <w:r>
        <w:t>Pistol Expertise 500 Paragon Talent —</w:t>
      </w:r>
    </w:p>
    <w:p w14:paraId="55DE57FB" w14:textId="77777777" w:rsidR="008D7A59" w:rsidRDefault="008D7A59" w:rsidP="008D7A59">
      <w:r>
        <w:t>Basic Weapon Expertise 500 Paragon Talent —</w:t>
      </w:r>
    </w:p>
    <w:p w14:paraId="4DE22C79" w14:textId="77777777" w:rsidR="008D7A59" w:rsidRDefault="008D7A59" w:rsidP="008D7A59">
      <w:r>
        <w:t>Peer (Imperial Guard) 700 Influence Talent Fel 30</w:t>
      </w:r>
    </w:p>
    <w:p w14:paraId="78D0F432" w14:textId="77777777" w:rsidR="008D7A59" w:rsidRDefault="008D7A59" w:rsidP="008D7A59">
      <w:r>
        <w:t>Exotic Weapon Training (Choose One) 500 Talent —</w:t>
      </w:r>
    </w:p>
    <w:p w14:paraId="033524FE" w14:textId="77777777" w:rsidR="008D7A59" w:rsidRDefault="008D7A59" w:rsidP="008D7A59">
      <w:r>
        <w:t>Strong Minded 500 Talent WP 30, Resistance (Psychic Powers)</w:t>
      </w:r>
    </w:p>
    <w:p w14:paraId="28D8DD72" w14:textId="77777777" w:rsidR="008D7A59" w:rsidRDefault="008D7A59" w:rsidP="008D7A59">
      <w:r>
        <w:t>Secret Tongue (Throne Agent) 500 Skill —</w:t>
      </w:r>
    </w:p>
    <w:p w14:paraId="22B42899" w14:textId="77777777" w:rsidR="008D7A59" w:rsidRDefault="008D7A59" w:rsidP="008D7A59">
      <w:r>
        <w:t>III: The Path to Ascension</w:t>
      </w:r>
    </w:p>
    <w:p w14:paraId="74863950" w14:textId="77777777" w:rsidR="008D7A59" w:rsidRDefault="008D7A59" w:rsidP="008D7A59">
      <w:r>
        <w:t>88</w:t>
      </w:r>
    </w:p>
    <w:p w14:paraId="5C51BA0E" w14:textId="77777777" w:rsidR="008D7A59" w:rsidRDefault="008D7A59" w:rsidP="008D7A59">
      <w:r>
        <w:t>Rank 10 Storm Trooper Advances</w:t>
      </w:r>
    </w:p>
    <w:p w14:paraId="465B9F00" w14:textId="77777777" w:rsidR="008D7A59" w:rsidRDefault="008D7A59" w:rsidP="008D7A59">
      <w:r>
        <w:lastRenderedPageBreak/>
        <w:t>Advance Cost Type Prerequisites</w:t>
      </w:r>
    </w:p>
    <w:p w14:paraId="43EF9CC4" w14:textId="77777777" w:rsidR="008D7A59" w:rsidRDefault="008D7A59" w:rsidP="008D7A59">
      <w:r>
        <w:t>Awareness +20 700 Skill Awareness +10</w:t>
      </w:r>
    </w:p>
    <w:p w14:paraId="5A5DD5E8" w14:textId="77777777" w:rsidR="008D7A59" w:rsidRDefault="008D7A59" w:rsidP="008D7A59">
      <w:r>
        <w:t>Chem Use +20 700 Skill Chem Use +10</w:t>
      </w:r>
    </w:p>
    <w:p w14:paraId="5CE402CA" w14:textId="77777777" w:rsidR="008D7A59" w:rsidRDefault="008D7A59" w:rsidP="008D7A59">
      <w:r>
        <w:t>Command +20 700 Skill Command +10</w:t>
      </w:r>
    </w:p>
    <w:p w14:paraId="324BF399" w14:textId="77777777" w:rsidR="008D7A59" w:rsidRDefault="008D7A59" w:rsidP="008D7A59">
      <w:r>
        <w:t>Concealment +20 700 Skill Concealment +10</w:t>
      </w:r>
    </w:p>
    <w:p w14:paraId="26CD03DC" w14:textId="77777777" w:rsidR="008D7A59" w:rsidRDefault="008D7A59" w:rsidP="008D7A59">
      <w:r>
        <w:t>Interrogation +20 700 Skill Interrogation +10</w:t>
      </w:r>
    </w:p>
    <w:p w14:paraId="2219C925" w14:textId="77777777" w:rsidR="008D7A59" w:rsidRDefault="008D7A59" w:rsidP="008D7A59">
      <w:r>
        <w:t>Intimidation +20 700 Skill Intimidation +10</w:t>
      </w:r>
    </w:p>
    <w:p w14:paraId="52464916" w14:textId="77777777" w:rsidR="008D7A59" w:rsidRDefault="008D7A59" w:rsidP="008D7A59">
      <w:r>
        <w:t>Silent Move +20 700 Skill Silent Move +10</w:t>
      </w:r>
    </w:p>
    <w:p w14:paraId="6D6EB71E" w14:textId="77777777" w:rsidR="008D7A59" w:rsidRDefault="008D7A59" w:rsidP="008D7A59">
      <w:r>
        <w:t>Lightning Attack 700 Talent Swift Attack</w:t>
      </w:r>
    </w:p>
    <w:p w14:paraId="4B73E9D7" w14:textId="77777777" w:rsidR="008D7A59" w:rsidRDefault="008D7A59" w:rsidP="008D7A59">
      <w:r>
        <w:t>Sound Constitution 700 Talent</w:t>
      </w:r>
    </w:p>
    <w:p w14:paraId="38DEC555" w14:textId="77777777" w:rsidR="008D7A59" w:rsidRDefault="008D7A59" w:rsidP="008D7A59">
      <w:r>
        <w:t>—</w:t>
      </w:r>
    </w:p>
    <w:p w14:paraId="55451AC1" w14:textId="77777777" w:rsidR="008D7A59" w:rsidRDefault="008D7A59" w:rsidP="008D7A59">
      <w:r>
        <w:t>Driving Mastery 400 Mastered Skill</w:t>
      </w:r>
    </w:p>
    <w:p w14:paraId="572045E3" w14:textId="77777777" w:rsidR="008D7A59" w:rsidRDefault="008D7A59" w:rsidP="008D7A59">
      <w:r>
        <w:t>—</w:t>
      </w:r>
    </w:p>
    <w:p w14:paraId="0C260543" w14:textId="77777777" w:rsidR="008D7A59" w:rsidRDefault="008D7A59" w:rsidP="008D7A59">
      <w:r>
        <w:t>Heavy Weapon Expertise 700 Paragon Talent</w:t>
      </w:r>
    </w:p>
    <w:p w14:paraId="29A48F1E" w14:textId="77777777" w:rsidR="008D7A59" w:rsidRDefault="008D7A59" w:rsidP="008D7A59">
      <w:r>
        <w:t>—</w:t>
      </w:r>
    </w:p>
    <w:p w14:paraId="29133915" w14:textId="77777777" w:rsidR="008D7A59" w:rsidRDefault="008D7A59" w:rsidP="008D7A59">
      <w:r>
        <w:t>Melee Weapon Expertise 700 Paragon Talent</w:t>
      </w:r>
    </w:p>
    <w:p w14:paraId="6181A388" w14:textId="77777777" w:rsidR="008D7A59" w:rsidRDefault="008D7A59" w:rsidP="008D7A59">
      <w:r>
        <w:t>—</w:t>
      </w:r>
    </w:p>
    <w:p w14:paraId="456B8E7E" w14:textId="77777777" w:rsidR="008D7A59" w:rsidRDefault="008D7A59" w:rsidP="008D7A59">
      <w:r>
        <w:t>Peerless Marksman 700 Paragon Talent</w:t>
      </w:r>
    </w:p>
    <w:p w14:paraId="4A465BCD" w14:textId="77777777" w:rsidR="008D7A59" w:rsidRDefault="008D7A59" w:rsidP="008D7A59">
      <w:r>
        <w:t>—</w:t>
      </w:r>
    </w:p>
    <w:p w14:paraId="083CB41F" w14:textId="77777777" w:rsidR="008D7A59" w:rsidRDefault="008D7A59" w:rsidP="008D7A59">
      <w:r>
        <w:t>Good Reputation (Imperial Guard) 400 Influence Talent Fel 50 Peer (Imperial Guard)</w:t>
      </w:r>
    </w:p>
    <w:p w14:paraId="1BD6CB47" w14:textId="77777777" w:rsidR="008D7A59" w:rsidRDefault="008D7A59" w:rsidP="008D7A59">
      <w:r>
        <w:t>Rank 11 Storm Trooper Advances</w:t>
      </w:r>
    </w:p>
    <w:p w14:paraId="1A41173F" w14:textId="77777777" w:rsidR="008D7A59" w:rsidRDefault="008D7A59" w:rsidP="008D7A59">
      <w:r>
        <w:t>Advance Cost Type Prerequisites</w:t>
      </w:r>
    </w:p>
    <w:p w14:paraId="4E25850E" w14:textId="77777777" w:rsidR="008D7A59" w:rsidRDefault="008D7A59" w:rsidP="008D7A59">
      <w:r>
        <w:t>Sound Constitution 700 Talent</w:t>
      </w:r>
    </w:p>
    <w:p w14:paraId="106E5AA2" w14:textId="77777777" w:rsidR="008D7A59" w:rsidRDefault="008D7A59" w:rsidP="008D7A59">
      <w:r>
        <w:t>—</w:t>
      </w:r>
    </w:p>
    <w:p w14:paraId="7497A595" w14:textId="77777777" w:rsidR="008D7A59" w:rsidRDefault="008D7A59" w:rsidP="008D7A59">
      <w:r>
        <w:t>Talented (Command) 700 Talent</w:t>
      </w:r>
    </w:p>
    <w:p w14:paraId="78B82FD3" w14:textId="77777777" w:rsidR="008D7A59" w:rsidRDefault="008D7A59" w:rsidP="008D7A59">
      <w:r>
        <w:t>—</w:t>
      </w:r>
    </w:p>
    <w:p w14:paraId="4D0FA4AB" w14:textId="77777777" w:rsidR="008D7A59" w:rsidRDefault="008D7A59" w:rsidP="008D7A59">
      <w:r>
        <w:t>Talented (Intimidate) 700 Talent</w:t>
      </w:r>
    </w:p>
    <w:p w14:paraId="6C2D0710" w14:textId="77777777" w:rsidR="008D7A59" w:rsidRDefault="008D7A59" w:rsidP="008D7A59">
      <w:r>
        <w:lastRenderedPageBreak/>
        <w:t>—</w:t>
      </w:r>
    </w:p>
    <w:p w14:paraId="1674F3F1" w14:textId="77777777" w:rsidR="008D7A59" w:rsidRDefault="008D7A59" w:rsidP="008D7A59">
      <w:r>
        <w:t>Stealth Mastery 400 Mastered Skill</w:t>
      </w:r>
    </w:p>
    <w:p w14:paraId="1FBF133C" w14:textId="77777777" w:rsidR="008D7A59" w:rsidRDefault="008D7A59" w:rsidP="008D7A59">
      <w:r>
        <w:t>—</w:t>
      </w:r>
    </w:p>
    <w:p w14:paraId="00519E7F" w14:textId="77777777" w:rsidR="008D7A59" w:rsidRDefault="008D7A59" w:rsidP="008D7A59">
      <w:r>
        <w:t>Tech Lore Mastery 700 Mastered Skill</w:t>
      </w:r>
    </w:p>
    <w:p w14:paraId="563A1C5E" w14:textId="77777777" w:rsidR="008D7A59" w:rsidRDefault="008D7A59" w:rsidP="008D7A59">
      <w:r>
        <w:t>—</w:t>
      </w:r>
    </w:p>
    <w:p w14:paraId="0E5F1EC4" w14:textId="77777777" w:rsidR="008D7A59" w:rsidRDefault="008D7A59" w:rsidP="008D7A59">
      <w:r>
        <w:t>Berserker 700 Paragon Talent</w:t>
      </w:r>
    </w:p>
    <w:p w14:paraId="722BF42E" w14:textId="77777777" w:rsidR="008D7A59" w:rsidRDefault="008D7A59" w:rsidP="008D7A59">
      <w:r>
        <w:t>—</w:t>
      </w:r>
    </w:p>
    <w:p w14:paraId="1B4384A5" w14:textId="77777777" w:rsidR="008D7A59" w:rsidRDefault="008D7A59" w:rsidP="008D7A59">
      <w:r>
        <w:t>Indomitable Fortitude 700 Paragon Talent</w:t>
      </w:r>
    </w:p>
    <w:p w14:paraId="08447234" w14:textId="77777777" w:rsidR="008D7A59" w:rsidRDefault="008D7A59" w:rsidP="008D7A59">
      <w:r>
        <w:t>—</w:t>
      </w:r>
    </w:p>
    <w:p w14:paraId="44DDFA93" w14:textId="77777777" w:rsidR="008D7A59" w:rsidRDefault="008D7A59" w:rsidP="008D7A59">
      <w:r>
        <w:t>Peer (Death Worlders) 700 Influence Talent Fel 30</w:t>
      </w:r>
    </w:p>
    <w:p w14:paraId="12E2B066" w14:textId="77777777" w:rsidR="008D7A59" w:rsidRDefault="008D7A59" w:rsidP="008D7A59">
      <w:r>
        <w:t>Peer (Feral Worlders) 700 Influence Talent Fel 30</w:t>
      </w:r>
    </w:p>
    <w:p w14:paraId="1D95E81D" w14:textId="77777777" w:rsidR="008D7A59" w:rsidRDefault="008D7A59" w:rsidP="008D7A59">
      <w:r>
        <w:t>Peer (PDF) 700 Influence Talent Fel 30</w:t>
      </w:r>
    </w:p>
    <w:p w14:paraId="1AF656B6" w14:textId="77777777" w:rsidR="008D7A59" w:rsidRDefault="008D7A59" w:rsidP="008D7A59">
      <w:r>
        <w:t>Rival (Enforcers) –200 Influence Talent</w:t>
      </w:r>
    </w:p>
    <w:p w14:paraId="7769441A" w14:textId="77777777" w:rsidR="008D7A59" w:rsidRDefault="008D7A59" w:rsidP="008D7A59">
      <w:r>
        <w:t>—</w:t>
      </w:r>
    </w:p>
    <w:p w14:paraId="1C669E4C" w14:textId="77777777" w:rsidR="008D7A59" w:rsidRDefault="008D7A59" w:rsidP="008D7A59">
      <w:r>
        <w:t>Rank 12 Storm Trooper Advances</w:t>
      </w:r>
    </w:p>
    <w:p w14:paraId="27D37F09" w14:textId="77777777" w:rsidR="008D7A59" w:rsidRDefault="008D7A59" w:rsidP="008D7A59">
      <w:r>
        <w:t>Advance Cost Type Prerequisites</w:t>
      </w:r>
    </w:p>
    <w:p w14:paraId="77BD434C" w14:textId="77777777" w:rsidR="008D7A59" w:rsidRDefault="008D7A59" w:rsidP="008D7A59">
      <w:r>
        <w:t>Sound Constitution 700 Talent</w:t>
      </w:r>
    </w:p>
    <w:p w14:paraId="32CBC24E" w14:textId="77777777" w:rsidR="008D7A59" w:rsidRDefault="008D7A59" w:rsidP="008D7A59">
      <w:r>
        <w:t>—</w:t>
      </w:r>
    </w:p>
    <w:p w14:paraId="4DEA0260" w14:textId="77777777" w:rsidR="008D7A59" w:rsidRDefault="008D7A59" w:rsidP="008D7A59">
      <w:r>
        <w:t>Observation Mastery 400 Mastered Skill</w:t>
      </w:r>
    </w:p>
    <w:p w14:paraId="256A0720" w14:textId="77777777" w:rsidR="008D7A59" w:rsidRDefault="008D7A59" w:rsidP="008D7A59">
      <w:r>
        <w:t>—</w:t>
      </w:r>
    </w:p>
    <w:p w14:paraId="6FA01FD4" w14:textId="77777777" w:rsidR="008D7A59" w:rsidRDefault="008D7A59" w:rsidP="008D7A59">
      <w:r>
        <w:t>Piloting Mastery 400 Mastered Skill</w:t>
      </w:r>
    </w:p>
    <w:p w14:paraId="6CF1F39C" w14:textId="77777777" w:rsidR="008D7A59" w:rsidRDefault="008D7A59" w:rsidP="008D7A59">
      <w:r>
        <w:t>—</w:t>
      </w:r>
    </w:p>
    <w:p w14:paraId="191BA195" w14:textId="77777777" w:rsidR="008D7A59" w:rsidRDefault="008D7A59" w:rsidP="008D7A59">
      <w:r>
        <w:t>Death Blow 500 Paragon Talent WS 50, S 40</w:t>
      </w:r>
    </w:p>
    <w:p w14:paraId="541298FC" w14:textId="77777777" w:rsidR="008D7A59" w:rsidRDefault="008D7A59" w:rsidP="008D7A59">
      <w:r>
        <w:t>Storm of Blows 500 Paragon Talent</w:t>
      </w:r>
    </w:p>
    <w:p w14:paraId="6883DCCD" w14:textId="77777777" w:rsidR="008D7A59" w:rsidRDefault="008D7A59" w:rsidP="008D7A59">
      <w:r>
        <w:t>—</w:t>
      </w:r>
    </w:p>
    <w:p w14:paraId="25BA9BD6" w14:textId="77777777" w:rsidR="008D7A59" w:rsidRDefault="008D7A59" w:rsidP="008D7A59">
      <w:r>
        <w:t>Soul of Stone 600 Paragon Talent</w:t>
      </w:r>
    </w:p>
    <w:p w14:paraId="02F921C9" w14:textId="77777777" w:rsidR="008D7A59" w:rsidRDefault="008D7A59" w:rsidP="008D7A59">
      <w:r>
        <w:t>—</w:t>
      </w:r>
    </w:p>
    <w:p w14:paraId="2A91C29C" w14:textId="77777777" w:rsidR="008D7A59" w:rsidRDefault="008D7A59" w:rsidP="008D7A59">
      <w:r>
        <w:lastRenderedPageBreak/>
        <w:t>Peer (Imperial Navy) 700 Influence Talent Fel 30</w:t>
      </w:r>
    </w:p>
    <w:p w14:paraId="34E3A30E" w14:textId="77777777" w:rsidR="008D7A59" w:rsidRDefault="008D7A59" w:rsidP="008D7A59">
      <w:r>
        <w:t>Peer (Military) 700 Influence Talent Fel 30</w:t>
      </w:r>
    </w:p>
    <w:p w14:paraId="1BF32C66" w14:textId="77777777" w:rsidR="008D7A59" w:rsidRDefault="008D7A59" w:rsidP="008D7A59">
      <w:r>
        <w:t>Peer (Void Born) 700 Influence Talent Fel 30</w:t>
      </w:r>
    </w:p>
    <w:p w14:paraId="5AFB1680" w14:textId="77777777" w:rsidR="008D7A59" w:rsidRDefault="008D7A59" w:rsidP="008D7A59">
      <w:r>
        <w:t>Good Reputation (PDF) 400 Influence Talent Fel 50 Peer (PDF)</w:t>
      </w:r>
    </w:p>
    <w:p w14:paraId="6D9B1758" w14:textId="77777777" w:rsidR="008D7A59" w:rsidRDefault="008D7A59" w:rsidP="008D7A59">
      <w:r>
        <w:t>Good Reputation (Death Worlders) 400 Influence Talent Fel 50 Peer (Death Worlders)</w:t>
      </w:r>
    </w:p>
    <w:p w14:paraId="71DB8BEB" w14:textId="77777777" w:rsidR="008D7A59" w:rsidRDefault="008D7A59" w:rsidP="008D7A59">
      <w:r>
        <w:t>Unarmed Warrior 500 Talent WS 35, Ag 35</w:t>
      </w:r>
    </w:p>
    <w:p w14:paraId="0E93A771" w14:textId="77777777" w:rsidR="008D7A59" w:rsidRDefault="008D7A59" w:rsidP="008D7A59">
      <w:r>
        <w:t>III: The Path to Ascension</w:t>
      </w:r>
    </w:p>
    <w:p w14:paraId="518B5146" w14:textId="77777777" w:rsidR="008D7A59" w:rsidRDefault="008D7A59" w:rsidP="008D7A59">
      <w:r>
        <w:t>89</w:t>
      </w:r>
    </w:p>
    <w:p w14:paraId="68B9BF3F" w14:textId="77777777" w:rsidR="008D7A59" w:rsidRDefault="008D7A59" w:rsidP="008D7A59">
      <w:r>
        <w:t>Rank 13 Storm Trooper Advances</w:t>
      </w:r>
    </w:p>
    <w:p w14:paraId="38EAC567" w14:textId="77777777" w:rsidR="008D7A59" w:rsidRDefault="008D7A59" w:rsidP="008D7A59">
      <w:r>
        <w:t>Advance Cost Type Prerequisites</w:t>
      </w:r>
    </w:p>
    <w:p w14:paraId="21A3E161" w14:textId="77777777" w:rsidR="008D7A59" w:rsidRDefault="008D7A59" w:rsidP="008D7A59">
      <w:r>
        <w:t>Sound Constitution 700 Talent</w:t>
      </w:r>
    </w:p>
    <w:p w14:paraId="2709FB5D" w14:textId="77777777" w:rsidR="008D7A59" w:rsidRDefault="008D7A59" w:rsidP="008D7A59">
      <w:r>
        <w:t>—</w:t>
      </w:r>
    </w:p>
    <w:p w14:paraId="44FCF04F" w14:textId="77777777" w:rsidR="008D7A59" w:rsidRDefault="008D7A59" w:rsidP="008D7A59">
      <w:r>
        <w:t>Decadent Mastery 500 Mastered Skill</w:t>
      </w:r>
    </w:p>
    <w:p w14:paraId="369BD227" w14:textId="77777777" w:rsidR="008D7A59" w:rsidRDefault="008D7A59" w:rsidP="008D7A59">
      <w:r>
        <w:t>—</w:t>
      </w:r>
    </w:p>
    <w:p w14:paraId="12D9F8A3" w14:textId="77777777" w:rsidR="008D7A59" w:rsidRDefault="008D7A59" w:rsidP="008D7A59">
      <w:r>
        <w:t>Heroic Leadership 600 Paragon Talent</w:t>
      </w:r>
    </w:p>
    <w:p w14:paraId="4F245038" w14:textId="77777777" w:rsidR="008D7A59" w:rsidRDefault="008D7A59" w:rsidP="008D7A59">
      <w:r>
        <w:t>—</w:t>
      </w:r>
    </w:p>
    <w:p w14:paraId="3F26475D" w14:textId="77777777" w:rsidR="008D7A59" w:rsidRDefault="008D7A59" w:rsidP="008D7A59">
      <w:r>
        <w:t>Peer (Inquisition) 700 Influence Talent Fel 30</w:t>
      </w:r>
    </w:p>
    <w:p w14:paraId="3A8C9E84" w14:textId="77777777" w:rsidR="008D7A59" w:rsidRDefault="008D7A59" w:rsidP="008D7A59">
      <w:r>
        <w:t>Peer (Planet (Specific)) 700 Influence Talent Fel 30</w:t>
      </w:r>
    </w:p>
    <w:p w14:paraId="3FA9FEBA" w14:textId="77777777" w:rsidR="008D7A59" w:rsidRDefault="008D7A59" w:rsidP="008D7A59">
      <w:r>
        <w:t>Good Reputation (Feral Worlders) 400 Influence Talent Fel 50 Peer (Feral Worlders)</w:t>
      </w:r>
    </w:p>
    <w:p w14:paraId="779DF810" w14:textId="77777777" w:rsidR="008D7A59" w:rsidRDefault="008D7A59" w:rsidP="008D7A59">
      <w:r>
        <w:t>Good Reputation (Military) 400 Influence Talent Fel 50 Peer (Imperial Guard)</w:t>
      </w:r>
    </w:p>
    <w:p w14:paraId="02427D7F" w14:textId="77777777" w:rsidR="008D7A59" w:rsidRDefault="008D7A59" w:rsidP="008D7A59">
      <w:r>
        <w:t>Renowned Warrior 1000 Influence Talent</w:t>
      </w:r>
    </w:p>
    <w:p w14:paraId="4BD51208" w14:textId="77777777" w:rsidR="008D7A59" w:rsidRDefault="008D7A59" w:rsidP="008D7A59">
      <w:r>
        <w:t>—</w:t>
      </w:r>
    </w:p>
    <w:p w14:paraId="48218CC8" w14:textId="77777777" w:rsidR="008D7A59" w:rsidRDefault="008D7A59" w:rsidP="008D7A59">
      <w:r>
        <w:t>Rival (Recidivist Organisation (Specific)) –200 Influence Talent</w:t>
      </w:r>
    </w:p>
    <w:p w14:paraId="4A22B743" w14:textId="77777777" w:rsidR="008D7A59" w:rsidRDefault="008D7A59" w:rsidP="008D7A59">
      <w:r>
        <w:t>—</w:t>
      </w:r>
    </w:p>
    <w:p w14:paraId="30DD60AE" w14:textId="77777777" w:rsidR="008D7A59" w:rsidRDefault="008D7A59" w:rsidP="008D7A59">
      <w:r>
        <w:t>Rival (Cult (Specific)) –200 Influence Talent</w:t>
      </w:r>
    </w:p>
    <w:p w14:paraId="37D2B6CC" w14:textId="77777777" w:rsidR="008D7A59" w:rsidRDefault="008D7A59" w:rsidP="008D7A59">
      <w:r>
        <w:t>—</w:t>
      </w:r>
    </w:p>
    <w:p w14:paraId="29BB83CE" w14:textId="77777777" w:rsidR="008D7A59" w:rsidRDefault="008D7A59" w:rsidP="008D7A59">
      <w:r>
        <w:t>Rival (Planet (Specific)) –300 Influence Talent</w:t>
      </w:r>
    </w:p>
    <w:p w14:paraId="19BC4B8E" w14:textId="77777777" w:rsidR="008D7A59" w:rsidRDefault="008D7A59" w:rsidP="008D7A59">
      <w:r>
        <w:lastRenderedPageBreak/>
        <w:t>—</w:t>
      </w:r>
    </w:p>
    <w:p w14:paraId="67AB58A1" w14:textId="77777777" w:rsidR="008D7A59" w:rsidRDefault="008D7A59" w:rsidP="008D7A59">
      <w:r>
        <w:t>Combat Formation 700 Talent Int 40</w:t>
      </w:r>
    </w:p>
    <w:p w14:paraId="337414B8" w14:textId="77777777" w:rsidR="008D7A59" w:rsidRDefault="008D7A59" w:rsidP="008D7A59">
      <w:r>
        <w:t>Guardian 500 Talent Ag 40</w:t>
      </w:r>
    </w:p>
    <w:p w14:paraId="074BB6D5" w14:textId="77777777" w:rsidR="008D7A59" w:rsidRDefault="008D7A59" w:rsidP="008D7A59">
      <w:r>
        <w:t>Target Selection 500 Talent BS 40</w:t>
      </w:r>
    </w:p>
    <w:p w14:paraId="7EB1B0A3" w14:textId="77777777" w:rsidR="008D7A59" w:rsidRDefault="008D7A59" w:rsidP="008D7A59">
      <w:r>
        <w:t>Rank 14 Storm Trooper Advances</w:t>
      </w:r>
    </w:p>
    <w:p w14:paraId="01D26451" w14:textId="77777777" w:rsidR="008D7A59" w:rsidRDefault="008D7A59" w:rsidP="008D7A59">
      <w:r>
        <w:t>Advance Cost Type Prerequisites</w:t>
      </w:r>
    </w:p>
    <w:p w14:paraId="7F5F17B7" w14:textId="77777777" w:rsidR="008D7A59" w:rsidRDefault="008D7A59" w:rsidP="008D7A59">
      <w:r>
        <w:t>Sound Constitution 700 Talent</w:t>
      </w:r>
    </w:p>
    <w:p w14:paraId="7E1DD2B2" w14:textId="77777777" w:rsidR="008D7A59" w:rsidRDefault="008D7A59" w:rsidP="008D7A59">
      <w:r>
        <w:t>—</w:t>
      </w:r>
    </w:p>
    <w:p w14:paraId="5928FA50" w14:textId="77777777" w:rsidR="008D7A59" w:rsidRDefault="008D7A59" w:rsidP="008D7A59">
      <w:r>
        <w:t>Common Lore Mastery 500 Mastered Skills</w:t>
      </w:r>
    </w:p>
    <w:p w14:paraId="1417AE73" w14:textId="77777777" w:rsidR="008D7A59" w:rsidRDefault="008D7A59" w:rsidP="008D7A59">
      <w:r>
        <w:t>—</w:t>
      </w:r>
    </w:p>
    <w:p w14:paraId="6B8C2E04" w14:textId="77777777" w:rsidR="008D7A59" w:rsidRDefault="008D7A59" w:rsidP="008D7A59">
      <w:r>
        <w:t>Gunfighter Saint 500 Paragon Talent</w:t>
      </w:r>
    </w:p>
    <w:p w14:paraId="7BCE5127" w14:textId="77777777" w:rsidR="008D7A59" w:rsidRDefault="008D7A59" w:rsidP="008D7A59">
      <w:r>
        <w:t>—</w:t>
      </w:r>
    </w:p>
    <w:p w14:paraId="350C2F31" w14:textId="77777777" w:rsidR="008D7A59" w:rsidRDefault="008D7A59" w:rsidP="008D7A59">
      <w:r>
        <w:t>Peer (Adeptus Mechanicus) 700 Influence Talent Fel 30</w:t>
      </w:r>
    </w:p>
    <w:p w14:paraId="2F7B458A" w14:textId="77777777" w:rsidR="008D7A59" w:rsidRDefault="008D7A59" w:rsidP="008D7A59">
      <w:r>
        <w:t>Peer (Adeptus Arbites) 700 Influence Talent Fel 30</w:t>
      </w:r>
    </w:p>
    <w:p w14:paraId="272797B3" w14:textId="77777777" w:rsidR="008D7A59" w:rsidRDefault="008D7A59" w:rsidP="008D7A59">
      <w:r>
        <w:t>Good Reputation (Imperial Navy) 400 Influence Talent Fel 50 Peer (Imperial Navy)</w:t>
      </w:r>
    </w:p>
    <w:p w14:paraId="34F37C54" w14:textId="77777777" w:rsidR="008D7A59" w:rsidRDefault="008D7A59" w:rsidP="008D7A59">
      <w:r>
        <w:t>Good Reputation (Void Born) 400 Influence Talent Fel 50 Peer (Void Born)</w:t>
      </w:r>
    </w:p>
    <w:p w14:paraId="7BF5753C" w14:textId="77777777" w:rsidR="008D7A59" w:rsidRDefault="008D7A59" w:rsidP="008D7A59">
      <w:r>
        <w:t>Good Reputation (Inquisition) 400 Influence Talent Fel 50 Peer (Inquisition)</w:t>
      </w:r>
    </w:p>
    <w:p w14:paraId="129F6D05" w14:textId="77777777" w:rsidR="008D7A59" w:rsidRDefault="008D7A59" w:rsidP="008D7A59">
      <w:r>
        <w:t>Enemy (Recidivist Organisation (Specific)) –300 Influence Talent Rival (Recidivist (Specific))</w:t>
      </w:r>
    </w:p>
    <w:p w14:paraId="092613CA" w14:textId="77777777" w:rsidR="008D7A59" w:rsidRDefault="008D7A59" w:rsidP="008D7A59">
      <w:r>
        <w:t>Unarmed Master 700 Talent WS 45, Ag 45, Unarmed Warrior</w:t>
      </w:r>
    </w:p>
    <w:p w14:paraId="14D1DDFD" w14:textId="77777777" w:rsidR="008D7A59" w:rsidRDefault="008D7A59" w:rsidP="008D7A59">
      <w:r>
        <w:t>Rank 15 Storm Trooper Advances</w:t>
      </w:r>
    </w:p>
    <w:p w14:paraId="523DEFD3" w14:textId="77777777" w:rsidR="008D7A59" w:rsidRDefault="008D7A59" w:rsidP="008D7A59">
      <w:r>
        <w:t>Advance Cost Type Prerequisites</w:t>
      </w:r>
    </w:p>
    <w:p w14:paraId="2D266558" w14:textId="77777777" w:rsidR="008D7A59" w:rsidRDefault="008D7A59" w:rsidP="008D7A59">
      <w:r>
        <w:t>Investigation Mastery 600 Mastered Skill</w:t>
      </w:r>
    </w:p>
    <w:p w14:paraId="350AA5D4" w14:textId="77777777" w:rsidR="008D7A59" w:rsidRDefault="008D7A59" w:rsidP="008D7A59">
      <w:r>
        <w:t>—</w:t>
      </w:r>
    </w:p>
    <w:p w14:paraId="74888D14" w14:textId="77777777" w:rsidR="008D7A59" w:rsidRDefault="008D7A59" w:rsidP="008D7A59">
      <w:r>
        <w:t>Transcendent Hate 600 Paragon Talent</w:t>
      </w:r>
    </w:p>
    <w:p w14:paraId="35993B04" w14:textId="77777777" w:rsidR="008D7A59" w:rsidRDefault="008D7A59" w:rsidP="008D7A59">
      <w:r>
        <w:t>—</w:t>
      </w:r>
    </w:p>
    <w:p w14:paraId="5279E0F1" w14:textId="77777777" w:rsidR="008D7A59" w:rsidRDefault="008D7A59" w:rsidP="008D7A59">
      <w:r>
        <w:t>Peer (Adepta Sororitas) 700 Influence Talent Fel 30</w:t>
      </w:r>
    </w:p>
    <w:p w14:paraId="28B76B3F" w14:textId="77777777" w:rsidR="008D7A59" w:rsidRDefault="008D7A59" w:rsidP="008D7A59">
      <w:r>
        <w:t>Rival (Cult (Specific)) –200 Influence Talent</w:t>
      </w:r>
    </w:p>
    <w:p w14:paraId="1F9A26BB" w14:textId="77777777" w:rsidR="008D7A59" w:rsidRDefault="008D7A59" w:rsidP="008D7A59">
      <w:r>
        <w:lastRenderedPageBreak/>
        <w:t>—</w:t>
      </w:r>
    </w:p>
    <w:p w14:paraId="77CC9B69" w14:textId="77777777" w:rsidR="008D7A59" w:rsidRDefault="008D7A59" w:rsidP="008D7A59">
      <w:r>
        <w:t>Enemy (Cult (Specific)) –400 Influence Talent Rival (Cult (Specific)</w:t>
      </w:r>
    </w:p>
    <w:p w14:paraId="7F731648" w14:textId="77777777" w:rsidR="008D7A59" w:rsidRDefault="008D7A59" w:rsidP="008D7A59">
      <w:r>
        <w:t>Enemy (Planet (Specific)) –500 Influence Talent Rival (Planet (Specific)</w:t>
      </w:r>
    </w:p>
    <w:p w14:paraId="7D2AD432" w14:textId="77777777" w:rsidR="008D7A59" w:rsidRDefault="008D7A59" w:rsidP="008D7A59">
      <w:r>
        <w:t>Member of the Tyrantine Cabal 700 Influence Talent</w:t>
      </w:r>
    </w:p>
    <w:p w14:paraId="6F1B6EBC" w14:textId="77777777" w:rsidR="008D7A59" w:rsidRDefault="008D7A59" w:rsidP="008D7A59">
      <w:r>
        <w:t>—</w:t>
      </w:r>
    </w:p>
    <w:p w14:paraId="0A7403C8" w14:textId="77777777" w:rsidR="008D7A59" w:rsidRDefault="008D7A59" w:rsidP="008D7A59">
      <w:r>
        <w:t>Sound Constitution (x3) 500 Talent</w:t>
      </w:r>
    </w:p>
    <w:p w14:paraId="1FC1CF46" w14:textId="77777777" w:rsidR="008D7A59" w:rsidRDefault="008D7A59" w:rsidP="008D7A59">
      <w:r>
        <w:t>Exotic Weapon Training (Choose One) 500 Talent</w:t>
      </w:r>
    </w:p>
    <w:p w14:paraId="69396C12" w14:textId="77777777" w:rsidR="008D7A59" w:rsidRDefault="008D7A59" w:rsidP="008D7A59">
      <w:r>
        <w:t>Unarmed Ascendant Mastery 600 Paragon Talent WS 45, Ag 45</w:t>
      </w:r>
    </w:p>
    <w:p w14:paraId="5AF3DEDB" w14:textId="77777777" w:rsidR="008D7A59" w:rsidRDefault="008D7A59" w:rsidP="008D7A59">
      <w:r>
        <w:t>Rank 16 Storm Trooper Advances</w:t>
      </w:r>
    </w:p>
    <w:p w14:paraId="58B95C1C" w14:textId="77777777" w:rsidR="008D7A59" w:rsidRDefault="008D7A59" w:rsidP="008D7A59">
      <w:r>
        <w:t>Advance Cost Type Prerequisites</w:t>
      </w:r>
    </w:p>
    <w:p w14:paraId="5A0F953B" w14:textId="77777777" w:rsidR="008D7A59" w:rsidRDefault="008D7A59" w:rsidP="008D7A59">
      <w:r>
        <w:t>Peer (Adeptus Titanicus) 500 Influence Talent Fel 30</w:t>
      </w:r>
    </w:p>
    <w:p w14:paraId="22DCEA54" w14:textId="77777777" w:rsidR="008D7A59" w:rsidRDefault="008D7A59" w:rsidP="008D7A59">
      <w:r>
        <w:t>Peer (Adeptus Astartes) 500 Influence Talent Fel 30</w:t>
      </w:r>
    </w:p>
    <w:p w14:paraId="10164F97" w14:textId="77777777" w:rsidR="008D7A59" w:rsidRDefault="008D7A59" w:rsidP="008D7A59">
      <w:r>
        <w:t>Good Reputation (Adepta Sororitas) 500 Influence Talent Fel 50 Peer (Adepta Sororitas)</w:t>
      </w:r>
    </w:p>
    <w:p w14:paraId="42F81ABD" w14:textId="77777777" w:rsidR="008D7A59" w:rsidRDefault="008D7A59" w:rsidP="008D7A59">
      <w:r>
        <w:t>Good Reputation (Adeptus Arbites) 500 Influence Talent Fel 50 Peer (Adeptus Arbites)</w:t>
      </w:r>
    </w:p>
    <w:p w14:paraId="4326980E" w14:textId="77777777" w:rsidR="008D7A59" w:rsidRDefault="008D7A59" w:rsidP="008D7A59">
      <w:r>
        <w:t>Watched from On High 500 Influence Talent</w:t>
      </w:r>
    </w:p>
    <w:p w14:paraId="3AA4314B" w14:textId="77777777" w:rsidR="008D7A59" w:rsidRDefault="008D7A59" w:rsidP="008D7A59">
      <w:r>
        <w:t>—</w:t>
      </w:r>
    </w:p>
    <w:p w14:paraId="4803ECC7" w14:textId="77777777" w:rsidR="008D7A59" w:rsidRDefault="008D7A59" w:rsidP="008D7A59">
      <w:r>
        <w:t>Rival (Recidivist Organisation (Specific)) –200 Influence Talent</w:t>
      </w:r>
    </w:p>
    <w:p w14:paraId="599F62A9" w14:textId="77777777" w:rsidR="008D7A59" w:rsidRDefault="008D7A59" w:rsidP="008D7A59">
      <w:r>
        <w:t>—</w:t>
      </w:r>
    </w:p>
    <w:p w14:paraId="5298DB77" w14:textId="77777777" w:rsidR="008D7A59" w:rsidRDefault="008D7A59" w:rsidP="008D7A59">
      <w:r>
        <w:t>Enemy (Cult (Specific)) –400 Influence Talent Rival (Cult (Specific)</w:t>
      </w:r>
    </w:p>
    <w:p w14:paraId="4D28378D" w14:textId="77777777" w:rsidR="008D7A59" w:rsidRDefault="008D7A59" w:rsidP="008D7A59">
      <w:r>
        <w:t>Favoured by Fate 1000 Talent</w:t>
      </w:r>
    </w:p>
    <w:p w14:paraId="1AE7F577" w14:textId="77777777" w:rsidR="008D7A59" w:rsidRDefault="008D7A59" w:rsidP="008D7A59">
      <w:r>
        <w:t>III</w:t>
      </w:r>
    </w:p>
    <w:p w14:paraId="4FC09685" w14:textId="77777777" w:rsidR="008D7A59" w:rsidRDefault="008D7A59" w:rsidP="008D7A59">
      <w:r>
        <w:t>: The Path to Ascension</w:t>
      </w:r>
    </w:p>
    <w:p w14:paraId="2A5B4050" w14:textId="77777777" w:rsidR="008D7A59" w:rsidRDefault="008D7A59" w:rsidP="008D7A59">
      <w:r>
        <w:t>90</w:t>
      </w:r>
    </w:p>
    <w:p w14:paraId="09BF084B" w14:textId="77777777" w:rsidR="008D7A59" w:rsidRDefault="008D7A59" w:rsidP="008D7A59">
      <w:r>
        <w:t xml:space="preserve">Vindicare </w:t>
      </w:r>
    </w:p>
    <w:p w14:paraId="00ADE6D0" w14:textId="77777777" w:rsidR="008D7A59" w:rsidRDefault="008D7A59" w:rsidP="008D7A59">
      <w:r>
        <w:t>Assassin</w:t>
      </w:r>
    </w:p>
    <w:p w14:paraId="2A7C6A91" w14:textId="77777777" w:rsidR="008D7A59" w:rsidRDefault="008D7A59" w:rsidP="008D7A59">
      <w:r>
        <w:t>Exitus Acta Probat: The Outcome Justifies the Deed.</w:t>
      </w:r>
    </w:p>
    <w:p w14:paraId="02110E94" w14:textId="77777777" w:rsidR="008D7A59" w:rsidRDefault="008D7A59" w:rsidP="008D7A59">
      <w:r>
        <w:t>–Dictatus Vindicare</w:t>
      </w:r>
    </w:p>
    <w:p w14:paraId="6368F0D5" w14:textId="77777777" w:rsidR="008D7A59" w:rsidRDefault="008D7A59" w:rsidP="008D7A59">
      <w:r>
        <w:lastRenderedPageBreak/>
        <w:t>I</w:t>
      </w:r>
    </w:p>
    <w:p w14:paraId="4BEC1241" w14:textId="77777777" w:rsidR="008D7A59" w:rsidRDefault="008D7A59" w:rsidP="008D7A59">
      <w:r>
        <w:t xml:space="preserve">mperial Assassins are specially trained, equipped, and </w:t>
      </w:r>
    </w:p>
    <w:p w14:paraId="3A852BDE" w14:textId="77777777" w:rsidR="008D7A59" w:rsidRDefault="008D7A59" w:rsidP="008D7A59">
      <w:r>
        <w:t xml:space="preserve">conditioned killers that serve the Officio Assassinorum, </w:t>
      </w:r>
    </w:p>
    <w:p w14:paraId="21F0BED7" w14:textId="77777777" w:rsidR="008D7A59" w:rsidRDefault="008D7A59" w:rsidP="008D7A59">
      <w:r>
        <w:t xml:space="preserve">dispatched by the Lords of Terra to eliminate threats to the </w:t>
      </w:r>
    </w:p>
    <w:p w14:paraId="2BD5F3C1" w14:textId="77777777" w:rsidR="008D7A59" w:rsidRDefault="008D7A59" w:rsidP="008D7A59">
      <w:r>
        <w:t xml:space="preserve">Imperium of Man. Selected from the galaxy’s most ruthless </w:t>
      </w:r>
    </w:p>
    <w:p w14:paraId="49F50F0D" w14:textId="77777777" w:rsidR="008D7A59" w:rsidRDefault="008D7A59" w:rsidP="008D7A59">
      <w:r>
        <w:t xml:space="preserve">killers and hunters of men, the Imperial Assassin is a feared </w:t>
      </w:r>
    </w:p>
    <w:p w14:paraId="594F3AB1" w14:textId="77777777" w:rsidR="008D7A59" w:rsidRDefault="008D7A59" w:rsidP="008D7A59">
      <w:r>
        <w:t xml:space="preserve">symbol of Imperial might. Assassins are conditioned and </w:t>
      </w:r>
    </w:p>
    <w:p w14:paraId="4F8B7164" w14:textId="77777777" w:rsidR="008D7A59" w:rsidRDefault="008D7A59" w:rsidP="008D7A59">
      <w:r>
        <w:t xml:space="preserve">trained by one of a number of Assassin Temples, each with </w:t>
      </w:r>
    </w:p>
    <w:p w14:paraId="3389E20B" w14:textId="77777777" w:rsidR="008D7A59" w:rsidRDefault="008D7A59" w:rsidP="008D7A59">
      <w:r>
        <w:t xml:space="preserve">their own unique style and approach to the art of death. </w:t>
      </w:r>
    </w:p>
    <w:p w14:paraId="4BB19C3C" w14:textId="77777777" w:rsidR="008D7A59" w:rsidRDefault="008D7A59" w:rsidP="008D7A59">
      <w:r>
        <w:t xml:space="preserve">Normally, Assassins are trained from early childhood when </w:t>
      </w:r>
    </w:p>
    <w:p w14:paraId="77C37446" w14:textId="77777777" w:rsidR="008D7A59" w:rsidRDefault="008D7A59" w:rsidP="008D7A59">
      <w:r>
        <w:t xml:space="preserve">they are selected from amongst the most dangerous regions of </w:t>
      </w:r>
    </w:p>
    <w:p w14:paraId="20509067" w14:textId="77777777" w:rsidR="008D7A59" w:rsidRDefault="008D7A59" w:rsidP="008D7A59">
      <w:r>
        <w:t xml:space="preserve">the Imperium, including everything from death worlds to feral </w:t>
      </w:r>
    </w:p>
    <w:p w14:paraId="4DC07358" w14:textId="77777777" w:rsidR="008D7A59" w:rsidRDefault="008D7A59" w:rsidP="008D7A59">
      <w:r>
        <w:t xml:space="preserve">societies to the industrial depths of hive cities. These recruits </w:t>
      </w:r>
    </w:p>
    <w:p w14:paraId="6B15CC16" w14:textId="77777777" w:rsidR="008D7A59" w:rsidRDefault="008D7A59" w:rsidP="008D7A59">
      <w:r>
        <w:t xml:space="preserve">are then taken to Terra, and their training begins even before </w:t>
      </w:r>
    </w:p>
    <w:p w14:paraId="3E434F05" w14:textId="77777777" w:rsidR="008D7A59" w:rsidRDefault="008D7A59" w:rsidP="008D7A59">
      <w:r>
        <w:t xml:space="preserve">they set foot upon the starship that will bring them there. The </w:t>
      </w:r>
    </w:p>
    <w:p w14:paraId="373B435D" w14:textId="77777777" w:rsidR="008D7A59" w:rsidRDefault="008D7A59" w:rsidP="008D7A59">
      <w:r>
        <w:t xml:space="preserve">instructors are merciless in their testing, weeding out the weak </w:t>
      </w:r>
    </w:p>
    <w:p w14:paraId="77942ABD" w14:textId="77777777" w:rsidR="008D7A59" w:rsidRDefault="008D7A59" w:rsidP="008D7A59">
      <w:r>
        <w:t xml:space="preserve">and foolish right from the start so that only the bravest and </w:t>
      </w:r>
    </w:p>
    <w:p w14:paraId="0A387A57" w14:textId="77777777" w:rsidR="008D7A59" w:rsidRDefault="008D7A59" w:rsidP="008D7A59">
      <w:r>
        <w:t>fiercest candidates hold up under the enforced discipline.</w:t>
      </w:r>
    </w:p>
    <w:p w14:paraId="33BA21D0" w14:textId="77777777" w:rsidR="008D7A59" w:rsidRDefault="008D7A59" w:rsidP="008D7A59">
      <w:r>
        <w:t xml:space="preserve">Candidates must survive on limited food and air for days at </w:t>
      </w:r>
    </w:p>
    <w:p w14:paraId="06B009F9" w14:textId="77777777" w:rsidR="008D7A59" w:rsidRDefault="008D7A59" w:rsidP="008D7A59">
      <w:r>
        <w:t xml:space="preserve">a time, and are constantly tested in combat against each other, </w:t>
      </w:r>
    </w:p>
    <w:p w14:paraId="2A7B4E08" w14:textId="77777777" w:rsidR="008D7A59" w:rsidRDefault="008D7A59" w:rsidP="008D7A59">
      <w:r>
        <w:t xml:space="preserve">armed and unarmed, in conditions of total darkness or blinding </w:t>
      </w:r>
    </w:p>
    <w:p w14:paraId="576D41B3" w14:textId="77777777" w:rsidR="008D7A59" w:rsidRDefault="008D7A59" w:rsidP="008D7A59">
      <w:r>
        <w:t xml:space="preserve">light, zero-gravity or bearing crushing weights, withstanding </w:t>
      </w:r>
    </w:p>
    <w:p w14:paraId="157E6418" w14:textId="77777777" w:rsidR="008D7A59" w:rsidRDefault="008D7A59" w:rsidP="008D7A59">
      <w:r>
        <w:t xml:space="preserve">stifling heat or freezing cold. By the time the recruits arrive on </w:t>
      </w:r>
    </w:p>
    <w:p w14:paraId="2CD2AE0F" w14:textId="77777777" w:rsidR="008D7A59" w:rsidRDefault="008D7A59" w:rsidP="008D7A59">
      <w:r>
        <w:t xml:space="preserve">Terra, there may only be a fraction remaining, and sometimes, </w:t>
      </w:r>
    </w:p>
    <w:p w14:paraId="296C37EA" w14:textId="77777777" w:rsidR="008D7A59" w:rsidRDefault="008D7A59" w:rsidP="008D7A59">
      <w:r>
        <w:t xml:space="preserve">the ship arrives empty—all the recruits having </w:t>
      </w:r>
    </w:p>
    <w:p w14:paraId="37A9C3E8" w14:textId="77777777" w:rsidR="008D7A59" w:rsidRDefault="008D7A59" w:rsidP="008D7A59">
      <w:r>
        <w:t xml:space="preserve">somehow failed during the </w:t>
      </w:r>
    </w:p>
    <w:p w14:paraId="06CD6218" w14:textId="77777777" w:rsidR="008D7A59" w:rsidRDefault="008D7A59" w:rsidP="008D7A59">
      <w:r>
        <w:t>journey.</w:t>
      </w:r>
    </w:p>
    <w:p w14:paraId="1038D8C9" w14:textId="77777777" w:rsidR="008D7A59" w:rsidRDefault="008D7A59" w:rsidP="008D7A59">
      <w:r>
        <w:lastRenderedPageBreak/>
        <w:t xml:space="preserve">Upon arrival, the </w:t>
      </w:r>
    </w:p>
    <w:p w14:paraId="6FE154FC" w14:textId="77777777" w:rsidR="008D7A59" w:rsidRDefault="008D7A59" w:rsidP="008D7A59">
      <w:r>
        <w:t xml:space="preserve">candidates are divided up </w:t>
      </w:r>
    </w:p>
    <w:p w14:paraId="328629B4" w14:textId="77777777" w:rsidR="008D7A59" w:rsidRDefault="008D7A59" w:rsidP="008D7A59">
      <w:r>
        <w:t xml:space="preserve">amongst the hidden </w:t>
      </w:r>
    </w:p>
    <w:p w14:paraId="5FFAB66E" w14:textId="77777777" w:rsidR="008D7A59" w:rsidRDefault="008D7A59" w:rsidP="008D7A59">
      <w:r>
        <w:t xml:space="preserve">temples of the </w:t>
      </w:r>
    </w:p>
    <w:p w14:paraId="30358436" w14:textId="77777777" w:rsidR="008D7A59" w:rsidRDefault="008D7A59" w:rsidP="008D7A59">
      <w:r>
        <w:t xml:space="preserve">Officio </w:t>
      </w:r>
    </w:p>
    <w:p w14:paraId="101DD4D3" w14:textId="77777777" w:rsidR="008D7A59" w:rsidRDefault="008D7A59" w:rsidP="008D7A59">
      <w:r>
        <w:t xml:space="preserve">Assassinorum, and the training becomes even more rigourous </w:t>
      </w:r>
    </w:p>
    <w:p w14:paraId="637A67E2" w14:textId="77777777" w:rsidR="008D7A59" w:rsidRDefault="008D7A59" w:rsidP="008D7A59">
      <w:r>
        <w:t xml:space="preserve">and thorough than before. The recruits are tested to their utmost </w:t>
      </w:r>
    </w:p>
    <w:p w14:paraId="69F04302" w14:textId="77777777" w:rsidR="008D7A59" w:rsidRDefault="008D7A59" w:rsidP="008D7A59">
      <w:r>
        <w:t xml:space="preserve">limits, with days spent in battle against complex and deadly </w:t>
      </w:r>
    </w:p>
    <w:p w14:paraId="414791DF" w14:textId="77777777" w:rsidR="008D7A59" w:rsidRDefault="008D7A59" w:rsidP="008D7A59">
      <w:r>
        <w:t xml:space="preserve">exercise-engines, whilst simultaneously mastering the specialist </w:t>
      </w:r>
    </w:p>
    <w:p w14:paraId="71B3F24C" w14:textId="77777777" w:rsidR="008D7A59" w:rsidRDefault="008D7A59" w:rsidP="008D7A59">
      <w:r>
        <w:t xml:space="preserve">equipment, weapons, and techniques of their Temple. Thus, the </w:t>
      </w:r>
    </w:p>
    <w:p w14:paraId="1F634918" w14:textId="77777777" w:rsidR="008D7A59" w:rsidRDefault="008D7A59" w:rsidP="008D7A59">
      <w:r>
        <w:t xml:space="preserve">Officio Assassinorum provides the High Lords of Terra with </w:t>
      </w:r>
    </w:p>
    <w:p w14:paraId="3EF7DE62" w14:textId="77777777" w:rsidR="008D7A59" w:rsidRDefault="008D7A59" w:rsidP="008D7A59">
      <w:r>
        <w:t xml:space="preserve">only the most finely honed and efficient living weapons—the </w:t>
      </w:r>
    </w:p>
    <w:p w14:paraId="461B2613" w14:textId="77777777" w:rsidR="008D7A59" w:rsidRDefault="008D7A59" w:rsidP="008D7A59">
      <w:r>
        <w:t>lethal disciples known as Imperial Assassins.</w:t>
      </w:r>
    </w:p>
    <w:p w14:paraId="1A9083E4" w14:textId="77777777" w:rsidR="008D7A59" w:rsidRDefault="008D7A59" w:rsidP="008D7A59">
      <w:r>
        <w:t xml:space="preserve">Assassins of the Vindicare Temple are master snipers and </w:t>
      </w:r>
    </w:p>
    <w:p w14:paraId="35208544" w14:textId="77777777" w:rsidR="008D7A59" w:rsidRDefault="008D7A59" w:rsidP="008D7A59">
      <w:r>
        <w:t xml:space="preserve">nearly matchless at remaining unseen and unheard; a lethal </w:t>
      </w:r>
    </w:p>
    <w:p w14:paraId="3BA54776" w14:textId="77777777" w:rsidR="008D7A59" w:rsidRDefault="008D7A59" w:rsidP="008D7A59">
      <w:r>
        <w:t xml:space="preserve">shadow who strikes from hiding and fades away. These </w:t>
      </w:r>
    </w:p>
    <w:p w14:paraId="4EB357D4" w14:textId="77777777" w:rsidR="008D7A59" w:rsidRDefault="008D7A59" w:rsidP="008D7A59">
      <w:r>
        <w:t xml:space="preserve">Assassins eliminate enemy leaders with one precise, surgical </w:t>
      </w:r>
    </w:p>
    <w:p w14:paraId="513D3150" w14:textId="77777777" w:rsidR="008D7A59" w:rsidRDefault="008D7A59" w:rsidP="008D7A59">
      <w:r>
        <w:t xml:space="preserve">strike. Vindicare Temple Assassins are often assigned to slay </w:t>
      </w:r>
    </w:p>
    <w:p w14:paraId="3399A6FA" w14:textId="77777777" w:rsidR="008D7A59" w:rsidRDefault="008D7A59" w:rsidP="008D7A59">
      <w:r>
        <w:t xml:space="preserve">those who use mob rule and rousing oratory, rewarding </w:t>
      </w:r>
    </w:p>
    <w:p w14:paraId="28A7814A" w14:textId="77777777" w:rsidR="008D7A59" w:rsidRDefault="008D7A59" w:rsidP="008D7A59">
      <w:r>
        <w:t xml:space="preserve">sedition with the seemingly divine retribution of an invisible, </w:t>
      </w:r>
    </w:p>
    <w:p w14:paraId="3D17BDC3" w14:textId="77777777" w:rsidR="008D7A59" w:rsidRDefault="008D7A59" w:rsidP="008D7A59">
      <w:r>
        <w:t xml:space="preserve">untraceable sniper. Many false clerics have fallen to a Vindicare’s </w:t>
      </w:r>
    </w:p>
    <w:p w14:paraId="52D7BF6D" w14:textId="77777777" w:rsidR="008D7A59" w:rsidRDefault="008D7A59" w:rsidP="008D7A59">
      <w:r>
        <w:t xml:space="preserve">bullet as they preached their blasphemous credo. Rebellious </w:t>
      </w:r>
    </w:p>
    <w:p w14:paraId="39D78D6B" w14:textId="77777777" w:rsidR="008D7A59" w:rsidRDefault="008D7A59" w:rsidP="008D7A59">
      <w:r>
        <w:t xml:space="preserve">politicians, cultist rulers, and revolutionary leaders who speak </w:t>
      </w:r>
    </w:p>
    <w:p w14:paraId="1D590D07" w14:textId="77777777" w:rsidR="008D7A59" w:rsidRDefault="008D7A59" w:rsidP="008D7A59">
      <w:r>
        <w:t xml:space="preserve">out against the wisdom of the Imperium constantly fear being </w:t>
      </w:r>
    </w:p>
    <w:p w14:paraId="7C558022" w14:textId="77777777" w:rsidR="008D7A59" w:rsidRDefault="008D7A59" w:rsidP="008D7A59">
      <w:r>
        <w:t xml:space="preserve">cut down upon the rostrum. When such charismatic figures die </w:t>
      </w:r>
    </w:p>
    <w:p w14:paraId="77219A33" w14:textId="77777777" w:rsidR="008D7A59" w:rsidRDefault="008D7A59" w:rsidP="008D7A59">
      <w:r>
        <w:t xml:space="preserve">at the hands of a faceless servant of the Emperor, their followers </w:t>
      </w:r>
    </w:p>
    <w:p w14:paraId="5F258E7C" w14:textId="77777777" w:rsidR="008D7A59" w:rsidRDefault="008D7A59" w:rsidP="008D7A59">
      <w:r>
        <w:t xml:space="preserve">become disillusioned and fearful. This method ensures that </w:t>
      </w:r>
    </w:p>
    <w:p w14:paraId="3ED823E8" w14:textId="77777777" w:rsidR="008D7A59" w:rsidRDefault="008D7A59" w:rsidP="008D7A59">
      <w:r>
        <w:lastRenderedPageBreak/>
        <w:t>many heresies are silenced with a single shot.</w:t>
      </w:r>
    </w:p>
    <w:p w14:paraId="04E6549A" w14:textId="77777777" w:rsidR="008D7A59" w:rsidRDefault="008D7A59" w:rsidP="008D7A59">
      <w:r>
        <w:t xml:space="preserve">Often, Vindicare Assassins are dispatched when the Imperium </w:t>
      </w:r>
    </w:p>
    <w:p w14:paraId="134838D8" w14:textId="77777777" w:rsidR="008D7A59" w:rsidRDefault="008D7A59" w:rsidP="008D7A59">
      <w:r>
        <w:t xml:space="preserve">cannot or will not send a larger force. The disruptive effect of a </w:t>
      </w:r>
    </w:p>
    <w:p w14:paraId="54B95FFA" w14:textId="77777777" w:rsidR="008D7A59" w:rsidRDefault="008D7A59" w:rsidP="008D7A59">
      <w:r>
        <w:t xml:space="preserve">sniper upon enemy morale and its chain of command can keep </w:t>
      </w:r>
    </w:p>
    <w:p w14:paraId="66A3EBC9" w14:textId="77777777" w:rsidR="008D7A59" w:rsidRDefault="008D7A59" w:rsidP="008D7A59">
      <w:r>
        <w:t xml:space="preserve">entire armies pinned in place, its leaders frightened that making </w:t>
      </w:r>
    </w:p>
    <w:p w14:paraId="3999626D" w14:textId="77777777" w:rsidR="008D7A59" w:rsidRDefault="008D7A59" w:rsidP="008D7A59">
      <w:r>
        <w:t xml:space="preserve">any move will lead to their doom. The Vindicare Temple trains </w:t>
      </w:r>
    </w:p>
    <w:p w14:paraId="4C61B25C" w14:textId="77777777" w:rsidR="008D7A59" w:rsidRDefault="008D7A59" w:rsidP="008D7A59">
      <w:r>
        <w:t xml:space="preserve">its Assassins to infiltrate quietly onto a planet’s surface and locate </w:t>
      </w:r>
    </w:p>
    <w:p w14:paraId="5B044731" w14:textId="77777777" w:rsidR="008D7A59" w:rsidRDefault="008D7A59" w:rsidP="008D7A59">
      <w:r>
        <w:t xml:space="preserve">a prime position to observe the enemy. Vindicare Assassins are </w:t>
      </w:r>
    </w:p>
    <w:p w14:paraId="4E2BFF7D" w14:textId="77777777" w:rsidR="008D7A59" w:rsidRDefault="008D7A59" w:rsidP="008D7A59">
      <w:r>
        <w:t xml:space="preserve">renowned for selecting only the most advantageous location to </w:t>
      </w:r>
    </w:p>
    <w:p w14:paraId="08F52C57" w14:textId="77777777" w:rsidR="008D7A59" w:rsidRDefault="008D7A59" w:rsidP="008D7A59">
      <w:r>
        <w:t xml:space="preserve">take their shot, sometimes waiting unseen for weeks on end to </w:t>
      </w:r>
    </w:p>
    <w:p w14:paraId="40B2B57C" w14:textId="77777777" w:rsidR="008D7A59" w:rsidRDefault="008D7A59" w:rsidP="008D7A59">
      <w:r>
        <w:t>make the perfect kill.</w:t>
      </w:r>
    </w:p>
    <w:p w14:paraId="22E93283" w14:textId="77777777" w:rsidR="008D7A59" w:rsidRDefault="008D7A59" w:rsidP="008D7A59">
      <w:r>
        <w:t xml:space="preserve">The signature weapons of the Vindicare Assassin are his </w:t>
      </w:r>
    </w:p>
    <w:p w14:paraId="6743849C" w14:textId="77777777" w:rsidR="008D7A59" w:rsidRDefault="008D7A59" w:rsidP="008D7A59">
      <w:r>
        <w:t xml:space="preserve">Exitus rifle and pistol, exquisitely-designed and maintained </w:t>
      </w:r>
    </w:p>
    <w:p w14:paraId="24433748" w14:textId="77777777" w:rsidR="008D7A59" w:rsidRDefault="008D7A59" w:rsidP="008D7A59">
      <w:r>
        <w:t xml:space="preserve">firearms specially constructed by the Adeptus </w:t>
      </w:r>
    </w:p>
    <w:p w14:paraId="41AC7A21" w14:textId="77777777" w:rsidR="008D7A59" w:rsidRDefault="008D7A59" w:rsidP="008D7A59">
      <w:r>
        <w:t xml:space="preserve">Mechanicus and customised to each </w:t>
      </w:r>
    </w:p>
    <w:p w14:paraId="10D62DF1" w14:textId="77777777" w:rsidR="008D7A59" w:rsidRDefault="008D7A59" w:rsidP="008D7A59">
      <w:r>
        <w:t xml:space="preserve">individual Assassin. With these tools in </w:t>
      </w:r>
    </w:p>
    <w:p w14:paraId="03AD23E3" w14:textId="77777777" w:rsidR="008D7A59" w:rsidRDefault="008D7A59" w:rsidP="008D7A59">
      <w:r>
        <w:t xml:space="preserve">hand, the Vindicare Assassin is a lethal </w:t>
      </w:r>
    </w:p>
    <w:p w14:paraId="24466AD2" w14:textId="77777777" w:rsidR="008D7A59" w:rsidRDefault="008D7A59" w:rsidP="008D7A59">
      <w:r>
        <w:t xml:space="preserve">expression of the Emperor’s Judgement, doling out </w:t>
      </w:r>
    </w:p>
    <w:p w14:paraId="3C7CCC56" w14:textId="77777777" w:rsidR="008D7A59" w:rsidRDefault="008D7A59" w:rsidP="008D7A59">
      <w:r>
        <w:t xml:space="preserve">death to those who dare defy the Imperium. The </w:t>
      </w:r>
    </w:p>
    <w:p w14:paraId="1AB7D51D" w14:textId="77777777" w:rsidR="008D7A59" w:rsidRDefault="008D7A59" w:rsidP="008D7A59">
      <w:r>
        <w:t xml:space="preserve">Exitus weapons are the instrument of the Vindicare’s </w:t>
      </w:r>
    </w:p>
    <w:p w14:paraId="19777328" w14:textId="77777777" w:rsidR="008D7A59" w:rsidRDefault="008D7A59" w:rsidP="008D7A59">
      <w:r>
        <w:t xml:space="preserve">symphony of death, guiding uncannily accurate fire from </w:t>
      </w:r>
    </w:p>
    <w:p w14:paraId="16899329" w14:textId="77777777" w:rsidR="008D7A59" w:rsidRDefault="008D7A59" w:rsidP="008D7A59">
      <w:r>
        <w:t>target to target until his scope is clear.</w:t>
      </w:r>
    </w:p>
    <w:p w14:paraId="36DF4644" w14:textId="77777777" w:rsidR="008D7A59" w:rsidRDefault="008D7A59" w:rsidP="008D7A59">
      <w:r>
        <w:t xml:space="preserve">Like all Imperial Assassins, the Vindicare is extremely adept </w:t>
      </w:r>
    </w:p>
    <w:p w14:paraId="2E976549" w14:textId="77777777" w:rsidR="008D7A59" w:rsidRDefault="008D7A59" w:rsidP="008D7A59">
      <w:r>
        <w:t xml:space="preserve">at evading enemy attacks. His reflexes are honed to a razor’s </w:t>
      </w:r>
    </w:p>
    <w:p w14:paraId="01157F69" w14:textId="77777777" w:rsidR="008D7A59" w:rsidRDefault="008D7A59" w:rsidP="008D7A59">
      <w:r>
        <w:t xml:space="preserve">edge and boosted via special conditioning, neural implants, </w:t>
      </w:r>
    </w:p>
    <w:p w14:paraId="30C5831D" w14:textId="77777777" w:rsidR="008D7A59" w:rsidRDefault="008D7A59" w:rsidP="008D7A59">
      <w:r>
        <w:t xml:space="preserve">and hypno-training. Few opponents are capable of landing </w:t>
      </w:r>
    </w:p>
    <w:p w14:paraId="2443AA35" w14:textId="77777777" w:rsidR="008D7A59" w:rsidRDefault="008D7A59" w:rsidP="008D7A59">
      <w:r>
        <w:t xml:space="preserve">a blow upon an Imperial Assassin, and fewer still survive the </w:t>
      </w:r>
    </w:p>
    <w:p w14:paraId="52E57AD9" w14:textId="77777777" w:rsidR="008D7A59" w:rsidRDefault="008D7A59" w:rsidP="008D7A59">
      <w:r>
        <w:lastRenderedPageBreak/>
        <w:t>experience.</w:t>
      </w:r>
    </w:p>
    <w:p w14:paraId="48A6B2E2" w14:textId="77777777" w:rsidR="008D7A59" w:rsidRDefault="008D7A59" w:rsidP="008D7A59">
      <w:r>
        <w:t xml:space="preserve">Imperial Assassins are often dispatched to assist an Inquisitor </w:t>
      </w:r>
    </w:p>
    <w:p w14:paraId="3E295461" w14:textId="77777777" w:rsidR="008D7A59" w:rsidRDefault="008D7A59" w:rsidP="008D7A59">
      <w:r>
        <w:t xml:space="preserve">if his need is particularly great, for the skills and abilities of the </w:t>
      </w:r>
    </w:p>
    <w:p w14:paraId="5296E3A1" w14:textId="77777777" w:rsidR="008D7A59" w:rsidRDefault="008D7A59" w:rsidP="008D7A59">
      <w:r>
        <w:t xml:space="preserve">Assassin are highly valued by the Holy Ordos. The Vindicare </w:t>
      </w:r>
    </w:p>
    <w:p w14:paraId="01A781E4" w14:textId="77777777" w:rsidR="008D7A59" w:rsidRDefault="008D7A59" w:rsidP="008D7A59">
      <w:r>
        <w:t xml:space="preserve">Assassin is particularly prized for his exceptional talent in the </w:t>
      </w:r>
    </w:p>
    <w:p w14:paraId="122EB89C" w14:textId="77777777" w:rsidR="008D7A59" w:rsidRDefault="008D7A59" w:rsidP="008D7A59">
      <w:r>
        <w:t xml:space="preserve">arts of stealth and for his ability to kill with precision. </w:t>
      </w:r>
    </w:p>
    <w:p w14:paraId="256CF5AB" w14:textId="77777777" w:rsidR="008D7A59" w:rsidRDefault="008D7A59" w:rsidP="008D7A59">
      <w:r>
        <w:t xml:space="preserve">Many times, the Vindicare Assassin is dismissed as a simple </w:t>
      </w:r>
    </w:p>
    <w:p w14:paraId="60195A8D" w14:textId="77777777" w:rsidR="008D7A59" w:rsidRDefault="008D7A59" w:rsidP="008D7A59">
      <w:r>
        <w:t xml:space="preserve">sniper by those who have never seen one in action. Throne </w:t>
      </w:r>
    </w:p>
    <w:p w14:paraId="47B3C8F9" w14:textId="77777777" w:rsidR="008D7A59" w:rsidRDefault="008D7A59" w:rsidP="008D7A59">
      <w:r>
        <w:t xml:space="preserve">Agents who work alongside an Imperial Assassin, however, are </w:t>
      </w:r>
    </w:p>
    <w:p w14:paraId="5731D046" w14:textId="77777777" w:rsidR="008D7A59" w:rsidRDefault="008D7A59" w:rsidP="008D7A59">
      <w:r>
        <w:t xml:space="preserve">well aware that these exceptional killers are more than simply </w:t>
      </w:r>
    </w:p>
    <w:p w14:paraId="2D0FE2C6" w14:textId="77777777" w:rsidR="008D7A59" w:rsidRDefault="008D7A59" w:rsidP="008D7A59">
      <w:r>
        <w:t>III</w:t>
      </w:r>
    </w:p>
    <w:p w14:paraId="557B9B7F" w14:textId="77777777" w:rsidR="008D7A59" w:rsidRDefault="008D7A59" w:rsidP="008D7A59">
      <w:r>
        <w:t>: The Path to Ascension</w:t>
      </w:r>
    </w:p>
    <w:p w14:paraId="0209419D" w14:textId="77777777" w:rsidR="008D7A59" w:rsidRDefault="008D7A59" w:rsidP="008D7A59">
      <w:r>
        <w:t>91</w:t>
      </w:r>
    </w:p>
    <w:p w14:paraId="3826DBC8" w14:textId="77777777" w:rsidR="008D7A59" w:rsidRDefault="008D7A59" w:rsidP="008D7A59">
      <w:r>
        <w:t xml:space="preserve">the sum of their parts. Aside from the specialist skills and </w:t>
      </w:r>
    </w:p>
    <w:p w14:paraId="45CA66E4" w14:textId="77777777" w:rsidR="008D7A59" w:rsidRDefault="008D7A59" w:rsidP="008D7A59">
      <w:r>
        <w:t xml:space="preserve">equipment, Imperial Assassins provide a unique outlook upon </w:t>
      </w:r>
    </w:p>
    <w:p w14:paraId="00DA2481" w14:textId="77777777" w:rsidR="008D7A59" w:rsidRDefault="008D7A59" w:rsidP="008D7A59">
      <w:r>
        <w:t xml:space="preserve">any situation, quickly able to determine and weigh risks against </w:t>
      </w:r>
    </w:p>
    <w:p w14:paraId="4BB71D03" w14:textId="77777777" w:rsidR="008D7A59" w:rsidRDefault="008D7A59" w:rsidP="008D7A59">
      <w:r>
        <w:t xml:space="preserve">rewards. Although often considered a grim and humourless lot, </w:t>
      </w:r>
    </w:p>
    <w:p w14:paraId="4AE0E61D" w14:textId="77777777" w:rsidR="008D7A59" w:rsidRDefault="008D7A59" w:rsidP="008D7A59">
      <w:r>
        <w:t xml:space="preserve">many Vindicare Assassins possess a dry, sarcastic wit, and there </w:t>
      </w:r>
    </w:p>
    <w:p w14:paraId="30E8CCAA" w14:textId="77777777" w:rsidR="008D7A59" w:rsidRDefault="008D7A59" w:rsidP="008D7A59">
      <w:r>
        <w:t xml:space="preserve">are some quite creative and even artistic personalities amongst </w:t>
      </w:r>
    </w:p>
    <w:p w14:paraId="6E005F56" w14:textId="77777777" w:rsidR="008D7A59" w:rsidRDefault="008D7A59" w:rsidP="008D7A59">
      <w:r>
        <w:t xml:space="preserve">their number. In the course of their assignments, Imperial </w:t>
      </w:r>
    </w:p>
    <w:p w14:paraId="1F564E52" w14:textId="77777777" w:rsidR="008D7A59" w:rsidRDefault="008D7A59" w:rsidP="008D7A59">
      <w:r>
        <w:t xml:space="preserve">Assassins must often find unusual solutions to the challenges </w:t>
      </w:r>
    </w:p>
    <w:p w14:paraId="4D075ECE" w14:textId="77777777" w:rsidR="008D7A59" w:rsidRDefault="008D7A59" w:rsidP="008D7A59">
      <w:r>
        <w:t>that lie between them and their prey.</w:t>
      </w:r>
    </w:p>
    <w:p w14:paraId="2ECCD576" w14:textId="77777777" w:rsidR="008D7A59" w:rsidRDefault="008D7A59" w:rsidP="008D7A59">
      <w:r>
        <w:t xml:space="preserve">The conditioning of an Imperial Assassin means that they are </w:t>
      </w:r>
    </w:p>
    <w:p w14:paraId="0325D46E" w14:textId="77777777" w:rsidR="008D7A59" w:rsidRDefault="008D7A59" w:rsidP="008D7A59">
      <w:r>
        <w:t xml:space="preserve">usually quite guarded from forming friendships or attachments, </w:t>
      </w:r>
    </w:p>
    <w:p w14:paraId="5D533B27" w14:textId="77777777" w:rsidR="008D7A59" w:rsidRDefault="008D7A59" w:rsidP="008D7A59">
      <w:r>
        <w:t xml:space="preserve">for those whose calling is death must be prepared to kill or be </w:t>
      </w:r>
    </w:p>
    <w:p w14:paraId="5D11340A" w14:textId="77777777" w:rsidR="008D7A59" w:rsidRDefault="008D7A59" w:rsidP="008D7A59">
      <w:r>
        <w:t>killed at a moment’s notice.</w:t>
      </w:r>
    </w:p>
    <w:p w14:paraId="7806518D" w14:textId="77777777" w:rsidR="008D7A59" w:rsidRDefault="008D7A59" w:rsidP="008D7A59">
      <w:r>
        <w:t xml:space="preserve">Starting Skills, </w:t>
      </w:r>
    </w:p>
    <w:p w14:paraId="257379F9" w14:textId="77777777" w:rsidR="008D7A59" w:rsidRDefault="008D7A59" w:rsidP="008D7A59">
      <w:r>
        <w:lastRenderedPageBreak/>
        <w:t>Talents, and Gear</w:t>
      </w:r>
    </w:p>
    <w:p w14:paraId="5A1B00B9" w14:textId="77777777" w:rsidR="008D7A59" w:rsidRDefault="008D7A59" w:rsidP="008D7A59">
      <w:r>
        <w:t xml:space="preserve">Gear: Stealth suit, spy mask, Exitus Rifle, Exitus Pistol, one </w:t>
      </w:r>
    </w:p>
    <w:p w14:paraId="58F7AD0C" w14:textId="77777777" w:rsidR="008D7A59" w:rsidRDefault="008D7A59" w:rsidP="008D7A59">
      <w:r>
        <w:t xml:space="preserve">Exitus hellfire, shield-breaker, and turbo-penetrator round, </w:t>
      </w:r>
    </w:p>
    <w:p w14:paraId="30B67828" w14:textId="77777777" w:rsidR="008D7A59" w:rsidRDefault="008D7A59" w:rsidP="008D7A59">
      <w:r>
        <w:t>mono-knife.</w:t>
      </w:r>
    </w:p>
    <w:p w14:paraId="632C655B" w14:textId="77777777" w:rsidR="008D7A59" w:rsidRDefault="008D7A59" w:rsidP="008D7A59">
      <w:r>
        <w:t>Ascended Traits</w:t>
      </w:r>
    </w:p>
    <w:p w14:paraId="39393132" w14:textId="77777777" w:rsidR="008D7A59" w:rsidRDefault="008D7A59" w:rsidP="008D7A59">
      <w:r>
        <w:t xml:space="preserve">When you take up the path of the Vindicare Assassin, you </w:t>
      </w:r>
    </w:p>
    <w:p w14:paraId="62211C89" w14:textId="77777777" w:rsidR="008D7A59" w:rsidRDefault="008D7A59" w:rsidP="008D7A59">
      <w:r>
        <w:t xml:space="preserve">automatically gain the Temple Assassin Trait. You must also </w:t>
      </w:r>
    </w:p>
    <w:p w14:paraId="2B5097A7" w14:textId="77777777" w:rsidR="008D7A59" w:rsidRDefault="008D7A59" w:rsidP="008D7A59">
      <w:r>
        <w:t>choose one other trait from the list below.</w:t>
      </w:r>
    </w:p>
    <w:p w14:paraId="4DD69A03" w14:textId="77777777" w:rsidR="008D7A59" w:rsidRDefault="008D7A59" w:rsidP="008D7A59">
      <w:r>
        <w:t>Temple Assassin</w:t>
      </w:r>
    </w:p>
    <w:p w14:paraId="3CDF55B5" w14:textId="77777777" w:rsidR="008D7A59" w:rsidRDefault="008D7A59" w:rsidP="008D7A59">
      <w:r>
        <w:t xml:space="preserve">Imperial Assassins are trained and augmented to be ultimate </w:t>
      </w:r>
    </w:p>
    <w:p w14:paraId="5EE7DAD1" w14:textId="77777777" w:rsidR="008D7A59" w:rsidRDefault="008D7A59" w:rsidP="008D7A59">
      <w:r>
        <w:t xml:space="preserve">killing machines. They exist for this single purpose and so </w:t>
      </w:r>
    </w:p>
    <w:p w14:paraId="7FC26A80" w14:textId="77777777" w:rsidR="008D7A59" w:rsidRDefault="008D7A59" w:rsidP="008D7A59">
      <w:r>
        <w:t xml:space="preserve">are bred for combat, their minds and meat carved into forms </w:t>
      </w:r>
    </w:p>
    <w:p w14:paraId="607CA3E3" w14:textId="77777777" w:rsidR="008D7A59" w:rsidRDefault="008D7A59" w:rsidP="008D7A59">
      <w:r>
        <w:t xml:space="preserve">useful to the Emperor and the power of the Imperium. This </w:t>
      </w:r>
    </w:p>
    <w:p w14:paraId="28A8312E" w14:textId="77777777" w:rsidR="008D7A59" w:rsidRDefault="008D7A59" w:rsidP="008D7A59">
      <w:r>
        <w:t xml:space="preserve">physical superiority grants the Assassin two main benefits. The </w:t>
      </w:r>
    </w:p>
    <w:p w14:paraId="577372E6" w14:textId="77777777" w:rsidR="008D7A59" w:rsidRDefault="008D7A59" w:rsidP="008D7A59">
      <w:r>
        <w:t xml:space="preserve">first is physical perfection which grants him a re-roll on any </w:t>
      </w:r>
    </w:p>
    <w:p w14:paraId="030BBC72" w14:textId="77777777" w:rsidR="008D7A59" w:rsidRDefault="008D7A59" w:rsidP="008D7A59">
      <w:r>
        <w:t xml:space="preserve">Acrobatics, Climb, Contortionist and Swim Test. The second </w:t>
      </w:r>
    </w:p>
    <w:p w14:paraId="7449218D" w14:textId="77777777" w:rsidR="008D7A59" w:rsidRDefault="008D7A59" w:rsidP="008D7A59">
      <w:r>
        <w:t xml:space="preserve">is a preternatural grace which allows the Assassin a number </w:t>
      </w:r>
    </w:p>
    <w:p w14:paraId="34990AA6" w14:textId="77777777" w:rsidR="008D7A59" w:rsidRDefault="008D7A59" w:rsidP="008D7A59">
      <w:r>
        <w:t xml:space="preserve">of extra Reactions equal to his Agility Bonus. These bonus </w:t>
      </w:r>
    </w:p>
    <w:p w14:paraId="6E3A4669" w14:textId="77777777" w:rsidR="008D7A59" w:rsidRDefault="008D7A59" w:rsidP="008D7A59">
      <w:r>
        <w:t xml:space="preserve">reactions may only be used to make Dodge or Parry tests. The </w:t>
      </w:r>
    </w:p>
    <w:p w14:paraId="4CAC2E9E" w14:textId="77777777" w:rsidR="008D7A59" w:rsidRDefault="008D7A59" w:rsidP="008D7A59">
      <w:r>
        <w:t xml:space="preserve">Assassin may still only attempt a single Dodge or Parry against </w:t>
      </w:r>
    </w:p>
    <w:p w14:paraId="048542A3" w14:textId="77777777" w:rsidR="008D7A59" w:rsidRDefault="008D7A59" w:rsidP="008D7A59">
      <w:r>
        <w:t xml:space="preserve">each attack made against him. Additionally, the Assassin may </w:t>
      </w:r>
    </w:p>
    <w:p w14:paraId="075A1586" w14:textId="77777777" w:rsidR="008D7A59" w:rsidRDefault="008D7A59" w:rsidP="008D7A59">
      <w:r>
        <w:t xml:space="preserve">attempt to Dodge any attack, including attacks that are not </w:t>
      </w:r>
    </w:p>
    <w:p w14:paraId="25F872E6" w14:textId="77777777" w:rsidR="008D7A59" w:rsidRDefault="008D7A59" w:rsidP="008D7A59">
      <w:r>
        <w:t xml:space="preserve">normally eligible for a Dodge Test, such as massive explosions, </w:t>
      </w:r>
    </w:p>
    <w:p w14:paraId="475CA464" w14:textId="77777777" w:rsidR="008D7A59" w:rsidRDefault="008D7A59" w:rsidP="008D7A59">
      <w:r>
        <w:t xml:space="preserve">a descending titan’s foot, or an invisible psychic attack (The </w:t>
      </w:r>
    </w:p>
    <w:p w14:paraId="481B6B11" w14:textId="77777777" w:rsidR="008D7A59" w:rsidRDefault="008D7A59" w:rsidP="008D7A59">
      <w:r>
        <w:t xml:space="preserve">GM should make the final decision on which attacks may not </w:t>
      </w:r>
    </w:p>
    <w:p w14:paraId="5EE743BD" w14:textId="77777777" w:rsidR="008D7A59" w:rsidRDefault="008D7A59" w:rsidP="008D7A59">
      <w:r>
        <w:t>be Dodged, and at his discretion, this ability may not apply).</w:t>
      </w:r>
    </w:p>
    <w:p w14:paraId="691E9E52" w14:textId="77777777" w:rsidR="008D7A59" w:rsidRDefault="008D7A59" w:rsidP="008D7A59">
      <w:r>
        <w:t>Choose One…</w:t>
      </w:r>
    </w:p>
    <w:p w14:paraId="56ACA8DF" w14:textId="77777777" w:rsidR="008D7A59" w:rsidRDefault="008D7A59" w:rsidP="008D7A59">
      <w:r>
        <w:lastRenderedPageBreak/>
        <w:t>Sacrificial Past</w:t>
      </w:r>
    </w:p>
    <w:p w14:paraId="38D7613B" w14:textId="77777777" w:rsidR="008D7A59" w:rsidRDefault="008D7A59" w:rsidP="008D7A59">
      <w:r>
        <w:t xml:space="preserve">It is common for an Assassin’s past to be purged when he is </w:t>
      </w:r>
    </w:p>
    <w:p w14:paraId="39B9F5B1" w14:textId="77777777" w:rsidR="008D7A59" w:rsidRDefault="008D7A59" w:rsidP="008D7A59">
      <w:r>
        <w:t xml:space="preserve">inducted into the Temple. Such a process wipes away most </w:t>
      </w:r>
    </w:p>
    <w:p w14:paraId="2E13584D" w14:textId="77777777" w:rsidR="008D7A59" w:rsidRDefault="008D7A59" w:rsidP="008D7A59">
      <w:r>
        <w:t xml:space="preserve">of who the person once was, but remakes them stronger and </w:t>
      </w:r>
    </w:p>
    <w:p w14:paraId="372F4303" w14:textId="77777777" w:rsidR="008D7A59" w:rsidRDefault="008D7A59" w:rsidP="008D7A59">
      <w:r>
        <w:t xml:space="preserve">more stable. When this trait is chosen, the Assassin loses all </w:t>
      </w:r>
    </w:p>
    <w:p w14:paraId="2B2A970B" w14:textId="77777777" w:rsidR="008D7A59" w:rsidRDefault="008D7A59" w:rsidP="008D7A59">
      <w:r>
        <w:t xml:space="preserve">his accrued Insanity and Corruption Points and any effects </w:t>
      </w:r>
    </w:p>
    <w:p w14:paraId="1BF14961" w14:textId="77777777" w:rsidR="008D7A59" w:rsidRDefault="008D7A59" w:rsidP="008D7A59">
      <w:r>
        <w:t xml:space="preserve">related to Insanity or Corruption. However, he must now </w:t>
      </w:r>
    </w:p>
    <w:p w14:paraId="1298D38D" w14:textId="77777777" w:rsidR="008D7A59" w:rsidRDefault="008D7A59" w:rsidP="008D7A59">
      <w:r>
        <w:t xml:space="preserve">re-roll his Intelligence, Willpower and Fellowship using </w:t>
      </w:r>
    </w:p>
    <w:p w14:paraId="0BF87C60" w14:textId="77777777" w:rsidR="008D7A59" w:rsidRDefault="008D7A59" w:rsidP="008D7A59">
      <w:r>
        <w:t xml:space="preserve">2d10+20, losing his old characteristics forever. All advances </w:t>
      </w:r>
    </w:p>
    <w:p w14:paraId="56C83289" w14:textId="77777777" w:rsidR="008D7A59" w:rsidRDefault="008D7A59" w:rsidP="008D7A59">
      <w:r>
        <w:t xml:space="preserve">to his previous characteristics (of those listed above) are </w:t>
      </w:r>
    </w:p>
    <w:p w14:paraId="59478C6E" w14:textId="77777777" w:rsidR="008D7A59" w:rsidRDefault="008D7A59" w:rsidP="008D7A59">
      <w:r>
        <w:t xml:space="preserve">also lost. Apply any effects from Transition Packages to </w:t>
      </w:r>
    </w:p>
    <w:p w14:paraId="28E34FEC" w14:textId="77777777" w:rsidR="008D7A59" w:rsidRDefault="008D7A59" w:rsidP="008D7A59">
      <w:r>
        <w:t xml:space="preserve">Intelligence, Willpower and Fellowship after the Assassin has </w:t>
      </w:r>
    </w:p>
    <w:p w14:paraId="337DE328" w14:textId="77777777" w:rsidR="008D7A59" w:rsidRDefault="008D7A59" w:rsidP="008D7A59">
      <w:r>
        <w:t>generated his new scores.</w:t>
      </w:r>
    </w:p>
    <w:p w14:paraId="7F8047E0" w14:textId="77777777" w:rsidR="008D7A59" w:rsidRDefault="008D7A59" w:rsidP="008D7A59">
      <w:r>
        <w:t xml:space="preserve">Note: This trait may not be combined with any other talent </w:t>
      </w:r>
    </w:p>
    <w:p w14:paraId="77524E1D" w14:textId="77777777" w:rsidR="008D7A59" w:rsidRDefault="008D7A59" w:rsidP="008D7A59">
      <w:r>
        <w:t>or Transition Package which reduces Insanity or Corruption.</w:t>
      </w:r>
    </w:p>
    <w:p w14:paraId="2B8BA48C" w14:textId="77777777" w:rsidR="008D7A59" w:rsidRDefault="008D7A59" w:rsidP="008D7A59">
      <w:r>
        <w:t>Killing Sprint</w:t>
      </w:r>
    </w:p>
    <w:p w14:paraId="27346BFF" w14:textId="77777777" w:rsidR="008D7A59" w:rsidRDefault="008D7A59" w:rsidP="008D7A59">
      <w:r>
        <w:t xml:space="preserve">Assassins are taught to kill swiftly and without mercy. Unlike </w:t>
      </w:r>
    </w:p>
    <w:p w14:paraId="211FE703" w14:textId="77777777" w:rsidR="008D7A59" w:rsidRDefault="008D7A59" w:rsidP="008D7A59">
      <w:r>
        <w:t xml:space="preserve">Death Cultists, a Temple Assassin does not revel in the blood </w:t>
      </w:r>
    </w:p>
    <w:p w14:paraId="5FEE1B9B" w14:textId="77777777" w:rsidR="008D7A59" w:rsidRDefault="008D7A59" w:rsidP="008D7A59">
      <w:r>
        <w:t xml:space="preserve">and pain of his victims, but only cares that they are dead. If </w:t>
      </w:r>
    </w:p>
    <w:p w14:paraId="4CA5E804" w14:textId="77777777" w:rsidR="008D7A59" w:rsidRDefault="008D7A59" w:rsidP="008D7A59">
      <w:r>
        <w:t xml:space="preserve">the Assassin kills (reduces to 0 wounds or less) an opponent </w:t>
      </w:r>
    </w:p>
    <w:p w14:paraId="13C2D213" w14:textId="77777777" w:rsidR="008D7A59" w:rsidRDefault="008D7A59" w:rsidP="008D7A59">
      <w:r>
        <w:t xml:space="preserve">in his turn, then he gains either a +10 to WS (if the kill was </w:t>
      </w:r>
    </w:p>
    <w:p w14:paraId="3401D69B" w14:textId="77777777" w:rsidR="008D7A59" w:rsidRDefault="008D7A59" w:rsidP="008D7A59">
      <w:r>
        <w:t xml:space="preserve">made with a melee weapon) or +10 to BS (if the kill was </w:t>
      </w:r>
    </w:p>
    <w:p w14:paraId="4592B886" w14:textId="77777777" w:rsidR="008D7A59" w:rsidRDefault="008D7A59" w:rsidP="008D7A59">
      <w:r>
        <w:t xml:space="preserve">made with a ranged weapon) in his following turn against </w:t>
      </w:r>
    </w:p>
    <w:p w14:paraId="28BDB9B5" w14:textId="77777777" w:rsidR="008D7A59" w:rsidRDefault="008D7A59" w:rsidP="008D7A59">
      <w:r>
        <w:t xml:space="preserve">a new target. This can continue if the Assassin continues to </w:t>
      </w:r>
    </w:p>
    <w:p w14:paraId="118A241B" w14:textId="77777777" w:rsidR="008D7A59" w:rsidRDefault="008D7A59" w:rsidP="008D7A59">
      <w:r>
        <w:t xml:space="preserve">make a kill each turn up to a maximum of +30 to either WS </w:t>
      </w:r>
    </w:p>
    <w:p w14:paraId="7B97E0FE" w14:textId="77777777" w:rsidR="008D7A59" w:rsidRDefault="008D7A59" w:rsidP="008D7A59">
      <w:r>
        <w:t>or BS.</w:t>
      </w:r>
    </w:p>
    <w:p w14:paraId="0C9F7187" w14:textId="77777777" w:rsidR="008D7A59" w:rsidRDefault="008D7A59" w:rsidP="008D7A59">
      <w:r>
        <w:t>Conditioning</w:t>
      </w:r>
    </w:p>
    <w:p w14:paraId="5BD30841" w14:textId="77777777" w:rsidR="008D7A59" w:rsidRDefault="008D7A59" w:rsidP="008D7A59">
      <w:r>
        <w:lastRenderedPageBreak/>
        <w:t xml:space="preserve">An Assassin’s mind is his fortress, shielded against those that </w:t>
      </w:r>
    </w:p>
    <w:p w14:paraId="49F09901" w14:textId="77777777" w:rsidR="008D7A59" w:rsidRDefault="008D7A59" w:rsidP="008D7A59">
      <w:r>
        <w:t xml:space="preserve">would try and subvert him from his mission. Fellowship </w:t>
      </w:r>
    </w:p>
    <w:p w14:paraId="2E2A8AB7" w14:textId="77777777" w:rsidR="008D7A59" w:rsidRDefault="008D7A59" w:rsidP="008D7A59">
      <w:r>
        <w:t xml:space="preserve">Tests and Skill Tests based on Fellowship have no effect on a </w:t>
      </w:r>
    </w:p>
    <w:p w14:paraId="31184FAB" w14:textId="77777777" w:rsidR="008D7A59" w:rsidRDefault="008D7A59" w:rsidP="008D7A59">
      <w:r>
        <w:t xml:space="preserve">Assassin. In addition, any attempt to control or influence the </w:t>
      </w:r>
    </w:p>
    <w:p w14:paraId="0CB52E03" w14:textId="77777777" w:rsidR="008D7A59" w:rsidRDefault="008D7A59" w:rsidP="008D7A59">
      <w:r>
        <w:t xml:space="preserve">Assassin using tech, psychic powers, or drugs either imposes a </w:t>
      </w:r>
    </w:p>
    <w:p w14:paraId="1DB2E93B" w14:textId="77777777" w:rsidR="008D7A59" w:rsidRDefault="008D7A59" w:rsidP="008D7A59">
      <w:r>
        <w:t xml:space="preserve">–20 penalty to the aggressor or a +20 bonus to the Assassin </w:t>
      </w:r>
    </w:p>
    <w:p w14:paraId="73AA427D" w14:textId="77777777" w:rsidR="008D7A59" w:rsidRDefault="008D7A59" w:rsidP="008D7A59">
      <w:r>
        <w:t xml:space="preserve">to resist. The GM has the final say in what powers and effects </w:t>
      </w:r>
    </w:p>
    <w:p w14:paraId="65C5AF3E" w14:textId="77777777" w:rsidR="008D7A59" w:rsidRDefault="008D7A59" w:rsidP="008D7A59">
      <w:r>
        <w:t xml:space="preserve">can be affected by this trait. </w:t>
      </w:r>
    </w:p>
    <w:p w14:paraId="6BE0C4D9" w14:textId="77777777" w:rsidR="008D7A59" w:rsidRDefault="008D7A59" w:rsidP="008D7A59">
      <w:r>
        <w:t xml:space="preserve">Vindicare Assassin Characteristic </w:t>
      </w:r>
    </w:p>
    <w:p w14:paraId="28ECA52E" w14:textId="77777777" w:rsidR="008D7A59" w:rsidRDefault="008D7A59" w:rsidP="008D7A59">
      <w:r>
        <w:t xml:space="preserve">Advances </w:t>
      </w:r>
    </w:p>
    <w:p w14:paraId="1989A25E" w14:textId="77777777" w:rsidR="008D7A59" w:rsidRDefault="008D7A59" w:rsidP="008D7A59">
      <w:r>
        <w:t>Characteristic Heroic Master</w:t>
      </w:r>
    </w:p>
    <w:p w14:paraId="50269CA8" w14:textId="77777777" w:rsidR="008D7A59" w:rsidRDefault="008D7A59" w:rsidP="008D7A59">
      <w:r>
        <w:t>Weapon Skill 1,500 2,000</w:t>
      </w:r>
    </w:p>
    <w:p w14:paraId="7454AED2" w14:textId="77777777" w:rsidR="008D7A59" w:rsidRDefault="008D7A59" w:rsidP="008D7A59">
      <w:r>
        <w:t>Ballistic Skill 1,000 1,500</w:t>
      </w:r>
    </w:p>
    <w:p w14:paraId="6FC3ADAA" w14:textId="77777777" w:rsidR="008D7A59" w:rsidRDefault="008D7A59" w:rsidP="008D7A59">
      <w:r>
        <w:t>Strength 3,000 5000</w:t>
      </w:r>
    </w:p>
    <w:p w14:paraId="40EA4ADE" w14:textId="77777777" w:rsidR="008D7A59" w:rsidRDefault="008D7A59" w:rsidP="008D7A59">
      <w:r>
        <w:t>Toughness 3,000 5,000</w:t>
      </w:r>
    </w:p>
    <w:p w14:paraId="77470714" w14:textId="77777777" w:rsidR="008D7A59" w:rsidRDefault="008D7A59" w:rsidP="008D7A59">
      <w:r>
        <w:t>Agility 1,000 1500</w:t>
      </w:r>
    </w:p>
    <w:p w14:paraId="7AE781B3" w14:textId="77777777" w:rsidR="008D7A59" w:rsidRDefault="008D7A59" w:rsidP="008D7A59">
      <w:r>
        <w:t>Intelligence 1,500 2,000</w:t>
      </w:r>
    </w:p>
    <w:p w14:paraId="1E679E8D" w14:textId="77777777" w:rsidR="008D7A59" w:rsidRDefault="008D7A59" w:rsidP="008D7A59">
      <w:r>
        <w:t>Perception 1,000 1,500</w:t>
      </w:r>
    </w:p>
    <w:p w14:paraId="083A37B4" w14:textId="77777777" w:rsidR="008D7A59" w:rsidRDefault="008D7A59" w:rsidP="008D7A59">
      <w:r>
        <w:t>Willpower 1,500 2,000</w:t>
      </w:r>
    </w:p>
    <w:p w14:paraId="3C77BBDF" w14:textId="77777777" w:rsidR="008D7A59" w:rsidRDefault="008D7A59" w:rsidP="008D7A59">
      <w:r>
        <w:t>Fellowship 3,000 5,000</w:t>
      </w:r>
    </w:p>
    <w:p w14:paraId="586F3ECA" w14:textId="77777777" w:rsidR="008D7A59" w:rsidRDefault="008D7A59" w:rsidP="008D7A59">
      <w:r>
        <w:t>III: The Path to Ascension</w:t>
      </w:r>
    </w:p>
    <w:p w14:paraId="3EC8B0FC" w14:textId="77777777" w:rsidR="008D7A59" w:rsidRDefault="008D7A59" w:rsidP="008D7A59">
      <w:r>
        <w:t>92</w:t>
      </w:r>
    </w:p>
    <w:p w14:paraId="343A9913" w14:textId="77777777" w:rsidR="008D7A59" w:rsidRDefault="008D7A59" w:rsidP="008D7A59">
      <w:r>
        <w:t>Rank 10 Vindicare Assassin Advances</w:t>
      </w:r>
    </w:p>
    <w:p w14:paraId="470F4C76" w14:textId="77777777" w:rsidR="008D7A59" w:rsidRDefault="008D7A59" w:rsidP="008D7A59">
      <w:r>
        <w:t>Advance Cost Type Prerequisites</w:t>
      </w:r>
    </w:p>
    <w:p w14:paraId="30F52D8D" w14:textId="77777777" w:rsidR="008D7A59" w:rsidRDefault="008D7A59" w:rsidP="008D7A59">
      <w:r>
        <w:t>Ciphers (Throne Agent) 500 Skill</w:t>
      </w:r>
    </w:p>
    <w:p w14:paraId="48E1362A" w14:textId="77777777" w:rsidR="008D7A59" w:rsidRDefault="008D7A59" w:rsidP="008D7A59">
      <w:r>
        <w:t>—</w:t>
      </w:r>
    </w:p>
    <w:p w14:paraId="02E7CF17" w14:textId="77777777" w:rsidR="008D7A59" w:rsidRDefault="008D7A59" w:rsidP="008D7A59">
      <w:r>
        <w:t>Scholastic Lore (Chymistry) +10 700 Skill Scholastic Lore (Chymistry)</w:t>
      </w:r>
    </w:p>
    <w:p w14:paraId="12005311" w14:textId="77777777" w:rsidR="008D7A59" w:rsidRDefault="008D7A59" w:rsidP="008D7A59">
      <w:r>
        <w:lastRenderedPageBreak/>
        <w:t>Scholastic Lore (Judgement) 700 Skill</w:t>
      </w:r>
    </w:p>
    <w:p w14:paraId="317F5F03" w14:textId="77777777" w:rsidR="008D7A59" w:rsidRDefault="008D7A59" w:rsidP="008D7A59">
      <w:r>
        <w:t>—</w:t>
      </w:r>
    </w:p>
    <w:p w14:paraId="7E6CCA88" w14:textId="77777777" w:rsidR="008D7A59" w:rsidRDefault="008D7A59" w:rsidP="008D7A59">
      <w:r>
        <w:t>Scholastic Lore (Tactica Imperialis) +10 700 Skill Scholastic Lore (Tactica Imperialis)</w:t>
      </w:r>
    </w:p>
    <w:p w14:paraId="2EA2B872" w14:textId="77777777" w:rsidR="008D7A59" w:rsidRDefault="008D7A59" w:rsidP="008D7A59">
      <w:r>
        <w:t>Stealth Mastery 800 Mastered Skill</w:t>
      </w:r>
    </w:p>
    <w:p w14:paraId="338ABCC4" w14:textId="77777777" w:rsidR="008D7A59" w:rsidRDefault="008D7A59" w:rsidP="008D7A59">
      <w:r>
        <w:t>—</w:t>
      </w:r>
    </w:p>
    <w:p w14:paraId="6C786C63" w14:textId="77777777" w:rsidR="008D7A59" w:rsidRDefault="008D7A59" w:rsidP="008D7A59">
      <w:r>
        <w:t>Unarmed Warrior 800 Talent WS 35, Ag 35</w:t>
      </w:r>
    </w:p>
    <w:p w14:paraId="62E31337" w14:textId="77777777" w:rsidR="008D7A59" w:rsidRDefault="008D7A59" w:rsidP="008D7A59">
      <w:r>
        <w:t>Sound Constitution 700 Talent</w:t>
      </w:r>
    </w:p>
    <w:p w14:paraId="3C650B8F" w14:textId="77777777" w:rsidR="008D7A59" w:rsidRDefault="008D7A59" w:rsidP="008D7A59">
      <w:r>
        <w:t>—</w:t>
      </w:r>
    </w:p>
    <w:p w14:paraId="0B7939FB" w14:textId="77777777" w:rsidR="008D7A59" w:rsidRDefault="008D7A59" w:rsidP="008D7A59">
      <w:r>
        <w:t>Target Selection 400 Talent</w:t>
      </w:r>
    </w:p>
    <w:p w14:paraId="44B1FB2B" w14:textId="77777777" w:rsidR="008D7A59" w:rsidRDefault="008D7A59" w:rsidP="008D7A59">
      <w:r>
        <w:t>—</w:t>
      </w:r>
    </w:p>
    <w:p w14:paraId="7AFD882B" w14:textId="77777777" w:rsidR="008D7A59" w:rsidRDefault="008D7A59" w:rsidP="008D7A59">
      <w:r>
        <w:t>Heightened Reactions 800 Paragon Talent Ag 40, Per 40</w:t>
      </w:r>
    </w:p>
    <w:p w14:paraId="6B5DDADF" w14:textId="77777777" w:rsidR="008D7A59" w:rsidRDefault="008D7A59" w:rsidP="008D7A59">
      <w:r>
        <w:t>Mnemonic Purging 400 Special Talent</w:t>
      </w:r>
    </w:p>
    <w:p w14:paraId="0AA28398" w14:textId="77777777" w:rsidR="008D7A59" w:rsidRDefault="008D7A59" w:rsidP="008D7A59">
      <w:r>
        <w:t>—</w:t>
      </w:r>
    </w:p>
    <w:p w14:paraId="179F04F6" w14:textId="77777777" w:rsidR="008D7A59" w:rsidRDefault="008D7A59" w:rsidP="008D7A59">
      <w:r>
        <w:t>Rank 11 Vindicare Assassin Advances</w:t>
      </w:r>
    </w:p>
    <w:p w14:paraId="4A8E0152" w14:textId="77777777" w:rsidR="008D7A59" w:rsidRDefault="008D7A59" w:rsidP="008D7A59">
      <w:r>
        <w:t>Advance Cost Type Prerequisites</w:t>
      </w:r>
    </w:p>
    <w:p w14:paraId="44D58A38" w14:textId="77777777" w:rsidR="008D7A59" w:rsidRDefault="008D7A59" w:rsidP="008D7A59">
      <w:r>
        <w:t>Scholastic Lore (Judgement) +10 400 Skill Scholastic Lore (Judgement)</w:t>
      </w:r>
    </w:p>
    <w:p w14:paraId="4F24619B" w14:textId="77777777" w:rsidR="008D7A59" w:rsidRDefault="008D7A59" w:rsidP="008D7A59">
      <w:r>
        <w:t>Scholastic Lore (Tactica Imperialis) +20 400 Skill Scholastic Lore (Tactica Imperialis) +10</w:t>
      </w:r>
    </w:p>
    <w:p w14:paraId="41C15A4A" w14:textId="77777777" w:rsidR="008D7A59" w:rsidRDefault="008D7A59" w:rsidP="008D7A59">
      <w:r>
        <w:t>Sleight of Hand +20 400 Skill Sleight of Hand +10</w:t>
      </w:r>
    </w:p>
    <w:p w14:paraId="31B1A0B3" w14:textId="77777777" w:rsidR="008D7A59" w:rsidRDefault="008D7A59" w:rsidP="008D7A59">
      <w:r>
        <w:t>Perfect Shot 400 Talent</w:t>
      </w:r>
    </w:p>
    <w:p w14:paraId="066EC860" w14:textId="77777777" w:rsidR="008D7A59" w:rsidRDefault="008D7A59" w:rsidP="008D7A59">
      <w:r>
        <w:t>—</w:t>
      </w:r>
    </w:p>
    <w:p w14:paraId="6309BA14" w14:textId="77777777" w:rsidR="008D7A59" w:rsidRDefault="008D7A59" w:rsidP="008D7A59">
      <w:r>
        <w:t>Sound Constitution 700 Talent</w:t>
      </w:r>
    </w:p>
    <w:p w14:paraId="07347BBE" w14:textId="77777777" w:rsidR="008D7A59" w:rsidRDefault="008D7A59" w:rsidP="008D7A59">
      <w:r>
        <w:t>—</w:t>
      </w:r>
    </w:p>
    <w:p w14:paraId="037BDFC6" w14:textId="77777777" w:rsidR="008D7A59" w:rsidRDefault="008D7A59" w:rsidP="008D7A59">
      <w:r>
        <w:t>Talented (Concealment) 700 Talent</w:t>
      </w:r>
    </w:p>
    <w:p w14:paraId="424467CD" w14:textId="77777777" w:rsidR="008D7A59" w:rsidRDefault="008D7A59" w:rsidP="008D7A59">
      <w:r>
        <w:t>—</w:t>
      </w:r>
    </w:p>
    <w:p w14:paraId="554EF824" w14:textId="77777777" w:rsidR="008D7A59" w:rsidRDefault="008D7A59" w:rsidP="008D7A59">
      <w:r>
        <w:t>Talented (Tracking) 700 Talent</w:t>
      </w:r>
    </w:p>
    <w:p w14:paraId="519260A8" w14:textId="77777777" w:rsidR="008D7A59" w:rsidRDefault="008D7A59" w:rsidP="008D7A59">
      <w:r>
        <w:t>—</w:t>
      </w:r>
    </w:p>
    <w:p w14:paraId="7792F63A" w14:textId="77777777" w:rsidR="008D7A59" w:rsidRDefault="008D7A59" w:rsidP="008D7A59">
      <w:r>
        <w:t>Unnatural Toughness (x2) 2000 Trait</w:t>
      </w:r>
    </w:p>
    <w:p w14:paraId="5BFD102C" w14:textId="77777777" w:rsidR="008D7A59" w:rsidRDefault="008D7A59" w:rsidP="008D7A59">
      <w:r>
        <w:lastRenderedPageBreak/>
        <w:t>—</w:t>
      </w:r>
    </w:p>
    <w:p w14:paraId="166240A1" w14:textId="77777777" w:rsidR="008D7A59" w:rsidRDefault="008D7A59" w:rsidP="008D7A59">
      <w:r>
        <w:t>Rank 12 Vindicare Assassin Advances</w:t>
      </w:r>
    </w:p>
    <w:p w14:paraId="52560F65" w14:textId="77777777" w:rsidR="008D7A59" w:rsidRDefault="008D7A59" w:rsidP="008D7A59">
      <w:r>
        <w:t>Advance Cost Type Prerequisites</w:t>
      </w:r>
    </w:p>
    <w:p w14:paraId="4A99644A" w14:textId="77777777" w:rsidR="008D7A59" w:rsidRDefault="008D7A59" w:rsidP="008D7A59">
      <w:r>
        <w:t>Forbidden Lore (Officio Assassinorum) +10 800 Skill Forbidden Lore (Officio Assassinorum)</w:t>
      </w:r>
    </w:p>
    <w:p w14:paraId="79A95979" w14:textId="77777777" w:rsidR="008D7A59" w:rsidRDefault="008D7A59" w:rsidP="008D7A59">
      <w:r>
        <w:t>Scholastic Lore (Imperial Creed) 400 Skill</w:t>
      </w:r>
    </w:p>
    <w:p w14:paraId="70DA7B0E" w14:textId="77777777" w:rsidR="008D7A59" w:rsidRDefault="008D7A59" w:rsidP="008D7A59">
      <w:r>
        <w:t>—</w:t>
      </w:r>
    </w:p>
    <w:p w14:paraId="08AFAAEC" w14:textId="77777777" w:rsidR="008D7A59" w:rsidRDefault="008D7A59" w:rsidP="008D7A59">
      <w:r>
        <w:t>Observation Mastery 500 Mastered Skill</w:t>
      </w:r>
    </w:p>
    <w:p w14:paraId="563CC353" w14:textId="77777777" w:rsidR="008D7A59" w:rsidRDefault="008D7A59" w:rsidP="008D7A59">
      <w:r>
        <w:t>—</w:t>
      </w:r>
    </w:p>
    <w:p w14:paraId="741E2BB4" w14:textId="77777777" w:rsidR="008D7A59" w:rsidRDefault="008D7A59" w:rsidP="008D7A59">
      <w:r>
        <w:t>Autosanguine 700 Talent</w:t>
      </w:r>
    </w:p>
    <w:p w14:paraId="447F8F74" w14:textId="77777777" w:rsidR="008D7A59" w:rsidRDefault="008D7A59" w:rsidP="008D7A59">
      <w:r>
        <w:t>—</w:t>
      </w:r>
    </w:p>
    <w:p w14:paraId="6CAF20BE" w14:textId="77777777" w:rsidR="008D7A59" w:rsidRDefault="008D7A59" w:rsidP="008D7A59">
      <w:r>
        <w:t>Exotic Weapon Training (Choose One) 700 Talent</w:t>
      </w:r>
    </w:p>
    <w:p w14:paraId="1587FD6E" w14:textId="77777777" w:rsidR="008D7A59" w:rsidRDefault="008D7A59" w:rsidP="008D7A59">
      <w:r>
        <w:t>—</w:t>
      </w:r>
    </w:p>
    <w:p w14:paraId="1D1227B9" w14:textId="77777777" w:rsidR="008D7A59" w:rsidRDefault="008D7A59" w:rsidP="008D7A59">
      <w:r>
        <w:t>Resistance (Psychic Powers) 700 Talent</w:t>
      </w:r>
    </w:p>
    <w:p w14:paraId="5C8AB7FA" w14:textId="77777777" w:rsidR="008D7A59" w:rsidRDefault="008D7A59" w:rsidP="008D7A59">
      <w:r>
        <w:t>—</w:t>
      </w:r>
    </w:p>
    <w:p w14:paraId="50C0CE82" w14:textId="77777777" w:rsidR="008D7A59" w:rsidRDefault="008D7A59" w:rsidP="008D7A59">
      <w:r>
        <w:t>Sound Constitution 700 Talent</w:t>
      </w:r>
    </w:p>
    <w:p w14:paraId="0FBF1F28" w14:textId="77777777" w:rsidR="008D7A59" w:rsidRDefault="008D7A59" w:rsidP="008D7A59">
      <w:r>
        <w:t>—</w:t>
      </w:r>
    </w:p>
    <w:p w14:paraId="321AF169" w14:textId="77777777" w:rsidR="008D7A59" w:rsidRDefault="008D7A59" w:rsidP="008D7A59">
      <w:r>
        <w:t>Talented (Acrobatics) 700 Talent</w:t>
      </w:r>
    </w:p>
    <w:p w14:paraId="4EAC259B" w14:textId="77777777" w:rsidR="008D7A59" w:rsidRDefault="008D7A59" w:rsidP="008D7A59">
      <w:r>
        <w:t>—</w:t>
      </w:r>
    </w:p>
    <w:p w14:paraId="3D2B8AB1" w14:textId="77777777" w:rsidR="008D7A59" w:rsidRDefault="008D7A59" w:rsidP="008D7A59">
      <w:r>
        <w:t>Unnatural Strength (x2) 1000 Trait</w:t>
      </w:r>
    </w:p>
    <w:p w14:paraId="4A748AE8" w14:textId="77777777" w:rsidR="008D7A59" w:rsidRDefault="008D7A59" w:rsidP="008D7A59">
      <w:r>
        <w:t>—</w:t>
      </w:r>
    </w:p>
    <w:p w14:paraId="7401C19E" w14:textId="77777777" w:rsidR="008D7A59" w:rsidRDefault="008D7A59" w:rsidP="008D7A59">
      <w:r>
        <w:t>Rank 9 Vindicare Assassin Advances</w:t>
      </w:r>
    </w:p>
    <w:p w14:paraId="026DB45A" w14:textId="77777777" w:rsidR="008D7A59" w:rsidRDefault="008D7A59" w:rsidP="008D7A59">
      <w:r>
        <w:t>Advance Cost Type Prerequisites</w:t>
      </w:r>
    </w:p>
    <w:p w14:paraId="45AC8E2D" w14:textId="77777777" w:rsidR="008D7A59" w:rsidRDefault="008D7A59" w:rsidP="008D7A59">
      <w:r>
        <w:t>Forbidden Lore (Inquisition) 500 Skill</w:t>
      </w:r>
    </w:p>
    <w:p w14:paraId="07D73802" w14:textId="77777777" w:rsidR="008D7A59" w:rsidRDefault="008D7A59" w:rsidP="008D7A59">
      <w:r>
        <w:t>—</w:t>
      </w:r>
    </w:p>
    <w:p w14:paraId="668C5F2B" w14:textId="77777777" w:rsidR="008D7A59" w:rsidRDefault="008D7A59" w:rsidP="008D7A59">
      <w:r>
        <w:t>Forbidden Lore (Officio Assassinorum) 500 Skill</w:t>
      </w:r>
    </w:p>
    <w:p w14:paraId="322BE889" w14:textId="77777777" w:rsidR="008D7A59" w:rsidRDefault="008D7A59" w:rsidP="008D7A59">
      <w:r>
        <w:t>—</w:t>
      </w:r>
    </w:p>
    <w:p w14:paraId="5984A988" w14:textId="77777777" w:rsidR="008D7A59" w:rsidRDefault="008D7A59" w:rsidP="008D7A59">
      <w:r>
        <w:t>Secret Tongue (Throne Agent) 500 Skill</w:t>
      </w:r>
    </w:p>
    <w:p w14:paraId="5168B779" w14:textId="77777777" w:rsidR="008D7A59" w:rsidRDefault="008D7A59" w:rsidP="008D7A59">
      <w:r>
        <w:lastRenderedPageBreak/>
        <w:t>—</w:t>
      </w:r>
    </w:p>
    <w:p w14:paraId="39537A78" w14:textId="77777777" w:rsidR="008D7A59" w:rsidRDefault="008D7A59" w:rsidP="008D7A59">
      <w:r>
        <w:t>Scholastic Lore (Tactica Imperialis) 500 Skill</w:t>
      </w:r>
    </w:p>
    <w:p w14:paraId="528E1B72" w14:textId="77777777" w:rsidR="008D7A59" w:rsidRDefault="008D7A59" w:rsidP="008D7A59">
      <w:r>
        <w:t>—</w:t>
      </w:r>
    </w:p>
    <w:p w14:paraId="30BFB3B1" w14:textId="77777777" w:rsidR="008D7A59" w:rsidRDefault="008D7A59" w:rsidP="008D7A59">
      <w:r>
        <w:t>Speak Language (High Gothic) 500 Skill</w:t>
      </w:r>
    </w:p>
    <w:p w14:paraId="455D4785" w14:textId="77777777" w:rsidR="008D7A59" w:rsidRDefault="008D7A59" w:rsidP="008D7A59">
      <w:r>
        <w:t>—</w:t>
      </w:r>
    </w:p>
    <w:p w14:paraId="268D9854" w14:textId="77777777" w:rsidR="008D7A59" w:rsidRDefault="008D7A59" w:rsidP="008D7A59">
      <w:r>
        <w:t>Athletic Mastery 800 Mastered Skills</w:t>
      </w:r>
    </w:p>
    <w:p w14:paraId="21198E48" w14:textId="77777777" w:rsidR="008D7A59" w:rsidRDefault="008D7A59" w:rsidP="008D7A59">
      <w:r>
        <w:t>—</w:t>
      </w:r>
    </w:p>
    <w:p w14:paraId="6C7429BC" w14:textId="77777777" w:rsidR="008D7A59" w:rsidRDefault="008D7A59" w:rsidP="008D7A59">
      <w:r>
        <w:t>Fearless 700 Talent</w:t>
      </w:r>
    </w:p>
    <w:p w14:paraId="3F71F95F" w14:textId="77777777" w:rsidR="008D7A59" w:rsidRDefault="008D7A59" w:rsidP="008D7A59">
      <w:r>
        <w:t>—</w:t>
      </w:r>
    </w:p>
    <w:p w14:paraId="127896E5" w14:textId="77777777" w:rsidR="008D7A59" w:rsidRDefault="008D7A59" w:rsidP="008D7A59">
      <w:r>
        <w:t>Sound Constitution 700 Talent</w:t>
      </w:r>
    </w:p>
    <w:p w14:paraId="37417974" w14:textId="77777777" w:rsidR="008D7A59" w:rsidRDefault="008D7A59" w:rsidP="008D7A59">
      <w:r>
        <w:t>—</w:t>
      </w:r>
    </w:p>
    <w:p w14:paraId="65DD1BB3" w14:textId="77777777" w:rsidR="008D7A59" w:rsidRDefault="008D7A59" w:rsidP="008D7A59">
      <w:r>
        <w:t>Basic Weapons Expertise 800 Paragon Talent</w:t>
      </w:r>
    </w:p>
    <w:p w14:paraId="6E7C8395" w14:textId="77777777" w:rsidR="008D7A59" w:rsidRDefault="008D7A59" w:rsidP="008D7A59">
      <w:r>
        <w:t>—</w:t>
      </w:r>
    </w:p>
    <w:p w14:paraId="39D0D800" w14:textId="77777777" w:rsidR="008D7A59" w:rsidRDefault="008D7A59" w:rsidP="008D7A59">
      <w:r>
        <w:t>Pistol Expertise 800 Paragon Talent</w:t>
      </w:r>
    </w:p>
    <w:p w14:paraId="1BFB4EFF" w14:textId="77777777" w:rsidR="008D7A59" w:rsidRDefault="008D7A59" w:rsidP="008D7A59">
      <w:r>
        <w:t>—</w:t>
      </w:r>
    </w:p>
    <w:p w14:paraId="13123BB2" w14:textId="77777777" w:rsidR="008D7A59" w:rsidRDefault="008D7A59" w:rsidP="008D7A59">
      <w:r>
        <w:t>Peerless Marksman 800 Paragon Talent</w:t>
      </w:r>
    </w:p>
    <w:p w14:paraId="3D88D1D6" w14:textId="77777777" w:rsidR="008D7A59" w:rsidRDefault="008D7A59" w:rsidP="008D7A59">
      <w:r>
        <w:t>—</w:t>
      </w:r>
    </w:p>
    <w:p w14:paraId="44E6E518" w14:textId="77777777" w:rsidR="008D7A59" w:rsidRDefault="008D7A59" w:rsidP="008D7A59">
      <w:r>
        <w:t>Unnatural Agility (x2) 1000 Trait</w:t>
      </w:r>
    </w:p>
    <w:p w14:paraId="68EFA833" w14:textId="77777777" w:rsidR="008D7A59" w:rsidRDefault="008D7A59" w:rsidP="008D7A59">
      <w:r>
        <w:t>III: The Path to Ascension</w:t>
      </w:r>
    </w:p>
    <w:p w14:paraId="4D14AE9A" w14:textId="77777777" w:rsidR="008D7A59" w:rsidRDefault="008D7A59" w:rsidP="008D7A59">
      <w:r>
        <w:t>93</w:t>
      </w:r>
    </w:p>
    <w:p w14:paraId="2D7B3060" w14:textId="77777777" w:rsidR="008D7A59" w:rsidRDefault="008D7A59" w:rsidP="008D7A59">
      <w:r>
        <w:t>Rank 13 Vindicare Assassin Advances</w:t>
      </w:r>
    </w:p>
    <w:p w14:paraId="69FB91F6" w14:textId="77777777" w:rsidR="008D7A59" w:rsidRDefault="008D7A59" w:rsidP="008D7A59">
      <w:r>
        <w:t>Advance Cost Type Prerequisites</w:t>
      </w:r>
    </w:p>
    <w:p w14:paraId="731B8852" w14:textId="77777777" w:rsidR="008D7A59" w:rsidRDefault="008D7A59" w:rsidP="008D7A59">
      <w:r>
        <w:t>Forbidden Lore (Inquisition) +10 500 Skill Forbidden Lore (Inquisition)</w:t>
      </w:r>
    </w:p>
    <w:p w14:paraId="02499898" w14:textId="77777777" w:rsidR="008D7A59" w:rsidRDefault="008D7A59" w:rsidP="008D7A59">
      <w:r>
        <w:t>Pilot (Military Craft) +20 700 Skill Pilot (Military Craft) +10</w:t>
      </w:r>
    </w:p>
    <w:p w14:paraId="5C6FBAC9" w14:textId="77777777" w:rsidR="008D7A59" w:rsidRDefault="008D7A59" w:rsidP="008D7A59">
      <w:r>
        <w:t>Sound Constitution 700 Talent</w:t>
      </w:r>
    </w:p>
    <w:p w14:paraId="455D9A5F" w14:textId="77777777" w:rsidR="008D7A59" w:rsidRDefault="008D7A59" w:rsidP="008D7A59">
      <w:r>
        <w:t>—</w:t>
      </w:r>
    </w:p>
    <w:p w14:paraId="32F807D4" w14:textId="77777777" w:rsidR="008D7A59" w:rsidRDefault="008D7A59" w:rsidP="008D7A59">
      <w:r>
        <w:t>Talented (Silent Move) 700 Talent</w:t>
      </w:r>
    </w:p>
    <w:p w14:paraId="70511745" w14:textId="77777777" w:rsidR="008D7A59" w:rsidRDefault="008D7A59" w:rsidP="008D7A59">
      <w:r>
        <w:lastRenderedPageBreak/>
        <w:t>—</w:t>
      </w:r>
    </w:p>
    <w:p w14:paraId="71F6A84D" w14:textId="77777777" w:rsidR="008D7A59" w:rsidRDefault="008D7A59" w:rsidP="008D7A59">
      <w:r>
        <w:t>Unarmed Master 800 Talent WS 45, Ag 40, Unarmed Warrior</w:t>
      </w:r>
    </w:p>
    <w:p w14:paraId="1EA38417" w14:textId="77777777" w:rsidR="008D7A59" w:rsidRDefault="008D7A59" w:rsidP="008D7A59">
      <w:r>
        <w:t>Unassailable Grace 800 Paragon Talent Agility 50, Dodge</w:t>
      </w:r>
    </w:p>
    <w:p w14:paraId="020F3269" w14:textId="77777777" w:rsidR="008D7A59" w:rsidRDefault="008D7A59" w:rsidP="008D7A59">
      <w:r>
        <w:t>Combat Formation 1000 Talent Int 40</w:t>
      </w:r>
    </w:p>
    <w:p w14:paraId="1C0DA7A2" w14:textId="77777777" w:rsidR="008D7A59" w:rsidRDefault="008D7A59" w:rsidP="008D7A59">
      <w:r>
        <w:t>Infused Knowledge 1000 Talent Int 40</w:t>
      </w:r>
    </w:p>
    <w:p w14:paraId="52E4C240" w14:textId="77777777" w:rsidR="008D7A59" w:rsidRDefault="008D7A59" w:rsidP="008D7A59">
      <w:r>
        <w:t>Rank 14 Vindicare Assassin Advances</w:t>
      </w:r>
    </w:p>
    <w:p w14:paraId="2CFCFE46" w14:textId="77777777" w:rsidR="008D7A59" w:rsidRDefault="008D7A59" w:rsidP="008D7A59">
      <w:r>
        <w:t>Advance Cost Type Prerequisites</w:t>
      </w:r>
    </w:p>
    <w:p w14:paraId="00B381ED" w14:textId="77777777" w:rsidR="008D7A59" w:rsidRDefault="008D7A59" w:rsidP="008D7A59">
      <w:r>
        <w:t>Advance Cost Type Prerequisites</w:t>
      </w:r>
    </w:p>
    <w:p w14:paraId="018C00F2" w14:textId="77777777" w:rsidR="008D7A59" w:rsidRDefault="008D7A59" w:rsidP="008D7A59">
      <w:r>
        <w:t>Forbidden Lore (Inquisition) +20 700 Skill Forbidden Lore (Inquisition) +10</w:t>
      </w:r>
    </w:p>
    <w:p w14:paraId="730CFEF5" w14:textId="77777777" w:rsidR="008D7A59" w:rsidRDefault="008D7A59" w:rsidP="008D7A59">
      <w:r>
        <w:t>Scholastic Lore (Chymistry) +20 700 Skill Scholastic Lore (Chymistry) +10</w:t>
      </w:r>
    </w:p>
    <w:p w14:paraId="549DE770" w14:textId="77777777" w:rsidR="008D7A59" w:rsidRDefault="008D7A59" w:rsidP="008D7A59">
      <w:r>
        <w:t>Scholastic Lore (Imperial Creed) +10 700 Skill Scholastic Lore (Imperial Creed)</w:t>
      </w:r>
    </w:p>
    <w:p w14:paraId="48C48A87" w14:textId="77777777" w:rsidR="008D7A59" w:rsidRDefault="008D7A59" w:rsidP="008D7A59">
      <w:r>
        <w:t>Scholastic Lore (Imperial Creed) +20 700 Skill Scholastic Lore (Imperial Creed) +10</w:t>
      </w:r>
    </w:p>
    <w:p w14:paraId="37034AE4" w14:textId="77777777" w:rsidR="008D7A59" w:rsidRDefault="008D7A59" w:rsidP="008D7A59">
      <w:r>
        <w:t>Exotic Weapon Training (Choose One) 700 Talent</w:t>
      </w:r>
    </w:p>
    <w:p w14:paraId="145CCB3F" w14:textId="77777777" w:rsidR="008D7A59" w:rsidRDefault="008D7A59" w:rsidP="008D7A59">
      <w:r>
        <w:t>—</w:t>
      </w:r>
    </w:p>
    <w:p w14:paraId="46EDEF20" w14:textId="77777777" w:rsidR="008D7A59" w:rsidRDefault="008D7A59" w:rsidP="008D7A59">
      <w:r>
        <w:t>Peer (Inquisition) 700 Talent</w:t>
      </w:r>
    </w:p>
    <w:p w14:paraId="30FB8427" w14:textId="77777777" w:rsidR="008D7A59" w:rsidRDefault="008D7A59" w:rsidP="008D7A59">
      <w:r>
        <w:t>—</w:t>
      </w:r>
    </w:p>
    <w:p w14:paraId="3C09AABA" w14:textId="77777777" w:rsidR="008D7A59" w:rsidRDefault="008D7A59" w:rsidP="008D7A59">
      <w:r>
        <w:t>Sound Constitution 700 Talent</w:t>
      </w:r>
    </w:p>
    <w:p w14:paraId="59E78440" w14:textId="77777777" w:rsidR="008D7A59" w:rsidRDefault="008D7A59" w:rsidP="008D7A59">
      <w:r>
        <w:t>—</w:t>
      </w:r>
    </w:p>
    <w:p w14:paraId="21C96D8F" w14:textId="77777777" w:rsidR="008D7A59" w:rsidRDefault="008D7A59" w:rsidP="008D7A59">
      <w:r>
        <w:t>Unarmed Ascendant Mastery 800 Paragon Talent WS 45, Ag 45</w:t>
      </w:r>
    </w:p>
    <w:p w14:paraId="477CC66A" w14:textId="77777777" w:rsidR="008D7A59" w:rsidRDefault="008D7A59" w:rsidP="008D7A59">
      <w:r>
        <w:t>Rank 15 Vindicare Assassin Advances</w:t>
      </w:r>
    </w:p>
    <w:p w14:paraId="18D4A494" w14:textId="77777777" w:rsidR="008D7A59" w:rsidRDefault="008D7A59" w:rsidP="008D7A59">
      <w:r>
        <w:t>Advance Cost Type Prerequisites</w:t>
      </w:r>
    </w:p>
    <w:p w14:paraId="30BA93F7" w14:textId="77777777" w:rsidR="008D7A59" w:rsidRDefault="008D7A59" w:rsidP="008D7A59">
      <w:r>
        <w:t>Advance Cost Type Prerequisites</w:t>
      </w:r>
    </w:p>
    <w:p w14:paraId="00CB282D" w14:textId="77777777" w:rsidR="008D7A59" w:rsidRDefault="008D7A59" w:rsidP="008D7A59">
      <w:r>
        <w:t>Ciphers (Throne Agent) +10 700 Skill Ciphers (Throne Agent)</w:t>
      </w:r>
    </w:p>
    <w:p w14:paraId="0CD0F7BB" w14:textId="77777777" w:rsidR="008D7A59" w:rsidRDefault="008D7A59" w:rsidP="008D7A59">
      <w:r>
        <w:t>Forbidden Lore (Officio Assassinorum) +20 700 Skill Forbidden Lore (Officio Assassinorum) +10</w:t>
      </w:r>
    </w:p>
    <w:p w14:paraId="47BC68F2" w14:textId="77777777" w:rsidR="008D7A59" w:rsidRDefault="008D7A59" w:rsidP="008D7A59">
      <w:r>
        <w:t>Secret Tongue (Throne Agent) +10 700 Skill Secret Tongue (Throne Agent)</w:t>
      </w:r>
    </w:p>
    <w:p w14:paraId="2212F11B" w14:textId="77777777" w:rsidR="008D7A59" w:rsidRDefault="008D7A59" w:rsidP="008D7A59">
      <w:r>
        <w:t>Scholastic Lore (Judgement) +20 700 Skill Scholastic Lore (Judgement) +10</w:t>
      </w:r>
    </w:p>
    <w:p w14:paraId="4BB86B3B" w14:textId="77777777" w:rsidR="008D7A59" w:rsidRDefault="008D7A59" w:rsidP="008D7A59">
      <w:r>
        <w:t>Speak Language (High Gothic) +10 700 Skill Speak Language (High Gothic)</w:t>
      </w:r>
    </w:p>
    <w:p w14:paraId="7CF688C7" w14:textId="77777777" w:rsidR="008D7A59" w:rsidRDefault="008D7A59" w:rsidP="008D7A59">
      <w:r>
        <w:lastRenderedPageBreak/>
        <w:t>Exotic Weapon Training (Choose One) 700 Talent</w:t>
      </w:r>
    </w:p>
    <w:p w14:paraId="18EA2C09" w14:textId="77777777" w:rsidR="008D7A59" w:rsidRDefault="008D7A59" w:rsidP="008D7A59">
      <w:r>
        <w:t>—</w:t>
      </w:r>
    </w:p>
    <w:p w14:paraId="6AA824EB" w14:textId="77777777" w:rsidR="008D7A59" w:rsidRDefault="008D7A59" w:rsidP="008D7A59">
      <w:r>
        <w:t>Sound Constitution 700 Talent</w:t>
      </w:r>
    </w:p>
    <w:p w14:paraId="4F9D286E" w14:textId="77777777" w:rsidR="008D7A59" w:rsidRDefault="008D7A59" w:rsidP="008D7A59">
      <w:r>
        <w:t>—</w:t>
      </w:r>
    </w:p>
    <w:p w14:paraId="5B24F4BA" w14:textId="77777777" w:rsidR="008D7A59" w:rsidRDefault="008D7A59" w:rsidP="008D7A59">
      <w:r>
        <w:t>Rank 16 Vindicare Assassin Advances</w:t>
      </w:r>
    </w:p>
    <w:p w14:paraId="33CD6B92" w14:textId="77777777" w:rsidR="008D7A59" w:rsidRDefault="008D7A59" w:rsidP="008D7A59">
      <w:r>
        <w:t>Advance Cost Type Prerequisites</w:t>
      </w:r>
    </w:p>
    <w:p w14:paraId="6AA49E5F" w14:textId="77777777" w:rsidR="008D7A59" w:rsidRDefault="008D7A59" w:rsidP="008D7A59">
      <w:r>
        <w:t>Advance Cost Type Prerequisites</w:t>
      </w:r>
    </w:p>
    <w:p w14:paraId="485C96A6" w14:textId="77777777" w:rsidR="008D7A59" w:rsidRDefault="008D7A59" w:rsidP="008D7A59">
      <w:r>
        <w:t>Ciphers (Throne Agent) +20 700 Skill Ciphers (Throne Agent) +10</w:t>
      </w:r>
    </w:p>
    <w:p w14:paraId="230C4CFA" w14:textId="77777777" w:rsidR="008D7A59" w:rsidRDefault="008D7A59" w:rsidP="008D7A59">
      <w:r>
        <w:t>Secret Tongue (Throne Agent) +20 700 Skill Secret Tongue (Throne Agent) +10</w:t>
      </w:r>
    </w:p>
    <w:p w14:paraId="29F1D12A" w14:textId="77777777" w:rsidR="008D7A59" w:rsidRDefault="008D7A59" w:rsidP="008D7A59">
      <w:r>
        <w:t>Speak Language (High Gothic) +20 700 Skill Speak Language (High Gothic) +10</w:t>
      </w:r>
    </w:p>
    <w:p w14:paraId="3CF1F088" w14:textId="77777777" w:rsidR="008D7A59" w:rsidRDefault="008D7A59" w:rsidP="008D7A59">
      <w:r>
        <w:t>Good Reputation (Inquisition) 700 Talent</w:t>
      </w:r>
    </w:p>
    <w:p w14:paraId="28A554B2" w14:textId="77777777" w:rsidR="008D7A59" w:rsidRDefault="008D7A59" w:rsidP="008D7A59">
      <w:r>
        <w:t>—</w:t>
      </w:r>
    </w:p>
    <w:p w14:paraId="69AEE87C" w14:textId="77777777" w:rsidR="008D7A59" w:rsidRDefault="008D7A59" w:rsidP="008D7A59">
      <w:r>
        <w:t>Exotic Weapon Training (Choose One) 700 Talent</w:t>
      </w:r>
    </w:p>
    <w:p w14:paraId="7619C33F" w14:textId="77777777" w:rsidR="008D7A59" w:rsidRDefault="008D7A59" w:rsidP="008D7A59">
      <w:r>
        <w:t>—</w:t>
      </w:r>
    </w:p>
    <w:p w14:paraId="55643ECC" w14:textId="77777777" w:rsidR="008D7A59" w:rsidRDefault="008D7A59" w:rsidP="008D7A59">
      <w:r>
        <w:t>Sound Constitution 700 Talent</w:t>
      </w:r>
    </w:p>
    <w:p w14:paraId="01C9FC25" w14:textId="77777777" w:rsidR="008D7A59" w:rsidRDefault="008D7A59" w:rsidP="008D7A59">
      <w:r>
        <w:t>—</w:t>
      </w:r>
    </w:p>
    <w:p w14:paraId="3CDAB75D" w14:textId="77777777" w:rsidR="008D7A59" w:rsidRDefault="008D7A59" w:rsidP="008D7A59">
      <w:r>
        <w:t>Indomitable Fortitude 800 Talent Toughness 40, Willpower 40</w:t>
      </w:r>
    </w:p>
    <w:p w14:paraId="2DB92CCD" w14:textId="77777777" w:rsidR="008D7A59" w:rsidRDefault="008D7A59" w:rsidP="008D7A59">
      <w:r>
        <w:t>Unnatural Speed (x2) 600 Trait</w:t>
      </w:r>
    </w:p>
    <w:p w14:paraId="33F87FED" w14:textId="77777777" w:rsidR="008D7A59" w:rsidRDefault="008D7A59" w:rsidP="008D7A59">
      <w:r>
        <w:t>—</w:t>
      </w:r>
    </w:p>
    <w:p w14:paraId="5F507D90" w14:textId="77777777" w:rsidR="008D7A59" w:rsidRDefault="008D7A59" w:rsidP="008D7A59">
      <w:r>
        <w:t>III</w:t>
      </w:r>
    </w:p>
    <w:p w14:paraId="2DEDEEAE" w14:textId="77777777" w:rsidR="008D7A59" w:rsidRDefault="008D7A59" w:rsidP="008D7A59">
      <w:r>
        <w:t>: The Path to Ascension</w:t>
      </w:r>
    </w:p>
    <w:p w14:paraId="1BEA5C3C" w14:textId="77777777" w:rsidR="008D7A59" w:rsidRDefault="008D7A59" w:rsidP="008D7A59">
      <w:r>
        <w:t>94</w:t>
      </w:r>
    </w:p>
    <w:p w14:paraId="08E1272B" w14:textId="77777777" w:rsidR="008D7A59" w:rsidRDefault="008D7A59" w:rsidP="008D7A59">
      <w:r>
        <w:t>Inquisitor</w:t>
      </w:r>
    </w:p>
    <w:p w14:paraId="40A84708" w14:textId="77777777" w:rsidR="008D7A59" w:rsidRDefault="008D7A59" w:rsidP="008D7A59">
      <w:r>
        <w:t xml:space="preserve">“I come to set straight that which is twisted; to cleanse that which </w:t>
      </w:r>
    </w:p>
    <w:p w14:paraId="12B9D068" w14:textId="77777777" w:rsidR="008D7A59" w:rsidRDefault="008D7A59" w:rsidP="008D7A59">
      <w:r>
        <w:t xml:space="preserve">is unclean; to judge he who is guilty; to punish he who has sinned. </w:t>
      </w:r>
    </w:p>
    <w:p w14:paraId="7D7CD8BB" w14:textId="77777777" w:rsidR="008D7A59" w:rsidRDefault="008D7A59" w:rsidP="008D7A59">
      <w:r>
        <w:t xml:space="preserve">These things I do in the name of the most Holy God-Emperor of </w:t>
      </w:r>
    </w:p>
    <w:p w14:paraId="39936B8E" w14:textId="77777777" w:rsidR="008D7A59" w:rsidRDefault="008D7A59" w:rsidP="008D7A59">
      <w:r>
        <w:t xml:space="preserve">Mankind, and I do them gladly.” </w:t>
      </w:r>
    </w:p>
    <w:p w14:paraId="6791F688" w14:textId="77777777" w:rsidR="008D7A59" w:rsidRDefault="008D7A59" w:rsidP="008D7A59">
      <w:r>
        <w:lastRenderedPageBreak/>
        <w:t xml:space="preserve">–The ‘Missive to the Damned’, issued by Lady Garielle of </w:t>
      </w:r>
    </w:p>
    <w:p w14:paraId="65ABB857" w14:textId="77777777" w:rsidR="008D7A59" w:rsidRDefault="008D7A59" w:rsidP="008D7A59">
      <w:r>
        <w:t xml:space="preserve">the Ordo Hereticus by way of planet-wide vox-cast, upon </w:t>
      </w:r>
    </w:p>
    <w:p w14:paraId="07CBC1E4" w14:textId="77777777" w:rsidR="008D7A59" w:rsidRDefault="008D7A59" w:rsidP="008D7A59">
      <w:r>
        <w:t>her arrival on Fenksworld.</w:t>
      </w:r>
    </w:p>
    <w:p w14:paraId="2EDA0AF7" w14:textId="77777777" w:rsidR="008D7A59" w:rsidRDefault="008D7A59" w:rsidP="008D7A59">
      <w:r>
        <w:t>I</w:t>
      </w:r>
    </w:p>
    <w:p w14:paraId="7DE375FA" w14:textId="77777777" w:rsidR="008D7A59" w:rsidRDefault="008D7A59" w:rsidP="008D7A59">
      <w:r>
        <w:t xml:space="preserve">nquisitors are tasked with the most terrible of all sacred </w:t>
      </w:r>
    </w:p>
    <w:p w14:paraId="1A31E644" w14:textId="77777777" w:rsidR="008D7A59" w:rsidRDefault="008D7A59" w:rsidP="008D7A59">
      <w:r>
        <w:t xml:space="preserve">missions and privy to the most soul-crushingly stark of </w:t>
      </w:r>
    </w:p>
    <w:p w14:paraId="075B8EA8" w14:textId="77777777" w:rsidR="008D7A59" w:rsidRDefault="008D7A59" w:rsidP="008D7A59">
      <w:r>
        <w:t xml:space="preserve">secrets. Their duty is to walk amongst Humanity, protecting </w:t>
      </w:r>
    </w:p>
    <w:p w14:paraId="5E7C6F3D" w14:textId="77777777" w:rsidR="008D7A59" w:rsidRDefault="008D7A59" w:rsidP="008D7A59">
      <w:r>
        <w:t xml:space="preserve">the Imperium from threats so dark the common man would be </w:t>
      </w:r>
    </w:p>
    <w:p w14:paraId="66C45771" w14:textId="77777777" w:rsidR="008D7A59" w:rsidRDefault="008D7A59" w:rsidP="008D7A59">
      <w:r>
        <w:t xml:space="preserve">reduced to a gibbering wreck at the vaguest description. More </w:t>
      </w:r>
    </w:p>
    <w:p w14:paraId="155B738E" w14:textId="77777777" w:rsidR="008D7A59" w:rsidRDefault="008D7A59" w:rsidP="008D7A59">
      <w:r>
        <w:t xml:space="preserve">often than not, Humanity must be protected from itself, for </w:t>
      </w:r>
    </w:p>
    <w:p w14:paraId="706CB878" w14:textId="77777777" w:rsidR="008D7A59" w:rsidRDefault="008D7A59" w:rsidP="008D7A59">
      <w:r>
        <w:t xml:space="preserve">Man has ever dabbled in the forbidden in the eternal search for </w:t>
      </w:r>
    </w:p>
    <w:p w14:paraId="15EDC20A" w14:textId="77777777" w:rsidR="008D7A59" w:rsidRDefault="008D7A59" w:rsidP="008D7A59">
      <w:r>
        <w:t xml:space="preserve">power or immortality. Inquisitors must sit in judgement over </w:t>
      </w:r>
    </w:p>
    <w:p w14:paraId="5D39C994" w14:textId="77777777" w:rsidR="008D7A59" w:rsidRDefault="008D7A59" w:rsidP="008D7A59">
      <w:r>
        <w:t xml:space="preserve">their fellow human beings and be prepared to cast a million </w:t>
      </w:r>
    </w:p>
    <w:p w14:paraId="0CF72BB4" w14:textId="77777777" w:rsidR="008D7A59" w:rsidRDefault="008D7A59" w:rsidP="008D7A59">
      <w:r>
        <w:t xml:space="preserve">souls into the fires of purgation that a billion more might be </w:t>
      </w:r>
    </w:p>
    <w:p w14:paraId="01545250" w14:textId="77777777" w:rsidR="008D7A59" w:rsidRDefault="008D7A59" w:rsidP="008D7A59">
      <w:r>
        <w:t xml:space="preserve">saved. Such is the weight of duty that rests upon the shoulders </w:t>
      </w:r>
    </w:p>
    <w:p w14:paraId="1AE68A33" w14:textId="77777777" w:rsidR="008D7A59" w:rsidRDefault="008D7A59" w:rsidP="008D7A59">
      <w:r>
        <w:t>of the agents of the Holy Ordos of the Emperor’s Inquisition.</w:t>
      </w:r>
    </w:p>
    <w:p w14:paraId="195096C8" w14:textId="77777777" w:rsidR="008D7A59" w:rsidRDefault="008D7A59" w:rsidP="008D7A59">
      <w:r>
        <w:t xml:space="preserve">Amongst the teeming billions of Humanity, only the most </w:t>
      </w:r>
    </w:p>
    <w:p w14:paraId="43B523E0" w14:textId="77777777" w:rsidR="008D7A59" w:rsidRDefault="008D7A59" w:rsidP="008D7A59">
      <w:r>
        <w:t xml:space="preserve">singular of individuals prove worthy of becoming an Inquisitor. </w:t>
      </w:r>
    </w:p>
    <w:p w14:paraId="172E26D3" w14:textId="77777777" w:rsidR="008D7A59" w:rsidRDefault="008D7A59" w:rsidP="008D7A59">
      <w:r>
        <w:t xml:space="preserve">None can say how many Inquisitors are at large in the Imperium, </w:t>
      </w:r>
    </w:p>
    <w:p w14:paraId="609431BC" w14:textId="77777777" w:rsidR="008D7A59" w:rsidRDefault="008D7A59" w:rsidP="008D7A59">
      <w:r>
        <w:t xml:space="preserve">but it is certain that those few who bear the title are individuals </w:t>
      </w:r>
    </w:p>
    <w:p w14:paraId="3044E545" w14:textId="77777777" w:rsidR="008D7A59" w:rsidRDefault="008D7A59" w:rsidP="008D7A59">
      <w:r>
        <w:t xml:space="preserve">possessed of a devotion to the Imperium and a will to protect </w:t>
      </w:r>
    </w:p>
    <w:p w14:paraId="5E1C5817" w14:textId="77777777" w:rsidR="008D7A59" w:rsidRDefault="008D7A59" w:rsidP="008D7A59">
      <w:r>
        <w:t xml:space="preserve">it that is unparalleled amongst the masses of anonymous </w:t>
      </w:r>
    </w:p>
    <w:p w14:paraId="006C43E6" w14:textId="77777777" w:rsidR="008D7A59" w:rsidRDefault="008D7A59" w:rsidP="008D7A59">
      <w:r>
        <w:t xml:space="preserve">Mankind. For such properties to have been noticed at all is in </w:t>
      </w:r>
    </w:p>
    <w:p w14:paraId="5475845A" w14:textId="77777777" w:rsidR="008D7A59" w:rsidRDefault="008D7A59" w:rsidP="008D7A59">
      <w:r>
        <w:t xml:space="preserve">itself a sign that the individual has the weight of fate bearing </w:t>
      </w:r>
    </w:p>
    <w:p w14:paraId="3B635A92" w14:textId="77777777" w:rsidR="008D7A59" w:rsidRDefault="008D7A59" w:rsidP="008D7A59">
      <w:r>
        <w:t xml:space="preserve">down upon his shoulders. To be judged worthy of induction </w:t>
      </w:r>
    </w:p>
    <w:p w14:paraId="6D966B3A" w14:textId="77777777" w:rsidR="008D7A59" w:rsidRDefault="008D7A59" w:rsidP="008D7A59">
      <w:r>
        <w:t xml:space="preserve">into the outer circles of the Inquisition, the individual must </w:t>
      </w:r>
    </w:p>
    <w:p w14:paraId="3E9C8841" w14:textId="77777777" w:rsidR="008D7A59" w:rsidRDefault="008D7A59" w:rsidP="008D7A59">
      <w:r>
        <w:t xml:space="preserve">have displayed great potential indeed. To survive as an Acolyte </w:t>
      </w:r>
    </w:p>
    <w:p w14:paraId="16240CF1" w14:textId="77777777" w:rsidR="008D7A59" w:rsidRDefault="008D7A59" w:rsidP="008D7A59">
      <w:r>
        <w:lastRenderedPageBreak/>
        <w:t xml:space="preserve">in the service of a Master, they must have displayed utter </w:t>
      </w:r>
    </w:p>
    <w:p w14:paraId="00113F8A" w14:textId="77777777" w:rsidR="008D7A59" w:rsidRDefault="008D7A59" w:rsidP="008D7A59">
      <w:r>
        <w:t xml:space="preserve">dedication and prodigious skill. To be granted the Inquisitorial </w:t>
      </w:r>
    </w:p>
    <w:p w14:paraId="30BF3746" w14:textId="77777777" w:rsidR="008D7A59" w:rsidRDefault="008D7A59" w:rsidP="008D7A59">
      <w:r>
        <w:t xml:space="preserve">Seal, the individual must have been judged able to bear the </w:t>
      </w:r>
    </w:p>
    <w:p w14:paraId="32B83D5E" w14:textId="77777777" w:rsidR="008D7A59" w:rsidRDefault="008D7A59" w:rsidP="008D7A59">
      <w:r>
        <w:t xml:space="preserve">terrible weight of that office and to be capable of enacting the </w:t>
      </w:r>
    </w:p>
    <w:p w14:paraId="61170475" w14:textId="77777777" w:rsidR="008D7A59" w:rsidRDefault="008D7A59" w:rsidP="008D7A59">
      <w:r>
        <w:t xml:space="preserve">ultimate of sanctions so that the Imperium might prevail in a </w:t>
      </w:r>
    </w:p>
    <w:p w14:paraId="4B12D704" w14:textId="77777777" w:rsidR="008D7A59" w:rsidRDefault="008D7A59" w:rsidP="008D7A59">
      <w:r>
        <w:t>universe set upon the eradication of Humanity itself.</w:t>
      </w:r>
    </w:p>
    <w:p w14:paraId="2CCF9E7A" w14:textId="77777777" w:rsidR="008D7A59" w:rsidRDefault="008D7A59" w:rsidP="008D7A59">
      <w:r>
        <w:t xml:space="preserve">Inquisitors stand first and foremost alone against the terrors </w:t>
      </w:r>
    </w:p>
    <w:p w14:paraId="33FF88FC" w14:textId="77777777" w:rsidR="008D7A59" w:rsidRDefault="008D7A59" w:rsidP="008D7A59">
      <w:r>
        <w:t xml:space="preserve">of the galaxy. Each is invested with the authority to condemn </w:t>
      </w:r>
    </w:p>
    <w:p w14:paraId="6D36FD24" w14:textId="77777777" w:rsidR="008D7A59" w:rsidRDefault="008D7A59" w:rsidP="008D7A59">
      <w:r>
        <w:t xml:space="preserve">entire worlds to the fires of Exterminatus, and it is to their </w:t>
      </w:r>
    </w:p>
    <w:p w14:paraId="719A46DC" w14:textId="77777777" w:rsidR="008D7A59" w:rsidRDefault="008D7A59" w:rsidP="008D7A59">
      <w:r>
        <w:t xml:space="preserve">own conscience that an Inquisitor must answer. Though they </w:t>
      </w:r>
    </w:p>
    <w:p w14:paraId="469D5EA2" w14:textId="77777777" w:rsidR="008D7A59" w:rsidRDefault="008D7A59" w:rsidP="008D7A59">
      <w:r>
        <w:t xml:space="preserve">share many qualities, no two Inquisitors are exactly alike. Over </w:t>
      </w:r>
    </w:p>
    <w:p w14:paraId="1E44384F" w14:textId="77777777" w:rsidR="008D7A59" w:rsidRDefault="008D7A59" w:rsidP="008D7A59">
      <w:r>
        <w:t xml:space="preserve">decades and even centuries of service, each develops a unique </w:t>
      </w:r>
    </w:p>
    <w:p w14:paraId="3A30DECE" w14:textId="77777777" w:rsidR="008D7A59" w:rsidRDefault="008D7A59" w:rsidP="008D7A59">
      <w:r>
        <w:t xml:space="preserve">method, outlook, and approach to the duties of the Inquisitor. </w:t>
      </w:r>
    </w:p>
    <w:p w14:paraId="7FE04FD6" w14:textId="77777777" w:rsidR="008D7A59" w:rsidRDefault="008D7A59" w:rsidP="008D7A59">
      <w:r>
        <w:t xml:space="preserve">Some become intolerant and quick to condemn, seeing heresy </w:t>
      </w:r>
    </w:p>
    <w:p w14:paraId="5B63BE20" w14:textId="77777777" w:rsidR="008D7A59" w:rsidRDefault="008D7A59" w:rsidP="008D7A59">
      <w:r>
        <w:t xml:space="preserve">in the souls of all and enemies in every shadow. Others retreat </w:t>
      </w:r>
    </w:p>
    <w:p w14:paraId="1C81B55B" w14:textId="77777777" w:rsidR="008D7A59" w:rsidRDefault="008D7A59" w:rsidP="008D7A59">
      <w:r>
        <w:t xml:space="preserve">into those shadows themselves, orchestrating vast networks of </w:t>
      </w:r>
    </w:p>
    <w:p w14:paraId="371734D5" w14:textId="77777777" w:rsidR="008D7A59" w:rsidRDefault="008D7A59" w:rsidP="008D7A59">
      <w:r>
        <w:t xml:space="preserve">agents from afar and never revealing their face to those who </w:t>
      </w:r>
    </w:p>
    <w:p w14:paraId="1052A1E1" w14:textId="77777777" w:rsidR="008D7A59" w:rsidRDefault="008D7A59" w:rsidP="008D7A59">
      <w:r>
        <w:t xml:space="preserve">serve them. Many Inquisitors become supremely idiosyncratic </w:t>
      </w:r>
    </w:p>
    <w:p w14:paraId="4D18E7B0" w14:textId="77777777" w:rsidR="008D7A59" w:rsidRDefault="008D7A59" w:rsidP="008D7A59">
      <w:r>
        <w:t xml:space="preserve">in temperament, method, or appearance, testament to the fact </w:t>
      </w:r>
    </w:p>
    <w:p w14:paraId="4F7D388F" w14:textId="77777777" w:rsidR="008D7A59" w:rsidRDefault="008D7A59" w:rsidP="008D7A59">
      <w:r>
        <w:t xml:space="preserve">that few can face the horrors that would enslave Mankind and </w:t>
      </w:r>
    </w:p>
    <w:p w14:paraId="11EF95D3" w14:textId="77777777" w:rsidR="008D7A59" w:rsidRDefault="008D7A59" w:rsidP="008D7A59">
      <w:r>
        <w:t>emerge unscathed.</w:t>
      </w:r>
    </w:p>
    <w:p w14:paraId="2F538B42" w14:textId="77777777" w:rsidR="008D7A59" w:rsidRDefault="008D7A59" w:rsidP="008D7A59">
      <w:r>
        <w:t xml:space="preserve">Despite the weight that they alone bear, few Inquisitors </w:t>
      </w:r>
    </w:p>
    <w:p w14:paraId="33122105" w14:textId="77777777" w:rsidR="008D7A59" w:rsidRDefault="008D7A59" w:rsidP="008D7A59">
      <w:r>
        <w:t xml:space="preserve">engage in their duties in isolation. Most utilise allies and </w:t>
      </w:r>
    </w:p>
    <w:p w14:paraId="59897F94" w14:textId="77777777" w:rsidR="008D7A59" w:rsidRDefault="008D7A59" w:rsidP="008D7A59">
      <w:r>
        <w:t xml:space="preserve">servants; individuals possessed of skills of use to the course </w:t>
      </w:r>
    </w:p>
    <w:p w14:paraId="0AF0248A" w14:textId="77777777" w:rsidR="008D7A59" w:rsidRDefault="008D7A59" w:rsidP="008D7A59">
      <w:r>
        <w:t xml:space="preserve">of the Inquisitor’s duties. Some maintain only small retinues </w:t>
      </w:r>
    </w:p>
    <w:p w14:paraId="39B67875" w14:textId="77777777" w:rsidR="008D7A59" w:rsidRDefault="008D7A59" w:rsidP="008D7A59">
      <w:r>
        <w:t xml:space="preserve">of trusted servants, whilst others are possessed of entire </w:t>
      </w:r>
    </w:p>
    <w:p w14:paraId="2837EE6E" w14:textId="77777777" w:rsidR="008D7A59" w:rsidRDefault="008D7A59" w:rsidP="008D7A59">
      <w:r>
        <w:t xml:space="preserve">household armies. </w:t>
      </w:r>
    </w:p>
    <w:p w14:paraId="04C2C835" w14:textId="77777777" w:rsidR="008D7A59" w:rsidRDefault="008D7A59" w:rsidP="008D7A59">
      <w:r>
        <w:lastRenderedPageBreak/>
        <w:t xml:space="preserve">Whatever their individual approach to their duties, all </w:t>
      </w:r>
    </w:p>
    <w:p w14:paraId="3F874F5A" w14:textId="77777777" w:rsidR="008D7A59" w:rsidRDefault="008D7A59" w:rsidP="008D7A59">
      <w:r>
        <w:t xml:space="preserve">Inquisitors are utterly dedicated to their mission. They have </w:t>
      </w:r>
    </w:p>
    <w:p w14:paraId="44FC0F14" w14:textId="77777777" w:rsidR="008D7A59" w:rsidRDefault="008D7A59" w:rsidP="008D7A59">
      <w:r>
        <w:t xml:space="preserve">the strength of will to face the unutterable horrors of the </w:t>
      </w:r>
    </w:p>
    <w:p w14:paraId="14DB54E0" w14:textId="77777777" w:rsidR="008D7A59" w:rsidRDefault="008D7A59" w:rsidP="008D7A59">
      <w:r>
        <w:t xml:space="preserve">universe and stand firm in their dedication to the survival of </w:t>
      </w:r>
    </w:p>
    <w:p w14:paraId="3D53CA5A" w14:textId="77777777" w:rsidR="008D7A59" w:rsidRDefault="008D7A59" w:rsidP="008D7A59">
      <w:r>
        <w:t xml:space="preserve">Mankind. However, this singular mindset brings with it what </w:t>
      </w:r>
    </w:p>
    <w:p w14:paraId="5286A248" w14:textId="77777777" w:rsidR="008D7A59" w:rsidRDefault="008D7A59" w:rsidP="008D7A59">
      <w:r>
        <w:t xml:space="preserve">is at once the Inquisition’s greatest strength and most insidious </w:t>
      </w:r>
    </w:p>
    <w:p w14:paraId="120C77DB" w14:textId="77777777" w:rsidR="008D7A59" w:rsidRDefault="008D7A59" w:rsidP="008D7A59">
      <w:r>
        <w:t xml:space="preserve">vulnerability. Each Inquisitor must pursue their mission as they </w:t>
      </w:r>
    </w:p>
    <w:p w14:paraId="035EBBEB" w14:textId="77777777" w:rsidR="008D7A59" w:rsidRDefault="008D7A59" w:rsidP="008D7A59">
      <w:r>
        <w:t xml:space="preserve">see fit, leaving no stone unturned in the righteous hunt for </w:t>
      </w:r>
    </w:p>
    <w:p w14:paraId="645BD20D" w14:textId="77777777" w:rsidR="008D7A59" w:rsidRDefault="008D7A59" w:rsidP="008D7A59">
      <w:r>
        <w:t xml:space="preserve">heresy and deviation. None are above the Inquisitor’s scrutiny, </w:t>
      </w:r>
    </w:p>
    <w:p w14:paraId="319638F4" w14:textId="77777777" w:rsidR="008D7A59" w:rsidRDefault="008D7A59" w:rsidP="008D7A59">
      <w:r>
        <w:t xml:space="preserve">even other Inquisitors. No fact is above their questioning, </w:t>
      </w:r>
    </w:p>
    <w:p w14:paraId="6B13C89F" w14:textId="77777777" w:rsidR="008D7A59" w:rsidRDefault="008D7A59" w:rsidP="008D7A59">
      <w:r>
        <w:t xml:space="preserve">even forbidden archives sealed by the highest order. Many </w:t>
      </w:r>
    </w:p>
    <w:p w14:paraId="71046FBF" w14:textId="77777777" w:rsidR="008D7A59" w:rsidRDefault="008D7A59" w:rsidP="008D7A59">
      <w:r>
        <w:t xml:space="preserve">Inquisitors pursue lines of investigation that ultimately lead </w:t>
      </w:r>
    </w:p>
    <w:p w14:paraId="523FF97B" w14:textId="77777777" w:rsidR="008D7A59" w:rsidRDefault="008D7A59" w:rsidP="008D7A59">
      <w:r>
        <w:t xml:space="preserve">to them being confronted by their peers and condemned as </w:t>
      </w:r>
    </w:p>
    <w:p w14:paraId="7B52D0B3" w14:textId="77777777" w:rsidR="008D7A59" w:rsidRDefault="008D7A59" w:rsidP="008D7A59">
      <w:r>
        <w:t xml:space="preserve">heretics themselves. Such is the weight of responsibility that </w:t>
      </w:r>
    </w:p>
    <w:p w14:paraId="331D6E3F" w14:textId="77777777" w:rsidR="008D7A59" w:rsidRDefault="008D7A59" w:rsidP="008D7A59">
      <w:r>
        <w:t>every Inquisitor must bear.</w:t>
      </w:r>
    </w:p>
    <w:p w14:paraId="0B1B2D3F" w14:textId="77777777" w:rsidR="008D7A59" w:rsidRDefault="008D7A59" w:rsidP="008D7A59">
      <w:r>
        <w:t xml:space="preserve">Wherever their investigations may lead, the Inquisitor </w:t>
      </w:r>
    </w:p>
    <w:p w14:paraId="2CA392DE" w14:textId="77777777" w:rsidR="008D7A59" w:rsidRDefault="008D7A59" w:rsidP="008D7A59">
      <w:r>
        <w:t xml:space="preserve">pursues the enemies of the Imperium unto their very last breath. </w:t>
      </w:r>
    </w:p>
    <w:p w14:paraId="1A462558" w14:textId="77777777" w:rsidR="008D7A59" w:rsidRDefault="008D7A59" w:rsidP="008D7A59">
      <w:r>
        <w:t xml:space="preserve">They may confront alone the mutant overlord in putrid, stygian </w:t>
      </w:r>
    </w:p>
    <w:p w14:paraId="10135A84" w14:textId="77777777" w:rsidR="008D7A59" w:rsidRDefault="008D7A59" w:rsidP="008D7A59">
      <w:r>
        <w:t xml:space="preserve">sewers. They may lead a cadre of handpicked warriors against </w:t>
      </w:r>
    </w:p>
    <w:p w14:paraId="5184409C" w14:textId="77777777" w:rsidR="008D7A59" w:rsidRDefault="008D7A59" w:rsidP="008D7A59">
      <w:r>
        <w:t xml:space="preserve">a cult that has infiltrated an entire planetary government. They </w:t>
      </w:r>
    </w:p>
    <w:p w14:paraId="59AF8586" w14:textId="77777777" w:rsidR="008D7A59" w:rsidRDefault="008D7A59" w:rsidP="008D7A59">
      <w:r>
        <w:t xml:space="preserve">may lead an entire regiment of Imperial Guard seconded to </w:t>
      </w:r>
    </w:p>
    <w:p w14:paraId="3DA25240" w14:textId="77777777" w:rsidR="008D7A59" w:rsidRDefault="008D7A59" w:rsidP="008D7A59">
      <w:r>
        <w:t xml:space="preserve">their command. They may stand upon the bridge of an Imperial </w:t>
      </w:r>
    </w:p>
    <w:p w14:paraId="173A42A9" w14:textId="77777777" w:rsidR="008D7A59" w:rsidRDefault="008D7A59" w:rsidP="008D7A59">
      <w:r>
        <w:t xml:space="preserve">Navy battleship, watching dispassionately as a world burns by </w:t>
      </w:r>
    </w:p>
    <w:p w14:paraId="311C05F7" w14:textId="77777777" w:rsidR="008D7A59" w:rsidRDefault="008D7A59" w:rsidP="008D7A59">
      <w:r>
        <w:t xml:space="preserve">their pronouncement. The power of the Inquisition is total, and </w:t>
      </w:r>
    </w:p>
    <w:p w14:paraId="1B1DB3E4" w14:textId="77777777" w:rsidR="008D7A59" w:rsidRDefault="008D7A59" w:rsidP="008D7A59">
      <w:r>
        <w:t>the dedication of the Inquisitor terrible to behold.</w:t>
      </w:r>
    </w:p>
    <w:p w14:paraId="5D8AFF87" w14:textId="77777777" w:rsidR="008D7A59" w:rsidRDefault="008D7A59" w:rsidP="008D7A59">
      <w:r>
        <w:t xml:space="preserve">Starting Skills, </w:t>
      </w:r>
    </w:p>
    <w:p w14:paraId="3879C5BF" w14:textId="77777777" w:rsidR="008D7A59" w:rsidRDefault="008D7A59" w:rsidP="008D7A59">
      <w:r>
        <w:t>Talents, and Gear</w:t>
      </w:r>
    </w:p>
    <w:p w14:paraId="32A3F2D9" w14:textId="77777777" w:rsidR="008D7A59" w:rsidRDefault="008D7A59" w:rsidP="008D7A59">
      <w:r>
        <w:lastRenderedPageBreak/>
        <w:t>Talents: Peer (Inquisition) (Influence Talent)</w:t>
      </w:r>
    </w:p>
    <w:p w14:paraId="56A84D17" w14:textId="77777777" w:rsidR="008D7A59" w:rsidRDefault="008D7A59" w:rsidP="008D7A59">
      <w:r>
        <w:t xml:space="preserve">Gear: Best-craftsmanship autopistol or bolt pistol, </w:t>
      </w:r>
    </w:p>
    <w:p w14:paraId="11A25887" w14:textId="77777777" w:rsidR="008D7A59" w:rsidRDefault="008D7A59" w:rsidP="008D7A59">
      <w:r>
        <w:t xml:space="preserve">common-craftsmanship power sword or best-craftsmanship </w:t>
      </w:r>
    </w:p>
    <w:p w14:paraId="1C2AFF79" w14:textId="77777777" w:rsidR="008D7A59" w:rsidRDefault="008D7A59" w:rsidP="008D7A59">
      <w:r>
        <w:t xml:space="preserve">chainsword, Inquisitional Rosette, one digital weapon of </w:t>
      </w:r>
    </w:p>
    <w:p w14:paraId="389782EC" w14:textId="77777777" w:rsidR="008D7A59" w:rsidRDefault="008D7A59" w:rsidP="008D7A59">
      <w:r>
        <w:t>choice, micro-bead.</w:t>
      </w:r>
    </w:p>
    <w:p w14:paraId="278679E4" w14:textId="77777777" w:rsidR="008D7A59" w:rsidRDefault="008D7A59" w:rsidP="008D7A59">
      <w:r>
        <w:t>Ascended Traits</w:t>
      </w:r>
    </w:p>
    <w:p w14:paraId="6CFEF7B7" w14:textId="77777777" w:rsidR="008D7A59" w:rsidRDefault="008D7A59" w:rsidP="008D7A59">
      <w:r>
        <w:t xml:space="preserve">When you take up the path of the Inquisitor, you automatically </w:t>
      </w:r>
    </w:p>
    <w:p w14:paraId="0C722A29" w14:textId="77777777" w:rsidR="008D7A59" w:rsidRDefault="008D7A59" w:rsidP="008D7A59">
      <w:r>
        <w:t xml:space="preserve">gain the Indomitable Will of the Inquisition Trait. You must </w:t>
      </w:r>
    </w:p>
    <w:p w14:paraId="12C811FB" w14:textId="77777777" w:rsidR="008D7A59" w:rsidRDefault="008D7A59" w:rsidP="008D7A59">
      <w:r>
        <w:t>also choose one other trait from the list below.</w:t>
      </w:r>
    </w:p>
    <w:p w14:paraId="20668EAC" w14:textId="77777777" w:rsidR="008D7A59" w:rsidRDefault="008D7A59" w:rsidP="008D7A59">
      <w:r>
        <w:t>Indomitable Will of the Inquisition</w:t>
      </w:r>
    </w:p>
    <w:p w14:paraId="197C10B6" w14:textId="77777777" w:rsidR="008D7A59" w:rsidRDefault="008D7A59" w:rsidP="008D7A59">
      <w:r>
        <w:t xml:space="preserve">To become an Inquisitor is to have strength of will beyond </w:t>
      </w:r>
    </w:p>
    <w:p w14:paraId="4799E0BF" w14:textId="77777777" w:rsidR="008D7A59" w:rsidRDefault="008D7A59" w:rsidP="008D7A59">
      <w:r>
        <w:t xml:space="preserve">that of normal men, to be able to look into the face of man’s </w:t>
      </w:r>
    </w:p>
    <w:p w14:paraId="754FD5ED" w14:textId="77777777" w:rsidR="008D7A59" w:rsidRDefault="008D7A59" w:rsidP="008D7A59">
      <w:r>
        <w:t xml:space="preserve">worst fears and carry on regardless. No one who carries the </w:t>
      </w:r>
    </w:p>
    <w:p w14:paraId="12CEDD70" w14:textId="77777777" w:rsidR="008D7A59" w:rsidRDefault="008D7A59" w:rsidP="008D7A59">
      <w:r>
        <w:t xml:space="preserve">rosette does so without the will to back it up. Once per game </w:t>
      </w:r>
    </w:p>
    <w:p w14:paraId="2511BA60" w14:textId="77777777" w:rsidR="008D7A59" w:rsidRDefault="008D7A59" w:rsidP="008D7A59">
      <w:r>
        <w:t xml:space="preserve">session, the Inquisitor may automatically pass one Willpower </w:t>
      </w:r>
    </w:p>
    <w:p w14:paraId="3427C08E" w14:textId="77777777" w:rsidR="008D7A59" w:rsidRDefault="008D7A59" w:rsidP="008D7A59">
      <w:r>
        <w:t xml:space="preserve">test (this may also include skill tests based on Willpower and </w:t>
      </w:r>
    </w:p>
    <w:p w14:paraId="7412CC98" w14:textId="77777777" w:rsidR="008D7A59" w:rsidRDefault="008D7A59" w:rsidP="008D7A59">
      <w:r>
        <w:t xml:space="preserve">psychic powers). Should degrees of success be a factor, then </w:t>
      </w:r>
    </w:p>
    <w:p w14:paraId="103FC83A" w14:textId="77777777" w:rsidR="008D7A59" w:rsidRDefault="008D7A59" w:rsidP="008D7A59">
      <w:r>
        <w:t xml:space="preserve">the Inquisitor is considered to have rolled a 01 on this test. </w:t>
      </w:r>
    </w:p>
    <w:p w14:paraId="79F106D9" w14:textId="77777777" w:rsidR="008D7A59" w:rsidRDefault="008D7A59" w:rsidP="008D7A59">
      <w:r>
        <w:t xml:space="preserve">This ability can be used before or after the character makes </w:t>
      </w:r>
    </w:p>
    <w:p w14:paraId="2EA0B25D" w14:textId="77777777" w:rsidR="008D7A59" w:rsidRDefault="008D7A59" w:rsidP="008D7A59">
      <w:r>
        <w:t xml:space="preserve">the Willpower Test, and can always be made regardless any </w:t>
      </w:r>
    </w:p>
    <w:p w14:paraId="65E75341" w14:textId="77777777" w:rsidR="008D7A59" w:rsidRDefault="008D7A59" w:rsidP="008D7A59">
      <w:r>
        <w:t>other modifiers that apply to the Test.</w:t>
      </w:r>
    </w:p>
    <w:p w14:paraId="7671CAAA" w14:textId="77777777" w:rsidR="008D7A59" w:rsidRDefault="008D7A59" w:rsidP="008D7A59">
      <w:r>
        <w:t>III</w:t>
      </w:r>
    </w:p>
    <w:p w14:paraId="0678C4BC" w14:textId="77777777" w:rsidR="008D7A59" w:rsidRDefault="008D7A59" w:rsidP="008D7A59">
      <w:r>
        <w:t>: The Path to Ascension</w:t>
      </w:r>
    </w:p>
    <w:p w14:paraId="62202634" w14:textId="77777777" w:rsidR="008D7A59" w:rsidRDefault="008D7A59" w:rsidP="008D7A59">
      <w:r>
        <w:t>95</w:t>
      </w:r>
    </w:p>
    <w:p w14:paraId="066684CB" w14:textId="77777777" w:rsidR="008D7A59" w:rsidRDefault="008D7A59" w:rsidP="008D7A59">
      <w:r>
        <w:t>Choose One…</w:t>
      </w:r>
    </w:p>
    <w:p w14:paraId="26010271" w14:textId="77777777" w:rsidR="008D7A59" w:rsidRDefault="008D7A59" w:rsidP="008D7A59">
      <w:r>
        <w:t>Conviction is Strength</w:t>
      </w:r>
    </w:p>
    <w:p w14:paraId="0FC7605A" w14:textId="77777777" w:rsidR="008D7A59" w:rsidRDefault="008D7A59" w:rsidP="008D7A59">
      <w:r>
        <w:t xml:space="preserve">By the time an Inquisitor receives his rosette, he has usually </w:t>
      </w:r>
    </w:p>
    <w:p w14:paraId="6EC8121E" w14:textId="77777777" w:rsidR="008D7A59" w:rsidRDefault="008D7A59" w:rsidP="008D7A59">
      <w:r>
        <w:lastRenderedPageBreak/>
        <w:t xml:space="preserve">already had a great deal of experience in serving the </w:t>
      </w:r>
    </w:p>
    <w:p w14:paraId="0C6BF64C" w14:textId="77777777" w:rsidR="008D7A59" w:rsidRDefault="008D7A59" w:rsidP="008D7A59">
      <w:r>
        <w:t xml:space="preserve">Inquisition and dealing with its foes. For many, this steels </w:t>
      </w:r>
    </w:p>
    <w:p w14:paraId="24D47C94" w14:textId="77777777" w:rsidR="008D7A59" w:rsidRDefault="008D7A59" w:rsidP="008D7A59">
      <w:r>
        <w:t xml:space="preserve">them against the horrors they must face and protects their </w:t>
      </w:r>
    </w:p>
    <w:p w14:paraId="06BC11BC" w14:textId="77777777" w:rsidR="008D7A59" w:rsidRDefault="008D7A59" w:rsidP="008D7A59">
      <w:r>
        <w:t xml:space="preserve">iron minds against whatever evils the universe may hurl at </w:t>
      </w:r>
    </w:p>
    <w:p w14:paraId="78011636" w14:textId="77777777" w:rsidR="008D7A59" w:rsidRDefault="008D7A59" w:rsidP="008D7A59">
      <w:r>
        <w:t xml:space="preserve">them. From now on, the Inquisitor reduces all Insanity Points </w:t>
      </w:r>
    </w:p>
    <w:p w14:paraId="5CBE094E" w14:textId="77777777" w:rsidR="008D7A59" w:rsidRDefault="008D7A59" w:rsidP="008D7A59">
      <w:r>
        <w:t>he gains by half (rounding down).</w:t>
      </w:r>
    </w:p>
    <w:p w14:paraId="0177E090" w14:textId="77777777" w:rsidR="008D7A59" w:rsidRDefault="008D7A59" w:rsidP="008D7A59">
      <w:r>
        <w:t>The Psyker’s Gift</w:t>
      </w:r>
    </w:p>
    <w:p w14:paraId="6EEEA503" w14:textId="77777777" w:rsidR="008D7A59" w:rsidRDefault="008D7A59" w:rsidP="008D7A59">
      <w:r>
        <w:t xml:space="preserve">Many Inquisitors are also psychically gifted, their powerful </w:t>
      </w:r>
    </w:p>
    <w:p w14:paraId="543D66D7" w14:textId="77777777" w:rsidR="008D7A59" w:rsidRDefault="008D7A59" w:rsidP="008D7A59">
      <w:r>
        <w:t xml:space="preserve">wills and intimate knowledge of the warp lending themselves </w:t>
      </w:r>
    </w:p>
    <w:p w14:paraId="529F2A22" w14:textId="77777777" w:rsidR="008D7A59" w:rsidRDefault="008D7A59" w:rsidP="008D7A59">
      <w:r>
        <w:t xml:space="preserve">to the path of the psykers. You must already be a psyker to </w:t>
      </w:r>
    </w:p>
    <w:p w14:paraId="3F2046FF" w14:textId="77777777" w:rsidR="008D7A59" w:rsidRDefault="008D7A59" w:rsidP="008D7A59">
      <w:r>
        <w:t xml:space="preserve">select this trait. You may select the Minor Psychic Power </w:t>
      </w:r>
    </w:p>
    <w:p w14:paraId="54508D03" w14:textId="77777777" w:rsidR="008D7A59" w:rsidRDefault="008D7A59" w:rsidP="008D7A59">
      <w:r>
        <w:t xml:space="preserve">Talent as an Elite Advance for 500xp, the Major Psychic </w:t>
      </w:r>
    </w:p>
    <w:p w14:paraId="313E86E7" w14:textId="77777777" w:rsidR="008D7A59" w:rsidRDefault="008D7A59" w:rsidP="008D7A59">
      <w:r>
        <w:t xml:space="preserve">Power Talent as an Elite Advance for 750xp, or the Ascended </w:t>
      </w:r>
    </w:p>
    <w:p w14:paraId="46CA2B74" w14:textId="77777777" w:rsidR="008D7A59" w:rsidRDefault="008D7A59" w:rsidP="008D7A59">
      <w:r>
        <w:t xml:space="preserve">Psychic Power Talent as an Elite Advance for 2,000 xp. You </w:t>
      </w:r>
    </w:p>
    <w:p w14:paraId="54F1CB52" w14:textId="77777777" w:rsidR="008D7A59" w:rsidRDefault="008D7A59" w:rsidP="008D7A59">
      <w:r>
        <w:t xml:space="preserve">may also increase your current Psy Rating by +1 as an Elite </w:t>
      </w:r>
    </w:p>
    <w:p w14:paraId="5B11DBE2" w14:textId="77777777" w:rsidR="008D7A59" w:rsidRDefault="008D7A59" w:rsidP="008D7A59">
      <w:r>
        <w:t xml:space="preserve">Advance for 1,500 xp. The xp cost of the Ascended Psychic </w:t>
      </w:r>
    </w:p>
    <w:p w14:paraId="572D57CC" w14:textId="77777777" w:rsidR="008D7A59" w:rsidRDefault="008D7A59" w:rsidP="008D7A59">
      <w:r>
        <w:t xml:space="preserve">Power Talent may be reduced in the normal fashion (see </w:t>
      </w:r>
    </w:p>
    <w:p w14:paraId="018E2021" w14:textId="77777777" w:rsidR="008D7A59" w:rsidRDefault="008D7A59" w:rsidP="008D7A59">
      <w:r>
        <w:t>page 125).</w:t>
      </w:r>
    </w:p>
    <w:p w14:paraId="44733E7F" w14:textId="77777777" w:rsidR="008D7A59" w:rsidRDefault="008D7A59" w:rsidP="008D7A59">
      <w:r>
        <w:t>Purity Is The Only Defense</w:t>
      </w:r>
    </w:p>
    <w:p w14:paraId="143163EF" w14:textId="77777777" w:rsidR="008D7A59" w:rsidRDefault="008D7A59" w:rsidP="008D7A59">
      <w:r>
        <w:t xml:space="preserve">To be an Inquisitor is to have a rare insight into </w:t>
      </w:r>
    </w:p>
    <w:p w14:paraId="45D385F1" w14:textId="77777777" w:rsidR="008D7A59" w:rsidRDefault="008D7A59" w:rsidP="008D7A59">
      <w:r>
        <w:t xml:space="preserve">the very soul of the Emperor. This affects men in </w:t>
      </w:r>
    </w:p>
    <w:p w14:paraId="5EC63847" w14:textId="77777777" w:rsidR="008D7A59" w:rsidRDefault="008D7A59" w:rsidP="008D7A59">
      <w:r>
        <w:t xml:space="preserve">different ways, sometimes affirming their faith and sometimes </w:t>
      </w:r>
    </w:p>
    <w:p w14:paraId="7569F1CD" w14:textId="77777777" w:rsidR="008D7A59" w:rsidRDefault="008D7A59" w:rsidP="008D7A59">
      <w:r>
        <w:t xml:space="preserve">shattering it. Those who stay true to the path of the Emperor, </w:t>
      </w:r>
    </w:p>
    <w:p w14:paraId="7C6E48E5" w14:textId="77777777" w:rsidR="008D7A59" w:rsidRDefault="008D7A59" w:rsidP="008D7A59">
      <w:r>
        <w:t xml:space="preserve">however, have a powerful shield against the darkness of the </w:t>
      </w:r>
    </w:p>
    <w:p w14:paraId="2DEF6A1C" w14:textId="77777777" w:rsidR="008D7A59" w:rsidRDefault="008D7A59" w:rsidP="008D7A59">
      <w:r>
        <w:t xml:space="preserve">warp and the insidious whispers of its inhabitants. From now </w:t>
      </w:r>
    </w:p>
    <w:p w14:paraId="54C683D2" w14:textId="77777777" w:rsidR="008D7A59" w:rsidRDefault="008D7A59" w:rsidP="008D7A59">
      <w:r>
        <w:t xml:space="preserve">on, the Inquisitor reduces all Corruption Points he gains by </w:t>
      </w:r>
    </w:p>
    <w:p w14:paraId="5EBBEC59" w14:textId="77777777" w:rsidR="008D7A59" w:rsidRDefault="008D7A59" w:rsidP="008D7A59">
      <w:r>
        <w:t>half (rounding down).</w:t>
      </w:r>
    </w:p>
    <w:p w14:paraId="6A670319" w14:textId="77777777" w:rsidR="008D7A59" w:rsidRDefault="008D7A59" w:rsidP="008D7A59">
      <w:r>
        <w:lastRenderedPageBreak/>
        <w:t>Rank 9 Inquisitor Advances (Continued on Next Page)</w:t>
      </w:r>
    </w:p>
    <w:p w14:paraId="0CEEBE16" w14:textId="77777777" w:rsidR="008D7A59" w:rsidRDefault="008D7A59" w:rsidP="008D7A59">
      <w:r>
        <w:t>Advance Cost Type Prerequisites</w:t>
      </w:r>
    </w:p>
    <w:p w14:paraId="3DFF09F7" w14:textId="77777777" w:rsidR="008D7A59" w:rsidRDefault="008D7A59" w:rsidP="008D7A59">
      <w:r>
        <w:t>Basic Weapons Expertise 500 Paragon Talent —</w:t>
      </w:r>
    </w:p>
    <w:p w14:paraId="7C2E1681" w14:textId="77777777" w:rsidR="008D7A59" w:rsidRDefault="008D7A59" w:rsidP="008D7A59">
      <w:r>
        <w:t>Charismatic Mastery 700 Mastered Skill —</w:t>
      </w:r>
    </w:p>
    <w:p w14:paraId="0F224189" w14:textId="77777777" w:rsidR="008D7A59" w:rsidRDefault="008D7A59" w:rsidP="008D7A59">
      <w:r>
        <w:t>Driving Mastery 500 Mastered Skill —</w:t>
      </w:r>
    </w:p>
    <w:p w14:paraId="3038E330" w14:textId="77777777" w:rsidR="008D7A59" w:rsidRDefault="008D7A59" w:rsidP="008D7A59">
      <w:r>
        <w:t>Forbidden Lore Mastery 700 Mastered Skill —</w:t>
      </w:r>
    </w:p>
    <w:p w14:paraId="117067AE" w14:textId="77777777" w:rsidR="008D7A59" w:rsidRDefault="008D7A59" w:rsidP="008D7A59">
      <w:r>
        <w:t>Investigation Mastery 700 Mastered Skill —</w:t>
      </w:r>
    </w:p>
    <w:p w14:paraId="20463D61" w14:textId="77777777" w:rsidR="008D7A59" w:rsidRDefault="008D7A59" w:rsidP="008D7A59">
      <w:r>
        <w:t>Favoured by Fate 700 Talent —</w:t>
      </w:r>
    </w:p>
    <w:p w14:paraId="41AD6A6F" w14:textId="77777777" w:rsidR="008D7A59" w:rsidRDefault="008D7A59" w:rsidP="008D7A59">
      <w:r>
        <w:t>Inquisitor Characteristic Advances</w:t>
      </w:r>
    </w:p>
    <w:p w14:paraId="34D90701" w14:textId="77777777" w:rsidR="008D7A59" w:rsidRDefault="008D7A59" w:rsidP="008D7A59">
      <w:r>
        <w:t>Characteristic Heroic Master</w:t>
      </w:r>
    </w:p>
    <w:p w14:paraId="04EE93AC" w14:textId="77777777" w:rsidR="008D7A59" w:rsidRDefault="008D7A59" w:rsidP="008D7A59">
      <w:r>
        <w:t>Weapon Skill 1,500 2,000</w:t>
      </w:r>
    </w:p>
    <w:p w14:paraId="4FA3ECF3" w14:textId="77777777" w:rsidR="008D7A59" w:rsidRDefault="008D7A59" w:rsidP="008D7A59">
      <w:r>
        <w:t>Ballistic Skill 1,500 2,000</w:t>
      </w:r>
    </w:p>
    <w:p w14:paraId="5EC5FA58" w14:textId="77777777" w:rsidR="008D7A59" w:rsidRDefault="008D7A59" w:rsidP="008D7A59">
      <w:r>
        <w:t>Strength 3,000 3,500</w:t>
      </w:r>
    </w:p>
    <w:p w14:paraId="6C21FA87" w14:textId="77777777" w:rsidR="008D7A59" w:rsidRDefault="008D7A59" w:rsidP="008D7A59">
      <w:r>
        <w:t>Toughness 3,000 3,500</w:t>
      </w:r>
    </w:p>
    <w:p w14:paraId="6E94F0D8" w14:textId="77777777" w:rsidR="008D7A59" w:rsidRDefault="008D7A59" w:rsidP="008D7A59">
      <w:r>
        <w:t>Agility 1,500 2,000</w:t>
      </w:r>
    </w:p>
    <w:p w14:paraId="62E88C92" w14:textId="77777777" w:rsidR="008D7A59" w:rsidRDefault="008D7A59" w:rsidP="008D7A59">
      <w:r>
        <w:t>Intelligence 1,000 1,500</w:t>
      </w:r>
    </w:p>
    <w:p w14:paraId="0E65B1DB" w14:textId="77777777" w:rsidR="008D7A59" w:rsidRDefault="008D7A59" w:rsidP="008D7A59">
      <w:r>
        <w:t>Perception 1,000 1,500</w:t>
      </w:r>
    </w:p>
    <w:p w14:paraId="6E64D8DA" w14:textId="77777777" w:rsidR="008D7A59" w:rsidRDefault="008D7A59" w:rsidP="008D7A59">
      <w:r>
        <w:t>Willpower 1,000 1,500</w:t>
      </w:r>
    </w:p>
    <w:p w14:paraId="2DE0092D" w14:textId="77777777" w:rsidR="008D7A59" w:rsidRDefault="008D7A59" w:rsidP="008D7A59">
      <w:r>
        <w:t>Fellowship 1,000 1,500</w:t>
      </w:r>
    </w:p>
    <w:p w14:paraId="06CCBF12" w14:textId="77777777" w:rsidR="008D7A59" w:rsidRDefault="008D7A59" w:rsidP="008D7A59">
      <w:r>
        <w:t>III: The Path to Ascension</w:t>
      </w:r>
    </w:p>
    <w:p w14:paraId="77CAC018" w14:textId="77777777" w:rsidR="008D7A59" w:rsidRDefault="008D7A59" w:rsidP="008D7A59">
      <w:r>
        <w:t>96</w:t>
      </w:r>
    </w:p>
    <w:p w14:paraId="38385F84" w14:textId="77777777" w:rsidR="008D7A59" w:rsidRDefault="008D7A59" w:rsidP="008D7A59">
      <w:r>
        <w:t>Rank 10 Inquisitor Advances</w:t>
      </w:r>
    </w:p>
    <w:p w14:paraId="65B51C19" w14:textId="77777777" w:rsidR="008D7A59" w:rsidRDefault="008D7A59" w:rsidP="008D7A59">
      <w:r>
        <w:t>Advance Cost Type Prerequisites</w:t>
      </w:r>
    </w:p>
    <w:p w14:paraId="7003E06B" w14:textId="77777777" w:rsidR="008D7A59" w:rsidRDefault="008D7A59" w:rsidP="008D7A59">
      <w:r>
        <w:t>Heroic Leadership 700 Paragon Talent Fel 30, WP 30, Command</w:t>
      </w:r>
    </w:p>
    <w:p w14:paraId="5FC553F1" w14:textId="77777777" w:rsidR="008D7A59" w:rsidRDefault="008D7A59" w:rsidP="008D7A59">
      <w:r>
        <w:t>Mental Aegis 700 Paragon Talent WP50</w:t>
      </w:r>
    </w:p>
    <w:p w14:paraId="3032341F" w14:textId="77777777" w:rsidR="008D7A59" w:rsidRDefault="008D7A59" w:rsidP="008D7A59">
      <w:r>
        <w:t>Pistol Expertise 500 Paragon Talent</w:t>
      </w:r>
    </w:p>
    <w:p w14:paraId="11064E80" w14:textId="77777777" w:rsidR="008D7A59" w:rsidRDefault="008D7A59" w:rsidP="008D7A59">
      <w:r>
        <w:t>—</w:t>
      </w:r>
    </w:p>
    <w:p w14:paraId="39FE31AF" w14:textId="77777777" w:rsidR="008D7A59" w:rsidRDefault="008D7A59" w:rsidP="008D7A59">
      <w:r>
        <w:lastRenderedPageBreak/>
        <w:t xml:space="preserve">Linguistic Mastery 700 Mastered Skill </w:t>
      </w:r>
    </w:p>
    <w:p w14:paraId="67C4CE5A" w14:textId="77777777" w:rsidR="008D7A59" w:rsidRDefault="008D7A59" w:rsidP="008D7A59">
      <w:r>
        <w:t>—</w:t>
      </w:r>
    </w:p>
    <w:p w14:paraId="042D535A" w14:textId="77777777" w:rsidR="008D7A59" w:rsidRDefault="008D7A59" w:rsidP="008D7A59">
      <w:r>
        <w:t>Wide Correspondence 700 Influence Talent</w:t>
      </w:r>
    </w:p>
    <w:p w14:paraId="59E35273" w14:textId="77777777" w:rsidR="008D7A59" w:rsidRDefault="008D7A59" w:rsidP="008D7A59">
      <w:r>
        <w:t>—</w:t>
      </w:r>
    </w:p>
    <w:p w14:paraId="00DEECCF" w14:textId="77777777" w:rsidR="008D7A59" w:rsidRDefault="008D7A59" w:rsidP="008D7A59">
      <w:r>
        <w:t>Peer (Academics) 500 Influence Talent Fel 30</w:t>
      </w:r>
    </w:p>
    <w:p w14:paraId="032F6B50" w14:textId="77777777" w:rsidR="008D7A59" w:rsidRDefault="008D7A59" w:rsidP="008D7A59">
      <w:r>
        <w:t>Peer (Administratum) 500 Influence Talent Fel 30</w:t>
      </w:r>
    </w:p>
    <w:p w14:paraId="4D3492B0" w14:textId="77777777" w:rsidR="008D7A59" w:rsidRDefault="008D7A59" w:rsidP="008D7A59">
      <w:r>
        <w:t>Peer (Ecclesiarchy) 500 Influence Talent Fel 30</w:t>
      </w:r>
    </w:p>
    <w:p w14:paraId="74EC38DF" w14:textId="77777777" w:rsidR="008D7A59" w:rsidRDefault="008D7A59" w:rsidP="008D7A59">
      <w:r>
        <w:t>Peer (Enforcers) 500 Influence Talent Fel 30</w:t>
      </w:r>
    </w:p>
    <w:p w14:paraId="254EA6D1" w14:textId="77777777" w:rsidR="008D7A59" w:rsidRDefault="008D7A59" w:rsidP="008D7A59">
      <w:r>
        <w:t>Peer (Imperial Guard) 700 Influence Talent Fel 30</w:t>
      </w:r>
    </w:p>
    <w:p w14:paraId="556277AA" w14:textId="77777777" w:rsidR="008D7A59" w:rsidRDefault="008D7A59" w:rsidP="008D7A59">
      <w:r>
        <w:t>Peer (Imperial Navy) 700 Influence Talent Fel 30</w:t>
      </w:r>
    </w:p>
    <w:p w14:paraId="3D95A97F" w14:textId="77777777" w:rsidR="008D7A59" w:rsidRDefault="008D7A59" w:rsidP="008D7A59">
      <w:r>
        <w:t>Peer (Middle Class) 500 Influence Talent Fel 30</w:t>
      </w:r>
    </w:p>
    <w:p w14:paraId="319446D4" w14:textId="77777777" w:rsidR="008D7A59" w:rsidRDefault="008D7A59" w:rsidP="008D7A59">
      <w:r>
        <w:t>Peer (Planet (specific)) 500 Influence Talent Fel 30</w:t>
      </w:r>
    </w:p>
    <w:p w14:paraId="206DF6C1" w14:textId="77777777" w:rsidR="008D7A59" w:rsidRDefault="008D7A59" w:rsidP="008D7A59">
      <w:r>
        <w:t>Peer (Workers) 500 Influence Talent Fel 30</w:t>
      </w:r>
    </w:p>
    <w:p w14:paraId="35A00562" w14:textId="77777777" w:rsidR="008D7A59" w:rsidRDefault="008D7A59" w:rsidP="008D7A59">
      <w:r>
        <w:t>Rival (Cult (specific)) –200 Influence Talent</w:t>
      </w:r>
    </w:p>
    <w:p w14:paraId="56FB4E14" w14:textId="77777777" w:rsidR="008D7A59" w:rsidRDefault="008D7A59" w:rsidP="008D7A59">
      <w:r>
        <w:t>—</w:t>
      </w:r>
    </w:p>
    <w:p w14:paraId="01EF2811" w14:textId="77777777" w:rsidR="008D7A59" w:rsidRDefault="008D7A59" w:rsidP="008D7A59">
      <w:r>
        <w:t>Rival (Underworld) –200 Influence Talent</w:t>
      </w:r>
    </w:p>
    <w:p w14:paraId="4EE0BCA3" w14:textId="77777777" w:rsidR="008D7A59" w:rsidRDefault="008D7A59" w:rsidP="008D7A59">
      <w:r>
        <w:t>—</w:t>
      </w:r>
    </w:p>
    <w:p w14:paraId="1EB1965B" w14:textId="77777777" w:rsidR="008D7A59" w:rsidRDefault="008D7A59" w:rsidP="008D7A59">
      <w:r>
        <w:t>Enemy (Recidivist Organisation (specific) –200 Influence Talent</w:t>
      </w:r>
    </w:p>
    <w:p w14:paraId="1DE1E313" w14:textId="77777777" w:rsidR="008D7A59" w:rsidRDefault="008D7A59" w:rsidP="008D7A59">
      <w:r>
        <w:t>—</w:t>
      </w:r>
    </w:p>
    <w:p w14:paraId="7DD10459" w14:textId="77777777" w:rsidR="008D7A59" w:rsidRDefault="008D7A59" w:rsidP="008D7A59">
      <w:r>
        <w:t>Common Lore Mastery 500 Mastered Skill</w:t>
      </w:r>
    </w:p>
    <w:p w14:paraId="56A0D03A" w14:textId="77777777" w:rsidR="008D7A59" w:rsidRDefault="008D7A59" w:rsidP="008D7A59">
      <w:r>
        <w:t>—</w:t>
      </w:r>
    </w:p>
    <w:p w14:paraId="726131AF" w14:textId="77777777" w:rsidR="008D7A59" w:rsidRDefault="008D7A59" w:rsidP="008D7A59">
      <w:r>
        <w:t>Observation Mastery 700 Mastered Skill</w:t>
      </w:r>
    </w:p>
    <w:p w14:paraId="15BC0701" w14:textId="77777777" w:rsidR="008D7A59" w:rsidRDefault="008D7A59" w:rsidP="008D7A59">
      <w:r>
        <w:t>—</w:t>
      </w:r>
    </w:p>
    <w:p w14:paraId="696571B9" w14:textId="77777777" w:rsidR="008D7A59" w:rsidRDefault="008D7A59" w:rsidP="008D7A59">
      <w:r>
        <w:t xml:space="preserve">Stealth Mastery 700 Mastered Skill </w:t>
      </w:r>
    </w:p>
    <w:p w14:paraId="73C8C788" w14:textId="77777777" w:rsidR="008D7A59" w:rsidRDefault="008D7A59" w:rsidP="008D7A59">
      <w:r>
        <w:t>—</w:t>
      </w:r>
    </w:p>
    <w:p w14:paraId="789B99E0" w14:textId="77777777" w:rsidR="008D7A59" w:rsidRDefault="008D7A59" w:rsidP="008D7A59">
      <w:r>
        <w:t>Rank 11 Inquisitor Advances</w:t>
      </w:r>
    </w:p>
    <w:p w14:paraId="046B0EC1" w14:textId="77777777" w:rsidR="008D7A59" w:rsidRDefault="008D7A59" w:rsidP="008D7A59">
      <w:r>
        <w:t>Advance Cost Type Prerequisites</w:t>
      </w:r>
    </w:p>
    <w:p w14:paraId="1A21B6A4" w14:textId="77777777" w:rsidR="008D7A59" w:rsidRDefault="008D7A59" w:rsidP="008D7A59">
      <w:r>
        <w:lastRenderedPageBreak/>
        <w:t>Indomitable Fortitude 700 Paragon Talent T 40, WP 40</w:t>
      </w:r>
    </w:p>
    <w:p w14:paraId="1A6871B8" w14:textId="77777777" w:rsidR="008D7A59" w:rsidRDefault="008D7A59" w:rsidP="008D7A59">
      <w:r>
        <w:t xml:space="preserve">Scholastic Mastery 700 Mastered Skill </w:t>
      </w:r>
    </w:p>
    <w:p w14:paraId="33DF65E7" w14:textId="77777777" w:rsidR="008D7A59" w:rsidRDefault="008D7A59" w:rsidP="008D7A59">
      <w:r>
        <w:t>—</w:t>
      </w:r>
    </w:p>
    <w:p w14:paraId="1C552264" w14:textId="77777777" w:rsidR="008D7A59" w:rsidRDefault="008D7A59" w:rsidP="008D7A59">
      <w:r>
        <w:t xml:space="preserve">Shadow Craft Mastery 700 Mastered Skill </w:t>
      </w:r>
    </w:p>
    <w:p w14:paraId="09151725" w14:textId="77777777" w:rsidR="008D7A59" w:rsidRDefault="008D7A59" w:rsidP="008D7A59">
      <w:r>
        <w:t>—</w:t>
      </w:r>
    </w:p>
    <w:p w14:paraId="09259E7E" w14:textId="77777777" w:rsidR="008D7A59" w:rsidRDefault="008D7A59" w:rsidP="008D7A59">
      <w:r>
        <w:t>Shadow Lord 700 Influence Talent</w:t>
      </w:r>
    </w:p>
    <w:p w14:paraId="033DF628" w14:textId="77777777" w:rsidR="008D7A59" w:rsidRDefault="008D7A59" w:rsidP="008D7A59">
      <w:r>
        <w:t>—</w:t>
      </w:r>
    </w:p>
    <w:p w14:paraId="7B1920B6" w14:textId="77777777" w:rsidR="008D7A59" w:rsidRDefault="008D7A59" w:rsidP="008D7A59">
      <w:r>
        <w:t>Pious Observation 700 Influence Talent</w:t>
      </w:r>
    </w:p>
    <w:p w14:paraId="0E08F190" w14:textId="77777777" w:rsidR="008D7A59" w:rsidRDefault="008D7A59" w:rsidP="008D7A59">
      <w:r>
        <w:t>—</w:t>
      </w:r>
    </w:p>
    <w:p w14:paraId="0827ED12" w14:textId="77777777" w:rsidR="008D7A59" w:rsidRDefault="008D7A59" w:rsidP="008D7A59">
      <w:r>
        <w:t>Lord of Domains 700 Influence Talent</w:t>
      </w:r>
    </w:p>
    <w:p w14:paraId="7EBE7126" w14:textId="77777777" w:rsidR="008D7A59" w:rsidRDefault="008D7A59" w:rsidP="008D7A59">
      <w:r>
        <w:t>—</w:t>
      </w:r>
    </w:p>
    <w:p w14:paraId="6B07C60C" w14:textId="77777777" w:rsidR="008D7A59" w:rsidRDefault="008D7A59" w:rsidP="008D7A59">
      <w:r>
        <w:t>Peer (Adeptus Arbites) 500 Influence Talent Fel 30</w:t>
      </w:r>
    </w:p>
    <w:p w14:paraId="2445B552" w14:textId="77777777" w:rsidR="008D7A59" w:rsidRDefault="008D7A59" w:rsidP="008D7A59">
      <w:r>
        <w:t>Peer (Astropaths) 500 Influence Talent Fel 30</w:t>
      </w:r>
    </w:p>
    <w:p w14:paraId="2149C11D" w14:textId="77777777" w:rsidR="008D7A59" w:rsidRDefault="008D7A59" w:rsidP="008D7A59">
      <w:r>
        <w:t>Peer (Death Worlders) 500 Influence Talent Fel 30</w:t>
      </w:r>
    </w:p>
    <w:p w14:paraId="25824376" w14:textId="77777777" w:rsidR="008D7A59" w:rsidRDefault="008D7A59" w:rsidP="008D7A59">
      <w:r>
        <w:t>Peer (Pilgrims) 500 Influence Talent Fel 30</w:t>
      </w:r>
    </w:p>
    <w:p w14:paraId="1162DC1D" w14:textId="77777777" w:rsidR="008D7A59" w:rsidRDefault="008D7A59" w:rsidP="008D7A59">
      <w:r>
        <w:t>Peer (Void Born) 500 Influence Talent Fel 30</w:t>
      </w:r>
    </w:p>
    <w:p w14:paraId="18A2FAA3" w14:textId="77777777" w:rsidR="008D7A59" w:rsidRDefault="008D7A59" w:rsidP="008D7A59">
      <w:r>
        <w:t>Rival (Ecclesiarchy) –100 Influence Talent</w:t>
      </w:r>
    </w:p>
    <w:p w14:paraId="3F75F83C" w14:textId="77777777" w:rsidR="008D7A59" w:rsidRDefault="008D7A59" w:rsidP="008D7A59">
      <w:r>
        <w:t>—</w:t>
      </w:r>
    </w:p>
    <w:p w14:paraId="2BC0F867" w14:textId="77777777" w:rsidR="008D7A59" w:rsidRDefault="008D7A59" w:rsidP="008D7A59">
      <w:r>
        <w:t>Rank 9 Inquisitor Advances, Continued</w:t>
      </w:r>
    </w:p>
    <w:p w14:paraId="250662C2" w14:textId="77777777" w:rsidR="008D7A59" w:rsidRDefault="008D7A59" w:rsidP="008D7A59">
      <w:r>
        <w:t>Advance Cost Type Prerequisites</w:t>
      </w:r>
    </w:p>
    <w:p w14:paraId="01077011" w14:textId="77777777" w:rsidR="008D7A59" w:rsidRDefault="008D7A59" w:rsidP="008D7A59">
      <w:r>
        <w:t>Peer (Feral Worlders) 500 Influence Talent Fel 30</w:t>
      </w:r>
    </w:p>
    <w:p w14:paraId="1562E983" w14:textId="77777777" w:rsidR="008D7A59" w:rsidRDefault="008D7A59" w:rsidP="008D7A59">
      <w:r>
        <w:t>Peer (Government) 500 Influence Talent Fel 30</w:t>
      </w:r>
    </w:p>
    <w:p w14:paraId="0EA4F5F3" w14:textId="77777777" w:rsidR="008D7A59" w:rsidRDefault="008D7A59" w:rsidP="008D7A59">
      <w:r>
        <w:t>Peer (Hivers) 500 Influence Talent Fel 30</w:t>
      </w:r>
    </w:p>
    <w:p w14:paraId="697C2276" w14:textId="77777777" w:rsidR="008D7A59" w:rsidRDefault="008D7A59" w:rsidP="008D7A59">
      <w:r>
        <w:t>Peer (PDF) 500 Influence Talent Fel 30</w:t>
      </w:r>
    </w:p>
    <w:p w14:paraId="5A42ED62" w14:textId="77777777" w:rsidR="008D7A59" w:rsidRDefault="008D7A59" w:rsidP="008D7A59">
      <w:r>
        <w:t>Peer (Military) 500 Influence Talent Fel 30</w:t>
      </w:r>
    </w:p>
    <w:p w14:paraId="5499A8F5" w14:textId="77777777" w:rsidR="008D7A59" w:rsidRDefault="008D7A59" w:rsidP="008D7A59">
      <w:r>
        <w:t>Rival (Recidivist Organisation (specific) 700 Influence Talent</w:t>
      </w:r>
    </w:p>
    <w:p w14:paraId="25F3AF79" w14:textId="77777777" w:rsidR="008D7A59" w:rsidRDefault="008D7A59" w:rsidP="008D7A59">
      <w:r>
        <w:t>—</w:t>
      </w:r>
    </w:p>
    <w:p w14:paraId="109F8116" w14:textId="77777777" w:rsidR="008D7A59" w:rsidRDefault="008D7A59" w:rsidP="008D7A59">
      <w:r>
        <w:lastRenderedPageBreak/>
        <w:t>Peer (Chartist Captains) 500 Influence Talent Fel 30</w:t>
      </w:r>
    </w:p>
    <w:p w14:paraId="5227F172" w14:textId="77777777" w:rsidR="008D7A59" w:rsidRDefault="008D7A59" w:rsidP="008D7A59">
      <w:r>
        <w:t>Peer (Inquisition) 500 Influence Talent Fel</w:t>
      </w:r>
    </w:p>
    <w:p w14:paraId="6166950D" w14:textId="77777777" w:rsidR="008D7A59" w:rsidRDefault="008D7A59" w:rsidP="008D7A59">
      <w:r>
        <w:t>Peer (Navigators) 500 Influence Talent Fel 30</w:t>
      </w:r>
    </w:p>
    <w:p w14:paraId="3771107B" w14:textId="77777777" w:rsidR="008D7A59" w:rsidRDefault="008D7A59" w:rsidP="008D7A59">
      <w:r>
        <w:t>Peer (Nobility) 500 Influence Talent Fel 30</w:t>
      </w:r>
    </w:p>
    <w:p w14:paraId="079202B9" w14:textId="77777777" w:rsidR="008D7A59" w:rsidRDefault="008D7A59" w:rsidP="008D7A59">
      <w:r>
        <w:t>Peer (Underworld) 700 Influence Talent Fel 30</w:t>
      </w:r>
    </w:p>
    <w:p w14:paraId="077F23FD" w14:textId="77777777" w:rsidR="008D7A59" w:rsidRDefault="008D7A59" w:rsidP="008D7A59">
      <w:r>
        <w:t>Acolyte Network 700 Influence Talent</w:t>
      </w:r>
    </w:p>
    <w:p w14:paraId="33945DE7" w14:textId="77777777" w:rsidR="008D7A59" w:rsidRDefault="008D7A59" w:rsidP="008D7A59">
      <w:r>
        <w:t>—</w:t>
      </w:r>
    </w:p>
    <w:p w14:paraId="5DE33B36" w14:textId="77777777" w:rsidR="008D7A59" w:rsidRDefault="008D7A59" w:rsidP="008D7A59">
      <w:r>
        <w:t>Unnatural Willpower (x2) 1000 Trait</w:t>
      </w:r>
    </w:p>
    <w:p w14:paraId="71636DB7" w14:textId="77777777" w:rsidR="008D7A59" w:rsidRDefault="008D7A59" w:rsidP="008D7A59">
      <w:r>
        <w:t>Secret Tongue (Throne Agent) 500 Skill</w:t>
      </w:r>
    </w:p>
    <w:p w14:paraId="0E75034A" w14:textId="77777777" w:rsidR="008D7A59" w:rsidRDefault="008D7A59" w:rsidP="008D7A59">
      <w:r>
        <w:t>—</w:t>
      </w:r>
    </w:p>
    <w:p w14:paraId="3A0BE076" w14:textId="77777777" w:rsidR="008D7A59" w:rsidRDefault="008D7A59" w:rsidP="008D7A59">
      <w:r>
        <w:t>III: The Path to Ascension</w:t>
      </w:r>
    </w:p>
    <w:p w14:paraId="74AED9A5" w14:textId="77777777" w:rsidR="008D7A59" w:rsidRDefault="008D7A59" w:rsidP="008D7A59">
      <w:r>
        <w:t>97</w:t>
      </w:r>
    </w:p>
    <w:p w14:paraId="72E0736B" w14:textId="77777777" w:rsidR="008D7A59" w:rsidRDefault="008D7A59" w:rsidP="008D7A59">
      <w:r>
        <w:t>Rank 12 Inquisitor Advances</w:t>
      </w:r>
    </w:p>
    <w:p w14:paraId="27B8C00A" w14:textId="77777777" w:rsidR="008D7A59" w:rsidRDefault="008D7A59" w:rsidP="008D7A59">
      <w:r>
        <w:t>Advance Cost Type Prerequisites</w:t>
      </w:r>
    </w:p>
    <w:p w14:paraId="75AC1652" w14:textId="77777777" w:rsidR="008D7A59" w:rsidRDefault="008D7A59" w:rsidP="008D7A59">
      <w:r>
        <w:t>Cryptological Mastery 700 Mastered Skill</w:t>
      </w:r>
    </w:p>
    <w:p w14:paraId="65E14E0F" w14:textId="77777777" w:rsidR="008D7A59" w:rsidRDefault="008D7A59" w:rsidP="008D7A59">
      <w:r>
        <w:t>—</w:t>
      </w:r>
    </w:p>
    <w:p w14:paraId="0F7C8279" w14:textId="77777777" w:rsidR="008D7A59" w:rsidRDefault="008D7A59" w:rsidP="008D7A59">
      <w:r>
        <w:t>Fieldcraft Mastery 700 Mastered Skill</w:t>
      </w:r>
    </w:p>
    <w:p w14:paraId="36A61A73" w14:textId="77777777" w:rsidR="008D7A59" w:rsidRDefault="008D7A59" w:rsidP="008D7A59">
      <w:r>
        <w:t>—</w:t>
      </w:r>
    </w:p>
    <w:p w14:paraId="1D5173FD" w14:textId="77777777" w:rsidR="008D7A59" w:rsidRDefault="008D7A59" w:rsidP="008D7A59">
      <w:r>
        <w:t>Renowned Warrior 700 Influence Talent</w:t>
      </w:r>
    </w:p>
    <w:p w14:paraId="58DB6BF4" w14:textId="77777777" w:rsidR="008D7A59" w:rsidRDefault="008D7A59" w:rsidP="008D7A59">
      <w:r>
        <w:t>—</w:t>
      </w:r>
    </w:p>
    <w:p w14:paraId="74C94E92" w14:textId="77777777" w:rsidR="008D7A59" w:rsidRDefault="008D7A59" w:rsidP="008D7A59">
      <w:r>
        <w:t>Revolutionary 700 Influence Talent</w:t>
      </w:r>
    </w:p>
    <w:p w14:paraId="69D83C8F" w14:textId="77777777" w:rsidR="008D7A59" w:rsidRDefault="008D7A59" w:rsidP="008D7A59">
      <w:r>
        <w:t>—</w:t>
      </w:r>
    </w:p>
    <w:p w14:paraId="27982E2A" w14:textId="77777777" w:rsidR="008D7A59" w:rsidRDefault="008D7A59" w:rsidP="008D7A59">
      <w:r>
        <w:t>Sleeper Agent 700 Influence Talent</w:t>
      </w:r>
    </w:p>
    <w:p w14:paraId="142FD089" w14:textId="77777777" w:rsidR="008D7A59" w:rsidRDefault="008D7A59" w:rsidP="008D7A59">
      <w:r>
        <w:t>—</w:t>
      </w:r>
    </w:p>
    <w:p w14:paraId="095FD1FE" w14:textId="77777777" w:rsidR="008D7A59" w:rsidRDefault="008D7A59" w:rsidP="008D7A59">
      <w:r>
        <w:t>Conciliator 700 Influence Talent</w:t>
      </w:r>
    </w:p>
    <w:p w14:paraId="3C07B5EB" w14:textId="77777777" w:rsidR="008D7A59" w:rsidRDefault="008D7A59" w:rsidP="008D7A59">
      <w:r>
        <w:t>—</w:t>
      </w:r>
    </w:p>
    <w:p w14:paraId="0EDADE80" w14:textId="77777777" w:rsidR="008D7A59" w:rsidRDefault="008D7A59" w:rsidP="008D7A59">
      <w:r>
        <w:t xml:space="preserve">Rival (Enforcers) –100 Influence Talent </w:t>
      </w:r>
    </w:p>
    <w:p w14:paraId="7D969E13" w14:textId="77777777" w:rsidR="008D7A59" w:rsidRDefault="008D7A59" w:rsidP="008D7A59">
      <w:r>
        <w:lastRenderedPageBreak/>
        <w:t>—</w:t>
      </w:r>
    </w:p>
    <w:p w14:paraId="163B4D58" w14:textId="77777777" w:rsidR="008D7A59" w:rsidRDefault="008D7A59" w:rsidP="008D7A59">
      <w:r>
        <w:t>Good Reputation (Inquisition) 500 Influence Talent Fel 50, Peer (Inquisition)</w:t>
      </w:r>
    </w:p>
    <w:p w14:paraId="7C12E7FB" w14:textId="77777777" w:rsidR="008D7A59" w:rsidRDefault="008D7A59" w:rsidP="008D7A59">
      <w:r>
        <w:t>Good Reputation (Academics) 500 Influence Talent Fel 50, Peer (Academics)</w:t>
      </w:r>
    </w:p>
    <w:p w14:paraId="7C5A7F2B" w14:textId="77777777" w:rsidR="008D7A59" w:rsidRDefault="008D7A59" w:rsidP="008D7A59">
      <w:r>
        <w:t>Good Reputation (Administratum) 500 Influence Talent Fel 50, Peer (Administratum)</w:t>
      </w:r>
    </w:p>
    <w:p w14:paraId="36CD7F8B" w14:textId="77777777" w:rsidR="008D7A59" w:rsidRDefault="008D7A59" w:rsidP="008D7A59">
      <w:r>
        <w:t>Good Reputation (Ecclesiarchy) 500 Influence Talent Fel 50, Peer (Ecclesiarchy)</w:t>
      </w:r>
    </w:p>
    <w:p w14:paraId="04A2D922" w14:textId="77777777" w:rsidR="008D7A59" w:rsidRDefault="008D7A59" w:rsidP="008D7A59">
      <w:r>
        <w:t>Good Reputation (Enforcers) 500 Influence Talent Fel 50, Peer (Enforcers)</w:t>
      </w:r>
    </w:p>
    <w:p w14:paraId="76709476" w14:textId="77777777" w:rsidR="008D7A59" w:rsidRDefault="008D7A59" w:rsidP="008D7A59">
      <w:r>
        <w:t>Good Reputation (Imperial Guard) 500 Influence Talent Fel 50, Peer (Imperial Guard)</w:t>
      </w:r>
    </w:p>
    <w:p w14:paraId="57FC6C06" w14:textId="77777777" w:rsidR="008D7A59" w:rsidRDefault="008D7A59" w:rsidP="008D7A59">
      <w:r>
        <w:t>Good Reputation (Imperial Navy) 500 Influence Talent Fel 50, Peer (Imperial Navy)</w:t>
      </w:r>
    </w:p>
    <w:p w14:paraId="09C91772" w14:textId="77777777" w:rsidR="008D7A59" w:rsidRDefault="008D7A59" w:rsidP="008D7A59">
      <w:r>
        <w:t>Good Reputation (Middle Class) 500 Influence Talent Fel 50, Peer (Middle Class)</w:t>
      </w:r>
    </w:p>
    <w:p w14:paraId="02952E29" w14:textId="77777777" w:rsidR="008D7A59" w:rsidRDefault="008D7A59" w:rsidP="008D7A59">
      <w:r>
        <w:t>Good Reputation (Planet (specific)) 500 Influence Talent Fel 50, Peer (Planet (specific))</w:t>
      </w:r>
    </w:p>
    <w:p w14:paraId="301881C9" w14:textId="77777777" w:rsidR="008D7A59" w:rsidRDefault="008D7A59" w:rsidP="008D7A59">
      <w:r>
        <w:t>Good Reputation (Workers) 500 Influence Talent Fel 50, Peer (Workers)</w:t>
      </w:r>
    </w:p>
    <w:p w14:paraId="3737B9EA" w14:textId="77777777" w:rsidR="008D7A59" w:rsidRDefault="008D7A59" w:rsidP="008D7A59">
      <w:r>
        <w:t xml:space="preserve">Rival (Specific Inquisitional Faction) –300 Influence Talent </w:t>
      </w:r>
    </w:p>
    <w:p w14:paraId="6FE411D5" w14:textId="77777777" w:rsidR="008D7A59" w:rsidRDefault="008D7A59" w:rsidP="008D7A59">
      <w:r>
        <w:t>—</w:t>
      </w:r>
    </w:p>
    <w:p w14:paraId="1B8D11B1" w14:textId="77777777" w:rsidR="008D7A59" w:rsidRDefault="008D7A59" w:rsidP="008D7A59">
      <w:r>
        <w:t xml:space="preserve">Rival (Specific Inquisitor) –300 Influence Talent </w:t>
      </w:r>
    </w:p>
    <w:p w14:paraId="0DEC69C7" w14:textId="77777777" w:rsidR="008D7A59" w:rsidRDefault="008D7A59" w:rsidP="008D7A59">
      <w:r>
        <w:t>—</w:t>
      </w:r>
    </w:p>
    <w:p w14:paraId="41A2ACCB" w14:textId="77777777" w:rsidR="008D7A59" w:rsidRDefault="008D7A59" w:rsidP="008D7A59">
      <w:r>
        <w:t>Rank 13 Inquisitor Advances</w:t>
      </w:r>
    </w:p>
    <w:p w14:paraId="18CBB5C0" w14:textId="77777777" w:rsidR="008D7A59" w:rsidRDefault="008D7A59" w:rsidP="008D7A59">
      <w:r>
        <w:t>Advance Cost Type Prerequisites</w:t>
      </w:r>
    </w:p>
    <w:p w14:paraId="5A083D99" w14:textId="77777777" w:rsidR="008D7A59" w:rsidRDefault="008D7A59" w:rsidP="008D7A59">
      <w:r>
        <w:t>Exotic Weapon Training (Choose One) 500 Talent</w:t>
      </w:r>
    </w:p>
    <w:p w14:paraId="092FEEED" w14:textId="77777777" w:rsidR="008D7A59" w:rsidRDefault="008D7A59" w:rsidP="008D7A59">
      <w:r>
        <w:t>—</w:t>
      </w:r>
    </w:p>
    <w:p w14:paraId="0EEDB37F" w14:textId="77777777" w:rsidR="008D7A59" w:rsidRDefault="008D7A59" w:rsidP="008D7A59">
      <w:r>
        <w:t>Worthy of the Calixian Elite 700 Influence Talent</w:t>
      </w:r>
    </w:p>
    <w:p w14:paraId="500BC7DB" w14:textId="77777777" w:rsidR="008D7A59" w:rsidRDefault="008D7A59" w:rsidP="008D7A59">
      <w:r>
        <w:t>—</w:t>
      </w:r>
    </w:p>
    <w:p w14:paraId="6EFF09A7" w14:textId="77777777" w:rsidR="008D7A59" w:rsidRDefault="008D7A59" w:rsidP="008D7A59">
      <w:r>
        <w:t>Warmonger 700 Influence Talent</w:t>
      </w:r>
    </w:p>
    <w:p w14:paraId="4922377D" w14:textId="77777777" w:rsidR="008D7A59" w:rsidRDefault="008D7A59" w:rsidP="008D7A59">
      <w:r>
        <w:t>—</w:t>
      </w:r>
    </w:p>
    <w:p w14:paraId="40B79EEF" w14:textId="77777777" w:rsidR="008D7A59" w:rsidRDefault="008D7A59" w:rsidP="008D7A59">
      <w:r>
        <w:t>Member of the Tyrantine Cabal 800 Influence Talent</w:t>
      </w:r>
    </w:p>
    <w:p w14:paraId="5F591F93" w14:textId="77777777" w:rsidR="008D7A59" w:rsidRDefault="008D7A59" w:rsidP="008D7A59">
      <w:r>
        <w:t>—</w:t>
      </w:r>
    </w:p>
    <w:p w14:paraId="791D21B1" w14:textId="77777777" w:rsidR="008D7A59" w:rsidRDefault="008D7A59" w:rsidP="008D7A59">
      <w:r>
        <w:t>Hidden Cultist 700 Influence Talent</w:t>
      </w:r>
    </w:p>
    <w:p w14:paraId="6DA27497" w14:textId="77777777" w:rsidR="008D7A59" w:rsidRDefault="008D7A59" w:rsidP="008D7A59">
      <w:r>
        <w:t>—</w:t>
      </w:r>
    </w:p>
    <w:p w14:paraId="0C5FB746" w14:textId="77777777" w:rsidR="008D7A59" w:rsidRDefault="008D7A59" w:rsidP="008D7A59">
      <w:r>
        <w:lastRenderedPageBreak/>
        <w:t>Peer (Adeptus Astartes) 700 Influence Talent Fel 30</w:t>
      </w:r>
    </w:p>
    <w:p w14:paraId="4F06B9FE" w14:textId="77777777" w:rsidR="008D7A59" w:rsidRDefault="008D7A59" w:rsidP="008D7A59">
      <w:r>
        <w:t>Peer (Adeptus Mechanicus) 700 Influence Talent Fel 30</w:t>
      </w:r>
    </w:p>
    <w:p w14:paraId="501A1CA4" w14:textId="77777777" w:rsidR="008D7A59" w:rsidRDefault="008D7A59" w:rsidP="008D7A59">
      <w:r>
        <w:t>Peer (Cult (specific)) 500 Influence Talent Fel 30</w:t>
      </w:r>
    </w:p>
    <w:p w14:paraId="14C9917A" w14:textId="77777777" w:rsidR="008D7A59" w:rsidRDefault="008D7A59" w:rsidP="008D7A59">
      <w:r>
        <w:t xml:space="preserve">Rival (Adeptus Arbites) 500 Influence Talent </w:t>
      </w:r>
    </w:p>
    <w:p w14:paraId="13DEBD41" w14:textId="77777777" w:rsidR="008D7A59" w:rsidRDefault="008D7A59" w:rsidP="008D7A59">
      <w:r>
        <w:t>—</w:t>
      </w:r>
    </w:p>
    <w:p w14:paraId="630F2879" w14:textId="77777777" w:rsidR="008D7A59" w:rsidRDefault="008D7A59" w:rsidP="008D7A59">
      <w:r>
        <w:t xml:space="preserve">Rival (Administratum) 500 Influence Talent </w:t>
      </w:r>
    </w:p>
    <w:p w14:paraId="57909D32" w14:textId="77777777" w:rsidR="008D7A59" w:rsidRDefault="008D7A59" w:rsidP="008D7A59">
      <w:r>
        <w:t>—</w:t>
      </w:r>
    </w:p>
    <w:p w14:paraId="61EB6EF0" w14:textId="77777777" w:rsidR="008D7A59" w:rsidRDefault="008D7A59" w:rsidP="008D7A59">
      <w:r>
        <w:t>Good Reputation (Adeptus Arbites) 500 Influence Talent Fel 50, Peer (Adeptus Arbites)</w:t>
      </w:r>
    </w:p>
    <w:p w14:paraId="200BDCFC" w14:textId="77777777" w:rsidR="008D7A59" w:rsidRDefault="008D7A59" w:rsidP="008D7A59">
      <w:r>
        <w:t>Good Reputation (Astropaths) 500 Influence Talent Fel 50, Peer (Astropaths)</w:t>
      </w:r>
    </w:p>
    <w:p w14:paraId="02296354" w14:textId="77777777" w:rsidR="008D7A59" w:rsidRDefault="008D7A59" w:rsidP="008D7A59">
      <w:r>
        <w:t>Good Reputation (Death Worlders) 500 Influence Talent Fel 50, Peer (Death Worlders)</w:t>
      </w:r>
    </w:p>
    <w:p w14:paraId="08D42E57" w14:textId="77777777" w:rsidR="008D7A59" w:rsidRDefault="008D7A59" w:rsidP="008D7A59">
      <w:r>
        <w:t>Good Reputation (Pilgrims) 500 Influence Talent Fel 50, Peer (Pilgrims)</w:t>
      </w:r>
    </w:p>
    <w:p w14:paraId="4F026226" w14:textId="77777777" w:rsidR="008D7A59" w:rsidRDefault="008D7A59" w:rsidP="008D7A59">
      <w:r>
        <w:t>Good Reputation (Void Born) 500 Influence Talent Fel 50, Peer (Void Born)</w:t>
      </w:r>
    </w:p>
    <w:p w14:paraId="297C3286" w14:textId="77777777" w:rsidR="008D7A59" w:rsidRDefault="008D7A59" w:rsidP="008D7A59">
      <w:r>
        <w:t xml:space="preserve">Enemy (Ecclesiarchy) –200 Influence Talent </w:t>
      </w:r>
    </w:p>
    <w:p w14:paraId="1CAB0A5C" w14:textId="77777777" w:rsidR="008D7A59" w:rsidRDefault="008D7A59" w:rsidP="008D7A59">
      <w:r>
        <w:t>—</w:t>
      </w:r>
    </w:p>
    <w:p w14:paraId="68B9306E" w14:textId="77777777" w:rsidR="008D7A59" w:rsidRDefault="008D7A59" w:rsidP="008D7A59">
      <w:r>
        <w:t xml:space="preserve">Enemy (Specific Inquisitional Faction) –300 Influence Talent </w:t>
      </w:r>
    </w:p>
    <w:p w14:paraId="2383D0F7" w14:textId="77777777" w:rsidR="008D7A59" w:rsidRDefault="008D7A59" w:rsidP="008D7A59">
      <w:r>
        <w:t>—</w:t>
      </w:r>
    </w:p>
    <w:p w14:paraId="12F467E1" w14:textId="77777777" w:rsidR="008D7A59" w:rsidRDefault="008D7A59" w:rsidP="008D7A59">
      <w:r>
        <w:t xml:space="preserve">Enemy (Specific Inquisitor) –300 Influence Talent </w:t>
      </w:r>
    </w:p>
    <w:p w14:paraId="4541D58A" w14:textId="77777777" w:rsidR="008D7A59" w:rsidRDefault="008D7A59" w:rsidP="008D7A59">
      <w:r>
        <w:t>—</w:t>
      </w:r>
    </w:p>
    <w:p w14:paraId="09A9EED2" w14:textId="77777777" w:rsidR="008D7A59" w:rsidRDefault="008D7A59" w:rsidP="008D7A59">
      <w:r>
        <w:t xml:space="preserve">Tech Lore Mastery 800 Mastered Skill </w:t>
      </w:r>
    </w:p>
    <w:p w14:paraId="573BA00A" w14:textId="77777777" w:rsidR="008D7A59" w:rsidRDefault="008D7A59" w:rsidP="008D7A59">
      <w:r>
        <w:t>—</w:t>
      </w:r>
    </w:p>
    <w:p w14:paraId="257790DA" w14:textId="77777777" w:rsidR="008D7A59" w:rsidRDefault="008D7A59" w:rsidP="008D7A59">
      <w:r>
        <w:t xml:space="preserve">Warp Lore Mastery 800 Mastered Skill </w:t>
      </w:r>
    </w:p>
    <w:p w14:paraId="76FCC047" w14:textId="77777777" w:rsidR="008D7A59" w:rsidRDefault="008D7A59" w:rsidP="008D7A59">
      <w:r>
        <w:t>—</w:t>
      </w:r>
    </w:p>
    <w:p w14:paraId="59694FC3" w14:textId="77777777" w:rsidR="008D7A59" w:rsidRDefault="008D7A59" w:rsidP="008D7A59">
      <w:r>
        <w:t>Rank 11 Inquisitor Advances, Continued</w:t>
      </w:r>
    </w:p>
    <w:p w14:paraId="3825E24D" w14:textId="77777777" w:rsidR="008D7A59" w:rsidRDefault="008D7A59" w:rsidP="008D7A59">
      <w:r>
        <w:t>Advance Cost Type Prerequisites</w:t>
      </w:r>
    </w:p>
    <w:p w14:paraId="2067847C" w14:textId="77777777" w:rsidR="008D7A59" w:rsidRDefault="008D7A59" w:rsidP="008D7A59">
      <w:r>
        <w:t>Good Reputation (Feral Worlders) 500 Influence Talent Fel 50, Peer (Feral Worlders)</w:t>
      </w:r>
    </w:p>
    <w:p w14:paraId="3E523ABA" w14:textId="77777777" w:rsidR="008D7A59" w:rsidRDefault="008D7A59" w:rsidP="008D7A59">
      <w:r>
        <w:t>Good Reputation (Government) 500 Influence Talent Fel 50, Peer (Government)</w:t>
      </w:r>
    </w:p>
    <w:p w14:paraId="73A3B574" w14:textId="77777777" w:rsidR="008D7A59" w:rsidRDefault="008D7A59" w:rsidP="008D7A59">
      <w:r>
        <w:t>Good Reputation (Hivers) 500 Influence Talent Fel 50, Peer (Hivers)</w:t>
      </w:r>
    </w:p>
    <w:p w14:paraId="6A7512B5" w14:textId="77777777" w:rsidR="008D7A59" w:rsidRDefault="008D7A59" w:rsidP="008D7A59">
      <w:r>
        <w:lastRenderedPageBreak/>
        <w:t>Good Reputation (PDF) 500 Influence Talent Fel 50, Peer (PDF)</w:t>
      </w:r>
    </w:p>
    <w:p w14:paraId="285B956D" w14:textId="77777777" w:rsidR="008D7A59" w:rsidRDefault="008D7A59" w:rsidP="008D7A59">
      <w:r>
        <w:t>Good Reputation (Military) 500 Influence Talent Fel 50, (Military)</w:t>
      </w:r>
    </w:p>
    <w:p w14:paraId="5C80511C" w14:textId="77777777" w:rsidR="008D7A59" w:rsidRDefault="008D7A59" w:rsidP="008D7A59">
      <w:r>
        <w:t>Melee Weapon Expertise 500 Paragon Talent</w:t>
      </w:r>
    </w:p>
    <w:p w14:paraId="41B48932" w14:textId="77777777" w:rsidR="008D7A59" w:rsidRDefault="008D7A59" w:rsidP="008D7A59">
      <w:r>
        <w:t>—</w:t>
      </w:r>
    </w:p>
    <w:p w14:paraId="46001DD4" w14:textId="77777777" w:rsidR="008D7A59" w:rsidRDefault="008D7A59" w:rsidP="008D7A59">
      <w:r>
        <w:t>Peerless Marksman 500 Paragon Talent BS 40</w:t>
      </w:r>
    </w:p>
    <w:p w14:paraId="0D851F9E" w14:textId="77777777" w:rsidR="008D7A59" w:rsidRDefault="008D7A59" w:rsidP="008D7A59">
      <w:r>
        <w:t>III: The Path to Ascension</w:t>
      </w:r>
    </w:p>
    <w:p w14:paraId="471A9C75" w14:textId="77777777" w:rsidR="008D7A59" w:rsidRDefault="008D7A59" w:rsidP="008D7A59">
      <w:r>
        <w:t>98</w:t>
      </w:r>
    </w:p>
    <w:p w14:paraId="62F106D9" w14:textId="77777777" w:rsidR="008D7A59" w:rsidRDefault="008D7A59" w:rsidP="008D7A59">
      <w:r>
        <w:t>Rank 14 Inquisitor Advances</w:t>
      </w:r>
    </w:p>
    <w:p w14:paraId="53A0A493" w14:textId="77777777" w:rsidR="008D7A59" w:rsidRDefault="008D7A59" w:rsidP="008D7A59">
      <w:r>
        <w:t>Advance Cost Type Prerequisites</w:t>
      </w:r>
    </w:p>
    <w:p w14:paraId="54D66AE6" w14:textId="77777777" w:rsidR="008D7A59" w:rsidRDefault="008D7A59" w:rsidP="008D7A59">
      <w:r>
        <w:t>Soul of Stone 700 Paragon Talent WP 40</w:t>
      </w:r>
    </w:p>
    <w:p w14:paraId="40CFEF0B" w14:textId="77777777" w:rsidR="008D7A59" w:rsidRDefault="008D7A59" w:rsidP="008D7A59">
      <w:r>
        <w:t>Conditioned Intellect 700 Paragon Talent Int 40</w:t>
      </w:r>
    </w:p>
    <w:p w14:paraId="04124BA5" w14:textId="77777777" w:rsidR="008D7A59" w:rsidRDefault="008D7A59" w:rsidP="008D7A59">
      <w:r>
        <w:t>Rite of Protection 800 Other Talent WP 40</w:t>
      </w:r>
    </w:p>
    <w:p w14:paraId="4CECB9D4" w14:textId="77777777" w:rsidR="008D7A59" w:rsidRDefault="008D7A59" w:rsidP="008D7A59">
      <w:r>
        <w:t>The Ear of the Lord Sector 800 Influence Talent</w:t>
      </w:r>
    </w:p>
    <w:p w14:paraId="30A1DF65" w14:textId="77777777" w:rsidR="008D7A59" w:rsidRDefault="008D7A59" w:rsidP="008D7A59">
      <w:r>
        <w:t>—</w:t>
      </w:r>
    </w:p>
    <w:p w14:paraId="4D03F650" w14:textId="77777777" w:rsidR="008D7A59" w:rsidRDefault="008D7A59" w:rsidP="008D7A59">
      <w:r>
        <w:t>Committed Xanthite 700 Influence Talent</w:t>
      </w:r>
    </w:p>
    <w:p w14:paraId="2C0D45FD" w14:textId="77777777" w:rsidR="008D7A59" w:rsidRDefault="008D7A59" w:rsidP="008D7A59">
      <w:r>
        <w:t>—</w:t>
      </w:r>
    </w:p>
    <w:p w14:paraId="1442B61B" w14:textId="77777777" w:rsidR="008D7A59" w:rsidRDefault="008D7A59" w:rsidP="008D7A59">
      <w:r>
        <w:t>Denouncer 700 Influence Talent</w:t>
      </w:r>
    </w:p>
    <w:p w14:paraId="5E50F051" w14:textId="77777777" w:rsidR="008D7A59" w:rsidRDefault="008D7A59" w:rsidP="008D7A59">
      <w:r>
        <w:t>—</w:t>
      </w:r>
    </w:p>
    <w:p w14:paraId="62202A57" w14:textId="77777777" w:rsidR="008D7A59" w:rsidRDefault="008D7A59" w:rsidP="008D7A59">
      <w:r>
        <w:t>Peer (Adepta Sororitas) 500 Influence Talent Fel 30</w:t>
      </w:r>
    </w:p>
    <w:p w14:paraId="0705406C" w14:textId="77777777" w:rsidR="008D7A59" w:rsidRDefault="008D7A59" w:rsidP="008D7A59">
      <w:r>
        <w:t>Peer (Recidivist Organisation (specific)) 500 Influence Talent Fel 30</w:t>
      </w:r>
    </w:p>
    <w:p w14:paraId="6F852987" w14:textId="77777777" w:rsidR="008D7A59" w:rsidRDefault="008D7A59" w:rsidP="008D7A59">
      <w:r>
        <w:t>Peer (Rogue Trader) 500 Influence Talent Fel 30</w:t>
      </w:r>
    </w:p>
    <w:p w14:paraId="62970605" w14:textId="77777777" w:rsidR="008D7A59" w:rsidRDefault="008D7A59" w:rsidP="008D7A59">
      <w:r>
        <w:t>Rival (Adeptus Astartes) –300 Influence Talent</w:t>
      </w:r>
    </w:p>
    <w:p w14:paraId="56CECFE5" w14:textId="77777777" w:rsidR="008D7A59" w:rsidRDefault="008D7A59" w:rsidP="008D7A59">
      <w:r>
        <w:t>—</w:t>
      </w:r>
    </w:p>
    <w:p w14:paraId="570A7B7A" w14:textId="77777777" w:rsidR="008D7A59" w:rsidRDefault="008D7A59" w:rsidP="008D7A59">
      <w:r>
        <w:t xml:space="preserve">Rival (Adepta Sororitas) –200 Influence Talent </w:t>
      </w:r>
    </w:p>
    <w:p w14:paraId="482FD7C1" w14:textId="77777777" w:rsidR="008D7A59" w:rsidRDefault="008D7A59" w:rsidP="008D7A59">
      <w:r>
        <w:t>—</w:t>
      </w:r>
    </w:p>
    <w:p w14:paraId="6E74D82F" w14:textId="77777777" w:rsidR="008D7A59" w:rsidRDefault="008D7A59" w:rsidP="008D7A59">
      <w:r>
        <w:t xml:space="preserve">Rival (Astropaths) –100 Influence Talent </w:t>
      </w:r>
    </w:p>
    <w:p w14:paraId="13967172" w14:textId="77777777" w:rsidR="008D7A59" w:rsidRDefault="008D7A59" w:rsidP="008D7A59">
      <w:r>
        <w:t>—</w:t>
      </w:r>
    </w:p>
    <w:p w14:paraId="0D8AEB53" w14:textId="77777777" w:rsidR="008D7A59" w:rsidRDefault="008D7A59" w:rsidP="008D7A59">
      <w:r>
        <w:lastRenderedPageBreak/>
        <w:t xml:space="preserve">Rival (Navigators) –100 Influence Talent </w:t>
      </w:r>
    </w:p>
    <w:p w14:paraId="25727884" w14:textId="77777777" w:rsidR="008D7A59" w:rsidRDefault="008D7A59" w:rsidP="008D7A59">
      <w:r>
        <w:t>—</w:t>
      </w:r>
    </w:p>
    <w:p w14:paraId="33861D9F" w14:textId="77777777" w:rsidR="008D7A59" w:rsidRDefault="008D7A59" w:rsidP="008D7A59">
      <w:r>
        <w:t>Good Reputation (Chartist Captains) 500 Influence Talent Fel 50, Peer (Chartist Captains)</w:t>
      </w:r>
    </w:p>
    <w:p w14:paraId="3B2B230C" w14:textId="77777777" w:rsidR="008D7A59" w:rsidRDefault="008D7A59" w:rsidP="008D7A59">
      <w:r>
        <w:t>Good Reputation (Navigators) 500 Influence Talent Fel 50, Peer (Navigators)</w:t>
      </w:r>
    </w:p>
    <w:p w14:paraId="00EC4560" w14:textId="77777777" w:rsidR="008D7A59" w:rsidRDefault="008D7A59" w:rsidP="008D7A59">
      <w:r>
        <w:t>Good Reputation (Nobility) 500 Influence Talent Fel 50, Peer (Nobility)</w:t>
      </w:r>
    </w:p>
    <w:p w14:paraId="032E2854" w14:textId="77777777" w:rsidR="008D7A59" w:rsidRDefault="008D7A59" w:rsidP="008D7A59">
      <w:r>
        <w:t>Good Reputation (Underworld) 500 Influence Talent Fel 50, Peer (Underworld)</w:t>
      </w:r>
    </w:p>
    <w:p w14:paraId="1CCDD7B1" w14:textId="77777777" w:rsidR="008D7A59" w:rsidRDefault="008D7A59" w:rsidP="008D7A59">
      <w:r>
        <w:t xml:space="preserve">Enemy (Enforcers) –100 Influence Talent </w:t>
      </w:r>
    </w:p>
    <w:p w14:paraId="1FD8509E" w14:textId="77777777" w:rsidR="008D7A59" w:rsidRDefault="008D7A59" w:rsidP="008D7A59">
      <w:r>
        <w:t>—</w:t>
      </w:r>
    </w:p>
    <w:p w14:paraId="48998824" w14:textId="77777777" w:rsidR="008D7A59" w:rsidRDefault="008D7A59" w:rsidP="008D7A59">
      <w:r>
        <w:t>Rank 15 Inquisitor Advances</w:t>
      </w:r>
    </w:p>
    <w:p w14:paraId="45089AE4" w14:textId="77777777" w:rsidR="008D7A59" w:rsidRDefault="008D7A59" w:rsidP="008D7A59">
      <w:r>
        <w:t>Advance Cost Type Prerequisites</w:t>
      </w:r>
    </w:p>
    <w:p w14:paraId="762AFBD6" w14:textId="77777777" w:rsidR="008D7A59" w:rsidRDefault="008D7A59" w:rsidP="008D7A59">
      <w:r>
        <w:t>Pure Faith 700 Faith Talent</w:t>
      </w:r>
    </w:p>
    <w:p w14:paraId="6A0C26DE" w14:textId="77777777" w:rsidR="008D7A59" w:rsidRDefault="008D7A59" w:rsidP="008D7A59">
      <w:r>
        <w:t>—</w:t>
      </w:r>
    </w:p>
    <w:p w14:paraId="6F3C02AA" w14:textId="77777777" w:rsidR="008D7A59" w:rsidRDefault="008D7A59" w:rsidP="008D7A59">
      <w:r>
        <w:t>Transcendent Hate 700 Paragon Talent Fel 30</w:t>
      </w:r>
    </w:p>
    <w:p w14:paraId="6C3F22CD" w14:textId="77777777" w:rsidR="008D7A59" w:rsidRDefault="008D7A59" w:rsidP="008D7A59">
      <w:r>
        <w:t>Outspoken Monodominant 700 Influence Talent</w:t>
      </w:r>
    </w:p>
    <w:p w14:paraId="4D26F3CE" w14:textId="77777777" w:rsidR="008D7A59" w:rsidRDefault="008D7A59" w:rsidP="008D7A59">
      <w:r>
        <w:t>—</w:t>
      </w:r>
    </w:p>
    <w:p w14:paraId="6A63FDE0" w14:textId="77777777" w:rsidR="008D7A59" w:rsidRDefault="008D7A59" w:rsidP="008D7A59">
      <w:r>
        <w:t>Oath Bonded to the Angels of Death 800 Influence Talent</w:t>
      </w:r>
    </w:p>
    <w:p w14:paraId="190F64A0" w14:textId="77777777" w:rsidR="008D7A59" w:rsidRDefault="008D7A59" w:rsidP="008D7A59">
      <w:r>
        <w:t>—</w:t>
      </w:r>
    </w:p>
    <w:p w14:paraId="7E941754" w14:textId="77777777" w:rsidR="008D7A59" w:rsidRDefault="008D7A59" w:rsidP="008D7A59">
      <w:r>
        <w:t>Peer (Officio Assassinorum) 800 Influence Talent Fel 30</w:t>
      </w:r>
    </w:p>
    <w:p w14:paraId="124FDD1E" w14:textId="77777777" w:rsidR="008D7A59" w:rsidRDefault="008D7A59" w:rsidP="008D7A59">
      <w:r>
        <w:t xml:space="preserve">Rival (Adeptus Mechanicus) –200 Influence Talent </w:t>
      </w:r>
    </w:p>
    <w:p w14:paraId="1CE27515" w14:textId="77777777" w:rsidR="008D7A59" w:rsidRDefault="008D7A59" w:rsidP="008D7A59">
      <w:r>
        <w:t>—</w:t>
      </w:r>
    </w:p>
    <w:p w14:paraId="36B26E69" w14:textId="77777777" w:rsidR="008D7A59" w:rsidRDefault="008D7A59" w:rsidP="008D7A59">
      <w:r>
        <w:t xml:space="preserve">Rival (Chartist Captains) –100 Influence Talent </w:t>
      </w:r>
    </w:p>
    <w:p w14:paraId="76428C6E" w14:textId="77777777" w:rsidR="008D7A59" w:rsidRDefault="008D7A59" w:rsidP="008D7A59">
      <w:r>
        <w:t>—</w:t>
      </w:r>
    </w:p>
    <w:p w14:paraId="72125371" w14:textId="77777777" w:rsidR="008D7A59" w:rsidRDefault="008D7A59" w:rsidP="008D7A59">
      <w:r>
        <w:t xml:space="preserve">Enemy (Navigators) –100 Influence Talent </w:t>
      </w:r>
    </w:p>
    <w:p w14:paraId="4417FD14" w14:textId="77777777" w:rsidR="008D7A59" w:rsidRDefault="008D7A59" w:rsidP="008D7A59">
      <w:r>
        <w:t>—</w:t>
      </w:r>
    </w:p>
    <w:p w14:paraId="6754B8D0" w14:textId="77777777" w:rsidR="008D7A59" w:rsidRDefault="008D7A59" w:rsidP="008D7A59">
      <w:r>
        <w:t>Good Reputation (Adeptus Astartes) 800 Influence Talent Fel 50, Peer (Adeptus Astartes)</w:t>
      </w:r>
    </w:p>
    <w:p w14:paraId="3842E785" w14:textId="77777777" w:rsidR="008D7A59" w:rsidRDefault="008D7A59" w:rsidP="008D7A59">
      <w:r>
        <w:t>Good Reputation (Adeptus Mechanicus) 700 Influence Talent Fel 50, Peer, (Adeptus Mechanicus)</w:t>
      </w:r>
    </w:p>
    <w:p w14:paraId="79B898A1" w14:textId="77777777" w:rsidR="008D7A59" w:rsidRDefault="008D7A59" w:rsidP="008D7A59">
      <w:r>
        <w:t>Good Reputation (Cult (specific)) 500 Influence Talent Fel 50, Peer (Cult (specific))</w:t>
      </w:r>
    </w:p>
    <w:p w14:paraId="39C444FC" w14:textId="77777777" w:rsidR="008D7A59" w:rsidRDefault="008D7A59" w:rsidP="008D7A59">
      <w:r>
        <w:lastRenderedPageBreak/>
        <w:t xml:space="preserve">Enemy (Adeptus Arbites) –200 Influence Talent </w:t>
      </w:r>
    </w:p>
    <w:p w14:paraId="399751FC" w14:textId="77777777" w:rsidR="008D7A59" w:rsidRDefault="008D7A59" w:rsidP="008D7A59">
      <w:r>
        <w:t>—</w:t>
      </w:r>
    </w:p>
    <w:p w14:paraId="7D311399" w14:textId="77777777" w:rsidR="008D7A59" w:rsidRDefault="008D7A59" w:rsidP="008D7A59">
      <w:r>
        <w:t xml:space="preserve">Enemy (Administratum) –200 Influence Talent </w:t>
      </w:r>
    </w:p>
    <w:p w14:paraId="5EC9D9BA" w14:textId="77777777" w:rsidR="008D7A59" w:rsidRDefault="008D7A59" w:rsidP="008D7A59">
      <w:r>
        <w:t>—</w:t>
      </w:r>
    </w:p>
    <w:p w14:paraId="00B2AC3C" w14:textId="77777777" w:rsidR="008D7A59" w:rsidRDefault="008D7A59" w:rsidP="008D7A59">
      <w:r>
        <w:t>Rank 16 Inquisitor Advances</w:t>
      </w:r>
    </w:p>
    <w:p w14:paraId="61863058" w14:textId="77777777" w:rsidR="008D7A59" w:rsidRDefault="008D7A59" w:rsidP="008D7A59">
      <w:r>
        <w:t>Advance Cost Type Prerequisites</w:t>
      </w:r>
    </w:p>
    <w:p w14:paraId="73F982CC" w14:textId="77777777" w:rsidR="008D7A59" w:rsidRDefault="008D7A59" w:rsidP="008D7A59">
      <w:r>
        <w:t>Purge the Unclean 700 Faith Talent Pure Faith</w:t>
      </w:r>
    </w:p>
    <w:p w14:paraId="461BC7D1" w14:textId="77777777" w:rsidR="008D7A59" w:rsidRDefault="008D7A59" w:rsidP="008D7A59">
      <w:r>
        <w:t>Storm of Blows 800 Paragon Talent WS 35, Ag 40</w:t>
      </w:r>
    </w:p>
    <w:p w14:paraId="32CD7292" w14:textId="77777777" w:rsidR="008D7A59" w:rsidRDefault="008D7A59" w:rsidP="008D7A59">
      <w:r>
        <w:t>Mnemonic Purging 800 Other Talent Int 45, WP 45</w:t>
      </w:r>
    </w:p>
    <w:p w14:paraId="0EB1161F" w14:textId="77777777" w:rsidR="008D7A59" w:rsidRDefault="008D7A59" w:rsidP="008D7A59">
      <w:r>
        <w:t>Watched From On High 800 Influence Talent</w:t>
      </w:r>
    </w:p>
    <w:p w14:paraId="3AAA56E3" w14:textId="77777777" w:rsidR="008D7A59" w:rsidRDefault="008D7A59" w:rsidP="008D7A59">
      <w:r>
        <w:t>—</w:t>
      </w:r>
    </w:p>
    <w:p w14:paraId="33D42213" w14:textId="77777777" w:rsidR="008D7A59" w:rsidRDefault="008D7A59" w:rsidP="008D7A59">
      <w:r>
        <w:t xml:space="preserve">Rival (Rogue Trader) –200 Influence Talent </w:t>
      </w:r>
    </w:p>
    <w:p w14:paraId="6C2C040C" w14:textId="77777777" w:rsidR="008D7A59" w:rsidRDefault="008D7A59" w:rsidP="008D7A59">
      <w:r>
        <w:t>—</w:t>
      </w:r>
    </w:p>
    <w:p w14:paraId="6FA435B2" w14:textId="77777777" w:rsidR="008D7A59" w:rsidRDefault="008D7A59" w:rsidP="008D7A59">
      <w:r>
        <w:t xml:space="preserve">Rival (Inquisition) –200 Influence Talent </w:t>
      </w:r>
    </w:p>
    <w:p w14:paraId="09ACD8E4" w14:textId="77777777" w:rsidR="008D7A59" w:rsidRDefault="008D7A59" w:rsidP="008D7A59">
      <w:r>
        <w:t>—</w:t>
      </w:r>
    </w:p>
    <w:p w14:paraId="4709539B" w14:textId="77777777" w:rsidR="008D7A59" w:rsidRDefault="008D7A59" w:rsidP="008D7A59">
      <w:r>
        <w:t xml:space="preserve">Rival (Officio Assassinorum) –200 Influence Talent </w:t>
      </w:r>
    </w:p>
    <w:p w14:paraId="4BD944AA" w14:textId="77777777" w:rsidR="008D7A59" w:rsidRDefault="008D7A59" w:rsidP="008D7A59">
      <w:r>
        <w:t>—</w:t>
      </w:r>
    </w:p>
    <w:p w14:paraId="692C020D" w14:textId="77777777" w:rsidR="008D7A59" w:rsidRDefault="008D7A59" w:rsidP="008D7A59">
      <w:r>
        <w:t>Good Reputation (Adepta Sororitas) 700 Influence Talent Fel 50, Peer (Adepta Sororitas)</w:t>
      </w:r>
    </w:p>
    <w:p w14:paraId="585793D3" w14:textId="77777777" w:rsidR="008D7A59" w:rsidRDefault="008D7A59" w:rsidP="008D7A59">
      <w:r>
        <w:t xml:space="preserve">Good Reputation (Recidivist Organisation </w:t>
      </w:r>
    </w:p>
    <w:p w14:paraId="32CEDD18" w14:textId="77777777" w:rsidR="008D7A59" w:rsidRDefault="008D7A59" w:rsidP="008D7A59">
      <w:r>
        <w:t>(specific)) 500 Influence Talent Fel 50, (Recidivist Organisation (specific))</w:t>
      </w:r>
    </w:p>
    <w:p w14:paraId="4504BA95" w14:textId="77777777" w:rsidR="008D7A59" w:rsidRDefault="008D7A59" w:rsidP="008D7A59">
      <w:r>
        <w:t>Good Reputation (Rogue Trader) 500 Influence Talent Fel 50, (Rogue Trader)</w:t>
      </w:r>
    </w:p>
    <w:p w14:paraId="6176D04D" w14:textId="77777777" w:rsidR="008D7A59" w:rsidRDefault="008D7A59" w:rsidP="008D7A59">
      <w:r>
        <w:t>Enemy (Adeptus Astartes) –300 Influence Talent</w:t>
      </w:r>
    </w:p>
    <w:p w14:paraId="26220293" w14:textId="77777777" w:rsidR="008D7A59" w:rsidRDefault="008D7A59" w:rsidP="008D7A59">
      <w:r>
        <w:t>—</w:t>
      </w:r>
    </w:p>
    <w:p w14:paraId="01C98AC3" w14:textId="77777777" w:rsidR="008D7A59" w:rsidRDefault="008D7A59" w:rsidP="008D7A59">
      <w:r>
        <w:t xml:space="preserve">Enemy (Adepta Sororitas) –200 Influence Talent </w:t>
      </w:r>
    </w:p>
    <w:p w14:paraId="2BDD07A6" w14:textId="77777777" w:rsidR="008D7A59" w:rsidRDefault="008D7A59" w:rsidP="008D7A59">
      <w:r>
        <w:t>—</w:t>
      </w:r>
    </w:p>
    <w:p w14:paraId="597B369C" w14:textId="77777777" w:rsidR="008D7A59" w:rsidRDefault="008D7A59" w:rsidP="008D7A59">
      <w:r>
        <w:t xml:space="preserve">Enemy (Astropaths) –100 Influence Talent </w:t>
      </w:r>
    </w:p>
    <w:p w14:paraId="66EADE34" w14:textId="77777777" w:rsidR="008D7A59" w:rsidRDefault="008D7A59" w:rsidP="008D7A59">
      <w:r>
        <w:t>—</w:t>
      </w:r>
    </w:p>
    <w:p w14:paraId="5B5B616E" w14:textId="77777777" w:rsidR="008D7A59" w:rsidRDefault="008D7A59" w:rsidP="008D7A59">
      <w:r>
        <w:lastRenderedPageBreak/>
        <w:t>Enemy (Navigators) –100 Influence Talent</w:t>
      </w:r>
    </w:p>
    <w:p w14:paraId="5BB5B26B" w14:textId="77777777" w:rsidR="008D7A59" w:rsidRDefault="008D7A59" w:rsidP="008D7A59">
      <w:r>
        <w:t>—</w:t>
      </w:r>
    </w:p>
    <w:p w14:paraId="648A9D91" w14:textId="77777777" w:rsidR="008D7A59" w:rsidRDefault="008D7A59" w:rsidP="008D7A59">
      <w:r>
        <w:t>Unnatural Willpower (x3) 2000 Trait Unnatural Willpower (x3)</w:t>
      </w:r>
    </w:p>
    <w:p w14:paraId="34CBB6B1" w14:textId="77777777" w:rsidR="008D7A59" w:rsidRDefault="008D7A59" w:rsidP="008D7A59">
      <w:r>
        <w:t>Ascended</w:t>
      </w:r>
    </w:p>
    <w:p w14:paraId="062C772D" w14:textId="77777777" w:rsidR="008D7A59" w:rsidRDefault="008D7A59" w:rsidP="008D7A59">
      <w:r>
        <w:t>Skills and</w:t>
      </w:r>
    </w:p>
    <w:p w14:paraId="72E4A8C6" w14:textId="77777777" w:rsidR="008D7A59" w:rsidRDefault="008D7A59" w:rsidP="008D7A59">
      <w:r>
        <w:t>Talents</w:t>
      </w:r>
    </w:p>
    <w:p w14:paraId="492BB34F" w14:textId="77777777" w:rsidR="008D7A59" w:rsidRDefault="008D7A59" w:rsidP="008D7A59">
      <w:r>
        <w:t>Mastered Skills</w:t>
      </w:r>
    </w:p>
    <w:p w14:paraId="2C8AAF73" w14:textId="77777777" w:rsidR="008D7A59" w:rsidRDefault="008D7A59" w:rsidP="008D7A59">
      <w:r>
        <w:t>•</w:t>
      </w:r>
    </w:p>
    <w:p w14:paraId="5F7988C5" w14:textId="77777777" w:rsidR="008D7A59" w:rsidRDefault="008D7A59" w:rsidP="008D7A59">
      <w:r>
        <w:t>Paragon Talents</w:t>
      </w:r>
    </w:p>
    <w:p w14:paraId="5480DE08" w14:textId="77777777" w:rsidR="008D7A59" w:rsidRDefault="008D7A59" w:rsidP="008D7A59">
      <w:r>
        <w:t>•</w:t>
      </w:r>
    </w:p>
    <w:p w14:paraId="6ED2CB65" w14:textId="77777777" w:rsidR="008D7A59" w:rsidRDefault="008D7A59" w:rsidP="008D7A59">
      <w:r>
        <w:t>Talents of Influence</w:t>
      </w:r>
    </w:p>
    <w:p w14:paraId="27D1D083" w14:textId="77777777" w:rsidR="008D7A59" w:rsidRDefault="008D7A59" w:rsidP="008D7A59">
      <w:r>
        <w:t>•</w:t>
      </w:r>
    </w:p>
    <w:p w14:paraId="3738FDF1" w14:textId="77777777" w:rsidR="008D7A59" w:rsidRDefault="008D7A59" w:rsidP="008D7A59">
      <w:r>
        <w:t>Other Ascended</w:t>
      </w:r>
    </w:p>
    <w:p w14:paraId="2072E3EA" w14:textId="77777777" w:rsidR="008D7A59" w:rsidRDefault="008D7A59" w:rsidP="008D7A59">
      <w:r>
        <w:t>Talents</w:t>
      </w:r>
    </w:p>
    <w:p w14:paraId="729E47EB" w14:textId="77777777" w:rsidR="008D7A59" w:rsidRDefault="008D7A59" w:rsidP="008D7A59">
      <w:r>
        <w:t>IV: Ascended Skills and Talents</w:t>
      </w:r>
    </w:p>
    <w:p w14:paraId="3D3A0040" w14:textId="77777777" w:rsidR="008D7A59" w:rsidRDefault="008D7A59" w:rsidP="008D7A59">
      <w:r>
        <w:t>100</w:t>
      </w:r>
    </w:p>
    <w:p w14:paraId="75287715" w14:textId="77777777" w:rsidR="008D7A59" w:rsidRDefault="008D7A59" w:rsidP="008D7A59">
      <w:r>
        <w:t xml:space="preserve">Chapter IV: </w:t>
      </w:r>
    </w:p>
    <w:p w14:paraId="2C6D46AF" w14:textId="77777777" w:rsidR="008D7A59" w:rsidRDefault="008D7A59" w:rsidP="008D7A59">
      <w:r>
        <w:t xml:space="preserve">Ascended </w:t>
      </w:r>
    </w:p>
    <w:p w14:paraId="773D6A55" w14:textId="77777777" w:rsidR="008D7A59" w:rsidRDefault="008D7A59" w:rsidP="008D7A59">
      <w:r>
        <w:t xml:space="preserve">Skills and </w:t>
      </w:r>
    </w:p>
    <w:p w14:paraId="0A253904" w14:textId="77777777" w:rsidR="008D7A59" w:rsidRDefault="008D7A59" w:rsidP="008D7A59">
      <w:r>
        <w:t>Talents</w:t>
      </w:r>
    </w:p>
    <w:p w14:paraId="510904ED" w14:textId="77777777" w:rsidR="008D7A59" w:rsidRDefault="008D7A59" w:rsidP="008D7A59">
      <w:r>
        <w:t xml:space="preserve">“To the ancients, a mind able to correlate all its contents was </w:t>
      </w:r>
    </w:p>
    <w:p w14:paraId="620ED3F5" w14:textId="77777777" w:rsidR="008D7A59" w:rsidRDefault="008D7A59" w:rsidP="008D7A59">
      <w:r>
        <w:t xml:space="preserve">considered an impossibility that would result in terror and madness. </w:t>
      </w:r>
    </w:p>
    <w:p w14:paraId="6DE6525D" w14:textId="77777777" w:rsidR="008D7A59" w:rsidRDefault="008D7A59" w:rsidP="008D7A59">
      <w:r>
        <w:t xml:space="preserve">As one who has achieved this ascendancy to the impossible, I can say </w:t>
      </w:r>
    </w:p>
    <w:p w14:paraId="37F2BD5C" w14:textId="77777777" w:rsidR="008D7A59" w:rsidRDefault="008D7A59" w:rsidP="008D7A59">
      <w:r>
        <w:t xml:space="preserve">that the ancients were wrong; for I feel no terror and I can assure you </w:t>
      </w:r>
    </w:p>
    <w:p w14:paraId="76574AC2" w14:textId="77777777" w:rsidR="008D7A59" w:rsidRDefault="008D7A59" w:rsidP="008D7A59">
      <w:r>
        <w:t>that I am quite sane.”</w:t>
      </w:r>
    </w:p>
    <w:p w14:paraId="0DDBFA9A" w14:textId="77777777" w:rsidR="008D7A59" w:rsidRDefault="008D7A59" w:rsidP="008D7A59">
      <w:r>
        <w:t>–from the unfinished writings of Witchfinder Morndark</w:t>
      </w:r>
    </w:p>
    <w:p w14:paraId="4B299ED1" w14:textId="77777777" w:rsidR="008D7A59" w:rsidRDefault="008D7A59" w:rsidP="008D7A59">
      <w:r>
        <w:t xml:space="preserve">The chosen few who ascend through trails of fire and </w:t>
      </w:r>
    </w:p>
    <w:p w14:paraId="16BE8C99" w14:textId="77777777" w:rsidR="008D7A59" w:rsidRDefault="008D7A59" w:rsidP="008D7A59">
      <w:r>
        <w:lastRenderedPageBreak/>
        <w:t xml:space="preserve">death to serve as Inquisitors or their close associates </w:t>
      </w:r>
    </w:p>
    <w:p w14:paraId="272486CD" w14:textId="77777777" w:rsidR="008D7A59" w:rsidRDefault="008D7A59" w:rsidP="008D7A59">
      <w:r>
        <w:t xml:space="preserve">are possessed of abilities and knowledge that have </w:t>
      </w:r>
    </w:p>
    <w:p w14:paraId="3F54294F" w14:textId="77777777" w:rsidR="008D7A59" w:rsidRDefault="008D7A59" w:rsidP="008D7A59">
      <w:r>
        <w:t xml:space="preserve">been acquired through the test of danger and adventure. To </w:t>
      </w:r>
    </w:p>
    <w:p w14:paraId="1AC19671" w14:textId="77777777" w:rsidR="008D7A59" w:rsidRDefault="008D7A59" w:rsidP="008D7A59">
      <w:r>
        <w:t xml:space="preserve">experience the power and resources of the Inquisition opens </w:t>
      </w:r>
    </w:p>
    <w:p w14:paraId="0FB51F42" w14:textId="77777777" w:rsidR="008D7A59" w:rsidRDefault="008D7A59" w:rsidP="008D7A59">
      <w:r>
        <w:t xml:space="preserve">possibilities of learning and progression that are greater still. </w:t>
      </w:r>
    </w:p>
    <w:p w14:paraId="327CCEEA" w14:textId="77777777" w:rsidR="008D7A59" w:rsidRDefault="008D7A59" w:rsidP="008D7A59">
      <w:r>
        <w:t xml:space="preserve">To the studied knowledge of the venerable sage, the possibility </w:t>
      </w:r>
    </w:p>
    <w:p w14:paraId="791AB9BA" w14:textId="77777777" w:rsidR="008D7A59" w:rsidRDefault="008D7A59" w:rsidP="008D7A59">
      <w:r>
        <w:t xml:space="preserve">of hypno-transference and inference conditioning can open </w:t>
      </w:r>
    </w:p>
    <w:p w14:paraId="115402CB" w14:textId="77777777" w:rsidR="008D7A59" w:rsidRDefault="008D7A59" w:rsidP="008D7A59">
      <w:r>
        <w:t xml:space="preserve">new heights of intellectual achievement, while to the skilled </w:t>
      </w:r>
    </w:p>
    <w:p w14:paraId="5EFBE0B7" w14:textId="77777777" w:rsidR="008D7A59" w:rsidRDefault="008D7A59" w:rsidP="008D7A59">
      <w:r>
        <w:t xml:space="preserve">warrior, noetic-imprinting and training by the finest tutors </w:t>
      </w:r>
    </w:p>
    <w:p w14:paraId="7FE8A471" w14:textId="77777777" w:rsidR="008D7A59" w:rsidRDefault="008D7A59" w:rsidP="008D7A59">
      <w:r>
        <w:t xml:space="preserve">can raise his skills to a sublime and terrifying level. It is not </w:t>
      </w:r>
    </w:p>
    <w:p w14:paraId="1AF98CB2" w14:textId="77777777" w:rsidR="008D7A59" w:rsidRDefault="008D7A59" w:rsidP="008D7A59">
      <w:r>
        <w:t xml:space="preserve">only knowledge and skill with blade and bolter that sets apart </w:t>
      </w:r>
    </w:p>
    <w:p w14:paraId="72975610" w14:textId="77777777" w:rsidR="008D7A59" w:rsidRDefault="008D7A59" w:rsidP="008D7A59">
      <w:r>
        <w:t xml:space="preserve">the peers of the Imperium; it is also the influence that they </w:t>
      </w:r>
    </w:p>
    <w:p w14:paraId="32CD9601" w14:textId="77777777" w:rsidR="008D7A59" w:rsidRDefault="008D7A59" w:rsidP="008D7A59">
      <w:r>
        <w:t xml:space="preserve">hold over the machinery that turns beneath the surface of </w:t>
      </w:r>
    </w:p>
    <w:p w14:paraId="14007750" w14:textId="77777777" w:rsidR="008D7A59" w:rsidRDefault="008D7A59" w:rsidP="008D7A59">
      <w:r>
        <w:t xml:space="preserve">the Imperium, and how they choose to exert that influence, </w:t>
      </w:r>
    </w:p>
    <w:p w14:paraId="70EDEE75" w14:textId="77777777" w:rsidR="008D7A59" w:rsidRDefault="008D7A59" w:rsidP="008D7A59">
      <w:r>
        <w:t>that makes them more than their fellow servants of the God</w:t>
      </w:r>
      <w:r>
        <w:rPr>
          <w:rFonts w:ascii="Calibri" w:hAnsi="Calibri" w:cs="Calibri"/>
        </w:rPr>
        <w:t/>
      </w:r>
      <w:r>
        <w:t xml:space="preserve">Emperor. This chapter shows how such skills and abilities can </w:t>
      </w:r>
    </w:p>
    <w:p w14:paraId="72E1F9C2" w14:textId="77777777" w:rsidR="008D7A59" w:rsidRDefault="008D7A59" w:rsidP="008D7A59">
      <w:r>
        <w:t xml:space="preserve">be related to ascended characters in Dark Heresy. </w:t>
      </w:r>
    </w:p>
    <w:p w14:paraId="62378009" w14:textId="77777777" w:rsidR="008D7A59" w:rsidRDefault="008D7A59" w:rsidP="008D7A59">
      <w:r>
        <w:t xml:space="preserve">The Purpose of </w:t>
      </w:r>
    </w:p>
    <w:p w14:paraId="0637BD27" w14:textId="77777777" w:rsidR="008D7A59" w:rsidRDefault="008D7A59" w:rsidP="008D7A59">
      <w:r>
        <w:t xml:space="preserve">Ascended Skills and </w:t>
      </w:r>
    </w:p>
    <w:p w14:paraId="23603984" w14:textId="77777777" w:rsidR="008D7A59" w:rsidRDefault="008D7A59" w:rsidP="008D7A59">
      <w:r>
        <w:t>Talents</w:t>
      </w:r>
    </w:p>
    <w:p w14:paraId="3D8B4735" w14:textId="77777777" w:rsidR="008D7A59" w:rsidRDefault="008D7A59" w:rsidP="008D7A59">
      <w:r>
        <w:t xml:space="preserve">The purpose of the skills and Talents presented in this </w:t>
      </w:r>
    </w:p>
    <w:p w14:paraId="23379652" w14:textId="77777777" w:rsidR="008D7A59" w:rsidRDefault="008D7A59" w:rsidP="008D7A59">
      <w:r>
        <w:t xml:space="preserve">chapter is to give ascended characters abilities that reflect the </w:t>
      </w:r>
    </w:p>
    <w:p w14:paraId="268E8801" w14:textId="77777777" w:rsidR="008D7A59" w:rsidRDefault="008D7A59" w:rsidP="008D7A59">
      <w:r>
        <w:t xml:space="preserve">status and position they have achieved. These abilities are </w:t>
      </w:r>
    </w:p>
    <w:p w14:paraId="45045B64" w14:textId="77777777" w:rsidR="008D7A59" w:rsidRDefault="008D7A59" w:rsidP="008D7A59">
      <w:r>
        <w:t xml:space="preserve">deliberately powerful and approximate the qualities of many </w:t>
      </w:r>
    </w:p>
    <w:p w14:paraId="5332DAAD" w14:textId="77777777" w:rsidR="008D7A59" w:rsidRDefault="008D7A59" w:rsidP="008D7A59">
      <w:r>
        <w:t xml:space="preserve">lesser abilities that can be acquired separately. They are the </w:t>
      </w:r>
    </w:p>
    <w:p w14:paraId="60FC0666" w14:textId="77777777" w:rsidR="008D7A59" w:rsidRDefault="008D7A59" w:rsidP="008D7A59">
      <w:r>
        <w:t xml:space="preserve">abilities of true lords and masters of the Imperium in their </w:t>
      </w:r>
    </w:p>
    <w:p w14:paraId="3F8E51F1" w14:textId="77777777" w:rsidR="008D7A59" w:rsidRDefault="008D7A59" w:rsidP="008D7A59">
      <w:r>
        <w:t xml:space="preserve">chosen paths. They are also intended to reduce the number of </w:t>
      </w:r>
    </w:p>
    <w:p w14:paraId="51EA710D" w14:textId="77777777" w:rsidR="008D7A59" w:rsidRDefault="008D7A59" w:rsidP="008D7A59">
      <w:r>
        <w:t xml:space="preserve">entries on a character sheet and remembered or referenced by </w:t>
      </w:r>
    </w:p>
    <w:p w14:paraId="29FFEC25" w14:textId="77777777" w:rsidR="008D7A59" w:rsidRDefault="008D7A59" w:rsidP="008D7A59">
      <w:r>
        <w:lastRenderedPageBreak/>
        <w:t xml:space="preserve">a player. It is intended that ascended characters have fewer, </w:t>
      </w:r>
    </w:p>
    <w:p w14:paraId="5A131AE9" w14:textId="77777777" w:rsidR="008D7A59" w:rsidRDefault="008D7A59" w:rsidP="008D7A59">
      <w:r>
        <w:t xml:space="preserve">more powerful abilities, with a greater scope of application </w:t>
      </w:r>
    </w:p>
    <w:p w14:paraId="29FC43D3" w14:textId="77777777" w:rsidR="008D7A59" w:rsidRDefault="008D7A59" w:rsidP="008D7A59">
      <w:r>
        <w:t xml:space="preserve">than characters created from the Dark Heresy rulebook and </w:t>
      </w:r>
    </w:p>
    <w:p w14:paraId="4DC2ADB3" w14:textId="77777777" w:rsidR="008D7A59" w:rsidRDefault="008D7A59" w:rsidP="008D7A59">
      <w:r>
        <w:t>other Dark Heresy supplements.</w:t>
      </w:r>
    </w:p>
    <w:p w14:paraId="408E80C6" w14:textId="77777777" w:rsidR="008D7A59" w:rsidRDefault="008D7A59" w:rsidP="008D7A59">
      <w:r>
        <w:t>IV: Ascended Skills and Talents</w:t>
      </w:r>
    </w:p>
    <w:p w14:paraId="35EEF01E" w14:textId="77777777" w:rsidR="008D7A59" w:rsidRDefault="008D7A59" w:rsidP="008D7A59">
      <w:r>
        <w:t>101</w:t>
      </w:r>
    </w:p>
    <w:p w14:paraId="2A7E6D9D" w14:textId="77777777" w:rsidR="008D7A59" w:rsidRDefault="008D7A59" w:rsidP="008D7A59">
      <w:r>
        <w:t xml:space="preserve">Mastered </w:t>
      </w:r>
    </w:p>
    <w:p w14:paraId="4F3FFB26" w14:textId="77777777" w:rsidR="008D7A59" w:rsidRDefault="008D7A59" w:rsidP="008D7A59">
      <w:r>
        <w:t>Skills</w:t>
      </w:r>
    </w:p>
    <w:p w14:paraId="6492B5D9" w14:textId="77777777" w:rsidR="008D7A59" w:rsidRDefault="008D7A59" w:rsidP="008D7A59">
      <w:r>
        <w:t xml:space="preserve">“Knowledge is power: power beyond that of guns, or swords or </w:t>
      </w:r>
    </w:p>
    <w:p w14:paraId="6B5725E3" w14:textId="77777777" w:rsidR="008D7A59" w:rsidRDefault="008D7A59" w:rsidP="008D7A59">
      <w:r>
        <w:t xml:space="preserve">thronging armies. It is power because in a realm of ignorance those </w:t>
      </w:r>
    </w:p>
    <w:p w14:paraId="0955706D" w14:textId="77777777" w:rsidR="008D7A59" w:rsidRDefault="008D7A59" w:rsidP="008D7A59">
      <w:r>
        <w:t>with knowledge are lords of all.”</w:t>
      </w:r>
    </w:p>
    <w:p w14:paraId="2DC6BBEC" w14:textId="77777777" w:rsidR="008D7A59" w:rsidRDefault="008D7A59" w:rsidP="008D7A59">
      <w:r>
        <w:t>–Corwanius Tare</w:t>
      </w:r>
    </w:p>
    <w:p w14:paraId="3C241AA9" w14:textId="77777777" w:rsidR="008D7A59" w:rsidRDefault="008D7A59" w:rsidP="008D7A59">
      <w:r>
        <w:t xml:space="preserve">Mastered skills represent a character’s mastery over a </w:t>
      </w:r>
    </w:p>
    <w:p w14:paraId="501F9BA3" w14:textId="77777777" w:rsidR="008D7A59" w:rsidRDefault="008D7A59" w:rsidP="008D7A59">
      <w:r>
        <w:t xml:space="preserve">broad area of endeavour which contains a number </w:t>
      </w:r>
    </w:p>
    <w:p w14:paraId="67A298AD" w14:textId="77777777" w:rsidR="008D7A59" w:rsidRDefault="008D7A59" w:rsidP="008D7A59">
      <w:r>
        <w:t xml:space="preserve">of individual skills. Mastered skills replace a </w:t>
      </w:r>
    </w:p>
    <w:p w14:paraId="63C8043B" w14:textId="77777777" w:rsidR="008D7A59" w:rsidRDefault="008D7A59" w:rsidP="008D7A59">
      <w:r>
        <w:t xml:space="preserve">number of individual skills, or skills with a number of skill </w:t>
      </w:r>
    </w:p>
    <w:p w14:paraId="0B572E0B" w14:textId="77777777" w:rsidR="008D7A59" w:rsidRDefault="008D7A59" w:rsidP="008D7A59">
      <w:r>
        <w:t xml:space="preserve">groups with a single Mastered Skill. This grants the character </w:t>
      </w:r>
    </w:p>
    <w:p w14:paraId="2A8E10F9" w14:textId="77777777" w:rsidR="008D7A59" w:rsidRDefault="008D7A59" w:rsidP="008D7A59">
      <w:r>
        <w:t xml:space="preserve">a bonus to all of the skills that it replaces. Mastered skills can </w:t>
      </w:r>
    </w:p>
    <w:p w14:paraId="272DE40B" w14:textId="77777777" w:rsidR="008D7A59" w:rsidRDefault="008D7A59" w:rsidP="008D7A59">
      <w:r>
        <w:t xml:space="preserve">also be used in conjunction with a number of characteristics </w:t>
      </w:r>
    </w:p>
    <w:p w14:paraId="26924DB1" w14:textId="77777777" w:rsidR="008D7A59" w:rsidRDefault="008D7A59" w:rsidP="008D7A59">
      <w:r>
        <w:t xml:space="preserve">depending on the type of skill test being taken. Mastered </w:t>
      </w:r>
    </w:p>
    <w:p w14:paraId="55BB5505" w14:textId="77777777" w:rsidR="008D7A59" w:rsidRDefault="008D7A59" w:rsidP="008D7A59">
      <w:r>
        <w:t xml:space="preserve">Talents also allow for the possibility of a character having a </w:t>
      </w:r>
    </w:p>
    <w:p w14:paraId="0EB972DE" w14:textId="77777777" w:rsidR="008D7A59" w:rsidRDefault="008D7A59" w:rsidP="008D7A59">
      <w:r>
        <w:t xml:space="preserve">particular speciality within a Mastered Skill. </w:t>
      </w:r>
    </w:p>
    <w:p w14:paraId="7B785E26" w14:textId="77777777" w:rsidR="008D7A59" w:rsidRDefault="008D7A59" w:rsidP="008D7A59">
      <w:r>
        <w:t>Example</w:t>
      </w:r>
    </w:p>
    <w:p w14:paraId="53C0DE26" w14:textId="77777777" w:rsidR="008D7A59" w:rsidRDefault="008D7A59" w:rsidP="008D7A59">
      <w:r>
        <w:t xml:space="preserve">A character may have had the Acrobatics, Climb, Contortionist, </w:t>
      </w:r>
    </w:p>
    <w:p w14:paraId="29174BDF" w14:textId="77777777" w:rsidR="008D7A59" w:rsidRDefault="008D7A59" w:rsidP="008D7A59">
      <w:r>
        <w:t xml:space="preserve">Dodge, and Swim skills, all at different degrees. When he purchases </w:t>
      </w:r>
    </w:p>
    <w:p w14:paraId="7DC66B59" w14:textId="77777777" w:rsidR="008D7A59" w:rsidRDefault="008D7A59" w:rsidP="008D7A59">
      <w:r>
        <w:t xml:space="preserve">Athletic Mastery, however, he would remove all of these individual </w:t>
      </w:r>
    </w:p>
    <w:p w14:paraId="40111E28" w14:textId="77777777" w:rsidR="008D7A59" w:rsidRDefault="008D7A59" w:rsidP="008D7A59">
      <w:r>
        <w:t xml:space="preserve">skills from his character sheet and simply use the bonus granted by </w:t>
      </w:r>
    </w:p>
    <w:p w14:paraId="6BBEC2DD" w14:textId="77777777" w:rsidR="008D7A59" w:rsidRDefault="008D7A59" w:rsidP="008D7A59">
      <w:r>
        <w:lastRenderedPageBreak/>
        <w:t xml:space="preserve">Athletic Mastery to all of the skill tests that would have been covered </w:t>
      </w:r>
    </w:p>
    <w:p w14:paraId="10468C6D" w14:textId="77777777" w:rsidR="008D7A59" w:rsidRDefault="008D7A59" w:rsidP="008D7A59">
      <w:r>
        <w:t>by the individual skills.</w:t>
      </w:r>
    </w:p>
    <w:p w14:paraId="7D85FA0D" w14:textId="77777777" w:rsidR="008D7A59" w:rsidRDefault="008D7A59" w:rsidP="008D7A59">
      <w:r>
        <w:t>Using Mastered Skills</w:t>
      </w:r>
    </w:p>
    <w:p w14:paraId="17D6B75E" w14:textId="77777777" w:rsidR="008D7A59" w:rsidRDefault="008D7A59" w:rsidP="008D7A59">
      <w:r>
        <w:t xml:space="preserve">Mastered Skills are used in skill tests in the same way as </w:t>
      </w:r>
    </w:p>
    <w:p w14:paraId="23454154" w14:textId="77777777" w:rsidR="008D7A59" w:rsidRDefault="008D7A59" w:rsidP="008D7A59">
      <w:r>
        <w:t xml:space="preserve">described on page 182 of the Dark Heresy Rulebook. A </w:t>
      </w:r>
    </w:p>
    <w:p w14:paraId="32E8057D" w14:textId="77777777" w:rsidR="008D7A59" w:rsidRDefault="008D7A59" w:rsidP="008D7A59">
      <w:r>
        <w:t xml:space="preserve">Mastered Skill always grants a character a +20 bonus to </w:t>
      </w:r>
    </w:p>
    <w:p w14:paraId="0A275B50" w14:textId="77777777" w:rsidR="008D7A59" w:rsidRDefault="008D7A59" w:rsidP="008D7A59">
      <w:r>
        <w:t xml:space="preserve">skill tests to which it can be applied. A Mastered skill can be </w:t>
      </w:r>
    </w:p>
    <w:p w14:paraId="22E6C9CE" w14:textId="77777777" w:rsidR="008D7A59" w:rsidRDefault="008D7A59" w:rsidP="008D7A59">
      <w:r>
        <w:t xml:space="preserve">applied to all of the circumstances covered by the skills which </w:t>
      </w:r>
    </w:p>
    <w:p w14:paraId="0AD8B117" w14:textId="77777777" w:rsidR="008D7A59" w:rsidRDefault="008D7A59" w:rsidP="008D7A59">
      <w:r>
        <w:t xml:space="preserve">it replaces, and may also be applied to other circumstances that </w:t>
      </w:r>
    </w:p>
    <w:p w14:paraId="360E7D3F" w14:textId="77777777" w:rsidR="008D7A59" w:rsidRDefault="008D7A59" w:rsidP="008D7A59">
      <w:r>
        <w:t xml:space="preserve">the GM deems appropriate. In this way, the skills replaced by </w:t>
      </w:r>
    </w:p>
    <w:p w14:paraId="64E7B513" w14:textId="77777777" w:rsidR="008D7A59" w:rsidRDefault="008D7A59" w:rsidP="008D7A59">
      <w:r>
        <w:t xml:space="preserve">a Mastered Skill are guides for what kinds of circumstances </w:t>
      </w:r>
    </w:p>
    <w:p w14:paraId="281A75EB" w14:textId="77777777" w:rsidR="008D7A59" w:rsidRDefault="008D7A59" w:rsidP="008D7A59">
      <w:r>
        <w:t>the mastered skill may be applied to.</w:t>
      </w:r>
    </w:p>
    <w:p w14:paraId="1A2A6DF3" w14:textId="77777777" w:rsidR="008D7A59" w:rsidRDefault="008D7A59" w:rsidP="008D7A59">
      <w:r>
        <w:t>Characteristics</w:t>
      </w:r>
    </w:p>
    <w:p w14:paraId="68C8B1E1" w14:textId="77777777" w:rsidR="008D7A59" w:rsidRDefault="008D7A59" w:rsidP="008D7A59">
      <w:r>
        <w:t xml:space="preserve">Skills normally have an associated characteristic that is </w:t>
      </w:r>
    </w:p>
    <w:p w14:paraId="765D0430" w14:textId="77777777" w:rsidR="008D7A59" w:rsidRDefault="008D7A59" w:rsidP="008D7A59">
      <w:r>
        <w:t xml:space="preserve">specified for use in conjunction with that skill. Mastered </w:t>
      </w:r>
    </w:p>
    <w:p w14:paraId="6976A484" w14:textId="77777777" w:rsidR="008D7A59" w:rsidRDefault="008D7A59" w:rsidP="008D7A59">
      <w:r>
        <w:t xml:space="preserve">skills do not have a specified characteristic; they may be used </w:t>
      </w:r>
    </w:p>
    <w:p w14:paraId="07923832" w14:textId="77777777" w:rsidR="008D7A59" w:rsidRDefault="008D7A59" w:rsidP="008D7A59">
      <w:r>
        <w:t xml:space="preserve">for skill tests in conjunction with a variety of characteristics </w:t>
      </w:r>
    </w:p>
    <w:p w14:paraId="0F827A48" w14:textId="77777777" w:rsidR="008D7A59" w:rsidRDefault="008D7A59" w:rsidP="008D7A59">
      <w:r>
        <w:t xml:space="preserve">depending on what the character is trying to do. In the </w:t>
      </w:r>
    </w:p>
    <w:p w14:paraId="1B99E4C4" w14:textId="77777777" w:rsidR="008D7A59" w:rsidRDefault="008D7A59" w:rsidP="008D7A59">
      <w:r>
        <w:t xml:space="preserve">case of activities that were covered by a skill that has been </w:t>
      </w:r>
    </w:p>
    <w:p w14:paraId="79E9E70D" w14:textId="77777777" w:rsidR="008D7A59" w:rsidRDefault="008D7A59" w:rsidP="008D7A59">
      <w:r>
        <w:t xml:space="preserve">absorbed and replaced by a mastered skill, the characteristic </w:t>
      </w:r>
    </w:p>
    <w:p w14:paraId="1D51D23D" w14:textId="77777777" w:rsidR="008D7A59" w:rsidRDefault="008D7A59" w:rsidP="008D7A59">
      <w:r>
        <w:t xml:space="preserve">associated with the normal use of that skill should be used. </w:t>
      </w:r>
    </w:p>
    <w:p w14:paraId="66FB3304" w14:textId="77777777" w:rsidR="008D7A59" w:rsidRDefault="008D7A59" w:rsidP="008D7A59">
      <w:r>
        <w:t xml:space="preserve">If, however, a player introduces a use of a Mastered Skill that </w:t>
      </w:r>
    </w:p>
    <w:p w14:paraId="4DE11DE2" w14:textId="77777777" w:rsidR="008D7A59" w:rsidRDefault="008D7A59" w:rsidP="008D7A59">
      <w:r>
        <w:t xml:space="preserve">is not covered by the skills it replaced then the GM should </w:t>
      </w:r>
    </w:p>
    <w:p w14:paraId="5044437D" w14:textId="77777777" w:rsidR="008D7A59" w:rsidRDefault="008D7A59" w:rsidP="008D7A59">
      <w:r>
        <w:t>specify what characteristic should be used fir the skill test.</w:t>
      </w:r>
    </w:p>
    <w:p w14:paraId="65DDEAD3" w14:textId="77777777" w:rsidR="008D7A59" w:rsidRDefault="008D7A59" w:rsidP="008D7A59">
      <w:r>
        <w:t>Example</w:t>
      </w:r>
    </w:p>
    <w:p w14:paraId="0D868762" w14:textId="77777777" w:rsidR="008D7A59" w:rsidRDefault="008D7A59" w:rsidP="008D7A59">
      <w:r>
        <w:t xml:space="preserve">A character is wants to dodge a blow which has successfully hit him. </w:t>
      </w:r>
    </w:p>
    <w:p w14:paraId="7D046F33" w14:textId="77777777" w:rsidR="008D7A59" w:rsidRDefault="008D7A59" w:rsidP="008D7A59">
      <w:r>
        <w:t xml:space="preserve">He has Athletic Mastery, which replaces the Dodge skill and tests </w:t>
      </w:r>
    </w:p>
    <w:p w14:paraId="2E2AE500" w14:textId="77777777" w:rsidR="008D7A59" w:rsidRDefault="008D7A59" w:rsidP="008D7A59">
      <w:r>
        <w:lastRenderedPageBreak/>
        <w:t xml:space="preserve">using his Agility (the characteristic associated with dodging) and </w:t>
      </w:r>
    </w:p>
    <w:p w14:paraId="3E9FF303" w14:textId="77777777" w:rsidR="008D7A59" w:rsidRDefault="008D7A59" w:rsidP="008D7A59">
      <w:r>
        <w:t>applies the +20 bonus granted by Athletic Mastery.</w:t>
      </w:r>
    </w:p>
    <w:p w14:paraId="193A94E8" w14:textId="77777777" w:rsidR="008D7A59" w:rsidRDefault="008D7A59" w:rsidP="008D7A59">
      <w:r>
        <w:t>Skill Descriptors</w:t>
      </w:r>
    </w:p>
    <w:p w14:paraId="776F4173" w14:textId="77777777" w:rsidR="008D7A59" w:rsidRDefault="008D7A59" w:rsidP="008D7A59">
      <w:r>
        <w:t xml:space="preserve">Skills normally have a descriptor which tells the players and </w:t>
      </w:r>
    </w:p>
    <w:p w14:paraId="022EC953" w14:textId="77777777" w:rsidR="008D7A59" w:rsidRDefault="008D7A59" w:rsidP="008D7A59">
      <w:r>
        <w:t xml:space="preserve">Game Master what type of activity that skill is used for (see </w:t>
      </w:r>
    </w:p>
    <w:p w14:paraId="57EE2209" w14:textId="77777777" w:rsidR="008D7A59" w:rsidRDefault="008D7A59" w:rsidP="008D7A59">
      <w:r>
        <w:t xml:space="preserve">page 96 of the Dark Heresy Rulebook for more details). </w:t>
      </w:r>
    </w:p>
    <w:p w14:paraId="659C858B" w14:textId="77777777" w:rsidR="008D7A59" w:rsidRDefault="008D7A59" w:rsidP="008D7A59">
      <w:r>
        <w:t xml:space="preserve">Mastered Skills do not have a single descriptor; they may </w:t>
      </w:r>
    </w:p>
    <w:p w14:paraId="40BC00E9" w14:textId="77777777" w:rsidR="008D7A59" w:rsidRDefault="008D7A59" w:rsidP="008D7A59">
      <w:r>
        <w:t xml:space="preserve">replace a number of skills with different descriptors and so </w:t>
      </w:r>
    </w:p>
    <w:p w14:paraId="077BB534" w14:textId="77777777" w:rsidR="008D7A59" w:rsidRDefault="008D7A59" w:rsidP="008D7A59">
      <w:r>
        <w:t xml:space="preserve">may be used as a combat, crafting, interaction, investigation, </w:t>
      </w:r>
    </w:p>
    <w:p w14:paraId="2FE3351A" w14:textId="77777777" w:rsidR="008D7A59" w:rsidRDefault="008D7A59" w:rsidP="008D7A59">
      <w:r>
        <w:t xml:space="preserve">movement, or operator skill as required by the type of task </w:t>
      </w:r>
    </w:p>
    <w:p w14:paraId="3A78FC8A" w14:textId="77777777" w:rsidR="008D7A59" w:rsidRDefault="008D7A59" w:rsidP="008D7A59">
      <w:r>
        <w:t xml:space="preserve">the skill is being used for. </w:t>
      </w:r>
    </w:p>
    <w:p w14:paraId="4E7D08A8" w14:textId="77777777" w:rsidR="008D7A59" w:rsidRDefault="008D7A59" w:rsidP="008D7A59">
      <w:r>
        <w:t>Specialities</w:t>
      </w:r>
    </w:p>
    <w:p w14:paraId="2DC1FCA9" w14:textId="77777777" w:rsidR="008D7A59" w:rsidRDefault="008D7A59" w:rsidP="008D7A59">
      <w:r>
        <w:t xml:space="preserve">Even after a character has acquired a mastered skill, it is </w:t>
      </w:r>
    </w:p>
    <w:p w14:paraId="06069AE4" w14:textId="77777777" w:rsidR="008D7A59" w:rsidRDefault="008D7A59" w:rsidP="008D7A59">
      <w:r>
        <w:t xml:space="preserve">possible for him to enhance his ability in a particular field. </w:t>
      </w:r>
    </w:p>
    <w:p w14:paraId="4670D8D8" w14:textId="77777777" w:rsidR="008D7A59" w:rsidRDefault="008D7A59" w:rsidP="008D7A59">
      <w:r>
        <w:t xml:space="preserve">This is referred to as a speciality, and can be taken for any </w:t>
      </w:r>
    </w:p>
    <w:p w14:paraId="723BC343" w14:textId="77777777" w:rsidR="008D7A59" w:rsidRDefault="008D7A59" w:rsidP="008D7A59">
      <w:r>
        <w:t xml:space="preserve">of the skills that the Mastered Skill has replaced. When a </w:t>
      </w:r>
    </w:p>
    <w:p w14:paraId="79BED7A6" w14:textId="77777777" w:rsidR="008D7A59" w:rsidRDefault="008D7A59" w:rsidP="008D7A59">
      <w:r>
        <w:t xml:space="preserve">character passes a skill test relating to one of his specialities, </w:t>
      </w:r>
    </w:p>
    <w:p w14:paraId="2963F451" w14:textId="77777777" w:rsidR="008D7A59" w:rsidRDefault="008D7A59" w:rsidP="008D7A59">
      <w:r>
        <w:t>he counts as passing by an extra degree of success.</w:t>
      </w:r>
    </w:p>
    <w:p w14:paraId="7AA08863" w14:textId="77777777" w:rsidR="008D7A59" w:rsidRDefault="008D7A59" w:rsidP="008D7A59">
      <w:r>
        <w:t xml:space="preserve">Gaining Specialities: Mastered Skill specialities are the areas </w:t>
      </w:r>
    </w:p>
    <w:p w14:paraId="7B9D2A4F" w14:textId="77777777" w:rsidR="008D7A59" w:rsidRDefault="008D7A59" w:rsidP="008D7A59">
      <w:r>
        <w:t xml:space="preserve">of specialisation that are covered by the skills the Mastered </w:t>
      </w:r>
    </w:p>
    <w:p w14:paraId="576D0BB7" w14:textId="77777777" w:rsidR="008D7A59" w:rsidRDefault="008D7A59" w:rsidP="008D7A59">
      <w:r>
        <w:t xml:space="preserve">Skill replaces. Thus, a character with Athletic Mastery may </w:t>
      </w:r>
    </w:p>
    <w:p w14:paraId="0D673E6E" w14:textId="77777777" w:rsidR="008D7A59" w:rsidRDefault="008D7A59" w:rsidP="008D7A59">
      <w:r>
        <w:t xml:space="preserve">gain a speciality in climbing by purchasing the Climb Skill </w:t>
      </w:r>
    </w:p>
    <w:p w14:paraId="4CD2B85C" w14:textId="77777777" w:rsidR="008D7A59" w:rsidRDefault="008D7A59" w:rsidP="008D7A59">
      <w:r>
        <w:t xml:space="preserve">again. However, the cost of this speciality is only 100 xp. A </w:t>
      </w:r>
    </w:p>
    <w:p w14:paraId="4AF77651" w14:textId="77777777" w:rsidR="008D7A59" w:rsidRDefault="008D7A59" w:rsidP="008D7A59">
      <w:r>
        <w:t xml:space="preserve">character may have a number of specialities in a Mastered </w:t>
      </w:r>
    </w:p>
    <w:p w14:paraId="1282D38D" w14:textId="77777777" w:rsidR="008D7A59" w:rsidRDefault="008D7A59" w:rsidP="008D7A59">
      <w:r>
        <w:t>Skill up to the number of skills it replaces.</w:t>
      </w:r>
    </w:p>
    <w:p w14:paraId="3FFA7EB2" w14:textId="77777777" w:rsidR="008D7A59" w:rsidRDefault="008D7A59" w:rsidP="008D7A59">
      <w:r>
        <w:t>Example</w:t>
      </w:r>
    </w:p>
    <w:p w14:paraId="07DB4E88" w14:textId="77777777" w:rsidR="008D7A59" w:rsidRDefault="008D7A59" w:rsidP="008D7A59">
      <w:r>
        <w:t xml:space="preserve">For example if a character has Athletic Mastery and a speciality </w:t>
      </w:r>
    </w:p>
    <w:p w14:paraId="03605F0C" w14:textId="77777777" w:rsidR="008D7A59" w:rsidRDefault="008D7A59" w:rsidP="008D7A59">
      <w:r>
        <w:lastRenderedPageBreak/>
        <w:t xml:space="preserve">in climbing, he would make tests to climb with a +20 bonus. If he </w:t>
      </w:r>
    </w:p>
    <w:p w14:paraId="232B0635" w14:textId="77777777" w:rsidR="008D7A59" w:rsidRDefault="008D7A59" w:rsidP="008D7A59">
      <w:r>
        <w:t xml:space="preserve">passed, he would count as having succeeded with an extra degree </w:t>
      </w:r>
    </w:p>
    <w:p w14:paraId="4499F798" w14:textId="77777777" w:rsidR="008D7A59" w:rsidRDefault="008D7A59" w:rsidP="008D7A59">
      <w:r>
        <w:t xml:space="preserve">of success. </w:t>
      </w:r>
    </w:p>
    <w:p w14:paraId="61BC61FA" w14:textId="77777777" w:rsidR="008D7A59" w:rsidRDefault="008D7A59" w:rsidP="008D7A59">
      <w:r>
        <w:t>Talented, and Other</w:t>
      </w:r>
    </w:p>
    <w:p w14:paraId="130792E8" w14:textId="77777777" w:rsidR="008D7A59" w:rsidRDefault="008D7A59" w:rsidP="008D7A59">
      <w:r>
        <w:t>Skill-Effecting Rules</w:t>
      </w:r>
    </w:p>
    <w:p w14:paraId="249B9504" w14:textId="77777777" w:rsidR="008D7A59" w:rsidRDefault="008D7A59" w:rsidP="008D7A59">
      <w:r>
        <w:t xml:space="preserve">There are a number of rules that can affect skill tests, such as </w:t>
      </w:r>
    </w:p>
    <w:p w14:paraId="7FB07FE8" w14:textId="77777777" w:rsidR="008D7A59" w:rsidRDefault="008D7A59" w:rsidP="008D7A59">
      <w:r>
        <w:t xml:space="preserve">the Talented Talent. These rules are unchanged by the use of </w:t>
      </w:r>
    </w:p>
    <w:p w14:paraId="3127F619" w14:textId="77777777" w:rsidR="008D7A59" w:rsidRDefault="008D7A59" w:rsidP="008D7A59">
      <w:r>
        <w:t xml:space="preserve">Mastered Skills and apply to only the specific use of a mastered </w:t>
      </w:r>
    </w:p>
    <w:p w14:paraId="6518D8A6" w14:textId="77777777" w:rsidR="008D7A59" w:rsidRDefault="008D7A59" w:rsidP="008D7A59">
      <w:r>
        <w:t xml:space="preserve">skill that was covered by the originally specified rule. </w:t>
      </w:r>
    </w:p>
    <w:p w14:paraId="053C41A8" w14:textId="77777777" w:rsidR="008D7A59" w:rsidRDefault="008D7A59" w:rsidP="008D7A59">
      <w:r>
        <w:t>Example</w:t>
      </w:r>
    </w:p>
    <w:p w14:paraId="73AF8C57" w14:textId="77777777" w:rsidR="008D7A59" w:rsidRDefault="008D7A59" w:rsidP="008D7A59">
      <w:r>
        <w:t xml:space="preserve">If a character has the talented (Acrobatics) Talent and Athletic </w:t>
      </w:r>
    </w:p>
    <w:p w14:paraId="30A7DC4B" w14:textId="77777777" w:rsidR="008D7A59" w:rsidRDefault="008D7A59" w:rsidP="008D7A59">
      <w:r>
        <w:t xml:space="preserve">Mastery, he gets the +10 bonus when performing acrobatics. The </w:t>
      </w:r>
    </w:p>
    <w:p w14:paraId="32BAF84C" w14:textId="77777777" w:rsidR="008D7A59" w:rsidRDefault="008D7A59" w:rsidP="008D7A59">
      <w:r>
        <w:t xml:space="preserve">+20 bonus from Athletic Mastery would then be combined with the </w:t>
      </w:r>
    </w:p>
    <w:p w14:paraId="49D44749" w14:textId="77777777" w:rsidR="008D7A59" w:rsidRDefault="008D7A59" w:rsidP="008D7A59">
      <w:r>
        <w:t xml:space="preserve">+10 from the talented (Acrobatics) Talent to grant the character a </w:t>
      </w:r>
    </w:p>
    <w:p w14:paraId="6FBFA6E4" w14:textId="77777777" w:rsidR="008D7A59" w:rsidRDefault="008D7A59" w:rsidP="008D7A59">
      <w:r>
        <w:t>+30 bonus to his skill tests for performing acrobatics.</w:t>
      </w:r>
    </w:p>
    <w:p w14:paraId="26725DD5" w14:textId="77777777" w:rsidR="008D7A59" w:rsidRDefault="008D7A59" w:rsidP="008D7A59">
      <w:r>
        <w:t>IV: Ascended Skills and Talents</w:t>
      </w:r>
    </w:p>
    <w:p w14:paraId="0C868887" w14:textId="77777777" w:rsidR="008D7A59" w:rsidRDefault="008D7A59" w:rsidP="008D7A59">
      <w:r>
        <w:t>102</w:t>
      </w:r>
    </w:p>
    <w:p w14:paraId="203055D9" w14:textId="77777777" w:rsidR="008D7A59" w:rsidRDefault="008D7A59" w:rsidP="008D7A59">
      <w:r>
        <w:t>The Limits of Mastered Skills</w:t>
      </w:r>
    </w:p>
    <w:p w14:paraId="795A1F26" w14:textId="77777777" w:rsidR="008D7A59" w:rsidRDefault="008D7A59" w:rsidP="008D7A59">
      <w:r>
        <w:t xml:space="preserve">Mastered Skills have their limits. While they have very broad </w:t>
      </w:r>
    </w:p>
    <w:p w14:paraId="1169F349" w14:textId="77777777" w:rsidR="008D7A59" w:rsidRDefault="008D7A59" w:rsidP="008D7A59">
      <w:r>
        <w:t xml:space="preserve">applications, they are not universal. There are always things </w:t>
      </w:r>
    </w:p>
    <w:p w14:paraId="28A70260" w14:textId="77777777" w:rsidR="008D7A59" w:rsidRDefault="008D7A59" w:rsidP="008D7A59">
      <w:r>
        <w:t xml:space="preserve">that even a master of a particular field cannot be capable of. </w:t>
      </w:r>
    </w:p>
    <w:p w14:paraId="2A12E1F6" w14:textId="77777777" w:rsidR="008D7A59" w:rsidRDefault="008D7A59" w:rsidP="008D7A59">
      <w:r>
        <w:t xml:space="preserve">This is particularly important for Mastered Skills which replace </w:t>
      </w:r>
    </w:p>
    <w:p w14:paraId="31735FFA" w14:textId="77777777" w:rsidR="008D7A59" w:rsidRDefault="008D7A59" w:rsidP="008D7A59">
      <w:r>
        <w:t xml:space="preserve">skills that have a large number of skill groups. In these cases, </w:t>
      </w:r>
    </w:p>
    <w:p w14:paraId="3235C9D8" w14:textId="77777777" w:rsidR="008D7A59" w:rsidRDefault="008D7A59" w:rsidP="008D7A59">
      <w:r>
        <w:t xml:space="preserve">it is assumed that the Mastered Skill does not allow access to </w:t>
      </w:r>
    </w:p>
    <w:p w14:paraId="548D3D02" w14:textId="77777777" w:rsidR="008D7A59" w:rsidRDefault="008D7A59" w:rsidP="008D7A59">
      <w:r>
        <w:t>areas not specified in a skill’s original set of skill groups.</w:t>
      </w:r>
    </w:p>
    <w:p w14:paraId="496A51E3" w14:textId="77777777" w:rsidR="008D7A59" w:rsidRDefault="008D7A59" w:rsidP="008D7A59">
      <w:r>
        <w:t>Example</w:t>
      </w:r>
    </w:p>
    <w:p w14:paraId="0ED45B58" w14:textId="77777777" w:rsidR="008D7A59" w:rsidRDefault="008D7A59" w:rsidP="008D7A59">
      <w:r>
        <w:t xml:space="preserve">If a character has Linguistic Mastery, he speaks and writes High </w:t>
      </w:r>
    </w:p>
    <w:p w14:paraId="03C0E556" w14:textId="77777777" w:rsidR="008D7A59" w:rsidRDefault="008D7A59" w:rsidP="008D7A59">
      <w:r>
        <w:lastRenderedPageBreak/>
        <w:t xml:space="preserve">Gothic, Hive Dialect, Low Gothic, Ship Dialect, and Tribal Dialect, </w:t>
      </w:r>
    </w:p>
    <w:p w14:paraId="1A2AC7B8" w14:textId="77777777" w:rsidR="008D7A59" w:rsidRDefault="008D7A59" w:rsidP="008D7A59">
      <w:r>
        <w:t>but does not have the same mastery of the Eldar tongue.</w:t>
      </w:r>
    </w:p>
    <w:p w14:paraId="763CAF83" w14:textId="77777777" w:rsidR="008D7A59" w:rsidRDefault="008D7A59" w:rsidP="008D7A59">
      <w:r>
        <w:t xml:space="preserve">Gaining Mastered </w:t>
      </w:r>
    </w:p>
    <w:p w14:paraId="11263459" w14:textId="77777777" w:rsidR="008D7A59" w:rsidRDefault="008D7A59" w:rsidP="008D7A59">
      <w:r>
        <w:t>Skills</w:t>
      </w:r>
    </w:p>
    <w:p w14:paraId="01B2E246" w14:textId="77777777" w:rsidR="008D7A59" w:rsidRDefault="008D7A59" w:rsidP="008D7A59">
      <w:r>
        <w:t xml:space="preserve">Mastered Skills may be gained by characters in two ways: by </w:t>
      </w:r>
    </w:p>
    <w:p w14:paraId="469F43CA" w14:textId="77777777" w:rsidR="008D7A59" w:rsidRDefault="008D7A59" w:rsidP="008D7A59">
      <w:r>
        <w:t xml:space="preserve">purchasing them with experience points from a rank or as </w:t>
      </w:r>
    </w:p>
    <w:p w14:paraId="66F8643D" w14:textId="77777777" w:rsidR="008D7A59" w:rsidRDefault="008D7A59" w:rsidP="008D7A59">
      <w:r>
        <w:t xml:space="preserve">an elite advance, or by mastering all of the Skills which the </w:t>
      </w:r>
    </w:p>
    <w:p w14:paraId="622A706B" w14:textId="77777777" w:rsidR="008D7A59" w:rsidRDefault="008D7A59" w:rsidP="008D7A59">
      <w:r>
        <w:t>Mastered Skill replaces.</w:t>
      </w:r>
    </w:p>
    <w:p w14:paraId="1127A72B" w14:textId="77777777" w:rsidR="008D7A59" w:rsidRDefault="008D7A59" w:rsidP="008D7A59">
      <w:r>
        <w:t xml:space="preserve">Purchasing Mastered Skills: Mastered skills are available as </w:t>
      </w:r>
    </w:p>
    <w:p w14:paraId="3944DE7C" w14:textId="77777777" w:rsidR="008D7A59" w:rsidRDefault="008D7A59" w:rsidP="008D7A59">
      <w:r>
        <w:t xml:space="preserve">advances in the careers featured in this book (see pages 49-98 </w:t>
      </w:r>
    </w:p>
    <w:p w14:paraId="221807ED" w14:textId="77777777" w:rsidR="008D7A59" w:rsidRDefault="008D7A59" w:rsidP="008D7A59">
      <w:r>
        <w:t xml:space="preserve">in Chapter II: Ascended Careers). </w:t>
      </w:r>
    </w:p>
    <w:p w14:paraId="0EF4D083" w14:textId="77777777" w:rsidR="008D7A59" w:rsidRDefault="008D7A59" w:rsidP="008D7A59">
      <w:r>
        <w:t xml:space="preserve">Replacing Existing Skills: If a character has achieved +20 </w:t>
      </w:r>
    </w:p>
    <w:p w14:paraId="60EFFB05" w14:textId="77777777" w:rsidR="008D7A59" w:rsidRDefault="008D7A59" w:rsidP="008D7A59">
      <w:r>
        <w:t xml:space="preserve">in all of the skills listed as being replaced by a Mastered Skill, </w:t>
      </w:r>
    </w:p>
    <w:p w14:paraId="717DC8F4" w14:textId="77777777" w:rsidR="008D7A59" w:rsidRDefault="008D7A59" w:rsidP="008D7A59">
      <w:r>
        <w:t xml:space="preserve">he gains the Mastered Skill at no cost. Remove the individual </w:t>
      </w:r>
    </w:p>
    <w:p w14:paraId="01932631" w14:textId="77777777" w:rsidR="008D7A59" w:rsidRDefault="008D7A59" w:rsidP="008D7A59">
      <w:r>
        <w:t xml:space="preserve">skills from the character sheet and replace them with the </w:t>
      </w:r>
    </w:p>
    <w:p w14:paraId="052CC87F" w14:textId="77777777" w:rsidR="008D7A59" w:rsidRDefault="008D7A59" w:rsidP="008D7A59">
      <w:r>
        <w:t xml:space="preserve">Mastered skill. </w:t>
      </w:r>
    </w:p>
    <w:p w14:paraId="22146770" w14:textId="77777777" w:rsidR="008D7A59" w:rsidRDefault="008D7A59" w:rsidP="008D7A59">
      <w:r>
        <w:t>Athletic Mastery</w:t>
      </w:r>
    </w:p>
    <w:p w14:paraId="03D0F49D" w14:textId="77777777" w:rsidR="008D7A59" w:rsidRDefault="008D7A59" w:rsidP="008D7A59">
      <w:r>
        <w:t>Replaces: Acrobatics, Climb, Contortionist, Dodge, Swim</w:t>
      </w:r>
    </w:p>
    <w:p w14:paraId="0244D2B7" w14:textId="77777777" w:rsidR="008D7A59" w:rsidRDefault="008D7A59" w:rsidP="008D7A59">
      <w:r>
        <w:t xml:space="preserve">Athletic mastery reflects a complete control over motion, </w:t>
      </w:r>
    </w:p>
    <w:p w14:paraId="25545DA2" w14:textId="77777777" w:rsidR="008D7A59" w:rsidRDefault="008D7A59" w:rsidP="008D7A59">
      <w:r>
        <w:t xml:space="preserve">power and coordination by a character. </w:t>
      </w:r>
    </w:p>
    <w:p w14:paraId="3098D2F4" w14:textId="77777777" w:rsidR="008D7A59" w:rsidRDefault="008D7A59" w:rsidP="008D7A59">
      <w:r>
        <w:t>Commerce Mastery</w:t>
      </w:r>
    </w:p>
    <w:p w14:paraId="71E1AB39" w14:textId="77777777" w:rsidR="008D7A59" w:rsidRDefault="008D7A59" w:rsidP="008D7A59">
      <w:r>
        <w:t xml:space="preserve">Replaces: Barter, Evaluate, Trade (Merchant) </w:t>
      </w:r>
    </w:p>
    <w:p w14:paraId="7972A453" w14:textId="77777777" w:rsidR="008D7A59" w:rsidRDefault="008D7A59" w:rsidP="008D7A59">
      <w:r>
        <w:t xml:space="preserve">Commerce mastery is the mastery of all manner of commercial </w:t>
      </w:r>
    </w:p>
    <w:p w14:paraId="3E16FB10" w14:textId="77777777" w:rsidR="008D7A59" w:rsidRDefault="008D7A59" w:rsidP="008D7A59">
      <w:r>
        <w:t xml:space="preserve">transactions and estimation of potential value. </w:t>
      </w:r>
    </w:p>
    <w:p w14:paraId="12AA78D8" w14:textId="77777777" w:rsidR="008D7A59" w:rsidRDefault="008D7A59" w:rsidP="008D7A59">
      <w:r>
        <w:t>Common Lore Mastery</w:t>
      </w:r>
    </w:p>
    <w:p w14:paraId="30EABCC1" w14:textId="77777777" w:rsidR="008D7A59" w:rsidRDefault="008D7A59" w:rsidP="008D7A59">
      <w:r>
        <w:t>Replaces: Common Lore (all skill groups)</w:t>
      </w:r>
    </w:p>
    <w:p w14:paraId="3857FA20" w14:textId="77777777" w:rsidR="008D7A59" w:rsidRDefault="008D7A59" w:rsidP="008D7A59">
      <w:r>
        <w:t xml:space="preserve">A mastery of common lore reflects a profound knowledge of </w:t>
      </w:r>
    </w:p>
    <w:p w14:paraId="22237871" w14:textId="77777777" w:rsidR="008D7A59" w:rsidRDefault="008D7A59" w:rsidP="008D7A59">
      <w:r>
        <w:lastRenderedPageBreak/>
        <w:t xml:space="preserve">the Imperium and those who dwell within it. </w:t>
      </w:r>
    </w:p>
    <w:p w14:paraId="45D04039" w14:textId="77777777" w:rsidR="008D7A59" w:rsidRDefault="008D7A59" w:rsidP="008D7A59">
      <w:r>
        <w:t>Cryptological Mastery</w:t>
      </w:r>
    </w:p>
    <w:p w14:paraId="613C94E2" w14:textId="77777777" w:rsidR="008D7A59" w:rsidRDefault="008D7A59" w:rsidP="008D7A59">
      <w:r>
        <w:t xml:space="preserve">Replaces: Ciphers (all skill groups), Secret Tongue (all </w:t>
      </w:r>
    </w:p>
    <w:p w14:paraId="6C289B8F" w14:textId="77777777" w:rsidR="008D7A59" w:rsidRDefault="008D7A59" w:rsidP="008D7A59">
      <w:r>
        <w:t>skill groups)</w:t>
      </w:r>
    </w:p>
    <w:p w14:paraId="6CE4A7A5" w14:textId="77777777" w:rsidR="008D7A59" w:rsidRDefault="008D7A59" w:rsidP="008D7A59">
      <w:r>
        <w:t xml:space="preserve">A character with cryptological mastery is an expert in all </w:t>
      </w:r>
    </w:p>
    <w:p w14:paraId="1B0057F5" w14:textId="77777777" w:rsidR="008D7A59" w:rsidRDefault="008D7A59" w:rsidP="008D7A59">
      <w:r>
        <w:t xml:space="preserve">manner of secret communications and is able to crack codes </w:t>
      </w:r>
    </w:p>
    <w:p w14:paraId="773B24F2" w14:textId="77777777" w:rsidR="008D7A59" w:rsidRDefault="008D7A59" w:rsidP="008D7A59">
      <w:r>
        <w:t>and create complex cryptic languages.</w:t>
      </w:r>
    </w:p>
    <w:p w14:paraId="33055B0A" w14:textId="77777777" w:rsidR="008D7A59" w:rsidRDefault="008D7A59" w:rsidP="008D7A59">
      <w:r>
        <w:t>Decadent Mastery</w:t>
      </w:r>
    </w:p>
    <w:p w14:paraId="6F8263AD" w14:textId="77777777" w:rsidR="008D7A59" w:rsidRDefault="008D7A59" w:rsidP="008D7A59">
      <w:r>
        <w:t xml:space="preserve">Replaces: Carouse, Gamble, Performer (all skill Groups), </w:t>
      </w:r>
    </w:p>
    <w:p w14:paraId="7836C3E7" w14:textId="77777777" w:rsidR="008D7A59" w:rsidRDefault="008D7A59" w:rsidP="008D7A59">
      <w:r>
        <w:t xml:space="preserve">Decadent mastery is the fruit of a life spent in epicurean </w:t>
      </w:r>
    </w:p>
    <w:p w14:paraId="68067006" w14:textId="77777777" w:rsidR="008D7A59" w:rsidRDefault="008D7A59" w:rsidP="008D7A59">
      <w:r>
        <w:t xml:space="preserve">indulgence and reflects expertise in imbibing all forms of </w:t>
      </w:r>
    </w:p>
    <w:p w14:paraId="5A0480CD" w14:textId="77777777" w:rsidR="008D7A59" w:rsidRDefault="008D7A59" w:rsidP="008D7A59">
      <w:r>
        <w:t>intoxicants, gambling, and revelling with abandon.</w:t>
      </w:r>
    </w:p>
    <w:p w14:paraId="79CE2484" w14:textId="77777777" w:rsidR="008D7A59" w:rsidRDefault="008D7A59" w:rsidP="008D7A59">
      <w:r>
        <w:t>Charismatic Mastery</w:t>
      </w:r>
    </w:p>
    <w:p w14:paraId="745BD94E" w14:textId="77777777" w:rsidR="008D7A59" w:rsidRDefault="008D7A59" w:rsidP="008D7A59">
      <w:r>
        <w:t>Replaces: Blather, Charm, Command</w:t>
      </w:r>
    </w:p>
    <w:p w14:paraId="02AC8132" w14:textId="77777777" w:rsidR="008D7A59" w:rsidRDefault="008D7A59" w:rsidP="008D7A59">
      <w:r>
        <w:t xml:space="preserve">Charismatic mastery reflects a peerless ability to influence </w:t>
      </w:r>
    </w:p>
    <w:p w14:paraId="2EE51862" w14:textId="77777777" w:rsidR="008D7A59" w:rsidRDefault="008D7A59" w:rsidP="008D7A59">
      <w:r>
        <w:t xml:space="preserve">others through force of personality, oratory, skill with </w:t>
      </w:r>
    </w:p>
    <w:p w14:paraId="25E52A71" w14:textId="77777777" w:rsidR="008D7A59" w:rsidRDefault="008D7A59" w:rsidP="008D7A59">
      <w:r>
        <w:t xml:space="preserve">conversation, and flattery. </w:t>
      </w:r>
    </w:p>
    <w:p w14:paraId="6399FC6D" w14:textId="77777777" w:rsidR="008D7A59" w:rsidRDefault="008D7A59" w:rsidP="008D7A59">
      <w:r>
        <w:t>Driving Mastery</w:t>
      </w:r>
    </w:p>
    <w:p w14:paraId="2575D776" w14:textId="77777777" w:rsidR="008D7A59" w:rsidRDefault="008D7A59" w:rsidP="008D7A59">
      <w:r>
        <w:t>Replaces: Driving (all skill groups)</w:t>
      </w:r>
    </w:p>
    <w:p w14:paraId="34D798FE" w14:textId="77777777" w:rsidR="008D7A59" w:rsidRDefault="008D7A59" w:rsidP="008D7A59">
      <w:r>
        <w:t xml:space="preserve">A character with driving mastery has the ability to control all </w:t>
      </w:r>
    </w:p>
    <w:p w14:paraId="4E151AEB" w14:textId="77777777" w:rsidR="008D7A59" w:rsidRDefault="008D7A59" w:rsidP="008D7A59">
      <w:r>
        <w:t xml:space="preserve">forms of vehicle with equal skill. </w:t>
      </w:r>
    </w:p>
    <w:p w14:paraId="1AB690A0" w14:textId="77777777" w:rsidR="008D7A59" w:rsidRDefault="008D7A59" w:rsidP="008D7A59">
      <w:r>
        <w:t>Table 4–1: Mastered Skills</w:t>
      </w:r>
    </w:p>
    <w:p w14:paraId="68D70923" w14:textId="77777777" w:rsidR="008D7A59" w:rsidRDefault="008D7A59" w:rsidP="008D7A59">
      <w:r>
        <w:t>Mastered Skill Replaces</w:t>
      </w:r>
    </w:p>
    <w:p w14:paraId="1C867AB4" w14:textId="77777777" w:rsidR="008D7A59" w:rsidRDefault="008D7A59" w:rsidP="008D7A59">
      <w:r>
        <w:t xml:space="preserve">Athletic Mastery Acrobatics, Climb, </w:t>
      </w:r>
    </w:p>
    <w:p w14:paraId="6E1E0FF3" w14:textId="77777777" w:rsidR="008D7A59" w:rsidRDefault="008D7A59" w:rsidP="008D7A59">
      <w:r>
        <w:t>Contortionist, Dodge, Swim</w:t>
      </w:r>
    </w:p>
    <w:p w14:paraId="1256BED6" w14:textId="77777777" w:rsidR="008D7A59" w:rsidRDefault="008D7A59" w:rsidP="008D7A59">
      <w:r>
        <w:t xml:space="preserve">Commerce Mastery Barter, Evaluate </w:t>
      </w:r>
    </w:p>
    <w:p w14:paraId="24E3DE67" w14:textId="77777777" w:rsidR="008D7A59" w:rsidRDefault="008D7A59" w:rsidP="008D7A59">
      <w:r>
        <w:t>Common Lore Mastery Common Lore (all skill groups)</w:t>
      </w:r>
    </w:p>
    <w:p w14:paraId="54D7D3E8" w14:textId="77777777" w:rsidR="008D7A59" w:rsidRDefault="008D7A59" w:rsidP="008D7A59">
      <w:r>
        <w:lastRenderedPageBreak/>
        <w:t xml:space="preserve">Cryptological Mastery Ciphers (all skill groups), </w:t>
      </w:r>
    </w:p>
    <w:p w14:paraId="76E957D9" w14:textId="77777777" w:rsidR="008D7A59" w:rsidRDefault="008D7A59" w:rsidP="008D7A59">
      <w:r>
        <w:t>Secret Tongue (all skill groups)</w:t>
      </w:r>
    </w:p>
    <w:p w14:paraId="70DC2799" w14:textId="77777777" w:rsidR="008D7A59" w:rsidRDefault="008D7A59" w:rsidP="008D7A59">
      <w:r>
        <w:t xml:space="preserve">Decadent Mastery Carouse, Gamble, Performer </w:t>
      </w:r>
    </w:p>
    <w:p w14:paraId="48E81DE1" w14:textId="77777777" w:rsidR="008D7A59" w:rsidRDefault="008D7A59" w:rsidP="008D7A59">
      <w:r>
        <w:t>(all skill Groups)</w:t>
      </w:r>
    </w:p>
    <w:p w14:paraId="0BCF1FFA" w14:textId="77777777" w:rsidR="008D7A59" w:rsidRDefault="008D7A59" w:rsidP="008D7A59">
      <w:r>
        <w:t>Charismatic Mastery Blather, Charm, Command</w:t>
      </w:r>
    </w:p>
    <w:p w14:paraId="240A6821" w14:textId="77777777" w:rsidR="008D7A59" w:rsidRDefault="008D7A59" w:rsidP="008D7A59">
      <w:r>
        <w:t>Driving Mastery Driving (all skill groups)</w:t>
      </w:r>
    </w:p>
    <w:p w14:paraId="3E497735" w14:textId="77777777" w:rsidR="008D7A59" w:rsidRDefault="008D7A59" w:rsidP="008D7A59">
      <w:r>
        <w:t xml:space="preserve">Fieldcraft Mastery Navigation (Surface), Survival, </w:t>
      </w:r>
    </w:p>
    <w:p w14:paraId="236EEF18" w14:textId="77777777" w:rsidR="008D7A59" w:rsidRDefault="008D7A59" w:rsidP="008D7A59">
      <w:r>
        <w:t>Tracking, Wrangling</w:t>
      </w:r>
    </w:p>
    <w:p w14:paraId="71D72017" w14:textId="77777777" w:rsidR="008D7A59" w:rsidRDefault="008D7A59" w:rsidP="008D7A59">
      <w:r>
        <w:t xml:space="preserve">Forbidden Lore Mastery Forbidden Lore (all skill </w:t>
      </w:r>
    </w:p>
    <w:p w14:paraId="64F71148" w14:textId="77777777" w:rsidR="008D7A59" w:rsidRDefault="008D7A59" w:rsidP="008D7A59">
      <w:r>
        <w:t>groups)</w:t>
      </w:r>
    </w:p>
    <w:p w14:paraId="755EEBF7" w14:textId="77777777" w:rsidR="008D7A59" w:rsidRDefault="008D7A59" w:rsidP="008D7A59">
      <w:r>
        <w:t xml:space="preserve">Investigation Mastery Inquiry, Interrogation, </w:t>
      </w:r>
    </w:p>
    <w:p w14:paraId="558F69C0" w14:textId="77777777" w:rsidR="008D7A59" w:rsidRDefault="008D7A59" w:rsidP="008D7A59">
      <w:r>
        <w:t xml:space="preserve">Intimidate, </w:t>
      </w:r>
    </w:p>
    <w:p w14:paraId="79D8D0E0" w14:textId="77777777" w:rsidR="008D7A59" w:rsidRDefault="008D7A59" w:rsidP="008D7A59">
      <w:r>
        <w:t xml:space="preserve">Linguistic Mastery </w:t>
      </w:r>
    </w:p>
    <w:p w14:paraId="0DD21152" w14:textId="77777777" w:rsidR="008D7A59" w:rsidRDefault="008D7A59" w:rsidP="008D7A59">
      <w:r>
        <w:t xml:space="preserve">Lip Reading, Literacy, Speak </w:t>
      </w:r>
    </w:p>
    <w:p w14:paraId="4EEF38A7" w14:textId="77777777" w:rsidR="008D7A59" w:rsidRDefault="008D7A59" w:rsidP="008D7A59">
      <w:r>
        <w:t xml:space="preserve">Language (High Gothic, Low </w:t>
      </w:r>
    </w:p>
    <w:p w14:paraId="4A5D2B8B" w14:textId="77777777" w:rsidR="008D7A59" w:rsidRDefault="008D7A59" w:rsidP="008D7A59">
      <w:r>
        <w:t xml:space="preserve">Gothic, Ship Dialect, Tribal </w:t>
      </w:r>
    </w:p>
    <w:p w14:paraId="735C5B45" w14:textId="77777777" w:rsidR="008D7A59" w:rsidRDefault="008D7A59" w:rsidP="008D7A59">
      <w:r>
        <w:t>Dialect)</w:t>
      </w:r>
    </w:p>
    <w:p w14:paraId="392655DC" w14:textId="77777777" w:rsidR="008D7A59" w:rsidRDefault="008D7A59" w:rsidP="008D7A59">
      <w:r>
        <w:t>Observation Mastery Awareness, Scrutiny, Search</w:t>
      </w:r>
    </w:p>
    <w:p w14:paraId="0EB8B310" w14:textId="77777777" w:rsidR="008D7A59" w:rsidRDefault="008D7A59" w:rsidP="008D7A59">
      <w:r>
        <w:t xml:space="preserve">Piloting Mastery Pilot (all skill groups), </w:t>
      </w:r>
    </w:p>
    <w:p w14:paraId="5EBA33FE" w14:textId="77777777" w:rsidR="008D7A59" w:rsidRDefault="008D7A59" w:rsidP="008D7A59">
      <w:r>
        <w:t xml:space="preserve">Navigation (Stellar) </w:t>
      </w:r>
    </w:p>
    <w:p w14:paraId="2869868B" w14:textId="77777777" w:rsidR="008D7A59" w:rsidRDefault="008D7A59" w:rsidP="008D7A59">
      <w:r>
        <w:t xml:space="preserve">Scholastic Mastery Logic, Scholastic Lore (all skill </w:t>
      </w:r>
    </w:p>
    <w:p w14:paraId="735B5238" w14:textId="77777777" w:rsidR="008D7A59" w:rsidRDefault="008D7A59" w:rsidP="008D7A59">
      <w:r>
        <w:t>groups)</w:t>
      </w:r>
    </w:p>
    <w:p w14:paraId="116E1260" w14:textId="77777777" w:rsidR="008D7A59" w:rsidRDefault="008D7A59" w:rsidP="008D7A59">
      <w:r>
        <w:t xml:space="preserve">Shadow Craft Mastery Deceive, Disguise, Security, </w:t>
      </w:r>
    </w:p>
    <w:p w14:paraId="46C3B33C" w14:textId="77777777" w:rsidR="008D7A59" w:rsidRDefault="008D7A59" w:rsidP="008D7A59">
      <w:r>
        <w:t>Slight of Hand</w:t>
      </w:r>
    </w:p>
    <w:p w14:paraId="5CBFCDC7" w14:textId="77777777" w:rsidR="008D7A59" w:rsidRDefault="008D7A59" w:rsidP="008D7A59">
      <w:r>
        <w:t xml:space="preserve">Stealth Mastery Concealment, Silent Move, </w:t>
      </w:r>
    </w:p>
    <w:p w14:paraId="454621FC" w14:textId="77777777" w:rsidR="008D7A59" w:rsidRDefault="008D7A59" w:rsidP="008D7A59">
      <w:r>
        <w:t>Shadowing</w:t>
      </w:r>
    </w:p>
    <w:p w14:paraId="2E92A075" w14:textId="77777777" w:rsidR="008D7A59" w:rsidRDefault="008D7A59" w:rsidP="008D7A59">
      <w:r>
        <w:t xml:space="preserve">Tech Lore Mastery Chem-Use, Demolition, </w:t>
      </w:r>
    </w:p>
    <w:p w14:paraId="4A226F29" w14:textId="77777777" w:rsidR="008D7A59" w:rsidRDefault="008D7A59" w:rsidP="008D7A59">
      <w:r>
        <w:lastRenderedPageBreak/>
        <w:t xml:space="preserve">Medicae, Tech Use </w:t>
      </w:r>
    </w:p>
    <w:p w14:paraId="260F5CC0" w14:textId="77777777" w:rsidR="008D7A59" w:rsidRDefault="008D7A59" w:rsidP="008D7A59">
      <w:r>
        <w:t>Warp Lore Mastery Invocation, Psyniscience</w:t>
      </w:r>
    </w:p>
    <w:p w14:paraId="3665F7F5" w14:textId="77777777" w:rsidR="008D7A59" w:rsidRDefault="008D7A59" w:rsidP="008D7A59">
      <w:r>
        <w:t>IV: Ascended Skills and Talents</w:t>
      </w:r>
    </w:p>
    <w:p w14:paraId="00E6536A" w14:textId="77777777" w:rsidR="008D7A59" w:rsidRDefault="008D7A59" w:rsidP="008D7A59">
      <w:r>
        <w:t>103</w:t>
      </w:r>
    </w:p>
    <w:p w14:paraId="1F1AC215" w14:textId="77777777" w:rsidR="008D7A59" w:rsidRDefault="008D7A59" w:rsidP="008D7A59">
      <w:r>
        <w:t>Fieldcraft Mastery</w:t>
      </w:r>
    </w:p>
    <w:p w14:paraId="6094586D" w14:textId="77777777" w:rsidR="008D7A59" w:rsidRDefault="008D7A59" w:rsidP="008D7A59">
      <w:r>
        <w:t>Replaces: Navigation (Surface), Survival, Tracking, Wrangling</w:t>
      </w:r>
    </w:p>
    <w:p w14:paraId="361126CD" w14:textId="77777777" w:rsidR="008D7A59" w:rsidRDefault="008D7A59" w:rsidP="008D7A59">
      <w:r>
        <w:t xml:space="preserve">Fieldcraft mastery is the total command of the skills needed </w:t>
      </w:r>
    </w:p>
    <w:p w14:paraId="4B0A567F" w14:textId="77777777" w:rsidR="008D7A59" w:rsidRDefault="008D7A59" w:rsidP="008D7A59">
      <w:r>
        <w:t>to survive in the wilderness or far from civilisation.</w:t>
      </w:r>
    </w:p>
    <w:p w14:paraId="66A51FAD" w14:textId="77777777" w:rsidR="008D7A59" w:rsidRDefault="008D7A59" w:rsidP="008D7A59">
      <w:r>
        <w:t>Forbidden Lore Mastery</w:t>
      </w:r>
    </w:p>
    <w:p w14:paraId="67BD0C02" w14:textId="77777777" w:rsidR="008D7A59" w:rsidRDefault="008D7A59" w:rsidP="008D7A59">
      <w:r>
        <w:t>Replaces: Forbidden Lore (all skill groups)</w:t>
      </w:r>
    </w:p>
    <w:p w14:paraId="5A829299" w14:textId="77777777" w:rsidR="008D7A59" w:rsidRDefault="008D7A59" w:rsidP="008D7A59">
      <w:r>
        <w:t xml:space="preserve">Forbidden Lore Mastery represents a character’s extensive </w:t>
      </w:r>
    </w:p>
    <w:p w14:paraId="5E3EEAAC" w14:textId="77777777" w:rsidR="008D7A59" w:rsidRDefault="008D7A59" w:rsidP="008D7A59">
      <w:r>
        <w:t xml:space="preserve">knowledge of things that it is better not to know; from the </w:t>
      </w:r>
    </w:p>
    <w:p w14:paraId="2EBDA253" w14:textId="77777777" w:rsidR="008D7A59" w:rsidRDefault="008D7A59" w:rsidP="008D7A59">
      <w:r>
        <w:t xml:space="preserve">ways of aliens to the mysteries of the warp and the power </w:t>
      </w:r>
    </w:p>
    <w:p w14:paraId="3C091BD3" w14:textId="77777777" w:rsidR="008D7A59" w:rsidRDefault="008D7A59" w:rsidP="008D7A59">
      <w:r>
        <w:t>of daemons.</w:t>
      </w:r>
    </w:p>
    <w:p w14:paraId="447D470B" w14:textId="77777777" w:rsidR="008D7A59" w:rsidRDefault="008D7A59" w:rsidP="008D7A59">
      <w:r>
        <w:t>Investigation Mastery</w:t>
      </w:r>
    </w:p>
    <w:p w14:paraId="151B3F39" w14:textId="77777777" w:rsidR="008D7A59" w:rsidRDefault="008D7A59" w:rsidP="008D7A59">
      <w:r>
        <w:t xml:space="preserve">Replaces: Inquiry, Interrogation, Intimidate, </w:t>
      </w:r>
    </w:p>
    <w:p w14:paraId="51553975" w14:textId="77777777" w:rsidR="008D7A59" w:rsidRDefault="008D7A59" w:rsidP="008D7A59">
      <w:r>
        <w:t xml:space="preserve">Investigation Mastery is the mastery of the skills used in </w:t>
      </w:r>
    </w:p>
    <w:p w14:paraId="4D8A2FD8" w14:textId="77777777" w:rsidR="008D7A59" w:rsidRDefault="008D7A59" w:rsidP="008D7A59">
      <w:r>
        <w:t xml:space="preserve">conducting an investigation such as gathering information </w:t>
      </w:r>
    </w:p>
    <w:p w14:paraId="495A525A" w14:textId="77777777" w:rsidR="008D7A59" w:rsidRDefault="008D7A59" w:rsidP="008D7A59">
      <w:r>
        <w:t>from witnesses or extracting confessions from suspects.</w:t>
      </w:r>
    </w:p>
    <w:p w14:paraId="29161B37" w14:textId="77777777" w:rsidR="008D7A59" w:rsidRDefault="008D7A59" w:rsidP="008D7A59">
      <w:r>
        <w:t>Linguistic Mastery</w:t>
      </w:r>
    </w:p>
    <w:p w14:paraId="501EE29F" w14:textId="77777777" w:rsidR="008D7A59" w:rsidRDefault="008D7A59" w:rsidP="008D7A59">
      <w:r>
        <w:t xml:space="preserve">Replaces: Lip Reading, Literacy, Speak Language (High </w:t>
      </w:r>
    </w:p>
    <w:p w14:paraId="4BE8DF34" w14:textId="77777777" w:rsidR="008D7A59" w:rsidRDefault="008D7A59" w:rsidP="008D7A59">
      <w:r>
        <w:t>Gothic, Low Gothic, Ship Dialect, Tribal Dialect)</w:t>
      </w:r>
    </w:p>
    <w:p w14:paraId="3FC7A7E1" w14:textId="77777777" w:rsidR="008D7A59" w:rsidRDefault="008D7A59" w:rsidP="008D7A59">
      <w:r>
        <w:t xml:space="preserve">A character who has Linguistic Mastery has command of High </w:t>
      </w:r>
    </w:p>
    <w:p w14:paraId="69804258" w14:textId="77777777" w:rsidR="008D7A59" w:rsidRDefault="008D7A59" w:rsidP="008D7A59">
      <w:r>
        <w:t xml:space="preserve">and Low Gothic and can decipher all its derivative dialects in </w:t>
      </w:r>
    </w:p>
    <w:p w14:paraId="787E217A" w14:textId="77777777" w:rsidR="008D7A59" w:rsidRDefault="008D7A59" w:rsidP="008D7A59">
      <w:r>
        <w:t>verbal and written form.</w:t>
      </w:r>
    </w:p>
    <w:p w14:paraId="19D73AA9" w14:textId="77777777" w:rsidR="008D7A59" w:rsidRDefault="008D7A59" w:rsidP="008D7A59">
      <w:r>
        <w:t>Observation Mastery</w:t>
      </w:r>
    </w:p>
    <w:p w14:paraId="70F22A40" w14:textId="77777777" w:rsidR="008D7A59" w:rsidRDefault="008D7A59" w:rsidP="008D7A59">
      <w:r>
        <w:t>Replaces: Awareness, Scrutiny, Search</w:t>
      </w:r>
    </w:p>
    <w:p w14:paraId="154BD6AF" w14:textId="77777777" w:rsidR="008D7A59" w:rsidRDefault="008D7A59" w:rsidP="008D7A59">
      <w:r>
        <w:lastRenderedPageBreak/>
        <w:t xml:space="preserve">Observation Mastery represents a highly trained ability to </w:t>
      </w:r>
    </w:p>
    <w:p w14:paraId="1977ADC0" w14:textId="77777777" w:rsidR="008D7A59" w:rsidRDefault="008D7A59" w:rsidP="008D7A59">
      <w:r>
        <w:t>notice details about places, people, and situations.</w:t>
      </w:r>
    </w:p>
    <w:p w14:paraId="1F515EBE" w14:textId="77777777" w:rsidR="008D7A59" w:rsidRDefault="008D7A59" w:rsidP="008D7A59">
      <w:r>
        <w:t xml:space="preserve">Piloting Mastery </w:t>
      </w:r>
    </w:p>
    <w:p w14:paraId="0FAC5726" w14:textId="77777777" w:rsidR="008D7A59" w:rsidRDefault="008D7A59" w:rsidP="008D7A59">
      <w:r>
        <w:t xml:space="preserve">Replaces: Pilot (all skill groups), Navigation (Stellar) </w:t>
      </w:r>
    </w:p>
    <w:p w14:paraId="61980227" w14:textId="77777777" w:rsidR="008D7A59" w:rsidRDefault="008D7A59" w:rsidP="008D7A59">
      <w:r>
        <w:t xml:space="preserve">A character who has achieved Piloting Mastery controls all </w:t>
      </w:r>
    </w:p>
    <w:p w14:paraId="1F977899" w14:textId="77777777" w:rsidR="008D7A59" w:rsidRDefault="008D7A59" w:rsidP="008D7A59">
      <w:r>
        <w:t>craft that soar through the air and void with peerless skill.</w:t>
      </w:r>
    </w:p>
    <w:p w14:paraId="10FA44AD" w14:textId="77777777" w:rsidR="008D7A59" w:rsidRDefault="008D7A59" w:rsidP="008D7A59">
      <w:r>
        <w:t>Scholastic Mastery</w:t>
      </w:r>
    </w:p>
    <w:p w14:paraId="6C295213" w14:textId="77777777" w:rsidR="008D7A59" w:rsidRDefault="008D7A59" w:rsidP="008D7A59">
      <w:r>
        <w:t xml:space="preserve">Replaces: Logic, Scholastic Lore (all skill groups), </w:t>
      </w:r>
    </w:p>
    <w:p w14:paraId="083E89B5" w14:textId="77777777" w:rsidR="008D7A59" w:rsidRDefault="008D7A59" w:rsidP="008D7A59">
      <w:r>
        <w:t xml:space="preserve">Scholastic Mastery represents total mastery of all branches of </w:t>
      </w:r>
    </w:p>
    <w:p w14:paraId="6235A052" w14:textId="77777777" w:rsidR="008D7A59" w:rsidRDefault="008D7A59" w:rsidP="008D7A59">
      <w:r>
        <w:t xml:space="preserve">scholarly knowledge. </w:t>
      </w:r>
    </w:p>
    <w:p w14:paraId="3E545323" w14:textId="77777777" w:rsidR="008D7A59" w:rsidRDefault="008D7A59" w:rsidP="008D7A59">
      <w:r>
        <w:t>Shadow Craft Mastery</w:t>
      </w:r>
    </w:p>
    <w:p w14:paraId="44064E64" w14:textId="77777777" w:rsidR="008D7A59" w:rsidRDefault="008D7A59" w:rsidP="008D7A59">
      <w:r>
        <w:t>Replaces: Deceive, Disguise, Security, Slight of Hand</w:t>
      </w:r>
    </w:p>
    <w:p w14:paraId="40FA22A7" w14:textId="77777777" w:rsidR="008D7A59" w:rsidRDefault="008D7A59" w:rsidP="008D7A59">
      <w:r>
        <w:t xml:space="preserve">Shadow Crafts are the skills of those who exist in a world of </w:t>
      </w:r>
    </w:p>
    <w:p w14:paraId="57102FB7" w14:textId="77777777" w:rsidR="008D7A59" w:rsidRDefault="008D7A59" w:rsidP="008D7A59">
      <w:r>
        <w:t xml:space="preserve">lies, of false identities and secrets. Mastery of Shadow craft </w:t>
      </w:r>
    </w:p>
    <w:p w14:paraId="23037186" w14:textId="77777777" w:rsidR="008D7A59" w:rsidRDefault="008D7A59" w:rsidP="008D7A59">
      <w:r>
        <w:t xml:space="preserve">makes the character a master of this other world of shadows </w:t>
      </w:r>
    </w:p>
    <w:p w14:paraId="5626E6B0" w14:textId="77777777" w:rsidR="008D7A59" w:rsidRDefault="008D7A59" w:rsidP="008D7A59">
      <w:r>
        <w:t xml:space="preserve">and lies. </w:t>
      </w:r>
    </w:p>
    <w:p w14:paraId="2D6CD2F1" w14:textId="77777777" w:rsidR="008D7A59" w:rsidRDefault="008D7A59" w:rsidP="008D7A59">
      <w:r>
        <w:t>Stealth Mastery</w:t>
      </w:r>
    </w:p>
    <w:p w14:paraId="42E53BB2" w14:textId="77777777" w:rsidR="008D7A59" w:rsidRDefault="008D7A59" w:rsidP="008D7A59">
      <w:r>
        <w:t>Replaces: Concealment, Silent Move, Shadowing</w:t>
      </w:r>
    </w:p>
    <w:p w14:paraId="6F2FF4D4" w14:textId="77777777" w:rsidR="008D7A59" w:rsidRDefault="008D7A59" w:rsidP="008D7A59">
      <w:r>
        <w:t xml:space="preserve">A character with Stealth Mastery moves like a ghost, unseen </w:t>
      </w:r>
    </w:p>
    <w:p w14:paraId="1DD048B4" w14:textId="77777777" w:rsidR="008D7A59" w:rsidRDefault="008D7A59" w:rsidP="008D7A59">
      <w:r>
        <w:t>and unheard unless he wishes to be.</w:t>
      </w:r>
    </w:p>
    <w:p w14:paraId="5A81D337" w14:textId="77777777" w:rsidR="008D7A59" w:rsidRDefault="008D7A59" w:rsidP="008D7A59">
      <w:r>
        <w:t>Tech Lore Mastery</w:t>
      </w:r>
    </w:p>
    <w:p w14:paraId="4190DD2A" w14:textId="77777777" w:rsidR="008D7A59" w:rsidRDefault="008D7A59" w:rsidP="008D7A59">
      <w:r>
        <w:t xml:space="preserve">Replaces: Chem-Use, Demolition, Medicae, Tech Use </w:t>
      </w:r>
    </w:p>
    <w:p w14:paraId="6D817B95" w14:textId="77777777" w:rsidR="008D7A59" w:rsidRDefault="008D7A59" w:rsidP="008D7A59">
      <w:r>
        <w:t xml:space="preserve">Tech Lore Mastery is the mastery of all of the knowledge </w:t>
      </w:r>
    </w:p>
    <w:p w14:paraId="1B6EEF7A" w14:textId="77777777" w:rsidR="008D7A59" w:rsidRDefault="008D7A59" w:rsidP="008D7A59">
      <w:r>
        <w:t xml:space="preserve">of machines, their spirits, of biology and the alchemical </w:t>
      </w:r>
    </w:p>
    <w:p w14:paraId="09E5E7FA" w14:textId="77777777" w:rsidR="008D7A59" w:rsidRDefault="008D7A59" w:rsidP="008D7A59">
      <w:r>
        <w:t xml:space="preserve">mysteries of chemicals. </w:t>
      </w:r>
    </w:p>
    <w:p w14:paraId="54010E54" w14:textId="77777777" w:rsidR="008D7A59" w:rsidRDefault="008D7A59" w:rsidP="008D7A59">
      <w:r>
        <w:t>Warp Lore Mastery</w:t>
      </w:r>
    </w:p>
    <w:p w14:paraId="478F824F" w14:textId="77777777" w:rsidR="008D7A59" w:rsidRDefault="008D7A59" w:rsidP="008D7A59">
      <w:r>
        <w:t>Replaces: Forbidden Lore (Warp), Invocation, Psyniscience</w:t>
      </w:r>
    </w:p>
    <w:p w14:paraId="6786E9B6" w14:textId="77777777" w:rsidR="008D7A59" w:rsidRDefault="008D7A59" w:rsidP="008D7A59">
      <w:r>
        <w:lastRenderedPageBreak/>
        <w:t xml:space="preserve">Warp Lore Mastery is the Mastery by a psyker of their </w:t>
      </w:r>
    </w:p>
    <w:p w14:paraId="3DC0E33A" w14:textId="77777777" w:rsidR="008D7A59" w:rsidRDefault="008D7A59" w:rsidP="008D7A59">
      <w:r>
        <w:t>perception of the warp and the means to summon its power.</w:t>
      </w:r>
    </w:p>
    <w:p w14:paraId="2BDA086E" w14:textId="77777777" w:rsidR="008D7A59" w:rsidRDefault="008D7A59" w:rsidP="008D7A59">
      <w:r>
        <w:t>New Skill Groups</w:t>
      </w:r>
    </w:p>
    <w:p w14:paraId="66822E10" w14:textId="77777777" w:rsidR="008D7A59" w:rsidRDefault="008D7A59" w:rsidP="008D7A59">
      <w:r>
        <w:t>Ciphers (Throne Agent)</w:t>
      </w:r>
    </w:p>
    <w:p w14:paraId="2B2E0E4E" w14:textId="77777777" w:rsidR="008D7A59" w:rsidRDefault="008D7A59" w:rsidP="008D7A59">
      <w:r>
        <w:t xml:space="preserve">Used to communicate a private and pre-arranged code </w:t>
      </w:r>
    </w:p>
    <w:p w14:paraId="20E78ECB" w14:textId="77777777" w:rsidR="008D7A59" w:rsidRDefault="008D7A59" w:rsidP="008D7A59">
      <w:r>
        <w:t xml:space="preserve">between given agents of the Inquisition. Note that these </w:t>
      </w:r>
    </w:p>
    <w:p w14:paraId="6E5DCE05" w14:textId="77777777" w:rsidR="008D7A59" w:rsidRDefault="008D7A59" w:rsidP="008D7A59">
      <w:r>
        <w:t>codes are unique to specific Ordos within the Inquisition.</w:t>
      </w:r>
    </w:p>
    <w:p w14:paraId="1FB59293" w14:textId="77777777" w:rsidR="008D7A59" w:rsidRDefault="008D7A59" w:rsidP="008D7A59">
      <w:r>
        <w:t xml:space="preserve">Note: This Skill Group simply replaces and updates </w:t>
      </w:r>
    </w:p>
    <w:p w14:paraId="13C4D584" w14:textId="77777777" w:rsidR="008D7A59" w:rsidRDefault="008D7A59" w:rsidP="008D7A59">
      <w:r>
        <w:t>Ciphers (Acolyte).</w:t>
      </w:r>
    </w:p>
    <w:p w14:paraId="013FE0B4" w14:textId="77777777" w:rsidR="008D7A59" w:rsidRDefault="008D7A59" w:rsidP="008D7A59">
      <w:r>
        <w:t>Forbidden Lore (Officio Assassinorum)</w:t>
      </w:r>
    </w:p>
    <w:p w14:paraId="0A9C1244" w14:textId="77777777" w:rsidR="008D7A59" w:rsidRDefault="008D7A59" w:rsidP="008D7A59">
      <w:r>
        <w:t xml:space="preserve">Secret knowledge of the Officio Assassinorum, the Assassin </w:t>
      </w:r>
    </w:p>
    <w:p w14:paraId="20756903" w14:textId="77777777" w:rsidR="008D7A59" w:rsidRDefault="008D7A59" w:rsidP="008D7A59">
      <w:r>
        <w:t xml:space="preserve">Temples, their particular wargear, styles, and methods of </w:t>
      </w:r>
    </w:p>
    <w:p w14:paraId="534A60CF" w14:textId="77777777" w:rsidR="008D7A59" w:rsidRDefault="008D7A59" w:rsidP="008D7A59">
      <w:r>
        <w:t>operation.</w:t>
      </w:r>
    </w:p>
    <w:p w14:paraId="6770B6AF" w14:textId="77777777" w:rsidR="008D7A59" w:rsidRDefault="008D7A59" w:rsidP="008D7A59">
      <w:r>
        <w:t>Secret Tongue (Throne Agent)</w:t>
      </w:r>
    </w:p>
    <w:p w14:paraId="6A1D32AF" w14:textId="77777777" w:rsidR="008D7A59" w:rsidRDefault="008D7A59" w:rsidP="008D7A59">
      <w:r>
        <w:t xml:space="preserve">A pre-arranged series of code phrases and inflections </w:t>
      </w:r>
    </w:p>
    <w:p w14:paraId="7D2E5EFA" w14:textId="77777777" w:rsidR="008D7A59" w:rsidRDefault="008D7A59" w:rsidP="008D7A59">
      <w:r>
        <w:t xml:space="preserve">intelligible only to a fellow Throne Agent. Note that </w:t>
      </w:r>
    </w:p>
    <w:p w14:paraId="76FEA33D" w14:textId="77777777" w:rsidR="008D7A59" w:rsidRDefault="008D7A59" w:rsidP="008D7A59">
      <w:r>
        <w:t xml:space="preserve">each group of Throne Agents has a unique version of this </w:t>
      </w:r>
    </w:p>
    <w:p w14:paraId="21C95645" w14:textId="77777777" w:rsidR="008D7A59" w:rsidRDefault="008D7A59" w:rsidP="008D7A59">
      <w:r>
        <w:t>language.</w:t>
      </w:r>
    </w:p>
    <w:p w14:paraId="43FF5953" w14:textId="77777777" w:rsidR="008D7A59" w:rsidRDefault="008D7A59" w:rsidP="008D7A59">
      <w:r>
        <w:t xml:space="preserve">Note: This Skill Group simply replaces and updates Secret </w:t>
      </w:r>
    </w:p>
    <w:p w14:paraId="3612B133" w14:textId="77777777" w:rsidR="008D7A59" w:rsidRDefault="008D7A59" w:rsidP="008D7A59">
      <w:r>
        <w:t>Tongue (Acolyte).</w:t>
      </w:r>
    </w:p>
    <w:p w14:paraId="0624C886" w14:textId="77777777" w:rsidR="008D7A59" w:rsidRDefault="008D7A59" w:rsidP="008D7A59">
      <w:r>
        <w:t>Creating Other</w:t>
      </w:r>
    </w:p>
    <w:p w14:paraId="4C2D6BBC" w14:textId="77777777" w:rsidR="008D7A59" w:rsidRDefault="008D7A59" w:rsidP="008D7A59">
      <w:r>
        <w:t>Mastered Skills</w:t>
      </w:r>
    </w:p>
    <w:p w14:paraId="058AE7D6" w14:textId="77777777" w:rsidR="008D7A59" w:rsidRDefault="008D7A59" w:rsidP="008D7A59">
      <w:r>
        <w:t xml:space="preserve">The mastered skills presented here cover all of the </w:t>
      </w:r>
    </w:p>
    <w:p w14:paraId="3CECBCBB" w14:textId="77777777" w:rsidR="008D7A59" w:rsidRDefault="008D7A59" w:rsidP="008D7A59">
      <w:r>
        <w:t xml:space="preserve">skills from the Dark Heresy Rulebook and can be </w:t>
      </w:r>
    </w:p>
    <w:p w14:paraId="6111306B" w14:textId="77777777" w:rsidR="008D7A59" w:rsidRDefault="008D7A59" w:rsidP="008D7A59">
      <w:r>
        <w:t xml:space="preserve">used without any intervention from the Game Master. </w:t>
      </w:r>
    </w:p>
    <w:p w14:paraId="6B7B5495" w14:textId="77777777" w:rsidR="008D7A59" w:rsidRDefault="008D7A59" w:rsidP="008D7A59">
      <w:r>
        <w:t xml:space="preserve">A Mastered Skill is made up of a group of skills that </w:t>
      </w:r>
    </w:p>
    <w:p w14:paraId="7568BE8E" w14:textId="77777777" w:rsidR="008D7A59" w:rsidRDefault="008D7A59" w:rsidP="008D7A59">
      <w:r>
        <w:t xml:space="preserve">are linked by a common theme or mode of use. If Game </w:t>
      </w:r>
    </w:p>
    <w:p w14:paraId="4E63331D" w14:textId="77777777" w:rsidR="008D7A59" w:rsidRDefault="008D7A59" w:rsidP="008D7A59">
      <w:r>
        <w:lastRenderedPageBreak/>
        <w:t xml:space="preserve">Masters and players wish to create a new or alternative </w:t>
      </w:r>
    </w:p>
    <w:p w14:paraId="4EACBE2B" w14:textId="77777777" w:rsidR="008D7A59" w:rsidRDefault="008D7A59" w:rsidP="008D7A59">
      <w:r>
        <w:t xml:space="preserve">Mastered Skills, they simply have to select the skills </w:t>
      </w:r>
    </w:p>
    <w:p w14:paraId="54086145" w14:textId="77777777" w:rsidR="008D7A59" w:rsidRDefault="008D7A59" w:rsidP="008D7A59">
      <w:r>
        <w:t xml:space="preserve">that the Mastered Skill encompasses and a rationale for </w:t>
      </w:r>
    </w:p>
    <w:p w14:paraId="60887240" w14:textId="77777777" w:rsidR="008D7A59" w:rsidRDefault="008D7A59" w:rsidP="008D7A59">
      <w:r>
        <w:t xml:space="preserve">why they can be grouped together. It is best to group </w:t>
      </w:r>
    </w:p>
    <w:p w14:paraId="6D93E773" w14:textId="77777777" w:rsidR="008D7A59" w:rsidRDefault="008D7A59" w:rsidP="008D7A59">
      <w:r>
        <w:t xml:space="preserve">skills based on an area of knowledge that they represent </w:t>
      </w:r>
    </w:p>
    <w:p w14:paraId="5E231DB0" w14:textId="77777777" w:rsidR="008D7A59" w:rsidRDefault="008D7A59" w:rsidP="008D7A59">
      <w:r>
        <w:t xml:space="preserve">portions of, or because they represent a wider ability </w:t>
      </w:r>
    </w:p>
    <w:p w14:paraId="0436CCF9" w14:textId="77777777" w:rsidR="008D7A59" w:rsidRDefault="008D7A59" w:rsidP="008D7A59">
      <w:r>
        <w:t>made up of several skills.</w:t>
      </w:r>
    </w:p>
    <w:p w14:paraId="45620C60" w14:textId="77777777" w:rsidR="008D7A59" w:rsidRDefault="008D7A59" w:rsidP="008D7A59">
      <w:r>
        <w:t>IV: Ascended Skills and Talents</w:t>
      </w:r>
    </w:p>
    <w:p w14:paraId="5D81A740" w14:textId="77777777" w:rsidR="008D7A59" w:rsidRDefault="008D7A59" w:rsidP="008D7A59">
      <w:r>
        <w:t>104</w:t>
      </w:r>
    </w:p>
    <w:p w14:paraId="51FA1D10" w14:textId="77777777" w:rsidR="008D7A59" w:rsidRDefault="008D7A59" w:rsidP="008D7A59">
      <w:r>
        <w:t xml:space="preserve">Paragon </w:t>
      </w:r>
    </w:p>
    <w:p w14:paraId="0339CE5A" w14:textId="77777777" w:rsidR="008D7A59" w:rsidRDefault="008D7A59" w:rsidP="008D7A59">
      <w:r>
        <w:t>Talents</w:t>
      </w:r>
    </w:p>
    <w:p w14:paraId="5BADF682" w14:textId="77777777" w:rsidR="008D7A59" w:rsidRDefault="008D7A59" w:rsidP="008D7A59">
      <w:r>
        <w:t xml:space="preserve">“Yes, yes of course there are others who claim to be the finest pistol </w:t>
      </w:r>
    </w:p>
    <w:p w14:paraId="3BD6D2B0" w14:textId="77777777" w:rsidR="008D7A59" w:rsidRDefault="008D7A59" w:rsidP="008D7A59">
      <w:r>
        <w:t xml:space="preserve">knave that Gunmetal has ever produced. In the case of my friend </w:t>
      </w:r>
    </w:p>
    <w:p w14:paraId="3B5D8547" w14:textId="77777777" w:rsidR="008D7A59" w:rsidRDefault="008D7A59" w:rsidP="008D7A59">
      <w:r>
        <w:t>here, she really is; a fact which you are all about to witness.”</w:t>
      </w:r>
    </w:p>
    <w:p w14:paraId="0DCEB862" w14:textId="77777777" w:rsidR="008D7A59" w:rsidRDefault="008D7A59" w:rsidP="008D7A59">
      <w:r>
        <w:t xml:space="preserve">–Inquisitor Kaede confronting the magi of </w:t>
      </w:r>
    </w:p>
    <w:p w14:paraId="4E8434EF" w14:textId="77777777" w:rsidR="008D7A59" w:rsidRDefault="008D7A59" w:rsidP="008D7A59">
      <w:r>
        <w:t>the Mirrored Visage</w:t>
      </w:r>
    </w:p>
    <w:p w14:paraId="40EF8A8B" w14:textId="77777777" w:rsidR="008D7A59" w:rsidRDefault="008D7A59" w:rsidP="008D7A59">
      <w:r>
        <w:t xml:space="preserve">Paragon Talents represent the pinnacle of achievement </w:t>
      </w:r>
    </w:p>
    <w:p w14:paraId="40A2C88B" w14:textId="77777777" w:rsidR="008D7A59" w:rsidRDefault="008D7A59" w:rsidP="008D7A59">
      <w:r>
        <w:t xml:space="preserve">in a particular sphere. They combine the effects of a </w:t>
      </w:r>
    </w:p>
    <w:p w14:paraId="3FF4525D" w14:textId="77777777" w:rsidR="008D7A59" w:rsidRDefault="008D7A59" w:rsidP="008D7A59">
      <w:r>
        <w:t xml:space="preserve">number of ordinary Talents and usually grant a further </w:t>
      </w:r>
    </w:p>
    <w:p w14:paraId="1B0899C5" w14:textId="77777777" w:rsidR="008D7A59" w:rsidRDefault="008D7A59" w:rsidP="008D7A59">
      <w:r>
        <w:t xml:space="preserve">benefit in addition. Paragon Talents have prerequisites that </w:t>
      </w:r>
    </w:p>
    <w:p w14:paraId="33FFE831" w14:textId="77777777" w:rsidR="008D7A59" w:rsidRDefault="008D7A59" w:rsidP="008D7A59">
      <w:r>
        <w:t xml:space="preserve">a character must meet in order take the Talent and use its </w:t>
      </w:r>
    </w:p>
    <w:p w14:paraId="7B7B8088" w14:textId="77777777" w:rsidR="008D7A59" w:rsidRDefault="008D7A59" w:rsidP="008D7A59">
      <w:r>
        <w:t xml:space="preserve">abilities in the same way as other Talents in </w:t>
      </w:r>
    </w:p>
    <w:p w14:paraId="4BFECE5A" w14:textId="77777777" w:rsidR="008D7A59" w:rsidRDefault="008D7A59" w:rsidP="008D7A59">
      <w:r>
        <w:t xml:space="preserve">Dark Heresy (see </w:t>
      </w:r>
    </w:p>
    <w:p w14:paraId="093F30BC" w14:textId="77777777" w:rsidR="008D7A59" w:rsidRDefault="008D7A59" w:rsidP="008D7A59">
      <w:r>
        <w:t xml:space="preserve">pages 110-122 in Chapter IV: Talents in the </w:t>
      </w:r>
    </w:p>
    <w:p w14:paraId="583D4E33" w14:textId="77777777" w:rsidR="008D7A59" w:rsidRDefault="008D7A59" w:rsidP="008D7A59">
      <w:r>
        <w:t>Dark Heresy</w:t>
      </w:r>
    </w:p>
    <w:p w14:paraId="42EDD351" w14:textId="77777777" w:rsidR="008D7A59" w:rsidRDefault="008D7A59" w:rsidP="008D7A59">
      <w:r>
        <w:t xml:space="preserve">Rulebook). Paragon Talents may also list two or more Talents </w:t>
      </w:r>
    </w:p>
    <w:p w14:paraId="38D0ADA2" w14:textId="77777777" w:rsidR="008D7A59" w:rsidRDefault="008D7A59" w:rsidP="008D7A59">
      <w:r>
        <w:t xml:space="preserve">which they replace. If a character gains a Paragon Talent and </w:t>
      </w:r>
    </w:p>
    <w:p w14:paraId="38A1E636" w14:textId="77777777" w:rsidR="008D7A59" w:rsidRDefault="008D7A59" w:rsidP="008D7A59">
      <w:r>
        <w:lastRenderedPageBreak/>
        <w:t xml:space="preserve">they have any of the Talents listed as being replaced, they are </w:t>
      </w:r>
    </w:p>
    <w:p w14:paraId="36096E99" w14:textId="77777777" w:rsidR="008D7A59" w:rsidRDefault="008D7A59" w:rsidP="008D7A59">
      <w:r>
        <w:t xml:space="preserve">removed from the character sheet. The Paragon Talent counts </w:t>
      </w:r>
    </w:p>
    <w:p w14:paraId="22E4BA47" w14:textId="77777777" w:rsidR="008D7A59" w:rsidRDefault="008D7A59" w:rsidP="008D7A59">
      <w:r>
        <w:t xml:space="preserve">as all of the original Talents for the purposes of prerequisites </w:t>
      </w:r>
    </w:p>
    <w:p w14:paraId="3BCAEF57" w14:textId="77777777" w:rsidR="008D7A59" w:rsidRDefault="008D7A59" w:rsidP="008D7A59">
      <w:r>
        <w:t>for other Talents, Traits or rules.</w:t>
      </w:r>
    </w:p>
    <w:p w14:paraId="734CA343" w14:textId="77777777" w:rsidR="008D7A59" w:rsidRDefault="008D7A59" w:rsidP="008D7A59">
      <w:r>
        <w:t>Gaining Pa</w:t>
      </w:r>
    </w:p>
    <w:p w14:paraId="5E202631" w14:textId="77777777" w:rsidR="008D7A59" w:rsidRDefault="008D7A59" w:rsidP="008D7A59">
      <w:r>
        <w:t xml:space="preserve">ragon </w:t>
      </w:r>
    </w:p>
    <w:p w14:paraId="12661286" w14:textId="77777777" w:rsidR="008D7A59" w:rsidRDefault="008D7A59" w:rsidP="008D7A59">
      <w:r>
        <w:t>Talen</w:t>
      </w:r>
    </w:p>
    <w:p w14:paraId="70E167A8" w14:textId="77777777" w:rsidR="008D7A59" w:rsidRDefault="008D7A59" w:rsidP="008D7A59">
      <w:r>
        <w:t>t</w:t>
      </w:r>
    </w:p>
    <w:p w14:paraId="12529517" w14:textId="77777777" w:rsidR="008D7A59" w:rsidRDefault="008D7A59" w:rsidP="008D7A59">
      <w:r>
        <w:t>s</w:t>
      </w:r>
    </w:p>
    <w:p w14:paraId="052E4CFB" w14:textId="77777777" w:rsidR="008D7A59" w:rsidRDefault="008D7A59" w:rsidP="008D7A59">
      <w:r>
        <w:t xml:space="preserve">Paragon Talents may be gained by characters in two ways: </w:t>
      </w:r>
    </w:p>
    <w:p w14:paraId="5C4BE072" w14:textId="77777777" w:rsidR="008D7A59" w:rsidRDefault="008D7A59" w:rsidP="008D7A59">
      <w:r>
        <w:t xml:space="preserve">by purchasing them with experience points from a rank or </w:t>
      </w:r>
    </w:p>
    <w:p w14:paraId="65EE5625" w14:textId="77777777" w:rsidR="008D7A59" w:rsidRDefault="008D7A59" w:rsidP="008D7A59">
      <w:r>
        <w:t xml:space="preserve">an elite advance, or by obtaining all of the Talents which the </w:t>
      </w:r>
    </w:p>
    <w:p w14:paraId="036BB664" w14:textId="77777777" w:rsidR="008D7A59" w:rsidRDefault="008D7A59" w:rsidP="008D7A59">
      <w:r>
        <w:t>Paragon Talent replaces.</w:t>
      </w:r>
    </w:p>
    <w:p w14:paraId="5640D1D9" w14:textId="77777777" w:rsidR="008D7A59" w:rsidRDefault="008D7A59" w:rsidP="008D7A59">
      <w:r>
        <w:t xml:space="preserve">Purchasing Paragon Talents: Paragon Talents are </w:t>
      </w:r>
    </w:p>
    <w:p w14:paraId="0FBF6287" w14:textId="77777777" w:rsidR="008D7A59" w:rsidRDefault="008D7A59" w:rsidP="008D7A59">
      <w:r>
        <w:t xml:space="preserve">available as advances in the careers featured in this book </w:t>
      </w:r>
    </w:p>
    <w:p w14:paraId="3C338FB6" w14:textId="77777777" w:rsidR="008D7A59" w:rsidRDefault="008D7A59" w:rsidP="008D7A59">
      <w:r>
        <w:t xml:space="preserve">(see pages 49-98 in Chapter II: Ascended Careers). The </w:t>
      </w:r>
    </w:p>
    <w:p w14:paraId="211D1B93" w14:textId="77777777" w:rsidR="008D7A59" w:rsidRDefault="008D7A59" w:rsidP="008D7A59">
      <w:r>
        <w:t xml:space="preserve">amount of experience that these advances cost is not reduced </w:t>
      </w:r>
    </w:p>
    <w:p w14:paraId="74B7A3CD" w14:textId="77777777" w:rsidR="008D7A59" w:rsidRDefault="008D7A59" w:rsidP="008D7A59">
      <w:r>
        <w:t xml:space="preserve">if the character already has one or more of the Talents that </w:t>
      </w:r>
    </w:p>
    <w:p w14:paraId="4413E1AA" w14:textId="77777777" w:rsidR="008D7A59" w:rsidRDefault="008D7A59" w:rsidP="008D7A59">
      <w:r>
        <w:t xml:space="preserve">the Paragon Talent replaces. These advances cost an amount </w:t>
      </w:r>
    </w:p>
    <w:p w14:paraId="49C509B4" w14:textId="77777777" w:rsidR="008D7A59" w:rsidRDefault="008D7A59" w:rsidP="008D7A59">
      <w:r>
        <w:t xml:space="preserve">of experience to purchase. This amount is not reduced if the </w:t>
      </w:r>
    </w:p>
    <w:p w14:paraId="27121B27" w14:textId="77777777" w:rsidR="008D7A59" w:rsidRDefault="008D7A59" w:rsidP="008D7A59">
      <w:r>
        <w:t xml:space="preserve">character already has one or more of the Talents which the </w:t>
      </w:r>
    </w:p>
    <w:p w14:paraId="7CA87C0F" w14:textId="77777777" w:rsidR="008D7A59" w:rsidRDefault="008D7A59" w:rsidP="008D7A59">
      <w:r>
        <w:t>Paragon Talent replaces (see below).</w:t>
      </w:r>
    </w:p>
    <w:p w14:paraId="66AC43EF" w14:textId="77777777" w:rsidR="008D7A59" w:rsidRDefault="008D7A59" w:rsidP="008D7A59">
      <w:r>
        <w:t xml:space="preserve">Replacing Existing Talents: If a character has acquired all </w:t>
      </w:r>
    </w:p>
    <w:p w14:paraId="79B704A8" w14:textId="77777777" w:rsidR="008D7A59" w:rsidRDefault="008D7A59" w:rsidP="008D7A59">
      <w:r>
        <w:t xml:space="preserve">the Talents that a Paragon Talent replaces, then he may replace </w:t>
      </w:r>
    </w:p>
    <w:p w14:paraId="7D3AA341" w14:textId="77777777" w:rsidR="008D7A59" w:rsidRDefault="008D7A59" w:rsidP="008D7A59">
      <w:r>
        <w:t xml:space="preserve">these Talents with the Paragon Talent for no experience </w:t>
      </w:r>
    </w:p>
    <w:p w14:paraId="4D95E920" w14:textId="77777777" w:rsidR="008D7A59" w:rsidRDefault="008D7A59" w:rsidP="008D7A59">
      <w:r>
        <w:t xml:space="preserve">cost. For example, if a character has the Ambidextrous, </w:t>
      </w:r>
    </w:p>
    <w:p w14:paraId="0B1D5BDA" w14:textId="77777777" w:rsidR="008D7A59" w:rsidRDefault="008D7A59" w:rsidP="008D7A59">
      <w:r>
        <w:t xml:space="preserve">Two-Weapon Fighting, Dual Shot, Independent Targeting, </w:t>
      </w:r>
    </w:p>
    <w:p w14:paraId="00596AE7" w14:textId="77777777" w:rsidR="008D7A59" w:rsidRDefault="008D7A59" w:rsidP="008D7A59">
      <w:r>
        <w:lastRenderedPageBreak/>
        <w:t xml:space="preserve">and Gunslinger Talents, he could replace them all with the </w:t>
      </w:r>
    </w:p>
    <w:p w14:paraId="0166D5F2" w14:textId="77777777" w:rsidR="008D7A59" w:rsidRDefault="008D7A59" w:rsidP="008D7A59">
      <w:r>
        <w:t xml:space="preserve">Gunfighter Saint Paragon Talent without spending any </w:t>
      </w:r>
    </w:p>
    <w:p w14:paraId="612A56F7" w14:textId="77777777" w:rsidR="008D7A59" w:rsidRDefault="008D7A59" w:rsidP="008D7A59">
      <w:r>
        <w:t>experience. Basic Wea</w:t>
      </w:r>
    </w:p>
    <w:p w14:paraId="305736D5" w14:textId="77777777" w:rsidR="008D7A59" w:rsidRDefault="008D7A59" w:rsidP="008D7A59">
      <w:r>
        <w:t>pons</w:t>
      </w:r>
    </w:p>
    <w:p w14:paraId="1CDF5429" w14:textId="77777777" w:rsidR="008D7A59" w:rsidRDefault="008D7A59" w:rsidP="008D7A59">
      <w:r>
        <w:t>E</w:t>
      </w:r>
    </w:p>
    <w:p w14:paraId="3EAC6703" w14:textId="77777777" w:rsidR="008D7A59" w:rsidRDefault="008D7A59" w:rsidP="008D7A59">
      <w:r>
        <w:t>x</w:t>
      </w:r>
    </w:p>
    <w:p w14:paraId="76F8A7D1" w14:textId="77777777" w:rsidR="008D7A59" w:rsidRDefault="008D7A59" w:rsidP="008D7A59">
      <w:r>
        <w:t>pertise</w:t>
      </w:r>
    </w:p>
    <w:p w14:paraId="3C4AF2F0" w14:textId="77777777" w:rsidR="008D7A59" w:rsidRDefault="008D7A59" w:rsidP="008D7A59">
      <w:r>
        <w:t xml:space="preserve">Replaces: Basic Weapon Training (Bolt, Flame, Las, Launcher, </w:t>
      </w:r>
    </w:p>
    <w:p w14:paraId="2256BE53" w14:textId="77777777" w:rsidR="008D7A59" w:rsidRDefault="008D7A59" w:rsidP="008D7A59">
      <w:r>
        <w:t>Melta, Plasma, Primitive, SP)</w:t>
      </w:r>
    </w:p>
    <w:p w14:paraId="74D04786" w14:textId="77777777" w:rsidR="008D7A59" w:rsidRDefault="008D7A59" w:rsidP="008D7A59">
      <w:r>
        <w:t xml:space="preserve">The character can use all basic weapons, with the exception </w:t>
      </w:r>
    </w:p>
    <w:p w14:paraId="7554C38E" w14:textId="77777777" w:rsidR="008D7A59" w:rsidRDefault="008D7A59" w:rsidP="008D7A59">
      <w:r>
        <w:t>of exotic weaponry, without penalty.</w:t>
      </w:r>
    </w:p>
    <w:p w14:paraId="4FDF23BC" w14:textId="77777777" w:rsidR="008D7A59" w:rsidRDefault="008D7A59" w:rsidP="008D7A59">
      <w:r>
        <w:t>IV: Ascended Skills and Talents</w:t>
      </w:r>
    </w:p>
    <w:p w14:paraId="3E6AB498" w14:textId="77777777" w:rsidR="008D7A59" w:rsidRDefault="008D7A59" w:rsidP="008D7A59">
      <w:r>
        <w:t>105</w:t>
      </w:r>
    </w:p>
    <w:p w14:paraId="1E9F0822" w14:textId="77777777" w:rsidR="008D7A59" w:rsidRDefault="008D7A59" w:rsidP="008D7A59">
      <w:r>
        <w:t>Berserker</w:t>
      </w:r>
    </w:p>
    <w:p w14:paraId="5607BCD1" w14:textId="77777777" w:rsidR="008D7A59" w:rsidRDefault="008D7A59" w:rsidP="008D7A59">
      <w:r>
        <w:t>Prerequisites: Weapon Skill 50, Strength 40</w:t>
      </w:r>
    </w:p>
    <w:p w14:paraId="01E38E2C" w14:textId="77777777" w:rsidR="008D7A59" w:rsidRDefault="008D7A59" w:rsidP="008D7A59">
      <w:r>
        <w:t xml:space="preserve">Replaces: Battle Rage, Berserk Charge, Frenzy, </w:t>
      </w:r>
    </w:p>
    <w:p w14:paraId="11D1E536" w14:textId="77777777" w:rsidR="008D7A59" w:rsidRDefault="008D7A59" w:rsidP="008D7A59">
      <w:r>
        <w:t>Furious Assault</w:t>
      </w:r>
    </w:p>
    <w:p w14:paraId="3C52F713" w14:textId="77777777" w:rsidR="008D7A59" w:rsidRDefault="008D7A59" w:rsidP="008D7A59">
      <w:r>
        <w:t xml:space="preserve">The character fights with an unrestrained fury that only the </w:t>
      </w:r>
    </w:p>
    <w:p w14:paraId="55DD760F" w14:textId="77777777" w:rsidR="008D7A59" w:rsidRDefault="008D7A59" w:rsidP="008D7A59">
      <w:r>
        <w:t xml:space="preserve">death of all those who stand against him can sate. </w:t>
      </w:r>
    </w:p>
    <w:p w14:paraId="2C06F557" w14:textId="77777777" w:rsidR="008D7A59" w:rsidRDefault="008D7A59" w:rsidP="008D7A59">
      <w:r>
        <w:t xml:space="preserve">When the character makes a charge manoeuvre, he gains a </w:t>
      </w:r>
    </w:p>
    <w:p w14:paraId="21FEE6EB" w14:textId="77777777" w:rsidR="008D7A59" w:rsidRDefault="008D7A59" w:rsidP="008D7A59">
      <w:r>
        <w:t xml:space="preserve">+20 bonus to Weapon Skill instead of the usual +10 and may </w:t>
      </w:r>
    </w:p>
    <w:p w14:paraId="4AED96D1" w14:textId="77777777" w:rsidR="008D7A59" w:rsidRDefault="008D7A59" w:rsidP="008D7A59">
      <w:r>
        <w:t xml:space="preserve">instantly enter a Frenzied state as a free action. While frenzied, </w:t>
      </w:r>
    </w:p>
    <w:p w14:paraId="17BFBAC7" w14:textId="77777777" w:rsidR="008D7A59" w:rsidRDefault="008D7A59" w:rsidP="008D7A59">
      <w:r>
        <w:t xml:space="preserve">the character gains a +10 bonus to Weapon Skill, Strength, </w:t>
      </w:r>
    </w:p>
    <w:p w14:paraId="316D1885" w14:textId="77777777" w:rsidR="008D7A59" w:rsidRDefault="008D7A59" w:rsidP="008D7A59">
      <w:r>
        <w:t xml:space="preserve">Toughness, and Willpower, but suffers a –20 penalty to </w:t>
      </w:r>
    </w:p>
    <w:p w14:paraId="415270F2" w14:textId="77777777" w:rsidR="008D7A59" w:rsidRDefault="008D7A59" w:rsidP="008D7A59">
      <w:r>
        <w:t xml:space="preserve">Ballistic Skill and Intelligence. While frenzied, the character </w:t>
      </w:r>
    </w:p>
    <w:p w14:paraId="12C3CA76" w14:textId="77777777" w:rsidR="008D7A59" w:rsidRDefault="008D7A59" w:rsidP="008D7A59">
      <w:r>
        <w:t xml:space="preserve">must attack the nearest enemy in melee combat if possible. If </w:t>
      </w:r>
    </w:p>
    <w:p w14:paraId="7C3ABC79" w14:textId="77777777" w:rsidR="008D7A59" w:rsidRDefault="008D7A59" w:rsidP="008D7A59">
      <w:r>
        <w:t xml:space="preserve">the character is not engaged with the nearest enemy, he must </w:t>
      </w:r>
    </w:p>
    <w:p w14:paraId="745D6338" w14:textId="77777777" w:rsidR="008D7A59" w:rsidRDefault="008D7A59" w:rsidP="008D7A59">
      <w:r>
        <w:lastRenderedPageBreak/>
        <w:t xml:space="preserve">move towards that enemy and engage them if possible. While </w:t>
      </w:r>
    </w:p>
    <w:p w14:paraId="3DB43F86" w14:textId="77777777" w:rsidR="008D7A59" w:rsidRDefault="008D7A59" w:rsidP="008D7A59">
      <w:r>
        <w:t xml:space="preserve">frenzied, the character is immune to fear, pinning, stunning </w:t>
      </w:r>
    </w:p>
    <w:p w14:paraId="46F5CBF9" w14:textId="77777777" w:rsidR="008D7A59" w:rsidRDefault="008D7A59" w:rsidP="008D7A59">
      <w:r>
        <w:t xml:space="preserve">effects, and the effects of fatigue and will not retreat or flee </w:t>
      </w:r>
    </w:p>
    <w:p w14:paraId="5E9EF68F" w14:textId="77777777" w:rsidR="008D7A59" w:rsidRDefault="008D7A59" w:rsidP="008D7A59">
      <w:r>
        <w:t xml:space="preserve">but may Parry and Dodge. The character remains Frenzied for </w:t>
      </w:r>
    </w:p>
    <w:p w14:paraId="1365A365" w14:textId="77777777" w:rsidR="008D7A59" w:rsidRDefault="008D7A59" w:rsidP="008D7A59">
      <w:r>
        <w:t xml:space="preserve">the duration of the combat. Whenever the character hits an </w:t>
      </w:r>
    </w:p>
    <w:p w14:paraId="3D3A0C32" w14:textId="77777777" w:rsidR="008D7A59" w:rsidRDefault="008D7A59" w:rsidP="008D7A59">
      <w:r>
        <w:t xml:space="preserve">opponent whilst using the All-Out Attack Manoeuvre, he may </w:t>
      </w:r>
    </w:p>
    <w:p w14:paraId="76F29DF9" w14:textId="77777777" w:rsidR="008D7A59" w:rsidRDefault="008D7A59" w:rsidP="008D7A59">
      <w:r>
        <w:t xml:space="preserve">spend his reaction to make an extra attack (this extra attack </w:t>
      </w:r>
    </w:p>
    <w:p w14:paraId="54A3420E" w14:textId="77777777" w:rsidR="008D7A59" w:rsidRDefault="008D7A59" w:rsidP="008D7A59">
      <w:r>
        <w:t>retains any bonuses or penalties of the original attack).</w:t>
      </w:r>
    </w:p>
    <w:p w14:paraId="162A02CF" w14:textId="77777777" w:rsidR="008D7A59" w:rsidRDefault="008D7A59" w:rsidP="008D7A59">
      <w:r>
        <w:t>Table 4–2: Paragon Talents</w:t>
      </w:r>
    </w:p>
    <w:p w14:paraId="64BA6C01" w14:textId="77777777" w:rsidR="008D7A59" w:rsidRDefault="008D7A59" w:rsidP="008D7A59">
      <w:r>
        <w:t>Paragon Talent Prerequisites Replaces</w:t>
      </w:r>
    </w:p>
    <w:p w14:paraId="5ECE5407" w14:textId="77777777" w:rsidR="008D7A59" w:rsidRDefault="008D7A59" w:rsidP="008D7A59">
      <w:r>
        <w:t xml:space="preserve">Basic Weapons Expertise Basic Weapon Training (Bolt, Flame, Las, Launcher, Melta, </w:t>
      </w:r>
    </w:p>
    <w:p w14:paraId="2C7A7F70" w14:textId="77777777" w:rsidR="008D7A59" w:rsidRDefault="008D7A59" w:rsidP="008D7A59">
      <w:r>
        <w:t>Plasma, Primitive, SP)</w:t>
      </w:r>
    </w:p>
    <w:p w14:paraId="7277BEEE" w14:textId="77777777" w:rsidR="008D7A59" w:rsidRDefault="008D7A59" w:rsidP="008D7A59">
      <w:r>
        <w:t>Berserker WS 50, S 40 Battle Rage, Berserk Charge, Frenzy, Furious Assault</w:t>
      </w:r>
    </w:p>
    <w:p w14:paraId="76E4A918" w14:textId="77777777" w:rsidR="008D7A59" w:rsidRDefault="008D7A59" w:rsidP="008D7A59">
      <w:r>
        <w:t xml:space="preserve">Blade Dancer Ag 40, Acrobatics skill, WS 40, </w:t>
      </w:r>
    </w:p>
    <w:p w14:paraId="3D37E8A4" w14:textId="77777777" w:rsidR="008D7A59" w:rsidRDefault="008D7A59" w:rsidP="008D7A59">
      <w:r>
        <w:t>Melee Weapon Training (any)</w:t>
      </w:r>
    </w:p>
    <w:p w14:paraId="24E4BD36" w14:textId="77777777" w:rsidR="008D7A59" w:rsidRDefault="008D7A59" w:rsidP="008D7A59">
      <w:r>
        <w:t xml:space="preserve">Assassin’s Strike, Blade Master, Combat Master, Counter Attack, </w:t>
      </w:r>
    </w:p>
    <w:p w14:paraId="763B8E17" w14:textId="77777777" w:rsidR="008D7A59" w:rsidRDefault="008D7A59" w:rsidP="008D7A59">
      <w:r>
        <w:t>Wall of Steel</w:t>
      </w:r>
    </w:p>
    <w:p w14:paraId="65C70183" w14:textId="77777777" w:rsidR="008D7A59" w:rsidRDefault="008D7A59" w:rsidP="008D7A59">
      <w:r>
        <w:t>Call of Iron Mechanicus Implants Ferric Lure, Ferric Summons</w:t>
      </w:r>
    </w:p>
    <w:p w14:paraId="1E91F3DB" w14:textId="77777777" w:rsidR="008D7A59" w:rsidRDefault="008D7A59" w:rsidP="008D7A59">
      <w:r>
        <w:t>Conditioned Intellect Int 40 Foresight, Total Recall</w:t>
      </w:r>
    </w:p>
    <w:p w14:paraId="6044D64C" w14:textId="77777777" w:rsidR="008D7A59" w:rsidRDefault="008D7A59" w:rsidP="008D7A59">
      <w:r>
        <w:t xml:space="preserve">Death Blow WS 50, S 40 Crippling Strike, Crushing Blow, Precise Blow, Sure Strike </w:t>
      </w:r>
    </w:p>
    <w:p w14:paraId="4BDE1539" w14:textId="77777777" w:rsidR="008D7A59" w:rsidRDefault="008D7A59" w:rsidP="008D7A59">
      <w:r>
        <w:t xml:space="preserve">Electro Illumination Mechanicus Implants (Electoo </w:t>
      </w:r>
    </w:p>
    <w:p w14:paraId="21E10FF7" w14:textId="77777777" w:rsidR="008D7A59" w:rsidRDefault="008D7A59" w:rsidP="008D7A59">
      <w:r>
        <w:t>Inductor/Potentia Coil) Energy Cache, Luminen Blast, Luminen Charge, Luminen Shock</w:t>
      </w:r>
    </w:p>
    <w:p w14:paraId="522E2B8E" w14:textId="77777777" w:rsidR="008D7A59" w:rsidRDefault="008D7A59" w:rsidP="008D7A59">
      <w:r>
        <w:t xml:space="preserve">Exemplar of Metal Mechanicus Implants Enhanced Bionic Frame, Machinator Array, Mechadendrite Use </w:t>
      </w:r>
    </w:p>
    <w:p w14:paraId="5049C299" w14:textId="77777777" w:rsidR="008D7A59" w:rsidRDefault="008D7A59" w:rsidP="008D7A59">
      <w:r>
        <w:t>(Gun, Manipulator, Medicae, Optical, Utility), The Flesh is Weak</w:t>
      </w:r>
    </w:p>
    <w:p w14:paraId="38BB4385" w14:textId="77777777" w:rsidR="008D7A59" w:rsidRDefault="008D7A59" w:rsidP="008D7A59">
      <w:r>
        <w:t>Gravic Levitation Mechanicus Implants Maglev Grace, Maglev Transcendence</w:t>
      </w:r>
    </w:p>
    <w:p w14:paraId="031A1A4A" w14:textId="77777777" w:rsidR="008D7A59" w:rsidRDefault="008D7A59" w:rsidP="008D7A59">
      <w:r>
        <w:t xml:space="preserve">Gunfighter Saint BS 40, Ag 40, Pistol Weapon </w:t>
      </w:r>
    </w:p>
    <w:p w14:paraId="1B6F3B9D" w14:textId="77777777" w:rsidR="008D7A59" w:rsidRDefault="008D7A59" w:rsidP="008D7A59">
      <w:r>
        <w:t>Training (any)</w:t>
      </w:r>
    </w:p>
    <w:p w14:paraId="154EA864" w14:textId="77777777" w:rsidR="008D7A59" w:rsidRDefault="008D7A59" w:rsidP="008D7A59">
      <w:r>
        <w:lastRenderedPageBreak/>
        <w:t xml:space="preserve">Ambidextrous, Two-Weapon Wielder (Ballistic), Dual Shot, </w:t>
      </w:r>
    </w:p>
    <w:p w14:paraId="059ED135" w14:textId="77777777" w:rsidR="008D7A59" w:rsidRDefault="008D7A59" w:rsidP="008D7A59">
      <w:r>
        <w:t>Independent Targeting, Gunslinger</w:t>
      </w:r>
    </w:p>
    <w:p w14:paraId="38CC9FAB" w14:textId="77777777" w:rsidR="008D7A59" w:rsidRDefault="008D7A59" w:rsidP="008D7A59">
      <w:r>
        <w:t xml:space="preserve">Heavy Weapons Expertise Heavy Weapons Training (Bolt, Flame, Las, Launcher, Melta, </w:t>
      </w:r>
    </w:p>
    <w:p w14:paraId="1D162C8E" w14:textId="77777777" w:rsidR="008D7A59" w:rsidRDefault="008D7A59" w:rsidP="008D7A59">
      <w:r>
        <w:t xml:space="preserve">Plasma, Primitive, SP) </w:t>
      </w:r>
    </w:p>
    <w:p w14:paraId="76B7F75C" w14:textId="77777777" w:rsidR="008D7A59" w:rsidRDefault="008D7A59" w:rsidP="008D7A59">
      <w:r>
        <w:t xml:space="preserve">Heroic Leadership Fel 30, WP 30, Command Air of Authority, Iron Discipline, Into the Jaws of Hell, </w:t>
      </w:r>
    </w:p>
    <w:p w14:paraId="0A9971F8" w14:textId="77777777" w:rsidR="008D7A59" w:rsidRDefault="008D7A59" w:rsidP="008D7A59">
      <w:r>
        <w:t>Master Orator</w:t>
      </w:r>
    </w:p>
    <w:p w14:paraId="3BB60026" w14:textId="77777777" w:rsidR="008D7A59" w:rsidRDefault="008D7A59" w:rsidP="008D7A59">
      <w:r>
        <w:t xml:space="preserve">Heightened Reactions Ag 40, Per 40 Quick Draw, Paranoia, Rapid Reaction, Rapid Reload, Leap Up, </w:t>
      </w:r>
    </w:p>
    <w:p w14:paraId="50308F77" w14:textId="77777777" w:rsidR="008D7A59" w:rsidRDefault="008D7A59" w:rsidP="008D7A59">
      <w:r>
        <w:t>Light Sleeper, Lightning Reflexes</w:t>
      </w:r>
    </w:p>
    <w:p w14:paraId="71FCA404" w14:textId="77777777" w:rsidR="008D7A59" w:rsidRDefault="008D7A59" w:rsidP="008D7A59">
      <w:r>
        <w:t xml:space="preserve">Indomitable Fortitude T 40, WP 40 Die Hard, Hardy, Iron Jaw, Resistance (Cold, Heat, Poisons), </w:t>
      </w:r>
    </w:p>
    <w:p w14:paraId="042D1ADA" w14:textId="77777777" w:rsidR="008D7A59" w:rsidRDefault="008D7A59" w:rsidP="008D7A59">
      <w:r>
        <w:t>True Grit</w:t>
      </w:r>
    </w:p>
    <w:p w14:paraId="516BD82A" w14:textId="77777777" w:rsidR="008D7A59" w:rsidRDefault="008D7A59" w:rsidP="008D7A59">
      <w:r>
        <w:t xml:space="preserve">Machine Spirit Empathy Int 30, Fel 30, Mechanicus </w:t>
      </w:r>
    </w:p>
    <w:p w14:paraId="31509B3A" w14:textId="77777777" w:rsidR="008D7A59" w:rsidRDefault="008D7A59" w:rsidP="008D7A59">
      <w:r>
        <w:t>Implants</w:t>
      </w:r>
    </w:p>
    <w:p w14:paraId="7C5FBCFC" w14:textId="77777777" w:rsidR="008D7A59" w:rsidRDefault="008D7A59" w:rsidP="008D7A59">
      <w:r>
        <w:t xml:space="preserve">Binary Chatter, Electro Graft Use, Gun Blessing, </w:t>
      </w:r>
    </w:p>
    <w:p w14:paraId="7FE2033C" w14:textId="77777777" w:rsidR="008D7A59" w:rsidRDefault="008D7A59" w:rsidP="008D7A59">
      <w:r>
        <w:t xml:space="preserve">Technical Knock </w:t>
      </w:r>
    </w:p>
    <w:p w14:paraId="1CA30006" w14:textId="77777777" w:rsidR="008D7A59" w:rsidRDefault="008D7A59" w:rsidP="008D7A59">
      <w:r>
        <w:t>Melee Weapon Expertise Melee Weapon Training (Primitive, Chain, Shock, Power)</w:t>
      </w:r>
    </w:p>
    <w:p w14:paraId="344496F6" w14:textId="77777777" w:rsidR="008D7A59" w:rsidRDefault="008D7A59" w:rsidP="008D7A59">
      <w:r>
        <w:t>Mental Aegis WP 50 Mental Fortress, Resistance (Psychics), Strong Minded</w:t>
      </w:r>
    </w:p>
    <w:p w14:paraId="4660185C" w14:textId="77777777" w:rsidR="008D7A59" w:rsidRDefault="008D7A59" w:rsidP="008D7A59">
      <w:r>
        <w:t xml:space="preserve">Peerless Marksman BS 40 Crack Shot, Deadeye Shot, Marksman, Mighty Shot, </w:t>
      </w:r>
    </w:p>
    <w:p w14:paraId="6F9355B7" w14:textId="77777777" w:rsidR="008D7A59" w:rsidRDefault="008D7A59" w:rsidP="008D7A59">
      <w:r>
        <w:t>Sharpshooter</w:t>
      </w:r>
    </w:p>
    <w:p w14:paraId="024C3496" w14:textId="77777777" w:rsidR="008D7A59" w:rsidRDefault="008D7A59" w:rsidP="008D7A59">
      <w:r>
        <w:t xml:space="preserve">Pistol Expertise Pistol Training (Bolt, Flame, Las, Launcher, Melta, Plasma, </w:t>
      </w:r>
    </w:p>
    <w:p w14:paraId="408A0F92" w14:textId="77777777" w:rsidR="008D7A59" w:rsidRDefault="008D7A59" w:rsidP="008D7A59">
      <w:r>
        <w:t>Primitive, SP)</w:t>
      </w:r>
    </w:p>
    <w:p w14:paraId="0B842CE9" w14:textId="77777777" w:rsidR="008D7A59" w:rsidRDefault="008D7A59" w:rsidP="008D7A59">
      <w:r>
        <w:t xml:space="preserve">Purity of the Machine Mechanicus Implants Autosanguine, Chem Geld, Orthoproxy, Prosanguine, Rite of </w:t>
      </w:r>
    </w:p>
    <w:p w14:paraId="68BB9B18" w14:textId="77777777" w:rsidR="008D7A59" w:rsidRDefault="008D7A59" w:rsidP="008D7A59">
      <w:r>
        <w:t>Pure Thought</w:t>
      </w:r>
    </w:p>
    <w:p w14:paraId="0039C742" w14:textId="77777777" w:rsidR="008D7A59" w:rsidRDefault="008D7A59" w:rsidP="008D7A59">
      <w:r>
        <w:t xml:space="preserve">Storm of Blows WS 35, Ag 40 Ambidextrous, Dual Strike, Lightening Attack, Swift Attack, </w:t>
      </w:r>
    </w:p>
    <w:p w14:paraId="439DD2CB" w14:textId="77777777" w:rsidR="008D7A59" w:rsidRDefault="008D7A59" w:rsidP="008D7A59">
      <w:r>
        <w:t>Two-Weapon Wielder (Melee)</w:t>
      </w:r>
    </w:p>
    <w:p w14:paraId="18AC88D9" w14:textId="77777777" w:rsidR="008D7A59" w:rsidRDefault="008D7A59" w:rsidP="008D7A59">
      <w:r>
        <w:t xml:space="preserve">Soul of Stone WP 40 Armour of Contempt, Fearless, Insanely Faithful, Jaded, </w:t>
      </w:r>
    </w:p>
    <w:p w14:paraId="2E0A9931" w14:textId="77777777" w:rsidR="008D7A59" w:rsidRDefault="008D7A59" w:rsidP="008D7A59">
      <w:r>
        <w:t>Resistance (Fear), Unshakeable Faith</w:t>
      </w:r>
    </w:p>
    <w:p w14:paraId="67A3B4A8" w14:textId="77777777" w:rsidR="008D7A59" w:rsidRDefault="008D7A59" w:rsidP="008D7A59">
      <w:r>
        <w:t>Thrown Weapon Expertise Thrown Weapon Training (Primitive, Chain, Shock, Power)</w:t>
      </w:r>
    </w:p>
    <w:p w14:paraId="0E56724B" w14:textId="77777777" w:rsidR="008D7A59" w:rsidRDefault="008D7A59" w:rsidP="008D7A59">
      <w:r>
        <w:lastRenderedPageBreak/>
        <w:t>Transcendent Hate Fel 30 Hatred (all), Inspire Wrath, Litany of Hate</w:t>
      </w:r>
    </w:p>
    <w:p w14:paraId="256B51E2" w14:textId="77777777" w:rsidR="008D7A59" w:rsidRDefault="008D7A59" w:rsidP="008D7A59">
      <w:r>
        <w:t xml:space="preserve">Unarmed Ascendant Mastery WS 45, Ag 45 Disarm, Unarmed Master, Unarmed Warrior, Takedown, </w:t>
      </w:r>
    </w:p>
    <w:p w14:paraId="21310C24" w14:textId="77777777" w:rsidR="008D7A59" w:rsidRDefault="008D7A59" w:rsidP="008D7A59">
      <w:r>
        <w:t>Street Fighting</w:t>
      </w:r>
    </w:p>
    <w:p w14:paraId="71AB8E07" w14:textId="77777777" w:rsidR="008D7A59" w:rsidRDefault="008D7A59" w:rsidP="008D7A59">
      <w:r>
        <w:t>Unassailable Grace Ag 50, Dodge Deflect Shot, Hard Target, Step Aside</w:t>
      </w:r>
    </w:p>
    <w:p w14:paraId="5D749149" w14:textId="77777777" w:rsidR="008D7A59" w:rsidRDefault="008D7A59" w:rsidP="008D7A59">
      <w:r>
        <w:t xml:space="preserve">Voice of the Omnissiah Mechanicus Implants Disturbing Voice, Feedback Screech, Mimic, Rite of Awe, Rite </w:t>
      </w:r>
    </w:p>
    <w:p w14:paraId="5BF68957" w14:textId="77777777" w:rsidR="008D7A59" w:rsidRDefault="008D7A59" w:rsidP="008D7A59">
      <w:r>
        <w:t>of Fear</w:t>
      </w:r>
    </w:p>
    <w:p w14:paraId="1BFFB70F" w14:textId="77777777" w:rsidR="008D7A59" w:rsidRDefault="008D7A59" w:rsidP="008D7A59">
      <w:r>
        <w:t>IV: Ascended Skills and Talents</w:t>
      </w:r>
    </w:p>
    <w:p w14:paraId="3C1E75DE" w14:textId="77777777" w:rsidR="008D7A59" w:rsidRDefault="008D7A59" w:rsidP="008D7A59">
      <w:r>
        <w:t>106</w:t>
      </w:r>
    </w:p>
    <w:p w14:paraId="779CA10F" w14:textId="77777777" w:rsidR="008D7A59" w:rsidRDefault="008D7A59" w:rsidP="008D7A59">
      <w:r>
        <w:t>Blade Dancer</w:t>
      </w:r>
    </w:p>
    <w:p w14:paraId="4EDBAD5E" w14:textId="77777777" w:rsidR="008D7A59" w:rsidRDefault="008D7A59" w:rsidP="008D7A59">
      <w:r>
        <w:t xml:space="preserve">Prerequisites: Agility 40, Acrobatics skill, Weapon Skill 40, </w:t>
      </w:r>
    </w:p>
    <w:p w14:paraId="5C96BECC" w14:textId="77777777" w:rsidR="008D7A59" w:rsidRDefault="008D7A59" w:rsidP="008D7A59">
      <w:r>
        <w:t>Melee Weapon Training (any)</w:t>
      </w:r>
    </w:p>
    <w:p w14:paraId="1E22752C" w14:textId="77777777" w:rsidR="008D7A59" w:rsidRDefault="008D7A59" w:rsidP="008D7A59">
      <w:r>
        <w:t xml:space="preserve">Replaces: Assassin’s Strike, Blade Master, Combat Master, </w:t>
      </w:r>
    </w:p>
    <w:p w14:paraId="2AF5E364" w14:textId="77777777" w:rsidR="008D7A59" w:rsidRDefault="008D7A59" w:rsidP="008D7A59">
      <w:r>
        <w:t>Counter Attack, Wall of Steel</w:t>
      </w:r>
    </w:p>
    <w:p w14:paraId="362134F7" w14:textId="77777777" w:rsidR="008D7A59" w:rsidRDefault="008D7A59" w:rsidP="008D7A59">
      <w:r>
        <w:t xml:space="preserve">The character fights with a deadly, athletic grace; flipping </w:t>
      </w:r>
    </w:p>
    <w:p w14:paraId="32F9C611" w14:textId="77777777" w:rsidR="008D7A59" w:rsidRDefault="008D7A59" w:rsidP="008D7A59">
      <w:r>
        <w:t xml:space="preserve">over opponents, deflecting blows, repositioning and killing </w:t>
      </w:r>
    </w:p>
    <w:p w14:paraId="333047F4" w14:textId="77777777" w:rsidR="008D7A59" w:rsidRDefault="008D7A59" w:rsidP="008D7A59">
      <w:r>
        <w:t xml:space="preserve">with swift, precise cuts. </w:t>
      </w:r>
    </w:p>
    <w:p w14:paraId="5E4523F2" w14:textId="77777777" w:rsidR="008D7A59" w:rsidRDefault="008D7A59" w:rsidP="008D7A59">
      <w:r>
        <w:t xml:space="preserve">When attacking with a sword or a knife of any type, </w:t>
      </w:r>
    </w:p>
    <w:p w14:paraId="1D80DF9F" w14:textId="77777777" w:rsidR="008D7A59" w:rsidRDefault="008D7A59" w:rsidP="008D7A59">
      <w:r>
        <w:t xml:space="preserve">including chainswords and powerswords, the character may </w:t>
      </w:r>
    </w:p>
    <w:p w14:paraId="740F8F08" w14:textId="77777777" w:rsidR="008D7A59" w:rsidRDefault="008D7A59" w:rsidP="008D7A59">
      <w:r>
        <w:t xml:space="preserve">re-roll a missed attack once per round, and may make an </w:t>
      </w:r>
    </w:p>
    <w:p w14:paraId="13EF0F8F" w14:textId="77777777" w:rsidR="008D7A59" w:rsidRDefault="008D7A59" w:rsidP="008D7A59">
      <w:r>
        <w:t xml:space="preserve">additional parry once per round. In effect, this gives the </w:t>
      </w:r>
    </w:p>
    <w:p w14:paraId="553498EB" w14:textId="77777777" w:rsidR="008D7A59" w:rsidRDefault="008D7A59" w:rsidP="008D7A59">
      <w:r>
        <w:t xml:space="preserve">character a second Reaction that may only be used to parry, </w:t>
      </w:r>
    </w:p>
    <w:p w14:paraId="5DDB6382" w14:textId="77777777" w:rsidR="008D7A59" w:rsidRDefault="008D7A59" w:rsidP="008D7A59">
      <w:r>
        <w:t xml:space="preserve">thus allowing him to make two parries in a turn. Note he </w:t>
      </w:r>
    </w:p>
    <w:p w14:paraId="448560E5" w14:textId="77777777" w:rsidR="008D7A59" w:rsidRDefault="008D7A59" w:rsidP="008D7A59">
      <w:r>
        <w:t xml:space="preserve">may still only attempt a single parry against any one attack. </w:t>
      </w:r>
    </w:p>
    <w:p w14:paraId="4BE315E5" w14:textId="77777777" w:rsidR="008D7A59" w:rsidRDefault="008D7A59" w:rsidP="008D7A59">
      <w:r>
        <w:t xml:space="preserve">When the character successfully parries an opponent’s attack, </w:t>
      </w:r>
    </w:p>
    <w:p w14:paraId="61CBD0D3" w14:textId="77777777" w:rsidR="008D7A59" w:rsidRDefault="008D7A59" w:rsidP="008D7A59">
      <w:r>
        <w:t xml:space="preserve">he may immediately make an attack against that opponent </w:t>
      </w:r>
    </w:p>
    <w:p w14:paraId="6317184D" w14:textId="77777777" w:rsidR="008D7A59" w:rsidRDefault="008D7A59" w:rsidP="008D7A59">
      <w:r>
        <w:t xml:space="preserve">using the weapon which was used to parry. This attack takes </w:t>
      </w:r>
    </w:p>
    <w:p w14:paraId="080C2029" w14:textId="77777777" w:rsidR="008D7A59" w:rsidRDefault="008D7A59" w:rsidP="008D7A59">
      <w:r>
        <w:t>a –10 penalty to the test.</w:t>
      </w:r>
    </w:p>
    <w:p w14:paraId="543A84BC" w14:textId="77777777" w:rsidR="008D7A59" w:rsidRDefault="008D7A59" w:rsidP="008D7A59">
      <w:r>
        <w:lastRenderedPageBreak/>
        <w:t xml:space="preserve">Opponents fighting the character in hand-to-hand gain no </w:t>
      </w:r>
    </w:p>
    <w:p w14:paraId="6402F0D8" w14:textId="77777777" w:rsidR="008D7A59" w:rsidRDefault="008D7A59" w:rsidP="008D7A59">
      <w:r>
        <w:t>bonuses for outnumbering.</w:t>
      </w:r>
    </w:p>
    <w:p w14:paraId="5FDE726C" w14:textId="77777777" w:rsidR="008D7A59" w:rsidRDefault="008D7A59" w:rsidP="008D7A59">
      <w:r>
        <w:t xml:space="preserve">After the character makes a melee attack, he may make an </w:t>
      </w:r>
    </w:p>
    <w:p w14:paraId="73D87EE9" w14:textId="77777777" w:rsidR="008D7A59" w:rsidRDefault="008D7A59" w:rsidP="008D7A59">
      <w:r>
        <w:t xml:space="preserve">Acrobatics test to make a move equal to half his move rate. </w:t>
      </w:r>
    </w:p>
    <w:p w14:paraId="53899D24" w14:textId="77777777" w:rsidR="008D7A59" w:rsidRDefault="008D7A59" w:rsidP="008D7A59">
      <w:r>
        <w:t xml:space="preserve">This move is as a Free Action and the opponent may not take </w:t>
      </w:r>
    </w:p>
    <w:p w14:paraId="615E4884" w14:textId="77777777" w:rsidR="008D7A59" w:rsidRDefault="008D7A59" w:rsidP="008D7A59">
      <w:r>
        <w:t xml:space="preserve">the customary free attack for the character Fleeing (see page </w:t>
      </w:r>
    </w:p>
    <w:p w14:paraId="7910D301" w14:textId="77777777" w:rsidR="008D7A59" w:rsidRDefault="008D7A59" w:rsidP="008D7A59">
      <w:r>
        <w:t xml:space="preserve">192 of the Dark Heresy Rulebook). </w:t>
      </w:r>
    </w:p>
    <w:p w14:paraId="157BD284" w14:textId="77777777" w:rsidR="008D7A59" w:rsidRDefault="008D7A59" w:rsidP="008D7A59">
      <w:r>
        <w:t>Call of Iron</w:t>
      </w:r>
    </w:p>
    <w:p w14:paraId="4A47BCE3" w14:textId="77777777" w:rsidR="008D7A59" w:rsidRDefault="008D7A59" w:rsidP="008D7A59">
      <w:r>
        <w:t>Prerequisites: Mechanicus Implants</w:t>
      </w:r>
    </w:p>
    <w:p w14:paraId="3D262D60" w14:textId="77777777" w:rsidR="008D7A59" w:rsidRDefault="008D7A59" w:rsidP="008D7A59">
      <w:r>
        <w:t>Replaces: Ferric Lure, Ferric Summons</w:t>
      </w:r>
    </w:p>
    <w:p w14:paraId="7CA79EB4" w14:textId="77777777" w:rsidR="008D7A59" w:rsidRDefault="008D7A59" w:rsidP="008D7A59">
      <w:r>
        <w:t xml:space="preserve">The character may lift or move any unsecured metal objects </w:t>
      </w:r>
    </w:p>
    <w:p w14:paraId="45804FA2" w14:textId="77777777" w:rsidR="008D7A59" w:rsidRDefault="008D7A59" w:rsidP="008D7A59">
      <w:r>
        <w:t xml:space="preserve">weighing up to 2 kilograms per point of Willpower Bonus </w:t>
      </w:r>
    </w:p>
    <w:p w14:paraId="667BD796" w14:textId="77777777" w:rsidR="008D7A59" w:rsidRDefault="008D7A59" w:rsidP="008D7A59">
      <w:r>
        <w:t xml:space="preserve">within a 40m range. He may move the objects slowly </w:t>
      </w:r>
    </w:p>
    <w:p w14:paraId="380A7840" w14:textId="77777777" w:rsidR="008D7A59" w:rsidRDefault="008D7A59" w:rsidP="008D7A59">
      <w:r>
        <w:t xml:space="preserve">anywhere within 30m but cannot make attacks with objects he </w:t>
      </w:r>
    </w:p>
    <w:p w14:paraId="04B3F22A" w14:textId="77777777" w:rsidR="008D7A59" w:rsidRDefault="008D7A59" w:rsidP="008D7A59">
      <w:r>
        <w:t xml:space="preserve">manipulates. Once he ceases controlling the object, it falls to </w:t>
      </w:r>
    </w:p>
    <w:p w14:paraId="065DF09B" w14:textId="77777777" w:rsidR="008D7A59" w:rsidRDefault="008D7A59" w:rsidP="008D7A59">
      <w:r>
        <w:t xml:space="preserve">the ground. Alternatively, the character may instantly call the </w:t>
      </w:r>
    </w:p>
    <w:p w14:paraId="5CE41863" w14:textId="77777777" w:rsidR="008D7A59" w:rsidRDefault="008D7A59" w:rsidP="008D7A59">
      <w:r>
        <w:t xml:space="preserve">metal objects to him. The character must make a Willpower </w:t>
      </w:r>
    </w:p>
    <w:p w14:paraId="35888301" w14:textId="77777777" w:rsidR="008D7A59" w:rsidRDefault="008D7A59" w:rsidP="008D7A59">
      <w:r>
        <w:t xml:space="preserve">Test and spend a Half Action to activate this Talent, and it </w:t>
      </w:r>
    </w:p>
    <w:p w14:paraId="51168C90" w14:textId="77777777" w:rsidR="008D7A59" w:rsidRDefault="008D7A59" w:rsidP="008D7A59">
      <w:r>
        <w:t>may be ended as a Free Action.</w:t>
      </w:r>
    </w:p>
    <w:p w14:paraId="691B49ED" w14:textId="77777777" w:rsidR="008D7A59" w:rsidRDefault="008D7A59" w:rsidP="008D7A59">
      <w:r>
        <w:t>Conditioned Intellect</w:t>
      </w:r>
    </w:p>
    <w:p w14:paraId="56EFEC3A" w14:textId="77777777" w:rsidR="008D7A59" w:rsidRDefault="008D7A59" w:rsidP="008D7A59">
      <w:r>
        <w:t>Prerequisites: Intelligence 40</w:t>
      </w:r>
    </w:p>
    <w:p w14:paraId="4D4652D3" w14:textId="77777777" w:rsidR="008D7A59" w:rsidRDefault="008D7A59" w:rsidP="008D7A59">
      <w:r>
        <w:t>Replaces: Foresight, Total Recall</w:t>
      </w:r>
    </w:p>
    <w:p w14:paraId="1DE435C2" w14:textId="77777777" w:rsidR="008D7A59" w:rsidRDefault="008D7A59" w:rsidP="008D7A59">
      <w:r>
        <w:t xml:space="preserve">By spending ten minutes studying or analysing a problem, </w:t>
      </w:r>
    </w:p>
    <w:p w14:paraId="56EF036E" w14:textId="77777777" w:rsidR="008D7A59" w:rsidRDefault="008D7A59" w:rsidP="008D7A59">
      <w:r>
        <w:t xml:space="preserve">the character gains a +10 bonus to his next Intelligence </w:t>
      </w:r>
    </w:p>
    <w:p w14:paraId="2A637664" w14:textId="77777777" w:rsidR="008D7A59" w:rsidRDefault="008D7A59" w:rsidP="008D7A59">
      <w:r>
        <w:t xml:space="preserve">Test. If the character succeeds, he counts as having passed </w:t>
      </w:r>
    </w:p>
    <w:p w14:paraId="44C1B597" w14:textId="77777777" w:rsidR="008D7A59" w:rsidRDefault="008D7A59" w:rsidP="008D7A59">
      <w:r>
        <w:t xml:space="preserve">by an additional degree of success. The character can also </w:t>
      </w:r>
    </w:p>
    <w:p w14:paraId="566044D6" w14:textId="77777777" w:rsidR="008D7A59" w:rsidRDefault="008D7A59" w:rsidP="008D7A59">
      <w:r>
        <w:t xml:space="preserve">automatically remember any piece of information he might </w:t>
      </w:r>
    </w:p>
    <w:p w14:paraId="463D9D8F" w14:textId="77777777" w:rsidR="008D7A59" w:rsidRDefault="008D7A59" w:rsidP="008D7A59">
      <w:r>
        <w:lastRenderedPageBreak/>
        <w:t xml:space="preserve">feasibly have picked up in the past. When trying to recall </w:t>
      </w:r>
    </w:p>
    <w:p w14:paraId="44D24C4B" w14:textId="77777777" w:rsidR="008D7A59" w:rsidRDefault="008D7A59" w:rsidP="008D7A59">
      <w:r>
        <w:t xml:space="preserve">more detailed or obscure facts, such as the precise layout of a </w:t>
      </w:r>
    </w:p>
    <w:p w14:paraId="52C5AED0" w14:textId="77777777" w:rsidR="008D7A59" w:rsidRDefault="008D7A59" w:rsidP="008D7A59">
      <w:r>
        <w:t xml:space="preserve">crime scene or a page he read in an ancient grimoire five years </w:t>
      </w:r>
    </w:p>
    <w:p w14:paraId="04D04C0A" w14:textId="77777777" w:rsidR="008D7A59" w:rsidRDefault="008D7A59" w:rsidP="008D7A59">
      <w:r>
        <w:t>ago, the character must make an Intelligence Test.</w:t>
      </w:r>
    </w:p>
    <w:p w14:paraId="4601D361" w14:textId="77777777" w:rsidR="008D7A59" w:rsidRDefault="008D7A59" w:rsidP="008D7A59">
      <w:r>
        <w:t>Death Blow</w:t>
      </w:r>
    </w:p>
    <w:p w14:paraId="4F170F79" w14:textId="77777777" w:rsidR="008D7A59" w:rsidRDefault="008D7A59" w:rsidP="008D7A59">
      <w:r>
        <w:t>Prerequisites: Weapon Skill 50, Strength 40</w:t>
      </w:r>
    </w:p>
    <w:p w14:paraId="42B969A0" w14:textId="77777777" w:rsidR="008D7A59" w:rsidRDefault="008D7A59" w:rsidP="008D7A59">
      <w:r>
        <w:t xml:space="preserve">Replaces: Crippling Strike, Crushing Blow, Precise Blow, </w:t>
      </w:r>
    </w:p>
    <w:p w14:paraId="5E1602B4" w14:textId="77777777" w:rsidR="008D7A59" w:rsidRDefault="008D7A59" w:rsidP="008D7A59">
      <w:r>
        <w:t xml:space="preserve">Sure Strike </w:t>
      </w:r>
    </w:p>
    <w:p w14:paraId="0D729C98" w14:textId="77777777" w:rsidR="008D7A59" w:rsidRDefault="008D7A59" w:rsidP="008D7A59">
      <w:r>
        <w:t xml:space="preserve">The character can kill with a single, immensely powerful </w:t>
      </w:r>
    </w:p>
    <w:p w14:paraId="00EE2799" w14:textId="77777777" w:rsidR="008D7A59" w:rsidRDefault="008D7A59" w:rsidP="008D7A59">
      <w:r>
        <w:t xml:space="preserve">blow to the enemy’s most vulnerable points. </w:t>
      </w:r>
    </w:p>
    <w:p w14:paraId="4B71CAC9" w14:textId="77777777" w:rsidR="008D7A59" w:rsidRDefault="008D7A59" w:rsidP="008D7A59">
      <w:r>
        <w:t xml:space="preserve">The character adds +2 to all damage he inflicts in melee. </w:t>
      </w:r>
    </w:p>
    <w:p w14:paraId="677D4F52" w14:textId="77777777" w:rsidR="008D7A59" w:rsidRDefault="008D7A59" w:rsidP="008D7A59">
      <w:r>
        <w:t xml:space="preserve">Further, when the character deals critical damage to an </w:t>
      </w:r>
    </w:p>
    <w:p w14:paraId="4D58DAF9" w14:textId="77777777" w:rsidR="008D7A59" w:rsidRDefault="008D7A59" w:rsidP="008D7A59">
      <w:r>
        <w:t xml:space="preserve">opponent using a melee weapon, he deals an additional 4 </w:t>
      </w:r>
    </w:p>
    <w:p w14:paraId="64D568A8" w14:textId="77777777" w:rsidR="008D7A59" w:rsidRDefault="008D7A59" w:rsidP="008D7A59">
      <w:r>
        <w:t xml:space="preserve">points. The character may nominate the location hit by </w:t>
      </w:r>
    </w:p>
    <w:p w14:paraId="6A1CEBF1" w14:textId="77777777" w:rsidR="008D7A59" w:rsidRDefault="008D7A59" w:rsidP="008D7A59">
      <w:r>
        <w:t xml:space="preserve">any successful melee attack. The nominated location is </w:t>
      </w:r>
    </w:p>
    <w:p w14:paraId="72946081" w14:textId="77777777" w:rsidR="008D7A59" w:rsidRDefault="008D7A59" w:rsidP="008D7A59">
      <w:r>
        <w:t xml:space="preserve">automatically the location hit by the attack. </w:t>
      </w:r>
    </w:p>
    <w:p w14:paraId="41471A8B" w14:textId="77777777" w:rsidR="008D7A59" w:rsidRDefault="008D7A59" w:rsidP="008D7A59">
      <w:r>
        <w:t>Electro Illumination</w:t>
      </w:r>
    </w:p>
    <w:p w14:paraId="5FD20CB4" w14:textId="77777777" w:rsidR="008D7A59" w:rsidRDefault="008D7A59" w:rsidP="008D7A59">
      <w:r>
        <w:t xml:space="preserve">Prerequisites: Mechanicus Implants </w:t>
      </w:r>
    </w:p>
    <w:p w14:paraId="183E36CD" w14:textId="77777777" w:rsidR="008D7A59" w:rsidRDefault="008D7A59" w:rsidP="008D7A59">
      <w:r>
        <w:t xml:space="preserve">Replaces: Energy Cache, Luminen Blast, Luminen Charge, </w:t>
      </w:r>
    </w:p>
    <w:p w14:paraId="25C90F0C" w14:textId="77777777" w:rsidR="008D7A59" w:rsidRDefault="008D7A59" w:rsidP="008D7A59">
      <w:r>
        <w:t>Luminen Shock</w:t>
      </w:r>
    </w:p>
    <w:p w14:paraId="2D52F828" w14:textId="77777777" w:rsidR="008D7A59" w:rsidRDefault="008D7A59" w:rsidP="008D7A59">
      <w:r>
        <w:t xml:space="preserve">The Tech-Priest has mastered the electricity that flows </w:t>
      </w:r>
    </w:p>
    <w:p w14:paraId="6306E43B" w14:textId="77777777" w:rsidR="008D7A59" w:rsidRDefault="008D7A59" w:rsidP="008D7A59">
      <w:r>
        <w:t xml:space="preserve">through his biological and mechanical components, allowing </w:t>
      </w:r>
    </w:p>
    <w:p w14:paraId="1A6E9323" w14:textId="77777777" w:rsidR="008D7A59" w:rsidRDefault="008D7A59" w:rsidP="008D7A59">
      <w:r>
        <w:t xml:space="preserve">him to use it as a deadly weapon or to feed the hungry circuits </w:t>
      </w:r>
    </w:p>
    <w:p w14:paraId="1F0F682E" w14:textId="77777777" w:rsidR="008D7A59" w:rsidRDefault="008D7A59" w:rsidP="008D7A59">
      <w:r>
        <w:t>of machines.</w:t>
      </w:r>
    </w:p>
    <w:p w14:paraId="2D1C649C" w14:textId="77777777" w:rsidR="008D7A59" w:rsidRDefault="008D7A59" w:rsidP="008D7A59">
      <w:r>
        <w:t xml:space="preserve">The Tech-Priest may blast his enemies with electricity at </w:t>
      </w:r>
    </w:p>
    <w:p w14:paraId="354C7B7B" w14:textId="77777777" w:rsidR="008D7A59" w:rsidRDefault="008D7A59" w:rsidP="008D7A59">
      <w:r>
        <w:t xml:space="preserve">a distance by making a ranged attack (requiring a Ballistic </w:t>
      </w:r>
    </w:p>
    <w:p w14:paraId="5229EA1C" w14:textId="77777777" w:rsidR="008D7A59" w:rsidRDefault="008D7A59" w:rsidP="008D7A59">
      <w:r>
        <w:t xml:space="preserve">Skill test) against a single target within 10 meters, ignoring </w:t>
      </w:r>
    </w:p>
    <w:p w14:paraId="2D071881" w14:textId="77777777" w:rsidR="008D7A59" w:rsidRDefault="008D7A59" w:rsidP="008D7A59">
      <w:r>
        <w:lastRenderedPageBreak/>
        <w:t xml:space="preserve">all range modifiers (the bonus for Aiming still applies, but not </w:t>
      </w:r>
    </w:p>
    <w:p w14:paraId="0443C8A9" w14:textId="77777777" w:rsidR="008D7A59" w:rsidRDefault="008D7A59" w:rsidP="008D7A59">
      <w:r>
        <w:t xml:space="preserve">for Short or Point-Blank range). The Tech-Priest may also </w:t>
      </w:r>
    </w:p>
    <w:p w14:paraId="3775ACEC" w14:textId="77777777" w:rsidR="008D7A59" w:rsidRDefault="008D7A59" w:rsidP="008D7A59">
      <w:r>
        <w:t xml:space="preserve">deliver a deadly shock to an opponent in combat by either </w:t>
      </w:r>
    </w:p>
    <w:p w14:paraId="3877B60C" w14:textId="77777777" w:rsidR="008D7A59" w:rsidRDefault="008D7A59" w:rsidP="008D7A59">
      <w:r>
        <w:t xml:space="preserve">making a single melee attack, or by grappling to deliver the </w:t>
      </w:r>
    </w:p>
    <w:p w14:paraId="638FBBCE" w14:textId="77777777" w:rsidR="008D7A59" w:rsidRDefault="008D7A59" w:rsidP="008D7A59">
      <w:r>
        <w:t xml:space="preserve">blast (yes, this Talent may be used while grappling). The </w:t>
      </w:r>
    </w:p>
    <w:p w14:paraId="1C24B8B0" w14:textId="77777777" w:rsidR="008D7A59" w:rsidRDefault="008D7A59" w:rsidP="008D7A59">
      <w:r>
        <w:t xml:space="preserve">attack does 1d10 + Willpower Bonus Energy damage, has </w:t>
      </w:r>
    </w:p>
    <w:p w14:paraId="47CDEC2A" w14:textId="77777777" w:rsidR="008D7A59" w:rsidRDefault="008D7A59" w:rsidP="008D7A59">
      <w:r>
        <w:t xml:space="preserve">a Penetration equal to the character’s Willpower Bonus, and </w:t>
      </w:r>
    </w:p>
    <w:p w14:paraId="41E9D1E3" w14:textId="77777777" w:rsidR="008D7A59" w:rsidRDefault="008D7A59" w:rsidP="008D7A59">
      <w:r>
        <w:t xml:space="preserve">has the Shocking quality. The Tech-Priest may opt to spend </w:t>
      </w:r>
    </w:p>
    <w:p w14:paraId="4225C802" w14:textId="77777777" w:rsidR="008D7A59" w:rsidRDefault="008D7A59" w:rsidP="008D7A59">
      <w:r>
        <w:t xml:space="preserve">wounds to boost the Damage and Penetration of the attack </w:t>
      </w:r>
    </w:p>
    <w:p w14:paraId="3E76C6B3" w14:textId="77777777" w:rsidR="008D7A59" w:rsidRDefault="008D7A59" w:rsidP="008D7A59">
      <w:r>
        <w:t xml:space="preserve">by one point each per wound. If the loss of these wounds </w:t>
      </w:r>
    </w:p>
    <w:p w14:paraId="6DB18FED" w14:textId="77777777" w:rsidR="008D7A59" w:rsidRDefault="008D7A59" w:rsidP="008D7A59">
      <w:r>
        <w:t>cause critical damage, it counts as Energy Damage to the Tech</w:t>
      </w:r>
      <w:r>
        <w:rPr>
          <w:rFonts w:ascii="Calibri" w:hAnsi="Calibri" w:cs="Calibri"/>
        </w:rPr>
        <w:t/>
      </w:r>
      <w:r>
        <w:t>Priest</w:t>
      </w:r>
      <w:r>
        <w:rPr>
          <w:rFonts w:ascii="Calibri" w:hAnsi="Calibri" w:cs="Calibri"/>
        </w:rPr>
        <w:t>’</w:t>
      </w:r>
      <w:r>
        <w:t xml:space="preserve">s body. </w:t>
      </w:r>
    </w:p>
    <w:p w14:paraId="4FEB5B34" w14:textId="77777777" w:rsidR="008D7A59" w:rsidRDefault="008D7A59" w:rsidP="008D7A59">
      <w:r>
        <w:t xml:space="preserve">On a successful Toughness Test, the Tech-Priest may use his </w:t>
      </w:r>
    </w:p>
    <w:p w14:paraId="1316A725" w14:textId="77777777" w:rsidR="008D7A59" w:rsidRDefault="008D7A59" w:rsidP="008D7A59">
      <w:r>
        <w:t xml:space="preserve">bio-electrical field to recharge or power machinery. This takes </w:t>
      </w:r>
    </w:p>
    <w:p w14:paraId="6716F455" w14:textId="77777777" w:rsidR="008D7A59" w:rsidRDefault="008D7A59" w:rsidP="008D7A59">
      <w:r>
        <w:t xml:space="preserve">one minute of meditation and ritual incantation to activate. </w:t>
      </w:r>
    </w:p>
    <w:p w14:paraId="76A83C10" w14:textId="77777777" w:rsidR="008D7A59" w:rsidRDefault="008D7A59" w:rsidP="008D7A59">
      <w:r>
        <w:t xml:space="preserve">The difficulty of the Toughness Test varies depending on the </w:t>
      </w:r>
    </w:p>
    <w:p w14:paraId="2F153430" w14:textId="77777777" w:rsidR="008D7A59" w:rsidRDefault="008D7A59" w:rsidP="008D7A59">
      <w:r>
        <w:t>nature of the technology, as follows:</w:t>
      </w:r>
    </w:p>
    <w:p w14:paraId="5B7FF160" w14:textId="77777777" w:rsidR="008D7A59" w:rsidRDefault="008D7A59" w:rsidP="008D7A59">
      <w:r>
        <w:t xml:space="preserve">Note that at the GM’s discretion, some technology is simply </w:t>
      </w:r>
    </w:p>
    <w:p w14:paraId="565BC4D8" w14:textId="77777777" w:rsidR="008D7A59" w:rsidRDefault="008D7A59" w:rsidP="008D7A59">
      <w:r>
        <w:t xml:space="preserve">too arcane, broken or power hungry to activate. </w:t>
      </w:r>
    </w:p>
    <w:p w14:paraId="199B6B90" w14:textId="77777777" w:rsidR="008D7A59" w:rsidRDefault="008D7A59" w:rsidP="008D7A59">
      <w:r>
        <w:t>Difficulty Example</w:t>
      </w:r>
    </w:p>
    <w:p w14:paraId="7A7A25A9" w14:textId="77777777" w:rsidR="008D7A59" w:rsidRDefault="008D7A59" w:rsidP="008D7A59">
      <w:r>
        <w:t>Ordinary (+10) Chemical Battery, Glow Globe</w:t>
      </w:r>
    </w:p>
    <w:p w14:paraId="3B03C6FF" w14:textId="77777777" w:rsidR="008D7A59" w:rsidRDefault="008D7A59" w:rsidP="008D7A59">
      <w:r>
        <w:t xml:space="preserve">Challenging (+0) Las Gun Charge Pack, Data Slate, </w:t>
      </w:r>
    </w:p>
    <w:p w14:paraId="1AF5EF31" w14:textId="77777777" w:rsidR="008D7A59" w:rsidRDefault="008D7A59" w:rsidP="008D7A59">
      <w:r>
        <w:t>Personal Heater</w:t>
      </w:r>
    </w:p>
    <w:p w14:paraId="67E5FA5F" w14:textId="77777777" w:rsidR="008D7A59" w:rsidRDefault="008D7A59" w:rsidP="008D7A59">
      <w:r>
        <w:t xml:space="preserve">Difficult (–10) Overcharge Pack, Air Conditioning </w:t>
      </w:r>
    </w:p>
    <w:p w14:paraId="7CC30AF7" w14:textId="77777777" w:rsidR="008D7A59" w:rsidRDefault="008D7A59" w:rsidP="008D7A59">
      <w:r>
        <w:t>Unit, Servo-skull</w:t>
      </w:r>
    </w:p>
    <w:p w14:paraId="61889A9E" w14:textId="77777777" w:rsidR="008D7A59" w:rsidRDefault="008D7A59" w:rsidP="008D7A59">
      <w:r>
        <w:t xml:space="preserve">Hard (–20) Land Speeder Engine, Las Cannon </w:t>
      </w:r>
    </w:p>
    <w:p w14:paraId="50A08706" w14:textId="77777777" w:rsidR="008D7A59" w:rsidRDefault="008D7A59" w:rsidP="008D7A59">
      <w:r>
        <w:t>Charge Pack, Servitor</w:t>
      </w:r>
    </w:p>
    <w:p w14:paraId="3968D309" w14:textId="77777777" w:rsidR="008D7A59" w:rsidRDefault="008D7A59" w:rsidP="008D7A59">
      <w:r>
        <w:t xml:space="preserve">Very Hard (–30) Industrial Press, Cogitator Engine, </w:t>
      </w:r>
    </w:p>
    <w:p w14:paraId="0574E2A7" w14:textId="77777777" w:rsidR="008D7A59" w:rsidRDefault="008D7A59" w:rsidP="008D7A59">
      <w:r>
        <w:lastRenderedPageBreak/>
        <w:t>Xenos Tech</w:t>
      </w:r>
    </w:p>
    <w:p w14:paraId="7027E719" w14:textId="77777777" w:rsidR="008D7A59" w:rsidRDefault="008D7A59" w:rsidP="008D7A59">
      <w:r>
        <w:t>IV: Ascended Skills and Talents</w:t>
      </w:r>
    </w:p>
    <w:p w14:paraId="45D9A065" w14:textId="77777777" w:rsidR="008D7A59" w:rsidRDefault="008D7A59" w:rsidP="008D7A59">
      <w:r>
        <w:t>107</w:t>
      </w:r>
    </w:p>
    <w:p w14:paraId="48EB1556" w14:textId="77777777" w:rsidR="008D7A59" w:rsidRDefault="008D7A59" w:rsidP="008D7A59">
      <w:r>
        <w:t>Exemplar of Metal</w:t>
      </w:r>
    </w:p>
    <w:p w14:paraId="7D9E6B7D" w14:textId="77777777" w:rsidR="008D7A59" w:rsidRDefault="008D7A59" w:rsidP="008D7A59">
      <w:r>
        <w:t xml:space="preserve">Prerequisites: Mechanicus Implants </w:t>
      </w:r>
    </w:p>
    <w:p w14:paraId="418EA627" w14:textId="77777777" w:rsidR="008D7A59" w:rsidRDefault="008D7A59" w:rsidP="008D7A59">
      <w:r>
        <w:t xml:space="preserve">Replaces: Enhanced Bionic Frame, Machinator Array, </w:t>
      </w:r>
    </w:p>
    <w:p w14:paraId="1888F6DE" w14:textId="77777777" w:rsidR="008D7A59" w:rsidRDefault="008D7A59" w:rsidP="008D7A59">
      <w:r>
        <w:t xml:space="preserve">Mechadendrite Use (Gun, Manipulator, Medicae, Optical, </w:t>
      </w:r>
    </w:p>
    <w:p w14:paraId="59736E2D" w14:textId="77777777" w:rsidR="008D7A59" w:rsidRDefault="008D7A59" w:rsidP="008D7A59">
      <w:r>
        <w:t>Utility), The Flesh is Weak</w:t>
      </w:r>
    </w:p>
    <w:p w14:paraId="3C5691C9" w14:textId="77777777" w:rsidR="008D7A59" w:rsidRDefault="008D7A59" w:rsidP="008D7A59">
      <w:r>
        <w:t xml:space="preserve">Haloed by prehensile mechadenrities bearing blades, tools </w:t>
      </w:r>
    </w:p>
    <w:p w14:paraId="602392E6" w14:textId="77777777" w:rsidR="008D7A59" w:rsidRDefault="008D7A59" w:rsidP="008D7A59">
      <w:r>
        <w:t xml:space="preserve">and weaponry, the Tech-Priest has passed far from the weak </w:t>
      </w:r>
    </w:p>
    <w:p w14:paraId="4FC77B50" w14:textId="77777777" w:rsidR="008D7A59" w:rsidRDefault="008D7A59" w:rsidP="008D7A59">
      <w:r>
        <w:t xml:space="preserve">human form and is now an exemplar of the strength of the </w:t>
      </w:r>
    </w:p>
    <w:p w14:paraId="32D28C46" w14:textId="77777777" w:rsidR="008D7A59" w:rsidRDefault="008D7A59" w:rsidP="008D7A59">
      <w:r>
        <w:t xml:space="preserve">machine. The Tech-Priest has been enhanced to the point </w:t>
      </w:r>
    </w:p>
    <w:p w14:paraId="525C1599" w14:textId="77777777" w:rsidR="008D7A59" w:rsidRDefault="008D7A59" w:rsidP="008D7A59">
      <w:r>
        <w:t xml:space="preserve">where his body is a powerful frame of metal driven by pistons </w:t>
      </w:r>
    </w:p>
    <w:p w14:paraId="31B562F4" w14:textId="77777777" w:rsidR="008D7A59" w:rsidRDefault="008D7A59" w:rsidP="008D7A59">
      <w:r>
        <w:t xml:space="preserve">and servos rather than muscle. </w:t>
      </w:r>
    </w:p>
    <w:p w14:paraId="16A1F25A" w14:textId="77777777" w:rsidR="008D7A59" w:rsidRDefault="008D7A59" w:rsidP="008D7A59">
      <w:r>
        <w:t xml:space="preserve">This Talent completely exchanges its benefits for those of </w:t>
      </w:r>
    </w:p>
    <w:p w14:paraId="5DDB13A7" w14:textId="77777777" w:rsidR="008D7A59" w:rsidRDefault="008D7A59" w:rsidP="008D7A59">
      <w:r>
        <w:t xml:space="preserve">the Talents it replaces (including the Characteristic increases </w:t>
      </w:r>
    </w:p>
    <w:p w14:paraId="388DC6E9" w14:textId="77777777" w:rsidR="008D7A59" w:rsidRDefault="008D7A59" w:rsidP="008D7A59">
      <w:r>
        <w:t xml:space="preserve">from Machinator Array and the Armour increases from The </w:t>
      </w:r>
    </w:p>
    <w:p w14:paraId="321498EF" w14:textId="77777777" w:rsidR="008D7A59" w:rsidRDefault="008D7A59" w:rsidP="008D7A59">
      <w:r>
        <w:t xml:space="preserve">Flesh Is Weak). The Talents that are replaced by Exemplar </w:t>
      </w:r>
    </w:p>
    <w:p w14:paraId="5B3BDCD1" w14:textId="77777777" w:rsidR="008D7A59" w:rsidRDefault="008D7A59" w:rsidP="008D7A59">
      <w:r>
        <w:t xml:space="preserve">of Metal can nevermore be taken by the character. The </w:t>
      </w:r>
    </w:p>
    <w:p w14:paraId="22932F85" w14:textId="77777777" w:rsidR="008D7A59" w:rsidRDefault="008D7A59" w:rsidP="008D7A59">
      <w:r>
        <w:t xml:space="preserve">character’s Strength and Toughness are increased by +10 </w:t>
      </w:r>
    </w:p>
    <w:p w14:paraId="0392C2E2" w14:textId="77777777" w:rsidR="008D7A59" w:rsidRDefault="008D7A59" w:rsidP="008D7A59">
      <w:r>
        <w:t xml:space="preserve">each, and his Agility and Fellowship reduced by –5. The </w:t>
      </w:r>
    </w:p>
    <w:p w14:paraId="304B091B" w14:textId="77777777" w:rsidR="008D7A59" w:rsidRDefault="008D7A59" w:rsidP="008D7A59">
      <w:r>
        <w:t xml:space="preserve">character weighs three times as much as a normal person of </w:t>
      </w:r>
    </w:p>
    <w:p w14:paraId="49A922B4" w14:textId="77777777" w:rsidR="008D7A59" w:rsidRDefault="008D7A59" w:rsidP="008D7A59">
      <w:r>
        <w:t xml:space="preserve">his size, may no longer swim, and has the Auto-stabilised and </w:t>
      </w:r>
    </w:p>
    <w:p w14:paraId="78A541AF" w14:textId="77777777" w:rsidR="008D7A59" w:rsidRDefault="008D7A59" w:rsidP="008D7A59">
      <w:r>
        <w:t>Machine (7) Traits (see page 329 and page 330 of the Dark</w:t>
      </w:r>
    </w:p>
    <w:p w14:paraId="76D5BECC" w14:textId="77777777" w:rsidR="008D7A59" w:rsidRDefault="008D7A59" w:rsidP="008D7A59">
      <w:r>
        <w:t xml:space="preserve">Heresy Rulebook). The Tech-Priest may use any type of </w:t>
      </w:r>
    </w:p>
    <w:p w14:paraId="01058B6E" w14:textId="77777777" w:rsidR="008D7A59" w:rsidRDefault="008D7A59" w:rsidP="008D7A59">
      <w:r>
        <w:t xml:space="preserve">mechadendrite and any Ballistic Mechadendrite he possesses, </w:t>
      </w:r>
    </w:p>
    <w:p w14:paraId="4CC29D0E" w14:textId="77777777" w:rsidR="008D7A59" w:rsidRDefault="008D7A59" w:rsidP="008D7A59">
      <w:r>
        <w:t xml:space="preserve">and may mount a single pistol type weapon or close combat </w:t>
      </w:r>
    </w:p>
    <w:p w14:paraId="610FEE5D" w14:textId="77777777" w:rsidR="008D7A59" w:rsidRDefault="008D7A59" w:rsidP="008D7A59">
      <w:r>
        <w:lastRenderedPageBreak/>
        <w:t xml:space="preserve">weapon for which he has the Weapon Training Talent to use, </w:t>
      </w:r>
    </w:p>
    <w:p w14:paraId="3B3847A4" w14:textId="77777777" w:rsidR="008D7A59" w:rsidRDefault="008D7A59" w:rsidP="008D7A59">
      <w:r>
        <w:t>rather than the usual compact laser design.</w:t>
      </w:r>
    </w:p>
    <w:p w14:paraId="792140F5" w14:textId="77777777" w:rsidR="008D7A59" w:rsidRDefault="008D7A59" w:rsidP="008D7A59">
      <w:r>
        <w:t>Gravitic Levitation</w:t>
      </w:r>
    </w:p>
    <w:p w14:paraId="0BC5E3CE" w14:textId="77777777" w:rsidR="008D7A59" w:rsidRDefault="008D7A59" w:rsidP="008D7A59">
      <w:r>
        <w:t>Prerequisites: Mechanicus Implants (Potentia Coil)</w:t>
      </w:r>
    </w:p>
    <w:p w14:paraId="41C0FF6C" w14:textId="77777777" w:rsidR="008D7A59" w:rsidRDefault="008D7A59" w:rsidP="008D7A59">
      <w:r>
        <w:t>Replaces: Maglev Grace, Maglev Transcendence</w:t>
      </w:r>
    </w:p>
    <w:p w14:paraId="2413A4CF" w14:textId="77777777" w:rsidR="008D7A59" w:rsidRDefault="008D7A59" w:rsidP="008D7A59">
      <w:r>
        <w:t xml:space="preserve">The character has mastered the secrets of anti-Gravitic field </w:t>
      </w:r>
    </w:p>
    <w:p w14:paraId="20A6531F" w14:textId="77777777" w:rsidR="008D7A59" w:rsidRDefault="008D7A59" w:rsidP="008D7A59">
      <w:r>
        <w:t xml:space="preserve">generation. He floats above the ground and can even raise </w:t>
      </w:r>
    </w:p>
    <w:p w14:paraId="27CF8F66" w14:textId="77777777" w:rsidR="008D7A59" w:rsidRDefault="008D7A59" w:rsidP="008D7A59">
      <w:r>
        <w:t>himself to float through the air in defiance of gravity.</w:t>
      </w:r>
    </w:p>
    <w:p w14:paraId="60BD0C4D" w14:textId="77777777" w:rsidR="008D7A59" w:rsidRDefault="008D7A59" w:rsidP="008D7A59">
      <w:r>
        <w:t xml:space="preserve">The character may hover, at will, 20 to 30 centimetres off </w:t>
      </w:r>
    </w:p>
    <w:p w14:paraId="4F8DD46B" w14:textId="77777777" w:rsidR="008D7A59" w:rsidRDefault="008D7A59" w:rsidP="008D7A59">
      <w:r>
        <w:t xml:space="preserve">the ground, and may move normally while doing so. He may </w:t>
      </w:r>
    </w:p>
    <w:p w14:paraId="0F1ADCAC" w14:textId="77777777" w:rsidR="008D7A59" w:rsidRDefault="008D7A59" w:rsidP="008D7A59">
      <w:r>
        <w:t xml:space="preserve">deactivate and reactivate this effect at will as a Free Action. </w:t>
      </w:r>
    </w:p>
    <w:p w14:paraId="1490771F" w14:textId="77777777" w:rsidR="008D7A59" w:rsidRDefault="008D7A59" w:rsidP="008D7A59">
      <w:r>
        <w:t xml:space="preserve">Should the character fall, he takes no damage so long as this </w:t>
      </w:r>
    </w:p>
    <w:p w14:paraId="0536A26D" w14:textId="77777777" w:rsidR="008D7A59" w:rsidRDefault="008D7A59" w:rsidP="008D7A59">
      <w:r>
        <w:t xml:space="preserve">rite is active when he reaches the ground. Once every 6 hours, </w:t>
      </w:r>
    </w:p>
    <w:p w14:paraId="1C01F1FD" w14:textId="77777777" w:rsidR="008D7A59" w:rsidRDefault="008D7A59" w:rsidP="008D7A59">
      <w:r>
        <w:t xml:space="preserve">the character may spend a Half Action to gain the Flyer (3) </w:t>
      </w:r>
    </w:p>
    <w:p w14:paraId="11AD27D7" w14:textId="77777777" w:rsidR="008D7A59" w:rsidRDefault="008D7A59" w:rsidP="008D7A59">
      <w:r>
        <w:t xml:space="preserve">trait, which he may maintain for a number of minutes equal </w:t>
      </w:r>
    </w:p>
    <w:p w14:paraId="3ADE2E09" w14:textId="77777777" w:rsidR="008D7A59" w:rsidRDefault="008D7A59" w:rsidP="008D7A59">
      <w:r>
        <w:t>to the character’s Toughness Bonus.</w:t>
      </w:r>
    </w:p>
    <w:p w14:paraId="7898DB52" w14:textId="77777777" w:rsidR="008D7A59" w:rsidRDefault="008D7A59" w:rsidP="008D7A59">
      <w:r>
        <w:t>Gunfighter Saint</w:t>
      </w:r>
    </w:p>
    <w:p w14:paraId="1B22C0A4" w14:textId="77777777" w:rsidR="008D7A59" w:rsidRDefault="008D7A59" w:rsidP="008D7A59">
      <w:r>
        <w:t xml:space="preserve">Prerequisites: Ballistic Skill 40, Agility 40, Pistol Weapon </w:t>
      </w:r>
    </w:p>
    <w:p w14:paraId="1F452421" w14:textId="77777777" w:rsidR="008D7A59" w:rsidRDefault="008D7A59" w:rsidP="008D7A59">
      <w:r>
        <w:t>Training (any)</w:t>
      </w:r>
    </w:p>
    <w:p w14:paraId="3A87C394" w14:textId="77777777" w:rsidR="008D7A59" w:rsidRDefault="008D7A59" w:rsidP="008D7A59">
      <w:r>
        <w:t xml:space="preserve">Replaces: Ambidextrous, Two-Weapon Wielder (Ballistic), </w:t>
      </w:r>
    </w:p>
    <w:p w14:paraId="0566EA72" w14:textId="77777777" w:rsidR="008D7A59" w:rsidRDefault="008D7A59" w:rsidP="008D7A59">
      <w:r>
        <w:t>Dual Shot, Independent Targeting, and Gunslinger Talents.</w:t>
      </w:r>
    </w:p>
    <w:p w14:paraId="583CDD8C" w14:textId="77777777" w:rsidR="008D7A59" w:rsidRDefault="008D7A59" w:rsidP="008D7A59">
      <w:r>
        <w:t xml:space="preserve">The character is a gunfighter of terrifying skill; in his hands, </w:t>
      </w:r>
    </w:p>
    <w:p w14:paraId="320C1E4D" w14:textId="77777777" w:rsidR="008D7A59" w:rsidRDefault="008D7A59" w:rsidP="008D7A59">
      <w:r>
        <w:t xml:space="preserve">pistols seem to have a will of their own, a will that wants only </w:t>
      </w:r>
    </w:p>
    <w:p w14:paraId="15F32CAB" w14:textId="77777777" w:rsidR="008D7A59" w:rsidRDefault="008D7A59" w:rsidP="008D7A59">
      <w:r>
        <w:t xml:space="preserve">to bring death to the living. </w:t>
      </w:r>
    </w:p>
    <w:p w14:paraId="2D05548B" w14:textId="77777777" w:rsidR="008D7A59" w:rsidRDefault="008D7A59" w:rsidP="008D7A59">
      <w:r>
        <w:t xml:space="preserve">When this character is fighting with two pistols at the same </w:t>
      </w:r>
    </w:p>
    <w:p w14:paraId="408929B8" w14:textId="77777777" w:rsidR="008D7A59" w:rsidRDefault="008D7A59" w:rsidP="008D7A59">
      <w:r>
        <w:t xml:space="preserve">time, he may shoot with either hand without penalty. When </w:t>
      </w:r>
    </w:p>
    <w:p w14:paraId="69124DC9" w14:textId="77777777" w:rsidR="008D7A59" w:rsidRDefault="008D7A59" w:rsidP="008D7A59">
      <w:r>
        <w:t xml:space="preserve">using the Multiple Attacks Combat Action, he may fire both </w:t>
      </w:r>
    </w:p>
    <w:p w14:paraId="7E3EFEF8" w14:textId="77777777" w:rsidR="008D7A59" w:rsidRDefault="008D7A59" w:rsidP="008D7A59">
      <w:r>
        <w:lastRenderedPageBreak/>
        <w:t xml:space="preserve">pistols at the same target by making a single Ballistic Skill Test, </w:t>
      </w:r>
    </w:p>
    <w:p w14:paraId="51C85FF6" w14:textId="77777777" w:rsidR="008D7A59" w:rsidRDefault="008D7A59" w:rsidP="008D7A59">
      <w:r>
        <w:t xml:space="preserve">or he may shoot one pistol at one target and his other pistol as </w:t>
      </w:r>
    </w:p>
    <w:p w14:paraId="0F16418D" w14:textId="77777777" w:rsidR="008D7A59" w:rsidRDefault="008D7A59" w:rsidP="008D7A59">
      <w:r>
        <w:t>a second target by making two separate Ballistic Skill Tests.</w:t>
      </w:r>
    </w:p>
    <w:p w14:paraId="63DD8840" w14:textId="77777777" w:rsidR="008D7A59" w:rsidRDefault="008D7A59" w:rsidP="008D7A59">
      <w:r>
        <w:t>Heavy Weapons Expertise</w:t>
      </w:r>
    </w:p>
    <w:p w14:paraId="44C0EAC6" w14:textId="77777777" w:rsidR="008D7A59" w:rsidRDefault="008D7A59" w:rsidP="008D7A59">
      <w:r>
        <w:t xml:space="preserve">Replaces: Heavy Weapons Training (Bolt, Flame, Las, </w:t>
      </w:r>
    </w:p>
    <w:p w14:paraId="37FB7A82" w14:textId="77777777" w:rsidR="008D7A59" w:rsidRDefault="008D7A59" w:rsidP="008D7A59">
      <w:r>
        <w:t xml:space="preserve">Launcher, Melta, Plasma, Primitive, SP) </w:t>
      </w:r>
    </w:p>
    <w:p w14:paraId="45979921" w14:textId="77777777" w:rsidR="008D7A59" w:rsidRDefault="008D7A59" w:rsidP="008D7A59">
      <w:r>
        <w:t xml:space="preserve">The character can use all heavy weapons, with the exception </w:t>
      </w:r>
    </w:p>
    <w:p w14:paraId="63DA60E6" w14:textId="77777777" w:rsidR="008D7A59" w:rsidRDefault="008D7A59" w:rsidP="008D7A59">
      <w:r>
        <w:t>of exotic weaponry, without penalty.</w:t>
      </w:r>
    </w:p>
    <w:p w14:paraId="4BC4568F" w14:textId="77777777" w:rsidR="008D7A59" w:rsidRDefault="008D7A59" w:rsidP="008D7A59">
      <w:r>
        <w:t>Heroic Leadership</w:t>
      </w:r>
    </w:p>
    <w:p w14:paraId="46398138" w14:textId="77777777" w:rsidR="008D7A59" w:rsidRDefault="008D7A59" w:rsidP="008D7A59">
      <w:r>
        <w:t xml:space="preserve">Prerequisites: Fellowship 30, Willpower 30, Command </w:t>
      </w:r>
    </w:p>
    <w:p w14:paraId="271F0FF2" w14:textId="77777777" w:rsidR="008D7A59" w:rsidRDefault="008D7A59" w:rsidP="008D7A59">
      <w:r>
        <w:t xml:space="preserve">Replaces: Air of Authority, Iron Discipline, Into the Jaws of </w:t>
      </w:r>
    </w:p>
    <w:p w14:paraId="6DB37F24" w14:textId="77777777" w:rsidR="008D7A59" w:rsidRDefault="008D7A59" w:rsidP="008D7A59">
      <w:r>
        <w:t>Hell, Master Orator</w:t>
      </w:r>
    </w:p>
    <w:p w14:paraId="1A218C2E" w14:textId="77777777" w:rsidR="008D7A59" w:rsidRDefault="008D7A59" w:rsidP="008D7A59">
      <w:r>
        <w:t xml:space="preserve">The character’s presence, deeds, and words inspire those </w:t>
      </w:r>
    </w:p>
    <w:p w14:paraId="140B7D2E" w14:textId="77777777" w:rsidR="008D7A59" w:rsidRDefault="008D7A59" w:rsidP="008D7A59">
      <w:r>
        <w:t xml:space="preserve">around him to face the darkness without fear and perform </w:t>
      </w:r>
    </w:p>
    <w:p w14:paraId="17CE1798" w14:textId="77777777" w:rsidR="008D7A59" w:rsidRDefault="008D7A59" w:rsidP="008D7A59">
      <w:r>
        <w:t>deeds equal to the greatest heroes of the Imperium.</w:t>
      </w:r>
    </w:p>
    <w:p w14:paraId="586BD971" w14:textId="77777777" w:rsidR="008D7A59" w:rsidRDefault="008D7A59" w:rsidP="008D7A59">
      <w:r>
        <w:t xml:space="preserve">On a successful Command Test, the character may affect </w:t>
      </w:r>
    </w:p>
    <w:p w14:paraId="3C8198DF" w14:textId="77777777" w:rsidR="008D7A59" w:rsidRDefault="008D7A59" w:rsidP="008D7A59">
      <w:r>
        <w:t xml:space="preserve">a number of friendly targets equal to 1d10 x his Fellowship </w:t>
      </w:r>
    </w:p>
    <w:p w14:paraId="52D26E2A" w14:textId="77777777" w:rsidR="008D7A59" w:rsidRDefault="008D7A59" w:rsidP="008D7A59">
      <w:r>
        <w:t xml:space="preserve">Bonus. All those affected by his command test are ‘inspired’ </w:t>
      </w:r>
    </w:p>
    <w:p w14:paraId="6DD92236" w14:textId="77777777" w:rsidR="008D7A59" w:rsidRDefault="008D7A59" w:rsidP="008D7A59">
      <w:r>
        <w:t xml:space="preserve">by his Leadership. He may attempt to get non-servants to </w:t>
      </w:r>
    </w:p>
    <w:p w14:paraId="3E027378" w14:textId="77777777" w:rsidR="008D7A59" w:rsidRDefault="008D7A59" w:rsidP="008D7A59">
      <w:r>
        <w:t xml:space="preserve">follow his commands by making a Command Test with a –10 </w:t>
      </w:r>
    </w:p>
    <w:p w14:paraId="7F149430" w14:textId="77777777" w:rsidR="008D7A59" w:rsidRDefault="008D7A59" w:rsidP="008D7A59">
      <w:r>
        <w:t xml:space="preserve">penalty. While he is visible to them, his minions and those </w:t>
      </w:r>
    </w:p>
    <w:p w14:paraId="5385EE39" w14:textId="77777777" w:rsidR="008D7A59" w:rsidRDefault="008D7A59" w:rsidP="008D7A59">
      <w:r>
        <w:t xml:space="preserve">‘inspired’ by his leadership are immune to fear and pinning </w:t>
      </w:r>
    </w:p>
    <w:p w14:paraId="5410D30D" w14:textId="77777777" w:rsidR="008D7A59" w:rsidRDefault="008D7A59" w:rsidP="008D7A59">
      <w:r>
        <w:t xml:space="preserve">and may re-roll failed Willpower Tests. Note that this Talent </w:t>
      </w:r>
    </w:p>
    <w:p w14:paraId="247D8B77" w14:textId="77777777" w:rsidR="008D7A59" w:rsidRDefault="008D7A59" w:rsidP="008D7A59">
      <w:r>
        <w:t xml:space="preserve">may affect those whom he does not normally have formal </w:t>
      </w:r>
    </w:p>
    <w:p w14:paraId="7F5C23BA" w14:textId="77777777" w:rsidR="008D7A59" w:rsidRDefault="008D7A59" w:rsidP="008D7A59">
      <w:r>
        <w:t xml:space="preserve">authority over. In this case it is his inspiring words and deeds </w:t>
      </w:r>
    </w:p>
    <w:p w14:paraId="0CD38C10" w14:textId="77777777" w:rsidR="008D7A59" w:rsidRDefault="008D7A59" w:rsidP="008D7A59">
      <w:r>
        <w:t xml:space="preserve">that motivate those around him, regardless of relative rank or </w:t>
      </w:r>
    </w:p>
    <w:p w14:paraId="2AB0EE19" w14:textId="77777777" w:rsidR="008D7A59" w:rsidRDefault="008D7A59" w:rsidP="008D7A59">
      <w:r>
        <w:t>status. In addition, all other Fellowship Tests and Fellowship</w:t>
      </w:r>
      <w:r>
        <w:rPr>
          <w:rFonts w:ascii="Calibri" w:hAnsi="Calibri" w:cs="Calibri"/>
        </w:rPr>
        <w:t/>
      </w:r>
      <w:r>
        <w:t xml:space="preserve">based Skill Tests can affect 10 times the normal number </w:t>
      </w:r>
    </w:p>
    <w:p w14:paraId="60AAF5F8" w14:textId="77777777" w:rsidR="008D7A59" w:rsidRDefault="008D7A59" w:rsidP="008D7A59">
      <w:r>
        <w:lastRenderedPageBreak/>
        <w:t xml:space="preserve">of people. </w:t>
      </w:r>
    </w:p>
    <w:p w14:paraId="19AB1079" w14:textId="77777777" w:rsidR="008D7A59" w:rsidRDefault="008D7A59" w:rsidP="008D7A59">
      <w:r>
        <w:t>Heightened Reactions</w:t>
      </w:r>
    </w:p>
    <w:p w14:paraId="52A3C294" w14:textId="77777777" w:rsidR="008D7A59" w:rsidRDefault="008D7A59" w:rsidP="008D7A59">
      <w:r>
        <w:t>Prerequisites: Agility 40, Perception 40</w:t>
      </w:r>
    </w:p>
    <w:p w14:paraId="6F6C92B0" w14:textId="77777777" w:rsidR="008D7A59" w:rsidRDefault="008D7A59" w:rsidP="008D7A59">
      <w:r>
        <w:t xml:space="preserve">Replaces: Combat Sense, Quick Draw, Paranoia, </w:t>
      </w:r>
    </w:p>
    <w:p w14:paraId="33444B7F" w14:textId="77777777" w:rsidR="008D7A59" w:rsidRDefault="008D7A59" w:rsidP="008D7A59">
      <w:r>
        <w:t xml:space="preserve">Rapid Reaction, Rapid Reload, Leap Up, Light Sleeper, </w:t>
      </w:r>
    </w:p>
    <w:p w14:paraId="5E110DCB" w14:textId="77777777" w:rsidR="008D7A59" w:rsidRDefault="008D7A59" w:rsidP="008D7A59">
      <w:r>
        <w:t>Lightning Reflexes</w:t>
      </w:r>
    </w:p>
    <w:p w14:paraId="4F4B0999" w14:textId="77777777" w:rsidR="008D7A59" w:rsidRDefault="008D7A59" w:rsidP="008D7A59">
      <w:r>
        <w:t xml:space="preserve">The character is constantly attuned to danger and reacts faster </w:t>
      </w:r>
    </w:p>
    <w:p w14:paraId="0CBC1F28" w14:textId="77777777" w:rsidR="008D7A59" w:rsidRDefault="008D7A59" w:rsidP="008D7A59">
      <w:r>
        <w:t xml:space="preserve">than sight when under pressure. </w:t>
      </w:r>
    </w:p>
    <w:p w14:paraId="2803FC94" w14:textId="77777777" w:rsidR="008D7A59" w:rsidRDefault="008D7A59" w:rsidP="008D7A59">
      <w:r>
        <w:t xml:space="preserve">When rolling for Initiative, the character has a +2 bonus </w:t>
      </w:r>
    </w:p>
    <w:p w14:paraId="3BFD7256" w14:textId="77777777" w:rsidR="008D7A59" w:rsidRDefault="008D7A59" w:rsidP="008D7A59">
      <w:r>
        <w:t xml:space="preserve">and may add either twice his Agility Bonus, or his Agility and </w:t>
      </w:r>
    </w:p>
    <w:p w14:paraId="05182C68" w14:textId="77777777" w:rsidR="008D7A59" w:rsidRDefault="008D7A59" w:rsidP="008D7A59">
      <w:r>
        <w:t xml:space="preserve">Perception bonus, to the roll. When surprised or ambushed, </w:t>
      </w:r>
    </w:p>
    <w:p w14:paraId="0B6C391F" w14:textId="77777777" w:rsidR="008D7A59" w:rsidRDefault="008D7A59" w:rsidP="008D7A59">
      <w:r>
        <w:t xml:space="preserve">he may make an Agility Test to act normally. He is always </w:t>
      </w:r>
    </w:p>
    <w:p w14:paraId="51D81B99" w14:textId="77777777" w:rsidR="008D7A59" w:rsidRDefault="008D7A59" w:rsidP="008D7A59">
      <w:r>
        <w:t xml:space="preserve">considered to be awake, even if he is asleep, when making </w:t>
      </w:r>
    </w:p>
    <w:p w14:paraId="6AA7A568" w14:textId="77777777" w:rsidR="008D7A59" w:rsidRDefault="008D7A59" w:rsidP="008D7A59">
      <w:r>
        <w:t xml:space="preserve">Awareness Tests. In addition, the GM may secretly test the </w:t>
      </w:r>
    </w:p>
    <w:p w14:paraId="3C81650B" w14:textId="77777777" w:rsidR="008D7A59" w:rsidRDefault="008D7A59" w:rsidP="008D7A59">
      <w:r>
        <w:t xml:space="preserve">character’s Perception to see if he notices hidden threats. </w:t>
      </w:r>
    </w:p>
    <w:p w14:paraId="4B0E1DCE" w14:textId="77777777" w:rsidR="008D7A59" w:rsidRDefault="008D7A59" w:rsidP="008D7A59">
      <w:r>
        <w:t xml:space="preserve">Ready actions and standing up are Free Actions for the </w:t>
      </w:r>
    </w:p>
    <w:p w14:paraId="779A3442" w14:textId="77777777" w:rsidR="008D7A59" w:rsidRDefault="008D7A59" w:rsidP="008D7A59">
      <w:r>
        <w:t xml:space="preserve">character, and all reload times are reduced by half (round </w:t>
      </w:r>
    </w:p>
    <w:p w14:paraId="71D3D2AB" w14:textId="77777777" w:rsidR="008D7A59" w:rsidRDefault="008D7A59" w:rsidP="008D7A59">
      <w:r>
        <w:t xml:space="preserve">down)—so a half action reload become a Free Action, a full </w:t>
      </w:r>
    </w:p>
    <w:p w14:paraId="6645CC5A" w14:textId="77777777" w:rsidR="008D7A59" w:rsidRDefault="008D7A59" w:rsidP="008D7A59">
      <w:r>
        <w:t xml:space="preserve">action reload becomes a half action and so on. </w:t>
      </w:r>
    </w:p>
    <w:p w14:paraId="1EBD77A2" w14:textId="77777777" w:rsidR="008D7A59" w:rsidRDefault="008D7A59" w:rsidP="008D7A59">
      <w:r>
        <w:t>Pure Faith</w:t>
      </w:r>
    </w:p>
    <w:p w14:paraId="65A33AA5" w14:textId="77777777" w:rsidR="008D7A59" w:rsidRDefault="008D7A59" w:rsidP="008D7A59">
      <w:r>
        <w:t xml:space="preserve">For more information about Pure Faith and other </w:t>
      </w:r>
    </w:p>
    <w:p w14:paraId="420DC001" w14:textId="77777777" w:rsidR="008D7A59" w:rsidRDefault="008D7A59" w:rsidP="008D7A59">
      <w:r>
        <w:t>related Talents, see pages 50–51 of The Inquisitor’s</w:t>
      </w:r>
    </w:p>
    <w:p w14:paraId="248BCE11" w14:textId="77777777" w:rsidR="008D7A59" w:rsidRDefault="008D7A59" w:rsidP="008D7A59">
      <w:r>
        <w:t>Handbook.</w:t>
      </w:r>
    </w:p>
    <w:p w14:paraId="226D24A4" w14:textId="77777777" w:rsidR="008D7A59" w:rsidRDefault="008D7A59" w:rsidP="008D7A59">
      <w:r>
        <w:t>IV: Ascended Skills and Talents</w:t>
      </w:r>
    </w:p>
    <w:p w14:paraId="50235F79" w14:textId="77777777" w:rsidR="008D7A59" w:rsidRDefault="008D7A59" w:rsidP="008D7A59">
      <w:r>
        <w:t>108</w:t>
      </w:r>
    </w:p>
    <w:p w14:paraId="78129220" w14:textId="77777777" w:rsidR="008D7A59" w:rsidRDefault="008D7A59" w:rsidP="008D7A59">
      <w:r>
        <w:t>Indomitable Fortitude</w:t>
      </w:r>
    </w:p>
    <w:p w14:paraId="7B7CC869" w14:textId="77777777" w:rsidR="008D7A59" w:rsidRDefault="008D7A59" w:rsidP="008D7A59">
      <w:r>
        <w:t>Prerequisites: Toughness 40, Willpower 40</w:t>
      </w:r>
    </w:p>
    <w:p w14:paraId="7D216ED5" w14:textId="77777777" w:rsidR="008D7A59" w:rsidRDefault="008D7A59" w:rsidP="008D7A59">
      <w:r>
        <w:lastRenderedPageBreak/>
        <w:t xml:space="preserve">Replaces: Die Hard, Hardy, Iron Jaw, Resistance (Cold, Heat, </w:t>
      </w:r>
    </w:p>
    <w:p w14:paraId="06A5E9FA" w14:textId="77777777" w:rsidR="008D7A59" w:rsidRDefault="008D7A59" w:rsidP="008D7A59">
      <w:r>
        <w:t>Poisons), True Grit</w:t>
      </w:r>
    </w:p>
    <w:p w14:paraId="260DD465" w14:textId="77777777" w:rsidR="008D7A59" w:rsidRDefault="008D7A59" w:rsidP="008D7A59">
      <w:r>
        <w:t xml:space="preserve">The character’s unbending will, combined with a constitution </w:t>
      </w:r>
    </w:p>
    <w:p w14:paraId="7B99DF7C" w14:textId="77777777" w:rsidR="008D7A59" w:rsidRDefault="008D7A59" w:rsidP="008D7A59">
      <w:r>
        <w:t xml:space="preserve">like tempered steel, allows him to disregard injuries that would </w:t>
      </w:r>
    </w:p>
    <w:p w14:paraId="591F8C1C" w14:textId="77777777" w:rsidR="008D7A59" w:rsidRDefault="008D7A59" w:rsidP="008D7A59">
      <w:r>
        <w:t xml:space="preserve">cripple others. </w:t>
      </w:r>
    </w:p>
    <w:p w14:paraId="2A4EF5F3" w14:textId="77777777" w:rsidR="008D7A59" w:rsidRDefault="008D7A59" w:rsidP="008D7A59">
      <w:r>
        <w:t xml:space="preserve">The character has a +10 bonus to Toughness tests to resist </w:t>
      </w:r>
    </w:p>
    <w:p w14:paraId="323E34B5" w14:textId="77777777" w:rsidR="008D7A59" w:rsidRDefault="008D7A59" w:rsidP="008D7A59">
      <w:r>
        <w:t xml:space="preserve">the effects of heat, cold, poisons, suffocation (see page 210 </w:t>
      </w:r>
    </w:p>
    <w:p w14:paraId="1778DDE5" w14:textId="77777777" w:rsidR="008D7A59" w:rsidRDefault="008D7A59" w:rsidP="008D7A59">
      <w:r>
        <w:t xml:space="preserve">of the Dark Heresy Rulebook), vacuum (see page 210 of </w:t>
      </w:r>
    </w:p>
    <w:p w14:paraId="12E56160" w14:textId="77777777" w:rsidR="008D7A59" w:rsidRDefault="008D7A59" w:rsidP="008D7A59">
      <w:r>
        <w:t xml:space="preserve">the Dark Heresy Rulebook), to avoid permanently losing a </w:t>
      </w:r>
    </w:p>
    <w:p w14:paraId="04D568C9" w14:textId="77777777" w:rsidR="008D7A59" w:rsidRDefault="008D7A59" w:rsidP="008D7A59">
      <w:r>
        <w:t xml:space="preserve">broken limb (see page 211 of the Dark Heresy Rulebook) </w:t>
      </w:r>
    </w:p>
    <w:p w14:paraId="0A219062" w14:textId="77777777" w:rsidR="008D7A59" w:rsidRDefault="008D7A59" w:rsidP="008D7A59">
      <w:r>
        <w:t xml:space="preserve">and to resist the negative effects of critical damage. Whenever </w:t>
      </w:r>
    </w:p>
    <w:p w14:paraId="44ACBD45" w14:textId="77777777" w:rsidR="008D7A59" w:rsidRDefault="008D7A59" w:rsidP="008D7A59">
      <w:r>
        <w:t xml:space="preserve">the character does suffer critical damage, halve the result </w:t>
      </w:r>
    </w:p>
    <w:p w14:paraId="31E5C65A" w14:textId="77777777" w:rsidR="008D7A59" w:rsidRDefault="008D7A59" w:rsidP="008D7A59">
      <w:r>
        <w:t xml:space="preserve">(rounding up). Further, when the character suffers from blood </w:t>
      </w:r>
    </w:p>
    <w:p w14:paraId="56F72CB5" w14:textId="77777777" w:rsidR="008D7A59" w:rsidRDefault="008D7A59" w:rsidP="008D7A59">
      <w:r>
        <w:t xml:space="preserve">loss, he may roll twice to avoid death. For the purposes of </w:t>
      </w:r>
    </w:p>
    <w:p w14:paraId="637AF691" w14:textId="77777777" w:rsidR="008D7A59" w:rsidRDefault="008D7A59" w:rsidP="008D7A59">
      <w:r>
        <w:t xml:space="preserve">removing damage, the character is always considered to be </w:t>
      </w:r>
    </w:p>
    <w:p w14:paraId="7F51F835" w14:textId="77777777" w:rsidR="008D7A59" w:rsidRDefault="008D7A59" w:rsidP="008D7A59">
      <w:r>
        <w:t xml:space="preserve">lightly wounded, and when he becomes stunned, he may make </w:t>
      </w:r>
    </w:p>
    <w:p w14:paraId="06ABF9CD" w14:textId="77777777" w:rsidR="008D7A59" w:rsidRDefault="008D7A59" w:rsidP="008D7A59">
      <w:r>
        <w:t>a Toughness Test with a +10 bonus to shrug off its effects.</w:t>
      </w:r>
    </w:p>
    <w:p w14:paraId="0E9ADA5C" w14:textId="77777777" w:rsidR="008D7A59" w:rsidRDefault="008D7A59" w:rsidP="008D7A59">
      <w:r>
        <w:t>Machine Spirit Empathy</w:t>
      </w:r>
    </w:p>
    <w:p w14:paraId="65B7A754" w14:textId="77777777" w:rsidR="008D7A59" w:rsidRDefault="008D7A59" w:rsidP="008D7A59">
      <w:r>
        <w:t xml:space="preserve">Prerequisites: Intelligence 30, Fellowship 30, </w:t>
      </w:r>
    </w:p>
    <w:p w14:paraId="519B2C4A" w14:textId="77777777" w:rsidR="008D7A59" w:rsidRDefault="008D7A59" w:rsidP="008D7A59">
      <w:r>
        <w:t>Mechanicus Implants</w:t>
      </w:r>
    </w:p>
    <w:p w14:paraId="48FEE681" w14:textId="77777777" w:rsidR="008D7A59" w:rsidRDefault="008D7A59" w:rsidP="008D7A59">
      <w:r>
        <w:t xml:space="preserve">Replaces: Binary Chatter, Electro Graft Use, Gun Blessing, </w:t>
      </w:r>
    </w:p>
    <w:p w14:paraId="75DDB19C" w14:textId="77777777" w:rsidR="008D7A59" w:rsidRDefault="008D7A59" w:rsidP="008D7A59">
      <w:r>
        <w:t xml:space="preserve">Technical Knock </w:t>
      </w:r>
    </w:p>
    <w:p w14:paraId="54F3AA34" w14:textId="77777777" w:rsidR="008D7A59" w:rsidRDefault="008D7A59" w:rsidP="008D7A59">
      <w:r>
        <w:t xml:space="preserve">The character can form close bonds with the spirits of devices </w:t>
      </w:r>
    </w:p>
    <w:p w14:paraId="22D56289" w14:textId="77777777" w:rsidR="008D7A59" w:rsidRDefault="008D7A59" w:rsidP="008D7A59">
      <w:r>
        <w:t xml:space="preserve">and machinery; coaxing information from them, soothing </w:t>
      </w:r>
    </w:p>
    <w:p w14:paraId="6F31ECD8" w14:textId="77777777" w:rsidR="008D7A59" w:rsidRDefault="008D7A59" w:rsidP="008D7A59">
      <w:r>
        <w:t xml:space="preserve">their anger, and persuading them to do his bidding. </w:t>
      </w:r>
    </w:p>
    <w:p w14:paraId="69581AD2" w14:textId="77777777" w:rsidR="008D7A59" w:rsidRDefault="008D7A59" w:rsidP="008D7A59">
      <w:r>
        <w:t xml:space="preserve">The character gains a +10 bonus to any attempt to instruct, </w:t>
      </w:r>
    </w:p>
    <w:p w14:paraId="7409C9F8" w14:textId="77777777" w:rsidR="008D7A59" w:rsidRDefault="008D7A59" w:rsidP="008D7A59">
      <w:r>
        <w:t xml:space="preserve">program or question servitors, semi-sentient devices, data </w:t>
      </w:r>
    </w:p>
    <w:p w14:paraId="36962D93" w14:textId="77777777" w:rsidR="008D7A59" w:rsidRDefault="008D7A59" w:rsidP="008D7A59">
      <w:r>
        <w:lastRenderedPageBreak/>
        <w:t xml:space="preserve">stores and similar systems, and gains a further +10 bonus to </w:t>
      </w:r>
    </w:p>
    <w:p w14:paraId="3A5F2B42" w14:textId="77777777" w:rsidR="008D7A59" w:rsidRDefault="008D7A59" w:rsidP="008D7A59">
      <w:r>
        <w:t xml:space="preserve">Common Lore, Inquiry or Tech-Use Tests while connected </w:t>
      </w:r>
    </w:p>
    <w:p w14:paraId="700B480F" w14:textId="77777777" w:rsidR="008D7A59" w:rsidRDefault="008D7A59" w:rsidP="008D7A59">
      <w:r>
        <w:t xml:space="preserve">directly to a machine via a data point. The character may </w:t>
      </w:r>
    </w:p>
    <w:p w14:paraId="7BD8536B" w14:textId="77777777" w:rsidR="008D7A59" w:rsidRDefault="008D7A59" w:rsidP="008D7A59">
      <w:r>
        <w:t xml:space="preserve">also un-jam a weapon by touching it as a Half Action. He </w:t>
      </w:r>
    </w:p>
    <w:p w14:paraId="35052655" w14:textId="77777777" w:rsidR="008D7A59" w:rsidRDefault="008D7A59" w:rsidP="008D7A59">
      <w:r>
        <w:t xml:space="preserve">may restore an uncooperative but intact machine to function </w:t>
      </w:r>
    </w:p>
    <w:p w14:paraId="219C6B77" w14:textId="77777777" w:rsidR="008D7A59" w:rsidRDefault="008D7A59" w:rsidP="008D7A59">
      <w:r>
        <w:t xml:space="preserve">by touching it and passing a Challenging (+0) Fellowship </w:t>
      </w:r>
    </w:p>
    <w:p w14:paraId="08D36CE1" w14:textId="77777777" w:rsidR="008D7A59" w:rsidRDefault="008D7A59" w:rsidP="008D7A59">
      <w:r>
        <w:t xml:space="preserve">Test. As a Full Action, the character may un-jam weapons </w:t>
      </w:r>
    </w:p>
    <w:p w14:paraId="3204B381" w14:textId="77777777" w:rsidR="008D7A59" w:rsidRDefault="008D7A59" w:rsidP="008D7A59">
      <w:r>
        <w:t xml:space="preserve">within a 10 meter radius by passing a Challenging (+0) </w:t>
      </w:r>
    </w:p>
    <w:p w14:paraId="79672571" w14:textId="77777777" w:rsidR="008D7A59" w:rsidRDefault="008D7A59" w:rsidP="008D7A59">
      <w:r>
        <w:t>Intelligence Test. If the test is passed, the character may un</w:t>
      </w:r>
      <w:r>
        <w:rPr>
          <w:rFonts w:ascii="Calibri" w:hAnsi="Calibri" w:cs="Calibri"/>
        </w:rPr>
        <w:t/>
      </w:r>
      <w:r>
        <w:t xml:space="preserve">jam a number of weapons equal to their Intelligence Bonus </w:t>
      </w:r>
    </w:p>
    <w:p w14:paraId="05144821" w14:textId="77777777" w:rsidR="008D7A59" w:rsidRDefault="008D7A59" w:rsidP="008D7A59">
      <w:r>
        <w:t xml:space="preserve">plus the number of degrees of success. </w:t>
      </w:r>
    </w:p>
    <w:p w14:paraId="761FD900" w14:textId="77777777" w:rsidR="008D7A59" w:rsidRDefault="008D7A59" w:rsidP="008D7A59">
      <w:r>
        <w:t>Melee Weapon Expertise</w:t>
      </w:r>
    </w:p>
    <w:p w14:paraId="3ED4CBFD" w14:textId="77777777" w:rsidR="008D7A59" w:rsidRDefault="008D7A59" w:rsidP="008D7A59">
      <w:r>
        <w:t xml:space="preserve">Replaces: Melee Weapon Training (Chain, Power, </w:t>
      </w:r>
    </w:p>
    <w:p w14:paraId="04A26D79" w14:textId="77777777" w:rsidR="008D7A59" w:rsidRDefault="008D7A59" w:rsidP="008D7A59">
      <w:r>
        <w:t>Primitive, Shock)</w:t>
      </w:r>
    </w:p>
    <w:p w14:paraId="664E7626" w14:textId="77777777" w:rsidR="008D7A59" w:rsidRDefault="008D7A59" w:rsidP="008D7A59">
      <w:r>
        <w:t xml:space="preserve">The character can use all melee weapons, with the exception </w:t>
      </w:r>
    </w:p>
    <w:p w14:paraId="6B177CAC" w14:textId="77777777" w:rsidR="008D7A59" w:rsidRDefault="008D7A59" w:rsidP="008D7A59">
      <w:r>
        <w:t>of exotic weaponry, without penalty.</w:t>
      </w:r>
    </w:p>
    <w:p w14:paraId="7F16CFC3" w14:textId="77777777" w:rsidR="008D7A59" w:rsidRDefault="008D7A59" w:rsidP="008D7A59">
      <w:r>
        <w:t>Mental Aegis</w:t>
      </w:r>
    </w:p>
    <w:p w14:paraId="292D60A8" w14:textId="77777777" w:rsidR="008D7A59" w:rsidRDefault="008D7A59" w:rsidP="008D7A59">
      <w:r>
        <w:t>Prerequisites: Willpower 50</w:t>
      </w:r>
    </w:p>
    <w:p w14:paraId="4CE1C766" w14:textId="77777777" w:rsidR="008D7A59" w:rsidRDefault="008D7A59" w:rsidP="008D7A59">
      <w:r>
        <w:t xml:space="preserve">Replaces: Mental Fortress, Resistance (Psychics), </w:t>
      </w:r>
    </w:p>
    <w:p w14:paraId="0CAB8101" w14:textId="77777777" w:rsidR="008D7A59" w:rsidRDefault="008D7A59" w:rsidP="008D7A59">
      <w:r>
        <w:t>Strong Minded</w:t>
      </w:r>
    </w:p>
    <w:p w14:paraId="2A80BAE3" w14:textId="77777777" w:rsidR="008D7A59" w:rsidRDefault="008D7A59" w:rsidP="008D7A59">
      <w:r>
        <w:t xml:space="preserve">Either through subconsciously repeated words of warding, or </w:t>
      </w:r>
    </w:p>
    <w:p w14:paraId="278E60CC" w14:textId="77777777" w:rsidR="008D7A59" w:rsidRDefault="008D7A59" w:rsidP="008D7A59">
      <w:r>
        <w:t xml:space="preserve">through sheer force of will, the character is armoured against </w:t>
      </w:r>
    </w:p>
    <w:p w14:paraId="1C242CC8" w14:textId="77777777" w:rsidR="008D7A59" w:rsidRDefault="008D7A59" w:rsidP="008D7A59">
      <w:r>
        <w:t xml:space="preserve">witchery and the powers of the warp. Such are the strengths of </w:t>
      </w:r>
    </w:p>
    <w:p w14:paraId="32D6B0C0" w14:textId="77777777" w:rsidR="008D7A59" w:rsidRDefault="008D7A59" w:rsidP="008D7A59">
      <w:r>
        <w:t xml:space="preserve">the character’s defences, that should a psyker turn his gaze on </w:t>
      </w:r>
    </w:p>
    <w:p w14:paraId="71478326" w14:textId="77777777" w:rsidR="008D7A59" w:rsidRDefault="008D7A59" w:rsidP="008D7A59">
      <w:r>
        <w:t xml:space="preserve">the character the backlash may kill him. </w:t>
      </w:r>
    </w:p>
    <w:p w14:paraId="5F7F3AFE" w14:textId="77777777" w:rsidR="008D7A59" w:rsidRDefault="008D7A59" w:rsidP="008D7A59">
      <w:r>
        <w:t xml:space="preserve">The character has a +10 bonus to all tests he makes to </w:t>
      </w:r>
    </w:p>
    <w:p w14:paraId="2F071B95" w14:textId="77777777" w:rsidR="008D7A59" w:rsidRDefault="008D7A59" w:rsidP="008D7A59">
      <w:r>
        <w:t xml:space="preserve">resist the effects of all psychic or warp based effects (including </w:t>
      </w:r>
    </w:p>
    <w:p w14:paraId="3EB9FFE4" w14:textId="77777777" w:rsidR="008D7A59" w:rsidRDefault="008D7A59" w:rsidP="008D7A59">
      <w:r>
        <w:t xml:space="preserve">daemonic abilities and sorcery) and may re-roll failed Willpower </w:t>
      </w:r>
    </w:p>
    <w:p w14:paraId="009AA2BA" w14:textId="77777777" w:rsidR="008D7A59" w:rsidRDefault="008D7A59" w:rsidP="008D7A59">
      <w:r>
        <w:lastRenderedPageBreak/>
        <w:t xml:space="preserve">Tests to resist any psychic powers that affect his mind. In </w:t>
      </w:r>
    </w:p>
    <w:p w14:paraId="47616554" w14:textId="77777777" w:rsidR="008D7A59" w:rsidRDefault="008D7A59" w:rsidP="008D7A59">
      <w:r>
        <w:t xml:space="preserve">addition, when the character is the target of a psychic attack of </w:t>
      </w:r>
    </w:p>
    <w:p w14:paraId="7E792459" w14:textId="77777777" w:rsidR="008D7A59" w:rsidRDefault="008D7A59" w:rsidP="008D7A59">
      <w:r>
        <w:t xml:space="preserve">any kind (including direct physical attacks using telekinesis) he </w:t>
      </w:r>
    </w:p>
    <w:p w14:paraId="08747806" w14:textId="77777777" w:rsidR="008D7A59" w:rsidRDefault="008D7A59" w:rsidP="008D7A59">
      <w:r>
        <w:t xml:space="preserve">may force the attacking psyker to make a Willpower Test. On a </w:t>
      </w:r>
    </w:p>
    <w:p w14:paraId="772D443C" w14:textId="77777777" w:rsidR="008D7A59" w:rsidRDefault="008D7A59" w:rsidP="008D7A59">
      <w:r>
        <w:t xml:space="preserve">failure, the attacking psyker suffers 1d10 points of damage plus </w:t>
      </w:r>
    </w:p>
    <w:p w14:paraId="1E9FABA2" w14:textId="77777777" w:rsidR="008D7A59" w:rsidRDefault="008D7A59" w:rsidP="008D7A59">
      <w:r>
        <w:t xml:space="preserve">1 damage per point of the character’s Willpower Bonus. This </w:t>
      </w:r>
    </w:p>
    <w:p w14:paraId="6E8826D0" w14:textId="77777777" w:rsidR="008D7A59" w:rsidRDefault="008D7A59" w:rsidP="008D7A59">
      <w:r>
        <w:t xml:space="preserve">damage is considered Impact Damage, directed at the head </w:t>
      </w:r>
    </w:p>
    <w:p w14:paraId="7845E5E8" w14:textId="77777777" w:rsidR="008D7A59" w:rsidRDefault="008D7A59" w:rsidP="008D7A59">
      <w:r>
        <w:t xml:space="preserve">(more specifically, the face). The attacking psyker can reduce </w:t>
      </w:r>
    </w:p>
    <w:p w14:paraId="2C91E84C" w14:textId="77777777" w:rsidR="008D7A59" w:rsidRDefault="008D7A59" w:rsidP="008D7A59">
      <w:r>
        <w:t xml:space="preserve">this damage by an amount equal to his Willpower Bonus but </w:t>
      </w:r>
    </w:p>
    <w:p w14:paraId="74897E8D" w14:textId="77777777" w:rsidR="008D7A59" w:rsidRDefault="008D7A59" w:rsidP="008D7A59">
      <w:r>
        <w:t>this damage bypasses armour and Toughness Bonus.</w:t>
      </w:r>
    </w:p>
    <w:p w14:paraId="59C8EA59" w14:textId="77777777" w:rsidR="008D7A59" w:rsidRDefault="008D7A59" w:rsidP="008D7A59">
      <w:r>
        <w:t>Peerless Marksman</w:t>
      </w:r>
    </w:p>
    <w:p w14:paraId="0BD32D61" w14:textId="77777777" w:rsidR="008D7A59" w:rsidRDefault="008D7A59" w:rsidP="008D7A59">
      <w:r>
        <w:t>Prerequisites: Ballistic Skill 40,</w:t>
      </w:r>
    </w:p>
    <w:p w14:paraId="3F809BEF" w14:textId="77777777" w:rsidR="008D7A59" w:rsidRDefault="008D7A59" w:rsidP="008D7A59">
      <w:r>
        <w:t xml:space="preserve">Replaces: Crack Shot, Deadeye Shot, Marksman, Mighty </w:t>
      </w:r>
    </w:p>
    <w:p w14:paraId="43EAF46B" w14:textId="77777777" w:rsidR="008D7A59" w:rsidRDefault="008D7A59" w:rsidP="008D7A59">
      <w:r>
        <w:t>Shot, Sharpshooter</w:t>
      </w:r>
    </w:p>
    <w:p w14:paraId="27AF897C" w14:textId="77777777" w:rsidR="008D7A59" w:rsidRDefault="008D7A59" w:rsidP="008D7A59">
      <w:r>
        <w:t xml:space="preserve">The character’s marksmanship is so developed that he can kill </w:t>
      </w:r>
    </w:p>
    <w:p w14:paraId="143A2102" w14:textId="77777777" w:rsidR="008D7A59" w:rsidRDefault="008D7A59" w:rsidP="008D7A59">
      <w:r>
        <w:t>a distant target with a single shot.</w:t>
      </w:r>
    </w:p>
    <w:p w14:paraId="1510FDBB" w14:textId="77777777" w:rsidR="008D7A59" w:rsidRDefault="008D7A59" w:rsidP="008D7A59">
      <w:r>
        <w:t xml:space="preserve">The character adds +2 to damage inflicted with ranged </w:t>
      </w:r>
    </w:p>
    <w:p w14:paraId="47E2A4A8" w14:textId="77777777" w:rsidR="008D7A59" w:rsidRDefault="008D7A59" w:rsidP="008D7A59">
      <w:r>
        <w:t xml:space="preserve">weapons, and when he inflicts critical damage with a ranged </w:t>
      </w:r>
    </w:p>
    <w:p w14:paraId="5CD3A3EF" w14:textId="77777777" w:rsidR="008D7A59" w:rsidRDefault="008D7A59" w:rsidP="008D7A59">
      <w:r>
        <w:t xml:space="preserve">weapon, he causes a further 4 points of damage. Further, </w:t>
      </w:r>
    </w:p>
    <w:p w14:paraId="3E44FF09" w14:textId="77777777" w:rsidR="008D7A59" w:rsidRDefault="008D7A59" w:rsidP="008D7A59">
      <w:r>
        <w:t xml:space="preserve">when making a called shot, the character does not incur the </w:t>
      </w:r>
    </w:p>
    <w:p w14:paraId="77F8D5BB" w14:textId="77777777" w:rsidR="008D7A59" w:rsidRDefault="008D7A59" w:rsidP="008D7A59">
      <w:r>
        <w:t xml:space="preserve">normal –20 penalty and suffers no penalties for shooting at </w:t>
      </w:r>
    </w:p>
    <w:p w14:paraId="202C627E" w14:textId="77777777" w:rsidR="008D7A59" w:rsidRDefault="008D7A59" w:rsidP="008D7A59">
      <w:r>
        <w:t xml:space="preserve">long or extended range. </w:t>
      </w:r>
    </w:p>
    <w:p w14:paraId="61CB437A" w14:textId="77777777" w:rsidR="008D7A59" w:rsidRDefault="008D7A59" w:rsidP="008D7A59">
      <w:r>
        <w:t>IV: Ascended Skills and Talents</w:t>
      </w:r>
    </w:p>
    <w:p w14:paraId="4DE89901" w14:textId="77777777" w:rsidR="008D7A59" w:rsidRDefault="008D7A59" w:rsidP="008D7A59">
      <w:r>
        <w:t>109</w:t>
      </w:r>
    </w:p>
    <w:p w14:paraId="6F42949A" w14:textId="77777777" w:rsidR="008D7A59" w:rsidRDefault="008D7A59" w:rsidP="008D7A59">
      <w:r>
        <w:t>Pistol Expertise</w:t>
      </w:r>
    </w:p>
    <w:p w14:paraId="684BBE98" w14:textId="77777777" w:rsidR="008D7A59" w:rsidRDefault="008D7A59" w:rsidP="008D7A59">
      <w:r>
        <w:t xml:space="preserve">Replaces: Pistol Training (Bolt, Flame, Las, Launcher, Melta, </w:t>
      </w:r>
    </w:p>
    <w:p w14:paraId="3CDBC7BA" w14:textId="77777777" w:rsidR="008D7A59" w:rsidRDefault="008D7A59" w:rsidP="008D7A59">
      <w:r>
        <w:t>Plasma, Primitive, SP)</w:t>
      </w:r>
    </w:p>
    <w:p w14:paraId="568A03BC" w14:textId="77777777" w:rsidR="008D7A59" w:rsidRDefault="008D7A59" w:rsidP="008D7A59">
      <w:r>
        <w:lastRenderedPageBreak/>
        <w:t xml:space="preserve">The character can use all pistols, with the exception of exotic </w:t>
      </w:r>
    </w:p>
    <w:p w14:paraId="07BE22FC" w14:textId="77777777" w:rsidR="008D7A59" w:rsidRDefault="008D7A59" w:rsidP="008D7A59">
      <w:r>
        <w:t>weaponry, without penalty.</w:t>
      </w:r>
    </w:p>
    <w:p w14:paraId="2450CF4D" w14:textId="77777777" w:rsidR="008D7A59" w:rsidRDefault="008D7A59" w:rsidP="008D7A59">
      <w:r>
        <w:t>Purity of the Machine</w:t>
      </w:r>
    </w:p>
    <w:p w14:paraId="4B2D87D3" w14:textId="77777777" w:rsidR="008D7A59" w:rsidRDefault="008D7A59" w:rsidP="008D7A59">
      <w:r>
        <w:t>Prerequisites: Mechanicus Implants</w:t>
      </w:r>
    </w:p>
    <w:p w14:paraId="2CC0951A" w14:textId="77777777" w:rsidR="008D7A59" w:rsidRDefault="008D7A59" w:rsidP="008D7A59">
      <w:r>
        <w:t xml:space="preserve">Replaces: Autosanguine, Chem Geld, Orthoproxy, </w:t>
      </w:r>
    </w:p>
    <w:p w14:paraId="7324CC0D" w14:textId="77777777" w:rsidR="008D7A59" w:rsidRDefault="008D7A59" w:rsidP="008D7A59">
      <w:r>
        <w:t>Prosanguine, Rite of Pure Thought</w:t>
      </w:r>
    </w:p>
    <w:p w14:paraId="65B5051B" w14:textId="77777777" w:rsidR="008D7A59" w:rsidRDefault="008D7A59" w:rsidP="008D7A59">
      <w:r>
        <w:t xml:space="preserve">The character has been freed of the weakness of his remaining </w:t>
      </w:r>
    </w:p>
    <w:p w14:paraId="6C91DCB5" w14:textId="77777777" w:rsidR="008D7A59" w:rsidRDefault="008D7A59" w:rsidP="008D7A59">
      <w:r>
        <w:t xml:space="preserve">flesh’s desires and physical vulnerability. Blessed technology </w:t>
      </w:r>
    </w:p>
    <w:p w14:paraId="32CD0E48" w14:textId="77777777" w:rsidR="008D7A59" w:rsidRDefault="008D7A59" w:rsidP="008D7A59">
      <w:r>
        <w:t xml:space="preserve">filters the character’s blood, making him immune to its whispers </w:t>
      </w:r>
    </w:p>
    <w:p w14:paraId="7FA9A3D0" w14:textId="77777777" w:rsidR="008D7A59" w:rsidRDefault="008D7A59" w:rsidP="008D7A59">
      <w:r>
        <w:t xml:space="preserve">and mitigating its vulnerability, while cranial circuitry suffuses </w:t>
      </w:r>
    </w:p>
    <w:p w14:paraId="29FE6397" w14:textId="77777777" w:rsidR="008D7A59" w:rsidRDefault="008D7A59" w:rsidP="008D7A59">
      <w:r>
        <w:t xml:space="preserve">his thoughts beneath layers of binary prayer. </w:t>
      </w:r>
    </w:p>
    <w:p w14:paraId="1F3F699B" w14:textId="77777777" w:rsidR="008D7A59" w:rsidRDefault="008D7A59" w:rsidP="008D7A59">
      <w:r>
        <w:t xml:space="preserve">For the purposes of healing, the character is always </w:t>
      </w:r>
    </w:p>
    <w:p w14:paraId="5EC3194D" w14:textId="77777777" w:rsidR="008D7A59" w:rsidRDefault="008D7A59" w:rsidP="008D7A59">
      <w:r>
        <w:t xml:space="preserve">considered to be Lightly Wounded. In addition, the character </w:t>
      </w:r>
    </w:p>
    <w:p w14:paraId="7DAE8F70" w14:textId="77777777" w:rsidR="008D7A59" w:rsidRDefault="008D7A59" w:rsidP="008D7A59">
      <w:r>
        <w:t xml:space="preserve">heals at an increased rate, removing 2 points of damage each </w:t>
      </w:r>
    </w:p>
    <w:p w14:paraId="2CC1AE2E" w14:textId="77777777" w:rsidR="008D7A59" w:rsidRDefault="008D7A59" w:rsidP="008D7A59">
      <w:r>
        <w:t xml:space="preserve">day. Once every 12 hours, the character may make a Tech-Use </w:t>
      </w:r>
    </w:p>
    <w:p w14:paraId="1D43E32B" w14:textId="77777777" w:rsidR="008D7A59" w:rsidRDefault="008D7A59" w:rsidP="008D7A59">
      <w:r>
        <w:t xml:space="preserve">Test. On a success, he may remove 1d5 points of damage plus </w:t>
      </w:r>
    </w:p>
    <w:p w14:paraId="506EB4E6" w14:textId="77777777" w:rsidR="008D7A59" w:rsidRDefault="008D7A59" w:rsidP="008D7A59">
      <w:r>
        <w:t xml:space="preserve">one point per degree of success. This process of regeneration </w:t>
      </w:r>
    </w:p>
    <w:p w14:paraId="421EB1F2" w14:textId="77777777" w:rsidR="008D7A59" w:rsidRDefault="008D7A59" w:rsidP="008D7A59">
      <w:r>
        <w:t xml:space="preserve">takes ten minutes of meditation and ritual incantation </w:t>
      </w:r>
    </w:p>
    <w:p w14:paraId="2E9D7B50" w14:textId="77777777" w:rsidR="008D7A59" w:rsidRDefault="008D7A59" w:rsidP="008D7A59">
      <w:r>
        <w:t>to activate.</w:t>
      </w:r>
    </w:p>
    <w:p w14:paraId="6A908334" w14:textId="77777777" w:rsidR="008D7A59" w:rsidRDefault="008D7A59" w:rsidP="008D7A59">
      <w:r>
        <w:t xml:space="preserve">This paragon Talent grants the character a +20 bonus to </w:t>
      </w:r>
    </w:p>
    <w:p w14:paraId="4506453F" w14:textId="77777777" w:rsidR="008D7A59" w:rsidRDefault="008D7A59" w:rsidP="008D7A59">
      <w:r>
        <w:t xml:space="preserve">Willpower Tests made to resist mind control, interrogation and </w:t>
      </w:r>
    </w:p>
    <w:p w14:paraId="1C9B562F" w14:textId="77777777" w:rsidR="008D7A59" w:rsidRDefault="008D7A59" w:rsidP="008D7A59">
      <w:r>
        <w:t xml:space="preserve">intimidation, and he is immune to Fear and Pinning. Seduction </w:t>
      </w:r>
    </w:p>
    <w:p w14:paraId="0E4609D1" w14:textId="77777777" w:rsidR="008D7A59" w:rsidRDefault="008D7A59" w:rsidP="008D7A59">
      <w:r>
        <w:t xml:space="preserve">attempts against him automatically fail, and the difficulty of </w:t>
      </w:r>
    </w:p>
    <w:p w14:paraId="2FF34801" w14:textId="77777777" w:rsidR="008D7A59" w:rsidRDefault="008D7A59" w:rsidP="008D7A59">
      <w:r>
        <w:t xml:space="preserve">all Charm Tests made against him increases by two steps (a </w:t>
      </w:r>
    </w:p>
    <w:p w14:paraId="231E273B" w14:textId="77777777" w:rsidR="008D7A59" w:rsidRDefault="008D7A59" w:rsidP="008D7A59">
      <w:r>
        <w:t>Challenging (+0) Test becomes Hard (–20) and so on).</w:t>
      </w:r>
    </w:p>
    <w:p w14:paraId="56D3C63E" w14:textId="77777777" w:rsidR="008D7A59" w:rsidRDefault="008D7A59" w:rsidP="008D7A59">
      <w:r>
        <w:t xml:space="preserve">When taking this Talent, the character gains 1d5 insanity </w:t>
      </w:r>
    </w:p>
    <w:p w14:paraId="15692120" w14:textId="77777777" w:rsidR="008D7A59" w:rsidRDefault="008D7A59" w:rsidP="008D7A59">
      <w:r>
        <w:t xml:space="preserve">points. The GM should remove any Mental Disorders that are </w:t>
      </w:r>
    </w:p>
    <w:p w14:paraId="7D2891FA" w14:textId="77777777" w:rsidR="008D7A59" w:rsidRDefault="008D7A59" w:rsidP="008D7A59">
      <w:r>
        <w:lastRenderedPageBreak/>
        <w:t xml:space="preserve">no longer relevant to the character’s machine-like psychology, </w:t>
      </w:r>
    </w:p>
    <w:p w14:paraId="18751D5B" w14:textId="77777777" w:rsidR="008D7A59" w:rsidRDefault="008D7A59" w:rsidP="008D7A59">
      <w:r>
        <w:t>and substitute new ones of equal severity.</w:t>
      </w:r>
    </w:p>
    <w:p w14:paraId="5FF3F782" w14:textId="77777777" w:rsidR="008D7A59" w:rsidRDefault="008D7A59" w:rsidP="008D7A59">
      <w:r>
        <w:t>Storm of Blows</w:t>
      </w:r>
    </w:p>
    <w:p w14:paraId="2D6B330F" w14:textId="77777777" w:rsidR="008D7A59" w:rsidRDefault="008D7A59" w:rsidP="008D7A59">
      <w:r>
        <w:t>Prerequisites: Weapon Skill 35, Agility 40</w:t>
      </w:r>
    </w:p>
    <w:p w14:paraId="04929175" w14:textId="77777777" w:rsidR="008D7A59" w:rsidRDefault="008D7A59" w:rsidP="008D7A59">
      <w:r>
        <w:t xml:space="preserve">Replaces: Ambidextrous, Dual Strike, Lightning Attack, Swift </w:t>
      </w:r>
    </w:p>
    <w:p w14:paraId="05E2E22A" w14:textId="77777777" w:rsidR="008D7A59" w:rsidRDefault="008D7A59" w:rsidP="008D7A59">
      <w:r>
        <w:t xml:space="preserve">Attack, Two-Weapon Wielder (Melee) </w:t>
      </w:r>
    </w:p>
    <w:p w14:paraId="6C0B229F" w14:textId="77777777" w:rsidR="008D7A59" w:rsidRDefault="008D7A59" w:rsidP="008D7A59">
      <w:r>
        <w:t xml:space="preserve">The character becomes a storm of violence and death in battle, </w:t>
      </w:r>
    </w:p>
    <w:p w14:paraId="023C24E7" w14:textId="77777777" w:rsidR="008D7A59" w:rsidRDefault="008D7A59" w:rsidP="008D7A59">
      <w:r>
        <w:t xml:space="preserve">raining blows on his enemies with remorseless fury. </w:t>
      </w:r>
    </w:p>
    <w:p w14:paraId="58605E33" w14:textId="77777777" w:rsidR="008D7A59" w:rsidRDefault="008D7A59" w:rsidP="008D7A59">
      <w:r>
        <w:t xml:space="preserve">As a Full Action, the character may make three melee attacks. </w:t>
      </w:r>
    </w:p>
    <w:p w14:paraId="040AB1C9" w14:textId="77777777" w:rsidR="008D7A59" w:rsidRDefault="008D7A59" w:rsidP="008D7A59">
      <w:r>
        <w:t xml:space="preserve">If the character is armed with a melee weapon in each hand he </w:t>
      </w:r>
    </w:p>
    <w:p w14:paraId="29531BAD" w14:textId="77777777" w:rsidR="008D7A59" w:rsidRDefault="008D7A59" w:rsidP="008D7A59">
      <w:r>
        <w:t xml:space="preserve">may make four melee attacks as a Full Action, choosing how </w:t>
      </w:r>
    </w:p>
    <w:p w14:paraId="74598367" w14:textId="77777777" w:rsidR="008D7A59" w:rsidRDefault="008D7A59" w:rsidP="008D7A59">
      <w:r>
        <w:t xml:space="preserve">many attacks he makes with each weapon. These attacks, made </w:t>
      </w:r>
    </w:p>
    <w:p w14:paraId="2912F22B" w14:textId="77777777" w:rsidR="008D7A59" w:rsidRDefault="008D7A59" w:rsidP="008D7A59">
      <w:r>
        <w:t xml:space="preserve">with either hand, do not suffer any penalty to hit. When armed </w:t>
      </w:r>
    </w:p>
    <w:p w14:paraId="56E116E3" w14:textId="77777777" w:rsidR="008D7A59" w:rsidRDefault="008D7A59" w:rsidP="008D7A59">
      <w:r>
        <w:t xml:space="preserve">with two melee weapons and taking a Full Action to make </w:t>
      </w:r>
    </w:p>
    <w:p w14:paraId="1437F64F" w14:textId="77777777" w:rsidR="008D7A59" w:rsidRDefault="008D7A59" w:rsidP="008D7A59">
      <w:r>
        <w:t xml:space="preserve">multiple attacks, the character may make swap two attacks for </w:t>
      </w:r>
    </w:p>
    <w:p w14:paraId="41F0E122" w14:textId="77777777" w:rsidR="008D7A59" w:rsidRDefault="008D7A59" w:rsidP="008D7A59">
      <w:r>
        <w:t xml:space="preserve">a single attack made with both weapons simultaneously as a </w:t>
      </w:r>
    </w:p>
    <w:p w14:paraId="50F9A42D" w14:textId="77777777" w:rsidR="008D7A59" w:rsidRDefault="008D7A59" w:rsidP="008D7A59">
      <w:r>
        <w:t xml:space="preserve">Full Action. Make a single Weapon Skill Test. On a success, </w:t>
      </w:r>
    </w:p>
    <w:p w14:paraId="141C2F7D" w14:textId="77777777" w:rsidR="008D7A59" w:rsidRDefault="008D7A59" w:rsidP="008D7A59">
      <w:r>
        <w:t xml:space="preserve">the target is hit with both weapons. The target’s armour gets </w:t>
      </w:r>
    </w:p>
    <w:p w14:paraId="1856796C" w14:textId="77777777" w:rsidR="008D7A59" w:rsidRDefault="008D7A59" w:rsidP="008D7A59">
      <w:r>
        <w:t xml:space="preserve">applied as normal to both hits individually, but Toughness only </w:t>
      </w:r>
    </w:p>
    <w:p w14:paraId="487CE1C0" w14:textId="77777777" w:rsidR="008D7A59" w:rsidRDefault="008D7A59" w:rsidP="008D7A59">
      <w:r>
        <w:t xml:space="preserve">counts once against the combined damage rolls of both hits. </w:t>
      </w:r>
    </w:p>
    <w:p w14:paraId="79ED6175" w14:textId="77777777" w:rsidR="008D7A59" w:rsidRDefault="008D7A59" w:rsidP="008D7A59">
      <w:r>
        <w:t xml:space="preserve">A single successful Dodge or Parry Test from the target avoids </w:t>
      </w:r>
    </w:p>
    <w:p w14:paraId="22C0B620" w14:textId="77777777" w:rsidR="008D7A59" w:rsidRDefault="008D7A59" w:rsidP="008D7A59">
      <w:r>
        <w:t xml:space="preserve">both blows. The remaining two attacks may be made normally </w:t>
      </w:r>
    </w:p>
    <w:p w14:paraId="56179D66" w14:textId="77777777" w:rsidR="008D7A59" w:rsidRDefault="008D7A59" w:rsidP="008D7A59">
      <w:r>
        <w:t xml:space="preserve">with either weapon or swapped for a further simultaneous </w:t>
      </w:r>
    </w:p>
    <w:p w14:paraId="62FE3F99" w14:textId="77777777" w:rsidR="008D7A59" w:rsidRDefault="008D7A59" w:rsidP="008D7A59">
      <w:r>
        <w:t xml:space="preserve">strike with both weapons. </w:t>
      </w:r>
    </w:p>
    <w:p w14:paraId="4EDABFDA" w14:textId="77777777" w:rsidR="008D7A59" w:rsidRDefault="008D7A59" w:rsidP="008D7A59">
      <w:r>
        <w:t>Soul of Stone</w:t>
      </w:r>
    </w:p>
    <w:p w14:paraId="38FEDDEB" w14:textId="77777777" w:rsidR="008D7A59" w:rsidRDefault="008D7A59" w:rsidP="008D7A59">
      <w:r>
        <w:t>Prerequisites: Willpower 40</w:t>
      </w:r>
    </w:p>
    <w:p w14:paraId="24946467" w14:textId="77777777" w:rsidR="008D7A59" w:rsidRDefault="008D7A59" w:rsidP="008D7A59">
      <w:r>
        <w:t xml:space="preserve">Replaces: Armour of Contempt, Fearless, Insanely Faithful, </w:t>
      </w:r>
    </w:p>
    <w:p w14:paraId="6BDC89B3" w14:textId="77777777" w:rsidR="008D7A59" w:rsidRDefault="008D7A59" w:rsidP="008D7A59">
      <w:r>
        <w:lastRenderedPageBreak/>
        <w:t xml:space="preserve">Jaded, Resistance (Fear), Unshakeable Faith </w:t>
      </w:r>
    </w:p>
    <w:p w14:paraId="069B8068" w14:textId="77777777" w:rsidR="008D7A59" w:rsidRDefault="008D7A59" w:rsidP="008D7A59">
      <w:r>
        <w:t xml:space="preserve">The character’s soul is as cold and unfeeling as stone. Sights that </w:t>
      </w:r>
    </w:p>
    <w:p w14:paraId="1699CA4F" w14:textId="77777777" w:rsidR="008D7A59" w:rsidRDefault="008D7A59" w:rsidP="008D7A59">
      <w:r>
        <w:t xml:space="preserve">would terrify others are as nothing to them and the corrupting </w:t>
      </w:r>
    </w:p>
    <w:p w14:paraId="24F2F8D7" w14:textId="77777777" w:rsidR="008D7A59" w:rsidRDefault="008D7A59" w:rsidP="008D7A59">
      <w:r>
        <w:t>claws of the warp can find no purchase within them.</w:t>
      </w:r>
    </w:p>
    <w:p w14:paraId="1841162B" w14:textId="77777777" w:rsidR="008D7A59" w:rsidRDefault="008D7A59" w:rsidP="008D7A59">
      <w:r>
        <w:t xml:space="preserve">The character is immune to the effects of fear, pinning, </w:t>
      </w:r>
    </w:p>
    <w:p w14:paraId="13FC1CBB" w14:textId="77777777" w:rsidR="008D7A59" w:rsidRDefault="008D7A59" w:rsidP="008D7A59">
      <w:r>
        <w:t xml:space="preserve">and intimidation, and never gains insanity points from </w:t>
      </w:r>
    </w:p>
    <w:p w14:paraId="49E6F2BF" w14:textId="77777777" w:rsidR="008D7A59" w:rsidRDefault="008D7A59" w:rsidP="008D7A59">
      <w:r>
        <w:t xml:space="preserve">sights of blood, death or violence, or indeed any mundane </w:t>
      </w:r>
    </w:p>
    <w:p w14:paraId="3BFB67CC" w14:textId="77777777" w:rsidR="008D7A59" w:rsidRDefault="008D7A59" w:rsidP="008D7A59">
      <w:r>
        <w:t xml:space="preserve">horror. Whenever the character would gain corruption points, </w:t>
      </w:r>
    </w:p>
    <w:p w14:paraId="36C9D1DB" w14:textId="77777777" w:rsidR="008D7A59" w:rsidRDefault="008D7A59" w:rsidP="008D7A59">
      <w:r>
        <w:t xml:space="preserve">reduce the amount he would earn by 5. In addition, he may </w:t>
      </w:r>
    </w:p>
    <w:p w14:paraId="778482BE" w14:textId="77777777" w:rsidR="008D7A59" w:rsidRDefault="008D7A59" w:rsidP="008D7A59">
      <w:r>
        <w:t xml:space="preserve">test Willpower as a Free Action to ignore the effects of his </w:t>
      </w:r>
    </w:p>
    <w:p w14:paraId="3198981A" w14:textId="77777777" w:rsidR="008D7A59" w:rsidRDefault="008D7A59" w:rsidP="008D7A59">
      <w:r>
        <w:t>accumulated corruption for 1 minute.</w:t>
      </w:r>
    </w:p>
    <w:p w14:paraId="460FF8A2" w14:textId="77777777" w:rsidR="008D7A59" w:rsidRDefault="008D7A59" w:rsidP="008D7A59">
      <w:r>
        <w:t>Thrown Weapon Expertise</w:t>
      </w:r>
    </w:p>
    <w:p w14:paraId="6DC23ADC" w14:textId="77777777" w:rsidR="008D7A59" w:rsidRDefault="008D7A59" w:rsidP="008D7A59">
      <w:r>
        <w:t xml:space="preserve">Replaces: Thrown Weapon Training (Primitive, Chain, </w:t>
      </w:r>
    </w:p>
    <w:p w14:paraId="4F590C39" w14:textId="77777777" w:rsidR="008D7A59" w:rsidRDefault="008D7A59" w:rsidP="008D7A59">
      <w:r>
        <w:t>Shock, Power)</w:t>
      </w:r>
    </w:p>
    <w:p w14:paraId="2636BBC1" w14:textId="77777777" w:rsidR="008D7A59" w:rsidRDefault="008D7A59" w:rsidP="008D7A59">
      <w:r>
        <w:t xml:space="preserve">The character can use all thrown weapons, with the exception </w:t>
      </w:r>
    </w:p>
    <w:p w14:paraId="1CCD94CF" w14:textId="77777777" w:rsidR="008D7A59" w:rsidRDefault="008D7A59" w:rsidP="008D7A59">
      <w:r>
        <w:t>of exotic weaponry, without penalty.</w:t>
      </w:r>
    </w:p>
    <w:p w14:paraId="15D29DCC" w14:textId="77777777" w:rsidR="008D7A59" w:rsidRDefault="008D7A59" w:rsidP="008D7A59">
      <w:r>
        <w:t>Transcendent Hate</w:t>
      </w:r>
    </w:p>
    <w:p w14:paraId="4BFC515B" w14:textId="77777777" w:rsidR="008D7A59" w:rsidRDefault="008D7A59" w:rsidP="008D7A59">
      <w:r>
        <w:t>Prerequisites: Fellowship 30</w:t>
      </w:r>
    </w:p>
    <w:p w14:paraId="29C9FD61" w14:textId="77777777" w:rsidR="008D7A59" w:rsidRDefault="008D7A59" w:rsidP="008D7A59">
      <w:r>
        <w:t>Replaces: Hatred (all), Inspire Wrath, Litany of Hate</w:t>
      </w:r>
    </w:p>
    <w:p w14:paraId="450A4C9A" w14:textId="77777777" w:rsidR="008D7A59" w:rsidRDefault="008D7A59" w:rsidP="008D7A59">
      <w:r>
        <w:t xml:space="preserve">The character’s hate for his enemies is so profound that it has </w:t>
      </w:r>
    </w:p>
    <w:p w14:paraId="37298C08" w14:textId="77777777" w:rsidR="008D7A59" w:rsidRDefault="008D7A59" w:rsidP="008D7A59">
      <w:r>
        <w:t xml:space="preserve">transcended single groups and is projected onto any who stand </w:t>
      </w:r>
    </w:p>
    <w:p w14:paraId="4FEDF1D0" w14:textId="77777777" w:rsidR="008D7A59" w:rsidRDefault="008D7A59" w:rsidP="008D7A59">
      <w:r>
        <w:t xml:space="preserve">against him. </w:t>
      </w:r>
    </w:p>
    <w:p w14:paraId="76628968" w14:textId="77777777" w:rsidR="008D7A59" w:rsidRDefault="008D7A59" w:rsidP="008D7A59">
      <w:r>
        <w:t xml:space="preserve">The character may declare any enemy a hated foe and </w:t>
      </w:r>
    </w:p>
    <w:p w14:paraId="3D3E5A9C" w14:textId="77777777" w:rsidR="008D7A59" w:rsidRDefault="008D7A59" w:rsidP="008D7A59">
      <w:r>
        <w:t xml:space="preserve">gain a +10 bonus to all Weapon Skill Tests made to attack </w:t>
      </w:r>
    </w:p>
    <w:p w14:paraId="1C26E805" w14:textId="77777777" w:rsidR="008D7A59" w:rsidRDefault="008D7A59" w:rsidP="008D7A59">
      <w:r>
        <w:t xml:space="preserve">him. As a Full Action, the character may make an Easy (+20) </w:t>
      </w:r>
    </w:p>
    <w:p w14:paraId="1B9FB706" w14:textId="77777777" w:rsidR="008D7A59" w:rsidRDefault="008D7A59" w:rsidP="008D7A59">
      <w:r>
        <w:t xml:space="preserve">Charm Test to extend the effects of his Hatred Talent to those </w:t>
      </w:r>
    </w:p>
    <w:p w14:paraId="593D254A" w14:textId="77777777" w:rsidR="008D7A59" w:rsidRDefault="008D7A59" w:rsidP="008D7A59">
      <w:r>
        <w:t xml:space="preserve">around him. A successful test grants two allies per point of </w:t>
      </w:r>
    </w:p>
    <w:p w14:paraId="19CC65FF" w14:textId="77777777" w:rsidR="008D7A59" w:rsidRDefault="008D7A59" w:rsidP="008D7A59">
      <w:r>
        <w:lastRenderedPageBreak/>
        <w:t xml:space="preserve">the character’s Fellowship Bonus a +10 bonus to Weapon </w:t>
      </w:r>
    </w:p>
    <w:p w14:paraId="5171A082" w14:textId="77777777" w:rsidR="008D7A59" w:rsidRDefault="008D7A59" w:rsidP="008D7A59">
      <w:r>
        <w:t xml:space="preserve">Skill Tests when fighting the hated foe. The effects last for </w:t>
      </w:r>
    </w:p>
    <w:p w14:paraId="0F276FE6" w14:textId="77777777" w:rsidR="008D7A59" w:rsidRDefault="008D7A59" w:rsidP="008D7A59">
      <w:r>
        <w:t xml:space="preserve">the duration of the encounter. In addition, this Talent grants </w:t>
      </w:r>
    </w:p>
    <w:p w14:paraId="76FC87C5" w14:textId="77777777" w:rsidR="008D7A59" w:rsidRDefault="008D7A59" w:rsidP="008D7A59">
      <w:r>
        <w:t xml:space="preserve">the character a +20 bonus to Interaction Tests when inspiring </w:t>
      </w:r>
    </w:p>
    <w:p w14:paraId="50F179C4" w14:textId="77777777" w:rsidR="008D7A59" w:rsidRDefault="008D7A59" w:rsidP="008D7A59">
      <w:r>
        <w:t xml:space="preserve">hatred or anger, and allows him to affect double the normal </w:t>
      </w:r>
    </w:p>
    <w:p w14:paraId="5AD92EF1" w14:textId="77777777" w:rsidR="008D7A59" w:rsidRDefault="008D7A59" w:rsidP="008D7A59">
      <w:r>
        <w:t xml:space="preserve">number of individuals when doing so. This Talent can be </w:t>
      </w:r>
    </w:p>
    <w:p w14:paraId="58EAAC1D" w14:textId="77777777" w:rsidR="008D7A59" w:rsidRDefault="008D7A59" w:rsidP="008D7A59">
      <w:r>
        <w:t xml:space="preserve">combined with Master Orator to further increase the number </w:t>
      </w:r>
    </w:p>
    <w:p w14:paraId="3DD9C933" w14:textId="77777777" w:rsidR="008D7A59" w:rsidRDefault="008D7A59" w:rsidP="008D7A59">
      <w:r>
        <w:t>of listeners affected.</w:t>
      </w:r>
    </w:p>
    <w:p w14:paraId="67087C3F" w14:textId="77777777" w:rsidR="008D7A59" w:rsidRDefault="008D7A59" w:rsidP="008D7A59">
      <w:r>
        <w:t>Unarmed Ascendant Mastery</w:t>
      </w:r>
    </w:p>
    <w:p w14:paraId="4B936B1B" w14:textId="77777777" w:rsidR="008D7A59" w:rsidRDefault="008D7A59" w:rsidP="008D7A59">
      <w:r>
        <w:t xml:space="preserve">Prerequisites: Weapons Skill 45, Agility 45 </w:t>
      </w:r>
    </w:p>
    <w:p w14:paraId="7180CC10" w14:textId="77777777" w:rsidR="008D7A59" w:rsidRDefault="008D7A59" w:rsidP="008D7A59">
      <w:r>
        <w:t xml:space="preserve">Replaces: Disarm, Unarmed Master, Unarmed Warrior, </w:t>
      </w:r>
    </w:p>
    <w:p w14:paraId="7521792C" w14:textId="77777777" w:rsidR="008D7A59" w:rsidRDefault="008D7A59" w:rsidP="008D7A59">
      <w:r>
        <w:t>Takedown, Street Fighting</w:t>
      </w:r>
    </w:p>
    <w:p w14:paraId="20327476" w14:textId="77777777" w:rsidR="008D7A59" w:rsidRDefault="008D7A59" w:rsidP="008D7A59">
      <w:r>
        <w:t xml:space="preserve">The character has mastered techniques of unarmed combat </w:t>
      </w:r>
    </w:p>
    <w:p w14:paraId="4AAAA6DD" w14:textId="77777777" w:rsidR="008D7A59" w:rsidRDefault="008D7A59" w:rsidP="008D7A59">
      <w:r>
        <w:t xml:space="preserve">to such a level that he is as lethal unarmed as armed; able to </w:t>
      </w:r>
    </w:p>
    <w:p w14:paraId="0FD03784" w14:textId="77777777" w:rsidR="008D7A59" w:rsidRDefault="008D7A59" w:rsidP="008D7A59">
      <w:r>
        <w:t xml:space="preserve">strike with hammer-like force, knock out opponents with a </w:t>
      </w:r>
    </w:p>
    <w:p w14:paraId="41EE8484" w14:textId="77777777" w:rsidR="008D7A59" w:rsidRDefault="008D7A59" w:rsidP="008D7A59">
      <w:r>
        <w:t xml:space="preserve">well-placed blow, or take an enemy’s weapon from his hands </w:t>
      </w:r>
    </w:p>
    <w:p w14:paraId="765E9351" w14:textId="77777777" w:rsidR="008D7A59" w:rsidRDefault="008D7A59" w:rsidP="008D7A59">
      <w:r>
        <w:t xml:space="preserve">at will. </w:t>
      </w:r>
    </w:p>
    <w:p w14:paraId="254682B0" w14:textId="77777777" w:rsidR="008D7A59" w:rsidRDefault="008D7A59" w:rsidP="008D7A59">
      <w:r>
        <w:t xml:space="preserve">The character’s unarmed combat attacks do 1d10+SB (I) </w:t>
      </w:r>
    </w:p>
    <w:p w14:paraId="1D1061F2" w14:textId="77777777" w:rsidR="008D7A59" w:rsidRDefault="008D7A59" w:rsidP="008D7A59">
      <w:r>
        <w:t xml:space="preserve">points of damage and no longer have the Primitive quality. If </w:t>
      </w:r>
    </w:p>
    <w:p w14:paraId="188A49BF" w14:textId="77777777" w:rsidR="008D7A59" w:rsidRDefault="008D7A59" w:rsidP="008D7A59">
      <w:r>
        <w:t xml:space="preserve">the character deals critical damage when unarmed, using an </w:t>
      </w:r>
    </w:p>
    <w:p w14:paraId="0C3BED25" w14:textId="77777777" w:rsidR="008D7A59" w:rsidRDefault="008D7A59" w:rsidP="008D7A59">
      <w:r>
        <w:t xml:space="preserve">improvised weapon, or a knife, then he deals an additional +4 </w:t>
      </w:r>
    </w:p>
    <w:p w14:paraId="7205663A" w14:textId="77777777" w:rsidR="008D7A59" w:rsidRDefault="008D7A59" w:rsidP="008D7A59">
      <w:r>
        <w:t xml:space="preserve">points. As a Free Action, the character may declare that he is </w:t>
      </w:r>
    </w:p>
    <w:p w14:paraId="542FAB57" w14:textId="77777777" w:rsidR="008D7A59" w:rsidRDefault="008D7A59" w:rsidP="008D7A59">
      <w:r>
        <w:t xml:space="preserve">attempting to takedown an opponent before testing Weapon </w:t>
      </w:r>
    </w:p>
    <w:p w14:paraId="43CD1494" w14:textId="77777777" w:rsidR="008D7A59" w:rsidRDefault="008D7A59" w:rsidP="008D7A59">
      <w:r>
        <w:t>IV: Ascended Skills and Talents</w:t>
      </w:r>
    </w:p>
    <w:p w14:paraId="2D9B41CA" w14:textId="77777777" w:rsidR="008D7A59" w:rsidRDefault="008D7A59" w:rsidP="008D7A59">
      <w:r>
        <w:t>110</w:t>
      </w:r>
    </w:p>
    <w:p w14:paraId="3837BBEC" w14:textId="77777777" w:rsidR="008D7A59" w:rsidRDefault="008D7A59" w:rsidP="008D7A59">
      <w:r>
        <w:t xml:space="preserve">Skill. If he hits and does at least 1 point of damage, this </w:t>
      </w:r>
    </w:p>
    <w:p w14:paraId="4D3128E5" w14:textId="77777777" w:rsidR="008D7A59" w:rsidRDefault="008D7A59" w:rsidP="008D7A59">
      <w:r>
        <w:t xml:space="preserve">damage is ignored and the opponent must make a Toughness </w:t>
      </w:r>
    </w:p>
    <w:p w14:paraId="71FAC310" w14:textId="77777777" w:rsidR="008D7A59" w:rsidRDefault="008D7A59" w:rsidP="008D7A59">
      <w:r>
        <w:lastRenderedPageBreak/>
        <w:t xml:space="preserve">Test or be stunned for a number of rounds equal to the </w:t>
      </w:r>
    </w:p>
    <w:p w14:paraId="3C1A2FE7" w14:textId="77777777" w:rsidR="008D7A59" w:rsidRDefault="008D7A59" w:rsidP="008D7A59">
      <w:r>
        <w:t xml:space="preserve">character’s Strength Bonus. When engaged with an opponent </w:t>
      </w:r>
    </w:p>
    <w:p w14:paraId="53AC8AC2" w14:textId="77777777" w:rsidR="008D7A59" w:rsidRDefault="008D7A59" w:rsidP="008D7A59">
      <w:r>
        <w:t xml:space="preserve">wielding a melee weapon, the character may use a Full Action </w:t>
      </w:r>
    </w:p>
    <w:p w14:paraId="1D540627" w14:textId="77777777" w:rsidR="008D7A59" w:rsidRDefault="008D7A59" w:rsidP="008D7A59">
      <w:r>
        <w:t xml:space="preserve">to disarm his opponent by making an Opposed Weapon Skill </w:t>
      </w:r>
    </w:p>
    <w:p w14:paraId="3B7CB932" w14:textId="77777777" w:rsidR="008D7A59" w:rsidRDefault="008D7A59" w:rsidP="008D7A59">
      <w:r>
        <w:t xml:space="preserve">Test. If the opponent loses, he drops his weapon at his feet. </w:t>
      </w:r>
    </w:p>
    <w:p w14:paraId="3AD98164" w14:textId="77777777" w:rsidR="008D7A59" w:rsidRDefault="008D7A59" w:rsidP="008D7A59">
      <w:r>
        <w:t xml:space="preserve">Should the character get three or more degrees of success, he </w:t>
      </w:r>
    </w:p>
    <w:p w14:paraId="4545A515" w14:textId="77777777" w:rsidR="008D7A59" w:rsidRDefault="008D7A59" w:rsidP="008D7A59">
      <w:r>
        <w:t>not only disarms his opponent, but also takes his weapon.</w:t>
      </w:r>
    </w:p>
    <w:p w14:paraId="1BDAE29C" w14:textId="77777777" w:rsidR="008D7A59" w:rsidRDefault="008D7A59" w:rsidP="008D7A59">
      <w:r>
        <w:t>Unassailable Grace</w:t>
      </w:r>
    </w:p>
    <w:p w14:paraId="37343531" w14:textId="77777777" w:rsidR="008D7A59" w:rsidRDefault="008D7A59" w:rsidP="008D7A59">
      <w:r>
        <w:t>Prerequisites: Agility 50, Dodge</w:t>
      </w:r>
    </w:p>
    <w:p w14:paraId="68E96D51" w14:textId="77777777" w:rsidR="008D7A59" w:rsidRDefault="008D7A59" w:rsidP="008D7A59">
      <w:r>
        <w:t>Replaces: Deflect Shot, Hard Target, Step Aside</w:t>
      </w:r>
    </w:p>
    <w:p w14:paraId="5E13B86E" w14:textId="77777777" w:rsidR="008D7A59" w:rsidRDefault="008D7A59" w:rsidP="008D7A59">
      <w:r>
        <w:t xml:space="preserve">The character reacts to attacks so quickly and fluidly that he </w:t>
      </w:r>
    </w:p>
    <w:p w14:paraId="35974567" w14:textId="77777777" w:rsidR="008D7A59" w:rsidRDefault="008D7A59" w:rsidP="008D7A59">
      <w:r>
        <w:t xml:space="preserve">seems to dance through blade swings and gunfire, knocking </w:t>
      </w:r>
    </w:p>
    <w:p w14:paraId="074E5A69" w14:textId="77777777" w:rsidR="008D7A59" w:rsidRDefault="008D7A59" w:rsidP="008D7A59">
      <w:r>
        <w:t>bullets from the air and pivoting aside from danger.</w:t>
      </w:r>
    </w:p>
    <w:p w14:paraId="63EF2763" w14:textId="77777777" w:rsidR="008D7A59" w:rsidRDefault="008D7A59" w:rsidP="008D7A59">
      <w:r>
        <w:t xml:space="preserve">The character may make an additional reaction per round. </w:t>
      </w:r>
    </w:p>
    <w:p w14:paraId="68C6F879" w14:textId="77777777" w:rsidR="008D7A59" w:rsidRDefault="008D7A59" w:rsidP="008D7A59">
      <w:r>
        <w:t xml:space="preserve">In effect, this gives him a second Reaction that may only be </w:t>
      </w:r>
    </w:p>
    <w:p w14:paraId="34372F4C" w14:textId="77777777" w:rsidR="008D7A59" w:rsidRDefault="008D7A59" w:rsidP="008D7A59">
      <w:r>
        <w:t xml:space="preserve">used to Dodge, thus allowing him to make two Dodges in a </w:t>
      </w:r>
    </w:p>
    <w:p w14:paraId="441E3B52" w14:textId="77777777" w:rsidR="008D7A59" w:rsidRDefault="008D7A59" w:rsidP="008D7A59">
      <w:r>
        <w:t xml:space="preserve">turn. Note he may still only attempt a single Dodge against </w:t>
      </w:r>
    </w:p>
    <w:p w14:paraId="56D681EB" w14:textId="77777777" w:rsidR="008D7A59" w:rsidRDefault="008D7A59" w:rsidP="008D7A59">
      <w:r>
        <w:t xml:space="preserve">any one attack. The character may spend a reaction to knock </w:t>
      </w:r>
    </w:p>
    <w:p w14:paraId="7E42F8FF" w14:textId="77777777" w:rsidR="008D7A59" w:rsidRDefault="008D7A59" w:rsidP="008D7A59">
      <w:r>
        <w:t xml:space="preserve">an incoming ranged attack out of the air with a melee weapon, </w:t>
      </w:r>
    </w:p>
    <w:p w14:paraId="6A574CAA" w14:textId="77777777" w:rsidR="008D7A59" w:rsidRDefault="008D7A59" w:rsidP="008D7A59">
      <w:r>
        <w:t xml:space="preserve">so long as the attack is from a Primitive or Thrown weapon. </w:t>
      </w:r>
    </w:p>
    <w:p w14:paraId="322503AE" w14:textId="77777777" w:rsidR="008D7A59" w:rsidRDefault="008D7A59" w:rsidP="008D7A59">
      <w:r>
        <w:t xml:space="preserve">If the character fails to knock the attack out of the air, he </w:t>
      </w:r>
    </w:p>
    <w:p w14:paraId="510AEF98" w14:textId="77777777" w:rsidR="008D7A59" w:rsidRDefault="008D7A59" w:rsidP="008D7A59">
      <w:r>
        <w:t xml:space="preserve">may also try to dodge the attack so long as he has a reaction </w:t>
      </w:r>
    </w:p>
    <w:p w14:paraId="2B967BB4" w14:textId="77777777" w:rsidR="008D7A59" w:rsidRDefault="008D7A59" w:rsidP="008D7A59">
      <w:r>
        <w:t xml:space="preserve">remaining. Additionally, whenever the character charges or </w:t>
      </w:r>
    </w:p>
    <w:p w14:paraId="471467EE" w14:textId="77777777" w:rsidR="008D7A59" w:rsidRDefault="008D7A59" w:rsidP="008D7A59">
      <w:r>
        <w:t xml:space="preserve">runs, all opponents take a –20 penalty to Ballistic Skill Tests </w:t>
      </w:r>
    </w:p>
    <w:p w14:paraId="74E3F07F" w14:textId="77777777" w:rsidR="008D7A59" w:rsidRDefault="008D7A59" w:rsidP="008D7A59">
      <w:r>
        <w:t xml:space="preserve">made to hit him with a ranged weapon. This penalty lasts </w:t>
      </w:r>
    </w:p>
    <w:p w14:paraId="678E2C93" w14:textId="77777777" w:rsidR="008D7A59" w:rsidRDefault="008D7A59" w:rsidP="008D7A59">
      <w:r>
        <w:t>until the start of his next turn.</w:t>
      </w:r>
    </w:p>
    <w:p w14:paraId="5450E7BB" w14:textId="77777777" w:rsidR="008D7A59" w:rsidRDefault="008D7A59" w:rsidP="008D7A59">
      <w:r>
        <w:t>Voice of the Omnissiah</w:t>
      </w:r>
    </w:p>
    <w:p w14:paraId="3ED6D317" w14:textId="77777777" w:rsidR="008D7A59" w:rsidRDefault="008D7A59" w:rsidP="008D7A59">
      <w:r>
        <w:lastRenderedPageBreak/>
        <w:t>Prerequisites: Mechanicus Implants</w:t>
      </w:r>
    </w:p>
    <w:p w14:paraId="526CF13F" w14:textId="77777777" w:rsidR="008D7A59" w:rsidRDefault="008D7A59" w:rsidP="008D7A59">
      <w:r>
        <w:t xml:space="preserve">Replaces: Disturbing Voice, Feedback Screech, Mimic, Rite </w:t>
      </w:r>
    </w:p>
    <w:p w14:paraId="386FDA33" w14:textId="77777777" w:rsidR="008D7A59" w:rsidRDefault="008D7A59" w:rsidP="008D7A59">
      <w:r>
        <w:t>of Awe, Rite of Fear</w:t>
      </w:r>
    </w:p>
    <w:p w14:paraId="3612A7FA" w14:textId="77777777" w:rsidR="008D7A59" w:rsidRDefault="008D7A59" w:rsidP="008D7A59">
      <w:r>
        <w:t xml:space="preserve">The character has total control over the emissions from his </w:t>
      </w:r>
    </w:p>
    <w:p w14:paraId="04C2E64F" w14:textId="77777777" w:rsidR="008D7A59" w:rsidRDefault="008D7A59" w:rsidP="008D7A59">
      <w:r>
        <w:t xml:space="preserve">vox unit implants enabling him to produce blurts of disturbing </w:t>
      </w:r>
    </w:p>
    <w:p w14:paraId="440A18ED" w14:textId="77777777" w:rsidR="008D7A59" w:rsidRDefault="008D7A59" w:rsidP="008D7A59">
      <w:r>
        <w:t xml:space="preserve">binary code, imitate others voices, or turn his own synthesised </w:t>
      </w:r>
    </w:p>
    <w:p w14:paraId="526B06BA" w14:textId="77777777" w:rsidR="008D7A59" w:rsidRDefault="008D7A59" w:rsidP="008D7A59">
      <w:r>
        <w:t>voice into a fearful distorted rasp.</w:t>
      </w:r>
    </w:p>
    <w:p w14:paraId="6EEDE41C" w14:textId="77777777" w:rsidR="008D7A59" w:rsidRDefault="008D7A59" w:rsidP="008D7A59">
      <w:r>
        <w:t xml:space="preserve">The character may produce a terrifying voice to gain +10 </w:t>
      </w:r>
    </w:p>
    <w:p w14:paraId="3754FE82" w14:textId="77777777" w:rsidR="008D7A59" w:rsidRDefault="008D7A59" w:rsidP="008D7A59">
      <w:r>
        <w:t xml:space="preserve">bonus to all Intimidate or Interrogation Tests. Activating this </w:t>
      </w:r>
    </w:p>
    <w:p w14:paraId="52B49046" w14:textId="77777777" w:rsidR="008D7A59" w:rsidRDefault="008D7A59" w:rsidP="008D7A59">
      <w:r>
        <w:t>effect is a free action.</w:t>
      </w:r>
    </w:p>
    <w:p w14:paraId="740FBF78" w14:textId="77777777" w:rsidR="008D7A59" w:rsidRDefault="008D7A59" w:rsidP="008D7A59">
      <w:r>
        <w:t xml:space="preserve">The character may attempt to mimic the voice of others. </w:t>
      </w:r>
    </w:p>
    <w:p w14:paraId="1B3149F8" w14:textId="77777777" w:rsidR="008D7A59" w:rsidRDefault="008D7A59" w:rsidP="008D7A59">
      <w:r>
        <w:t xml:space="preserve">The character must have listened to the target for at least ten </w:t>
      </w:r>
    </w:p>
    <w:p w14:paraId="4CEF6DCF" w14:textId="77777777" w:rsidR="008D7A59" w:rsidRDefault="008D7A59" w:rsidP="008D7A59">
      <w:r>
        <w:t xml:space="preserve">minutes in order to study his voice properly. The character </w:t>
      </w:r>
    </w:p>
    <w:p w14:paraId="18547951" w14:textId="77777777" w:rsidR="008D7A59" w:rsidRDefault="008D7A59" w:rsidP="008D7A59">
      <w:r>
        <w:t xml:space="preserve">must also understand the language and be of the same race </w:t>
      </w:r>
    </w:p>
    <w:p w14:paraId="7BBEC71A" w14:textId="77777777" w:rsidR="008D7A59" w:rsidRDefault="008D7A59" w:rsidP="008D7A59">
      <w:r>
        <w:t xml:space="preserve">(a human, for example, cannot convincingly copy an Ork). </w:t>
      </w:r>
    </w:p>
    <w:p w14:paraId="60E936DD" w14:textId="77777777" w:rsidR="008D7A59" w:rsidRDefault="008D7A59" w:rsidP="008D7A59">
      <w:r>
        <w:t xml:space="preserve">Listeners must succeed on a Difficult (–10) Scrutiny Test to </w:t>
      </w:r>
    </w:p>
    <w:p w14:paraId="6DEAB764" w14:textId="77777777" w:rsidR="008D7A59" w:rsidRDefault="008D7A59" w:rsidP="008D7A59">
      <w:r>
        <w:t xml:space="preserve">realise the character is not the person he is mimicking. </w:t>
      </w:r>
    </w:p>
    <w:p w14:paraId="608A61E0" w14:textId="77777777" w:rsidR="008D7A59" w:rsidRDefault="008D7A59" w:rsidP="008D7A59">
      <w:r>
        <w:t xml:space="preserve">As a Full Action, the character may cause all creatures </w:t>
      </w:r>
    </w:p>
    <w:p w14:paraId="37D9B39B" w14:textId="77777777" w:rsidR="008D7A59" w:rsidRDefault="008D7A59" w:rsidP="008D7A59">
      <w:r>
        <w:t xml:space="preserve">within a 50 metre radius to make a Willpower Test or lose a </w:t>
      </w:r>
    </w:p>
    <w:p w14:paraId="35CC03FF" w14:textId="77777777" w:rsidR="008D7A59" w:rsidRDefault="008D7A59" w:rsidP="008D7A59">
      <w:r>
        <w:t xml:space="preserve">Half Action on the next turn and take a –10 penalty on their </w:t>
      </w:r>
    </w:p>
    <w:p w14:paraId="6EC21A70" w14:textId="77777777" w:rsidR="008D7A59" w:rsidRDefault="008D7A59" w:rsidP="008D7A59">
      <w:r>
        <w:t xml:space="preserve">next test. All enemies consider the character to have a Fear </w:t>
      </w:r>
    </w:p>
    <w:p w14:paraId="277D1B7F" w14:textId="77777777" w:rsidR="008D7A59" w:rsidRDefault="008D7A59" w:rsidP="008D7A59">
      <w:r>
        <w:t xml:space="preserve">Rating of 1 for two minutes, during which time the character </w:t>
      </w:r>
    </w:p>
    <w:p w14:paraId="0594A4B1" w14:textId="77777777" w:rsidR="008D7A59" w:rsidRDefault="008D7A59" w:rsidP="008D7A59">
      <w:r>
        <w:t xml:space="preserve">may not speak but may otherwise act normally. </w:t>
      </w:r>
    </w:p>
    <w:p w14:paraId="327ECDB4" w14:textId="77777777" w:rsidR="008D7A59" w:rsidRDefault="008D7A59" w:rsidP="008D7A59">
      <w:r>
        <w:t xml:space="preserve">Talents of </w:t>
      </w:r>
    </w:p>
    <w:p w14:paraId="45A63D18" w14:textId="77777777" w:rsidR="008D7A59" w:rsidRDefault="008D7A59" w:rsidP="008D7A59">
      <w:r>
        <w:t>Influence</w:t>
      </w:r>
    </w:p>
    <w:p w14:paraId="15829F3B" w14:textId="77777777" w:rsidR="008D7A59" w:rsidRDefault="008D7A59" w:rsidP="008D7A59">
      <w:r>
        <w:t xml:space="preserve">“Ah, I see that you think to take this matter up with the Lord </w:t>
      </w:r>
    </w:p>
    <w:p w14:paraId="4F236849" w14:textId="77777777" w:rsidR="008D7A59" w:rsidRDefault="008D7A59" w:rsidP="008D7A59">
      <w:r>
        <w:t xml:space="preserve">Marshall? Yes? Oh, but I am afraid that Lord Gorman and </w:t>
      </w:r>
    </w:p>
    <w:p w14:paraId="1C6487CC" w14:textId="77777777" w:rsidR="008D7A59" w:rsidRDefault="008D7A59" w:rsidP="008D7A59">
      <w:r>
        <w:lastRenderedPageBreak/>
        <w:t xml:space="preserve">myself have a mutual understanding of considerable pedigree. You </w:t>
      </w:r>
    </w:p>
    <w:p w14:paraId="57BA5754" w14:textId="77777777" w:rsidR="008D7A59" w:rsidRDefault="008D7A59" w:rsidP="008D7A59">
      <w:r>
        <w:t>understand, I am sure, my dear.”</w:t>
      </w:r>
    </w:p>
    <w:p w14:paraId="22B51087" w14:textId="77777777" w:rsidR="008D7A59" w:rsidRDefault="008D7A59" w:rsidP="008D7A59">
      <w:r>
        <w:t xml:space="preserve">—words of Inquisitor Rathbone in confrontation with </w:t>
      </w:r>
    </w:p>
    <w:p w14:paraId="1747CACF" w14:textId="77777777" w:rsidR="008D7A59" w:rsidRDefault="008D7A59" w:rsidP="008D7A59">
      <w:r>
        <w:t xml:space="preserve">Senior Arbitrator Drusil </w:t>
      </w:r>
    </w:p>
    <w:p w14:paraId="383C30C8" w14:textId="77777777" w:rsidR="008D7A59" w:rsidRDefault="008D7A59" w:rsidP="008D7A59">
      <w:r>
        <w:t xml:space="preserve">Talents of influence are Talents which represent a </w:t>
      </w:r>
    </w:p>
    <w:p w14:paraId="78282A5E" w14:textId="77777777" w:rsidR="008D7A59" w:rsidRDefault="008D7A59" w:rsidP="008D7A59">
      <w:r>
        <w:t xml:space="preserve">character’s relationships and influence with other </w:t>
      </w:r>
    </w:p>
    <w:p w14:paraId="37EE3D74" w14:textId="77777777" w:rsidR="008D7A59" w:rsidRDefault="008D7A59" w:rsidP="008D7A59">
      <w:r>
        <w:t xml:space="preserve">organisations within the Imperium. By taking Talents </w:t>
      </w:r>
    </w:p>
    <w:p w14:paraId="49B854CB" w14:textId="77777777" w:rsidR="008D7A59" w:rsidRDefault="008D7A59" w:rsidP="008D7A59">
      <w:r>
        <w:t xml:space="preserve">such as being a Peer of a particular division of the Imperial </w:t>
      </w:r>
    </w:p>
    <w:p w14:paraId="3F99DECA" w14:textId="77777777" w:rsidR="008D7A59" w:rsidRDefault="008D7A59" w:rsidP="008D7A59">
      <w:r>
        <w:t xml:space="preserve">apparatus, or by deliberately setting themselves in opposition to </w:t>
      </w:r>
    </w:p>
    <w:p w14:paraId="0D04CC91" w14:textId="77777777" w:rsidR="008D7A59" w:rsidRDefault="008D7A59" w:rsidP="008D7A59">
      <w:r>
        <w:t xml:space="preserve">particular factions using negative influence Talents, characters </w:t>
      </w:r>
    </w:p>
    <w:p w14:paraId="0C28A0B5" w14:textId="77777777" w:rsidR="008D7A59" w:rsidRDefault="008D7A59" w:rsidP="008D7A59">
      <w:r>
        <w:t xml:space="preserve">can build their own place within the ever-turning wheels of </w:t>
      </w:r>
    </w:p>
    <w:p w14:paraId="0DAA04EB" w14:textId="77777777" w:rsidR="008D7A59" w:rsidRDefault="008D7A59" w:rsidP="008D7A59">
      <w:r>
        <w:t xml:space="preserve">Imperial power. The Talents in this section work in concert </w:t>
      </w:r>
    </w:p>
    <w:p w14:paraId="4E8B5195" w14:textId="77777777" w:rsidR="008D7A59" w:rsidRDefault="008D7A59" w:rsidP="008D7A59">
      <w:r>
        <w:t xml:space="preserve">with the systems presented in the Influence and Acquisition </w:t>
      </w:r>
    </w:p>
    <w:p w14:paraId="51C5B365" w14:textId="77777777" w:rsidR="008D7A59" w:rsidRDefault="008D7A59" w:rsidP="008D7A59">
      <w:r>
        <w:t xml:space="preserve">section (see Subtle Influence on page 18 in Chapter I: </w:t>
      </w:r>
    </w:p>
    <w:p w14:paraId="2880039B" w14:textId="77777777" w:rsidR="008D7A59" w:rsidRDefault="008D7A59" w:rsidP="008D7A59">
      <w:r>
        <w:t xml:space="preserve">Additional Rules for more details), though a number also </w:t>
      </w:r>
    </w:p>
    <w:p w14:paraId="521729F3" w14:textId="77777777" w:rsidR="008D7A59" w:rsidRDefault="008D7A59" w:rsidP="008D7A59">
      <w:r>
        <w:t>have an affect on immediate character interactions.</w:t>
      </w:r>
    </w:p>
    <w:p w14:paraId="5DB1248B" w14:textId="77777777" w:rsidR="008D7A59" w:rsidRDefault="008D7A59" w:rsidP="008D7A59">
      <w:r>
        <w:t xml:space="preserve">Positive and Negative </w:t>
      </w:r>
    </w:p>
    <w:p w14:paraId="6FD3DD75" w14:textId="77777777" w:rsidR="008D7A59" w:rsidRDefault="008D7A59" w:rsidP="008D7A59">
      <w:r>
        <w:t>Influence</w:t>
      </w:r>
    </w:p>
    <w:p w14:paraId="2DE3C019" w14:textId="77777777" w:rsidR="008D7A59" w:rsidRDefault="008D7A59" w:rsidP="008D7A59">
      <w:r>
        <w:t xml:space="preserve">Talents which interact with Influence can have either a positive </w:t>
      </w:r>
    </w:p>
    <w:p w14:paraId="154D5CD2" w14:textId="77777777" w:rsidR="008D7A59" w:rsidRDefault="008D7A59" w:rsidP="008D7A59">
      <w:r>
        <w:t xml:space="preserve">or negative effect on exerting influence over a particular </w:t>
      </w:r>
    </w:p>
    <w:p w14:paraId="53EEA0AE" w14:textId="77777777" w:rsidR="008D7A59" w:rsidRDefault="008D7A59" w:rsidP="008D7A59">
      <w:r>
        <w:t xml:space="preserve">group or organisation. Both negative and positive influence </w:t>
      </w:r>
    </w:p>
    <w:p w14:paraId="04971C7D" w14:textId="77777777" w:rsidR="008D7A59" w:rsidRDefault="008D7A59" w:rsidP="008D7A59">
      <w:r>
        <w:t xml:space="preserve">Talents are available as advances for Ascended Characters </w:t>
      </w:r>
    </w:p>
    <w:p w14:paraId="342CA2C1" w14:textId="77777777" w:rsidR="008D7A59" w:rsidRDefault="008D7A59" w:rsidP="008D7A59">
      <w:r>
        <w:t xml:space="preserve">(see Chapter III: The Path to Ascension), with positive </w:t>
      </w:r>
    </w:p>
    <w:p w14:paraId="2F6C9A8F" w14:textId="77777777" w:rsidR="008D7A59" w:rsidRDefault="008D7A59" w:rsidP="008D7A59">
      <w:r>
        <w:t xml:space="preserve">influence Talents costing a character experience and negative </w:t>
      </w:r>
    </w:p>
    <w:p w14:paraId="74722E9F" w14:textId="77777777" w:rsidR="008D7A59" w:rsidRDefault="008D7A59" w:rsidP="008D7A59">
      <w:r>
        <w:t xml:space="preserve">influence granting a character an amount of experience to </w:t>
      </w:r>
    </w:p>
    <w:p w14:paraId="5B737F53" w14:textId="77777777" w:rsidR="008D7A59" w:rsidRDefault="008D7A59" w:rsidP="008D7A59">
      <w:r>
        <w:t xml:space="preserve">spend on other advances in recompense. Negative influence </w:t>
      </w:r>
    </w:p>
    <w:p w14:paraId="78E86CD7" w14:textId="77777777" w:rsidR="008D7A59" w:rsidRDefault="008D7A59" w:rsidP="008D7A59">
      <w:r>
        <w:t xml:space="preserve">Talents may represent an enemy, or a negative perception of </w:t>
      </w:r>
    </w:p>
    <w:p w14:paraId="07A45E35" w14:textId="77777777" w:rsidR="008D7A59" w:rsidRDefault="008D7A59" w:rsidP="008D7A59">
      <w:r>
        <w:lastRenderedPageBreak/>
        <w:t xml:space="preserve">the character held by a particular organisation. Talents which </w:t>
      </w:r>
    </w:p>
    <w:p w14:paraId="47BED286" w14:textId="77777777" w:rsidR="008D7A59" w:rsidRDefault="008D7A59" w:rsidP="008D7A59">
      <w:r>
        <w:t xml:space="preserve">have a positive effect on influence may be a good reputation, </w:t>
      </w:r>
    </w:p>
    <w:p w14:paraId="7E9F2C27" w14:textId="77777777" w:rsidR="008D7A59" w:rsidRDefault="008D7A59" w:rsidP="008D7A59">
      <w:r>
        <w:t>accolade or honour that a character has earned.</w:t>
      </w:r>
    </w:p>
    <w:p w14:paraId="3B6DCD54" w14:textId="77777777" w:rsidR="008D7A59" w:rsidRDefault="008D7A59" w:rsidP="008D7A59">
      <w:r>
        <w:t>Tainted by Association</w:t>
      </w:r>
    </w:p>
    <w:p w14:paraId="7E6ADE69" w14:textId="77777777" w:rsidR="008D7A59" w:rsidRDefault="008D7A59" w:rsidP="008D7A59">
      <w:r>
        <w:t xml:space="preserve">A character that has a negative relationship or poor reputation </w:t>
      </w:r>
    </w:p>
    <w:p w14:paraId="64E36C9C" w14:textId="77777777" w:rsidR="008D7A59" w:rsidRDefault="008D7A59" w:rsidP="008D7A59">
      <w:r>
        <w:t xml:space="preserve">with a particular group has a negative effect on the group’s </w:t>
      </w:r>
    </w:p>
    <w:p w14:paraId="03CA904A" w14:textId="77777777" w:rsidR="008D7A59" w:rsidRDefault="008D7A59" w:rsidP="008D7A59">
      <w:r>
        <w:t xml:space="preserve">attempts to use Influence. This is because the character’s </w:t>
      </w:r>
    </w:p>
    <w:p w14:paraId="0D0E24C7" w14:textId="77777777" w:rsidR="008D7A59" w:rsidRDefault="008D7A59" w:rsidP="008D7A59">
      <w:r>
        <w:t xml:space="preserve">negative relationship taints all his fellows by association. The </w:t>
      </w:r>
    </w:p>
    <w:p w14:paraId="72A59B1D" w14:textId="77777777" w:rsidR="008D7A59" w:rsidRDefault="008D7A59" w:rsidP="008D7A59">
      <w:r>
        <w:t xml:space="preserve">group may, of course, attempt to use their influence subtly </w:t>
      </w:r>
    </w:p>
    <w:p w14:paraId="563CA9E9" w14:textId="77777777" w:rsidR="008D7A59" w:rsidRDefault="008D7A59" w:rsidP="008D7A59">
      <w:r>
        <w:t xml:space="preserve">to mitigate these consequence of negative influence, but this </w:t>
      </w:r>
    </w:p>
    <w:p w14:paraId="704F2B94" w14:textId="77777777" w:rsidR="008D7A59" w:rsidRDefault="008D7A59" w:rsidP="008D7A59">
      <w:r>
        <w:t xml:space="preserve">is always more difficult (see page 18 in the Influence and </w:t>
      </w:r>
    </w:p>
    <w:p w14:paraId="2847C819" w14:textId="77777777" w:rsidR="008D7A59" w:rsidRDefault="008D7A59" w:rsidP="008D7A59">
      <w:r>
        <w:t xml:space="preserve">Acquisition section of Chapter I: Additional Rules for </w:t>
      </w:r>
    </w:p>
    <w:p w14:paraId="64D44052" w14:textId="77777777" w:rsidR="008D7A59" w:rsidRDefault="008D7A59" w:rsidP="008D7A59">
      <w:r>
        <w:t xml:space="preserve">more details). </w:t>
      </w:r>
    </w:p>
    <w:p w14:paraId="3DB47071" w14:textId="77777777" w:rsidR="008D7A59" w:rsidRDefault="008D7A59" w:rsidP="008D7A59">
      <w:r>
        <w:t>IV: Ascended Skills and Talents</w:t>
      </w:r>
    </w:p>
    <w:p w14:paraId="4E4A730B" w14:textId="77777777" w:rsidR="008D7A59" w:rsidRDefault="008D7A59" w:rsidP="008D7A59">
      <w:r>
        <w:t>111</w:t>
      </w:r>
    </w:p>
    <w:p w14:paraId="192C5E97" w14:textId="77777777" w:rsidR="008D7A59" w:rsidRDefault="008D7A59" w:rsidP="008D7A59">
      <w:r>
        <w:t>Building the Map of Influence</w:t>
      </w:r>
    </w:p>
    <w:p w14:paraId="5635886B" w14:textId="77777777" w:rsidR="008D7A59" w:rsidRDefault="008D7A59" w:rsidP="008D7A59">
      <w:r>
        <w:t xml:space="preserve">By taking both positive and negative Talents of influence, </w:t>
      </w:r>
    </w:p>
    <w:p w14:paraId="5EBF483C" w14:textId="77777777" w:rsidR="008D7A59" w:rsidRDefault="008D7A59" w:rsidP="008D7A59">
      <w:r>
        <w:t xml:space="preserve">a character is creating a set of favourable and unfavourable </w:t>
      </w:r>
    </w:p>
    <w:p w14:paraId="6B431E0E" w14:textId="77777777" w:rsidR="008D7A59" w:rsidRDefault="008D7A59" w:rsidP="008D7A59">
      <w:r>
        <w:t xml:space="preserve">dispositions that relate to the other powers that operate </w:t>
      </w:r>
    </w:p>
    <w:p w14:paraId="08E4ED62" w14:textId="77777777" w:rsidR="008D7A59" w:rsidRDefault="008D7A59" w:rsidP="008D7A59">
      <w:r>
        <w:t xml:space="preserve">within the Imperium. Combining together the influence </w:t>
      </w:r>
    </w:p>
    <w:p w14:paraId="51738A76" w14:textId="77777777" w:rsidR="008D7A59" w:rsidRDefault="008D7A59" w:rsidP="008D7A59">
      <w:r>
        <w:t xml:space="preserve">traits of the entire group, you can build a map of where the </w:t>
      </w:r>
    </w:p>
    <w:p w14:paraId="5893C41B" w14:textId="77777777" w:rsidR="008D7A59" w:rsidRDefault="008D7A59" w:rsidP="008D7A59">
      <w:r>
        <w:t xml:space="preserve">influence of an Inquisitor and his close associates lies; where </w:t>
      </w:r>
    </w:p>
    <w:p w14:paraId="37D72796" w14:textId="77777777" w:rsidR="008D7A59" w:rsidRDefault="008D7A59" w:rsidP="008D7A59">
      <w:r>
        <w:t xml:space="preserve">it is strong, where it is neutral, and where it stops or runs into </w:t>
      </w:r>
    </w:p>
    <w:p w14:paraId="54166EEC" w14:textId="77777777" w:rsidR="008D7A59" w:rsidRDefault="008D7A59" w:rsidP="008D7A59">
      <w:r>
        <w:t>complications, rivalry, or animosity.</w:t>
      </w:r>
    </w:p>
    <w:p w14:paraId="7BAA2DDF" w14:textId="77777777" w:rsidR="008D7A59" w:rsidRDefault="008D7A59" w:rsidP="008D7A59">
      <w:r>
        <w:t>Organisations and Factions</w:t>
      </w:r>
    </w:p>
    <w:p w14:paraId="4AAEB18E" w14:textId="77777777" w:rsidR="008D7A59" w:rsidRDefault="008D7A59" w:rsidP="008D7A59">
      <w:r>
        <w:t xml:space="preserve">The Imperium is a complex machine made up of many </w:t>
      </w:r>
    </w:p>
    <w:p w14:paraId="2ADE8402" w14:textId="77777777" w:rsidR="008D7A59" w:rsidRDefault="008D7A59" w:rsidP="008D7A59">
      <w:r>
        <w:t xml:space="preserve">divisions and sub-divisions of authority, power, and </w:t>
      </w:r>
    </w:p>
    <w:p w14:paraId="357AF806" w14:textId="77777777" w:rsidR="008D7A59" w:rsidRDefault="008D7A59" w:rsidP="008D7A59">
      <w:r>
        <w:lastRenderedPageBreak/>
        <w:t xml:space="preserve">responsibility. In addition to the many layers of organisation </w:t>
      </w:r>
    </w:p>
    <w:p w14:paraId="4989D9F7" w14:textId="77777777" w:rsidR="008D7A59" w:rsidRDefault="008D7A59" w:rsidP="008D7A59">
      <w:r>
        <w:t xml:space="preserve">within the Imperium, there are countless more that exist </w:t>
      </w:r>
    </w:p>
    <w:p w14:paraId="487BC620" w14:textId="77777777" w:rsidR="008D7A59" w:rsidRDefault="008D7A59" w:rsidP="008D7A59">
      <w:r>
        <w:t xml:space="preserve">outside the official architecture of power, or exist only within </w:t>
      </w:r>
    </w:p>
    <w:p w14:paraId="4F6C9AF5" w14:textId="77777777" w:rsidR="008D7A59" w:rsidRDefault="008D7A59" w:rsidP="008D7A59">
      <w:r>
        <w:t xml:space="preserve">particular locales of the Imperium. Included here is a list of </w:t>
      </w:r>
    </w:p>
    <w:p w14:paraId="148180F9" w14:textId="77777777" w:rsidR="008D7A59" w:rsidRDefault="008D7A59" w:rsidP="008D7A59">
      <w:r>
        <w:t xml:space="preserve">some of the organisations that are used in the descriptions of </w:t>
      </w:r>
    </w:p>
    <w:p w14:paraId="473D8D60" w14:textId="77777777" w:rsidR="008D7A59" w:rsidRDefault="008D7A59" w:rsidP="008D7A59">
      <w:r>
        <w:t xml:space="preserve">the Talents that follow. </w:t>
      </w:r>
    </w:p>
    <w:p w14:paraId="1F656934" w14:textId="77777777" w:rsidR="008D7A59" w:rsidRDefault="008D7A59" w:rsidP="008D7A59">
      <w:r>
        <w:t>Organisations of the Adeptus Terra</w:t>
      </w:r>
    </w:p>
    <w:p w14:paraId="1081B4C1" w14:textId="77777777" w:rsidR="008D7A59" w:rsidRDefault="008D7A59" w:rsidP="008D7A59">
      <w:r>
        <w:t xml:space="preserve">Organisations of the Adeptus Terra are an established part </w:t>
      </w:r>
    </w:p>
    <w:p w14:paraId="5B0000D1" w14:textId="77777777" w:rsidR="008D7A59" w:rsidRDefault="008D7A59" w:rsidP="008D7A59">
      <w:r>
        <w:t xml:space="preserve">of Imperial authority and so span the galaxy, transcending </w:t>
      </w:r>
    </w:p>
    <w:p w14:paraId="2A2C2E50" w14:textId="77777777" w:rsidR="008D7A59" w:rsidRDefault="008D7A59" w:rsidP="008D7A59">
      <w:r>
        <w:t xml:space="preserve">local differences in government, society, and custom. When </w:t>
      </w:r>
    </w:p>
    <w:p w14:paraId="7BF98B79" w14:textId="77777777" w:rsidR="008D7A59" w:rsidRDefault="008D7A59" w:rsidP="008D7A59">
      <w:r>
        <w:t xml:space="preserve">using Influence, whether or not an organisation is part of </w:t>
      </w:r>
    </w:p>
    <w:p w14:paraId="2F68AE0C" w14:textId="77777777" w:rsidR="008D7A59" w:rsidRDefault="008D7A59" w:rsidP="008D7A59">
      <w:r>
        <w:t xml:space="preserve">the Adeptus Terra can be relevant. For clarity, the following </w:t>
      </w:r>
    </w:p>
    <w:p w14:paraId="5DE9DD65" w14:textId="77777777" w:rsidR="008D7A59" w:rsidRDefault="008D7A59" w:rsidP="008D7A59">
      <w:r>
        <w:t xml:space="preserve">organisations are considered Adeptus Terra organisations and </w:t>
      </w:r>
    </w:p>
    <w:p w14:paraId="6FDF6021" w14:textId="77777777" w:rsidR="008D7A59" w:rsidRDefault="008D7A59" w:rsidP="008D7A59">
      <w:r>
        <w:t xml:space="preserve">all other organisations are non-Adeptus Terra organisations. </w:t>
      </w:r>
    </w:p>
    <w:p w14:paraId="6777B62A" w14:textId="77777777" w:rsidR="008D7A59" w:rsidRDefault="008D7A59" w:rsidP="008D7A59">
      <w:r>
        <w:t xml:space="preserve">Note that there are others but they are unlikely to be </w:t>
      </w:r>
    </w:p>
    <w:p w14:paraId="769463EA" w14:textId="77777777" w:rsidR="008D7A59" w:rsidRDefault="008D7A59" w:rsidP="008D7A59">
      <w:r>
        <w:t xml:space="preserve">encountered in a game of Dark Heresy; if they are it is the </w:t>
      </w:r>
    </w:p>
    <w:p w14:paraId="35C9EF1C" w14:textId="77777777" w:rsidR="008D7A59" w:rsidRDefault="008D7A59" w:rsidP="008D7A59">
      <w:r>
        <w:t>Game Master’s responsibility to make their status clear.</w:t>
      </w:r>
    </w:p>
    <w:p w14:paraId="1EE6DC9E" w14:textId="77777777" w:rsidR="008D7A59" w:rsidRDefault="008D7A59" w:rsidP="008D7A59">
      <w:r>
        <w:t xml:space="preserve">Adeptus Terra Organisations: Adeptus Arbites, Adeptus </w:t>
      </w:r>
    </w:p>
    <w:p w14:paraId="19AA4BE7" w14:textId="77777777" w:rsidR="008D7A59" w:rsidRDefault="008D7A59" w:rsidP="008D7A59">
      <w:r>
        <w:t xml:space="preserve">Astra Telepathica, Adeptus Astartes, Adeptus Astronomica, </w:t>
      </w:r>
    </w:p>
    <w:p w14:paraId="352EA0BB" w14:textId="77777777" w:rsidR="008D7A59" w:rsidRDefault="008D7A59" w:rsidP="008D7A59">
      <w:r>
        <w:t xml:space="preserve">Adeptus Custodes, Adeptus Mechanicus, Adepta Sororitas, </w:t>
      </w:r>
    </w:p>
    <w:p w14:paraId="58D8E82B" w14:textId="77777777" w:rsidR="008D7A59" w:rsidRDefault="008D7A59" w:rsidP="008D7A59">
      <w:r>
        <w:t xml:space="preserve">Adeptus Titanicus, Adeptus Administratum, Adeptus Astra </w:t>
      </w:r>
    </w:p>
    <w:p w14:paraId="144FA958" w14:textId="77777777" w:rsidR="008D7A59" w:rsidRDefault="008D7A59" w:rsidP="008D7A59">
      <w:r>
        <w:t xml:space="preserve">Telepathica, Adeptus Ministorum, Imperial Guard, Imperial </w:t>
      </w:r>
    </w:p>
    <w:p w14:paraId="4F2041C6" w14:textId="77777777" w:rsidR="008D7A59" w:rsidRDefault="008D7A59" w:rsidP="008D7A59">
      <w:r>
        <w:t xml:space="preserve">Navy, Inquisition, Navis Nobilite, Officio Assassinorum, </w:t>
      </w:r>
    </w:p>
    <w:p w14:paraId="23883A99" w14:textId="77777777" w:rsidR="008D7A59" w:rsidRDefault="008D7A59" w:rsidP="008D7A59">
      <w:r>
        <w:t xml:space="preserve">Imperial Commanders, Departmento Munitorum, Planetary </w:t>
      </w:r>
    </w:p>
    <w:p w14:paraId="3C3CC81D" w14:textId="77777777" w:rsidR="008D7A59" w:rsidRDefault="008D7A59" w:rsidP="008D7A59">
      <w:r>
        <w:t>Governors, Schola Progenium, Scholastica Psykana</w:t>
      </w:r>
    </w:p>
    <w:p w14:paraId="02D5D3C9" w14:textId="77777777" w:rsidR="008D7A59" w:rsidRDefault="008D7A59" w:rsidP="008D7A59">
      <w:r>
        <w:t>Table 4–3: Organisations and Factions</w:t>
      </w:r>
    </w:p>
    <w:p w14:paraId="602A71ED" w14:textId="77777777" w:rsidR="008D7A59" w:rsidRDefault="008D7A59" w:rsidP="008D7A59">
      <w:r>
        <w:t>Organisation Description</w:t>
      </w:r>
    </w:p>
    <w:p w14:paraId="57617BDF" w14:textId="77777777" w:rsidR="008D7A59" w:rsidRDefault="008D7A59" w:rsidP="008D7A59">
      <w:r>
        <w:lastRenderedPageBreak/>
        <w:t>Administratum The vast bureaucracy of the Imperium that administers the domains of the God-Emperor of mankind.</w:t>
      </w:r>
    </w:p>
    <w:p w14:paraId="51DA04A2" w14:textId="77777777" w:rsidR="008D7A59" w:rsidRDefault="008D7A59" w:rsidP="008D7A59">
      <w:r>
        <w:t xml:space="preserve">Adeptus Arbites The keepers of Imperial law and enforcers of loyalty to the Golden Throne. </w:t>
      </w:r>
    </w:p>
    <w:p w14:paraId="33F0A6E6" w14:textId="77777777" w:rsidR="008D7A59" w:rsidRDefault="008D7A59" w:rsidP="008D7A59">
      <w:r>
        <w:t>Adeptus Astartes The genetically enhanced, power armour clad angels of death, specific to a single Chapter.</w:t>
      </w:r>
    </w:p>
    <w:p w14:paraId="323F9C8C" w14:textId="77777777" w:rsidR="008D7A59" w:rsidRDefault="008D7A59" w:rsidP="008D7A59">
      <w:r>
        <w:t xml:space="preserve">Adeptus Mechanicus The Tech Priests who are the preservers of technology and fabricators of machines, specific to a single </w:t>
      </w:r>
    </w:p>
    <w:p w14:paraId="4D657C47" w14:textId="77777777" w:rsidR="008D7A59" w:rsidRDefault="008D7A59" w:rsidP="008D7A59">
      <w:r>
        <w:t>Forge World</w:t>
      </w:r>
    </w:p>
    <w:p w14:paraId="495D8C54" w14:textId="77777777" w:rsidR="008D7A59" w:rsidRDefault="008D7A59" w:rsidP="008D7A59">
      <w:r>
        <w:t>Adepta Sororitas The female holy orders who include the Sisters of Battle, specific to a single Convent</w:t>
      </w:r>
    </w:p>
    <w:p w14:paraId="24DD58DF" w14:textId="77777777" w:rsidR="008D7A59" w:rsidRDefault="008D7A59" w:rsidP="008D7A59">
      <w:r>
        <w:t>Adeptus Titanicus The Titan Legions whose vast war machines shake planets when they walk, specific to a single Legio.</w:t>
      </w:r>
    </w:p>
    <w:p w14:paraId="5AA71B22" w14:textId="77777777" w:rsidR="008D7A59" w:rsidRDefault="008D7A59" w:rsidP="008D7A59">
      <w:r>
        <w:t xml:space="preserve">Astropaths The telepaths who are soul bound to the Emperor and who unite the Imperium through their </w:t>
      </w:r>
    </w:p>
    <w:p w14:paraId="57C8C310" w14:textId="77777777" w:rsidR="008D7A59" w:rsidRDefault="008D7A59" w:rsidP="008D7A59">
      <w:r>
        <w:t>telepathic communications</w:t>
      </w:r>
    </w:p>
    <w:p w14:paraId="4BF0233D" w14:textId="77777777" w:rsidR="008D7A59" w:rsidRDefault="008D7A59" w:rsidP="008D7A59">
      <w:r>
        <w:t>Chartist Captains The masters of space craft who voyage within the bounds of the Imperium</w:t>
      </w:r>
    </w:p>
    <w:p w14:paraId="5684C09D" w14:textId="77777777" w:rsidR="008D7A59" w:rsidRDefault="008D7A59" w:rsidP="008D7A59">
      <w:r>
        <w:t>Cult (specific) One of numerous cults of the Imperial creed, heretical faith or Chaos worship.</w:t>
      </w:r>
    </w:p>
    <w:p w14:paraId="3DDE1EA0" w14:textId="77777777" w:rsidR="008D7A59" w:rsidRDefault="008D7A59" w:rsidP="008D7A59">
      <w:r>
        <w:t>Ecclesiarchy The keepers of faith in the Emperor’s divinity</w:t>
      </w:r>
    </w:p>
    <w:p w14:paraId="0D49C6EE" w14:textId="77777777" w:rsidR="008D7A59" w:rsidRDefault="008D7A59" w:rsidP="008D7A59">
      <w:r>
        <w:t xml:space="preserve">Enforcers The keepers of local laws imposed by the decree of planetary, sub-sector or sector governors, specific </w:t>
      </w:r>
    </w:p>
    <w:p w14:paraId="62615407" w14:textId="77777777" w:rsidR="008D7A59" w:rsidRDefault="008D7A59" w:rsidP="008D7A59">
      <w:r>
        <w:t>to a single planet, sub-sector, or sector</w:t>
      </w:r>
    </w:p>
    <w:p w14:paraId="4AE179E4" w14:textId="77777777" w:rsidR="008D7A59" w:rsidRDefault="008D7A59" w:rsidP="008D7A59">
      <w:r>
        <w:t xml:space="preserve">Government The ordained means of government within a particular part of the Imperium, specific to a single </w:t>
      </w:r>
    </w:p>
    <w:p w14:paraId="470E0881" w14:textId="77777777" w:rsidR="008D7A59" w:rsidRDefault="008D7A59" w:rsidP="008D7A59">
      <w:r>
        <w:t>planet, sub-sector, or sector</w:t>
      </w:r>
    </w:p>
    <w:p w14:paraId="00690D31" w14:textId="77777777" w:rsidR="008D7A59" w:rsidRDefault="008D7A59" w:rsidP="008D7A59">
      <w:r>
        <w:t>Imperial Guard The Imperium’s vast armies of men and women</w:t>
      </w:r>
    </w:p>
    <w:p w14:paraId="592BB97C" w14:textId="77777777" w:rsidR="008D7A59" w:rsidRDefault="008D7A59" w:rsidP="008D7A59">
      <w:r>
        <w:t xml:space="preserve">Imperial Navy The forces of warships that defend the worlds of the Imperium, carry its troops to battlefronts and </w:t>
      </w:r>
    </w:p>
    <w:p w14:paraId="7D77BC16" w14:textId="77777777" w:rsidR="008D7A59" w:rsidRDefault="008D7A59" w:rsidP="008D7A59">
      <w:r>
        <w:t>persecute its wars in the darkness between stars, specific to a single Battlefleet</w:t>
      </w:r>
    </w:p>
    <w:p w14:paraId="757791BF" w14:textId="77777777" w:rsidR="008D7A59" w:rsidRDefault="008D7A59" w:rsidP="008D7A59">
      <w:r>
        <w:t>Inquisition The secretive protectors of the Emperor’s dominion, specific to a single Ordo or faction.</w:t>
      </w:r>
    </w:p>
    <w:p w14:paraId="071F5309" w14:textId="77777777" w:rsidR="008D7A59" w:rsidRDefault="008D7A59" w:rsidP="008D7A59">
      <w:r>
        <w:t xml:space="preserve">Navigators The mutants whose abilities allow starships to pass through the warp and so travel between distant </w:t>
      </w:r>
    </w:p>
    <w:p w14:paraId="57C1437B" w14:textId="77777777" w:rsidR="008D7A59" w:rsidRDefault="008D7A59" w:rsidP="008D7A59">
      <w:r>
        <w:t>stars, specific to a single house (i.e., Modar, Reshar, Rey’a’Nor, Banetek, Gazmati, and Term’L).</w:t>
      </w:r>
    </w:p>
    <w:p w14:paraId="2C469CE7" w14:textId="77777777" w:rsidR="008D7A59" w:rsidRDefault="008D7A59" w:rsidP="008D7A59">
      <w:r>
        <w:lastRenderedPageBreak/>
        <w:t>Officio Assassinorum The secret bringers of death, specific to a single Temple (i.e., Callidus, Culexis, Eversor, or Vindicare)</w:t>
      </w:r>
    </w:p>
    <w:p w14:paraId="2BFE0DE1" w14:textId="77777777" w:rsidR="008D7A59" w:rsidRDefault="008D7A59" w:rsidP="008D7A59">
      <w:r>
        <w:t>PDF The military forces raised on planets to defend against invaders, specific to a single planet or system</w:t>
      </w:r>
    </w:p>
    <w:p w14:paraId="4C6740E9" w14:textId="77777777" w:rsidR="008D7A59" w:rsidRDefault="008D7A59" w:rsidP="008D7A59">
      <w:r>
        <w:t xml:space="preserve">Recidivist Organisation </w:t>
      </w:r>
    </w:p>
    <w:p w14:paraId="3032121F" w14:textId="77777777" w:rsidR="008D7A59" w:rsidRDefault="008D7A59" w:rsidP="008D7A59">
      <w:r>
        <w:t>(specific) One of the many criminal organisations that exist in the shadow filled corners of the Imperium</w:t>
      </w:r>
    </w:p>
    <w:p w14:paraId="0BEE032F" w14:textId="77777777" w:rsidR="008D7A59" w:rsidRDefault="008D7A59" w:rsidP="008D7A59">
      <w:r>
        <w:t xml:space="preserve">Rogue Trader One who possesses a charter granting them the right to voyage beyond the borders of the Imperium </w:t>
      </w:r>
    </w:p>
    <w:p w14:paraId="44FCE655" w14:textId="77777777" w:rsidR="008D7A59" w:rsidRDefault="008D7A59" w:rsidP="008D7A59">
      <w:r>
        <w:t>with power unbound, specific to a single Rogue Trader dynasty</w:t>
      </w:r>
    </w:p>
    <w:p w14:paraId="351D36ED" w14:textId="77777777" w:rsidR="008D7A59" w:rsidRDefault="008D7A59" w:rsidP="008D7A59">
      <w:r>
        <w:t xml:space="preserve">Schola Progenium The schools that teach orphans of Imperial officials who have given their lives in the service of the </w:t>
      </w:r>
    </w:p>
    <w:p w14:paraId="3CD0F917" w14:textId="77777777" w:rsidR="008D7A59" w:rsidRDefault="008D7A59" w:rsidP="008D7A59">
      <w:r>
        <w:t>Emperor.</w:t>
      </w:r>
    </w:p>
    <w:p w14:paraId="37F0BCC6" w14:textId="77777777" w:rsidR="008D7A59" w:rsidRDefault="008D7A59" w:rsidP="008D7A59">
      <w:r>
        <w:t>Scholastica Psykana The organisation that trains and sanctions Imperial Psykers.</w:t>
      </w:r>
    </w:p>
    <w:p w14:paraId="2986D478" w14:textId="77777777" w:rsidR="008D7A59" w:rsidRDefault="008D7A59" w:rsidP="008D7A59">
      <w:r>
        <w:t>IV: Ascended Skills and Talents</w:t>
      </w:r>
    </w:p>
    <w:p w14:paraId="3491BF95" w14:textId="77777777" w:rsidR="008D7A59" w:rsidRDefault="008D7A59" w:rsidP="008D7A59">
      <w:r>
        <w:t>112</w:t>
      </w:r>
    </w:p>
    <w:p w14:paraId="566F959D" w14:textId="77777777" w:rsidR="008D7A59" w:rsidRDefault="008D7A59" w:rsidP="008D7A59">
      <w:r>
        <w:t>Social Groups</w:t>
      </w:r>
    </w:p>
    <w:p w14:paraId="11CB83C0" w14:textId="77777777" w:rsidR="008D7A59" w:rsidRDefault="008D7A59" w:rsidP="008D7A59">
      <w:r>
        <w:t xml:space="preserve">In addition to the countless organisations that exist within </w:t>
      </w:r>
    </w:p>
    <w:p w14:paraId="478A1CD0" w14:textId="77777777" w:rsidR="008D7A59" w:rsidRDefault="008D7A59" w:rsidP="008D7A59">
      <w:r>
        <w:t xml:space="preserve">the Imperium, its population is in places stratified; divided or </w:t>
      </w:r>
    </w:p>
    <w:p w14:paraId="18803D05" w14:textId="77777777" w:rsidR="008D7A59" w:rsidRDefault="008D7A59" w:rsidP="008D7A59">
      <w:r>
        <w:t xml:space="preserve">united by broad social groups with varying degrees of outlook </w:t>
      </w:r>
    </w:p>
    <w:p w14:paraId="0AB19A0C" w14:textId="77777777" w:rsidR="008D7A59" w:rsidRDefault="008D7A59" w:rsidP="008D7A59">
      <w:r>
        <w:t xml:space="preserve">and culture in common. A character’s affinity with one of these </w:t>
      </w:r>
    </w:p>
    <w:p w14:paraId="5A6F7ECC" w14:textId="77777777" w:rsidR="008D7A59" w:rsidRDefault="008D7A59" w:rsidP="008D7A59">
      <w:r>
        <w:t xml:space="preserve">social groups represents his understanding of that group, his </w:t>
      </w:r>
    </w:p>
    <w:p w14:paraId="02603A0B" w14:textId="77777777" w:rsidR="008D7A59" w:rsidRDefault="008D7A59" w:rsidP="008D7A59">
      <w:r>
        <w:t xml:space="preserve">connections within it, and his perceived standing in relation those </w:t>
      </w:r>
    </w:p>
    <w:p w14:paraId="409F7AFB" w14:textId="77777777" w:rsidR="008D7A59" w:rsidRDefault="008D7A59" w:rsidP="008D7A59">
      <w:r>
        <w:t xml:space="preserve">who belong to that group. Just as many organisations transcend </w:t>
      </w:r>
    </w:p>
    <w:p w14:paraId="413DD7DC" w14:textId="77777777" w:rsidR="008D7A59" w:rsidRDefault="008D7A59" w:rsidP="008D7A59">
      <w:r>
        <w:t xml:space="preserve">those that exist within the Imperium, so too do different social </w:t>
      </w:r>
    </w:p>
    <w:p w14:paraId="7C8EFA3F" w14:textId="77777777" w:rsidR="008D7A59" w:rsidRDefault="008D7A59" w:rsidP="008D7A59">
      <w:r>
        <w:t xml:space="preserve">groups penetrate into each and every organisation within the </w:t>
      </w:r>
    </w:p>
    <w:p w14:paraId="14232F3C" w14:textId="77777777" w:rsidR="008D7A59" w:rsidRDefault="008D7A59" w:rsidP="008D7A59">
      <w:r>
        <w:t xml:space="preserve">domains of the God-Emperor of Mankind. Presented here are </w:t>
      </w:r>
    </w:p>
    <w:p w14:paraId="24D7DD73" w14:textId="77777777" w:rsidR="008D7A59" w:rsidRDefault="008D7A59" w:rsidP="008D7A59">
      <w:r>
        <w:t xml:space="preserve">a selection of the most easily identified social groups within the </w:t>
      </w:r>
    </w:p>
    <w:p w14:paraId="085757A7" w14:textId="77777777" w:rsidR="008D7A59" w:rsidRDefault="008D7A59" w:rsidP="008D7A59">
      <w:r>
        <w:t xml:space="preserve">Imperium, though there are countless more that Game Masters </w:t>
      </w:r>
    </w:p>
    <w:p w14:paraId="19CA511A" w14:textId="77777777" w:rsidR="008D7A59" w:rsidRDefault="008D7A59" w:rsidP="008D7A59">
      <w:r>
        <w:lastRenderedPageBreak/>
        <w:t xml:space="preserve">and players should feel free to create and detail as needed. </w:t>
      </w:r>
    </w:p>
    <w:p w14:paraId="0196051A" w14:textId="77777777" w:rsidR="008D7A59" w:rsidRDefault="008D7A59" w:rsidP="008D7A59">
      <w:r>
        <w:t>Peers and Enemies</w:t>
      </w:r>
    </w:p>
    <w:p w14:paraId="734E61D3" w14:textId="77777777" w:rsidR="008D7A59" w:rsidRDefault="008D7A59" w:rsidP="008D7A59">
      <w:r>
        <w:t xml:space="preserve">The Talents featured in this section represent the broad </w:t>
      </w:r>
    </w:p>
    <w:p w14:paraId="210BE260" w14:textId="77777777" w:rsidR="008D7A59" w:rsidRDefault="008D7A59" w:rsidP="008D7A59">
      <w:r>
        <w:t xml:space="preserve">relationship between a character and a particular organisation </w:t>
      </w:r>
    </w:p>
    <w:p w14:paraId="5FF85284" w14:textId="77777777" w:rsidR="008D7A59" w:rsidRDefault="008D7A59" w:rsidP="008D7A59">
      <w:r>
        <w:t xml:space="preserve">or social group, both positive and negative. The Talents in </w:t>
      </w:r>
    </w:p>
    <w:p w14:paraId="54828365" w14:textId="77777777" w:rsidR="008D7A59" w:rsidRDefault="008D7A59" w:rsidP="008D7A59">
      <w:r>
        <w:t xml:space="preserve">this section appear in other Dark Heresy books, but have </w:t>
      </w:r>
    </w:p>
    <w:p w14:paraId="2DF793AF" w14:textId="77777777" w:rsidR="008D7A59" w:rsidRDefault="008D7A59" w:rsidP="008D7A59">
      <w:r>
        <w:t xml:space="preserve">been modified here to accommodate the use of Influence and </w:t>
      </w:r>
    </w:p>
    <w:p w14:paraId="0DE959D3" w14:textId="77777777" w:rsidR="008D7A59" w:rsidRDefault="008D7A59" w:rsidP="008D7A59">
      <w:r>
        <w:t xml:space="preserve">to allow for the greater scope of association and influence </w:t>
      </w:r>
    </w:p>
    <w:p w14:paraId="4C279E70" w14:textId="77777777" w:rsidR="008D7A59" w:rsidRDefault="008D7A59" w:rsidP="008D7A59">
      <w:r>
        <w:t xml:space="preserve">open to Ascended Characters. Therefore, the Talents in this </w:t>
      </w:r>
    </w:p>
    <w:p w14:paraId="26F5FDAA" w14:textId="77777777" w:rsidR="008D7A59" w:rsidRDefault="008D7A59" w:rsidP="008D7A59">
      <w:r>
        <w:t xml:space="preserve">section replace existing Talents of the same name in order to </w:t>
      </w:r>
    </w:p>
    <w:p w14:paraId="46112778" w14:textId="77777777" w:rsidR="008D7A59" w:rsidRDefault="008D7A59" w:rsidP="008D7A59">
      <w:r>
        <w:t>make use of the Influence system described in Chapter I.</w:t>
      </w:r>
    </w:p>
    <w:p w14:paraId="1B23EFBA" w14:textId="77777777" w:rsidR="008D7A59" w:rsidRDefault="008D7A59" w:rsidP="008D7A59">
      <w:r>
        <w:t>Enemy</w:t>
      </w:r>
    </w:p>
    <w:p w14:paraId="4CB070D6" w14:textId="77777777" w:rsidR="008D7A59" w:rsidRDefault="008D7A59" w:rsidP="008D7A59">
      <w:r>
        <w:t xml:space="preserve">Talent Groups: Academics, Adeptus Arbites, Adeptus Astartes, </w:t>
      </w:r>
    </w:p>
    <w:p w14:paraId="27E59969" w14:textId="77777777" w:rsidR="008D7A59" w:rsidRDefault="008D7A59" w:rsidP="008D7A59">
      <w:r>
        <w:t xml:space="preserve">Adeptus Mechanicus, Adepta Sororitas, Adeptus Titanicus, </w:t>
      </w:r>
    </w:p>
    <w:p w14:paraId="2E3B188D" w14:textId="77777777" w:rsidR="008D7A59" w:rsidRDefault="008D7A59" w:rsidP="008D7A59">
      <w:r>
        <w:t xml:space="preserve">Administratum, Astropaths, Chartist Captains, Cult (specific), </w:t>
      </w:r>
    </w:p>
    <w:p w14:paraId="2C29B709" w14:textId="77777777" w:rsidR="008D7A59" w:rsidRDefault="008D7A59" w:rsidP="008D7A59">
      <w:r>
        <w:t xml:space="preserve">Death Worlders, Ecclesiarchy, Enforcers, Feral Worlders, </w:t>
      </w:r>
    </w:p>
    <w:p w14:paraId="575F97A1" w14:textId="77777777" w:rsidR="008D7A59" w:rsidRDefault="008D7A59" w:rsidP="008D7A59">
      <w:r>
        <w:t xml:space="preserve">Government, Hivers, Imperial Guard, Imperial Navy, Inquisition, </w:t>
      </w:r>
    </w:p>
    <w:p w14:paraId="0948E0A5" w14:textId="77777777" w:rsidR="008D7A59" w:rsidRDefault="008D7A59" w:rsidP="008D7A59">
      <w:r>
        <w:t xml:space="preserve">Middle Class, Military, Navigators, Nobility, Officio Assassinorum, </w:t>
      </w:r>
    </w:p>
    <w:p w14:paraId="4BDED5A9" w14:textId="77777777" w:rsidR="008D7A59" w:rsidRDefault="008D7A59" w:rsidP="008D7A59">
      <w:r>
        <w:t xml:space="preserve">PDF, Pilgrims, Planet (specific), Recidivist Organisation (specific), </w:t>
      </w:r>
    </w:p>
    <w:p w14:paraId="3EB78551" w14:textId="77777777" w:rsidR="008D7A59" w:rsidRDefault="008D7A59" w:rsidP="008D7A59">
      <w:r>
        <w:t>Rogue Trader, Underworld, Void Born, Workers</w:t>
      </w:r>
    </w:p>
    <w:p w14:paraId="218254DC" w14:textId="77777777" w:rsidR="008D7A59" w:rsidRDefault="008D7A59" w:rsidP="008D7A59">
      <w:r>
        <w:t xml:space="preserve">The opposite of Good Reputation, you are particularly </w:t>
      </w:r>
    </w:p>
    <w:p w14:paraId="1FFE4CFF" w14:textId="77777777" w:rsidR="008D7A59" w:rsidRDefault="008D7A59" w:rsidP="008D7A59">
      <w:r>
        <w:t xml:space="preserve">despised by a specific social group or organisation. You suffer </w:t>
      </w:r>
    </w:p>
    <w:p w14:paraId="79DC9AA4" w14:textId="77777777" w:rsidR="008D7A59" w:rsidRDefault="008D7A59" w:rsidP="008D7A59">
      <w:r>
        <w:t xml:space="preserve">an additional –10 penalty to Fellowship Tests when dealing </w:t>
      </w:r>
    </w:p>
    <w:p w14:paraId="1F2574C6" w14:textId="77777777" w:rsidR="008D7A59" w:rsidRDefault="008D7A59" w:rsidP="008D7A59">
      <w:r>
        <w:t xml:space="preserve">with this group. This Talent is cumulative with the Rival Talent, </w:t>
      </w:r>
    </w:p>
    <w:p w14:paraId="7AFD98AF" w14:textId="77777777" w:rsidR="008D7A59" w:rsidRDefault="008D7A59" w:rsidP="008D7A59">
      <w:r>
        <w:t>for a total –20 penalty.</w:t>
      </w:r>
    </w:p>
    <w:p w14:paraId="6DD759B9" w14:textId="77777777" w:rsidR="008D7A59" w:rsidRDefault="008D7A59" w:rsidP="008D7A59">
      <w:r>
        <w:t xml:space="preserve">The GM and player may agree to award this Talent when </w:t>
      </w:r>
    </w:p>
    <w:p w14:paraId="7999FAA0" w14:textId="77777777" w:rsidR="008D7A59" w:rsidRDefault="008D7A59" w:rsidP="008D7A59">
      <w:r>
        <w:t xml:space="preserve">appropriate to the adventure or campaign. This Talent can be </w:t>
      </w:r>
    </w:p>
    <w:p w14:paraId="2330C609" w14:textId="77777777" w:rsidR="008D7A59" w:rsidRDefault="008D7A59" w:rsidP="008D7A59">
      <w:r>
        <w:lastRenderedPageBreak/>
        <w:t xml:space="preserve">removed with an Elite Advance, and the approval of the GM, if </w:t>
      </w:r>
    </w:p>
    <w:p w14:paraId="212A0F21" w14:textId="77777777" w:rsidR="008D7A59" w:rsidRDefault="008D7A59" w:rsidP="008D7A59">
      <w:r>
        <w:t>the Acolyte has redeemed himself with the group in question.</w:t>
      </w:r>
    </w:p>
    <w:p w14:paraId="65931FE1" w14:textId="77777777" w:rsidR="008D7A59" w:rsidRDefault="008D7A59" w:rsidP="008D7A59">
      <w:r>
        <w:t>Good Reputation</w:t>
      </w:r>
    </w:p>
    <w:p w14:paraId="583AF219" w14:textId="77777777" w:rsidR="008D7A59" w:rsidRDefault="008D7A59" w:rsidP="008D7A59">
      <w:r>
        <w:t>Prerequisites: Fellowship 50, Peer (of that group)</w:t>
      </w:r>
    </w:p>
    <w:p w14:paraId="6866907B" w14:textId="77777777" w:rsidR="008D7A59" w:rsidRDefault="008D7A59" w:rsidP="008D7A59">
      <w:r>
        <w:t xml:space="preserve">Talent Groups: Academics, Adeptus Arbites, Adeptus Astartes, </w:t>
      </w:r>
    </w:p>
    <w:p w14:paraId="41C1B200" w14:textId="77777777" w:rsidR="008D7A59" w:rsidRDefault="008D7A59" w:rsidP="008D7A59">
      <w:r>
        <w:t xml:space="preserve">Adeptus Mechanicus, Adepta Sororitas, Adeptus Titanicus, </w:t>
      </w:r>
    </w:p>
    <w:p w14:paraId="3ED67262" w14:textId="77777777" w:rsidR="008D7A59" w:rsidRDefault="008D7A59" w:rsidP="008D7A59">
      <w:r>
        <w:t xml:space="preserve">Administratum, Astropaths, Chartist Captains, Cult (specific), </w:t>
      </w:r>
    </w:p>
    <w:p w14:paraId="43EEDEE9" w14:textId="77777777" w:rsidR="008D7A59" w:rsidRDefault="008D7A59" w:rsidP="008D7A59">
      <w:r>
        <w:t xml:space="preserve">Death Worlders, Ecclesiarchy, Enforcers, Feral Worlders, </w:t>
      </w:r>
    </w:p>
    <w:p w14:paraId="3DEA6B29" w14:textId="77777777" w:rsidR="008D7A59" w:rsidRDefault="008D7A59" w:rsidP="008D7A59">
      <w:r>
        <w:t xml:space="preserve">Government, Hivers, Imperial Guard, Imperial Navy, Inquisition, </w:t>
      </w:r>
    </w:p>
    <w:p w14:paraId="651DC78E" w14:textId="77777777" w:rsidR="008D7A59" w:rsidRDefault="008D7A59" w:rsidP="008D7A59">
      <w:r>
        <w:t xml:space="preserve">Middle Class, Military, Navigators, Nobility, Officio Assassinorum, </w:t>
      </w:r>
    </w:p>
    <w:p w14:paraId="427D6D40" w14:textId="77777777" w:rsidR="008D7A59" w:rsidRDefault="008D7A59" w:rsidP="008D7A59">
      <w:r>
        <w:t xml:space="preserve">PDF, Pilgrims, Planet (specific), Recidivist Organisation (specific), </w:t>
      </w:r>
    </w:p>
    <w:p w14:paraId="60D501D8" w14:textId="77777777" w:rsidR="008D7A59" w:rsidRDefault="008D7A59" w:rsidP="008D7A59">
      <w:r>
        <w:t>Rogue Trader, Underworld, Void Born, Workers</w:t>
      </w:r>
    </w:p>
    <w:p w14:paraId="66B4B440" w14:textId="77777777" w:rsidR="008D7A59" w:rsidRDefault="008D7A59" w:rsidP="008D7A59">
      <w:r>
        <w:t xml:space="preserve">You are well respected within your social group or organisation. </w:t>
      </w:r>
    </w:p>
    <w:p w14:paraId="3D73F3F6" w14:textId="77777777" w:rsidR="008D7A59" w:rsidRDefault="008D7A59" w:rsidP="008D7A59">
      <w:r>
        <w:t xml:space="preserve">You gain an additional +10 bonus to Fellowship Tests when </w:t>
      </w:r>
    </w:p>
    <w:p w14:paraId="2462EFBF" w14:textId="77777777" w:rsidR="008D7A59" w:rsidRDefault="008D7A59" w:rsidP="008D7A59">
      <w:r>
        <w:t xml:space="preserve">dealing with this group. This Talent is cumulative with Peer, for </w:t>
      </w:r>
    </w:p>
    <w:p w14:paraId="029441E4" w14:textId="77777777" w:rsidR="008D7A59" w:rsidRDefault="008D7A59" w:rsidP="008D7A59">
      <w:r>
        <w:t xml:space="preserve">a total of a +20 bonus. This bonus also applies to Influence tests </w:t>
      </w:r>
    </w:p>
    <w:p w14:paraId="0CB07098" w14:textId="77777777" w:rsidR="008D7A59" w:rsidRDefault="008D7A59" w:rsidP="008D7A59">
      <w:r>
        <w:t xml:space="preserve">when dealing with this particular group. The GM and player may </w:t>
      </w:r>
    </w:p>
    <w:p w14:paraId="67DC2380" w14:textId="77777777" w:rsidR="008D7A59" w:rsidRDefault="008D7A59" w:rsidP="008D7A59">
      <w:r>
        <w:t xml:space="preserve">agree to award this Talent when appropriate to the adventure or </w:t>
      </w:r>
    </w:p>
    <w:p w14:paraId="034AE3C0" w14:textId="77777777" w:rsidR="008D7A59" w:rsidRDefault="008D7A59" w:rsidP="008D7A59">
      <w:r>
        <w:t>campaign.</w:t>
      </w:r>
    </w:p>
    <w:p w14:paraId="6B0FE369" w14:textId="77777777" w:rsidR="008D7A59" w:rsidRDefault="008D7A59" w:rsidP="008D7A59">
      <w:r>
        <w:t>Peer</w:t>
      </w:r>
    </w:p>
    <w:p w14:paraId="5B9428DC" w14:textId="77777777" w:rsidR="008D7A59" w:rsidRDefault="008D7A59" w:rsidP="008D7A59">
      <w:r>
        <w:t>Prerequisites: Fellowship 30</w:t>
      </w:r>
    </w:p>
    <w:p w14:paraId="5DF0581C" w14:textId="77777777" w:rsidR="008D7A59" w:rsidRDefault="008D7A59" w:rsidP="008D7A59">
      <w:r>
        <w:t xml:space="preserve">Talent Groups: Academics, Adeptus Arbites, Adeptus Astartes, </w:t>
      </w:r>
    </w:p>
    <w:p w14:paraId="6871225B" w14:textId="77777777" w:rsidR="008D7A59" w:rsidRDefault="008D7A59" w:rsidP="008D7A59">
      <w:r>
        <w:t xml:space="preserve">Adeptus Mechanicus, Adepta Sororitas, Adeptus Titanicus, </w:t>
      </w:r>
    </w:p>
    <w:p w14:paraId="573FE462" w14:textId="77777777" w:rsidR="008D7A59" w:rsidRDefault="008D7A59" w:rsidP="008D7A59">
      <w:r>
        <w:t xml:space="preserve">Administratum, Astropaths, Chartist Captains, Cult (specific), </w:t>
      </w:r>
    </w:p>
    <w:p w14:paraId="49296FF3" w14:textId="77777777" w:rsidR="008D7A59" w:rsidRDefault="008D7A59" w:rsidP="008D7A59">
      <w:r>
        <w:t xml:space="preserve">Death Worlders, Ecclesiarchy, Enforcers, Feral Worlders, </w:t>
      </w:r>
    </w:p>
    <w:p w14:paraId="55B889C7" w14:textId="77777777" w:rsidR="008D7A59" w:rsidRDefault="008D7A59" w:rsidP="008D7A59">
      <w:r>
        <w:t xml:space="preserve">Government, Hivers, Imperial Guard, Imperial Navy, Inquisition, </w:t>
      </w:r>
    </w:p>
    <w:p w14:paraId="238A8298" w14:textId="77777777" w:rsidR="008D7A59" w:rsidRDefault="008D7A59" w:rsidP="008D7A59">
      <w:r>
        <w:t xml:space="preserve">Middle Class, Military, Navigators, Nobility, Officio Assassinorum, </w:t>
      </w:r>
    </w:p>
    <w:p w14:paraId="13C0B8E5" w14:textId="77777777" w:rsidR="008D7A59" w:rsidRDefault="008D7A59" w:rsidP="008D7A59">
      <w:r>
        <w:lastRenderedPageBreak/>
        <w:t xml:space="preserve">PDF, Pilgrims, Planet (specific), Recidivist Organisation (specific), </w:t>
      </w:r>
    </w:p>
    <w:p w14:paraId="6381DB18" w14:textId="77777777" w:rsidR="008D7A59" w:rsidRDefault="008D7A59" w:rsidP="008D7A59">
      <w:r>
        <w:t>Rogue Trader, Underworld, Void Born, Workers</w:t>
      </w:r>
    </w:p>
    <w:p w14:paraId="07BF0083" w14:textId="77777777" w:rsidR="008D7A59" w:rsidRDefault="008D7A59" w:rsidP="008D7A59">
      <w:r>
        <w:t xml:space="preserve">You know how to deal with a particular social group or </w:t>
      </w:r>
    </w:p>
    <w:p w14:paraId="45835E6E" w14:textId="77777777" w:rsidR="008D7A59" w:rsidRDefault="008D7A59" w:rsidP="008D7A59">
      <w:r>
        <w:t xml:space="preserve">organisation. You gain a +10 bonus to all Fellowship Tests when </w:t>
      </w:r>
    </w:p>
    <w:p w14:paraId="5BCA8EAE" w14:textId="77777777" w:rsidR="008D7A59" w:rsidRDefault="008D7A59" w:rsidP="008D7A59">
      <w:r>
        <w:t xml:space="preserve">interacting with your chosen group. The GM and player may </w:t>
      </w:r>
    </w:p>
    <w:p w14:paraId="04D0988F" w14:textId="77777777" w:rsidR="008D7A59" w:rsidRDefault="008D7A59" w:rsidP="008D7A59">
      <w:r>
        <w:t>agree to award this Talent when appropriate to the campaign.</w:t>
      </w:r>
    </w:p>
    <w:p w14:paraId="51795647" w14:textId="77777777" w:rsidR="008D7A59" w:rsidRDefault="008D7A59" w:rsidP="008D7A59">
      <w:r>
        <w:t>Table 4–4: Social Groups</w:t>
      </w:r>
    </w:p>
    <w:p w14:paraId="36EFC1B4" w14:textId="77777777" w:rsidR="008D7A59" w:rsidRDefault="008D7A59" w:rsidP="008D7A59">
      <w:r>
        <w:t>Organisation Description</w:t>
      </w:r>
    </w:p>
    <w:p w14:paraId="26E6DD0D" w14:textId="77777777" w:rsidR="008D7A59" w:rsidRDefault="008D7A59" w:rsidP="008D7A59">
      <w:r>
        <w:t>Academics The savants, archivists and sages who lurk in libraries and data vaults across the Imperium</w:t>
      </w:r>
    </w:p>
    <w:p w14:paraId="01BAFA38" w14:textId="77777777" w:rsidR="008D7A59" w:rsidRDefault="008D7A59" w:rsidP="008D7A59">
      <w:r>
        <w:t xml:space="preserve">Death Worlders Those born and raised on worlds whose environments are hostile to life and on which human settlement is </w:t>
      </w:r>
    </w:p>
    <w:p w14:paraId="7D1DD62F" w14:textId="77777777" w:rsidR="008D7A59" w:rsidRDefault="008D7A59" w:rsidP="008D7A59">
      <w:r>
        <w:t xml:space="preserve">a miracle </w:t>
      </w:r>
    </w:p>
    <w:p w14:paraId="7CAED0D8" w14:textId="77777777" w:rsidR="008D7A59" w:rsidRDefault="008D7A59" w:rsidP="008D7A59">
      <w:r>
        <w:t>Feral Worlders Those from worlds who have regressed to primitive savagery</w:t>
      </w:r>
    </w:p>
    <w:p w14:paraId="598EE47B" w14:textId="77777777" w:rsidR="008D7A59" w:rsidRDefault="008D7A59" w:rsidP="008D7A59">
      <w:r>
        <w:t>Hivers Those born in one a teaming urban hives</w:t>
      </w:r>
    </w:p>
    <w:p w14:paraId="59E01FD1" w14:textId="77777777" w:rsidR="008D7A59" w:rsidRDefault="008D7A59" w:rsidP="008D7A59">
      <w:r>
        <w:t xml:space="preserve">Middle Class Those who have a profession rather than a duty of labour or a craft; medicae, copyists, traders, technicians </w:t>
      </w:r>
    </w:p>
    <w:p w14:paraId="06318CAA" w14:textId="77777777" w:rsidR="008D7A59" w:rsidRDefault="008D7A59" w:rsidP="008D7A59">
      <w:r>
        <w:t>and adepts might be considered typical of this social group</w:t>
      </w:r>
    </w:p>
    <w:p w14:paraId="35EE1346" w14:textId="77777777" w:rsidR="008D7A59" w:rsidRDefault="008D7A59" w:rsidP="008D7A59">
      <w:r>
        <w:t>Military Those whose craft is the waging of war</w:t>
      </w:r>
    </w:p>
    <w:p w14:paraId="09664325" w14:textId="77777777" w:rsidR="008D7A59" w:rsidRDefault="008D7A59" w:rsidP="008D7A59">
      <w:r>
        <w:t>Nobility The high born elite of the Imperium</w:t>
      </w:r>
    </w:p>
    <w:p w14:paraId="332A8655" w14:textId="77777777" w:rsidR="008D7A59" w:rsidRDefault="008D7A59" w:rsidP="008D7A59">
      <w:r>
        <w:t>Pilgrims Those who voyage between the stars at the calling of the faith</w:t>
      </w:r>
    </w:p>
    <w:p w14:paraId="017044F2" w14:textId="77777777" w:rsidR="008D7A59" w:rsidRDefault="008D7A59" w:rsidP="008D7A59">
      <w:r>
        <w:t>Planet (specific) Those who were born and raised on a specific planet, or who have dwelt on that planet for a significant time</w:t>
      </w:r>
    </w:p>
    <w:p w14:paraId="4B11B821" w14:textId="77777777" w:rsidR="008D7A59" w:rsidRDefault="008D7A59" w:rsidP="008D7A59">
      <w:r>
        <w:t>Underworld Those who are part of, or are associated with, criminals and recidivists</w:t>
      </w:r>
    </w:p>
    <w:p w14:paraId="01D19705" w14:textId="77777777" w:rsidR="008D7A59" w:rsidRDefault="008D7A59" w:rsidP="008D7A59">
      <w:r>
        <w:t>Void Born Those who were born not on a planet but in the void on a starship or space station</w:t>
      </w:r>
    </w:p>
    <w:p w14:paraId="609B4F44" w14:textId="77777777" w:rsidR="008D7A59" w:rsidRDefault="008D7A59" w:rsidP="008D7A59">
      <w:r>
        <w:t xml:space="preserve">Workers Those who in their uncountable numbers toil at industry, agriculture or another manual trade </w:t>
      </w:r>
    </w:p>
    <w:p w14:paraId="413CC33D" w14:textId="77777777" w:rsidR="008D7A59" w:rsidRDefault="008D7A59" w:rsidP="008D7A59">
      <w:r>
        <w:t>IV: Ascended Skills and Talents</w:t>
      </w:r>
    </w:p>
    <w:p w14:paraId="531ADC57" w14:textId="77777777" w:rsidR="008D7A59" w:rsidRDefault="008D7A59" w:rsidP="008D7A59">
      <w:r>
        <w:t>113</w:t>
      </w:r>
    </w:p>
    <w:p w14:paraId="4883E5FF" w14:textId="77777777" w:rsidR="008D7A59" w:rsidRDefault="008D7A59" w:rsidP="008D7A59">
      <w:r>
        <w:t>Rival</w:t>
      </w:r>
    </w:p>
    <w:p w14:paraId="071B532A" w14:textId="77777777" w:rsidR="008D7A59" w:rsidRDefault="008D7A59" w:rsidP="008D7A59">
      <w:r>
        <w:lastRenderedPageBreak/>
        <w:t xml:space="preserve">Talent Groups: Academics, Adeptus Arbites, Adeptus </w:t>
      </w:r>
    </w:p>
    <w:p w14:paraId="3E521879" w14:textId="77777777" w:rsidR="008D7A59" w:rsidRDefault="008D7A59" w:rsidP="008D7A59">
      <w:r>
        <w:t xml:space="preserve">Astartes, Adeptus Mechanicus, Adepta Sororitas, Adeptus </w:t>
      </w:r>
    </w:p>
    <w:p w14:paraId="6E81A5DB" w14:textId="77777777" w:rsidR="008D7A59" w:rsidRDefault="008D7A59" w:rsidP="008D7A59">
      <w:r>
        <w:t xml:space="preserve">Titanicus, Administratum, Astropaths, Chartist Captains, </w:t>
      </w:r>
    </w:p>
    <w:p w14:paraId="7EC4C2D5" w14:textId="77777777" w:rsidR="008D7A59" w:rsidRDefault="008D7A59" w:rsidP="008D7A59">
      <w:r>
        <w:t xml:space="preserve">Cult (specific), Death Worlders, Ecclesiarchy, Enforcers, Feral </w:t>
      </w:r>
    </w:p>
    <w:p w14:paraId="5D736462" w14:textId="77777777" w:rsidR="008D7A59" w:rsidRDefault="008D7A59" w:rsidP="008D7A59">
      <w:r>
        <w:t xml:space="preserve">Worlders, Government, Hivers, Imperial Guard, Imperial </w:t>
      </w:r>
    </w:p>
    <w:p w14:paraId="2EDED8F2" w14:textId="77777777" w:rsidR="008D7A59" w:rsidRDefault="008D7A59" w:rsidP="008D7A59">
      <w:r>
        <w:t xml:space="preserve">Navy, Inquisition, Middle Class, Military, Navigators, Nobility, </w:t>
      </w:r>
    </w:p>
    <w:p w14:paraId="3635917C" w14:textId="77777777" w:rsidR="008D7A59" w:rsidRDefault="008D7A59" w:rsidP="008D7A59">
      <w:r>
        <w:t xml:space="preserve">Officio Assassinorum, PDF, Pilgrims, Planet (specific), </w:t>
      </w:r>
    </w:p>
    <w:p w14:paraId="401B0628" w14:textId="77777777" w:rsidR="008D7A59" w:rsidRDefault="008D7A59" w:rsidP="008D7A59">
      <w:r>
        <w:t xml:space="preserve">Recidivist Organisation (specific), Rogue Trader, Underworld, </w:t>
      </w:r>
    </w:p>
    <w:p w14:paraId="67C80AA4" w14:textId="77777777" w:rsidR="008D7A59" w:rsidRDefault="008D7A59" w:rsidP="008D7A59">
      <w:r>
        <w:t>Void Born, Workers</w:t>
      </w:r>
    </w:p>
    <w:p w14:paraId="004D14D1" w14:textId="77777777" w:rsidR="008D7A59" w:rsidRDefault="008D7A59" w:rsidP="008D7A59">
      <w:r>
        <w:t xml:space="preserve">Essentially the opposite of Peer, this Talent represents </w:t>
      </w:r>
    </w:p>
    <w:p w14:paraId="2824443C" w14:textId="77777777" w:rsidR="008D7A59" w:rsidRDefault="008D7A59" w:rsidP="008D7A59">
      <w:r>
        <w:t xml:space="preserve">aggressive competition and some animosity with a particular </w:t>
      </w:r>
    </w:p>
    <w:p w14:paraId="125A6F05" w14:textId="77777777" w:rsidR="008D7A59" w:rsidRDefault="008D7A59" w:rsidP="008D7A59">
      <w:r>
        <w:t xml:space="preserve">social group or organisation. You suffer a –10 penalty to all </w:t>
      </w:r>
    </w:p>
    <w:p w14:paraId="3261BDAD" w14:textId="77777777" w:rsidR="008D7A59" w:rsidRDefault="008D7A59" w:rsidP="008D7A59">
      <w:r>
        <w:t>Fellowship tests when interacting with the group in question.</w:t>
      </w:r>
    </w:p>
    <w:p w14:paraId="6AB66BCA" w14:textId="77777777" w:rsidR="008D7A59" w:rsidRDefault="008D7A59" w:rsidP="008D7A59">
      <w:r>
        <w:t xml:space="preserve">The GM and player may agree to award this Talent when </w:t>
      </w:r>
    </w:p>
    <w:p w14:paraId="73520B55" w14:textId="77777777" w:rsidR="008D7A59" w:rsidRDefault="008D7A59" w:rsidP="008D7A59">
      <w:r>
        <w:t xml:space="preserve">appropriate to the storyline. This Talent may be removed with </w:t>
      </w:r>
    </w:p>
    <w:p w14:paraId="2D89ABC0" w14:textId="77777777" w:rsidR="008D7A59" w:rsidRDefault="008D7A59" w:rsidP="008D7A59">
      <w:r>
        <w:t xml:space="preserve">an Elite Advance and the approval of the GM if the character </w:t>
      </w:r>
    </w:p>
    <w:p w14:paraId="158E9F92" w14:textId="77777777" w:rsidR="008D7A59" w:rsidRDefault="008D7A59" w:rsidP="008D7A59">
      <w:r>
        <w:t>has taken suitable actions to earn the trust of the group.</w:t>
      </w:r>
    </w:p>
    <w:p w14:paraId="1B8C6E12" w14:textId="77777777" w:rsidR="008D7A59" w:rsidRDefault="008D7A59" w:rsidP="008D7A59">
      <w:r>
        <w:t>Reputation and Power</w:t>
      </w:r>
    </w:p>
    <w:p w14:paraId="75676DB2" w14:textId="77777777" w:rsidR="008D7A59" w:rsidRDefault="008D7A59" w:rsidP="008D7A59">
      <w:r>
        <w:t xml:space="preserve">The Talents in this section represent how a character’s </w:t>
      </w:r>
    </w:p>
    <w:p w14:paraId="1BE8389B" w14:textId="77777777" w:rsidR="008D7A59" w:rsidRDefault="008D7A59" w:rsidP="008D7A59">
      <w:r>
        <w:t xml:space="preserve">achievements and honours can affect his influence within the </w:t>
      </w:r>
    </w:p>
    <w:p w14:paraId="36D05E5D" w14:textId="77777777" w:rsidR="008D7A59" w:rsidRDefault="008D7A59" w:rsidP="008D7A59">
      <w:r>
        <w:t xml:space="preserve">Imperium, and are intended to give characters a richly flavoured </w:t>
      </w:r>
    </w:p>
    <w:p w14:paraId="72C0D745" w14:textId="77777777" w:rsidR="008D7A59" w:rsidRDefault="008D7A59" w:rsidP="008D7A59">
      <w:r>
        <w:t xml:space="preserve">ways of using their cadre’s influence. As such, they are intended </w:t>
      </w:r>
    </w:p>
    <w:p w14:paraId="6B0F68D3" w14:textId="77777777" w:rsidR="008D7A59" w:rsidRDefault="008D7A59" w:rsidP="008D7A59">
      <w:r>
        <w:t xml:space="preserve">to be used with the Influence and Acquisition section on pages </w:t>
      </w:r>
    </w:p>
    <w:p w14:paraId="4935631C" w14:textId="77777777" w:rsidR="008D7A59" w:rsidRDefault="008D7A59" w:rsidP="008D7A59">
      <w:r>
        <w:t xml:space="preserve">13–18. Using them, a character can build up a particular type </w:t>
      </w:r>
    </w:p>
    <w:p w14:paraId="2027F7C6" w14:textId="77777777" w:rsidR="008D7A59" w:rsidRDefault="008D7A59" w:rsidP="008D7A59">
      <w:r>
        <w:t xml:space="preserve">of reputation and way of operating that both opens possibilities </w:t>
      </w:r>
    </w:p>
    <w:p w14:paraId="38592F29" w14:textId="77777777" w:rsidR="008D7A59" w:rsidRDefault="008D7A59" w:rsidP="008D7A59">
      <w:r>
        <w:t xml:space="preserve">for using influence and closes others. For example, having a </w:t>
      </w:r>
    </w:p>
    <w:p w14:paraId="507315A1" w14:textId="77777777" w:rsidR="008D7A59" w:rsidRDefault="008D7A59" w:rsidP="008D7A59">
      <w:r>
        <w:t xml:space="preserve">reputation as a warmonger may make those of like mind more </w:t>
      </w:r>
    </w:p>
    <w:p w14:paraId="6A11A43E" w14:textId="77777777" w:rsidR="008D7A59" w:rsidRDefault="008D7A59" w:rsidP="008D7A59">
      <w:r>
        <w:lastRenderedPageBreak/>
        <w:t xml:space="preserve">easily swayed by the application of influence, but may have the </w:t>
      </w:r>
    </w:p>
    <w:p w14:paraId="41D6C7CC" w14:textId="77777777" w:rsidR="008D7A59" w:rsidRDefault="008D7A59" w:rsidP="008D7A59">
      <w:r>
        <w:t xml:space="preserve">reverse effect on those who have a more subtle and nuanced </w:t>
      </w:r>
    </w:p>
    <w:p w14:paraId="67BBBED0" w14:textId="77777777" w:rsidR="008D7A59" w:rsidRDefault="008D7A59" w:rsidP="008D7A59">
      <w:r>
        <w:t xml:space="preserve">approach to the threats that face the Imperium. </w:t>
      </w:r>
    </w:p>
    <w:p w14:paraId="28942C5F" w14:textId="77777777" w:rsidR="008D7A59" w:rsidRDefault="008D7A59" w:rsidP="008D7A59">
      <w:r>
        <w:t>The Balance of Influence of Inquisitor Glavius Wroth</w:t>
      </w:r>
    </w:p>
    <w:p w14:paraId="5777072F" w14:textId="77777777" w:rsidR="008D7A59" w:rsidRDefault="008D7A59" w:rsidP="008D7A59">
      <w:r>
        <w:t xml:space="preserve">Glavius Wroth is a staunch Amalathian who has built a reputation as a pragmatic but steadfast defender of Imperial order and </w:t>
      </w:r>
    </w:p>
    <w:p w14:paraId="0C5B8BA4" w14:textId="77777777" w:rsidR="008D7A59" w:rsidRDefault="008D7A59" w:rsidP="008D7A59">
      <w:r>
        <w:t xml:space="preserve">stability. While he does take a personal hand in many of his operations, he also maintains a wide sphere of influence that is </w:t>
      </w:r>
    </w:p>
    <w:p w14:paraId="2F08C5D5" w14:textId="77777777" w:rsidR="008D7A59" w:rsidRDefault="008D7A59" w:rsidP="008D7A59">
      <w:r>
        <w:t xml:space="preserve">balanced by the fact that he has as many enemies as he has allies; not least of which are a number of powerful Inquisitors within </w:t>
      </w:r>
    </w:p>
    <w:p w14:paraId="7E9A3924" w14:textId="77777777" w:rsidR="008D7A59" w:rsidRDefault="008D7A59" w:rsidP="008D7A59">
      <w:r>
        <w:t xml:space="preserve">the Calixian Conclave. </w:t>
      </w:r>
    </w:p>
    <w:p w14:paraId="7D8F2631" w14:textId="77777777" w:rsidR="008D7A59" w:rsidRDefault="008D7A59" w:rsidP="008D7A59">
      <w:r>
        <w:t xml:space="preserve">Close Allies: Wroth has very close ties with the Adeptus Arbites and has cultivated key allies within their senior ranks </w:t>
      </w:r>
    </w:p>
    <w:p w14:paraId="77B91969" w14:textId="77777777" w:rsidR="008D7A59" w:rsidRDefault="008D7A59" w:rsidP="008D7A59">
      <w:r>
        <w:t xml:space="preserve">including Kae Drusil of the Divisio Immoralis, and Lord Marshal Gorman, the most senior member of the Arbites in the </w:t>
      </w:r>
    </w:p>
    <w:p w14:paraId="1310DBD7" w14:textId="77777777" w:rsidR="008D7A59" w:rsidRDefault="008D7A59" w:rsidP="008D7A59">
      <w:r>
        <w:t xml:space="preserve">sector. He also has close friendship with General Kasir, commander of Imperial forces on Tranch. Amongst the ranks of the </w:t>
      </w:r>
    </w:p>
    <w:p w14:paraId="08CE82FA" w14:textId="77777777" w:rsidR="008D7A59" w:rsidRDefault="008D7A59" w:rsidP="008D7A59">
      <w:r>
        <w:t xml:space="preserve">Ecclesiarchy, Wroth has formed a number of useful relationships chief amongst which is Deacon Priam. High Prefect Momulus, </w:t>
      </w:r>
    </w:p>
    <w:p w14:paraId="75836950" w14:textId="77777777" w:rsidR="008D7A59" w:rsidRDefault="008D7A59" w:rsidP="008D7A59">
      <w:r>
        <w:t xml:space="preserve">Administratum overseer of the Golgenna Reach, has long been one of Wroth’s closest allies and informants on the internal </w:t>
      </w:r>
    </w:p>
    <w:p w14:paraId="4D6C209E" w14:textId="77777777" w:rsidR="008D7A59" w:rsidRDefault="008D7A59" w:rsidP="008D7A59">
      <w:r>
        <w:t>politics of the Imperial bureaucracy in the sector.</w:t>
      </w:r>
    </w:p>
    <w:p w14:paraId="482C1F4B" w14:textId="77777777" w:rsidR="008D7A59" w:rsidRDefault="008D7A59" w:rsidP="008D7A59">
      <w:r>
        <w:t xml:space="preserve">Well Disposed Individuals and Organisations: Wroth has great respect for Lord Inquisitor Caidin, a compliment which </w:t>
      </w:r>
    </w:p>
    <w:p w14:paraId="5FB96E8A" w14:textId="77777777" w:rsidR="008D7A59" w:rsidRDefault="008D7A59" w:rsidP="008D7A59">
      <w:r>
        <w:t xml:space="preserve">the Lord Inquisitor broadly returns in recognition of Wroth’s effectiveness as a bulwark against instability. Although it is a close </w:t>
      </w:r>
    </w:p>
    <w:p w14:paraId="67D28C5B" w14:textId="77777777" w:rsidR="008D7A59" w:rsidRDefault="008D7A59" w:rsidP="008D7A59">
      <w:r>
        <w:t xml:space="preserve">secret, Wroth is in correspondence with the mysterious Inquisitor Marr, a relationship that has profited both Inquisitors. </w:t>
      </w:r>
    </w:p>
    <w:p w14:paraId="135F724D" w14:textId="77777777" w:rsidR="008D7A59" w:rsidRDefault="008D7A59" w:rsidP="008D7A59">
      <w:r>
        <w:t xml:space="preserve">Conflicting Interests: Wroth sees Lord Sector Marius Hax as a paranoid fanatic who is a long-term risk to the stability of </w:t>
      </w:r>
    </w:p>
    <w:p w14:paraId="4FB0B562" w14:textId="77777777" w:rsidR="008D7A59" w:rsidRDefault="008D7A59" w:rsidP="008D7A59">
      <w:r>
        <w:t xml:space="preserve">the sector; an opinion that Wroth has not succeeded in keeping secret from the Lord Sector’s allies within the Inquisition. On a </w:t>
      </w:r>
    </w:p>
    <w:p w14:paraId="492B6065" w14:textId="77777777" w:rsidR="008D7A59" w:rsidRDefault="008D7A59" w:rsidP="008D7A59">
      <w:r>
        <w:lastRenderedPageBreak/>
        <w:t xml:space="preserve">number of occasions, Wroth has clashed with the Lord Sector’s upstart military police, the Chaliced Commissariat, and there is </w:t>
      </w:r>
    </w:p>
    <w:p w14:paraId="201DDCD5" w14:textId="77777777" w:rsidR="008D7A59" w:rsidRDefault="008D7A59" w:rsidP="008D7A59">
      <w:r>
        <w:t xml:space="preserve">little love lost between the Inquisitor and ‘Hax’s hounds.’ Wroth has always mistrusted the function and intent of the Tyrantine </w:t>
      </w:r>
    </w:p>
    <w:p w14:paraId="34AD9E90" w14:textId="77777777" w:rsidR="008D7A59" w:rsidRDefault="008D7A59" w:rsidP="008D7A59">
      <w:r>
        <w:t xml:space="preserve">Cabal, and relations between him and most members of the Cabal are strained at best. His denouncements and persecution of </w:t>
      </w:r>
    </w:p>
    <w:p w14:paraId="03A8C339" w14:textId="77777777" w:rsidR="008D7A59" w:rsidRDefault="008D7A59" w:rsidP="008D7A59">
      <w:r>
        <w:t>two radical Inquisitors in the course of his career puts him in broad conflict with all Inquisitors of a radical persuasion.</w:t>
      </w:r>
    </w:p>
    <w:p w14:paraId="7C560B10" w14:textId="77777777" w:rsidR="008D7A59" w:rsidRDefault="008D7A59" w:rsidP="008D7A59">
      <w:r>
        <w:t xml:space="preserve">Enemies: Though Wroth does not know it, Inquisitor Lord Anton Zerbe, convenor of the Tyrantine Cabal is an enemy that </w:t>
      </w:r>
    </w:p>
    <w:p w14:paraId="0BF36F35" w14:textId="77777777" w:rsidR="008D7A59" w:rsidRDefault="008D7A59" w:rsidP="008D7A59">
      <w:r>
        <w:t xml:space="preserve">even now moves against him. Wroth’s suspicions regarding the Tyrantine Cabal, and information that he has assembled about </w:t>
      </w:r>
    </w:p>
    <w:p w14:paraId="14FE0A9D" w14:textId="77777777" w:rsidR="008D7A59" w:rsidRDefault="008D7A59" w:rsidP="008D7A59">
      <w:r>
        <w:t>the secret Tenebrae Collegium within the Cabal, have made him an intolerable threat to Zerbe’s plans.</w:t>
      </w:r>
    </w:p>
    <w:p w14:paraId="70E9F203" w14:textId="77777777" w:rsidR="008D7A59" w:rsidRDefault="008D7A59" w:rsidP="008D7A59">
      <w:r>
        <w:t>IV: Ascended Skills and Talents</w:t>
      </w:r>
    </w:p>
    <w:p w14:paraId="59F65A25" w14:textId="77777777" w:rsidR="008D7A59" w:rsidRDefault="008D7A59" w:rsidP="008D7A59">
      <w:r>
        <w:t>114</w:t>
      </w:r>
    </w:p>
    <w:p w14:paraId="5AED1D6C" w14:textId="77777777" w:rsidR="008D7A59" w:rsidRDefault="008D7A59" w:rsidP="008D7A59">
      <w:r>
        <w:t>What These Talents Do</w:t>
      </w:r>
    </w:p>
    <w:p w14:paraId="558EAC39" w14:textId="77777777" w:rsidR="008D7A59" w:rsidRDefault="008D7A59" w:rsidP="008D7A59">
      <w:r>
        <w:t xml:space="preserve">The Talents in this section grant characters an advantage in </w:t>
      </w:r>
    </w:p>
    <w:p w14:paraId="5D71E770" w14:textId="77777777" w:rsidR="008D7A59" w:rsidRDefault="008D7A59" w:rsidP="008D7A59">
      <w:r>
        <w:t xml:space="preserve">using influence in particular ways, usually by granting them </w:t>
      </w:r>
    </w:p>
    <w:p w14:paraId="75C8A0A1" w14:textId="77777777" w:rsidR="008D7A59" w:rsidRDefault="008D7A59" w:rsidP="008D7A59">
      <w:r>
        <w:t xml:space="preserve">the chance to re-roll their Influence Test if they are doing </w:t>
      </w:r>
    </w:p>
    <w:p w14:paraId="2CC744BD" w14:textId="77777777" w:rsidR="008D7A59" w:rsidRDefault="008D7A59" w:rsidP="008D7A59">
      <w:r>
        <w:t xml:space="preserve">something where the Talent may apply. Conversely, some </w:t>
      </w:r>
    </w:p>
    <w:p w14:paraId="73A4D110" w14:textId="77777777" w:rsidR="008D7A59" w:rsidRDefault="008D7A59" w:rsidP="008D7A59">
      <w:r>
        <w:t xml:space="preserve">Talents may inhibit the use of influence under particular </w:t>
      </w:r>
    </w:p>
    <w:p w14:paraId="14F53AD1" w14:textId="77777777" w:rsidR="008D7A59" w:rsidRDefault="008D7A59" w:rsidP="008D7A59">
      <w:r>
        <w:t xml:space="preserve">circumstances, either by forcing a successful Influence Test, </w:t>
      </w:r>
    </w:p>
    <w:p w14:paraId="1EDE1BE6" w14:textId="77777777" w:rsidR="008D7A59" w:rsidRDefault="008D7A59" w:rsidP="008D7A59">
      <w:r>
        <w:t xml:space="preserve">or by preventing influence being used in a particular way. </w:t>
      </w:r>
    </w:p>
    <w:p w14:paraId="49E11454" w14:textId="77777777" w:rsidR="008D7A59" w:rsidRDefault="008D7A59" w:rsidP="008D7A59">
      <w:r>
        <w:t xml:space="preserve">Some Talents may also open up uses of influence that are only </w:t>
      </w:r>
    </w:p>
    <w:p w14:paraId="5AD5C92F" w14:textId="77777777" w:rsidR="008D7A59" w:rsidRDefault="008D7A59" w:rsidP="008D7A59">
      <w:r>
        <w:t xml:space="preserve">available to characters that have that Talent. </w:t>
      </w:r>
    </w:p>
    <w:p w14:paraId="5693F4C7" w14:textId="77777777" w:rsidR="008D7A59" w:rsidRDefault="008D7A59" w:rsidP="008D7A59">
      <w:r>
        <w:t>Re-rolls</w:t>
      </w:r>
    </w:p>
    <w:p w14:paraId="052254EE" w14:textId="77777777" w:rsidR="008D7A59" w:rsidRDefault="008D7A59" w:rsidP="008D7A59">
      <w:r>
        <w:t xml:space="preserve">Many of the Talents in this section grant re-rolls to players or </w:t>
      </w:r>
    </w:p>
    <w:p w14:paraId="1120F1C0" w14:textId="77777777" w:rsidR="008D7A59" w:rsidRDefault="008D7A59" w:rsidP="008D7A59">
      <w:r>
        <w:t xml:space="preserve">force re-rolls of successful Influence Tests. If two Talents would </w:t>
      </w:r>
    </w:p>
    <w:p w14:paraId="37E70A93" w14:textId="77777777" w:rsidR="008D7A59" w:rsidRDefault="008D7A59" w:rsidP="008D7A59">
      <w:r>
        <w:t xml:space="preserve">both grant a re-roll under a particular set of circumstances </w:t>
      </w:r>
    </w:p>
    <w:p w14:paraId="358D693E" w14:textId="77777777" w:rsidR="008D7A59" w:rsidRDefault="008D7A59" w:rsidP="008D7A59">
      <w:r>
        <w:lastRenderedPageBreak/>
        <w:t xml:space="preserve">only one re-roll may be made. If two Talents apply to an </w:t>
      </w:r>
    </w:p>
    <w:p w14:paraId="0D0B4013" w14:textId="77777777" w:rsidR="008D7A59" w:rsidRDefault="008D7A59" w:rsidP="008D7A59">
      <w:r>
        <w:t xml:space="preserve">Influence Test in which one allows a re-roll for a failure and </w:t>
      </w:r>
    </w:p>
    <w:p w14:paraId="03A5D67F" w14:textId="77777777" w:rsidR="008D7A59" w:rsidRDefault="008D7A59" w:rsidP="008D7A59">
      <w:r>
        <w:t xml:space="preserve">one forces a re-roll of a success, the Talents cancel out and no </w:t>
      </w:r>
    </w:p>
    <w:p w14:paraId="0C228574" w14:textId="77777777" w:rsidR="008D7A59" w:rsidRDefault="008D7A59" w:rsidP="008D7A59">
      <w:r>
        <w:t>re-roll is made, of either successes or failures.</w:t>
      </w:r>
    </w:p>
    <w:p w14:paraId="23667947" w14:textId="77777777" w:rsidR="008D7A59" w:rsidRDefault="008D7A59" w:rsidP="008D7A59">
      <w:r>
        <w:t>Gaining Slights, Dishonour and</w:t>
      </w:r>
    </w:p>
    <w:p w14:paraId="2D474CDF" w14:textId="77777777" w:rsidR="008D7A59" w:rsidRDefault="008D7A59" w:rsidP="008D7A59">
      <w:r>
        <w:t>Accolades</w:t>
      </w:r>
    </w:p>
    <w:p w14:paraId="235CC3B5" w14:textId="77777777" w:rsidR="008D7A59" w:rsidRDefault="008D7A59" w:rsidP="008D7A59">
      <w:r>
        <w:t xml:space="preserve">The Talents featured in this section are available as advances </w:t>
      </w:r>
    </w:p>
    <w:p w14:paraId="38CCAF2D" w14:textId="77777777" w:rsidR="008D7A59" w:rsidRDefault="008D7A59" w:rsidP="008D7A59">
      <w:r>
        <w:t xml:space="preserve">in the careers and character packages featured in this book. By </w:t>
      </w:r>
    </w:p>
    <w:p w14:paraId="1F692292" w14:textId="77777777" w:rsidR="008D7A59" w:rsidRDefault="008D7A59" w:rsidP="008D7A59">
      <w:r>
        <w:t xml:space="preserve">taking them, a character can introduce in game effects to mirror </w:t>
      </w:r>
    </w:p>
    <w:p w14:paraId="1F6010FC" w14:textId="77777777" w:rsidR="008D7A59" w:rsidRDefault="008D7A59" w:rsidP="008D7A59">
      <w:r>
        <w:t xml:space="preserve">how they see a character’s evolving influence within the Calixis </w:t>
      </w:r>
    </w:p>
    <w:p w14:paraId="43785423" w14:textId="77777777" w:rsidR="008D7A59" w:rsidRDefault="008D7A59" w:rsidP="008D7A59">
      <w:r>
        <w:t xml:space="preserve">Sector. Game Masters are, however, encouraged to award this </w:t>
      </w:r>
    </w:p>
    <w:p w14:paraId="7A408C37" w14:textId="77777777" w:rsidR="008D7A59" w:rsidRDefault="008D7A59" w:rsidP="008D7A59">
      <w:r>
        <w:t xml:space="preserve">type of Talent as rewards for role-play and for the players taking </w:t>
      </w:r>
    </w:p>
    <w:p w14:paraId="19502174" w14:textId="77777777" w:rsidR="008D7A59" w:rsidRDefault="008D7A59" w:rsidP="008D7A59">
      <w:r>
        <w:t xml:space="preserve">particular actions. If, for example, an ascended character spends </w:t>
      </w:r>
    </w:p>
    <w:p w14:paraId="32202234" w14:textId="77777777" w:rsidR="008D7A59" w:rsidRDefault="008D7A59" w:rsidP="008D7A59">
      <w:r>
        <w:t xml:space="preserve">a great deal of time in acts of obvious piety, awarding them </w:t>
      </w:r>
    </w:p>
    <w:p w14:paraId="15CCEE2C" w14:textId="77777777" w:rsidR="008D7A59" w:rsidRDefault="008D7A59" w:rsidP="008D7A59">
      <w:r>
        <w:t xml:space="preserve">the Pious Observation Talent is both a reward for committed </w:t>
      </w:r>
    </w:p>
    <w:p w14:paraId="71D9DA2F" w14:textId="77777777" w:rsidR="008D7A59" w:rsidRDefault="008D7A59" w:rsidP="008D7A59">
      <w:r>
        <w:t xml:space="preserve">role-play and reinforces that part of the character’s behaviour </w:t>
      </w:r>
    </w:p>
    <w:p w14:paraId="4D9432DC" w14:textId="77777777" w:rsidR="008D7A59" w:rsidRDefault="008D7A59" w:rsidP="008D7A59">
      <w:r>
        <w:t xml:space="preserve">in the future. Game Masters and players are also encouraged </w:t>
      </w:r>
    </w:p>
    <w:p w14:paraId="49701071" w14:textId="77777777" w:rsidR="008D7A59" w:rsidRDefault="008D7A59" w:rsidP="008D7A59">
      <w:r>
        <w:t xml:space="preserve">to modify and invent Talents that effect influence to meet the </w:t>
      </w:r>
    </w:p>
    <w:p w14:paraId="6B3395D1" w14:textId="77777777" w:rsidR="008D7A59" w:rsidRDefault="008D7A59" w:rsidP="008D7A59">
      <w:r>
        <w:t>circumstances of their campaign or character.</w:t>
      </w:r>
    </w:p>
    <w:p w14:paraId="350759CE" w14:textId="77777777" w:rsidR="008D7A59" w:rsidRDefault="008D7A59" w:rsidP="008D7A59">
      <w:r>
        <w:t>Career Restrictions</w:t>
      </w:r>
    </w:p>
    <w:p w14:paraId="760CF672" w14:textId="77777777" w:rsidR="008D7A59" w:rsidRDefault="008D7A59" w:rsidP="008D7A59">
      <w:r>
        <w:t xml:space="preserve">All the Talents in this section have a career restriction that lists </w:t>
      </w:r>
    </w:p>
    <w:p w14:paraId="6A575F9C" w14:textId="77777777" w:rsidR="008D7A59" w:rsidRDefault="008D7A59" w:rsidP="008D7A59">
      <w:r>
        <w:t xml:space="preserve">the career that a character has to be in order for him to take </w:t>
      </w:r>
    </w:p>
    <w:p w14:paraId="34FBC89A" w14:textId="77777777" w:rsidR="008D7A59" w:rsidRDefault="008D7A59" w:rsidP="008D7A59">
      <w:r>
        <w:t xml:space="preserve">that Talent. This restriction is intended to limit the Talents </w:t>
      </w:r>
    </w:p>
    <w:p w14:paraId="3A4B891F" w14:textId="77777777" w:rsidR="008D7A59" w:rsidRDefault="008D7A59" w:rsidP="008D7A59">
      <w:r>
        <w:t xml:space="preserve">that a character may take to those that he could reasonably </w:t>
      </w:r>
    </w:p>
    <w:p w14:paraId="7ED8478B" w14:textId="77777777" w:rsidR="008D7A59" w:rsidRDefault="008D7A59" w:rsidP="008D7A59">
      <w:r>
        <w:t xml:space="preserve">have acquired through his actions. Game Masters should feel </w:t>
      </w:r>
    </w:p>
    <w:p w14:paraId="4A3DA52B" w14:textId="77777777" w:rsidR="008D7A59" w:rsidRDefault="008D7A59" w:rsidP="008D7A59">
      <w:r>
        <w:t xml:space="preserve">free to remove or change these restrictions to meet the needs </w:t>
      </w:r>
    </w:p>
    <w:p w14:paraId="39F63E42" w14:textId="77777777" w:rsidR="008D7A59" w:rsidRDefault="008D7A59" w:rsidP="008D7A59">
      <w:r>
        <w:t>of the campaign.</w:t>
      </w:r>
    </w:p>
    <w:p w14:paraId="36BF4970" w14:textId="77777777" w:rsidR="008D7A59" w:rsidRDefault="008D7A59" w:rsidP="008D7A59">
      <w:r>
        <w:lastRenderedPageBreak/>
        <w:t>Acolyte Network</w:t>
      </w:r>
    </w:p>
    <w:p w14:paraId="637110E5" w14:textId="77777777" w:rsidR="008D7A59" w:rsidRDefault="008D7A59" w:rsidP="008D7A59">
      <w:r>
        <w:t>Career: Inquisitor</w:t>
      </w:r>
    </w:p>
    <w:p w14:paraId="03A21EC6" w14:textId="77777777" w:rsidR="008D7A59" w:rsidRDefault="008D7A59" w:rsidP="008D7A59">
      <w:r>
        <w:t xml:space="preserve">The character maintains one or more cells of chosen acolytes </w:t>
      </w:r>
    </w:p>
    <w:p w14:paraId="7D8355E3" w14:textId="77777777" w:rsidR="008D7A59" w:rsidRDefault="008D7A59" w:rsidP="008D7A59">
      <w:r>
        <w:t xml:space="preserve">who perform missions for him, and can act as his proxies and </w:t>
      </w:r>
    </w:p>
    <w:p w14:paraId="3282DC01" w14:textId="77777777" w:rsidR="008D7A59" w:rsidRDefault="008D7A59" w:rsidP="008D7A59">
      <w:r>
        <w:t xml:space="preserve">agents when he are not present. These acolytes are talented </w:t>
      </w:r>
    </w:p>
    <w:p w14:paraId="613ED3A0" w14:textId="77777777" w:rsidR="008D7A59" w:rsidRDefault="008D7A59" w:rsidP="008D7A59">
      <w:r>
        <w:t xml:space="preserve">servants who carry out dangerous missions and investigations </w:t>
      </w:r>
    </w:p>
    <w:p w14:paraId="424982FB" w14:textId="77777777" w:rsidR="008D7A59" w:rsidRDefault="008D7A59" w:rsidP="008D7A59">
      <w:r>
        <w:t xml:space="preserve">at the will of their Inquisitor, often on their own and with </w:t>
      </w:r>
    </w:p>
    <w:p w14:paraId="1932B991" w14:textId="77777777" w:rsidR="008D7A59" w:rsidRDefault="008D7A59" w:rsidP="008D7A59">
      <w:r>
        <w:t xml:space="preserve">little direct intervention from their master. The number of </w:t>
      </w:r>
    </w:p>
    <w:p w14:paraId="4A05B61C" w14:textId="77777777" w:rsidR="008D7A59" w:rsidRDefault="008D7A59" w:rsidP="008D7A59">
      <w:r>
        <w:t xml:space="preserve">acolyte cells an Inquisitor maintains beyond his personal </w:t>
      </w:r>
    </w:p>
    <w:p w14:paraId="5828201F" w14:textId="77777777" w:rsidR="008D7A59" w:rsidRDefault="008D7A59" w:rsidP="008D7A59">
      <w:r>
        <w:t xml:space="preserve">cadre varies as much as the nature of individual Inquisitors. </w:t>
      </w:r>
    </w:p>
    <w:p w14:paraId="166517D6" w14:textId="77777777" w:rsidR="008D7A59" w:rsidRDefault="008D7A59" w:rsidP="008D7A59">
      <w:r>
        <w:t xml:space="preserve">Some maintain vast networks of dozens of acolytes working </w:t>
      </w:r>
    </w:p>
    <w:p w14:paraId="3F5026AA" w14:textId="77777777" w:rsidR="008D7A59" w:rsidRDefault="008D7A59" w:rsidP="008D7A59">
      <w:r>
        <w:t xml:space="preserve">alone or in cells, others maintain only a single cell of carefully </w:t>
      </w:r>
    </w:p>
    <w:p w14:paraId="00E80AE6" w14:textId="77777777" w:rsidR="008D7A59" w:rsidRDefault="008D7A59" w:rsidP="008D7A59">
      <w:r>
        <w:t>Table 4–5: Talents of Reputation and Power</w:t>
      </w:r>
    </w:p>
    <w:p w14:paraId="60F6C370" w14:textId="77777777" w:rsidR="008D7A59" w:rsidRDefault="008D7A59" w:rsidP="008D7A59">
      <w:r>
        <w:t>Talent Name Careers That May Select The Talent</w:t>
      </w:r>
    </w:p>
    <w:p w14:paraId="75B48E21" w14:textId="77777777" w:rsidR="008D7A59" w:rsidRDefault="008D7A59" w:rsidP="008D7A59">
      <w:r>
        <w:t>Acolyte Network Inquisitor</w:t>
      </w:r>
    </w:p>
    <w:p w14:paraId="2ABD899E" w14:textId="77777777" w:rsidR="008D7A59" w:rsidRDefault="008D7A59" w:rsidP="008D7A59">
      <w:r>
        <w:t xml:space="preserve">Ally of the Departmento Munitorum Hierophant, Magos, Primaris Psyker, Sage </w:t>
      </w:r>
    </w:p>
    <w:p w14:paraId="44552F2A" w14:textId="77777777" w:rsidR="008D7A59" w:rsidRDefault="008D7A59" w:rsidP="008D7A59">
      <w:r>
        <w:t>Conciliator Hierophant, Inquisitor, Judge, Magos</w:t>
      </w:r>
    </w:p>
    <w:p w14:paraId="12FF4403" w14:textId="77777777" w:rsidR="008D7A59" w:rsidRDefault="008D7A59" w:rsidP="008D7A59">
      <w:r>
        <w:t>Committed Xanthite† Inquisitor</w:t>
      </w:r>
    </w:p>
    <w:p w14:paraId="65E0F430" w14:textId="77777777" w:rsidR="008D7A59" w:rsidRDefault="008D7A59" w:rsidP="008D7A59">
      <w:r>
        <w:t>Crimelord Desperado or Death Cult Assassin</w:t>
      </w:r>
    </w:p>
    <w:p w14:paraId="0204D21F" w14:textId="77777777" w:rsidR="008D7A59" w:rsidRDefault="008D7A59" w:rsidP="008D7A59">
      <w:r>
        <w:t>Denouncer Inquisitor</w:t>
      </w:r>
    </w:p>
    <w:p w14:paraId="0DFDAC55" w14:textId="77777777" w:rsidR="008D7A59" w:rsidRDefault="008D7A59" w:rsidP="008D7A59">
      <w:r>
        <w:t>Hidden Cultist Death Cultist, Desperado, Hierophant, Inquisitor, Interrogator, Primaris Psyker</w:t>
      </w:r>
    </w:p>
    <w:p w14:paraId="57C8EDC8" w14:textId="77777777" w:rsidR="008D7A59" w:rsidRDefault="008D7A59" w:rsidP="008D7A59">
      <w:r>
        <w:t>Lord of Domains Hierophant, Inquisitor, Interrogator, Sage, Primaris Pysker</w:t>
      </w:r>
    </w:p>
    <w:p w14:paraId="5256E547" w14:textId="77777777" w:rsidR="008D7A59" w:rsidRDefault="008D7A59" w:rsidP="008D7A59">
      <w:r>
        <w:t>Member of the Tyrantine Cabal† All</w:t>
      </w:r>
    </w:p>
    <w:p w14:paraId="6AA6A38A" w14:textId="77777777" w:rsidR="008D7A59" w:rsidRDefault="008D7A59" w:rsidP="008D7A59">
      <w:r>
        <w:t>Oath Bonded to the Angels of Death Inquisitor, Magos</w:t>
      </w:r>
    </w:p>
    <w:p w14:paraId="15DCE1AB" w14:textId="77777777" w:rsidR="008D7A59" w:rsidRDefault="008D7A59" w:rsidP="008D7A59">
      <w:r>
        <w:t>Outspoken Monodominant† Inquisitor, Judge</w:t>
      </w:r>
    </w:p>
    <w:p w14:paraId="55CA0C40" w14:textId="77777777" w:rsidR="008D7A59" w:rsidRDefault="008D7A59" w:rsidP="008D7A59">
      <w:r>
        <w:t>Pious Observation Hierophant, Inquisitor, Interrogator, Judge, Primaris Psyker, Sage</w:t>
      </w:r>
    </w:p>
    <w:p w14:paraId="4344D6C1" w14:textId="77777777" w:rsidR="008D7A59" w:rsidRDefault="008D7A59" w:rsidP="008D7A59">
      <w:r>
        <w:t>Renowned Warrior Inquisitor, Interrogator, Storm Trooper</w:t>
      </w:r>
    </w:p>
    <w:p w14:paraId="42EF8C58" w14:textId="77777777" w:rsidR="008D7A59" w:rsidRDefault="008D7A59" w:rsidP="008D7A59">
      <w:r>
        <w:lastRenderedPageBreak/>
        <w:t>Revolutionary† Hierophant, Inquisitor, Interrogator, Judge, Magos, Sage, Primaris Pysker</w:t>
      </w:r>
    </w:p>
    <w:p w14:paraId="7AE7EAD3" w14:textId="77777777" w:rsidR="008D7A59" w:rsidRDefault="008D7A59" w:rsidP="008D7A59">
      <w:r>
        <w:t>Shadow Lord Desperado, Inquisitor, Judge, Sage</w:t>
      </w:r>
    </w:p>
    <w:p w14:paraId="2E289F35" w14:textId="77777777" w:rsidR="008D7A59" w:rsidRDefault="008D7A59" w:rsidP="008D7A59">
      <w:r>
        <w:t xml:space="preserve">Sleeper Agent Desperado, Inquisitor, Interrogator, Primaris Psyker </w:t>
      </w:r>
    </w:p>
    <w:p w14:paraId="67708626" w14:textId="77777777" w:rsidR="008D7A59" w:rsidRDefault="008D7A59" w:rsidP="008D7A59">
      <w:r>
        <w:t>The Ear of the Lord Sector Hierophant, Inquisitor, Judge, Sage</w:t>
      </w:r>
    </w:p>
    <w:p w14:paraId="62D74E19" w14:textId="77777777" w:rsidR="008D7A59" w:rsidRDefault="008D7A59" w:rsidP="008D7A59">
      <w:r>
        <w:t>Voice of the Masses Hierophant, Desperado</w:t>
      </w:r>
    </w:p>
    <w:p w14:paraId="78DBFD4E" w14:textId="77777777" w:rsidR="008D7A59" w:rsidRDefault="008D7A59" w:rsidP="008D7A59">
      <w:r>
        <w:t>Warmonger Hierophant, Inquisitor, Judge, Magos</w:t>
      </w:r>
    </w:p>
    <w:p w14:paraId="2A918C94" w14:textId="77777777" w:rsidR="008D7A59" w:rsidRDefault="008D7A59" w:rsidP="008D7A59">
      <w:r>
        <w:t>Watched From On High All</w:t>
      </w:r>
    </w:p>
    <w:p w14:paraId="2CCACB54" w14:textId="77777777" w:rsidR="008D7A59" w:rsidRDefault="008D7A59" w:rsidP="008D7A59">
      <w:r>
        <w:t>Wide Correspondence Hierophant, Inquisitor, Judge, Sage</w:t>
      </w:r>
    </w:p>
    <w:p w14:paraId="7AE72CE1" w14:textId="77777777" w:rsidR="008D7A59" w:rsidRDefault="008D7A59" w:rsidP="008D7A59">
      <w:r>
        <w:t>Worthy of the Calixian Elite Death Cult Assassin, Hierophant, Inquisitor, Interrogator, Judge, Sage, Primaris Pysker</w:t>
      </w:r>
    </w:p>
    <w:p w14:paraId="11B1AC00" w14:textId="77777777" w:rsidR="008D7A59" w:rsidRDefault="008D7A59" w:rsidP="008D7A59">
      <w:r>
        <w:t>†</w:t>
      </w:r>
    </w:p>
    <w:p w14:paraId="68204401" w14:textId="77777777" w:rsidR="008D7A59" w:rsidRDefault="008D7A59" w:rsidP="008D7A59">
      <w:r>
        <w:t xml:space="preserve"> Selecting this Talent means that the character may not possess any other choices with this designator.</w:t>
      </w:r>
    </w:p>
    <w:p w14:paraId="38DDC98F" w14:textId="77777777" w:rsidR="008D7A59" w:rsidRDefault="008D7A59" w:rsidP="008D7A59">
      <w:r>
        <w:t>IV: Ascended Skills and Talents</w:t>
      </w:r>
    </w:p>
    <w:p w14:paraId="2F8A3BB5" w14:textId="77777777" w:rsidR="008D7A59" w:rsidRDefault="008D7A59" w:rsidP="008D7A59">
      <w:r>
        <w:t>115</w:t>
      </w:r>
    </w:p>
    <w:p w14:paraId="6521508A" w14:textId="77777777" w:rsidR="008D7A59" w:rsidRDefault="008D7A59" w:rsidP="008D7A59">
      <w:r>
        <w:t xml:space="preserve">chosen servants. The advantage of maintaining an acolyte </w:t>
      </w:r>
    </w:p>
    <w:p w14:paraId="4A1BAA67" w14:textId="77777777" w:rsidR="008D7A59" w:rsidRDefault="008D7A59" w:rsidP="008D7A59">
      <w:r>
        <w:t xml:space="preserve">network is that an Inquisitor can address many tasks without </w:t>
      </w:r>
    </w:p>
    <w:p w14:paraId="22651D51" w14:textId="77777777" w:rsidR="008D7A59" w:rsidRDefault="008D7A59" w:rsidP="008D7A59">
      <w:r>
        <w:t xml:space="preserve">being personally present and can draw on a pool of loyal and </w:t>
      </w:r>
    </w:p>
    <w:p w14:paraId="1C22757C" w14:textId="77777777" w:rsidR="008D7A59" w:rsidRDefault="008D7A59" w:rsidP="008D7A59">
      <w:r>
        <w:t>experienced operatives who are personally loyal to him.</w:t>
      </w:r>
    </w:p>
    <w:p w14:paraId="7101CD57" w14:textId="77777777" w:rsidR="008D7A59" w:rsidRDefault="008D7A59" w:rsidP="008D7A59">
      <w:r>
        <w:t xml:space="preserve">Effect: At the point that the character gains this Talent, he </w:t>
      </w:r>
    </w:p>
    <w:p w14:paraId="6D2F84C1" w14:textId="77777777" w:rsidR="008D7A59" w:rsidRDefault="008D7A59" w:rsidP="008D7A59">
      <w:r>
        <w:t xml:space="preserve">must reduce his Influence by –5 for every acolyte cell he sets </w:t>
      </w:r>
    </w:p>
    <w:p w14:paraId="5304CD95" w14:textId="77777777" w:rsidR="008D7A59" w:rsidRDefault="008D7A59" w:rsidP="008D7A59">
      <w:r>
        <w:t xml:space="preserve">up. This loss represents the cost and resources required to </w:t>
      </w:r>
    </w:p>
    <w:p w14:paraId="7A4FB580" w14:textId="77777777" w:rsidR="008D7A59" w:rsidRDefault="008D7A59" w:rsidP="008D7A59">
      <w:r>
        <w:t xml:space="preserve">set up a network of acolytes. The character may spend more </w:t>
      </w:r>
    </w:p>
    <w:p w14:paraId="5EF2F0AD" w14:textId="77777777" w:rsidR="008D7A59" w:rsidRDefault="008D7A59" w:rsidP="008D7A59">
      <w:r>
        <w:t xml:space="preserve">Influence points in this manner at any time to create new </w:t>
      </w:r>
    </w:p>
    <w:p w14:paraId="2907FC62" w14:textId="77777777" w:rsidR="008D7A59" w:rsidRDefault="008D7A59" w:rsidP="008D7A59">
      <w:r>
        <w:t xml:space="preserve">Acolyte cells or to replace one that was lost or destroyed. The </w:t>
      </w:r>
    </w:p>
    <w:p w14:paraId="326A05C8" w14:textId="77777777" w:rsidR="008D7A59" w:rsidRDefault="008D7A59" w:rsidP="008D7A59">
      <w:r>
        <w:t xml:space="preserve">character may use his acolyte network in two ways: to carry </w:t>
      </w:r>
    </w:p>
    <w:p w14:paraId="286C9CC1" w14:textId="77777777" w:rsidR="008D7A59" w:rsidRDefault="008D7A59" w:rsidP="008D7A59">
      <w:r>
        <w:t xml:space="preserve">out specific missions, or as a resource of people to draw on. </w:t>
      </w:r>
    </w:p>
    <w:p w14:paraId="69C65C72" w14:textId="77777777" w:rsidR="008D7A59" w:rsidRDefault="008D7A59" w:rsidP="008D7A59">
      <w:r>
        <w:t xml:space="preserve">Missions: To set an acolyte cell on a mission, the character </w:t>
      </w:r>
    </w:p>
    <w:p w14:paraId="79D5746D" w14:textId="77777777" w:rsidR="008D7A59" w:rsidRDefault="008D7A59" w:rsidP="008D7A59">
      <w:r>
        <w:lastRenderedPageBreak/>
        <w:t xml:space="preserve">simply needs to set out the mission objective. The GM </w:t>
      </w:r>
    </w:p>
    <w:p w14:paraId="0CE072D6" w14:textId="77777777" w:rsidR="008D7A59" w:rsidRDefault="008D7A59" w:rsidP="008D7A59">
      <w:r>
        <w:t xml:space="preserve">then decides, in secret, if the mission succeeds and to what </w:t>
      </w:r>
    </w:p>
    <w:p w14:paraId="19A22B53" w14:textId="77777777" w:rsidR="008D7A59" w:rsidRDefault="008D7A59" w:rsidP="008D7A59">
      <w:r>
        <w:t xml:space="preserve">extent; if he wishes to do this randomly, he should make a </w:t>
      </w:r>
    </w:p>
    <w:p w14:paraId="7D64CFBD" w14:textId="77777777" w:rsidR="008D7A59" w:rsidRDefault="008D7A59" w:rsidP="008D7A59">
      <w:r>
        <w:t xml:space="preserve">test using the character’s influence modified as he sees fit for </w:t>
      </w:r>
    </w:p>
    <w:p w14:paraId="1F827588" w14:textId="77777777" w:rsidR="008D7A59" w:rsidRDefault="008D7A59" w:rsidP="008D7A59">
      <w:r>
        <w:t xml:space="preserve">the difficulty of the mission. As the Inquisitor is not acting </w:t>
      </w:r>
    </w:p>
    <w:p w14:paraId="6AE39D39" w14:textId="77777777" w:rsidR="008D7A59" w:rsidRDefault="008D7A59" w:rsidP="008D7A59">
      <w:r>
        <w:t xml:space="preserve">directly in the mission a –20 penalty is imposed on this test. </w:t>
      </w:r>
    </w:p>
    <w:p w14:paraId="3913841A" w14:textId="77777777" w:rsidR="008D7A59" w:rsidRDefault="008D7A59" w:rsidP="008D7A59">
      <w:r>
        <w:t xml:space="preserve">Personal Resource: The character may attempt to </w:t>
      </w:r>
    </w:p>
    <w:p w14:paraId="3CBF9E9B" w14:textId="77777777" w:rsidR="008D7A59" w:rsidRDefault="008D7A59" w:rsidP="008D7A59">
      <w:r>
        <w:t xml:space="preserve">requisition individuals of a particular expertise from amongst </w:t>
      </w:r>
    </w:p>
    <w:p w14:paraId="1E346CE3" w14:textId="77777777" w:rsidR="008D7A59" w:rsidRDefault="008D7A59" w:rsidP="008D7A59">
      <w:r>
        <w:t xml:space="preserve">the acolytes he maintains to accompany him in person. This </w:t>
      </w:r>
    </w:p>
    <w:p w14:paraId="5C420C5E" w14:textId="77777777" w:rsidR="008D7A59" w:rsidRDefault="008D7A59" w:rsidP="008D7A59">
      <w:r>
        <w:t xml:space="preserve">is done in exactly the same way as requisitioning personnel </w:t>
      </w:r>
    </w:p>
    <w:p w14:paraId="6CE14C0F" w14:textId="77777777" w:rsidR="008D7A59" w:rsidRDefault="008D7A59" w:rsidP="008D7A59">
      <w:r>
        <w:t xml:space="preserve">using Influence, but no negative modifiers for the duration </w:t>
      </w:r>
    </w:p>
    <w:p w14:paraId="1A2FDA75" w14:textId="77777777" w:rsidR="008D7A59" w:rsidRDefault="008D7A59" w:rsidP="008D7A59">
      <w:r>
        <w:t xml:space="preserve">of requisition apply, and the character can only requisition </w:t>
      </w:r>
    </w:p>
    <w:p w14:paraId="38DC697C" w14:textId="77777777" w:rsidR="008D7A59" w:rsidRDefault="008D7A59" w:rsidP="008D7A59">
      <w:r>
        <w:t xml:space="preserve">individual acolytes. This means that he has to test for every </w:t>
      </w:r>
    </w:p>
    <w:p w14:paraId="7AC78F9D" w14:textId="77777777" w:rsidR="008D7A59" w:rsidRDefault="008D7A59" w:rsidP="008D7A59">
      <w:r>
        <w:t>acolyte he wishes to requisition in this way.</w:t>
      </w:r>
    </w:p>
    <w:p w14:paraId="54DD6482" w14:textId="77777777" w:rsidR="008D7A59" w:rsidRDefault="008D7A59" w:rsidP="008D7A59">
      <w:r>
        <w:t xml:space="preserve">Ally of the Departmento Munitorum </w:t>
      </w:r>
    </w:p>
    <w:p w14:paraId="4C65AD69" w14:textId="77777777" w:rsidR="008D7A59" w:rsidRDefault="008D7A59" w:rsidP="008D7A59">
      <w:r>
        <w:t xml:space="preserve">Career: Hierophant, Magos, Primaris Psyker, Sage </w:t>
      </w:r>
    </w:p>
    <w:p w14:paraId="73BA7B58" w14:textId="77777777" w:rsidR="008D7A59" w:rsidRDefault="008D7A59" w:rsidP="008D7A59">
      <w:r>
        <w:t xml:space="preserve">The character is a close associate of the Departmento </w:t>
      </w:r>
    </w:p>
    <w:p w14:paraId="541AD5E1" w14:textId="77777777" w:rsidR="008D7A59" w:rsidRDefault="008D7A59" w:rsidP="008D7A59">
      <w:r>
        <w:t xml:space="preserve">Munitorum, the military arm of the Adeptus Administratum </w:t>
      </w:r>
    </w:p>
    <w:p w14:paraId="248BFCC5" w14:textId="77777777" w:rsidR="008D7A59" w:rsidRDefault="008D7A59" w:rsidP="008D7A59">
      <w:r>
        <w:t xml:space="preserve">that is responsible for the gathering and distribution of every </w:t>
      </w:r>
    </w:p>
    <w:p w14:paraId="296CD7DA" w14:textId="77777777" w:rsidR="008D7A59" w:rsidRDefault="008D7A59" w:rsidP="008D7A59">
      <w:r>
        <w:t xml:space="preserve">aspect of the resources consumed by the Imperium’s armed </w:t>
      </w:r>
    </w:p>
    <w:p w14:paraId="4FA18835" w14:textId="77777777" w:rsidR="008D7A59" w:rsidRDefault="008D7A59" w:rsidP="008D7A59">
      <w:r>
        <w:t xml:space="preserve">forces. The character may be closely involved in the supply </w:t>
      </w:r>
    </w:p>
    <w:p w14:paraId="02F33412" w14:textId="77777777" w:rsidR="008D7A59" w:rsidRDefault="008D7A59" w:rsidP="008D7A59">
      <w:r>
        <w:t xml:space="preserve">of men or material to the Munitorum, or indeed have held a </w:t>
      </w:r>
    </w:p>
    <w:p w14:paraId="47214FB6" w14:textId="77777777" w:rsidR="008D7A59" w:rsidRDefault="008D7A59" w:rsidP="008D7A59">
      <w:r>
        <w:t xml:space="preserve">position of importance within the Departmento, and so has </w:t>
      </w:r>
    </w:p>
    <w:p w14:paraId="63FBC34C" w14:textId="77777777" w:rsidR="008D7A59" w:rsidRDefault="008D7A59" w:rsidP="008D7A59">
      <w:r>
        <w:t xml:space="preserve">close ties with senior figures within its ranks. Such connections </w:t>
      </w:r>
    </w:p>
    <w:p w14:paraId="4C8024B5" w14:textId="77777777" w:rsidR="008D7A59" w:rsidRDefault="008D7A59" w:rsidP="008D7A59">
      <w:r>
        <w:t xml:space="preserve">are of great use in securing the supply of weaponry, equipment </w:t>
      </w:r>
    </w:p>
    <w:p w14:paraId="6B0D1562" w14:textId="77777777" w:rsidR="008D7A59" w:rsidRDefault="008D7A59" w:rsidP="008D7A59">
      <w:r>
        <w:t xml:space="preserve">and military aide. </w:t>
      </w:r>
    </w:p>
    <w:p w14:paraId="6FFA4470" w14:textId="77777777" w:rsidR="008D7A59" w:rsidRDefault="008D7A59" w:rsidP="008D7A59">
      <w:r>
        <w:t xml:space="preserve">Effect: The character may re-roll failed influences tests when </w:t>
      </w:r>
    </w:p>
    <w:p w14:paraId="6F2075FE" w14:textId="77777777" w:rsidR="008D7A59" w:rsidRDefault="008D7A59" w:rsidP="008D7A59">
      <w:r>
        <w:lastRenderedPageBreak/>
        <w:t xml:space="preserve">attempting to requisition equipment or troops from the </w:t>
      </w:r>
    </w:p>
    <w:p w14:paraId="4B5B9479" w14:textId="77777777" w:rsidR="008D7A59" w:rsidRDefault="008D7A59" w:rsidP="008D7A59">
      <w:r>
        <w:t>Imperial Guard, Imperial Navy, or a PDF.</w:t>
      </w:r>
    </w:p>
    <w:p w14:paraId="135BC1E6" w14:textId="77777777" w:rsidR="008D7A59" w:rsidRDefault="008D7A59" w:rsidP="008D7A59">
      <w:r>
        <w:t>Conciliator</w:t>
      </w:r>
    </w:p>
    <w:p w14:paraId="422A4329" w14:textId="77777777" w:rsidR="008D7A59" w:rsidRDefault="008D7A59" w:rsidP="008D7A59">
      <w:r>
        <w:t>Career: Hierophant, Inquisitor, Judge, Magos</w:t>
      </w:r>
    </w:p>
    <w:p w14:paraId="6A5F54FB" w14:textId="77777777" w:rsidR="008D7A59" w:rsidRDefault="008D7A59" w:rsidP="008D7A59">
      <w:r>
        <w:t xml:space="preserve">The character has a reputation for working towards the </w:t>
      </w:r>
    </w:p>
    <w:p w14:paraId="664C2043" w14:textId="77777777" w:rsidR="008D7A59" w:rsidRDefault="008D7A59" w:rsidP="008D7A59">
      <w:r>
        <w:t xml:space="preserve">conciliation of, and unity amongst, the various factions, </w:t>
      </w:r>
    </w:p>
    <w:p w14:paraId="117E8694" w14:textId="77777777" w:rsidR="008D7A59" w:rsidRDefault="008D7A59" w:rsidP="008D7A59">
      <w:r>
        <w:t xml:space="preserve">divisions, and organisations that exist within the Imperium. </w:t>
      </w:r>
    </w:p>
    <w:p w14:paraId="3DFDA63F" w14:textId="77777777" w:rsidR="008D7A59" w:rsidRDefault="008D7A59" w:rsidP="008D7A59">
      <w:r>
        <w:t xml:space="preserve">This reputation allows the character to access equipment and </w:t>
      </w:r>
    </w:p>
    <w:p w14:paraId="46DF877E" w14:textId="77777777" w:rsidR="008D7A59" w:rsidRDefault="008D7A59" w:rsidP="008D7A59">
      <w:r>
        <w:t xml:space="preserve">aid from within those organisations that are the central pillars </w:t>
      </w:r>
    </w:p>
    <w:p w14:paraId="085DC6FE" w14:textId="77777777" w:rsidR="008D7A59" w:rsidRDefault="008D7A59" w:rsidP="008D7A59">
      <w:r>
        <w:t xml:space="preserve">of Imperial order. Many Inquisitors of Amalathian conviction, </w:t>
      </w:r>
    </w:p>
    <w:p w14:paraId="10A7A610" w14:textId="77777777" w:rsidR="008D7A59" w:rsidRDefault="008D7A59" w:rsidP="008D7A59">
      <w:r>
        <w:t>and their most trusted comrades, have such reputations.</w:t>
      </w:r>
    </w:p>
    <w:p w14:paraId="0A9A789A" w14:textId="77777777" w:rsidR="008D7A59" w:rsidRDefault="008D7A59" w:rsidP="008D7A59">
      <w:r>
        <w:t>Effect: This Talent grants the character the option to re</w:t>
      </w:r>
      <w:r>
        <w:rPr>
          <w:rFonts w:ascii="Calibri" w:hAnsi="Calibri" w:cs="Calibri"/>
        </w:rPr>
        <w:t/>
      </w:r>
      <w:r>
        <w:t xml:space="preserve">roll a failed Influence Test when attempting to requisition </w:t>
      </w:r>
    </w:p>
    <w:p w14:paraId="631155AE" w14:textId="77777777" w:rsidR="008D7A59" w:rsidRDefault="008D7A59" w:rsidP="008D7A59">
      <w:r>
        <w:t xml:space="preserve">or commission equipment or services from the Adeptus </w:t>
      </w:r>
    </w:p>
    <w:p w14:paraId="2B10D4B8" w14:textId="77777777" w:rsidR="008D7A59" w:rsidRDefault="008D7A59" w:rsidP="008D7A59">
      <w:r>
        <w:t xml:space="preserve">Administratum, Imperial Guard, Ecclesiarchy, or Adeptus </w:t>
      </w:r>
    </w:p>
    <w:p w14:paraId="3FBD6EE3" w14:textId="77777777" w:rsidR="008D7A59" w:rsidRDefault="008D7A59" w:rsidP="008D7A59">
      <w:r>
        <w:t xml:space="preserve">Mechanicus. This Talent may only be used when the cadre’s </w:t>
      </w:r>
    </w:p>
    <w:p w14:paraId="6153BE59" w14:textId="77777777" w:rsidR="008D7A59" w:rsidRDefault="008D7A59" w:rsidP="008D7A59">
      <w:r>
        <w:t xml:space="preserve">influence is being used overtly; it may not be used when </w:t>
      </w:r>
    </w:p>
    <w:p w14:paraId="64BA4BE6" w14:textId="77777777" w:rsidR="008D7A59" w:rsidRDefault="008D7A59" w:rsidP="008D7A59">
      <w:r>
        <w:t xml:space="preserve">influence is being used subtly. </w:t>
      </w:r>
    </w:p>
    <w:p w14:paraId="59FEA227" w14:textId="77777777" w:rsidR="008D7A59" w:rsidRDefault="008D7A59" w:rsidP="008D7A59">
      <w:r>
        <w:t>Committed Xanthite</w:t>
      </w:r>
    </w:p>
    <w:p w14:paraId="189F85B7" w14:textId="77777777" w:rsidR="008D7A59" w:rsidRDefault="008D7A59" w:rsidP="008D7A59">
      <w:r>
        <w:t xml:space="preserve">Career: Inquisitor </w:t>
      </w:r>
    </w:p>
    <w:p w14:paraId="3AD98543" w14:textId="77777777" w:rsidR="008D7A59" w:rsidRDefault="008D7A59" w:rsidP="008D7A59">
      <w:r>
        <w:t xml:space="preserve">Within the Inquisition, the character is viewed as a radical who </w:t>
      </w:r>
    </w:p>
    <w:p w14:paraId="45DA35A1" w14:textId="77777777" w:rsidR="008D7A59" w:rsidRDefault="008D7A59" w:rsidP="008D7A59">
      <w:r>
        <w:t xml:space="preserve">embraces the Xanthite doctrine of using the enemies’ weapons </w:t>
      </w:r>
    </w:p>
    <w:p w14:paraId="5F48369B" w14:textId="77777777" w:rsidR="008D7A59" w:rsidRDefault="008D7A59" w:rsidP="008D7A59">
      <w:r>
        <w:t xml:space="preserve">against them. This view may have been formed through deeds, </w:t>
      </w:r>
    </w:p>
    <w:p w14:paraId="7063BF55" w14:textId="77777777" w:rsidR="008D7A59" w:rsidRDefault="008D7A59" w:rsidP="008D7A59">
      <w:r>
        <w:t xml:space="preserve">rumour, or open declaration. To be viewed as a Xanthite is </w:t>
      </w:r>
    </w:p>
    <w:p w14:paraId="3DB016B7" w14:textId="77777777" w:rsidR="008D7A59" w:rsidRDefault="008D7A59" w:rsidP="008D7A59">
      <w:r>
        <w:t xml:space="preserve">highly dangerous as, perhaps of all radicals factions, Xanthites </w:t>
      </w:r>
    </w:p>
    <w:p w14:paraId="2764479E" w14:textId="77777777" w:rsidR="008D7A59" w:rsidRDefault="008D7A59" w:rsidP="008D7A59">
      <w:r>
        <w:t>are prone to the censure of their peers.</w:t>
      </w:r>
    </w:p>
    <w:p w14:paraId="4D1C49C5" w14:textId="77777777" w:rsidR="008D7A59" w:rsidRDefault="008D7A59" w:rsidP="008D7A59">
      <w:r>
        <w:t xml:space="preserve">Effect: This Talent grants the character the ability to attempt </w:t>
      </w:r>
    </w:p>
    <w:p w14:paraId="5146EE72" w14:textId="77777777" w:rsidR="008D7A59" w:rsidRDefault="008D7A59" w:rsidP="008D7A59">
      <w:r>
        <w:t xml:space="preserve">to requisition items of a forbidden and dangerous nature </w:t>
      </w:r>
    </w:p>
    <w:p w14:paraId="29366A20" w14:textId="77777777" w:rsidR="008D7A59" w:rsidRDefault="008D7A59" w:rsidP="008D7A59">
      <w:r>
        <w:lastRenderedPageBreak/>
        <w:t xml:space="preserve">through exerting influence over other Xanthites. He may also </w:t>
      </w:r>
    </w:p>
    <w:p w14:paraId="279217E1" w14:textId="77777777" w:rsidR="008D7A59" w:rsidRDefault="008D7A59" w:rsidP="008D7A59">
      <w:r>
        <w:t xml:space="preserve">re-roll failed Influence Tests when trying to exert any type </w:t>
      </w:r>
    </w:p>
    <w:p w14:paraId="2AAAECCE" w14:textId="77777777" w:rsidR="008D7A59" w:rsidRDefault="008D7A59" w:rsidP="008D7A59">
      <w:r>
        <w:t xml:space="preserve">of influence over other Xanthites or any of their servants. </w:t>
      </w:r>
    </w:p>
    <w:p w14:paraId="7A4B5B0C" w14:textId="77777777" w:rsidR="008D7A59" w:rsidRDefault="008D7A59" w:rsidP="008D7A59">
      <w:r>
        <w:t xml:space="preserve">The character’s radicalism, however, means that any overt </w:t>
      </w:r>
    </w:p>
    <w:p w14:paraId="37F0CEC0" w14:textId="77777777" w:rsidR="008D7A59" w:rsidRDefault="008D7A59" w:rsidP="008D7A59">
      <w:r>
        <w:t xml:space="preserve">use of influence on puritan Inquisitors, or their servants, </w:t>
      </w:r>
    </w:p>
    <w:p w14:paraId="2C386B1A" w14:textId="77777777" w:rsidR="008D7A59" w:rsidRDefault="008D7A59" w:rsidP="008D7A59">
      <w:r>
        <w:t xml:space="preserve">automatically fails. </w:t>
      </w:r>
    </w:p>
    <w:p w14:paraId="0B7185A3" w14:textId="77777777" w:rsidR="008D7A59" w:rsidRDefault="008D7A59" w:rsidP="008D7A59">
      <w:r>
        <w:t xml:space="preserve">Crimelord </w:t>
      </w:r>
    </w:p>
    <w:p w14:paraId="1D2072BE" w14:textId="77777777" w:rsidR="008D7A59" w:rsidRDefault="008D7A59" w:rsidP="008D7A59">
      <w:r>
        <w:t>Career: Desperado or Death Cult Assassin</w:t>
      </w:r>
    </w:p>
    <w:p w14:paraId="00DEA32B" w14:textId="77777777" w:rsidR="008D7A59" w:rsidRDefault="008D7A59" w:rsidP="008D7A59">
      <w:r>
        <w:t xml:space="preserve">The character is a respected and feared figure amongst criminal </w:t>
      </w:r>
    </w:p>
    <w:p w14:paraId="78264850" w14:textId="77777777" w:rsidR="008D7A59" w:rsidRDefault="008D7A59" w:rsidP="008D7A59">
      <w:r>
        <w:t xml:space="preserve">organisations within the Calixis sector. His Inquisitorial </w:t>
      </w:r>
    </w:p>
    <w:p w14:paraId="6FB11EE5" w14:textId="77777777" w:rsidR="008D7A59" w:rsidRDefault="008D7A59" w:rsidP="008D7A59">
      <w:r>
        <w:t xml:space="preserve">associations are either not known by his criminal associates, </w:t>
      </w:r>
    </w:p>
    <w:p w14:paraId="78FB29E7" w14:textId="77777777" w:rsidR="008D7A59" w:rsidRDefault="008D7A59" w:rsidP="008D7A59">
      <w:r>
        <w:t xml:space="preserve">or rumours of his power within the governing powers of the </w:t>
      </w:r>
    </w:p>
    <w:p w14:paraId="568386B7" w14:textId="77777777" w:rsidR="008D7A59" w:rsidRDefault="008D7A59" w:rsidP="008D7A59">
      <w:r>
        <w:t xml:space="preserve">sector only help to enhance his mystique. The character’s </w:t>
      </w:r>
    </w:p>
    <w:p w14:paraId="0ED407CE" w14:textId="77777777" w:rsidR="008D7A59" w:rsidRDefault="008D7A59" w:rsidP="008D7A59">
      <w:r>
        <w:t xml:space="preserve">association with an Inquisitor and his Cadre may be extremely </w:t>
      </w:r>
    </w:p>
    <w:p w14:paraId="773C1DD5" w14:textId="77777777" w:rsidR="008D7A59" w:rsidRDefault="008D7A59" w:rsidP="008D7A59">
      <w:r>
        <w:t xml:space="preserve">useful in acquiring information and less than savoury help, but </w:t>
      </w:r>
    </w:p>
    <w:p w14:paraId="585176D4" w14:textId="77777777" w:rsidR="008D7A59" w:rsidRDefault="008D7A59" w:rsidP="008D7A59">
      <w:r>
        <w:t xml:space="preserve">also makes dealings with keepers of Imperial or sector laws </w:t>
      </w:r>
    </w:p>
    <w:p w14:paraId="484885FF" w14:textId="77777777" w:rsidR="008D7A59" w:rsidRDefault="008D7A59" w:rsidP="008D7A59">
      <w:r>
        <w:t>extremely difficult.</w:t>
      </w:r>
    </w:p>
    <w:p w14:paraId="21495F74" w14:textId="77777777" w:rsidR="008D7A59" w:rsidRDefault="008D7A59" w:rsidP="008D7A59">
      <w:r>
        <w:t xml:space="preserve">Effect: This Talent grants the character the option to re-roll </w:t>
      </w:r>
    </w:p>
    <w:p w14:paraId="16DFBA7D" w14:textId="77777777" w:rsidR="008D7A59" w:rsidRDefault="008D7A59" w:rsidP="008D7A59">
      <w:r>
        <w:t xml:space="preserve">failed Influence Tests when dealing with the underworld and </w:t>
      </w:r>
    </w:p>
    <w:p w14:paraId="2001FC9E" w14:textId="77777777" w:rsidR="008D7A59" w:rsidRDefault="008D7A59" w:rsidP="008D7A59">
      <w:r>
        <w:t xml:space="preserve">recidivist organisations, and low-life scum such as hive gangs, </w:t>
      </w:r>
    </w:p>
    <w:p w14:paraId="0744FD83" w14:textId="77777777" w:rsidR="008D7A59" w:rsidRDefault="008D7A59" w:rsidP="008D7A59">
      <w:r>
        <w:t xml:space="preserve">assassin guilds and smugglers. This Talent, however, may not </w:t>
      </w:r>
    </w:p>
    <w:p w14:paraId="7CBE4255" w14:textId="77777777" w:rsidR="008D7A59" w:rsidRDefault="008D7A59" w:rsidP="008D7A59">
      <w:r>
        <w:t xml:space="preserve">be used in conjunction with overt displays of Inquisitorial </w:t>
      </w:r>
    </w:p>
    <w:p w14:paraId="2A03BC7A" w14:textId="77777777" w:rsidR="008D7A59" w:rsidRDefault="008D7A59" w:rsidP="008D7A59">
      <w:r>
        <w:t xml:space="preserve">or Imperial authority. The character’s association with the </w:t>
      </w:r>
    </w:p>
    <w:p w14:paraId="6C626910" w14:textId="77777777" w:rsidR="008D7A59" w:rsidRDefault="008D7A59" w:rsidP="008D7A59">
      <w:r>
        <w:t xml:space="preserve">Inquisitorial cadre means that successful Influence Tests made </w:t>
      </w:r>
    </w:p>
    <w:p w14:paraId="1665755D" w14:textId="77777777" w:rsidR="008D7A59" w:rsidRDefault="008D7A59" w:rsidP="008D7A59">
      <w:r>
        <w:t xml:space="preserve">to influence the Adeptus Arbites or Enforcers must be re-rolled. </w:t>
      </w:r>
    </w:p>
    <w:p w14:paraId="4D542FA6" w14:textId="77777777" w:rsidR="008D7A59" w:rsidRDefault="008D7A59" w:rsidP="008D7A59">
      <w:r>
        <w:t>If influence is used subtly, however, no re-roll is needed.</w:t>
      </w:r>
    </w:p>
    <w:p w14:paraId="31B4DC5B" w14:textId="77777777" w:rsidR="008D7A59" w:rsidRDefault="008D7A59" w:rsidP="008D7A59">
      <w:r>
        <w:t>Denouncer</w:t>
      </w:r>
    </w:p>
    <w:p w14:paraId="02765BDD" w14:textId="77777777" w:rsidR="008D7A59" w:rsidRDefault="008D7A59" w:rsidP="008D7A59">
      <w:r>
        <w:lastRenderedPageBreak/>
        <w:t>Career: Inquisitor</w:t>
      </w:r>
    </w:p>
    <w:p w14:paraId="11AEE7BB" w14:textId="77777777" w:rsidR="008D7A59" w:rsidRDefault="008D7A59" w:rsidP="008D7A59">
      <w:r>
        <w:t xml:space="preserve">The character has denounced the actions of one or more of his </w:t>
      </w:r>
    </w:p>
    <w:p w14:paraId="7DFCBE7C" w14:textId="77777777" w:rsidR="008D7A59" w:rsidRDefault="008D7A59" w:rsidP="008D7A59">
      <w:r>
        <w:t xml:space="preserve">peers, calling them unclean in the sight of the Emperor and </w:t>
      </w:r>
    </w:p>
    <w:p w14:paraId="64248BD0" w14:textId="77777777" w:rsidR="008D7A59" w:rsidRDefault="008D7A59" w:rsidP="008D7A59">
      <w:r>
        <w:t xml:space="preserve">citing evidence of their crimes. Such a denunciation can make </w:t>
      </w:r>
    </w:p>
    <w:p w14:paraId="691492A3" w14:textId="77777777" w:rsidR="008D7A59" w:rsidRDefault="008D7A59" w:rsidP="008D7A59">
      <w:r>
        <w:t xml:space="preserve">others within the Inquisition see the character as an unflinching </w:t>
      </w:r>
    </w:p>
    <w:p w14:paraId="554A5C84" w14:textId="77777777" w:rsidR="008D7A59" w:rsidRDefault="008D7A59" w:rsidP="008D7A59">
      <w:r>
        <w:t xml:space="preserve">servant of justice, while to others it may make him seem a </w:t>
      </w:r>
    </w:p>
    <w:p w14:paraId="20CC23F9" w14:textId="77777777" w:rsidR="008D7A59" w:rsidRDefault="008D7A59" w:rsidP="008D7A59">
      <w:r>
        <w:t xml:space="preserve">traitor to the realities of the Inquisition. Not all denunciations </w:t>
      </w:r>
    </w:p>
    <w:p w14:paraId="528CD023" w14:textId="77777777" w:rsidR="008D7A59" w:rsidRDefault="008D7A59" w:rsidP="008D7A59">
      <w:r>
        <w:t xml:space="preserve">result in the denounced Inquisitor being condemned; if he </w:t>
      </w:r>
    </w:p>
    <w:p w14:paraId="7F19AFE5" w14:textId="77777777" w:rsidR="008D7A59" w:rsidRDefault="008D7A59" w:rsidP="008D7A59">
      <w:r>
        <w:t xml:space="preserve">is not, then by making an unsupported denunciation, an </w:t>
      </w:r>
    </w:p>
    <w:p w14:paraId="177DD496" w14:textId="77777777" w:rsidR="008D7A59" w:rsidRDefault="008D7A59" w:rsidP="008D7A59">
      <w:r>
        <w:t xml:space="preserve">Inquisitor casts his own judgement into doubt and makes at </w:t>
      </w:r>
    </w:p>
    <w:p w14:paraId="515143A6" w14:textId="77777777" w:rsidR="008D7A59" w:rsidRDefault="008D7A59" w:rsidP="008D7A59">
      <w:r>
        <w:t>least one enemy who never forgives him.</w:t>
      </w:r>
    </w:p>
    <w:p w14:paraId="359D2A3F" w14:textId="77777777" w:rsidR="008D7A59" w:rsidRDefault="008D7A59" w:rsidP="008D7A59">
      <w:r>
        <w:t>IV: Ascended Skills and Talents</w:t>
      </w:r>
    </w:p>
    <w:p w14:paraId="696A7EC9" w14:textId="77777777" w:rsidR="008D7A59" w:rsidRDefault="008D7A59" w:rsidP="008D7A59">
      <w:r>
        <w:t>116</w:t>
      </w:r>
    </w:p>
    <w:p w14:paraId="358EE54C" w14:textId="77777777" w:rsidR="008D7A59" w:rsidRDefault="008D7A59" w:rsidP="008D7A59">
      <w:r>
        <w:t xml:space="preserve">Effect: The character and the GM must agree who was the </w:t>
      </w:r>
    </w:p>
    <w:p w14:paraId="45FF6D40" w14:textId="77777777" w:rsidR="008D7A59" w:rsidRDefault="008D7A59" w:rsidP="008D7A59">
      <w:r>
        <w:t xml:space="preserve">subject of the PC’s denunciation and whether the denunciation </w:t>
      </w:r>
    </w:p>
    <w:p w14:paraId="730F0584" w14:textId="77777777" w:rsidR="008D7A59" w:rsidRDefault="008D7A59" w:rsidP="008D7A59">
      <w:r>
        <w:t xml:space="preserve">was sustained in the eyes of his Inquisitorial peers. If it was </w:t>
      </w:r>
    </w:p>
    <w:p w14:paraId="22538DEB" w14:textId="77777777" w:rsidR="008D7A59" w:rsidRDefault="008D7A59" w:rsidP="008D7A59">
      <w:r>
        <w:t xml:space="preserve">sustained, the character may re-roll Influence Tests which </w:t>
      </w:r>
    </w:p>
    <w:p w14:paraId="7A7838AC" w14:textId="77777777" w:rsidR="008D7A59" w:rsidRDefault="008D7A59" w:rsidP="008D7A59">
      <w:r>
        <w:t xml:space="preserve">involve aggressively using his influence within the Inquisition </w:t>
      </w:r>
    </w:p>
    <w:p w14:paraId="7123298C" w14:textId="77777777" w:rsidR="008D7A59" w:rsidRDefault="008D7A59" w:rsidP="008D7A59">
      <w:r>
        <w:t xml:space="preserve">and its associated vassals. The GM should, on occasion, impose </w:t>
      </w:r>
    </w:p>
    <w:p w14:paraId="6CFDE4DB" w14:textId="77777777" w:rsidR="008D7A59" w:rsidRDefault="008D7A59" w:rsidP="008D7A59">
      <w:r>
        <w:t xml:space="preserve">a –20 penalty to Influence tests of the same type to represent </w:t>
      </w:r>
    </w:p>
    <w:p w14:paraId="63418F48" w14:textId="77777777" w:rsidR="008D7A59" w:rsidRDefault="008D7A59" w:rsidP="008D7A59">
      <w:r>
        <w:t xml:space="preserve">the negative reputation that even a successful denunciation can </w:t>
      </w:r>
    </w:p>
    <w:p w14:paraId="6522A262" w14:textId="77777777" w:rsidR="008D7A59" w:rsidRDefault="008D7A59" w:rsidP="008D7A59">
      <w:r>
        <w:t xml:space="preserve">cause within the ranks of the Inquisition. If it is agreed that the </w:t>
      </w:r>
    </w:p>
    <w:p w14:paraId="7CBC72A6" w14:textId="77777777" w:rsidR="008D7A59" w:rsidRDefault="008D7A59" w:rsidP="008D7A59">
      <w:r>
        <w:t>denunciation was not sustained, then the character must re</w:t>
      </w:r>
      <w:r>
        <w:rPr>
          <w:rFonts w:ascii="Calibri" w:hAnsi="Calibri" w:cs="Calibri"/>
        </w:rPr>
        <w:t/>
      </w:r>
      <w:r>
        <w:t xml:space="preserve">roll successful tests to aggressively use his influence within the </w:t>
      </w:r>
    </w:p>
    <w:p w14:paraId="64873D78" w14:textId="77777777" w:rsidR="008D7A59" w:rsidRDefault="008D7A59" w:rsidP="008D7A59">
      <w:r>
        <w:t xml:space="preserve">Inquisition. Any player taking this Talent should also acquire </w:t>
      </w:r>
    </w:p>
    <w:p w14:paraId="334E057A" w14:textId="77777777" w:rsidR="008D7A59" w:rsidRDefault="008D7A59" w:rsidP="008D7A59">
      <w:r>
        <w:t xml:space="preserve">at least one dogged and bitter enemy within the Inquisition </w:t>
      </w:r>
    </w:p>
    <w:p w14:paraId="5334EDD7" w14:textId="77777777" w:rsidR="008D7A59" w:rsidRDefault="008D7A59" w:rsidP="008D7A59">
      <w:r>
        <w:t>which should be handled by the GM as he sees fit.</w:t>
      </w:r>
    </w:p>
    <w:p w14:paraId="309526C0" w14:textId="77777777" w:rsidR="008D7A59" w:rsidRDefault="008D7A59" w:rsidP="008D7A59">
      <w:r>
        <w:t>Hidden Cultist</w:t>
      </w:r>
    </w:p>
    <w:p w14:paraId="64FC5ED4" w14:textId="77777777" w:rsidR="008D7A59" w:rsidRDefault="008D7A59" w:rsidP="008D7A59">
      <w:r>
        <w:lastRenderedPageBreak/>
        <w:t xml:space="preserve">Career: Death Cultist, Desperado, Hierophant, Inquisitor, </w:t>
      </w:r>
    </w:p>
    <w:p w14:paraId="40CEC501" w14:textId="77777777" w:rsidR="008D7A59" w:rsidRDefault="008D7A59" w:rsidP="008D7A59">
      <w:r>
        <w:t>Interrogator, Primaris Psyker</w:t>
      </w:r>
    </w:p>
    <w:p w14:paraId="576896F8" w14:textId="77777777" w:rsidR="008D7A59" w:rsidRDefault="008D7A59" w:rsidP="008D7A59">
      <w:r>
        <w:t xml:space="preserve">The character is secretly a member of the inner circle of a </w:t>
      </w:r>
    </w:p>
    <w:p w14:paraId="62749F9A" w14:textId="77777777" w:rsidR="008D7A59" w:rsidRDefault="008D7A59" w:rsidP="008D7A59">
      <w:r>
        <w:t xml:space="preserve">cult. His identity concealed, the character can manipulate the </w:t>
      </w:r>
    </w:p>
    <w:p w14:paraId="2F1BCC49" w14:textId="77777777" w:rsidR="008D7A59" w:rsidRDefault="008D7A59" w:rsidP="008D7A59">
      <w:r>
        <w:t xml:space="preserve">workings and activities of the cult from within, using them as </w:t>
      </w:r>
    </w:p>
    <w:p w14:paraId="5878D13A" w14:textId="77777777" w:rsidR="008D7A59" w:rsidRDefault="008D7A59" w:rsidP="008D7A59">
      <w:r>
        <w:t xml:space="preserve">weapons against other enemies or as part of a wider and more </w:t>
      </w:r>
    </w:p>
    <w:p w14:paraId="2DFF8D91" w14:textId="77777777" w:rsidR="008D7A59" w:rsidRDefault="008D7A59" w:rsidP="008D7A59">
      <w:r>
        <w:t xml:space="preserve">subtle conspiracy. The cult in question may be a sect of the </w:t>
      </w:r>
    </w:p>
    <w:p w14:paraId="3FE6B1F1" w14:textId="77777777" w:rsidR="008D7A59" w:rsidRDefault="008D7A59" w:rsidP="008D7A59">
      <w:r>
        <w:t xml:space="preserve">Imperial Creed, or a more sinister organisation that follows </w:t>
      </w:r>
    </w:p>
    <w:p w14:paraId="10454238" w14:textId="77777777" w:rsidR="008D7A59" w:rsidRDefault="008D7A59" w:rsidP="008D7A59">
      <w:r>
        <w:t xml:space="preserve">heretical beliefs, or even one that is engaged in the worship of </w:t>
      </w:r>
    </w:p>
    <w:p w14:paraId="4C0A25C0" w14:textId="77777777" w:rsidR="008D7A59" w:rsidRDefault="008D7A59" w:rsidP="008D7A59">
      <w:r>
        <w:t xml:space="preserve">daemons and the Dark Gods of Chaos. In these later cases, the </w:t>
      </w:r>
    </w:p>
    <w:p w14:paraId="3C571490" w14:textId="77777777" w:rsidR="008D7A59" w:rsidRDefault="008D7A59" w:rsidP="008D7A59">
      <w:r>
        <w:t xml:space="preserve">character treads a dangerous path of radicalism, on one side of </w:t>
      </w:r>
    </w:p>
    <w:p w14:paraId="73BC9BAC" w14:textId="77777777" w:rsidR="008D7A59" w:rsidRDefault="008D7A59" w:rsidP="008D7A59">
      <w:r>
        <w:t xml:space="preserve">which is the wrath of the heretics they manipulate, and on the </w:t>
      </w:r>
    </w:p>
    <w:p w14:paraId="25ACFAA4" w14:textId="77777777" w:rsidR="008D7A59" w:rsidRDefault="008D7A59" w:rsidP="008D7A59">
      <w:r>
        <w:t xml:space="preserve">other discovery by and condemnation of their peers. </w:t>
      </w:r>
    </w:p>
    <w:p w14:paraId="78182171" w14:textId="77777777" w:rsidR="008D7A59" w:rsidRDefault="008D7A59" w:rsidP="008D7A59">
      <w:r>
        <w:t xml:space="preserve">Effect: The player and Game Master should agree on a specific </w:t>
      </w:r>
    </w:p>
    <w:p w14:paraId="50C7F146" w14:textId="77777777" w:rsidR="008D7A59" w:rsidRDefault="008D7A59" w:rsidP="008D7A59">
      <w:r>
        <w:t xml:space="preserve">cult that the character is manipulating from within. Possibilities </w:t>
      </w:r>
    </w:p>
    <w:p w14:paraId="217FE2C6" w14:textId="77777777" w:rsidR="008D7A59" w:rsidRDefault="008D7A59" w:rsidP="008D7A59">
      <w:r>
        <w:t xml:space="preserve">might include the Red Redemption, The Pale Throng, The </w:t>
      </w:r>
    </w:p>
    <w:p w14:paraId="422B7F53" w14:textId="77777777" w:rsidR="008D7A59" w:rsidRDefault="008D7A59" w:rsidP="008D7A59">
      <w:r>
        <w:t xml:space="preserve">Brotherhood of Horned Darkness, or any that are active in </w:t>
      </w:r>
    </w:p>
    <w:p w14:paraId="19C0723D" w14:textId="77777777" w:rsidR="008D7A59" w:rsidRDefault="008D7A59" w:rsidP="008D7A59">
      <w:r>
        <w:t xml:space="preserve">the campaign being played (for ideas of possible cults and </w:t>
      </w:r>
    </w:p>
    <w:p w14:paraId="06EB54E5" w14:textId="77777777" w:rsidR="008D7A59" w:rsidRDefault="008D7A59" w:rsidP="008D7A59">
      <w:r>
        <w:t xml:space="preserve">details of their activities see Disciples of the Dark Gods). </w:t>
      </w:r>
    </w:p>
    <w:p w14:paraId="0D249AA7" w14:textId="77777777" w:rsidR="008D7A59" w:rsidRDefault="008D7A59" w:rsidP="008D7A59">
      <w:r>
        <w:t xml:space="preserve">The character may only subtly influence the cult, but does not </w:t>
      </w:r>
    </w:p>
    <w:p w14:paraId="504DBAC1" w14:textId="77777777" w:rsidR="008D7A59" w:rsidRDefault="008D7A59" w:rsidP="008D7A59">
      <w:r>
        <w:t xml:space="preserve">suffer any negative penalty for doing so. When attempting to </w:t>
      </w:r>
    </w:p>
    <w:p w14:paraId="51025FE5" w14:textId="77777777" w:rsidR="008D7A59" w:rsidRDefault="008D7A59" w:rsidP="008D7A59">
      <w:r>
        <w:t xml:space="preserve">manipulate the cult, if the character fails his Influence Test by </w:t>
      </w:r>
    </w:p>
    <w:p w14:paraId="6325AF9A" w14:textId="77777777" w:rsidR="008D7A59" w:rsidRDefault="008D7A59" w:rsidP="008D7A59">
      <w:r>
        <w:t xml:space="preserve">four degrees or more, his identity and role have been discovered </w:t>
      </w:r>
    </w:p>
    <w:p w14:paraId="37CE97DD" w14:textId="77777777" w:rsidR="008D7A59" w:rsidRDefault="008D7A59" w:rsidP="008D7A59">
      <w:r>
        <w:t xml:space="preserve">by the cult or by others outside of it (such as other members </w:t>
      </w:r>
    </w:p>
    <w:p w14:paraId="0BA4C8DD" w14:textId="77777777" w:rsidR="008D7A59" w:rsidRDefault="008D7A59" w:rsidP="008D7A59">
      <w:r>
        <w:t xml:space="preserve">of the Inquisition). The Game Master should decide which, </w:t>
      </w:r>
    </w:p>
    <w:p w14:paraId="4BBA7604" w14:textId="77777777" w:rsidR="008D7A59" w:rsidRDefault="008D7A59" w:rsidP="008D7A59">
      <w:r>
        <w:t xml:space="preserve">and on appropriate consequences of this revealing of the </w:t>
      </w:r>
    </w:p>
    <w:p w14:paraId="4B4E45FA" w14:textId="77777777" w:rsidR="008D7A59" w:rsidRDefault="008D7A59" w:rsidP="008D7A59">
      <w:r>
        <w:t>hidden cultist.</w:t>
      </w:r>
    </w:p>
    <w:p w14:paraId="14DF6F73" w14:textId="77777777" w:rsidR="008D7A59" w:rsidRDefault="008D7A59" w:rsidP="008D7A59">
      <w:r>
        <w:lastRenderedPageBreak/>
        <w:t>Lord of Domains</w:t>
      </w:r>
    </w:p>
    <w:p w14:paraId="5AC34A45" w14:textId="77777777" w:rsidR="008D7A59" w:rsidRDefault="008D7A59" w:rsidP="008D7A59">
      <w:r>
        <w:t xml:space="preserve">Career: Hierophant, Inquisitor, Interrogator, Sage, Primaris </w:t>
      </w:r>
    </w:p>
    <w:p w14:paraId="11051B73" w14:textId="77777777" w:rsidR="008D7A59" w:rsidRDefault="008D7A59" w:rsidP="008D7A59">
      <w:r>
        <w:t>Pysker</w:t>
      </w:r>
    </w:p>
    <w:p w14:paraId="0BFAD137" w14:textId="77777777" w:rsidR="008D7A59" w:rsidRDefault="008D7A59" w:rsidP="008D7A59">
      <w:r>
        <w:t xml:space="preserve">The character has holdings on a number of worlds within the </w:t>
      </w:r>
    </w:p>
    <w:p w14:paraId="3038D491" w14:textId="77777777" w:rsidR="008D7A59" w:rsidRDefault="008D7A59" w:rsidP="008D7A59">
      <w:r>
        <w:t xml:space="preserve">Calixis Sector. These holdings may vary from great estates </w:t>
      </w:r>
    </w:p>
    <w:p w14:paraId="0F3F9140" w14:textId="77777777" w:rsidR="008D7A59" w:rsidRDefault="008D7A59" w:rsidP="008D7A59">
      <w:r>
        <w:t xml:space="preserve">maintained by armies of servants, to a quiet retreat on a distant </w:t>
      </w:r>
    </w:p>
    <w:p w14:paraId="14B3FE2C" w14:textId="77777777" w:rsidR="008D7A59" w:rsidRDefault="008D7A59" w:rsidP="008D7A59">
      <w:r>
        <w:t xml:space="preserve">pleasure world. These holdings are the bases of operation for the </w:t>
      </w:r>
    </w:p>
    <w:p w14:paraId="582AA11E" w14:textId="77777777" w:rsidR="008D7A59" w:rsidRDefault="008D7A59" w:rsidP="008D7A59">
      <w:r>
        <w:t xml:space="preserve">character and their comrades, as well as fortresses from interference </w:t>
      </w:r>
    </w:p>
    <w:p w14:paraId="7673F282" w14:textId="77777777" w:rsidR="008D7A59" w:rsidRDefault="008D7A59" w:rsidP="008D7A59">
      <w:r>
        <w:t xml:space="preserve">and places were things may be done and stored in private. Such </w:t>
      </w:r>
    </w:p>
    <w:p w14:paraId="592B53AB" w14:textId="77777777" w:rsidR="008D7A59" w:rsidRDefault="008D7A59" w:rsidP="008D7A59">
      <w:r>
        <w:t xml:space="preserve">holdings, however, drain wealth like a glutton at feast; thousands </w:t>
      </w:r>
    </w:p>
    <w:p w14:paraId="6E35BD6E" w14:textId="77777777" w:rsidR="008D7A59" w:rsidRDefault="008D7A59" w:rsidP="008D7A59">
      <w:r>
        <w:t xml:space="preserve">of servants, materials and supplies must all be bought and paid </w:t>
      </w:r>
    </w:p>
    <w:p w14:paraId="1EB11DE6" w14:textId="77777777" w:rsidR="008D7A59" w:rsidRDefault="008D7A59" w:rsidP="008D7A59">
      <w:r>
        <w:t xml:space="preserve">for alongside guards and security, without which such holdings </w:t>
      </w:r>
    </w:p>
    <w:p w14:paraId="0BD4BAA1" w14:textId="77777777" w:rsidR="008D7A59" w:rsidRDefault="008D7A59" w:rsidP="008D7A59">
      <w:r>
        <w:t>would be worthless to a servant of the Inquisition.</w:t>
      </w:r>
    </w:p>
    <w:p w14:paraId="7B085D32" w14:textId="77777777" w:rsidR="008D7A59" w:rsidRDefault="008D7A59" w:rsidP="008D7A59">
      <w:r>
        <w:t xml:space="preserve">Effect: When a character takes this Talent he must specify how </w:t>
      </w:r>
    </w:p>
    <w:p w14:paraId="0AEC3589" w14:textId="77777777" w:rsidR="008D7A59" w:rsidRDefault="008D7A59" w:rsidP="008D7A59">
      <w:r>
        <w:t xml:space="preserve">many holdings he is going to maintain, what the nature of each </w:t>
      </w:r>
    </w:p>
    <w:p w14:paraId="22CE91AD" w14:textId="77777777" w:rsidR="008D7A59" w:rsidRDefault="008D7A59" w:rsidP="008D7A59">
      <w:r>
        <w:t xml:space="preserve">of those holdings is, and where the holdings are located in the </w:t>
      </w:r>
    </w:p>
    <w:p w14:paraId="69B76992" w14:textId="77777777" w:rsidR="008D7A59" w:rsidRDefault="008D7A59" w:rsidP="008D7A59">
      <w:r>
        <w:t xml:space="preserve">Calixis Sector. For every holding, the cadre’s influence is reduced </w:t>
      </w:r>
    </w:p>
    <w:p w14:paraId="3C59EA12" w14:textId="77777777" w:rsidR="008D7A59" w:rsidRDefault="008D7A59" w:rsidP="008D7A59">
      <w:r>
        <w:t xml:space="preserve">permanently by the amount indicated in the Influence column </w:t>
      </w:r>
    </w:p>
    <w:p w14:paraId="60757AD2" w14:textId="77777777" w:rsidR="008D7A59" w:rsidRDefault="008D7A59" w:rsidP="008D7A59">
      <w:r>
        <w:t xml:space="preserve">in Table 4–6: Domain Guidelines. Once created, the domain </w:t>
      </w:r>
    </w:p>
    <w:p w14:paraId="15F5B2AB" w14:textId="77777777" w:rsidR="008D7A59" w:rsidRDefault="008D7A59" w:rsidP="008D7A59">
      <w:r>
        <w:t xml:space="preserve">counts as an organisation under the control of the character. The </w:t>
      </w:r>
    </w:p>
    <w:p w14:paraId="0DD3FE93" w14:textId="77777777" w:rsidR="008D7A59" w:rsidRDefault="008D7A59" w:rsidP="008D7A59">
      <w:r>
        <w:t xml:space="preserve">domain has an Influence value equal to the amount listed under </w:t>
      </w:r>
    </w:p>
    <w:p w14:paraId="18DA0693" w14:textId="77777777" w:rsidR="008D7A59" w:rsidRDefault="008D7A59" w:rsidP="008D7A59">
      <w:r>
        <w:t>the Influence column on Table 4–6.</w:t>
      </w:r>
    </w:p>
    <w:p w14:paraId="7F3AFF94" w14:textId="77777777" w:rsidR="008D7A59" w:rsidRDefault="008D7A59" w:rsidP="008D7A59">
      <w:r>
        <w:t>Table 4–6: Domain Guidelines</w:t>
      </w:r>
    </w:p>
    <w:p w14:paraId="156BCA3A" w14:textId="77777777" w:rsidR="008D7A59" w:rsidRDefault="008D7A59" w:rsidP="008D7A59">
      <w:r>
        <w:t>Domain Type Influence Properties</w:t>
      </w:r>
    </w:p>
    <w:p w14:paraId="6339D77A" w14:textId="77777777" w:rsidR="008D7A59" w:rsidRDefault="008D7A59" w:rsidP="008D7A59">
      <w:r>
        <w:t>Secret Sanctuary 3</w:t>
      </w:r>
    </w:p>
    <w:p w14:paraId="3D0C5D4E" w14:textId="77777777" w:rsidR="008D7A59" w:rsidRDefault="008D7A59" w:rsidP="008D7A59">
      <w:r>
        <w:t xml:space="preserve">Small building or living </w:t>
      </w:r>
    </w:p>
    <w:p w14:paraId="1E644817" w14:textId="77777777" w:rsidR="008D7A59" w:rsidRDefault="008D7A59" w:rsidP="008D7A59">
      <w:r>
        <w:t xml:space="preserve">quarters that is secret from </w:t>
      </w:r>
    </w:p>
    <w:p w14:paraId="082E4A2A" w14:textId="77777777" w:rsidR="008D7A59" w:rsidRDefault="008D7A59" w:rsidP="008D7A59">
      <w:r>
        <w:lastRenderedPageBreak/>
        <w:t>all outside the cadre</w:t>
      </w:r>
    </w:p>
    <w:p w14:paraId="72DFDC63" w14:textId="77777777" w:rsidR="008D7A59" w:rsidRDefault="008D7A59" w:rsidP="008D7A59">
      <w:r>
        <w:t>Isolated Retreat 5</w:t>
      </w:r>
    </w:p>
    <w:p w14:paraId="1116A579" w14:textId="77777777" w:rsidR="008D7A59" w:rsidRDefault="008D7A59" w:rsidP="008D7A59">
      <w:r>
        <w:t xml:space="preserve">Medium sized building </w:t>
      </w:r>
    </w:p>
    <w:p w14:paraId="2CD6CED4" w14:textId="77777777" w:rsidR="008D7A59" w:rsidRDefault="008D7A59" w:rsidP="008D7A59">
      <w:r>
        <w:t xml:space="preserve">such as a lodge or tower </w:t>
      </w:r>
    </w:p>
    <w:p w14:paraId="47C95383" w14:textId="77777777" w:rsidR="008D7A59" w:rsidRDefault="008D7A59" w:rsidP="008D7A59">
      <w:r>
        <w:t>in an isolated location</w:t>
      </w:r>
    </w:p>
    <w:p w14:paraId="1195A0C9" w14:textId="77777777" w:rsidR="008D7A59" w:rsidRDefault="008D7A59" w:rsidP="008D7A59">
      <w:r>
        <w:t>Fortified Manse 10</w:t>
      </w:r>
    </w:p>
    <w:p w14:paraId="3445EA7B" w14:textId="77777777" w:rsidR="008D7A59" w:rsidRDefault="008D7A59" w:rsidP="008D7A59">
      <w:r>
        <w:t xml:space="preserve">A large building with </w:t>
      </w:r>
    </w:p>
    <w:p w14:paraId="794131A5" w14:textId="77777777" w:rsidR="008D7A59" w:rsidRDefault="008D7A59" w:rsidP="008D7A59">
      <w:r>
        <w:t xml:space="preserve">several wings, extensive </w:t>
      </w:r>
    </w:p>
    <w:p w14:paraId="551A7349" w14:textId="77777777" w:rsidR="008D7A59" w:rsidRDefault="008D7A59" w:rsidP="008D7A59">
      <w:r>
        <w:t xml:space="preserve">security, guards, library, </w:t>
      </w:r>
    </w:p>
    <w:p w14:paraId="72C5AA88" w14:textId="77777777" w:rsidR="008D7A59" w:rsidRDefault="008D7A59" w:rsidP="008D7A59">
      <w:r>
        <w:t xml:space="preserve">dungeon, and other </w:t>
      </w:r>
    </w:p>
    <w:p w14:paraId="242C1CA4" w14:textId="77777777" w:rsidR="008D7A59" w:rsidRDefault="008D7A59" w:rsidP="008D7A59">
      <w:r>
        <w:t>facilities</w:t>
      </w:r>
    </w:p>
    <w:p w14:paraId="4B539585" w14:textId="77777777" w:rsidR="008D7A59" w:rsidRDefault="008D7A59" w:rsidP="008D7A59">
      <w:r>
        <w:t>Grand Estate 15</w:t>
      </w:r>
    </w:p>
    <w:p w14:paraId="609BF644" w14:textId="77777777" w:rsidR="008D7A59" w:rsidRDefault="008D7A59" w:rsidP="008D7A59">
      <w:r>
        <w:t xml:space="preserve">A vast area of land, or </w:t>
      </w:r>
    </w:p>
    <w:p w14:paraId="5A437E92" w14:textId="77777777" w:rsidR="008D7A59" w:rsidRDefault="008D7A59" w:rsidP="008D7A59">
      <w:r>
        <w:t xml:space="preserve">volume of hive, enclosed </w:t>
      </w:r>
    </w:p>
    <w:p w14:paraId="6A5B8825" w14:textId="77777777" w:rsidR="008D7A59" w:rsidRDefault="008D7A59" w:rsidP="008D7A59">
      <w:r>
        <w:t xml:space="preserve">and guarded; several </w:t>
      </w:r>
    </w:p>
    <w:p w14:paraId="5482DCDD" w14:textId="77777777" w:rsidR="008D7A59" w:rsidRDefault="008D7A59" w:rsidP="008D7A59">
      <w:r>
        <w:t xml:space="preserve">separate buildings exist </w:t>
      </w:r>
    </w:p>
    <w:p w14:paraId="3B5FF9EE" w14:textId="77777777" w:rsidR="008D7A59" w:rsidRDefault="008D7A59" w:rsidP="008D7A59">
      <w:r>
        <w:t xml:space="preserve">within it, the primary </w:t>
      </w:r>
    </w:p>
    <w:p w14:paraId="6C03EBA9" w14:textId="77777777" w:rsidR="008D7A59" w:rsidRDefault="008D7A59" w:rsidP="008D7A59">
      <w:r>
        <w:t xml:space="preserve">manse is vast and houses </w:t>
      </w:r>
    </w:p>
    <w:p w14:paraId="6D74A82E" w14:textId="77777777" w:rsidR="008D7A59" w:rsidRDefault="008D7A59" w:rsidP="008D7A59">
      <w:r>
        <w:t>luxurious living quarters</w:t>
      </w:r>
    </w:p>
    <w:p w14:paraId="2F64DB3B" w14:textId="77777777" w:rsidR="008D7A59" w:rsidRDefault="008D7A59" w:rsidP="008D7A59">
      <w:r>
        <w:t>IV: Ascended Skills and Talents</w:t>
      </w:r>
    </w:p>
    <w:p w14:paraId="4B3B3D46" w14:textId="77777777" w:rsidR="008D7A59" w:rsidRDefault="008D7A59" w:rsidP="008D7A59">
      <w:r>
        <w:t>117</w:t>
      </w:r>
    </w:p>
    <w:p w14:paraId="3AAA9446" w14:textId="77777777" w:rsidR="008D7A59" w:rsidRDefault="008D7A59" w:rsidP="008D7A59">
      <w:r>
        <w:t xml:space="preserve">The table above presents only broad guidelines of the cost </w:t>
      </w:r>
    </w:p>
    <w:p w14:paraId="3D072635" w14:textId="77777777" w:rsidR="008D7A59" w:rsidRDefault="008D7A59" w:rsidP="008D7A59">
      <w:r>
        <w:t xml:space="preserve">and nature of domains and Game Masters should feel free to </w:t>
      </w:r>
    </w:p>
    <w:p w14:paraId="5651A4DB" w14:textId="77777777" w:rsidR="008D7A59" w:rsidRDefault="008D7A59" w:rsidP="008D7A59">
      <w:r>
        <w:t xml:space="preserve">modify them as they see fit for the needs of their campaign. </w:t>
      </w:r>
    </w:p>
    <w:p w14:paraId="152E4B17" w14:textId="77777777" w:rsidR="008D7A59" w:rsidRDefault="008D7A59" w:rsidP="008D7A59">
      <w:r>
        <w:t xml:space="preserve">The players and GM may mutually agree on any details they </w:t>
      </w:r>
    </w:p>
    <w:p w14:paraId="2C03698E" w14:textId="77777777" w:rsidR="008D7A59" w:rsidRDefault="008D7A59" w:rsidP="008D7A59">
      <w:r>
        <w:t xml:space="preserve">please about the holdings (such as names, layout, etc.), but can </w:t>
      </w:r>
    </w:p>
    <w:p w14:paraId="19F528E8" w14:textId="77777777" w:rsidR="008D7A59" w:rsidRDefault="008D7A59" w:rsidP="008D7A59">
      <w:r>
        <w:t xml:space="preserve">also keep such details vague. It is also recommended that the </w:t>
      </w:r>
    </w:p>
    <w:p w14:paraId="6D2F0839" w14:textId="77777777" w:rsidR="008D7A59" w:rsidRDefault="008D7A59" w:rsidP="008D7A59">
      <w:r>
        <w:lastRenderedPageBreak/>
        <w:t xml:space="preserve">player selecting this Talent talk over this selection with the rest </w:t>
      </w:r>
    </w:p>
    <w:p w14:paraId="405B5889" w14:textId="77777777" w:rsidR="008D7A59" w:rsidRDefault="008D7A59" w:rsidP="008D7A59">
      <w:r>
        <w:t>of the group.</w:t>
      </w:r>
    </w:p>
    <w:p w14:paraId="0B6053EB" w14:textId="77777777" w:rsidR="008D7A59" w:rsidRDefault="008D7A59" w:rsidP="008D7A59">
      <w:r>
        <w:t xml:space="preserve">If a player wishes to use a resource that is linked to one </w:t>
      </w:r>
    </w:p>
    <w:p w14:paraId="0980112D" w14:textId="77777777" w:rsidR="008D7A59" w:rsidRDefault="008D7A59" w:rsidP="008D7A59">
      <w:r>
        <w:t xml:space="preserve">of their domains, such as guards, then the Game Master may </w:t>
      </w:r>
    </w:p>
    <w:p w14:paraId="111FA4AC" w14:textId="77777777" w:rsidR="008D7A59" w:rsidRDefault="008D7A59" w:rsidP="008D7A59">
      <w:r>
        <w:t xml:space="preserve">either make a judgement about what is available from a domain </w:t>
      </w:r>
    </w:p>
    <w:p w14:paraId="05FD0C3E" w14:textId="77777777" w:rsidR="008D7A59" w:rsidRDefault="008D7A59" w:rsidP="008D7A59">
      <w:r>
        <w:t xml:space="preserve">or may opt to decide randomly if a domain has such a resource </w:t>
      </w:r>
    </w:p>
    <w:p w14:paraId="57CB4B03" w14:textId="77777777" w:rsidR="008D7A59" w:rsidRDefault="008D7A59" w:rsidP="008D7A59">
      <w:r>
        <w:t xml:space="preserve">available for use by its masters. To decide if a domain has a </w:t>
      </w:r>
    </w:p>
    <w:p w14:paraId="2D099D8A" w14:textId="77777777" w:rsidR="008D7A59" w:rsidRDefault="008D7A59" w:rsidP="008D7A59">
      <w:r>
        <w:t xml:space="preserve">particular item, the character makes a resource test using the </w:t>
      </w:r>
    </w:p>
    <w:p w14:paraId="64ED7CBD" w14:textId="77777777" w:rsidR="008D7A59" w:rsidRDefault="008D7A59" w:rsidP="008D7A59">
      <w:r>
        <w:t xml:space="preserve">domain’s Influence. For example, if a character thought that </w:t>
      </w:r>
    </w:p>
    <w:p w14:paraId="05D7550D" w14:textId="77777777" w:rsidR="008D7A59" w:rsidRDefault="008D7A59" w:rsidP="008D7A59">
      <w:r>
        <w:t xml:space="preserve">he might have a particular book about archaic history in the </w:t>
      </w:r>
    </w:p>
    <w:p w14:paraId="30E686E6" w14:textId="77777777" w:rsidR="008D7A59" w:rsidRDefault="008D7A59" w:rsidP="008D7A59">
      <w:r>
        <w:t xml:space="preserve">Library of his Grand Estate, he would make a resource test </w:t>
      </w:r>
    </w:p>
    <w:p w14:paraId="16D201B8" w14:textId="77777777" w:rsidR="008D7A59" w:rsidRDefault="008D7A59" w:rsidP="008D7A59">
      <w:r>
        <w:t xml:space="preserve">using the estate’s Influence of 15. If the test is passed, the book </w:t>
      </w:r>
    </w:p>
    <w:p w14:paraId="1198B35B" w14:textId="77777777" w:rsidR="008D7A59" w:rsidRDefault="008D7A59" w:rsidP="008D7A59">
      <w:r>
        <w:t xml:space="preserve">is found to be in the library. If the test is failed, then the book is </w:t>
      </w:r>
    </w:p>
    <w:p w14:paraId="2A2576C9" w14:textId="77777777" w:rsidR="008D7A59" w:rsidRDefault="008D7A59" w:rsidP="008D7A59">
      <w:r>
        <w:t>not in the estate’s library or perhaps simply cannot be found.</w:t>
      </w:r>
    </w:p>
    <w:p w14:paraId="7A4AD6DB" w14:textId="77777777" w:rsidR="008D7A59" w:rsidRDefault="008D7A59" w:rsidP="008D7A59">
      <w:r>
        <w:t>Member of the Tyrantine Cabal</w:t>
      </w:r>
    </w:p>
    <w:p w14:paraId="24218799" w14:textId="77777777" w:rsidR="008D7A59" w:rsidRDefault="008D7A59" w:rsidP="008D7A59">
      <w:r>
        <w:t>Career: Any</w:t>
      </w:r>
    </w:p>
    <w:p w14:paraId="355BABC2" w14:textId="77777777" w:rsidR="008D7A59" w:rsidRDefault="008D7A59" w:rsidP="008D7A59">
      <w:r>
        <w:t xml:space="preserve">The character is a member of the Tyrantine Cabal and has </w:t>
      </w:r>
    </w:p>
    <w:p w14:paraId="18D90DA4" w14:textId="77777777" w:rsidR="008D7A59" w:rsidRDefault="008D7A59" w:rsidP="008D7A59">
      <w:r>
        <w:t xml:space="preserve">been branded with an electoo in the form of a star haloed </w:t>
      </w:r>
    </w:p>
    <w:p w14:paraId="59ED1016" w14:textId="77777777" w:rsidR="008D7A59" w:rsidRDefault="008D7A59" w:rsidP="008D7A59">
      <w:r>
        <w:t xml:space="preserve">chalice which is the mark of the Spectarians. The character is </w:t>
      </w:r>
    </w:p>
    <w:p w14:paraId="768F0F14" w14:textId="77777777" w:rsidR="008D7A59" w:rsidRDefault="008D7A59" w:rsidP="008D7A59">
      <w:r>
        <w:t xml:space="preserve">an acknowledged member of the Cabal whose chief concern </w:t>
      </w:r>
    </w:p>
    <w:p w14:paraId="69427277" w14:textId="77777777" w:rsidR="008D7A59" w:rsidRDefault="008D7A59" w:rsidP="008D7A59">
      <w:r>
        <w:t xml:space="preserve">is the meaning of the Prophecy of Darkness and the Tyrant </w:t>
      </w:r>
    </w:p>
    <w:p w14:paraId="352E3757" w14:textId="77777777" w:rsidR="008D7A59" w:rsidRDefault="008D7A59" w:rsidP="008D7A59">
      <w:r>
        <w:t xml:space="preserve">Star. As such, he has access to the resources amassed by Lord </w:t>
      </w:r>
    </w:p>
    <w:p w14:paraId="490DE4F7" w14:textId="77777777" w:rsidR="008D7A59" w:rsidRDefault="008D7A59" w:rsidP="008D7A59">
      <w:r>
        <w:t xml:space="preserve">Inquisitor Zerbe in the Bastion Serpentis on the Scintillan </w:t>
      </w:r>
    </w:p>
    <w:p w14:paraId="3515A1D6" w14:textId="77777777" w:rsidR="008D7A59" w:rsidRDefault="008D7A59" w:rsidP="008D7A59">
      <w:r>
        <w:t xml:space="preserve">moon of Lachesis, which includes vast stores of knowledge, </w:t>
      </w:r>
    </w:p>
    <w:p w14:paraId="19EE5ADF" w14:textId="77777777" w:rsidR="008D7A59" w:rsidRDefault="008D7A59" w:rsidP="008D7A59">
      <w:r>
        <w:t xml:space="preserve">cells, laboratories, dangerous objects, and weaponry. It is also </w:t>
      </w:r>
    </w:p>
    <w:p w14:paraId="6820E577" w14:textId="77777777" w:rsidR="008D7A59" w:rsidRDefault="008D7A59" w:rsidP="008D7A59">
      <w:r>
        <w:t xml:space="preserve">possible for him to call on the aide of other Spectarians and </w:t>
      </w:r>
    </w:p>
    <w:p w14:paraId="510FF8DF" w14:textId="77777777" w:rsidR="008D7A59" w:rsidRDefault="008D7A59" w:rsidP="008D7A59">
      <w:r>
        <w:t xml:space="preserve">even can try and mobilise the collective will of the Cabal to </w:t>
      </w:r>
    </w:p>
    <w:p w14:paraId="6CCB5967" w14:textId="77777777" w:rsidR="008D7A59" w:rsidRDefault="008D7A59" w:rsidP="008D7A59">
      <w:r>
        <w:lastRenderedPageBreak/>
        <w:t xml:space="preserve">a particular end. Much, however, depends on the character’s </w:t>
      </w:r>
    </w:p>
    <w:p w14:paraId="5031AED1" w14:textId="77777777" w:rsidR="008D7A59" w:rsidRDefault="008D7A59" w:rsidP="008D7A59">
      <w:r>
        <w:t xml:space="preserve">status within the Tyrantine Cabal and the disposition of its other </w:t>
      </w:r>
    </w:p>
    <w:p w14:paraId="1D0C5F12" w14:textId="77777777" w:rsidR="008D7A59" w:rsidRDefault="008D7A59" w:rsidP="008D7A59">
      <w:r>
        <w:t xml:space="preserve">disparate members. Much of the most precious information </w:t>
      </w:r>
    </w:p>
    <w:p w14:paraId="7EA7F287" w14:textId="77777777" w:rsidR="008D7A59" w:rsidRDefault="008D7A59" w:rsidP="008D7A59">
      <w:r>
        <w:t xml:space="preserve">and resources are hoarded by Zerbe’s inner circle and are both </w:t>
      </w:r>
    </w:p>
    <w:p w14:paraId="0C101FB4" w14:textId="77777777" w:rsidR="008D7A59" w:rsidRDefault="008D7A59" w:rsidP="008D7A59">
      <w:r>
        <w:t xml:space="preserve">unknown and unavailable to most members of the Cabal. </w:t>
      </w:r>
    </w:p>
    <w:p w14:paraId="619CFD34" w14:textId="77777777" w:rsidR="008D7A59" w:rsidRDefault="008D7A59" w:rsidP="008D7A59">
      <w:r>
        <w:t xml:space="preserve">Effects: The character may gain access to the Bastion Serpentis </w:t>
      </w:r>
    </w:p>
    <w:p w14:paraId="5EAA924C" w14:textId="77777777" w:rsidR="008D7A59" w:rsidRDefault="008D7A59" w:rsidP="008D7A59">
      <w:r>
        <w:t xml:space="preserve">without the use of Influence. He may also re-roll failed Influence </w:t>
      </w:r>
    </w:p>
    <w:p w14:paraId="50BB68B7" w14:textId="77777777" w:rsidR="008D7A59" w:rsidRDefault="008D7A59" w:rsidP="008D7A59">
      <w:r>
        <w:t xml:space="preserve">tests when trying to influence other members of the Tyrantine </w:t>
      </w:r>
    </w:p>
    <w:p w14:paraId="40AD1F07" w14:textId="77777777" w:rsidR="008D7A59" w:rsidRDefault="008D7A59" w:rsidP="008D7A59">
      <w:r>
        <w:t xml:space="preserve">Cabal, or to requisition equipment or services from those </w:t>
      </w:r>
    </w:p>
    <w:p w14:paraId="4C8C349F" w14:textId="77777777" w:rsidR="008D7A59" w:rsidRDefault="008D7A59" w:rsidP="008D7A59">
      <w:r>
        <w:t xml:space="preserve">resources assembled by the Cabal for the use of its members. </w:t>
      </w:r>
    </w:p>
    <w:p w14:paraId="39CB92E0" w14:textId="77777777" w:rsidR="008D7A59" w:rsidRDefault="008D7A59" w:rsidP="008D7A59">
      <w:r>
        <w:t>Oath Bonded to the Angels of Death</w:t>
      </w:r>
    </w:p>
    <w:p w14:paraId="51CE706B" w14:textId="77777777" w:rsidR="008D7A59" w:rsidRDefault="008D7A59" w:rsidP="008D7A59">
      <w:r>
        <w:t>Career: Inquisitor, Magos</w:t>
      </w:r>
    </w:p>
    <w:p w14:paraId="77BB98ED" w14:textId="77777777" w:rsidR="008D7A59" w:rsidRDefault="008D7A59" w:rsidP="008D7A59">
      <w:r>
        <w:t xml:space="preserve">The character has an honour bond with one of the chapters </w:t>
      </w:r>
    </w:p>
    <w:p w14:paraId="72E6B70D" w14:textId="77777777" w:rsidR="008D7A59" w:rsidRDefault="008D7A59" w:rsidP="008D7A59">
      <w:r>
        <w:t xml:space="preserve">of Adeptus Astartes; a bond that is formed from debts of </w:t>
      </w:r>
    </w:p>
    <w:p w14:paraId="180970C6" w14:textId="77777777" w:rsidR="008D7A59" w:rsidRDefault="008D7A59" w:rsidP="008D7A59">
      <w:r>
        <w:t xml:space="preserve">respect and blood and sealed with solemn oaths. Such a bond </w:t>
      </w:r>
    </w:p>
    <w:p w14:paraId="3D3829EE" w14:textId="77777777" w:rsidR="008D7A59" w:rsidRDefault="008D7A59" w:rsidP="008D7A59">
      <w:r>
        <w:t xml:space="preserve">is a very rare thing even within the ranks of the Inquisition </w:t>
      </w:r>
    </w:p>
    <w:p w14:paraId="2EAD6CAC" w14:textId="77777777" w:rsidR="008D7A59" w:rsidRDefault="008D7A59" w:rsidP="008D7A59">
      <w:r>
        <w:t xml:space="preserve">and is one of the greatest expressions of military power an </w:t>
      </w:r>
    </w:p>
    <w:p w14:paraId="4E2EDAD3" w14:textId="77777777" w:rsidR="008D7A59" w:rsidRDefault="008D7A59" w:rsidP="008D7A59">
      <w:r>
        <w:t xml:space="preserve">individual can possess. Though an oath bond carries with it </w:t>
      </w:r>
    </w:p>
    <w:p w14:paraId="768DB068" w14:textId="77777777" w:rsidR="008D7A59" w:rsidRDefault="008D7A59" w:rsidP="008D7A59">
      <w:r>
        <w:t xml:space="preserve">no deference nor submission to the direct command of the </w:t>
      </w:r>
    </w:p>
    <w:p w14:paraId="34B58B3B" w14:textId="77777777" w:rsidR="008D7A59" w:rsidRDefault="008D7A59" w:rsidP="008D7A59">
      <w:r>
        <w:t xml:space="preserve">Inquisitor, it affects the heart and soul a Space Marine: his </w:t>
      </w:r>
    </w:p>
    <w:p w14:paraId="33AB1D3E" w14:textId="77777777" w:rsidR="008D7A59" w:rsidRDefault="008D7A59" w:rsidP="008D7A59">
      <w:r>
        <w:t xml:space="preserve">pride and honour. Invoking a bond of oaths, an Inquisitor </w:t>
      </w:r>
    </w:p>
    <w:p w14:paraId="468D9FF3" w14:textId="77777777" w:rsidR="008D7A59" w:rsidRDefault="008D7A59" w:rsidP="008D7A59">
      <w:r>
        <w:t xml:space="preserve">can call on the might of the Space Marines with a familial </w:t>
      </w:r>
    </w:p>
    <w:p w14:paraId="423E119B" w14:textId="77777777" w:rsidR="008D7A59" w:rsidRDefault="008D7A59" w:rsidP="008D7A59">
      <w:r>
        <w:t xml:space="preserve">request, and receive their aid with greater swiftness and surety </w:t>
      </w:r>
    </w:p>
    <w:p w14:paraId="62364977" w14:textId="77777777" w:rsidR="008D7A59" w:rsidRDefault="008D7A59" w:rsidP="008D7A59">
      <w:r>
        <w:t xml:space="preserve">than the most renowned Inquisitors who petition a Chapter </w:t>
      </w:r>
    </w:p>
    <w:p w14:paraId="57AD321F" w14:textId="77777777" w:rsidR="008D7A59" w:rsidRDefault="008D7A59" w:rsidP="008D7A59">
      <w:r>
        <w:t xml:space="preserve">Master citing only the authority of the Holy Ordos. Such a </w:t>
      </w:r>
    </w:p>
    <w:p w14:paraId="2A68AB93" w14:textId="77777777" w:rsidR="008D7A59" w:rsidRDefault="008D7A59" w:rsidP="008D7A59">
      <w:r>
        <w:t xml:space="preserve">bond may, however, inhibit him in his dealings with other </w:t>
      </w:r>
    </w:p>
    <w:p w14:paraId="0C8AF7DA" w14:textId="77777777" w:rsidR="008D7A59" w:rsidRDefault="008D7A59" w:rsidP="008D7A59">
      <w:r>
        <w:t xml:space="preserve">Chapters of Space Marines who may see the character’s oath </w:t>
      </w:r>
    </w:p>
    <w:p w14:paraId="4A532AAE" w14:textId="77777777" w:rsidR="008D7A59" w:rsidRDefault="008D7A59" w:rsidP="008D7A59">
      <w:r>
        <w:lastRenderedPageBreak/>
        <w:t xml:space="preserve">bond as precluding their involvement with one so closely </w:t>
      </w:r>
    </w:p>
    <w:p w14:paraId="73992FCC" w14:textId="77777777" w:rsidR="008D7A59" w:rsidRDefault="008D7A59" w:rsidP="008D7A59">
      <w:r>
        <w:t xml:space="preserve">connected to a single Chapter. </w:t>
      </w:r>
    </w:p>
    <w:p w14:paraId="56CB961A" w14:textId="77777777" w:rsidR="008D7A59" w:rsidRDefault="008D7A59" w:rsidP="008D7A59">
      <w:r>
        <w:t xml:space="preserve">Effect: The character and Game Master must agree on a </w:t>
      </w:r>
    </w:p>
    <w:p w14:paraId="5B4A39FC" w14:textId="77777777" w:rsidR="008D7A59" w:rsidRDefault="008D7A59" w:rsidP="008D7A59">
      <w:r>
        <w:t xml:space="preserve">specific Space Marine Chapter that the Inquisitor is oath </w:t>
      </w:r>
    </w:p>
    <w:p w14:paraId="499F70E2" w14:textId="77777777" w:rsidR="008D7A59" w:rsidRDefault="008D7A59" w:rsidP="008D7A59">
      <w:r>
        <w:t xml:space="preserve">bonded to. When requisitioning aide from this Chapter the </w:t>
      </w:r>
    </w:p>
    <w:p w14:paraId="04BA5D01" w14:textId="77777777" w:rsidR="008D7A59" w:rsidRDefault="008D7A59" w:rsidP="008D7A59">
      <w:r>
        <w:t xml:space="preserve">character counts any negative availability modifiers greater </w:t>
      </w:r>
    </w:p>
    <w:p w14:paraId="7C8EAD1A" w14:textId="77777777" w:rsidR="008D7A59" w:rsidRDefault="008D7A59" w:rsidP="008D7A59">
      <w:r>
        <w:t xml:space="preserve">than Extremely Rare (–30) as Extremely Rare (–30) (see Table </w:t>
      </w:r>
    </w:p>
    <w:p w14:paraId="0893B210" w14:textId="77777777" w:rsidR="008D7A59" w:rsidRDefault="008D7A59" w:rsidP="008D7A59">
      <w:r>
        <w:t xml:space="preserve">1–5 Availability Modifiers in Chapter I: Additional </w:t>
      </w:r>
    </w:p>
    <w:p w14:paraId="2522CDC8" w14:textId="77777777" w:rsidR="008D7A59" w:rsidRDefault="008D7A59" w:rsidP="008D7A59">
      <w:r>
        <w:t xml:space="preserve">Rules) and may re-roll all failed Influence tests involving </w:t>
      </w:r>
    </w:p>
    <w:p w14:paraId="433D2D73" w14:textId="77777777" w:rsidR="008D7A59" w:rsidRDefault="008D7A59" w:rsidP="008D7A59">
      <w:r>
        <w:t xml:space="preserve">the specified Chapter, including tests for requisitions. If </w:t>
      </w:r>
    </w:p>
    <w:p w14:paraId="1D056CAC" w14:textId="77777777" w:rsidR="008D7A59" w:rsidRDefault="008D7A59" w:rsidP="008D7A59">
      <w:r>
        <w:t xml:space="preserve">the character uses his influence with any Chapter of Space </w:t>
      </w:r>
    </w:p>
    <w:p w14:paraId="7426B86E" w14:textId="77777777" w:rsidR="008D7A59" w:rsidRDefault="008D7A59" w:rsidP="008D7A59">
      <w:r>
        <w:t xml:space="preserve">Marines other than the one he has an oath bond with, he </w:t>
      </w:r>
    </w:p>
    <w:p w14:paraId="0C7E4BC6" w14:textId="77777777" w:rsidR="008D7A59" w:rsidRDefault="008D7A59" w:rsidP="008D7A59">
      <w:r>
        <w:t xml:space="preserve">suffers a –20 penalty to all Influence tests. </w:t>
      </w:r>
    </w:p>
    <w:p w14:paraId="642DAF7D" w14:textId="77777777" w:rsidR="008D7A59" w:rsidRDefault="008D7A59" w:rsidP="008D7A59">
      <w:r>
        <w:t>Outspoken Monodominant</w:t>
      </w:r>
    </w:p>
    <w:p w14:paraId="47B22FF7" w14:textId="77777777" w:rsidR="008D7A59" w:rsidRDefault="008D7A59" w:rsidP="008D7A59">
      <w:r>
        <w:t>Career: Inquisitor, Judge</w:t>
      </w:r>
    </w:p>
    <w:p w14:paraId="19E7039B" w14:textId="77777777" w:rsidR="008D7A59" w:rsidRDefault="008D7A59" w:rsidP="008D7A59">
      <w:r>
        <w:t xml:space="preserve">The character is a fanatical puritan of the Monodominant creed </w:t>
      </w:r>
    </w:p>
    <w:p w14:paraId="4E8201DD" w14:textId="77777777" w:rsidR="008D7A59" w:rsidRDefault="008D7A59" w:rsidP="008D7A59">
      <w:r>
        <w:t xml:space="preserve">who announces loudly his beliefs with impassioned rhetoric </w:t>
      </w:r>
    </w:p>
    <w:p w14:paraId="6C8E49BC" w14:textId="77777777" w:rsidR="008D7A59" w:rsidRDefault="008D7A59" w:rsidP="008D7A59">
      <w:r>
        <w:t xml:space="preserve">and a history of deeds soaked in blood and fire. Such firebrand </w:t>
      </w:r>
    </w:p>
    <w:p w14:paraId="29AF91F5" w14:textId="77777777" w:rsidR="008D7A59" w:rsidRDefault="008D7A59" w:rsidP="008D7A59">
      <w:r>
        <w:t xml:space="preserve">puritans are seen by many of their peers as, at best, lacking subtlety, </w:t>
      </w:r>
    </w:p>
    <w:p w14:paraId="4F7F23C4" w14:textId="77777777" w:rsidR="008D7A59" w:rsidRDefault="008D7A59" w:rsidP="008D7A59">
      <w:r>
        <w:t xml:space="preserve">and at worst as crude, short-sighted, and dangerous. To others </w:t>
      </w:r>
    </w:p>
    <w:p w14:paraId="5B8C0625" w14:textId="77777777" w:rsidR="008D7A59" w:rsidRDefault="008D7A59" w:rsidP="008D7A59">
      <w:r>
        <w:t xml:space="preserve">who share the character’s bombastic and intolerant beliefs, he is </w:t>
      </w:r>
    </w:p>
    <w:p w14:paraId="25D4A185" w14:textId="77777777" w:rsidR="008D7A59" w:rsidRDefault="008D7A59" w:rsidP="008D7A59">
      <w:r>
        <w:t xml:space="preserve">a shining example of what a true servant of the God-Emperor </w:t>
      </w:r>
    </w:p>
    <w:p w14:paraId="69452A41" w14:textId="77777777" w:rsidR="008D7A59" w:rsidRDefault="008D7A59" w:rsidP="008D7A59">
      <w:r>
        <w:t xml:space="preserve">should be, and many can use their reputation to great effect </w:t>
      </w:r>
    </w:p>
    <w:p w14:paraId="1D72EFA2" w14:textId="77777777" w:rsidR="008D7A59" w:rsidRDefault="008D7A59" w:rsidP="008D7A59">
      <w:r>
        <w:t xml:space="preserve">when dealing with those of a like mind. The Mondominant’s </w:t>
      </w:r>
    </w:p>
    <w:p w14:paraId="5D5FE288" w14:textId="77777777" w:rsidR="008D7A59" w:rsidRDefault="008D7A59" w:rsidP="008D7A59">
      <w:r>
        <w:t xml:space="preserve">intolerance of psykers and mutants of all kinds also puts them </w:t>
      </w:r>
    </w:p>
    <w:p w14:paraId="42825C97" w14:textId="77777777" w:rsidR="008D7A59" w:rsidRDefault="008D7A59" w:rsidP="008D7A59">
      <w:r>
        <w:t xml:space="preserve">into conflict with the Adeptus Astra Telepathica, the Navis </w:t>
      </w:r>
    </w:p>
    <w:p w14:paraId="1E26D6E3" w14:textId="77777777" w:rsidR="008D7A59" w:rsidRDefault="008D7A59" w:rsidP="008D7A59">
      <w:r>
        <w:t xml:space="preserve">Nobilite, and indeed other members of the Inquisition. </w:t>
      </w:r>
    </w:p>
    <w:p w14:paraId="530E879F" w14:textId="77777777" w:rsidR="008D7A59" w:rsidRDefault="008D7A59" w:rsidP="008D7A59">
      <w:r>
        <w:lastRenderedPageBreak/>
        <w:t xml:space="preserve">Effect: The character and his cadre suffer a –50 penalty when </w:t>
      </w:r>
    </w:p>
    <w:p w14:paraId="6F75D1B3" w14:textId="77777777" w:rsidR="008D7A59" w:rsidRDefault="008D7A59" w:rsidP="008D7A59">
      <w:r>
        <w:t xml:space="preserve">attempting to use influence subtly (rather than the usual –30 </w:t>
      </w:r>
    </w:p>
    <w:p w14:paraId="15FAB24C" w14:textId="77777777" w:rsidR="008D7A59" w:rsidRDefault="008D7A59" w:rsidP="008D7A59">
      <w:r>
        <w:t xml:space="preserve">penalty). He must also re-roll any successful test to use influence </w:t>
      </w:r>
    </w:p>
    <w:p w14:paraId="4D96C13C" w14:textId="77777777" w:rsidR="008D7A59" w:rsidRDefault="008D7A59" w:rsidP="008D7A59">
      <w:r>
        <w:t xml:space="preserve">on Astropaths, psykers, Navigators, and Radical Inquisitors. </w:t>
      </w:r>
    </w:p>
    <w:p w14:paraId="2B7FFA68" w14:textId="77777777" w:rsidR="008D7A59" w:rsidRDefault="008D7A59" w:rsidP="008D7A59">
      <w:r>
        <w:t xml:space="preserve">He may, however, re-roll failed tests when attempting to </w:t>
      </w:r>
    </w:p>
    <w:p w14:paraId="67B638ED" w14:textId="77777777" w:rsidR="008D7A59" w:rsidRDefault="008D7A59" w:rsidP="008D7A59">
      <w:r>
        <w:t xml:space="preserve">influence an Individual or organisation that broadly shares the </w:t>
      </w:r>
    </w:p>
    <w:p w14:paraId="54B2D16F" w14:textId="77777777" w:rsidR="008D7A59" w:rsidRDefault="008D7A59" w:rsidP="008D7A59">
      <w:r>
        <w:t xml:space="preserve">Monodominant intolerance of all deviancy, heresy and mutation. </w:t>
      </w:r>
    </w:p>
    <w:p w14:paraId="6B197A65" w14:textId="77777777" w:rsidR="008D7A59" w:rsidRDefault="008D7A59" w:rsidP="008D7A59">
      <w:r>
        <w:t xml:space="preserve">Within the Calixis Sector, the cult of the Red Redemption is one </w:t>
      </w:r>
    </w:p>
    <w:p w14:paraId="4B79642F" w14:textId="77777777" w:rsidR="008D7A59" w:rsidRDefault="008D7A59" w:rsidP="008D7A59">
      <w:r>
        <w:t xml:space="preserve">such organisation. </w:t>
      </w:r>
    </w:p>
    <w:p w14:paraId="0B0543B5" w14:textId="77777777" w:rsidR="008D7A59" w:rsidRDefault="008D7A59" w:rsidP="008D7A59">
      <w:r>
        <w:t>Pious Observation</w:t>
      </w:r>
    </w:p>
    <w:p w14:paraId="6403280E" w14:textId="77777777" w:rsidR="008D7A59" w:rsidRDefault="008D7A59" w:rsidP="008D7A59">
      <w:r>
        <w:t xml:space="preserve">Career: Hierophant, Inquisitor, Interrogator, Judge, Primaris </w:t>
      </w:r>
    </w:p>
    <w:p w14:paraId="68248EDB" w14:textId="77777777" w:rsidR="008D7A59" w:rsidRDefault="008D7A59" w:rsidP="008D7A59">
      <w:r>
        <w:t>Psyker, Sage</w:t>
      </w:r>
    </w:p>
    <w:p w14:paraId="5D89455E" w14:textId="77777777" w:rsidR="008D7A59" w:rsidRDefault="008D7A59" w:rsidP="008D7A59">
      <w:r>
        <w:t xml:space="preserve">The character makes a great show of his devotion to the </w:t>
      </w:r>
    </w:p>
    <w:p w14:paraId="763710DF" w14:textId="77777777" w:rsidR="008D7A59" w:rsidRDefault="008D7A59" w:rsidP="008D7A59">
      <w:r>
        <w:t xml:space="preserve">Imperial Creed, and his intense faith in the Emperor is well </w:t>
      </w:r>
    </w:p>
    <w:p w14:paraId="398F202A" w14:textId="77777777" w:rsidR="008D7A59" w:rsidRDefault="008D7A59" w:rsidP="008D7A59">
      <w:r>
        <w:t xml:space="preserve">known throughout his peers and those of consequence. The </w:t>
      </w:r>
    </w:p>
    <w:p w14:paraId="42D1CD7D" w14:textId="77777777" w:rsidR="008D7A59" w:rsidRDefault="008D7A59" w:rsidP="008D7A59">
      <w:r>
        <w:t xml:space="preserve">character caries with him an air of gravity and holy purpose, </w:t>
      </w:r>
    </w:p>
    <w:p w14:paraId="05C51346" w14:textId="77777777" w:rsidR="008D7A59" w:rsidRDefault="008D7A59" w:rsidP="008D7A59">
      <w:r>
        <w:t xml:space="preserve">often quoting from sacred works to illustrate his points, and </w:t>
      </w:r>
    </w:p>
    <w:p w14:paraId="74811641" w14:textId="77777777" w:rsidR="008D7A59" w:rsidRDefault="008D7A59" w:rsidP="008D7A59">
      <w:r>
        <w:t xml:space="preserve">is arrayed in clothes woven in holy writ and is ever seeking </w:t>
      </w:r>
    </w:p>
    <w:p w14:paraId="173FB3CD" w14:textId="77777777" w:rsidR="008D7A59" w:rsidRDefault="008D7A59" w:rsidP="008D7A59">
      <w:r>
        <w:t xml:space="preserve">guidance through prayer. Such a reputation for devotion </w:t>
      </w:r>
    </w:p>
    <w:p w14:paraId="01E18071" w14:textId="77777777" w:rsidR="008D7A59" w:rsidRDefault="008D7A59" w:rsidP="008D7A59">
      <w:r>
        <w:t xml:space="preserve">makes him the natural ally of the Ecclesiarchy and those of </w:t>
      </w:r>
    </w:p>
    <w:p w14:paraId="43090EAC" w14:textId="77777777" w:rsidR="008D7A59" w:rsidRDefault="008D7A59" w:rsidP="008D7A59">
      <w:r>
        <w:t xml:space="preserve">most closely bound to the Imperial Creed. </w:t>
      </w:r>
    </w:p>
    <w:p w14:paraId="4D84A8FD" w14:textId="77777777" w:rsidR="008D7A59" w:rsidRDefault="008D7A59" w:rsidP="008D7A59">
      <w:r>
        <w:t xml:space="preserve">Effect: The character may re-roll failed Influence Tests when </w:t>
      </w:r>
    </w:p>
    <w:p w14:paraId="7553CDD8" w14:textId="77777777" w:rsidR="008D7A59" w:rsidRDefault="008D7A59" w:rsidP="008D7A59">
      <w:r>
        <w:t>overtly influencing members of the Ecclesiarchy.</w:t>
      </w:r>
    </w:p>
    <w:p w14:paraId="2B0CD2CD" w14:textId="77777777" w:rsidR="008D7A59" w:rsidRDefault="008D7A59" w:rsidP="008D7A59">
      <w:r>
        <w:t>IV: Ascended Skills and Talents</w:t>
      </w:r>
    </w:p>
    <w:p w14:paraId="25FFDBB7" w14:textId="77777777" w:rsidR="008D7A59" w:rsidRDefault="008D7A59" w:rsidP="008D7A59">
      <w:r>
        <w:t>118</w:t>
      </w:r>
    </w:p>
    <w:p w14:paraId="639CBBC4" w14:textId="77777777" w:rsidR="008D7A59" w:rsidRDefault="008D7A59" w:rsidP="008D7A59">
      <w:r>
        <w:t>Renowned Warrior</w:t>
      </w:r>
    </w:p>
    <w:p w14:paraId="0EDC4890" w14:textId="77777777" w:rsidR="008D7A59" w:rsidRDefault="008D7A59" w:rsidP="008D7A59">
      <w:r>
        <w:t>Career: Inquisitor, Interrogator, Storm Trooper</w:t>
      </w:r>
    </w:p>
    <w:p w14:paraId="33D8878B" w14:textId="77777777" w:rsidR="008D7A59" w:rsidRDefault="008D7A59" w:rsidP="008D7A59">
      <w:r>
        <w:lastRenderedPageBreak/>
        <w:t xml:space="preserve">The character is a warrior famed for his skill and bravery and </w:t>
      </w:r>
    </w:p>
    <w:p w14:paraId="14D4A110" w14:textId="77777777" w:rsidR="008D7A59" w:rsidRDefault="008D7A59" w:rsidP="008D7A59">
      <w:r>
        <w:t xml:space="preserve">whose deeds are spoken of with respect by fellow soldiers. </w:t>
      </w:r>
    </w:p>
    <w:p w14:paraId="3C3393D1" w14:textId="77777777" w:rsidR="008D7A59" w:rsidRDefault="008D7A59" w:rsidP="008D7A59">
      <w:r>
        <w:t xml:space="preserve">Such a hero can use his renown as a tool to manipulate </w:t>
      </w:r>
    </w:p>
    <w:p w14:paraId="21BA8AD3" w14:textId="77777777" w:rsidR="008D7A59" w:rsidRDefault="008D7A59" w:rsidP="008D7A59">
      <w:r>
        <w:t xml:space="preserve">those who idolise him or are awed by his reputation. From </w:t>
      </w:r>
    </w:p>
    <w:p w14:paraId="0C6C8896" w14:textId="77777777" w:rsidR="008D7A59" w:rsidRDefault="008D7A59" w:rsidP="008D7A59">
      <w:r>
        <w:t xml:space="preserve">persuading Imperial Guard officers to change their plans, </w:t>
      </w:r>
    </w:p>
    <w:p w14:paraId="3AC0A45B" w14:textId="77777777" w:rsidR="008D7A59" w:rsidRDefault="008D7A59" w:rsidP="008D7A59">
      <w:r>
        <w:t xml:space="preserve">to getting access into the restricted records of Battle Fleet </w:t>
      </w:r>
    </w:p>
    <w:p w14:paraId="0B6E03F0" w14:textId="77777777" w:rsidR="008D7A59" w:rsidRDefault="008D7A59" w:rsidP="008D7A59">
      <w:r>
        <w:t xml:space="preserve">Calixis, the renown of a warrior earned in blood can open </w:t>
      </w:r>
    </w:p>
    <w:p w14:paraId="1699CF9A" w14:textId="77777777" w:rsidR="008D7A59" w:rsidRDefault="008D7A59" w:rsidP="008D7A59">
      <w:r>
        <w:t xml:space="preserve">many doors far away from the battlefield. </w:t>
      </w:r>
    </w:p>
    <w:p w14:paraId="25BE1061" w14:textId="77777777" w:rsidR="008D7A59" w:rsidRDefault="008D7A59" w:rsidP="008D7A59">
      <w:r>
        <w:t xml:space="preserve">Effect: The character may re-roll failed tests when overtly </w:t>
      </w:r>
    </w:p>
    <w:p w14:paraId="07870D04" w14:textId="77777777" w:rsidR="008D7A59" w:rsidRDefault="008D7A59" w:rsidP="008D7A59">
      <w:r>
        <w:t xml:space="preserve">using his influence to manipulate or control members of the </w:t>
      </w:r>
    </w:p>
    <w:p w14:paraId="630B19A2" w14:textId="77777777" w:rsidR="008D7A59" w:rsidRDefault="008D7A59" w:rsidP="008D7A59">
      <w:r>
        <w:t>Imperial Guard, Imperial Navy, or PDF.</w:t>
      </w:r>
    </w:p>
    <w:p w14:paraId="3BE34B1F" w14:textId="77777777" w:rsidR="008D7A59" w:rsidRDefault="008D7A59" w:rsidP="008D7A59">
      <w:r>
        <w:t>Revolutionary</w:t>
      </w:r>
    </w:p>
    <w:p w14:paraId="19C5B3FD" w14:textId="77777777" w:rsidR="008D7A59" w:rsidRDefault="008D7A59" w:rsidP="008D7A59">
      <w:r>
        <w:t xml:space="preserve">Career: Hierophant, Inquisitor, Interrogator, Judge, Magos, </w:t>
      </w:r>
    </w:p>
    <w:p w14:paraId="5096AE93" w14:textId="77777777" w:rsidR="008D7A59" w:rsidRDefault="008D7A59" w:rsidP="008D7A59">
      <w:r>
        <w:t>Sage, Primaris Pysker</w:t>
      </w:r>
    </w:p>
    <w:p w14:paraId="3FB42A0C" w14:textId="77777777" w:rsidR="008D7A59" w:rsidRDefault="008D7A59" w:rsidP="008D7A59">
      <w:r>
        <w:t xml:space="preserve">The character believes in dangerous philosophies that </w:t>
      </w:r>
    </w:p>
    <w:p w14:paraId="7DBDF6BB" w14:textId="77777777" w:rsidR="008D7A59" w:rsidRDefault="008D7A59" w:rsidP="008D7A59">
      <w:r>
        <w:t xml:space="preserve">countenance change in the body Imperium. These views, even </w:t>
      </w:r>
    </w:p>
    <w:p w14:paraId="7BAF651B" w14:textId="77777777" w:rsidR="008D7A59" w:rsidRDefault="008D7A59" w:rsidP="008D7A59">
      <w:r>
        <w:t xml:space="preserve">if not loudly voiced, make him distrusted by the conservative </w:t>
      </w:r>
    </w:p>
    <w:p w14:paraId="12C6C2B5" w14:textId="77777777" w:rsidR="008D7A59" w:rsidRDefault="008D7A59" w:rsidP="008D7A59">
      <w:r>
        <w:t xml:space="preserve">forces that pervade the Imperium. Such individuals, however, </w:t>
      </w:r>
    </w:p>
    <w:p w14:paraId="6E286401" w14:textId="77777777" w:rsidR="008D7A59" w:rsidRDefault="008D7A59" w:rsidP="008D7A59">
      <w:r>
        <w:t xml:space="preserve">often cultivate contacts and relationships with the most </w:t>
      </w:r>
    </w:p>
    <w:p w14:paraId="1E917ACB" w14:textId="77777777" w:rsidR="008D7A59" w:rsidRDefault="008D7A59" w:rsidP="008D7A59">
      <w:r>
        <w:t xml:space="preserve">brilliant minds in the Imperium and their allies may be found </w:t>
      </w:r>
    </w:p>
    <w:p w14:paraId="4E207E1C" w14:textId="77777777" w:rsidR="008D7A59" w:rsidRDefault="008D7A59" w:rsidP="008D7A59">
      <w:r>
        <w:t xml:space="preserve">in unexpected places both high and low. </w:t>
      </w:r>
    </w:p>
    <w:p w14:paraId="4F92D322" w14:textId="77777777" w:rsidR="008D7A59" w:rsidRDefault="008D7A59" w:rsidP="008D7A59">
      <w:r>
        <w:t xml:space="preserve">Effect: The character must re-roll successful Influence </w:t>
      </w:r>
    </w:p>
    <w:p w14:paraId="4EBAACD2" w14:textId="77777777" w:rsidR="008D7A59" w:rsidRDefault="008D7A59" w:rsidP="008D7A59">
      <w:r>
        <w:t xml:space="preserve">Tests when attempting to overtly Influence within the </w:t>
      </w:r>
    </w:p>
    <w:p w14:paraId="6A84DC96" w14:textId="77777777" w:rsidR="008D7A59" w:rsidRDefault="008D7A59" w:rsidP="008D7A59">
      <w:r>
        <w:t xml:space="preserve">Administratum, Ecclesiarchy, Adeptus Arbites or puritan </w:t>
      </w:r>
    </w:p>
    <w:p w14:paraId="060F60B4" w14:textId="77777777" w:rsidR="008D7A59" w:rsidRDefault="008D7A59" w:rsidP="008D7A59">
      <w:r>
        <w:t xml:space="preserve">Inquisitors who follow the Amalathian philosophy. He may, </w:t>
      </w:r>
    </w:p>
    <w:p w14:paraId="16FD96AF" w14:textId="77777777" w:rsidR="008D7A59" w:rsidRDefault="008D7A59" w:rsidP="008D7A59">
      <w:r>
        <w:t xml:space="preserve">however, choose a number of organisations in which he </w:t>
      </w:r>
    </w:p>
    <w:p w14:paraId="198A8162" w14:textId="77777777" w:rsidR="008D7A59" w:rsidRDefault="008D7A59" w:rsidP="008D7A59">
      <w:r>
        <w:t xml:space="preserve">has comrades of a similar progressive spirit. The number of </w:t>
      </w:r>
    </w:p>
    <w:p w14:paraId="71923CDA" w14:textId="77777777" w:rsidR="008D7A59" w:rsidRDefault="008D7A59" w:rsidP="008D7A59">
      <w:r>
        <w:lastRenderedPageBreak/>
        <w:t xml:space="preserve">organisations that the character may nominate is equal to his </w:t>
      </w:r>
    </w:p>
    <w:p w14:paraId="12357680" w14:textId="77777777" w:rsidR="008D7A59" w:rsidRDefault="008D7A59" w:rsidP="008D7A59">
      <w:r>
        <w:t xml:space="preserve">Fellowship bonus. When subtly using influence within the </w:t>
      </w:r>
    </w:p>
    <w:p w14:paraId="280FD75B" w14:textId="77777777" w:rsidR="008D7A59" w:rsidRDefault="008D7A59" w:rsidP="008D7A59">
      <w:r>
        <w:t xml:space="preserve">organisations, the character may re-roll failed Influence Tests </w:t>
      </w:r>
    </w:p>
    <w:p w14:paraId="02C58326" w14:textId="77777777" w:rsidR="008D7A59" w:rsidRDefault="008D7A59" w:rsidP="008D7A59">
      <w:r>
        <w:t xml:space="preserve">and cannot be forced to re-roll successful Influence tests when </w:t>
      </w:r>
    </w:p>
    <w:p w14:paraId="6E44E80C" w14:textId="77777777" w:rsidR="008D7A59" w:rsidRDefault="008D7A59" w:rsidP="008D7A59">
      <w:r>
        <w:t>it is being used subtly on the specified organisations.</w:t>
      </w:r>
    </w:p>
    <w:p w14:paraId="64870ABF" w14:textId="77777777" w:rsidR="008D7A59" w:rsidRDefault="008D7A59" w:rsidP="008D7A59">
      <w:r>
        <w:t>Shadow Lord</w:t>
      </w:r>
    </w:p>
    <w:p w14:paraId="2BB43201" w14:textId="77777777" w:rsidR="008D7A59" w:rsidRDefault="008D7A59" w:rsidP="008D7A59">
      <w:r>
        <w:t>Career: Desperado, Inquisitor, Judge, Sage</w:t>
      </w:r>
    </w:p>
    <w:p w14:paraId="3AEF2A6D" w14:textId="77777777" w:rsidR="008D7A59" w:rsidRDefault="008D7A59" w:rsidP="008D7A59">
      <w:r>
        <w:t xml:space="preserve">The character dwells in a realm of secrets and lies where </w:t>
      </w:r>
    </w:p>
    <w:p w14:paraId="043B7E2E" w14:textId="77777777" w:rsidR="008D7A59" w:rsidRDefault="008D7A59" w:rsidP="008D7A59">
      <w:r>
        <w:t xml:space="preserve">he is one of the masters of the hidden and unseen. Using </w:t>
      </w:r>
    </w:p>
    <w:p w14:paraId="7964515F" w14:textId="77777777" w:rsidR="008D7A59" w:rsidRDefault="008D7A59" w:rsidP="008D7A59">
      <w:r>
        <w:t xml:space="preserve">spies, trickery and subtle manipulation of peerless nuance </w:t>
      </w:r>
    </w:p>
    <w:p w14:paraId="18929F3A" w14:textId="77777777" w:rsidR="008D7A59" w:rsidRDefault="008D7A59" w:rsidP="008D7A59">
      <w:r>
        <w:t xml:space="preserve">he achieves his ends without his enemies realising who has </w:t>
      </w:r>
    </w:p>
    <w:p w14:paraId="4BF33555" w14:textId="77777777" w:rsidR="008D7A59" w:rsidRDefault="008D7A59" w:rsidP="008D7A59">
      <w:r>
        <w:t xml:space="preserve">undone them, and his allies never know who they are aiding. </w:t>
      </w:r>
    </w:p>
    <w:p w14:paraId="4C51DFBC" w14:textId="77777777" w:rsidR="008D7A59" w:rsidRDefault="008D7A59" w:rsidP="008D7A59">
      <w:r>
        <w:t xml:space="preserve">Such shadow lords are the true masters of the hidden and </w:t>
      </w:r>
    </w:p>
    <w:p w14:paraId="7C0111AD" w14:textId="77777777" w:rsidR="008D7A59" w:rsidRDefault="008D7A59" w:rsidP="008D7A59">
      <w:r>
        <w:t>secret wars that rage within the heart of the Imperium.</w:t>
      </w:r>
    </w:p>
    <w:p w14:paraId="501006A5" w14:textId="77777777" w:rsidR="008D7A59" w:rsidRDefault="008D7A59" w:rsidP="008D7A59">
      <w:r>
        <w:t xml:space="preserve">Effect: The character only suffers a –10 penalty for using </w:t>
      </w:r>
    </w:p>
    <w:p w14:paraId="11DBB7E5" w14:textId="77777777" w:rsidR="008D7A59" w:rsidRDefault="008D7A59" w:rsidP="008D7A59">
      <w:r>
        <w:t xml:space="preserve">influence subtly. The character also never loses Influence for </w:t>
      </w:r>
    </w:p>
    <w:p w14:paraId="352A7866" w14:textId="77777777" w:rsidR="008D7A59" w:rsidRDefault="008D7A59" w:rsidP="008D7A59">
      <w:r>
        <w:t xml:space="preserve">failing an Influence Test by four or more degrees when he is </w:t>
      </w:r>
    </w:p>
    <w:p w14:paraId="3959C157" w14:textId="77777777" w:rsidR="008D7A59" w:rsidRDefault="008D7A59" w:rsidP="008D7A59">
      <w:r>
        <w:t xml:space="preserve">using his influence subtly (see Decreases Due to Excessive Use </w:t>
      </w:r>
    </w:p>
    <w:p w14:paraId="435AE9BE" w14:textId="77777777" w:rsidR="008D7A59" w:rsidRDefault="008D7A59" w:rsidP="008D7A59">
      <w:r>
        <w:t>on page 15).</w:t>
      </w:r>
    </w:p>
    <w:p w14:paraId="11C5EE46" w14:textId="77777777" w:rsidR="008D7A59" w:rsidRDefault="008D7A59" w:rsidP="008D7A59">
      <w:r>
        <w:t>Sleeper Agent</w:t>
      </w:r>
    </w:p>
    <w:p w14:paraId="7152BB82" w14:textId="77777777" w:rsidR="008D7A59" w:rsidRDefault="008D7A59" w:rsidP="008D7A59">
      <w:r>
        <w:t>Career: Desperado, Inquisitor, Interrogator, Primaris Psyker</w:t>
      </w:r>
    </w:p>
    <w:p w14:paraId="0DF06064" w14:textId="77777777" w:rsidR="008D7A59" w:rsidRDefault="008D7A59" w:rsidP="008D7A59">
      <w:r>
        <w:t xml:space="preserve">The character retains an agent imbedded within the organisation </w:t>
      </w:r>
    </w:p>
    <w:p w14:paraId="59AEA109" w14:textId="77777777" w:rsidR="008D7A59" w:rsidRDefault="008D7A59" w:rsidP="008D7A59">
      <w:r>
        <w:t xml:space="preserve">of his supposed allies or enemies. These agents may have </w:t>
      </w:r>
    </w:p>
    <w:p w14:paraId="1B64C5C4" w14:textId="77777777" w:rsidR="008D7A59" w:rsidRDefault="008D7A59" w:rsidP="008D7A59">
      <w:r>
        <w:t xml:space="preserve">had their true identities concealed, even from themselves, by </w:t>
      </w:r>
    </w:p>
    <w:p w14:paraId="0403AE79" w14:textId="77777777" w:rsidR="008D7A59" w:rsidRDefault="008D7A59" w:rsidP="008D7A59">
      <w:r>
        <w:t xml:space="preserve">psychic manipulation or may simply be masters of infiltration </w:t>
      </w:r>
    </w:p>
    <w:p w14:paraId="1C490943" w14:textId="77777777" w:rsidR="008D7A59" w:rsidRDefault="008D7A59" w:rsidP="008D7A59">
      <w:r>
        <w:t xml:space="preserve">and deception. These sleeper agents spend years working their </w:t>
      </w:r>
    </w:p>
    <w:p w14:paraId="38F516BF" w14:textId="77777777" w:rsidR="008D7A59" w:rsidRDefault="008D7A59" w:rsidP="008D7A59">
      <w:r>
        <w:t xml:space="preserve">way into the heart of an organisation. Once imbedded, they </w:t>
      </w:r>
    </w:p>
    <w:p w14:paraId="2D767B33" w14:textId="77777777" w:rsidR="008D7A59" w:rsidRDefault="008D7A59" w:rsidP="008D7A59">
      <w:r>
        <w:lastRenderedPageBreak/>
        <w:t xml:space="preserve">wait until they are activated. Most sleeper agents are only of </w:t>
      </w:r>
    </w:p>
    <w:p w14:paraId="356116E4" w14:textId="77777777" w:rsidR="008D7A59" w:rsidRDefault="008D7A59" w:rsidP="008D7A59">
      <w:r>
        <w:t xml:space="preserve">use for a very limited time once activated, and so are only used </w:t>
      </w:r>
    </w:p>
    <w:p w14:paraId="68B7E79E" w14:textId="77777777" w:rsidR="008D7A59" w:rsidRDefault="008D7A59" w:rsidP="008D7A59">
      <w:r>
        <w:t>in the greatest of need.</w:t>
      </w:r>
    </w:p>
    <w:p w14:paraId="723D7A7A" w14:textId="77777777" w:rsidR="008D7A59" w:rsidRDefault="008D7A59" w:rsidP="008D7A59">
      <w:r>
        <w:t xml:space="preserve">Effect: Setting up a sleeper agent within an organisation </w:t>
      </w:r>
    </w:p>
    <w:p w14:paraId="3B90919B" w14:textId="77777777" w:rsidR="008D7A59" w:rsidRDefault="008D7A59" w:rsidP="008D7A59">
      <w:r>
        <w:t xml:space="preserve">permanently reduces the Throne Agents’ Influence by -5. </w:t>
      </w:r>
    </w:p>
    <w:p w14:paraId="342EC7BE" w14:textId="77777777" w:rsidR="008D7A59" w:rsidRDefault="008D7A59" w:rsidP="008D7A59">
      <w:r>
        <w:t xml:space="preserve">When attempting to use his influence to subtly manipulate or </w:t>
      </w:r>
    </w:p>
    <w:p w14:paraId="01B1951A" w14:textId="77777777" w:rsidR="008D7A59" w:rsidRDefault="008D7A59" w:rsidP="008D7A59">
      <w:r>
        <w:t xml:space="preserve">control others, the character may declare that he is activating </w:t>
      </w:r>
    </w:p>
    <w:p w14:paraId="14B1A817" w14:textId="77777777" w:rsidR="008D7A59" w:rsidRDefault="008D7A59" w:rsidP="008D7A59">
      <w:r>
        <w:t xml:space="preserve">a sleeper agent. The use of this Talent must be declared before </w:t>
      </w:r>
    </w:p>
    <w:p w14:paraId="7E8A432F" w14:textId="77777777" w:rsidR="008D7A59" w:rsidRDefault="008D7A59" w:rsidP="008D7A59">
      <w:r>
        <w:t xml:space="preserve">the Influence Test is made. Once the use of a sleeper agent is </w:t>
      </w:r>
    </w:p>
    <w:p w14:paraId="19406833" w14:textId="77777777" w:rsidR="008D7A59" w:rsidRDefault="008D7A59" w:rsidP="008D7A59">
      <w:r>
        <w:t xml:space="preserve">declared, the test is passed automatically with no need to roll. If </w:t>
      </w:r>
    </w:p>
    <w:p w14:paraId="56EA2566" w14:textId="77777777" w:rsidR="008D7A59" w:rsidRDefault="008D7A59" w:rsidP="008D7A59">
      <w:r>
        <w:t xml:space="preserve">the number of degrees of success needs to be determined, they </w:t>
      </w:r>
    </w:p>
    <w:p w14:paraId="6FA98EB9" w14:textId="77777777" w:rsidR="008D7A59" w:rsidRDefault="008D7A59" w:rsidP="008D7A59">
      <w:r>
        <w:t xml:space="preserve">are equal to the roll of 1d5. Once the effects of the successful </w:t>
      </w:r>
    </w:p>
    <w:p w14:paraId="56D532C9" w14:textId="77777777" w:rsidR="008D7A59" w:rsidRDefault="008D7A59" w:rsidP="008D7A59">
      <w:r>
        <w:t xml:space="preserve">test are worked out, the sleeper agent is expended and cannot </w:t>
      </w:r>
    </w:p>
    <w:p w14:paraId="4C0A324B" w14:textId="77777777" w:rsidR="008D7A59" w:rsidRDefault="008D7A59" w:rsidP="008D7A59">
      <w:r>
        <w:t xml:space="preserve">be used again. However, the Throne Agent may reduce the </w:t>
      </w:r>
    </w:p>
    <w:p w14:paraId="3E3848F4" w14:textId="77777777" w:rsidR="008D7A59" w:rsidRDefault="008D7A59" w:rsidP="008D7A59">
      <w:r>
        <w:t xml:space="preserve">group’s Influence by -5 to set up another sleeper agent in a </w:t>
      </w:r>
    </w:p>
    <w:p w14:paraId="10538D17" w14:textId="77777777" w:rsidR="008D7A59" w:rsidRDefault="008D7A59" w:rsidP="008D7A59">
      <w:r>
        <w:t>different organisation.</w:t>
      </w:r>
    </w:p>
    <w:p w14:paraId="705853AA" w14:textId="77777777" w:rsidR="008D7A59" w:rsidRDefault="008D7A59" w:rsidP="008D7A59">
      <w:r>
        <w:t>The Ear of the Lord Sector</w:t>
      </w:r>
    </w:p>
    <w:p w14:paraId="078E9653" w14:textId="77777777" w:rsidR="008D7A59" w:rsidRDefault="008D7A59" w:rsidP="008D7A59">
      <w:r>
        <w:t>Career: Hierophant, Inquisitor, Judge, Sage</w:t>
      </w:r>
    </w:p>
    <w:p w14:paraId="0429A17B" w14:textId="77777777" w:rsidR="008D7A59" w:rsidRDefault="008D7A59" w:rsidP="008D7A59">
      <w:r>
        <w:t xml:space="preserve">The character is able to exert influence over one of the most </w:t>
      </w:r>
    </w:p>
    <w:p w14:paraId="4C24AF6B" w14:textId="77777777" w:rsidR="008D7A59" w:rsidRDefault="008D7A59" w:rsidP="008D7A59">
      <w:r>
        <w:t xml:space="preserve">powerful men in the Calixis Sector: Lord Sector Marius Hax, </w:t>
      </w:r>
    </w:p>
    <w:p w14:paraId="366A7D81" w14:textId="77777777" w:rsidR="008D7A59" w:rsidRDefault="008D7A59" w:rsidP="008D7A59">
      <w:r>
        <w:t xml:space="preserve">the Imperial Commander of the Sector who rules it in the name </w:t>
      </w:r>
    </w:p>
    <w:p w14:paraId="2E5D8B57" w14:textId="77777777" w:rsidR="008D7A59" w:rsidRDefault="008D7A59" w:rsidP="008D7A59">
      <w:r>
        <w:t xml:space="preserve">of the God-Emperor of Mankind. The character’s influence </w:t>
      </w:r>
    </w:p>
    <w:p w14:paraId="55B75B66" w14:textId="77777777" w:rsidR="008D7A59" w:rsidRDefault="008D7A59" w:rsidP="008D7A59">
      <w:r>
        <w:t xml:space="preserve">over Hax may be because he is a trusted confidant or advisor </w:t>
      </w:r>
    </w:p>
    <w:p w14:paraId="763A4D3D" w14:textId="77777777" w:rsidR="008D7A59" w:rsidRDefault="008D7A59" w:rsidP="008D7A59">
      <w:r>
        <w:t xml:space="preserve">to the Lord Sector, or alternatively, he may have corrupted a </w:t>
      </w:r>
    </w:p>
    <w:p w14:paraId="35B220A9" w14:textId="77777777" w:rsidR="008D7A59" w:rsidRDefault="008D7A59" w:rsidP="008D7A59">
      <w:r>
        <w:t xml:space="preserve">number of his inner circle so that they whisper certain advice </w:t>
      </w:r>
    </w:p>
    <w:p w14:paraId="0D9BC4D8" w14:textId="77777777" w:rsidR="008D7A59" w:rsidRDefault="008D7A59" w:rsidP="008D7A59">
      <w:r>
        <w:t xml:space="preserve">in the great man’s ear. Having the ability to manipulate such a </w:t>
      </w:r>
    </w:p>
    <w:p w14:paraId="2BDB56F4" w14:textId="77777777" w:rsidR="008D7A59" w:rsidRDefault="008D7A59" w:rsidP="008D7A59">
      <w:r>
        <w:t xml:space="preserve">powerful individual is a weapon of unparalleled power; using </w:t>
      </w:r>
    </w:p>
    <w:p w14:paraId="18A3A93B" w14:textId="77777777" w:rsidR="008D7A59" w:rsidRDefault="008D7A59" w:rsidP="008D7A59">
      <w:r>
        <w:lastRenderedPageBreak/>
        <w:t xml:space="preserve">it can effect changes far beyond the scope of the character’s </w:t>
      </w:r>
    </w:p>
    <w:p w14:paraId="59A00710" w14:textId="77777777" w:rsidR="008D7A59" w:rsidRDefault="008D7A59" w:rsidP="008D7A59">
      <w:r>
        <w:t xml:space="preserve">power. To manipulate an individual such as Marius Hax is a </w:t>
      </w:r>
    </w:p>
    <w:p w14:paraId="6B3BC75A" w14:textId="77777777" w:rsidR="008D7A59" w:rsidRDefault="008D7A59" w:rsidP="008D7A59">
      <w:r>
        <w:t xml:space="preserve">dangerous enterprise; the Lord Sector is paranoid, intelligent, </w:t>
      </w:r>
    </w:p>
    <w:p w14:paraId="6F5BC007" w14:textId="77777777" w:rsidR="008D7A59" w:rsidRDefault="008D7A59" w:rsidP="008D7A59">
      <w:r>
        <w:t xml:space="preserve">and his anger is formidable. Making the slightest wrong move </w:t>
      </w:r>
    </w:p>
    <w:p w14:paraId="2DE2C1F5" w14:textId="77777777" w:rsidR="008D7A59" w:rsidRDefault="008D7A59" w:rsidP="008D7A59">
      <w:r>
        <w:t>in manipulating him is potentially fatal.</w:t>
      </w:r>
    </w:p>
    <w:p w14:paraId="6F379FC1" w14:textId="77777777" w:rsidR="008D7A59" w:rsidRDefault="008D7A59" w:rsidP="008D7A59">
      <w:r>
        <w:t xml:space="preserve">Effect: The character may elect to subtly manipulate the Sector </w:t>
      </w:r>
    </w:p>
    <w:p w14:paraId="43F8A174" w14:textId="77777777" w:rsidR="008D7A59" w:rsidRDefault="008D7A59" w:rsidP="008D7A59">
      <w:r>
        <w:t xml:space="preserve">Governor to exert his influence to achieve the character’s ends. </w:t>
      </w:r>
    </w:p>
    <w:p w14:paraId="3456C02C" w14:textId="77777777" w:rsidR="008D7A59" w:rsidRDefault="008D7A59" w:rsidP="008D7A59">
      <w:r>
        <w:t xml:space="preserve">Such a manipulation requires an Influence test with a –20 </w:t>
      </w:r>
    </w:p>
    <w:p w14:paraId="7F173A70" w14:textId="77777777" w:rsidR="008D7A59" w:rsidRDefault="008D7A59" w:rsidP="008D7A59">
      <w:r>
        <w:t xml:space="preserve">modifier (for using influence subtly) to manipulate Marius </w:t>
      </w:r>
    </w:p>
    <w:p w14:paraId="3929CE74" w14:textId="77777777" w:rsidR="008D7A59" w:rsidRDefault="008D7A59" w:rsidP="008D7A59">
      <w:r>
        <w:t xml:space="preserve">Hax to use his influence as the character desires. The test is </w:t>
      </w:r>
    </w:p>
    <w:p w14:paraId="13E2040C" w14:textId="77777777" w:rsidR="008D7A59" w:rsidRDefault="008D7A59" w:rsidP="008D7A59">
      <w:r>
        <w:t xml:space="preserve">not opposed. If the test is failed by two degrees of failure </w:t>
      </w:r>
    </w:p>
    <w:p w14:paraId="60C1F3E9" w14:textId="77777777" w:rsidR="008D7A59" w:rsidRDefault="008D7A59" w:rsidP="008D7A59">
      <w:r>
        <w:t xml:space="preserve">or more, then this Talent is lost permanently and may never </w:t>
      </w:r>
    </w:p>
    <w:p w14:paraId="0BB70A4A" w14:textId="77777777" w:rsidR="008D7A59" w:rsidRDefault="008D7A59" w:rsidP="008D7A59">
      <w:r>
        <w:t xml:space="preserve">be purchased again. If the test is failed by four degrees of </w:t>
      </w:r>
    </w:p>
    <w:p w14:paraId="081267CB" w14:textId="77777777" w:rsidR="008D7A59" w:rsidRDefault="008D7A59" w:rsidP="008D7A59">
      <w:r>
        <w:t xml:space="preserve">failure or more, this Talent is lost permanently and Lord Sector </w:t>
      </w:r>
    </w:p>
    <w:p w14:paraId="45247EFC" w14:textId="77777777" w:rsidR="008D7A59" w:rsidRDefault="008D7A59" w:rsidP="008D7A59">
      <w:r>
        <w:t xml:space="preserve">Marius Hax becomes the cadre’s personal enemy. If the test </w:t>
      </w:r>
    </w:p>
    <w:p w14:paraId="242851C8" w14:textId="77777777" w:rsidR="008D7A59" w:rsidRDefault="008D7A59" w:rsidP="008D7A59">
      <w:r>
        <w:t xml:space="preserve">succeeds, then the character may immediately use an Influence </w:t>
      </w:r>
    </w:p>
    <w:p w14:paraId="39D61D07" w14:textId="77777777" w:rsidR="008D7A59" w:rsidRDefault="008D7A59" w:rsidP="008D7A59">
      <w:r>
        <w:t>value of 130 for a single Influence Test of any kind.</w:t>
      </w:r>
    </w:p>
    <w:p w14:paraId="6624784C" w14:textId="77777777" w:rsidR="008D7A59" w:rsidRDefault="008D7A59" w:rsidP="008D7A59">
      <w:r>
        <w:t>Voice of the Masses</w:t>
      </w:r>
    </w:p>
    <w:p w14:paraId="2027E4E3" w14:textId="77777777" w:rsidR="008D7A59" w:rsidRDefault="008D7A59" w:rsidP="008D7A59">
      <w:r>
        <w:t>Career: Hierophant, Desperado</w:t>
      </w:r>
    </w:p>
    <w:p w14:paraId="358493CF" w14:textId="77777777" w:rsidR="008D7A59" w:rsidRDefault="008D7A59" w:rsidP="008D7A59">
      <w:r>
        <w:t xml:space="preserve">The character has cultivated a wide and popular reputation as </w:t>
      </w:r>
    </w:p>
    <w:p w14:paraId="3A2740A5" w14:textId="77777777" w:rsidR="008D7A59" w:rsidRDefault="008D7A59" w:rsidP="008D7A59">
      <w:r>
        <w:t xml:space="preserve">someone who empathises with those outside of the spheres </w:t>
      </w:r>
    </w:p>
    <w:p w14:paraId="0EE7C89F" w14:textId="77777777" w:rsidR="008D7A59" w:rsidRDefault="008D7A59" w:rsidP="008D7A59">
      <w:r>
        <w:t xml:space="preserve">of direct Imperial power. Such a reputation may have been </w:t>
      </w:r>
    </w:p>
    <w:p w14:paraId="6D082498" w14:textId="77777777" w:rsidR="008D7A59" w:rsidRDefault="008D7A59" w:rsidP="008D7A59">
      <w:r>
        <w:t xml:space="preserve">acquired from sermons on the importance of all faithful </w:t>
      </w:r>
    </w:p>
    <w:p w14:paraId="6C70DB32" w14:textId="77777777" w:rsidR="008D7A59" w:rsidRDefault="008D7A59" w:rsidP="008D7A59">
      <w:r>
        <w:t xml:space="preserve">subjects of the God-Emperor, or it may be that he has acquired </w:t>
      </w:r>
    </w:p>
    <w:p w14:paraId="4095F04B" w14:textId="77777777" w:rsidR="008D7A59" w:rsidRDefault="008D7A59" w:rsidP="008D7A59">
      <w:r>
        <w:t xml:space="preserve">a reputation as one who has backed the weaker local faction </w:t>
      </w:r>
    </w:p>
    <w:p w14:paraId="53305313" w14:textId="77777777" w:rsidR="008D7A59" w:rsidRDefault="008D7A59" w:rsidP="008D7A59">
      <w:r>
        <w:t>IV: Ascended Skills and Talents</w:t>
      </w:r>
    </w:p>
    <w:p w14:paraId="7FEFD3F8" w14:textId="77777777" w:rsidR="008D7A59" w:rsidRDefault="008D7A59" w:rsidP="008D7A59">
      <w:r>
        <w:t>119</w:t>
      </w:r>
    </w:p>
    <w:p w14:paraId="2EA3C9A8" w14:textId="77777777" w:rsidR="008D7A59" w:rsidRDefault="008D7A59" w:rsidP="008D7A59">
      <w:r>
        <w:lastRenderedPageBreak/>
        <w:t xml:space="preserve">against the might of the great organisations of the Imperium. </w:t>
      </w:r>
    </w:p>
    <w:p w14:paraId="5C7BEF8C" w14:textId="77777777" w:rsidR="008D7A59" w:rsidRDefault="008D7A59" w:rsidP="008D7A59">
      <w:r>
        <w:t xml:space="preserve">No matter what its source, such a reputation carries great </w:t>
      </w:r>
    </w:p>
    <w:p w14:paraId="19A1AC92" w14:textId="77777777" w:rsidR="008D7A59" w:rsidRDefault="008D7A59" w:rsidP="008D7A59">
      <w:r>
        <w:t xml:space="preserve">weight amongst those who stand outside or beneath the iron </w:t>
      </w:r>
    </w:p>
    <w:p w14:paraId="6A66274A" w14:textId="77777777" w:rsidR="008D7A59" w:rsidRDefault="008D7A59" w:rsidP="008D7A59">
      <w:r>
        <w:t>pillars of Imperial authority.</w:t>
      </w:r>
    </w:p>
    <w:p w14:paraId="6BFE424F" w14:textId="77777777" w:rsidR="008D7A59" w:rsidRDefault="008D7A59" w:rsidP="008D7A59">
      <w:r>
        <w:t xml:space="preserve">Effect: When the character is using his influence, both subtly </w:t>
      </w:r>
    </w:p>
    <w:p w14:paraId="1442B747" w14:textId="77777777" w:rsidR="008D7A59" w:rsidRDefault="008D7A59" w:rsidP="008D7A59">
      <w:r>
        <w:t xml:space="preserve">and overtly, with any non-Adeptus Terra organisation or </w:t>
      </w:r>
    </w:p>
    <w:p w14:paraId="5E7DEBE5" w14:textId="77777777" w:rsidR="008D7A59" w:rsidRDefault="008D7A59" w:rsidP="008D7A59">
      <w:r>
        <w:t>individual, he may re-roll any failed Influence Tests.</w:t>
      </w:r>
    </w:p>
    <w:p w14:paraId="1FCF8683" w14:textId="77777777" w:rsidR="008D7A59" w:rsidRDefault="008D7A59" w:rsidP="008D7A59">
      <w:r>
        <w:t>Warmonger</w:t>
      </w:r>
    </w:p>
    <w:p w14:paraId="77680CA7" w14:textId="77777777" w:rsidR="008D7A59" w:rsidRDefault="008D7A59" w:rsidP="008D7A59">
      <w:r>
        <w:t>Career: Hierophant, Inquisitor, Judge, Magos</w:t>
      </w:r>
    </w:p>
    <w:p w14:paraId="6DBA644B" w14:textId="77777777" w:rsidR="008D7A59" w:rsidRDefault="008D7A59" w:rsidP="008D7A59">
      <w:r>
        <w:t xml:space="preserve">The character is a notorious warmonger who ferments violence </w:t>
      </w:r>
    </w:p>
    <w:p w14:paraId="22A67461" w14:textId="77777777" w:rsidR="008D7A59" w:rsidRDefault="008D7A59" w:rsidP="008D7A59">
      <w:r>
        <w:t xml:space="preserve">and is unceasing in his advocacy of breaking any threat with </w:t>
      </w:r>
    </w:p>
    <w:p w14:paraId="66CB6CB3" w14:textId="77777777" w:rsidR="008D7A59" w:rsidRDefault="008D7A59" w:rsidP="008D7A59">
      <w:r>
        <w:t xml:space="preserve">iron and fire. Such a reputation can win the character many </w:t>
      </w:r>
    </w:p>
    <w:p w14:paraId="25160976" w14:textId="77777777" w:rsidR="008D7A59" w:rsidRDefault="008D7A59" w:rsidP="008D7A59">
      <w:r>
        <w:t xml:space="preserve">allies amongst the agencies of war within the Imperium. It </w:t>
      </w:r>
    </w:p>
    <w:p w14:paraId="5975C610" w14:textId="77777777" w:rsidR="008D7A59" w:rsidRDefault="008D7A59" w:rsidP="008D7A59">
      <w:r>
        <w:t xml:space="preserve">may also, however, turn others who hold a more subtle and </w:t>
      </w:r>
    </w:p>
    <w:p w14:paraId="163C379F" w14:textId="77777777" w:rsidR="008D7A59" w:rsidRDefault="008D7A59" w:rsidP="008D7A59">
      <w:r>
        <w:t xml:space="preserve">conciliatory philosophy away from aiding him. </w:t>
      </w:r>
    </w:p>
    <w:p w14:paraId="1F2E8024" w14:textId="77777777" w:rsidR="008D7A59" w:rsidRDefault="008D7A59" w:rsidP="008D7A59">
      <w:r>
        <w:t xml:space="preserve">Effect: The character may re-roll failed Influence Tests when </w:t>
      </w:r>
    </w:p>
    <w:p w14:paraId="55F6B374" w14:textId="77777777" w:rsidR="008D7A59" w:rsidRDefault="008D7A59" w:rsidP="008D7A59">
      <w:r>
        <w:t xml:space="preserve">overtly attempting to requisition weapons and military forces. </w:t>
      </w:r>
    </w:p>
    <w:p w14:paraId="744F42D4" w14:textId="77777777" w:rsidR="008D7A59" w:rsidRDefault="008D7A59" w:rsidP="008D7A59">
      <w:r>
        <w:t xml:space="preserve">However, he also suffers a –20 penalty to Influence Tests </w:t>
      </w:r>
    </w:p>
    <w:p w14:paraId="1FC3A91E" w14:textId="77777777" w:rsidR="008D7A59" w:rsidRDefault="008D7A59" w:rsidP="008D7A59">
      <w:r>
        <w:t>when attempting to use their influence in any other way.</w:t>
      </w:r>
    </w:p>
    <w:p w14:paraId="303B9F2B" w14:textId="77777777" w:rsidR="008D7A59" w:rsidRDefault="008D7A59" w:rsidP="008D7A59">
      <w:r>
        <w:t>Watched From On High</w:t>
      </w:r>
    </w:p>
    <w:p w14:paraId="7A560218" w14:textId="77777777" w:rsidR="008D7A59" w:rsidRDefault="008D7A59" w:rsidP="008D7A59">
      <w:r>
        <w:t>Career: Any</w:t>
      </w:r>
    </w:p>
    <w:p w14:paraId="509B4BE1" w14:textId="77777777" w:rsidR="008D7A59" w:rsidRDefault="008D7A59" w:rsidP="008D7A59">
      <w:r>
        <w:t xml:space="preserve">The character has been marked for greatness by the powers that be </w:t>
      </w:r>
    </w:p>
    <w:p w14:paraId="70BAC5A3" w14:textId="77777777" w:rsidR="008D7A59" w:rsidRDefault="008D7A59" w:rsidP="008D7A59">
      <w:r>
        <w:t xml:space="preserve">who watch the progress of his career with a keen interest. When </w:t>
      </w:r>
    </w:p>
    <w:p w14:paraId="483CE252" w14:textId="77777777" w:rsidR="008D7A59" w:rsidRDefault="008D7A59" w:rsidP="008D7A59">
      <w:r>
        <w:t xml:space="preserve">the character succeeds, the attention of his superiors is confirmed, </w:t>
      </w:r>
    </w:p>
    <w:p w14:paraId="62C3310A" w14:textId="77777777" w:rsidR="008D7A59" w:rsidRDefault="008D7A59" w:rsidP="008D7A59">
      <w:r>
        <w:t xml:space="preserve">and his power and prestige is enhanced by that of those whose </w:t>
      </w:r>
    </w:p>
    <w:p w14:paraId="753D30E2" w14:textId="77777777" w:rsidR="008D7A59" w:rsidRDefault="008D7A59" w:rsidP="008D7A59">
      <w:r>
        <w:t xml:space="preserve">eye he is beneath. Those who watch over the character may be </w:t>
      </w:r>
    </w:p>
    <w:p w14:paraId="47894FA7" w14:textId="77777777" w:rsidR="008D7A59" w:rsidRDefault="008D7A59" w:rsidP="008D7A59">
      <w:r>
        <w:t xml:space="preserve">secret watchers whom the character is completely unaware of, or </w:t>
      </w:r>
    </w:p>
    <w:p w14:paraId="79C195C0" w14:textId="77777777" w:rsidR="008D7A59" w:rsidRDefault="008D7A59" w:rsidP="008D7A59">
      <w:r>
        <w:lastRenderedPageBreak/>
        <w:t xml:space="preserve">they may be powerful mentors amongst the most senior ranks of </w:t>
      </w:r>
    </w:p>
    <w:p w14:paraId="129AF006" w14:textId="77777777" w:rsidR="008D7A59" w:rsidRDefault="008D7A59" w:rsidP="008D7A59">
      <w:r>
        <w:t xml:space="preserve">the organisation in which they serve. </w:t>
      </w:r>
    </w:p>
    <w:p w14:paraId="5CF6C0AA" w14:textId="77777777" w:rsidR="008D7A59" w:rsidRDefault="008D7A59" w:rsidP="008D7A59">
      <w:r>
        <w:t xml:space="preserve">Effect: Whenever Influence is awarded for completing an </w:t>
      </w:r>
    </w:p>
    <w:p w14:paraId="014A133A" w14:textId="77777777" w:rsidR="008D7A59" w:rsidRDefault="008D7A59" w:rsidP="008D7A59">
      <w:r>
        <w:t xml:space="preserve">adventure successfully, the cadre gains a bonus of+1 Influence </w:t>
      </w:r>
    </w:p>
    <w:p w14:paraId="11D046E7" w14:textId="77777777" w:rsidR="008D7A59" w:rsidRDefault="008D7A59" w:rsidP="008D7A59">
      <w:r>
        <w:t>to the group’s total.</w:t>
      </w:r>
    </w:p>
    <w:p w14:paraId="7E3CD38C" w14:textId="77777777" w:rsidR="008D7A59" w:rsidRDefault="008D7A59" w:rsidP="008D7A59">
      <w:r>
        <w:t>Wide Correspondence</w:t>
      </w:r>
    </w:p>
    <w:p w14:paraId="7E8CA013" w14:textId="77777777" w:rsidR="008D7A59" w:rsidRDefault="008D7A59" w:rsidP="008D7A59">
      <w:r>
        <w:t>Career: Hierophant, Inquisitor, Judge, Sage</w:t>
      </w:r>
    </w:p>
    <w:p w14:paraId="73E5E505" w14:textId="77777777" w:rsidR="008D7A59" w:rsidRDefault="008D7A59" w:rsidP="008D7A59">
      <w:r>
        <w:t xml:space="preserve">The character communicates widely, and has countless people </w:t>
      </w:r>
    </w:p>
    <w:p w14:paraId="558FF537" w14:textId="77777777" w:rsidR="008D7A59" w:rsidRDefault="008D7A59" w:rsidP="008D7A59">
      <w:r>
        <w:t xml:space="preserve">with which he exchanges information, rumours, and ideas. These </w:t>
      </w:r>
    </w:p>
    <w:p w14:paraId="0EBF1753" w14:textId="77777777" w:rsidR="008D7A59" w:rsidRDefault="008D7A59" w:rsidP="008D7A59">
      <w:r>
        <w:t xml:space="preserve">correspondences may take the form of encrypted astropathic </w:t>
      </w:r>
    </w:p>
    <w:p w14:paraId="53EE848C" w14:textId="77777777" w:rsidR="008D7A59" w:rsidRDefault="008D7A59" w:rsidP="008D7A59">
      <w:r>
        <w:t xml:space="preserve">messages to and from Administratum Prefects, sealed parchment </w:t>
      </w:r>
    </w:p>
    <w:p w14:paraId="005FCDF3" w14:textId="77777777" w:rsidR="008D7A59" w:rsidRDefault="008D7A59" w:rsidP="008D7A59">
      <w:r>
        <w:t xml:space="preserve">letters carried from the hand of writer to reader by trusted </w:t>
      </w:r>
    </w:p>
    <w:p w14:paraId="766C83A5" w14:textId="77777777" w:rsidR="008D7A59" w:rsidRDefault="008D7A59" w:rsidP="008D7A59">
      <w:r>
        <w:t xml:space="preserve">couriers, or pictographic recordings held on data-slates carried by </w:t>
      </w:r>
    </w:p>
    <w:p w14:paraId="3C033CC4" w14:textId="77777777" w:rsidR="008D7A59" w:rsidRDefault="008D7A59" w:rsidP="008D7A59">
      <w:r>
        <w:t xml:space="preserve">intermediaries. Such a correspondence brings to light all manner </w:t>
      </w:r>
    </w:p>
    <w:p w14:paraId="633EFBC0" w14:textId="77777777" w:rsidR="008D7A59" w:rsidRDefault="008D7A59" w:rsidP="008D7A59">
      <w:r>
        <w:t xml:space="preserve">of information, some of great import, others seemingly trivial </w:t>
      </w:r>
    </w:p>
    <w:p w14:paraId="024CD8B5" w14:textId="77777777" w:rsidR="008D7A59" w:rsidRDefault="008D7A59" w:rsidP="008D7A59">
      <w:r>
        <w:t xml:space="preserve">pieces of gossip, but all are of incalculable wealth to someone </w:t>
      </w:r>
    </w:p>
    <w:p w14:paraId="59225711" w14:textId="77777777" w:rsidR="008D7A59" w:rsidRDefault="008D7A59" w:rsidP="008D7A59">
      <w:r>
        <w:t xml:space="preserve">who knows when and how to deploy such information. </w:t>
      </w:r>
    </w:p>
    <w:p w14:paraId="157313AD" w14:textId="77777777" w:rsidR="008D7A59" w:rsidRDefault="008D7A59" w:rsidP="008D7A59">
      <w:r>
        <w:t xml:space="preserve">Effect: The character may use influence to try and gather </w:t>
      </w:r>
    </w:p>
    <w:p w14:paraId="7AC69EEC" w14:textId="77777777" w:rsidR="008D7A59" w:rsidRDefault="008D7A59" w:rsidP="008D7A59">
      <w:r>
        <w:t xml:space="preserve">information on any topic from any source within the Imperium, </w:t>
      </w:r>
    </w:p>
    <w:p w14:paraId="30CBC416" w14:textId="77777777" w:rsidR="008D7A59" w:rsidRDefault="008D7A59" w:rsidP="008D7A59">
      <w:r>
        <w:t xml:space="preserve">though he must always do so with the subtle use of influence. </w:t>
      </w:r>
    </w:p>
    <w:p w14:paraId="142E5FAE" w14:textId="77777777" w:rsidR="008D7A59" w:rsidRDefault="008D7A59" w:rsidP="008D7A59">
      <w:r>
        <w:t xml:space="preserve">In addition the Game Master and player should also mutually </w:t>
      </w:r>
    </w:p>
    <w:p w14:paraId="521947F6" w14:textId="77777777" w:rsidR="008D7A59" w:rsidRDefault="008D7A59" w:rsidP="008D7A59">
      <w:r>
        <w:t xml:space="preserve">create close correspondents who are individuals who regularly </w:t>
      </w:r>
    </w:p>
    <w:p w14:paraId="2EEA9996" w14:textId="77777777" w:rsidR="008D7A59" w:rsidRDefault="008D7A59" w:rsidP="008D7A59">
      <w:r>
        <w:t xml:space="preserve">correspond with the character. The maximum number of these </w:t>
      </w:r>
    </w:p>
    <w:p w14:paraId="7912D493" w14:textId="77777777" w:rsidR="008D7A59" w:rsidRDefault="008D7A59" w:rsidP="008D7A59">
      <w:r>
        <w:t xml:space="preserve">close correspondents is equal to the character’s Fellowship </w:t>
      </w:r>
    </w:p>
    <w:p w14:paraId="6271F75F" w14:textId="77777777" w:rsidR="008D7A59" w:rsidRDefault="008D7A59" w:rsidP="008D7A59">
      <w:r>
        <w:t xml:space="preserve">bonus. Each close correspondent should be a named individual </w:t>
      </w:r>
    </w:p>
    <w:p w14:paraId="492BEDF9" w14:textId="77777777" w:rsidR="008D7A59" w:rsidRDefault="008D7A59" w:rsidP="008D7A59">
      <w:r>
        <w:t xml:space="preserve">and their position within the Imperium should be agreed upon. </w:t>
      </w:r>
    </w:p>
    <w:p w14:paraId="355549F7" w14:textId="77777777" w:rsidR="008D7A59" w:rsidRDefault="008D7A59" w:rsidP="008D7A59">
      <w:r>
        <w:t>Excommunicate Traitoris</w:t>
      </w:r>
    </w:p>
    <w:p w14:paraId="240360C6" w14:textId="77777777" w:rsidR="008D7A59" w:rsidRDefault="008D7A59" w:rsidP="008D7A59">
      <w:r>
        <w:lastRenderedPageBreak/>
        <w:t xml:space="preserve">There is one Talent of Reputation and Power </w:t>
      </w:r>
    </w:p>
    <w:p w14:paraId="30A44FD1" w14:textId="77777777" w:rsidR="008D7A59" w:rsidRDefault="008D7A59" w:rsidP="008D7A59">
      <w:r>
        <w:t xml:space="preserve">that is not one that players can purchase on </w:t>
      </w:r>
    </w:p>
    <w:p w14:paraId="2A96CE22" w14:textId="77777777" w:rsidR="008D7A59" w:rsidRDefault="008D7A59" w:rsidP="008D7A59">
      <w:r>
        <w:t xml:space="preserve">their own. That Talent names the Inquisitor and his </w:t>
      </w:r>
    </w:p>
    <w:p w14:paraId="766EB395" w14:textId="77777777" w:rsidR="008D7A59" w:rsidRDefault="008D7A59" w:rsidP="008D7A59">
      <w:r>
        <w:t xml:space="preserve">Cadre to be Excommunicate Traitoris, and this status </w:t>
      </w:r>
    </w:p>
    <w:p w14:paraId="0FEC550A" w14:textId="77777777" w:rsidR="008D7A59" w:rsidRDefault="008D7A59" w:rsidP="008D7A59">
      <w:r>
        <w:t xml:space="preserve">denotes a significant change in the group’s status with </w:t>
      </w:r>
    </w:p>
    <w:p w14:paraId="7887287C" w14:textId="77777777" w:rsidR="008D7A59" w:rsidRDefault="008D7A59" w:rsidP="008D7A59">
      <w:r>
        <w:t xml:space="preserve">the Inquisition. To be Excommunicate Traitoris is to </w:t>
      </w:r>
    </w:p>
    <w:p w14:paraId="742924AA" w14:textId="77777777" w:rsidR="008D7A59" w:rsidRDefault="008D7A59" w:rsidP="008D7A59">
      <w:r>
        <w:t xml:space="preserve">be an enemy of the Inquisition and the Imperium as a </w:t>
      </w:r>
    </w:p>
    <w:p w14:paraId="69708544" w14:textId="77777777" w:rsidR="008D7A59" w:rsidRDefault="008D7A59" w:rsidP="008D7A59">
      <w:r>
        <w:t xml:space="preserve">whole, and thus it is not something to be taken lightly! </w:t>
      </w:r>
    </w:p>
    <w:p w14:paraId="1CB5771E" w14:textId="77777777" w:rsidR="008D7A59" w:rsidRDefault="008D7A59" w:rsidP="008D7A59">
      <w:r>
        <w:t xml:space="preserve">The GM should carefully consider whether this Talent </w:t>
      </w:r>
    </w:p>
    <w:p w14:paraId="78A78593" w14:textId="77777777" w:rsidR="008D7A59" w:rsidRDefault="008D7A59" w:rsidP="008D7A59">
      <w:r>
        <w:t xml:space="preserve">should be awarded to a Throne Agent—in most </w:t>
      </w:r>
    </w:p>
    <w:p w14:paraId="4DBC43C6" w14:textId="77777777" w:rsidR="008D7A59" w:rsidRDefault="008D7A59" w:rsidP="008D7A59">
      <w:r>
        <w:t xml:space="preserve">cases, such a judgement is only handed down after </w:t>
      </w:r>
    </w:p>
    <w:p w14:paraId="4A80E802" w14:textId="77777777" w:rsidR="008D7A59" w:rsidRDefault="008D7A59" w:rsidP="008D7A59">
      <w:r>
        <w:t xml:space="preserve">important and thorough evidence and debate amongst </w:t>
      </w:r>
    </w:p>
    <w:p w14:paraId="4E516FD7" w14:textId="77777777" w:rsidR="008D7A59" w:rsidRDefault="008D7A59" w:rsidP="008D7A59">
      <w:r>
        <w:t xml:space="preserve">the Ordos. Placing this status under the GM’s control </w:t>
      </w:r>
    </w:p>
    <w:p w14:paraId="253C6027" w14:textId="77777777" w:rsidR="008D7A59" w:rsidRDefault="008D7A59" w:rsidP="008D7A59">
      <w:r>
        <w:t xml:space="preserve">ensures that he will be aware of the circumstances and </w:t>
      </w:r>
    </w:p>
    <w:p w14:paraId="184171DE" w14:textId="77777777" w:rsidR="008D7A59" w:rsidRDefault="008D7A59" w:rsidP="008D7A59">
      <w:r>
        <w:t>consequences for his Dark Heresy Campaign.</w:t>
      </w:r>
    </w:p>
    <w:p w14:paraId="21B9FFE2" w14:textId="77777777" w:rsidR="008D7A59" w:rsidRDefault="008D7A59" w:rsidP="008D7A59">
      <w:r>
        <w:t>Excommunicate Traitoris (Talent of</w:t>
      </w:r>
    </w:p>
    <w:p w14:paraId="779A3759" w14:textId="77777777" w:rsidR="008D7A59" w:rsidRDefault="008D7A59" w:rsidP="008D7A59">
      <w:r>
        <w:t>Reputation and Power)</w:t>
      </w:r>
    </w:p>
    <w:p w14:paraId="724A3EA6" w14:textId="77777777" w:rsidR="008D7A59" w:rsidRDefault="008D7A59" w:rsidP="008D7A59">
      <w:r>
        <w:t xml:space="preserve">Career: Any but by extension all members of the </w:t>
      </w:r>
    </w:p>
    <w:p w14:paraId="2552671C" w14:textId="77777777" w:rsidR="008D7A59" w:rsidRDefault="008D7A59" w:rsidP="008D7A59">
      <w:r>
        <w:t>Inquisitor’s cadre</w:t>
      </w:r>
    </w:p>
    <w:p w14:paraId="654A59F0" w14:textId="77777777" w:rsidR="008D7A59" w:rsidRDefault="008D7A59" w:rsidP="008D7A59">
      <w:r>
        <w:t xml:space="preserve">The character has been judged by his peers to have </w:t>
      </w:r>
    </w:p>
    <w:p w14:paraId="706931F0" w14:textId="77777777" w:rsidR="008D7A59" w:rsidRDefault="008D7A59" w:rsidP="008D7A59">
      <w:r>
        <w:t xml:space="preserve">betrayed the ideals they were oath bound to uphold, </w:t>
      </w:r>
    </w:p>
    <w:p w14:paraId="0EADB7A8" w14:textId="77777777" w:rsidR="008D7A59" w:rsidRDefault="008D7A59" w:rsidP="008D7A59">
      <w:r>
        <w:t>to have broken with the ancient trust of the God</w:t>
      </w:r>
      <w:r>
        <w:rPr>
          <w:rFonts w:ascii="Calibri" w:hAnsi="Calibri" w:cs="Calibri"/>
        </w:rPr>
        <w:t/>
      </w:r>
      <w:r>
        <w:t xml:space="preserve">Emperor of Mankind, and to have become an enemy </w:t>
      </w:r>
    </w:p>
    <w:p w14:paraId="396B5810" w14:textId="77777777" w:rsidR="008D7A59" w:rsidRDefault="008D7A59" w:rsidP="008D7A59">
      <w:r>
        <w:t xml:space="preserve">to those who once called him brother and stood </w:t>
      </w:r>
    </w:p>
    <w:p w14:paraId="661E21D8" w14:textId="77777777" w:rsidR="008D7A59" w:rsidRDefault="008D7A59" w:rsidP="008D7A59">
      <w:r>
        <w:t xml:space="preserve">by his side. Being named Excommunicate Traitoris </w:t>
      </w:r>
    </w:p>
    <w:p w14:paraId="2D0558FA" w14:textId="77777777" w:rsidR="008D7A59" w:rsidRDefault="008D7A59" w:rsidP="008D7A59">
      <w:r>
        <w:t xml:space="preserve">effectively means that the Inquisitor and his Cadre </w:t>
      </w:r>
    </w:p>
    <w:p w14:paraId="41332BD0" w14:textId="77777777" w:rsidR="008D7A59" w:rsidRDefault="008D7A59" w:rsidP="008D7A59">
      <w:r>
        <w:t xml:space="preserve">can no longer take their place amongst their peers </w:t>
      </w:r>
    </w:p>
    <w:p w14:paraId="63249EDB" w14:textId="77777777" w:rsidR="008D7A59" w:rsidRDefault="008D7A59" w:rsidP="008D7A59">
      <w:r>
        <w:t xml:space="preserve">without their lives being forfeit. They also will not </w:t>
      </w:r>
    </w:p>
    <w:p w14:paraId="0EEF1EAA" w14:textId="77777777" w:rsidR="008D7A59" w:rsidRDefault="008D7A59" w:rsidP="008D7A59">
      <w:r>
        <w:lastRenderedPageBreak/>
        <w:t xml:space="preserve">have access to many of the resources that they once </w:t>
      </w:r>
    </w:p>
    <w:p w14:paraId="067810D7" w14:textId="77777777" w:rsidR="008D7A59" w:rsidRDefault="008D7A59" w:rsidP="008D7A59">
      <w:r>
        <w:t xml:space="preserve">enjoyed and will be hunted for the rest of their days </w:t>
      </w:r>
    </w:p>
    <w:p w14:paraId="472ABA9B" w14:textId="77777777" w:rsidR="008D7A59" w:rsidRDefault="008D7A59" w:rsidP="008D7A59">
      <w:r>
        <w:t xml:space="preserve">by other Inquisitors. This exiled and condemned </w:t>
      </w:r>
    </w:p>
    <w:p w14:paraId="4D45B67B" w14:textId="77777777" w:rsidR="008D7A59" w:rsidRDefault="008D7A59" w:rsidP="008D7A59">
      <w:r>
        <w:t xml:space="preserve">status, however, is far from the end of an Inquisitor’s </w:t>
      </w:r>
    </w:p>
    <w:p w14:paraId="0676754A" w14:textId="77777777" w:rsidR="008D7A59" w:rsidRDefault="008D7A59" w:rsidP="008D7A59">
      <w:r>
        <w:t xml:space="preserve">power. Using sympathetic comrades and allies within </w:t>
      </w:r>
    </w:p>
    <w:p w14:paraId="097E3AE1" w14:textId="77777777" w:rsidR="008D7A59" w:rsidRDefault="008D7A59" w:rsidP="008D7A59">
      <w:r>
        <w:t xml:space="preserve">the Inquisition, hy can still achieve much. On many </w:t>
      </w:r>
    </w:p>
    <w:p w14:paraId="4AA5768C" w14:textId="77777777" w:rsidR="008D7A59" w:rsidRDefault="008D7A59" w:rsidP="008D7A59">
      <w:r>
        <w:t xml:space="preserve">worlds, there is little or no means for other Imperial </w:t>
      </w:r>
    </w:p>
    <w:p w14:paraId="48C1A429" w14:textId="77777777" w:rsidR="008D7A59" w:rsidRDefault="008D7A59" w:rsidP="008D7A59">
      <w:r>
        <w:t xml:space="preserve">authorities to confirm an Inquisitor’s status and very </w:t>
      </w:r>
    </w:p>
    <w:p w14:paraId="47C3A7CA" w14:textId="77777777" w:rsidR="008D7A59" w:rsidRDefault="008D7A59" w:rsidP="008D7A59">
      <w:r>
        <w:t xml:space="preserve">few would dare do so in any case. </w:t>
      </w:r>
    </w:p>
    <w:p w14:paraId="3808C3A1" w14:textId="77777777" w:rsidR="008D7A59" w:rsidRDefault="008D7A59" w:rsidP="008D7A59">
      <w:r>
        <w:t xml:space="preserve">Effect: The character, and by extension the entire </w:t>
      </w:r>
    </w:p>
    <w:p w14:paraId="4345C9C2" w14:textId="77777777" w:rsidR="008D7A59" w:rsidRDefault="008D7A59" w:rsidP="008D7A59">
      <w:r>
        <w:t xml:space="preserve">cadre, may not use influence within the Inquisition, </w:t>
      </w:r>
    </w:p>
    <w:p w14:paraId="675A023F" w14:textId="77777777" w:rsidR="008D7A59" w:rsidRDefault="008D7A59" w:rsidP="008D7A59">
      <w:r>
        <w:t xml:space="preserve">though they may continue to do so subtly. In any </w:t>
      </w:r>
    </w:p>
    <w:p w14:paraId="031524E0" w14:textId="77777777" w:rsidR="008D7A59" w:rsidRDefault="008D7A59" w:rsidP="008D7A59">
      <w:r>
        <w:t xml:space="preserve">circumstance where the player overtly uses his </w:t>
      </w:r>
    </w:p>
    <w:p w14:paraId="5D344DC3" w14:textId="77777777" w:rsidR="008D7A59" w:rsidRDefault="008D7A59" w:rsidP="008D7A59">
      <w:r>
        <w:t xml:space="preserve">Inquisitorial authority with members of Imperial </w:t>
      </w:r>
    </w:p>
    <w:p w14:paraId="3A980803" w14:textId="77777777" w:rsidR="008D7A59" w:rsidRDefault="008D7A59" w:rsidP="008D7A59">
      <w:r>
        <w:t xml:space="preserve">organisations, there is a chance that other members </w:t>
      </w:r>
    </w:p>
    <w:p w14:paraId="75782138" w14:textId="77777777" w:rsidR="008D7A59" w:rsidRDefault="008D7A59" w:rsidP="008D7A59">
      <w:r>
        <w:t xml:space="preserve">of the Inquisition will hear of it and come to bring </w:t>
      </w:r>
    </w:p>
    <w:p w14:paraId="1C9F6226" w14:textId="77777777" w:rsidR="008D7A59" w:rsidRDefault="008D7A59" w:rsidP="008D7A59">
      <w:r>
        <w:t xml:space="preserve">the character down. The chance should be determined </w:t>
      </w:r>
    </w:p>
    <w:p w14:paraId="29850893" w14:textId="77777777" w:rsidR="008D7A59" w:rsidRDefault="008D7A59" w:rsidP="008D7A59">
      <w:r>
        <w:t xml:space="preserve">by the GM, but in most cases it can be considered </w:t>
      </w:r>
    </w:p>
    <w:p w14:paraId="6FA6AECA" w14:textId="77777777" w:rsidR="008D7A59" w:rsidRDefault="008D7A59" w:rsidP="008D7A59">
      <w:r>
        <w:t xml:space="preserve">to be equal to the Influence of the organisation, or </w:t>
      </w:r>
    </w:p>
    <w:p w14:paraId="688C6ED8" w14:textId="77777777" w:rsidR="008D7A59" w:rsidRDefault="008D7A59" w:rsidP="008D7A59">
      <w:r>
        <w:t xml:space="preserve">individual, that the character is attempting to influence. </w:t>
      </w:r>
    </w:p>
    <w:p w14:paraId="6E855139" w14:textId="77777777" w:rsidR="008D7A59" w:rsidRDefault="008D7A59" w:rsidP="008D7A59">
      <w:r>
        <w:t xml:space="preserve">For example, if an Imperial official had an Influence </w:t>
      </w:r>
    </w:p>
    <w:p w14:paraId="0B89E21C" w14:textId="77777777" w:rsidR="008D7A59" w:rsidRDefault="008D7A59" w:rsidP="008D7A59">
      <w:r>
        <w:t xml:space="preserve">of 45, then the GM would roll a d100. If the result </w:t>
      </w:r>
    </w:p>
    <w:p w14:paraId="43B3FCF3" w14:textId="77777777" w:rsidR="008D7A59" w:rsidRDefault="008D7A59" w:rsidP="008D7A59">
      <w:r>
        <w:t xml:space="preserve">was equal to or under 45, then the excommunicated </w:t>
      </w:r>
    </w:p>
    <w:p w14:paraId="6AFBD9A1" w14:textId="77777777" w:rsidR="008D7A59" w:rsidRDefault="008D7A59" w:rsidP="008D7A59">
      <w:r>
        <w:t xml:space="preserve">character would soon find other Inquisitors and their </w:t>
      </w:r>
    </w:p>
    <w:p w14:paraId="5AD8F025" w14:textId="77777777" w:rsidR="008D7A59" w:rsidRDefault="008D7A59" w:rsidP="008D7A59">
      <w:r>
        <w:t xml:space="preserve">Acolytes or Throne Agents coming for them with </w:t>
      </w:r>
    </w:p>
    <w:p w14:paraId="4F81A29E" w14:textId="77777777" w:rsidR="008D7A59" w:rsidRDefault="008D7A59" w:rsidP="008D7A59">
      <w:r>
        <w:t>violent intent.</w:t>
      </w:r>
    </w:p>
    <w:p w14:paraId="3B4865CF" w14:textId="77777777" w:rsidR="008D7A59" w:rsidRDefault="008D7A59" w:rsidP="008D7A59">
      <w:r>
        <w:t>IV: Ascended Skills and Talents</w:t>
      </w:r>
    </w:p>
    <w:p w14:paraId="63768AF1" w14:textId="77777777" w:rsidR="008D7A59" w:rsidRDefault="008D7A59" w:rsidP="008D7A59">
      <w:r>
        <w:lastRenderedPageBreak/>
        <w:t>120</w:t>
      </w:r>
    </w:p>
    <w:p w14:paraId="55BD2A19" w14:textId="77777777" w:rsidR="008D7A59" w:rsidRDefault="008D7A59" w:rsidP="008D7A59">
      <w:r>
        <w:t xml:space="preserve">The character may ask a ‘special favour’ of these correspondents, </w:t>
      </w:r>
    </w:p>
    <w:p w14:paraId="5504E629" w14:textId="77777777" w:rsidR="008D7A59" w:rsidRDefault="008D7A59" w:rsidP="008D7A59">
      <w:r>
        <w:t xml:space="preserve">which allows him to use subtle influence on the organisation </w:t>
      </w:r>
    </w:p>
    <w:p w14:paraId="37FE8E02" w14:textId="77777777" w:rsidR="008D7A59" w:rsidRDefault="008D7A59" w:rsidP="008D7A59">
      <w:r>
        <w:t xml:space="preserve">which the correspondent is a part of, without the usual negative </w:t>
      </w:r>
    </w:p>
    <w:p w14:paraId="3B9AB7C5" w14:textId="77777777" w:rsidR="008D7A59" w:rsidRDefault="008D7A59" w:rsidP="008D7A59">
      <w:r>
        <w:t xml:space="preserve">penalty for doing so. However, if the character fails the Influence </w:t>
      </w:r>
    </w:p>
    <w:p w14:paraId="3988E0A0" w14:textId="77777777" w:rsidR="008D7A59" w:rsidRDefault="008D7A59" w:rsidP="008D7A59">
      <w:r>
        <w:t xml:space="preserve">test by three degrees or more, after having asked to use a ‘special </w:t>
      </w:r>
    </w:p>
    <w:p w14:paraId="531E2EB8" w14:textId="77777777" w:rsidR="008D7A59" w:rsidRDefault="008D7A59" w:rsidP="008D7A59">
      <w:r>
        <w:t xml:space="preserve">favour,’ the close correspondent breaks off communication </w:t>
      </w:r>
    </w:p>
    <w:p w14:paraId="47F32574" w14:textId="77777777" w:rsidR="008D7A59" w:rsidRDefault="008D7A59" w:rsidP="008D7A59">
      <w:r>
        <w:t xml:space="preserve">and is lost. It is also recommended that both player and GM </w:t>
      </w:r>
    </w:p>
    <w:p w14:paraId="55F0C076" w14:textId="77777777" w:rsidR="008D7A59" w:rsidRDefault="008D7A59" w:rsidP="008D7A59">
      <w:r>
        <w:t xml:space="preserve">occasionally write in-character correspondence between the </w:t>
      </w:r>
    </w:p>
    <w:p w14:paraId="1014493C" w14:textId="77777777" w:rsidR="008D7A59" w:rsidRDefault="008D7A59" w:rsidP="008D7A59">
      <w:r>
        <w:t xml:space="preserve">character and his named correspondents as this greatly adds to </w:t>
      </w:r>
    </w:p>
    <w:p w14:paraId="754A3884" w14:textId="77777777" w:rsidR="008D7A59" w:rsidRDefault="008D7A59" w:rsidP="008D7A59">
      <w:r>
        <w:t>the enjoyment of playing such a character.</w:t>
      </w:r>
    </w:p>
    <w:p w14:paraId="3B672939" w14:textId="77777777" w:rsidR="008D7A59" w:rsidRDefault="008D7A59" w:rsidP="008D7A59">
      <w:r>
        <w:t>Worthy of the Calixian Elite</w:t>
      </w:r>
    </w:p>
    <w:p w14:paraId="7FA5408D" w14:textId="77777777" w:rsidR="008D7A59" w:rsidRDefault="008D7A59" w:rsidP="008D7A59">
      <w:r>
        <w:t xml:space="preserve">Career: Death Cult Assassin, Hierophant, Inquisitor, </w:t>
      </w:r>
    </w:p>
    <w:p w14:paraId="01AA610E" w14:textId="77777777" w:rsidR="008D7A59" w:rsidRDefault="008D7A59" w:rsidP="008D7A59">
      <w:r>
        <w:t>Interrogator, Judge, Sage, Primaris Pysker</w:t>
      </w:r>
    </w:p>
    <w:p w14:paraId="005A0512" w14:textId="77777777" w:rsidR="008D7A59" w:rsidRDefault="008D7A59" w:rsidP="008D7A59">
      <w:r>
        <w:t xml:space="preserve">The character moves amongst the most refined social circles </w:t>
      </w:r>
    </w:p>
    <w:p w14:paraId="188132C0" w14:textId="77777777" w:rsidR="008D7A59" w:rsidRDefault="008D7A59" w:rsidP="008D7A59">
      <w:r>
        <w:t xml:space="preserve">of the sector, and is welcomed in the company of the most </w:t>
      </w:r>
    </w:p>
    <w:p w14:paraId="2F84A47F" w14:textId="77777777" w:rsidR="008D7A59" w:rsidRDefault="008D7A59" w:rsidP="008D7A59">
      <w:r>
        <w:t xml:space="preserve">wealthy and powerful as an equal. Such associations give the </w:t>
      </w:r>
    </w:p>
    <w:p w14:paraId="0EA760ED" w14:textId="77777777" w:rsidR="008D7A59" w:rsidRDefault="008D7A59" w:rsidP="008D7A59">
      <w:r>
        <w:t xml:space="preserve">character unrivalled influence over, and knowledge of, the </w:t>
      </w:r>
    </w:p>
    <w:p w14:paraId="463E0DD5" w14:textId="77777777" w:rsidR="008D7A59" w:rsidRDefault="008D7A59" w:rsidP="008D7A59">
      <w:r>
        <w:t xml:space="preserve">nobility. However, as is true for any who move amongst the </w:t>
      </w:r>
    </w:p>
    <w:p w14:paraId="55A584E3" w14:textId="77777777" w:rsidR="008D7A59" w:rsidRDefault="008D7A59" w:rsidP="008D7A59">
      <w:r>
        <w:t xml:space="preserve">high born, the character has acquired enemies and vendettas </w:t>
      </w:r>
    </w:p>
    <w:p w14:paraId="49E7D081" w14:textId="77777777" w:rsidR="008D7A59" w:rsidRDefault="008D7A59" w:rsidP="008D7A59">
      <w:r>
        <w:t xml:space="preserve">like a flame gathers insects. </w:t>
      </w:r>
    </w:p>
    <w:p w14:paraId="5D36CF1C" w14:textId="77777777" w:rsidR="008D7A59" w:rsidRDefault="008D7A59" w:rsidP="008D7A59">
      <w:r>
        <w:t xml:space="preserve">Effect: The character may re-roll any Influence Test when </w:t>
      </w:r>
    </w:p>
    <w:p w14:paraId="1AB454BE" w14:textId="77777777" w:rsidR="008D7A59" w:rsidRDefault="008D7A59" w:rsidP="008D7A59">
      <w:r>
        <w:t xml:space="preserve">using their influence on the nobility or others who might be </w:t>
      </w:r>
    </w:p>
    <w:p w14:paraId="1323C243" w14:textId="77777777" w:rsidR="008D7A59" w:rsidRDefault="008D7A59" w:rsidP="008D7A59">
      <w:r>
        <w:t xml:space="preserve">considered part of the high-born elite (such as very wealthy </w:t>
      </w:r>
    </w:p>
    <w:p w14:paraId="5DE03185" w14:textId="77777777" w:rsidR="008D7A59" w:rsidRDefault="008D7A59" w:rsidP="008D7A59">
      <w:r>
        <w:t xml:space="preserve">merchants). He also, however, has a number of enemies who </w:t>
      </w:r>
    </w:p>
    <w:p w14:paraId="7CD8A975" w14:textId="77777777" w:rsidR="008D7A59" w:rsidRDefault="008D7A59" w:rsidP="008D7A59">
      <w:r>
        <w:t xml:space="preserve">have sworn a vendetta against him for some real or imagined </w:t>
      </w:r>
    </w:p>
    <w:p w14:paraId="1EE9EE28" w14:textId="77777777" w:rsidR="008D7A59" w:rsidRDefault="008D7A59" w:rsidP="008D7A59">
      <w:r>
        <w:t xml:space="preserve">insult or slight. The character has a number of enemies equal </w:t>
      </w:r>
    </w:p>
    <w:p w14:paraId="0F6249BA" w14:textId="77777777" w:rsidR="008D7A59" w:rsidRDefault="008D7A59" w:rsidP="008D7A59">
      <w:r>
        <w:lastRenderedPageBreak/>
        <w:t xml:space="preserve">to the cadre’s influence, divided by ten, rounding up. As the </w:t>
      </w:r>
    </w:p>
    <w:p w14:paraId="48B32C34" w14:textId="77777777" w:rsidR="008D7A59" w:rsidRDefault="008D7A59" w:rsidP="008D7A59">
      <w:r>
        <w:t xml:space="preserve">cadre’s influence increases, the character acquires new enemies </w:t>
      </w:r>
    </w:p>
    <w:p w14:paraId="1CB3933F" w14:textId="77777777" w:rsidR="008D7A59" w:rsidRDefault="008D7A59" w:rsidP="008D7A59">
      <w:r>
        <w:t xml:space="preserve">amongst the nobility. Each enemy actively works against the </w:t>
      </w:r>
    </w:p>
    <w:p w14:paraId="30248EE3" w14:textId="77777777" w:rsidR="008D7A59" w:rsidRDefault="008D7A59" w:rsidP="008D7A59">
      <w:r>
        <w:t xml:space="preserve">character to undermine him, thwart his activities, or assassinate </w:t>
      </w:r>
    </w:p>
    <w:p w14:paraId="058A5A62" w14:textId="77777777" w:rsidR="008D7A59" w:rsidRDefault="008D7A59" w:rsidP="008D7A59">
      <w:r>
        <w:t xml:space="preserve">him. Each enemy must be individually identified by the Game </w:t>
      </w:r>
    </w:p>
    <w:p w14:paraId="27BA12C2" w14:textId="77777777" w:rsidR="008D7A59" w:rsidRDefault="008D7A59" w:rsidP="008D7A59">
      <w:r>
        <w:t xml:space="preserve">Master, though their identities may be unknown to the character. </w:t>
      </w:r>
    </w:p>
    <w:p w14:paraId="286E55F3" w14:textId="77777777" w:rsidR="008D7A59" w:rsidRDefault="008D7A59" w:rsidP="008D7A59">
      <w:r>
        <w:t xml:space="preserve">Each enemy has an influence equal to the cadre’s influence at </w:t>
      </w:r>
    </w:p>
    <w:p w14:paraId="2BE40AF8" w14:textId="77777777" w:rsidR="008D7A59" w:rsidRDefault="008D7A59" w:rsidP="008D7A59">
      <w:r>
        <w:t xml:space="preserve">the time that the enemy is made, –10. This means that as the </w:t>
      </w:r>
    </w:p>
    <w:p w14:paraId="66858EB4" w14:textId="77777777" w:rsidR="008D7A59" w:rsidRDefault="008D7A59" w:rsidP="008D7A59">
      <w:r>
        <w:t xml:space="preserve">cadre’s influence grows, the character makes progressively more </w:t>
      </w:r>
    </w:p>
    <w:p w14:paraId="2CC07B97" w14:textId="77777777" w:rsidR="008D7A59" w:rsidRDefault="008D7A59" w:rsidP="008D7A59">
      <w:r>
        <w:t xml:space="preserve">and more powerful enemies amongst the sector’s elite. </w:t>
      </w:r>
    </w:p>
    <w:p w14:paraId="6F520E6B" w14:textId="77777777" w:rsidR="008D7A59" w:rsidRDefault="008D7A59" w:rsidP="008D7A59">
      <w:r>
        <w:t xml:space="preserve">Other </w:t>
      </w:r>
    </w:p>
    <w:p w14:paraId="3A001269" w14:textId="77777777" w:rsidR="008D7A59" w:rsidRDefault="008D7A59" w:rsidP="008D7A59">
      <w:r>
        <w:t xml:space="preserve">Ascendant </w:t>
      </w:r>
    </w:p>
    <w:p w14:paraId="2FCF2395" w14:textId="77777777" w:rsidR="008D7A59" w:rsidRDefault="008D7A59" w:rsidP="008D7A59">
      <w:r>
        <w:t>Talents</w:t>
      </w:r>
    </w:p>
    <w:p w14:paraId="3894D203" w14:textId="77777777" w:rsidR="008D7A59" w:rsidRDefault="008D7A59" w:rsidP="008D7A59">
      <w:r>
        <w:t xml:space="preserve">“Do not linger too long on your own greatness; it is as ash and your </w:t>
      </w:r>
    </w:p>
    <w:p w14:paraId="4049907C" w14:textId="77777777" w:rsidR="008D7A59" w:rsidRDefault="008D7A59" w:rsidP="008D7A59">
      <w:r>
        <w:t xml:space="preserve">pride as fragile as sun bleached bone. Think instead only of the light </w:t>
      </w:r>
    </w:p>
    <w:p w14:paraId="6138C541" w14:textId="77777777" w:rsidR="008D7A59" w:rsidRDefault="008D7A59" w:rsidP="008D7A59">
      <w:r>
        <w:t xml:space="preserve">of Him on Earth, which illuminates both life and death, rise and fall, </w:t>
      </w:r>
    </w:p>
    <w:p w14:paraId="59F43125" w14:textId="77777777" w:rsidR="008D7A59" w:rsidRDefault="008D7A59" w:rsidP="008D7A59">
      <w:r>
        <w:t>and is forever unfailing in its greatness”</w:t>
      </w:r>
    </w:p>
    <w:p w14:paraId="080E2CD0" w14:textId="77777777" w:rsidR="008D7A59" w:rsidRDefault="008D7A59" w:rsidP="008D7A59">
      <w:r>
        <w:t xml:space="preserve">–from Reflections of Purity, dictated by Arch Deacon </w:t>
      </w:r>
    </w:p>
    <w:p w14:paraId="22D9EF45" w14:textId="77777777" w:rsidR="008D7A59" w:rsidRDefault="008D7A59" w:rsidP="008D7A59">
      <w:r>
        <w:t>Procurator Priam</w:t>
      </w:r>
    </w:p>
    <w:p w14:paraId="1DBCFD64" w14:textId="77777777" w:rsidR="008D7A59" w:rsidRDefault="008D7A59" w:rsidP="008D7A59">
      <w:r>
        <w:t xml:space="preserve">The Talents presented in this section represent new Talents </w:t>
      </w:r>
    </w:p>
    <w:p w14:paraId="76519834" w14:textId="77777777" w:rsidR="008D7A59" w:rsidRDefault="008D7A59" w:rsidP="008D7A59">
      <w:r>
        <w:t xml:space="preserve">used by characters created using the rest of this book. </w:t>
      </w:r>
    </w:p>
    <w:p w14:paraId="3348E98B" w14:textId="77777777" w:rsidR="008D7A59" w:rsidRDefault="008D7A59" w:rsidP="008D7A59">
      <w:r>
        <w:t xml:space="preserve">They represent the options and abilities not reflected by </w:t>
      </w:r>
    </w:p>
    <w:p w14:paraId="0F344DA5" w14:textId="77777777" w:rsidR="008D7A59" w:rsidRDefault="008D7A59" w:rsidP="008D7A59">
      <w:r>
        <w:t>Paragon Talents or other Talents used in Dark Heresy.</w:t>
      </w:r>
    </w:p>
    <w:p w14:paraId="649365BE" w14:textId="77777777" w:rsidR="008D7A59" w:rsidRDefault="008D7A59" w:rsidP="008D7A59">
      <w:r>
        <w:t>Ascended Psychic Power</w:t>
      </w:r>
    </w:p>
    <w:p w14:paraId="05B309B6" w14:textId="77777777" w:rsidR="008D7A59" w:rsidRDefault="008D7A59" w:rsidP="008D7A59">
      <w:r>
        <w:t>Prerequisites: Psy Rating 1+</w:t>
      </w:r>
    </w:p>
    <w:p w14:paraId="40883CDF" w14:textId="77777777" w:rsidR="008D7A59" w:rsidRDefault="008D7A59" w:rsidP="008D7A59">
      <w:r>
        <w:t xml:space="preserve">The Throne Agent may select one Ascended Psychic Power. </w:t>
      </w:r>
    </w:p>
    <w:p w14:paraId="459401DD" w14:textId="77777777" w:rsidR="008D7A59" w:rsidRDefault="008D7A59" w:rsidP="008D7A59">
      <w:r>
        <w:t xml:space="preserve">He gains the ability to use the Rank 1 version of that Power </w:t>
      </w:r>
    </w:p>
    <w:p w14:paraId="5A1866BB" w14:textId="77777777" w:rsidR="008D7A59" w:rsidRDefault="008D7A59" w:rsidP="008D7A59">
      <w:r>
        <w:lastRenderedPageBreak/>
        <w:t xml:space="preserve">for no additional experience cost. At any point later in his </w:t>
      </w:r>
    </w:p>
    <w:p w14:paraId="7529FFE7" w14:textId="77777777" w:rsidR="008D7A59" w:rsidRDefault="008D7A59" w:rsidP="008D7A59">
      <w:r>
        <w:t>Table 4–7: Other Ascendant Talents</w:t>
      </w:r>
    </w:p>
    <w:p w14:paraId="674B374D" w14:textId="77777777" w:rsidR="008D7A59" w:rsidRDefault="008D7A59" w:rsidP="008D7A59">
      <w:r>
        <w:t>Talent Name Prerequisite Benefit</w:t>
      </w:r>
    </w:p>
    <w:p w14:paraId="4B9584E0" w14:textId="77777777" w:rsidR="008D7A59" w:rsidRDefault="008D7A59" w:rsidP="008D7A59">
      <w:r>
        <w:t>Ascended Psychic Power Psy Rating 1+ The character gains an Ascended Psychic Power.</w:t>
      </w:r>
    </w:p>
    <w:p w14:paraId="42176189" w14:textId="77777777" w:rsidR="008D7A59" w:rsidRDefault="008D7A59" w:rsidP="008D7A59">
      <w:r>
        <w:t>Combat Formation Int 40 Use Intelligence Bonus for Initiative.</w:t>
      </w:r>
    </w:p>
    <w:p w14:paraId="1605AEA5" w14:textId="77777777" w:rsidR="008D7A59" w:rsidRDefault="008D7A59" w:rsidP="008D7A59">
      <w:r>
        <w:t>Combat Sense Per 40 Use Per Bonus instead of Ag Bonus for Initiative.</w:t>
      </w:r>
    </w:p>
    <w:p w14:paraId="7309BCAA" w14:textId="77777777" w:rsidR="008D7A59" w:rsidRDefault="008D7A59" w:rsidP="008D7A59">
      <w:r>
        <w:t>Enhanced Bionic Frame Machinator Array The character gains the Auto-Stabilised Trait.</w:t>
      </w:r>
    </w:p>
    <w:p w14:paraId="5797C5F6" w14:textId="77777777" w:rsidR="008D7A59" w:rsidRDefault="008D7A59" w:rsidP="008D7A59">
      <w:r>
        <w:t>Favoured by Fate The character gains a Fate Point.</w:t>
      </w:r>
    </w:p>
    <w:p w14:paraId="7492401C" w14:textId="77777777" w:rsidR="008D7A59" w:rsidRDefault="008D7A59" w:rsidP="008D7A59">
      <w:r>
        <w:t>Guardian Ag 40 Switch location with an ally.</w:t>
      </w:r>
    </w:p>
    <w:p w14:paraId="29B278E5" w14:textId="77777777" w:rsidR="008D7A59" w:rsidRDefault="008D7A59" w:rsidP="008D7A59">
      <w:r>
        <w:t>Infused Knowledge Int 40 Treat Common and Scholastic Lore as Basic Skills.</w:t>
      </w:r>
    </w:p>
    <w:p w14:paraId="3ED4B372" w14:textId="77777777" w:rsidR="008D7A59" w:rsidRDefault="008D7A59" w:rsidP="008D7A59">
      <w:r>
        <w:t>Machinator Array Mechanicus Implants The character has advanced Mechanicus augmetics.</w:t>
      </w:r>
    </w:p>
    <w:p w14:paraId="00F4F67B" w14:textId="77777777" w:rsidR="008D7A59" w:rsidRDefault="008D7A59" w:rsidP="008D7A59">
      <w:r>
        <w:t>Mnemonic Purging Int 45, WP 45 The character can remove memories.</w:t>
      </w:r>
    </w:p>
    <w:p w14:paraId="50A08CE5" w14:textId="77777777" w:rsidR="008D7A59" w:rsidRDefault="008D7A59" w:rsidP="008D7A59">
      <w:r>
        <w:t xml:space="preserve">Perfect Shot Vindicare Assassin, </w:t>
      </w:r>
    </w:p>
    <w:p w14:paraId="3A4A2095" w14:textId="77777777" w:rsidR="008D7A59" w:rsidRDefault="008D7A59" w:rsidP="008D7A59">
      <w:r>
        <w:t>BS 60 The Vindicare Assassin may Aim after slaying a target.</w:t>
      </w:r>
    </w:p>
    <w:p w14:paraId="48D0CEF1" w14:textId="77777777" w:rsidR="008D7A59" w:rsidRDefault="008D7A59" w:rsidP="008D7A59">
      <w:r>
        <w:t>Polyglot Int 40, Fel 30 The character has an innate ability with languages.</w:t>
      </w:r>
    </w:p>
    <w:p w14:paraId="0D9FD316" w14:textId="77777777" w:rsidR="008D7A59" w:rsidRDefault="008D7A59" w:rsidP="008D7A59">
      <w:r>
        <w:t xml:space="preserve">Rite of Protection WP 40 The character can protect themselves from corrupting and mentally damaging </w:t>
      </w:r>
    </w:p>
    <w:p w14:paraId="4771BD2C" w14:textId="77777777" w:rsidR="008D7A59" w:rsidRDefault="008D7A59" w:rsidP="008D7A59">
      <w:r>
        <w:t>experiences.</w:t>
      </w:r>
    </w:p>
    <w:p w14:paraId="71731414" w14:textId="77777777" w:rsidR="008D7A59" w:rsidRDefault="008D7A59" w:rsidP="008D7A59">
      <w:r>
        <w:t>Target Selection BS 50 The character can shoot into melee without penalty.</w:t>
      </w:r>
    </w:p>
    <w:p w14:paraId="66D62DF6" w14:textId="77777777" w:rsidR="008D7A59" w:rsidRDefault="008D7A59" w:rsidP="008D7A59">
      <w:r>
        <w:t>The Flesh is Weak Mechanicus Implants The character gains the Machine Trait.</w:t>
      </w:r>
    </w:p>
    <w:p w14:paraId="41AE2962" w14:textId="77777777" w:rsidR="008D7A59" w:rsidRDefault="008D7A59" w:rsidP="008D7A59">
      <w:r>
        <w:t>The Emperor Protects Pure Faith Spend a Fate Point to inspire fearlessness and heroism.</w:t>
      </w:r>
    </w:p>
    <w:p w14:paraId="51766779" w14:textId="77777777" w:rsidR="008D7A59" w:rsidRDefault="008D7A59" w:rsidP="008D7A59">
      <w:r>
        <w:t xml:space="preserve">Unarmed Master WS 45, Ag 40, </w:t>
      </w:r>
    </w:p>
    <w:p w14:paraId="466C62C0" w14:textId="77777777" w:rsidR="008D7A59" w:rsidRDefault="008D7A59" w:rsidP="008D7A59">
      <w:r>
        <w:t>Unarmed Warrior Attacks do 1d10+SB damage and lack the Primitive quality.</w:t>
      </w:r>
    </w:p>
    <w:p w14:paraId="471538C4" w14:textId="77777777" w:rsidR="008D7A59" w:rsidRDefault="008D7A59" w:rsidP="008D7A59">
      <w:r>
        <w:t>Unarmed Warrior WS 35, Ag 35 Deal 1d10–3+SB with unarmed attacks.</w:t>
      </w:r>
    </w:p>
    <w:p w14:paraId="142F88F4" w14:textId="77777777" w:rsidR="008D7A59" w:rsidRDefault="008D7A59" w:rsidP="008D7A59">
      <w:r>
        <w:t>IV: Ascended Skills and Talents</w:t>
      </w:r>
    </w:p>
    <w:p w14:paraId="7EA5B2A2" w14:textId="77777777" w:rsidR="008D7A59" w:rsidRDefault="008D7A59" w:rsidP="008D7A59">
      <w:r>
        <w:t>121</w:t>
      </w:r>
    </w:p>
    <w:p w14:paraId="35C2E152" w14:textId="77777777" w:rsidR="008D7A59" w:rsidRDefault="008D7A59" w:rsidP="008D7A59">
      <w:r>
        <w:t xml:space="preserve">career, he may purchase the use of that Power’s Ranks 2 and </w:t>
      </w:r>
    </w:p>
    <w:p w14:paraId="104AD2FF" w14:textId="77777777" w:rsidR="008D7A59" w:rsidRDefault="008D7A59" w:rsidP="008D7A59">
      <w:r>
        <w:t xml:space="preserve">3 by spending the Experience listed under each rank. Further </w:t>
      </w:r>
    </w:p>
    <w:p w14:paraId="218D29B3" w14:textId="77777777" w:rsidR="008D7A59" w:rsidRDefault="008D7A59" w:rsidP="008D7A59">
      <w:r>
        <w:lastRenderedPageBreak/>
        <w:t xml:space="preserve">information on Ascended Psychic Powers are found on page </w:t>
      </w:r>
    </w:p>
    <w:p w14:paraId="3F85802F" w14:textId="77777777" w:rsidR="008D7A59" w:rsidRDefault="008D7A59" w:rsidP="008D7A59">
      <w:r>
        <w:t xml:space="preserve">124. Note that purchasing this advance lets the character </w:t>
      </w:r>
    </w:p>
    <w:p w14:paraId="7F9361D6" w14:textId="77777777" w:rsidR="008D7A59" w:rsidRDefault="008D7A59" w:rsidP="008D7A59">
      <w:r>
        <w:t xml:space="preserve">gain access to a particular set of ranks within one Ascended </w:t>
      </w:r>
    </w:p>
    <w:p w14:paraId="541D5BFB" w14:textId="77777777" w:rsidR="008D7A59" w:rsidRDefault="008D7A59" w:rsidP="008D7A59">
      <w:r>
        <w:t xml:space="preserve">Psychic Power. Buying additional ranks for an Ascended </w:t>
      </w:r>
    </w:p>
    <w:p w14:paraId="055E9529" w14:textId="77777777" w:rsidR="008D7A59" w:rsidRDefault="008D7A59" w:rsidP="008D7A59">
      <w:r>
        <w:t xml:space="preserve">Psychic Power to which the character has access does not </w:t>
      </w:r>
    </w:p>
    <w:p w14:paraId="188D0BBB" w14:textId="77777777" w:rsidR="008D7A59" w:rsidRDefault="008D7A59" w:rsidP="008D7A59">
      <w:r>
        <w:t xml:space="preserve">require purchasing an Advancement from his Ascended Career </w:t>
      </w:r>
    </w:p>
    <w:p w14:paraId="7607C37F" w14:textId="77777777" w:rsidR="008D7A59" w:rsidRDefault="008D7A59" w:rsidP="008D7A59">
      <w:r>
        <w:t xml:space="preserve">Advancement Charts—instead, the character may spend the </w:t>
      </w:r>
    </w:p>
    <w:p w14:paraId="22E3D2AE" w14:textId="77777777" w:rsidR="008D7A59" w:rsidRDefault="008D7A59" w:rsidP="008D7A59">
      <w:r>
        <w:t xml:space="preserve">required xp cost and acquire the additional ranks from that </w:t>
      </w:r>
    </w:p>
    <w:p w14:paraId="19161449" w14:textId="77777777" w:rsidR="008D7A59" w:rsidRDefault="008D7A59" w:rsidP="008D7A59">
      <w:r>
        <w:t>Ascended Psychic Power at any time.</w:t>
      </w:r>
    </w:p>
    <w:p w14:paraId="7F14FB66" w14:textId="77777777" w:rsidR="008D7A59" w:rsidRDefault="008D7A59" w:rsidP="008D7A59">
      <w:r>
        <w:t>Combat Formation</w:t>
      </w:r>
    </w:p>
    <w:p w14:paraId="62FD71D0" w14:textId="77777777" w:rsidR="008D7A59" w:rsidRDefault="008D7A59" w:rsidP="008D7A59">
      <w:r>
        <w:t>Prerequisites: Intelligence 40</w:t>
      </w:r>
    </w:p>
    <w:p w14:paraId="300418D9" w14:textId="77777777" w:rsidR="008D7A59" w:rsidRDefault="008D7A59" w:rsidP="008D7A59">
      <w:r>
        <w:t xml:space="preserve">The Throne Agent has directed his comrades to be prepared </w:t>
      </w:r>
    </w:p>
    <w:p w14:paraId="2839FFF8" w14:textId="77777777" w:rsidR="008D7A59" w:rsidRDefault="008D7A59" w:rsidP="008D7A59">
      <w:r>
        <w:t xml:space="preserve">for danger, planning out their actions for many contingencies </w:t>
      </w:r>
    </w:p>
    <w:p w14:paraId="541D9D57" w14:textId="77777777" w:rsidR="008D7A59" w:rsidRDefault="008D7A59" w:rsidP="008D7A59">
      <w:r>
        <w:t xml:space="preserve">if attacked. Before rolling initiative, all other members of the </w:t>
      </w:r>
    </w:p>
    <w:p w14:paraId="0F2A010E" w14:textId="77777777" w:rsidR="008D7A59" w:rsidRDefault="008D7A59" w:rsidP="008D7A59">
      <w:r>
        <w:t xml:space="preserve">group may choose to use the character’s Intelligence Bonus for </w:t>
      </w:r>
    </w:p>
    <w:p w14:paraId="59771F85" w14:textId="77777777" w:rsidR="008D7A59" w:rsidRDefault="008D7A59" w:rsidP="008D7A59">
      <w:r>
        <w:t>all initiative rolls rather than their individual Agility Bonuses.</w:t>
      </w:r>
    </w:p>
    <w:p w14:paraId="4A011C50" w14:textId="77777777" w:rsidR="008D7A59" w:rsidRDefault="008D7A59" w:rsidP="008D7A59">
      <w:r>
        <w:t>Combat Sense</w:t>
      </w:r>
    </w:p>
    <w:p w14:paraId="27A81197" w14:textId="77777777" w:rsidR="008D7A59" w:rsidRDefault="008D7A59" w:rsidP="008D7A59">
      <w:r>
        <w:t>Prerequisites: Perception 40</w:t>
      </w:r>
    </w:p>
    <w:p w14:paraId="75B7903D" w14:textId="77777777" w:rsidR="008D7A59" w:rsidRDefault="008D7A59" w:rsidP="008D7A59">
      <w:r>
        <w:t xml:space="preserve">The Throne Agent has the ability to consciously recognise the </w:t>
      </w:r>
    </w:p>
    <w:p w14:paraId="1E2571D1" w14:textId="77777777" w:rsidR="008D7A59" w:rsidRDefault="008D7A59" w:rsidP="008D7A59">
      <w:r>
        <w:t xml:space="preserve">proddings of his subconscious as it reacts to his preternaturally </w:t>
      </w:r>
    </w:p>
    <w:p w14:paraId="1D8C29EE" w14:textId="77777777" w:rsidR="008D7A59" w:rsidRDefault="008D7A59" w:rsidP="008D7A59">
      <w:r>
        <w:t xml:space="preserve">sharp senses, giving him an edge that mere speed cannot </w:t>
      </w:r>
    </w:p>
    <w:p w14:paraId="2531627C" w14:textId="77777777" w:rsidR="008D7A59" w:rsidRDefault="008D7A59" w:rsidP="008D7A59">
      <w:r>
        <w:t xml:space="preserve">match. He can use his Perception Bonus in place of his Agility </w:t>
      </w:r>
    </w:p>
    <w:p w14:paraId="729BEC69" w14:textId="77777777" w:rsidR="008D7A59" w:rsidRDefault="008D7A59" w:rsidP="008D7A59">
      <w:r>
        <w:t xml:space="preserve">Bonus when rolling Initiative. </w:t>
      </w:r>
    </w:p>
    <w:p w14:paraId="62C96F47" w14:textId="77777777" w:rsidR="008D7A59" w:rsidRDefault="008D7A59" w:rsidP="008D7A59">
      <w:r>
        <w:t>Enhanced Bionic Frame</w:t>
      </w:r>
    </w:p>
    <w:p w14:paraId="64BEEFCD" w14:textId="77777777" w:rsidR="008D7A59" w:rsidRDefault="008D7A59" w:rsidP="008D7A59">
      <w:r>
        <w:t>Prerequisites: Machinator Array</w:t>
      </w:r>
    </w:p>
    <w:p w14:paraId="0C0272BA" w14:textId="77777777" w:rsidR="008D7A59" w:rsidRDefault="008D7A59" w:rsidP="008D7A59">
      <w:r>
        <w:t xml:space="preserve">The Throne Agent’s already impressive bionic body structure </w:t>
      </w:r>
    </w:p>
    <w:p w14:paraId="54F80896" w14:textId="77777777" w:rsidR="008D7A59" w:rsidRDefault="008D7A59" w:rsidP="008D7A59">
      <w:r>
        <w:t xml:space="preserve">is steadied by a gyro-array guided by a targeting system </w:t>
      </w:r>
    </w:p>
    <w:p w14:paraId="4A6E331D" w14:textId="77777777" w:rsidR="008D7A59" w:rsidRDefault="008D7A59" w:rsidP="008D7A59">
      <w:r>
        <w:lastRenderedPageBreak/>
        <w:t xml:space="preserve">linked to the machine-spirit. The Throne Agent gains the </w:t>
      </w:r>
    </w:p>
    <w:p w14:paraId="00ABCA76" w14:textId="77777777" w:rsidR="008D7A59" w:rsidRDefault="008D7A59" w:rsidP="008D7A59">
      <w:r>
        <w:t>Auto-stabilised Trait (see Dark Heresy page 329).</w:t>
      </w:r>
    </w:p>
    <w:p w14:paraId="5982CC0F" w14:textId="77777777" w:rsidR="008D7A59" w:rsidRDefault="008D7A59" w:rsidP="008D7A59">
      <w:r>
        <w:t>Favoured by Fate</w:t>
      </w:r>
    </w:p>
    <w:p w14:paraId="09DB4853" w14:textId="77777777" w:rsidR="008D7A59" w:rsidRDefault="008D7A59" w:rsidP="008D7A59">
      <w:r>
        <w:t>Prerequisites: None</w:t>
      </w:r>
    </w:p>
    <w:p w14:paraId="3C72542C" w14:textId="77777777" w:rsidR="008D7A59" w:rsidRDefault="008D7A59" w:rsidP="008D7A59">
      <w:r>
        <w:t xml:space="preserve">The Throne Agent is particularly blessed by the Emperor’s </w:t>
      </w:r>
    </w:p>
    <w:p w14:paraId="0913E26C" w14:textId="77777777" w:rsidR="008D7A59" w:rsidRDefault="008D7A59" w:rsidP="008D7A59">
      <w:r>
        <w:t xml:space="preserve">Grace, or perhaps simply destined for greatness. The Throne </w:t>
      </w:r>
    </w:p>
    <w:p w14:paraId="5AE1F2D1" w14:textId="77777777" w:rsidR="008D7A59" w:rsidRDefault="008D7A59" w:rsidP="008D7A59">
      <w:r>
        <w:t>Agent gains 1 permanent Fate Point.</w:t>
      </w:r>
    </w:p>
    <w:p w14:paraId="292D34DD" w14:textId="77777777" w:rsidR="008D7A59" w:rsidRDefault="008D7A59" w:rsidP="008D7A59">
      <w:r>
        <w:t>Guardian</w:t>
      </w:r>
    </w:p>
    <w:p w14:paraId="4651BC34" w14:textId="77777777" w:rsidR="008D7A59" w:rsidRDefault="008D7A59" w:rsidP="008D7A59">
      <w:r>
        <w:t>Prerequisites: Agility 40</w:t>
      </w:r>
    </w:p>
    <w:p w14:paraId="48AE0064" w14:textId="77777777" w:rsidR="008D7A59" w:rsidRDefault="008D7A59" w:rsidP="008D7A59">
      <w:r>
        <w:t xml:space="preserve">Years of serving as a bodyguard allows the Throne Agent to put </w:t>
      </w:r>
    </w:p>
    <w:p w14:paraId="5651CC93" w14:textId="77777777" w:rsidR="008D7A59" w:rsidRDefault="008D7A59" w:rsidP="008D7A59">
      <w:r>
        <w:t xml:space="preserve">himself in the line of fire, or to take a murderous attack that was </w:t>
      </w:r>
    </w:p>
    <w:p w14:paraId="1B2211D9" w14:textId="77777777" w:rsidR="008D7A59" w:rsidRDefault="008D7A59" w:rsidP="008D7A59">
      <w:r>
        <w:t xml:space="preserve">intended for another. He may sacrifice all of his Actions for the </w:t>
      </w:r>
    </w:p>
    <w:p w14:paraId="051381A2" w14:textId="77777777" w:rsidR="008D7A59" w:rsidRDefault="008D7A59" w:rsidP="008D7A59">
      <w:r>
        <w:t xml:space="preserve">next Round to switch places with an ally within 2 metres (as </w:t>
      </w:r>
    </w:p>
    <w:p w14:paraId="5860E87C" w14:textId="77777777" w:rsidR="008D7A59" w:rsidRDefault="008D7A59" w:rsidP="008D7A59">
      <w:r>
        <w:t xml:space="preserve">long as there is no obstruction in the way). This may be done </w:t>
      </w:r>
    </w:p>
    <w:p w14:paraId="18C3C593" w14:textId="77777777" w:rsidR="008D7A59" w:rsidRDefault="008D7A59" w:rsidP="008D7A59">
      <w:r>
        <w:t xml:space="preserve">at any time, even interrupting another action. The character </w:t>
      </w:r>
    </w:p>
    <w:p w14:paraId="297F5ACA" w14:textId="77777777" w:rsidR="008D7A59" w:rsidRDefault="008D7A59" w:rsidP="008D7A59">
      <w:r>
        <w:t xml:space="preserve">becomes the target of any attacks previously targeting the ally. </w:t>
      </w:r>
    </w:p>
    <w:p w14:paraId="15CACEAD" w14:textId="77777777" w:rsidR="008D7A59" w:rsidRDefault="008D7A59" w:rsidP="008D7A59">
      <w:r>
        <w:t>This Talent may not be used more than once per combat.</w:t>
      </w:r>
    </w:p>
    <w:p w14:paraId="20678DC7" w14:textId="77777777" w:rsidR="008D7A59" w:rsidRDefault="008D7A59" w:rsidP="008D7A59">
      <w:r>
        <w:t>Infused Knowledge</w:t>
      </w:r>
    </w:p>
    <w:p w14:paraId="3FB6D758" w14:textId="77777777" w:rsidR="008D7A59" w:rsidRDefault="008D7A59" w:rsidP="008D7A59">
      <w:r>
        <w:t>Prerequisites: Intelligence 40</w:t>
      </w:r>
    </w:p>
    <w:p w14:paraId="647032D1" w14:textId="77777777" w:rsidR="008D7A59" w:rsidRDefault="008D7A59" w:rsidP="008D7A59">
      <w:r>
        <w:t xml:space="preserve">The Throne Agent has been infused with a great wealth of lore </w:t>
      </w:r>
    </w:p>
    <w:p w14:paraId="3F5A72B0" w14:textId="77777777" w:rsidR="008D7A59" w:rsidRDefault="008D7A59" w:rsidP="008D7A59">
      <w:r>
        <w:t xml:space="preserve">and knowledge, either through punishing noetic techniques or </w:t>
      </w:r>
    </w:p>
    <w:p w14:paraId="0BEE9FF5" w14:textId="77777777" w:rsidR="008D7A59" w:rsidRDefault="008D7A59" w:rsidP="008D7A59">
      <w:r>
        <w:t xml:space="preserve">by arcane methods kept secret by the guardians of technology </w:t>
      </w:r>
    </w:p>
    <w:p w14:paraId="5C7B418F" w14:textId="77777777" w:rsidR="008D7A59" w:rsidRDefault="008D7A59" w:rsidP="008D7A59">
      <w:r>
        <w:t xml:space="preserve">and knowledge. The Throne Agent treats all Common and </w:t>
      </w:r>
    </w:p>
    <w:p w14:paraId="7F8EF6B1" w14:textId="77777777" w:rsidR="008D7A59" w:rsidRDefault="008D7A59" w:rsidP="008D7A59">
      <w:r>
        <w:t xml:space="preserve">Scholastic Lore Skills as untrained Basic Skills. This Talent </w:t>
      </w:r>
    </w:p>
    <w:p w14:paraId="2A9AEC26" w14:textId="77777777" w:rsidR="008D7A59" w:rsidRDefault="008D7A59" w:rsidP="008D7A59">
      <w:r>
        <w:t xml:space="preserve">also provides a +10 bonus to any Tests involving Common or </w:t>
      </w:r>
    </w:p>
    <w:p w14:paraId="14622D6C" w14:textId="77777777" w:rsidR="008D7A59" w:rsidRDefault="008D7A59" w:rsidP="008D7A59">
      <w:r>
        <w:t>Scholastic Lore for which he already possesses the Skill.</w:t>
      </w:r>
    </w:p>
    <w:p w14:paraId="157543E1" w14:textId="77777777" w:rsidR="008D7A59" w:rsidRDefault="008D7A59" w:rsidP="008D7A59">
      <w:r>
        <w:t>Machinator Array</w:t>
      </w:r>
    </w:p>
    <w:p w14:paraId="4EB9D8B1" w14:textId="77777777" w:rsidR="008D7A59" w:rsidRDefault="008D7A59" w:rsidP="008D7A59">
      <w:r>
        <w:lastRenderedPageBreak/>
        <w:t>Prerequisites: Mechanicus Implants</w:t>
      </w:r>
    </w:p>
    <w:p w14:paraId="4ABAE2DB" w14:textId="77777777" w:rsidR="008D7A59" w:rsidRDefault="008D7A59" w:rsidP="008D7A59">
      <w:r>
        <w:t xml:space="preserve">The Throne Agent has returned to the crèches of the </w:t>
      </w:r>
    </w:p>
    <w:p w14:paraId="7E9DBC41" w14:textId="77777777" w:rsidR="008D7A59" w:rsidRDefault="008D7A59" w:rsidP="008D7A59">
      <w:r>
        <w:t xml:space="preserve">Mechanicus so they can bring him closer to the most holy of </w:t>
      </w:r>
    </w:p>
    <w:p w14:paraId="044BFB82" w14:textId="77777777" w:rsidR="008D7A59" w:rsidRDefault="008D7A59" w:rsidP="008D7A59">
      <w:r>
        <w:t xml:space="preserve">forms, adding an extensive machinator array to his existing </w:t>
      </w:r>
    </w:p>
    <w:p w14:paraId="71FC614C" w14:textId="77777777" w:rsidR="008D7A59" w:rsidRDefault="008D7A59" w:rsidP="008D7A59">
      <w:r>
        <w:t xml:space="preserve">augmetics. The Throne Agent’s Strength and Toughness </w:t>
      </w:r>
    </w:p>
    <w:p w14:paraId="7A2D8DDA" w14:textId="77777777" w:rsidR="008D7A59" w:rsidRDefault="008D7A59" w:rsidP="008D7A59">
      <w:r>
        <w:t xml:space="preserve">Characteristics are increased by +10, and his Agility and </w:t>
      </w:r>
    </w:p>
    <w:p w14:paraId="40A7DE1B" w14:textId="77777777" w:rsidR="008D7A59" w:rsidRDefault="008D7A59" w:rsidP="008D7A59">
      <w:r>
        <w:t xml:space="preserve">Fellowship are reduced by –5. His mass increases to three </w:t>
      </w:r>
    </w:p>
    <w:p w14:paraId="030079AB" w14:textId="77777777" w:rsidR="008D7A59" w:rsidRDefault="008D7A59" w:rsidP="008D7A59">
      <w:r>
        <w:t xml:space="preserve">times that of a normal person, and he may no longer stay </w:t>
      </w:r>
    </w:p>
    <w:p w14:paraId="44485004" w14:textId="77777777" w:rsidR="008D7A59" w:rsidRDefault="008D7A59" w:rsidP="008D7A59">
      <w:r>
        <w:t xml:space="preserve">afloat or swim in water or similar liquids. The character may </w:t>
      </w:r>
    </w:p>
    <w:p w14:paraId="25327A74" w14:textId="77777777" w:rsidR="008D7A59" w:rsidRDefault="008D7A59" w:rsidP="008D7A59">
      <w:r>
        <w:t xml:space="preserve">mount a single pistol type or close combat weapon on any </w:t>
      </w:r>
    </w:p>
    <w:p w14:paraId="1C908C2F" w14:textId="77777777" w:rsidR="008D7A59" w:rsidRDefault="008D7A59" w:rsidP="008D7A59">
      <w:r>
        <w:t xml:space="preserve">Ballistic Mechadendrites he possesses. He must still have the </w:t>
      </w:r>
    </w:p>
    <w:p w14:paraId="705EAAF5" w14:textId="77777777" w:rsidR="008D7A59" w:rsidRDefault="008D7A59" w:rsidP="008D7A59">
      <w:r>
        <w:t>proper Talent to use the mounted weapon.</w:t>
      </w:r>
    </w:p>
    <w:p w14:paraId="7AD16892" w14:textId="77777777" w:rsidR="008D7A59" w:rsidRDefault="008D7A59" w:rsidP="008D7A59">
      <w:r>
        <w:t>Mnemonic Purging</w:t>
      </w:r>
    </w:p>
    <w:p w14:paraId="4EA594B6" w14:textId="77777777" w:rsidR="008D7A59" w:rsidRDefault="008D7A59" w:rsidP="008D7A59">
      <w:r>
        <w:t>Prerequisites: Intelligence 45, Willpower 45</w:t>
      </w:r>
    </w:p>
    <w:p w14:paraId="4146E4B5" w14:textId="77777777" w:rsidR="008D7A59" w:rsidRDefault="008D7A59" w:rsidP="008D7A59">
      <w:r>
        <w:t xml:space="preserve">The character has been conditioned and trained so that he is </w:t>
      </w:r>
    </w:p>
    <w:p w14:paraId="57C0BE62" w14:textId="77777777" w:rsidR="008D7A59" w:rsidRDefault="008D7A59" w:rsidP="008D7A59">
      <w:r>
        <w:t xml:space="preserve">able to deliberately remove his memories. Such an ability may </w:t>
      </w:r>
    </w:p>
    <w:p w14:paraId="18548C26" w14:textId="77777777" w:rsidR="008D7A59" w:rsidRDefault="008D7A59" w:rsidP="008D7A59">
      <w:r>
        <w:t xml:space="preserve">be used to prevent others extracting dangerous information </w:t>
      </w:r>
    </w:p>
    <w:p w14:paraId="7E913969" w14:textId="77777777" w:rsidR="008D7A59" w:rsidRDefault="008D7A59" w:rsidP="008D7A59">
      <w:r>
        <w:t xml:space="preserve">from the character by torture or psychic violation of his mind. </w:t>
      </w:r>
    </w:p>
    <w:p w14:paraId="24546669" w14:textId="77777777" w:rsidR="008D7A59" w:rsidRDefault="008D7A59" w:rsidP="008D7A59">
      <w:r>
        <w:t xml:space="preserve">It might also be used by the character to protect himself from </w:t>
      </w:r>
    </w:p>
    <w:p w14:paraId="54E987F6" w14:textId="77777777" w:rsidR="008D7A59" w:rsidRDefault="008D7A59" w:rsidP="008D7A59">
      <w:r>
        <w:t xml:space="preserve">insanity or the corrupting touch of Chaos by removing the </w:t>
      </w:r>
    </w:p>
    <w:p w14:paraId="1E11BC97" w14:textId="77777777" w:rsidR="008D7A59" w:rsidRDefault="008D7A59" w:rsidP="008D7A59">
      <w:r>
        <w:t>memories of past events.</w:t>
      </w:r>
    </w:p>
    <w:p w14:paraId="297CA6A0" w14:textId="77777777" w:rsidR="008D7A59" w:rsidRDefault="008D7A59" w:rsidP="008D7A59">
      <w:r>
        <w:t xml:space="preserve">To use this Talent, the character must specify a particular </w:t>
      </w:r>
    </w:p>
    <w:p w14:paraId="2E1123B0" w14:textId="77777777" w:rsidR="008D7A59" w:rsidRDefault="008D7A59" w:rsidP="008D7A59">
      <w:r>
        <w:t xml:space="preserve">memory he wants to remove. The character must then make a </w:t>
      </w:r>
    </w:p>
    <w:p w14:paraId="6292EF6D" w14:textId="77777777" w:rsidR="008D7A59" w:rsidRDefault="008D7A59" w:rsidP="008D7A59">
      <w:r>
        <w:t xml:space="preserve">Willpower test, modified by the GM for the approximate size </w:t>
      </w:r>
    </w:p>
    <w:p w14:paraId="39F8164B" w14:textId="77777777" w:rsidR="008D7A59" w:rsidRDefault="008D7A59" w:rsidP="008D7A59">
      <w:r>
        <w:t xml:space="preserve">of the memory involved using the guidelines in Table 4–8: </w:t>
      </w:r>
    </w:p>
    <w:p w14:paraId="7D7C1216" w14:textId="77777777" w:rsidR="008D7A59" w:rsidRDefault="008D7A59" w:rsidP="008D7A59">
      <w:r>
        <w:t>Memory Purging Modifiers and Required Time.</w:t>
      </w:r>
    </w:p>
    <w:p w14:paraId="1BCEC3D7" w14:textId="77777777" w:rsidR="008D7A59" w:rsidRDefault="008D7A59" w:rsidP="008D7A59">
      <w:r>
        <w:t xml:space="preserve">If the test is passed, the memory is removed. The character is </w:t>
      </w:r>
    </w:p>
    <w:p w14:paraId="663BCDAB" w14:textId="77777777" w:rsidR="008D7A59" w:rsidRDefault="008D7A59" w:rsidP="008D7A59">
      <w:r>
        <w:lastRenderedPageBreak/>
        <w:t xml:space="preserve">no longer able to recall any part of it, and it is inaccessible using </w:t>
      </w:r>
    </w:p>
    <w:p w14:paraId="1F4E0CAA" w14:textId="77777777" w:rsidR="008D7A59" w:rsidRDefault="008D7A59" w:rsidP="008D7A59">
      <w:r>
        <w:t xml:space="preserve">any effect that allows access to others’ memories. In addition, </w:t>
      </w:r>
    </w:p>
    <w:p w14:paraId="10488CAF" w14:textId="77777777" w:rsidR="008D7A59" w:rsidRDefault="008D7A59" w:rsidP="008D7A59">
      <w:r>
        <w:t xml:space="preserve">any Insanity points acquired during the period of memory that </w:t>
      </w:r>
    </w:p>
    <w:p w14:paraId="4A49CE85" w14:textId="77777777" w:rsidR="008D7A59" w:rsidRDefault="008D7A59" w:rsidP="008D7A59">
      <w:r>
        <w:t xml:space="preserve">has been removed are lost, along with any attendant disorders </w:t>
      </w:r>
    </w:p>
    <w:p w14:paraId="0C849FF5" w14:textId="77777777" w:rsidR="008D7A59" w:rsidRDefault="008D7A59" w:rsidP="008D7A59">
      <w:r>
        <w:t xml:space="preserve">Table 4–8: Memory Purging Modifiers </w:t>
      </w:r>
    </w:p>
    <w:p w14:paraId="56F93319" w14:textId="77777777" w:rsidR="008D7A59" w:rsidRDefault="008D7A59" w:rsidP="008D7A59">
      <w:r>
        <w:t>and Required Time</w:t>
      </w:r>
    </w:p>
    <w:p w14:paraId="312A2FA8" w14:textId="77777777" w:rsidR="008D7A59" w:rsidRDefault="008D7A59" w:rsidP="008D7A59">
      <w:r>
        <w:t>Size of memory Modifier Time Required</w:t>
      </w:r>
    </w:p>
    <w:p w14:paraId="3A731740" w14:textId="77777777" w:rsidR="008D7A59" w:rsidRDefault="008D7A59" w:rsidP="008D7A59">
      <w:r>
        <w:t>An instant +30 5 minutes</w:t>
      </w:r>
    </w:p>
    <w:p w14:paraId="6C4FB635" w14:textId="77777777" w:rsidR="008D7A59" w:rsidRDefault="008D7A59" w:rsidP="008D7A59">
      <w:r>
        <w:t>A few seconds +20 10 minutes</w:t>
      </w:r>
    </w:p>
    <w:p w14:paraId="490E05CA" w14:textId="77777777" w:rsidR="008D7A59" w:rsidRDefault="008D7A59" w:rsidP="008D7A59">
      <w:r>
        <w:t>A few minutes +10 15 minutes</w:t>
      </w:r>
    </w:p>
    <w:p w14:paraId="3A00FE02" w14:textId="77777777" w:rsidR="008D7A59" w:rsidRDefault="008D7A59" w:rsidP="008D7A59">
      <w:r>
        <w:t xml:space="preserve">An hour +0 Half an hour </w:t>
      </w:r>
    </w:p>
    <w:p w14:paraId="531D7495" w14:textId="77777777" w:rsidR="008D7A59" w:rsidRDefault="008D7A59" w:rsidP="008D7A59">
      <w:r>
        <w:t>A day –10 One hour</w:t>
      </w:r>
    </w:p>
    <w:p w14:paraId="2C0E5A83" w14:textId="77777777" w:rsidR="008D7A59" w:rsidRDefault="008D7A59" w:rsidP="008D7A59">
      <w:r>
        <w:t xml:space="preserve">A year –20 A day </w:t>
      </w:r>
    </w:p>
    <w:p w14:paraId="3DB31A06" w14:textId="77777777" w:rsidR="008D7A59" w:rsidRDefault="008D7A59" w:rsidP="008D7A59">
      <w:r>
        <w:t xml:space="preserve">Several Years –30 A day per year of </w:t>
      </w:r>
    </w:p>
    <w:p w14:paraId="1AFA2821" w14:textId="77777777" w:rsidR="008D7A59" w:rsidRDefault="008D7A59" w:rsidP="008D7A59">
      <w:r>
        <w:t>memory</w:t>
      </w:r>
    </w:p>
    <w:p w14:paraId="09E24C90" w14:textId="77777777" w:rsidR="008D7A59" w:rsidRDefault="008D7A59" w:rsidP="008D7A59">
      <w:r>
        <w:t>IV: Ascended Skills and Talents</w:t>
      </w:r>
    </w:p>
    <w:p w14:paraId="499FEA3B" w14:textId="77777777" w:rsidR="008D7A59" w:rsidRDefault="008D7A59" w:rsidP="008D7A59">
      <w:r>
        <w:t>122</w:t>
      </w:r>
    </w:p>
    <w:p w14:paraId="16E9C2EF" w14:textId="77777777" w:rsidR="008D7A59" w:rsidRDefault="008D7A59" w:rsidP="008D7A59">
      <w:r>
        <w:t xml:space="preserve">that the character has acquired as a result. Half of any Corruption </w:t>
      </w:r>
    </w:p>
    <w:p w14:paraId="20E81B13" w14:textId="77777777" w:rsidR="008D7A59" w:rsidRDefault="008D7A59" w:rsidP="008D7A59">
      <w:r>
        <w:t xml:space="preserve">points acquired (rounding up) during the remembered period </w:t>
      </w:r>
    </w:p>
    <w:p w14:paraId="03636FFD" w14:textId="77777777" w:rsidR="008D7A59" w:rsidRDefault="008D7A59" w:rsidP="008D7A59">
      <w:r>
        <w:t xml:space="preserve">are also lost. If the character fails the test, the memory is not </w:t>
      </w:r>
    </w:p>
    <w:p w14:paraId="18CBE659" w14:textId="77777777" w:rsidR="008D7A59" w:rsidRDefault="008D7A59" w:rsidP="008D7A59">
      <w:r>
        <w:t xml:space="preserve">removed and he acquires an additional Insanity point for every </w:t>
      </w:r>
    </w:p>
    <w:p w14:paraId="6150A8F7" w14:textId="77777777" w:rsidR="008D7A59" w:rsidRDefault="008D7A59" w:rsidP="008D7A59">
      <w:r>
        <w:t xml:space="preserve">degree of failure up to a maximum of five. </w:t>
      </w:r>
    </w:p>
    <w:p w14:paraId="6E6EF441" w14:textId="77777777" w:rsidR="008D7A59" w:rsidRDefault="008D7A59" w:rsidP="008D7A59">
      <w:r>
        <w:t xml:space="preserve">The character also requires an amount of uninterrupted time </w:t>
      </w:r>
    </w:p>
    <w:p w14:paraId="319D4A5D" w14:textId="77777777" w:rsidR="008D7A59" w:rsidRDefault="008D7A59" w:rsidP="008D7A59">
      <w:r>
        <w:t xml:space="preserve">to purge a memory. The approximate time required to purge </w:t>
      </w:r>
    </w:p>
    <w:p w14:paraId="7A3AA939" w14:textId="77777777" w:rsidR="008D7A59" w:rsidRDefault="008D7A59" w:rsidP="008D7A59">
      <w:r>
        <w:t xml:space="preserve">memories of different sizes is listed in Table 4–8: Memory </w:t>
      </w:r>
    </w:p>
    <w:p w14:paraId="377AEEF0" w14:textId="77777777" w:rsidR="008D7A59" w:rsidRDefault="008D7A59" w:rsidP="008D7A59">
      <w:r>
        <w:t xml:space="preserve">Purging Modifiers and Required Time. If the character is </w:t>
      </w:r>
    </w:p>
    <w:p w14:paraId="022D3127" w14:textId="77777777" w:rsidR="008D7A59" w:rsidRDefault="008D7A59" w:rsidP="008D7A59">
      <w:r>
        <w:t xml:space="preserve">interrupted during this time his attempt automatically fails and </w:t>
      </w:r>
    </w:p>
    <w:p w14:paraId="1AC34EFB" w14:textId="77777777" w:rsidR="008D7A59" w:rsidRDefault="008D7A59" w:rsidP="008D7A59">
      <w:r>
        <w:lastRenderedPageBreak/>
        <w:t>he gains 1d5 insanity points.</w:t>
      </w:r>
    </w:p>
    <w:p w14:paraId="51B9B44C" w14:textId="77777777" w:rsidR="008D7A59" w:rsidRDefault="008D7A59" w:rsidP="008D7A59">
      <w:r>
        <w:t>Perfect Shot</w:t>
      </w:r>
    </w:p>
    <w:p w14:paraId="5C46B288" w14:textId="77777777" w:rsidR="008D7A59" w:rsidRDefault="008D7A59" w:rsidP="008D7A59">
      <w:r>
        <w:t>Prerequisite: Vindicare Assassin, BS 60</w:t>
      </w:r>
    </w:p>
    <w:p w14:paraId="1F3BECF7" w14:textId="77777777" w:rsidR="008D7A59" w:rsidRDefault="008D7A59" w:rsidP="008D7A59">
      <w:r>
        <w:t xml:space="preserve">Vindicare Assassins are renowned for their matchless skill </w:t>
      </w:r>
    </w:p>
    <w:p w14:paraId="58FE863D" w14:textId="77777777" w:rsidR="008D7A59" w:rsidRDefault="008D7A59" w:rsidP="008D7A59">
      <w:r>
        <w:t xml:space="preserve">as a sniper—slaying one target leads naturally to centring </w:t>
      </w:r>
    </w:p>
    <w:p w14:paraId="3770A914" w14:textId="77777777" w:rsidR="008D7A59" w:rsidRDefault="008D7A59" w:rsidP="008D7A59">
      <w:r>
        <w:t xml:space="preserve">the next in the cross-hairs. If the character kills a target with </w:t>
      </w:r>
    </w:p>
    <w:p w14:paraId="781332B6" w14:textId="77777777" w:rsidR="008D7A59" w:rsidRDefault="008D7A59" w:rsidP="008D7A59">
      <w:r>
        <w:t xml:space="preserve">an Exitus weapon, he may use a reaction to Aim at another </w:t>
      </w:r>
    </w:p>
    <w:p w14:paraId="138D7724" w14:textId="77777777" w:rsidR="008D7A59" w:rsidRDefault="008D7A59" w:rsidP="008D7A59">
      <w:r>
        <w:t>eligible target (as if he were taking a Half Action to Aim).</w:t>
      </w:r>
    </w:p>
    <w:p w14:paraId="35205FD8" w14:textId="77777777" w:rsidR="008D7A59" w:rsidRDefault="008D7A59" w:rsidP="008D7A59">
      <w:r>
        <w:t>Polyglot</w:t>
      </w:r>
    </w:p>
    <w:p w14:paraId="3609AB0D" w14:textId="77777777" w:rsidR="008D7A59" w:rsidRDefault="008D7A59" w:rsidP="008D7A59">
      <w:r>
        <w:t>Prerequisites: Intelligence 40, Fel 30</w:t>
      </w:r>
    </w:p>
    <w:p w14:paraId="2BF3D370" w14:textId="77777777" w:rsidR="008D7A59" w:rsidRDefault="008D7A59" w:rsidP="008D7A59">
      <w:r>
        <w:t xml:space="preserve">The Throne Agent has an innate ability to derive meaning </w:t>
      </w:r>
    </w:p>
    <w:p w14:paraId="44032EA1" w14:textId="77777777" w:rsidR="008D7A59" w:rsidRDefault="008D7A59" w:rsidP="008D7A59">
      <w:r>
        <w:t xml:space="preserve">from unknown languages and make himself understood using </w:t>
      </w:r>
    </w:p>
    <w:p w14:paraId="4920A024" w14:textId="77777777" w:rsidR="008D7A59" w:rsidRDefault="008D7A59" w:rsidP="008D7A59">
      <w:r>
        <w:t xml:space="preserve">this intuitive grasp. He treats all languages as Basic Skills. This </w:t>
      </w:r>
    </w:p>
    <w:p w14:paraId="03AC7420" w14:textId="77777777" w:rsidR="008D7A59" w:rsidRDefault="008D7A59" w:rsidP="008D7A59">
      <w:r>
        <w:t xml:space="preserve">is not the same as true knowledge of the language, and tests </w:t>
      </w:r>
    </w:p>
    <w:p w14:paraId="09EFAA73" w14:textId="77777777" w:rsidR="008D7A59" w:rsidRDefault="008D7A59" w:rsidP="008D7A59">
      <w:r>
        <w:t xml:space="preserve">using this Talent suffer a –10 penalty due to the simplistic </w:t>
      </w:r>
    </w:p>
    <w:p w14:paraId="4A6AA171" w14:textId="77777777" w:rsidR="008D7A59" w:rsidRDefault="008D7A59" w:rsidP="008D7A59">
      <w:r>
        <w:t>nature of translation.</w:t>
      </w:r>
    </w:p>
    <w:p w14:paraId="77C05792" w14:textId="77777777" w:rsidR="008D7A59" w:rsidRDefault="008D7A59" w:rsidP="008D7A59">
      <w:r>
        <w:t>Rite of Protection</w:t>
      </w:r>
    </w:p>
    <w:p w14:paraId="28EC6EFB" w14:textId="77777777" w:rsidR="008D7A59" w:rsidRDefault="008D7A59" w:rsidP="008D7A59">
      <w:r>
        <w:t>Prerequisites: Willpower 40</w:t>
      </w:r>
    </w:p>
    <w:p w14:paraId="116A5F3D" w14:textId="77777777" w:rsidR="008D7A59" w:rsidRDefault="008D7A59" w:rsidP="008D7A59">
      <w:r>
        <w:t xml:space="preserve">The character is able to deliberately induce a state of </w:t>
      </w:r>
    </w:p>
    <w:p w14:paraId="38D468A6" w14:textId="77777777" w:rsidR="008D7A59" w:rsidRDefault="008D7A59" w:rsidP="008D7A59">
      <w:r>
        <w:t xml:space="preserve">consciousness where he can function, but remembers nothing </w:t>
      </w:r>
    </w:p>
    <w:p w14:paraId="47BF78B4" w14:textId="77777777" w:rsidR="008D7A59" w:rsidRDefault="008D7A59" w:rsidP="008D7A59">
      <w:r>
        <w:t xml:space="preserve">of what has passed after a certain time. This ability is taught to </w:t>
      </w:r>
    </w:p>
    <w:p w14:paraId="17866769" w14:textId="77777777" w:rsidR="008D7A59" w:rsidRDefault="008D7A59" w:rsidP="008D7A59">
      <w:r>
        <w:t xml:space="preserve">agents of the Inquisition as the Rite of Protection and is used </w:t>
      </w:r>
    </w:p>
    <w:p w14:paraId="1A39EEB4" w14:textId="77777777" w:rsidR="008D7A59" w:rsidRDefault="008D7A59" w:rsidP="008D7A59">
      <w:r>
        <w:t xml:space="preserve">when confronting things the mere memory of would break the </w:t>
      </w:r>
    </w:p>
    <w:p w14:paraId="3B8734C6" w14:textId="77777777" w:rsidR="008D7A59" w:rsidRDefault="008D7A59" w:rsidP="008D7A59">
      <w:r>
        <w:t xml:space="preserve">mind and soul of even the most hardened operative. When such </w:t>
      </w:r>
    </w:p>
    <w:p w14:paraId="4D007169" w14:textId="77777777" w:rsidR="008D7A59" w:rsidRDefault="008D7A59" w:rsidP="008D7A59">
      <w:r>
        <w:t xml:space="preserve">a perilous phase of a mission is begun, the character prepares </w:t>
      </w:r>
    </w:p>
    <w:p w14:paraId="250BAF0D" w14:textId="77777777" w:rsidR="008D7A59" w:rsidRDefault="008D7A59" w:rsidP="008D7A59">
      <w:r>
        <w:t xml:space="preserve">his mind so that after it is complete he has no memory of the </w:t>
      </w:r>
    </w:p>
    <w:p w14:paraId="4C473A66" w14:textId="77777777" w:rsidR="008D7A59" w:rsidRDefault="008D7A59" w:rsidP="008D7A59">
      <w:r>
        <w:t xml:space="preserve">horrors he has faced. Thus, being Rite protected, he can face </w:t>
      </w:r>
    </w:p>
    <w:p w14:paraId="63982921" w14:textId="77777777" w:rsidR="008D7A59" w:rsidRDefault="008D7A59" w:rsidP="008D7A59">
      <w:r>
        <w:lastRenderedPageBreak/>
        <w:t xml:space="preserve">what horrors await and, if he survives, be untouched in mind </w:t>
      </w:r>
    </w:p>
    <w:p w14:paraId="5F6EBB2A" w14:textId="77777777" w:rsidR="008D7A59" w:rsidRDefault="008D7A59" w:rsidP="008D7A59">
      <w:r>
        <w:t>and soul.</w:t>
      </w:r>
    </w:p>
    <w:p w14:paraId="360F34D7" w14:textId="77777777" w:rsidR="008D7A59" w:rsidRDefault="008D7A59" w:rsidP="008D7A59">
      <w:r>
        <w:t xml:space="preserve">To use this Talent the character must pass a Routine (+10) </w:t>
      </w:r>
    </w:p>
    <w:p w14:paraId="006AFC3E" w14:textId="77777777" w:rsidR="008D7A59" w:rsidRDefault="008D7A59" w:rsidP="008D7A59">
      <w:r>
        <w:t xml:space="preserve">Willpower Test and specify how long he wishes the Rite of </w:t>
      </w:r>
    </w:p>
    <w:p w14:paraId="235B8BB9" w14:textId="77777777" w:rsidR="008D7A59" w:rsidRDefault="008D7A59" w:rsidP="008D7A59">
      <w:r>
        <w:t xml:space="preserve">Protection to last. If the test is failed, the character does not </w:t>
      </w:r>
    </w:p>
    <w:p w14:paraId="0A0C10B4" w14:textId="77777777" w:rsidR="008D7A59" w:rsidRDefault="008D7A59" w:rsidP="008D7A59">
      <w:r>
        <w:t xml:space="preserve">gain the benefits of the Rite of Protection and may not attempt </w:t>
      </w:r>
    </w:p>
    <w:p w14:paraId="0BE975DD" w14:textId="77777777" w:rsidR="008D7A59" w:rsidRDefault="008D7A59" w:rsidP="008D7A59">
      <w:r>
        <w:t xml:space="preserve">to use it again until 24 hours have passed. The length of time </w:t>
      </w:r>
    </w:p>
    <w:p w14:paraId="165B5E6A" w14:textId="77777777" w:rsidR="008D7A59" w:rsidRDefault="008D7A59" w:rsidP="008D7A59">
      <w:r>
        <w:t xml:space="preserve">specified for the duration of the Rite of Protection can be no </w:t>
      </w:r>
    </w:p>
    <w:p w14:paraId="4A41D067" w14:textId="77777777" w:rsidR="008D7A59" w:rsidRDefault="008D7A59" w:rsidP="008D7A59">
      <w:r>
        <w:t xml:space="preserve">greater than a day, but may be expressed in terms such as ‘until </w:t>
      </w:r>
    </w:p>
    <w:p w14:paraId="59E4D0FA" w14:textId="77777777" w:rsidR="008D7A59" w:rsidRDefault="008D7A59" w:rsidP="008D7A59">
      <w:r>
        <w:t xml:space="preserve">we have cleansed the Temple Catacombs.’ If the test is passed, </w:t>
      </w:r>
    </w:p>
    <w:p w14:paraId="3A31E8FA" w14:textId="77777777" w:rsidR="008D7A59" w:rsidRDefault="008D7A59" w:rsidP="008D7A59">
      <w:r>
        <w:t xml:space="preserve">the character can act normally, but at the end of the specified </w:t>
      </w:r>
    </w:p>
    <w:p w14:paraId="27C396B7" w14:textId="77777777" w:rsidR="008D7A59" w:rsidRDefault="008D7A59" w:rsidP="008D7A59">
      <w:r>
        <w:t xml:space="preserve">time he loses all memory of what happened from the point </w:t>
      </w:r>
    </w:p>
    <w:p w14:paraId="1579A06F" w14:textId="77777777" w:rsidR="008D7A59" w:rsidRDefault="008D7A59" w:rsidP="008D7A59">
      <w:r>
        <w:t xml:space="preserve">that he began the Rite of Protection until that moment. Any </w:t>
      </w:r>
    </w:p>
    <w:p w14:paraId="760C6D68" w14:textId="77777777" w:rsidR="008D7A59" w:rsidRDefault="008D7A59" w:rsidP="008D7A59">
      <w:r>
        <w:t xml:space="preserve">Insanity gained during this time is removed and the effects </w:t>
      </w:r>
    </w:p>
    <w:p w14:paraId="55CE19A1" w14:textId="77777777" w:rsidR="008D7A59" w:rsidRDefault="008D7A59" w:rsidP="008D7A59">
      <w:r>
        <w:t xml:space="preserve">of any resulting shock, trauma or mental disorders are lost. </w:t>
      </w:r>
    </w:p>
    <w:p w14:paraId="5EBA103A" w14:textId="77777777" w:rsidR="008D7A59" w:rsidRDefault="008D7A59" w:rsidP="008D7A59">
      <w:r>
        <w:t>Likewise any corruption gained during this time is halved.</w:t>
      </w:r>
    </w:p>
    <w:p w14:paraId="230D59A3" w14:textId="77777777" w:rsidR="008D7A59" w:rsidRDefault="008D7A59" w:rsidP="008D7A59">
      <w:r>
        <w:t>Target Selection</w:t>
      </w:r>
    </w:p>
    <w:p w14:paraId="52349084" w14:textId="77777777" w:rsidR="008D7A59" w:rsidRDefault="008D7A59" w:rsidP="008D7A59">
      <w:r>
        <w:t>Prerequisites: BS 50</w:t>
      </w:r>
    </w:p>
    <w:p w14:paraId="4598EAAD" w14:textId="77777777" w:rsidR="008D7A59" w:rsidRDefault="008D7A59" w:rsidP="008D7A59">
      <w:r>
        <w:t xml:space="preserve">The character’s dread gaze marks out his chosen victim, and </w:t>
      </w:r>
    </w:p>
    <w:p w14:paraId="166FB6B5" w14:textId="77777777" w:rsidR="008D7A59" w:rsidRDefault="008D7A59" w:rsidP="008D7A59">
      <w:r>
        <w:t xml:space="preserve">not even the riotous confusion of close combat interferes. The </w:t>
      </w:r>
    </w:p>
    <w:p w14:paraId="56C0F8A5" w14:textId="77777777" w:rsidR="008D7A59" w:rsidRDefault="008D7A59" w:rsidP="008D7A59">
      <w:r>
        <w:t>character may shoot into melee with no penalty.</w:t>
      </w:r>
    </w:p>
    <w:p w14:paraId="440FC94D" w14:textId="77777777" w:rsidR="008D7A59" w:rsidRDefault="008D7A59" w:rsidP="008D7A59">
      <w:r>
        <w:t>The Emperor Protects</w:t>
      </w:r>
    </w:p>
    <w:p w14:paraId="2CAA7660" w14:textId="77777777" w:rsidR="008D7A59" w:rsidRDefault="008D7A59" w:rsidP="008D7A59">
      <w:r>
        <w:t>Prerequisites: Pure Faith</w:t>
      </w:r>
    </w:p>
    <w:p w14:paraId="228C0DD4" w14:textId="77777777" w:rsidR="008D7A59" w:rsidRDefault="008D7A59" w:rsidP="008D7A59">
      <w:r>
        <w:t xml:space="preserve">The power of the Emperor flows through the Explorer, </w:t>
      </w:r>
    </w:p>
    <w:p w14:paraId="71FB4665" w14:textId="77777777" w:rsidR="008D7A59" w:rsidRDefault="008D7A59" w:rsidP="008D7A59">
      <w:r>
        <w:t xml:space="preserve">protecting the faithful and emboldening them to heroism in </w:t>
      </w:r>
    </w:p>
    <w:p w14:paraId="4FC87C5D" w14:textId="77777777" w:rsidR="008D7A59" w:rsidRDefault="008D7A59" w:rsidP="008D7A59">
      <w:r>
        <w:t>the face of terrible things.</w:t>
      </w:r>
    </w:p>
    <w:p w14:paraId="5957D65F" w14:textId="77777777" w:rsidR="008D7A59" w:rsidRDefault="008D7A59" w:rsidP="008D7A59">
      <w:r>
        <w:t xml:space="preserve">By spending a Fate Point, the character grants himself and </w:t>
      </w:r>
    </w:p>
    <w:p w14:paraId="19C7EB82" w14:textId="77777777" w:rsidR="008D7A59" w:rsidRDefault="008D7A59" w:rsidP="008D7A59">
      <w:r>
        <w:lastRenderedPageBreak/>
        <w:t xml:space="preserve">a number of allies equal to his Willpower Bonus immunity to </w:t>
      </w:r>
    </w:p>
    <w:p w14:paraId="25A28A68" w14:textId="77777777" w:rsidR="008D7A59" w:rsidRDefault="008D7A59" w:rsidP="008D7A59">
      <w:r>
        <w:t xml:space="preserve">the effects of Fear and Pinning. Additionally, all ranged or </w:t>
      </w:r>
    </w:p>
    <w:p w14:paraId="67A489C0" w14:textId="77777777" w:rsidR="008D7A59" w:rsidRDefault="008D7A59" w:rsidP="008D7A59">
      <w:r>
        <w:t xml:space="preserve">close combat acts made against the character and the specified </w:t>
      </w:r>
    </w:p>
    <w:p w14:paraId="2E458004" w14:textId="77777777" w:rsidR="008D7A59" w:rsidRDefault="008D7A59" w:rsidP="008D7A59">
      <w:r>
        <w:t xml:space="preserve">allies are at a –10 modifier. These benefits last for the duration </w:t>
      </w:r>
    </w:p>
    <w:p w14:paraId="3B4CD732" w14:textId="77777777" w:rsidR="008D7A59" w:rsidRDefault="008D7A59" w:rsidP="008D7A59">
      <w:r>
        <w:t>of the encounter.</w:t>
      </w:r>
    </w:p>
    <w:p w14:paraId="0DE8666B" w14:textId="77777777" w:rsidR="008D7A59" w:rsidRDefault="008D7A59" w:rsidP="008D7A59">
      <w:r>
        <w:t xml:space="preserve">By burning a Fate point, the character may allow an ally </w:t>
      </w:r>
    </w:p>
    <w:p w14:paraId="27ADD4C4" w14:textId="77777777" w:rsidR="008D7A59" w:rsidRDefault="008D7A59" w:rsidP="008D7A59">
      <w:r>
        <w:t xml:space="preserve">(never himself ) to resist the effects of any single attack, </w:t>
      </w:r>
    </w:p>
    <w:p w14:paraId="52C81807" w14:textId="77777777" w:rsidR="008D7A59" w:rsidRDefault="008D7A59" w:rsidP="008D7A59">
      <w:r>
        <w:t xml:space="preserve">effectively allowing the ally to emerge unscathed as if by a </w:t>
      </w:r>
    </w:p>
    <w:p w14:paraId="614EA08E" w14:textId="77777777" w:rsidR="008D7A59" w:rsidRDefault="008D7A59" w:rsidP="008D7A59">
      <w:r>
        <w:t xml:space="preserve">miracle. The Fate point must be burnt once the attack has hit </w:t>
      </w:r>
    </w:p>
    <w:p w14:paraId="20724386" w14:textId="77777777" w:rsidR="008D7A59" w:rsidRDefault="008D7A59" w:rsidP="008D7A59">
      <w:r>
        <w:t>but before Damage has been rolled.</w:t>
      </w:r>
    </w:p>
    <w:p w14:paraId="5A9540A6" w14:textId="77777777" w:rsidR="008D7A59" w:rsidRDefault="008D7A59" w:rsidP="008D7A59">
      <w:r>
        <w:t>The Flesh is Weak</w:t>
      </w:r>
    </w:p>
    <w:p w14:paraId="2ADDF965" w14:textId="77777777" w:rsidR="008D7A59" w:rsidRDefault="008D7A59" w:rsidP="008D7A59">
      <w:r>
        <w:t>Prerequisites: Mechanicus Implants</w:t>
      </w:r>
    </w:p>
    <w:p w14:paraId="20B57069" w14:textId="77777777" w:rsidR="008D7A59" w:rsidRDefault="008D7A59" w:rsidP="008D7A59">
      <w:r>
        <w:t xml:space="preserve">The Throne Agent’s body has undergone significant bionic </w:t>
      </w:r>
    </w:p>
    <w:p w14:paraId="6BA62204" w14:textId="77777777" w:rsidR="008D7A59" w:rsidRDefault="008D7A59" w:rsidP="008D7A59">
      <w:r>
        <w:t xml:space="preserve">replacement to the point where he is far more machine </w:t>
      </w:r>
    </w:p>
    <w:p w14:paraId="5F73E44B" w14:textId="77777777" w:rsidR="008D7A59" w:rsidRDefault="008D7A59" w:rsidP="008D7A59">
      <w:r>
        <w:t xml:space="preserve">than man. </w:t>
      </w:r>
    </w:p>
    <w:p w14:paraId="7C0A005D" w14:textId="77777777" w:rsidR="008D7A59" w:rsidRDefault="008D7A59" w:rsidP="008D7A59">
      <w:r>
        <w:t xml:space="preserve">This Talent grants the Throne Agent the Machine Trait (see </w:t>
      </w:r>
    </w:p>
    <w:p w14:paraId="26BCD7F0" w14:textId="77777777" w:rsidR="008D7A59" w:rsidRDefault="008D7A59" w:rsidP="008D7A59">
      <w:r>
        <w:t xml:space="preserve">page 365 of the Dark Heresy Rulebook) with Armour </w:t>
      </w:r>
    </w:p>
    <w:p w14:paraId="35B4D83F" w14:textId="77777777" w:rsidR="008D7A59" w:rsidRDefault="008D7A59" w:rsidP="008D7A59">
      <w:r>
        <w:t xml:space="preserve">Points equal to the number of times this Talent has been </w:t>
      </w:r>
    </w:p>
    <w:p w14:paraId="75D8BC5B" w14:textId="77777777" w:rsidR="008D7A59" w:rsidRDefault="008D7A59" w:rsidP="008D7A59">
      <w:r>
        <w:t xml:space="preserve">taken. The Throne Agent may purchase this Talent multiple </w:t>
      </w:r>
    </w:p>
    <w:p w14:paraId="16BED63D" w14:textId="77777777" w:rsidR="008D7A59" w:rsidRDefault="008D7A59" w:rsidP="008D7A59">
      <w:r>
        <w:t xml:space="preserve">times in accordance with his Career Advances. In this case, </w:t>
      </w:r>
    </w:p>
    <w:p w14:paraId="322D9A48" w14:textId="77777777" w:rsidR="008D7A59" w:rsidRDefault="008D7A59" w:rsidP="008D7A59">
      <w:r>
        <w:t xml:space="preserve">note the number of times this Talent has been taken, such as </w:t>
      </w:r>
    </w:p>
    <w:p w14:paraId="1A8497DF" w14:textId="77777777" w:rsidR="008D7A59" w:rsidRDefault="008D7A59" w:rsidP="008D7A59">
      <w:r>
        <w:t>The Flesh is Weak 3.</w:t>
      </w:r>
    </w:p>
    <w:p w14:paraId="6BC30613" w14:textId="77777777" w:rsidR="008D7A59" w:rsidRDefault="008D7A59" w:rsidP="008D7A59">
      <w:r>
        <w:t>Unarmed Master</w:t>
      </w:r>
    </w:p>
    <w:p w14:paraId="33CCEC5B" w14:textId="77777777" w:rsidR="008D7A59" w:rsidRDefault="008D7A59" w:rsidP="008D7A59">
      <w:r>
        <w:t xml:space="preserve">Prerequisites: Weapon Skill 45, Agility 40, Unarmed </w:t>
      </w:r>
    </w:p>
    <w:p w14:paraId="579436CC" w14:textId="77777777" w:rsidR="008D7A59" w:rsidRDefault="008D7A59" w:rsidP="008D7A59">
      <w:r>
        <w:t>Warrior</w:t>
      </w:r>
    </w:p>
    <w:p w14:paraId="6C0724D8" w14:textId="77777777" w:rsidR="008D7A59" w:rsidRDefault="008D7A59" w:rsidP="008D7A59">
      <w:r>
        <w:t xml:space="preserve">The Throne Agent has developed unequalled mastery of </w:t>
      </w:r>
    </w:p>
    <w:p w14:paraId="691D7285" w14:textId="77777777" w:rsidR="008D7A59" w:rsidRDefault="008D7A59" w:rsidP="008D7A59">
      <w:r>
        <w:t xml:space="preserve">unarmed combat techniques. His unarmed combat attacks </w:t>
      </w:r>
    </w:p>
    <w:p w14:paraId="29BF427E" w14:textId="77777777" w:rsidR="008D7A59" w:rsidRDefault="008D7A59" w:rsidP="008D7A59">
      <w:r>
        <w:lastRenderedPageBreak/>
        <w:t xml:space="preserve">do 1d10+SB (I) Damage and his attacks no longer have the </w:t>
      </w:r>
    </w:p>
    <w:p w14:paraId="29669E03" w14:textId="77777777" w:rsidR="008D7A59" w:rsidRDefault="008D7A59" w:rsidP="008D7A59">
      <w:r>
        <w:t>Primitive quality.</w:t>
      </w:r>
    </w:p>
    <w:p w14:paraId="60C8A271" w14:textId="77777777" w:rsidR="008D7A59" w:rsidRDefault="008D7A59" w:rsidP="008D7A59">
      <w:r>
        <w:t>Unarmed Warrior</w:t>
      </w:r>
    </w:p>
    <w:p w14:paraId="0C0CC297" w14:textId="77777777" w:rsidR="008D7A59" w:rsidRDefault="008D7A59" w:rsidP="008D7A59">
      <w:r>
        <w:t>Prerequisites: Weapons Skill 35, Agility 35</w:t>
      </w:r>
    </w:p>
    <w:p w14:paraId="6091BFCB" w14:textId="77777777" w:rsidR="008D7A59" w:rsidRDefault="008D7A59" w:rsidP="008D7A59">
      <w:r>
        <w:t xml:space="preserve">Due to extensive training in unarmed combat, the Throne </w:t>
      </w:r>
    </w:p>
    <w:p w14:paraId="5277BDA4" w14:textId="77777777" w:rsidR="008D7A59" w:rsidRDefault="008D7A59" w:rsidP="008D7A59">
      <w:r>
        <w:t xml:space="preserve">Agent’s unarmed combat attacks do 1d10–3 (+SB) I Damage </w:t>
      </w:r>
    </w:p>
    <w:p w14:paraId="56B30FD3" w14:textId="77777777" w:rsidR="008D7A59" w:rsidRDefault="008D7A59" w:rsidP="008D7A59">
      <w:r>
        <w:t xml:space="preserve">instead of 1d5–3. Because of his advanced training against </w:t>
      </w:r>
    </w:p>
    <w:p w14:paraId="2E72E3ED" w14:textId="77777777" w:rsidR="008D7A59" w:rsidRDefault="008D7A59" w:rsidP="008D7A59">
      <w:r>
        <w:t xml:space="preserve">both armed and unarmed foes, he does not count as Unarmed, </w:t>
      </w:r>
    </w:p>
    <w:p w14:paraId="089EBF83" w14:textId="77777777" w:rsidR="008D7A59" w:rsidRDefault="008D7A59" w:rsidP="008D7A59">
      <w:r>
        <w:t xml:space="preserve">as defined on page 199 of the Dark Heresy Rulebook, when </w:t>
      </w:r>
    </w:p>
    <w:p w14:paraId="4D25B1D9" w14:textId="77777777" w:rsidR="008D7A59" w:rsidRDefault="008D7A59" w:rsidP="008D7A59">
      <w:r>
        <w:t xml:space="preserve">making attacks against armed opponents. The character’s </w:t>
      </w:r>
    </w:p>
    <w:p w14:paraId="3A24A095" w14:textId="77777777" w:rsidR="008D7A59" w:rsidRDefault="008D7A59" w:rsidP="008D7A59">
      <w:r>
        <w:t>attacks still count as having the Primitive quality.</w:t>
      </w:r>
    </w:p>
    <w:p w14:paraId="2A314A4C" w14:textId="77777777" w:rsidR="008D7A59" w:rsidRDefault="008D7A59" w:rsidP="008D7A59">
      <w:r>
        <w:t>Ascended</w:t>
      </w:r>
    </w:p>
    <w:p w14:paraId="3FFC1B1A" w14:textId="77777777" w:rsidR="008D7A59" w:rsidRDefault="008D7A59" w:rsidP="008D7A59">
      <w:r>
        <w:t>Psychic</w:t>
      </w:r>
    </w:p>
    <w:p w14:paraId="45A897F3" w14:textId="77777777" w:rsidR="008D7A59" w:rsidRDefault="008D7A59" w:rsidP="008D7A59">
      <w:r>
        <w:t>Powers</w:t>
      </w:r>
    </w:p>
    <w:p w14:paraId="6FDA2781" w14:textId="77777777" w:rsidR="008D7A59" w:rsidRDefault="008D7A59" w:rsidP="008D7A59">
      <w:r>
        <w:t>Manifesting Psychic</w:t>
      </w:r>
    </w:p>
    <w:p w14:paraId="1F2A8517" w14:textId="77777777" w:rsidR="008D7A59" w:rsidRDefault="008D7A59" w:rsidP="008D7A59">
      <w:r>
        <w:t>Powers</w:t>
      </w:r>
    </w:p>
    <w:p w14:paraId="3D407555" w14:textId="77777777" w:rsidR="008D7A59" w:rsidRDefault="008D7A59" w:rsidP="008D7A59">
      <w:r>
        <w:t>•</w:t>
      </w:r>
    </w:p>
    <w:p w14:paraId="6CE21DA3" w14:textId="77777777" w:rsidR="008D7A59" w:rsidRDefault="008D7A59" w:rsidP="008D7A59">
      <w:r>
        <w:t>Psychic Ascendancy</w:t>
      </w:r>
    </w:p>
    <w:p w14:paraId="3997D54D" w14:textId="77777777" w:rsidR="008D7A59" w:rsidRDefault="008D7A59" w:rsidP="008D7A59">
      <w:r>
        <w:t>•</w:t>
      </w:r>
    </w:p>
    <w:p w14:paraId="10DEB1C8" w14:textId="77777777" w:rsidR="008D7A59" w:rsidRDefault="008D7A59" w:rsidP="008D7A59">
      <w:r>
        <w:t>New Psychic Powers</w:t>
      </w:r>
    </w:p>
    <w:p w14:paraId="4A571215" w14:textId="77777777" w:rsidR="008D7A59" w:rsidRDefault="008D7A59" w:rsidP="008D7A59">
      <w:r>
        <w:t>V: Ascended Psychic Powers</w:t>
      </w:r>
    </w:p>
    <w:p w14:paraId="095D93F6" w14:textId="77777777" w:rsidR="008D7A59" w:rsidRDefault="008D7A59" w:rsidP="008D7A59">
      <w:r>
        <w:t>124</w:t>
      </w:r>
    </w:p>
    <w:p w14:paraId="66020028" w14:textId="77777777" w:rsidR="008D7A59" w:rsidRDefault="008D7A59" w:rsidP="008D7A59">
      <w:r>
        <w:t xml:space="preserve">Chapter V: </w:t>
      </w:r>
    </w:p>
    <w:p w14:paraId="75CCFCC8" w14:textId="77777777" w:rsidR="008D7A59" w:rsidRDefault="008D7A59" w:rsidP="008D7A59">
      <w:r>
        <w:t xml:space="preserve">Ascended </w:t>
      </w:r>
    </w:p>
    <w:p w14:paraId="540A8755" w14:textId="77777777" w:rsidR="008D7A59" w:rsidRDefault="008D7A59" w:rsidP="008D7A59">
      <w:r>
        <w:t>Psychic Powers</w:t>
      </w:r>
    </w:p>
    <w:p w14:paraId="32F69954" w14:textId="77777777" w:rsidR="008D7A59" w:rsidRDefault="008D7A59" w:rsidP="008D7A59">
      <w:r>
        <w:t xml:space="preserve">“I counted twenty thousand souls bound for service. Men, women and </w:t>
      </w:r>
    </w:p>
    <w:p w14:paraId="3964F000" w14:textId="77777777" w:rsidR="008D7A59" w:rsidRDefault="008D7A59" w:rsidP="008D7A59">
      <w:r>
        <w:t xml:space="preserve">children. Young and old. The sick and the sound. I sensed their pain </w:t>
      </w:r>
    </w:p>
    <w:p w14:paraId="70580A96" w14:textId="77777777" w:rsidR="008D7A59" w:rsidRDefault="008D7A59" w:rsidP="008D7A59">
      <w:r>
        <w:lastRenderedPageBreak/>
        <w:t xml:space="preserve">and felt their chains as if bound about my own body. But the decision </w:t>
      </w:r>
    </w:p>
    <w:p w14:paraId="7C9B0D7B" w14:textId="77777777" w:rsidR="008D7A59" w:rsidRDefault="008D7A59" w:rsidP="008D7A59">
      <w:r>
        <w:t xml:space="preserve">was not mine to take, to separate those who would live from those </w:t>
      </w:r>
    </w:p>
    <w:p w14:paraId="63612496" w14:textId="77777777" w:rsidR="008D7A59" w:rsidRDefault="008D7A59" w:rsidP="008D7A59">
      <w:r>
        <w:t xml:space="preserve">who must die. I am a guardian of the Adeptus. Souls such as these I </w:t>
      </w:r>
    </w:p>
    <w:p w14:paraId="20C586E7" w14:textId="77777777" w:rsidR="008D7A59" w:rsidRDefault="008D7A59" w:rsidP="008D7A59">
      <w:r>
        <w:t>carry to the Emperor’s table.”</w:t>
      </w:r>
    </w:p>
    <w:p w14:paraId="54D521C9" w14:textId="77777777" w:rsidR="008D7A59" w:rsidRDefault="008D7A59" w:rsidP="008D7A59">
      <w:r>
        <w:t>–from the confession of a unknown Adept</w:t>
      </w:r>
    </w:p>
    <w:p w14:paraId="0F7DFC02" w14:textId="77777777" w:rsidR="008D7A59" w:rsidRDefault="008D7A59" w:rsidP="008D7A59">
      <w:r>
        <w:t xml:space="preserve">To be a sanctioned and approved psyker within the </w:t>
      </w:r>
    </w:p>
    <w:p w14:paraId="6F397FFD" w14:textId="77777777" w:rsidR="008D7A59" w:rsidRDefault="008D7A59" w:rsidP="008D7A59">
      <w:r>
        <w:t xml:space="preserve">Imperium is to be part of a select few. The vast majority </w:t>
      </w:r>
    </w:p>
    <w:p w14:paraId="0BEFEDA5" w14:textId="77777777" w:rsidR="008D7A59" w:rsidRDefault="008D7A59" w:rsidP="008D7A59">
      <w:r>
        <w:t xml:space="preserve">of psykers in the Imperium are deemed too unstable to </w:t>
      </w:r>
    </w:p>
    <w:p w14:paraId="0E7C999A" w14:textId="77777777" w:rsidR="008D7A59" w:rsidRDefault="008D7A59" w:rsidP="008D7A59">
      <w:r>
        <w:t xml:space="preserve">train and too weak to resist the corruption the warp can spew </w:t>
      </w:r>
    </w:p>
    <w:p w14:paraId="5D1D676F" w14:textId="77777777" w:rsidR="008D7A59" w:rsidRDefault="008D7A59" w:rsidP="008D7A59">
      <w:r>
        <w:t xml:space="preserve">into their unprotected minds. These hapless souls are rounded </w:t>
      </w:r>
    </w:p>
    <w:p w14:paraId="4C15F9E5" w14:textId="77777777" w:rsidR="008D7A59" w:rsidRDefault="008D7A59" w:rsidP="008D7A59">
      <w:r>
        <w:t xml:space="preserve">up on the great Black Ships of the Inquisition and taken to </w:t>
      </w:r>
    </w:p>
    <w:p w14:paraId="0220A79A" w14:textId="77777777" w:rsidR="008D7A59" w:rsidRDefault="008D7A59" w:rsidP="008D7A59">
      <w:r>
        <w:t xml:space="preserve">Holy Terra itself. There, they are sacrificed in unimaginable </w:t>
      </w:r>
    </w:p>
    <w:p w14:paraId="39CA7784" w14:textId="77777777" w:rsidR="008D7A59" w:rsidRDefault="008D7A59" w:rsidP="008D7A59">
      <w:r>
        <w:t xml:space="preserve">numbers, either to power the Astronomicon, the beacon that </w:t>
      </w:r>
    </w:p>
    <w:p w14:paraId="2757E21E" w14:textId="77777777" w:rsidR="008D7A59" w:rsidRDefault="008D7A59" w:rsidP="008D7A59">
      <w:r>
        <w:t xml:space="preserve">guides the Imperium’s ships through the warp, or to sustain </w:t>
      </w:r>
    </w:p>
    <w:p w14:paraId="718A573C" w14:textId="77777777" w:rsidR="008D7A59" w:rsidRDefault="008D7A59" w:rsidP="008D7A59">
      <w:r>
        <w:t>the continued existence of the God-Emperor.</w:t>
      </w:r>
    </w:p>
    <w:p w14:paraId="63419DCB" w14:textId="77777777" w:rsidR="008D7A59" w:rsidRDefault="008D7A59" w:rsidP="008D7A59">
      <w:r>
        <w:t xml:space="preserve">The Scholastica Psykana serves as the training organisation </w:t>
      </w:r>
    </w:p>
    <w:p w14:paraId="674F5E78" w14:textId="77777777" w:rsidR="008D7A59" w:rsidRDefault="008D7A59" w:rsidP="008D7A59">
      <w:r>
        <w:t xml:space="preserve">for the psykers of the Adeptus Astra Telepathica. The supreme </w:t>
      </w:r>
    </w:p>
    <w:p w14:paraId="6AE806BF" w14:textId="77777777" w:rsidR="008D7A59" w:rsidRDefault="008D7A59" w:rsidP="008D7A59">
      <w:r>
        <w:t xml:space="preserve">task of the Scholastica Psykana is to ensure that Mankind </w:t>
      </w:r>
    </w:p>
    <w:p w14:paraId="6257AF77" w14:textId="77777777" w:rsidR="008D7A59" w:rsidRDefault="008D7A59" w:rsidP="008D7A59">
      <w:r>
        <w:t xml:space="preserve">is protected from psykers who would misuse their gifts. </w:t>
      </w:r>
    </w:p>
    <w:p w14:paraId="58F35F97" w14:textId="77777777" w:rsidR="008D7A59" w:rsidRDefault="008D7A59" w:rsidP="008D7A59">
      <w:r>
        <w:t xml:space="preserve">Therefore, all psykers are collected by the infamous Black </w:t>
      </w:r>
    </w:p>
    <w:p w14:paraId="0BA70B43" w14:textId="77777777" w:rsidR="008D7A59" w:rsidRDefault="008D7A59" w:rsidP="008D7A59">
      <w:r>
        <w:t xml:space="preserve">Ships of the Inquisition and rigourously tested upon Holy </w:t>
      </w:r>
    </w:p>
    <w:p w14:paraId="2267AFEE" w14:textId="77777777" w:rsidR="008D7A59" w:rsidRDefault="008D7A59" w:rsidP="008D7A59">
      <w:r>
        <w:t xml:space="preserve">Terra to cull the most dangerously weak-willed, mad, and </w:t>
      </w:r>
    </w:p>
    <w:p w14:paraId="7ED505D7" w14:textId="77777777" w:rsidR="008D7A59" w:rsidRDefault="008D7A59" w:rsidP="008D7A59">
      <w:r>
        <w:t xml:space="preserve">otherwise unsuitable from the rest. Those who survive this </w:t>
      </w:r>
    </w:p>
    <w:p w14:paraId="4D4DF4C7" w14:textId="77777777" w:rsidR="008D7A59" w:rsidRDefault="008D7A59" w:rsidP="008D7A59">
      <w:r>
        <w:t xml:space="preserve">testing are separated according to the needs of the Adeptus </w:t>
      </w:r>
    </w:p>
    <w:p w14:paraId="42B450E2" w14:textId="77777777" w:rsidR="008D7A59" w:rsidRDefault="008D7A59" w:rsidP="008D7A59">
      <w:r>
        <w:t xml:space="preserve">Terra. Some psykers are destined to be given to the Adeptus </w:t>
      </w:r>
    </w:p>
    <w:p w14:paraId="1A8FB8BC" w14:textId="77777777" w:rsidR="008D7A59" w:rsidRDefault="008D7A59" w:rsidP="008D7A59">
      <w:r>
        <w:t xml:space="preserve">Astronomica and consumed by the luminous power of the </w:t>
      </w:r>
    </w:p>
    <w:p w14:paraId="16AEB47B" w14:textId="77777777" w:rsidR="008D7A59" w:rsidRDefault="008D7A59" w:rsidP="008D7A59">
      <w:r>
        <w:t xml:space="preserve">Astronomican, the beacon that shines in the warp and allows </w:t>
      </w:r>
    </w:p>
    <w:p w14:paraId="474E7E4B" w14:textId="77777777" w:rsidR="008D7A59" w:rsidRDefault="008D7A59" w:rsidP="008D7A59">
      <w:r>
        <w:lastRenderedPageBreak/>
        <w:t xml:space="preserve">Navigators to find a path through the immaterium. More </w:t>
      </w:r>
    </w:p>
    <w:p w14:paraId="294FD226" w14:textId="77777777" w:rsidR="008D7A59" w:rsidRDefault="008D7A59" w:rsidP="008D7A59">
      <w:r>
        <w:t xml:space="preserve">powerful psykers undergo the ritual of Soul Binding, their </w:t>
      </w:r>
    </w:p>
    <w:p w14:paraId="763DB98B" w14:textId="77777777" w:rsidR="008D7A59" w:rsidRDefault="008D7A59" w:rsidP="008D7A59">
      <w:r>
        <w:t xml:space="preserve">eyes burned out as they join the ranks of the Astropaths </w:t>
      </w:r>
    </w:p>
    <w:p w14:paraId="3903FD1C" w14:textId="77777777" w:rsidR="008D7A59" w:rsidRDefault="008D7A59" w:rsidP="008D7A59">
      <w:r>
        <w:t xml:space="preserve">whose psychic communications hold the Imperium together. </w:t>
      </w:r>
    </w:p>
    <w:p w14:paraId="6911FF80" w14:textId="77777777" w:rsidR="008D7A59" w:rsidRDefault="008D7A59" w:rsidP="008D7A59">
      <w:r>
        <w:t xml:space="preserve">From amongst the stronger psykers, a rare few are selected as </w:t>
      </w:r>
    </w:p>
    <w:p w14:paraId="7283B3A7" w14:textId="77777777" w:rsidR="008D7A59" w:rsidRDefault="008D7A59" w:rsidP="008D7A59">
      <w:r>
        <w:t xml:space="preserve">suitable for advanced battle-training, and are conditioned to </w:t>
      </w:r>
    </w:p>
    <w:p w14:paraId="41900BEC" w14:textId="77777777" w:rsidR="008D7A59" w:rsidRDefault="008D7A59" w:rsidP="008D7A59">
      <w:r>
        <w:t xml:space="preserve">use their bizarre abilities to smite the Emperor’s foes in the </w:t>
      </w:r>
    </w:p>
    <w:p w14:paraId="4E26391F" w14:textId="77777777" w:rsidR="008D7A59" w:rsidRDefault="008D7A59" w:rsidP="008D7A59">
      <w:r>
        <w:t xml:space="preserve">fires of war. </w:t>
      </w:r>
    </w:p>
    <w:p w14:paraId="2B6A32AE" w14:textId="77777777" w:rsidR="008D7A59" w:rsidRDefault="008D7A59" w:rsidP="008D7A59">
      <w:r>
        <w:t>The Scholastica Psykana and the</w:t>
      </w:r>
    </w:p>
    <w:p w14:paraId="2426FD94" w14:textId="77777777" w:rsidR="008D7A59" w:rsidRDefault="008D7A59" w:rsidP="008D7A59">
      <w:r>
        <w:t>Inquisition</w:t>
      </w:r>
    </w:p>
    <w:p w14:paraId="06DACB5E" w14:textId="77777777" w:rsidR="008D7A59" w:rsidRDefault="008D7A59" w:rsidP="008D7A59">
      <w:r>
        <w:t xml:space="preserve">Within the Calixis Sector, the Scholastica Psykana and the </w:t>
      </w:r>
    </w:p>
    <w:p w14:paraId="12B89C42" w14:textId="77777777" w:rsidR="008D7A59" w:rsidRDefault="008D7A59" w:rsidP="008D7A59">
      <w:r>
        <w:t xml:space="preserve">Inquisition have an understandably close relationship. The </w:t>
      </w:r>
    </w:p>
    <w:p w14:paraId="4F4F51EA" w14:textId="77777777" w:rsidR="008D7A59" w:rsidRDefault="008D7A59" w:rsidP="008D7A59">
      <w:r>
        <w:t xml:space="preserve">reason for this is simple—to fulfil its duties, the Inquisition </w:t>
      </w:r>
    </w:p>
    <w:p w14:paraId="310651DB" w14:textId="77777777" w:rsidR="008D7A59" w:rsidRDefault="008D7A59" w:rsidP="008D7A59">
      <w:r>
        <w:t xml:space="preserve">needs a steady supply of the most talented, reliable, and </w:t>
      </w:r>
    </w:p>
    <w:p w14:paraId="5A7EFBD9" w14:textId="77777777" w:rsidR="008D7A59" w:rsidRDefault="008D7A59" w:rsidP="008D7A59">
      <w:r>
        <w:t>disciplined psykers the Scholastica trains.</w:t>
      </w:r>
    </w:p>
    <w:p w14:paraId="5490A400" w14:textId="77777777" w:rsidR="008D7A59" w:rsidRDefault="008D7A59" w:rsidP="008D7A59">
      <w:r>
        <w:t xml:space="preserve">Sometimes these psykers are identified while still in </w:t>
      </w:r>
    </w:p>
    <w:p w14:paraId="4BF06A9E" w14:textId="77777777" w:rsidR="008D7A59" w:rsidRDefault="008D7A59" w:rsidP="008D7A59">
      <w:r>
        <w:t xml:space="preserve">training on Terra, and claimed by an Inquisitor immediately </w:t>
      </w:r>
    </w:p>
    <w:p w14:paraId="61370856" w14:textId="77777777" w:rsidR="008D7A59" w:rsidRDefault="008D7A59" w:rsidP="008D7A59">
      <w:r>
        <w:t xml:space="preserve">upon their graduation from the Scholastica. Other times, the </w:t>
      </w:r>
    </w:p>
    <w:p w14:paraId="1747BC63" w14:textId="77777777" w:rsidR="008D7A59" w:rsidRDefault="008D7A59" w:rsidP="008D7A59">
      <w:r>
        <w:t xml:space="preserve">Scholastica notices a sanctioned psyker who seems unusually </w:t>
      </w:r>
    </w:p>
    <w:p w14:paraId="3612E015" w14:textId="77777777" w:rsidR="008D7A59" w:rsidRDefault="008D7A59" w:rsidP="008D7A59">
      <w:r>
        <w:t xml:space="preserve">talented, and passes this information along. And of course it </w:t>
      </w:r>
    </w:p>
    <w:p w14:paraId="0D2B4F5D" w14:textId="77777777" w:rsidR="008D7A59" w:rsidRDefault="008D7A59" w:rsidP="008D7A59">
      <w:r>
        <w:t xml:space="preserve">is always possible that the Inquisition itself comes across a </w:t>
      </w:r>
    </w:p>
    <w:p w14:paraId="51904C12" w14:textId="77777777" w:rsidR="008D7A59" w:rsidRDefault="008D7A59" w:rsidP="008D7A59">
      <w:r>
        <w:t xml:space="preserve">likely candidate and inducts him into their ranks, only later </w:t>
      </w:r>
    </w:p>
    <w:p w14:paraId="27C32B9A" w14:textId="77777777" w:rsidR="008D7A59" w:rsidRDefault="008D7A59" w:rsidP="008D7A59">
      <w:r>
        <w:t>informing the Scholastica Psykana of their actions.</w:t>
      </w:r>
    </w:p>
    <w:p w14:paraId="056C7D5A" w14:textId="77777777" w:rsidR="008D7A59" w:rsidRDefault="008D7A59" w:rsidP="008D7A59">
      <w:r>
        <w:t xml:space="preserve">It is far rarer, though not unheard of, for a high-ranking </w:t>
      </w:r>
    </w:p>
    <w:p w14:paraId="2E11A755" w14:textId="77777777" w:rsidR="008D7A59" w:rsidRDefault="008D7A59" w:rsidP="008D7A59">
      <w:r>
        <w:t xml:space="preserve">agent of the Inquisition (sometimes even an Inquisitor) to </w:t>
      </w:r>
    </w:p>
    <w:p w14:paraId="764D4636" w14:textId="77777777" w:rsidR="008D7A59" w:rsidRDefault="008D7A59" w:rsidP="008D7A59">
      <w:r>
        <w:t xml:space="preserve">manifest a latent psychic ability. The most common course </w:t>
      </w:r>
    </w:p>
    <w:p w14:paraId="0D8B79C2" w14:textId="77777777" w:rsidR="008D7A59" w:rsidRDefault="008D7A59" w:rsidP="008D7A59">
      <w:r>
        <w:t xml:space="preserve">of action within the Calixis Sector is for these individuals </w:t>
      </w:r>
    </w:p>
    <w:p w14:paraId="3ACACFEF" w14:textId="77777777" w:rsidR="008D7A59" w:rsidRDefault="008D7A59" w:rsidP="008D7A59">
      <w:r>
        <w:lastRenderedPageBreak/>
        <w:t xml:space="preserve">to be sent to the Scholastica Psykana to be trained in their </w:t>
      </w:r>
    </w:p>
    <w:p w14:paraId="1197D01B" w14:textId="77777777" w:rsidR="008D7A59" w:rsidRDefault="008D7A59" w:rsidP="008D7A59">
      <w:r>
        <w:t xml:space="preserve">newfound abilities. Normally, such an individual would be </w:t>
      </w:r>
    </w:p>
    <w:p w14:paraId="08174BD7" w14:textId="77777777" w:rsidR="008D7A59" w:rsidRDefault="008D7A59" w:rsidP="008D7A59">
      <w:r>
        <w:t xml:space="preserve">sent all the way to Holy Terra. However, in some unique </w:t>
      </w:r>
    </w:p>
    <w:p w14:paraId="00C53B25" w14:textId="77777777" w:rsidR="008D7A59" w:rsidRDefault="008D7A59" w:rsidP="008D7A59">
      <w:r>
        <w:t xml:space="preserve">circumstances, Inquisitors and Throne Agents are given </w:t>
      </w:r>
    </w:p>
    <w:p w14:paraId="297AAB39" w14:textId="77777777" w:rsidR="008D7A59" w:rsidRDefault="008D7A59" w:rsidP="008D7A59">
      <w:r>
        <w:t xml:space="preserve">the change to be judged “in the field” due to their lofty </w:t>
      </w:r>
    </w:p>
    <w:p w14:paraId="620766B3" w14:textId="77777777" w:rsidR="008D7A59" w:rsidRDefault="008D7A59" w:rsidP="008D7A59">
      <w:r>
        <w:t xml:space="preserve">position. In any case, the individual must undergo the rites </w:t>
      </w:r>
    </w:p>
    <w:p w14:paraId="50FBC0D3" w14:textId="77777777" w:rsidR="008D7A59" w:rsidRDefault="008D7A59" w:rsidP="008D7A59">
      <w:r>
        <w:t xml:space="preserve">of sanctioning and gruelling training to become a sanctioned </w:t>
      </w:r>
    </w:p>
    <w:p w14:paraId="65212E13" w14:textId="77777777" w:rsidR="008D7A59" w:rsidRDefault="008D7A59" w:rsidP="008D7A59">
      <w:r>
        <w:t xml:space="preserve">psyker. He may take comfort in one fact, however. His time </w:t>
      </w:r>
    </w:p>
    <w:p w14:paraId="44F17D6C" w14:textId="77777777" w:rsidR="008D7A59" w:rsidRDefault="008D7A59" w:rsidP="008D7A59">
      <w:r>
        <w:t xml:space="preserve">serving the Inquisition has hopefully left him strong-willed </w:t>
      </w:r>
    </w:p>
    <w:p w14:paraId="7F656EFF" w14:textId="77777777" w:rsidR="008D7A59" w:rsidRDefault="008D7A59" w:rsidP="008D7A59">
      <w:r>
        <w:t xml:space="preserve">enough that his chances of being sacrificed to the Emperor </w:t>
      </w:r>
    </w:p>
    <w:p w14:paraId="716039E0" w14:textId="77777777" w:rsidR="008D7A59" w:rsidRDefault="008D7A59" w:rsidP="008D7A59">
      <w:r>
        <w:t xml:space="preserve">are relatively small. </w:t>
      </w:r>
    </w:p>
    <w:p w14:paraId="13992F5A" w14:textId="77777777" w:rsidR="008D7A59" w:rsidRDefault="008D7A59" w:rsidP="008D7A59">
      <w:r>
        <w:t xml:space="preserve">Manifesting Psychic </w:t>
      </w:r>
    </w:p>
    <w:p w14:paraId="76BA559A" w14:textId="77777777" w:rsidR="008D7A59" w:rsidRDefault="008D7A59" w:rsidP="008D7A59">
      <w:r>
        <w:t>Powers</w:t>
      </w:r>
    </w:p>
    <w:p w14:paraId="6572E0D7" w14:textId="77777777" w:rsidR="008D7A59" w:rsidRDefault="008D7A59" w:rsidP="008D7A59">
      <w:r>
        <w:t xml:space="preserve">To be an Imperial psyker is to constantly flirt with madness, </w:t>
      </w:r>
    </w:p>
    <w:p w14:paraId="03288787" w14:textId="77777777" w:rsidR="008D7A59" w:rsidRDefault="008D7A59" w:rsidP="008D7A59">
      <w:r>
        <w:t xml:space="preserve">death, and far, far worse. To fuel their supernatural abilities, </w:t>
      </w:r>
    </w:p>
    <w:p w14:paraId="44E3FD57" w14:textId="77777777" w:rsidR="008D7A59" w:rsidRDefault="008D7A59" w:rsidP="008D7A59">
      <w:r>
        <w:t xml:space="preserve">psykers draw on the limitless potential of the Immaterium. </w:t>
      </w:r>
    </w:p>
    <w:p w14:paraId="797ACE64" w14:textId="77777777" w:rsidR="008D7A59" w:rsidRDefault="008D7A59" w:rsidP="008D7A59">
      <w:r>
        <w:t xml:space="preserve">However, the warp is anathema to humanity, filled with </w:t>
      </w:r>
    </w:p>
    <w:p w14:paraId="774CD6B9" w14:textId="77777777" w:rsidR="008D7A59" w:rsidRDefault="008D7A59" w:rsidP="008D7A59">
      <w:r>
        <w:t xml:space="preserve">predatory creatures and malign intelligences. Should a psyker </w:t>
      </w:r>
    </w:p>
    <w:p w14:paraId="59D675E9" w14:textId="77777777" w:rsidR="008D7A59" w:rsidRDefault="008D7A59" w:rsidP="008D7A59">
      <w:r>
        <w:t xml:space="preserve">drink too deeply from the warp’s power, he runs the risk of </w:t>
      </w:r>
    </w:p>
    <w:p w14:paraId="13764B7B" w14:textId="77777777" w:rsidR="008D7A59" w:rsidRDefault="008D7A59" w:rsidP="008D7A59">
      <w:r>
        <w:t xml:space="preserve">attracting the unpleasant attention of its denizens. </w:t>
      </w:r>
    </w:p>
    <w:p w14:paraId="3C3A6D60" w14:textId="77777777" w:rsidR="008D7A59" w:rsidRDefault="008D7A59" w:rsidP="008D7A59">
      <w:r>
        <w:t xml:space="preserve">If a psyker survives long enough to be elevated to the rank </w:t>
      </w:r>
    </w:p>
    <w:p w14:paraId="2882BE7D" w14:textId="77777777" w:rsidR="008D7A59" w:rsidRDefault="008D7A59" w:rsidP="008D7A59">
      <w:r>
        <w:t xml:space="preserve">of Primaris, he learns how to mask his presence from the </w:t>
      </w:r>
    </w:p>
    <w:p w14:paraId="3AD2873E" w14:textId="77777777" w:rsidR="008D7A59" w:rsidRDefault="008D7A59" w:rsidP="008D7A59">
      <w:r>
        <w:t xml:space="preserve">warp. A psyker can modulate, or fetter, his powers, reducing </w:t>
      </w:r>
    </w:p>
    <w:p w14:paraId="399B3A74" w14:textId="77777777" w:rsidR="008D7A59" w:rsidRDefault="008D7A59" w:rsidP="008D7A59">
      <w:r>
        <w:t xml:space="preserve">the the warp energy he syphons through his mind. Doing so </w:t>
      </w:r>
    </w:p>
    <w:p w14:paraId="131E4152" w14:textId="77777777" w:rsidR="008D7A59" w:rsidRDefault="008D7A59" w:rsidP="008D7A59">
      <w:r>
        <w:t xml:space="preserve">has the drawback of reducing the sheer power behind his </w:t>
      </w:r>
    </w:p>
    <w:p w14:paraId="0ABC9DB7" w14:textId="77777777" w:rsidR="008D7A59" w:rsidRDefault="008D7A59" w:rsidP="008D7A59">
      <w:r>
        <w:t xml:space="preserve">abilities. However, the psyker’s presence does not stand out </w:t>
      </w:r>
    </w:p>
    <w:p w14:paraId="00FB2E6E" w14:textId="77777777" w:rsidR="008D7A59" w:rsidRDefault="008D7A59" w:rsidP="008D7A59">
      <w:r>
        <w:t xml:space="preserve">amongst the warp’s chaotic and shifting tides. </w:t>
      </w:r>
    </w:p>
    <w:p w14:paraId="3F30E73C" w14:textId="77777777" w:rsidR="008D7A59" w:rsidRDefault="008D7A59" w:rsidP="008D7A59">
      <w:r>
        <w:lastRenderedPageBreak/>
        <w:t xml:space="preserve">Of course, sometimes caution must be forsaken if </w:t>
      </w:r>
    </w:p>
    <w:p w14:paraId="5223C842" w14:textId="77777777" w:rsidR="008D7A59" w:rsidRDefault="008D7A59" w:rsidP="008D7A59">
      <w:r>
        <w:t xml:space="preserve">circumstances are dire enough. Just as the psyker can temper </w:t>
      </w:r>
    </w:p>
    <w:p w14:paraId="41C65AA7" w14:textId="77777777" w:rsidR="008D7A59" w:rsidRDefault="008D7A59" w:rsidP="008D7A59">
      <w:r>
        <w:t xml:space="preserve">the power he taps from the warp, so can he exceed his limits </w:t>
      </w:r>
    </w:p>
    <w:p w14:paraId="719087DD" w14:textId="77777777" w:rsidR="008D7A59" w:rsidRDefault="008D7A59" w:rsidP="008D7A59">
      <w:r>
        <w:t xml:space="preserve">and gather as much as his psyche can hold, and more. This is </w:t>
      </w:r>
    </w:p>
    <w:p w14:paraId="50B92943" w14:textId="77777777" w:rsidR="008D7A59" w:rsidRDefault="008D7A59" w:rsidP="008D7A59">
      <w:r>
        <w:t xml:space="preserve">known as ‘pushing,’ and both the results and the consequences </w:t>
      </w:r>
    </w:p>
    <w:p w14:paraId="6A70D278" w14:textId="77777777" w:rsidR="008D7A59" w:rsidRDefault="008D7A59" w:rsidP="008D7A59">
      <w:r>
        <w:t xml:space="preserve">can be truly impressive. </w:t>
      </w:r>
    </w:p>
    <w:p w14:paraId="05472B5A" w14:textId="77777777" w:rsidR="008D7A59" w:rsidRDefault="008D7A59" w:rsidP="008D7A59">
      <w:r>
        <w:t xml:space="preserve">When a psyker wishes to use a psychic power, he has the </w:t>
      </w:r>
    </w:p>
    <w:p w14:paraId="1656C270" w14:textId="77777777" w:rsidR="008D7A59" w:rsidRDefault="008D7A59" w:rsidP="008D7A59">
      <w:r>
        <w:t xml:space="preserve">option of using it at a fettered level, an unfettered level, or he </w:t>
      </w:r>
    </w:p>
    <w:p w14:paraId="196DF2A5" w14:textId="77777777" w:rsidR="008D7A59" w:rsidRDefault="008D7A59" w:rsidP="008D7A59">
      <w:r>
        <w:t xml:space="preserve">can push. This is in addition to the rules for “Using Psychic </w:t>
      </w:r>
    </w:p>
    <w:p w14:paraId="2A026102" w14:textId="77777777" w:rsidR="008D7A59" w:rsidRDefault="008D7A59" w:rsidP="008D7A59">
      <w:r>
        <w:t xml:space="preserve">Abilities” found on page 161 of the Dark Heresy Rulebook. </w:t>
      </w:r>
    </w:p>
    <w:p w14:paraId="385064FD" w14:textId="77777777" w:rsidR="008D7A59" w:rsidRDefault="008D7A59" w:rsidP="008D7A59">
      <w:r>
        <w:t xml:space="preserve">A psyker may attempt to manifest any of his psychic powers </w:t>
      </w:r>
    </w:p>
    <w:p w14:paraId="7F3F20E3" w14:textId="77777777" w:rsidR="008D7A59" w:rsidRDefault="008D7A59" w:rsidP="008D7A59">
      <w:r>
        <w:t xml:space="preserve">at any of these three levels, unless the power specifically states </w:t>
      </w:r>
    </w:p>
    <w:p w14:paraId="33DDA2A5" w14:textId="77777777" w:rsidR="008D7A59" w:rsidRDefault="008D7A59" w:rsidP="008D7A59">
      <w:r>
        <w:t xml:space="preserve">otherwise (including Minor, Major, and Ascended Powers). </w:t>
      </w:r>
    </w:p>
    <w:p w14:paraId="58B56949" w14:textId="77777777" w:rsidR="008D7A59" w:rsidRDefault="008D7A59" w:rsidP="008D7A59">
      <w:r>
        <w:t>V: Ascended Psychic Powers</w:t>
      </w:r>
    </w:p>
    <w:p w14:paraId="4294EB16" w14:textId="77777777" w:rsidR="008D7A59" w:rsidRDefault="008D7A59" w:rsidP="008D7A59">
      <w:r>
        <w:t>125</w:t>
      </w:r>
    </w:p>
    <w:p w14:paraId="660B9577" w14:textId="77777777" w:rsidR="008D7A59" w:rsidRDefault="008D7A59" w:rsidP="008D7A59">
      <w:r>
        <w:t xml:space="preserve">When using psychic powers, a psyker rolls a number of </w:t>
      </w:r>
    </w:p>
    <w:p w14:paraId="6571D457" w14:textId="77777777" w:rsidR="008D7A59" w:rsidRDefault="008D7A59" w:rsidP="008D7A59">
      <w:r>
        <w:t xml:space="preserve">d10s related to his Psy Rating, then adds his Willpower </w:t>
      </w:r>
    </w:p>
    <w:p w14:paraId="5AEBECD7" w14:textId="77777777" w:rsidR="008D7A59" w:rsidRDefault="008D7A59" w:rsidP="008D7A59">
      <w:r>
        <w:t xml:space="preserve">Bonus, with the goal of the final result equalling or beating </w:t>
      </w:r>
    </w:p>
    <w:p w14:paraId="27E9C8C7" w14:textId="77777777" w:rsidR="008D7A59" w:rsidRDefault="008D7A59" w:rsidP="008D7A59">
      <w:r>
        <w:t xml:space="preserve">the power’s Psychic Threshold. If a psyker wants to use his </w:t>
      </w:r>
    </w:p>
    <w:p w14:paraId="4EC83782" w14:textId="77777777" w:rsidR="008D7A59" w:rsidRDefault="008D7A59" w:rsidP="008D7A59">
      <w:r>
        <w:t xml:space="preserve">power at a fettered level, he may only roll a number of d10 </w:t>
      </w:r>
    </w:p>
    <w:p w14:paraId="72065F6C" w14:textId="77777777" w:rsidR="008D7A59" w:rsidRDefault="008D7A59" w:rsidP="008D7A59">
      <w:r>
        <w:t xml:space="preserve">dice equal to or less than half his Psy Rating (rounding up). </w:t>
      </w:r>
    </w:p>
    <w:p w14:paraId="7987B355" w14:textId="77777777" w:rsidR="008D7A59" w:rsidRDefault="008D7A59" w:rsidP="008D7A59">
      <w:r>
        <w:t xml:space="preserve">However, his roll does not invoke Psychic Phenomena, no </w:t>
      </w:r>
    </w:p>
    <w:p w14:paraId="65F7C2E1" w14:textId="77777777" w:rsidR="008D7A59" w:rsidRDefault="008D7A59" w:rsidP="008D7A59">
      <w:r>
        <w:t>matter how many 9s he rolls.</w:t>
      </w:r>
    </w:p>
    <w:p w14:paraId="6CFC2D71" w14:textId="77777777" w:rsidR="008D7A59" w:rsidRDefault="008D7A59" w:rsidP="008D7A59">
      <w:r>
        <w:t xml:space="preserve">If a psyker wants to use his power at an unfettered level, </w:t>
      </w:r>
    </w:p>
    <w:p w14:paraId="216843FC" w14:textId="77777777" w:rsidR="008D7A59" w:rsidRDefault="008D7A59" w:rsidP="008D7A59">
      <w:r>
        <w:t xml:space="preserve">he may roll a number of d10 dice equal to or less than his </w:t>
      </w:r>
    </w:p>
    <w:p w14:paraId="3804DECF" w14:textId="77777777" w:rsidR="008D7A59" w:rsidRDefault="008D7A59" w:rsidP="008D7A59">
      <w:r>
        <w:t xml:space="preserve">Psy Rating. If the psyker does this, he manifests Psychic </w:t>
      </w:r>
    </w:p>
    <w:p w14:paraId="2DE470E2" w14:textId="77777777" w:rsidR="008D7A59" w:rsidRDefault="008D7A59" w:rsidP="008D7A59">
      <w:r>
        <w:t xml:space="preserve">Phenomena normally as described on page 161, rolling once </w:t>
      </w:r>
    </w:p>
    <w:p w14:paraId="2FCB6518" w14:textId="77777777" w:rsidR="008D7A59" w:rsidRDefault="008D7A59" w:rsidP="008D7A59">
      <w:r>
        <w:lastRenderedPageBreak/>
        <w:t xml:space="preserve">on the Psychic Phenomena Table for every result of 9. </w:t>
      </w:r>
    </w:p>
    <w:p w14:paraId="28F21F24" w14:textId="77777777" w:rsidR="008D7A59" w:rsidRDefault="008D7A59" w:rsidP="008D7A59">
      <w:r>
        <w:t>Example</w:t>
      </w:r>
    </w:p>
    <w:p w14:paraId="6BA15E40" w14:textId="77777777" w:rsidR="008D7A59" w:rsidRDefault="008D7A59" w:rsidP="008D7A59">
      <w:r>
        <w:t xml:space="preserve">Scarus Vane is a Primaris Psyker with a Willpower of 51 and a </w:t>
      </w:r>
    </w:p>
    <w:p w14:paraId="28A9A39B" w14:textId="77777777" w:rsidR="008D7A59" w:rsidRDefault="008D7A59" w:rsidP="008D7A59">
      <w:r>
        <w:t xml:space="preserve">Psy Rating of 6. He wants to manifest the Ascended Power My </w:t>
      </w:r>
    </w:p>
    <w:p w14:paraId="0EF62995" w14:textId="77777777" w:rsidR="008D7A59" w:rsidRDefault="008D7A59" w:rsidP="008D7A59">
      <w:r>
        <w:t xml:space="preserve">Will, Known, which has a Threshold of 20. If he chooses to play </w:t>
      </w:r>
    </w:p>
    <w:p w14:paraId="14A5FC6B" w14:textId="77777777" w:rsidR="008D7A59" w:rsidRDefault="008D7A59" w:rsidP="008D7A59">
      <w:r>
        <w:t xml:space="preserve">it safe and manifest this power at a fettered level (allowing him to </w:t>
      </w:r>
    </w:p>
    <w:p w14:paraId="3ED14CB1" w14:textId="77777777" w:rsidR="008D7A59" w:rsidRDefault="008D7A59" w:rsidP="008D7A59">
      <w:r>
        <w:t xml:space="preserve">avoid Psychic Phenomena if he rolls any 9s), he can choose to only </w:t>
      </w:r>
    </w:p>
    <w:p w14:paraId="7E780880" w14:textId="77777777" w:rsidR="008D7A59" w:rsidRDefault="008D7A59" w:rsidP="008D7A59">
      <w:r>
        <w:t xml:space="preserve">roll three dice (equal to half of his Psy Rating of 6). However, this </w:t>
      </w:r>
    </w:p>
    <w:p w14:paraId="5DEB0D69" w14:textId="77777777" w:rsidR="008D7A59" w:rsidRDefault="008D7A59" w:rsidP="008D7A59">
      <w:r>
        <w:t xml:space="preserve">means the dice have to achieve a combined result of 15, possible but </w:t>
      </w:r>
    </w:p>
    <w:p w14:paraId="1D6E592D" w14:textId="77777777" w:rsidR="008D7A59" w:rsidRDefault="008D7A59" w:rsidP="008D7A59">
      <w:r>
        <w:t>by no means guaranteed.</w:t>
      </w:r>
    </w:p>
    <w:p w14:paraId="2D5FD9A2" w14:textId="77777777" w:rsidR="008D7A59" w:rsidRDefault="008D7A59" w:rsidP="008D7A59">
      <w:r>
        <w:t xml:space="preserve">Instead, Scarus chooses to use his power at an unfettered level, </w:t>
      </w:r>
    </w:p>
    <w:p w14:paraId="512CDDDD" w14:textId="77777777" w:rsidR="008D7A59" w:rsidRDefault="008D7A59" w:rsidP="008D7A59">
      <w:r>
        <w:t xml:space="preserve">rolling five dice (less than his Psy Rating of 6, but more than he </w:t>
      </w:r>
    </w:p>
    <w:p w14:paraId="41484219" w14:textId="77777777" w:rsidR="008D7A59" w:rsidRDefault="008D7A59" w:rsidP="008D7A59">
      <w:r>
        <w:t xml:space="preserve">could use at the fettered level). His results are a 9, 0, 1, 3, and </w:t>
      </w:r>
    </w:p>
    <w:p w14:paraId="0C1C989E" w14:textId="77777777" w:rsidR="008D7A59" w:rsidRDefault="008D7A59" w:rsidP="008D7A59">
      <w:r>
        <w:t xml:space="preserve">4. He manifests the power with a combined result of 32 (adding </w:t>
      </w:r>
    </w:p>
    <w:p w14:paraId="4017AF94" w14:textId="77777777" w:rsidR="008D7A59" w:rsidRDefault="008D7A59" w:rsidP="008D7A59">
      <w:r>
        <w:t xml:space="preserve">in his Willpower), and even achieves a two levels of Overbleed. </w:t>
      </w:r>
    </w:p>
    <w:p w14:paraId="67B793DC" w14:textId="77777777" w:rsidR="008D7A59" w:rsidRDefault="008D7A59" w:rsidP="008D7A59">
      <w:r>
        <w:t xml:space="preserve">However, he also managed to roll a 9, and must also roll on the </w:t>
      </w:r>
    </w:p>
    <w:p w14:paraId="08B049A0" w14:textId="77777777" w:rsidR="008D7A59" w:rsidRDefault="008D7A59" w:rsidP="008D7A59">
      <w:r>
        <w:t xml:space="preserve">Psychic Phenomena table. </w:t>
      </w:r>
    </w:p>
    <w:p w14:paraId="6E052569" w14:textId="77777777" w:rsidR="008D7A59" w:rsidRDefault="008D7A59" w:rsidP="008D7A59">
      <w:r>
        <w:t xml:space="preserve">If a psyker wishes to push his power, however, he must </w:t>
      </w:r>
    </w:p>
    <w:p w14:paraId="56792661" w14:textId="77777777" w:rsidR="008D7A59" w:rsidRDefault="008D7A59" w:rsidP="008D7A59">
      <w:r>
        <w:t xml:space="preserve">roll a number of dice equal to his Psy Rating plus three </w:t>
      </w:r>
    </w:p>
    <w:p w14:paraId="00C22D2F" w14:textId="77777777" w:rsidR="008D7A59" w:rsidRDefault="008D7A59" w:rsidP="008D7A59">
      <w:r>
        <w:t xml:space="preserve">additional dice. When a psyker pushes to use a psychic power, </w:t>
      </w:r>
    </w:p>
    <w:p w14:paraId="344C24AA" w14:textId="77777777" w:rsidR="008D7A59" w:rsidRDefault="008D7A59" w:rsidP="008D7A59">
      <w:r>
        <w:t xml:space="preserve">he automatically invokes Psychic Phenomena and must roll </w:t>
      </w:r>
    </w:p>
    <w:p w14:paraId="68275743" w14:textId="77777777" w:rsidR="008D7A59" w:rsidRDefault="008D7A59" w:rsidP="008D7A59">
      <w:r>
        <w:t xml:space="preserve">on the Psychic Phenomena table. In addition, he adds +5 to </w:t>
      </w:r>
    </w:p>
    <w:p w14:paraId="484B91F3" w14:textId="77777777" w:rsidR="008D7A59" w:rsidRDefault="008D7A59" w:rsidP="008D7A59">
      <w:r>
        <w:t xml:space="preserve">his result for every 9 he rolled to use the power. If his roll </w:t>
      </w:r>
    </w:p>
    <w:p w14:paraId="162AE8F4" w14:textId="77777777" w:rsidR="008D7A59" w:rsidRDefault="008D7A59" w:rsidP="008D7A59">
      <w:r>
        <w:t xml:space="preserve">results in Perils of the Warp, the psyker does not add the +5 </w:t>
      </w:r>
    </w:p>
    <w:p w14:paraId="07378BAC" w14:textId="77777777" w:rsidR="008D7A59" w:rsidRDefault="008D7A59" w:rsidP="008D7A59">
      <w:r>
        <w:t xml:space="preserve">to his Perils of the Warp roll. </w:t>
      </w:r>
    </w:p>
    <w:p w14:paraId="78F5ED58" w14:textId="77777777" w:rsidR="008D7A59" w:rsidRDefault="008D7A59" w:rsidP="008D7A59">
      <w:r>
        <w:t xml:space="preserve">Psychic </w:t>
      </w:r>
    </w:p>
    <w:p w14:paraId="0D9F3B17" w14:textId="77777777" w:rsidR="008D7A59" w:rsidRDefault="008D7A59" w:rsidP="008D7A59">
      <w:r>
        <w:t>Ascendancy</w:t>
      </w:r>
    </w:p>
    <w:p w14:paraId="30AA870C" w14:textId="77777777" w:rsidR="008D7A59" w:rsidRDefault="008D7A59" w:rsidP="008D7A59">
      <w:r>
        <w:lastRenderedPageBreak/>
        <w:t>F</w:t>
      </w:r>
    </w:p>
    <w:p w14:paraId="190B98D9" w14:textId="77777777" w:rsidR="008D7A59" w:rsidRDefault="008D7A59" w:rsidP="008D7A59">
      <w:r>
        <w:t xml:space="preserve">or Primaris Psykers, and other psykers of similar skill </w:t>
      </w:r>
    </w:p>
    <w:p w14:paraId="6CF38D3A" w14:textId="77777777" w:rsidR="008D7A59" w:rsidRDefault="008D7A59" w:rsidP="008D7A59">
      <w:r>
        <w:t xml:space="preserve">and training, the concept of psychic disciplines begins </w:t>
      </w:r>
    </w:p>
    <w:p w14:paraId="567DE673" w14:textId="77777777" w:rsidR="008D7A59" w:rsidRDefault="008D7A59" w:rsidP="008D7A59">
      <w:r>
        <w:t xml:space="preserve">to take on less importance. Rather than limiting their </w:t>
      </w:r>
    </w:p>
    <w:p w14:paraId="36FEB7B3" w14:textId="77777777" w:rsidR="008D7A59" w:rsidRDefault="008D7A59" w:rsidP="008D7A59">
      <w:r>
        <w:t xml:space="preserve">powers to a particular area of expertise, these psykers tend </w:t>
      </w:r>
    </w:p>
    <w:p w14:paraId="64DA1369" w14:textId="77777777" w:rsidR="008D7A59" w:rsidRDefault="008D7A59" w:rsidP="008D7A59">
      <w:r>
        <w:t xml:space="preserve">to focus on perfecting their mastery over several individual </w:t>
      </w:r>
    </w:p>
    <w:p w14:paraId="1D2784A1" w14:textId="77777777" w:rsidR="008D7A59" w:rsidRDefault="008D7A59" w:rsidP="008D7A59">
      <w:r>
        <w:t xml:space="preserve">abilities, learning to manipulate them with consummate skill. </w:t>
      </w:r>
    </w:p>
    <w:p w14:paraId="1017D408" w14:textId="77777777" w:rsidR="008D7A59" w:rsidRDefault="008D7A59" w:rsidP="008D7A59">
      <w:r>
        <w:t xml:space="preserve">In doing so, the psyker willingly allows his understanding </w:t>
      </w:r>
    </w:p>
    <w:p w14:paraId="7D2DEB94" w14:textId="77777777" w:rsidR="008D7A59" w:rsidRDefault="008D7A59" w:rsidP="008D7A59">
      <w:r>
        <w:t xml:space="preserve">in some periphery abilities to lapse, but what he sacrifices in </w:t>
      </w:r>
    </w:p>
    <w:p w14:paraId="65B38134" w14:textId="77777777" w:rsidR="008D7A59" w:rsidRDefault="008D7A59" w:rsidP="008D7A59">
      <w:r>
        <w:t xml:space="preserve">breadth, he more than makes up in depth. </w:t>
      </w:r>
    </w:p>
    <w:p w14:paraId="32708C39" w14:textId="77777777" w:rsidR="008D7A59" w:rsidRDefault="008D7A59" w:rsidP="008D7A59">
      <w:r>
        <w:t xml:space="preserve">In addition to any career restrictions to taking an Ascended </w:t>
      </w:r>
    </w:p>
    <w:p w14:paraId="22C02280" w14:textId="77777777" w:rsidR="008D7A59" w:rsidRDefault="008D7A59" w:rsidP="008D7A59">
      <w:r>
        <w:t xml:space="preserve">Power, the psyker must be at least a Rank 9 character. </w:t>
      </w:r>
    </w:p>
    <w:p w14:paraId="3FF86064" w14:textId="77777777" w:rsidR="008D7A59" w:rsidRDefault="008D7A59" w:rsidP="008D7A59">
      <w:r>
        <w:t xml:space="preserve">Learning an Ascended Power costs a considerable amount of </w:t>
      </w:r>
    </w:p>
    <w:p w14:paraId="3696B8A4" w14:textId="77777777" w:rsidR="008D7A59" w:rsidRDefault="008D7A59" w:rsidP="008D7A59">
      <w:r>
        <w:t xml:space="preserve">experience. However, the psyker may reduce the amount of </w:t>
      </w:r>
    </w:p>
    <w:p w14:paraId="4F363D06" w14:textId="77777777" w:rsidR="008D7A59" w:rsidRDefault="008D7A59" w:rsidP="008D7A59">
      <w:r>
        <w:t xml:space="preserve">experience he must spend to access an Ascended Power (via </w:t>
      </w:r>
    </w:p>
    <w:p w14:paraId="6ECFFA06" w14:textId="77777777" w:rsidR="008D7A59" w:rsidRDefault="008D7A59" w:rsidP="008D7A59">
      <w:r>
        <w:t xml:space="preserve">the Ascended Psychic Power Talent) by trading some of his </w:t>
      </w:r>
    </w:p>
    <w:p w14:paraId="3BB7B922" w14:textId="77777777" w:rsidR="008D7A59" w:rsidRDefault="008D7A59" w:rsidP="008D7A59">
      <w:r>
        <w:t xml:space="preserve">existing Major and Minor Psychic Powers. When a psyker </w:t>
      </w:r>
    </w:p>
    <w:p w14:paraId="1246180F" w14:textId="77777777" w:rsidR="008D7A59" w:rsidRDefault="008D7A59" w:rsidP="008D7A59">
      <w:r>
        <w:t xml:space="preserve">trades a Power, he willingly gives up his ability to use it, as </w:t>
      </w:r>
    </w:p>
    <w:p w14:paraId="2615AE99" w14:textId="77777777" w:rsidR="008D7A59" w:rsidRDefault="008D7A59" w:rsidP="008D7A59">
      <w:r>
        <w:t xml:space="preserve">if he never had it in the first place. However, for every Minor </w:t>
      </w:r>
    </w:p>
    <w:p w14:paraId="28D7F16F" w14:textId="77777777" w:rsidR="008D7A59" w:rsidRDefault="008D7A59" w:rsidP="008D7A59">
      <w:r>
        <w:t xml:space="preserve">power he trades when purchasing an Ascended Power, he </w:t>
      </w:r>
    </w:p>
    <w:p w14:paraId="7F55FE98" w14:textId="77777777" w:rsidR="008D7A59" w:rsidRDefault="008D7A59" w:rsidP="008D7A59">
      <w:r>
        <w:t xml:space="preserve">reduces the cost of the Advanced Psychic Power or Talent by </w:t>
      </w:r>
    </w:p>
    <w:p w14:paraId="2115142B" w14:textId="77777777" w:rsidR="008D7A59" w:rsidRDefault="008D7A59" w:rsidP="008D7A59">
      <w:r>
        <w:t xml:space="preserve">100 xp. For every Major Psychic Power he trades, he reduces </w:t>
      </w:r>
    </w:p>
    <w:p w14:paraId="40B36E58" w14:textId="77777777" w:rsidR="008D7A59" w:rsidRDefault="008D7A59" w:rsidP="008D7A59">
      <w:r>
        <w:t xml:space="preserve">the cost by 500 xp. A psyker may trade in as many Major or </w:t>
      </w:r>
    </w:p>
    <w:p w14:paraId="3E9CECB4" w14:textId="77777777" w:rsidR="008D7A59" w:rsidRDefault="008D7A59" w:rsidP="008D7A59">
      <w:r>
        <w:t xml:space="preserve">Minor Powers as he likes, however, he may not reduce the </w:t>
      </w:r>
    </w:p>
    <w:p w14:paraId="25317ADA" w14:textId="77777777" w:rsidR="008D7A59" w:rsidRDefault="008D7A59" w:rsidP="008D7A59">
      <w:r>
        <w:t xml:space="preserve">cost of the Advanced Psychic Power or Talent below 500 </w:t>
      </w:r>
    </w:p>
    <w:p w14:paraId="7642BF47" w14:textId="77777777" w:rsidR="008D7A59" w:rsidRDefault="008D7A59" w:rsidP="008D7A59">
      <w:r>
        <w:t>Table 5–1: Levels of Power</w:t>
      </w:r>
    </w:p>
    <w:p w14:paraId="79B10EEF" w14:textId="77777777" w:rsidR="008D7A59" w:rsidRDefault="008D7A59" w:rsidP="008D7A59">
      <w:r>
        <w:t>Level Power Consequences</w:t>
      </w:r>
    </w:p>
    <w:p w14:paraId="1896E8AD" w14:textId="77777777" w:rsidR="008D7A59" w:rsidRDefault="008D7A59" w:rsidP="008D7A59">
      <w:r>
        <w:lastRenderedPageBreak/>
        <w:t>Fettered</w:t>
      </w:r>
    </w:p>
    <w:p w14:paraId="70690671" w14:textId="77777777" w:rsidR="008D7A59" w:rsidRDefault="008D7A59" w:rsidP="008D7A59">
      <w:r>
        <w:t xml:space="preserve">Dice equal to one </w:t>
      </w:r>
    </w:p>
    <w:p w14:paraId="082915D7" w14:textId="77777777" w:rsidR="008D7A59" w:rsidRDefault="008D7A59" w:rsidP="008D7A59">
      <w:r>
        <w:t xml:space="preserve">half Psy Rating </w:t>
      </w:r>
    </w:p>
    <w:p w14:paraId="2B378517" w14:textId="77777777" w:rsidR="008D7A59" w:rsidRDefault="008D7A59" w:rsidP="008D7A59">
      <w:r>
        <w:t>or less</w:t>
      </w:r>
    </w:p>
    <w:p w14:paraId="0BF98EBD" w14:textId="77777777" w:rsidR="008D7A59" w:rsidRDefault="008D7A59" w:rsidP="008D7A59">
      <w:r>
        <w:t xml:space="preserve">Cannot invoke </w:t>
      </w:r>
    </w:p>
    <w:p w14:paraId="7FE591CB" w14:textId="77777777" w:rsidR="008D7A59" w:rsidRDefault="008D7A59" w:rsidP="008D7A59">
      <w:r>
        <w:t xml:space="preserve">Psychic </w:t>
      </w:r>
    </w:p>
    <w:p w14:paraId="25170E3C" w14:textId="77777777" w:rsidR="008D7A59" w:rsidRDefault="008D7A59" w:rsidP="008D7A59">
      <w:r>
        <w:t>Phenomena</w:t>
      </w:r>
    </w:p>
    <w:p w14:paraId="0089E672" w14:textId="77777777" w:rsidR="008D7A59" w:rsidRDefault="008D7A59" w:rsidP="008D7A59">
      <w:r>
        <w:t xml:space="preserve">Unfettered Dice equal to Psy </w:t>
      </w:r>
    </w:p>
    <w:p w14:paraId="455A644D" w14:textId="77777777" w:rsidR="008D7A59" w:rsidRDefault="008D7A59" w:rsidP="008D7A59">
      <w:r>
        <w:t>Rating or less</w:t>
      </w:r>
    </w:p>
    <w:p w14:paraId="37C6C35A" w14:textId="77777777" w:rsidR="008D7A59" w:rsidRDefault="008D7A59" w:rsidP="008D7A59">
      <w:r>
        <w:t xml:space="preserve">Invokes Psychic </w:t>
      </w:r>
    </w:p>
    <w:p w14:paraId="5F412FC8" w14:textId="77777777" w:rsidR="008D7A59" w:rsidRDefault="008D7A59" w:rsidP="008D7A59">
      <w:r>
        <w:t xml:space="preserve">Phenomena for </w:t>
      </w:r>
    </w:p>
    <w:p w14:paraId="62D2EE8F" w14:textId="77777777" w:rsidR="008D7A59" w:rsidRDefault="008D7A59" w:rsidP="008D7A59">
      <w:r>
        <w:t xml:space="preserve">every dice result </w:t>
      </w:r>
    </w:p>
    <w:p w14:paraId="5116DB29" w14:textId="77777777" w:rsidR="008D7A59" w:rsidRDefault="008D7A59" w:rsidP="008D7A59">
      <w:r>
        <w:t>of 9.</w:t>
      </w:r>
    </w:p>
    <w:p w14:paraId="74E28D5B" w14:textId="77777777" w:rsidR="008D7A59" w:rsidRDefault="008D7A59" w:rsidP="008D7A59">
      <w:r>
        <w:t xml:space="preserve">Push Dice equal to Psy </w:t>
      </w:r>
    </w:p>
    <w:p w14:paraId="3255D79E" w14:textId="77777777" w:rsidR="008D7A59" w:rsidRDefault="008D7A59" w:rsidP="008D7A59">
      <w:r>
        <w:t>Rating +3</w:t>
      </w:r>
    </w:p>
    <w:p w14:paraId="223D901B" w14:textId="77777777" w:rsidR="008D7A59" w:rsidRDefault="008D7A59" w:rsidP="008D7A59">
      <w:r>
        <w:t xml:space="preserve">Automatically </w:t>
      </w:r>
    </w:p>
    <w:p w14:paraId="2ECE2F21" w14:textId="77777777" w:rsidR="008D7A59" w:rsidRDefault="008D7A59" w:rsidP="008D7A59">
      <w:r>
        <w:t xml:space="preserve">invokes Psychic </w:t>
      </w:r>
    </w:p>
    <w:p w14:paraId="36F2DE3B" w14:textId="77777777" w:rsidR="008D7A59" w:rsidRDefault="008D7A59" w:rsidP="008D7A59">
      <w:r>
        <w:t xml:space="preserve">Phenomena, a </w:t>
      </w:r>
    </w:p>
    <w:p w14:paraId="1E443DB9" w14:textId="77777777" w:rsidR="008D7A59" w:rsidRDefault="008D7A59" w:rsidP="008D7A59">
      <w:r>
        <w:t xml:space="preserve">+5 to the roll </w:t>
      </w:r>
    </w:p>
    <w:p w14:paraId="3B00B634" w14:textId="77777777" w:rsidR="008D7A59" w:rsidRDefault="008D7A59" w:rsidP="008D7A59">
      <w:r>
        <w:t>for every 9.</w:t>
      </w:r>
    </w:p>
    <w:p w14:paraId="255AB41F" w14:textId="77777777" w:rsidR="008D7A59" w:rsidRDefault="008D7A59" w:rsidP="008D7A59">
      <w:r>
        <w:t>V: Ascended Psychic Powers</w:t>
      </w:r>
    </w:p>
    <w:p w14:paraId="23BCCAD3" w14:textId="77777777" w:rsidR="008D7A59" w:rsidRDefault="008D7A59" w:rsidP="008D7A59">
      <w:r>
        <w:t>126</w:t>
      </w:r>
    </w:p>
    <w:p w14:paraId="1CBDD805" w14:textId="77777777" w:rsidR="008D7A59" w:rsidRDefault="008D7A59" w:rsidP="008D7A59">
      <w:r>
        <w:t xml:space="preserve">xp. Note that the xp gained from ‘trading in’ psychic powers </w:t>
      </w:r>
    </w:p>
    <w:p w14:paraId="3A1509B7" w14:textId="77777777" w:rsidR="008D7A59" w:rsidRDefault="008D7A59" w:rsidP="008D7A59">
      <w:r>
        <w:t xml:space="preserve">in this manner is intended to be used for purchasing new </w:t>
      </w:r>
    </w:p>
    <w:p w14:paraId="54227969" w14:textId="77777777" w:rsidR="008D7A59" w:rsidRDefault="008D7A59" w:rsidP="008D7A59">
      <w:r>
        <w:t xml:space="preserve">Ascended Psychic Powers and not for any other purchase. </w:t>
      </w:r>
    </w:p>
    <w:p w14:paraId="4998995F" w14:textId="77777777" w:rsidR="008D7A59" w:rsidRDefault="008D7A59" w:rsidP="008D7A59">
      <w:r>
        <w:t xml:space="preserve">The GM may, at his discretion, decide that the xp gained from </w:t>
      </w:r>
    </w:p>
    <w:p w14:paraId="7E409E62" w14:textId="77777777" w:rsidR="008D7A59" w:rsidRDefault="008D7A59" w:rsidP="008D7A59">
      <w:r>
        <w:t>trading in psychic powers can be used for other purposes.</w:t>
      </w:r>
    </w:p>
    <w:p w14:paraId="100923BE" w14:textId="77777777" w:rsidR="008D7A59" w:rsidRDefault="008D7A59" w:rsidP="008D7A59">
      <w:r>
        <w:lastRenderedPageBreak/>
        <w:t>Example</w:t>
      </w:r>
    </w:p>
    <w:p w14:paraId="49ACF987" w14:textId="77777777" w:rsidR="008D7A59" w:rsidRDefault="008D7A59" w:rsidP="008D7A59">
      <w:r>
        <w:t xml:space="preserve">Scarus Vane wants to purchase the Ascended Psychic Power Talent to </w:t>
      </w:r>
    </w:p>
    <w:p w14:paraId="0BED9127" w14:textId="77777777" w:rsidR="008D7A59" w:rsidRDefault="008D7A59" w:rsidP="008D7A59">
      <w:r>
        <w:t xml:space="preserve">gain access to the Stormwroth Ascended Power. Normally, he would </w:t>
      </w:r>
    </w:p>
    <w:p w14:paraId="33E6483B" w14:textId="77777777" w:rsidR="008D7A59" w:rsidRDefault="008D7A59" w:rsidP="008D7A59">
      <w:r>
        <w:t xml:space="preserve">have to spend 1500 experience to do so, but Vane only has 1000 </w:t>
      </w:r>
    </w:p>
    <w:p w14:paraId="246DC8B7" w14:textId="77777777" w:rsidR="008D7A59" w:rsidRDefault="008D7A59" w:rsidP="008D7A59">
      <w:r>
        <w:t xml:space="preserve">experience. However, Vane is willing to trade in some of his lesser </w:t>
      </w:r>
    </w:p>
    <w:p w14:paraId="22B9E0AF" w14:textId="77777777" w:rsidR="008D7A59" w:rsidRDefault="008D7A59" w:rsidP="008D7A59">
      <w:r>
        <w:t xml:space="preserve">powers in order to lower the Talent’s cost. He trades in the Major </w:t>
      </w:r>
    </w:p>
    <w:p w14:paraId="4FED68FF" w14:textId="77777777" w:rsidR="008D7A59" w:rsidRDefault="008D7A59" w:rsidP="008D7A59">
      <w:r>
        <w:t xml:space="preserve">Power Force Bolt (he expects to be doing far more damage with </w:t>
      </w:r>
    </w:p>
    <w:p w14:paraId="61E1ED27" w14:textId="77777777" w:rsidR="008D7A59" w:rsidRDefault="008D7A59" w:rsidP="008D7A59">
      <w:r>
        <w:t xml:space="preserve">Lightning Arc), reducing the cost by 500 experience. Then, Vane </w:t>
      </w:r>
    </w:p>
    <w:p w14:paraId="3353EE4D" w14:textId="77777777" w:rsidR="008D7A59" w:rsidRDefault="008D7A59" w:rsidP="008D7A59">
      <w:r>
        <w:t xml:space="preserve">uses the opportunity to trade in several Minor Powers he seldom uses; </w:t>
      </w:r>
    </w:p>
    <w:p w14:paraId="35E9C07D" w14:textId="77777777" w:rsidR="008D7A59" w:rsidRDefault="008D7A59" w:rsidP="008D7A59">
      <w:r>
        <w:t xml:space="preserve">White Noise, Wither, Spasm, Deja Vu, and Call Creatures. This </w:t>
      </w:r>
    </w:p>
    <w:p w14:paraId="638A3DF2" w14:textId="77777777" w:rsidR="008D7A59" w:rsidRDefault="008D7A59" w:rsidP="008D7A59">
      <w:r>
        <w:t xml:space="preserve">reduces the cost by another 500 experience, meaning Vane can pick </w:t>
      </w:r>
    </w:p>
    <w:p w14:paraId="49775224" w14:textId="77777777" w:rsidR="008D7A59" w:rsidRDefault="008D7A59" w:rsidP="008D7A59">
      <w:r>
        <w:t xml:space="preserve">up Stormwroth, and still have 500 experience left over. </w:t>
      </w:r>
    </w:p>
    <w:p w14:paraId="01971822" w14:textId="77777777" w:rsidR="008D7A59" w:rsidRDefault="008D7A59" w:rsidP="008D7A59">
      <w:r>
        <w:t xml:space="preserve">Once a psyker learns an Ascended Power, he may use the </w:t>
      </w:r>
    </w:p>
    <w:p w14:paraId="1C8576CB" w14:textId="77777777" w:rsidR="008D7A59" w:rsidRDefault="008D7A59" w:rsidP="008D7A59">
      <w:r>
        <w:t xml:space="preserve">Power’s Rank 1 ability. To access the Rank 2 or 3 abilities, </w:t>
      </w:r>
    </w:p>
    <w:p w14:paraId="472B0431" w14:textId="77777777" w:rsidR="008D7A59" w:rsidRDefault="008D7A59" w:rsidP="008D7A59">
      <w:r>
        <w:t xml:space="preserve">he must spend experience equal to the amounts listed next to </w:t>
      </w:r>
    </w:p>
    <w:p w14:paraId="584CA4DA" w14:textId="77777777" w:rsidR="008D7A59" w:rsidRDefault="008D7A59" w:rsidP="008D7A59">
      <w:r>
        <w:t xml:space="preserve">the ability. A psyker may only unlock Ranks in an Ascended </w:t>
      </w:r>
    </w:p>
    <w:p w14:paraId="0F5D27A6" w14:textId="77777777" w:rsidR="008D7A59" w:rsidRDefault="008D7A59" w:rsidP="008D7A59">
      <w:r>
        <w:t xml:space="preserve">Power that he has already purchased. However, once the </w:t>
      </w:r>
    </w:p>
    <w:p w14:paraId="03C6C6BA" w14:textId="77777777" w:rsidR="008D7A59" w:rsidRDefault="008D7A59" w:rsidP="008D7A59">
      <w:r>
        <w:t xml:space="preserve">Power has been purchased, he is able to unlock those Ranks </w:t>
      </w:r>
    </w:p>
    <w:p w14:paraId="7BC2829E" w14:textId="77777777" w:rsidR="008D7A59" w:rsidRDefault="008D7A59" w:rsidP="008D7A59">
      <w:r>
        <w:t xml:space="preserve">in the same manner as purchasing any other Advances. There </w:t>
      </w:r>
    </w:p>
    <w:p w14:paraId="7019D850" w14:textId="77777777" w:rsidR="008D7A59" w:rsidRDefault="008D7A59" w:rsidP="008D7A59">
      <w:r>
        <w:t>are no level requirements for unlocking ranks.</w:t>
      </w:r>
    </w:p>
    <w:p w14:paraId="2A8C6B14" w14:textId="77777777" w:rsidR="008D7A59" w:rsidRDefault="008D7A59" w:rsidP="008D7A59">
      <w:r>
        <w:t>Example</w:t>
      </w:r>
    </w:p>
    <w:p w14:paraId="67F49509" w14:textId="77777777" w:rsidR="008D7A59" w:rsidRDefault="008D7A59" w:rsidP="008D7A59">
      <w:r>
        <w:t xml:space="preserve">Scarus Vane has just purchased the Stormwroth Ascended Power. At </w:t>
      </w:r>
    </w:p>
    <w:p w14:paraId="2D067202" w14:textId="77777777" w:rsidR="008D7A59" w:rsidRDefault="008D7A59" w:rsidP="008D7A59">
      <w:r>
        <w:t xml:space="preserve">this point, he can only use the Rank 1 ability; Lightning Arc. After </w:t>
      </w:r>
    </w:p>
    <w:p w14:paraId="6B50743E" w14:textId="77777777" w:rsidR="008D7A59" w:rsidRDefault="008D7A59" w:rsidP="008D7A59">
      <w:r>
        <w:t xml:space="preserve">purchasing the power, he gains another 500 eperience points and now </w:t>
      </w:r>
    </w:p>
    <w:p w14:paraId="08884D3D" w14:textId="77777777" w:rsidR="008D7A59" w:rsidRDefault="008D7A59" w:rsidP="008D7A59">
      <w:r>
        <w:t xml:space="preserve">has a total of 1,000 experience. This is enough to unlock the Rank 2 </w:t>
      </w:r>
    </w:p>
    <w:p w14:paraId="7007C10C" w14:textId="77777777" w:rsidR="008D7A59" w:rsidRDefault="008D7A59" w:rsidP="008D7A59">
      <w:r>
        <w:t xml:space="preserve">ability, Lightning Field, which costs 1,000 experience. Vane does so, </w:t>
      </w:r>
    </w:p>
    <w:p w14:paraId="7485E9C9" w14:textId="77777777" w:rsidR="008D7A59" w:rsidRDefault="008D7A59" w:rsidP="008D7A59">
      <w:r>
        <w:t xml:space="preserve">and now can use Stormwroth’s Rank 1 and Rank 2 abilities. </w:t>
      </w:r>
    </w:p>
    <w:p w14:paraId="5066AABF" w14:textId="77777777" w:rsidR="008D7A59" w:rsidRDefault="008D7A59" w:rsidP="008D7A59">
      <w:r>
        <w:lastRenderedPageBreak/>
        <w:t>Purchasing Ascended Powers</w:t>
      </w:r>
    </w:p>
    <w:p w14:paraId="0DB13C6E" w14:textId="77777777" w:rsidR="008D7A59" w:rsidRDefault="008D7A59" w:rsidP="008D7A59">
      <w:r>
        <w:t xml:space="preserve">Some players may wonder how ‘trading in’ psychic powers </w:t>
      </w:r>
    </w:p>
    <w:p w14:paraId="6367EFAC" w14:textId="77777777" w:rsidR="008D7A59" w:rsidRDefault="008D7A59" w:rsidP="008D7A59">
      <w:r>
        <w:t xml:space="preserve">works in game, or feel that it does not fit with how they envision </w:t>
      </w:r>
    </w:p>
    <w:p w14:paraId="25627DAA" w14:textId="77777777" w:rsidR="008D7A59" w:rsidRDefault="008D7A59" w:rsidP="008D7A59">
      <w:r>
        <w:t xml:space="preserve">their psyker. After all, why should their psyker ‘forget’ how to </w:t>
      </w:r>
    </w:p>
    <w:p w14:paraId="4E7BB6FA" w14:textId="77777777" w:rsidR="008D7A59" w:rsidRDefault="008D7A59" w:rsidP="008D7A59">
      <w:r>
        <w:t xml:space="preserve">use a power like Wither in exchange for using a power like Will </w:t>
      </w:r>
    </w:p>
    <w:p w14:paraId="7B2774F3" w14:textId="77777777" w:rsidR="008D7A59" w:rsidRDefault="008D7A59" w:rsidP="008D7A59">
      <w:r>
        <w:t xml:space="preserve">Unleashed? </w:t>
      </w:r>
    </w:p>
    <w:p w14:paraId="33BE9034" w14:textId="77777777" w:rsidR="008D7A59" w:rsidRDefault="008D7A59" w:rsidP="008D7A59">
      <w:r>
        <w:t xml:space="preserve">Trading in lower level psychic powers is not mandatory, </w:t>
      </w:r>
    </w:p>
    <w:p w14:paraId="30AEF388" w14:textId="77777777" w:rsidR="008D7A59" w:rsidRDefault="008D7A59" w:rsidP="008D7A59">
      <w:r>
        <w:t xml:space="preserve">of course. If a player wants to pay the full experience cost for </w:t>
      </w:r>
    </w:p>
    <w:p w14:paraId="42C17DAD" w14:textId="77777777" w:rsidR="008D7A59" w:rsidRDefault="008D7A59" w:rsidP="008D7A59">
      <w:r>
        <w:t xml:space="preserve">an Ascended Psychic Power, that is his choice. The option to </w:t>
      </w:r>
    </w:p>
    <w:p w14:paraId="13FF2473" w14:textId="77777777" w:rsidR="008D7A59" w:rsidRDefault="008D7A59" w:rsidP="008D7A59">
      <w:r>
        <w:t xml:space="preserve">‘trade in’ is given so that players can divest their characters of </w:t>
      </w:r>
    </w:p>
    <w:p w14:paraId="3E261802" w14:textId="77777777" w:rsidR="008D7A59" w:rsidRDefault="008D7A59" w:rsidP="008D7A59">
      <w:r>
        <w:t xml:space="preserve">powers they no longer find themselves using. On reaching rank </w:t>
      </w:r>
    </w:p>
    <w:p w14:paraId="5673E276" w14:textId="77777777" w:rsidR="008D7A59" w:rsidRDefault="008D7A59" w:rsidP="008D7A59">
      <w:r>
        <w:t xml:space="preserve">9, a Sanctioned Psyker often has dozens of Minor and Major </w:t>
      </w:r>
    </w:p>
    <w:p w14:paraId="36C3ABA0" w14:textId="77777777" w:rsidR="008D7A59" w:rsidRDefault="008D7A59" w:rsidP="008D7A59">
      <w:r>
        <w:t xml:space="preserve">powers, many of which he will no longer use once he has access </w:t>
      </w:r>
    </w:p>
    <w:p w14:paraId="0B9BDC0A" w14:textId="77777777" w:rsidR="008D7A59" w:rsidRDefault="008D7A59" w:rsidP="008D7A59">
      <w:r>
        <w:t xml:space="preserve">to Ascended Powers. Trading them in can be justified by saying </w:t>
      </w:r>
    </w:p>
    <w:p w14:paraId="755526F9" w14:textId="77777777" w:rsidR="008D7A59" w:rsidRDefault="008D7A59" w:rsidP="008D7A59">
      <w:r>
        <w:t xml:space="preserve">a psyker has further refined his abilities, or simply no longer uses </w:t>
      </w:r>
    </w:p>
    <w:p w14:paraId="5EC51943" w14:textId="77777777" w:rsidR="008D7A59" w:rsidRDefault="008D7A59" w:rsidP="008D7A59">
      <w:r>
        <w:t xml:space="preserve">his powers in the ‘lesser’ manner that a Minor Power represents. </w:t>
      </w:r>
    </w:p>
    <w:p w14:paraId="4A671474" w14:textId="77777777" w:rsidR="008D7A59" w:rsidRDefault="008D7A59" w:rsidP="008D7A59">
      <w:r>
        <w:t xml:space="preserve">In addition, psykers are not sorcerers, and their powers are innate </w:t>
      </w:r>
    </w:p>
    <w:p w14:paraId="6F887C4E" w14:textId="77777777" w:rsidR="008D7A59" w:rsidRDefault="008D7A59" w:rsidP="008D7A59">
      <w:r>
        <w:t xml:space="preserve">and instinctual to a degree. Psykers must practice with their </w:t>
      </w:r>
    </w:p>
    <w:p w14:paraId="6215B831" w14:textId="77777777" w:rsidR="008D7A59" w:rsidRDefault="008D7A59" w:rsidP="008D7A59">
      <w:r>
        <w:t xml:space="preserve">powers, and it is possible for a psyker to forget how to use a </w:t>
      </w:r>
    </w:p>
    <w:p w14:paraId="76481361" w14:textId="77777777" w:rsidR="008D7A59" w:rsidRDefault="008D7A59" w:rsidP="008D7A59">
      <w:r>
        <w:t xml:space="preserve">psychic power after long periods of disuse. </w:t>
      </w:r>
    </w:p>
    <w:p w14:paraId="461C5970" w14:textId="77777777" w:rsidR="008D7A59" w:rsidRDefault="008D7A59" w:rsidP="008D7A59">
      <w:r>
        <w:t xml:space="preserve">Players may also notice that some Ranks cost more Experience </w:t>
      </w:r>
    </w:p>
    <w:p w14:paraId="489FF86D" w14:textId="77777777" w:rsidR="008D7A59" w:rsidRDefault="008D7A59" w:rsidP="008D7A59">
      <w:r>
        <w:t xml:space="preserve">than others, and some Ranks cost less than taking the Ascended </w:t>
      </w:r>
    </w:p>
    <w:p w14:paraId="3C0A462A" w14:textId="77777777" w:rsidR="008D7A59" w:rsidRDefault="008D7A59" w:rsidP="008D7A59">
      <w:r>
        <w:t xml:space="preserve">Psychic Power Talent did in the first place. This is done deliberately </w:t>
      </w:r>
    </w:p>
    <w:p w14:paraId="7132878E" w14:textId="77777777" w:rsidR="008D7A59" w:rsidRDefault="008D7A59" w:rsidP="008D7A59">
      <w:r>
        <w:t>as a balance mechanic between the various powers.</w:t>
      </w:r>
    </w:p>
    <w:p w14:paraId="3A874BAC" w14:textId="77777777" w:rsidR="008D7A59" w:rsidRDefault="008D7A59" w:rsidP="008D7A59">
      <w:r>
        <w:t xml:space="preserve">By What Name, Power? </w:t>
      </w:r>
    </w:p>
    <w:p w14:paraId="736ECD56" w14:textId="77777777" w:rsidR="008D7A59" w:rsidRDefault="008D7A59" w:rsidP="008D7A59">
      <w:r>
        <w:t xml:space="preserve">The reader may notice that some ranks share similar names </w:t>
      </w:r>
    </w:p>
    <w:p w14:paraId="7CC863DC" w14:textId="77777777" w:rsidR="008D7A59" w:rsidRDefault="008D7A59" w:rsidP="008D7A59">
      <w:r>
        <w:t xml:space="preserve">with pre-existing powers, though their actual abilities are </w:t>
      </w:r>
    </w:p>
    <w:p w14:paraId="2EABE66F" w14:textId="77777777" w:rsidR="008D7A59" w:rsidRDefault="008D7A59" w:rsidP="008D7A59">
      <w:r>
        <w:lastRenderedPageBreak/>
        <w:t xml:space="preserve">always different. This is because, unlike sorcery, true psychic </w:t>
      </w:r>
    </w:p>
    <w:p w14:paraId="13B3FF60" w14:textId="77777777" w:rsidR="008D7A59" w:rsidRDefault="008D7A59" w:rsidP="008D7A59">
      <w:r>
        <w:t xml:space="preserve">power is an innate ability, focused and affected by those who </w:t>
      </w:r>
    </w:p>
    <w:p w14:paraId="7B58D18D" w14:textId="77777777" w:rsidR="008D7A59" w:rsidRDefault="008D7A59" w:rsidP="008D7A59">
      <w:r>
        <w:t xml:space="preserve">wield it. Therefore, psychic powers are often different in </w:t>
      </w:r>
    </w:p>
    <w:p w14:paraId="196BF999" w14:textId="77777777" w:rsidR="008D7A59" w:rsidRDefault="008D7A59" w:rsidP="008D7A59">
      <w:r>
        <w:t>subtle but vital ways.</w:t>
      </w:r>
    </w:p>
    <w:p w14:paraId="5E53214C" w14:textId="77777777" w:rsidR="008D7A59" w:rsidRDefault="008D7A59" w:rsidP="008D7A59">
      <w:r>
        <w:t xml:space="preserve">All this makes no difference to the average Imperial citizen, </w:t>
      </w:r>
    </w:p>
    <w:p w14:paraId="36313BB9" w14:textId="77777777" w:rsidR="008D7A59" w:rsidRDefault="008D7A59" w:rsidP="008D7A59">
      <w:r>
        <w:t xml:space="preserve">of course. To them, one ability that imbues a psyker’s hands </w:t>
      </w:r>
    </w:p>
    <w:p w14:paraId="19CCFD41" w14:textId="77777777" w:rsidR="008D7A59" w:rsidRDefault="008D7A59" w:rsidP="008D7A59">
      <w:r>
        <w:t xml:space="preserve">with glowing power and allows him to rip apart adamantine </w:t>
      </w:r>
    </w:p>
    <w:p w14:paraId="681C604E" w14:textId="77777777" w:rsidR="008D7A59" w:rsidRDefault="008D7A59" w:rsidP="008D7A59">
      <w:r>
        <w:t xml:space="preserve">bulkheads is the same as the next. The subtle variances are </w:t>
      </w:r>
    </w:p>
    <w:p w14:paraId="23A78B4C" w14:textId="77777777" w:rsidR="008D7A59" w:rsidRDefault="008D7A59" w:rsidP="008D7A59">
      <w:r>
        <w:t>unimportant.</w:t>
      </w:r>
    </w:p>
    <w:p w14:paraId="6D9798DB" w14:textId="77777777" w:rsidR="008D7A59" w:rsidRDefault="008D7A59" w:rsidP="008D7A59">
      <w:r>
        <w:t xml:space="preserve">Special Rules of </w:t>
      </w:r>
    </w:p>
    <w:p w14:paraId="6BCFF6E0" w14:textId="77777777" w:rsidR="008D7A59" w:rsidRDefault="008D7A59" w:rsidP="008D7A59">
      <w:r>
        <w:t xml:space="preserve">Ascended Psychic </w:t>
      </w:r>
    </w:p>
    <w:p w14:paraId="243EF02E" w14:textId="77777777" w:rsidR="008D7A59" w:rsidRDefault="008D7A59" w:rsidP="008D7A59">
      <w:r>
        <w:t>Powers</w:t>
      </w:r>
    </w:p>
    <w:p w14:paraId="1D90D17B" w14:textId="77777777" w:rsidR="008D7A59" w:rsidRDefault="008D7A59" w:rsidP="008D7A59">
      <w:r>
        <w:t xml:space="preserve">Shooting Attack: Certain Ascended Powers are classified as </w:t>
      </w:r>
    </w:p>
    <w:p w14:paraId="57C11B12" w14:textId="77777777" w:rsidR="008D7A59" w:rsidRDefault="008D7A59" w:rsidP="008D7A59">
      <w:r>
        <w:t xml:space="preserve">shooting attacks. The psyker does not need to test Ballistic </w:t>
      </w:r>
    </w:p>
    <w:p w14:paraId="26387501" w14:textId="77777777" w:rsidR="008D7A59" w:rsidRDefault="008D7A59" w:rsidP="008D7A59">
      <w:r>
        <w:t xml:space="preserve">Skill to attack the target unless the power states otherwise; </w:t>
      </w:r>
    </w:p>
    <w:p w14:paraId="5EED7DAE" w14:textId="77777777" w:rsidR="008D7A59" w:rsidRDefault="008D7A59" w:rsidP="008D7A59">
      <w:r>
        <w:t xml:space="preserve">if he succeeds in meeting the Power’s Threshold, the target </w:t>
      </w:r>
    </w:p>
    <w:p w14:paraId="57FB5FA4" w14:textId="77777777" w:rsidR="008D7A59" w:rsidRDefault="008D7A59" w:rsidP="008D7A59">
      <w:r>
        <w:t xml:space="preserve">(or targets) is automatically hit. These Ascended Powers </w:t>
      </w:r>
    </w:p>
    <w:p w14:paraId="6190F1D7" w14:textId="77777777" w:rsidR="008D7A59" w:rsidRDefault="008D7A59" w:rsidP="008D7A59">
      <w:r>
        <w:t xml:space="preserve">always count as hitting the target’s body, and the target can </w:t>
      </w:r>
    </w:p>
    <w:p w14:paraId="109AA817" w14:textId="77777777" w:rsidR="008D7A59" w:rsidRDefault="008D7A59" w:rsidP="008D7A59">
      <w:r>
        <w:t xml:space="preserve">gain additional APs from cover. The pysker may increase the </w:t>
      </w:r>
    </w:p>
    <w:p w14:paraId="182F2BD0" w14:textId="77777777" w:rsidR="008D7A59" w:rsidRDefault="008D7A59" w:rsidP="008D7A59">
      <w:r>
        <w:t xml:space="preserve">Power’s Threshold by 4 to strike the body location of his </w:t>
      </w:r>
    </w:p>
    <w:p w14:paraId="64B0798A" w14:textId="77777777" w:rsidR="008D7A59" w:rsidRDefault="008D7A59" w:rsidP="008D7A59">
      <w:r>
        <w:t xml:space="preserve">choice, instead. </w:t>
      </w:r>
    </w:p>
    <w:p w14:paraId="61339F10" w14:textId="77777777" w:rsidR="008D7A59" w:rsidRDefault="008D7A59" w:rsidP="008D7A59">
      <w:r>
        <w:t xml:space="preserve">The target may also use a Dodge reaction to avoid the </w:t>
      </w:r>
    </w:p>
    <w:p w14:paraId="146A134A" w14:textId="77777777" w:rsidR="008D7A59" w:rsidRDefault="008D7A59" w:rsidP="008D7A59">
      <w:r>
        <w:t xml:space="preserve">attack. If the Power generates multiple attacks, the number of </w:t>
      </w:r>
    </w:p>
    <w:p w14:paraId="4472B5A1" w14:textId="77777777" w:rsidR="008D7A59" w:rsidRDefault="008D7A59" w:rsidP="008D7A59">
      <w:r>
        <w:t xml:space="preserve">successes on a Dodge reaction equals how many attacks the </w:t>
      </w:r>
    </w:p>
    <w:p w14:paraId="7FAEC0B8" w14:textId="77777777" w:rsidR="008D7A59" w:rsidRDefault="008D7A59" w:rsidP="008D7A59">
      <w:r>
        <w:t xml:space="preserve">target can avoid, and the psyker can allocate his attacks to any </w:t>
      </w:r>
    </w:p>
    <w:p w14:paraId="6E244DE0" w14:textId="77777777" w:rsidR="008D7A59" w:rsidRDefault="008D7A59" w:rsidP="008D7A59">
      <w:r>
        <w:t xml:space="preserve">number of targets within 10 metres of each other. If affecting </w:t>
      </w:r>
    </w:p>
    <w:p w14:paraId="01CC6E1C" w14:textId="77777777" w:rsidR="008D7A59" w:rsidRDefault="008D7A59" w:rsidP="008D7A59">
      <w:r>
        <w:t xml:space="preserve">a target in melee, a shooting attack has a 25 percent chance </w:t>
      </w:r>
    </w:p>
    <w:p w14:paraId="1AA8D2A9" w14:textId="77777777" w:rsidR="008D7A59" w:rsidRDefault="008D7A59" w:rsidP="008D7A59">
      <w:r>
        <w:lastRenderedPageBreak/>
        <w:t xml:space="preserve">of striking the target’s opponent(s). </w:t>
      </w:r>
    </w:p>
    <w:p w14:paraId="59A6507F" w14:textId="77777777" w:rsidR="008D7A59" w:rsidRDefault="008D7A59" w:rsidP="008D7A59">
      <w:r>
        <w:t>Unnatural Willpower and</w:t>
      </w:r>
    </w:p>
    <w:p w14:paraId="5C6B0455" w14:textId="77777777" w:rsidR="008D7A59" w:rsidRDefault="008D7A59" w:rsidP="008D7A59">
      <w:r>
        <w:t>Ascended Psychic Powers</w:t>
      </w:r>
    </w:p>
    <w:p w14:paraId="109215CF" w14:textId="77777777" w:rsidR="008D7A59" w:rsidRDefault="008D7A59" w:rsidP="008D7A59">
      <w:r>
        <w:t xml:space="preserve">I n Ascension, it is possible for psykers to gain the </w:t>
      </w:r>
    </w:p>
    <w:p w14:paraId="4F5B7360" w14:textId="77777777" w:rsidR="008D7A59" w:rsidRDefault="008D7A59" w:rsidP="008D7A59">
      <w:r>
        <w:t xml:space="preserve">Unnatural Willpower Trait. The GM should be aware </w:t>
      </w:r>
    </w:p>
    <w:p w14:paraId="0266072A" w14:textId="77777777" w:rsidR="008D7A59" w:rsidRDefault="008D7A59" w:rsidP="008D7A59">
      <w:r>
        <w:t xml:space="preserve">of the impact of Unnatural Willpower on psychic </w:t>
      </w:r>
    </w:p>
    <w:p w14:paraId="1F2D8F35" w14:textId="77777777" w:rsidR="008D7A59" w:rsidRDefault="008D7A59" w:rsidP="008D7A59">
      <w:r>
        <w:t xml:space="preserve">powers. Often, it is very high-rated Psykers who </w:t>
      </w:r>
    </w:p>
    <w:p w14:paraId="31DB9988" w14:textId="77777777" w:rsidR="008D7A59" w:rsidRDefault="008D7A59" w:rsidP="008D7A59">
      <w:r>
        <w:t xml:space="preserve">possess Unnatural Willpower, meaning that characters </w:t>
      </w:r>
    </w:p>
    <w:p w14:paraId="509DC681" w14:textId="77777777" w:rsidR="008D7A59" w:rsidRDefault="008D7A59" w:rsidP="008D7A59">
      <w:r>
        <w:t xml:space="preserve">with this Trait will be considered both extremely </w:t>
      </w:r>
    </w:p>
    <w:p w14:paraId="4FD5235F" w14:textId="77777777" w:rsidR="008D7A59" w:rsidRDefault="008D7A59" w:rsidP="008D7A59">
      <w:r>
        <w:t>powerful and extremely dangerous by their peers.</w:t>
      </w:r>
    </w:p>
    <w:p w14:paraId="3EBACB8E" w14:textId="77777777" w:rsidR="008D7A59" w:rsidRDefault="008D7A59" w:rsidP="008D7A59">
      <w:r>
        <w:t>V: Ascended Psychic Powers</w:t>
      </w:r>
    </w:p>
    <w:p w14:paraId="1F1FCA79" w14:textId="77777777" w:rsidR="008D7A59" w:rsidRDefault="008D7A59" w:rsidP="008D7A59">
      <w:r>
        <w:t>127</w:t>
      </w:r>
    </w:p>
    <w:p w14:paraId="21A74D2A" w14:textId="77777777" w:rsidR="008D7A59" w:rsidRDefault="008D7A59" w:rsidP="008D7A59">
      <w:r>
        <w:t>Table 5–2: Ascended Psychic Powers</w:t>
      </w:r>
    </w:p>
    <w:p w14:paraId="2A48097E" w14:textId="77777777" w:rsidR="008D7A59" w:rsidRDefault="008D7A59" w:rsidP="008D7A59">
      <w:r>
        <w:t>Name Cost Threshold Focus Time Sustained Range</w:t>
      </w:r>
    </w:p>
    <w:p w14:paraId="28A0FA52" w14:textId="77777777" w:rsidR="008D7A59" w:rsidRDefault="008D7A59" w:rsidP="008D7A59">
      <w:r>
        <w:t>Stormwroth</w:t>
      </w:r>
    </w:p>
    <w:p w14:paraId="42AFE392" w14:textId="77777777" w:rsidR="008D7A59" w:rsidRDefault="008D7A59" w:rsidP="008D7A59">
      <w:r>
        <w:t>Lightning Arc</w:t>
      </w:r>
    </w:p>
    <w:p w14:paraId="70BA3253" w14:textId="77777777" w:rsidR="008D7A59" w:rsidRDefault="008D7A59" w:rsidP="008D7A59">
      <w:r>
        <w:t>† 16 Half Action No 30m</w:t>
      </w:r>
    </w:p>
    <w:p w14:paraId="322995A3" w14:textId="77777777" w:rsidR="008D7A59" w:rsidRDefault="008D7A59" w:rsidP="008D7A59">
      <w:r>
        <w:t>Lightning Field 1,000 xp 21 Full Action Yes Self</w:t>
      </w:r>
    </w:p>
    <w:p w14:paraId="005E4EE2" w14:textId="77777777" w:rsidR="008D7A59" w:rsidRDefault="008D7A59" w:rsidP="008D7A59">
      <w:r>
        <w:t>Lightning Storm 1,000 xp 30 Full Action No 20m</w:t>
      </w:r>
    </w:p>
    <w:p w14:paraId="3D04DE36" w14:textId="77777777" w:rsidR="008D7A59" w:rsidRDefault="008D7A59" w:rsidP="008D7A59">
      <w:r>
        <w:t>Malestrom of Destruction</w:t>
      </w:r>
    </w:p>
    <w:p w14:paraId="7ECD9A9A" w14:textId="77777777" w:rsidR="008D7A59" w:rsidRDefault="008D7A59" w:rsidP="008D7A59">
      <w:r>
        <w:t>Malleus Hammerhand</w:t>
      </w:r>
    </w:p>
    <w:p w14:paraId="30B0FE22" w14:textId="77777777" w:rsidR="008D7A59" w:rsidRDefault="008D7A59" w:rsidP="008D7A59">
      <w:r>
        <w:t>† 17 Half Action Yes Self</w:t>
      </w:r>
    </w:p>
    <w:p w14:paraId="11121F51" w14:textId="77777777" w:rsidR="008D7A59" w:rsidRDefault="008D7A59" w:rsidP="008D7A59">
      <w:r>
        <w:t>Enrage 1,000 xp 19 Free Action No 10m</w:t>
      </w:r>
    </w:p>
    <w:p w14:paraId="7F482C68" w14:textId="77777777" w:rsidR="008D7A59" w:rsidRDefault="008D7A59" w:rsidP="008D7A59">
      <w:r>
        <w:t>Bloodboil 2,000 xp 27 Full Action No 4m</w:t>
      </w:r>
    </w:p>
    <w:p w14:paraId="0EDC84A6" w14:textId="77777777" w:rsidR="008D7A59" w:rsidRDefault="008D7A59" w:rsidP="008D7A59">
      <w:r>
        <w:t>Will Unleashed</w:t>
      </w:r>
    </w:p>
    <w:p w14:paraId="3CD99950" w14:textId="77777777" w:rsidR="008D7A59" w:rsidRDefault="008D7A59" w:rsidP="008D7A59">
      <w:r>
        <w:t>My Will, Known</w:t>
      </w:r>
    </w:p>
    <w:p w14:paraId="02DB7712" w14:textId="77777777" w:rsidR="008D7A59" w:rsidRDefault="008D7A59" w:rsidP="008D7A59">
      <w:r>
        <w:t>† 20 Full Action Yes 10m</w:t>
      </w:r>
    </w:p>
    <w:p w14:paraId="38739B52" w14:textId="77777777" w:rsidR="008D7A59" w:rsidRDefault="008D7A59" w:rsidP="008D7A59">
      <w:r>
        <w:lastRenderedPageBreak/>
        <w:t>My Will, Obeyed 600 xp 22 Half Action Yes 20m</w:t>
      </w:r>
    </w:p>
    <w:p w14:paraId="461A71F5" w14:textId="77777777" w:rsidR="008D7A59" w:rsidRDefault="008D7A59" w:rsidP="008D7A59">
      <w:r>
        <w:t>My Will, Manifest 1,200 xp 30 2 Full Actions Yes Self</w:t>
      </w:r>
    </w:p>
    <w:p w14:paraId="7F929453" w14:textId="77777777" w:rsidR="008D7A59" w:rsidRDefault="008D7A59" w:rsidP="008D7A59">
      <w:r>
        <w:t>Burning Apocalypse</w:t>
      </w:r>
    </w:p>
    <w:p w14:paraId="35512991" w14:textId="77777777" w:rsidR="008D7A59" w:rsidRDefault="008D7A59" w:rsidP="008D7A59">
      <w:r>
        <w:t>Flameshroud</w:t>
      </w:r>
    </w:p>
    <w:p w14:paraId="05B46B6F" w14:textId="77777777" w:rsidR="008D7A59" w:rsidRDefault="008D7A59" w:rsidP="008D7A59">
      <w:r>
        <w:t>† 16 Half Action Yes Self</w:t>
      </w:r>
    </w:p>
    <w:p w14:paraId="758A26EF" w14:textId="77777777" w:rsidR="008D7A59" w:rsidRDefault="008D7A59" w:rsidP="008D7A59">
      <w:r>
        <w:t>Conflagration 1,000 xp 24 Full Action No 20m</w:t>
      </w:r>
    </w:p>
    <w:p w14:paraId="5004A612" w14:textId="77777777" w:rsidR="008D7A59" w:rsidRDefault="008D7A59" w:rsidP="008D7A59">
      <w:r>
        <w:t>Inferno 1,500 xp 32 Full Action Yes 20m</w:t>
      </w:r>
    </w:p>
    <w:p w14:paraId="5D63D522" w14:textId="77777777" w:rsidR="008D7A59" w:rsidRDefault="008D7A59" w:rsidP="008D7A59">
      <w:r>
        <w:t>Daemonsbane</w:t>
      </w:r>
    </w:p>
    <w:p w14:paraId="59F455F6" w14:textId="77777777" w:rsidR="008D7A59" w:rsidRDefault="008D7A59" w:rsidP="008D7A59">
      <w:r>
        <w:t>Banishment</w:t>
      </w:r>
    </w:p>
    <w:p w14:paraId="0D92ABB1" w14:textId="77777777" w:rsidR="008D7A59" w:rsidRDefault="008D7A59" w:rsidP="008D7A59">
      <w:r>
        <w:t>† 18 Full Action No 5m</w:t>
      </w:r>
    </w:p>
    <w:p w14:paraId="4ED1594D" w14:textId="77777777" w:rsidR="008D7A59" w:rsidRDefault="008D7A59" w:rsidP="008D7A59">
      <w:r>
        <w:t>Sanctuary 500 xp 21 Half Action Yes Self</w:t>
      </w:r>
    </w:p>
    <w:p w14:paraId="505BBB0F" w14:textId="77777777" w:rsidR="008D7A59" w:rsidRDefault="008D7A59" w:rsidP="008D7A59">
      <w:r>
        <w:t>Word of the Emperor 1,000 xp 25 Full Action No 30m</w:t>
      </w:r>
    </w:p>
    <w:p w14:paraId="6A24115A" w14:textId="77777777" w:rsidR="008D7A59" w:rsidRDefault="008D7A59" w:rsidP="008D7A59">
      <w:r>
        <w:t>Witchesbane</w:t>
      </w:r>
    </w:p>
    <w:p w14:paraId="04BAA0E9" w14:textId="77777777" w:rsidR="008D7A59" w:rsidRDefault="008D7A59" w:rsidP="008D7A59">
      <w:r>
        <w:t>His Will Be Done</w:t>
      </w:r>
    </w:p>
    <w:p w14:paraId="06BBBDC0" w14:textId="77777777" w:rsidR="008D7A59" w:rsidRDefault="008D7A59" w:rsidP="008D7A59">
      <w:r>
        <w:t>† 20 Full Action No 20m</w:t>
      </w:r>
    </w:p>
    <w:p w14:paraId="6B6B1D94" w14:textId="77777777" w:rsidR="008D7A59" w:rsidRDefault="008D7A59" w:rsidP="008D7A59">
      <w:r>
        <w:t>Hammer of Witches 1,000 xp 22 Half Action No 24m</w:t>
      </w:r>
    </w:p>
    <w:p w14:paraId="075AA4C4" w14:textId="77777777" w:rsidR="008D7A59" w:rsidRDefault="008D7A59" w:rsidP="008D7A59">
      <w:r>
        <w:t>Purgatus 1,000 xp 24 Full Action No 36m</w:t>
      </w:r>
    </w:p>
    <w:p w14:paraId="3B6F9931" w14:textId="77777777" w:rsidR="008D7A59" w:rsidRDefault="008D7A59" w:rsidP="008D7A59">
      <w:r>
        <w:t>Psychokinesis</w:t>
      </w:r>
    </w:p>
    <w:p w14:paraId="4354CA29" w14:textId="77777777" w:rsidR="008D7A59" w:rsidRDefault="008D7A59" w:rsidP="008D7A59">
      <w:r>
        <w:t>Lift</w:t>
      </w:r>
    </w:p>
    <w:p w14:paraId="26DC6D2C" w14:textId="77777777" w:rsidR="008D7A59" w:rsidRDefault="008D7A59" w:rsidP="008D7A59">
      <w:r>
        <w:t>† 14 Half Action Yes/No 30m</w:t>
      </w:r>
    </w:p>
    <w:p w14:paraId="7155087F" w14:textId="77777777" w:rsidR="008D7A59" w:rsidRDefault="008D7A59" w:rsidP="008D7A59">
      <w:r>
        <w:t>Barrier 500 xp 22 Full Action Yes Self</w:t>
      </w:r>
    </w:p>
    <w:p w14:paraId="6633F655" w14:textId="77777777" w:rsidR="008D7A59" w:rsidRDefault="008D7A59" w:rsidP="008D7A59">
      <w:r>
        <w:t>Tempest 1,000 xp 30 Full Action Yes 100m</w:t>
      </w:r>
    </w:p>
    <w:p w14:paraId="727E0101" w14:textId="77777777" w:rsidR="008D7A59" w:rsidRDefault="008D7A59" w:rsidP="008D7A59">
      <w:r>
        <w:t>Temporal Manipulation</w:t>
      </w:r>
    </w:p>
    <w:p w14:paraId="66F9734E" w14:textId="77777777" w:rsidR="008D7A59" w:rsidRDefault="008D7A59" w:rsidP="008D7A59">
      <w:r>
        <w:t>Precognition</w:t>
      </w:r>
    </w:p>
    <w:p w14:paraId="0AC95F91" w14:textId="77777777" w:rsidR="008D7A59" w:rsidRDefault="008D7A59" w:rsidP="008D7A59">
      <w:r>
        <w:t>† 18 Free Action No Self</w:t>
      </w:r>
    </w:p>
    <w:p w14:paraId="6A63E430" w14:textId="77777777" w:rsidR="008D7A59" w:rsidRDefault="008D7A59" w:rsidP="008D7A59">
      <w:r>
        <w:t>Stasis Shell 1,000 xp 24 Free Action No 20m</w:t>
      </w:r>
    </w:p>
    <w:p w14:paraId="1535ED37" w14:textId="77777777" w:rsidR="008D7A59" w:rsidRDefault="008D7A59" w:rsidP="008D7A59">
      <w:r>
        <w:t>Warp Time 1,500 xp 36 Free Action No 15m</w:t>
      </w:r>
    </w:p>
    <w:p w14:paraId="50DA2069" w14:textId="77777777" w:rsidR="008D7A59" w:rsidRDefault="008D7A59" w:rsidP="008D7A59">
      <w:r>
        <w:lastRenderedPageBreak/>
        <w:t>†</w:t>
      </w:r>
    </w:p>
    <w:p w14:paraId="5B1A3648" w14:textId="77777777" w:rsidR="008D7A59" w:rsidRDefault="008D7A59" w:rsidP="008D7A59">
      <w:r>
        <w:t xml:space="preserve">The first rank of a particular power is granted by purchasing the Ascended Psychic Power Talent. To gain access to more than one </w:t>
      </w:r>
    </w:p>
    <w:p w14:paraId="17A155B4" w14:textId="77777777" w:rsidR="008D7A59" w:rsidRDefault="008D7A59" w:rsidP="008D7A59">
      <w:r>
        <w:t xml:space="preserve">Ascended Psychic Power, the character must purchase the Ascended Psychic Power Talent again, once for each Ascended Psychic Power </w:t>
      </w:r>
    </w:p>
    <w:p w14:paraId="2361A34C" w14:textId="77777777" w:rsidR="008D7A59" w:rsidRDefault="008D7A59" w:rsidP="008D7A59">
      <w:r>
        <w:t>Talent he wishes to have access to.</w:t>
      </w:r>
    </w:p>
    <w:p w14:paraId="73C26A55" w14:textId="77777777" w:rsidR="008D7A59" w:rsidRDefault="008D7A59" w:rsidP="008D7A59">
      <w:r>
        <w:t>V: Ascended Psychic Powers</w:t>
      </w:r>
    </w:p>
    <w:p w14:paraId="047622EA" w14:textId="77777777" w:rsidR="008D7A59" w:rsidRDefault="008D7A59" w:rsidP="008D7A59">
      <w:r>
        <w:t>128</w:t>
      </w:r>
    </w:p>
    <w:p w14:paraId="43260B01" w14:textId="77777777" w:rsidR="008D7A59" w:rsidRDefault="008D7A59" w:rsidP="008D7A59">
      <w:r>
        <w:t xml:space="preserve">Area Attack: Certain Ascended Powers do damage to </w:t>
      </w:r>
    </w:p>
    <w:p w14:paraId="2580EE58" w14:textId="77777777" w:rsidR="008D7A59" w:rsidRDefault="008D7A59" w:rsidP="008D7A59">
      <w:r>
        <w:t xml:space="preserve">anything over a wide area. The attacks may not be dodged, </w:t>
      </w:r>
    </w:p>
    <w:p w14:paraId="5E447CA9" w14:textId="77777777" w:rsidR="008D7A59" w:rsidRDefault="008D7A59" w:rsidP="008D7A59">
      <w:r>
        <w:t xml:space="preserve">and cover provides no protection against them. They affect </w:t>
      </w:r>
    </w:p>
    <w:p w14:paraId="046F3F4F" w14:textId="77777777" w:rsidR="008D7A59" w:rsidRDefault="008D7A59" w:rsidP="008D7A59">
      <w:r>
        <w:t xml:space="preserve">anything and anyone—friend or foe—caught in the blast. </w:t>
      </w:r>
    </w:p>
    <w:p w14:paraId="3ADC59FE" w14:textId="77777777" w:rsidR="008D7A59" w:rsidRDefault="008D7A59" w:rsidP="008D7A59">
      <w:r>
        <w:t>The size of the area affected is detailed by the power.</w:t>
      </w:r>
    </w:p>
    <w:p w14:paraId="32754A21" w14:textId="77777777" w:rsidR="008D7A59" w:rsidRDefault="008D7A59" w:rsidP="008D7A59">
      <w:r>
        <w:t xml:space="preserve">Manifestation Limit: A psyker can only attempt to </w:t>
      </w:r>
    </w:p>
    <w:p w14:paraId="58A99A32" w14:textId="77777777" w:rsidR="008D7A59" w:rsidRDefault="008D7A59" w:rsidP="008D7A59">
      <w:r>
        <w:t xml:space="preserve">manifest one Ascended Power per turn (though he may be </w:t>
      </w:r>
    </w:p>
    <w:p w14:paraId="7D8D5191" w14:textId="77777777" w:rsidR="008D7A59" w:rsidRDefault="008D7A59" w:rsidP="008D7A59">
      <w:r>
        <w:t xml:space="preserve">sustaining several others). </w:t>
      </w:r>
    </w:p>
    <w:p w14:paraId="317F2CF9" w14:textId="77777777" w:rsidR="008D7A59" w:rsidRDefault="008D7A59" w:rsidP="008D7A59">
      <w:r>
        <w:t xml:space="preserve">Sustaining Ascended Powers: Sustaining ascended </w:t>
      </w:r>
    </w:p>
    <w:p w14:paraId="76ED2BB0" w14:textId="77777777" w:rsidR="008D7A59" w:rsidRDefault="008D7A59" w:rsidP="008D7A59">
      <w:r>
        <w:t xml:space="preserve">psychic powers works in a similar manner to sustaining other </w:t>
      </w:r>
    </w:p>
    <w:p w14:paraId="03B1F9F9" w14:textId="77777777" w:rsidR="008D7A59" w:rsidRDefault="008D7A59" w:rsidP="008D7A59">
      <w:r>
        <w:t xml:space="preserve">psychic powers. For every 10 rounds a psyker maintains a </w:t>
      </w:r>
    </w:p>
    <w:p w14:paraId="5DCF82D2" w14:textId="77777777" w:rsidR="008D7A59" w:rsidRDefault="008D7A59" w:rsidP="008D7A59">
      <w:r>
        <w:t xml:space="preserve">psychic power, he must make a Power Roll equal to or </w:t>
      </w:r>
    </w:p>
    <w:p w14:paraId="7CDAA96C" w14:textId="77777777" w:rsidR="008D7A59" w:rsidRDefault="008D7A59" w:rsidP="008D7A59">
      <w:r>
        <w:t xml:space="preserve">greater than the power’s threshold to continue to maintain </w:t>
      </w:r>
    </w:p>
    <w:p w14:paraId="6BA28D17" w14:textId="77777777" w:rsidR="008D7A59" w:rsidRDefault="008D7A59" w:rsidP="008D7A59">
      <w:r>
        <w:t xml:space="preserve">it. If the sustained power had an Overbleed ability the psyker </w:t>
      </w:r>
    </w:p>
    <w:p w14:paraId="560BAB1B" w14:textId="77777777" w:rsidR="008D7A59" w:rsidRDefault="008D7A59" w:rsidP="008D7A59">
      <w:r>
        <w:t xml:space="preserve">was benefiting from, the psyker does not need to reach the </w:t>
      </w:r>
    </w:p>
    <w:p w14:paraId="18B01F7A" w14:textId="77777777" w:rsidR="008D7A59" w:rsidRDefault="008D7A59" w:rsidP="008D7A59">
      <w:r>
        <w:t xml:space="preserve">Overbleed threshold this second time—he must just reach </w:t>
      </w:r>
    </w:p>
    <w:p w14:paraId="37B437AE" w14:textId="77777777" w:rsidR="008D7A59" w:rsidRDefault="008D7A59" w:rsidP="008D7A59">
      <w:r>
        <w:t xml:space="preserve">the power’s basic Threshold. In addition, this Power Roll is </w:t>
      </w:r>
    </w:p>
    <w:p w14:paraId="17C8D612" w14:textId="77777777" w:rsidR="008D7A59" w:rsidRDefault="008D7A59" w:rsidP="008D7A59">
      <w:r>
        <w:t xml:space="preserve">performed as a free action at the start of the psyker’s turn, and </w:t>
      </w:r>
    </w:p>
    <w:p w14:paraId="0EC92B70" w14:textId="77777777" w:rsidR="008D7A59" w:rsidRDefault="008D7A59" w:rsidP="008D7A59">
      <w:r>
        <w:t xml:space="preserve">the psyker cannot manifest Psychic Phenomena from it. </w:t>
      </w:r>
    </w:p>
    <w:p w14:paraId="56941252" w14:textId="77777777" w:rsidR="008D7A59" w:rsidRDefault="008D7A59" w:rsidP="008D7A59">
      <w:r>
        <w:t xml:space="preserve">If a psyker becomes unconscious or is killed, any powers </w:t>
      </w:r>
    </w:p>
    <w:p w14:paraId="098FBB32" w14:textId="77777777" w:rsidR="008D7A59" w:rsidRDefault="008D7A59" w:rsidP="008D7A59">
      <w:r>
        <w:lastRenderedPageBreak/>
        <w:t xml:space="preserve">he is sustaining end instantaneously. </w:t>
      </w:r>
    </w:p>
    <w:p w14:paraId="6A0D13C0" w14:textId="77777777" w:rsidR="008D7A59" w:rsidRDefault="008D7A59" w:rsidP="008D7A59">
      <w:r>
        <w:t xml:space="preserve">The rules for sustaining multiple psychic powers are found </w:t>
      </w:r>
    </w:p>
    <w:p w14:paraId="12BB9B7F" w14:textId="77777777" w:rsidR="008D7A59" w:rsidRDefault="008D7A59" w:rsidP="008D7A59">
      <w:r>
        <w:t xml:space="preserve">on page 164 of the Dark Heresy Rulebook. </w:t>
      </w:r>
    </w:p>
    <w:p w14:paraId="42491C72" w14:textId="77777777" w:rsidR="008D7A59" w:rsidRDefault="008D7A59" w:rsidP="008D7A59">
      <w:r>
        <w:t>Stormwroth</w:t>
      </w:r>
    </w:p>
    <w:p w14:paraId="09D51BEE" w14:textId="77777777" w:rsidR="008D7A59" w:rsidRDefault="008D7A59" w:rsidP="008D7A59">
      <w:r>
        <w:t xml:space="preserve">The psyker focuses on summoning warp lightning to smite </w:t>
      </w:r>
    </w:p>
    <w:p w14:paraId="4F9D3D1F" w14:textId="77777777" w:rsidR="008D7A59" w:rsidRDefault="008D7A59" w:rsidP="008D7A59">
      <w:r>
        <w:t xml:space="preserve">his enemies or wreathe him in a protective field of electricity. </w:t>
      </w:r>
    </w:p>
    <w:p w14:paraId="5E3EA8EC" w14:textId="77777777" w:rsidR="008D7A59" w:rsidRDefault="008D7A59" w:rsidP="008D7A59">
      <w:r>
        <w:t xml:space="preserve">Those who master the ability to manipulate this etheric energy </w:t>
      </w:r>
    </w:p>
    <w:p w14:paraId="24E35DB2" w14:textId="77777777" w:rsidR="008D7A59" w:rsidRDefault="008D7A59" w:rsidP="008D7A59">
      <w:r>
        <w:t xml:space="preserve">are greatly prized by the Imperial Guard. </w:t>
      </w:r>
    </w:p>
    <w:p w14:paraId="418E4816" w14:textId="77777777" w:rsidR="008D7A59" w:rsidRDefault="008D7A59" w:rsidP="008D7A59">
      <w:r>
        <w:t>Rank 1: Lightning Arc</w:t>
      </w:r>
    </w:p>
    <w:p w14:paraId="0A704658" w14:textId="77777777" w:rsidR="008D7A59" w:rsidRDefault="008D7A59" w:rsidP="008D7A59">
      <w:r>
        <w:t>Threshold: 16</w:t>
      </w:r>
    </w:p>
    <w:p w14:paraId="104742FD" w14:textId="77777777" w:rsidR="008D7A59" w:rsidRDefault="008D7A59" w:rsidP="008D7A59">
      <w:r>
        <w:t>Focus Time: Half Action</w:t>
      </w:r>
    </w:p>
    <w:p w14:paraId="18E18D0C" w14:textId="77777777" w:rsidR="008D7A59" w:rsidRDefault="008D7A59" w:rsidP="008D7A59">
      <w:r>
        <w:t>Sustained: No</w:t>
      </w:r>
    </w:p>
    <w:p w14:paraId="1FECD47C" w14:textId="77777777" w:rsidR="008D7A59" w:rsidRDefault="008D7A59" w:rsidP="008D7A59">
      <w:r>
        <w:t>Range: 30 metres</w:t>
      </w:r>
    </w:p>
    <w:p w14:paraId="5BA06BB1" w14:textId="77777777" w:rsidR="008D7A59" w:rsidRDefault="008D7A59" w:rsidP="008D7A59">
      <w:r>
        <w:t xml:space="preserve">The psyker channels the warp into electric energy that crackles </w:t>
      </w:r>
    </w:p>
    <w:p w14:paraId="34504C8E" w14:textId="77777777" w:rsidR="008D7A59" w:rsidRDefault="008D7A59" w:rsidP="008D7A59">
      <w:r>
        <w:t xml:space="preserve">from his fingertips, burning through his foes. The psyker </w:t>
      </w:r>
    </w:p>
    <w:p w14:paraId="0795A29B" w14:textId="77777777" w:rsidR="008D7A59" w:rsidRDefault="008D7A59" w:rsidP="008D7A59">
      <w:r>
        <w:t xml:space="preserve">launches a number of lightning bolts equal to his Willpower </w:t>
      </w:r>
    </w:p>
    <w:p w14:paraId="128BBE92" w14:textId="77777777" w:rsidR="008D7A59" w:rsidRDefault="008D7A59" w:rsidP="008D7A59">
      <w:r>
        <w:t xml:space="preserve">Bonus at his target(s). Each bolt is treated as a shooting attack </w:t>
      </w:r>
    </w:p>
    <w:p w14:paraId="161AAB9A" w14:textId="77777777" w:rsidR="008D7A59" w:rsidRDefault="008D7A59" w:rsidP="008D7A59">
      <w:r>
        <w:t xml:space="preserve">dealing 1d10+10 Energy damage with a Penetration of 3 </w:t>
      </w:r>
    </w:p>
    <w:p w14:paraId="1835EE24" w14:textId="77777777" w:rsidR="008D7A59" w:rsidRDefault="008D7A59" w:rsidP="008D7A59">
      <w:r>
        <w:t xml:space="preserve">and the Shocking Quality. </w:t>
      </w:r>
    </w:p>
    <w:p w14:paraId="67FDA195" w14:textId="77777777" w:rsidR="008D7A59" w:rsidRDefault="008D7A59" w:rsidP="008D7A59">
      <w:r>
        <w:t xml:space="preserve">Overbleed: For every 5 points by which the psyker exceeds </w:t>
      </w:r>
    </w:p>
    <w:p w14:paraId="082CCE6A" w14:textId="77777777" w:rsidR="008D7A59" w:rsidRDefault="008D7A59" w:rsidP="008D7A59">
      <w:r>
        <w:t xml:space="preserve">the threshold, he may launch one additional bolt or boost the </w:t>
      </w:r>
    </w:p>
    <w:p w14:paraId="39F76098" w14:textId="77777777" w:rsidR="008D7A59" w:rsidRDefault="008D7A59" w:rsidP="008D7A59">
      <w:r>
        <w:t xml:space="preserve">power’s range by 5 metres. </w:t>
      </w:r>
    </w:p>
    <w:p w14:paraId="624187E0" w14:textId="77777777" w:rsidR="008D7A59" w:rsidRDefault="008D7A59" w:rsidP="008D7A59">
      <w:r>
        <w:t>Rank 2: Lightning Field</w:t>
      </w:r>
    </w:p>
    <w:p w14:paraId="0706825B" w14:textId="77777777" w:rsidR="008D7A59" w:rsidRDefault="008D7A59" w:rsidP="008D7A59">
      <w:r>
        <w:t>Cost: 1000 xp</w:t>
      </w:r>
    </w:p>
    <w:p w14:paraId="1FC398B4" w14:textId="77777777" w:rsidR="008D7A59" w:rsidRDefault="008D7A59" w:rsidP="008D7A59">
      <w:r>
        <w:t>Threshold: 21</w:t>
      </w:r>
    </w:p>
    <w:p w14:paraId="2DC5FB59" w14:textId="77777777" w:rsidR="008D7A59" w:rsidRDefault="008D7A59" w:rsidP="008D7A59">
      <w:r>
        <w:t>Focus Time: Full Action</w:t>
      </w:r>
    </w:p>
    <w:p w14:paraId="1F484386" w14:textId="77777777" w:rsidR="008D7A59" w:rsidRDefault="008D7A59" w:rsidP="008D7A59">
      <w:r>
        <w:t>Sustained: Yes</w:t>
      </w:r>
    </w:p>
    <w:p w14:paraId="32533C61" w14:textId="77777777" w:rsidR="008D7A59" w:rsidRDefault="008D7A59" w:rsidP="008D7A59">
      <w:r>
        <w:lastRenderedPageBreak/>
        <w:t>Range: Self</w:t>
      </w:r>
    </w:p>
    <w:p w14:paraId="3E4020C4" w14:textId="77777777" w:rsidR="008D7A59" w:rsidRDefault="008D7A59" w:rsidP="008D7A59">
      <w:r>
        <w:t xml:space="preserve">The psyker surrounds himself in a cracking, sparking nimbus </w:t>
      </w:r>
    </w:p>
    <w:p w14:paraId="3D35DCA4" w14:textId="77777777" w:rsidR="008D7A59" w:rsidRDefault="008D7A59" w:rsidP="008D7A59">
      <w:r>
        <w:t xml:space="preserve">of electricity, daring his enemies to strike him. Whenever </w:t>
      </w:r>
    </w:p>
    <w:p w14:paraId="565E4676" w14:textId="77777777" w:rsidR="008D7A59" w:rsidRDefault="008D7A59" w:rsidP="008D7A59">
      <w:r>
        <w:t xml:space="preserve">an opponent hits the psyker in melee, he takes Energy </w:t>
      </w:r>
    </w:p>
    <w:p w14:paraId="79C1F042" w14:textId="77777777" w:rsidR="008D7A59" w:rsidRDefault="008D7A59" w:rsidP="008D7A59">
      <w:r>
        <w:t xml:space="preserve">damage with the Shocking Quality equal to 1d10 plus the </w:t>
      </w:r>
    </w:p>
    <w:p w14:paraId="202B1A8D" w14:textId="77777777" w:rsidR="008D7A59" w:rsidRDefault="008D7A59" w:rsidP="008D7A59">
      <w:r>
        <w:t xml:space="preserve">psyker’s Willpower Bonus. If the psyker is hit by a weapon </w:t>
      </w:r>
    </w:p>
    <w:p w14:paraId="30A64F64" w14:textId="77777777" w:rsidR="008D7A59" w:rsidRDefault="008D7A59" w:rsidP="008D7A59">
      <w:r>
        <w:t xml:space="preserve">that has the Shocking Quality while manifesting this power, </w:t>
      </w:r>
    </w:p>
    <w:p w14:paraId="774083B2" w14:textId="77777777" w:rsidR="008D7A59" w:rsidRDefault="008D7A59" w:rsidP="008D7A59">
      <w:r>
        <w:t xml:space="preserve">he automatically passes the Toughness Test to see if he is </w:t>
      </w:r>
    </w:p>
    <w:p w14:paraId="010931BD" w14:textId="77777777" w:rsidR="008D7A59" w:rsidRDefault="008D7A59" w:rsidP="008D7A59">
      <w:r>
        <w:t xml:space="preserve">stunned. </w:t>
      </w:r>
    </w:p>
    <w:p w14:paraId="58C5CCB1" w14:textId="77777777" w:rsidR="008D7A59" w:rsidRDefault="008D7A59" w:rsidP="008D7A59">
      <w:r>
        <w:t>Overbleed: None.</w:t>
      </w:r>
    </w:p>
    <w:p w14:paraId="374A8283" w14:textId="77777777" w:rsidR="008D7A59" w:rsidRDefault="008D7A59" w:rsidP="008D7A59">
      <w:r>
        <w:t>Rank 3: Lightning Storm</w:t>
      </w:r>
    </w:p>
    <w:p w14:paraId="407DA339" w14:textId="77777777" w:rsidR="008D7A59" w:rsidRDefault="008D7A59" w:rsidP="008D7A59">
      <w:r>
        <w:t>Cost: 1000 xp</w:t>
      </w:r>
    </w:p>
    <w:p w14:paraId="2EEB8E0F" w14:textId="77777777" w:rsidR="008D7A59" w:rsidRDefault="008D7A59" w:rsidP="008D7A59">
      <w:r>
        <w:t>Threshold: 30</w:t>
      </w:r>
    </w:p>
    <w:p w14:paraId="1DB5B2D0" w14:textId="77777777" w:rsidR="008D7A59" w:rsidRDefault="008D7A59" w:rsidP="008D7A59">
      <w:r>
        <w:t>Focus Time: Full Action</w:t>
      </w:r>
    </w:p>
    <w:p w14:paraId="5E99957A" w14:textId="77777777" w:rsidR="008D7A59" w:rsidRDefault="008D7A59" w:rsidP="008D7A59">
      <w:r>
        <w:t>Sustained: No</w:t>
      </w:r>
    </w:p>
    <w:p w14:paraId="450840D6" w14:textId="77777777" w:rsidR="008D7A59" w:rsidRDefault="008D7A59" w:rsidP="008D7A59">
      <w:r>
        <w:t xml:space="preserve">Range: 20 metres </w:t>
      </w:r>
    </w:p>
    <w:p w14:paraId="68AC3193" w14:textId="77777777" w:rsidR="008D7A59" w:rsidRDefault="008D7A59" w:rsidP="008D7A59">
      <w:r>
        <w:t xml:space="preserve">With charged air and the stench of ozone, the psyker reaches </w:t>
      </w:r>
    </w:p>
    <w:p w14:paraId="30F6BA75" w14:textId="77777777" w:rsidR="008D7A59" w:rsidRDefault="008D7A59" w:rsidP="008D7A59">
      <w:r>
        <w:t xml:space="preserve">into the warp and lets forth a blast of etheric lightning. Bolts </w:t>
      </w:r>
    </w:p>
    <w:p w14:paraId="045BDD1E" w14:textId="77777777" w:rsidR="008D7A59" w:rsidRDefault="008D7A59" w:rsidP="008D7A59">
      <w:r>
        <w:t xml:space="preserve">arc in all directions, striking all those the psyker chooses. </w:t>
      </w:r>
    </w:p>
    <w:p w14:paraId="533E8DBB" w14:textId="77777777" w:rsidR="008D7A59" w:rsidRDefault="008D7A59" w:rsidP="008D7A59">
      <w:r>
        <w:t xml:space="preserve">Every opponent of the psyker’s choice within the range of </w:t>
      </w:r>
    </w:p>
    <w:p w14:paraId="21D023DD" w14:textId="77777777" w:rsidR="008D7A59" w:rsidRDefault="008D7A59" w:rsidP="008D7A59">
      <w:r>
        <w:t xml:space="preserve">the power is targeted by a shooting attack doing 2d10+10 </w:t>
      </w:r>
    </w:p>
    <w:p w14:paraId="48FCA276" w14:textId="77777777" w:rsidR="008D7A59" w:rsidRDefault="008D7A59" w:rsidP="008D7A59">
      <w:r>
        <w:t xml:space="preserve">Energy damage with a Penetration of 5 and the Shocking </w:t>
      </w:r>
    </w:p>
    <w:p w14:paraId="1EF16628" w14:textId="77777777" w:rsidR="008D7A59" w:rsidRDefault="008D7A59" w:rsidP="008D7A59">
      <w:r>
        <w:t xml:space="preserve">Quality. </w:t>
      </w:r>
    </w:p>
    <w:p w14:paraId="2DE8C57A" w14:textId="77777777" w:rsidR="008D7A59" w:rsidRDefault="008D7A59" w:rsidP="008D7A59">
      <w:r>
        <w:t xml:space="preserve">Overbleed: For every 2 points by which the psyker exceeds </w:t>
      </w:r>
    </w:p>
    <w:p w14:paraId="55ECB4F5" w14:textId="77777777" w:rsidR="008D7A59" w:rsidRDefault="008D7A59" w:rsidP="008D7A59">
      <w:r>
        <w:t xml:space="preserve">the threshold, he may extend the range of Lightning Storm </w:t>
      </w:r>
    </w:p>
    <w:p w14:paraId="74E6FA76" w14:textId="77777777" w:rsidR="008D7A59" w:rsidRDefault="008D7A59" w:rsidP="008D7A59">
      <w:r>
        <w:t xml:space="preserve">by 1 metre. </w:t>
      </w:r>
    </w:p>
    <w:p w14:paraId="5C236A71" w14:textId="77777777" w:rsidR="008D7A59" w:rsidRDefault="008D7A59" w:rsidP="008D7A59">
      <w:r>
        <w:t>V: Ascended Psychic Powers</w:t>
      </w:r>
    </w:p>
    <w:p w14:paraId="55B74857" w14:textId="77777777" w:rsidR="008D7A59" w:rsidRDefault="008D7A59" w:rsidP="008D7A59">
      <w:r>
        <w:lastRenderedPageBreak/>
        <w:t>129</w:t>
      </w:r>
    </w:p>
    <w:p w14:paraId="735F22E5" w14:textId="77777777" w:rsidR="008D7A59" w:rsidRDefault="008D7A59" w:rsidP="008D7A59">
      <w:r>
        <w:t xml:space="preserve">Maelstrom of </w:t>
      </w:r>
    </w:p>
    <w:p w14:paraId="23CA9D9C" w14:textId="77777777" w:rsidR="008D7A59" w:rsidRDefault="008D7A59" w:rsidP="008D7A59">
      <w:r>
        <w:t>Destruction</w:t>
      </w:r>
    </w:p>
    <w:p w14:paraId="2F0D2B3C" w14:textId="77777777" w:rsidR="008D7A59" w:rsidRDefault="008D7A59" w:rsidP="008D7A59">
      <w:r>
        <w:t xml:space="preserve">The psyker delights in the frenzied chaos of the melee, using </w:t>
      </w:r>
    </w:p>
    <w:p w14:paraId="2740742A" w14:textId="77777777" w:rsidR="008D7A59" w:rsidRDefault="008D7A59" w:rsidP="008D7A59">
      <w:r>
        <w:t xml:space="preserve">his powers to turn himself into an unstoppable, deathdealing </w:t>
      </w:r>
    </w:p>
    <w:p w14:paraId="6EB54127" w14:textId="77777777" w:rsidR="008D7A59" w:rsidRDefault="008D7A59" w:rsidP="008D7A59">
      <w:r>
        <w:t xml:space="preserve">berserker. </w:t>
      </w:r>
    </w:p>
    <w:p w14:paraId="3A916377" w14:textId="77777777" w:rsidR="008D7A59" w:rsidRDefault="008D7A59" w:rsidP="008D7A59">
      <w:r>
        <w:t>Rank 1: Malleus Hammerhand</w:t>
      </w:r>
    </w:p>
    <w:p w14:paraId="76A18E17" w14:textId="77777777" w:rsidR="008D7A59" w:rsidRDefault="008D7A59" w:rsidP="008D7A59">
      <w:r>
        <w:t>Threshold: 17</w:t>
      </w:r>
    </w:p>
    <w:p w14:paraId="2ED4FB99" w14:textId="77777777" w:rsidR="008D7A59" w:rsidRDefault="008D7A59" w:rsidP="008D7A59">
      <w:r>
        <w:t>Focus Time: Half Action</w:t>
      </w:r>
    </w:p>
    <w:p w14:paraId="3BC4DE25" w14:textId="77777777" w:rsidR="008D7A59" w:rsidRDefault="008D7A59" w:rsidP="008D7A59">
      <w:r>
        <w:t>Sustained: Yes</w:t>
      </w:r>
    </w:p>
    <w:p w14:paraId="0A8B08D0" w14:textId="77777777" w:rsidR="008D7A59" w:rsidRDefault="008D7A59" w:rsidP="008D7A59">
      <w:r>
        <w:t>Range: Self</w:t>
      </w:r>
    </w:p>
    <w:p w14:paraId="12DDBF19" w14:textId="77777777" w:rsidR="008D7A59" w:rsidRDefault="008D7A59" w:rsidP="008D7A59">
      <w:r>
        <w:t xml:space="preserve">The psyker’s hands glow with otherworldly power as they </w:t>
      </w:r>
    </w:p>
    <w:p w14:paraId="5FF8EA03" w14:textId="77777777" w:rsidR="008D7A59" w:rsidRDefault="008D7A59" w:rsidP="008D7A59">
      <w:r>
        <w:t xml:space="preserve">are infused with a terrible strength. He is unable to hold any </w:t>
      </w:r>
    </w:p>
    <w:p w14:paraId="6B365D50" w14:textId="77777777" w:rsidR="008D7A59" w:rsidRDefault="008D7A59" w:rsidP="008D7A59">
      <w:r>
        <w:t xml:space="preserve">weapons, but he does not require them, as his fingers can gouge </w:t>
      </w:r>
    </w:p>
    <w:p w14:paraId="1FA6B94E" w14:textId="77777777" w:rsidR="008D7A59" w:rsidRDefault="008D7A59" w:rsidP="008D7A59">
      <w:r>
        <w:t xml:space="preserve">armour plating, and his fists can shatter ceramite. The psyker’s </w:t>
      </w:r>
    </w:p>
    <w:p w14:paraId="5A1FA6E6" w14:textId="77777777" w:rsidR="008D7A59" w:rsidRDefault="008D7A59" w:rsidP="008D7A59">
      <w:r>
        <w:t xml:space="preserve">hands count as melee weapons—meaning the psyker counts </w:t>
      </w:r>
    </w:p>
    <w:p w14:paraId="0B529CED" w14:textId="77777777" w:rsidR="008D7A59" w:rsidRDefault="008D7A59" w:rsidP="008D7A59">
      <w:r>
        <w:t xml:space="preserve">as being armed—dealing 2d10 Impact damage, plus double </w:t>
      </w:r>
    </w:p>
    <w:p w14:paraId="7B5ADBA1" w14:textId="77777777" w:rsidR="008D7A59" w:rsidRDefault="008D7A59" w:rsidP="008D7A59">
      <w:r>
        <w:t xml:space="preserve">the psyker’s Strength bonus. This damage is not primitive, </w:t>
      </w:r>
    </w:p>
    <w:p w14:paraId="67A89DC8" w14:textId="77777777" w:rsidR="008D7A59" w:rsidRDefault="008D7A59" w:rsidP="008D7A59">
      <w:r>
        <w:t xml:space="preserve">and the psyker can parry melee attacks. When parrying or </w:t>
      </w:r>
    </w:p>
    <w:p w14:paraId="4AB9E9E2" w14:textId="77777777" w:rsidR="008D7A59" w:rsidRDefault="008D7A59" w:rsidP="008D7A59">
      <w:r>
        <w:t xml:space="preserve">being parried, the psyker’s hands count as possessing the </w:t>
      </w:r>
    </w:p>
    <w:p w14:paraId="594E4FFA" w14:textId="77777777" w:rsidR="008D7A59" w:rsidRDefault="008D7A59" w:rsidP="008D7A59">
      <w:r>
        <w:t xml:space="preserve">Power Field quality. If the psyker does not already have it, he </w:t>
      </w:r>
    </w:p>
    <w:p w14:paraId="2C5F1199" w14:textId="77777777" w:rsidR="008D7A59" w:rsidRDefault="008D7A59" w:rsidP="008D7A59">
      <w:r>
        <w:t xml:space="preserve">gains the Two Weapon Wielder (Melee) Talent, allowing him </w:t>
      </w:r>
    </w:p>
    <w:p w14:paraId="5632E403" w14:textId="77777777" w:rsidR="008D7A59" w:rsidRDefault="008D7A59" w:rsidP="008D7A59">
      <w:r>
        <w:t xml:space="preserve">to make two attacks, one with each hand. These follow all </w:t>
      </w:r>
    </w:p>
    <w:p w14:paraId="7962213A" w14:textId="77777777" w:rsidR="008D7A59" w:rsidRDefault="008D7A59" w:rsidP="008D7A59">
      <w:r>
        <w:t xml:space="preserve">rules for fighting with two melee weapons. </w:t>
      </w:r>
    </w:p>
    <w:p w14:paraId="44A19B9E" w14:textId="77777777" w:rsidR="008D7A59" w:rsidRDefault="008D7A59" w:rsidP="008D7A59">
      <w:r>
        <w:t xml:space="preserve">Overbleed: For every 5 points by which the psyker </w:t>
      </w:r>
    </w:p>
    <w:p w14:paraId="06DBC575" w14:textId="77777777" w:rsidR="008D7A59" w:rsidRDefault="008D7A59" w:rsidP="008D7A59">
      <w:r>
        <w:t xml:space="preserve">exceeds the threshold, he may increase the Damage of his </w:t>
      </w:r>
    </w:p>
    <w:p w14:paraId="3832D0CD" w14:textId="77777777" w:rsidR="008D7A59" w:rsidRDefault="008D7A59" w:rsidP="008D7A59">
      <w:r>
        <w:t xml:space="preserve">Hammerhand attacks by 1, or the Penetration by 1. </w:t>
      </w:r>
    </w:p>
    <w:p w14:paraId="10812443" w14:textId="77777777" w:rsidR="008D7A59" w:rsidRDefault="008D7A59" w:rsidP="008D7A59">
      <w:r>
        <w:lastRenderedPageBreak/>
        <w:t>Rank 2: Enrage</w:t>
      </w:r>
    </w:p>
    <w:p w14:paraId="4558E55F" w14:textId="77777777" w:rsidR="008D7A59" w:rsidRDefault="008D7A59" w:rsidP="008D7A59">
      <w:r>
        <w:t>Cost: 1,000</w:t>
      </w:r>
    </w:p>
    <w:p w14:paraId="7E644ED7" w14:textId="77777777" w:rsidR="008D7A59" w:rsidRDefault="008D7A59" w:rsidP="008D7A59">
      <w:r>
        <w:t>Threshold: 19</w:t>
      </w:r>
    </w:p>
    <w:p w14:paraId="69318C6F" w14:textId="77777777" w:rsidR="008D7A59" w:rsidRDefault="008D7A59" w:rsidP="008D7A59">
      <w:r>
        <w:t>Focus Time: Free Action</w:t>
      </w:r>
    </w:p>
    <w:p w14:paraId="2CE561C1" w14:textId="77777777" w:rsidR="008D7A59" w:rsidRDefault="008D7A59" w:rsidP="008D7A59">
      <w:r>
        <w:t>Sustained: No</w:t>
      </w:r>
    </w:p>
    <w:p w14:paraId="76E4045F" w14:textId="77777777" w:rsidR="008D7A59" w:rsidRDefault="008D7A59" w:rsidP="008D7A59">
      <w:r>
        <w:t>Range: 10 metres</w:t>
      </w:r>
    </w:p>
    <w:p w14:paraId="2488B9DB" w14:textId="77777777" w:rsidR="008D7A59" w:rsidRDefault="008D7A59" w:rsidP="008D7A59">
      <w:r>
        <w:t xml:space="preserve">The psyker reaches into the minds of his opponents, </w:t>
      </w:r>
    </w:p>
    <w:p w14:paraId="2C4EDE73" w14:textId="77777777" w:rsidR="008D7A59" w:rsidRDefault="008D7A59" w:rsidP="008D7A59">
      <w:r>
        <w:t xml:space="preserve">momentarily crushing their psyche with a blank, murderous </w:t>
      </w:r>
    </w:p>
    <w:p w14:paraId="68B8BE16" w14:textId="77777777" w:rsidR="008D7A59" w:rsidRDefault="008D7A59" w:rsidP="008D7A59">
      <w:r>
        <w:t xml:space="preserve">rage. Rational thought, sense, and even skill with weapons </w:t>
      </w:r>
    </w:p>
    <w:p w14:paraId="126149CE" w14:textId="77777777" w:rsidR="008D7A59" w:rsidRDefault="008D7A59" w:rsidP="008D7A59">
      <w:r>
        <w:t xml:space="preserve">are lost in an overwhelming desire to slay the source of their </w:t>
      </w:r>
    </w:p>
    <w:p w14:paraId="39592852" w14:textId="77777777" w:rsidR="008D7A59" w:rsidRDefault="008D7A59" w:rsidP="008D7A59">
      <w:r>
        <w:t xml:space="preserve">sudden hate. The opponent must make an opposed Willpower </w:t>
      </w:r>
    </w:p>
    <w:p w14:paraId="2C6CAC61" w14:textId="77777777" w:rsidR="008D7A59" w:rsidRDefault="008D7A59" w:rsidP="008D7A59">
      <w:r>
        <w:t xml:space="preserve">Test with the psyker. If he fails, on his next turn he drops any </w:t>
      </w:r>
    </w:p>
    <w:p w14:paraId="601DCFDD" w14:textId="77777777" w:rsidR="008D7A59" w:rsidRDefault="008D7A59" w:rsidP="008D7A59">
      <w:r>
        <w:t xml:space="preserve">ranged weapons and attempts to enter melee combat with the </w:t>
      </w:r>
    </w:p>
    <w:p w14:paraId="72BC4E30" w14:textId="77777777" w:rsidR="008D7A59" w:rsidRDefault="008D7A59" w:rsidP="008D7A59">
      <w:r>
        <w:t xml:space="preserve">psyker. He directs any melee attacks solely against the psyker </w:t>
      </w:r>
    </w:p>
    <w:p w14:paraId="3D107FC6" w14:textId="77777777" w:rsidR="008D7A59" w:rsidRDefault="008D7A59" w:rsidP="008D7A59">
      <w:r>
        <w:t xml:space="preserve">using any melee weapons he has, but suffers a –30 penalty to </w:t>
      </w:r>
    </w:p>
    <w:p w14:paraId="3D029DFB" w14:textId="77777777" w:rsidR="008D7A59" w:rsidRDefault="008D7A59" w:rsidP="008D7A59">
      <w:r>
        <w:t xml:space="preserve">Weapon Skill. This effect lasts for one turn only. </w:t>
      </w:r>
    </w:p>
    <w:p w14:paraId="287371DD" w14:textId="77777777" w:rsidR="008D7A59" w:rsidRDefault="008D7A59" w:rsidP="008D7A59">
      <w:r>
        <w:t xml:space="preserve">Overbleed: For every 7 points by which the psyker exceeds </w:t>
      </w:r>
    </w:p>
    <w:p w14:paraId="6FE3F04B" w14:textId="77777777" w:rsidR="008D7A59" w:rsidRDefault="008D7A59" w:rsidP="008D7A59">
      <w:r>
        <w:t xml:space="preserve">the threshold he may affect one additional target, or gain one </w:t>
      </w:r>
    </w:p>
    <w:p w14:paraId="16865241" w14:textId="77777777" w:rsidR="008D7A59" w:rsidRDefault="008D7A59" w:rsidP="008D7A59">
      <w:r>
        <w:t xml:space="preserve">additional degree of success (or one less degree of failure) on </w:t>
      </w:r>
    </w:p>
    <w:p w14:paraId="3A0E3565" w14:textId="77777777" w:rsidR="008D7A59" w:rsidRDefault="008D7A59" w:rsidP="008D7A59">
      <w:r>
        <w:t xml:space="preserve">the opposed Willpower Test. When affecting multiple targets, </w:t>
      </w:r>
    </w:p>
    <w:p w14:paraId="4E233CDB" w14:textId="77777777" w:rsidR="008D7A59" w:rsidRDefault="008D7A59" w:rsidP="008D7A59">
      <w:r>
        <w:t xml:space="preserve">the psyker should test his Willpower once and compare it to </w:t>
      </w:r>
    </w:p>
    <w:p w14:paraId="38E27D3E" w14:textId="77777777" w:rsidR="008D7A59" w:rsidRDefault="008D7A59" w:rsidP="008D7A59">
      <w:r>
        <w:t xml:space="preserve">all of his opponents’ tests. </w:t>
      </w:r>
    </w:p>
    <w:p w14:paraId="63EB8BA3" w14:textId="77777777" w:rsidR="008D7A59" w:rsidRDefault="008D7A59" w:rsidP="008D7A59">
      <w:r>
        <w:t>Rank 3: Bloodboil</w:t>
      </w:r>
    </w:p>
    <w:p w14:paraId="5E58DD6E" w14:textId="77777777" w:rsidR="008D7A59" w:rsidRDefault="008D7A59" w:rsidP="008D7A59">
      <w:r>
        <w:t>Cost: 2000</w:t>
      </w:r>
    </w:p>
    <w:p w14:paraId="1233B069" w14:textId="77777777" w:rsidR="008D7A59" w:rsidRDefault="008D7A59" w:rsidP="008D7A59">
      <w:r>
        <w:t>Threshold: 27</w:t>
      </w:r>
    </w:p>
    <w:p w14:paraId="640371C0" w14:textId="77777777" w:rsidR="008D7A59" w:rsidRDefault="008D7A59" w:rsidP="008D7A59">
      <w:r>
        <w:t>Focus Time: Full Action</w:t>
      </w:r>
    </w:p>
    <w:p w14:paraId="732FC922" w14:textId="77777777" w:rsidR="008D7A59" w:rsidRDefault="008D7A59" w:rsidP="008D7A59">
      <w:r>
        <w:t>Sustained: No</w:t>
      </w:r>
    </w:p>
    <w:p w14:paraId="0B441D42" w14:textId="77777777" w:rsidR="008D7A59" w:rsidRDefault="008D7A59" w:rsidP="008D7A59">
      <w:r>
        <w:lastRenderedPageBreak/>
        <w:t>Range: 4 metres</w:t>
      </w:r>
    </w:p>
    <w:p w14:paraId="4F2322D9" w14:textId="77777777" w:rsidR="008D7A59" w:rsidRDefault="008D7A59" w:rsidP="008D7A59">
      <w:r>
        <w:t xml:space="preserve">The psyker’s frenzy for destruction burns hot in his soul. At </w:t>
      </w:r>
    </w:p>
    <w:p w14:paraId="11FCCFAD" w14:textId="77777777" w:rsidR="008D7A59" w:rsidRDefault="008D7A59" w:rsidP="008D7A59">
      <w:r>
        <w:t xml:space="preserve">a thought, it flashes out from him and heats the blood of his </w:t>
      </w:r>
    </w:p>
    <w:p w14:paraId="2AB7E874" w14:textId="77777777" w:rsidR="008D7A59" w:rsidRDefault="008D7A59" w:rsidP="008D7A59">
      <w:r>
        <w:t xml:space="preserve">opponents to boiling temperatures, cooking them from the </w:t>
      </w:r>
    </w:p>
    <w:p w14:paraId="6C5D845A" w14:textId="77777777" w:rsidR="008D7A59" w:rsidRDefault="008D7A59" w:rsidP="008D7A59">
      <w:r>
        <w:t xml:space="preserve">inside out. The psyker must immediately make a Challenging </w:t>
      </w:r>
    </w:p>
    <w:p w14:paraId="5AAB6535" w14:textId="77777777" w:rsidR="008D7A59" w:rsidRDefault="008D7A59" w:rsidP="008D7A59">
      <w:r>
        <w:t xml:space="preserve">(+0) Willpower Test. Success means every enemy within </w:t>
      </w:r>
    </w:p>
    <w:p w14:paraId="7C568D79" w14:textId="77777777" w:rsidR="008D7A59" w:rsidRDefault="008D7A59" w:rsidP="008D7A59">
      <w:r>
        <w:t xml:space="preserve">range of the psyker takes 1d10 wounds ignoring armour or </w:t>
      </w:r>
    </w:p>
    <w:p w14:paraId="1F7E5864" w14:textId="77777777" w:rsidR="008D7A59" w:rsidRDefault="008D7A59" w:rsidP="008D7A59">
      <w:r>
        <w:t xml:space="preserve">Toughness. For every additional success, each enemy suffers </w:t>
      </w:r>
    </w:p>
    <w:p w14:paraId="4D11AA80" w14:textId="77777777" w:rsidR="008D7A59" w:rsidRDefault="008D7A59" w:rsidP="008D7A59">
      <w:r>
        <w:t xml:space="preserve">an additional 1d10 wounds. Needless to say, this power does </w:t>
      </w:r>
    </w:p>
    <w:p w14:paraId="39C6D6DA" w14:textId="77777777" w:rsidR="008D7A59" w:rsidRDefault="008D7A59" w:rsidP="008D7A59">
      <w:r>
        <w:t xml:space="preserve">not work on machines, or other targets that do not have blood </w:t>
      </w:r>
    </w:p>
    <w:p w14:paraId="1C2D47AF" w14:textId="77777777" w:rsidR="008D7A59" w:rsidRDefault="008D7A59" w:rsidP="008D7A59">
      <w:r>
        <w:t xml:space="preserve">or some other ichor within them. Every time a Psyker uses </w:t>
      </w:r>
    </w:p>
    <w:p w14:paraId="1023B9ED" w14:textId="77777777" w:rsidR="008D7A59" w:rsidRDefault="008D7A59" w:rsidP="008D7A59">
      <w:r>
        <w:t>this power, he suffers one level of Fatigue.</w:t>
      </w:r>
    </w:p>
    <w:p w14:paraId="45A07929" w14:textId="77777777" w:rsidR="008D7A59" w:rsidRDefault="008D7A59" w:rsidP="008D7A59">
      <w:r>
        <w:t xml:space="preserve">Overbleed: For every 5 points by which the psyker exceeds </w:t>
      </w:r>
    </w:p>
    <w:p w14:paraId="3854FF59" w14:textId="77777777" w:rsidR="008D7A59" w:rsidRDefault="008D7A59" w:rsidP="008D7A59">
      <w:r>
        <w:t xml:space="preserve">the threshold, he may gain one additional degree of success </w:t>
      </w:r>
    </w:p>
    <w:p w14:paraId="2FD4D0ED" w14:textId="77777777" w:rsidR="008D7A59" w:rsidRDefault="008D7A59" w:rsidP="008D7A59">
      <w:r>
        <w:t xml:space="preserve">(or one less degree of failure) on his Willpower Test. </w:t>
      </w:r>
    </w:p>
    <w:p w14:paraId="125FD48A" w14:textId="77777777" w:rsidR="008D7A59" w:rsidRDefault="008D7A59" w:rsidP="008D7A59">
      <w:r>
        <w:t>Will Unleashed</w:t>
      </w:r>
    </w:p>
    <w:p w14:paraId="01696DB4" w14:textId="77777777" w:rsidR="008D7A59" w:rsidRDefault="008D7A59" w:rsidP="008D7A59">
      <w:r>
        <w:t xml:space="preserve">The psyker’s mind has grown in potency until it is far too </w:t>
      </w:r>
    </w:p>
    <w:p w14:paraId="44A25560" w14:textId="77777777" w:rsidR="008D7A59" w:rsidRDefault="008D7A59" w:rsidP="008D7A59">
      <w:r>
        <w:t xml:space="preserve">powerful to remain within his skull. At the apex of this </w:t>
      </w:r>
    </w:p>
    <w:p w14:paraId="22B22C8E" w14:textId="77777777" w:rsidR="008D7A59" w:rsidRDefault="008D7A59" w:rsidP="008D7A59">
      <w:r>
        <w:t xml:space="preserve">power, his psyche roams free, unfettered by flesh, reading the </w:t>
      </w:r>
    </w:p>
    <w:p w14:paraId="2863F903" w14:textId="77777777" w:rsidR="008D7A59" w:rsidRDefault="008D7A59" w:rsidP="008D7A59">
      <w:r>
        <w:t xml:space="preserve">thoughts of others at a whim, and frying their synapses where </w:t>
      </w:r>
    </w:p>
    <w:p w14:paraId="1E54AF20" w14:textId="77777777" w:rsidR="008D7A59" w:rsidRDefault="008D7A59" w:rsidP="008D7A59">
      <w:r>
        <w:t xml:space="preserve">they stand. </w:t>
      </w:r>
    </w:p>
    <w:p w14:paraId="31CF1998" w14:textId="77777777" w:rsidR="008D7A59" w:rsidRDefault="008D7A59" w:rsidP="008D7A59">
      <w:r>
        <w:t>Rank 1: My Will, Known</w:t>
      </w:r>
    </w:p>
    <w:p w14:paraId="7115B42F" w14:textId="77777777" w:rsidR="008D7A59" w:rsidRDefault="008D7A59" w:rsidP="008D7A59">
      <w:r>
        <w:t>Threshold: 20</w:t>
      </w:r>
    </w:p>
    <w:p w14:paraId="68AE525A" w14:textId="77777777" w:rsidR="008D7A59" w:rsidRDefault="008D7A59" w:rsidP="008D7A59">
      <w:r>
        <w:t>Focus Time: Full Action</w:t>
      </w:r>
    </w:p>
    <w:p w14:paraId="029A3A77" w14:textId="77777777" w:rsidR="008D7A59" w:rsidRDefault="008D7A59" w:rsidP="008D7A59">
      <w:r>
        <w:t>Sustained: Yes</w:t>
      </w:r>
    </w:p>
    <w:p w14:paraId="71C18CB1" w14:textId="77777777" w:rsidR="008D7A59" w:rsidRDefault="008D7A59" w:rsidP="008D7A59">
      <w:r>
        <w:t>Range: 10 metres</w:t>
      </w:r>
    </w:p>
    <w:p w14:paraId="293F5B9D" w14:textId="77777777" w:rsidR="008D7A59" w:rsidRDefault="008D7A59" w:rsidP="008D7A59">
      <w:r>
        <w:t xml:space="preserve">The psyker’s awareness radiates out like a blanket, suffusing the </w:t>
      </w:r>
    </w:p>
    <w:p w14:paraId="7EAA636F" w14:textId="77777777" w:rsidR="008D7A59" w:rsidRDefault="008D7A59" w:rsidP="008D7A59">
      <w:r>
        <w:lastRenderedPageBreak/>
        <w:t xml:space="preserve">very atmosphere around him with his consciousness. All those </w:t>
      </w:r>
    </w:p>
    <w:p w14:paraId="69B58B83" w14:textId="77777777" w:rsidR="008D7A59" w:rsidRDefault="008D7A59" w:rsidP="008D7A59">
      <w:r>
        <w:t xml:space="preserve">present feel a strange sensation, like delicate fingers tracing the </w:t>
      </w:r>
    </w:p>
    <w:p w14:paraId="74B619E5" w14:textId="77777777" w:rsidR="008D7A59" w:rsidRDefault="008D7A59" w:rsidP="008D7A59">
      <w:r>
        <w:t xml:space="preserve">inside of their skull. Unless they are shielded from his senses </w:t>
      </w:r>
    </w:p>
    <w:p w14:paraId="090C6952" w14:textId="77777777" w:rsidR="008D7A59" w:rsidRDefault="008D7A59" w:rsidP="008D7A59">
      <w:r>
        <w:t xml:space="preserve">in some way, the locations of all creatures within the power’s </w:t>
      </w:r>
    </w:p>
    <w:p w14:paraId="3C311D78" w14:textId="77777777" w:rsidR="008D7A59" w:rsidRDefault="008D7A59" w:rsidP="008D7A59">
      <w:r>
        <w:t xml:space="preserve">range are known to the psyker, as are their surface thoughts. </w:t>
      </w:r>
    </w:p>
    <w:p w14:paraId="434464A7" w14:textId="77777777" w:rsidR="008D7A59" w:rsidRDefault="008D7A59" w:rsidP="008D7A59">
      <w:r>
        <w:t xml:space="preserve">Though this is not sufficient to pry forth their deepest secrets, </w:t>
      </w:r>
    </w:p>
    <w:p w14:paraId="31D62F43" w14:textId="77777777" w:rsidR="008D7A59" w:rsidRDefault="008D7A59" w:rsidP="008D7A59">
      <w:r>
        <w:t xml:space="preserve">they psyker does know the individuals’ immediate plans and </w:t>
      </w:r>
    </w:p>
    <w:p w14:paraId="00DFF9F5" w14:textId="77777777" w:rsidR="008D7A59" w:rsidRDefault="008D7A59" w:rsidP="008D7A59">
      <w:r>
        <w:t xml:space="preserve">intentions. In a combat situation, this grants the psyker a +10 </w:t>
      </w:r>
    </w:p>
    <w:p w14:paraId="2B84CC99" w14:textId="77777777" w:rsidR="008D7A59" w:rsidRDefault="008D7A59" w:rsidP="008D7A59">
      <w:r>
        <w:t xml:space="preserve">bonus to Ballistic Skill, Weapon Skill, Dodge, and Parry Tests </w:t>
      </w:r>
    </w:p>
    <w:p w14:paraId="20A9E3F3" w14:textId="77777777" w:rsidR="008D7A59" w:rsidRDefault="008D7A59" w:rsidP="008D7A59">
      <w:r>
        <w:t xml:space="preserve">as long as the power is active—after all, he knows his enemy’s </w:t>
      </w:r>
    </w:p>
    <w:p w14:paraId="309AA281" w14:textId="77777777" w:rsidR="008D7A59" w:rsidRDefault="008D7A59" w:rsidP="008D7A59">
      <w:r>
        <w:t xml:space="preserve">intentions as soon as they do. </w:t>
      </w:r>
    </w:p>
    <w:p w14:paraId="3758FA0E" w14:textId="77777777" w:rsidR="008D7A59" w:rsidRDefault="008D7A59" w:rsidP="008D7A59">
      <w:r>
        <w:t xml:space="preserve">The psyker can also touch the minds of his allies, warning </w:t>
      </w:r>
    </w:p>
    <w:p w14:paraId="6B7DBC58" w14:textId="77777777" w:rsidR="008D7A59" w:rsidRDefault="008D7A59" w:rsidP="008D7A59">
      <w:r>
        <w:t xml:space="preserve">them of danger and guiding their attacks. The psyker can spend </w:t>
      </w:r>
    </w:p>
    <w:p w14:paraId="51AF689D" w14:textId="77777777" w:rsidR="008D7A59" w:rsidRDefault="008D7A59" w:rsidP="008D7A59">
      <w:r>
        <w:t xml:space="preserve">a Half Action and make a Difficult (–10) Willpower Test to </w:t>
      </w:r>
    </w:p>
    <w:p w14:paraId="514D378F" w14:textId="77777777" w:rsidR="008D7A59" w:rsidRDefault="008D7A59" w:rsidP="008D7A59">
      <w:r>
        <w:t xml:space="preserve">share this bonus with one other individual within the power’s </w:t>
      </w:r>
    </w:p>
    <w:p w14:paraId="1A5951B4" w14:textId="77777777" w:rsidR="008D7A59" w:rsidRDefault="008D7A59" w:rsidP="008D7A59">
      <w:r>
        <w:t>range. If he fails the test, the psyker retains the bonus.</w:t>
      </w:r>
    </w:p>
    <w:p w14:paraId="6FA01751" w14:textId="77777777" w:rsidR="008D7A59" w:rsidRDefault="008D7A59" w:rsidP="008D7A59">
      <w:r>
        <w:t xml:space="preserve">Knowing the current thoughts of an individual can also be </w:t>
      </w:r>
    </w:p>
    <w:p w14:paraId="6BAB6FB7" w14:textId="77777777" w:rsidR="008D7A59" w:rsidRDefault="008D7A59" w:rsidP="008D7A59">
      <w:r>
        <w:t>very useful in many other non-combat situations.</w:t>
      </w:r>
    </w:p>
    <w:p w14:paraId="2AE9B1E6" w14:textId="77777777" w:rsidR="008D7A59" w:rsidRDefault="008D7A59" w:rsidP="008D7A59">
      <w:r>
        <w:t xml:space="preserve">Overbleed: For every 5 points by which the psyker exceeds </w:t>
      </w:r>
    </w:p>
    <w:p w14:paraId="625A861D" w14:textId="77777777" w:rsidR="008D7A59" w:rsidRDefault="008D7A59" w:rsidP="008D7A59">
      <w:r>
        <w:t xml:space="preserve">the threshold, he may extend the range of the power by 5 </w:t>
      </w:r>
    </w:p>
    <w:p w14:paraId="45D80444" w14:textId="77777777" w:rsidR="008D7A59" w:rsidRDefault="008D7A59" w:rsidP="008D7A59">
      <w:r>
        <w:t xml:space="preserve">metres or affect one additional ally. </w:t>
      </w:r>
    </w:p>
    <w:p w14:paraId="0B28769A" w14:textId="77777777" w:rsidR="008D7A59" w:rsidRDefault="008D7A59" w:rsidP="008D7A59">
      <w:r>
        <w:t>V: Ascended Psychic Powers</w:t>
      </w:r>
    </w:p>
    <w:p w14:paraId="2A5AB9E1" w14:textId="77777777" w:rsidR="008D7A59" w:rsidRDefault="008D7A59" w:rsidP="008D7A59">
      <w:r>
        <w:t>130</w:t>
      </w:r>
    </w:p>
    <w:p w14:paraId="7599AE99" w14:textId="77777777" w:rsidR="008D7A59" w:rsidRDefault="008D7A59" w:rsidP="008D7A59">
      <w:r>
        <w:t>Rank 2: My Will, Obeyed</w:t>
      </w:r>
    </w:p>
    <w:p w14:paraId="23CC16D3" w14:textId="77777777" w:rsidR="008D7A59" w:rsidRDefault="008D7A59" w:rsidP="008D7A59">
      <w:r>
        <w:t>Cost: 600</w:t>
      </w:r>
    </w:p>
    <w:p w14:paraId="67945E36" w14:textId="77777777" w:rsidR="008D7A59" w:rsidRDefault="008D7A59" w:rsidP="008D7A59">
      <w:r>
        <w:t>Threshold: 22</w:t>
      </w:r>
    </w:p>
    <w:p w14:paraId="41EF3B59" w14:textId="77777777" w:rsidR="008D7A59" w:rsidRDefault="008D7A59" w:rsidP="008D7A59">
      <w:r>
        <w:t>Focus Time: Half Action</w:t>
      </w:r>
    </w:p>
    <w:p w14:paraId="11C4973B" w14:textId="77777777" w:rsidR="008D7A59" w:rsidRDefault="008D7A59" w:rsidP="008D7A59">
      <w:r>
        <w:lastRenderedPageBreak/>
        <w:t>Sustained: Yes</w:t>
      </w:r>
    </w:p>
    <w:p w14:paraId="3DEA7A5D" w14:textId="77777777" w:rsidR="008D7A59" w:rsidRDefault="008D7A59" w:rsidP="008D7A59">
      <w:r>
        <w:t xml:space="preserve">Range: 20 metres </w:t>
      </w:r>
    </w:p>
    <w:p w14:paraId="67652A02" w14:textId="77777777" w:rsidR="008D7A59" w:rsidRDefault="008D7A59" w:rsidP="008D7A59">
      <w:r>
        <w:t xml:space="preserve">The psyker projects his consciousness into another, fighting </w:t>
      </w:r>
    </w:p>
    <w:p w14:paraId="2F0981F8" w14:textId="77777777" w:rsidR="008D7A59" w:rsidRDefault="008D7A59" w:rsidP="008D7A59">
      <w:r>
        <w:t xml:space="preserve">through the target as if wearing his flesh. The psyker may </w:t>
      </w:r>
    </w:p>
    <w:p w14:paraId="1ACBC882" w14:textId="77777777" w:rsidR="008D7A59" w:rsidRDefault="008D7A59" w:rsidP="008D7A59">
      <w:r>
        <w:t xml:space="preserve">select one human target to project into. The target must be </w:t>
      </w:r>
    </w:p>
    <w:p w14:paraId="16D7ECA9" w14:textId="77777777" w:rsidR="008D7A59" w:rsidRDefault="008D7A59" w:rsidP="008D7A59">
      <w:r>
        <w:t xml:space="preserve">aware of the psyker’s intent and accept it. </w:t>
      </w:r>
    </w:p>
    <w:p w14:paraId="749EC32B" w14:textId="77777777" w:rsidR="008D7A59" w:rsidRDefault="008D7A59" w:rsidP="008D7A59">
      <w:r>
        <w:t xml:space="preserve">If the target is aware of the the psyker’s intent and accepts it, </w:t>
      </w:r>
    </w:p>
    <w:p w14:paraId="09B2362B" w14:textId="77777777" w:rsidR="008D7A59" w:rsidRDefault="008D7A59" w:rsidP="008D7A59">
      <w:r>
        <w:t xml:space="preserve">the psyker occupies the mind with little trouble. While the </w:t>
      </w:r>
    </w:p>
    <w:p w14:paraId="14D4D8AE" w14:textId="77777777" w:rsidR="008D7A59" w:rsidRDefault="008D7A59" w:rsidP="008D7A59">
      <w:r>
        <w:t xml:space="preserve">power is active, he effectively controls the possessed as if it </w:t>
      </w:r>
    </w:p>
    <w:p w14:paraId="44894282" w14:textId="77777777" w:rsidR="008D7A59" w:rsidRDefault="008D7A59" w:rsidP="008D7A59">
      <w:r>
        <w:t xml:space="preserve">were his own body. His own body goes into a trance while the </w:t>
      </w:r>
    </w:p>
    <w:p w14:paraId="60C95103" w14:textId="77777777" w:rsidR="008D7A59" w:rsidRDefault="008D7A59" w:rsidP="008D7A59">
      <w:r>
        <w:t xml:space="preserve">power is active, although the psyker is always aware of it and </w:t>
      </w:r>
    </w:p>
    <w:p w14:paraId="2635CD7D" w14:textId="77777777" w:rsidR="008D7A59" w:rsidRDefault="008D7A59" w:rsidP="008D7A59">
      <w:r>
        <w:t xml:space="preserve">what is going on around it. </w:t>
      </w:r>
    </w:p>
    <w:p w14:paraId="7918EF60" w14:textId="77777777" w:rsidR="008D7A59" w:rsidRDefault="008D7A59" w:rsidP="008D7A59">
      <w:r>
        <w:t xml:space="preserve">While occupying the possessed, the psyker manipulates </w:t>
      </w:r>
    </w:p>
    <w:p w14:paraId="4CA43434" w14:textId="77777777" w:rsidR="008D7A59" w:rsidRDefault="008D7A59" w:rsidP="008D7A59">
      <w:r>
        <w:t xml:space="preserve">the target’s actions, effectively using the target’s body instead </w:t>
      </w:r>
    </w:p>
    <w:p w14:paraId="52739252" w14:textId="77777777" w:rsidR="008D7A59" w:rsidRDefault="008D7A59" w:rsidP="008D7A59">
      <w:r>
        <w:t xml:space="preserve">of his own. He does not have access to the target’s deeper </w:t>
      </w:r>
    </w:p>
    <w:p w14:paraId="36C12F0D" w14:textId="77777777" w:rsidR="008D7A59" w:rsidRDefault="008D7A59" w:rsidP="008D7A59">
      <w:r>
        <w:t xml:space="preserve">thoughts and memories, only surface thoughts. In combat, </w:t>
      </w:r>
    </w:p>
    <w:p w14:paraId="2C36E8B4" w14:textId="77777777" w:rsidR="008D7A59" w:rsidRDefault="008D7A59" w:rsidP="008D7A59">
      <w:r>
        <w:t xml:space="preserve">however, he can access any combat training the target has. In </w:t>
      </w:r>
    </w:p>
    <w:p w14:paraId="518A1935" w14:textId="77777777" w:rsidR="008D7A59" w:rsidRDefault="008D7A59" w:rsidP="008D7A59">
      <w:r>
        <w:t xml:space="preserve">effect, this means the psyker can use the target’s Weapon Skill, </w:t>
      </w:r>
    </w:p>
    <w:p w14:paraId="39F5DB99" w14:textId="77777777" w:rsidR="008D7A59" w:rsidRDefault="008D7A59" w:rsidP="008D7A59">
      <w:r>
        <w:t xml:space="preserve">Ballistic Skill, Strength, Toughness, Agility, and Perception, </w:t>
      </w:r>
    </w:p>
    <w:p w14:paraId="27F65227" w14:textId="77777777" w:rsidR="008D7A59" w:rsidRDefault="008D7A59" w:rsidP="008D7A59">
      <w:r>
        <w:t xml:space="preserve">any Skills related to these Characteristics, and any combat </w:t>
      </w:r>
    </w:p>
    <w:p w14:paraId="2FBA6647" w14:textId="77777777" w:rsidR="008D7A59" w:rsidRDefault="008D7A59" w:rsidP="008D7A59">
      <w:r>
        <w:t xml:space="preserve">related Talents (if there is any question as to what constitutes a </w:t>
      </w:r>
    </w:p>
    <w:p w14:paraId="1CF28FE8" w14:textId="77777777" w:rsidR="008D7A59" w:rsidRDefault="008D7A59" w:rsidP="008D7A59">
      <w:r>
        <w:t xml:space="preserve">combat related Talent, the GM is final arbitrator). For all other </w:t>
      </w:r>
    </w:p>
    <w:p w14:paraId="20877027" w14:textId="77777777" w:rsidR="008D7A59" w:rsidRDefault="008D7A59" w:rsidP="008D7A59">
      <w:r>
        <w:t xml:space="preserve">Skills, Talents, and Characteristics, the psyker uses his own. </w:t>
      </w:r>
    </w:p>
    <w:p w14:paraId="06E65CD7" w14:textId="77777777" w:rsidR="008D7A59" w:rsidRDefault="008D7A59" w:rsidP="008D7A59">
      <w:r>
        <w:t xml:space="preserve">The psyker may also manifest powers while occupying </w:t>
      </w:r>
    </w:p>
    <w:p w14:paraId="4E846152" w14:textId="77777777" w:rsidR="008D7A59" w:rsidRDefault="008D7A59" w:rsidP="008D7A59">
      <w:r>
        <w:t xml:space="preserve">another. In all cases, ranges are measured from the possessed, </w:t>
      </w:r>
    </w:p>
    <w:p w14:paraId="47966FFD" w14:textId="77777777" w:rsidR="008D7A59" w:rsidRDefault="008D7A59" w:rsidP="008D7A59">
      <w:r>
        <w:t xml:space="preserve">not the psyker’s body. For every ten minutes the psyker </w:t>
      </w:r>
    </w:p>
    <w:p w14:paraId="715317A5" w14:textId="77777777" w:rsidR="008D7A59" w:rsidRDefault="008D7A59" w:rsidP="008D7A59">
      <w:r>
        <w:t xml:space="preserve">maintains this power, he suffers one level of fatigue. (This </w:t>
      </w:r>
    </w:p>
    <w:p w14:paraId="1BBF13DF" w14:textId="77777777" w:rsidR="008D7A59" w:rsidRDefault="008D7A59" w:rsidP="008D7A59">
      <w:r>
        <w:lastRenderedPageBreak/>
        <w:t xml:space="preserve">time may be increased or decreased at the GM’s discretion). </w:t>
      </w:r>
    </w:p>
    <w:p w14:paraId="0C6A2077" w14:textId="77777777" w:rsidR="008D7A59" w:rsidRDefault="008D7A59" w:rsidP="008D7A59">
      <w:r>
        <w:t xml:space="preserve">If the possessed is killed while the psyker is maintaining this </w:t>
      </w:r>
    </w:p>
    <w:p w14:paraId="5E6C2F86" w14:textId="77777777" w:rsidR="008D7A59" w:rsidRDefault="008D7A59" w:rsidP="008D7A59">
      <w:r>
        <w:t xml:space="preserve">power, the psyker takes 2d10 wounds ignoring armour and </w:t>
      </w:r>
    </w:p>
    <w:p w14:paraId="77680DA7" w14:textId="77777777" w:rsidR="008D7A59" w:rsidRDefault="008D7A59" w:rsidP="008D7A59">
      <w:r>
        <w:t xml:space="preserve">Toughness. If the target possesses a psy-focus, the range of </w:t>
      </w:r>
    </w:p>
    <w:p w14:paraId="6DE0C809" w14:textId="77777777" w:rsidR="008D7A59" w:rsidRDefault="008D7A59" w:rsidP="008D7A59">
      <w:r>
        <w:t xml:space="preserve">this power becomes 20 kilometers per Psy Rating applied to </w:t>
      </w:r>
    </w:p>
    <w:p w14:paraId="6366F196" w14:textId="77777777" w:rsidR="008D7A59" w:rsidRDefault="008D7A59" w:rsidP="008D7A59">
      <w:r>
        <w:t>this power.</w:t>
      </w:r>
    </w:p>
    <w:p w14:paraId="7F4EEC1E" w14:textId="77777777" w:rsidR="008D7A59" w:rsidRDefault="008D7A59" w:rsidP="008D7A59">
      <w:r>
        <w:t xml:space="preserve">Overbleed: For every 2 points by which the psyker exceeds </w:t>
      </w:r>
    </w:p>
    <w:p w14:paraId="11C538EE" w14:textId="77777777" w:rsidR="008D7A59" w:rsidRDefault="008D7A59" w:rsidP="008D7A59">
      <w:r>
        <w:t xml:space="preserve">the threshold, he may increase the range by 20 metres. </w:t>
      </w:r>
    </w:p>
    <w:p w14:paraId="5625CA04" w14:textId="77777777" w:rsidR="008D7A59" w:rsidRDefault="008D7A59" w:rsidP="008D7A59">
      <w:r>
        <w:t>Rank 3: My Will, Manifest</w:t>
      </w:r>
    </w:p>
    <w:p w14:paraId="02C3E734" w14:textId="77777777" w:rsidR="008D7A59" w:rsidRDefault="008D7A59" w:rsidP="008D7A59">
      <w:r>
        <w:t>Cost: 1200</w:t>
      </w:r>
    </w:p>
    <w:p w14:paraId="30897103" w14:textId="77777777" w:rsidR="008D7A59" w:rsidRDefault="008D7A59" w:rsidP="008D7A59">
      <w:r>
        <w:t>Threshold: 30</w:t>
      </w:r>
    </w:p>
    <w:p w14:paraId="23C13FA2" w14:textId="77777777" w:rsidR="008D7A59" w:rsidRDefault="008D7A59" w:rsidP="008D7A59">
      <w:r>
        <w:t>Focus Time: 2 Full Actions</w:t>
      </w:r>
    </w:p>
    <w:p w14:paraId="47B2F587" w14:textId="77777777" w:rsidR="008D7A59" w:rsidRDefault="008D7A59" w:rsidP="008D7A59">
      <w:r>
        <w:t>Sustained: Yes</w:t>
      </w:r>
    </w:p>
    <w:p w14:paraId="3782276B" w14:textId="77777777" w:rsidR="008D7A59" w:rsidRDefault="008D7A59" w:rsidP="008D7A59">
      <w:r>
        <w:t>Range: Self</w:t>
      </w:r>
    </w:p>
    <w:p w14:paraId="172EF284" w14:textId="77777777" w:rsidR="008D7A59" w:rsidRDefault="008D7A59" w:rsidP="008D7A59">
      <w:r>
        <w:t xml:space="preserve">The psyker’s psyche leaves its fleshy prison, roaming free as </w:t>
      </w:r>
    </w:p>
    <w:p w14:paraId="7F1A5FBB" w14:textId="77777777" w:rsidR="008D7A59" w:rsidRDefault="008D7A59" w:rsidP="008D7A59">
      <w:r>
        <w:t xml:space="preserve">an invisible being of etheric energy. In this state, the psyker is </w:t>
      </w:r>
    </w:p>
    <w:p w14:paraId="31D78876" w14:textId="77777777" w:rsidR="008D7A59" w:rsidRDefault="008D7A59" w:rsidP="008D7A59">
      <w:r>
        <w:t xml:space="preserve">all but invulnerable to mundane threats, and can travel great </w:t>
      </w:r>
    </w:p>
    <w:p w14:paraId="349AF6B4" w14:textId="77777777" w:rsidR="008D7A59" w:rsidRDefault="008D7A59" w:rsidP="008D7A59">
      <w:r>
        <w:t>distances while leaving his body behind.</w:t>
      </w:r>
    </w:p>
    <w:p w14:paraId="37F71715" w14:textId="77777777" w:rsidR="008D7A59" w:rsidRDefault="008D7A59" w:rsidP="008D7A59">
      <w:r>
        <w:t xml:space="preserve">When this power is manifested, the psyker’s body collapses, </w:t>
      </w:r>
    </w:p>
    <w:p w14:paraId="1D3D433E" w14:textId="77777777" w:rsidR="008D7A59" w:rsidRDefault="008D7A59" w:rsidP="008D7A59">
      <w:r>
        <w:t xml:space="preserve">and for all appearances goes into a deep coma. The psyker </w:t>
      </w:r>
    </w:p>
    <w:p w14:paraId="5249675B" w14:textId="77777777" w:rsidR="008D7A59" w:rsidRDefault="008D7A59" w:rsidP="008D7A59">
      <w:r>
        <w:t xml:space="preserve">becomes an ethereal being of light and crackling energy with </w:t>
      </w:r>
    </w:p>
    <w:p w14:paraId="650EF2FC" w14:textId="77777777" w:rsidR="008D7A59" w:rsidRDefault="008D7A59" w:rsidP="008D7A59">
      <w:r>
        <w:t>the Incorporeal Trait. He is also completely invisible to non</w:t>
      </w:r>
      <w:r>
        <w:rPr>
          <w:rFonts w:ascii="Calibri" w:hAnsi="Calibri" w:cs="Calibri"/>
        </w:rPr>
        <w:t/>
      </w:r>
      <w:r>
        <w:t xml:space="preserve">psykers, although anything with a Psy Rating perceives him </w:t>
      </w:r>
    </w:p>
    <w:p w14:paraId="098CA117" w14:textId="77777777" w:rsidR="008D7A59" w:rsidRDefault="008D7A59" w:rsidP="008D7A59">
      <w:r>
        <w:t xml:space="preserve">normally, and mechanical devices perceive strange ‘auspex </w:t>
      </w:r>
    </w:p>
    <w:p w14:paraId="730CA646" w14:textId="77777777" w:rsidR="008D7A59" w:rsidRDefault="008D7A59" w:rsidP="008D7A59">
      <w:r>
        <w:t xml:space="preserve">ghosts’ or ‘visual anomalies.’ The psyker’s new form has a </w:t>
      </w:r>
    </w:p>
    <w:p w14:paraId="4753D11A" w14:textId="77777777" w:rsidR="008D7A59" w:rsidRDefault="008D7A59" w:rsidP="008D7A59">
      <w:r>
        <w:t xml:space="preserve">movement speed equal to his Willpower bonus, though a </w:t>
      </w:r>
    </w:p>
    <w:p w14:paraId="7589AE14" w14:textId="77777777" w:rsidR="008D7A59" w:rsidRDefault="008D7A59" w:rsidP="008D7A59">
      <w:r>
        <w:t xml:space="preserve">successful Challenging (+0) Willpower Test allows him </w:t>
      </w:r>
    </w:p>
    <w:p w14:paraId="3DE83B17" w14:textId="77777777" w:rsidR="008D7A59" w:rsidRDefault="008D7A59" w:rsidP="008D7A59">
      <w:r>
        <w:t xml:space="preserve">to quadruple his speed for 10 Rounds. The psyker may use </w:t>
      </w:r>
    </w:p>
    <w:p w14:paraId="112FA4B8" w14:textId="77777777" w:rsidR="008D7A59" w:rsidRDefault="008D7A59" w:rsidP="008D7A59">
      <w:r>
        <w:lastRenderedPageBreak/>
        <w:t xml:space="preserve">other powers in this form as normal. In this state, the psyker </w:t>
      </w:r>
    </w:p>
    <w:p w14:paraId="6BCEE5A2" w14:textId="77777777" w:rsidR="008D7A59" w:rsidRDefault="008D7A59" w:rsidP="008D7A59">
      <w:r>
        <w:t xml:space="preserve">perceives the world differently—psy-active beings or items </w:t>
      </w:r>
    </w:p>
    <w:p w14:paraId="7B4C59EE" w14:textId="77777777" w:rsidR="008D7A59" w:rsidRDefault="008D7A59" w:rsidP="008D7A59">
      <w:r>
        <w:t xml:space="preserve">glow with brilliant light whilst more mundane surroundings </w:t>
      </w:r>
    </w:p>
    <w:p w14:paraId="3B22F6D3" w14:textId="77777777" w:rsidR="008D7A59" w:rsidRDefault="008D7A59" w:rsidP="008D7A59">
      <w:r>
        <w:t>seem muted and grey.</w:t>
      </w:r>
    </w:p>
    <w:p w14:paraId="4763BDC4" w14:textId="77777777" w:rsidR="008D7A59" w:rsidRDefault="008D7A59" w:rsidP="008D7A59">
      <w:r>
        <w:t xml:space="preserve">Unlike normal Incorporeal beings, in this state the psyker </w:t>
      </w:r>
    </w:p>
    <w:p w14:paraId="5873DC1F" w14:textId="77777777" w:rsidR="008D7A59" w:rsidRDefault="008D7A59" w:rsidP="008D7A59">
      <w:r>
        <w:t xml:space="preserve">may attack non-Incorporeal targets with a Psy Rating, and </w:t>
      </w:r>
    </w:p>
    <w:p w14:paraId="6FD07BE2" w14:textId="77777777" w:rsidR="008D7A59" w:rsidRDefault="008D7A59" w:rsidP="008D7A59">
      <w:r>
        <w:t xml:space="preserve">they may attack him in turn. Both may make melee attacks </w:t>
      </w:r>
    </w:p>
    <w:p w14:paraId="2C2D7926" w14:textId="77777777" w:rsidR="008D7A59" w:rsidRDefault="008D7A59" w:rsidP="008D7A59">
      <w:r>
        <w:t xml:space="preserve">using Willpower instead of Weapon Skill, and dealing 1d10 </w:t>
      </w:r>
    </w:p>
    <w:p w14:paraId="678D7DF2" w14:textId="77777777" w:rsidR="008D7A59" w:rsidRDefault="008D7A59" w:rsidP="008D7A59">
      <w:r>
        <w:t xml:space="preserve">plus their Willpower bonus in damage, ignoring armour and </w:t>
      </w:r>
    </w:p>
    <w:p w14:paraId="3A259045" w14:textId="77777777" w:rsidR="008D7A59" w:rsidRDefault="008D7A59" w:rsidP="008D7A59">
      <w:r>
        <w:t>Toughness.</w:t>
      </w:r>
    </w:p>
    <w:p w14:paraId="4E1C7B5C" w14:textId="77777777" w:rsidR="008D7A59" w:rsidRDefault="008D7A59" w:rsidP="008D7A59">
      <w:r>
        <w:t xml:space="preserve">If the psyker’s body is killed while in this state, the psyker </w:t>
      </w:r>
    </w:p>
    <w:p w14:paraId="35B55F86" w14:textId="77777777" w:rsidR="008D7A59" w:rsidRDefault="008D7A59" w:rsidP="008D7A59">
      <w:r>
        <w:t xml:space="preserve">dies. If the psyker wants to return to his body, he must move </w:t>
      </w:r>
    </w:p>
    <w:p w14:paraId="0A1E6F20" w14:textId="77777777" w:rsidR="008D7A59" w:rsidRDefault="008D7A59" w:rsidP="008D7A59">
      <w:r>
        <w:t xml:space="preserve">back to it and spend one half action to renter it. He may </w:t>
      </w:r>
    </w:p>
    <w:p w14:paraId="4C99D120" w14:textId="77777777" w:rsidR="008D7A59" w:rsidRDefault="008D7A59" w:rsidP="008D7A59">
      <w:r>
        <w:t xml:space="preserve">renter it instantaneously from any location—however if he </w:t>
      </w:r>
    </w:p>
    <w:p w14:paraId="43F8A2CC" w14:textId="77777777" w:rsidR="008D7A59" w:rsidRDefault="008D7A59" w:rsidP="008D7A59">
      <w:r>
        <w:t xml:space="preserve">does so, he immediately takes 2d10 wounds, ignoring armour </w:t>
      </w:r>
    </w:p>
    <w:p w14:paraId="348A54B6" w14:textId="77777777" w:rsidR="008D7A59" w:rsidRDefault="008D7A59" w:rsidP="008D7A59">
      <w:r>
        <w:t xml:space="preserve">and toughness. </w:t>
      </w:r>
    </w:p>
    <w:p w14:paraId="39E09379" w14:textId="77777777" w:rsidR="008D7A59" w:rsidRDefault="008D7A59" w:rsidP="008D7A59">
      <w:r>
        <w:t>Overbleed: None</w:t>
      </w:r>
    </w:p>
    <w:p w14:paraId="77865C20" w14:textId="77777777" w:rsidR="008D7A59" w:rsidRDefault="008D7A59" w:rsidP="008D7A59">
      <w:r>
        <w:t xml:space="preserve">Burning Apocalypse </w:t>
      </w:r>
    </w:p>
    <w:p w14:paraId="7889294A" w14:textId="77777777" w:rsidR="008D7A59" w:rsidRDefault="008D7A59" w:rsidP="008D7A59">
      <w:r>
        <w:t xml:space="preserve">The psyker’s soul burns with the intensity of a barely </w:t>
      </w:r>
    </w:p>
    <w:p w14:paraId="4101EADA" w14:textId="77777777" w:rsidR="008D7A59" w:rsidRDefault="008D7A59" w:rsidP="008D7A59">
      <w:r>
        <w:t xml:space="preserve">contained inferno. Pyrokinetics are rare, and those who can </w:t>
      </w:r>
    </w:p>
    <w:p w14:paraId="019B877D" w14:textId="77777777" w:rsidR="008D7A59" w:rsidRDefault="008D7A59" w:rsidP="008D7A59">
      <w:r>
        <w:t xml:space="preserve">control their abilities enough to avoid self-immolation are </w:t>
      </w:r>
    </w:p>
    <w:p w14:paraId="46A9752A" w14:textId="77777777" w:rsidR="008D7A59" w:rsidRDefault="008D7A59" w:rsidP="008D7A59">
      <w:r>
        <w:t xml:space="preserve">rarer still. The few that can often focus on their ‘inner fire’ </w:t>
      </w:r>
    </w:p>
    <w:p w14:paraId="6E00B348" w14:textId="77777777" w:rsidR="008D7A59" w:rsidRDefault="008D7A59" w:rsidP="008D7A59">
      <w:r>
        <w:t xml:space="preserve">to the exclusion of other disciplines and abilities—obsessed </w:t>
      </w:r>
    </w:p>
    <w:p w14:paraId="2BEAD375" w14:textId="77777777" w:rsidR="008D7A59" w:rsidRDefault="008D7A59" w:rsidP="008D7A59">
      <w:r>
        <w:t xml:space="preserve">with the destruction they can render. </w:t>
      </w:r>
    </w:p>
    <w:p w14:paraId="6ABF048C" w14:textId="77777777" w:rsidR="008D7A59" w:rsidRDefault="008D7A59" w:rsidP="008D7A59">
      <w:r>
        <w:t>Rank 1: Flameshroud</w:t>
      </w:r>
    </w:p>
    <w:p w14:paraId="3D1E4EEB" w14:textId="77777777" w:rsidR="008D7A59" w:rsidRDefault="008D7A59" w:rsidP="008D7A59">
      <w:r>
        <w:t>Threshold: 16</w:t>
      </w:r>
    </w:p>
    <w:p w14:paraId="4EC661F7" w14:textId="77777777" w:rsidR="008D7A59" w:rsidRDefault="008D7A59" w:rsidP="008D7A59">
      <w:r>
        <w:t>Focus Time: Half Action</w:t>
      </w:r>
    </w:p>
    <w:p w14:paraId="2BA91D58" w14:textId="77777777" w:rsidR="008D7A59" w:rsidRDefault="008D7A59" w:rsidP="008D7A59">
      <w:r>
        <w:lastRenderedPageBreak/>
        <w:t>Sustained: Yes</w:t>
      </w:r>
    </w:p>
    <w:p w14:paraId="11D77FEE" w14:textId="77777777" w:rsidR="008D7A59" w:rsidRDefault="008D7A59" w:rsidP="008D7A59">
      <w:r>
        <w:t>Range: Self</w:t>
      </w:r>
    </w:p>
    <w:p w14:paraId="13538177" w14:textId="77777777" w:rsidR="008D7A59" w:rsidRDefault="008D7A59" w:rsidP="008D7A59">
      <w:r>
        <w:t xml:space="preserve">Should the pyrokinetic wish to survive his self-generated </w:t>
      </w:r>
    </w:p>
    <w:p w14:paraId="059A67F5" w14:textId="77777777" w:rsidR="008D7A59" w:rsidRDefault="008D7A59" w:rsidP="008D7A59">
      <w:r>
        <w:t xml:space="preserve">holocausts, he must learn to endure the flames he creates. </w:t>
      </w:r>
    </w:p>
    <w:p w14:paraId="0F92DE8D" w14:textId="77777777" w:rsidR="008D7A59" w:rsidRDefault="008D7A59" w:rsidP="008D7A59">
      <w:r>
        <w:t xml:space="preserve">Powerful psykers can summon flames from nothing, enveloping </w:t>
      </w:r>
    </w:p>
    <w:p w14:paraId="107071B6" w14:textId="77777777" w:rsidR="008D7A59" w:rsidRDefault="008D7A59" w:rsidP="008D7A59">
      <w:r>
        <w:t xml:space="preserve">themselves in a roiling fire that never consumes them. </w:t>
      </w:r>
    </w:p>
    <w:p w14:paraId="44C70638" w14:textId="77777777" w:rsidR="008D7A59" w:rsidRDefault="008D7A59" w:rsidP="008D7A59">
      <w:r>
        <w:t xml:space="preserve">Although the psyker is covered in fire, his clothing, </w:t>
      </w:r>
    </w:p>
    <w:p w14:paraId="2246678A" w14:textId="77777777" w:rsidR="008D7A59" w:rsidRDefault="008D7A59" w:rsidP="008D7A59">
      <w:r>
        <w:t xml:space="preserve">weapons, and equipment are unharmed. While maintaining </w:t>
      </w:r>
    </w:p>
    <w:p w14:paraId="01FEE0C5" w14:textId="77777777" w:rsidR="008D7A59" w:rsidRDefault="008D7A59" w:rsidP="008D7A59">
      <w:r>
        <w:t xml:space="preserve">the flameshroud, the psyker is immune to Flame weapons; </w:t>
      </w:r>
    </w:p>
    <w:p w14:paraId="2A018B8F" w14:textId="77777777" w:rsidR="008D7A59" w:rsidRDefault="008D7A59" w:rsidP="008D7A59">
      <w:r>
        <w:t xml:space="preserve">the fires surrounding him seem to draw the flames into the </w:t>
      </w:r>
    </w:p>
    <w:p w14:paraId="1853A3F4" w14:textId="77777777" w:rsidR="008D7A59" w:rsidRDefault="008D7A59" w:rsidP="008D7A59">
      <w:r>
        <w:t xml:space="preserve">shroud, making it burn even brighter. The psyker also takes </w:t>
      </w:r>
    </w:p>
    <w:p w14:paraId="5BC57831" w14:textId="77777777" w:rsidR="008D7A59" w:rsidRDefault="008D7A59" w:rsidP="008D7A59">
      <w:r>
        <w:t xml:space="preserve">half damage from las, plasma, and melta weapons, and any </w:t>
      </w:r>
    </w:p>
    <w:p w14:paraId="41A0E49D" w14:textId="77777777" w:rsidR="008D7A59" w:rsidRDefault="008D7A59" w:rsidP="008D7A59">
      <w:r>
        <w:t xml:space="preserve">Psychic Power involving flame and fire (with the exception </w:t>
      </w:r>
    </w:p>
    <w:p w14:paraId="546F3BB1" w14:textId="77777777" w:rsidR="008D7A59" w:rsidRDefault="008D7A59" w:rsidP="008D7A59">
      <w:r>
        <w:t xml:space="preserve">of Holocaust). Any melee attacks the psyker makes (with </w:t>
      </w:r>
    </w:p>
    <w:p w14:paraId="4A51DB47" w14:textId="77777777" w:rsidR="008D7A59" w:rsidRDefault="008D7A59" w:rsidP="008D7A59">
      <w:r>
        <w:t xml:space="preserve">the exception of power weapons) forces the target to make </w:t>
      </w:r>
    </w:p>
    <w:p w14:paraId="415614CD" w14:textId="77777777" w:rsidR="008D7A59" w:rsidRDefault="008D7A59" w:rsidP="008D7A59">
      <w:r>
        <w:t xml:space="preserve">an Agility Test or catch on Fire. Likewise, anyone making a </w:t>
      </w:r>
    </w:p>
    <w:p w14:paraId="1E68C66E" w14:textId="77777777" w:rsidR="008D7A59" w:rsidRDefault="008D7A59" w:rsidP="008D7A59">
      <w:r>
        <w:t xml:space="preserve">melee attack against the psyker must make an Agility Test or </w:t>
      </w:r>
    </w:p>
    <w:p w14:paraId="34912827" w14:textId="77777777" w:rsidR="008D7A59" w:rsidRDefault="008D7A59" w:rsidP="008D7A59">
      <w:r>
        <w:t>catch on Fire.</w:t>
      </w:r>
    </w:p>
    <w:p w14:paraId="3FBE30DE" w14:textId="77777777" w:rsidR="008D7A59" w:rsidRDefault="008D7A59" w:rsidP="008D7A59">
      <w:r>
        <w:t xml:space="preserve">Although these abilities are impressive, the true purpose </w:t>
      </w:r>
    </w:p>
    <w:p w14:paraId="7E65802C" w14:textId="77777777" w:rsidR="008D7A59" w:rsidRDefault="008D7A59" w:rsidP="008D7A59">
      <w:r>
        <w:t xml:space="preserve">of the flameshroud is to let the psyker lose himself in the </w:t>
      </w:r>
    </w:p>
    <w:p w14:paraId="16F31BC9" w14:textId="77777777" w:rsidR="008D7A59" w:rsidRDefault="008D7A59" w:rsidP="008D7A59">
      <w:r>
        <w:t xml:space="preserve">flames, and in doing so gain greater control over them. </w:t>
      </w:r>
    </w:p>
    <w:p w14:paraId="077DB4FB" w14:textId="77777777" w:rsidR="008D7A59" w:rsidRDefault="008D7A59" w:rsidP="008D7A59">
      <w:r>
        <w:t xml:space="preserve">While sustaining the flameshroud, the psyker does not suffer </w:t>
      </w:r>
    </w:p>
    <w:p w14:paraId="7C94B52E" w14:textId="77777777" w:rsidR="008D7A59" w:rsidRDefault="008D7A59" w:rsidP="008D7A59">
      <w:r>
        <w:t xml:space="preserve">threshold penalties for manifesting other psychic powers </w:t>
      </w:r>
    </w:p>
    <w:p w14:paraId="6FF7A829" w14:textId="77777777" w:rsidR="008D7A59" w:rsidRDefault="008D7A59" w:rsidP="008D7A59">
      <w:r>
        <w:t xml:space="preserve">involving fire or pyromancy. </w:t>
      </w:r>
    </w:p>
    <w:p w14:paraId="0AFB0FE1" w14:textId="77777777" w:rsidR="008D7A59" w:rsidRDefault="008D7A59" w:rsidP="008D7A59">
      <w:r>
        <w:t>Overbleed: None.</w:t>
      </w:r>
    </w:p>
    <w:p w14:paraId="5C9CDC44" w14:textId="77777777" w:rsidR="008D7A59" w:rsidRDefault="008D7A59" w:rsidP="008D7A59">
      <w:r>
        <w:t>V: Ascended Psychic Powers</w:t>
      </w:r>
    </w:p>
    <w:p w14:paraId="08BAF905" w14:textId="77777777" w:rsidR="008D7A59" w:rsidRDefault="008D7A59" w:rsidP="008D7A59">
      <w:r>
        <w:t>131</w:t>
      </w:r>
    </w:p>
    <w:p w14:paraId="07EFDFE7" w14:textId="77777777" w:rsidR="008D7A59" w:rsidRDefault="008D7A59" w:rsidP="008D7A59">
      <w:r>
        <w:lastRenderedPageBreak/>
        <w:t>Rank 2: Conflagration</w:t>
      </w:r>
    </w:p>
    <w:p w14:paraId="186D6568" w14:textId="77777777" w:rsidR="008D7A59" w:rsidRDefault="008D7A59" w:rsidP="008D7A59">
      <w:r>
        <w:t>Cost: 1,000</w:t>
      </w:r>
    </w:p>
    <w:p w14:paraId="37D7FB02" w14:textId="77777777" w:rsidR="008D7A59" w:rsidRDefault="008D7A59" w:rsidP="008D7A59">
      <w:r>
        <w:t>Threshold: 24</w:t>
      </w:r>
    </w:p>
    <w:p w14:paraId="73C5465A" w14:textId="77777777" w:rsidR="008D7A59" w:rsidRDefault="008D7A59" w:rsidP="008D7A59">
      <w:r>
        <w:t>Focus Time: Full Action</w:t>
      </w:r>
    </w:p>
    <w:p w14:paraId="7228E799" w14:textId="77777777" w:rsidR="008D7A59" w:rsidRDefault="008D7A59" w:rsidP="008D7A59">
      <w:r>
        <w:t>Sustained: No</w:t>
      </w:r>
    </w:p>
    <w:p w14:paraId="2649D0FE" w14:textId="77777777" w:rsidR="008D7A59" w:rsidRDefault="008D7A59" w:rsidP="008D7A59">
      <w:r>
        <w:t>Range: 20 metres</w:t>
      </w:r>
    </w:p>
    <w:p w14:paraId="78E37637" w14:textId="77777777" w:rsidR="008D7A59" w:rsidRDefault="008D7A59" w:rsidP="008D7A59">
      <w:r>
        <w:t xml:space="preserve">The air around the psyker is choked with ash and cinders, </w:t>
      </w:r>
    </w:p>
    <w:p w14:paraId="493B02EF" w14:textId="77777777" w:rsidR="008D7A59" w:rsidRDefault="008D7A59" w:rsidP="008D7A59">
      <w:r>
        <w:t xml:space="preserve">swirling in an unseen wind. The very atmosphere grows hot, </w:t>
      </w:r>
    </w:p>
    <w:p w14:paraId="77EC547A" w14:textId="77777777" w:rsidR="008D7A59" w:rsidRDefault="008D7A59" w:rsidP="008D7A59">
      <w:r>
        <w:t xml:space="preserve">burning the eyes and throat. With a thought, the psyker can </w:t>
      </w:r>
    </w:p>
    <w:p w14:paraId="4071BB5D" w14:textId="77777777" w:rsidR="008D7A59" w:rsidRDefault="008D7A59" w:rsidP="008D7A59">
      <w:r>
        <w:t xml:space="preserve">send the cinders whipping around an unlucky individual, </w:t>
      </w:r>
    </w:p>
    <w:p w14:paraId="662DC01D" w14:textId="77777777" w:rsidR="008D7A59" w:rsidRDefault="008D7A59" w:rsidP="008D7A59">
      <w:r>
        <w:t xml:space="preserve">enveloping him in flame. </w:t>
      </w:r>
    </w:p>
    <w:p w14:paraId="043016DE" w14:textId="77777777" w:rsidR="008D7A59" w:rsidRDefault="008D7A59" w:rsidP="008D7A59">
      <w:r>
        <w:t xml:space="preserve">This power fills the area within range of the psyker with </w:t>
      </w:r>
    </w:p>
    <w:p w14:paraId="43E9FF91" w14:textId="77777777" w:rsidR="008D7A59" w:rsidRDefault="008D7A59" w:rsidP="008D7A59">
      <w:r>
        <w:t xml:space="preserve">heat, ashes, and cinders. Easily flammable items, such as paper </w:t>
      </w:r>
    </w:p>
    <w:p w14:paraId="02FE2B01" w14:textId="77777777" w:rsidR="008D7A59" w:rsidRDefault="008D7A59" w:rsidP="008D7A59">
      <w:r>
        <w:t xml:space="preserve">or promethium, ignite. (Although the focus time is only a Full </w:t>
      </w:r>
    </w:p>
    <w:p w14:paraId="6BC48A38" w14:textId="77777777" w:rsidR="008D7A59" w:rsidRDefault="008D7A59" w:rsidP="008D7A59">
      <w:r>
        <w:t xml:space="preserve">Action, these effects may linger for some time.) Beyond that, </w:t>
      </w:r>
    </w:p>
    <w:p w14:paraId="6DF783C6" w14:textId="77777777" w:rsidR="008D7A59" w:rsidRDefault="008D7A59" w:rsidP="008D7A59">
      <w:r>
        <w:t xml:space="preserve">Conflagration has two potential effects. </w:t>
      </w:r>
    </w:p>
    <w:p w14:paraId="4B873665" w14:textId="77777777" w:rsidR="008D7A59" w:rsidRDefault="008D7A59" w:rsidP="008D7A59">
      <w:r>
        <w:t xml:space="preserve">The first option is that the psyker may select a number </w:t>
      </w:r>
    </w:p>
    <w:p w14:paraId="1D3E9716" w14:textId="77777777" w:rsidR="008D7A59" w:rsidRDefault="008D7A59" w:rsidP="008D7A59">
      <w:r>
        <w:t xml:space="preserve">of targets less than or equal to his Willpower Bonus who </w:t>
      </w:r>
    </w:p>
    <w:p w14:paraId="0536EB08" w14:textId="77777777" w:rsidR="008D7A59" w:rsidRDefault="008D7A59" w:rsidP="008D7A59">
      <w:r>
        <w:t xml:space="preserve">are within the power’s range. Each target takes 2d10 Energy </w:t>
      </w:r>
    </w:p>
    <w:p w14:paraId="26E342B0" w14:textId="77777777" w:rsidR="008D7A59" w:rsidRDefault="008D7A59" w:rsidP="008D7A59">
      <w:r>
        <w:t xml:space="preserve">damage with a Penetration of 4 (although it is not a shooting </w:t>
      </w:r>
    </w:p>
    <w:p w14:paraId="778216ED" w14:textId="77777777" w:rsidR="008D7A59" w:rsidRDefault="008D7A59" w:rsidP="008D7A59">
      <w:r>
        <w:t xml:space="preserve">attack, the target can Dodge). If the target takes damage, he </w:t>
      </w:r>
    </w:p>
    <w:p w14:paraId="54B67CC1" w14:textId="77777777" w:rsidR="008D7A59" w:rsidRDefault="008D7A59" w:rsidP="008D7A59">
      <w:r>
        <w:t>must make a further Agility Test or be set on fire.</w:t>
      </w:r>
    </w:p>
    <w:p w14:paraId="77DCDF49" w14:textId="77777777" w:rsidR="008D7A59" w:rsidRDefault="008D7A59" w:rsidP="008D7A59">
      <w:r>
        <w:t xml:space="preserve">The second option is the psyker can fill the area with </w:t>
      </w:r>
    </w:p>
    <w:p w14:paraId="6F6EF84A" w14:textId="77777777" w:rsidR="008D7A59" w:rsidRDefault="008D7A59" w:rsidP="008D7A59">
      <w:r>
        <w:t xml:space="preserve">choking ash and smoke. The area is considered to be suffering </w:t>
      </w:r>
    </w:p>
    <w:p w14:paraId="0F3829FE" w14:textId="77777777" w:rsidR="008D7A59" w:rsidRDefault="008D7A59" w:rsidP="008D7A59">
      <w:r>
        <w:t xml:space="preserve">from darkness (though the psyker can see through it with no </w:t>
      </w:r>
    </w:p>
    <w:p w14:paraId="78AFB988" w14:textId="77777777" w:rsidR="008D7A59" w:rsidRDefault="008D7A59" w:rsidP="008D7A59">
      <w:r>
        <w:t xml:space="preserve">problem), and everyone within the area of affect must make a </w:t>
      </w:r>
    </w:p>
    <w:p w14:paraId="086D8275" w14:textId="77777777" w:rsidR="008D7A59" w:rsidRDefault="008D7A59" w:rsidP="008D7A59">
      <w:r>
        <w:t xml:space="preserve">Challenging (+0) Toughness Test or begin suffering from </w:t>
      </w:r>
    </w:p>
    <w:p w14:paraId="6C327348" w14:textId="77777777" w:rsidR="008D7A59" w:rsidRDefault="008D7A59" w:rsidP="008D7A59">
      <w:r>
        <w:lastRenderedPageBreak/>
        <w:t>Suffocation. The cloud persists for 1d10 rounds.</w:t>
      </w:r>
    </w:p>
    <w:p w14:paraId="667D7482" w14:textId="77777777" w:rsidR="008D7A59" w:rsidRDefault="008D7A59" w:rsidP="008D7A59">
      <w:r>
        <w:t xml:space="preserve">Overbleed: For every 5 points by which the psyker exceeds </w:t>
      </w:r>
    </w:p>
    <w:p w14:paraId="75EB9A08" w14:textId="77777777" w:rsidR="008D7A59" w:rsidRDefault="008D7A59" w:rsidP="008D7A59">
      <w:r>
        <w:t xml:space="preserve">the threshold, he can select one additional target. For every </w:t>
      </w:r>
    </w:p>
    <w:p w14:paraId="6A8119F1" w14:textId="77777777" w:rsidR="008D7A59" w:rsidRDefault="008D7A59" w:rsidP="008D7A59">
      <w:r>
        <w:t xml:space="preserve">10 points by which the psyker exceeds the threshold, he can </w:t>
      </w:r>
    </w:p>
    <w:p w14:paraId="75CD2843" w14:textId="77777777" w:rsidR="008D7A59" w:rsidRDefault="008D7A59" w:rsidP="008D7A59">
      <w:r>
        <w:t xml:space="preserve">double the power’s range. </w:t>
      </w:r>
    </w:p>
    <w:p w14:paraId="5A8E79E4" w14:textId="77777777" w:rsidR="008D7A59" w:rsidRDefault="008D7A59" w:rsidP="008D7A59">
      <w:r>
        <w:t>Rank 3: Inferno</w:t>
      </w:r>
    </w:p>
    <w:p w14:paraId="26E6FADE" w14:textId="77777777" w:rsidR="008D7A59" w:rsidRDefault="008D7A59" w:rsidP="008D7A59">
      <w:r>
        <w:t>Cost: 1,500</w:t>
      </w:r>
    </w:p>
    <w:p w14:paraId="0632E4BA" w14:textId="77777777" w:rsidR="008D7A59" w:rsidRDefault="008D7A59" w:rsidP="008D7A59">
      <w:r>
        <w:t>Threshold: 32</w:t>
      </w:r>
    </w:p>
    <w:p w14:paraId="697D7162" w14:textId="77777777" w:rsidR="008D7A59" w:rsidRDefault="008D7A59" w:rsidP="008D7A59">
      <w:r>
        <w:t>Focus Time: Full Action</w:t>
      </w:r>
    </w:p>
    <w:p w14:paraId="0C73B730" w14:textId="77777777" w:rsidR="008D7A59" w:rsidRDefault="008D7A59" w:rsidP="008D7A59">
      <w:r>
        <w:t>Sustained: Yes</w:t>
      </w:r>
    </w:p>
    <w:p w14:paraId="4E476635" w14:textId="77777777" w:rsidR="008D7A59" w:rsidRDefault="008D7A59" w:rsidP="008D7A59">
      <w:r>
        <w:t>Range: 20 metres</w:t>
      </w:r>
    </w:p>
    <w:p w14:paraId="2428DAD1" w14:textId="77777777" w:rsidR="008D7A59" w:rsidRDefault="008D7A59" w:rsidP="008D7A59">
      <w:r>
        <w:t xml:space="preserve">Some of the most powerful pyrokinetics can wipe out whole </w:t>
      </w:r>
    </w:p>
    <w:p w14:paraId="4E5F5C6A" w14:textId="77777777" w:rsidR="008D7A59" w:rsidRDefault="008D7A59" w:rsidP="008D7A59">
      <w:r>
        <w:t xml:space="preserve">hab-blocks or villages by summoning a true inferno. The fire </w:t>
      </w:r>
    </w:p>
    <w:p w14:paraId="3B693C34" w14:textId="77777777" w:rsidR="008D7A59" w:rsidRDefault="008D7A59" w:rsidP="008D7A59">
      <w:r>
        <w:t xml:space="preserve">washes out from them like waves, burning all unlucky enough to </w:t>
      </w:r>
    </w:p>
    <w:p w14:paraId="4F376DBB" w14:textId="77777777" w:rsidR="008D7A59" w:rsidRDefault="008D7A59" w:rsidP="008D7A59">
      <w:r>
        <w:t xml:space="preserve">be near them. However, what is truly terrifying about this power </w:t>
      </w:r>
    </w:p>
    <w:p w14:paraId="1C798CC8" w14:textId="77777777" w:rsidR="008D7A59" w:rsidRDefault="008D7A59" w:rsidP="008D7A59">
      <w:r>
        <w:t xml:space="preserve">is not the ease with which a powerful pyrokinetic can summon </w:t>
      </w:r>
    </w:p>
    <w:p w14:paraId="7E1A9311" w14:textId="77777777" w:rsidR="008D7A59" w:rsidRDefault="008D7A59" w:rsidP="008D7A59">
      <w:r>
        <w:t xml:space="preserve">it, but the difficulty they have in putting it out. </w:t>
      </w:r>
    </w:p>
    <w:p w14:paraId="5C88FF24" w14:textId="77777777" w:rsidR="008D7A59" w:rsidRDefault="008D7A59" w:rsidP="008D7A59">
      <w:r>
        <w:t xml:space="preserve">When a psyker manifests the inferno, fire erupts out of him in </w:t>
      </w:r>
    </w:p>
    <w:p w14:paraId="0EB0ED9C" w14:textId="77777777" w:rsidR="008D7A59" w:rsidRDefault="008D7A59" w:rsidP="008D7A59">
      <w:r>
        <w:t xml:space="preserve">all directions, indiscriminately incinerating anything in its path. </w:t>
      </w:r>
    </w:p>
    <w:p w14:paraId="349831DE" w14:textId="77777777" w:rsidR="008D7A59" w:rsidRDefault="008D7A59" w:rsidP="008D7A59">
      <w:r>
        <w:t xml:space="preserve">Anything within range of the power takes 1d10 times the psyker’s </w:t>
      </w:r>
    </w:p>
    <w:p w14:paraId="4DBDF454" w14:textId="77777777" w:rsidR="008D7A59" w:rsidRDefault="008D7A59" w:rsidP="008D7A59">
      <w:r>
        <w:t xml:space="preserve">Willpower Bonus in Energy Damage, and is automatically set on </w:t>
      </w:r>
    </w:p>
    <w:p w14:paraId="0B531CD3" w14:textId="77777777" w:rsidR="008D7A59" w:rsidRDefault="008D7A59" w:rsidP="008D7A59">
      <w:r>
        <w:t xml:space="preserve">fire. (At the GM’s discretion, things like heavy ceramite shielding </w:t>
      </w:r>
    </w:p>
    <w:p w14:paraId="0E858A1F" w14:textId="77777777" w:rsidR="008D7A59" w:rsidRDefault="008D7A59" w:rsidP="008D7A59">
      <w:r>
        <w:t xml:space="preserve">or deep pools of water can protect individuals from this power.) </w:t>
      </w:r>
    </w:p>
    <w:p w14:paraId="341074F8" w14:textId="77777777" w:rsidR="008D7A59" w:rsidRDefault="008D7A59" w:rsidP="008D7A59">
      <w:r>
        <w:t xml:space="preserve">For every round this power is maintained, the range of the power </w:t>
      </w:r>
    </w:p>
    <w:p w14:paraId="76642049" w14:textId="77777777" w:rsidR="008D7A59" w:rsidRDefault="008D7A59" w:rsidP="008D7A59">
      <w:r>
        <w:t xml:space="preserve">increases by 10 metres, and everyone within range of the psyker </w:t>
      </w:r>
    </w:p>
    <w:p w14:paraId="7A379AAF" w14:textId="77777777" w:rsidR="008D7A59" w:rsidRDefault="008D7A59" w:rsidP="008D7A59">
      <w:r>
        <w:t xml:space="preserve">takes the above damage, and is automatically set on fire if they </w:t>
      </w:r>
    </w:p>
    <w:p w14:paraId="423629AE" w14:textId="77777777" w:rsidR="008D7A59" w:rsidRDefault="008D7A59" w:rsidP="008D7A59">
      <w:r>
        <w:t>are not already.</w:t>
      </w:r>
    </w:p>
    <w:p w14:paraId="32E9C6A9" w14:textId="77777777" w:rsidR="008D7A59" w:rsidRDefault="008D7A59" w:rsidP="008D7A59">
      <w:r>
        <w:lastRenderedPageBreak/>
        <w:t xml:space="preserve">This power is taxing on the psyker, however. For each turn </w:t>
      </w:r>
    </w:p>
    <w:p w14:paraId="4D77220D" w14:textId="77777777" w:rsidR="008D7A59" w:rsidRDefault="008D7A59" w:rsidP="008D7A59">
      <w:r>
        <w:t xml:space="preserve">past the first the psyker maintains the power, he must make a </w:t>
      </w:r>
    </w:p>
    <w:p w14:paraId="6E6232B3" w14:textId="77777777" w:rsidR="008D7A59" w:rsidRDefault="008D7A59" w:rsidP="008D7A59">
      <w:r>
        <w:t xml:space="preserve">Challenging (+0) Toughness Test or suffer one level of </w:t>
      </w:r>
    </w:p>
    <w:p w14:paraId="483FDF09" w14:textId="77777777" w:rsidR="008D7A59" w:rsidRDefault="008D7A59" w:rsidP="008D7A59">
      <w:r>
        <w:t xml:space="preserve">fatigue. This test increases in difficulty by one step for every </w:t>
      </w:r>
    </w:p>
    <w:p w14:paraId="555C2639" w14:textId="77777777" w:rsidR="008D7A59" w:rsidRDefault="008D7A59" w:rsidP="008D7A59">
      <w:r>
        <w:t xml:space="preserve">subsequent turn that the power is sustained. To end the power, </w:t>
      </w:r>
    </w:p>
    <w:p w14:paraId="4B333D43" w14:textId="77777777" w:rsidR="008D7A59" w:rsidRDefault="008D7A59" w:rsidP="008D7A59">
      <w:r>
        <w:t xml:space="preserve">the psyker must make a Challenging (+0) Willpower Test. </w:t>
      </w:r>
    </w:p>
    <w:p w14:paraId="07C2040B" w14:textId="77777777" w:rsidR="008D7A59" w:rsidRDefault="008D7A59" w:rsidP="008D7A59">
      <w:r>
        <w:t xml:space="preserve">Failure means the power continues to be sustained. Of course, if </w:t>
      </w:r>
    </w:p>
    <w:p w14:paraId="3921BF29" w14:textId="77777777" w:rsidR="008D7A59" w:rsidRDefault="008D7A59" w:rsidP="008D7A59">
      <w:r>
        <w:t xml:space="preserve">the psyker cannot maintain control over his inferno, and passes </w:t>
      </w:r>
    </w:p>
    <w:p w14:paraId="5EAF6554" w14:textId="77777777" w:rsidR="008D7A59" w:rsidRDefault="008D7A59" w:rsidP="008D7A59">
      <w:r>
        <w:t xml:space="preserve">out, he is consumed and suffers the same damage as his victims. </w:t>
      </w:r>
    </w:p>
    <w:p w14:paraId="09CF34C4" w14:textId="77777777" w:rsidR="008D7A59" w:rsidRDefault="008D7A59" w:rsidP="008D7A59">
      <w:r>
        <w:t xml:space="preserve">This damage takes place after he becomes unconscious, and is an </w:t>
      </w:r>
    </w:p>
    <w:p w14:paraId="6D27F03C" w14:textId="77777777" w:rsidR="008D7A59" w:rsidRDefault="008D7A59" w:rsidP="008D7A59">
      <w:r>
        <w:t xml:space="preserve">exception to the rules covering sustaining psychic powers (see </w:t>
      </w:r>
    </w:p>
    <w:p w14:paraId="30380E02" w14:textId="77777777" w:rsidR="008D7A59" w:rsidRDefault="008D7A59" w:rsidP="008D7A59">
      <w:r>
        <w:t xml:space="preserve">page 164 in the Dark Heresy Rulebook). </w:t>
      </w:r>
    </w:p>
    <w:p w14:paraId="717E1EE4" w14:textId="77777777" w:rsidR="008D7A59" w:rsidRDefault="008D7A59" w:rsidP="008D7A59">
      <w:r>
        <w:t>Overbleed: None</w:t>
      </w:r>
    </w:p>
    <w:p w14:paraId="0E740B90" w14:textId="77777777" w:rsidR="008D7A59" w:rsidRDefault="008D7A59" w:rsidP="008D7A59">
      <w:r>
        <w:t xml:space="preserve">Daemonsbane </w:t>
      </w:r>
    </w:p>
    <w:p w14:paraId="14EC5B2C" w14:textId="77777777" w:rsidR="008D7A59" w:rsidRDefault="008D7A59" w:rsidP="008D7A59">
      <w:r>
        <w:t xml:space="preserve">The Inquisitors and psychic Daemonhunters of the Ordo </w:t>
      </w:r>
    </w:p>
    <w:p w14:paraId="4A7261E1" w14:textId="77777777" w:rsidR="008D7A59" w:rsidRDefault="008D7A59" w:rsidP="008D7A59">
      <w:r>
        <w:t xml:space="preserve">Malleus learn to turn their prodigious mental powers towards </w:t>
      </w:r>
    </w:p>
    <w:p w14:paraId="2121C5BD" w14:textId="77777777" w:rsidR="008D7A59" w:rsidRDefault="008D7A59" w:rsidP="008D7A59">
      <w:r>
        <w:t xml:space="preserve">the destruction of their warp-spawned adversaries. </w:t>
      </w:r>
    </w:p>
    <w:p w14:paraId="27ABA4B3" w14:textId="77777777" w:rsidR="008D7A59" w:rsidRDefault="008D7A59" w:rsidP="008D7A59">
      <w:r>
        <w:t>Rank 1: Banishment</w:t>
      </w:r>
    </w:p>
    <w:p w14:paraId="7EDA33FA" w14:textId="77777777" w:rsidR="008D7A59" w:rsidRDefault="008D7A59" w:rsidP="008D7A59">
      <w:r>
        <w:t>Threshold: 18</w:t>
      </w:r>
    </w:p>
    <w:p w14:paraId="1408EC91" w14:textId="77777777" w:rsidR="008D7A59" w:rsidRDefault="008D7A59" w:rsidP="008D7A59">
      <w:r>
        <w:t>Focus Time: Full Action</w:t>
      </w:r>
    </w:p>
    <w:p w14:paraId="35683C23" w14:textId="77777777" w:rsidR="008D7A59" w:rsidRDefault="008D7A59" w:rsidP="008D7A59">
      <w:r>
        <w:t>Sustained: No</w:t>
      </w:r>
    </w:p>
    <w:p w14:paraId="7AD7CCCC" w14:textId="77777777" w:rsidR="008D7A59" w:rsidRDefault="008D7A59" w:rsidP="008D7A59">
      <w:r>
        <w:t>Range: 5 metres</w:t>
      </w:r>
    </w:p>
    <w:p w14:paraId="43D8B641" w14:textId="77777777" w:rsidR="008D7A59" w:rsidRDefault="008D7A59" w:rsidP="008D7A59">
      <w:r>
        <w:t xml:space="preserve">The psyker focuses his mental powers on the bonds that tie the </w:t>
      </w:r>
    </w:p>
    <w:p w14:paraId="6BD4B719" w14:textId="77777777" w:rsidR="008D7A59" w:rsidRDefault="008D7A59" w:rsidP="008D7A59">
      <w:r>
        <w:t xml:space="preserve">Daemon to the immaterium, snapping it with his indomitable </w:t>
      </w:r>
    </w:p>
    <w:p w14:paraId="5A8131F7" w14:textId="77777777" w:rsidR="008D7A59" w:rsidRDefault="008D7A59" w:rsidP="008D7A59">
      <w:r>
        <w:t xml:space="preserve">will. This power may only be used against a creature with </w:t>
      </w:r>
    </w:p>
    <w:p w14:paraId="2966C28C" w14:textId="77777777" w:rsidR="008D7A59" w:rsidRDefault="008D7A59" w:rsidP="008D7A59">
      <w:r>
        <w:t xml:space="preserve">the Daemonic or Warp Instability Trait. The psyker makes an </w:t>
      </w:r>
    </w:p>
    <w:p w14:paraId="66424B53" w14:textId="77777777" w:rsidR="008D7A59" w:rsidRDefault="008D7A59" w:rsidP="008D7A59">
      <w:r>
        <w:t xml:space="preserve">Opposed Willpower Test with his target. For every degree by </w:t>
      </w:r>
    </w:p>
    <w:p w14:paraId="1850A086" w14:textId="77777777" w:rsidR="008D7A59" w:rsidRDefault="008D7A59" w:rsidP="008D7A59">
      <w:r>
        <w:lastRenderedPageBreak/>
        <w:t xml:space="preserve">which the psyker wins, the target takes 1d10 damage ignoring </w:t>
      </w:r>
    </w:p>
    <w:p w14:paraId="682AE156" w14:textId="77777777" w:rsidR="008D7A59" w:rsidRDefault="008D7A59" w:rsidP="008D7A59">
      <w:r>
        <w:t xml:space="preserve">armour and Toughness. If the psyker wins by five or more </w:t>
      </w:r>
    </w:p>
    <w:p w14:paraId="501383F9" w14:textId="77777777" w:rsidR="008D7A59" w:rsidRDefault="008D7A59" w:rsidP="008D7A59">
      <w:r>
        <w:t>degrees, the Daemon is flung screaming back into the warp—</w:t>
      </w:r>
    </w:p>
    <w:p w14:paraId="17BAB83C" w14:textId="77777777" w:rsidR="008D7A59" w:rsidRDefault="008D7A59" w:rsidP="008D7A59">
      <w:r>
        <w:t xml:space="preserve">counting as destroyed. </w:t>
      </w:r>
    </w:p>
    <w:p w14:paraId="713A81ED" w14:textId="77777777" w:rsidR="008D7A59" w:rsidRDefault="008D7A59" w:rsidP="008D7A59">
      <w:r>
        <w:t xml:space="preserve">Overbleed: For every 5 points by which the psyker exceeds </w:t>
      </w:r>
    </w:p>
    <w:p w14:paraId="6C9760C6" w14:textId="77777777" w:rsidR="008D7A59" w:rsidRDefault="008D7A59" w:rsidP="008D7A59">
      <w:r>
        <w:t xml:space="preserve">the threshold, he can either extend the range of the power by 5 </w:t>
      </w:r>
    </w:p>
    <w:p w14:paraId="0668798E" w14:textId="77777777" w:rsidR="008D7A59" w:rsidRDefault="008D7A59" w:rsidP="008D7A59">
      <w:r>
        <w:t xml:space="preserve">metres or impose a –10 penalty to the target’s Willpower Test. </w:t>
      </w:r>
    </w:p>
    <w:p w14:paraId="710BE62B" w14:textId="77777777" w:rsidR="008D7A59" w:rsidRDefault="008D7A59" w:rsidP="008D7A59">
      <w:r>
        <w:t>Rank 2: Sanctuary</w:t>
      </w:r>
    </w:p>
    <w:p w14:paraId="7089F88D" w14:textId="77777777" w:rsidR="008D7A59" w:rsidRDefault="008D7A59" w:rsidP="008D7A59">
      <w:r>
        <w:t>Cost: 500</w:t>
      </w:r>
    </w:p>
    <w:p w14:paraId="78114004" w14:textId="77777777" w:rsidR="008D7A59" w:rsidRDefault="008D7A59" w:rsidP="008D7A59">
      <w:r>
        <w:t>Threshold: 21</w:t>
      </w:r>
    </w:p>
    <w:p w14:paraId="48D1D0F7" w14:textId="77777777" w:rsidR="008D7A59" w:rsidRDefault="008D7A59" w:rsidP="008D7A59">
      <w:r>
        <w:t>Focus Time: Half Action</w:t>
      </w:r>
    </w:p>
    <w:p w14:paraId="344A62C8" w14:textId="77777777" w:rsidR="008D7A59" w:rsidRDefault="008D7A59" w:rsidP="008D7A59">
      <w:r>
        <w:t>Sustained: Yes</w:t>
      </w:r>
    </w:p>
    <w:p w14:paraId="24BC5E56" w14:textId="77777777" w:rsidR="008D7A59" w:rsidRDefault="008D7A59" w:rsidP="008D7A59">
      <w:r>
        <w:t>Range: Self</w:t>
      </w:r>
    </w:p>
    <w:p w14:paraId="697BCE40" w14:textId="77777777" w:rsidR="008D7A59" w:rsidRDefault="008D7A59" w:rsidP="008D7A59">
      <w:r>
        <w:t xml:space="preserve">The glory of the God-emperor is channelled through the </w:t>
      </w:r>
    </w:p>
    <w:p w14:paraId="4DA45241" w14:textId="77777777" w:rsidR="008D7A59" w:rsidRDefault="008D7A59" w:rsidP="008D7A59">
      <w:r>
        <w:t xml:space="preserve">psyker, causing all who would strike him and those who stand </w:t>
      </w:r>
    </w:p>
    <w:p w14:paraId="33F45BC2" w14:textId="77777777" w:rsidR="008D7A59" w:rsidRDefault="008D7A59" w:rsidP="008D7A59">
      <w:r>
        <w:t xml:space="preserve">with him to quail against the terrible radiance. While this </w:t>
      </w:r>
    </w:p>
    <w:p w14:paraId="4070FAA4" w14:textId="77777777" w:rsidR="008D7A59" w:rsidRDefault="008D7A59" w:rsidP="008D7A59">
      <w:r>
        <w:t xml:space="preserve">power is active, anyone who wants to target the psyker with a </w:t>
      </w:r>
    </w:p>
    <w:p w14:paraId="494C4543" w14:textId="77777777" w:rsidR="008D7A59" w:rsidRDefault="008D7A59" w:rsidP="008D7A59">
      <w:r>
        <w:t xml:space="preserve">ranged attack or approach within 3 metres of him must make </w:t>
      </w:r>
    </w:p>
    <w:p w14:paraId="0E09F375" w14:textId="77777777" w:rsidR="008D7A59" w:rsidRDefault="008D7A59" w:rsidP="008D7A59">
      <w:r>
        <w:t xml:space="preserve">a Challenging (+0) Willpower Test or forego their turn. In </w:t>
      </w:r>
    </w:p>
    <w:p w14:paraId="2ECD9A5C" w14:textId="77777777" w:rsidR="008D7A59" w:rsidRDefault="008D7A59" w:rsidP="008D7A59">
      <w:r>
        <w:t xml:space="preserve">addition, any attacks with the Warp Weapon Trait that hit the </w:t>
      </w:r>
    </w:p>
    <w:p w14:paraId="20A78082" w14:textId="77777777" w:rsidR="008D7A59" w:rsidRDefault="008D7A59" w:rsidP="008D7A59">
      <w:r>
        <w:t xml:space="preserve">psyker do not ignore armour and deal half damage. </w:t>
      </w:r>
    </w:p>
    <w:p w14:paraId="54F9C0D6" w14:textId="77777777" w:rsidR="008D7A59" w:rsidRDefault="008D7A59" w:rsidP="008D7A59">
      <w:r>
        <w:t xml:space="preserve">If the psyker makes any ranged attacks, the power ends </w:t>
      </w:r>
    </w:p>
    <w:p w14:paraId="0C67A1C5" w14:textId="77777777" w:rsidR="008D7A59" w:rsidRDefault="008D7A59" w:rsidP="008D7A59">
      <w:r>
        <w:t xml:space="preserve">immediately. </w:t>
      </w:r>
    </w:p>
    <w:p w14:paraId="7EB5B5BD" w14:textId="77777777" w:rsidR="008D7A59" w:rsidRDefault="008D7A59" w:rsidP="008D7A59">
      <w:r>
        <w:t xml:space="preserve">Overbleed: For every 4 points by which the psyker exceeds </w:t>
      </w:r>
    </w:p>
    <w:p w14:paraId="1C0A1630" w14:textId="77777777" w:rsidR="008D7A59" w:rsidRDefault="008D7A59" w:rsidP="008D7A59">
      <w:r>
        <w:t xml:space="preserve">the threshold, he can extend the benefits of Sanctuary to one </w:t>
      </w:r>
    </w:p>
    <w:p w14:paraId="4A01F319" w14:textId="77777777" w:rsidR="008D7A59" w:rsidRDefault="008D7A59" w:rsidP="008D7A59">
      <w:r>
        <w:t xml:space="preserve">ally within 3 metres of him. If the ally makes a ranged attack </w:t>
      </w:r>
    </w:p>
    <w:p w14:paraId="47D7E0BF" w14:textId="77777777" w:rsidR="008D7A59" w:rsidRDefault="008D7A59" w:rsidP="008D7A59">
      <w:r>
        <w:t xml:space="preserve">or move more than 3 metres from the psyker, he loses the </w:t>
      </w:r>
    </w:p>
    <w:p w14:paraId="3FD5D0FC" w14:textId="77777777" w:rsidR="008D7A59" w:rsidRDefault="008D7A59" w:rsidP="008D7A59">
      <w:r>
        <w:lastRenderedPageBreak/>
        <w:t xml:space="preserve">benefits of Sanctuary and cannot regain it unless the power </w:t>
      </w:r>
    </w:p>
    <w:p w14:paraId="08BF25F9" w14:textId="77777777" w:rsidR="008D7A59" w:rsidRDefault="008D7A59" w:rsidP="008D7A59">
      <w:r>
        <w:t xml:space="preserve">is re-manifested. </w:t>
      </w:r>
    </w:p>
    <w:p w14:paraId="28206D71" w14:textId="77777777" w:rsidR="008D7A59" w:rsidRDefault="008D7A59" w:rsidP="008D7A59">
      <w:r>
        <w:t>V: Ascended Psychic Powers</w:t>
      </w:r>
    </w:p>
    <w:p w14:paraId="7F13536D" w14:textId="77777777" w:rsidR="008D7A59" w:rsidRDefault="008D7A59" w:rsidP="008D7A59">
      <w:r>
        <w:t>132</w:t>
      </w:r>
    </w:p>
    <w:p w14:paraId="23747276" w14:textId="77777777" w:rsidR="008D7A59" w:rsidRDefault="008D7A59" w:rsidP="008D7A59">
      <w:r>
        <w:t>Rank 3: Word of the Emperor</w:t>
      </w:r>
    </w:p>
    <w:p w14:paraId="4557E811" w14:textId="77777777" w:rsidR="008D7A59" w:rsidRDefault="008D7A59" w:rsidP="008D7A59">
      <w:r>
        <w:t>Cost: 1,000</w:t>
      </w:r>
    </w:p>
    <w:p w14:paraId="586EADCA" w14:textId="77777777" w:rsidR="008D7A59" w:rsidRDefault="008D7A59" w:rsidP="008D7A59">
      <w:r>
        <w:t>Threshold: 25</w:t>
      </w:r>
    </w:p>
    <w:p w14:paraId="290E0184" w14:textId="77777777" w:rsidR="008D7A59" w:rsidRDefault="008D7A59" w:rsidP="008D7A59">
      <w:r>
        <w:t>Focus Time: Full Action</w:t>
      </w:r>
    </w:p>
    <w:p w14:paraId="195CE458" w14:textId="77777777" w:rsidR="008D7A59" w:rsidRDefault="008D7A59" w:rsidP="008D7A59">
      <w:r>
        <w:t>Sustained: No</w:t>
      </w:r>
    </w:p>
    <w:p w14:paraId="1BB0D113" w14:textId="77777777" w:rsidR="008D7A59" w:rsidRDefault="008D7A59" w:rsidP="008D7A59">
      <w:r>
        <w:t>Range: 30 metres</w:t>
      </w:r>
    </w:p>
    <w:p w14:paraId="695175DB" w14:textId="77777777" w:rsidR="008D7A59" w:rsidRDefault="008D7A59" w:rsidP="008D7A59">
      <w:r>
        <w:t xml:space="preserve">The psyker’s belief in the power of the Emperor is so strong, </w:t>
      </w:r>
    </w:p>
    <w:p w14:paraId="752335FC" w14:textId="77777777" w:rsidR="008D7A59" w:rsidRDefault="008D7A59" w:rsidP="008D7A59">
      <w:r>
        <w:t xml:space="preserve">it overpowers the minds and wills of the Daemon and </w:t>
      </w:r>
    </w:p>
    <w:p w14:paraId="62DB062C" w14:textId="77777777" w:rsidR="008D7A59" w:rsidRDefault="008D7A59" w:rsidP="008D7A59">
      <w:r>
        <w:t xml:space="preserve">unbeliever. His holy liturgies and chants crush their puny </w:t>
      </w:r>
    </w:p>
    <w:p w14:paraId="0788A91E" w14:textId="77777777" w:rsidR="008D7A59" w:rsidRDefault="008D7A59" w:rsidP="008D7A59">
      <w:r>
        <w:t xml:space="preserve">psyches. The psyker may select a number of targets equal </w:t>
      </w:r>
    </w:p>
    <w:p w14:paraId="20CCA34A" w14:textId="77777777" w:rsidR="008D7A59" w:rsidRDefault="008D7A59" w:rsidP="008D7A59">
      <w:r>
        <w:t xml:space="preserve">to his Willpower Bonus. Each must make a Hard (–20) </w:t>
      </w:r>
    </w:p>
    <w:p w14:paraId="65A11AFB" w14:textId="77777777" w:rsidR="008D7A59" w:rsidRDefault="008D7A59" w:rsidP="008D7A59">
      <w:r>
        <w:t xml:space="preserve">Willpower Test. If they fail the test, they must forego their </w:t>
      </w:r>
    </w:p>
    <w:p w14:paraId="70950BDD" w14:textId="77777777" w:rsidR="008D7A59" w:rsidRDefault="008D7A59" w:rsidP="008D7A59">
      <w:r>
        <w:t xml:space="preserve">next turn. If they fail the test by 4 degrees or more, they take </w:t>
      </w:r>
    </w:p>
    <w:p w14:paraId="20F500B8" w14:textId="77777777" w:rsidR="008D7A59" w:rsidRDefault="008D7A59" w:rsidP="008D7A59">
      <w:r>
        <w:t xml:space="preserve">2d10 damage ignoring armour and toughness as the holy </w:t>
      </w:r>
    </w:p>
    <w:p w14:paraId="722947D1" w14:textId="77777777" w:rsidR="008D7A59" w:rsidRDefault="008D7A59" w:rsidP="008D7A59">
      <w:r>
        <w:t xml:space="preserve">words of the Imperial Creed sear their minds and cause their </w:t>
      </w:r>
    </w:p>
    <w:p w14:paraId="34B506E0" w14:textId="77777777" w:rsidR="008D7A59" w:rsidRDefault="008D7A59" w:rsidP="008D7A59">
      <w:r>
        <w:t xml:space="preserve">ears to bleed. </w:t>
      </w:r>
    </w:p>
    <w:p w14:paraId="1FD59339" w14:textId="77777777" w:rsidR="008D7A59" w:rsidRDefault="008D7A59" w:rsidP="008D7A59">
      <w:r>
        <w:t xml:space="preserve">If a target fails the first test, he must make a Challenging </w:t>
      </w:r>
    </w:p>
    <w:p w14:paraId="5F7DAEFF" w14:textId="77777777" w:rsidR="008D7A59" w:rsidRDefault="008D7A59" w:rsidP="008D7A59">
      <w:r>
        <w:t xml:space="preserve">(+0) Willpower Test on the next turn they can act or forego </w:t>
      </w:r>
    </w:p>
    <w:p w14:paraId="73AF5CCD" w14:textId="77777777" w:rsidR="008D7A59" w:rsidRDefault="008D7A59" w:rsidP="008D7A59">
      <w:r>
        <w:t xml:space="preserve">that turn as well. This continues until he makes a Willpower </w:t>
      </w:r>
    </w:p>
    <w:p w14:paraId="29882174" w14:textId="77777777" w:rsidR="008D7A59" w:rsidRDefault="008D7A59" w:rsidP="008D7A59">
      <w:r>
        <w:t xml:space="preserve">Test or Combat ends. </w:t>
      </w:r>
    </w:p>
    <w:p w14:paraId="66783814" w14:textId="77777777" w:rsidR="008D7A59" w:rsidRDefault="008D7A59" w:rsidP="008D7A59">
      <w:r>
        <w:t xml:space="preserve">This power has no effect against a staunch and true </w:t>
      </w:r>
    </w:p>
    <w:p w14:paraId="2D0C4869" w14:textId="77777777" w:rsidR="008D7A59" w:rsidRDefault="008D7A59" w:rsidP="008D7A59">
      <w:r>
        <w:t xml:space="preserve">believer of the Imperial Creed (the GM should determine </w:t>
      </w:r>
    </w:p>
    <w:p w14:paraId="4B42A242" w14:textId="77777777" w:rsidR="008D7A59" w:rsidRDefault="008D7A59" w:rsidP="008D7A59">
      <w:r>
        <w:t xml:space="preserve">who qualifies as this). </w:t>
      </w:r>
    </w:p>
    <w:p w14:paraId="5657AE11" w14:textId="77777777" w:rsidR="008D7A59" w:rsidRDefault="008D7A59" w:rsidP="008D7A59">
      <w:r>
        <w:lastRenderedPageBreak/>
        <w:t xml:space="preserve">Overbleed: For every 10 points by which the psyker exceeds </w:t>
      </w:r>
    </w:p>
    <w:p w14:paraId="7CBDB82F" w14:textId="77777777" w:rsidR="008D7A59" w:rsidRDefault="008D7A59" w:rsidP="008D7A59">
      <w:r>
        <w:t xml:space="preserve">the threshold, he can increase the difficulty of the initial and </w:t>
      </w:r>
    </w:p>
    <w:p w14:paraId="154FE680" w14:textId="77777777" w:rsidR="008D7A59" w:rsidRDefault="008D7A59" w:rsidP="008D7A59">
      <w:r>
        <w:t xml:space="preserve">subsequent Willpower Tests by one step. </w:t>
      </w:r>
    </w:p>
    <w:p w14:paraId="354A870E" w14:textId="77777777" w:rsidR="008D7A59" w:rsidRDefault="008D7A59" w:rsidP="008D7A59">
      <w:r>
        <w:t xml:space="preserve">Witchesbane </w:t>
      </w:r>
    </w:p>
    <w:p w14:paraId="072BF3AA" w14:textId="77777777" w:rsidR="008D7A59" w:rsidRDefault="008D7A59" w:rsidP="008D7A59">
      <w:r>
        <w:t xml:space="preserve">Although the witchhunters of the Ordo Hereticus abhor the </w:t>
      </w:r>
    </w:p>
    <w:p w14:paraId="3C2F707D" w14:textId="77777777" w:rsidR="008D7A59" w:rsidRDefault="008D7A59" w:rsidP="008D7A59">
      <w:r>
        <w:t xml:space="preserve">witch and unsanctioned psyker, many are not above using </w:t>
      </w:r>
    </w:p>
    <w:p w14:paraId="02FB39F0" w14:textId="77777777" w:rsidR="008D7A59" w:rsidRDefault="008D7A59" w:rsidP="008D7A59">
      <w:r>
        <w:t xml:space="preserve">psychic abilities to accomplish their goals. Many claim their </w:t>
      </w:r>
    </w:p>
    <w:p w14:paraId="7AEA6D72" w14:textId="77777777" w:rsidR="008D7A59" w:rsidRDefault="008D7A59" w:rsidP="008D7A59">
      <w:r>
        <w:t xml:space="preserve">powers are a gift of the Emperor, and therefore acceptable to </w:t>
      </w:r>
    </w:p>
    <w:p w14:paraId="0E75B6A4" w14:textId="77777777" w:rsidR="008D7A59" w:rsidRDefault="008D7A59" w:rsidP="008D7A59">
      <w:r>
        <w:t xml:space="preserve">use. Others simply acknowledge that the ends always justify </w:t>
      </w:r>
    </w:p>
    <w:p w14:paraId="54EC5E4F" w14:textId="77777777" w:rsidR="008D7A59" w:rsidRDefault="008D7A59" w:rsidP="008D7A59">
      <w:r>
        <w:t xml:space="preserve">the means. </w:t>
      </w:r>
    </w:p>
    <w:p w14:paraId="0AEAE767" w14:textId="77777777" w:rsidR="008D7A59" w:rsidRDefault="008D7A59" w:rsidP="008D7A59">
      <w:r>
        <w:t>Rank 1: His Will Be Done</w:t>
      </w:r>
    </w:p>
    <w:p w14:paraId="70BC00B4" w14:textId="77777777" w:rsidR="008D7A59" w:rsidRDefault="008D7A59" w:rsidP="008D7A59">
      <w:r>
        <w:t>Threshold: 20</w:t>
      </w:r>
    </w:p>
    <w:p w14:paraId="7773F29F" w14:textId="77777777" w:rsidR="008D7A59" w:rsidRDefault="008D7A59" w:rsidP="008D7A59">
      <w:r>
        <w:t>Focus Time: Full Action</w:t>
      </w:r>
    </w:p>
    <w:p w14:paraId="362FBA12" w14:textId="77777777" w:rsidR="008D7A59" w:rsidRDefault="008D7A59" w:rsidP="008D7A59">
      <w:r>
        <w:t>Sustained: No</w:t>
      </w:r>
    </w:p>
    <w:p w14:paraId="60020533" w14:textId="77777777" w:rsidR="008D7A59" w:rsidRDefault="008D7A59" w:rsidP="008D7A59">
      <w:r>
        <w:t>Range: 12 metres</w:t>
      </w:r>
    </w:p>
    <w:p w14:paraId="488E6C5D" w14:textId="77777777" w:rsidR="008D7A59" w:rsidRDefault="008D7A59" w:rsidP="008D7A59">
      <w:r>
        <w:t xml:space="preserve">The psyker’s mind reaches out to the minds of his friends </w:t>
      </w:r>
    </w:p>
    <w:p w14:paraId="1AE008C6" w14:textId="77777777" w:rsidR="008D7A59" w:rsidRDefault="008D7A59" w:rsidP="008D7A59">
      <w:r>
        <w:t xml:space="preserve">and allies. Emboldened by his indomitable will, they become </w:t>
      </w:r>
    </w:p>
    <w:p w14:paraId="1FBD575E" w14:textId="77777777" w:rsidR="008D7A59" w:rsidRDefault="008D7A59" w:rsidP="008D7A59">
      <w:r>
        <w:t xml:space="preserve">furious manifestations of the Emperor’s justice. </w:t>
      </w:r>
    </w:p>
    <w:p w14:paraId="3DCD76E8" w14:textId="77777777" w:rsidR="008D7A59" w:rsidRDefault="008D7A59" w:rsidP="008D7A59">
      <w:r>
        <w:t xml:space="preserve">The psyker may select a number of allies, without the </w:t>
      </w:r>
    </w:p>
    <w:p w14:paraId="0E57803F" w14:textId="77777777" w:rsidR="008D7A59" w:rsidRDefault="008D7A59" w:rsidP="008D7A59">
      <w:r>
        <w:t xml:space="preserve">Machine or Bestial Traits, equal to his Willpower bonus. </w:t>
      </w:r>
    </w:p>
    <w:p w14:paraId="4DDF9BD2" w14:textId="77777777" w:rsidR="008D7A59" w:rsidRDefault="008D7A59" w:rsidP="008D7A59">
      <w:r>
        <w:t xml:space="preserve">Each ally must immediately make a Standard Attack Action </w:t>
      </w:r>
    </w:p>
    <w:p w14:paraId="1669A434" w14:textId="77777777" w:rsidR="008D7A59" w:rsidRDefault="008D7A59" w:rsidP="008D7A59">
      <w:r>
        <w:t xml:space="preserve">(ranged, or melee if adjacent) against a target of the psyker’s </w:t>
      </w:r>
    </w:p>
    <w:p w14:paraId="6DCD1B5B" w14:textId="77777777" w:rsidR="008D7A59" w:rsidRDefault="008D7A59" w:rsidP="008D7A59">
      <w:r>
        <w:t xml:space="preserve">choice. Each individual affected still takes a full turn during </w:t>
      </w:r>
    </w:p>
    <w:p w14:paraId="709F624C" w14:textId="77777777" w:rsidR="008D7A59" w:rsidRDefault="008D7A59" w:rsidP="008D7A59">
      <w:r>
        <w:t xml:space="preserve">his next turn. </w:t>
      </w:r>
    </w:p>
    <w:p w14:paraId="2D8B01B6" w14:textId="77777777" w:rsidR="008D7A59" w:rsidRDefault="008D7A59" w:rsidP="008D7A59">
      <w:r>
        <w:t xml:space="preserve">Overbleed: For every 4 points by which the psyker exceeds </w:t>
      </w:r>
    </w:p>
    <w:p w14:paraId="48CD5F96" w14:textId="77777777" w:rsidR="008D7A59" w:rsidRDefault="008D7A59" w:rsidP="008D7A59">
      <w:r>
        <w:t xml:space="preserve">the threshold, he may select one additional ally. </w:t>
      </w:r>
    </w:p>
    <w:p w14:paraId="09D8C760" w14:textId="77777777" w:rsidR="008D7A59" w:rsidRDefault="008D7A59" w:rsidP="008D7A59">
      <w:r>
        <w:t>Rank 2: Hammer of Witches</w:t>
      </w:r>
    </w:p>
    <w:p w14:paraId="5C656519" w14:textId="77777777" w:rsidR="008D7A59" w:rsidRDefault="008D7A59" w:rsidP="008D7A59">
      <w:r>
        <w:lastRenderedPageBreak/>
        <w:t>Cost: 1,000 xp</w:t>
      </w:r>
    </w:p>
    <w:p w14:paraId="38E444E7" w14:textId="77777777" w:rsidR="008D7A59" w:rsidRDefault="008D7A59" w:rsidP="008D7A59">
      <w:r>
        <w:t>Threshold: 22</w:t>
      </w:r>
    </w:p>
    <w:p w14:paraId="28341D13" w14:textId="77777777" w:rsidR="008D7A59" w:rsidRDefault="008D7A59" w:rsidP="008D7A59">
      <w:r>
        <w:t>Focus Time: Half Action</w:t>
      </w:r>
    </w:p>
    <w:p w14:paraId="724C1C7E" w14:textId="77777777" w:rsidR="008D7A59" w:rsidRDefault="008D7A59" w:rsidP="008D7A59">
      <w:r>
        <w:t>Sustained: No</w:t>
      </w:r>
    </w:p>
    <w:p w14:paraId="6CEE0F9F" w14:textId="77777777" w:rsidR="008D7A59" w:rsidRDefault="008D7A59" w:rsidP="008D7A59">
      <w:r>
        <w:t>Range: 24 metres</w:t>
      </w:r>
    </w:p>
    <w:p w14:paraId="03DA3EBA" w14:textId="77777777" w:rsidR="008D7A59" w:rsidRDefault="008D7A59" w:rsidP="008D7A59">
      <w:r>
        <w:t xml:space="preserve">The psyker reaches to the strings that connect a psyker to his </w:t>
      </w:r>
    </w:p>
    <w:p w14:paraId="66A511B3" w14:textId="77777777" w:rsidR="008D7A59" w:rsidRDefault="008D7A59" w:rsidP="008D7A59">
      <w:r>
        <w:t xml:space="preserve">source of power, the warp. With a swift blow, he overwhelms </w:t>
      </w:r>
    </w:p>
    <w:p w14:paraId="65A4FFB4" w14:textId="77777777" w:rsidR="008D7A59" w:rsidRDefault="008D7A59" w:rsidP="008D7A59">
      <w:r>
        <w:t xml:space="preserve">the psyker’s control of those strings, inviting the dangers of </w:t>
      </w:r>
    </w:p>
    <w:p w14:paraId="05F28A04" w14:textId="77777777" w:rsidR="008D7A59" w:rsidRDefault="008D7A59" w:rsidP="008D7A59">
      <w:r>
        <w:t xml:space="preserve">the warp. </w:t>
      </w:r>
    </w:p>
    <w:p w14:paraId="44A564F7" w14:textId="77777777" w:rsidR="008D7A59" w:rsidRDefault="008D7A59" w:rsidP="008D7A59">
      <w:r>
        <w:t xml:space="preserve">The psyker selects one target with a Psy Rating within the </w:t>
      </w:r>
    </w:p>
    <w:p w14:paraId="181F2356" w14:textId="77777777" w:rsidR="008D7A59" w:rsidRDefault="008D7A59" w:rsidP="008D7A59">
      <w:r>
        <w:t xml:space="preserve">power’s range. The target may not use psychic powers during </w:t>
      </w:r>
    </w:p>
    <w:p w14:paraId="7D9B5848" w14:textId="77777777" w:rsidR="008D7A59" w:rsidRDefault="008D7A59" w:rsidP="008D7A59">
      <w:r>
        <w:t xml:space="preserve">his next turn, and must make a Hard (–20) Willpower </w:t>
      </w:r>
    </w:p>
    <w:p w14:paraId="4B96AB48" w14:textId="77777777" w:rsidR="008D7A59" w:rsidRDefault="008D7A59" w:rsidP="008D7A59">
      <w:r>
        <w:t xml:space="preserve">Test. If he fails, he must immediately roll on the Psychic </w:t>
      </w:r>
    </w:p>
    <w:p w14:paraId="6E35BD00" w14:textId="77777777" w:rsidR="008D7A59" w:rsidRDefault="008D7A59" w:rsidP="008D7A59">
      <w:r>
        <w:t xml:space="preserve">Phenomena table. </w:t>
      </w:r>
    </w:p>
    <w:p w14:paraId="1EA08CA8" w14:textId="77777777" w:rsidR="008D7A59" w:rsidRDefault="008D7A59" w:rsidP="008D7A59">
      <w:r>
        <w:t xml:space="preserve">Overbleed: For every 2 points by which the psyker exceeds </w:t>
      </w:r>
    </w:p>
    <w:p w14:paraId="1040D2FD" w14:textId="77777777" w:rsidR="008D7A59" w:rsidRDefault="008D7A59" w:rsidP="008D7A59">
      <w:r>
        <w:t xml:space="preserve">the threshold, he may force his target to add 10 to his roll </w:t>
      </w:r>
    </w:p>
    <w:p w14:paraId="21EAF21A" w14:textId="77777777" w:rsidR="008D7A59" w:rsidRDefault="008D7A59" w:rsidP="008D7A59">
      <w:r>
        <w:t xml:space="preserve">on the Psychic Phenomena and Perils of the Warp Table. For </w:t>
      </w:r>
    </w:p>
    <w:p w14:paraId="4D56A025" w14:textId="77777777" w:rsidR="008D7A59" w:rsidRDefault="008D7A59" w:rsidP="008D7A59">
      <w:r>
        <w:t xml:space="preserve">every 6 points by which the psyker exceeds the threshold, he </w:t>
      </w:r>
    </w:p>
    <w:p w14:paraId="0F4A76F9" w14:textId="77777777" w:rsidR="008D7A59" w:rsidRDefault="008D7A59" w:rsidP="008D7A59">
      <w:r>
        <w:t xml:space="preserve">may increase the difficulty of the target’s Willpower Test by </w:t>
      </w:r>
    </w:p>
    <w:p w14:paraId="36C2E588" w14:textId="77777777" w:rsidR="008D7A59" w:rsidRDefault="008D7A59" w:rsidP="008D7A59">
      <w:r>
        <w:t xml:space="preserve">one step. </w:t>
      </w:r>
    </w:p>
    <w:p w14:paraId="6DEC5949" w14:textId="77777777" w:rsidR="008D7A59" w:rsidRDefault="008D7A59" w:rsidP="008D7A59">
      <w:r>
        <w:t>Rank 3: Purgatus</w:t>
      </w:r>
    </w:p>
    <w:p w14:paraId="1F2A3F48" w14:textId="77777777" w:rsidR="008D7A59" w:rsidRDefault="008D7A59" w:rsidP="008D7A59">
      <w:r>
        <w:t>Cost: 1,000 xp</w:t>
      </w:r>
    </w:p>
    <w:p w14:paraId="32CA6714" w14:textId="77777777" w:rsidR="008D7A59" w:rsidRDefault="008D7A59" w:rsidP="008D7A59">
      <w:r>
        <w:t>Threshold: 24</w:t>
      </w:r>
    </w:p>
    <w:p w14:paraId="19E12D67" w14:textId="77777777" w:rsidR="008D7A59" w:rsidRDefault="008D7A59" w:rsidP="008D7A59">
      <w:r>
        <w:t>Focus Time: Full Action</w:t>
      </w:r>
    </w:p>
    <w:p w14:paraId="6E9798AA" w14:textId="77777777" w:rsidR="008D7A59" w:rsidRDefault="008D7A59" w:rsidP="008D7A59">
      <w:r>
        <w:t>Sustained: No</w:t>
      </w:r>
    </w:p>
    <w:p w14:paraId="48C8A034" w14:textId="77777777" w:rsidR="008D7A59" w:rsidRDefault="008D7A59" w:rsidP="008D7A59">
      <w:r>
        <w:t>Range: 36 metres</w:t>
      </w:r>
    </w:p>
    <w:p w14:paraId="53B6BAD7" w14:textId="77777777" w:rsidR="008D7A59" w:rsidRDefault="008D7A59" w:rsidP="008D7A59">
      <w:r>
        <w:t xml:space="preserve">The psyker’s sinister gaze pins a heretic in his sights, his </w:t>
      </w:r>
    </w:p>
    <w:p w14:paraId="242A9CAE" w14:textId="77777777" w:rsidR="008D7A59" w:rsidRDefault="008D7A59" w:rsidP="008D7A59">
      <w:r>
        <w:lastRenderedPageBreak/>
        <w:t xml:space="preserve">potent will flaying the unfortunate’s mind until it is an empty </w:t>
      </w:r>
    </w:p>
    <w:p w14:paraId="11C97922" w14:textId="77777777" w:rsidR="008D7A59" w:rsidRDefault="008D7A59" w:rsidP="008D7A59">
      <w:r>
        <w:t>husk. This is the fate of those who defy the God-Emperor—</w:t>
      </w:r>
    </w:p>
    <w:p w14:paraId="7938D07C" w14:textId="77777777" w:rsidR="008D7A59" w:rsidRDefault="008D7A59" w:rsidP="008D7A59">
      <w:r>
        <w:t xml:space="preserve">to be lost in mind as well as body. </w:t>
      </w:r>
    </w:p>
    <w:p w14:paraId="13A31BA9" w14:textId="77777777" w:rsidR="008D7A59" w:rsidRDefault="008D7A59" w:rsidP="008D7A59">
      <w:r>
        <w:t xml:space="preserve">The psyker selects one target within the power’s range. </w:t>
      </w:r>
    </w:p>
    <w:p w14:paraId="7368EA8C" w14:textId="77777777" w:rsidR="008D7A59" w:rsidRDefault="008D7A59" w:rsidP="008D7A59">
      <w:r>
        <w:t xml:space="preserve">The psyker and his target must immediately make an opposed </w:t>
      </w:r>
    </w:p>
    <w:p w14:paraId="1AFAF9FE" w14:textId="77777777" w:rsidR="008D7A59" w:rsidRDefault="008D7A59" w:rsidP="008D7A59">
      <w:r>
        <w:t xml:space="preserve">Willpower Test. For every degree by which the psyker wins, </w:t>
      </w:r>
    </w:p>
    <w:p w14:paraId="295545F0" w14:textId="77777777" w:rsidR="008D7A59" w:rsidRDefault="008D7A59" w:rsidP="008D7A59">
      <w:r>
        <w:t xml:space="preserve">the target must take 1d10 permanent Willpower damage. </w:t>
      </w:r>
    </w:p>
    <w:p w14:paraId="4768D8A9" w14:textId="77777777" w:rsidR="008D7A59" w:rsidRDefault="008D7A59" w:rsidP="008D7A59">
      <w:r>
        <w:t xml:space="preserve">Should this reduce the target to 0 Willpower, the target is </w:t>
      </w:r>
    </w:p>
    <w:p w14:paraId="1C4CA862" w14:textId="77777777" w:rsidR="008D7A59" w:rsidRDefault="008D7A59" w:rsidP="008D7A59">
      <w:r>
        <w:t xml:space="preserve">reduced to a drooling vegetable, his mind utterly destroyed. </w:t>
      </w:r>
    </w:p>
    <w:p w14:paraId="43E47B0A" w14:textId="77777777" w:rsidR="008D7A59" w:rsidRDefault="008D7A59" w:rsidP="008D7A59">
      <w:r>
        <w:t xml:space="preserve">If the psyker loses, he takes one level of fatigue. </w:t>
      </w:r>
    </w:p>
    <w:p w14:paraId="2F50F464" w14:textId="77777777" w:rsidR="008D7A59" w:rsidRDefault="008D7A59" w:rsidP="008D7A59">
      <w:r>
        <w:t xml:space="preserve">This power does not work against targets with the Bestial </w:t>
      </w:r>
    </w:p>
    <w:p w14:paraId="4FBC7E4A" w14:textId="77777777" w:rsidR="008D7A59" w:rsidRDefault="008D7A59" w:rsidP="008D7A59">
      <w:r>
        <w:t xml:space="preserve">or Machine Trait. </w:t>
      </w:r>
    </w:p>
    <w:p w14:paraId="0D45AE2F" w14:textId="77777777" w:rsidR="008D7A59" w:rsidRDefault="008D7A59" w:rsidP="008D7A59">
      <w:r>
        <w:t xml:space="preserve">Overbleed: For every 4 points by which the psyker exceeds </w:t>
      </w:r>
    </w:p>
    <w:p w14:paraId="4537F79F" w14:textId="77777777" w:rsidR="008D7A59" w:rsidRDefault="008D7A59" w:rsidP="008D7A59">
      <w:r>
        <w:t xml:space="preserve">the threshold, he may increase the difficulty of his opponent’s </w:t>
      </w:r>
    </w:p>
    <w:p w14:paraId="0F237198" w14:textId="77777777" w:rsidR="008D7A59" w:rsidRDefault="008D7A59" w:rsidP="008D7A59">
      <w:r>
        <w:t xml:space="preserve">Willpower Test by one step. </w:t>
      </w:r>
    </w:p>
    <w:p w14:paraId="5DC99E19" w14:textId="77777777" w:rsidR="008D7A59" w:rsidRDefault="008D7A59" w:rsidP="008D7A59">
      <w:r>
        <w:t xml:space="preserve">Psychokinesis </w:t>
      </w:r>
    </w:p>
    <w:p w14:paraId="1AC302AC" w14:textId="77777777" w:rsidR="008D7A59" w:rsidRDefault="008D7A59" w:rsidP="008D7A59">
      <w:r>
        <w:t xml:space="preserve">Most psykers are able to master the ability to manipulate and </w:t>
      </w:r>
    </w:p>
    <w:p w14:paraId="464A2EF1" w14:textId="77777777" w:rsidR="008D7A59" w:rsidRDefault="008D7A59" w:rsidP="008D7A59">
      <w:r>
        <w:t xml:space="preserve">move objects with their mind to some degree. Somewhat </w:t>
      </w:r>
    </w:p>
    <w:p w14:paraId="26F79EB5" w14:textId="77777777" w:rsidR="008D7A59" w:rsidRDefault="008D7A59" w:rsidP="008D7A59">
      <w:r>
        <w:t xml:space="preserve">rarer, however, are the true psychokinetics, psykers able to </w:t>
      </w:r>
    </w:p>
    <w:p w14:paraId="0490405A" w14:textId="77777777" w:rsidR="008D7A59" w:rsidRDefault="008D7A59" w:rsidP="008D7A59">
      <w:r>
        <w:t xml:space="preserve">lift cargo-eight haulers with a thought and hurl them at their </w:t>
      </w:r>
    </w:p>
    <w:p w14:paraId="2D0171D2" w14:textId="77777777" w:rsidR="008D7A59" w:rsidRDefault="008D7A59" w:rsidP="008D7A59">
      <w:r>
        <w:t xml:space="preserve">enemies with a gesture. </w:t>
      </w:r>
    </w:p>
    <w:p w14:paraId="2B7856D0" w14:textId="77777777" w:rsidR="008D7A59" w:rsidRDefault="008D7A59" w:rsidP="008D7A59">
      <w:r>
        <w:t>V: Ascended Psychic Powers</w:t>
      </w:r>
    </w:p>
    <w:p w14:paraId="42A73504" w14:textId="77777777" w:rsidR="008D7A59" w:rsidRDefault="008D7A59" w:rsidP="008D7A59">
      <w:r>
        <w:t>133</w:t>
      </w:r>
    </w:p>
    <w:p w14:paraId="23A9B0EC" w14:textId="77777777" w:rsidR="008D7A59" w:rsidRDefault="008D7A59" w:rsidP="008D7A59">
      <w:r>
        <w:t>Rank 1: Lift</w:t>
      </w:r>
    </w:p>
    <w:p w14:paraId="3FF518BD" w14:textId="77777777" w:rsidR="008D7A59" w:rsidRDefault="008D7A59" w:rsidP="008D7A59">
      <w:r>
        <w:t>Threshold: 14</w:t>
      </w:r>
    </w:p>
    <w:p w14:paraId="38C2DDAE" w14:textId="77777777" w:rsidR="008D7A59" w:rsidRDefault="008D7A59" w:rsidP="008D7A59">
      <w:r>
        <w:t>Focus Time: Half Action</w:t>
      </w:r>
    </w:p>
    <w:p w14:paraId="26BF3FF1" w14:textId="77777777" w:rsidR="008D7A59" w:rsidRDefault="008D7A59" w:rsidP="008D7A59">
      <w:r>
        <w:t>Sustained: Yes/No</w:t>
      </w:r>
    </w:p>
    <w:p w14:paraId="1204D154" w14:textId="77777777" w:rsidR="008D7A59" w:rsidRDefault="008D7A59" w:rsidP="008D7A59">
      <w:r>
        <w:lastRenderedPageBreak/>
        <w:t>Range: 30 metres</w:t>
      </w:r>
    </w:p>
    <w:p w14:paraId="5DDF2FA6" w14:textId="77777777" w:rsidR="008D7A59" w:rsidRDefault="008D7A59" w:rsidP="008D7A59">
      <w:r>
        <w:t xml:space="preserve">The most basic of the psychokinetic powers is the ability to move </w:t>
      </w:r>
    </w:p>
    <w:p w14:paraId="5633CC9E" w14:textId="77777777" w:rsidR="008D7A59" w:rsidRDefault="008D7A59" w:rsidP="008D7A59">
      <w:r>
        <w:t xml:space="preserve">objects with one’s mind, and it is an ability that can be used in a </w:t>
      </w:r>
    </w:p>
    <w:p w14:paraId="1C3DB705" w14:textId="77777777" w:rsidR="008D7A59" w:rsidRDefault="008D7A59" w:rsidP="008D7A59">
      <w:r>
        <w:t xml:space="preserve">wide variety of ways. When manifesting this power, the psyker </w:t>
      </w:r>
    </w:p>
    <w:p w14:paraId="06A30AB2" w14:textId="77777777" w:rsidR="008D7A59" w:rsidRDefault="008D7A59" w:rsidP="008D7A59">
      <w:r>
        <w:t>should choose one of the following effects:</w:t>
      </w:r>
    </w:p>
    <w:p w14:paraId="37DDF3E7" w14:textId="77777777" w:rsidR="008D7A59" w:rsidRDefault="008D7A59" w:rsidP="008D7A59">
      <w:r>
        <w:t xml:space="preserve">Move: The psyker may lift and move any object within range </w:t>
      </w:r>
    </w:p>
    <w:p w14:paraId="58E2C952" w14:textId="77777777" w:rsidR="008D7A59" w:rsidRDefault="008D7A59" w:rsidP="008D7A59">
      <w:r>
        <w:t xml:space="preserve">that weighs less than 50 kilograms times the psyker’s Willpower </w:t>
      </w:r>
    </w:p>
    <w:p w14:paraId="0F5237EB" w14:textId="77777777" w:rsidR="008D7A59" w:rsidRDefault="008D7A59" w:rsidP="008D7A59">
      <w:r>
        <w:t xml:space="preserve">Bonus. The psyker may move the object up to his Willpower </w:t>
      </w:r>
    </w:p>
    <w:p w14:paraId="6037DFC7" w14:textId="77777777" w:rsidR="008D7A59" w:rsidRDefault="008D7A59" w:rsidP="008D7A59">
      <w:r>
        <w:t xml:space="preserve">Bonus in metres each round as a Half Action. When the object </w:t>
      </w:r>
    </w:p>
    <w:p w14:paraId="5A90B1FA" w14:textId="77777777" w:rsidR="008D7A59" w:rsidRDefault="008D7A59" w:rsidP="008D7A59">
      <w:r>
        <w:t xml:space="preserve">is dropped, it falls normally. This version of the power can be </w:t>
      </w:r>
    </w:p>
    <w:p w14:paraId="7C08B81B" w14:textId="77777777" w:rsidR="008D7A59" w:rsidRDefault="008D7A59" w:rsidP="008D7A59">
      <w:r>
        <w:t xml:space="preserve">sustained, and must be sustained if the psyker wants to move the </w:t>
      </w:r>
    </w:p>
    <w:p w14:paraId="758BE069" w14:textId="77777777" w:rsidR="008D7A59" w:rsidRDefault="008D7A59" w:rsidP="008D7A59">
      <w:r>
        <w:t>object over multiple rounds.</w:t>
      </w:r>
    </w:p>
    <w:p w14:paraId="122D1F0C" w14:textId="77777777" w:rsidR="008D7A59" w:rsidRDefault="008D7A59" w:rsidP="008D7A59">
      <w:r>
        <w:t xml:space="preserve">Hurl: The psyker picks up a nearby object weighing 10 kilograms </w:t>
      </w:r>
    </w:p>
    <w:p w14:paraId="680CCF6C" w14:textId="77777777" w:rsidR="008D7A59" w:rsidRDefault="008D7A59" w:rsidP="008D7A59">
      <w:r>
        <w:t xml:space="preserve">times the psyker’s Willpower Bonus or less with his mind and </w:t>
      </w:r>
    </w:p>
    <w:p w14:paraId="4E7E47B0" w14:textId="77777777" w:rsidR="008D7A59" w:rsidRDefault="008D7A59" w:rsidP="008D7A59">
      <w:r>
        <w:t xml:space="preserve">throws it at his target. This is a shooting attack where the psyker </w:t>
      </w:r>
    </w:p>
    <w:p w14:paraId="5D910287" w14:textId="77777777" w:rsidR="008D7A59" w:rsidRDefault="008D7A59" w:rsidP="008D7A59">
      <w:r>
        <w:t xml:space="preserve">must make a Ballistic Skill Test. If he hits, the projectile deals </w:t>
      </w:r>
    </w:p>
    <w:p w14:paraId="1F1ADBD9" w14:textId="77777777" w:rsidR="008D7A59" w:rsidRDefault="008D7A59" w:rsidP="008D7A59">
      <w:r>
        <w:t xml:space="preserve">2d10 Impact damage, plus two points for every five kilograms of </w:t>
      </w:r>
    </w:p>
    <w:p w14:paraId="6470CF66" w14:textId="77777777" w:rsidR="008D7A59" w:rsidRDefault="008D7A59" w:rsidP="008D7A59">
      <w:r>
        <w:t xml:space="preserve">weight. For this power to function, there must be an item available </w:t>
      </w:r>
    </w:p>
    <w:p w14:paraId="56D16567" w14:textId="77777777" w:rsidR="008D7A59" w:rsidRDefault="008D7A59" w:rsidP="008D7A59">
      <w:r>
        <w:t xml:space="preserve">to pick up, and depending on what the item is, the GM may </w:t>
      </w:r>
    </w:p>
    <w:p w14:paraId="3A2C0918" w14:textId="77777777" w:rsidR="008D7A59" w:rsidRDefault="008D7A59" w:rsidP="008D7A59">
      <w:r>
        <w:t>determine that it deals more damage or has additional affects.</w:t>
      </w:r>
    </w:p>
    <w:p w14:paraId="4665AE0B" w14:textId="77777777" w:rsidR="008D7A59" w:rsidRDefault="008D7A59" w:rsidP="008D7A59">
      <w:r>
        <w:t xml:space="preserve">Levitate: The psyker gains the Fly (X) Trait, where X equals </w:t>
      </w:r>
    </w:p>
    <w:p w14:paraId="45D2AB0C" w14:textId="77777777" w:rsidR="008D7A59" w:rsidRDefault="008D7A59" w:rsidP="008D7A59">
      <w:r>
        <w:t xml:space="preserve">the psyker’s Willpower Bonus. This version of the power can be </w:t>
      </w:r>
    </w:p>
    <w:p w14:paraId="3DF8B70A" w14:textId="77777777" w:rsidR="008D7A59" w:rsidRDefault="008D7A59" w:rsidP="008D7A59">
      <w:r>
        <w:t xml:space="preserve">sustained, and must be if the psyker wants to fly over multiple </w:t>
      </w:r>
    </w:p>
    <w:p w14:paraId="0992BFA5" w14:textId="77777777" w:rsidR="008D7A59" w:rsidRDefault="008D7A59" w:rsidP="008D7A59">
      <w:r>
        <w:t xml:space="preserve">rounds. </w:t>
      </w:r>
    </w:p>
    <w:p w14:paraId="5DCEDB94" w14:textId="77777777" w:rsidR="008D7A59" w:rsidRDefault="008D7A59" w:rsidP="008D7A59">
      <w:r>
        <w:t xml:space="preserve">Overbleed: The effects of overbleed vary depending on the way </w:t>
      </w:r>
    </w:p>
    <w:p w14:paraId="63CAB746" w14:textId="77777777" w:rsidR="008D7A59" w:rsidRDefault="008D7A59" w:rsidP="008D7A59">
      <w:r>
        <w:t>this power is used.</w:t>
      </w:r>
    </w:p>
    <w:p w14:paraId="72E5D197" w14:textId="77777777" w:rsidR="008D7A59" w:rsidRDefault="008D7A59" w:rsidP="008D7A59">
      <w:r>
        <w:t xml:space="preserve">Move: For every 5 points by which the psyker exceeds the </w:t>
      </w:r>
    </w:p>
    <w:p w14:paraId="75A693E6" w14:textId="77777777" w:rsidR="008D7A59" w:rsidRDefault="008D7A59" w:rsidP="008D7A59">
      <w:r>
        <w:lastRenderedPageBreak/>
        <w:t xml:space="preserve">threshold, he may increase the weight moved by 50 kilograms, or </w:t>
      </w:r>
    </w:p>
    <w:p w14:paraId="1284DD1D" w14:textId="77777777" w:rsidR="008D7A59" w:rsidRDefault="008D7A59" w:rsidP="008D7A59">
      <w:r>
        <w:t>the speed he moves the object by 1 metre per round.</w:t>
      </w:r>
    </w:p>
    <w:p w14:paraId="0E234D12" w14:textId="77777777" w:rsidR="008D7A59" w:rsidRDefault="008D7A59" w:rsidP="008D7A59">
      <w:r>
        <w:t xml:space="preserve">Hurl: For every 2 points by which the psyker exceeds the </w:t>
      </w:r>
    </w:p>
    <w:p w14:paraId="7B507378" w14:textId="77777777" w:rsidR="008D7A59" w:rsidRDefault="008D7A59" w:rsidP="008D7A59">
      <w:r>
        <w:t xml:space="preserve">threshold, he increases the damage dealt by all projectiles thrown </w:t>
      </w:r>
    </w:p>
    <w:p w14:paraId="586AAAD1" w14:textId="77777777" w:rsidR="008D7A59" w:rsidRDefault="008D7A59" w:rsidP="008D7A59">
      <w:r>
        <w:t xml:space="preserve">by 1. For every 10 points by which the psyker exceeds the </w:t>
      </w:r>
    </w:p>
    <w:p w14:paraId="0F28073E" w14:textId="77777777" w:rsidR="008D7A59" w:rsidRDefault="008D7A59" w:rsidP="008D7A59">
      <w:r>
        <w:t xml:space="preserve">threshold, he may throw one additional available projectile at </w:t>
      </w:r>
    </w:p>
    <w:p w14:paraId="0DAA9DE8" w14:textId="77777777" w:rsidR="008D7A59" w:rsidRDefault="008D7A59" w:rsidP="008D7A59">
      <w:r>
        <w:t xml:space="preserve">the same, or an additional, target (test Ballistic Skill separately for </w:t>
      </w:r>
    </w:p>
    <w:p w14:paraId="65789297" w14:textId="77777777" w:rsidR="008D7A59" w:rsidRDefault="008D7A59" w:rsidP="008D7A59">
      <w:r>
        <w:t xml:space="preserve">each projectile). </w:t>
      </w:r>
    </w:p>
    <w:p w14:paraId="5D9C855E" w14:textId="77777777" w:rsidR="008D7A59" w:rsidRDefault="008D7A59" w:rsidP="008D7A59">
      <w:r>
        <w:t xml:space="preserve">Levitate: For every 4 points by which the psyker exceeds the </w:t>
      </w:r>
    </w:p>
    <w:p w14:paraId="58B5512C" w14:textId="77777777" w:rsidR="008D7A59" w:rsidRDefault="008D7A59" w:rsidP="008D7A59">
      <w:r>
        <w:t xml:space="preserve">threshold, he increases his Fly value by 1. </w:t>
      </w:r>
    </w:p>
    <w:p w14:paraId="3EF7DFA6" w14:textId="77777777" w:rsidR="008D7A59" w:rsidRDefault="008D7A59" w:rsidP="008D7A59">
      <w:r>
        <w:t>Rank 2: Barrier</w:t>
      </w:r>
    </w:p>
    <w:p w14:paraId="464BB4E7" w14:textId="77777777" w:rsidR="008D7A59" w:rsidRDefault="008D7A59" w:rsidP="008D7A59">
      <w:r>
        <w:t>Cost: 500 xp</w:t>
      </w:r>
    </w:p>
    <w:p w14:paraId="6167D456" w14:textId="77777777" w:rsidR="008D7A59" w:rsidRDefault="008D7A59" w:rsidP="008D7A59">
      <w:r>
        <w:t>Threshold: 22</w:t>
      </w:r>
    </w:p>
    <w:p w14:paraId="6749DFF3" w14:textId="77777777" w:rsidR="008D7A59" w:rsidRDefault="008D7A59" w:rsidP="008D7A59">
      <w:r>
        <w:t>Focus Time: Full Action</w:t>
      </w:r>
    </w:p>
    <w:p w14:paraId="18215F05" w14:textId="77777777" w:rsidR="008D7A59" w:rsidRDefault="008D7A59" w:rsidP="008D7A59">
      <w:r>
        <w:t>Sustained: Yes</w:t>
      </w:r>
    </w:p>
    <w:p w14:paraId="53471251" w14:textId="77777777" w:rsidR="008D7A59" w:rsidRDefault="008D7A59" w:rsidP="008D7A59">
      <w:r>
        <w:t>Range: Self</w:t>
      </w:r>
    </w:p>
    <w:p w14:paraId="68967C8C" w14:textId="77777777" w:rsidR="008D7A59" w:rsidRDefault="008D7A59" w:rsidP="008D7A59">
      <w:r>
        <w:t xml:space="preserve">The psyker’s mind is so agile he is able to swat aside projectiles </w:t>
      </w:r>
    </w:p>
    <w:p w14:paraId="7034FFDE" w14:textId="77777777" w:rsidR="008D7A59" w:rsidRDefault="008D7A59" w:rsidP="008D7A59">
      <w:r>
        <w:t xml:space="preserve">with a thought, causing them to deflect harmlessly mere </w:t>
      </w:r>
    </w:p>
    <w:p w14:paraId="3C48CEE6" w14:textId="77777777" w:rsidR="008D7A59" w:rsidRDefault="008D7A59" w:rsidP="008D7A59">
      <w:r>
        <w:t xml:space="preserve">inches from his skin. The psyker becomes immune to damage </w:t>
      </w:r>
    </w:p>
    <w:p w14:paraId="50363315" w14:textId="77777777" w:rsidR="008D7A59" w:rsidRDefault="008D7A59" w:rsidP="008D7A59">
      <w:r>
        <w:t xml:space="preserve">from Primitive and SP weaponry (or any other weapons </w:t>
      </w:r>
    </w:p>
    <w:p w14:paraId="4A528B30" w14:textId="77777777" w:rsidR="008D7A59" w:rsidRDefault="008D7A59" w:rsidP="008D7A59">
      <w:r>
        <w:t xml:space="preserve">that rely solely on solid projectiles to deal damage; needle </w:t>
      </w:r>
    </w:p>
    <w:p w14:paraId="5BB2931E" w14:textId="77777777" w:rsidR="008D7A59" w:rsidRDefault="008D7A59" w:rsidP="008D7A59">
      <w:r>
        <w:t xml:space="preserve">weapons or webbers would be two examples). Bolt, Launcher, </w:t>
      </w:r>
    </w:p>
    <w:p w14:paraId="6CC2C834" w14:textId="77777777" w:rsidR="008D7A59" w:rsidRDefault="008D7A59" w:rsidP="008D7A59">
      <w:r>
        <w:t xml:space="preserve">Las, Plasma, and Melta weapons (or any weapons that rely </w:t>
      </w:r>
    </w:p>
    <w:p w14:paraId="078758B9" w14:textId="77777777" w:rsidR="008D7A59" w:rsidRDefault="008D7A59" w:rsidP="008D7A59">
      <w:r>
        <w:t xml:space="preserve">both on intense heat or energy as well as kinetic force) deal </w:t>
      </w:r>
    </w:p>
    <w:p w14:paraId="6E635EFC" w14:textId="77777777" w:rsidR="008D7A59" w:rsidRDefault="008D7A59" w:rsidP="008D7A59">
      <w:r>
        <w:t xml:space="preserve">half rolled damage. Flame weapons deal damage as normal. </w:t>
      </w:r>
    </w:p>
    <w:p w14:paraId="753FE912" w14:textId="77777777" w:rsidR="008D7A59" w:rsidRDefault="008D7A59" w:rsidP="008D7A59">
      <w:r>
        <w:t>Overbleed: None</w:t>
      </w:r>
    </w:p>
    <w:p w14:paraId="2FDD5DBD" w14:textId="77777777" w:rsidR="008D7A59" w:rsidRDefault="008D7A59" w:rsidP="008D7A59">
      <w:r>
        <w:t>Rank 3: Tempest</w:t>
      </w:r>
    </w:p>
    <w:p w14:paraId="5A61DB6C" w14:textId="77777777" w:rsidR="008D7A59" w:rsidRDefault="008D7A59" w:rsidP="008D7A59">
      <w:r>
        <w:lastRenderedPageBreak/>
        <w:t>Cost: 1000 XP</w:t>
      </w:r>
    </w:p>
    <w:p w14:paraId="772BAE2D" w14:textId="77777777" w:rsidR="008D7A59" w:rsidRDefault="008D7A59" w:rsidP="008D7A59">
      <w:r>
        <w:t>Threshold: 30</w:t>
      </w:r>
    </w:p>
    <w:p w14:paraId="61C5DC6C" w14:textId="77777777" w:rsidR="008D7A59" w:rsidRDefault="008D7A59" w:rsidP="008D7A59">
      <w:r>
        <w:t>Focus Time: Full Action</w:t>
      </w:r>
    </w:p>
    <w:p w14:paraId="7EA6009C" w14:textId="77777777" w:rsidR="008D7A59" w:rsidRDefault="008D7A59" w:rsidP="008D7A59">
      <w:r>
        <w:t>Sustained: Yes</w:t>
      </w:r>
    </w:p>
    <w:p w14:paraId="417257A9" w14:textId="77777777" w:rsidR="008D7A59" w:rsidRDefault="008D7A59" w:rsidP="008D7A59">
      <w:r>
        <w:t>Range: 100 metres</w:t>
      </w:r>
    </w:p>
    <w:p w14:paraId="5A99B2F4" w14:textId="77777777" w:rsidR="008D7A59" w:rsidRDefault="008D7A59" w:rsidP="008D7A59">
      <w:r>
        <w:t xml:space="preserve">The most powerful psychokinetics can agitate the very air </w:t>
      </w:r>
    </w:p>
    <w:p w14:paraId="55731C32" w14:textId="77777777" w:rsidR="008D7A59" w:rsidRDefault="008D7A59" w:rsidP="008D7A59">
      <w:r>
        <w:t xml:space="preserve">around them, creating swirling vortexes of wind and debris. </w:t>
      </w:r>
    </w:p>
    <w:p w14:paraId="3C0D9709" w14:textId="77777777" w:rsidR="008D7A59" w:rsidRDefault="008D7A59" w:rsidP="008D7A59">
      <w:r>
        <w:t xml:space="preserve">Though this power is arduous to maintain, the damage it can </w:t>
      </w:r>
    </w:p>
    <w:p w14:paraId="70680B2F" w14:textId="77777777" w:rsidR="008D7A59" w:rsidRDefault="008D7A59" w:rsidP="008D7A59">
      <w:r>
        <w:t xml:space="preserve">deal is truly devastating. </w:t>
      </w:r>
    </w:p>
    <w:p w14:paraId="6281FEE3" w14:textId="77777777" w:rsidR="008D7A59" w:rsidRDefault="008D7A59" w:rsidP="008D7A59">
      <w:r>
        <w:t xml:space="preserve">The psyker summons up what is essentially a psychic </w:t>
      </w:r>
    </w:p>
    <w:p w14:paraId="301C2B33" w14:textId="77777777" w:rsidR="008D7A59" w:rsidRDefault="008D7A59" w:rsidP="008D7A59">
      <w:r>
        <w:t xml:space="preserve">storm. The psyker occupies the storm’s eye, and around him, </w:t>
      </w:r>
    </w:p>
    <w:p w14:paraId="43B20A1C" w14:textId="77777777" w:rsidR="008D7A59" w:rsidRDefault="008D7A59" w:rsidP="008D7A59">
      <w:r>
        <w:t xml:space="preserve">out to the limit of the power’s range, are high winds, freezing </w:t>
      </w:r>
    </w:p>
    <w:p w14:paraId="203AB20F" w14:textId="77777777" w:rsidR="008D7A59" w:rsidRDefault="008D7A59" w:rsidP="008D7A59">
      <w:r>
        <w:t xml:space="preserve">temperatures, and possibly rain or even hail. Any unsecured </w:t>
      </w:r>
    </w:p>
    <w:p w14:paraId="06CDB3C8" w14:textId="77777777" w:rsidR="008D7A59" w:rsidRDefault="008D7A59" w:rsidP="008D7A59">
      <w:r>
        <w:t xml:space="preserve">objects lighter than five kilograms are picked up and flung </w:t>
      </w:r>
    </w:p>
    <w:p w14:paraId="1C76BA54" w14:textId="77777777" w:rsidR="008D7A59" w:rsidRDefault="008D7A59" w:rsidP="008D7A59">
      <w:r>
        <w:t xml:space="preserve">around by the winds, and the swirling debris, rain, and dust </w:t>
      </w:r>
    </w:p>
    <w:p w14:paraId="11D6E49C" w14:textId="77777777" w:rsidR="008D7A59" w:rsidRDefault="008D7A59" w:rsidP="008D7A59">
      <w:r>
        <w:t xml:space="preserve">reduce visibility to 1d10 metres (roll once when the power is </w:t>
      </w:r>
    </w:p>
    <w:p w14:paraId="7C0D0212" w14:textId="77777777" w:rsidR="008D7A59" w:rsidRDefault="008D7A59" w:rsidP="008D7A59">
      <w:r>
        <w:t xml:space="preserve">manifested)—the psyker’s vision is not affected. All Ballistic </w:t>
      </w:r>
    </w:p>
    <w:p w14:paraId="1A155EBB" w14:textId="77777777" w:rsidR="008D7A59" w:rsidRDefault="008D7A59" w:rsidP="008D7A59">
      <w:r>
        <w:t xml:space="preserve">Skill Tests suffer a –20 penalty. Additionally, all those caught </w:t>
      </w:r>
    </w:p>
    <w:p w14:paraId="40DFFEE1" w14:textId="77777777" w:rsidR="008D7A59" w:rsidRDefault="008D7A59" w:rsidP="008D7A59">
      <w:r>
        <w:t xml:space="preserve">in the tempest must make a Challenging (+0) Strength </w:t>
      </w:r>
    </w:p>
    <w:p w14:paraId="6C41DA7F" w14:textId="77777777" w:rsidR="008D7A59" w:rsidRDefault="008D7A59" w:rsidP="008D7A59">
      <w:r>
        <w:t>Test or only be able to take a Half Action each round.</w:t>
      </w:r>
    </w:p>
    <w:p w14:paraId="35683565" w14:textId="77777777" w:rsidR="008D7A59" w:rsidRDefault="008D7A59" w:rsidP="008D7A59">
      <w:r>
        <w:t xml:space="preserve">During the psyker’s subsequent rounds, he may spend a </w:t>
      </w:r>
    </w:p>
    <w:p w14:paraId="79D535E2" w14:textId="77777777" w:rsidR="008D7A59" w:rsidRDefault="008D7A59" w:rsidP="008D7A59">
      <w:r>
        <w:t xml:space="preserve">Half Action and make a Willpower Test to briefly focus his </w:t>
      </w:r>
    </w:p>
    <w:p w14:paraId="03812946" w14:textId="77777777" w:rsidR="008D7A59" w:rsidRDefault="008D7A59" w:rsidP="008D7A59">
      <w:r>
        <w:t xml:space="preserve">thoughts on one specific area, sending a barrage of debris </w:t>
      </w:r>
    </w:p>
    <w:p w14:paraId="0D1913D0" w14:textId="77777777" w:rsidR="008D7A59" w:rsidRDefault="008D7A59" w:rsidP="008D7A59">
      <w:r>
        <w:t xml:space="preserve">scything through it. This shooting attack deals 1d10 damage </w:t>
      </w:r>
    </w:p>
    <w:p w14:paraId="1619BA94" w14:textId="77777777" w:rsidR="008D7A59" w:rsidRDefault="008D7A59" w:rsidP="008D7A59">
      <w:r>
        <w:t xml:space="preserve">to all targets within 2 metres of a specific point, plus an </w:t>
      </w:r>
    </w:p>
    <w:p w14:paraId="74177317" w14:textId="77777777" w:rsidR="008D7A59" w:rsidRDefault="008D7A59" w:rsidP="008D7A59">
      <w:r>
        <w:t xml:space="preserve">additional 1d10 damage per degree of success. This attack </w:t>
      </w:r>
    </w:p>
    <w:p w14:paraId="42A72374" w14:textId="77777777" w:rsidR="008D7A59" w:rsidRDefault="008D7A59" w:rsidP="008D7A59">
      <w:r>
        <w:t xml:space="preserve">always strikes the targets’ Body locations. </w:t>
      </w:r>
    </w:p>
    <w:p w14:paraId="2107FAC6" w14:textId="77777777" w:rsidR="008D7A59" w:rsidRDefault="008D7A59" w:rsidP="008D7A59">
      <w:r>
        <w:lastRenderedPageBreak/>
        <w:t xml:space="preserve">For every round after the first that the psyker sustains </w:t>
      </w:r>
    </w:p>
    <w:p w14:paraId="4A2C4B68" w14:textId="77777777" w:rsidR="008D7A59" w:rsidRDefault="008D7A59" w:rsidP="008D7A59">
      <w:r>
        <w:t xml:space="preserve">this power, he must make a successful Ordinary (+10) </w:t>
      </w:r>
    </w:p>
    <w:p w14:paraId="2055A794" w14:textId="77777777" w:rsidR="008D7A59" w:rsidRDefault="008D7A59" w:rsidP="008D7A59">
      <w:r>
        <w:t xml:space="preserve">Toughness Test or suffer one level of fatigue. </w:t>
      </w:r>
    </w:p>
    <w:p w14:paraId="110AA798" w14:textId="77777777" w:rsidR="008D7A59" w:rsidRDefault="008D7A59" w:rsidP="008D7A59">
      <w:r>
        <w:t xml:space="preserve">Overbleed: For every 5 points by which the psyker exceeds </w:t>
      </w:r>
    </w:p>
    <w:p w14:paraId="60CC28FD" w14:textId="77777777" w:rsidR="008D7A59" w:rsidRDefault="008D7A59" w:rsidP="008D7A59">
      <w:r>
        <w:t xml:space="preserve">the threshold, he may do an additional 1d10 damage with </w:t>
      </w:r>
    </w:p>
    <w:p w14:paraId="134D69A6" w14:textId="77777777" w:rsidR="008D7A59" w:rsidRDefault="008D7A59" w:rsidP="008D7A59">
      <w:r>
        <w:t xml:space="preserve">successful attacks. For every 10 points by which the psyker </w:t>
      </w:r>
    </w:p>
    <w:p w14:paraId="1BDAC2D3" w14:textId="77777777" w:rsidR="008D7A59" w:rsidRDefault="008D7A59" w:rsidP="008D7A59">
      <w:r>
        <w:t xml:space="preserve">exceeds the threshold, he may increase the range of the </w:t>
      </w:r>
    </w:p>
    <w:p w14:paraId="3270D100" w14:textId="77777777" w:rsidR="008D7A59" w:rsidRDefault="008D7A59" w:rsidP="008D7A59">
      <w:r>
        <w:t xml:space="preserve">Tempest by 100 metres. </w:t>
      </w:r>
    </w:p>
    <w:p w14:paraId="2D0EB741" w14:textId="77777777" w:rsidR="008D7A59" w:rsidRDefault="008D7A59" w:rsidP="008D7A59">
      <w:r>
        <w:t xml:space="preserve">Temporal </w:t>
      </w:r>
    </w:p>
    <w:p w14:paraId="289912AE" w14:textId="77777777" w:rsidR="008D7A59" w:rsidRDefault="008D7A59" w:rsidP="008D7A59">
      <w:r>
        <w:t>Manipulation</w:t>
      </w:r>
    </w:p>
    <w:p w14:paraId="136E5D6D" w14:textId="77777777" w:rsidR="008D7A59" w:rsidRDefault="008D7A59" w:rsidP="008D7A59">
      <w:r>
        <w:t xml:space="preserve">That the warp can have an affect on the passage of time is </w:t>
      </w:r>
    </w:p>
    <w:p w14:paraId="0C02EBA1" w14:textId="77777777" w:rsidR="008D7A59" w:rsidRDefault="008D7A59" w:rsidP="008D7A59">
      <w:r>
        <w:t xml:space="preserve">well known. It is a phenomena experienced by those starship </w:t>
      </w:r>
    </w:p>
    <w:p w14:paraId="67162879" w14:textId="77777777" w:rsidR="008D7A59" w:rsidRDefault="008D7A59" w:rsidP="008D7A59">
      <w:r>
        <w:t xml:space="preserve">captains who have travelled short times in the immaterium, </w:t>
      </w:r>
    </w:p>
    <w:p w14:paraId="581B9182" w14:textId="77777777" w:rsidR="008D7A59" w:rsidRDefault="008D7A59" w:rsidP="008D7A59">
      <w:r>
        <w:t xml:space="preserve">only to arrive at their destination and discover centuries have </w:t>
      </w:r>
    </w:p>
    <w:p w14:paraId="34AA031E" w14:textId="77777777" w:rsidR="008D7A59" w:rsidRDefault="008D7A59" w:rsidP="008D7A59">
      <w:r>
        <w:t xml:space="preserve">passed in the rest of the galaxy. </w:t>
      </w:r>
    </w:p>
    <w:p w14:paraId="79465609" w14:textId="77777777" w:rsidR="008D7A59" w:rsidRDefault="008D7A59" w:rsidP="008D7A59">
      <w:r>
        <w:t xml:space="preserve">Less known and understood are those few psykers who </w:t>
      </w:r>
    </w:p>
    <w:p w14:paraId="1A5F83B2" w14:textId="77777777" w:rsidR="008D7A59" w:rsidRDefault="008D7A59" w:rsidP="008D7A59">
      <w:r>
        <w:t xml:space="preserve">use this aspect of the warp to twist time to their own ends. </w:t>
      </w:r>
    </w:p>
    <w:p w14:paraId="5D4BF0D8" w14:textId="77777777" w:rsidR="008D7A59" w:rsidRDefault="008D7A59" w:rsidP="008D7A59">
      <w:r>
        <w:t xml:space="preserve">Conventional wisdom of the Calixian representatives of the </w:t>
      </w:r>
    </w:p>
    <w:p w14:paraId="45637C9D" w14:textId="77777777" w:rsidR="008D7A59" w:rsidRDefault="008D7A59" w:rsidP="008D7A59">
      <w:r>
        <w:t xml:space="preserve">Scholastica Psykana holds that such psykers simply ‘speed </w:t>
      </w:r>
    </w:p>
    <w:p w14:paraId="14B06D54" w14:textId="77777777" w:rsidR="008D7A59" w:rsidRDefault="008D7A59" w:rsidP="008D7A59">
      <w:r>
        <w:t xml:space="preserve">up’ or ‘slow down’ the perceptions of themselves and their </w:t>
      </w:r>
    </w:p>
    <w:p w14:paraId="4F5EDE45" w14:textId="77777777" w:rsidR="008D7A59" w:rsidRDefault="008D7A59" w:rsidP="008D7A59">
      <w:r>
        <w:t xml:space="preserve">fellows, rather than actually manipulating time. Perhaps they </w:t>
      </w:r>
    </w:p>
    <w:p w14:paraId="0581E419" w14:textId="77777777" w:rsidR="008D7A59" w:rsidRDefault="008D7A59" w:rsidP="008D7A59">
      <w:r>
        <w:t xml:space="preserve">can also see glimpses of future events, granting them a far </w:t>
      </w:r>
    </w:p>
    <w:p w14:paraId="63183D31" w14:textId="77777777" w:rsidR="008D7A59" w:rsidRDefault="008D7A59" w:rsidP="008D7A59">
      <w:r>
        <w:t xml:space="preserve">better chance of success in certain actions, but no more. </w:t>
      </w:r>
    </w:p>
    <w:p w14:paraId="33F05DCA" w14:textId="77777777" w:rsidR="008D7A59" w:rsidRDefault="008D7A59" w:rsidP="008D7A59">
      <w:r>
        <w:t xml:space="preserve">Their arguments are unconvincing, however the majority </w:t>
      </w:r>
    </w:p>
    <w:p w14:paraId="274AD1D2" w14:textId="77777777" w:rsidR="008D7A59" w:rsidRDefault="008D7A59" w:rsidP="008D7A59">
      <w:r>
        <w:t xml:space="preserve">of the Calixian Conclave accepts them—perhaps because the </w:t>
      </w:r>
    </w:p>
    <w:p w14:paraId="7C602B0B" w14:textId="77777777" w:rsidR="008D7A59" w:rsidRDefault="008D7A59" w:rsidP="008D7A59">
      <w:r>
        <w:t xml:space="preserve">potential ramifications of the alternatives are too terrible to </w:t>
      </w:r>
    </w:p>
    <w:p w14:paraId="10604953" w14:textId="77777777" w:rsidR="008D7A59" w:rsidRDefault="008D7A59" w:rsidP="008D7A59">
      <w:r>
        <w:t xml:space="preserve">contemplate. </w:t>
      </w:r>
    </w:p>
    <w:p w14:paraId="58E9A03C" w14:textId="77777777" w:rsidR="008D7A59" w:rsidRDefault="008D7A59" w:rsidP="008D7A59">
      <w:r>
        <w:lastRenderedPageBreak/>
        <w:t>V: Ascended Psychic Powers</w:t>
      </w:r>
    </w:p>
    <w:p w14:paraId="15B508A6" w14:textId="77777777" w:rsidR="008D7A59" w:rsidRDefault="008D7A59" w:rsidP="008D7A59">
      <w:r>
        <w:t>134</w:t>
      </w:r>
    </w:p>
    <w:p w14:paraId="5D197C87" w14:textId="77777777" w:rsidR="008D7A59" w:rsidRDefault="008D7A59" w:rsidP="008D7A59">
      <w:r>
        <w:t>Rank 1: Precognition</w:t>
      </w:r>
    </w:p>
    <w:p w14:paraId="35CB3809" w14:textId="77777777" w:rsidR="008D7A59" w:rsidRDefault="008D7A59" w:rsidP="008D7A59">
      <w:r>
        <w:t>Threshold: 18</w:t>
      </w:r>
    </w:p>
    <w:p w14:paraId="503187D0" w14:textId="77777777" w:rsidR="008D7A59" w:rsidRDefault="008D7A59" w:rsidP="008D7A59">
      <w:r>
        <w:t>Focus Time: Free Action</w:t>
      </w:r>
    </w:p>
    <w:p w14:paraId="17340889" w14:textId="77777777" w:rsidR="008D7A59" w:rsidRDefault="008D7A59" w:rsidP="008D7A59">
      <w:r>
        <w:t>Sustained: No</w:t>
      </w:r>
    </w:p>
    <w:p w14:paraId="42383EAB" w14:textId="77777777" w:rsidR="008D7A59" w:rsidRDefault="008D7A59" w:rsidP="008D7A59">
      <w:r>
        <w:t>Range: Self</w:t>
      </w:r>
    </w:p>
    <w:p w14:paraId="02C90A3B" w14:textId="77777777" w:rsidR="008D7A59" w:rsidRDefault="008D7A59" w:rsidP="008D7A59">
      <w:r>
        <w:t xml:space="preserve">One aspect of temporal manipulation that most often manifests </w:t>
      </w:r>
    </w:p>
    <w:p w14:paraId="759A2052" w14:textId="77777777" w:rsidR="008D7A59" w:rsidRDefault="008D7A59" w:rsidP="008D7A59">
      <w:r>
        <w:t xml:space="preserve">in psykers is the ability of precognition—an ability to see the </w:t>
      </w:r>
    </w:p>
    <w:p w14:paraId="34D6CE0C" w14:textId="77777777" w:rsidR="008D7A59" w:rsidRDefault="008D7A59" w:rsidP="008D7A59">
      <w:r>
        <w:t xml:space="preserve">myriad possibilities of the future. Even the strongest psykers </w:t>
      </w:r>
    </w:p>
    <w:p w14:paraId="2FAB6E43" w14:textId="77777777" w:rsidR="008D7A59" w:rsidRDefault="008D7A59" w:rsidP="008D7A59">
      <w:r>
        <w:t xml:space="preserve">can only see the possibilities of the next few moments of their </w:t>
      </w:r>
    </w:p>
    <w:p w14:paraId="5EB1DA41" w14:textId="77777777" w:rsidR="008D7A59" w:rsidRDefault="008D7A59" w:rsidP="008D7A59">
      <w:r>
        <w:t xml:space="preserve">life, and even then, only for a brief instant. However, that can </w:t>
      </w:r>
    </w:p>
    <w:p w14:paraId="680EC840" w14:textId="77777777" w:rsidR="008D7A59" w:rsidRDefault="008D7A59" w:rsidP="008D7A59">
      <w:r>
        <w:t xml:space="preserve">often be enough. </w:t>
      </w:r>
    </w:p>
    <w:p w14:paraId="1A253AE2" w14:textId="77777777" w:rsidR="008D7A59" w:rsidRDefault="008D7A59" w:rsidP="008D7A59">
      <w:r>
        <w:t xml:space="preserve">While in combat, precognition can be used at any time </w:t>
      </w:r>
    </w:p>
    <w:p w14:paraId="2150BEB4" w14:textId="77777777" w:rsidR="008D7A59" w:rsidRDefault="008D7A59" w:rsidP="008D7A59">
      <w:r>
        <w:t xml:space="preserve">during the psyker’s turn, and its effects last until the beginning </w:t>
      </w:r>
    </w:p>
    <w:p w14:paraId="31B0C79F" w14:textId="77777777" w:rsidR="008D7A59" w:rsidRDefault="008D7A59" w:rsidP="008D7A59">
      <w:r>
        <w:t xml:space="preserve">of the psyker’s next turn. After the power is manifested, the </w:t>
      </w:r>
    </w:p>
    <w:p w14:paraId="65E6FC7F" w14:textId="77777777" w:rsidR="008D7A59" w:rsidRDefault="008D7A59" w:rsidP="008D7A59">
      <w:r>
        <w:t xml:space="preserve">psyker can re-roll any failed Ballistic Skill, Weapon Skill, </w:t>
      </w:r>
    </w:p>
    <w:p w14:paraId="697176E4" w14:textId="77777777" w:rsidR="008D7A59" w:rsidRDefault="008D7A59" w:rsidP="008D7A59">
      <w:r>
        <w:t xml:space="preserve">Dodge, and Parry Tests (his glimpse of the future showing him </w:t>
      </w:r>
    </w:p>
    <w:p w14:paraId="40EAF21A" w14:textId="77777777" w:rsidR="008D7A59" w:rsidRDefault="008D7A59" w:rsidP="008D7A59">
      <w:r>
        <w:t xml:space="preserve">which of his actions will be successful and which will fail). </w:t>
      </w:r>
    </w:p>
    <w:p w14:paraId="1056B128" w14:textId="77777777" w:rsidR="008D7A59" w:rsidRDefault="008D7A59" w:rsidP="008D7A59">
      <w:r>
        <w:t xml:space="preserve">Out of combat, this power can be used in a similar way, </w:t>
      </w:r>
    </w:p>
    <w:p w14:paraId="68D6F99C" w14:textId="77777777" w:rsidR="008D7A59" w:rsidRDefault="008D7A59" w:rsidP="008D7A59">
      <w:r>
        <w:t xml:space="preserve">allowing the psyker to determine whether actions will be </w:t>
      </w:r>
    </w:p>
    <w:p w14:paraId="1A32CAB6" w14:textId="77777777" w:rsidR="008D7A59" w:rsidRDefault="008D7A59" w:rsidP="008D7A59">
      <w:r>
        <w:t xml:space="preserve">successful or not before undertaking them. However, as this </w:t>
      </w:r>
    </w:p>
    <w:p w14:paraId="29977751" w14:textId="77777777" w:rsidR="008D7A59" w:rsidRDefault="008D7A59" w:rsidP="008D7A59">
      <w:r>
        <w:t xml:space="preserve">power only allows the psyker to see a few moments into the </w:t>
      </w:r>
    </w:p>
    <w:p w14:paraId="32C9380B" w14:textId="77777777" w:rsidR="008D7A59" w:rsidRDefault="008D7A59" w:rsidP="008D7A59">
      <w:r>
        <w:t xml:space="preserve">future, each manifestation only allows him to determine the </w:t>
      </w:r>
    </w:p>
    <w:p w14:paraId="6C77BAC3" w14:textId="77777777" w:rsidR="008D7A59" w:rsidRDefault="008D7A59" w:rsidP="008D7A59">
      <w:r>
        <w:t xml:space="preserve">success of an action that would take roughly six seconds. </w:t>
      </w:r>
    </w:p>
    <w:p w14:paraId="4844B098" w14:textId="77777777" w:rsidR="008D7A59" w:rsidRDefault="008D7A59" w:rsidP="008D7A59">
      <w:r>
        <w:t xml:space="preserve">As an example, the psyker could tell if entering a passcode </w:t>
      </w:r>
    </w:p>
    <w:p w14:paraId="0E378479" w14:textId="77777777" w:rsidR="008D7A59" w:rsidRDefault="008D7A59" w:rsidP="008D7A59">
      <w:r>
        <w:t xml:space="preserve">into a secured door would set off an alarm or not, but could </w:t>
      </w:r>
    </w:p>
    <w:p w14:paraId="02E1D3DA" w14:textId="77777777" w:rsidR="008D7A59" w:rsidRDefault="008D7A59" w:rsidP="008D7A59">
      <w:r>
        <w:lastRenderedPageBreak/>
        <w:t xml:space="preserve">not predict how a suspect would react over the course of an </w:t>
      </w:r>
    </w:p>
    <w:p w14:paraId="2C890705" w14:textId="77777777" w:rsidR="008D7A59" w:rsidRDefault="008D7A59" w:rsidP="008D7A59">
      <w:r>
        <w:t xml:space="preserve">interrogation. </w:t>
      </w:r>
    </w:p>
    <w:p w14:paraId="1FDF26D5" w14:textId="77777777" w:rsidR="008D7A59" w:rsidRDefault="008D7A59" w:rsidP="008D7A59">
      <w:r>
        <w:t xml:space="preserve">Overbleed: For every 8 points by which the psyker exceeds </w:t>
      </w:r>
    </w:p>
    <w:p w14:paraId="4EE185F4" w14:textId="77777777" w:rsidR="008D7A59" w:rsidRDefault="008D7A59" w:rsidP="008D7A59">
      <w:r>
        <w:t xml:space="preserve">the threshold, he may extend the effects of precognition for </w:t>
      </w:r>
    </w:p>
    <w:p w14:paraId="3CDCD3E8" w14:textId="77777777" w:rsidR="008D7A59" w:rsidRDefault="008D7A59" w:rsidP="008D7A59">
      <w:r>
        <w:t xml:space="preserve">one additional round while in Combat, or for an additional six </w:t>
      </w:r>
    </w:p>
    <w:p w14:paraId="7EBA4531" w14:textId="77777777" w:rsidR="008D7A59" w:rsidRDefault="008D7A59" w:rsidP="008D7A59">
      <w:r>
        <w:t>seconds outside of combat.</w:t>
      </w:r>
    </w:p>
    <w:p w14:paraId="4AFD67CE" w14:textId="77777777" w:rsidR="008D7A59" w:rsidRDefault="008D7A59" w:rsidP="008D7A59">
      <w:r>
        <w:t>Rank 2: Stasis Shell</w:t>
      </w:r>
    </w:p>
    <w:p w14:paraId="76841F2D" w14:textId="77777777" w:rsidR="008D7A59" w:rsidRDefault="008D7A59" w:rsidP="008D7A59">
      <w:r>
        <w:t>Cost: 1,000 XP</w:t>
      </w:r>
    </w:p>
    <w:p w14:paraId="45ACFD47" w14:textId="77777777" w:rsidR="008D7A59" w:rsidRDefault="008D7A59" w:rsidP="008D7A59">
      <w:r>
        <w:t>Threshold: 24</w:t>
      </w:r>
    </w:p>
    <w:p w14:paraId="187D776B" w14:textId="77777777" w:rsidR="008D7A59" w:rsidRDefault="008D7A59" w:rsidP="008D7A59">
      <w:r>
        <w:t>Focus Time: Free Action</w:t>
      </w:r>
    </w:p>
    <w:p w14:paraId="205B098F" w14:textId="77777777" w:rsidR="008D7A59" w:rsidRDefault="008D7A59" w:rsidP="008D7A59">
      <w:r>
        <w:t>Sustained: No</w:t>
      </w:r>
    </w:p>
    <w:p w14:paraId="5F8A6393" w14:textId="77777777" w:rsidR="008D7A59" w:rsidRDefault="008D7A59" w:rsidP="008D7A59">
      <w:r>
        <w:t>Range: 20 metres</w:t>
      </w:r>
    </w:p>
    <w:p w14:paraId="5B1AFA2F" w14:textId="77777777" w:rsidR="008D7A59" w:rsidRDefault="008D7A59" w:rsidP="008D7A59">
      <w:r>
        <w:t xml:space="preserve">The psyker creates a spherical area in which time seems to </w:t>
      </w:r>
    </w:p>
    <w:p w14:paraId="34FCB99D" w14:textId="77777777" w:rsidR="008D7A59" w:rsidRDefault="008D7A59" w:rsidP="008D7A59">
      <w:r>
        <w:t xml:space="preserve">completely stop, leaving whatever is inside perfectly frozen in </w:t>
      </w:r>
    </w:p>
    <w:p w14:paraId="5E697C06" w14:textId="77777777" w:rsidR="008D7A59" w:rsidRDefault="008D7A59" w:rsidP="008D7A59">
      <w:r>
        <w:t xml:space="preserve">time. When the affect ends, the occupants do not realise any </w:t>
      </w:r>
    </w:p>
    <w:p w14:paraId="0FC7D0AB" w14:textId="77777777" w:rsidR="008D7A59" w:rsidRDefault="008D7A59" w:rsidP="008D7A59">
      <w:r>
        <w:t xml:space="preserve">time has passed. The psyker selects a spherical area roughly </w:t>
      </w:r>
    </w:p>
    <w:p w14:paraId="7F9CE577" w14:textId="77777777" w:rsidR="008D7A59" w:rsidRDefault="008D7A59" w:rsidP="008D7A59">
      <w:r>
        <w:t xml:space="preserve">three metres in diameter that is fully within range of his power. </w:t>
      </w:r>
    </w:p>
    <w:p w14:paraId="411C1305" w14:textId="77777777" w:rsidR="008D7A59" w:rsidRDefault="008D7A59" w:rsidP="008D7A59">
      <w:r>
        <w:t xml:space="preserve">Anything fully within this area is effectively frozen in time, </w:t>
      </w:r>
    </w:p>
    <w:p w14:paraId="6D128C58" w14:textId="77777777" w:rsidR="008D7A59" w:rsidRDefault="008D7A59" w:rsidP="008D7A59">
      <w:r>
        <w:t xml:space="preserve">and may not take actions, move, speak, or do anything. In turn, </w:t>
      </w:r>
    </w:p>
    <w:p w14:paraId="7B9EEA86" w14:textId="77777777" w:rsidR="008D7A59" w:rsidRDefault="008D7A59" w:rsidP="008D7A59">
      <w:r>
        <w:t xml:space="preserve">however, they may not be harmed or affected by any means. </w:t>
      </w:r>
    </w:p>
    <w:p w14:paraId="1A981FE0" w14:textId="77777777" w:rsidR="008D7A59" w:rsidRDefault="008D7A59" w:rsidP="008D7A59">
      <w:r>
        <w:t xml:space="preserve">Anything outside the area of the stasis shell may not enter or </w:t>
      </w:r>
    </w:p>
    <w:p w14:paraId="590B9E54" w14:textId="77777777" w:rsidR="008D7A59" w:rsidRDefault="008D7A59" w:rsidP="008D7A59">
      <w:r>
        <w:t xml:space="preserve">pass through the area affected by the shell, which is treated as </w:t>
      </w:r>
    </w:p>
    <w:p w14:paraId="2DC5E112" w14:textId="77777777" w:rsidR="008D7A59" w:rsidRDefault="008D7A59" w:rsidP="008D7A59">
      <w:r>
        <w:t xml:space="preserve">an invulnerable barrier. Anything partially within the barrier </w:t>
      </w:r>
    </w:p>
    <w:p w14:paraId="1B58403D" w14:textId="77777777" w:rsidR="008D7A59" w:rsidRDefault="008D7A59" w:rsidP="008D7A59">
      <w:r>
        <w:t xml:space="preserve">when it manifests rolls 1d10, on a 6 or higher, they are treated </w:t>
      </w:r>
    </w:p>
    <w:p w14:paraId="23A52FB1" w14:textId="77777777" w:rsidR="008D7A59" w:rsidRDefault="008D7A59" w:rsidP="008D7A59">
      <w:r>
        <w:t xml:space="preserve">as inside the shell, on a 5 or lower, they are treated as outside </w:t>
      </w:r>
    </w:p>
    <w:p w14:paraId="13235060" w14:textId="77777777" w:rsidR="008D7A59" w:rsidRDefault="008D7A59" w:rsidP="008D7A59">
      <w:r>
        <w:t xml:space="preserve">the shell. The stasis shell lasts for 1d5 rounds. </w:t>
      </w:r>
    </w:p>
    <w:p w14:paraId="4CCF39C2" w14:textId="77777777" w:rsidR="008D7A59" w:rsidRDefault="008D7A59" w:rsidP="008D7A59">
      <w:r>
        <w:t xml:space="preserve">A psyker may only manifest one stasis shell at a time. Should </w:t>
      </w:r>
    </w:p>
    <w:p w14:paraId="44E79ADF" w14:textId="77777777" w:rsidR="008D7A59" w:rsidRDefault="008D7A59" w:rsidP="008D7A59">
      <w:r>
        <w:lastRenderedPageBreak/>
        <w:t xml:space="preserve">the psyker attempt to manifest the shell on something that is </w:t>
      </w:r>
    </w:p>
    <w:p w14:paraId="042D3D39" w14:textId="77777777" w:rsidR="008D7A59" w:rsidRDefault="008D7A59" w:rsidP="008D7A59">
      <w:r>
        <w:t xml:space="preserve">too large to fit within it (such as one section of a Leman Russ </w:t>
      </w:r>
    </w:p>
    <w:p w14:paraId="56926FE0" w14:textId="77777777" w:rsidR="008D7A59" w:rsidRDefault="008D7A59" w:rsidP="008D7A59">
      <w:r>
        <w:t xml:space="preserve">Battle Tank, the power does not take effect. Instead, the psyker </w:t>
      </w:r>
    </w:p>
    <w:p w14:paraId="4ADAB8BE" w14:textId="77777777" w:rsidR="008D7A59" w:rsidRDefault="008D7A59" w:rsidP="008D7A59">
      <w:r>
        <w:t xml:space="preserve">is treated as being within a stasis shell for 1d5 rounds, as time </w:t>
      </w:r>
    </w:p>
    <w:p w14:paraId="43EE3F18" w14:textId="77777777" w:rsidR="008D7A59" w:rsidRDefault="008D7A59" w:rsidP="008D7A59">
      <w:r>
        <w:t xml:space="preserve">backlashes against him. (GMs may provide a certain amount of </w:t>
      </w:r>
    </w:p>
    <w:p w14:paraId="25F74F0A" w14:textId="77777777" w:rsidR="008D7A59" w:rsidRDefault="008D7A59" w:rsidP="008D7A59">
      <w:r>
        <w:t xml:space="preserve">leeway here. For instance, the stasis shell may encapsulate part </w:t>
      </w:r>
    </w:p>
    <w:p w14:paraId="1BA00BE0" w14:textId="77777777" w:rsidR="008D7A59" w:rsidRDefault="008D7A59" w:rsidP="008D7A59">
      <w:r>
        <w:t xml:space="preserve">of the floor of a hab-building without a problem, even though </w:t>
      </w:r>
    </w:p>
    <w:p w14:paraId="65F450A9" w14:textId="77777777" w:rsidR="008D7A59" w:rsidRDefault="008D7A59" w:rsidP="008D7A59">
      <w:r>
        <w:t>technically the shell does not envelop the entire building.)</w:t>
      </w:r>
    </w:p>
    <w:p w14:paraId="68C75DC0" w14:textId="77777777" w:rsidR="008D7A59" w:rsidRDefault="008D7A59" w:rsidP="008D7A59">
      <w:r>
        <w:t xml:space="preserve">Overbleed: For every 4 points by which the psyker exceeds </w:t>
      </w:r>
    </w:p>
    <w:p w14:paraId="43648057" w14:textId="77777777" w:rsidR="008D7A59" w:rsidRDefault="008D7A59" w:rsidP="008D7A59">
      <w:r>
        <w:t xml:space="preserve">the threshold, he may increase the time the stasis shell lasts by </w:t>
      </w:r>
    </w:p>
    <w:p w14:paraId="019C7189" w14:textId="77777777" w:rsidR="008D7A59" w:rsidRDefault="008D7A59" w:rsidP="008D7A59">
      <w:r>
        <w:t xml:space="preserve">one round. For every 8 points by which the psyker exceeds </w:t>
      </w:r>
    </w:p>
    <w:p w14:paraId="69BC45C5" w14:textId="77777777" w:rsidR="008D7A59" w:rsidRDefault="008D7A59" w:rsidP="008D7A59">
      <w:r>
        <w:t xml:space="preserve">the threshold, he may extend the diameter of the shell by one </w:t>
      </w:r>
    </w:p>
    <w:p w14:paraId="76CD8ED3" w14:textId="77777777" w:rsidR="008D7A59" w:rsidRDefault="008D7A59" w:rsidP="008D7A59">
      <w:r>
        <w:t xml:space="preserve">metre. </w:t>
      </w:r>
    </w:p>
    <w:p w14:paraId="46ED2E69" w14:textId="77777777" w:rsidR="008D7A59" w:rsidRDefault="008D7A59" w:rsidP="008D7A59">
      <w:r>
        <w:t>Rank 3: Warp Time</w:t>
      </w:r>
    </w:p>
    <w:p w14:paraId="141A526E" w14:textId="77777777" w:rsidR="008D7A59" w:rsidRDefault="008D7A59" w:rsidP="008D7A59">
      <w:r>
        <w:t>Cost: 1,500 XP</w:t>
      </w:r>
    </w:p>
    <w:p w14:paraId="50D90919" w14:textId="77777777" w:rsidR="008D7A59" w:rsidRDefault="008D7A59" w:rsidP="008D7A59">
      <w:r>
        <w:t>Threshold: 36</w:t>
      </w:r>
    </w:p>
    <w:p w14:paraId="313ED455" w14:textId="77777777" w:rsidR="008D7A59" w:rsidRDefault="008D7A59" w:rsidP="008D7A59">
      <w:r>
        <w:t>Focus Time: Free Action</w:t>
      </w:r>
    </w:p>
    <w:p w14:paraId="526488F6" w14:textId="77777777" w:rsidR="008D7A59" w:rsidRDefault="008D7A59" w:rsidP="008D7A59">
      <w:r>
        <w:t>Sustained: No</w:t>
      </w:r>
    </w:p>
    <w:p w14:paraId="75E7152A" w14:textId="77777777" w:rsidR="008D7A59" w:rsidRDefault="008D7A59" w:rsidP="008D7A59">
      <w:r>
        <w:t>Range: 15 metres</w:t>
      </w:r>
    </w:p>
    <w:p w14:paraId="3D23D742" w14:textId="77777777" w:rsidR="008D7A59" w:rsidRDefault="008D7A59" w:rsidP="008D7A59">
      <w:r>
        <w:t xml:space="preserve">The most powerful psychic adepts of the temporal arts are able </w:t>
      </w:r>
    </w:p>
    <w:p w14:paraId="2305C124" w14:textId="77777777" w:rsidR="008D7A59" w:rsidRDefault="008D7A59" w:rsidP="008D7A59">
      <w:r>
        <w:t xml:space="preserve">to speed and slow the passage of time, both for themselves, </w:t>
      </w:r>
    </w:p>
    <w:p w14:paraId="2ECF4477" w14:textId="77777777" w:rsidR="008D7A59" w:rsidRDefault="008D7A59" w:rsidP="008D7A59">
      <w:r>
        <w:t xml:space="preserve">their allies, and their enemies. Before using this power, the </w:t>
      </w:r>
    </w:p>
    <w:p w14:paraId="60826085" w14:textId="77777777" w:rsidR="008D7A59" w:rsidRDefault="008D7A59" w:rsidP="008D7A59">
      <w:r>
        <w:t xml:space="preserve">psyker must announce whether he is going to Slow Time or </w:t>
      </w:r>
    </w:p>
    <w:p w14:paraId="04BDBF9D" w14:textId="77777777" w:rsidR="008D7A59" w:rsidRDefault="008D7A59" w:rsidP="008D7A59">
      <w:r>
        <w:t>Hasten Time.</w:t>
      </w:r>
    </w:p>
    <w:p w14:paraId="7E6C8FB8" w14:textId="77777777" w:rsidR="008D7A59" w:rsidRDefault="008D7A59" w:rsidP="008D7A59">
      <w:r>
        <w:t xml:space="preserve">Slow Time: The psyker selects a number of targets within </w:t>
      </w:r>
    </w:p>
    <w:p w14:paraId="25D2940F" w14:textId="77777777" w:rsidR="008D7A59" w:rsidRDefault="008D7A59" w:rsidP="008D7A59">
      <w:r>
        <w:t xml:space="preserve">range of the power equal to his Willpower Bonus. Each target </w:t>
      </w:r>
    </w:p>
    <w:p w14:paraId="1A86D400" w14:textId="77777777" w:rsidR="008D7A59" w:rsidRDefault="008D7A59" w:rsidP="008D7A59">
      <w:r>
        <w:t xml:space="preserve">loses one half action during their next turn. </w:t>
      </w:r>
    </w:p>
    <w:p w14:paraId="417FC197" w14:textId="77777777" w:rsidR="008D7A59" w:rsidRDefault="008D7A59" w:rsidP="008D7A59">
      <w:r>
        <w:lastRenderedPageBreak/>
        <w:t xml:space="preserve">Hasten Time: The psyker selects a number of targets </w:t>
      </w:r>
    </w:p>
    <w:p w14:paraId="5D32A388" w14:textId="77777777" w:rsidR="008D7A59" w:rsidRDefault="008D7A59" w:rsidP="008D7A59">
      <w:r>
        <w:t xml:space="preserve">(including himself, if he wishes) within range of the power </w:t>
      </w:r>
    </w:p>
    <w:p w14:paraId="7AB884E6" w14:textId="77777777" w:rsidR="008D7A59" w:rsidRDefault="008D7A59" w:rsidP="008D7A59">
      <w:r>
        <w:t xml:space="preserve">equal to his Willpower Bonus. Each target (including the </w:t>
      </w:r>
    </w:p>
    <w:p w14:paraId="13CF6C5C" w14:textId="77777777" w:rsidR="008D7A59" w:rsidRDefault="008D7A59" w:rsidP="008D7A59">
      <w:r>
        <w:t xml:space="preserve">psyker) must make a Challenging (+0) Willpower Test at </w:t>
      </w:r>
    </w:p>
    <w:p w14:paraId="177CC231" w14:textId="77777777" w:rsidR="008D7A59" w:rsidRDefault="008D7A59" w:rsidP="008D7A59">
      <w:r>
        <w:t xml:space="preserve">the beginning of their next turn. If they fail, nothing happens. </w:t>
      </w:r>
    </w:p>
    <w:p w14:paraId="28329131" w14:textId="77777777" w:rsidR="008D7A59" w:rsidRDefault="008D7A59" w:rsidP="008D7A59">
      <w:r>
        <w:t xml:space="preserve">If they succeed, however, they gain an additional full action </w:t>
      </w:r>
    </w:p>
    <w:p w14:paraId="36F8D1E7" w14:textId="77777777" w:rsidR="008D7A59" w:rsidRDefault="008D7A59" w:rsidP="008D7A59">
      <w:r>
        <w:t xml:space="preserve">during their turn. All the normal limits to taking actions </w:t>
      </w:r>
    </w:p>
    <w:p w14:paraId="0299613D" w14:textId="77777777" w:rsidR="008D7A59" w:rsidRDefault="008D7A59" w:rsidP="008D7A59">
      <w:r>
        <w:t xml:space="preserve">during a turn apply, with the exception that they may make an </w:t>
      </w:r>
    </w:p>
    <w:p w14:paraId="51341E3A" w14:textId="77777777" w:rsidR="008D7A59" w:rsidRDefault="008D7A59" w:rsidP="008D7A59">
      <w:r>
        <w:t xml:space="preserve">additional attack action with this extra full action. </w:t>
      </w:r>
    </w:p>
    <w:p w14:paraId="57787256" w14:textId="77777777" w:rsidR="008D7A59" w:rsidRDefault="008D7A59" w:rsidP="008D7A59">
      <w:r>
        <w:t xml:space="preserve">Both of these powers end at the beginning of the psyker’s </w:t>
      </w:r>
    </w:p>
    <w:p w14:paraId="42C720DD" w14:textId="77777777" w:rsidR="008D7A59" w:rsidRDefault="008D7A59" w:rsidP="008D7A59">
      <w:r>
        <w:t xml:space="preserve">next turn. If the psyker manifests Psychic Phenomina and then </w:t>
      </w:r>
    </w:p>
    <w:p w14:paraId="6C448D08" w14:textId="77777777" w:rsidR="008D7A59" w:rsidRDefault="008D7A59" w:rsidP="008D7A59">
      <w:r>
        <w:t xml:space="preserve">rolls Perils of the Warp, in addition to suffering all effects of the </w:t>
      </w:r>
    </w:p>
    <w:p w14:paraId="1CE36871" w14:textId="77777777" w:rsidR="008D7A59" w:rsidRDefault="008D7A59" w:rsidP="008D7A59">
      <w:r>
        <w:t xml:space="preserve">roll, the psyker may not take any actions for the following 2d5 </w:t>
      </w:r>
    </w:p>
    <w:p w14:paraId="5B2A6654" w14:textId="77777777" w:rsidR="008D7A59" w:rsidRDefault="008D7A59" w:rsidP="008D7A59">
      <w:r>
        <w:t>turns, as reality takes back the time he stole with interest.</w:t>
      </w:r>
    </w:p>
    <w:p w14:paraId="04A495F6" w14:textId="77777777" w:rsidR="008D7A59" w:rsidRDefault="008D7A59" w:rsidP="008D7A59">
      <w:r>
        <w:t xml:space="preserve">Overbleed: For every 4 points by which the psyker exceeds </w:t>
      </w:r>
    </w:p>
    <w:p w14:paraId="3919B1FE" w14:textId="77777777" w:rsidR="008D7A59" w:rsidRDefault="008D7A59" w:rsidP="008D7A59">
      <w:r>
        <w:t xml:space="preserve">the threshold, he may extend the power’s range by 5 metres. </w:t>
      </w:r>
    </w:p>
    <w:p w14:paraId="29CE3CE2" w14:textId="77777777" w:rsidR="008D7A59" w:rsidRDefault="008D7A59" w:rsidP="008D7A59">
      <w:r>
        <w:t xml:space="preserve">For every 8 points by which the psyker exceeds the threshold, </w:t>
      </w:r>
    </w:p>
    <w:p w14:paraId="68027B3F" w14:textId="77777777" w:rsidR="008D7A59" w:rsidRDefault="008D7A59" w:rsidP="008D7A59">
      <w:r>
        <w:t>he may affect one additional target.</w:t>
      </w:r>
    </w:p>
    <w:p w14:paraId="423F153A" w14:textId="77777777" w:rsidR="008D7A59" w:rsidRDefault="008D7A59" w:rsidP="008D7A59">
      <w:r>
        <w:t>Ascended</w:t>
      </w:r>
    </w:p>
    <w:p w14:paraId="091E16C9" w14:textId="77777777" w:rsidR="008D7A59" w:rsidRDefault="008D7A59" w:rsidP="008D7A59">
      <w:r>
        <w:t>Armoury</w:t>
      </w:r>
    </w:p>
    <w:p w14:paraId="625CBFC9" w14:textId="77777777" w:rsidR="008D7A59" w:rsidRDefault="008D7A59" w:rsidP="008D7A59">
      <w:r>
        <w:t>Ranged Weaponry</w:t>
      </w:r>
    </w:p>
    <w:p w14:paraId="1B3666A7" w14:textId="77777777" w:rsidR="008D7A59" w:rsidRDefault="008D7A59" w:rsidP="008D7A59">
      <w:r>
        <w:t>•</w:t>
      </w:r>
    </w:p>
    <w:p w14:paraId="110CC5F9" w14:textId="77777777" w:rsidR="008D7A59" w:rsidRDefault="008D7A59" w:rsidP="008D7A59">
      <w:r>
        <w:t>Melee Weaponry</w:t>
      </w:r>
    </w:p>
    <w:p w14:paraId="3213A8DD" w14:textId="77777777" w:rsidR="008D7A59" w:rsidRDefault="008D7A59" w:rsidP="008D7A59">
      <w:r>
        <w:t>•</w:t>
      </w:r>
    </w:p>
    <w:p w14:paraId="37420419" w14:textId="77777777" w:rsidR="008D7A59" w:rsidRDefault="008D7A59" w:rsidP="008D7A59">
      <w:r>
        <w:t>Armour</w:t>
      </w:r>
    </w:p>
    <w:p w14:paraId="7AA3F670" w14:textId="77777777" w:rsidR="008D7A59" w:rsidRDefault="008D7A59" w:rsidP="008D7A59">
      <w:r>
        <w:t>•</w:t>
      </w:r>
    </w:p>
    <w:p w14:paraId="7F323233" w14:textId="77777777" w:rsidR="008D7A59" w:rsidRDefault="008D7A59" w:rsidP="008D7A59">
      <w:r>
        <w:t>Gear</w:t>
      </w:r>
    </w:p>
    <w:p w14:paraId="43BCD71F" w14:textId="77777777" w:rsidR="008D7A59" w:rsidRDefault="008D7A59" w:rsidP="008D7A59">
      <w:r>
        <w:lastRenderedPageBreak/>
        <w:t>VI</w:t>
      </w:r>
    </w:p>
    <w:p w14:paraId="3E959F32" w14:textId="77777777" w:rsidR="008D7A59" w:rsidRDefault="008D7A59" w:rsidP="008D7A59">
      <w:r>
        <w:t>: Ascended Armoury</w:t>
      </w:r>
    </w:p>
    <w:p w14:paraId="0D092054" w14:textId="77777777" w:rsidR="008D7A59" w:rsidRDefault="008D7A59" w:rsidP="008D7A59">
      <w:r>
        <w:t>136</w:t>
      </w:r>
    </w:p>
    <w:p w14:paraId="3229DDDB" w14:textId="77777777" w:rsidR="008D7A59" w:rsidRDefault="008D7A59" w:rsidP="008D7A59">
      <w:r>
        <w:t xml:space="preserve">Chapter VI: </w:t>
      </w:r>
    </w:p>
    <w:p w14:paraId="0B30DBE6" w14:textId="77777777" w:rsidR="008D7A59" w:rsidRDefault="008D7A59" w:rsidP="008D7A59">
      <w:r>
        <w:t xml:space="preserve">Ascended </w:t>
      </w:r>
    </w:p>
    <w:p w14:paraId="6C70C904" w14:textId="77777777" w:rsidR="008D7A59" w:rsidRDefault="008D7A59" w:rsidP="008D7A59">
      <w:r>
        <w:t>Armoury</w:t>
      </w:r>
    </w:p>
    <w:p w14:paraId="3DDC7CB7" w14:textId="77777777" w:rsidR="008D7A59" w:rsidRDefault="008D7A59" w:rsidP="008D7A59">
      <w:r>
        <w:t xml:space="preserve">“God-Emperor, infuse this weapon with your wrath, that I might </w:t>
      </w:r>
    </w:p>
    <w:p w14:paraId="4EA93F70" w14:textId="77777777" w:rsidR="008D7A59" w:rsidRDefault="008D7A59" w:rsidP="008D7A59">
      <w:r>
        <w:t xml:space="preserve">deliver your righteous anger unto your enemies.” </w:t>
      </w:r>
    </w:p>
    <w:p w14:paraId="4DF3860D" w14:textId="77777777" w:rsidR="008D7A59" w:rsidRDefault="008D7A59" w:rsidP="008D7A59">
      <w:r>
        <w:t>–Munitorum Battle Blessing</w:t>
      </w:r>
    </w:p>
    <w:p w14:paraId="126A7CD0" w14:textId="77777777" w:rsidR="008D7A59" w:rsidRDefault="008D7A59" w:rsidP="008D7A59">
      <w:r>
        <w:t>J</w:t>
      </w:r>
    </w:p>
    <w:p w14:paraId="1A42F41B" w14:textId="77777777" w:rsidR="008D7A59" w:rsidRDefault="008D7A59" w:rsidP="008D7A59">
      <w:r>
        <w:t xml:space="preserve">ust as a Throne Agent is expected to take on the Imperium’s </w:t>
      </w:r>
    </w:p>
    <w:p w14:paraId="159B80A9" w14:textId="77777777" w:rsidR="008D7A59" w:rsidRDefault="008D7A59" w:rsidP="008D7A59">
      <w:r>
        <w:t xml:space="preserve">direst enemies, the Inquisition equips him with weaponry </w:t>
      </w:r>
    </w:p>
    <w:p w14:paraId="09A38680" w14:textId="77777777" w:rsidR="008D7A59" w:rsidRDefault="008D7A59" w:rsidP="008D7A59">
      <w:r>
        <w:t xml:space="preserve">and equipment to make him equal to the task. Though a </w:t>
      </w:r>
    </w:p>
    <w:p w14:paraId="616B8B54" w14:textId="77777777" w:rsidR="008D7A59" w:rsidRDefault="008D7A59" w:rsidP="008D7A59">
      <w:r>
        <w:t xml:space="preserve">Throne Agent’s best weapons are his wits and mental fortitude, </w:t>
      </w:r>
    </w:p>
    <w:p w14:paraId="75CD0382" w14:textId="77777777" w:rsidR="008D7A59" w:rsidRDefault="008D7A59" w:rsidP="008D7A59">
      <w:r>
        <w:t xml:space="preserve">he cannot be expected to fight his foes with determination </w:t>
      </w:r>
    </w:p>
    <w:p w14:paraId="550C84F1" w14:textId="77777777" w:rsidR="008D7A59" w:rsidRDefault="008D7A59" w:rsidP="008D7A59">
      <w:r>
        <w:t xml:space="preserve">and his fists. Throne Agents can expect the vaults of the </w:t>
      </w:r>
    </w:p>
    <w:p w14:paraId="5C54EEFC" w14:textId="77777777" w:rsidR="008D7A59" w:rsidRDefault="008D7A59" w:rsidP="008D7A59">
      <w:r>
        <w:t xml:space="preserve">Calixian Conclave to be opened to them (within reason, of </w:t>
      </w:r>
    </w:p>
    <w:p w14:paraId="416126CB" w14:textId="77777777" w:rsidR="008D7A59" w:rsidRDefault="008D7A59" w:rsidP="008D7A59">
      <w:r>
        <w:t xml:space="preserve">course), and a varied arsenal of weapons, amour, and sundry </w:t>
      </w:r>
    </w:p>
    <w:p w14:paraId="471A0D24" w14:textId="77777777" w:rsidR="008D7A59" w:rsidRDefault="008D7A59" w:rsidP="008D7A59">
      <w:r>
        <w:t xml:space="preserve">gear made available. </w:t>
      </w:r>
    </w:p>
    <w:p w14:paraId="4D76FE49" w14:textId="77777777" w:rsidR="008D7A59" w:rsidRDefault="008D7A59" w:rsidP="008D7A59">
      <w:r>
        <w:t xml:space="preserve">Commissioning Items </w:t>
      </w:r>
    </w:p>
    <w:p w14:paraId="6906190C" w14:textId="77777777" w:rsidR="008D7A59" w:rsidRDefault="008D7A59" w:rsidP="008D7A59">
      <w:r>
        <w:t>and Weapons</w:t>
      </w:r>
    </w:p>
    <w:p w14:paraId="29FBDC18" w14:textId="77777777" w:rsidR="008D7A59" w:rsidRDefault="008D7A59" w:rsidP="008D7A59">
      <w:r>
        <w:t xml:space="preserve">Though most Throne Agents are unconcerned with mundane </w:t>
      </w:r>
    </w:p>
    <w:p w14:paraId="3E374C6D" w14:textId="77777777" w:rsidR="008D7A59" w:rsidRDefault="008D7A59" w:rsidP="008D7A59">
      <w:r>
        <w:t xml:space="preserve">possessions, many of them do prefer to personalise their kit to </w:t>
      </w:r>
    </w:p>
    <w:p w14:paraId="6A7BC4EA" w14:textId="77777777" w:rsidR="008D7A59" w:rsidRDefault="008D7A59" w:rsidP="008D7A59">
      <w:r>
        <w:t xml:space="preserve">a degree. This can often take the form of weapons, armour, or </w:t>
      </w:r>
    </w:p>
    <w:p w14:paraId="293E449D" w14:textId="77777777" w:rsidR="008D7A59" w:rsidRDefault="008D7A59" w:rsidP="008D7A59">
      <w:r>
        <w:t xml:space="preserve">other gear that has been commissioned by them personally and </w:t>
      </w:r>
    </w:p>
    <w:p w14:paraId="54DAFB53" w14:textId="77777777" w:rsidR="008D7A59" w:rsidRDefault="008D7A59" w:rsidP="008D7A59">
      <w:r>
        <w:t xml:space="preserve">is constructed by the finest artisans or other craftsmen. After </w:t>
      </w:r>
    </w:p>
    <w:p w14:paraId="6FE87325" w14:textId="77777777" w:rsidR="008D7A59" w:rsidRDefault="008D7A59" w:rsidP="008D7A59">
      <w:r>
        <w:t xml:space="preserve">all, many Throne Agents see no reason to use anything but the </w:t>
      </w:r>
    </w:p>
    <w:p w14:paraId="43964408" w14:textId="77777777" w:rsidR="008D7A59" w:rsidRDefault="008D7A59" w:rsidP="008D7A59">
      <w:r>
        <w:lastRenderedPageBreak/>
        <w:t xml:space="preserve">best in the prosecution of their duties, and the influence of their </w:t>
      </w:r>
    </w:p>
    <w:p w14:paraId="76BCCED4" w14:textId="77777777" w:rsidR="008D7A59" w:rsidRDefault="008D7A59" w:rsidP="008D7A59">
      <w:r>
        <w:t>office gives them the authority to do just that.</w:t>
      </w:r>
    </w:p>
    <w:p w14:paraId="445798BF" w14:textId="77777777" w:rsidR="008D7A59" w:rsidRDefault="008D7A59" w:rsidP="008D7A59">
      <w:r>
        <w:t xml:space="preserve">Commissioning an item means the Throne Agent is charging </w:t>
      </w:r>
    </w:p>
    <w:p w14:paraId="6F8BA96E" w14:textId="77777777" w:rsidR="008D7A59" w:rsidRDefault="008D7A59" w:rsidP="008D7A59">
      <w:r>
        <w:t xml:space="preserve">an artisan to construct it for his personal use. To locate such an </w:t>
      </w:r>
    </w:p>
    <w:p w14:paraId="5BEFDD31" w14:textId="77777777" w:rsidR="008D7A59" w:rsidRDefault="008D7A59" w:rsidP="008D7A59">
      <w:r>
        <w:t xml:space="preserve">artisan and convince him to do the work, the Throne Agent </w:t>
      </w:r>
    </w:p>
    <w:p w14:paraId="1C0580F0" w14:textId="77777777" w:rsidR="008D7A59" w:rsidRDefault="008D7A59" w:rsidP="008D7A59">
      <w:r>
        <w:t xml:space="preserve">must make an Influence Test. This Test suffers no modifiers </w:t>
      </w:r>
    </w:p>
    <w:p w14:paraId="1A302C64" w14:textId="77777777" w:rsidR="008D7A59" w:rsidRDefault="008D7A59" w:rsidP="008D7A59">
      <w:r>
        <w:t xml:space="preserve">for Duration, simply for Scarcity. Only a single item may be </w:t>
      </w:r>
    </w:p>
    <w:p w14:paraId="4523AA75" w14:textId="77777777" w:rsidR="008D7A59" w:rsidRDefault="008D7A59" w:rsidP="008D7A59">
      <w:r>
        <w:t xml:space="preserve">commissioned through the Test, and only one item may be </w:t>
      </w:r>
    </w:p>
    <w:p w14:paraId="044F11D7" w14:textId="77777777" w:rsidR="008D7A59" w:rsidRDefault="008D7A59" w:rsidP="008D7A59">
      <w:r>
        <w:t xml:space="preserve">commissioned per session. At the GM’s discretion, a Throne </w:t>
      </w:r>
    </w:p>
    <w:p w14:paraId="686C1595" w14:textId="77777777" w:rsidR="008D7A59" w:rsidRDefault="008D7A59" w:rsidP="008D7A59">
      <w:r>
        <w:t xml:space="preserve">Agent may have multiple items being produced for him </w:t>
      </w:r>
    </w:p>
    <w:p w14:paraId="1584E2FA" w14:textId="77777777" w:rsidR="008D7A59" w:rsidRDefault="008D7A59" w:rsidP="008D7A59">
      <w:r>
        <w:t xml:space="preserve">at once. </w:t>
      </w:r>
    </w:p>
    <w:p w14:paraId="26044F3D" w14:textId="77777777" w:rsidR="008D7A59" w:rsidRDefault="008D7A59" w:rsidP="008D7A59">
      <w:r>
        <w:t>The item commissioned must be any weapon, armour, or non</w:t>
      </w:r>
      <w:r>
        <w:rPr>
          <w:rFonts w:ascii="Calibri" w:hAnsi="Calibri" w:cs="Calibri"/>
        </w:rPr>
        <w:t/>
      </w:r>
      <w:r>
        <w:t xml:space="preserve">consumable item of gear or equipment that is Imperial in origin </w:t>
      </w:r>
    </w:p>
    <w:p w14:paraId="0E609667" w14:textId="77777777" w:rsidR="008D7A59" w:rsidRDefault="008D7A59" w:rsidP="008D7A59">
      <w:r>
        <w:t xml:space="preserve">(no xenos technology or weaponry) of Best Craftsmanship. If </w:t>
      </w:r>
    </w:p>
    <w:p w14:paraId="2A76AC96" w14:textId="77777777" w:rsidR="008D7A59" w:rsidRDefault="008D7A59" w:rsidP="008D7A59">
      <w:r>
        <w:t xml:space="preserve">the test is successful, the Throne Agent must still wait for the </w:t>
      </w:r>
    </w:p>
    <w:p w14:paraId="25C7AEB1" w14:textId="77777777" w:rsidR="008D7A59" w:rsidRDefault="008D7A59" w:rsidP="008D7A59">
      <w:r>
        <w:t xml:space="preserve">item to be crafted (or restored or upgraded, if the commission </w:t>
      </w:r>
    </w:p>
    <w:p w14:paraId="7885789D" w14:textId="77777777" w:rsidR="008D7A59" w:rsidRDefault="008D7A59" w:rsidP="008D7A59">
      <w:r>
        <w:t xml:space="preserve">is to repair and improve an existing item). The time is 1d5 </w:t>
      </w:r>
    </w:p>
    <w:p w14:paraId="337127B5" w14:textId="77777777" w:rsidR="008D7A59" w:rsidRDefault="008D7A59" w:rsidP="008D7A59">
      <w:r>
        <w:t xml:space="preserve">weeks for every degree of rarity above Scarce, minus one week </w:t>
      </w:r>
    </w:p>
    <w:p w14:paraId="170D0A39" w14:textId="77777777" w:rsidR="008D7A59" w:rsidRDefault="008D7A59" w:rsidP="008D7A59">
      <w:r>
        <w:t>VI</w:t>
      </w:r>
    </w:p>
    <w:p w14:paraId="6A4DDA69" w14:textId="77777777" w:rsidR="008D7A59" w:rsidRDefault="008D7A59" w:rsidP="008D7A59">
      <w:r>
        <w:t>: Ascended Armoury</w:t>
      </w:r>
    </w:p>
    <w:p w14:paraId="47C0E6B4" w14:textId="77777777" w:rsidR="008D7A59" w:rsidRDefault="008D7A59" w:rsidP="008D7A59">
      <w:r>
        <w:t>137</w:t>
      </w:r>
    </w:p>
    <w:p w14:paraId="4E5F6B32" w14:textId="77777777" w:rsidR="008D7A59" w:rsidRDefault="008D7A59" w:rsidP="008D7A59">
      <w:r>
        <w:t xml:space="preserve">for every degree of success the Throne Agent scores on his </w:t>
      </w:r>
    </w:p>
    <w:p w14:paraId="3DA034E8" w14:textId="77777777" w:rsidR="008D7A59" w:rsidRDefault="008D7A59" w:rsidP="008D7A59">
      <w:r>
        <w:t xml:space="preserve">Influence Test (to a minimum of one). At the GM’s discretion, </w:t>
      </w:r>
    </w:p>
    <w:p w14:paraId="461A76A8" w14:textId="77777777" w:rsidR="008D7A59" w:rsidRDefault="008D7A59" w:rsidP="008D7A59">
      <w:r>
        <w:t xml:space="preserve">this time period may be lengthened or shortened based on </w:t>
      </w:r>
    </w:p>
    <w:p w14:paraId="0046E4BA" w14:textId="77777777" w:rsidR="008D7A59" w:rsidRDefault="008D7A59" w:rsidP="008D7A59">
      <w:r>
        <w:t xml:space="preserve">circumstances within the game. </w:t>
      </w:r>
    </w:p>
    <w:p w14:paraId="3AC150F1" w14:textId="77777777" w:rsidR="008D7A59" w:rsidRDefault="008D7A59" w:rsidP="008D7A59">
      <w:r>
        <w:t xml:space="preserve">The GM should also determine whether an item can be </w:t>
      </w:r>
    </w:p>
    <w:p w14:paraId="254B0F30" w14:textId="77777777" w:rsidR="008D7A59" w:rsidRDefault="008D7A59" w:rsidP="008D7A59">
      <w:r>
        <w:t xml:space="preserve">commissioned at all, considering in-game circumstances. </w:t>
      </w:r>
    </w:p>
    <w:p w14:paraId="4B9259F0" w14:textId="77777777" w:rsidR="008D7A59" w:rsidRDefault="008D7A59" w:rsidP="008D7A59">
      <w:r>
        <w:t xml:space="preserve">If a player wanted a plasma pistol, for example, it is highly </w:t>
      </w:r>
    </w:p>
    <w:p w14:paraId="48911A30" w14:textId="77777777" w:rsidR="008D7A59" w:rsidRDefault="008D7A59" w:rsidP="008D7A59">
      <w:r>
        <w:lastRenderedPageBreak/>
        <w:t xml:space="preserve">unlikely he could commission one from a hive world artisan. </w:t>
      </w:r>
    </w:p>
    <w:p w14:paraId="01A680A7" w14:textId="77777777" w:rsidR="008D7A59" w:rsidRDefault="008D7A59" w:rsidP="008D7A59">
      <w:r>
        <w:t xml:space="preserve">The technology to construct plasma weaponry is very rare, and </w:t>
      </w:r>
    </w:p>
    <w:p w14:paraId="6BA238A5" w14:textId="77777777" w:rsidR="008D7A59" w:rsidRDefault="008D7A59" w:rsidP="008D7A59">
      <w:r>
        <w:t xml:space="preserve">usually only available on forge worlds (where the Mechanicus </w:t>
      </w:r>
    </w:p>
    <w:p w14:paraId="4963F1B3" w14:textId="77777777" w:rsidR="008D7A59" w:rsidRDefault="008D7A59" w:rsidP="008D7A59">
      <w:r>
        <w:t xml:space="preserve">guards it zealously). The character would either have to travel </w:t>
      </w:r>
    </w:p>
    <w:p w14:paraId="1A3C4AA7" w14:textId="77777777" w:rsidR="008D7A59" w:rsidRDefault="008D7A59" w:rsidP="008D7A59">
      <w:r>
        <w:t xml:space="preserve">to a forge world to make the commission, or (if he already had </w:t>
      </w:r>
    </w:p>
    <w:p w14:paraId="1608AE5B" w14:textId="77777777" w:rsidR="008D7A59" w:rsidRDefault="008D7A59" w:rsidP="008D7A59">
      <w:r>
        <w:t xml:space="preserve">a plasma pistol of lesser quality), he could commission a hive </w:t>
      </w:r>
    </w:p>
    <w:p w14:paraId="661589AF" w14:textId="77777777" w:rsidR="008D7A59" w:rsidRDefault="008D7A59" w:rsidP="008D7A59">
      <w:r>
        <w:t xml:space="preserve">world artisan to improve the item he already possessed. </w:t>
      </w:r>
    </w:p>
    <w:p w14:paraId="634FFA5B" w14:textId="77777777" w:rsidR="008D7A59" w:rsidRDefault="008D7A59" w:rsidP="008D7A59">
      <w:r>
        <w:t xml:space="preserve">New Weapon Special </w:t>
      </w:r>
    </w:p>
    <w:p w14:paraId="0E445199" w14:textId="77777777" w:rsidR="008D7A59" w:rsidRDefault="008D7A59" w:rsidP="008D7A59">
      <w:r>
        <w:t>Qualities</w:t>
      </w:r>
    </w:p>
    <w:p w14:paraId="6DFB1A91" w14:textId="77777777" w:rsidR="008D7A59" w:rsidRDefault="008D7A59" w:rsidP="008D7A59">
      <w:r>
        <w:t>Sanctified</w:t>
      </w:r>
    </w:p>
    <w:p w14:paraId="55373186" w14:textId="77777777" w:rsidR="008D7A59" w:rsidRDefault="008D7A59" w:rsidP="008D7A59">
      <w:r>
        <w:t xml:space="preserve">Damage inflicted by a sanctified weapon counts as Holy </w:t>
      </w:r>
    </w:p>
    <w:p w14:paraId="4173BD78" w14:textId="77777777" w:rsidR="008D7A59" w:rsidRDefault="008D7A59" w:rsidP="008D7A59">
      <w:r>
        <w:t xml:space="preserve">Damage, which has certain effects on some Daemonic and </w:t>
      </w:r>
    </w:p>
    <w:p w14:paraId="10386BA1" w14:textId="77777777" w:rsidR="008D7A59" w:rsidRDefault="008D7A59" w:rsidP="008D7A59">
      <w:r>
        <w:t xml:space="preserve">warp creatures. All weapons with this special quality must be </w:t>
      </w:r>
    </w:p>
    <w:p w14:paraId="5F85BA75" w14:textId="77777777" w:rsidR="008D7A59" w:rsidRDefault="008D7A59" w:rsidP="008D7A59">
      <w:r>
        <w:t>of either Good Craftsmanship or Best Craftsmanship.</w:t>
      </w:r>
    </w:p>
    <w:p w14:paraId="284EF279" w14:textId="77777777" w:rsidR="008D7A59" w:rsidRDefault="008D7A59" w:rsidP="008D7A59">
      <w:r>
        <w:t>Storm</w:t>
      </w:r>
    </w:p>
    <w:p w14:paraId="77B8C8DF" w14:textId="77777777" w:rsidR="008D7A59" w:rsidRDefault="008D7A59" w:rsidP="008D7A59">
      <w:r>
        <w:t xml:space="preserve">A weapon with the Storm Quality doubles the amount of hits </w:t>
      </w:r>
    </w:p>
    <w:p w14:paraId="06FF06B4" w14:textId="77777777" w:rsidR="008D7A59" w:rsidRDefault="008D7A59" w:rsidP="008D7A59">
      <w:r>
        <w:t xml:space="preserve">inflicted on the target. Every degree of success (for Full Auto) </w:t>
      </w:r>
    </w:p>
    <w:p w14:paraId="00B0EC41" w14:textId="77777777" w:rsidR="008D7A59" w:rsidRDefault="008D7A59" w:rsidP="008D7A59">
      <w:r>
        <w:t xml:space="preserve">or two degrees of success (for Semi-Auto) up to the weapon’s </w:t>
      </w:r>
    </w:p>
    <w:p w14:paraId="1E642A52" w14:textId="77777777" w:rsidR="008D7A59" w:rsidRDefault="008D7A59" w:rsidP="008D7A59">
      <w:r>
        <w:t xml:space="preserve">listed rate of fire results in two hits instead of one (including </w:t>
      </w:r>
    </w:p>
    <w:p w14:paraId="03B841D1" w14:textId="77777777" w:rsidR="008D7A59" w:rsidRDefault="008D7A59" w:rsidP="008D7A59">
      <w:r>
        <w:t xml:space="preserve">when firing a single shot). A weapon with the Storm quality </w:t>
      </w:r>
    </w:p>
    <w:p w14:paraId="4EC1AC7B" w14:textId="77777777" w:rsidR="008D7A59" w:rsidRDefault="008D7A59" w:rsidP="008D7A59">
      <w:r>
        <w:t xml:space="preserve">uses up ammunition twice as fast as usual (meaning that if a </w:t>
      </w:r>
    </w:p>
    <w:p w14:paraId="7702B9B1" w14:textId="77777777" w:rsidR="008D7A59" w:rsidRDefault="008D7A59" w:rsidP="008D7A59">
      <w:r>
        <w:t xml:space="preserve">Storm weapon fires on semi-auto with a rate of fire equal to </w:t>
      </w:r>
    </w:p>
    <w:p w14:paraId="3E9ABD14" w14:textId="77777777" w:rsidR="008D7A59" w:rsidRDefault="008D7A59" w:rsidP="008D7A59">
      <w:r>
        <w:t>2, it uses 4 rounds of ammunition).</w:t>
      </w:r>
    </w:p>
    <w:p w14:paraId="515472D2" w14:textId="77777777" w:rsidR="008D7A59" w:rsidRDefault="008D7A59" w:rsidP="008D7A59">
      <w:r>
        <w:t>Twin-linked</w:t>
      </w:r>
    </w:p>
    <w:p w14:paraId="2FC5B1DD" w14:textId="77777777" w:rsidR="008D7A59" w:rsidRDefault="008D7A59" w:rsidP="008D7A59">
      <w:r>
        <w:t xml:space="preserve">A Twin-linked weapon represents two identical weapons </w:t>
      </w:r>
    </w:p>
    <w:p w14:paraId="4E454161" w14:textId="77777777" w:rsidR="008D7A59" w:rsidRDefault="008D7A59" w:rsidP="008D7A59">
      <w:r>
        <w:t xml:space="preserve">connected together and linked to fire at the same time, often </w:t>
      </w:r>
    </w:p>
    <w:p w14:paraId="51E9F4C3" w14:textId="77777777" w:rsidR="008D7A59" w:rsidRDefault="008D7A59" w:rsidP="008D7A59">
      <w:r>
        <w:t>through one pull of the trigger or push of the button. Twin</w:t>
      </w:r>
      <w:r>
        <w:rPr>
          <w:rFonts w:ascii="Calibri" w:hAnsi="Calibri" w:cs="Calibri"/>
        </w:rPr>
        <w:t/>
      </w:r>
      <w:r>
        <w:t xml:space="preserve">linked weapons are built this way in order to increase the </w:t>
      </w:r>
    </w:p>
    <w:p w14:paraId="175FC478" w14:textId="77777777" w:rsidR="008D7A59" w:rsidRDefault="008D7A59" w:rsidP="008D7A59">
      <w:r>
        <w:lastRenderedPageBreak/>
        <w:t xml:space="preserve">chances of scoring a hit through the crude expedience of </w:t>
      </w:r>
    </w:p>
    <w:p w14:paraId="5000EB16" w14:textId="77777777" w:rsidR="008D7A59" w:rsidRDefault="008D7A59" w:rsidP="008D7A59">
      <w:r>
        <w:t>blasting more shots at the target. A weapon with the Twin</w:t>
      </w:r>
      <w:r>
        <w:rPr>
          <w:rFonts w:ascii="Calibri" w:hAnsi="Calibri" w:cs="Calibri"/>
        </w:rPr>
        <w:t/>
      </w:r>
      <w:r>
        <w:t xml:space="preserve">linked Quality gains a +20% bonus to hit when fired and </w:t>
      </w:r>
    </w:p>
    <w:p w14:paraId="4E478D5F" w14:textId="77777777" w:rsidR="008D7A59" w:rsidRDefault="008D7A59" w:rsidP="008D7A59">
      <w:r>
        <w:t xml:space="preserve">uses twice as much ammunition. In addition, the weapon may </w:t>
      </w:r>
    </w:p>
    <w:p w14:paraId="2A07624F" w14:textId="77777777" w:rsidR="008D7A59" w:rsidRDefault="008D7A59" w:rsidP="008D7A59">
      <w:r>
        <w:t xml:space="preserve">score one additional hit if the attack roll succeeds by two </w:t>
      </w:r>
    </w:p>
    <w:p w14:paraId="785340A5" w14:textId="77777777" w:rsidR="008D7A59" w:rsidRDefault="008D7A59" w:rsidP="008D7A59">
      <w:r>
        <w:t xml:space="preserve">or more degrees of success. Lastly, the weapon’s reload time </w:t>
      </w:r>
    </w:p>
    <w:p w14:paraId="2CE3F2E1" w14:textId="77777777" w:rsidR="008D7A59" w:rsidRDefault="008D7A59" w:rsidP="008D7A59">
      <w:r>
        <w:t>is doubled.</w:t>
      </w:r>
    </w:p>
    <w:p w14:paraId="3FE95BCF" w14:textId="77777777" w:rsidR="008D7A59" w:rsidRDefault="008D7A59" w:rsidP="008D7A59">
      <w:r>
        <w:t>Table 6–1: Ranged Weapons</w:t>
      </w:r>
    </w:p>
    <w:p w14:paraId="7673E545" w14:textId="77777777" w:rsidR="008D7A59" w:rsidRDefault="008D7A59" w:rsidP="008D7A59">
      <w:r>
        <w:t>Name Class Range RoF Dmg Pen Clip Rld Wt Special Availability</w:t>
      </w:r>
    </w:p>
    <w:p w14:paraId="572F766F" w14:textId="77777777" w:rsidR="008D7A59" w:rsidRDefault="008D7A59" w:rsidP="008D7A59">
      <w:r>
        <w:t>Las Weapons</w:t>
      </w:r>
    </w:p>
    <w:p w14:paraId="52DF6F98" w14:textId="77777777" w:rsidR="008D7A59" w:rsidRDefault="008D7A59" w:rsidP="008D7A59">
      <w:r>
        <w:t>Hellgun Basic 50m S/3/– 1d10+4 E 7 30 2 Full 6 kg Rare</w:t>
      </w:r>
    </w:p>
    <w:p w14:paraId="60C8E9F1" w14:textId="77777777" w:rsidR="008D7A59" w:rsidRDefault="008D7A59" w:rsidP="008D7A59">
      <w:r>
        <w:t>Hellpistol Pistol 20m S/2/– 1d10+4 E 7 40 2 Full 4 kg Rare</w:t>
      </w:r>
    </w:p>
    <w:p w14:paraId="16C3A695" w14:textId="77777777" w:rsidR="008D7A59" w:rsidRDefault="008D7A59" w:rsidP="008D7A59">
      <w:r>
        <w:t>Exotic Weapons</w:t>
      </w:r>
    </w:p>
    <w:p w14:paraId="6ADA6869" w14:textId="77777777" w:rsidR="008D7A59" w:rsidRDefault="008D7A59" w:rsidP="008D7A59">
      <w:r>
        <w:t xml:space="preserve">Digi-las Pistol 3m S/–/– 2d5+5 E 5 1 Special 0.1 kg Extremely </w:t>
      </w:r>
    </w:p>
    <w:p w14:paraId="57E46C85" w14:textId="77777777" w:rsidR="008D7A59" w:rsidRDefault="008D7A59" w:rsidP="008D7A59">
      <w:r>
        <w:t>Rare</w:t>
      </w:r>
    </w:p>
    <w:p w14:paraId="71240534" w14:textId="77777777" w:rsidR="008D7A59" w:rsidRDefault="008D7A59" w:rsidP="008D7A59">
      <w:r>
        <w:t xml:space="preserve">Digital Explosive Thrown SBx3 S/–/– 3d10 X 5 0.1 kg Blast (3) Extremely </w:t>
      </w:r>
    </w:p>
    <w:p w14:paraId="0DE88265" w14:textId="77777777" w:rsidR="008D7A59" w:rsidRDefault="008D7A59" w:rsidP="008D7A59">
      <w:r>
        <w:t>Rare</w:t>
      </w:r>
    </w:p>
    <w:p w14:paraId="2BDF22C0" w14:textId="77777777" w:rsidR="008D7A59" w:rsidRDefault="008D7A59" w:rsidP="008D7A59">
      <w:r>
        <w:t>Purgatus Crossbow Basic 50m S/–/– 1d10+5 I 2 5 2 Full 6.5 kg Reliable, Sanctified Very Rare</w:t>
      </w:r>
    </w:p>
    <w:p w14:paraId="2A44F339" w14:textId="77777777" w:rsidR="008D7A59" w:rsidRDefault="008D7A59" w:rsidP="008D7A59">
      <w:r>
        <w:t>Executor Pistol (Bolt) Pistol 30m S/2/– 2d10+4 X 5 16 Full 5.5 kg Tearing Near Unique</w:t>
      </w:r>
    </w:p>
    <w:p w14:paraId="32339285" w14:textId="77777777" w:rsidR="008D7A59" w:rsidRDefault="008D7A59" w:rsidP="008D7A59">
      <w:r>
        <w:t xml:space="preserve">Executor Pistol </w:t>
      </w:r>
    </w:p>
    <w:p w14:paraId="7F88D6B9" w14:textId="77777777" w:rsidR="008D7A59" w:rsidRDefault="008D7A59" w:rsidP="008D7A59">
      <w:r>
        <w:t>(Needle) Pistol 30m S/2/– 1d10+5 R 3 16 Full —† Toxic Near Unique</w:t>
      </w:r>
    </w:p>
    <w:p w14:paraId="3FA27251" w14:textId="77777777" w:rsidR="008D7A59" w:rsidRDefault="008D7A59" w:rsidP="008D7A59">
      <w:r>
        <w:t>Exitus Pistol Pistol 30m S/3/– 2d10+2 I 9 5 Full 5 kg Accurate Near Unique</w:t>
      </w:r>
    </w:p>
    <w:p w14:paraId="560851AF" w14:textId="77777777" w:rsidR="008D7A59" w:rsidRDefault="008D7A59" w:rsidP="008D7A59">
      <w:r>
        <w:t>Exitus Rifle Basic 200m S/–/– 2d10+2 I 9 10 Full 9 kg Accurate Near Unique</w:t>
      </w:r>
    </w:p>
    <w:p w14:paraId="183292A0" w14:textId="77777777" w:rsidR="008D7A59" w:rsidRDefault="008D7A59" w:rsidP="008D7A59">
      <w:r>
        <w:t>Melta Weapons</w:t>
      </w:r>
    </w:p>
    <w:p w14:paraId="672FB4C0" w14:textId="77777777" w:rsidR="008D7A59" w:rsidRDefault="008D7A59" w:rsidP="008D7A59">
      <w:r>
        <w:t>Hellax Infernus Pistol 10m S/–/– 2d10+6 E 14 5 2 Full 2 kg Sanctified Unique</w:t>
      </w:r>
    </w:p>
    <w:p w14:paraId="2C362588" w14:textId="77777777" w:rsidR="008D7A59" w:rsidRDefault="008D7A59" w:rsidP="008D7A59">
      <w:r>
        <w:t>Plasma Weapons</w:t>
      </w:r>
    </w:p>
    <w:p w14:paraId="344AAEF2" w14:textId="77777777" w:rsidR="008D7A59" w:rsidRDefault="008D7A59" w:rsidP="008D7A59">
      <w:r>
        <w:t xml:space="preserve">Ryza-pattern Plasma </w:t>
      </w:r>
    </w:p>
    <w:p w14:paraId="302639E7" w14:textId="77777777" w:rsidR="008D7A59" w:rsidRDefault="008D7A59" w:rsidP="008D7A59">
      <w:r>
        <w:t>Pistol Pistol 30m S/2/– 1d10+6 E 6 10 3 Full 4 kg Overheats Very Rare</w:t>
      </w:r>
    </w:p>
    <w:p w14:paraId="45883167" w14:textId="77777777" w:rsidR="008D7A59" w:rsidRDefault="008D7A59" w:rsidP="008D7A59">
      <w:r>
        <w:lastRenderedPageBreak/>
        <w:t xml:space="preserve">Ryza-pattern Plasma </w:t>
      </w:r>
    </w:p>
    <w:p w14:paraId="14DC1822" w14:textId="77777777" w:rsidR="008D7A59" w:rsidRDefault="008D7A59" w:rsidP="008D7A59">
      <w:r>
        <w:t xml:space="preserve">Gun Basic 90m S/2/– 1d10+7 E 7 40 Rld 5 </w:t>
      </w:r>
    </w:p>
    <w:p w14:paraId="5A96906A" w14:textId="77777777" w:rsidR="008D7A59" w:rsidRDefault="008D7A59" w:rsidP="008D7A59">
      <w:r>
        <w:t>Full 9 kg Overheats Very Rare</w:t>
      </w:r>
    </w:p>
    <w:p w14:paraId="5D2F17F6" w14:textId="77777777" w:rsidR="008D7A59" w:rsidRDefault="008D7A59" w:rsidP="008D7A59">
      <w:r>
        <w:t>Bolt Weapons</w:t>
      </w:r>
    </w:p>
    <w:p w14:paraId="72B70FF5" w14:textId="77777777" w:rsidR="008D7A59" w:rsidRDefault="008D7A59" w:rsidP="008D7A59">
      <w:r>
        <w:t xml:space="preserve">Malleus Psycannon Heavy 120m S/–/5 2d10+5 X 5 40 3 Full 20 kg Tearing, Reliable, </w:t>
      </w:r>
    </w:p>
    <w:p w14:paraId="73EC10CD" w14:textId="77777777" w:rsidR="008D7A59" w:rsidRDefault="008D7A59" w:rsidP="008D7A59">
      <w:r>
        <w:t>Sanctified</w:t>
      </w:r>
    </w:p>
    <w:p w14:paraId="424D90C4" w14:textId="77777777" w:rsidR="008D7A59" w:rsidRDefault="008D7A59" w:rsidP="008D7A59">
      <w:r>
        <w:t xml:space="preserve">Extremely </w:t>
      </w:r>
    </w:p>
    <w:p w14:paraId="34B798A1" w14:textId="77777777" w:rsidR="008D7A59" w:rsidRDefault="008D7A59" w:rsidP="008D7A59">
      <w:r>
        <w:t>Rare</w:t>
      </w:r>
    </w:p>
    <w:p w14:paraId="026721C6" w14:textId="77777777" w:rsidR="008D7A59" w:rsidRDefault="008D7A59" w:rsidP="008D7A59">
      <w:r>
        <w:t xml:space="preserve">Ryza-pattern Storm </w:t>
      </w:r>
    </w:p>
    <w:p w14:paraId="49874EC5" w14:textId="77777777" w:rsidR="008D7A59" w:rsidRDefault="008D7A59" w:rsidP="008D7A59">
      <w:r>
        <w:t xml:space="preserve">Bolter Basic 90m S/2/4 1d10+5 X 4 60 Full 9 kg Storm, Tearing Extremely </w:t>
      </w:r>
    </w:p>
    <w:p w14:paraId="66E5AAFE" w14:textId="77777777" w:rsidR="008D7A59" w:rsidRDefault="008D7A59" w:rsidP="008D7A59">
      <w:r>
        <w:t>Rare</w:t>
      </w:r>
    </w:p>
    <w:p w14:paraId="13DDB16F" w14:textId="77777777" w:rsidR="008D7A59" w:rsidRDefault="008D7A59" w:rsidP="008D7A59">
      <w:r>
        <w:t>†</w:t>
      </w:r>
    </w:p>
    <w:p w14:paraId="3AECBD07" w14:textId="77777777" w:rsidR="008D7A59" w:rsidRDefault="008D7A59" w:rsidP="008D7A59">
      <w:r>
        <w:t xml:space="preserve"> The Executor Pistol combines both the bolt and needle weapons into one, therefore the weight listed in the bolt category is for the entire weapon.</w:t>
      </w:r>
    </w:p>
    <w:p w14:paraId="271C76E2" w14:textId="77777777" w:rsidR="008D7A59" w:rsidRDefault="008D7A59" w:rsidP="008D7A59">
      <w:r>
        <w:t>VI</w:t>
      </w:r>
    </w:p>
    <w:p w14:paraId="0A097E91" w14:textId="77777777" w:rsidR="008D7A59" w:rsidRDefault="008D7A59" w:rsidP="008D7A59">
      <w:r>
        <w:t>: Ascended Armoury</w:t>
      </w:r>
    </w:p>
    <w:p w14:paraId="29493893" w14:textId="77777777" w:rsidR="008D7A59" w:rsidRDefault="008D7A59" w:rsidP="008D7A59">
      <w:r>
        <w:t>138</w:t>
      </w:r>
    </w:p>
    <w:p w14:paraId="790C2635" w14:textId="77777777" w:rsidR="008D7A59" w:rsidRDefault="008D7A59" w:rsidP="008D7A59">
      <w:r>
        <w:t xml:space="preserve">Ranged </w:t>
      </w:r>
    </w:p>
    <w:p w14:paraId="6222B20B" w14:textId="77777777" w:rsidR="008D7A59" w:rsidRDefault="008D7A59" w:rsidP="008D7A59">
      <w:r>
        <w:t>Weaponry</w:t>
      </w:r>
    </w:p>
    <w:p w14:paraId="68153453" w14:textId="77777777" w:rsidR="008D7A59" w:rsidRDefault="008D7A59" w:rsidP="008D7A59">
      <w:r>
        <w:t xml:space="preserve">The Inquisitional armouries maintain a large collection </w:t>
      </w:r>
    </w:p>
    <w:p w14:paraId="10853650" w14:textId="77777777" w:rsidR="008D7A59" w:rsidRDefault="008D7A59" w:rsidP="008D7A59">
      <w:r>
        <w:t xml:space="preserve">of esoteric weaponry. Many of them are melee </w:t>
      </w:r>
    </w:p>
    <w:p w14:paraId="61814C97" w14:textId="77777777" w:rsidR="008D7A59" w:rsidRDefault="008D7A59" w:rsidP="008D7A59">
      <w:r>
        <w:t xml:space="preserve">weapons, but there are a wide variety of guns (and </w:t>
      </w:r>
    </w:p>
    <w:p w14:paraId="3864192B" w14:textId="77777777" w:rsidR="008D7A59" w:rsidRDefault="008D7A59" w:rsidP="008D7A59">
      <w:r>
        <w:t xml:space="preserve">gun-like weapons) as well. These range from military-issue </w:t>
      </w:r>
    </w:p>
    <w:p w14:paraId="73265811" w14:textId="77777777" w:rsidR="008D7A59" w:rsidRDefault="008D7A59" w:rsidP="008D7A59">
      <w:r>
        <w:t xml:space="preserve">hellguns to hand-crafted Purgatus Crossbows. </w:t>
      </w:r>
    </w:p>
    <w:p w14:paraId="210D6F07" w14:textId="77777777" w:rsidR="008D7A59" w:rsidRDefault="008D7A59" w:rsidP="008D7A59">
      <w:r>
        <w:t>Cadian-pattern Hellgun and</w:t>
      </w:r>
    </w:p>
    <w:p w14:paraId="1B6913EC" w14:textId="77777777" w:rsidR="008D7A59" w:rsidRDefault="008D7A59" w:rsidP="008D7A59">
      <w:r>
        <w:t>Hellpistol</w:t>
      </w:r>
    </w:p>
    <w:p w14:paraId="292DF6F0" w14:textId="77777777" w:rsidR="008D7A59" w:rsidRDefault="008D7A59" w:rsidP="008D7A59">
      <w:r>
        <w:t xml:space="preserve">There are many different </w:t>
      </w:r>
    </w:p>
    <w:p w14:paraId="6367237C" w14:textId="77777777" w:rsidR="008D7A59" w:rsidRDefault="008D7A59" w:rsidP="008D7A59">
      <w:r>
        <w:t>variants of the boosted las</w:t>
      </w:r>
      <w:r>
        <w:rPr>
          <w:rFonts w:ascii="Calibri" w:hAnsi="Calibri" w:cs="Calibri"/>
        </w:rPr>
        <w:t/>
      </w:r>
      <w:r>
        <w:t xml:space="preserve">weapons known as hellguns and </w:t>
      </w:r>
    </w:p>
    <w:p w14:paraId="06C94523" w14:textId="77777777" w:rsidR="008D7A59" w:rsidRDefault="008D7A59" w:rsidP="008D7A59">
      <w:r>
        <w:lastRenderedPageBreak/>
        <w:t xml:space="preserve">hellpistols, although as a general </w:t>
      </w:r>
    </w:p>
    <w:p w14:paraId="726DF134" w14:textId="77777777" w:rsidR="008D7A59" w:rsidRDefault="008D7A59" w:rsidP="008D7A59">
      <w:r>
        <w:t xml:space="preserve">rule these weapons hit harder </w:t>
      </w:r>
    </w:p>
    <w:p w14:paraId="7ECB5F82" w14:textId="77777777" w:rsidR="008D7A59" w:rsidRDefault="008D7A59" w:rsidP="008D7A59">
      <w:r>
        <w:t xml:space="preserve">and cut through more armour </w:t>
      </w:r>
    </w:p>
    <w:p w14:paraId="5B1BF5BC" w14:textId="77777777" w:rsidR="008D7A59" w:rsidRDefault="008D7A59" w:rsidP="008D7A59">
      <w:r>
        <w:t xml:space="preserve">than the standard lasgun. Their prohibitive manufacturing </w:t>
      </w:r>
    </w:p>
    <w:p w14:paraId="5AAF22B5" w14:textId="77777777" w:rsidR="008D7A59" w:rsidRDefault="008D7A59" w:rsidP="008D7A59">
      <w:r>
        <w:t xml:space="preserve">requirements, reliance on bulky backpack power units, and </w:t>
      </w:r>
    </w:p>
    <w:p w14:paraId="0BD36BCC" w14:textId="77777777" w:rsidR="008D7A59" w:rsidRDefault="008D7A59" w:rsidP="008D7A59">
      <w:r>
        <w:t xml:space="preserve">less reliable nature keeps them from being issued en masse </w:t>
      </w:r>
    </w:p>
    <w:p w14:paraId="48DB361E" w14:textId="77777777" w:rsidR="008D7A59" w:rsidRDefault="008D7A59" w:rsidP="008D7A59">
      <w:r>
        <w:t>to Imperial Guard regiments. However, hellweapons (or ‘hot</w:t>
      </w:r>
      <w:r>
        <w:rPr>
          <w:rFonts w:ascii="Calibri" w:hAnsi="Calibri" w:cs="Calibri"/>
        </w:rPr>
        <w:t/>
      </w:r>
      <w:r>
        <w:t>shot las-weapons</w:t>
      </w:r>
      <w:r>
        <w:rPr>
          <w:rFonts w:ascii="Calibri" w:hAnsi="Calibri" w:cs="Calibri"/>
        </w:rPr>
        <w:t>’</w:t>
      </w:r>
      <w:r>
        <w:t xml:space="preserve"> as they are also known) are still favoured </w:t>
      </w:r>
    </w:p>
    <w:p w14:paraId="1CB801E7" w14:textId="77777777" w:rsidR="008D7A59" w:rsidRDefault="008D7A59" w:rsidP="008D7A59">
      <w:r>
        <w:t xml:space="preserve">by the Imperial Guard’s elite Storm Troopers—as well as any </w:t>
      </w:r>
    </w:p>
    <w:p w14:paraId="5A2DCF10" w14:textId="77777777" w:rsidR="008D7A59" w:rsidRDefault="008D7A59" w:rsidP="008D7A59">
      <w:r>
        <w:t>number of agents for the Throne—as powerful weapons.</w:t>
      </w:r>
    </w:p>
    <w:p w14:paraId="2A6D71FB" w14:textId="77777777" w:rsidR="008D7A59" w:rsidRDefault="008D7A59" w:rsidP="008D7A59">
      <w:r>
        <w:t xml:space="preserve">The Calixian Storm Trooper Companies prefer to equip </w:t>
      </w:r>
    </w:p>
    <w:p w14:paraId="43BA6381" w14:textId="77777777" w:rsidR="008D7A59" w:rsidRDefault="008D7A59" w:rsidP="008D7A59">
      <w:r>
        <w:t xml:space="preserve">their forces with the Cadian pattern hellweapons. Constant </w:t>
      </w:r>
    </w:p>
    <w:p w14:paraId="608823FA" w14:textId="77777777" w:rsidR="008D7A59" w:rsidRDefault="008D7A59" w:rsidP="008D7A59">
      <w:r>
        <w:t xml:space="preserve">warfare means these weapons have been enhanced to the </w:t>
      </w:r>
    </w:p>
    <w:p w14:paraId="61D91F09" w14:textId="77777777" w:rsidR="008D7A59" w:rsidRDefault="008D7A59" w:rsidP="008D7A59">
      <w:r>
        <w:t xml:space="preserve">point that they can cut through something as tough as power </w:t>
      </w:r>
    </w:p>
    <w:p w14:paraId="618887B7" w14:textId="77777777" w:rsidR="008D7A59" w:rsidRDefault="008D7A59" w:rsidP="008D7A59">
      <w:r>
        <w:t>armour, making them extremely popular on the front lines.</w:t>
      </w:r>
    </w:p>
    <w:p w14:paraId="4DCB6374" w14:textId="77777777" w:rsidR="008D7A59" w:rsidRDefault="008D7A59" w:rsidP="008D7A59">
      <w:r>
        <w:t xml:space="preserve">Hellguns can either be used with a Backpack Power Pack </w:t>
      </w:r>
    </w:p>
    <w:p w14:paraId="0EB3292B" w14:textId="77777777" w:rsidR="008D7A59" w:rsidRDefault="008D7A59" w:rsidP="008D7A59">
      <w:r>
        <w:t xml:space="preserve">(see page 145), or smaller backpack units designed to be </w:t>
      </w:r>
    </w:p>
    <w:p w14:paraId="0A3F09CD" w14:textId="77777777" w:rsidR="008D7A59" w:rsidRDefault="008D7A59" w:rsidP="008D7A59">
      <w:r>
        <w:t xml:space="preserve">slung under standard field packs. These smaller units weigh </w:t>
      </w:r>
    </w:p>
    <w:p w14:paraId="2F67B346" w14:textId="77777777" w:rsidR="008D7A59" w:rsidRDefault="008D7A59" w:rsidP="008D7A59">
      <w:r>
        <w:t xml:space="preserve">10 kg, and provide the hellgun with the listed ammunition </w:t>
      </w:r>
    </w:p>
    <w:p w14:paraId="385547F1" w14:textId="77777777" w:rsidR="008D7A59" w:rsidRDefault="008D7A59" w:rsidP="008D7A59">
      <w:r>
        <w:t xml:space="preserve">capacity and reloading times. Cadian pattern hellguns and </w:t>
      </w:r>
    </w:p>
    <w:p w14:paraId="3AB5B547" w14:textId="77777777" w:rsidR="008D7A59" w:rsidRDefault="008D7A59" w:rsidP="008D7A59">
      <w:r>
        <w:t xml:space="preserve">hellpistols are also equipped with built-in targeters. This does </w:t>
      </w:r>
    </w:p>
    <w:p w14:paraId="67F83EA1" w14:textId="77777777" w:rsidR="008D7A59" w:rsidRDefault="008D7A59" w:rsidP="008D7A59">
      <w:r>
        <w:t xml:space="preserve">not count towards the weapon’s one-sight limit. </w:t>
      </w:r>
    </w:p>
    <w:p w14:paraId="39879E86" w14:textId="77777777" w:rsidR="008D7A59" w:rsidRDefault="008D7A59" w:rsidP="008D7A59">
      <w:r>
        <w:t>Digital Weapons</w:t>
      </w:r>
    </w:p>
    <w:p w14:paraId="22D95412" w14:textId="77777777" w:rsidR="008D7A59" w:rsidRDefault="008D7A59" w:rsidP="008D7A59">
      <w:r>
        <w:t xml:space="preserve">Digital weapons, or digi-weapons, appear to be rings or other </w:t>
      </w:r>
    </w:p>
    <w:p w14:paraId="067B04C5" w14:textId="77777777" w:rsidR="008D7A59" w:rsidRDefault="008D7A59" w:rsidP="008D7A59">
      <w:r>
        <w:t xml:space="preserve">jewellery, but are actually powerful ranged weapons, either </w:t>
      </w:r>
    </w:p>
    <w:p w14:paraId="38729EF5" w14:textId="77777777" w:rsidR="008D7A59" w:rsidRDefault="008D7A59" w:rsidP="008D7A59">
      <w:r>
        <w:t xml:space="preserve">archeotech or of xenos manufacture. The most common of </w:t>
      </w:r>
    </w:p>
    <w:p w14:paraId="2048E8FC" w14:textId="77777777" w:rsidR="008D7A59" w:rsidRDefault="008D7A59" w:rsidP="008D7A59">
      <w:r>
        <w:t xml:space="preserve">these (if common can be used to describe such wondrous items) </w:t>
      </w:r>
    </w:p>
    <w:p w14:paraId="281EC611" w14:textId="77777777" w:rsidR="008D7A59" w:rsidRDefault="008D7A59" w:rsidP="008D7A59">
      <w:r>
        <w:t xml:space="preserve">are crafted by the ape-like aliens known as the Jokaero. Their </w:t>
      </w:r>
    </w:p>
    <w:p w14:paraId="3FA14EB2" w14:textId="77777777" w:rsidR="008D7A59" w:rsidRDefault="008D7A59" w:rsidP="008D7A59">
      <w:r>
        <w:lastRenderedPageBreak/>
        <w:t xml:space="preserve">creations are so marvellously constructed that even Throne </w:t>
      </w:r>
    </w:p>
    <w:p w14:paraId="2A54D84F" w14:textId="77777777" w:rsidR="008D7A59" w:rsidRDefault="008D7A59" w:rsidP="008D7A59">
      <w:r>
        <w:t>Agents of the Holy Ordos have been known to wear them.</w:t>
      </w:r>
    </w:p>
    <w:p w14:paraId="13FB19C8" w14:textId="77777777" w:rsidR="008D7A59" w:rsidRDefault="008D7A59" w:rsidP="008D7A59">
      <w:r>
        <w:t xml:space="preserve">Two of the most popular types of digital weapons amongst </w:t>
      </w:r>
    </w:p>
    <w:p w14:paraId="2318C149" w14:textId="77777777" w:rsidR="008D7A59" w:rsidRDefault="008D7A59" w:rsidP="008D7A59">
      <w:r>
        <w:t xml:space="preserve">the agents of the Calixian Conclave are the digi-las weapons, </w:t>
      </w:r>
    </w:p>
    <w:p w14:paraId="07BBC6C5" w14:textId="77777777" w:rsidR="008D7A59" w:rsidRDefault="008D7A59" w:rsidP="008D7A59">
      <w:r>
        <w:t xml:space="preserve">and digital explosives. Digi-las weapons are usually modelled </w:t>
      </w:r>
    </w:p>
    <w:p w14:paraId="49C51E5A" w14:textId="77777777" w:rsidR="008D7A59" w:rsidRDefault="008D7A59" w:rsidP="008D7A59">
      <w:r>
        <w:t xml:space="preserve">in the form of rings, and can be used in close combat as a </w:t>
      </w:r>
    </w:p>
    <w:p w14:paraId="2A2A31AC" w14:textId="77777777" w:rsidR="008D7A59" w:rsidRDefault="008D7A59" w:rsidP="008D7A59">
      <w:r>
        <w:t xml:space="preserve">pistol. Digital explosives are made to look like a wide variety </w:t>
      </w:r>
    </w:p>
    <w:p w14:paraId="2FC05832" w14:textId="77777777" w:rsidR="008D7A59" w:rsidRDefault="008D7A59" w:rsidP="008D7A59">
      <w:r>
        <w:t xml:space="preserve">of jewellery, are armed by applying precise pressure to certain </w:t>
      </w:r>
    </w:p>
    <w:p w14:paraId="01043F4C" w14:textId="77777777" w:rsidR="008D7A59" w:rsidRDefault="008D7A59" w:rsidP="008D7A59">
      <w:r>
        <w:t xml:space="preserve">points, and then thrown. Of course, both have their drawbacks: </w:t>
      </w:r>
    </w:p>
    <w:p w14:paraId="1AFD04E1" w14:textId="77777777" w:rsidR="008D7A59" w:rsidRDefault="008D7A59" w:rsidP="008D7A59">
      <w:r>
        <w:t xml:space="preserve">digi-las weapons take considerable time to replenish their tiny </w:t>
      </w:r>
    </w:p>
    <w:p w14:paraId="77B0DD0A" w14:textId="77777777" w:rsidR="008D7A59" w:rsidRDefault="008D7A59" w:rsidP="008D7A59">
      <w:r>
        <w:t xml:space="preserve">power reserves (1d5 hours before the weapon may be fired </w:t>
      </w:r>
    </w:p>
    <w:p w14:paraId="571CC1E7" w14:textId="77777777" w:rsidR="008D7A59" w:rsidRDefault="008D7A59" w:rsidP="008D7A59">
      <w:r>
        <w:t xml:space="preserve">again), and digital explosives are strictly one use only, making </w:t>
      </w:r>
    </w:p>
    <w:p w14:paraId="0547A77E" w14:textId="77777777" w:rsidR="008D7A59" w:rsidRDefault="008D7A59" w:rsidP="008D7A59">
      <w:r>
        <w:t xml:space="preserve">them an expensive investment. </w:t>
      </w:r>
    </w:p>
    <w:p w14:paraId="28F147D2" w14:textId="77777777" w:rsidR="008D7A59" w:rsidRDefault="008D7A59" w:rsidP="008D7A59">
      <w:r>
        <w:t>Executor Pistol</w:t>
      </w:r>
    </w:p>
    <w:p w14:paraId="4B5CFBDC" w14:textId="77777777" w:rsidR="008D7A59" w:rsidRDefault="008D7A59" w:rsidP="008D7A59">
      <w:r>
        <w:t xml:space="preserve">This combi-pistol is rarely seen in </w:t>
      </w:r>
    </w:p>
    <w:p w14:paraId="49370615" w14:textId="77777777" w:rsidR="008D7A59" w:rsidRDefault="008D7A59" w:rsidP="008D7A59">
      <w:r>
        <w:t xml:space="preserve">Imperial space, despite (or perhaps </w:t>
      </w:r>
    </w:p>
    <w:p w14:paraId="5EF12154" w14:textId="77777777" w:rsidR="008D7A59" w:rsidRDefault="008D7A59" w:rsidP="008D7A59">
      <w:r>
        <w:t xml:space="preserve">because of ) the fact that it is used </w:t>
      </w:r>
    </w:p>
    <w:p w14:paraId="63987B37" w14:textId="77777777" w:rsidR="008D7A59" w:rsidRDefault="008D7A59" w:rsidP="008D7A59">
      <w:r>
        <w:t xml:space="preserve">by one of the Imperium’s most </w:t>
      </w:r>
    </w:p>
    <w:p w14:paraId="6BBBD5CE" w14:textId="77777777" w:rsidR="008D7A59" w:rsidRDefault="008D7A59" w:rsidP="008D7A59">
      <w:r>
        <w:t xml:space="preserve">dangerous killers. The Eversor </w:t>
      </w:r>
    </w:p>
    <w:p w14:paraId="20061E19" w14:textId="77777777" w:rsidR="008D7A59" w:rsidRDefault="008D7A59" w:rsidP="008D7A59">
      <w:r>
        <w:t xml:space="preserve">Assassins, skull-faced slaughterers </w:t>
      </w:r>
    </w:p>
    <w:p w14:paraId="25BD6C0B" w14:textId="77777777" w:rsidR="008D7A59" w:rsidRDefault="008D7A59" w:rsidP="008D7A59">
      <w:r>
        <w:t xml:space="preserve">of the Officio Assasinorum, carry </w:t>
      </w:r>
    </w:p>
    <w:p w14:paraId="6EE695FE" w14:textId="77777777" w:rsidR="008D7A59" w:rsidRDefault="008D7A59" w:rsidP="008D7A59">
      <w:r>
        <w:t xml:space="preserve">these weapons in addition to </w:t>
      </w:r>
    </w:p>
    <w:p w14:paraId="1F1533BA" w14:textId="77777777" w:rsidR="008D7A59" w:rsidRDefault="008D7A59" w:rsidP="008D7A59">
      <w:r>
        <w:t xml:space="preserve">their lethal array of close-combat </w:t>
      </w:r>
    </w:p>
    <w:p w14:paraId="0B6E2331" w14:textId="77777777" w:rsidR="008D7A59" w:rsidRDefault="008D7A59" w:rsidP="008D7A59">
      <w:r>
        <w:t xml:space="preserve">gear. The Executor is an unusual example of a combi-weapon. </w:t>
      </w:r>
    </w:p>
    <w:p w14:paraId="1B48C042" w14:textId="77777777" w:rsidR="008D7A59" w:rsidRDefault="008D7A59" w:rsidP="008D7A59">
      <w:r>
        <w:t xml:space="preserve">Instead of being one weapon grafted crudely onto another, it is </w:t>
      </w:r>
    </w:p>
    <w:p w14:paraId="510452F5" w14:textId="77777777" w:rsidR="008D7A59" w:rsidRDefault="008D7A59" w:rsidP="008D7A59">
      <w:r>
        <w:t xml:space="preserve">a seamless joining of two individual firearms. The Executor is a </w:t>
      </w:r>
    </w:p>
    <w:p w14:paraId="2DEF5693" w14:textId="77777777" w:rsidR="008D7A59" w:rsidRDefault="008D7A59" w:rsidP="008D7A59">
      <w:r>
        <w:t xml:space="preserve">bolt pistol with an under-slung needle pistol beneath the barrel, </w:t>
      </w:r>
    </w:p>
    <w:p w14:paraId="51D90983" w14:textId="77777777" w:rsidR="008D7A59" w:rsidRDefault="008D7A59" w:rsidP="008D7A59">
      <w:r>
        <w:lastRenderedPageBreak/>
        <w:t xml:space="preserve">allowing the wielder to choose between the destructive power </w:t>
      </w:r>
    </w:p>
    <w:p w14:paraId="0E4EC4B4" w14:textId="77777777" w:rsidR="008D7A59" w:rsidRDefault="008D7A59" w:rsidP="008D7A59">
      <w:r>
        <w:t xml:space="preserve">of the bolt weapon, or the quiet lethality of the needle weapon. </w:t>
      </w:r>
    </w:p>
    <w:p w14:paraId="7EDCE642" w14:textId="77777777" w:rsidR="008D7A59" w:rsidRDefault="008D7A59" w:rsidP="008D7A59">
      <w:r>
        <w:t xml:space="preserve">It is this versatility, combined with the exquisite craftsmanship </w:t>
      </w:r>
    </w:p>
    <w:p w14:paraId="7B7A6D01" w14:textId="77777777" w:rsidR="008D7A59" w:rsidRDefault="008D7A59" w:rsidP="008D7A59">
      <w:r>
        <w:t xml:space="preserve">of every Executor pistol, that makes them such a popular choice </w:t>
      </w:r>
    </w:p>
    <w:p w14:paraId="22B4C975" w14:textId="77777777" w:rsidR="008D7A59" w:rsidRDefault="008D7A59" w:rsidP="008D7A59">
      <w:r>
        <w:t xml:space="preserve">for one of the Imperium’s sanctioned assassins. </w:t>
      </w:r>
    </w:p>
    <w:p w14:paraId="0CA15E5B" w14:textId="77777777" w:rsidR="008D7A59" w:rsidRDefault="008D7A59" w:rsidP="008D7A59">
      <w:r>
        <w:t xml:space="preserve">The weapon incorporates the heights of arcane tech-lore in </w:t>
      </w:r>
    </w:p>
    <w:p w14:paraId="25AD7C29" w14:textId="77777777" w:rsidR="008D7A59" w:rsidRDefault="008D7A59" w:rsidP="008D7A59">
      <w:r>
        <w:t xml:space="preserve">its construction. It incorporates a bi-stabilised targeting sight, </w:t>
      </w:r>
    </w:p>
    <w:p w14:paraId="0B810617" w14:textId="77777777" w:rsidR="008D7A59" w:rsidRDefault="008D7A59" w:rsidP="008D7A59">
      <w:r>
        <w:t xml:space="preserve">and its polymorphic grip is genetically coded to the individual </w:t>
      </w:r>
    </w:p>
    <w:p w14:paraId="6FD367FC" w14:textId="77777777" w:rsidR="008D7A59" w:rsidRDefault="008D7A59" w:rsidP="008D7A59">
      <w:r>
        <w:t xml:space="preserve">Assassin. Even if an opponent was able to somehow gain control </w:t>
      </w:r>
    </w:p>
    <w:p w14:paraId="1C492144" w14:textId="77777777" w:rsidR="008D7A59" w:rsidRDefault="008D7A59" w:rsidP="008D7A59">
      <w:r>
        <w:t xml:space="preserve">of an Executor, he would be unable to fire it. In addition, the </w:t>
      </w:r>
    </w:p>
    <w:p w14:paraId="3C8DE4C7" w14:textId="77777777" w:rsidR="008D7A59" w:rsidRDefault="008D7A59" w:rsidP="008D7A59">
      <w:r>
        <w:t xml:space="preserve">needle pistol uses a synthesised neuro-toxin to incapacitate </w:t>
      </w:r>
    </w:p>
    <w:p w14:paraId="2A8E6D2D" w14:textId="77777777" w:rsidR="008D7A59" w:rsidRDefault="008D7A59" w:rsidP="008D7A59">
      <w:r>
        <w:t xml:space="preserve">its target. </w:t>
      </w:r>
    </w:p>
    <w:p w14:paraId="34FF2ABE" w14:textId="77777777" w:rsidR="008D7A59" w:rsidRDefault="008D7A59" w:rsidP="008D7A59">
      <w:r>
        <w:t xml:space="preserve">An Executor Pistol can always be fired as either a bolt </w:t>
      </w:r>
    </w:p>
    <w:p w14:paraId="3C179B3B" w14:textId="77777777" w:rsidR="008D7A59" w:rsidRDefault="008D7A59" w:rsidP="008D7A59">
      <w:r>
        <w:t xml:space="preserve">pistol or needle pistol, although the bearer may only fire </w:t>
      </w:r>
    </w:p>
    <w:p w14:paraId="70AB08F6" w14:textId="77777777" w:rsidR="008D7A59" w:rsidRDefault="008D7A59" w:rsidP="008D7A59">
      <w:r>
        <w:t xml:space="preserve">it in one mode per turn. The entire weapon counts as Best </w:t>
      </w:r>
    </w:p>
    <w:p w14:paraId="6C83C019" w14:textId="77777777" w:rsidR="008D7A59" w:rsidRDefault="008D7A59" w:rsidP="008D7A59">
      <w:r>
        <w:t xml:space="preserve">craftsmanship. An Executor Pistol is programmed to be used by </w:t>
      </w:r>
    </w:p>
    <w:p w14:paraId="156D6D4E" w14:textId="77777777" w:rsidR="008D7A59" w:rsidRDefault="008D7A59" w:rsidP="008D7A59">
      <w:r>
        <w:t xml:space="preserve">a single individual when it is crafted. Changing the weapon’s </w:t>
      </w:r>
    </w:p>
    <w:p w14:paraId="2207044F" w14:textId="77777777" w:rsidR="008D7A59" w:rsidRDefault="008D7A59" w:rsidP="008D7A59">
      <w:r>
        <w:t xml:space="preserve">programming requires either access to secret Officio facilities </w:t>
      </w:r>
    </w:p>
    <w:p w14:paraId="023CFC4E" w14:textId="77777777" w:rsidR="008D7A59" w:rsidRDefault="008D7A59" w:rsidP="008D7A59">
      <w:r>
        <w:t xml:space="preserve">(something that is almost impossible even for members of the </w:t>
      </w:r>
    </w:p>
    <w:p w14:paraId="78A7F940" w14:textId="77777777" w:rsidR="008D7A59" w:rsidRDefault="008D7A59" w:rsidP="008D7A59">
      <w:r>
        <w:t xml:space="preserve">Holy Ordos), or success on a Hellish (–60) Tech-Use Test. In </w:t>
      </w:r>
    </w:p>
    <w:p w14:paraId="5F11FFF1" w14:textId="77777777" w:rsidR="008D7A59" w:rsidRDefault="008D7A59" w:rsidP="008D7A59">
      <w:r>
        <w:t xml:space="preserve">addition, the needle pistol’s toxins are so potent that whenever </w:t>
      </w:r>
    </w:p>
    <w:p w14:paraId="50949C7D" w14:textId="77777777" w:rsidR="008D7A59" w:rsidRDefault="008D7A59" w:rsidP="008D7A59">
      <w:r>
        <w:t>VI</w:t>
      </w:r>
    </w:p>
    <w:p w14:paraId="70443C60" w14:textId="77777777" w:rsidR="008D7A59" w:rsidRDefault="008D7A59" w:rsidP="008D7A59">
      <w:r>
        <w:t>: Ascended Armoury</w:t>
      </w:r>
    </w:p>
    <w:p w14:paraId="04CD2E55" w14:textId="77777777" w:rsidR="008D7A59" w:rsidRDefault="008D7A59" w:rsidP="008D7A59">
      <w:r>
        <w:t>139</w:t>
      </w:r>
    </w:p>
    <w:p w14:paraId="4E77254E" w14:textId="77777777" w:rsidR="008D7A59" w:rsidRDefault="008D7A59" w:rsidP="008D7A59">
      <w:r>
        <w:t xml:space="preserve">a target is hit by a shot, he must succeed on a Challenging </w:t>
      </w:r>
    </w:p>
    <w:p w14:paraId="4BDF048A" w14:textId="77777777" w:rsidR="008D7A59" w:rsidRDefault="008D7A59" w:rsidP="008D7A59">
      <w:r>
        <w:t xml:space="preserve">(+0) Toughness Test or take 1d10 wounds ignoring armour </w:t>
      </w:r>
    </w:p>
    <w:p w14:paraId="45BE0EDB" w14:textId="77777777" w:rsidR="008D7A59" w:rsidRDefault="008D7A59" w:rsidP="008D7A59">
      <w:r>
        <w:t xml:space="preserve">or toughness; the shot does not need to wound the target. </w:t>
      </w:r>
    </w:p>
    <w:p w14:paraId="274CB08A" w14:textId="77777777" w:rsidR="008D7A59" w:rsidRDefault="008D7A59" w:rsidP="008D7A59">
      <w:r>
        <w:lastRenderedPageBreak/>
        <w:t>Exitus Rifle</w:t>
      </w:r>
    </w:p>
    <w:p w14:paraId="441D74D3" w14:textId="77777777" w:rsidR="008D7A59" w:rsidRDefault="008D7A59" w:rsidP="008D7A59">
      <w:r>
        <w:t xml:space="preserve">The signature weapon of the Vindicare Temple, this rifle is </w:t>
      </w:r>
    </w:p>
    <w:p w14:paraId="3917A290" w14:textId="77777777" w:rsidR="008D7A59" w:rsidRDefault="008D7A59" w:rsidP="008D7A59">
      <w:r>
        <w:t xml:space="preserve">amongst the finest examples of Imperial weaponsmithing. </w:t>
      </w:r>
    </w:p>
    <w:p w14:paraId="5AC434F8" w14:textId="77777777" w:rsidR="008D7A59" w:rsidRDefault="008D7A59" w:rsidP="008D7A59">
      <w:r>
        <w:t xml:space="preserve">Hand-crafted by a Magos-Artisan of the Adeptus Mechanicus, </w:t>
      </w:r>
    </w:p>
    <w:p w14:paraId="3430F2F3" w14:textId="77777777" w:rsidR="008D7A59" w:rsidRDefault="008D7A59" w:rsidP="008D7A59">
      <w:r>
        <w:t xml:space="preserve">each Exitus rifle is part of a matched set—both pistol and rifle </w:t>
      </w:r>
    </w:p>
    <w:p w14:paraId="54E51A7C" w14:textId="77777777" w:rsidR="008D7A59" w:rsidRDefault="008D7A59" w:rsidP="008D7A59">
      <w:r>
        <w:t xml:space="preserve">customised to the specifications of the individual Assassin. </w:t>
      </w:r>
    </w:p>
    <w:p w14:paraId="7435E873" w14:textId="77777777" w:rsidR="008D7A59" w:rsidRDefault="008D7A59" w:rsidP="008D7A59">
      <w:r>
        <w:t xml:space="preserve">The Exitus weapons contain sophisticated machine-spirits </w:t>
      </w:r>
    </w:p>
    <w:p w14:paraId="53238913" w14:textId="77777777" w:rsidR="008D7A59" w:rsidRDefault="008D7A59" w:rsidP="008D7A59">
      <w:r>
        <w:t xml:space="preserve">and utilise ammunition constructed from special heavy-gravity </w:t>
      </w:r>
    </w:p>
    <w:p w14:paraId="154E7D24" w14:textId="77777777" w:rsidR="008D7A59" w:rsidRDefault="008D7A59" w:rsidP="008D7A59">
      <w:r>
        <w:t xml:space="preserve">alloys to penetrate nearly all forms of known protection. All </w:t>
      </w:r>
    </w:p>
    <w:p w14:paraId="7F237C61" w14:textId="77777777" w:rsidR="008D7A59" w:rsidRDefault="008D7A59" w:rsidP="008D7A59">
      <w:r>
        <w:t xml:space="preserve">Exitus weapons incorporate a silencer and a selector switch. </w:t>
      </w:r>
    </w:p>
    <w:p w14:paraId="0F679F2F" w14:textId="77777777" w:rsidR="008D7A59" w:rsidRDefault="008D7A59" w:rsidP="008D7A59">
      <w:r>
        <w:t xml:space="preserve">The Exitus rifle has a built-in telescopic sight. Exitus weapons </w:t>
      </w:r>
    </w:p>
    <w:p w14:paraId="155290FD" w14:textId="77777777" w:rsidR="008D7A59" w:rsidRDefault="008D7A59" w:rsidP="008D7A59">
      <w:r>
        <w:t xml:space="preserve">are manufactured at the Best craftsmanship level. The firer may </w:t>
      </w:r>
    </w:p>
    <w:p w14:paraId="1B90F542" w14:textId="77777777" w:rsidR="008D7A59" w:rsidRDefault="008D7A59" w:rsidP="008D7A59">
      <w:r>
        <w:t xml:space="preserve">load one round as a half action (normally for one of the special </w:t>
      </w:r>
    </w:p>
    <w:p w14:paraId="231D930F" w14:textId="77777777" w:rsidR="008D7A59" w:rsidRDefault="008D7A59" w:rsidP="008D7A59">
      <w:r>
        <w:t xml:space="preserve">issue ammunition loads). If the firer has the Rapid Reload </w:t>
      </w:r>
    </w:p>
    <w:p w14:paraId="409F7520" w14:textId="77777777" w:rsidR="008D7A59" w:rsidRDefault="008D7A59" w:rsidP="008D7A59">
      <w:r>
        <w:t>Talent, he may instead use a Reaction to load a single round.</w:t>
      </w:r>
    </w:p>
    <w:p w14:paraId="405D1BD3" w14:textId="77777777" w:rsidR="008D7A59" w:rsidRDefault="008D7A59" w:rsidP="008D7A59">
      <w:r>
        <w:t>Exitus Pistol</w:t>
      </w:r>
    </w:p>
    <w:p w14:paraId="4F014744" w14:textId="77777777" w:rsidR="008D7A59" w:rsidRDefault="008D7A59" w:rsidP="008D7A59">
      <w:r>
        <w:t xml:space="preserve">The Exitus pistol is a masterpiece of craftsmanship, a weapon </w:t>
      </w:r>
    </w:p>
    <w:p w14:paraId="7F17DED4" w14:textId="77777777" w:rsidR="008D7A59" w:rsidRDefault="008D7A59" w:rsidP="008D7A59">
      <w:r>
        <w:t xml:space="preserve">as elegant as it is deadly. Unlike the larger rifle, the Exitus </w:t>
      </w:r>
    </w:p>
    <w:p w14:paraId="51CC7721" w14:textId="77777777" w:rsidR="008D7A59" w:rsidRDefault="008D7A59" w:rsidP="008D7A59">
      <w:r>
        <w:t xml:space="preserve">pistol is mainly considered a backup weapon for the Vindicare </w:t>
      </w:r>
    </w:p>
    <w:p w14:paraId="2C03209B" w14:textId="77777777" w:rsidR="008D7A59" w:rsidRDefault="008D7A59" w:rsidP="008D7A59">
      <w:r>
        <w:t xml:space="preserve">Temple, primarily used in those rare circumstances where </w:t>
      </w:r>
    </w:p>
    <w:p w14:paraId="0F069834" w14:textId="77777777" w:rsidR="008D7A59" w:rsidRDefault="008D7A59" w:rsidP="008D7A59">
      <w:r>
        <w:t>the Assassin is discovered, cornered, or in need of rapid</w:t>
      </w:r>
      <w:r>
        <w:rPr>
          <w:rFonts w:ascii="Calibri" w:hAnsi="Calibri" w:cs="Calibri"/>
        </w:rPr>
        <w:t/>
      </w:r>
      <w:r>
        <w:t xml:space="preserve">fire capability. Under those circumstances, the Exitus pistol </w:t>
      </w:r>
    </w:p>
    <w:p w14:paraId="0B09B7B8" w14:textId="77777777" w:rsidR="008D7A59" w:rsidRDefault="008D7A59" w:rsidP="008D7A59">
      <w:r>
        <w:t xml:space="preserve">performs admirably, and more than a few Vindicare Assassins </w:t>
      </w:r>
    </w:p>
    <w:p w14:paraId="0ED9C37F" w14:textId="77777777" w:rsidR="008D7A59" w:rsidRDefault="008D7A59" w:rsidP="008D7A59">
      <w:r>
        <w:t xml:space="preserve">owe their lives to this weapon. The Exitus Pistol has a built-in </w:t>
      </w:r>
    </w:p>
    <w:p w14:paraId="532D94B6" w14:textId="77777777" w:rsidR="008D7A59" w:rsidRDefault="008D7A59" w:rsidP="008D7A59">
      <w:r>
        <w:t>silencer and is manufactured at the Best craftsmanship level.</w:t>
      </w:r>
    </w:p>
    <w:p w14:paraId="16AEDF17" w14:textId="77777777" w:rsidR="008D7A59" w:rsidRDefault="008D7A59" w:rsidP="008D7A59">
      <w:r>
        <w:t>Hellax Infernus</w:t>
      </w:r>
    </w:p>
    <w:p w14:paraId="4DB12815" w14:textId="77777777" w:rsidR="008D7A59" w:rsidRDefault="008D7A59" w:rsidP="008D7A59">
      <w:r>
        <w:t xml:space="preserve">In the dark history of the Conclave Calixis, one individual </w:t>
      </w:r>
    </w:p>
    <w:p w14:paraId="205B8659" w14:textId="77777777" w:rsidR="008D7A59" w:rsidRDefault="008D7A59" w:rsidP="008D7A59">
      <w:r>
        <w:t xml:space="preserve">is spoken of with equal parts dread and admiration; Cassilda </w:t>
      </w:r>
    </w:p>
    <w:p w14:paraId="723DBA34" w14:textId="77777777" w:rsidR="008D7A59" w:rsidRDefault="008D7A59" w:rsidP="008D7A59">
      <w:r>
        <w:lastRenderedPageBreak/>
        <w:t xml:space="preserve">Cognos. Little is known about the mysterious inquisitor, save </w:t>
      </w:r>
    </w:p>
    <w:p w14:paraId="451D4DBC" w14:textId="77777777" w:rsidR="008D7A59" w:rsidRDefault="008D7A59" w:rsidP="008D7A59">
      <w:r>
        <w:t xml:space="preserve">that she was the founder of the Tyrantine Cabal, and is now </w:t>
      </w:r>
    </w:p>
    <w:p w14:paraId="103BEE0E" w14:textId="77777777" w:rsidR="008D7A59" w:rsidRDefault="008D7A59" w:rsidP="008D7A59">
      <w:r>
        <w:t xml:space="preserve">long dead. However, her legacy lives on in the deep data vaults </w:t>
      </w:r>
    </w:p>
    <w:p w14:paraId="662850DF" w14:textId="77777777" w:rsidR="008D7A59" w:rsidRDefault="008D7A59" w:rsidP="008D7A59">
      <w:r>
        <w:t xml:space="preserve">of the Bastion Serpentis, in the activities of the Tyrantine Cabal </w:t>
      </w:r>
    </w:p>
    <w:p w14:paraId="33B36749" w14:textId="77777777" w:rsidR="008D7A59" w:rsidRDefault="008D7A59" w:rsidP="008D7A59">
      <w:r>
        <w:t xml:space="preserve">itself, and in the rare artefacts associated with her that have </w:t>
      </w:r>
    </w:p>
    <w:p w14:paraId="048E210F" w14:textId="77777777" w:rsidR="008D7A59" w:rsidRDefault="008D7A59" w:rsidP="008D7A59">
      <w:r>
        <w:t>been scattered across the Calixis Sector.</w:t>
      </w:r>
    </w:p>
    <w:p w14:paraId="5B96DF24" w14:textId="77777777" w:rsidR="008D7A59" w:rsidRDefault="008D7A59" w:rsidP="008D7A59">
      <w:r>
        <w:t xml:space="preserve">The Hellax Infernus is a weapon both elegant and extremely </w:t>
      </w:r>
    </w:p>
    <w:p w14:paraId="45FB45BD" w14:textId="77777777" w:rsidR="008D7A59" w:rsidRDefault="008D7A59" w:rsidP="008D7A59">
      <w:r>
        <w:t xml:space="preserve">potent. In appearance, it is an antique inferno pistol, with a </w:t>
      </w:r>
    </w:p>
    <w:p w14:paraId="53AF3F72" w14:textId="77777777" w:rsidR="008D7A59" w:rsidRDefault="008D7A59" w:rsidP="008D7A59">
      <w:r>
        <w:t>long thin barrel, sculpted handle, and barrel-basket with ever</w:t>
      </w:r>
      <w:r>
        <w:rPr>
          <w:rFonts w:ascii="Calibri" w:hAnsi="Calibri" w:cs="Calibri"/>
        </w:rPr>
        <w:t/>
      </w:r>
      <w:r>
        <w:t xml:space="preserve">flickering flame. However, the Infernus is constructed with </w:t>
      </w:r>
    </w:p>
    <w:p w14:paraId="0521E5D0" w14:textId="77777777" w:rsidR="008D7A59" w:rsidRDefault="008D7A59" w:rsidP="008D7A59">
      <w:r>
        <w:t xml:space="preserve">strange, arcane technology. Its flames sear hotter than even the </w:t>
      </w:r>
    </w:p>
    <w:p w14:paraId="007A1789" w14:textId="77777777" w:rsidR="008D7A59" w:rsidRDefault="008D7A59" w:rsidP="008D7A59">
      <w:r>
        <w:t xml:space="preserve">most potent melta-weapon; hot enough, it is said, to burn one’s </w:t>
      </w:r>
    </w:p>
    <w:p w14:paraId="66E5945F" w14:textId="77777777" w:rsidR="008D7A59" w:rsidRDefault="008D7A59" w:rsidP="008D7A59">
      <w:r>
        <w:t xml:space="preserve">very soul. </w:t>
      </w:r>
    </w:p>
    <w:p w14:paraId="1079E3CC" w14:textId="77777777" w:rsidR="008D7A59" w:rsidRDefault="008D7A59" w:rsidP="008D7A59">
      <w:r>
        <w:t xml:space="preserve">The Hellax Infernus ignores the defences from Fields and all </w:t>
      </w:r>
    </w:p>
    <w:p w14:paraId="2F24BB8A" w14:textId="77777777" w:rsidR="008D7A59" w:rsidRDefault="008D7A59" w:rsidP="008D7A59">
      <w:r>
        <w:t xml:space="preserve">protective benefits granted by psychic powers (including benefits </w:t>
      </w:r>
    </w:p>
    <w:p w14:paraId="2F3B59FA" w14:textId="77777777" w:rsidR="008D7A59" w:rsidRDefault="008D7A59" w:rsidP="008D7A59">
      <w:r>
        <w:t xml:space="preserve">such as bonuses to Dodge, as well as powers that specifically </w:t>
      </w:r>
    </w:p>
    <w:p w14:paraId="12F7922E" w14:textId="77777777" w:rsidR="008D7A59" w:rsidRDefault="008D7A59" w:rsidP="008D7A59">
      <w:r>
        <w:t xml:space="preserve">reduce energy damage or damage from melta-weapons). In </w:t>
      </w:r>
    </w:p>
    <w:p w14:paraId="3EAFB7B1" w14:textId="77777777" w:rsidR="008D7A59" w:rsidRDefault="008D7A59" w:rsidP="008D7A59">
      <w:r>
        <w:t xml:space="preserve">addition, if a target is hit by the Hellax Infernus and survives, </w:t>
      </w:r>
    </w:p>
    <w:p w14:paraId="7626D7FD" w14:textId="77777777" w:rsidR="008D7A59" w:rsidRDefault="008D7A59" w:rsidP="008D7A59">
      <w:r>
        <w:t xml:space="preserve">he must make a Challenging (+0) Willpower Test. If he fail, </w:t>
      </w:r>
    </w:p>
    <w:p w14:paraId="4B390B2E" w14:textId="77777777" w:rsidR="008D7A59" w:rsidRDefault="008D7A59" w:rsidP="008D7A59">
      <w:r>
        <w:t xml:space="preserve">he permanently reduces his Willpower by 1d10. </w:t>
      </w:r>
    </w:p>
    <w:p w14:paraId="666ED0BB" w14:textId="77777777" w:rsidR="008D7A59" w:rsidRDefault="008D7A59" w:rsidP="008D7A59">
      <w:r>
        <w:t xml:space="preserve">The Hellax Infernus uses the standard ammunition for </w:t>
      </w:r>
    </w:p>
    <w:p w14:paraId="444A7ACA" w14:textId="77777777" w:rsidR="008D7A59" w:rsidRDefault="008D7A59" w:rsidP="008D7A59">
      <w:r>
        <w:t>inferno pistols, and counts as a Best craftsmanship weapon.</w:t>
      </w:r>
    </w:p>
    <w:p w14:paraId="78555D96" w14:textId="77777777" w:rsidR="008D7A59" w:rsidRDefault="008D7A59" w:rsidP="008D7A59">
      <w:r>
        <w:t>Malleus Psycannon</w:t>
      </w:r>
    </w:p>
    <w:p w14:paraId="7DF44B42" w14:textId="77777777" w:rsidR="008D7A59" w:rsidRDefault="008D7A59" w:rsidP="008D7A59">
      <w:r>
        <w:t xml:space="preserve">Psycannons are powerful weapons, often reserved for </w:t>
      </w:r>
    </w:p>
    <w:p w14:paraId="1FF82847" w14:textId="77777777" w:rsidR="008D7A59" w:rsidRDefault="008D7A59" w:rsidP="008D7A59">
      <w:r>
        <w:t xml:space="preserve">the Ordo Malleus. Similar in form to the Holy Bolter, a </w:t>
      </w:r>
    </w:p>
    <w:p w14:paraId="0E2DE4AB" w14:textId="77777777" w:rsidR="008D7A59" w:rsidRDefault="008D7A59" w:rsidP="008D7A59">
      <w:r>
        <w:t xml:space="preserve">psycannon fires powerful ammunition charged with psychic </w:t>
      </w:r>
    </w:p>
    <w:p w14:paraId="11AA226E" w14:textId="77777777" w:rsidR="008D7A59" w:rsidRDefault="008D7A59" w:rsidP="008D7A59">
      <w:r>
        <w:t xml:space="preserve">energy and possessing ritually inscribed silver tips backed by </w:t>
      </w:r>
    </w:p>
    <w:p w14:paraId="46F7932D" w14:textId="77777777" w:rsidR="008D7A59" w:rsidRDefault="008D7A59" w:rsidP="008D7A59">
      <w:r>
        <w:t xml:space="preserve">a rare isotope explosive. Each blessed round can unerringly </w:t>
      </w:r>
    </w:p>
    <w:p w14:paraId="22D60E8D" w14:textId="77777777" w:rsidR="008D7A59" w:rsidRDefault="008D7A59" w:rsidP="008D7A59">
      <w:r>
        <w:lastRenderedPageBreak/>
        <w:t xml:space="preserve">penetrate the psychic defences and shields of a target, making </w:t>
      </w:r>
    </w:p>
    <w:p w14:paraId="08F8EB9A" w14:textId="77777777" w:rsidR="008D7A59" w:rsidRDefault="008D7A59" w:rsidP="008D7A59">
      <w:r>
        <w:t xml:space="preserve">them a preferred weapon for Inquisitors planning to hunt </w:t>
      </w:r>
    </w:p>
    <w:p w14:paraId="50732526" w14:textId="77777777" w:rsidR="008D7A59" w:rsidRDefault="008D7A59" w:rsidP="008D7A59">
      <w:r>
        <w:t xml:space="preserve">the daemon or the witch. In addition, a powerful psyker can </w:t>
      </w:r>
    </w:p>
    <w:p w14:paraId="6C64F11A" w14:textId="77777777" w:rsidR="008D7A59" w:rsidRDefault="008D7A59" w:rsidP="008D7A59">
      <w:r>
        <w:t xml:space="preserve">imbue each shot with a measure of his mental force, bringing </w:t>
      </w:r>
    </w:p>
    <w:p w14:paraId="77826B87" w14:textId="77777777" w:rsidR="008D7A59" w:rsidRDefault="008D7A59" w:rsidP="008D7A59">
      <w:r>
        <w:t xml:space="preserve">ruin to his target with each shot. However, psycannons are </w:t>
      </w:r>
    </w:p>
    <w:p w14:paraId="61640843" w14:textId="77777777" w:rsidR="008D7A59" w:rsidRDefault="008D7A59" w:rsidP="008D7A59">
      <w:r>
        <w:t>Combi-weapons</w:t>
      </w:r>
    </w:p>
    <w:p w14:paraId="559DD3AC" w14:textId="77777777" w:rsidR="008D7A59" w:rsidRDefault="008D7A59" w:rsidP="008D7A59">
      <w:r>
        <w:t xml:space="preserve">Combi-weapons are actually two different weapons </w:t>
      </w:r>
    </w:p>
    <w:p w14:paraId="22CE4574" w14:textId="77777777" w:rsidR="008D7A59" w:rsidRDefault="008D7A59" w:rsidP="008D7A59">
      <w:r>
        <w:t xml:space="preserve">that have been combined into one firearm. The idea is </w:t>
      </w:r>
    </w:p>
    <w:p w14:paraId="5E4B300E" w14:textId="77777777" w:rsidR="008D7A59" w:rsidRDefault="008D7A59" w:rsidP="008D7A59">
      <w:r>
        <w:t xml:space="preserve">to provide the user with the versatility of two different </w:t>
      </w:r>
    </w:p>
    <w:p w14:paraId="057F7CC7" w14:textId="77777777" w:rsidR="008D7A59" w:rsidRDefault="008D7A59" w:rsidP="008D7A59">
      <w:r>
        <w:t xml:space="preserve">types of guns without requiring him to switch between </w:t>
      </w:r>
    </w:p>
    <w:p w14:paraId="06E2A328" w14:textId="77777777" w:rsidR="008D7A59" w:rsidRDefault="008D7A59" w:rsidP="008D7A59">
      <w:r>
        <w:t xml:space="preserve">them (not to mention carry them both) on the battlefield. </w:t>
      </w:r>
    </w:p>
    <w:p w14:paraId="3F99E63C" w14:textId="77777777" w:rsidR="008D7A59" w:rsidRDefault="008D7A59" w:rsidP="008D7A59">
      <w:r>
        <w:t xml:space="preserve">Each combi-weapon starts with a primary weapon, often </w:t>
      </w:r>
    </w:p>
    <w:p w14:paraId="0E226830" w14:textId="77777777" w:rsidR="008D7A59" w:rsidRDefault="008D7A59" w:rsidP="008D7A59">
      <w:r>
        <w:t xml:space="preserve">a lasgun, autogun, or boltgun. Slung under the primary </w:t>
      </w:r>
    </w:p>
    <w:p w14:paraId="5903AB7D" w14:textId="77777777" w:rsidR="008D7A59" w:rsidRDefault="008D7A59" w:rsidP="008D7A59">
      <w:r>
        <w:t xml:space="preserve">weapon’s barrel is a one-shot secondary weapon. This </w:t>
      </w:r>
    </w:p>
    <w:p w14:paraId="7CD6C122" w14:textId="77777777" w:rsidR="008D7A59" w:rsidRDefault="008D7A59" w:rsidP="008D7A59">
      <w:r>
        <w:t xml:space="preserve">is usually more powerful than the primary weapon; </w:t>
      </w:r>
    </w:p>
    <w:p w14:paraId="55BC36AD" w14:textId="77777777" w:rsidR="008D7A59" w:rsidRDefault="008D7A59" w:rsidP="008D7A59">
      <w:r>
        <w:t xml:space="preserve">since it only carries one shot, it had better be a powerful </w:t>
      </w:r>
    </w:p>
    <w:p w14:paraId="308A7878" w14:textId="77777777" w:rsidR="008D7A59" w:rsidRDefault="008D7A59" w:rsidP="008D7A59">
      <w:r>
        <w:t xml:space="preserve">one. Combi-meltas, combi-plasma, and combi-grenade </w:t>
      </w:r>
    </w:p>
    <w:p w14:paraId="4B3C6378" w14:textId="77777777" w:rsidR="008D7A59" w:rsidRDefault="008D7A59" w:rsidP="008D7A59">
      <w:r>
        <w:t xml:space="preserve">launchers are all popular variations of combi-weapons </w:t>
      </w:r>
    </w:p>
    <w:p w14:paraId="66C0BE32" w14:textId="77777777" w:rsidR="008D7A59" w:rsidRDefault="008D7A59" w:rsidP="008D7A59">
      <w:r>
        <w:t xml:space="preserve">(combi-weapons are usually named after their secondary </w:t>
      </w:r>
    </w:p>
    <w:p w14:paraId="0B4D6892" w14:textId="77777777" w:rsidR="008D7A59" w:rsidRDefault="008D7A59" w:rsidP="008D7A59">
      <w:r>
        <w:t xml:space="preserve">weapon). Combi-weapons are most common in the Guard, </w:t>
      </w:r>
    </w:p>
    <w:p w14:paraId="33B16BCD" w14:textId="77777777" w:rsidR="008D7A59" w:rsidRDefault="008D7A59" w:rsidP="008D7A59">
      <w:r>
        <w:t xml:space="preserve">Adepta Sororitas, and Adeptus Astartes, though many </w:t>
      </w:r>
    </w:p>
    <w:p w14:paraId="38816B3E" w14:textId="77777777" w:rsidR="008D7A59" w:rsidRDefault="008D7A59" w:rsidP="008D7A59">
      <w:r>
        <w:t xml:space="preserve">more militant-minded Throne Agents prefer them to bulk </w:t>
      </w:r>
    </w:p>
    <w:p w14:paraId="57FC0635" w14:textId="77777777" w:rsidR="008D7A59" w:rsidRDefault="008D7A59" w:rsidP="008D7A59">
      <w:r>
        <w:t>out their personal firepower.</w:t>
      </w:r>
    </w:p>
    <w:p w14:paraId="7A87138A" w14:textId="77777777" w:rsidR="008D7A59" w:rsidRDefault="008D7A59" w:rsidP="008D7A59">
      <w:r>
        <w:t xml:space="preserve">Any two basic ranged weapons or any two pistol </w:t>
      </w:r>
    </w:p>
    <w:p w14:paraId="2B0591BD" w14:textId="77777777" w:rsidR="008D7A59" w:rsidRDefault="008D7A59" w:rsidP="008D7A59">
      <w:r>
        <w:t xml:space="preserve">weapons can be combined into a combi-weapon. First, </w:t>
      </w:r>
    </w:p>
    <w:p w14:paraId="0FB4DC33" w14:textId="77777777" w:rsidR="008D7A59" w:rsidRDefault="008D7A59" w:rsidP="008D7A59">
      <w:r>
        <w:t xml:space="preserve">select which weapon is the primary weapon and which </w:t>
      </w:r>
    </w:p>
    <w:p w14:paraId="28705085" w14:textId="77777777" w:rsidR="008D7A59" w:rsidRDefault="008D7A59" w:rsidP="008D7A59">
      <w:r>
        <w:t xml:space="preserve">is the secondary weapon. The primary weapon retains its </w:t>
      </w:r>
    </w:p>
    <w:p w14:paraId="77CDB66F" w14:textId="77777777" w:rsidR="008D7A59" w:rsidRDefault="008D7A59" w:rsidP="008D7A59">
      <w:r>
        <w:lastRenderedPageBreak/>
        <w:t xml:space="preserve">statistics—rate of fire, ammo capacity, and so forth—while </w:t>
      </w:r>
    </w:p>
    <w:p w14:paraId="29DCC267" w14:textId="77777777" w:rsidR="008D7A59" w:rsidRDefault="008D7A59" w:rsidP="008D7A59">
      <w:r>
        <w:t xml:space="preserve">the secondary weapon has its clip size reduced to one and </w:t>
      </w:r>
    </w:p>
    <w:p w14:paraId="151AA97C" w14:textId="77777777" w:rsidR="008D7A59" w:rsidRDefault="008D7A59" w:rsidP="008D7A59">
      <w:r>
        <w:t xml:space="preserve">its rate of fire becomes S/–/–. The weight of the new, </w:t>
      </w:r>
    </w:p>
    <w:p w14:paraId="3AE4B923" w14:textId="77777777" w:rsidR="008D7A59" w:rsidRDefault="008D7A59" w:rsidP="008D7A59">
      <w:r>
        <w:t xml:space="preserve">combined weapon is equal to the weight of the primary </w:t>
      </w:r>
    </w:p>
    <w:p w14:paraId="739F4B4E" w14:textId="77777777" w:rsidR="008D7A59" w:rsidRDefault="008D7A59" w:rsidP="008D7A59">
      <w:r>
        <w:t xml:space="preserve">weapon plus half the weight of the secondary weapon. </w:t>
      </w:r>
    </w:p>
    <w:p w14:paraId="4118D623" w14:textId="77777777" w:rsidR="008D7A59" w:rsidRDefault="008D7A59" w:rsidP="008D7A59">
      <w:r>
        <w:t xml:space="preserve">The rarity is equal to the rarity of the rarer of the two </w:t>
      </w:r>
    </w:p>
    <w:p w14:paraId="70DBDEA5" w14:textId="77777777" w:rsidR="008D7A59" w:rsidRDefault="008D7A59" w:rsidP="008D7A59">
      <w:r>
        <w:t xml:space="preserve">weapons, plus one additional step. The GM has the final </w:t>
      </w:r>
    </w:p>
    <w:p w14:paraId="3DF9494B" w14:textId="77777777" w:rsidR="008D7A59" w:rsidRDefault="008D7A59" w:rsidP="008D7A59">
      <w:r>
        <w:t xml:space="preserve">say on which weapons may and may not be combined. </w:t>
      </w:r>
    </w:p>
    <w:p w14:paraId="1F7D84B6" w14:textId="77777777" w:rsidR="008D7A59" w:rsidRDefault="008D7A59" w:rsidP="008D7A59">
      <w:r>
        <w:t>VI</w:t>
      </w:r>
    </w:p>
    <w:p w14:paraId="2D58F204" w14:textId="77777777" w:rsidR="008D7A59" w:rsidRDefault="008D7A59" w:rsidP="008D7A59">
      <w:r>
        <w:t>: Ascended Armoury</w:t>
      </w:r>
    </w:p>
    <w:p w14:paraId="48494A43" w14:textId="77777777" w:rsidR="008D7A59" w:rsidRDefault="008D7A59" w:rsidP="008D7A59">
      <w:r>
        <w:t>140</w:t>
      </w:r>
    </w:p>
    <w:p w14:paraId="3EB2B8C4" w14:textId="77777777" w:rsidR="008D7A59" w:rsidRDefault="008D7A59" w:rsidP="008D7A59">
      <w:r>
        <w:t xml:space="preserve">rare weapons, each handcrafted by artisans watched and </w:t>
      </w:r>
    </w:p>
    <w:p w14:paraId="69671B88" w14:textId="77777777" w:rsidR="008D7A59" w:rsidRDefault="008D7A59" w:rsidP="008D7A59">
      <w:r>
        <w:t xml:space="preserve">sanctified by the Adeptus Ministorum and the Holy Ordos. </w:t>
      </w:r>
    </w:p>
    <w:p w14:paraId="33981290" w14:textId="77777777" w:rsidR="008D7A59" w:rsidRDefault="008D7A59" w:rsidP="008D7A59">
      <w:r>
        <w:t xml:space="preserve">Psycannon bolts ignore all protective benefits granted by </w:t>
      </w:r>
    </w:p>
    <w:p w14:paraId="6C0CF633" w14:textId="77777777" w:rsidR="008D7A59" w:rsidRDefault="008D7A59" w:rsidP="008D7A59">
      <w:r>
        <w:t xml:space="preserve">psychic powers (including benefits such as bonuses to Dodge) </w:t>
      </w:r>
    </w:p>
    <w:p w14:paraId="484E0534" w14:textId="77777777" w:rsidR="008D7A59" w:rsidRDefault="008D7A59" w:rsidP="008D7A59">
      <w:r>
        <w:t xml:space="preserve">and the increased Toughness Bonus from the Daemonic Trait. </w:t>
      </w:r>
    </w:p>
    <w:p w14:paraId="742A6D56" w14:textId="77777777" w:rsidR="008D7A59" w:rsidRDefault="008D7A59" w:rsidP="008D7A59">
      <w:r>
        <w:t xml:space="preserve">Malleus psycannons also have in-built Suspensor technology, </w:t>
      </w:r>
    </w:p>
    <w:p w14:paraId="1AB16718" w14:textId="77777777" w:rsidR="008D7A59" w:rsidRDefault="008D7A59" w:rsidP="008D7A59">
      <w:r>
        <w:t>meaning that the wielder counts as possessing the Auto</w:t>
      </w:r>
      <w:r>
        <w:rPr>
          <w:rFonts w:ascii="Calibri" w:hAnsi="Calibri" w:cs="Calibri"/>
        </w:rPr>
        <w:t/>
      </w:r>
      <w:r>
        <w:t xml:space="preserve">Stabilised Trait. Finally, an individual with a Psy Rating may </w:t>
      </w:r>
    </w:p>
    <w:p w14:paraId="22CCB819" w14:textId="77777777" w:rsidR="008D7A59" w:rsidRDefault="008D7A59" w:rsidP="008D7A59">
      <w:r>
        <w:t xml:space="preserve">imbue the psycannon with additional damage equal to the </w:t>
      </w:r>
    </w:p>
    <w:p w14:paraId="22BF4949" w14:textId="77777777" w:rsidR="008D7A59" w:rsidRDefault="008D7A59" w:rsidP="008D7A59">
      <w:r>
        <w:t xml:space="preserve">user’s Psy Rating. This is considered a Minor Psychic power </w:t>
      </w:r>
    </w:p>
    <w:p w14:paraId="1F6B43D2" w14:textId="77777777" w:rsidR="008D7A59" w:rsidRDefault="008D7A59" w:rsidP="008D7A59">
      <w:r>
        <w:t xml:space="preserve">with a Threshold of 10 that can be used as a Free Action. </w:t>
      </w:r>
    </w:p>
    <w:p w14:paraId="7115A202" w14:textId="77777777" w:rsidR="008D7A59" w:rsidRDefault="008D7A59" w:rsidP="008D7A59">
      <w:r>
        <w:t xml:space="preserve">Psycannons always count as Good craftsmanship weapons, </w:t>
      </w:r>
    </w:p>
    <w:p w14:paraId="65F514F2" w14:textId="77777777" w:rsidR="008D7A59" w:rsidRDefault="008D7A59" w:rsidP="008D7A59">
      <w:r>
        <w:t xml:space="preserve">which is reflected in their rules. </w:t>
      </w:r>
    </w:p>
    <w:p w14:paraId="06316940" w14:textId="77777777" w:rsidR="008D7A59" w:rsidRDefault="008D7A59" w:rsidP="008D7A59">
      <w:r>
        <w:t xml:space="preserve">Ammunition: A psycannon fires handcrafted bolt shells that </w:t>
      </w:r>
    </w:p>
    <w:p w14:paraId="309F6DDB" w14:textId="77777777" w:rsidR="008D7A59" w:rsidRDefault="008D7A59" w:rsidP="008D7A59">
      <w:r>
        <w:t>are Extremely Rare.</w:t>
      </w:r>
    </w:p>
    <w:p w14:paraId="6F462779" w14:textId="77777777" w:rsidR="008D7A59" w:rsidRDefault="008D7A59" w:rsidP="008D7A59">
      <w:r>
        <w:t>Purgatus Crossbow</w:t>
      </w:r>
    </w:p>
    <w:p w14:paraId="716540A5" w14:textId="77777777" w:rsidR="008D7A59" w:rsidRDefault="008D7A59" w:rsidP="008D7A59">
      <w:r>
        <w:t xml:space="preserve">Throughout the millennia, Witch Hunters have seen the </w:t>
      </w:r>
    </w:p>
    <w:p w14:paraId="546DE52A" w14:textId="77777777" w:rsidR="008D7A59" w:rsidRDefault="008D7A59" w:rsidP="008D7A59">
      <w:r>
        <w:lastRenderedPageBreak/>
        <w:t xml:space="preserve">humble crossbow as a symbol of their trade, able to drive </w:t>
      </w:r>
    </w:p>
    <w:p w14:paraId="16FD5367" w14:textId="77777777" w:rsidR="008D7A59" w:rsidRDefault="008D7A59" w:rsidP="008D7A59">
      <w:r>
        <w:t xml:space="preserve">a thick bolt of thrice-blessed wood into the heart of a </w:t>
      </w:r>
    </w:p>
    <w:p w14:paraId="0F75536A" w14:textId="77777777" w:rsidR="008D7A59" w:rsidRDefault="008D7A59" w:rsidP="008D7A59">
      <w:r>
        <w:t xml:space="preserve">daemonic or heretical opponent. With that in mind, some </w:t>
      </w:r>
    </w:p>
    <w:p w14:paraId="230DB771" w14:textId="77777777" w:rsidR="008D7A59" w:rsidRDefault="008D7A59" w:rsidP="008D7A59">
      <w:r>
        <w:t xml:space="preserve">Inquisitors have commissioned skilled artisans to transform </w:t>
      </w:r>
    </w:p>
    <w:p w14:paraId="60432ACA" w14:textId="77777777" w:rsidR="008D7A59" w:rsidRDefault="008D7A59" w:rsidP="008D7A59">
      <w:r>
        <w:t xml:space="preserve">these primitive weapons into something far more deadly. </w:t>
      </w:r>
    </w:p>
    <w:p w14:paraId="0BCD5ED4" w14:textId="77777777" w:rsidR="008D7A59" w:rsidRDefault="008D7A59" w:rsidP="008D7A59">
      <w:r>
        <w:t xml:space="preserve">The Purgatus appears a fusion of boltgun and crossbow, </w:t>
      </w:r>
    </w:p>
    <w:p w14:paraId="60BB9D84" w14:textId="77777777" w:rsidR="008D7A59" w:rsidRDefault="008D7A59" w:rsidP="008D7A59">
      <w:r>
        <w:t xml:space="preserve">able to fire with more force than a shotgun blast. However, </w:t>
      </w:r>
    </w:p>
    <w:p w14:paraId="1896BB21" w14:textId="77777777" w:rsidR="008D7A59" w:rsidRDefault="008D7A59" w:rsidP="008D7A59">
      <w:r>
        <w:t xml:space="preserve">it is its ammunition that is the true marvel; heavy wood and </w:t>
      </w:r>
    </w:p>
    <w:p w14:paraId="6995A339" w14:textId="77777777" w:rsidR="008D7A59" w:rsidRDefault="008D7A59" w:rsidP="008D7A59">
      <w:r>
        <w:t xml:space="preserve">silver stakes inscribed with wards and runes designed to </w:t>
      </w:r>
    </w:p>
    <w:p w14:paraId="2CA3B16D" w14:textId="77777777" w:rsidR="008D7A59" w:rsidRDefault="008D7A59" w:rsidP="008D7A59">
      <w:r>
        <w:t xml:space="preserve">disrupt a creature’s contact with the immaterium. </w:t>
      </w:r>
    </w:p>
    <w:p w14:paraId="1EDA75C5" w14:textId="77777777" w:rsidR="008D7A59" w:rsidRDefault="008D7A59" w:rsidP="008D7A59">
      <w:r>
        <w:t xml:space="preserve">If the Purgatus does at least one point of damage, the stake </w:t>
      </w:r>
    </w:p>
    <w:p w14:paraId="3DE4D1DF" w14:textId="77777777" w:rsidR="008D7A59" w:rsidRDefault="008D7A59" w:rsidP="008D7A59">
      <w:r>
        <w:t xml:space="preserve">becomes lodged in the target. Removing the stake without </w:t>
      </w:r>
    </w:p>
    <w:p w14:paraId="0E54208C" w14:textId="77777777" w:rsidR="008D7A59" w:rsidRDefault="008D7A59" w:rsidP="008D7A59">
      <w:r>
        <w:t xml:space="preserve">proper medical care and operating facilities (such as on the </w:t>
      </w:r>
    </w:p>
    <w:p w14:paraId="4C7147BE" w14:textId="77777777" w:rsidR="008D7A59" w:rsidRDefault="008D7A59" w:rsidP="008D7A59">
      <w:r>
        <w:t xml:space="preserve">field of battle) takes one Full Action, and deals 1d5+1 wounds </w:t>
      </w:r>
    </w:p>
    <w:p w14:paraId="30DA164C" w14:textId="77777777" w:rsidR="008D7A59" w:rsidRDefault="008D7A59" w:rsidP="008D7A59">
      <w:r>
        <w:t xml:space="preserve">to the target removing it, ignoring armour or Toughness. </w:t>
      </w:r>
    </w:p>
    <w:p w14:paraId="39962605" w14:textId="77777777" w:rsidR="008D7A59" w:rsidRDefault="008D7A59" w:rsidP="008D7A59">
      <w:r>
        <w:t xml:space="preserve">For every round a creature with the Daemonic Trait leaves </w:t>
      </w:r>
    </w:p>
    <w:p w14:paraId="503D6170" w14:textId="77777777" w:rsidR="008D7A59" w:rsidRDefault="008D7A59" w:rsidP="008D7A59">
      <w:r>
        <w:t xml:space="preserve">a Purgatus stake in itself, it must make a Warp Instability Test </w:t>
      </w:r>
    </w:p>
    <w:p w14:paraId="5DCFD470" w14:textId="77777777" w:rsidR="008D7A59" w:rsidRDefault="008D7A59" w:rsidP="008D7A59">
      <w:r>
        <w:t xml:space="preserve">(described on page 333 of the Dark Heresy Rulebook) at a </w:t>
      </w:r>
    </w:p>
    <w:p w14:paraId="0915A2DC" w14:textId="77777777" w:rsidR="008D7A59" w:rsidRDefault="008D7A59" w:rsidP="008D7A59">
      <w:r>
        <w:t xml:space="preserve">–10 Penalty, even if it would not normally be required to test </w:t>
      </w:r>
    </w:p>
    <w:p w14:paraId="1E15810E" w14:textId="77777777" w:rsidR="008D7A59" w:rsidRDefault="008D7A59" w:rsidP="008D7A59">
      <w:r>
        <w:t xml:space="preserve">for Warp Instability. As long as any creature with a Psy Rating </w:t>
      </w:r>
    </w:p>
    <w:p w14:paraId="3A04B33A" w14:textId="77777777" w:rsidR="008D7A59" w:rsidRDefault="008D7A59" w:rsidP="008D7A59">
      <w:r>
        <w:t xml:space="preserve">has a Purgatus stake imbedded in it, the Power Threshold for </w:t>
      </w:r>
    </w:p>
    <w:p w14:paraId="615C9A4D" w14:textId="77777777" w:rsidR="008D7A59" w:rsidRDefault="008D7A59" w:rsidP="008D7A59">
      <w:r>
        <w:t xml:space="preserve">any psychic powers it manifests is increased by 20. Purgatus </w:t>
      </w:r>
    </w:p>
    <w:p w14:paraId="38985AD5" w14:textId="77777777" w:rsidR="008D7A59" w:rsidRDefault="008D7A59" w:rsidP="008D7A59">
      <w:r>
        <w:t xml:space="preserve">Crossbows are always manufactured at a Good craftsmanship </w:t>
      </w:r>
    </w:p>
    <w:p w14:paraId="47E17592" w14:textId="77777777" w:rsidR="008D7A59" w:rsidRDefault="008D7A59" w:rsidP="008D7A59">
      <w:r>
        <w:t xml:space="preserve">level, which is reflected in their rules. </w:t>
      </w:r>
    </w:p>
    <w:p w14:paraId="2F6833DD" w14:textId="77777777" w:rsidR="008D7A59" w:rsidRDefault="008D7A59" w:rsidP="008D7A59">
      <w:r>
        <w:t xml:space="preserve">Ammunition: Purgatus Crossbows fire blessed stakes that </w:t>
      </w:r>
    </w:p>
    <w:p w14:paraId="4B9A663F" w14:textId="77777777" w:rsidR="008D7A59" w:rsidRDefault="008D7A59" w:rsidP="008D7A59">
      <w:r>
        <w:t xml:space="preserve">must be handcrafted. A quiver of 20 has an Availability of </w:t>
      </w:r>
    </w:p>
    <w:p w14:paraId="7D516B3B" w14:textId="77777777" w:rsidR="008D7A59" w:rsidRDefault="008D7A59" w:rsidP="008D7A59">
      <w:r>
        <w:t>Very Rare.</w:t>
      </w:r>
    </w:p>
    <w:p w14:paraId="378BA94D" w14:textId="77777777" w:rsidR="008D7A59" w:rsidRDefault="008D7A59" w:rsidP="008D7A59">
      <w:r>
        <w:lastRenderedPageBreak/>
        <w:t>Ryza-pattern Military Plasma</w:t>
      </w:r>
    </w:p>
    <w:p w14:paraId="03EAB3FC" w14:textId="77777777" w:rsidR="008D7A59" w:rsidRDefault="008D7A59" w:rsidP="008D7A59">
      <w:r>
        <w:t>Weapons</w:t>
      </w:r>
    </w:p>
    <w:p w14:paraId="5E07892F" w14:textId="77777777" w:rsidR="008D7A59" w:rsidRDefault="008D7A59" w:rsidP="008D7A59">
      <w:r>
        <w:t xml:space="preserve">The plasma weapons produced for the Imperium’s militant </w:t>
      </w:r>
    </w:p>
    <w:p w14:paraId="6226CA95" w14:textId="77777777" w:rsidR="008D7A59" w:rsidRDefault="008D7A59" w:rsidP="008D7A59">
      <w:r>
        <w:t xml:space="preserve">forces by the Ryza Forge World are of a much higher quality </w:t>
      </w:r>
    </w:p>
    <w:p w14:paraId="05368F4C" w14:textId="77777777" w:rsidR="008D7A59" w:rsidRDefault="008D7A59" w:rsidP="008D7A59">
      <w:r>
        <w:t xml:space="preserve">than those made for noble dilettantes, chartist captains, and </w:t>
      </w:r>
    </w:p>
    <w:p w14:paraId="19240FEF" w14:textId="77777777" w:rsidR="008D7A59" w:rsidRDefault="008D7A59" w:rsidP="008D7A59">
      <w:r>
        <w:t xml:space="preserve">other ‘civilians.’ The Ryza-pattern weapons are designed to </w:t>
      </w:r>
    </w:p>
    <w:p w14:paraId="1783F594" w14:textId="77777777" w:rsidR="008D7A59" w:rsidRDefault="008D7A59" w:rsidP="008D7A59">
      <w:r>
        <w:t xml:space="preserve">hold larger hydrogen flasks, and a reinforced containment </w:t>
      </w:r>
    </w:p>
    <w:p w14:paraId="3C70F99F" w14:textId="77777777" w:rsidR="008D7A59" w:rsidRDefault="008D7A59" w:rsidP="008D7A59">
      <w:r>
        <w:t xml:space="preserve">system allows the weapon to be fired more rapidly. Perhaps </w:t>
      </w:r>
    </w:p>
    <w:p w14:paraId="55250DD8" w14:textId="77777777" w:rsidR="008D7A59" w:rsidRDefault="008D7A59" w:rsidP="008D7A59">
      <w:r>
        <w:t xml:space="preserve">more importantly, Ryza incorporates a ‘maximal’ setting into </w:t>
      </w:r>
    </w:p>
    <w:p w14:paraId="09910372" w14:textId="77777777" w:rsidR="008D7A59" w:rsidRDefault="008D7A59" w:rsidP="008D7A59">
      <w:r>
        <w:t xml:space="preserve">its weapons. </w:t>
      </w:r>
    </w:p>
    <w:p w14:paraId="1B3DD614" w14:textId="77777777" w:rsidR="008D7A59" w:rsidRDefault="008D7A59" w:rsidP="008D7A59">
      <w:r>
        <w:t xml:space="preserve">The Ryza-pattern plasma pistol is prized amongst the </w:t>
      </w:r>
    </w:p>
    <w:p w14:paraId="2E4A7071" w14:textId="77777777" w:rsidR="008D7A59" w:rsidRDefault="008D7A59" w:rsidP="008D7A59">
      <w:r>
        <w:t xml:space="preserve">Imperium’s various militant orders. It is often carried by mid </w:t>
      </w:r>
    </w:p>
    <w:p w14:paraId="78C87B36" w14:textId="77777777" w:rsidR="008D7A59" w:rsidRDefault="008D7A59" w:rsidP="008D7A59">
      <w:r>
        <w:t xml:space="preserve">and high-ranking officers of the Imperial Guard and Adeptus </w:t>
      </w:r>
    </w:p>
    <w:p w14:paraId="3E2BB07E" w14:textId="77777777" w:rsidR="008D7A59" w:rsidRDefault="008D7A59" w:rsidP="008D7A59">
      <w:r>
        <w:t xml:space="preserve">Astartes, though Ryza plasma pistols are, on occasion, issued </w:t>
      </w:r>
    </w:p>
    <w:p w14:paraId="2D1E9E94" w14:textId="77777777" w:rsidR="008D7A59" w:rsidRDefault="008D7A59" w:rsidP="008D7A59">
      <w:r>
        <w:t xml:space="preserve">to elite units that need heavy firepower in a portable form. </w:t>
      </w:r>
    </w:p>
    <w:p w14:paraId="0AB64E37" w14:textId="77777777" w:rsidR="008D7A59" w:rsidRDefault="008D7A59" w:rsidP="008D7A59">
      <w:r>
        <w:t xml:space="preserve">Ryza-pattern plasma guns are rare and valued weapons, and </w:t>
      </w:r>
    </w:p>
    <w:p w14:paraId="0EE33B2C" w14:textId="77777777" w:rsidR="008D7A59" w:rsidRDefault="008D7A59" w:rsidP="008D7A59">
      <w:r>
        <w:t xml:space="preserve">Imperial Guard Storm Troopers are among the only forces </w:t>
      </w:r>
    </w:p>
    <w:p w14:paraId="3E61BA63" w14:textId="77777777" w:rsidR="008D7A59" w:rsidRDefault="008D7A59" w:rsidP="008D7A59">
      <w:r>
        <w:t xml:space="preserve">that can reliably requisition them. Amongst those units </w:t>
      </w:r>
    </w:p>
    <w:p w14:paraId="463832AB" w14:textId="77777777" w:rsidR="008D7A59" w:rsidRDefault="008D7A59" w:rsidP="008D7A59">
      <w:r>
        <w:t xml:space="preserve">they are prized as a man-portable weapon that can destroy </w:t>
      </w:r>
    </w:p>
    <w:p w14:paraId="74FCA7A1" w14:textId="77777777" w:rsidR="008D7A59" w:rsidRDefault="008D7A59" w:rsidP="008D7A59">
      <w:r>
        <w:t xml:space="preserve">armoured opponents and light vehicles equally well. </w:t>
      </w:r>
    </w:p>
    <w:p w14:paraId="1BB7BFB4" w14:textId="77777777" w:rsidR="008D7A59" w:rsidRDefault="008D7A59" w:rsidP="008D7A59">
      <w:r>
        <w:t>Ryza-pattern Storm Bolter</w:t>
      </w:r>
    </w:p>
    <w:p w14:paraId="73422BBD" w14:textId="77777777" w:rsidR="008D7A59" w:rsidRDefault="008D7A59" w:rsidP="008D7A59">
      <w:r>
        <w:t xml:space="preserve">Storm weapons arose from experiments in combining weapons </w:t>
      </w:r>
    </w:p>
    <w:p w14:paraId="4C94D936" w14:textId="77777777" w:rsidR="008D7A59" w:rsidRDefault="008D7A59" w:rsidP="008D7A59">
      <w:r>
        <w:t xml:space="preserve">together to achieve greater rates of fire. The Ryza-pattern </w:t>
      </w:r>
    </w:p>
    <w:p w14:paraId="055DC7A9" w14:textId="77777777" w:rsidR="008D7A59" w:rsidRDefault="008D7A59" w:rsidP="008D7A59">
      <w:r>
        <w:t xml:space="preserve">Storm Bolter links two bolters to form a single weapon that </w:t>
      </w:r>
    </w:p>
    <w:p w14:paraId="79C1461A" w14:textId="77777777" w:rsidR="008D7A59" w:rsidRDefault="008D7A59" w:rsidP="008D7A59">
      <w:r>
        <w:t xml:space="preserve">can shred most foes in a single burst. Rarely seen outside </w:t>
      </w:r>
    </w:p>
    <w:p w14:paraId="06AB5DFE" w14:textId="77777777" w:rsidR="008D7A59" w:rsidRDefault="008D7A59" w:rsidP="008D7A59">
      <w:r>
        <w:t xml:space="preserve">of the Adeptus Astartes, these relic-weapons are typically </w:t>
      </w:r>
    </w:p>
    <w:p w14:paraId="77418734" w14:textId="77777777" w:rsidR="008D7A59" w:rsidRDefault="008D7A59" w:rsidP="008D7A59">
      <w:r>
        <w:t xml:space="preserve">covered with scripture and purity seals that speak of their </w:t>
      </w:r>
    </w:p>
    <w:p w14:paraId="27ECBCFE" w14:textId="77777777" w:rsidR="008D7A59" w:rsidRDefault="008D7A59" w:rsidP="008D7A59">
      <w:r>
        <w:lastRenderedPageBreak/>
        <w:t>ancient origin.</w:t>
      </w:r>
    </w:p>
    <w:p w14:paraId="401B33B7" w14:textId="77777777" w:rsidR="008D7A59" w:rsidRDefault="008D7A59" w:rsidP="008D7A59">
      <w:r>
        <w:t>Firing Military Plasma</w:t>
      </w:r>
    </w:p>
    <w:p w14:paraId="6E9BCC58" w14:textId="77777777" w:rsidR="008D7A59" w:rsidRDefault="008D7A59" w:rsidP="008D7A59">
      <w:r>
        <w:t>Weapons</w:t>
      </w:r>
    </w:p>
    <w:p w14:paraId="69FB3624" w14:textId="77777777" w:rsidR="008D7A59" w:rsidRDefault="008D7A59" w:rsidP="008D7A59">
      <w:r>
        <w:t xml:space="preserve">Military plasma weapons can be fired on two modes, </w:t>
      </w:r>
    </w:p>
    <w:p w14:paraId="6558EBC0" w14:textId="77777777" w:rsidR="008D7A59" w:rsidRDefault="008D7A59" w:rsidP="008D7A59">
      <w:r>
        <w:t>normal or maximal fire. The second fires a higher</w:t>
      </w:r>
      <w:r>
        <w:rPr>
          <w:rFonts w:ascii="Calibri" w:hAnsi="Calibri" w:cs="Calibri"/>
        </w:rPr>
        <w:t/>
      </w:r>
      <w:r>
        <w:t xml:space="preserve">temperature burst of plasma over a greater distance, </w:t>
      </w:r>
    </w:p>
    <w:p w14:paraId="1F591B70" w14:textId="77777777" w:rsidR="008D7A59" w:rsidRDefault="008D7A59" w:rsidP="008D7A59">
      <w:r>
        <w:t xml:space="preserve">effectively doing far more damage at longer ranges. </w:t>
      </w:r>
    </w:p>
    <w:p w14:paraId="387E66BD" w14:textId="77777777" w:rsidR="008D7A59" w:rsidRDefault="008D7A59" w:rsidP="008D7A59">
      <w:r>
        <w:t xml:space="preserve">The drawback, however, is that firing a plasma weapon </w:t>
      </w:r>
    </w:p>
    <w:p w14:paraId="64382C56" w14:textId="77777777" w:rsidR="008D7A59" w:rsidRDefault="008D7A59" w:rsidP="008D7A59">
      <w:r>
        <w:t xml:space="preserve">on maximal setting temporarily depletes the plasma </w:t>
      </w:r>
    </w:p>
    <w:p w14:paraId="5A09CA9D" w14:textId="77777777" w:rsidR="008D7A59" w:rsidRDefault="008D7A59" w:rsidP="008D7A59">
      <w:r>
        <w:t xml:space="preserve">reserves, necessitating a short recharge time to return </w:t>
      </w:r>
    </w:p>
    <w:p w14:paraId="44AECE0A" w14:textId="77777777" w:rsidR="008D7A59" w:rsidRDefault="008D7A59" w:rsidP="008D7A59">
      <w:r>
        <w:t xml:space="preserve">the reserves to firing levels. </w:t>
      </w:r>
    </w:p>
    <w:p w14:paraId="012329C8" w14:textId="77777777" w:rsidR="008D7A59" w:rsidRDefault="008D7A59" w:rsidP="008D7A59">
      <w:r>
        <w:t xml:space="preserve">A military plasma weapon’s firing settings may be </w:t>
      </w:r>
    </w:p>
    <w:p w14:paraId="3D069075" w14:textId="77777777" w:rsidR="008D7A59" w:rsidRDefault="008D7A59" w:rsidP="008D7A59">
      <w:r>
        <w:t xml:space="preserve">switched between Normal and Maximal Mode once per </w:t>
      </w:r>
    </w:p>
    <w:p w14:paraId="3FE0B830" w14:textId="77777777" w:rsidR="008D7A59" w:rsidRDefault="008D7A59" w:rsidP="008D7A59">
      <w:r>
        <w:t xml:space="preserve">turn as a free action. On Normal, the weapon operates </w:t>
      </w:r>
    </w:p>
    <w:p w14:paraId="2B06ED05" w14:textId="77777777" w:rsidR="008D7A59" w:rsidRDefault="008D7A59" w:rsidP="008D7A59">
      <w:r>
        <w:t xml:space="preserve">per its given profile. On Maximal, the weapon gains </w:t>
      </w:r>
    </w:p>
    <w:p w14:paraId="43BF9BA7" w14:textId="77777777" w:rsidR="008D7A59" w:rsidRDefault="008D7A59" w:rsidP="008D7A59">
      <w:r>
        <w:t xml:space="preserve">+10 metres to range, +1d10 to Damage, and +2 to </w:t>
      </w:r>
    </w:p>
    <w:p w14:paraId="28C33068" w14:textId="77777777" w:rsidR="008D7A59" w:rsidRDefault="008D7A59" w:rsidP="008D7A59">
      <w:r>
        <w:t xml:space="preserve">Penetration. If the weapon has the Blast Quality, it also </w:t>
      </w:r>
    </w:p>
    <w:p w14:paraId="6324DE58" w14:textId="77777777" w:rsidR="008D7A59" w:rsidRDefault="008D7A59" w:rsidP="008D7A59">
      <w:r>
        <w:t xml:space="preserve">gains +2 to the Blast. However, each Maximal shot </w:t>
      </w:r>
    </w:p>
    <w:p w14:paraId="1872CAA3" w14:textId="77777777" w:rsidR="008D7A59" w:rsidRDefault="008D7A59" w:rsidP="008D7A59">
      <w:r>
        <w:t xml:space="preserve">takes 3 rounds of ammunition, and the weapon gains </w:t>
      </w:r>
    </w:p>
    <w:p w14:paraId="06D47B94" w14:textId="77777777" w:rsidR="008D7A59" w:rsidRDefault="008D7A59" w:rsidP="008D7A59">
      <w:r>
        <w:t xml:space="preserve">the Recharge Quality whenever fired on Maximal. </w:t>
      </w:r>
    </w:p>
    <w:p w14:paraId="20957E43" w14:textId="77777777" w:rsidR="008D7A59" w:rsidRDefault="008D7A59" w:rsidP="008D7A59">
      <w:r>
        <w:t xml:space="preserve">(Note: once the weapon has been fired on Maximal, </w:t>
      </w:r>
    </w:p>
    <w:p w14:paraId="22198B3C" w14:textId="77777777" w:rsidR="008D7A59" w:rsidRDefault="008D7A59" w:rsidP="008D7A59">
      <w:r>
        <w:t xml:space="preserve">it must spend the next turn recharging, even if reset </w:t>
      </w:r>
    </w:p>
    <w:p w14:paraId="48FF4DCB" w14:textId="77777777" w:rsidR="008D7A59" w:rsidRDefault="008D7A59" w:rsidP="008D7A59">
      <w:r>
        <w:t xml:space="preserve">to Normal). </w:t>
      </w:r>
    </w:p>
    <w:p w14:paraId="05584C27" w14:textId="77777777" w:rsidR="008D7A59" w:rsidRDefault="008D7A59" w:rsidP="008D7A59">
      <w:r>
        <w:t>VI</w:t>
      </w:r>
    </w:p>
    <w:p w14:paraId="276E1AC2" w14:textId="77777777" w:rsidR="008D7A59" w:rsidRDefault="008D7A59" w:rsidP="008D7A59">
      <w:r>
        <w:t>: Ascended Armoury</w:t>
      </w:r>
    </w:p>
    <w:p w14:paraId="46054CDB" w14:textId="77777777" w:rsidR="008D7A59" w:rsidRDefault="008D7A59" w:rsidP="008D7A59">
      <w:r>
        <w:t>141</w:t>
      </w:r>
    </w:p>
    <w:p w14:paraId="5462593B" w14:textId="77777777" w:rsidR="008D7A59" w:rsidRDefault="008D7A59" w:rsidP="008D7A59">
      <w:r>
        <w:t>Melee Weapons</w:t>
      </w:r>
    </w:p>
    <w:p w14:paraId="5C0606F2" w14:textId="77777777" w:rsidR="008D7A59" w:rsidRDefault="008D7A59" w:rsidP="008D7A59">
      <w:r>
        <w:t>I</w:t>
      </w:r>
    </w:p>
    <w:p w14:paraId="6E455BEF" w14:textId="77777777" w:rsidR="008D7A59" w:rsidRDefault="008D7A59" w:rsidP="008D7A59">
      <w:r>
        <w:lastRenderedPageBreak/>
        <w:t xml:space="preserve">n the Inquisition’s long history of combating malefic, </w:t>
      </w:r>
    </w:p>
    <w:p w14:paraId="75E4E0D9" w14:textId="77777777" w:rsidR="008D7A59" w:rsidRDefault="008D7A59" w:rsidP="008D7A59">
      <w:r>
        <w:t xml:space="preserve">heretical, and xenos forces, it has found that all-too often </w:t>
      </w:r>
    </w:p>
    <w:p w14:paraId="6892DCF1" w14:textId="77777777" w:rsidR="008D7A59" w:rsidRDefault="008D7A59" w:rsidP="008D7A59">
      <w:r>
        <w:t xml:space="preserve">the most reliable weapon proves to be the simple sword </w:t>
      </w:r>
    </w:p>
    <w:p w14:paraId="6532E9FB" w14:textId="77777777" w:rsidR="008D7A59" w:rsidRDefault="008D7A59" w:rsidP="008D7A59">
      <w:r>
        <w:t xml:space="preserve">or hammer, rather than an impressive-looking firearm that is </w:t>
      </w:r>
    </w:p>
    <w:p w14:paraId="6D47399E" w14:textId="77777777" w:rsidR="008D7A59" w:rsidRDefault="008D7A59" w:rsidP="008D7A59">
      <w:r>
        <w:t xml:space="preserve">noisy, dependent on ammunition, and prone to failure. Of </w:t>
      </w:r>
    </w:p>
    <w:p w14:paraId="607A50C4" w14:textId="77777777" w:rsidR="008D7A59" w:rsidRDefault="008D7A59" w:rsidP="008D7A59">
      <w:r>
        <w:t xml:space="preserve">course, amongst the Inquisition’s armoury, few of its melee </w:t>
      </w:r>
    </w:p>
    <w:p w14:paraId="4F795E79" w14:textId="77777777" w:rsidR="008D7A59" w:rsidRDefault="008D7A59" w:rsidP="008D7A59">
      <w:r>
        <w:t xml:space="preserve">weapons can truly be called ‘simple.’ </w:t>
      </w:r>
    </w:p>
    <w:p w14:paraId="7E2A17AD" w14:textId="77777777" w:rsidR="008D7A59" w:rsidRDefault="008D7A59" w:rsidP="008D7A59">
      <w:r>
        <w:t>Ultima-pattern</w:t>
      </w:r>
    </w:p>
    <w:p w14:paraId="2FDB523E" w14:textId="77777777" w:rsidR="008D7A59" w:rsidRDefault="008D7A59" w:rsidP="008D7A59">
      <w:r>
        <w:t>Arbites Power Maul</w:t>
      </w:r>
    </w:p>
    <w:p w14:paraId="0BEEDAE2" w14:textId="77777777" w:rsidR="008D7A59" w:rsidRDefault="008D7A59" w:rsidP="008D7A59">
      <w:r>
        <w:t xml:space="preserve">The power maul of the Adeptus Arbites is as </w:t>
      </w:r>
    </w:p>
    <w:p w14:paraId="654FD914" w14:textId="77777777" w:rsidR="008D7A59" w:rsidRDefault="008D7A59" w:rsidP="008D7A59">
      <w:r>
        <w:t xml:space="preserve">much a symbol as it is a weapon, and one that </w:t>
      </w:r>
    </w:p>
    <w:p w14:paraId="4347D152" w14:textId="77777777" w:rsidR="008D7A59" w:rsidRDefault="008D7A59" w:rsidP="008D7A59">
      <w:r>
        <w:t xml:space="preserve">is seared into the minds of petty criminals and </w:t>
      </w:r>
    </w:p>
    <w:p w14:paraId="353616B3" w14:textId="77777777" w:rsidR="008D7A59" w:rsidRDefault="008D7A59" w:rsidP="008D7A59">
      <w:r>
        <w:t xml:space="preserve">serious recidivists alike. While rank-and-file </w:t>
      </w:r>
    </w:p>
    <w:p w14:paraId="771197AF" w14:textId="77777777" w:rsidR="008D7A59" w:rsidRDefault="008D7A59" w:rsidP="008D7A59">
      <w:r>
        <w:t xml:space="preserve">arbitrators make do with simple shock-mauls, </w:t>
      </w:r>
    </w:p>
    <w:p w14:paraId="78F4F96D" w14:textId="77777777" w:rsidR="008D7A59" w:rsidRDefault="008D7A59" w:rsidP="008D7A59">
      <w:r>
        <w:t xml:space="preserve">veteran proctors or the feared Judges prefer to </w:t>
      </w:r>
    </w:p>
    <w:p w14:paraId="6911B751" w14:textId="77777777" w:rsidR="008D7A59" w:rsidRDefault="008D7A59" w:rsidP="008D7A59">
      <w:r>
        <w:t>wield something far more impressive.</w:t>
      </w:r>
    </w:p>
    <w:p w14:paraId="67B28DD8" w14:textId="77777777" w:rsidR="008D7A59" w:rsidRDefault="008D7A59" w:rsidP="008D7A59">
      <w:r>
        <w:t xml:space="preserve">The power maul is a versatile, one-handed </w:t>
      </w:r>
    </w:p>
    <w:p w14:paraId="47F87521" w14:textId="77777777" w:rsidR="008D7A59" w:rsidRDefault="008D7A59" w:rsidP="008D7A59">
      <w:r>
        <w:t xml:space="preserve">weapon with two power settings. At its low </w:t>
      </w:r>
    </w:p>
    <w:p w14:paraId="21B24EC7" w14:textId="77777777" w:rsidR="008D7A59" w:rsidRDefault="008D7A59" w:rsidP="008D7A59">
      <w:r>
        <w:t xml:space="preserve">setting, the maul’s head delivers an electrical </w:t>
      </w:r>
    </w:p>
    <w:p w14:paraId="5084EF53" w14:textId="77777777" w:rsidR="008D7A59" w:rsidRDefault="008D7A59" w:rsidP="008D7A59">
      <w:r>
        <w:t xml:space="preserve">shock powerful enough to stun (and sometimes </w:t>
      </w:r>
    </w:p>
    <w:p w14:paraId="16DE247D" w14:textId="77777777" w:rsidR="008D7A59" w:rsidRDefault="008D7A59" w:rsidP="008D7A59">
      <w:r>
        <w:t xml:space="preserve">kill) its targets, just like a regular shock maul. </w:t>
      </w:r>
    </w:p>
    <w:p w14:paraId="632A8103" w14:textId="77777777" w:rsidR="008D7A59" w:rsidRDefault="008D7A59" w:rsidP="008D7A59">
      <w:r>
        <w:t xml:space="preserve">At the high setting however, the energy forms </w:t>
      </w:r>
    </w:p>
    <w:p w14:paraId="70A4335E" w14:textId="77777777" w:rsidR="008D7A59" w:rsidRDefault="008D7A59" w:rsidP="008D7A59">
      <w:r>
        <w:t xml:space="preserve">a crackling power field that can sunder steel, </w:t>
      </w:r>
    </w:p>
    <w:p w14:paraId="665390D6" w14:textId="77777777" w:rsidR="008D7A59" w:rsidRDefault="008D7A59" w:rsidP="008D7A59">
      <w:r>
        <w:t xml:space="preserve">armour, and flesh. </w:t>
      </w:r>
    </w:p>
    <w:p w14:paraId="2EE84CF7" w14:textId="77777777" w:rsidR="008D7A59" w:rsidRDefault="008D7A59" w:rsidP="008D7A59">
      <w:r>
        <w:t xml:space="preserve">The user may switch settings on his power </w:t>
      </w:r>
    </w:p>
    <w:p w14:paraId="20DD76CD" w14:textId="77777777" w:rsidR="008D7A59" w:rsidRDefault="008D7A59" w:rsidP="008D7A59">
      <w:r>
        <w:t xml:space="preserve">maul once per turn as a free action. </w:t>
      </w:r>
    </w:p>
    <w:p w14:paraId="6B234C7E" w14:textId="77777777" w:rsidR="008D7A59" w:rsidRDefault="008D7A59" w:rsidP="008D7A59">
      <w:r>
        <w:t>The Twelve Daemonhammers</w:t>
      </w:r>
    </w:p>
    <w:p w14:paraId="443A7C8D" w14:textId="77777777" w:rsidR="008D7A59" w:rsidRDefault="008D7A59" w:rsidP="008D7A59">
      <w:r>
        <w:lastRenderedPageBreak/>
        <w:t>of the Crusade</w:t>
      </w:r>
    </w:p>
    <w:p w14:paraId="12C913F4" w14:textId="77777777" w:rsidR="008D7A59" w:rsidRDefault="008D7A59" w:rsidP="008D7A59">
      <w:r>
        <w:t xml:space="preserve">Daemonhammers are more than </w:t>
      </w:r>
    </w:p>
    <w:p w14:paraId="470F2C3D" w14:textId="77777777" w:rsidR="008D7A59" w:rsidRDefault="008D7A59" w:rsidP="008D7A59">
      <w:r>
        <w:t xml:space="preserve">simply a powerful and legendary </w:t>
      </w:r>
    </w:p>
    <w:p w14:paraId="2C210DA2" w14:textId="77777777" w:rsidR="008D7A59" w:rsidRDefault="008D7A59" w:rsidP="008D7A59">
      <w:r>
        <w:t xml:space="preserve">weapon. When an Inquisitor </w:t>
      </w:r>
    </w:p>
    <w:p w14:paraId="0B14C1CB" w14:textId="77777777" w:rsidR="008D7A59" w:rsidRDefault="008D7A59" w:rsidP="008D7A59">
      <w:r>
        <w:t xml:space="preserve">wields one, he is wielding the </w:t>
      </w:r>
    </w:p>
    <w:p w14:paraId="365B363A" w14:textId="77777777" w:rsidR="008D7A59" w:rsidRDefault="008D7A59" w:rsidP="008D7A59">
      <w:r>
        <w:t xml:space="preserve">very symbol of the Ordo Malleus. </w:t>
      </w:r>
    </w:p>
    <w:p w14:paraId="643C32B9" w14:textId="77777777" w:rsidR="008D7A59" w:rsidRDefault="008D7A59" w:rsidP="008D7A59">
      <w:r>
        <w:t>Daemonhammers are large, two</w:t>
      </w:r>
      <w:r>
        <w:rPr>
          <w:rFonts w:ascii="Calibri" w:hAnsi="Calibri" w:cs="Calibri"/>
        </w:rPr>
        <w:t/>
      </w:r>
      <w:r>
        <w:t xml:space="preserve">handed hammers made from </w:t>
      </w:r>
    </w:p>
    <w:p w14:paraId="7472D35F" w14:textId="77777777" w:rsidR="008D7A59" w:rsidRDefault="008D7A59" w:rsidP="008D7A59">
      <w:r>
        <w:t xml:space="preserve">rare ores and composites from </w:t>
      </w:r>
    </w:p>
    <w:p w14:paraId="7423E07D" w14:textId="77777777" w:rsidR="008D7A59" w:rsidRDefault="008D7A59" w:rsidP="008D7A59">
      <w:r>
        <w:t xml:space="preserve">humanity’s ancient past. Their hafts </w:t>
      </w:r>
    </w:p>
    <w:p w14:paraId="1F681AB7" w14:textId="77777777" w:rsidR="008D7A59" w:rsidRDefault="008D7A59" w:rsidP="008D7A59">
      <w:r>
        <w:t xml:space="preserve">are covered in hexagramic wards </w:t>
      </w:r>
    </w:p>
    <w:p w14:paraId="77D5A955" w14:textId="77777777" w:rsidR="008D7A59" w:rsidRDefault="008D7A59" w:rsidP="008D7A59">
      <w:r>
        <w:t xml:space="preserve">and seals of warding, while their </w:t>
      </w:r>
    </w:p>
    <w:p w14:paraId="5ACE0D53" w14:textId="77777777" w:rsidR="008D7A59" w:rsidRDefault="008D7A59" w:rsidP="008D7A59">
      <w:r>
        <w:t xml:space="preserve">heads are emblazoned with the </w:t>
      </w:r>
    </w:p>
    <w:p w14:paraId="2DE21546" w14:textId="77777777" w:rsidR="008D7A59" w:rsidRDefault="008D7A59" w:rsidP="008D7A59">
      <w:r>
        <w:t xml:space="preserve">burning sigil of the Inquisition, </w:t>
      </w:r>
    </w:p>
    <w:p w14:paraId="5556FC64" w14:textId="77777777" w:rsidR="008D7A59" w:rsidRDefault="008D7A59" w:rsidP="008D7A59">
      <w:r>
        <w:t xml:space="preserve">from which emanates a crackling </w:t>
      </w:r>
    </w:p>
    <w:p w14:paraId="051D59A1" w14:textId="77777777" w:rsidR="008D7A59" w:rsidRDefault="008D7A59" w:rsidP="008D7A59">
      <w:r>
        <w:t xml:space="preserve">power-field. </w:t>
      </w:r>
    </w:p>
    <w:p w14:paraId="52042C09" w14:textId="77777777" w:rsidR="008D7A59" w:rsidRDefault="008D7A59" w:rsidP="008D7A59">
      <w:r>
        <w:t xml:space="preserve">Daemonhammers are extremely </w:t>
      </w:r>
    </w:p>
    <w:p w14:paraId="051A381B" w14:textId="77777777" w:rsidR="008D7A59" w:rsidRDefault="008D7A59" w:rsidP="008D7A59">
      <w:r>
        <w:t xml:space="preserve">rare, and granted only to the most </w:t>
      </w:r>
    </w:p>
    <w:p w14:paraId="59E70753" w14:textId="77777777" w:rsidR="008D7A59" w:rsidRDefault="008D7A59" w:rsidP="008D7A59">
      <w:r>
        <w:t xml:space="preserve">trusted and respected Inquisitors </w:t>
      </w:r>
    </w:p>
    <w:p w14:paraId="0F10D8BE" w14:textId="77777777" w:rsidR="008D7A59" w:rsidRDefault="008D7A59" w:rsidP="008D7A59">
      <w:r>
        <w:t xml:space="preserve">of the Ordo Malleus. Although </w:t>
      </w:r>
    </w:p>
    <w:p w14:paraId="14579F7B" w14:textId="77777777" w:rsidR="008D7A59" w:rsidRDefault="008D7A59" w:rsidP="008D7A59">
      <w:r>
        <w:t xml:space="preserve">no details are known, it is rumoured that the number of </w:t>
      </w:r>
    </w:p>
    <w:p w14:paraId="008DFCD7" w14:textId="77777777" w:rsidR="008D7A59" w:rsidRDefault="008D7A59" w:rsidP="008D7A59">
      <w:r>
        <w:t xml:space="preserve">Daemonhammers the Calixian Conclave possesses is very </w:t>
      </w:r>
    </w:p>
    <w:p w14:paraId="62297EB3" w14:textId="77777777" w:rsidR="008D7A59" w:rsidRDefault="008D7A59" w:rsidP="008D7A59">
      <w:r>
        <w:t xml:space="preserve">small. It is possible the only Daemonhammers in the Sector </w:t>
      </w:r>
    </w:p>
    <w:p w14:paraId="6CEE7483" w14:textId="77777777" w:rsidR="008D7A59" w:rsidRDefault="008D7A59" w:rsidP="008D7A59">
      <w:r>
        <w:t xml:space="preserve">are those known as the Twelve Daemonhammers of the </w:t>
      </w:r>
    </w:p>
    <w:p w14:paraId="12F8C8F1" w14:textId="77777777" w:rsidR="008D7A59" w:rsidRDefault="008D7A59" w:rsidP="008D7A59">
      <w:r>
        <w:t xml:space="preserve">Crusade; legendary weapons said to be wielded by the </w:t>
      </w:r>
    </w:p>
    <w:p w14:paraId="6D41890F" w14:textId="77777777" w:rsidR="008D7A59" w:rsidRDefault="008D7A59" w:rsidP="008D7A59">
      <w:r>
        <w:t xml:space="preserve">Council of Twelve. These heroic daemonhunters are said to </w:t>
      </w:r>
    </w:p>
    <w:p w14:paraId="0633F78B" w14:textId="77777777" w:rsidR="008D7A59" w:rsidRDefault="008D7A59" w:rsidP="008D7A59">
      <w:r>
        <w:t xml:space="preserve">have fought at the forefront of the Angevin Crusade, and their </w:t>
      </w:r>
    </w:p>
    <w:p w14:paraId="12AC42FA" w14:textId="77777777" w:rsidR="008D7A59" w:rsidRDefault="008D7A59" w:rsidP="008D7A59">
      <w:r>
        <w:t xml:space="preserve">weapons are in great demand amongst the Conclave’s most </w:t>
      </w:r>
    </w:p>
    <w:p w14:paraId="75921C20" w14:textId="77777777" w:rsidR="008D7A59" w:rsidRDefault="008D7A59" w:rsidP="008D7A59">
      <w:r>
        <w:lastRenderedPageBreak/>
        <w:t>powerful members.</w:t>
      </w:r>
    </w:p>
    <w:p w14:paraId="014DF762" w14:textId="77777777" w:rsidR="008D7A59" w:rsidRDefault="008D7A59" w:rsidP="008D7A59">
      <w:r>
        <w:t>Table 6–2: Melee Weapons</w:t>
      </w:r>
    </w:p>
    <w:p w14:paraId="2718128A" w14:textId="77777777" w:rsidR="008D7A59" w:rsidRDefault="008D7A59" w:rsidP="008D7A59">
      <w:r>
        <w:t>Name Class Rng Dmg† Pen Wt Special Availability</w:t>
      </w:r>
    </w:p>
    <w:p w14:paraId="618C0ADA" w14:textId="77777777" w:rsidR="008D7A59" w:rsidRDefault="008D7A59" w:rsidP="008D7A59">
      <w:r>
        <w:t>Power Weapons</w:t>
      </w:r>
    </w:p>
    <w:p w14:paraId="548946EA" w14:textId="77777777" w:rsidR="008D7A59" w:rsidRDefault="008D7A59" w:rsidP="008D7A59">
      <w:r>
        <w:t>Arbites Ultima-pattern Power Maul (Low Power) Melee — 1d10 I 0 3 kg Shocking Rare</w:t>
      </w:r>
    </w:p>
    <w:p w14:paraId="31726EF4" w14:textId="77777777" w:rsidR="008D7A59" w:rsidRDefault="008D7A59" w:rsidP="008D7A59">
      <w:r>
        <w:t>Arbites Ultima-pattern Power Maul (High Power) Melee — 1d10+5 I 5 3 kg Power Field Rare</w:t>
      </w:r>
    </w:p>
    <w:p w14:paraId="0E17485B" w14:textId="77777777" w:rsidR="008D7A59" w:rsidRDefault="008D7A59" w:rsidP="008D7A59">
      <w:r>
        <w:t xml:space="preserve">Daemonhammer Melee — 2d10+1 </w:t>
      </w:r>
    </w:p>
    <w:p w14:paraId="2E3F8A00" w14:textId="77777777" w:rsidR="008D7A59" w:rsidRDefault="008D7A59" w:rsidP="008D7A59">
      <w:r>
        <w:t>I</w:t>
      </w:r>
    </w:p>
    <w:p w14:paraId="569DEBA7" w14:textId="77777777" w:rsidR="008D7A59" w:rsidRDefault="008D7A59" w:rsidP="008D7A59">
      <w:r>
        <w:t>†† 8 5 kg</w:t>
      </w:r>
    </w:p>
    <w:p w14:paraId="036654B7" w14:textId="77777777" w:rsidR="008D7A59" w:rsidRDefault="008D7A59" w:rsidP="008D7A59">
      <w:r>
        <w:t xml:space="preserve">Power Field, </w:t>
      </w:r>
    </w:p>
    <w:p w14:paraId="07CCAB4E" w14:textId="77777777" w:rsidR="008D7A59" w:rsidRDefault="008D7A59" w:rsidP="008D7A59">
      <w:r>
        <w:t xml:space="preserve">Sanctified, </w:t>
      </w:r>
    </w:p>
    <w:p w14:paraId="51D47300" w14:textId="77777777" w:rsidR="008D7A59" w:rsidRDefault="008D7A59" w:rsidP="008D7A59">
      <w:r>
        <w:t>Unwieldy</w:t>
      </w:r>
    </w:p>
    <w:p w14:paraId="5E4CB285" w14:textId="77777777" w:rsidR="008D7A59" w:rsidRDefault="008D7A59" w:rsidP="008D7A59">
      <w:r>
        <w:t>Extremely Rare</w:t>
      </w:r>
    </w:p>
    <w:p w14:paraId="3F698B42" w14:textId="77777777" w:rsidR="008D7A59" w:rsidRDefault="008D7A59" w:rsidP="008D7A59">
      <w:r>
        <w:t>Power Stake Melee — 1d10+7 E 5 1 kg</w:t>
      </w:r>
    </w:p>
    <w:p w14:paraId="4F102EE1" w14:textId="77777777" w:rsidR="008D7A59" w:rsidRDefault="008D7A59" w:rsidP="008D7A59">
      <w:r>
        <w:t xml:space="preserve">Power Field, </w:t>
      </w:r>
    </w:p>
    <w:p w14:paraId="3AE347A7" w14:textId="77777777" w:rsidR="008D7A59" w:rsidRDefault="008D7A59" w:rsidP="008D7A59">
      <w:r>
        <w:t xml:space="preserve">Unbalanced, </w:t>
      </w:r>
    </w:p>
    <w:p w14:paraId="3C40AA4F" w14:textId="77777777" w:rsidR="008D7A59" w:rsidRDefault="008D7A59" w:rsidP="008D7A59">
      <w:r>
        <w:t>Sanctified</w:t>
      </w:r>
    </w:p>
    <w:p w14:paraId="17D26DF8" w14:textId="77777777" w:rsidR="008D7A59" w:rsidRDefault="008D7A59" w:rsidP="008D7A59">
      <w:r>
        <w:t>Very Rare</w:t>
      </w:r>
    </w:p>
    <w:p w14:paraId="7ED191B1" w14:textId="77777777" w:rsidR="008D7A59" w:rsidRDefault="008D7A59" w:rsidP="008D7A59">
      <w:r>
        <w:t>Primitive Weapons</w:t>
      </w:r>
    </w:p>
    <w:p w14:paraId="48CF21E5" w14:textId="77777777" w:rsidR="008D7A59" w:rsidRDefault="008D7A59" w:rsidP="008D7A59">
      <w:r>
        <w:t xml:space="preserve">Kineblades Melee WPB </w:t>
      </w:r>
    </w:p>
    <w:p w14:paraId="4D542BED" w14:textId="77777777" w:rsidR="008D7A59" w:rsidRDefault="008D7A59" w:rsidP="008D7A59">
      <w:r>
        <w:t xml:space="preserve">x5m 1d5 R††† 2 0.5 </w:t>
      </w:r>
    </w:p>
    <w:p w14:paraId="312605DB" w14:textId="77777777" w:rsidR="008D7A59" w:rsidRDefault="008D7A59" w:rsidP="008D7A59">
      <w:r>
        <w:t>kg — Very Rare</w:t>
      </w:r>
    </w:p>
    <w:p w14:paraId="1ABB6579" w14:textId="77777777" w:rsidR="008D7A59" w:rsidRDefault="008D7A59" w:rsidP="008D7A59">
      <w:r>
        <w:t>Shock Weapons</w:t>
      </w:r>
    </w:p>
    <w:p w14:paraId="22308E4D" w14:textId="77777777" w:rsidR="008D7A59" w:rsidRDefault="008D7A59" w:rsidP="008D7A59">
      <w:r>
        <w:t>Suppression Shield Melee — 1d10 I 0 5 kg</w:t>
      </w:r>
    </w:p>
    <w:p w14:paraId="3BCFF46B" w14:textId="77777777" w:rsidR="008D7A59" w:rsidRDefault="008D7A59" w:rsidP="008D7A59">
      <w:r>
        <w:t xml:space="preserve">Defensive, </w:t>
      </w:r>
    </w:p>
    <w:p w14:paraId="33E07B8C" w14:textId="77777777" w:rsidR="008D7A59" w:rsidRDefault="008D7A59" w:rsidP="008D7A59">
      <w:r>
        <w:t xml:space="preserve">Recharge, </w:t>
      </w:r>
    </w:p>
    <w:p w14:paraId="45F0790F" w14:textId="77777777" w:rsidR="008D7A59" w:rsidRDefault="008D7A59" w:rsidP="008D7A59">
      <w:r>
        <w:t xml:space="preserve">Shocking, </w:t>
      </w:r>
    </w:p>
    <w:p w14:paraId="35610E10" w14:textId="77777777" w:rsidR="008D7A59" w:rsidRDefault="008D7A59" w:rsidP="008D7A59">
      <w:r>
        <w:lastRenderedPageBreak/>
        <w:t>Rare</w:t>
      </w:r>
    </w:p>
    <w:p w14:paraId="67655EF1" w14:textId="77777777" w:rsidR="008D7A59" w:rsidRDefault="008D7A59" w:rsidP="008D7A59">
      <w:r>
        <w:t>Exotic Weapons</w:t>
      </w:r>
    </w:p>
    <w:p w14:paraId="36F8294E" w14:textId="77777777" w:rsidR="008D7A59" w:rsidRDefault="008D7A59" w:rsidP="008D7A59">
      <w:r>
        <w:t xml:space="preserve">Neuro-Gauntlet Melee — 1d10 R 8 2.5 </w:t>
      </w:r>
    </w:p>
    <w:p w14:paraId="6955626F" w14:textId="77777777" w:rsidR="008D7A59" w:rsidRDefault="008D7A59" w:rsidP="008D7A59">
      <w:r>
        <w:t>kg Tearing, Toxic Extremely Rare</w:t>
      </w:r>
    </w:p>
    <w:p w14:paraId="0BAE3902" w14:textId="77777777" w:rsidR="008D7A59" w:rsidRDefault="008D7A59" w:rsidP="008D7A59">
      <w:r>
        <w:t>†</w:t>
      </w:r>
    </w:p>
    <w:p w14:paraId="35CDBECB" w14:textId="77777777" w:rsidR="008D7A59" w:rsidRDefault="008D7A59" w:rsidP="008D7A59">
      <w:r>
        <w:t>Characters using melee weapons add their Strength Bonus to the Damage they inflict.</w:t>
      </w:r>
    </w:p>
    <w:p w14:paraId="311D4D03" w14:textId="77777777" w:rsidR="008D7A59" w:rsidRDefault="008D7A59" w:rsidP="008D7A59">
      <w:r>
        <w:t>††Add double the user’s Strength Bonus to Damage inflicted.</w:t>
      </w:r>
    </w:p>
    <w:p w14:paraId="4C2028B5" w14:textId="77777777" w:rsidR="008D7A59" w:rsidRDefault="008D7A59" w:rsidP="008D7A59">
      <w:r>
        <w:t>†††The psyker adds his Willpower Bonus instead of his Strength Bonus to Damage inflicted with kineblades.</w:t>
      </w:r>
    </w:p>
    <w:p w14:paraId="08C67F93" w14:textId="77777777" w:rsidR="008D7A59" w:rsidRDefault="008D7A59" w:rsidP="008D7A59">
      <w:r>
        <w:t>VI</w:t>
      </w:r>
    </w:p>
    <w:p w14:paraId="4218D962" w14:textId="77777777" w:rsidR="008D7A59" w:rsidRDefault="008D7A59" w:rsidP="008D7A59">
      <w:r>
        <w:t>: Ascended Armoury</w:t>
      </w:r>
    </w:p>
    <w:p w14:paraId="4E585A2B" w14:textId="77777777" w:rsidR="008D7A59" w:rsidRDefault="008D7A59" w:rsidP="008D7A59">
      <w:r>
        <w:t>142</w:t>
      </w:r>
    </w:p>
    <w:p w14:paraId="2E880E18" w14:textId="77777777" w:rsidR="008D7A59" w:rsidRDefault="008D7A59" w:rsidP="008D7A59">
      <w:r>
        <w:t xml:space="preserve">It is said that there were actually 13 Daemonhammers, but </w:t>
      </w:r>
    </w:p>
    <w:p w14:paraId="34918CD4" w14:textId="77777777" w:rsidR="008D7A59" w:rsidRDefault="008D7A59" w:rsidP="008D7A59">
      <w:r>
        <w:t xml:space="preserve">that one has been long lost to the forces of the arch-enemy. If </w:t>
      </w:r>
    </w:p>
    <w:p w14:paraId="4ED48040" w14:textId="77777777" w:rsidR="008D7A59" w:rsidRDefault="008D7A59" w:rsidP="008D7A59">
      <w:r>
        <w:t xml:space="preserve">this is true, the person who could return such a weapon to the </w:t>
      </w:r>
    </w:p>
    <w:p w14:paraId="4948EBEB" w14:textId="77777777" w:rsidR="008D7A59" w:rsidRDefault="008D7A59" w:rsidP="008D7A59">
      <w:r>
        <w:t>Holy Ordos would be lauded amongst its ranks.</w:t>
      </w:r>
    </w:p>
    <w:p w14:paraId="0D8F79F4" w14:textId="77777777" w:rsidR="008D7A59" w:rsidRDefault="008D7A59" w:rsidP="008D7A59">
      <w:r>
        <w:t xml:space="preserve">When used against a creature with the Daemonic trait, </w:t>
      </w:r>
    </w:p>
    <w:p w14:paraId="5446487A" w14:textId="77777777" w:rsidR="008D7A59" w:rsidRDefault="008D7A59" w:rsidP="008D7A59">
      <w:r>
        <w:t xml:space="preserve">the Daemonhammer’s wielder scores Righteous Fury on </w:t>
      </w:r>
    </w:p>
    <w:p w14:paraId="27574B0F" w14:textId="77777777" w:rsidR="008D7A59" w:rsidRDefault="008D7A59" w:rsidP="008D7A59">
      <w:r>
        <w:t xml:space="preserve">any damage die result of 8–10, instead of only natural 10s </w:t>
      </w:r>
    </w:p>
    <w:p w14:paraId="5AE75703" w14:textId="77777777" w:rsidR="008D7A59" w:rsidRDefault="008D7A59" w:rsidP="008D7A59">
      <w:r>
        <w:t xml:space="preserve">as normal. </w:t>
      </w:r>
    </w:p>
    <w:p w14:paraId="780202C0" w14:textId="77777777" w:rsidR="008D7A59" w:rsidRDefault="008D7A59" w:rsidP="008D7A59">
      <w:r>
        <w:t xml:space="preserve">In addition, Daemonhammers are always Best craftsmanship </w:t>
      </w:r>
    </w:p>
    <w:p w14:paraId="003078D7" w14:textId="77777777" w:rsidR="008D7A59" w:rsidRDefault="008D7A59" w:rsidP="008D7A59">
      <w:r>
        <w:t xml:space="preserve">weapons, granting +10 to the wielder’s Weapon Skill Tests </w:t>
      </w:r>
    </w:p>
    <w:p w14:paraId="5E987199" w14:textId="77777777" w:rsidR="008D7A59" w:rsidRDefault="008D7A59" w:rsidP="008D7A59">
      <w:r>
        <w:t xml:space="preserve">and +1 to all Damage rolls. That damage is included in the </w:t>
      </w:r>
    </w:p>
    <w:p w14:paraId="194ADBD8" w14:textId="77777777" w:rsidR="008D7A59" w:rsidRDefault="008D7A59" w:rsidP="008D7A59">
      <w:r>
        <w:t xml:space="preserve">weapon’s profile. </w:t>
      </w:r>
    </w:p>
    <w:p w14:paraId="67E0A67D" w14:textId="77777777" w:rsidR="008D7A59" w:rsidRDefault="008D7A59" w:rsidP="008D7A59">
      <w:r>
        <w:t>Damaskin Kineblades</w:t>
      </w:r>
    </w:p>
    <w:p w14:paraId="305FEC04" w14:textId="77777777" w:rsidR="008D7A59" w:rsidRDefault="008D7A59" w:rsidP="008D7A59">
      <w:r>
        <w:t xml:space="preserve">A true telekine prefers not to stoop to using the mundane </w:t>
      </w:r>
    </w:p>
    <w:p w14:paraId="6AEE30CA" w14:textId="77777777" w:rsidR="008D7A59" w:rsidRDefault="008D7A59" w:rsidP="008D7A59">
      <w:r>
        <w:t xml:space="preserve">weapons of non-psychic ‘blunts.’ Instead, they rely on a </w:t>
      </w:r>
    </w:p>
    <w:p w14:paraId="4ED29F55" w14:textId="77777777" w:rsidR="008D7A59" w:rsidRDefault="008D7A59" w:rsidP="008D7A59">
      <w:r>
        <w:t>weapon that is infinitely more elegant, concealable, and—</w:t>
      </w:r>
    </w:p>
    <w:p w14:paraId="013753BA" w14:textId="77777777" w:rsidR="008D7A59" w:rsidRDefault="008D7A59" w:rsidP="008D7A59">
      <w:r>
        <w:lastRenderedPageBreak/>
        <w:t xml:space="preserve">under the control of the right mind—lethal. </w:t>
      </w:r>
    </w:p>
    <w:p w14:paraId="4293C3DD" w14:textId="77777777" w:rsidR="008D7A59" w:rsidRDefault="008D7A59" w:rsidP="008D7A59">
      <w:r>
        <w:t xml:space="preserve">In appearance, the kineblade can be best compared to a </w:t>
      </w:r>
    </w:p>
    <w:p w14:paraId="39CDBF17" w14:textId="77777777" w:rsidR="008D7A59" w:rsidRDefault="008D7A59" w:rsidP="008D7A59">
      <w:r>
        <w:t xml:space="preserve">two-edged knife that lacks a hilt. The thin, strong blades taper </w:t>
      </w:r>
    </w:p>
    <w:p w14:paraId="2528B770" w14:textId="77777777" w:rsidR="008D7A59" w:rsidRDefault="008D7A59" w:rsidP="008D7A59">
      <w:r>
        <w:t xml:space="preserve">to a needle point on either end, making them impossible for a </w:t>
      </w:r>
    </w:p>
    <w:p w14:paraId="2612149D" w14:textId="77777777" w:rsidR="008D7A59" w:rsidRDefault="008D7A59" w:rsidP="008D7A59">
      <w:r>
        <w:t xml:space="preserve">non-psyker to pick up and wield. Underneath the outer layers </w:t>
      </w:r>
    </w:p>
    <w:p w14:paraId="1EAD851B" w14:textId="77777777" w:rsidR="008D7A59" w:rsidRDefault="008D7A59" w:rsidP="008D7A59">
      <w:r>
        <w:t>of razor-sharp alloy, kineblades are inlayed with psycho</w:t>
      </w:r>
      <w:r>
        <w:rPr>
          <w:rFonts w:ascii="Calibri" w:hAnsi="Calibri" w:cs="Calibri"/>
        </w:rPr>
        <w:t/>
      </w:r>
      <w:r>
        <w:t xml:space="preserve">active materials, granting their user much greater control and </w:t>
      </w:r>
    </w:p>
    <w:p w14:paraId="01D82DE3" w14:textId="77777777" w:rsidR="008D7A59" w:rsidRDefault="008D7A59" w:rsidP="008D7A59">
      <w:r>
        <w:t xml:space="preserve">finesse. In the hands of a trained user, a cloud of kineblades </w:t>
      </w:r>
    </w:p>
    <w:p w14:paraId="5D64FF1B" w14:textId="77777777" w:rsidR="008D7A59" w:rsidRDefault="008D7A59" w:rsidP="008D7A59">
      <w:r>
        <w:t xml:space="preserve">can fly, swoop, and slash as if they had minds of their own. </w:t>
      </w:r>
    </w:p>
    <w:p w14:paraId="069B9E02" w14:textId="77777777" w:rsidR="008D7A59" w:rsidRDefault="008D7A59" w:rsidP="008D7A59">
      <w:r>
        <w:t xml:space="preserve">To use a kineblade, the wielder must manifest any psychic </w:t>
      </w:r>
    </w:p>
    <w:p w14:paraId="1B096C20" w14:textId="77777777" w:rsidR="008D7A59" w:rsidRDefault="008D7A59" w:rsidP="008D7A59">
      <w:r>
        <w:t xml:space="preserve">power that allows him to lift and move objects (Spectral </w:t>
      </w:r>
    </w:p>
    <w:p w14:paraId="5385C058" w14:textId="77777777" w:rsidR="008D7A59" w:rsidRDefault="008D7A59" w:rsidP="008D7A59">
      <w:r>
        <w:t xml:space="preserve">Hands, Fling, Telekinesis, and Lift are all possibilities). The </w:t>
      </w:r>
    </w:p>
    <w:p w14:paraId="4D30DD10" w14:textId="77777777" w:rsidR="008D7A59" w:rsidRDefault="008D7A59" w:rsidP="008D7A59">
      <w:r>
        <w:t xml:space="preserve">power is manifested as normal. However, instead of its usual </w:t>
      </w:r>
    </w:p>
    <w:p w14:paraId="669D9AA2" w14:textId="77777777" w:rsidR="008D7A59" w:rsidRDefault="008D7A59" w:rsidP="008D7A59">
      <w:r>
        <w:t xml:space="preserve">effect, the user animates a number of kineblades equal to half </w:t>
      </w:r>
    </w:p>
    <w:p w14:paraId="4742214D" w14:textId="77777777" w:rsidR="008D7A59" w:rsidRDefault="008D7A59" w:rsidP="008D7A59">
      <w:r>
        <w:t xml:space="preserve">his Psy Rating (rounding up). He must sustain the power if he </w:t>
      </w:r>
    </w:p>
    <w:p w14:paraId="4F0468C1" w14:textId="77777777" w:rsidR="008D7A59" w:rsidRDefault="008D7A59" w:rsidP="008D7A59">
      <w:r>
        <w:t xml:space="preserve">wishes to animate the blades over multiple turns. </w:t>
      </w:r>
    </w:p>
    <w:p w14:paraId="77338F86" w14:textId="77777777" w:rsidR="008D7A59" w:rsidRDefault="008D7A59" w:rsidP="008D7A59">
      <w:r>
        <w:t xml:space="preserve">The blades hover and fly in mid-air. They must remain </w:t>
      </w:r>
    </w:p>
    <w:p w14:paraId="1015F89A" w14:textId="77777777" w:rsidR="008D7A59" w:rsidRDefault="008D7A59" w:rsidP="008D7A59">
      <w:r>
        <w:t xml:space="preserve">within the psyker’s Willpower Bonus x5 metres. However, </w:t>
      </w:r>
    </w:p>
    <w:p w14:paraId="35EED53B" w14:textId="77777777" w:rsidR="008D7A59" w:rsidRDefault="008D7A59" w:rsidP="008D7A59">
      <w:r>
        <w:t xml:space="preserve">the psyker may move them anywhere within that zone as a </w:t>
      </w:r>
    </w:p>
    <w:p w14:paraId="2677157F" w14:textId="77777777" w:rsidR="008D7A59" w:rsidRDefault="008D7A59" w:rsidP="008D7A59">
      <w:r>
        <w:t xml:space="preserve">free action (within reason, of course. Kineblades cannot move </w:t>
      </w:r>
    </w:p>
    <w:p w14:paraId="4180738A" w14:textId="77777777" w:rsidR="008D7A59" w:rsidRDefault="008D7A59" w:rsidP="008D7A59">
      <w:r>
        <w:t xml:space="preserve">through solid objects). During the psyker’s turn, he may </w:t>
      </w:r>
    </w:p>
    <w:p w14:paraId="77DD5D21" w14:textId="77777777" w:rsidR="008D7A59" w:rsidRDefault="008D7A59" w:rsidP="008D7A59">
      <w:r>
        <w:t xml:space="preserve">attack with half his kineblades as a half action, or all of them </w:t>
      </w:r>
    </w:p>
    <w:p w14:paraId="024ABFB1" w14:textId="77777777" w:rsidR="008D7A59" w:rsidRDefault="008D7A59" w:rsidP="008D7A59">
      <w:r>
        <w:t xml:space="preserve">as a full action (he may not make other attacks if he does </w:t>
      </w:r>
    </w:p>
    <w:p w14:paraId="08A890CB" w14:textId="77777777" w:rsidR="008D7A59" w:rsidRDefault="008D7A59" w:rsidP="008D7A59">
      <w:r>
        <w:t xml:space="preserve">this). To attack, he must make a Weapon Skill Test for each </w:t>
      </w:r>
    </w:p>
    <w:p w14:paraId="45C764A9" w14:textId="77777777" w:rsidR="008D7A59" w:rsidRDefault="008D7A59" w:rsidP="008D7A59">
      <w:r>
        <w:t xml:space="preserve">kineblade. He can attack multiple targets, and only suffers a </w:t>
      </w:r>
    </w:p>
    <w:p w14:paraId="0D6D789C" w14:textId="77777777" w:rsidR="008D7A59" w:rsidRDefault="008D7A59" w:rsidP="008D7A59">
      <w:r>
        <w:t xml:space="preserve">–10 penalty for called shots. </w:t>
      </w:r>
    </w:p>
    <w:p w14:paraId="3BB8BF54" w14:textId="77777777" w:rsidR="008D7A59" w:rsidRDefault="008D7A59" w:rsidP="008D7A59">
      <w:r>
        <w:t xml:space="preserve">Kineblades are also desirable for their easily-concealed </w:t>
      </w:r>
    </w:p>
    <w:p w14:paraId="3990DE5F" w14:textId="77777777" w:rsidR="008D7A59" w:rsidRDefault="008D7A59" w:rsidP="008D7A59">
      <w:r>
        <w:t xml:space="preserve">nature. They can be woven into clothing, inlayed on </w:t>
      </w:r>
    </w:p>
    <w:p w14:paraId="05AFA8B9" w14:textId="77777777" w:rsidR="008D7A59" w:rsidRDefault="008D7A59" w:rsidP="008D7A59">
      <w:r>
        <w:lastRenderedPageBreak/>
        <w:t xml:space="preserve">equipment, or disguised in any number of other cunning ways. </w:t>
      </w:r>
    </w:p>
    <w:p w14:paraId="3EE87C40" w14:textId="77777777" w:rsidR="008D7A59" w:rsidRDefault="008D7A59" w:rsidP="008D7A59">
      <w:r>
        <w:t xml:space="preserve">Any Search Tests made to discover a concealed kineblade are </w:t>
      </w:r>
    </w:p>
    <w:p w14:paraId="77F3822E" w14:textId="77777777" w:rsidR="008D7A59" w:rsidRDefault="008D7A59" w:rsidP="008D7A59">
      <w:r>
        <w:t xml:space="preserve">three degrees more difficult than they would be normally. </w:t>
      </w:r>
    </w:p>
    <w:p w14:paraId="53D6243B" w14:textId="77777777" w:rsidR="008D7A59" w:rsidRDefault="008D7A59" w:rsidP="008D7A59">
      <w:r>
        <w:t>Neuro-Gauntlet</w:t>
      </w:r>
    </w:p>
    <w:p w14:paraId="5938DFA5" w14:textId="77777777" w:rsidR="008D7A59" w:rsidRDefault="008D7A59" w:rsidP="008D7A59">
      <w:r>
        <w:t xml:space="preserve">Neuro-Gauntlets are subtle weapons, but no less vicious for </w:t>
      </w:r>
    </w:p>
    <w:p w14:paraId="75E8B293" w14:textId="77777777" w:rsidR="008D7A59" w:rsidRDefault="008D7A59" w:rsidP="008D7A59">
      <w:r>
        <w:t xml:space="preserve">that. Prized by assassins and torturers, the neuro-gauntlet </w:t>
      </w:r>
    </w:p>
    <w:p w14:paraId="7B17B858" w14:textId="77777777" w:rsidR="008D7A59" w:rsidRDefault="008D7A59" w:rsidP="008D7A59">
      <w:r>
        <w:t>is a glove constructed from a flexible adamantine hyper</w:t>
      </w:r>
      <w:r>
        <w:rPr>
          <w:rFonts w:ascii="Calibri" w:hAnsi="Calibri" w:cs="Calibri"/>
        </w:rPr>
        <w:t/>
      </w:r>
      <w:r>
        <w:t xml:space="preserve">alloy, with neuro-toxin injectors fitted into each finger. Each </w:t>
      </w:r>
    </w:p>
    <w:p w14:paraId="58080D6A" w14:textId="77777777" w:rsidR="008D7A59" w:rsidRDefault="008D7A59" w:rsidP="008D7A59">
      <w:r>
        <w:t xml:space="preserve">injector is diamond-hard and incredibly sharp, allowing it to </w:t>
      </w:r>
    </w:p>
    <w:p w14:paraId="47F788AE" w14:textId="77777777" w:rsidR="008D7A59" w:rsidRDefault="008D7A59" w:rsidP="008D7A59">
      <w:r>
        <w:t>slice through armour and into the vulnerable flesh below.</w:t>
      </w:r>
    </w:p>
    <w:p w14:paraId="7E4347A2" w14:textId="77777777" w:rsidR="008D7A59" w:rsidRDefault="008D7A59" w:rsidP="008D7A59">
      <w:r>
        <w:t xml:space="preserve">The cuts from a neuro-gauntlet are deceptively small. </w:t>
      </w:r>
    </w:p>
    <w:p w14:paraId="76201C8A" w14:textId="77777777" w:rsidR="008D7A59" w:rsidRDefault="008D7A59" w:rsidP="008D7A59">
      <w:r>
        <w:t xml:space="preserve">However, the poisons they produce are some of the most </w:t>
      </w:r>
    </w:p>
    <w:p w14:paraId="48F3E2BA" w14:textId="77777777" w:rsidR="008D7A59" w:rsidRDefault="008D7A59" w:rsidP="008D7A59">
      <w:r>
        <w:t xml:space="preserve">potent and crippling toxins known to the Officio Assassorium. </w:t>
      </w:r>
    </w:p>
    <w:p w14:paraId="4F4DD881" w14:textId="77777777" w:rsidR="008D7A59" w:rsidRDefault="008D7A59" w:rsidP="008D7A59">
      <w:r>
        <w:t xml:space="preserve">Neuro-Gauntlets have the Toxic Quality; if the target fails its </w:t>
      </w:r>
    </w:p>
    <w:p w14:paraId="7877AC05" w14:textId="77777777" w:rsidR="008D7A59" w:rsidRDefault="008D7A59" w:rsidP="008D7A59">
      <w:r>
        <w:t xml:space="preserve">Toughness Test, in addition to suffering damage as normal, all </w:t>
      </w:r>
    </w:p>
    <w:p w14:paraId="220F2FE2" w14:textId="77777777" w:rsidR="008D7A59" w:rsidRDefault="008D7A59" w:rsidP="008D7A59">
      <w:r>
        <w:t xml:space="preserve">his Characteristics are halved for 1d5 minutes. This specific </w:t>
      </w:r>
    </w:p>
    <w:p w14:paraId="3BACB284" w14:textId="77777777" w:rsidR="008D7A59" w:rsidRDefault="008D7A59" w:rsidP="008D7A59">
      <w:r>
        <w:t xml:space="preserve">effect is not cumulative, and does not affect targets with the </w:t>
      </w:r>
    </w:p>
    <w:p w14:paraId="6B493B61" w14:textId="77777777" w:rsidR="008D7A59" w:rsidRDefault="008D7A59" w:rsidP="008D7A59">
      <w:r>
        <w:t>Daemonic or Machine Traits.</w:t>
      </w:r>
    </w:p>
    <w:p w14:paraId="7377F8BD" w14:textId="77777777" w:rsidR="008D7A59" w:rsidRDefault="008D7A59" w:rsidP="008D7A59">
      <w:r>
        <w:t xml:space="preserve">The toxins within the neuro-gauntlets may be replaced by </w:t>
      </w:r>
    </w:p>
    <w:p w14:paraId="5C8E5847" w14:textId="77777777" w:rsidR="008D7A59" w:rsidRDefault="008D7A59" w:rsidP="008D7A59">
      <w:r>
        <w:t xml:space="preserve">different toxins (including one that mimics the effect of a </w:t>
      </w:r>
    </w:p>
    <w:p w14:paraId="5BDD921A" w14:textId="77777777" w:rsidR="008D7A59" w:rsidRDefault="008D7A59" w:rsidP="008D7A59">
      <w:r>
        <w:t xml:space="preserve">Hallucinogen Grenade). </w:t>
      </w:r>
    </w:p>
    <w:p w14:paraId="5E3AE861" w14:textId="77777777" w:rsidR="008D7A59" w:rsidRDefault="008D7A59" w:rsidP="008D7A59">
      <w:r>
        <w:t>The Power Stakes of Witch</w:t>
      </w:r>
    </w:p>
    <w:p w14:paraId="14F1B186" w14:textId="77777777" w:rsidR="008D7A59" w:rsidRDefault="008D7A59" w:rsidP="008D7A59">
      <w:r>
        <w:t>Hunter Rykehuss</w:t>
      </w:r>
    </w:p>
    <w:p w14:paraId="173424D1" w14:textId="77777777" w:rsidR="008D7A59" w:rsidRDefault="008D7A59" w:rsidP="008D7A59">
      <w:r>
        <w:t xml:space="preserve">The Power Stake is another item in the Inquisitor’s arsenal that </w:t>
      </w:r>
    </w:p>
    <w:p w14:paraId="4675362D" w14:textId="77777777" w:rsidR="008D7A59" w:rsidRDefault="008D7A59" w:rsidP="008D7A59">
      <w:r>
        <w:t xml:space="preserve">is designed to be as much a symbol as a weapon. It takes the </w:t>
      </w:r>
    </w:p>
    <w:p w14:paraId="19AC246E" w14:textId="77777777" w:rsidR="008D7A59" w:rsidRDefault="008D7A59" w:rsidP="008D7A59">
      <w:r>
        <w:t xml:space="preserve">form of a solid metre-long shaft of cold-forged iron, tapering </w:t>
      </w:r>
    </w:p>
    <w:p w14:paraId="7BFE5FC2" w14:textId="77777777" w:rsidR="008D7A59" w:rsidRDefault="008D7A59" w:rsidP="008D7A59">
      <w:r>
        <w:t xml:space="preserve">to a wicked point on one end. The other end is fashioned into </w:t>
      </w:r>
    </w:p>
    <w:p w14:paraId="68AC8079" w14:textId="77777777" w:rsidR="008D7A59" w:rsidRDefault="008D7A59" w:rsidP="008D7A59">
      <w:r>
        <w:t xml:space="preserve">a handle, containing a power field generator. All along the </w:t>
      </w:r>
    </w:p>
    <w:p w14:paraId="3CC98A7C" w14:textId="77777777" w:rsidR="008D7A59" w:rsidRDefault="008D7A59" w:rsidP="008D7A59">
      <w:r>
        <w:lastRenderedPageBreak/>
        <w:t xml:space="preserve">shaft are thousands of etched runes, each a prayer against the </w:t>
      </w:r>
    </w:p>
    <w:p w14:paraId="1AD27970" w14:textId="77777777" w:rsidR="008D7A59" w:rsidRDefault="008D7A59" w:rsidP="008D7A59">
      <w:r>
        <w:t xml:space="preserve">psyker and an invocation against the warp. The power stakes </w:t>
      </w:r>
    </w:p>
    <w:p w14:paraId="17896E9E" w14:textId="77777777" w:rsidR="008D7A59" w:rsidRDefault="008D7A59" w:rsidP="008D7A59">
      <w:r>
        <w:t xml:space="preserve">of Witch Hunter Rykehuss were specially commissioned by </w:t>
      </w:r>
    </w:p>
    <w:p w14:paraId="0E656E55" w14:textId="77777777" w:rsidR="008D7A59" w:rsidRDefault="008D7A59" w:rsidP="008D7A59">
      <w:r>
        <w:t>that noted Inquisitor to be a bane against the witch and psy</w:t>
      </w:r>
      <w:r>
        <w:rPr>
          <w:rFonts w:ascii="Calibri" w:hAnsi="Calibri" w:cs="Calibri"/>
        </w:rPr>
        <w:t/>
      </w:r>
      <w:r>
        <w:t xml:space="preserve">user. He has actually commissioned several dozen, which </w:t>
      </w:r>
    </w:p>
    <w:p w14:paraId="64465891" w14:textId="77777777" w:rsidR="008D7A59" w:rsidRDefault="008D7A59" w:rsidP="008D7A59">
      <w:r>
        <w:t xml:space="preserve">by now have been scattered throughout the Sector with his </w:t>
      </w:r>
    </w:p>
    <w:p w14:paraId="79C09A86" w14:textId="77777777" w:rsidR="008D7A59" w:rsidRDefault="008D7A59" w:rsidP="008D7A59">
      <w:r>
        <w:t>blessing, to do the God-Emperor’s holy work.</w:t>
      </w:r>
    </w:p>
    <w:p w14:paraId="6CF4FD70" w14:textId="77777777" w:rsidR="008D7A59" w:rsidRDefault="008D7A59" w:rsidP="008D7A59">
      <w:r>
        <w:t xml:space="preserve">If this weapon strikes a target with a Psy Rating, it deals </w:t>
      </w:r>
    </w:p>
    <w:p w14:paraId="0DABAE26" w14:textId="77777777" w:rsidR="008D7A59" w:rsidRDefault="008D7A59" w:rsidP="008D7A59">
      <w:r>
        <w:t xml:space="preserve">an additional 1d10 damage for every point of Psy Rating the </w:t>
      </w:r>
    </w:p>
    <w:p w14:paraId="0E44900B" w14:textId="77777777" w:rsidR="008D7A59" w:rsidRDefault="008D7A59" w:rsidP="008D7A59">
      <w:r>
        <w:t xml:space="preserve">target possesses (so a target with Psy Rating 3 would take an </w:t>
      </w:r>
    </w:p>
    <w:p w14:paraId="7756BE39" w14:textId="77777777" w:rsidR="008D7A59" w:rsidRDefault="008D7A59" w:rsidP="008D7A59">
      <w:r>
        <w:t xml:space="preserve">additional 3d10 damage). A Power Stake of Witch Hunter </w:t>
      </w:r>
    </w:p>
    <w:p w14:paraId="55CC94CE" w14:textId="77777777" w:rsidR="008D7A59" w:rsidRDefault="008D7A59" w:rsidP="008D7A59">
      <w:r>
        <w:t xml:space="preserve">Rykehuss is always considered a Best craftsmanship weapon, </w:t>
      </w:r>
    </w:p>
    <w:p w14:paraId="247585AB" w14:textId="77777777" w:rsidR="008D7A59" w:rsidRDefault="008D7A59" w:rsidP="008D7A59">
      <w:r>
        <w:t xml:space="preserve">granting the user +10 to Weapon Skill Tests and +1 damage, </w:t>
      </w:r>
    </w:p>
    <w:p w14:paraId="4B95BB00" w14:textId="77777777" w:rsidR="008D7A59" w:rsidRDefault="008D7A59" w:rsidP="008D7A59">
      <w:r>
        <w:t xml:space="preserve">which has already been included in the profile. </w:t>
      </w:r>
    </w:p>
    <w:p w14:paraId="4A33CC96" w14:textId="77777777" w:rsidR="008D7A59" w:rsidRDefault="008D7A59" w:rsidP="008D7A59">
      <w:r>
        <w:t>Hydraphur-pattern Suppression</w:t>
      </w:r>
    </w:p>
    <w:p w14:paraId="403C6B50" w14:textId="77777777" w:rsidR="008D7A59" w:rsidRDefault="008D7A59" w:rsidP="008D7A59">
      <w:r>
        <w:t>Shield</w:t>
      </w:r>
    </w:p>
    <w:p w14:paraId="68EDA737" w14:textId="77777777" w:rsidR="008D7A59" w:rsidRDefault="008D7A59" w:rsidP="008D7A59">
      <w:r>
        <w:t xml:space="preserve">Suppression shields are common equipment for the Adeptus </w:t>
      </w:r>
    </w:p>
    <w:p w14:paraId="0034C9F1" w14:textId="77777777" w:rsidR="008D7A59" w:rsidRDefault="008D7A59" w:rsidP="008D7A59">
      <w:r>
        <w:t xml:space="preserve">Arbites, although upon seeing their effectiveness, many other </w:t>
      </w:r>
    </w:p>
    <w:p w14:paraId="0433D7AE" w14:textId="77777777" w:rsidR="008D7A59" w:rsidRDefault="008D7A59" w:rsidP="008D7A59">
      <w:r>
        <w:t xml:space="preserve">organisations and individuals have moved to obtain them. </w:t>
      </w:r>
    </w:p>
    <w:p w14:paraId="53E5D95F" w14:textId="77777777" w:rsidR="008D7A59" w:rsidRDefault="008D7A59" w:rsidP="008D7A59">
      <w:r>
        <w:t xml:space="preserve">The suppression shield is both a bulwark and a weapon, a </w:t>
      </w:r>
    </w:p>
    <w:p w14:paraId="33D0EB56" w14:textId="77777777" w:rsidR="008D7A59" w:rsidRDefault="008D7A59" w:rsidP="008D7A59">
      <w:r>
        <w:t xml:space="preserve">heavy slab of ceramite large enough for the wielder to take </w:t>
      </w:r>
    </w:p>
    <w:p w14:paraId="70E1236C" w14:textId="77777777" w:rsidR="008D7A59" w:rsidRDefault="008D7A59" w:rsidP="008D7A59">
      <w:r>
        <w:t>cover behind. Each has a built</w:t>
      </w:r>
      <w:r>
        <w:rPr>
          <w:rFonts w:ascii="Calibri" w:hAnsi="Calibri" w:cs="Calibri"/>
        </w:rPr>
        <w:t/>
      </w:r>
      <w:r>
        <w:t xml:space="preserve">in arc-lumin at the top, and a </w:t>
      </w:r>
    </w:p>
    <w:p w14:paraId="0818D6A1" w14:textId="77777777" w:rsidR="008D7A59" w:rsidRDefault="008D7A59" w:rsidP="008D7A59">
      <w:r>
        <w:t xml:space="preserve">powerful shock-plate in the </w:t>
      </w:r>
    </w:p>
    <w:p w14:paraId="3BEEA3A6" w14:textId="77777777" w:rsidR="008D7A59" w:rsidRDefault="008D7A59" w:rsidP="008D7A59">
      <w:r>
        <w:t xml:space="preserve">shield’s centre. If the wielder </w:t>
      </w:r>
    </w:p>
    <w:p w14:paraId="4D08E3E2" w14:textId="77777777" w:rsidR="008D7A59" w:rsidRDefault="008D7A59" w:rsidP="008D7A59">
      <w:r>
        <w:t xml:space="preserve">strikes with the shield, he can </w:t>
      </w:r>
    </w:p>
    <w:p w14:paraId="691B2100" w14:textId="77777777" w:rsidR="008D7A59" w:rsidRDefault="008D7A59" w:rsidP="008D7A59">
      <w:r>
        <w:t xml:space="preserve">discharge the shock-plate on </w:t>
      </w:r>
    </w:p>
    <w:p w14:paraId="50CDFD47" w14:textId="77777777" w:rsidR="008D7A59" w:rsidRDefault="008D7A59" w:rsidP="008D7A59">
      <w:r>
        <w:t xml:space="preserve">impact, delivering a powerful </w:t>
      </w:r>
    </w:p>
    <w:p w14:paraId="097A6570" w14:textId="77777777" w:rsidR="008D7A59" w:rsidRDefault="008D7A59" w:rsidP="008D7A59">
      <w:r>
        <w:t xml:space="preserve">electrical blow. </w:t>
      </w:r>
    </w:p>
    <w:p w14:paraId="37922898" w14:textId="77777777" w:rsidR="008D7A59" w:rsidRDefault="008D7A59" w:rsidP="008D7A59">
      <w:r>
        <w:lastRenderedPageBreak/>
        <w:t xml:space="preserve">Suppression shields have </w:t>
      </w:r>
    </w:p>
    <w:p w14:paraId="7D2C1DD1" w14:textId="77777777" w:rsidR="008D7A59" w:rsidRDefault="008D7A59" w:rsidP="008D7A59">
      <w:r>
        <w:t xml:space="preserve">the Recharge quality, since the </w:t>
      </w:r>
    </w:p>
    <w:p w14:paraId="2080C986" w14:textId="77777777" w:rsidR="008D7A59" w:rsidRDefault="008D7A59" w:rsidP="008D7A59">
      <w:r>
        <w:t xml:space="preserve">shock-plate takes time to build </w:t>
      </w:r>
    </w:p>
    <w:p w14:paraId="07BFD10E" w14:textId="77777777" w:rsidR="008D7A59" w:rsidRDefault="008D7A59" w:rsidP="008D7A59">
      <w:r>
        <w:t xml:space="preserve">to dangerous levels. It can still be </w:t>
      </w:r>
    </w:p>
    <w:p w14:paraId="64C3C27A" w14:textId="77777777" w:rsidR="008D7A59" w:rsidRDefault="008D7A59" w:rsidP="008D7A59">
      <w:r>
        <w:t xml:space="preserve">used as a weapon during rounds </w:t>
      </w:r>
    </w:p>
    <w:p w14:paraId="4508AB98" w14:textId="77777777" w:rsidR="008D7A59" w:rsidRDefault="008D7A59" w:rsidP="008D7A59">
      <w:r>
        <w:t xml:space="preserve">where it is recharging, however, </w:t>
      </w:r>
    </w:p>
    <w:p w14:paraId="78ABC7EC" w14:textId="77777777" w:rsidR="008D7A59" w:rsidRDefault="008D7A59" w:rsidP="008D7A59">
      <w:r>
        <w:t>VI</w:t>
      </w:r>
    </w:p>
    <w:p w14:paraId="7121A38A" w14:textId="77777777" w:rsidR="008D7A59" w:rsidRDefault="008D7A59" w:rsidP="008D7A59">
      <w:r>
        <w:t>: Ascended Armoury</w:t>
      </w:r>
    </w:p>
    <w:p w14:paraId="328BDA3F" w14:textId="77777777" w:rsidR="008D7A59" w:rsidRDefault="008D7A59" w:rsidP="008D7A59">
      <w:r>
        <w:t>143</w:t>
      </w:r>
    </w:p>
    <w:p w14:paraId="3A407921" w14:textId="77777777" w:rsidR="008D7A59" w:rsidRDefault="008D7A59" w:rsidP="008D7A59">
      <w:r>
        <w:t xml:space="preserve">in those cases it loses the Shocking quality and gains the </w:t>
      </w:r>
    </w:p>
    <w:p w14:paraId="5673C373" w14:textId="77777777" w:rsidR="008D7A59" w:rsidRDefault="008D7A59" w:rsidP="008D7A59">
      <w:r>
        <w:t xml:space="preserve">Primitive quality. A suppression shield requires one hand to </w:t>
      </w:r>
    </w:p>
    <w:p w14:paraId="321DF22A" w14:textId="77777777" w:rsidR="008D7A59" w:rsidRDefault="008D7A59" w:rsidP="008D7A59">
      <w:r>
        <w:t xml:space="preserve">use, and provides +4 APs to that arm and the torso of the </w:t>
      </w:r>
    </w:p>
    <w:p w14:paraId="41DFF180" w14:textId="77777777" w:rsidR="008D7A59" w:rsidRDefault="008D7A59" w:rsidP="008D7A59">
      <w:r>
        <w:t xml:space="preserve">wielder. These APs do not become Primitive when the shield </w:t>
      </w:r>
    </w:p>
    <w:p w14:paraId="474096D6" w14:textId="77777777" w:rsidR="008D7A59" w:rsidRDefault="008D7A59" w:rsidP="008D7A59">
      <w:r>
        <w:t>is Recharging.</w:t>
      </w:r>
    </w:p>
    <w:p w14:paraId="13E779B2" w14:textId="77777777" w:rsidR="008D7A59" w:rsidRDefault="008D7A59" w:rsidP="008D7A59">
      <w:r>
        <w:t>Arbites suppression shields are also designed with lock</w:t>
      </w:r>
      <w:r>
        <w:rPr>
          <w:rFonts w:ascii="Calibri" w:hAnsi="Calibri" w:cs="Calibri"/>
        </w:rPr>
        <w:t/>
      </w:r>
      <w:r>
        <w:t xml:space="preserve">grips on the upper corners. These allow a character to fire </w:t>
      </w:r>
    </w:p>
    <w:p w14:paraId="32344EFF" w14:textId="77777777" w:rsidR="008D7A59" w:rsidRDefault="008D7A59" w:rsidP="008D7A59">
      <w:r>
        <w:t xml:space="preserve">one basic class weapon with one hand without penalty. </w:t>
      </w:r>
    </w:p>
    <w:p w14:paraId="1BC7625B" w14:textId="77777777" w:rsidR="008D7A59" w:rsidRDefault="008D7A59" w:rsidP="008D7A59">
      <w:r>
        <w:t xml:space="preserve">Crusader suppression shields are designed for combating the </w:t>
      </w:r>
    </w:p>
    <w:p w14:paraId="4B150F1B" w14:textId="77777777" w:rsidR="008D7A59" w:rsidRDefault="008D7A59" w:rsidP="008D7A59">
      <w:r>
        <w:t xml:space="preserve">malefic and warp-spawned powers, and are inscribed with </w:t>
      </w:r>
    </w:p>
    <w:p w14:paraId="01F154AE" w14:textId="77777777" w:rsidR="008D7A59" w:rsidRDefault="008D7A59" w:rsidP="008D7A59">
      <w:r>
        <w:t xml:space="preserve">hexagrammic wards. These grant the wielder a +20 bonus </w:t>
      </w:r>
    </w:p>
    <w:p w14:paraId="224A50D5" w14:textId="77777777" w:rsidR="008D7A59" w:rsidRDefault="008D7A59" w:rsidP="008D7A59">
      <w:r>
        <w:t xml:space="preserve">on Tests made to resist any psychic power that directly affects </w:t>
      </w:r>
    </w:p>
    <w:p w14:paraId="180BC902" w14:textId="77777777" w:rsidR="008D7A59" w:rsidRDefault="008D7A59" w:rsidP="008D7A59">
      <w:r>
        <w:t xml:space="preserve">him. Additionally, a crusader shield grants double Armour </w:t>
      </w:r>
    </w:p>
    <w:p w14:paraId="172B231A" w14:textId="77777777" w:rsidR="008D7A59" w:rsidRDefault="008D7A59" w:rsidP="008D7A59">
      <w:r>
        <w:t xml:space="preserve">Points against damage-dealing psychic powers, and keeps its </w:t>
      </w:r>
    </w:p>
    <w:p w14:paraId="6CEE59F6" w14:textId="77777777" w:rsidR="008D7A59" w:rsidRDefault="008D7A59" w:rsidP="008D7A59">
      <w:r>
        <w:t xml:space="preserve">AP value against attacks with the Warp Weapon quality. </w:t>
      </w:r>
    </w:p>
    <w:p w14:paraId="0EFE1114" w14:textId="77777777" w:rsidR="008D7A59" w:rsidRDefault="008D7A59" w:rsidP="008D7A59">
      <w:r>
        <w:t>Armour</w:t>
      </w:r>
    </w:p>
    <w:p w14:paraId="43E1F685" w14:textId="77777777" w:rsidR="008D7A59" w:rsidRDefault="008D7A59" w:rsidP="008D7A59">
      <w:r>
        <w:t xml:space="preserve">The armour granted to the Inquisition’s Throne Agents </w:t>
      </w:r>
    </w:p>
    <w:p w14:paraId="4EBB2661" w14:textId="77777777" w:rsidR="008D7A59" w:rsidRDefault="008D7A59" w:rsidP="008D7A59">
      <w:r>
        <w:t xml:space="preserve">is a motley collection accumulated from any number </w:t>
      </w:r>
    </w:p>
    <w:p w14:paraId="7CBC3DD0" w14:textId="77777777" w:rsidR="008D7A59" w:rsidRDefault="008D7A59" w:rsidP="008D7A59">
      <w:r>
        <w:t xml:space="preserve">of the Imperium’s militant organisations, or specially </w:t>
      </w:r>
    </w:p>
    <w:p w14:paraId="5C9C47F3" w14:textId="77777777" w:rsidR="008D7A59" w:rsidRDefault="008D7A59" w:rsidP="008D7A59">
      <w:r>
        <w:lastRenderedPageBreak/>
        <w:t xml:space="preserve">commissioned by powerful Inquisitors. Often, such armour is </w:t>
      </w:r>
    </w:p>
    <w:p w14:paraId="72812AFD" w14:textId="77777777" w:rsidR="008D7A59" w:rsidRDefault="008D7A59" w:rsidP="008D7A59">
      <w:r>
        <w:t>designed to protect the wearer’s soul as much as his body.</w:t>
      </w:r>
    </w:p>
    <w:p w14:paraId="605B1376" w14:textId="77777777" w:rsidR="008D7A59" w:rsidRDefault="008D7A59" w:rsidP="008D7A59">
      <w:r>
        <w:t>Cadian-pattern “Kasrkin” Storm</w:t>
      </w:r>
    </w:p>
    <w:p w14:paraId="210670E8" w14:textId="77777777" w:rsidR="008D7A59" w:rsidRDefault="008D7A59" w:rsidP="008D7A59">
      <w:r>
        <w:t>Trooper Carapace</w:t>
      </w:r>
    </w:p>
    <w:p w14:paraId="0F26425C" w14:textId="77777777" w:rsidR="008D7A59" w:rsidRDefault="008D7A59" w:rsidP="008D7A59">
      <w:r>
        <w:t xml:space="preserve">The Departmento Munitorum in the Calixis Sector has </w:t>
      </w:r>
    </w:p>
    <w:p w14:paraId="49CC813D" w14:textId="77777777" w:rsidR="008D7A59" w:rsidRDefault="008D7A59" w:rsidP="008D7A59">
      <w:r>
        <w:t xml:space="preserve">long adopted the Cadian pattern carapace armour for its </w:t>
      </w:r>
    </w:p>
    <w:p w14:paraId="4586D561" w14:textId="77777777" w:rsidR="008D7A59" w:rsidRDefault="008D7A59" w:rsidP="008D7A59">
      <w:r>
        <w:t xml:space="preserve">Storm Trooper units, feeling that a design used by one of </w:t>
      </w:r>
    </w:p>
    <w:p w14:paraId="60B4CA5F" w14:textId="77777777" w:rsidR="008D7A59" w:rsidRDefault="008D7A59" w:rsidP="008D7A59">
      <w:r>
        <w:t xml:space="preserve">the Imperium’s most vital fortress worlds has an implicit </w:t>
      </w:r>
    </w:p>
    <w:p w14:paraId="12C47A14" w14:textId="77777777" w:rsidR="008D7A59" w:rsidRDefault="008D7A59" w:rsidP="008D7A59">
      <w:r>
        <w:t xml:space="preserve">recommendation. Storm Troopers are elite and versatile </w:t>
      </w:r>
    </w:p>
    <w:p w14:paraId="168C0365" w14:textId="77777777" w:rsidR="008D7A59" w:rsidRDefault="008D7A59" w:rsidP="008D7A59">
      <w:r>
        <w:t>troopers, and their armour must be equally versatile.</w:t>
      </w:r>
    </w:p>
    <w:p w14:paraId="146B0107" w14:textId="77777777" w:rsidR="008D7A59" w:rsidRDefault="008D7A59" w:rsidP="008D7A59">
      <w:r>
        <w:t xml:space="preserve">“Kasrkin” carapace is designed to be worn as a complete </w:t>
      </w:r>
    </w:p>
    <w:p w14:paraId="68131A05" w14:textId="77777777" w:rsidR="008D7A59" w:rsidRDefault="008D7A59" w:rsidP="008D7A59">
      <w:r>
        <w:t xml:space="preserve">suit. It has an integral auspex unit with wrist display and </w:t>
      </w:r>
    </w:p>
    <w:p w14:paraId="3FDA1FA9" w14:textId="77777777" w:rsidR="008D7A59" w:rsidRDefault="008D7A59" w:rsidP="008D7A59">
      <w:r>
        <w:t xml:space="preserve">attachments for a grav-chute. The carapace helmet is equipped </w:t>
      </w:r>
    </w:p>
    <w:p w14:paraId="2DFD7B2D" w14:textId="77777777" w:rsidR="008D7A59" w:rsidRDefault="008D7A59" w:rsidP="008D7A59">
      <w:r>
        <w:t xml:space="preserve">with a rebreather, photo-visor, encrypted micro-bead, and a </w:t>
      </w:r>
    </w:p>
    <w:p w14:paraId="706B2C96" w14:textId="77777777" w:rsidR="008D7A59" w:rsidRDefault="008D7A59" w:rsidP="008D7A59">
      <w:r>
        <w:t xml:space="preserve">clip attachment on the side of the helmet for either a lamp </w:t>
      </w:r>
    </w:p>
    <w:p w14:paraId="5A9A5C05" w14:textId="77777777" w:rsidR="008D7A59" w:rsidRDefault="008D7A59" w:rsidP="008D7A59">
      <w:r>
        <w:t xml:space="preserve">pack or a vid-recorder. These systems are powered by a small </w:t>
      </w:r>
    </w:p>
    <w:p w14:paraId="6EC90A73" w14:textId="77777777" w:rsidR="008D7A59" w:rsidRDefault="008D7A59" w:rsidP="008D7A59">
      <w:r>
        <w:t xml:space="preserve">charge pack (equivalent in size and cost to a lasgun charge </w:t>
      </w:r>
    </w:p>
    <w:p w14:paraId="31A2C76D" w14:textId="77777777" w:rsidR="008D7A59" w:rsidRDefault="008D7A59" w:rsidP="008D7A59">
      <w:r>
        <w:t xml:space="preserve">pack) that must be replaced after a week of continuous use. </w:t>
      </w:r>
    </w:p>
    <w:p w14:paraId="4CC97EEF" w14:textId="77777777" w:rsidR="008D7A59" w:rsidRDefault="008D7A59" w:rsidP="008D7A59">
      <w:r>
        <w:t>Hydraphur-pattern Judge’s</w:t>
      </w:r>
    </w:p>
    <w:p w14:paraId="69176499" w14:textId="77777777" w:rsidR="008D7A59" w:rsidRDefault="008D7A59" w:rsidP="008D7A59">
      <w:r>
        <w:t>Carapace</w:t>
      </w:r>
    </w:p>
    <w:p w14:paraId="417B3040" w14:textId="77777777" w:rsidR="008D7A59" w:rsidRDefault="008D7A59" w:rsidP="008D7A59">
      <w:r>
        <w:t xml:space="preserve">The distinctive matte-black and red light carapace armour of </w:t>
      </w:r>
    </w:p>
    <w:p w14:paraId="2DF6EBF4" w14:textId="77777777" w:rsidR="008D7A59" w:rsidRDefault="008D7A59" w:rsidP="008D7A59">
      <w:r>
        <w:t xml:space="preserve">the Arbites is as distinctive as it is intimidating, and the armour </w:t>
      </w:r>
    </w:p>
    <w:p w14:paraId="74C6CE46" w14:textId="77777777" w:rsidR="008D7A59" w:rsidRDefault="008D7A59" w:rsidP="008D7A59">
      <w:r>
        <w:t xml:space="preserve">of an Arbites Judge is only more so. The armour of a Judge is </w:t>
      </w:r>
    </w:p>
    <w:p w14:paraId="09E43D15" w14:textId="77777777" w:rsidR="008D7A59" w:rsidRDefault="008D7A59" w:rsidP="008D7A59">
      <w:r>
        <w:t xml:space="preserve">designed to reflect his authority as the Lex Imperialis made </w:t>
      </w:r>
    </w:p>
    <w:p w14:paraId="1408069A" w14:textId="77777777" w:rsidR="008D7A59" w:rsidRDefault="008D7A59" w:rsidP="008D7A59">
      <w:r>
        <w:t xml:space="preserve">manifest, and to sow terror in the criminal and malcontent. </w:t>
      </w:r>
    </w:p>
    <w:p w14:paraId="12F20FB9" w14:textId="77777777" w:rsidR="008D7A59" w:rsidRDefault="008D7A59" w:rsidP="008D7A59">
      <w:r>
        <w:t xml:space="preserve">It shares the same basic pattern as Arbites carapace, but </w:t>
      </w:r>
    </w:p>
    <w:p w14:paraId="6B51F483" w14:textId="77777777" w:rsidR="008D7A59" w:rsidRDefault="008D7A59" w:rsidP="008D7A59">
      <w:r>
        <w:t xml:space="preserve">incorporates a storm coat and helm topped with a massive </w:t>
      </w:r>
    </w:p>
    <w:p w14:paraId="421E2A4B" w14:textId="77777777" w:rsidR="008D7A59" w:rsidRDefault="008D7A59" w:rsidP="008D7A59">
      <w:r>
        <w:lastRenderedPageBreak/>
        <w:t xml:space="preserve">golden eagle. </w:t>
      </w:r>
    </w:p>
    <w:p w14:paraId="1A495DE2" w14:textId="77777777" w:rsidR="008D7A59" w:rsidRDefault="008D7A59" w:rsidP="008D7A59">
      <w:r>
        <w:t xml:space="preserve">Judge’s carapace armour has a helmet equipped with an </w:t>
      </w:r>
    </w:p>
    <w:p w14:paraId="0BA36A64" w14:textId="77777777" w:rsidR="008D7A59" w:rsidRDefault="008D7A59" w:rsidP="008D7A59">
      <w:r>
        <w:t xml:space="preserve">integral encrypted micro-bead, good quality photo-visor </w:t>
      </w:r>
    </w:p>
    <w:p w14:paraId="17353627" w14:textId="77777777" w:rsidR="008D7A59" w:rsidRDefault="008D7A59" w:rsidP="008D7A59">
      <w:r>
        <w:t>(granting him Dark Sight and allowing him to ignore photon</w:t>
      </w:r>
      <w:r>
        <w:rPr>
          <w:rFonts w:ascii="Calibri" w:hAnsi="Calibri" w:cs="Calibri"/>
        </w:rPr>
        <w:t/>
      </w:r>
      <w:r>
        <w:t xml:space="preserve">flash grenades), and a vox-amplifier (allowing the user to </w:t>
      </w:r>
    </w:p>
    <w:p w14:paraId="6F6B3601" w14:textId="77777777" w:rsidR="008D7A59" w:rsidRDefault="008D7A59" w:rsidP="008D7A59">
      <w:r>
        <w:t xml:space="preserve">amplify his voice to near-deafening levels). A small stab-light </w:t>
      </w:r>
    </w:p>
    <w:p w14:paraId="7F03BB45" w14:textId="77777777" w:rsidR="008D7A59" w:rsidRDefault="008D7A59" w:rsidP="008D7A59">
      <w:r>
        <w:t xml:space="preserve">can also be attached to the shoulder pads. These systems are </w:t>
      </w:r>
    </w:p>
    <w:p w14:paraId="4D345075" w14:textId="77777777" w:rsidR="008D7A59" w:rsidRDefault="008D7A59" w:rsidP="008D7A59">
      <w:r>
        <w:t xml:space="preserve">powered by a small charge pack (equivalent in size and cost </w:t>
      </w:r>
    </w:p>
    <w:p w14:paraId="6AFF8539" w14:textId="77777777" w:rsidR="008D7A59" w:rsidRDefault="008D7A59" w:rsidP="008D7A59">
      <w:r>
        <w:t xml:space="preserve">to a lasgun charge pack) that must be replaced after a week of </w:t>
      </w:r>
    </w:p>
    <w:p w14:paraId="67A6CB0C" w14:textId="77777777" w:rsidR="008D7A59" w:rsidRDefault="008D7A59" w:rsidP="008D7A59">
      <w:r>
        <w:t xml:space="preserve">continuous use. </w:t>
      </w:r>
    </w:p>
    <w:p w14:paraId="04C88892" w14:textId="77777777" w:rsidR="008D7A59" w:rsidRDefault="008D7A59" w:rsidP="008D7A59">
      <w:r>
        <w:t>Ignatus-pattern Power Armour</w:t>
      </w:r>
    </w:p>
    <w:p w14:paraId="1C2BEA29" w14:textId="77777777" w:rsidR="008D7A59" w:rsidRDefault="008D7A59" w:rsidP="008D7A59">
      <w:r>
        <w:t xml:space="preserve">Although not as durable as the suits of power armour worn </w:t>
      </w:r>
    </w:p>
    <w:p w14:paraId="5BC2E54F" w14:textId="77777777" w:rsidR="008D7A59" w:rsidRDefault="008D7A59" w:rsidP="008D7A59">
      <w:r>
        <w:t xml:space="preserve">by the Adeptus Astartes, Ignatus Power Armour is a far step </w:t>
      </w:r>
    </w:p>
    <w:p w14:paraId="5EE3ED4D" w14:textId="77777777" w:rsidR="008D7A59" w:rsidRDefault="008D7A59" w:rsidP="008D7A59">
      <w:r>
        <w:t xml:space="preserve">above the patterns of armour sold to dilettante nobles and </w:t>
      </w:r>
    </w:p>
    <w:p w14:paraId="69138880" w14:textId="77777777" w:rsidR="008D7A59" w:rsidRDefault="008D7A59" w:rsidP="008D7A59">
      <w:r>
        <w:t xml:space="preserve">mercantile cartels. Ignatus armour is produced by skilled </w:t>
      </w:r>
    </w:p>
    <w:p w14:paraId="2D687510" w14:textId="77777777" w:rsidR="008D7A59" w:rsidRDefault="008D7A59" w:rsidP="008D7A59">
      <w:r>
        <w:t xml:space="preserve">Mechanicus artisans for the express purpose of equipping </w:t>
      </w:r>
    </w:p>
    <w:p w14:paraId="1B5FA322" w14:textId="77777777" w:rsidR="008D7A59" w:rsidRDefault="008D7A59" w:rsidP="008D7A59">
      <w:r>
        <w:t xml:space="preserve">agents of the Inquisition. Many militant Inquisitors equip </w:t>
      </w:r>
    </w:p>
    <w:p w14:paraId="3F020B4B" w14:textId="77777777" w:rsidR="008D7A59" w:rsidRDefault="008D7A59" w:rsidP="008D7A59">
      <w:r>
        <w:t xml:space="preserve">themselves with Ignatus armour, girding their bodies with </w:t>
      </w:r>
    </w:p>
    <w:p w14:paraId="4C782213" w14:textId="77777777" w:rsidR="008D7A59" w:rsidRDefault="008D7A59" w:rsidP="008D7A59">
      <w:r>
        <w:t xml:space="preserve">ceramite just as they gird their souls with faith. </w:t>
      </w:r>
    </w:p>
    <w:p w14:paraId="37C006F9" w14:textId="77777777" w:rsidR="008D7A59" w:rsidRDefault="008D7A59" w:rsidP="008D7A59">
      <w:r>
        <w:t>Table 6–3: Armour</w:t>
      </w:r>
    </w:p>
    <w:p w14:paraId="5CD850A7" w14:textId="77777777" w:rsidR="008D7A59" w:rsidRDefault="008D7A59" w:rsidP="008D7A59">
      <w:r>
        <w:t>Name</w:t>
      </w:r>
    </w:p>
    <w:p w14:paraId="719AFA78" w14:textId="77777777" w:rsidR="008D7A59" w:rsidRDefault="008D7A59" w:rsidP="008D7A59">
      <w:r>
        <w:t xml:space="preserve">Location(s) </w:t>
      </w:r>
    </w:p>
    <w:p w14:paraId="6187CBB2" w14:textId="77777777" w:rsidR="008D7A59" w:rsidRDefault="008D7A59" w:rsidP="008D7A59">
      <w:r>
        <w:t>Covered AP Wt Availability</w:t>
      </w:r>
    </w:p>
    <w:p w14:paraId="319E607A" w14:textId="77777777" w:rsidR="008D7A59" w:rsidRDefault="008D7A59" w:rsidP="008D7A59">
      <w:r>
        <w:t>Cadian-pattern “Kasrkin” Storm Trooper Carapace All 6 15 kg Very Rare</w:t>
      </w:r>
    </w:p>
    <w:p w14:paraId="23E808FB" w14:textId="77777777" w:rsidR="008D7A59" w:rsidRDefault="008D7A59" w:rsidP="008D7A59">
      <w:r>
        <w:t>Hyrdraphur-pattern Judge’s Carapace All 5 15.5 kg Very Rare</w:t>
      </w:r>
    </w:p>
    <w:p w14:paraId="17AD44CD" w14:textId="77777777" w:rsidR="008D7A59" w:rsidRDefault="008D7A59" w:rsidP="008D7A59">
      <w:r>
        <w:t>Ignatus-pattern Power Armour All 8 65 kg Extremely Rare</w:t>
      </w:r>
    </w:p>
    <w:p w14:paraId="6D35281D" w14:textId="77777777" w:rsidR="008D7A59" w:rsidRDefault="008D7A59" w:rsidP="008D7A59">
      <w:r>
        <w:t>VI</w:t>
      </w:r>
    </w:p>
    <w:p w14:paraId="2B50D0DB" w14:textId="77777777" w:rsidR="008D7A59" w:rsidRDefault="008D7A59" w:rsidP="008D7A59">
      <w:r>
        <w:t>: Ascended Armoury</w:t>
      </w:r>
    </w:p>
    <w:p w14:paraId="56691FD3" w14:textId="77777777" w:rsidR="008D7A59" w:rsidRDefault="008D7A59" w:rsidP="008D7A59">
      <w:r>
        <w:lastRenderedPageBreak/>
        <w:t>144</w:t>
      </w:r>
    </w:p>
    <w:p w14:paraId="19F6B952" w14:textId="77777777" w:rsidR="008D7A59" w:rsidRDefault="008D7A59" w:rsidP="008D7A59">
      <w:r>
        <w:t xml:space="preserve">Like all suits of power armour, Ignatus armour consists of </w:t>
      </w:r>
    </w:p>
    <w:p w14:paraId="29304633" w14:textId="77777777" w:rsidR="008D7A59" w:rsidRDefault="008D7A59" w:rsidP="008D7A59">
      <w:r>
        <w:t xml:space="preserve">an ingenious merging of thick ceramite protective plates and </w:t>
      </w:r>
    </w:p>
    <w:p w14:paraId="3C01C9FA" w14:textId="77777777" w:rsidR="008D7A59" w:rsidRDefault="008D7A59" w:rsidP="008D7A59">
      <w:r>
        <w:t>a complex system of muscle-like, electrically motivated, fibre</w:t>
      </w:r>
      <w:r>
        <w:rPr>
          <w:rFonts w:ascii="Calibri" w:hAnsi="Calibri" w:cs="Calibri"/>
        </w:rPr>
        <w:t/>
      </w:r>
      <w:r>
        <w:t>bundles to augment the user</w:t>
      </w:r>
      <w:r>
        <w:rPr>
          <w:rFonts w:ascii="Calibri" w:hAnsi="Calibri" w:cs="Calibri"/>
        </w:rPr>
        <w:t>’</w:t>
      </w:r>
      <w:r>
        <w:t xml:space="preserve">s movements and strength. This </w:t>
      </w:r>
    </w:p>
    <w:p w14:paraId="2BAE3F2F" w14:textId="77777777" w:rsidR="008D7A59" w:rsidRDefault="008D7A59" w:rsidP="008D7A59">
      <w:r>
        <w:t xml:space="preserve">technology is so miraculous that one wearing power armour can </w:t>
      </w:r>
    </w:p>
    <w:p w14:paraId="56BAACDD" w14:textId="77777777" w:rsidR="008D7A59" w:rsidRDefault="008D7A59" w:rsidP="008D7A59">
      <w:r>
        <w:t xml:space="preserve">move and fight as if he was unencumbered, his suit’s augmetic </w:t>
      </w:r>
    </w:p>
    <w:p w14:paraId="52867C5E" w14:textId="77777777" w:rsidR="008D7A59" w:rsidRDefault="008D7A59" w:rsidP="008D7A59">
      <w:r>
        <w:t xml:space="preserve">systems compensating entirely for the armour’s crushing weight </w:t>
      </w:r>
    </w:p>
    <w:p w14:paraId="0C5DF313" w14:textId="77777777" w:rsidR="008D7A59" w:rsidRDefault="008D7A59" w:rsidP="008D7A59">
      <w:r>
        <w:t xml:space="preserve">and bulk. </w:t>
      </w:r>
    </w:p>
    <w:p w14:paraId="0B42D9FA" w14:textId="77777777" w:rsidR="008D7A59" w:rsidRDefault="008D7A59" w:rsidP="008D7A59">
      <w:r>
        <w:t>Ignatus Power Armour provides the following benefits:</w:t>
      </w:r>
    </w:p>
    <w:p w14:paraId="1EB0F688" w14:textId="77777777" w:rsidR="008D7A59" w:rsidRDefault="008D7A59" w:rsidP="008D7A59">
      <w:r>
        <w:t xml:space="preserve">The suit’s removable helmet contains the equivalent of </w:t>
      </w:r>
    </w:p>
    <w:p w14:paraId="05EE876B" w14:textId="77777777" w:rsidR="008D7A59" w:rsidRDefault="008D7A59" w:rsidP="008D7A59">
      <w:r>
        <w:t xml:space="preserve">integral Good quality photo-visors (providing the user with the </w:t>
      </w:r>
    </w:p>
    <w:p w14:paraId="2ACDB657" w14:textId="77777777" w:rsidR="008D7A59" w:rsidRDefault="008D7A59" w:rsidP="008D7A59">
      <w:r>
        <w:t xml:space="preserve">Dark Sight Trait and making the wearer immune to the effects </w:t>
      </w:r>
    </w:p>
    <w:p w14:paraId="30D8F05D" w14:textId="77777777" w:rsidR="008D7A59" w:rsidRDefault="008D7A59" w:rsidP="008D7A59">
      <w:r>
        <w:t xml:space="preserve">of photon flash grenades), micro-bead, and an integral auspex. </w:t>
      </w:r>
    </w:p>
    <w:p w14:paraId="0D89E193" w14:textId="77777777" w:rsidR="008D7A59" w:rsidRDefault="008D7A59" w:rsidP="008D7A59">
      <w:r>
        <w:t xml:space="preserve">These devices can be controlled by speaking to the armour’s </w:t>
      </w:r>
    </w:p>
    <w:p w14:paraId="7D9F8A4F" w14:textId="77777777" w:rsidR="008D7A59" w:rsidRDefault="008D7A59" w:rsidP="008D7A59">
      <w:r>
        <w:t xml:space="preserve">machine spirit, or the wearer can commune with his armour </w:t>
      </w:r>
    </w:p>
    <w:p w14:paraId="6C89E498" w14:textId="77777777" w:rsidR="008D7A59" w:rsidRDefault="008D7A59" w:rsidP="008D7A59">
      <w:r>
        <w:t xml:space="preserve">directly if he has a cerebral plug, MIU, or similar device. </w:t>
      </w:r>
    </w:p>
    <w:p w14:paraId="01138AA4" w14:textId="77777777" w:rsidR="008D7A59" w:rsidRDefault="008D7A59" w:rsidP="008D7A59">
      <w:r>
        <w:t xml:space="preserve">When the helmet is attached, the suit has a self-contained life </w:t>
      </w:r>
    </w:p>
    <w:p w14:paraId="65BA6CF3" w14:textId="77777777" w:rsidR="008D7A59" w:rsidRDefault="008D7A59" w:rsidP="008D7A59">
      <w:r>
        <w:t xml:space="preserve">sustainer that allows the bearer to ignore toxic atmospheres and </w:t>
      </w:r>
    </w:p>
    <w:p w14:paraId="3BF28909" w14:textId="77777777" w:rsidR="008D7A59" w:rsidRDefault="008D7A59" w:rsidP="008D7A59">
      <w:r>
        <w:t xml:space="preserve">gasses, and even survive underwater or in a vacuum. The system </w:t>
      </w:r>
    </w:p>
    <w:p w14:paraId="627FECA5" w14:textId="77777777" w:rsidR="008D7A59" w:rsidRDefault="008D7A59" w:rsidP="008D7A59">
      <w:r>
        <w:t>operates as long as the armour has power.</w:t>
      </w:r>
    </w:p>
    <w:p w14:paraId="60A64FA1" w14:textId="77777777" w:rsidR="008D7A59" w:rsidRDefault="008D7A59" w:rsidP="008D7A59">
      <w:r>
        <w:t xml:space="preserve">As long as the wearer is wearing the entire suit (besides the </w:t>
      </w:r>
    </w:p>
    <w:p w14:paraId="6749BD96" w14:textId="77777777" w:rsidR="008D7A59" w:rsidRDefault="008D7A59" w:rsidP="008D7A59">
      <w:r>
        <w:t xml:space="preserve">helmet), he gains +20 Strength and +1 to his movement value. </w:t>
      </w:r>
    </w:p>
    <w:p w14:paraId="12FB0520" w14:textId="77777777" w:rsidR="008D7A59" w:rsidRDefault="008D7A59" w:rsidP="008D7A59">
      <w:r>
        <w:t xml:space="preserve">As long as he is wearing at least the chest piece, backpack, and </w:t>
      </w:r>
    </w:p>
    <w:p w14:paraId="43006A1A" w14:textId="77777777" w:rsidR="008D7A59" w:rsidRDefault="008D7A59" w:rsidP="008D7A59">
      <w:r>
        <w:t>leggings, his size is increased one step (see page 332 in the Dark</w:t>
      </w:r>
    </w:p>
    <w:p w14:paraId="01F33A3F" w14:textId="77777777" w:rsidR="008D7A59" w:rsidRDefault="008D7A59" w:rsidP="008D7A59">
      <w:r>
        <w:t>Heresy Rulebook).</w:t>
      </w:r>
    </w:p>
    <w:p w14:paraId="6B0E2B58" w14:textId="77777777" w:rsidR="008D7A59" w:rsidRDefault="008D7A59" w:rsidP="008D7A59">
      <w:r>
        <w:t xml:space="preserve">The suit has an integral backpack power supply that can </w:t>
      </w:r>
    </w:p>
    <w:p w14:paraId="19A1D279" w14:textId="77777777" w:rsidR="008D7A59" w:rsidRDefault="008D7A59" w:rsidP="008D7A59">
      <w:r>
        <w:t xml:space="preserve">last for five days of continuous combat operations (if the power </w:t>
      </w:r>
    </w:p>
    <w:p w14:paraId="70142DF7" w14:textId="77777777" w:rsidR="008D7A59" w:rsidRDefault="008D7A59" w:rsidP="008D7A59">
      <w:r>
        <w:lastRenderedPageBreak/>
        <w:t xml:space="preserve">armour is not being used in combat, its power supply can last for </w:t>
      </w:r>
    </w:p>
    <w:p w14:paraId="51345DE8" w14:textId="77777777" w:rsidR="008D7A59" w:rsidRDefault="008D7A59" w:rsidP="008D7A59">
      <w:r>
        <w:t xml:space="preserve">far longer). If the suit becomes unpowered, it becomes a rigid </w:t>
      </w:r>
    </w:p>
    <w:p w14:paraId="61036CD0" w14:textId="77777777" w:rsidR="008D7A59" w:rsidRDefault="008D7A59" w:rsidP="008D7A59">
      <w:r>
        <w:t xml:space="preserve">tomb for the wearer, who must make a Hellish (–60) Strength </w:t>
      </w:r>
    </w:p>
    <w:p w14:paraId="5B72581A" w14:textId="77777777" w:rsidR="008D7A59" w:rsidRDefault="008D7A59" w:rsidP="008D7A59">
      <w:r>
        <w:t xml:space="preserve">Test to simply move. The helmet’s machine spirit does open </w:t>
      </w:r>
    </w:p>
    <w:p w14:paraId="4CAAD6E7" w14:textId="77777777" w:rsidR="008D7A59" w:rsidRDefault="008D7A59" w:rsidP="008D7A59">
      <w:r>
        <w:t xml:space="preserve">exterior vents automatically before powering down, so that its </w:t>
      </w:r>
    </w:p>
    <w:p w14:paraId="5103469D" w14:textId="77777777" w:rsidR="008D7A59" w:rsidRDefault="008D7A59" w:rsidP="008D7A59">
      <w:r>
        <w:t xml:space="preserve">wearer does not suffocate. </w:t>
      </w:r>
    </w:p>
    <w:p w14:paraId="05B8E80E" w14:textId="77777777" w:rsidR="008D7A59" w:rsidRDefault="008D7A59" w:rsidP="008D7A59">
      <w:r>
        <w:t xml:space="preserve">The first suits of power armour date back to the God-Emperor’s </w:t>
      </w:r>
    </w:p>
    <w:p w14:paraId="21AB0D98" w14:textId="77777777" w:rsidR="008D7A59" w:rsidRDefault="008D7A59" w:rsidP="008D7A59">
      <w:r>
        <w:t xml:space="preserve">Crusades to reclaim the galaxy, and many are maintained for </w:t>
      </w:r>
    </w:p>
    <w:p w14:paraId="3A355603" w14:textId="77777777" w:rsidR="008D7A59" w:rsidRDefault="008D7A59" w:rsidP="008D7A59">
      <w:r>
        <w:t xml:space="preserve">centuries or millennia as much religious relics as protective gear. </w:t>
      </w:r>
    </w:p>
    <w:p w14:paraId="2B318A1B" w14:textId="77777777" w:rsidR="008D7A59" w:rsidRDefault="008D7A59" w:rsidP="008D7A59">
      <w:r>
        <w:t xml:space="preserve">Ignatus armour is no exception, and it is not uncommon to find </w:t>
      </w:r>
    </w:p>
    <w:p w14:paraId="268BFF8F" w14:textId="77777777" w:rsidR="008D7A59" w:rsidRDefault="008D7A59" w:rsidP="008D7A59">
      <w:r>
        <w:t xml:space="preserve">suits encrusted with religious iconography, inscribed with holy </w:t>
      </w:r>
    </w:p>
    <w:p w14:paraId="63D7CAF1" w14:textId="77777777" w:rsidR="008D7A59" w:rsidRDefault="008D7A59" w:rsidP="008D7A59">
      <w:r>
        <w:t xml:space="preserve">runes of warding, or inlaid with subtle defensive systems. </w:t>
      </w:r>
    </w:p>
    <w:p w14:paraId="68917004" w14:textId="77777777" w:rsidR="008D7A59" w:rsidRDefault="008D7A59" w:rsidP="008D7A59">
      <w:r>
        <w:t xml:space="preserve">Ignatus Power Armour is commonly inlaid with Hexagrammic </w:t>
      </w:r>
    </w:p>
    <w:p w14:paraId="2E833BF2" w14:textId="77777777" w:rsidR="008D7A59" w:rsidRDefault="008D7A59" w:rsidP="008D7A59">
      <w:r>
        <w:t xml:space="preserve">Wards. This increases its rarity by one step. Hexagrammic Wards </w:t>
      </w:r>
    </w:p>
    <w:p w14:paraId="7B9F7B5E" w14:textId="77777777" w:rsidR="008D7A59" w:rsidRDefault="008D7A59" w:rsidP="008D7A59">
      <w:r>
        <w:t xml:space="preserve">provide the wearer with a +20 bonus on any Test made to </w:t>
      </w:r>
    </w:p>
    <w:p w14:paraId="304CB7CA" w14:textId="77777777" w:rsidR="008D7A59" w:rsidRDefault="008D7A59" w:rsidP="008D7A59">
      <w:r>
        <w:t xml:space="preserve">resist psychic powers or attacks, and doubles the armour’s AP </w:t>
      </w:r>
    </w:p>
    <w:p w14:paraId="0A3396EE" w14:textId="77777777" w:rsidR="008D7A59" w:rsidRDefault="008D7A59" w:rsidP="008D7A59">
      <w:r>
        <w:t xml:space="preserve">against psychic attacks dealing direct damage. Warp weapons </w:t>
      </w:r>
    </w:p>
    <w:p w14:paraId="7831D411" w14:textId="77777777" w:rsidR="008D7A59" w:rsidRDefault="008D7A59" w:rsidP="008D7A59">
      <w:r>
        <w:t xml:space="preserve">(and similar devices) do not ignore the APs of hexagrammically </w:t>
      </w:r>
    </w:p>
    <w:p w14:paraId="2AA18571" w14:textId="77777777" w:rsidR="008D7A59" w:rsidRDefault="008D7A59" w:rsidP="008D7A59">
      <w:r>
        <w:t xml:space="preserve">warded armour. </w:t>
      </w:r>
    </w:p>
    <w:p w14:paraId="1188FDDF" w14:textId="77777777" w:rsidR="008D7A59" w:rsidRDefault="008D7A59" w:rsidP="008D7A59">
      <w:r>
        <w:t>Force Fields</w:t>
      </w:r>
    </w:p>
    <w:p w14:paraId="4F8001DE" w14:textId="77777777" w:rsidR="008D7A59" w:rsidRDefault="008D7A59" w:rsidP="008D7A59">
      <w:r>
        <w:t xml:space="preserve">Despite the undeniable benefits of personal armour, not every </w:t>
      </w:r>
    </w:p>
    <w:p w14:paraId="7CD481C7" w14:textId="77777777" w:rsidR="008D7A59" w:rsidRDefault="008D7A59" w:rsidP="008D7A59">
      <w:r>
        <w:t xml:space="preserve">situation allows for a Throne Agent to be wearing full battle </w:t>
      </w:r>
    </w:p>
    <w:p w14:paraId="7F83B137" w14:textId="77777777" w:rsidR="008D7A59" w:rsidRDefault="008D7A59" w:rsidP="008D7A59">
      <w:r>
        <w:t xml:space="preserve">kit. Additionally, there are a multitude of weapons designed </w:t>
      </w:r>
    </w:p>
    <w:p w14:paraId="7A3289FB" w14:textId="77777777" w:rsidR="008D7A59" w:rsidRDefault="008D7A59" w:rsidP="008D7A59">
      <w:r>
        <w:t xml:space="preserve">to punch through even the thickest power armour. </w:t>
      </w:r>
    </w:p>
    <w:p w14:paraId="7FE45DE3" w14:textId="77777777" w:rsidR="008D7A59" w:rsidRDefault="008D7A59" w:rsidP="008D7A59">
      <w:r>
        <w:t xml:space="preserve">Fields, however, provide an altogether different level </w:t>
      </w:r>
    </w:p>
    <w:p w14:paraId="76F2C978" w14:textId="77777777" w:rsidR="008D7A59" w:rsidRDefault="008D7A59" w:rsidP="008D7A59">
      <w:r>
        <w:t xml:space="preserve">of protection. They have the twin benefits of being small </w:t>
      </w:r>
    </w:p>
    <w:p w14:paraId="5B27F21C" w14:textId="77777777" w:rsidR="008D7A59" w:rsidRDefault="008D7A59" w:rsidP="008D7A59">
      <w:r>
        <w:t xml:space="preserve">and easily concealed, and have the ability to stop the most </w:t>
      </w:r>
    </w:p>
    <w:p w14:paraId="267FFD35" w14:textId="77777777" w:rsidR="008D7A59" w:rsidRDefault="008D7A59" w:rsidP="008D7A59">
      <w:r>
        <w:lastRenderedPageBreak/>
        <w:t xml:space="preserve">powerful attacks. Each is also a relic, centuries old if not </w:t>
      </w:r>
    </w:p>
    <w:p w14:paraId="17219659" w14:textId="77777777" w:rsidR="008D7A59" w:rsidRDefault="008D7A59" w:rsidP="008D7A59">
      <w:r>
        <w:t xml:space="preserve">older, and extremely difficult for the Tech-Priests to recreate. </w:t>
      </w:r>
    </w:p>
    <w:p w14:paraId="7E91A1BB" w14:textId="77777777" w:rsidR="008D7A59" w:rsidRDefault="008D7A59" w:rsidP="008D7A59">
      <w:r>
        <w:t xml:space="preserve">Therefore, they are only issued to the most valued members </w:t>
      </w:r>
    </w:p>
    <w:p w14:paraId="33F67520" w14:textId="77777777" w:rsidR="008D7A59" w:rsidRDefault="008D7A59" w:rsidP="008D7A59">
      <w:r>
        <w:t xml:space="preserve">of the Imperium; Imperial Guard officers, Adeptus Astartes </w:t>
      </w:r>
    </w:p>
    <w:p w14:paraId="10F81F93" w14:textId="77777777" w:rsidR="008D7A59" w:rsidRDefault="008D7A59" w:rsidP="008D7A59">
      <w:r>
        <w:t xml:space="preserve">Chapter Masters, and senior members of the Holy Ordos. </w:t>
      </w:r>
    </w:p>
    <w:p w14:paraId="19E000CE" w14:textId="77777777" w:rsidR="008D7A59" w:rsidRDefault="008D7A59" w:rsidP="008D7A59">
      <w:r>
        <w:t>Field Rules</w:t>
      </w:r>
    </w:p>
    <w:p w14:paraId="418B8D5E" w14:textId="77777777" w:rsidR="008D7A59" w:rsidRDefault="008D7A59" w:rsidP="008D7A59">
      <w:r>
        <w:t xml:space="preserve"> A character may only benefit from one field at a time, regardless </w:t>
      </w:r>
    </w:p>
    <w:p w14:paraId="21BB2146" w14:textId="77777777" w:rsidR="008D7A59" w:rsidRDefault="008D7A59" w:rsidP="008D7A59">
      <w:r>
        <w:t xml:space="preserve">of how many different fields he may have equipped. When a </w:t>
      </w:r>
    </w:p>
    <w:p w14:paraId="22F830E8" w14:textId="77777777" w:rsidR="008D7A59" w:rsidRDefault="008D7A59" w:rsidP="008D7A59">
      <w:r>
        <w:t xml:space="preserve">character wearing an active field is attacked, roll d100. If the </w:t>
      </w:r>
    </w:p>
    <w:p w14:paraId="2678E9C8" w14:textId="77777777" w:rsidR="008D7A59" w:rsidRDefault="008D7A59" w:rsidP="008D7A59">
      <w:r>
        <w:t xml:space="preserve">result is less than or equal to the field’s protection rating, the </w:t>
      </w:r>
    </w:p>
    <w:p w14:paraId="07AD6BA9" w14:textId="77777777" w:rsidR="008D7A59" w:rsidRDefault="008D7A59" w:rsidP="008D7A59">
      <w:r>
        <w:t xml:space="preserve">attack is nullified and has no effect on the protected character </w:t>
      </w:r>
    </w:p>
    <w:p w14:paraId="2307E93E" w14:textId="77777777" w:rsidR="008D7A59" w:rsidRDefault="008D7A59" w:rsidP="008D7A59">
      <w:r>
        <w:t xml:space="preserve">(although the attack may have an impact on the character’s </w:t>
      </w:r>
    </w:p>
    <w:p w14:paraId="018BC7DE" w14:textId="77777777" w:rsidR="008D7A59" w:rsidRDefault="008D7A59" w:rsidP="008D7A59">
      <w:r>
        <w:t xml:space="preserve">surroundings or other nearby characters, such as weapons </w:t>
      </w:r>
    </w:p>
    <w:p w14:paraId="6A7F490B" w14:textId="77777777" w:rsidR="008D7A59" w:rsidRDefault="008D7A59" w:rsidP="008D7A59">
      <w:r>
        <w:t xml:space="preserve">with the Blast quality). </w:t>
      </w:r>
    </w:p>
    <w:p w14:paraId="30220A15" w14:textId="77777777" w:rsidR="008D7A59" w:rsidRDefault="008D7A59" w:rsidP="008D7A59">
      <w:r>
        <w:t xml:space="preserve">Fields may also overload. Compare the result of the d100 </w:t>
      </w:r>
    </w:p>
    <w:p w14:paraId="24E999D4" w14:textId="77777777" w:rsidR="008D7A59" w:rsidRDefault="008D7A59" w:rsidP="008D7A59">
      <w:r>
        <w:t xml:space="preserve">roll to avoid damage to the chart below. If the result is less </w:t>
      </w:r>
    </w:p>
    <w:p w14:paraId="30BF1775" w14:textId="77777777" w:rsidR="008D7A59" w:rsidRDefault="008D7A59" w:rsidP="008D7A59">
      <w:r>
        <w:t xml:space="preserve">than or equal to the listed number, the field is overloaded and </w:t>
      </w:r>
    </w:p>
    <w:p w14:paraId="2DF3BB3F" w14:textId="77777777" w:rsidR="008D7A59" w:rsidRDefault="008D7A59" w:rsidP="008D7A59">
      <w:r>
        <w:t xml:space="preserve">ceases to function until it is recharged or repaired (requiring </w:t>
      </w:r>
    </w:p>
    <w:p w14:paraId="7A632E42" w14:textId="77777777" w:rsidR="008D7A59" w:rsidRDefault="008D7A59" w:rsidP="008D7A59">
      <w:r>
        <w:t xml:space="preserve">the Luminen Charge Talent or a successful Very Hard (–30) </w:t>
      </w:r>
    </w:p>
    <w:p w14:paraId="49F29A07" w14:textId="77777777" w:rsidR="008D7A59" w:rsidRDefault="008D7A59" w:rsidP="008D7A59">
      <w:r>
        <w:t>Tech-Use Test).</w:t>
      </w:r>
    </w:p>
    <w:p w14:paraId="7B0BE8B7" w14:textId="77777777" w:rsidR="008D7A59" w:rsidRDefault="008D7A59" w:rsidP="008D7A59">
      <w:r>
        <w:t>Table 6–4: Force Fields</w:t>
      </w:r>
    </w:p>
    <w:p w14:paraId="12EB9D15" w14:textId="77777777" w:rsidR="008D7A59" w:rsidRDefault="008D7A59" w:rsidP="008D7A59">
      <w:r>
        <w:t>Name</w:t>
      </w:r>
    </w:p>
    <w:p w14:paraId="73F5F7FB" w14:textId="77777777" w:rsidR="008D7A59" w:rsidRDefault="008D7A59" w:rsidP="008D7A59">
      <w:r>
        <w:t xml:space="preserve">Protection </w:t>
      </w:r>
    </w:p>
    <w:p w14:paraId="3E3751B8" w14:textId="77777777" w:rsidR="008D7A59" w:rsidRDefault="008D7A59" w:rsidP="008D7A59">
      <w:r>
        <w:t>Rating Wt Availability</w:t>
      </w:r>
    </w:p>
    <w:p w14:paraId="6B46CB4B" w14:textId="77777777" w:rsidR="008D7A59" w:rsidRDefault="008D7A59" w:rsidP="008D7A59">
      <w:r>
        <w:t xml:space="preserve">Refractor Field </w:t>
      </w:r>
    </w:p>
    <w:p w14:paraId="15F1F914" w14:textId="77777777" w:rsidR="008D7A59" w:rsidRDefault="008D7A59" w:rsidP="008D7A59">
      <w:r>
        <w:t>(Lathe-pattern) 30 0.5 kg Very Rare</w:t>
      </w:r>
    </w:p>
    <w:p w14:paraId="7EED3F6A" w14:textId="77777777" w:rsidR="008D7A59" w:rsidRDefault="008D7A59" w:rsidP="008D7A59">
      <w:r>
        <w:t xml:space="preserve">Rosarius </w:t>
      </w:r>
    </w:p>
    <w:p w14:paraId="6EA6CCD3" w14:textId="77777777" w:rsidR="008D7A59" w:rsidRDefault="008D7A59" w:rsidP="008D7A59">
      <w:r>
        <w:lastRenderedPageBreak/>
        <w:t>(Maccabien) 50 0.5 kg Extremely Rare</w:t>
      </w:r>
    </w:p>
    <w:p w14:paraId="100CBCA8" w14:textId="77777777" w:rsidR="008D7A59" w:rsidRDefault="008D7A59" w:rsidP="008D7A59">
      <w:r>
        <w:t xml:space="preserve">Icon of the Just </w:t>
      </w:r>
    </w:p>
    <w:p w14:paraId="53AE3233" w14:textId="77777777" w:rsidR="008D7A59" w:rsidRDefault="008D7A59" w:rsidP="008D7A59">
      <w:r>
        <w:t>(Daemonsbane) 55 0.5 kg Near Unique</w:t>
      </w:r>
    </w:p>
    <w:p w14:paraId="5CC8BF11" w14:textId="77777777" w:rsidR="008D7A59" w:rsidRDefault="008D7A59" w:rsidP="008D7A59">
      <w:r>
        <w:t xml:space="preserve">Null Blocker </w:t>
      </w:r>
    </w:p>
    <w:p w14:paraId="1C56E8A3" w14:textId="77777777" w:rsidR="008D7A59" w:rsidRDefault="008D7A59" w:rsidP="008D7A59">
      <w:r>
        <w:t>(Lathe-pattern) 60† 0.5 kg Extremely Rare</w:t>
      </w:r>
    </w:p>
    <w:p w14:paraId="4D27798D" w14:textId="77777777" w:rsidR="008D7A59" w:rsidRDefault="008D7A59" w:rsidP="008D7A59">
      <w:r>
        <w:t>†</w:t>
      </w:r>
    </w:p>
    <w:p w14:paraId="7E6EE2DF" w14:textId="77777777" w:rsidR="008D7A59" w:rsidRDefault="008D7A59" w:rsidP="008D7A59">
      <w:r>
        <w:t>Protects against psychic powers only.</w:t>
      </w:r>
    </w:p>
    <w:p w14:paraId="7F027E3E" w14:textId="77777777" w:rsidR="008D7A59" w:rsidRDefault="008D7A59" w:rsidP="008D7A59">
      <w:r>
        <w:t>VI</w:t>
      </w:r>
    </w:p>
    <w:p w14:paraId="1DB20CD5" w14:textId="77777777" w:rsidR="008D7A59" w:rsidRDefault="008D7A59" w:rsidP="008D7A59">
      <w:r>
        <w:t>: Ascended Armoury</w:t>
      </w:r>
    </w:p>
    <w:p w14:paraId="52A3080B" w14:textId="77777777" w:rsidR="008D7A59" w:rsidRDefault="008D7A59" w:rsidP="008D7A59">
      <w:r>
        <w:t>145</w:t>
      </w:r>
    </w:p>
    <w:p w14:paraId="53785E78" w14:textId="77777777" w:rsidR="008D7A59" w:rsidRDefault="008D7A59" w:rsidP="008D7A59">
      <w:r>
        <w:t>Lathe-pattern Refractor Field</w:t>
      </w:r>
    </w:p>
    <w:p w14:paraId="4BCCFE94" w14:textId="77777777" w:rsidR="008D7A59" w:rsidRDefault="008D7A59" w:rsidP="008D7A59">
      <w:r>
        <w:t xml:space="preserve">Refractor field devices see service with highly ranked </w:t>
      </w:r>
    </w:p>
    <w:p w14:paraId="124F5D91" w14:textId="77777777" w:rsidR="008D7A59" w:rsidRDefault="008D7A59" w:rsidP="008D7A59">
      <w:r>
        <w:t xml:space="preserve">and trusted Imperial agents of all kinds. No smaller than </w:t>
      </w:r>
    </w:p>
    <w:p w14:paraId="09C54970" w14:textId="77777777" w:rsidR="008D7A59" w:rsidRDefault="008D7A59" w:rsidP="008D7A59">
      <w:r>
        <w:t xml:space="preserve">a pistol ammunition clip, they disperse the energy of an </w:t>
      </w:r>
    </w:p>
    <w:p w14:paraId="709F0548" w14:textId="77777777" w:rsidR="008D7A59" w:rsidRDefault="008D7A59" w:rsidP="008D7A59">
      <w:r>
        <w:t xml:space="preserve">attack throughout the total area of the field effect. They are </w:t>
      </w:r>
    </w:p>
    <w:p w14:paraId="1F9A92D2" w14:textId="77777777" w:rsidR="008D7A59" w:rsidRDefault="008D7A59" w:rsidP="008D7A59">
      <w:r>
        <w:t xml:space="preserve">noticeable when activated as they surround the user with a </w:t>
      </w:r>
    </w:p>
    <w:p w14:paraId="07FF38EA" w14:textId="77777777" w:rsidR="008D7A59" w:rsidRDefault="008D7A59" w:rsidP="008D7A59">
      <w:r>
        <w:t>hazy glow of light, making them easily detectible in low</w:t>
      </w:r>
      <w:r>
        <w:rPr>
          <w:rFonts w:ascii="Calibri" w:hAnsi="Calibri" w:cs="Calibri"/>
        </w:rPr>
        <w:t/>
      </w:r>
      <w:r>
        <w:t xml:space="preserve">lighting or at night. </w:t>
      </w:r>
    </w:p>
    <w:p w14:paraId="65372C71" w14:textId="77777777" w:rsidR="008D7A59" w:rsidRDefault="008D7A59" w:rsidP="008D7A59">
      <w:r>
        <w:t>Maccabien Rosarius</w:t>
      </w:r>
    </w:p>
    <w:p w14:paraId="10B0D72D" w14:textId="77777777" w:rsidR="008D7A59" w:rsidRDefault="008D7A59" w:rsidP="008D7A59">
      <w:r>
        <w:t xml:space="preserve">More than a simply a field projector, a </w:t>
      </w:r>
    </w:p>
    <w:p w14:paraId="6B3B90F1" w14:textId="77777777" w:rsidR="008D7A59" w:rsidRDefault="008D7A59" w:rsidP="008D7A59">
      <w:r>
        <w:t xml:space="preserve">Rosarius is an icon of the Imperial Creed, </w:t>
      </w:r>
    </w:p>
    <w:p w14:paraId="67346536" w14:textId="77777777" w:rsidR="008D7A59" w:rsidRDefault="008D7A59" w:rsidP="008D7A59">
      <w:r>
        <w:t xml:space="preserve">and is often only entrusted to the highest </w:t>
      </w:r>
    </w:p>
    <w:p w14:paraId="601BA59A" w14:textId="77777777" w:rsidR="008D7A59" w:rsidRDefault="008D7A59" w:rsidP="008D7A59">
      <w:r>
        <w:t xml:space="preserve">officials in the Ecclesiarchy. A Rosarius </w:t>
      </w:r>
    </w:p>
    <w:p w14:paraId="1FACEEBF" w14:textId="77777777" w:rsidR="008D7A59" w:rsidRDefault="008D7A59" w:rsidP="008D7A59">
      <w:r>
        <w:t xml:space="preserve">appears to be a square, stylised cross of </w:t>
      </w:r>
    </w:p>
    <w:p w14:paraId="484FDB25" w14:textId="77777777" w:rsidR="008D7A59" w:rsidRDefault="008D7A59" w:rsidP="008D7A59">
      <w:r>
        <w:t xml:space="preserve">adamantium or some other dense and </w:t>
      </w:r>
    </w:p>
    <w:p w14:paraId="3A96F867" w14:textId="77777777" w:rsidR="008D7A59" w:rsidRDefault="008D7A59" w:rsidP="008D7A59">
      <w:r>
        <w:t xml:space="preserve">durable metal, with a jewel or Ecclesiarchy symbol in the </w:t>
      </w:r>
    </w:p>
    <w:p w14:paraId="4CC458B7" w14:textId="77777777" w:rsidR="008D7A59" w:rsidRDefault="008D7A59" w:rsidP="008D7A59">
      <w:r>
        <w:t xml:space="preserve">centre. It is worn around the neck or waist on prayer beads or </w:t>
      </w:r>
    </w:p>
    <w:p w14:paraId="238C4165" w14:textId="77777777" w:rsidR="008D7A59" w:rsidRDefault="008D7A59" w:rsidP="008D7A59">
      <w:r>
        <w:t xml:space="preserve">a sash. However, within each is a powerful field mechanism. </w:t>
      </w:r>
    </w:p>
    <w:p w14:paraId="56B57C28" w14:textId="77777777" w:rsidR="008D7A59" w:rsidRDefault="008D7A59" w:rsidP="008D7A59">
      <w:r>
        <w:lastRenderedPageBreak/>
        <w:t xml:space="preserve">A Maccabien Rosarius is named because each includes a small </w:t>
      </w:r>
    </w:p>
    <w:p w14:paraId="0B68FAC7" w14:textId="77777777" w:rsidR="008D7A59" w:rsidRDefault="008D7A59" w:rsidP="008D7A59">
      <w:r>
        <w:t xml:space="preserve">chip of stone cut from the bedrock of that sacred world. </w:t>
      </w:r>
    </w:p>
    <w:p w14:paraId="55695B84" w14:textId="77777777" w:rsidR="008D7A59" w:rsidRDefault="008D7A59" w:rsidP="008D7A59">
      <w:r>
        <w:t xml:space="preserve">A Rosarius does not give off the same glow as a Refractor </w:t>
      </w:r>
    </w:p>
    <w:p w14:paraId="45E8ABC6" w14:textId="77777777" w:rsidR="008D7A59" w:rsidRDefault="008D7A59" w:rsidP="008D7A59">
      <w:r>
        <w:t xml:space="preserve">Field. However, they do convert some of the energy they </w:t>
      </w:r>
    </w:p>
    <w:p w14:paraId="0A129616" w14:textId="77777777" w:rsidR="008D7A59" w:rsidRDefault="008D7A59" w:rsidP="008D7A59">
      <w:r>
        <w:t xml:space="preserve">observe into visible light, causing them to flash and spark </w:t>
      </w:r>
    </w:p>
    <w:p w14:paraId="06148497" w14:textId="77777777" w:rsidR="008D7A59" w:rsidRDefault="008D7A59" w:rsidP="008D7A59">
      <w:r>
        <w:t xml:space="preserve">when they are hit. They are also a holy icon, meaning they </w:t>
      </w:r>
    </w:p>
    <w:p w14:paraId="5C2F49FA" w14:textId="77777777" w:rsidR="008D7A59" w:rsidRDefault="008D7A59" w:rsidP="008D7A59">
      <w:r>
        <w:t xml:space="preserve">do not suffer the touch of the foul enemies of mankind. An </w:t>
      </w:r>
    </w:p>
    <w:p w14:paraId="1D35F3B5" w14:textId="77777777" w:rsidR="008D7A59" w:rsidRDefault="008D7A59" w:rsidP="008D7A59">
      <w:r>
        <w:t xml:space="preserve">Ecclesiarchical Rosarius always overloads on a roll of 20 or </w:t>
      </w:r>
    </w:p>
    <w:p w14:paraId="39D33235" w14:textId="77777777" w:rsidR="008D7A59" w:rsidRDefault="008D7A59" w:rsidP="008D7A59">
      <w:r>
        <w:t xml:space="preserve">lower when wielded by a servant of the Ruinous Powers, </w:t>
      </w:r>
    </w:p>
    <w:p w14:paraId="7639F1B8" w14:textId="77777777" w:rsidR="008D7A59" w:rsidRDefault="008D7A59" w:rsidP="008D7A59">
      <w:r>
        <w:t xml:space="preserve">daemon, alien, or heretic. </w:t>
      </w:r>
    </w:p>
    <w:p w14:paraId="27FB1136" w14:textId="77777777" w:rsidR="008D7A59" w:rsidRDefault="008D7A59" w:rsidP="008D7A59">
      <w:r>
        <w:t>Daemonsbane Icon of the Just</w:t>
      </w:r>
    </w:p>
    <w:p w14:paraId="65D017B6" w14:textId="77777777" w:rsidR="008D7A59" w:rsidRDefault="008D7A59" w:rsidP="008D7A59">
      <w:r>
        <w:t xml:space="preserve">Like a Rosarius, Icons of the Just are at once both powerful </w:t>
      </w:r>
    </w:p>
    <w:p w14:paraId="7B2A8BD0" w14:textId="77777777" w:rsidR="008D7A59" w:rsidRDefault="008D7A59" w:rsidP="008D7A59">
      <w:r>
        <w:t xml:space="preserve">field mechanisms and symbols of the Ordo Malleus. They </w:t>
      </w:r>
    </w:p>
    <w:p w14:paraId="2A429D94" w14:textId="77777777" w:rsidR="008D7A59" w:rsidRDefault="008D7A59" w:rsidP="008D7A59">
      <w:r>
        <w:t xml:space="preserve">are granted to the Ordo’s most skilled daemonhunters, to aid </w:t>
      </w:r>
    </w:p>
    <w:p w14:paraId="58A409B6" w14:textId="77777777" w:rsidR="008D7A59" w:rsidRDefault="008D7A59" w:rsidP="008D7A59">
      <w:r>
        <w:t xml:space="preserve">them in the work. Often they are worked into the shape of </w:t>
      </w:r>
    </w:p>
    <w:p w14:paraId="281567E1" w14:textId="77777777" w:rsidR="008D7A59" w:rsidRDefault="008D7A59" w:rsidP="008D7A59">
      <w:r>
        <w:t xml:space="preserve">the Inquisitorial seal, though small hammers and iconographs </w:t>
      </w:r>
    </w:p>
    <w:p w14:paraId="583EF7A2" w14:textId="77777777" w:rsidR="008D7A59" w:rsidRDefault="008D7A59" w:rsidP="008D7A59">
      <w:r>
        <w:t xml:space="preserve">of the God-Emperor are also popular. </w:t>
      </w:r>
    </w:p>
    <w:p w14:paraId="02AED3FA" w14:textId="77777777" w:rsidR="008D7A59" w:rsidRDefault="008D7A59" w:rsidP="008D7A59">
      <w:r>
        <w:t xml:space="preserve">Each Icon of the Just is blessed with wards and holy shields </w:t>
      </w:r>
    </w:p>
    <w:p w14:paraId="0806D44C" w14:textId="77777777" w:rsidR="008D7A59" w:rsidRDefault="008D7A59" w:rsidP="008D7A59">
      <w:r>
        <w:t xml:space="preserve">against the daemon, so much that the malefic powers cannot </w:t>
      </w:r>
    </w:p>
    <w:p w14:paraId="090B1D1D" w14:textId="77777777" w:rsidR="008D7A59" w:rsidRDefault="008D7A59" w:rsidP="008D7A59">
      <w:r>
        <w:t xml:space="preserve">stand to touch the field it generates. Whenever a creature with </w:t>
      </w:r>
    </w:p>
    <w:p w14:paraId="0A68A02B" w14:textId="77777777" w:rsidR="008D7A59" w:rsidRDefault="008D7A59" w:rsidP="008D7A59">
      <w:r>
        <w:t xml:space="preserve">the Daemonic Trait attacks someone bearing an Icon of the </w:t>
      </w:r>
    </w:p>
    <w:p w14:paraId="6AD55682" w14:textId="77777777" w:rsidR="008D7A59" w:rsidRDefault="008D7A59" w:rsidP="008D7A59">
      <w:r>
        <w:t xml:space="preserve">Just, that attack suffers a –10 penalty. </w:t>
      </w:r>
    </w:p>
    <w:p w14:paraId="156497B4" w14:textId="77777777" w:rsidR="008D7A59" w:rsidRDefault="008D7A59" w:rsidP="008D7A59">
      <w:r>
        <w:t>Lathe-pattern Null-blocker</w:t>
      </w:r>
    </w:p>
    <w:p w14:paraId="4F1CA0E4" w14:textId="77777777" w:rsidR="008D7A59" w:rsidRDefault="008D7A59" w:rsidP="008D7A59">
      <w:r>
        <w:t xml:space="preserve">These small, matte-black boxes do not attract attention. </w:t>
      </w:r>
    </w:p>
    <w:p w14:paraId="18553621" w14:textId="77777777" w:rsidR="008D7A59" w:rsidRDefault="008D7A59" w:rsidP="008D7A59">
      <w:r>
        <w:t xml:space="preserve">However, they are constructed with psy-inert ceramics, and </w:t>
      </w:r>
    </w:p>
    <w:p w14:paraId="180A47AA" w14:textId="77777777" w:rsidR="008D7A59" w:rsidRDefault="008D7A59" w:rsidP="008D7A59">
      <w:r>
        <w:t xml:space="preserve">filled with delicate circuitry that at least partially creates </w:t>
      </w:r>
    </w:p>
    <w:p w14:paraId="5D6BF6A9" w14:textId="77777777" w:rsidR="008D7A59" w:rsidRDefault="008D7A59" w:rsidP="008D7A59">
      <w:r>
        <w:t xml:space="preserve">the affect generated by an untouchable. They are issued to </w:t>
      </w:r>
    </w:p>
    <w:p w14:paraId="11E28A30" w14:textId="77777777" w:rsidR="008D7A59" w:rsidRDefault="008D7A59" w:rsidP="008D7A59">
      <w:r>
        <w:lastRenderedPageBreak/>
        <w:t xml:space="preserve">members of the Inquisition to provide protection against </w:t>
      </w:r>
    </w:p>
    <w:p w14:paraId="3ADC1048" w14:textId="77777777" w:rsidR="008D7A59" w:rsidRDefault="008D7A59" w:rsidP="008D7A59">
      <w:r>
        <w:t xml:space="preserve">psyker and warp-spawned opponents. They can be worn </w:t>
      </w:r>
    </w:p>
    <w:p w14:paraId="27696084" w14:textId="77777777" w:rsidR="008D7A59" w:rsidRDefault="008D7A59" w:rsidP="008D7A59">
      <w:r>
        <w:t xml:space="preserve">around the neck or affixed to armour, but can only shield </w:t>
      </w:r>
    </w:p>
    <w:p w14:paraId="10A870F0" w14:textId="77777777" w:rsidR="008D7A59" w:rsidRDefault="008D7A59" w:rsidP="008D7A59">
      <w:r>
        <w:t xml:space="preserve">one person. </w:t>
      </w:r>
    </w:p>
    <w:p w14:paraId="29015785" w14:textId="77777777" w:rsidR="008D7A59" w:rsidRDefault="008D7A59" w:rsidP="008D7A59">
      <w:r>
        <w:t xml:space="preserve">Null-blockers behave like any other field, except that their </w:t>
      </w:r>
    </w:p>
    <w:p w14:paraId="338742DD" w14:textId="77777777" w:rsidR="008D7A59" w:rsidRDefault="008D7A59" w:rsidP="008D7A59">
      <w:r>
        <w:t xml:space="preserve">field ability only applies to psychic powers. When the wearer </w:t>
      </w:r>
    </w:p>
    <w:p w14:paraId="671CDEF1" w14:textId="77777777" w:rsidR="008D7A59" w:rsidRDefault="008D7A59" w:rsidP="008D7A59">
      <w:r>
        <w:t xml:space="preserve">is affected directly by a psychic power, he may make his field </w:t>
      </w:r>
    </w:p>
    <w:p w14:paraId="59A1A867" w14:textId="77777777" w:rsidR="008D7A59" w:rsidRDefault="008D7A59" w:rsidP="008D7A59">
      <w:r>
        <w:t xml:space="preserve">save. If he is successful, the power has no affect on him. Of </w:t>
      </w:r>
    </w:p>
    <w:p w14:paraId="29C663FE" w14:textId="77777777" w:rsidR="008D7A59" w:rsidRDefault="008D7A59" w:rsidP="008D7A59">
      <w:r>
        <w:t xml:space="preserve">course, the field is useless against indirect attacks from psychic </w:t>
      </w:r>
    </w:p>
    <w:p w14:paraId="3AF6C251" w14:textId="77777777" w:rsidR="008D7A59" w:rsidRDefault="008D7A59" w:rsidP="008D7A59">
      <w:r>
        <w:t xml:space="preserve">powers, such as dropping a large stone on the wearer from a </w:t>
      </w:r>
    </w:p>
    <w:p w14:paraId="27897C5D" w14:textId="77777777" w:rsidR="008D7A59" w:rsidRDefault="008D7A59" w:rsidP="008D7A59">
      <w:r>
        <w:t xml:space="preserve">great height using telekinetics. </w:t>
      </w:r>
    </w:p>
    <w:p w14:paraId="6074B494" w14:textId="77777777" w:rsidR="008D7A59" w:rsidRDefault="008D7A59" w:rsidP="008D7A59">
      <w:r>
        <w:t>Gear</w:t>
      </w:r>
    </w:p>
    <w:p w14:paraId="784085D4" w14:textId="77777777" w:rsidR="008D7A59" w:rsidRDefault="008D7A59" w:rsidP="008D7A59">
      <w:r>
        <w:t xml:space="preserve">Throne Agents find they have access to many other strange </w:t>
      </w:r>
    </w:p>
    <w:p w14:paraId="5E5AFDB7" w14:textId="77777777" w:rsidR="008D7A59" w:rsidRDefault="008D7A59" w:rsidP="008D7A59">
      <w:r>
        <w:t xml:space="preserve">and even archaic devices that may prove useful to them. These </w:t>
      </w:r>
    </w:p>
    <w:p w14:paraId="63C43E4E" w14:textId="77777777" w:rsidR="008D7A59" w:rsidRDefault="008D7A59" w:rsidP="008D7A59">
      <w:r>
        <w:t xml:space="preserve">may be accumulated from the Inquisition, the Adeptus Terra, </w:t>
      </w:r>
    </w:p>
    <w:p w14:paraId="7A971498" w14:textId="77777777" w:rsidR="008D7A59" w:rsidRDefault="008D7A59" w:rsidP="008D7A59">
      <w:r>
        <w:t>or even less-known cults and organisations.</w:t>
      </w:r>
    </w:p>
    <w:p w14:paraId="10FDF864" w14:textId="77777777" w:rsidR="008D7A59" w:rsidRDefault="008D7A59" w:rsidP="008D7A59">
      <w:r>
        <w:t>Badge of Office</w:t>
      </w:r>
    </w:p>
    <w:p w14:paraId="7A2EE0D4" w14:textId="77777777" w:rsidR="008D7A59" w:rsidRDefault="008D7A59" w:rsidP="008D7A59">
      <w:r>
        <w:t xml:space="preserve">Though only Inquisitors can carry the Inquisitorial Rosette, </w:t>
      </w:r>
    </w:p>
    <w:p w14:paraId="7374104F" w14:textId="77777777" w:rsidR="008D7A59" w:rsidRDefault="008D7A59" w:rsidP="008D7A59">
      <w:r>
        <w:t xml:space="preserve">the Calixian Conclave has made a habit of issuing trusted </w:t>
      </w:r>
    </w:p>
    <w:p w14:paraId="46A2AB19" w14:textId="77777777" w:rsidR="008D7A59" w:rsidRDefault="008D7A59" w:rsidP="008D7A59">
      <w:r>
        <w:t xml:space="preserve">Inquisitorial Agents with a badge of office to identify them as </w:t>
      </w:r>
    </w:p>
    <w:p w14:paraId="698AB66C" w14:textId="77777777" w:rsidR="008D7A59" w:rsidRDefault="008D7A59" w:rsidP="008D7A59">
      <w:r>
        <w:t xml:space="preserve">working under the authority of the Holy Ordos. Depending </w:t>
      </w:r>
    </w:p>
    <w:p w14:paraId="09852CFF" w14:textId="77777777" w:rsidR="008D7A59" w:rsidRDefault="008D7A59" w:rsidP="008D7A59">
      <w:r>
        <w:t xml:space="preserve">on the need for secrecy and subtlety, this may take the form </w:t>
      </w:r>
    </w:p>
    <w:p w14:paraId="551BEB5B" w14:textId="77777777" w:rsidR="008D7A59" w:rsidRDefault="008D7A59" w:rsidP="008D7A59">
      <w:r>
        <w:t xml:space="preserve">of an actual gene-coded badge with credentials, a concealable </w:t>
      </w:r>
    </w:p>
    <w:p w14:paraId="2B20EF28" w14:textId="77777777" w:rsidR="008D7A59" w:rsidRDefault="008D7A59" w:rsidP="008D7A59">
      <w:r>
        <w:t xml:space="preserve">electoo on an arm or the torso, or even a message inscribed </w:t>
      </w:r>
    </w:p>
    <w:p w14:paraId="298396FE" w14:textId="77777777" w:rsidR="008D7A59" w:rsidRDefault="008D7A59" w:rsidP="008D7A59">
      <w:r>
        <w:t xml:space="preserve">psychically in the Throne Agent’s mind. In any case, these </w:t>
      </w:r>
    </w:p>
    <w:p w14:paraId="3844505C" w14:textId="77777777" w:rsidR="008D7A59" w:rsidRDefault="008D7A59" w:rsidP="008D7A59">
      <w:r>
        <w:t xml:space="preserve">symbols of authority are difficult to forge and even more </w:t>
      </w:r>
    </w:p>
    <w:p w14:paraId="2FCBBB34" w14:textId="77777777" w:rsidR="008D7A59" w:rsidRDefault="008D7A59" w:rsidP="008D7A59">
      <w:r>
        <w:t>difficult to refute.</w:t>
      </w:r>
    </w:p>
    <w:p w14:paraId="35D9954E" w14:textId="77777777" w:rsidR="008D7A59" w:rsidRDefault="008D7A59" w:rsidP="008D7A59">
      <w:r>
        <w:lastRenderedPageBreak/>
        <w:t xml:space="preserve">Whatever form a badge of office may take, it proves the </w:t>
      </w:r>
    </w:p>
    <w:p w14:paraId="77419BE3" w14:textId="77777777" w:rsidR="008D7A59" w:rsidRDefault="008D7A59" w:rsidP="008D7A59">
      <w:r>
        <w:t xml:space="preserve">bearer is an agent of the Holy Inquisition, with all the rights </w:t>
      </w:r>
    </w:p>
    <w:p w14:paraId="2B064967" w14:textId="77777777" w:rsidR="008D7A59" w:rsidRDefault="008D7A59" w:rsidP="008D7A59">
      <w:r>
        <w:t xml:space="preserve">and responsibilities that entails. It is not, however, the Rosette </w:t>
      </w:r>
    </w:p>
    <w:p w14:paraId="2B3ACAA9" w14:textId="77777777" w:rsidR="008D7A59" w:rsidRDefault="008D7A59" w:rsidP="008D7A59">
      <w:r>
        <w:t xml:space="preserve">of a full Inquisitor. When a Throne Agent procures his Badge </w:t>
      </w:r>
    </w:p>
    <w:p w14:paraId="097D91DC" w14:textId="77777777" w:rsidR="008D7A59" w:rsidRDefault="008D7A59" w:rsidP="008D7A59">
      <w:r>
        <w:t xml:space="preserve">of Office, he must choose which form it takes. </w:t>
      </w:r>
    </w:p>
    <w:p w14:paraId="31515DF2" w14:textId="77777777" w:rsidR="008D7A59" w:rsidRDefault="008D7A59" w:rsidP="008D7A59">
      <w:r>
        <w:t>Backpack Ammo / Power Pack</w:t>
      </w:r>
    </w:p>
    <w:p w14:paraId="198DC929" w14:textId="77777777" w:rsidR="008D7A59" w:rsidRDefault="008D7A59" w:rsidP="008D7A59">
      <w:r>
        <w:t xml:space="preserve">The backpack ammo/power pack is designed to supply the </w:t>
      </w:r>
    </w:p>
    <w:p w14:paraId="6F6ADEDE" w14:textId="77777777" w:rsidR="008D7A59" w:rsidRDefault="008D7A59" w:rsidP="008D7A59">
      <w:r>
        <w:t xml:space="preserve">user with additional ammunition for his personal weapon </w:t>
      </w:r>
    </w:p>
    <w:p w14:paraId="71F4D498" w14:textId="77777777" w:rsidR="008D7A59" w:rsidRDefault="008D7A59" w:rsidP="008D7A59">
      <w:r>
        <w:t xml:space="preserve">when on extended missions (or in situations when he doesn’t </w:t>
      </w:r>
    </w:p>
    <w:p w14:paraId="588CC56D" w14:textId="77777777" w:rsidR="008D7A59" w:rsidRDefault="008D7A59" w:rsidP="008D7A59">
      <w:r>
        <w:t xml:space="preserve">want to spend time reloading). The backpack power pack </w:t>
      </w:r>
    </w:p>
    <w:p w14:paraId="2B7ECA54" w14:textId="77777777" w:rsidR="008D7A59" w:rsidRDefault="008D7A59" w:rsidP="008D7A59">
      <w:r>
        <w:t>Table 6–5: Force Field Overloading</w:t>
      </w:r>
    </w:p>
    <w:p w14:paraId="3A24C94A" w14:textId="77777777" w:rsidR="008D7A59" w:rsidRDefault="008D7A59" w:rsidP="008D7A59">
      <w:r>
        <w:t>Force Field Craftsmanship Overload Roll</w:t>
      </w:r>
    </w:p>
    <w:p w14:paraId="304AEE61" w14:textId="77777777" w:rsidR="008D7A59" w:rsidRDefault="008D7A59" w:rsidP="008D7A59">
      <w:r>
        <w:t>Poor 01–15</w:t>
      </w:r>
    </w:p>
    <w:p w14:paraId="45A7D88E" w14:textId="77777777" w:rsidR="008D7A59" w:rsidRDefault="008D7A59" w:rsidP="008D7A59">
      <w:r>
        <w:t>Common 01–10</w:t>
      </w:r>
    </w:p>
    <w:p w14:paraId="532B86D8" w14:textId="77777777" w:rsidR="008D7A59" w:rsidRDefault="008D7A59" w:rsidP="008D7A59">
      <w:r>
        <w:t>Good 01–05</w:t>
      </w:r>
    </w:p>
    <w:p w14:paraId="47E0DC58" w14:textId="77777777" w:rsidR="008D7A59" w:rsidRDefault="008D7A59" w:rsidP="008D7A59">
      <w:r>
        <w:t>Best 1</w:t>
      </w:r>
    </w:p>
    <w:p w14:paraId="1871E793" w14:textId="77777777" w:rsidR="008D7A59" w:rsidRDefault="008D7A59" w:rsidP="008D7A59">
      <w:r>
        <w:t>Table 6–6: Gear</w:t>
      </w:r>
    </w:p>
    <w:p w14:paraId="64CDB071" w14:textId="77777777" w:rsidR="008D7A59" w:rsidRDefault="008D7A59" w:rsidP="008D7A59">
      <w:r>
        <w:t>Name Wt Availability</w:t>
      </w:r>
    </w:p>
    <w:p w14:paraId="41F6C82D" w14:textId="77777777" w:rsidR="008D7A59" w:rsidRDefault="008D7A59" w:rsidP="008D7A59">
      <w:r>
        <w:t>Badge of Office — Near Unique</w:t>
      </w:r>
    </w:p>
    <w:p w14:paraId="336A3A1E" w14:textId="77777777" w:rsidR="008D7A59" w:rsidRDefault="008D7A59" w:rsidP="008D7A59">
      <w:r>
        <w:t>Backpack Ammo / Power Pack 15 kg Common</w:t>
      </w:r>
    </w:p>
    <w:p w14:paraId="0D446D97" w14:textId="77777777" w:rsidR="008D7A59" w:rsidRDefault="008D7A59" w:rsidP="008D7A59">
      <w:r>
        <w:t>Cerebral Plug — Common</w:t>
      </w:r>
    </w:p>
    <w:p w14:paraId="152CE16C" w14:textId="77777777" w:rsidR="008D7A59" w:rsidRDefault="008D7A59" w:rsidP="008D7A59">
      <w:r>
        <w:t>Grav-chute 20 kg Scarce</w:t>
      </w:r>
    </w:p>
    <w:p w14:paraId="75D09C1C" w14:textId="77777777" w:rsidR="008D7A59" w:rsidRDefault="008D7A59" w:rsidP="008D7A59">
      <w:r>
        <w:t>Sentinel Array 12 kg Near Unique</w:t>
      </w:r>
    </w:p>
    <w:p w14:paraId="5F01E0FF" w14:textId="77777777" w:rsidR="008D7A59" w:rsidRDefault="008D7A59" w:rsidP="008D7A59">
      <w:r>
        <w:t>Spoor Targeter — Very Rare</w:t>
      </w:r>
    </w:p>
    <w:p w14:paraId="6621762B" w14:textId="77777777" w:rsidR="008D7A59" w:rsidRDefault="008D7A59" w:rsidP="008D7A59">
      <w:r>
        <w:t>Vindicare Spy Mask 2 kg Near Unique</w:t>
      </w:r>
    </w:p>
    <w:p w14:paraId="2CBF402A" w14:textId="77777777" w:rsidR="008D7A59" w:rsidRDefault="008D7A59" w:rsidP="008D7A59">
      <w:r>
        <w:t>Vindicare Stealth Suit 5 kg Near Unique</w:t>
      </w:r>
    </w:p>
    <w:p w14:paraId="400D5E5B" w14:textId="77777777" w:rsidR="008D7A59" w:rsidRDefault="008D7A59" w:rsidP="008D7A59">
      <w:r>
        <w:t>VI</w:t>
      </w:r>
    </w:p>
    <w:p w14:paraId="5BE98D64" w14:textId="77777777" w:rsidR="008D7A59" w:rsidRDefault="008D7A59" w:rsidP="008D7A59">
      <w:r>
        <w:lastRenderedPageBreak/>
        <w:t>: Ascended Armoury</w:t>
      </w:r>
    </w:p>
    <w:p w14:paraId="29E22858" w14:textId="77777777" w:rsidR="008D7A59" w:rsidRDefault="008D7A59" w:rsidP="008D7A59">
      <w:r>
        <w:t>146</w:t>
      </w:r>
    </w:p>
    <w:p w14:paraId="64328AD6" w14:textId="77777777" w:rsidR="008D7A59" w:rsidRDefault="008D7A59" w:rsidP="008D7A59">
      <w:r>
        <w:t xml:space="preserve">is worn like a normal backpack, but has half the standard </w:t>
      </w:r>
    </w:p>
    <w:p w14:paraId="02052FE7" w14:textId="77777777" w:rsidR="008D7A59" w:rsidRDefault="008D7A59" w:rsidP="008D7A59">
      <w:r>
        <w:t xml:space="preserve">carrying capacity. The other half is taken up by ammunition </w:t>
      </w:r>
    </w:p>
    <w:p w14:paraId="1C0B6392" w14:textId="77777777" w:rsidR="008D7A59" w:rsidRDefault="008D7A59" w:rsidP="008D7A59">
      <w:r>
        <w:t xml:space="preserve">storage. For energy weapons, this is an additional source of </w:t>
      </w:r>
    </w:p>
    <w:p w14:paraId="7BF7A9C9" w14:textId="77777777" w:rsidR="008D7A59" w:rsidRDefault="008D7A59" w:rsidP="008D7A59">
      <w:r>
        <w:t xml:space="preserve">power, flame weapons have large promethium tanks, while </w:t>
      </w:r>
    </w:p>
    <w:p w14:paraId="67397B61" w14:textId="77777777" w:rsidR="008D7A59" w:rsidRDefault="008D7A59" w:rsidP="008D7A59">
      <w:r>
        <w:t xml:space="preserve">projectile weapons simply have stacks of bolter or stubber </w:t>
      </w:r>
    </w:p>
    <w:p w14:paraId="233F1FB7" w14:textId="77777777" w:rsidR="008D7A59" w:rsidRDefault="008D7A59" w:rsidP="008D7A59">
      <w:r>
        <w:t xml:space="preserve">ammo. In all cases, feeder lines or power cables connect the </w:t>
      </w:r>
    </w:p>
    <w:p w14:paraId="47B08366" w14:textId="77777777" w:rsidR="008D7A59" w:rsidRDefault="008D7A59" w:rsidP="008D7A59">
      <w:r>
        <w:t xml:space="preserve">ammunition storage to the bearer’s weapon. </w:t>
      </w:r>
    </w:p>
    <w:p w14:paraId="59ADCAAD" w14:textId="77777777" w:rsidR="008D7A59" w:rsidRDefault="008D7A59" w:rsidP="008D7A59">
      <w:r>
        <w:t xml:space="preserve">A backpack ammo/power pack replaces a ranged weapon’s </w:t>
      </w:r>
    </w:p>
    <w:p w14:paraId="7B453AE4" w14:textId="77777777" w:rsidR="008D7A59" w:rsidRDefault="008D7A59" w:rsidP="008D7A59">
      <w:r>
        <w:t xml:space="preserve">standard ammo capacity. Most pistols, basic weapons, and </w:t>
      </w:r>
    </w:p>
    <w:p w14:paraId="29F13A2F" w14:textId="77777777" w:rsidR="008D7A59" w:rsidRDefault="008D7A59" w:rsidP="008D7A59">
      <w:r>
        <w:t xml:space="preserve">man-portable heavy weapons can use backpack ammo/power </w:t>
      </w:r>
    </w:p>
    <w:p w14:paraId="2651F292" w14:textId="77777777" w:rsidR="008D7A59" w:rsidRDefault="008D7A59" w:rsidP="008D7A59">
      <w:r>
        <w:t xml:space="preserve">packs, however there are some exceptions. For example, the </w:t>
      </w:r>
    </w:p>
    <w:p w14:paraId="30D3882F" w14:textId="77777777" w:rsidR="008D7A59" w:rsidRDefault="008D7A59" w:rsidP="008D7A59">
      <w:r>
        <w:t xml:space="preserve">ammo for most Launcher weapons is too large and unwieldy </w:t>
      </w:r>
    </w:p>
    <w:p w14:paraId="3E1C2EF1" w14:textId="77777777" w:rsidR="008D7A59" w:rsidRDefault="008D7A59" w:rsidP="008D7A59">
      <w:r>
        <w:t xml:space="preserve">to be supplied through feeder lines, and extremely powerful </w:t>
      </w:r>
    </w:p>
    <w:p w14:paraId="5A41B269" w14:textId="77777777" w:rsidR="008D7A59" w:rsidRDefault="008D7A59" w:rsidP="008D7A59">
      <w:r>
        <w:t xml:space="preserve">heavy weapons such as man-portable lascannons would drain </w:t>
      </w:r>
    </w:p>
    <w:p w14:paraId="25663E56" w14:textId="77777777" w:rsidR="008D7A59" w:rsidRDefault="008D7A59" w:rsidP="008D7A59">
      <w:r>
        <w:t xml:space="preserve">all but the largest or most advanced backpack power pack in </w:t>
      </w:r>
    </w:p>
    <w:p w14:paraId="5E723B10" w14:textId="77777777" w:rsidR="008D7A59" w:rsidRDefault="008D7A59" w:rsidP="008D7A59">
      <w:r>
        <w:t xml:space="preserve">a single shot. The ammo capacity depends on the ammunition </w:t>
      </w:r>
    </w:p>
    <w:p w14:paraId="5F50BC23" w14:textId="77777777" w:rsidR="008D7A59" w:rsidRDefault="008D7A59" w:rsidP="008D7A59">
      <w:r>
        <w:t xml:space="preserve">used. A backpack power pack can supply 300 shots for Las </w:t>
      </w:r>
    </w:p>
    <w:p w14:paraId="374E7710" w14:textId="77777777" w:rsidR="008D7A59" w:rsidRDefault="008D7A59" w:rsidP="008D7A59">
      <w:r>
        <w:t xml:space="preserve">weapons (except the high-powered hellguns and hellpistols, </w:t>
      </w:r>
    </w:p>
    <w:p w14:paraId="583A6D50" w14:textId="77777777" w:rsidR="008D7A59" w:rsidRDefault="008D7A59" w:rsidP="008D7A59">
      <w:r>
        <w:t xml:space="preserve">which drain two charges for every shot), 80 shots for Plasma </w:t>
      </w:r>
    </w:p>
    <w:p w14:paraId="5480815C" w14:textId="77777777" w:rsidR="008D7A59" w:rsidRDefault="008D7A59" w:rsidP="008D7A59">
      <w:r>
        <w:t xml:space="preserve">and Melta weapons, 200 rounds of ammunition for Bolt and </w:t>
      </w:r>
    </w:p>
    <w:p w14:paraId="60EF8475" w14:textId="77777777" w:rsidR="008D7A59" w:rsidRDefault="008D7A59" w:rsidP="008D7A59">
      <w:r>
        <w:t xml:space="preserve">SP weapons, or 60 shots for Flame weapons. </w:t>
      </w:r>
    </w:p>
    <w:p w14:paraId="5FB954C5" w14:textId="77777777" w:rsidR="008D7A59" w:rsidRDefault="008D7A59" w:rsidP="008D7A59">
      <w:r>
        <w:t>Cerebral Plug</w:t>
      </w:r>
    </w:p>
    <w:p w14:paraId="63F5E25B" w14:textId="77777777" w:rsidR="008D7A59" w:rsidRDefault="008D7A59" w:rsidP="008D7A59">
      <w:r>
        <w:t xml:space="preserve">Cerebral plugs and similar devices are a common sight in the </w:t>
      </w:r>
    </w:p>
    <w:p w14:paraId="6AF9A043" w14:textId="77777777" w:rsidR="008D7A59" w:rsidRDefault="008D7A59" w:rsidP="008D7A59">
      <w:r>
        <w:t xml:space="preserve">Imperium, where the use of technology to augment (or repair) </w:t>
      </w:r>
    </w:p>
    <w:p w14:paraId="05861711" w14:textId="77777777" w:rsidR="008D7A59" w:rsidRDefault="008D7A59" w:rsidP="008D7A59">
      <w:r>
        <w:t xml:space="preserve">the human form is commonplace. A cerebral plug is installed </w:t>
      </w:r>
    </w:p>
    <w:p w14:paraId="042F89DF" w14:textId="77777777" w:rsidR="008D7A59" w:rsidRDefault="008D7A59" w:rsidP="008D7A59">
      <w:r>
        <w:lastRenderedPageBreak/>
        <w:t xml:space="preserve">in the skull, and links into the brain via several-dozen wires </w:t>
      </w:r>
    </w:p>
    <w:p w14:paraId="2EC8E74F" w14:textId="77777777" w:rsidR="008D7A59" w:rsidRDefault="008D7A59" w:rsidP="008D7A59">
      <w:r>
        <w:t xml:space="preserve">and electrodes. The other end is the actual ‘plug,’ which can </w:t>
      </w:r>
    </w:p>
    <w:p w14:paraId="6C5E9D7C" w14:textId="77777777" w:rsidR="008D7A59" w:rsidRDefault="008D7A59" w:rsidP="008D7A59">
      <w:r>
        <w:t>be attached to any number of devices.</w:t>
      </w:r>
    </w:p>
    <w:p w14:paraId="04CC8B72" w14:textId="77777777" w:rsidR="008D7A59" w:rsidRDefault="008D7A59" w:rsidP="008D7A59">
      <w:r>
        <w:t xml:space="preserve">The cerebral plug allows an individual to link with devices </w:t>
      </w:r>
    </w:p>
    <w:p w14:paraId="360E4F62" w14:textId="77777777" w:rsidR="008D7A59" w:rsidRDefault="008D7A59" w:rsidP="008D7A59">
      <w:r>
        <w:t xml:space="preserve">that require a direct mind interface, providing no bonuses </w:t>
      </w:r>
    </w:p>
    <w:p w14:paraId="5E083A91" w14:textId="77777777" w:rsidR="008D7A59" w:rsidRDefault="008D7A59" w:rsidP="008D7A59">
      <w:r>
        <w:t xml:space="preserve">beyond this. Most electronic devices can be modified to work </w:t>
      </w:r>
    </w:p>
    <w:p w14:paraId="7CBBAFF4" w14:textId="77777777" w:rsidR="008D7A59" w:rsidRDefault="008D7A59" w:rsidP="008D7A59">
      <w:r>
        <w:t xml:space="preserve">with cerebral plugs, allowing the user to use them while </w:t>
      </w:r>
    </w:p>
    <w:p w14:paraId="475A1754" w14:textId="77777777" w:rsidR="008D7A59" w:rsidRDefault="008D7A59" w:rsidP="008D7A59">
      <w:r>
        <w:t xml:space="preserve">keeping his hands free (these are usually auspexes and other </w:t>
      </w:r>
    </w:p>
    <w:p w14:paraId="663DDCBC" w14:textId="77777777" w:rsidR="008D7A59" w:rsidRDefault="008D7A59" w:rsidP="008D7A59">
      <w:r>
        <w:t xml:space="preserve">augury devices, cogitators, or extremely simple servitors). </w:t>
      </w:r>
    </w:p>
    <w:p w14:paraId="6E4A15B9" w14:textId="77777777" w:rsidR="008D7A59" w:rsidRDefault="008D7A59" w:rsidP="008D7A59">
      <w:r>
        <w:t>Grav-chute</w:t>
      </w:r>
    </w:p>
    <w:p w14:paraId="2B305CF5" w14:textId="77777777" w:rsidR="008D7A59" w:rsidRDefault="008D7A59" w:rsidP="008D7A59">
      <w:r>
        <w:t xml:space="preserve">Grav-chutes are the Imperial Guard’s preferred method of </w:t>
      </w:r>
    </w:p>
    <w:p w14:paraId="796AFB7E" w14:textId="77777777" w:rsidR="008D7A59" w:rsidRDefault="008D7A59" w:rsidP="008D7A59">
      <w:r>
        <w:t xml:space="preserve">deploying elite troops during airborne assaults. Each ‘chute’ </w:t>
      </w:r>
    </w:p>
    <w:p w14:paraId="183EFE79" w14:textId="77777777" w:rsidR="008D7A59" w:rsidRDefault="008D7A59" w:rsidP="008D7A59">
      <w:r>
        <w:t xml:space="preserve">is actually a device worn in the same manner as a backpack, </w:t>
      </w:r>
    </w:p>
    <w:p w14:paraId="43B51870" w14:textId="77777777" w:rsidR="008D7A59" w:rsidRDefault="008D7A59" w:rsidP="008D7A59">
      <w:r>
        <w:t xml:space="preserve">with two side-mounted counter-grav generators. Though these </w:t>
      </w:r>
    </w:p>
    <w:p w14:paraId="1577482C" w14:textId="77777777" w:rsidR="008D7A59" w:rsidRDefault="008D7A59" w:rsidP="008D7A59">
      <w:r>
        <w:t>generators are not strong enough to fly with—unlike true jump</w:t>
      </w:r>
      <w:r>
        <w:rPr>
          <w:rFonts w:ascii="Calibri" w:hAnsi="Calibri" w:cs="Calibri"/>
        </w:rPr>
        <w:t/>
      </w:r>
      <w:r>
        <w:t>packs</w:t>
      </w:r>
      <w:r>
        <w:rPr>
          <w:rFonts w:ascii="Calibri" w:hAnsi="Calibri" w:cs="Calibri"/>
        </w:rPr>
        <w:t>—</w:t>
      </w:r>
      <w:r>
        <w:t>they slow a person</w:t>
      </w:r>
      <w:r>
        <w:rPr>
          <w:rFonts w:ascii="Calibri" w:hAnsi="Calibri" w:cs="Calibri"/>
        </w:rPr>
        <w:t>’</w:t>
      </w:r>
      <w:r>
        <w:t xml:space="preserve">s plummeting descent to a survivable </w:t>
      </w:r>
    </w:p>
    <w:p w14:paraId="1C187E67" w14:textId="77777777" w:rsidR="008D7A59" w:rsidRDefault="008D7A59" w:rsidP="008D7A59">
      <w:r>
        <w:t xml:space="preserve">speed—most of the time. Usually, a chute’s power reserves </w:t>
      </w:r>
    </w:p>
    <w:p w14:paraId="72B5F4A8" w14:textId="77777777" w:rsidR="008D7A59" w:rsidRDefault="008D7A59" w:rsidP="008D7A59">
      <w:r>
        <w:t xml:space="preserve">are exhausted after one jump, and must be recharged before </w:t>
      </w:r>
    </w:p>
    <w:p w14:paraId="4977B68F" w14:textId="77777777" w:rsidR="008D7A59" w:rsidRDefault="008D7A59" w:rsidP="008D7A59">
      <w:r>
        <w:t xml:space="preserve">being reused. </w:t>
      </w:r>
    </w:p>
    <w:p w14:paraId="10A36A96" w14:textId="77777777" w:rsidR="008D7A59" w:rsidRDefault="008D7A59" w:rsidP="008D7A59">
      <w:r>
        <w:t xml:space="preserve">Grav-chutes are pre-programmed to deploy at a certain </w:t>
      </w:r>
    </w:p>
    <w:p w14:paraId="683CBFC7" w14:textId="77777777" w:rsidR="008D7A59" w:rsidRDefault="008D7A59" w:rsidP="008D7A59">
      <w:r>
        <w:t xml:space="preserve">distance above the ground, usually several hundred meters. </w:t>
      </w:r>
    </w:p>
    <w:p w14:paraId="7D961379" w14:textId="77777777" w:rsidR="008D7A59" w:rsidRDefault="008D7A59" w:rsidP="008D7A59">
      <w:r>
        <w:t xml:space="preserve">When the grav-chute deploys, roll 1d10. On a result of 1, the </w:t>
      </w:r>
    </w:p>
    <w:p w14:paraId="01761587" w14:textId="77777777" w:rsidR="008D7A59" w:rsidRDefault="008D7A59" w:rsidP="008D7A59">
      <w:r>
        <w:t xml:space="preserve">chute failed to deploy. The wearer may make an Ordinary </w:t>
      </w:r>
    </w:p>
    <w:p w14:paraId="2A24863B" w14:textId="77777777" w:rsidR="008D7A59" w:rsidRDefault="008D7A59" w:rsidP="008D7A59">
      <w:r>
        <w:t xml:space="preserve">(+10) Agility Test to reach the emergency deployment drogue </w:t>
      </w:r>
    </w:p>
    <w:p w14:paraId="563E4306" w14:textId="77777777" w:rsidR="008D7A59" w:rsidRDefault="008D7A59" w:rsidP="008D7A59">
      <w:r>
        <w:t xml:space="preserve">and activate the chute manually. During the time this test takes, </w:t>
      </w:r>
    </w:p>
    <w:p w14:paraId="2D9E2E5C" w14:textId="77777777" w:rsidR="008D7A59" w:rsidRDefault="008D7A59" w:rsidP="008D7A59">
      <w:r>
        <w:t xml:space="preserve">the wearer falls an additional 100 metres. </w:t>
      </w:r>
    </w:p>
    <w:p w14:paraId="2865543E" w14:textId="77777777" w:rsidR="008D7A59" w:rsidRDefault="008D7A59" w:rsidP="008D7A59">
      <w:r>
        <w:t xml:space="preserve">Once the chute is activated, the wearer falls to the ground </w:t>
      </w:r>
    </w:p>
    <w:p w14:paraId="525D99AD" w14:textId="77777777" w:rsidR="008D7A59" w:rsidRDefault="008D7A59" w:rsidP="008D7A59">
      <w:r>
        <w:lastRenderedPageBreak/>
        <w:t>relatively slowly, although he is a helpless target drifting in mid</w:t>
      </w:r>
      <w:r>
        <w:rPr>
          <w:rFonts w:ascii="Calibri" w:hAnsi="Calibri" w:cs="Calibri"/>
        </w:rPr>
        <w:t/>
      </w:r>
      <w:r>
        <w:t xml:space="preserve">air during that time. A grav-chute requires a minimum distance of </w:t>
      </w:r>
    </w:p>
    <w:p w14:paraId="6BDD62CD" w14:textId="77777777" w:rsidR="008D7A59" w:rsidRDefault="008D7A59" w:rsidP="008D7A59">
      <w:r>
        <w:t xml:space="preserve">50 metres to deploy and slow the wearer to a survivable speed. </w:t>
      </w:r>
    </w:p>
    <w:p w14:paraId="27245453" w14:textId="77777777" w:rsidR="008D7A59" w:rsidRDefault="008D7A59" w:rsidP="008D7A59">
      <w:r>
        <w:t>Sentinel Array</w:t>
      </w:r>
    </w:p>
    <w:p w14:paraId="37C3C5C0" w14:textId="77777777" w:rsidR="008D7A59" w:rsidRDefault="008D7A59" w:rsidP="008D7A59">
      <w:r>
        <w:t xml:space="preserve">The Sentinel Array is a highly advanced sensor pack, combining </w:t>
      </w:r>
    </w:p>
    <w:p w14:paraId="6C86292B" w14:textId="77777777" w:rsidR="008D7A59" w:rsidRDefault="008D7A59" w:rsidP="008D7A59">
      <w:r>
        <w:t xml:space="preserve">motion trackers, heat sensors, and target acquisition systems. </w:t>
      </w:r>
    </w:p>
    <w:p w14:paraId="71E64F54" w14:textId="77777777" w:rsidR="008D7A59" w:rsidRDefault="008D7A59" w:rsidP="008D7A59">
      <w:r>
        <w:t xml:space="preserve">Through the miracles of ancient technologies, the device is only </w:t>
      </w:r>
    </w:p>
    <w:p w14:paraId="2B7E3B55" w14:textId="77777777" w:rsidR="008D7A59" w:rsidRDefault="008D7A59" w:rsidP="008D7A59">
      <w:r>
        <w:t xml:space="preserve">the size of a standard backpack, although it has several antennae </w:t>
      </w:r>
    </w:p>
    <w:p w14:paraId="24B7026C" w14:textId="77777777" w:rsidR="008D7A59" w:rsidRDefault="008D7A59" w:rsidP="008D7A59">
      <w:r>
        <w:t xml:space="preserve">and lens-viewers that extend above the bearer’s shoulders. </w:t>
      </w:r>
    </w:p>
    <w:p w14:paraId="1BE4BB35" w14:textId="77777777" w:rsidR="008D7A59" w:rsidRDefault="008D7A59" w:rsidP="008D7A59">
      <w:r>
        <w:t xml:space="preserve">The wealth of information provided by this incredible </w:t>
      </w:r>
    </w:p>
    <w:p w14:paraId="30EEAF28" w14:textId="77777777" w:rsidR="008D7A59" w:rsidRDefault="008D7A59" w:rsidP="008D7A59">
      <w:r>
        <w:t xml:space="preserve">device cannot be displayed on a simple screen. Instead, it must </w:t>
      </w:r>
    </w:p>
    <w:p w14:paraId="4FC24F46" w14:textId="77777777" w:rsidR="008D7A59" w:rsidRDefault="008D7A59" w:rsidP="008D7A59">
      <w:r>
        <w:t xml:space="preserve">be uploaded directly into the user’s brain via a cerebral plug. </w:t>
      </w:r>
    </w:p>
    <w:p w14:paraId="6C67FDAE" w14:textId="77777777" w:rsidR="008D7A59" w:rsidRDefault="008D7A59" w:rsidP="008D7A59">
      <w:r>
        <w:t xml:space="preserve">This has a very real danger of overloading the user’s mind with </w:t>
      </w:r>
    </w:p>
    <w:p w14:paraId="6C7BE076" w14:textId="77777777" w:rsidR="008D7A59" w:rsidRDefault="008D7A59" w:rsidP="008D7A59">
      <w:r>
        <w:t xml:space="preserve">data. However, those who can master the Sentinel Array obtain </w:t>
      </w:r>
    </w:p>
    <w:p w14:paraId="675F1091" w14:textId="77777777" w:rsidR="008D7A59" w:rsidRDefault="008D7A59" w:rsidP="008D7A59">
      <w:r>
        <w:t xml:space="preserve">a heightened awareness of their surroundings impossible to </w:t>
      </w:r>
    </w:p>
    <w:p w14:paraId="450B74B3" w14:textId="77777777" w:rsidR="008D7A59" w:rsidRDefault="008D7A59" w:rsidP="008D7A59">
      <w:r>
        <w:t xml:space="preserve">duplicate with mundane auspex devices, and are even able to </w:t>
      </w:r>
    </w:p>
    <w:p w14:paraId="6388D1B0" w14:textId="77777777" w:rsidR="008D7A59" w:rsidRDefault="008D7A59" w:rsidP="008D7A59">
      <w:r>
        <w:t>track targets even through solid objects.</w:t>
      </w:r>
    </w:p>
    <w:p w14:paraId="12E144E7" w14:textId="77777777" w:rsidR="008D7A59" w:rsidRDefault="008D7A59" w:rsidP="008D7A59">
      <w:r>
        <w:t xml:space="preserve">The Sentinel Array must be worn on the back, and may only </w:t>
      </w:r>
    </w:p>
    <w:p w14:paraId="671CFDF9" w14:textId="77777777" w:rsidR="008D7A59" w:rsidRDefault="008D7A59" w:rsidP="008D7A59">
      <w:r>
        <w:t xml:space="preserve">be used by individuals with a cerebral plug, MIU interface, or </w:t>
      </w:r>
    </w:p>
    <w:p w14:paraId="5E48322A" w14:textId="77777777" w:rsidR="008D7A59" w:rsidRDefault="008D7A59" w:rsidP="008D7A59">
      <w:r>
        <w:t xml:space="preserve">similar device that allows the Array to connect directly with </w:t>
      </w:r>
    </w:p>
    <w:p w14:paraId="12B96701" w14:textId="77777777" w:rsidR="008D7A59" w:rsidRDefault="008D7A59" w:rsidP="008D7A59">
      <w:r>
        <w:t xml:space="preserve">the brain. When activated, the user must immediately make </w:t>
      </w:r>
    </w:p>
    <w:p w14:paraId="6DB13A7F" w14:textId="77777777" w:rsidR="008D7A59" w:rsidRDefault="008D7A59" w:rsidP="008D7A59">
      <w:r>
        <w:t xml:space="preserve">an Ordinary (+10) Willpower Test. Whether or not he </w:t>
      </w:r>
    </w:p>
    <w:p w14:paraId="431E0FA0" w14:textId="77777777" w:rsidR="008D7A59" w:rsidRDefault="008D7A59" w:rsidP="008D7A59">
      <w:r>
        <w:t xml:space="preserve">succeeds, he may still use the Array, but failure means he suffers </w:t>
      </w:r>
    </w:p>
    <w:p w14:paraId="734A3FC5" w14:textId="77777777" w:rsidR="008D7A59" w:rsidRDefault="008D7A59" w:rsidP="008D7A59">
      <w:r>
        <w:t>1d5 levels of fatigue as well.</w:t>
      </w:r>
    </w:p>
    <w:p w14:paraId="027D4FD2" w14:textId="77777777" w:rsidR="008D7A59" w:rsidRDefault="008D7A59" w:rsidP="008D7A59">
      <w:r>
        <w:t xml:space="preserve">The Sentinel Array’s power supply lasts for 10 hours. While </w:t>
      </w:r>
    </w:p>
    <w:p w14:paraId="1C6BEA75" w14:textId="77777777" w:rsidR="008D7A59" w:rsidRDefault="008D7A59" w:rsidP="008D7A59">
      <w:r>
        <w:t xml:space="preserve">connected to it, the user gains +30 to Awareness Tests, Unnatural </w:t>
      </w:r>
    </w:p>
    <w:p w14:paraId="730E42B3" w14:textId="77777777" w:rsidR="008D7A59" w:rsidRDefault="008D7A59" w:rsidP="008D7A59">
      <w:r>
        <w:t xml:space="preserve">Senses with a range of 50 metres, can ‘see’ in all directions, and </w:t>
      </w:r>
    </w:p>
    <w:p w14:paraId="0521C6B7" w14:textId="77777777" w:rsidR="008D7A59" w:rsidRDefault="008D7A59" w:rsidP="008D7A59">
      <w:r>
        <w:t xml:space="preserve">may detect targets through walls, undergrowth, trees, or other </w:t>
      </w:r>
    </w:p>
    <w:p w14:paraId="7BD10D5A" w14:textId="77777777" w:rsidR="008D7A59" w:rsidRDefault="008D7A59" w:rsidP="008D7A59">
      <w:r>
        <w:lastRenderedPageBreak/>
        <w:t xml:space="preserve">obstructions. Solid walls at least one metre thick (and without </w:t>
      </w:r>
    </w:p>
    <w:p w14:paraId="1DFA42B6" w14:textId="77777777" w:rsidR="008D7A59" w:rsidRDefault="008D7A59" w:rsidP="008D7A59">
      <w:r>
        <w:t xml:space="preserve">openings) block the Array. The user may also use the array to </w:t>
      </w:r>
    </w:p>
    <w:p w14:paraId="24DE1443" w14:textId="77777777" w:rsidR="008D7A59" w:rsidRDefault="008D7A59" w:rsidP="008D7A59">
      <w:r>
        <w:t xml:space="preserve">‘lock on’ to a specific target as a Half Action (or he may load a </w:t>
      </w:r>
    </w:p>
    <w:p w14:paraId="76BC2780" w14:textId="77777777" w:rsidR="008D7A59" w:rsidRDefault="008D7A59" w:rsidP="008D7A59">
      <w:r>
        <w:t xml:space="preserve">specific bio-metric readout into the Array beforehand, in which </w:t>
      </w:r>
    </w:p>
    <w:p w14:paraId="2B445F8C" w14:textId="77777777" w:rsidR="008D7A59" w:rsidRDefault="008D7A59" w:rsidP="008D7A59">
      <w:r>
        <w:t xml:space="preserve">case the Array locks on automatically). The Array may track </w:t>
      </w:r>
    </w:p>
    <w:p w14:paraId="7912560C" w14:textId="77777777" w:rsidR="008D7A59" w:rsidRDefault="008D7A59" w:rsidP="008D7A59">
      <w:r>
        <w:t xml:space="preserve">that target up to 100 metres away, and always distinguishes </w:t>
      </w:r>
    </w:p>
    <w:p w14:paraId="4F7C028B" w14:textId="77777777" w:rsidR="008D7A59" w:rsidRDefault="008D7A59" w:rsidP="008D7A59">
      <w:r>
        <w:t xml:space="preserve">between it and other targets. </w:t>
      </w:r>
    </w:p>
    <w:p w14:paraId="637A75D2" w14:textId="77777777" w:rsidR="008D7A59" w:rsidRDefault="008D7A59" w:rsidP="008D7A59">
      <w:r>
        <w:t>Spoor Targeter</w:t>
      </w:r>
    </w:p>
    <w:p w14:paraId="6C06E5A2" w14:textId="77777777" w:rsidR="008D7A59" w:rsidRDefault="008D7A59" w:rsidP="008D7A59">
      <w:r>
        <w:t xml:space="preserve">Highly rare and reserved for the Imperium’s elite forces, Spoor </w:t>
      </w:r>
    </w:p>
    <w:p w14:paraId="5FA46AB7" w14:textId="77777777" w:rsidR="008D7A59" w:rsidRDefault="008D7A59" w:rsidP="008D7A59">
      <w:r>
        <w:t xml:space="preserve">Targeters are gun-scopes that contain highly spore-sniffers </w:t>
      </w:r>
    </w:p>
    <w:p w14:paraId="419ED9DA" w14:textId="77777777" w:rsidR="008D7A59" w:rsidRDefault="008D7A59" w:rsidP="008D7A59">
      <w:r>
        <w:t xml:space="preserve">and miniaturised cogitators linked directly to their attached </w:t>
      </w:r>
    </w:p>
    <w:p w14:paraId="06186534" w14:textId="77777777" w:rsidR="008D7A59" w:rsidRDefault="008D7A59" w:rsidP="008D7A59">
      <w:r>
        <w:t xml:space="preserve">weapon. These targeters inhibit their guns from firing when </w:t>
      </w:r>
    </w:p>
    <w:p w14:paraId="70EF29AB" w14:textId="77777777" w:rsidR="008D7A59" w:rsidRDefault="008D7A59" w:rsidP="008D7A59">
      <w:r>
        <w:t xml:space="preserve">pointed directly at someone they recognise as an ally, making </w:t>
      </w:r>
    </w:p>
    <w:p w14:paraId="221E84A7" w14:textId="77777777" w:rsidR="008D7A59" w:rsidRDefault="008D7A59" w:rsidP="008D7A59">
      <w:r>
        <w:t xml:space="preserve">it literally impossible for their user to shoot his comrades in </w:t>
      </w:r>
    </w:p>
    <w:p w14:paraId="07D3B424" w14:textId="77777777" w:rsidR="008D7A59" w:rsidRDefault="008D7A59" w:rsidP="008D7A59">
      <w:r>
        <w:t xml:space="preserve">the swirling confusion of combat. </w:t>
      </w:r>
    </w:p>
    <w:p w14:paraId="5FB288C4" w14:textId="77777777" w:rsidR="008D7A59" w:rsidRDefault="008D7A59" w:rsidP="008D7A59">
      <w:r>
        <w:t xml:space="preserve">A Spoor Targeter may be loaded with the profiles of up </w:t>
      </w:r>
    </w:p>
    <w:p w14:paraId="5F35B02D" w14:textId="77777777" w:rsidR="008D7A59" w:rsidRDefault="008D7A59" w:rsidP="008D7A59">
      <w:r>
        <w:t xml:space="preserve">to 10 allies (a process that takes 10 minutes and a Routine </w:t>
      </w:r>
    </w:p>
    <w:p w14:paraId="29B49A8C" w14:textId="77777777" w:rsidR="008D7A59" w:rsidRDefault="008D7A59" w:rsidP="008D7A59">
      <w:r>
        <w:t xml:space="preserve">(+20) Tech Use Test). Once an ally’s profile has been loaded </w:t>
      </w:r>
    </w:p>
    <w:p w14:paraId="1099AB6D" w14:textId="77777777" w:rsidR="008D7A59" w:rsidRDefault="008D7A59" w:rsidP="008D7A59">
      <w:r>
        <w:t xml:space="preserve">into the targeter, the attached weapon cannot shoot that ally. </w:t>
      </w:r>
    </w:p>
    <w:p w14:paraId="725241C5" w14:textId="77777777" w:rsidR="008D7A59" w:rsidRDefault="008D7A59" w:rsidP="008D7A59">
      <w:r>
        <w:t xml:space="preserve">Even if pointed directly at the ally, the weapon simply refuses </w:t>
      </w:r>
    </w:p>
    <w:p w14:paraId="58B22637" w14:textId="77777777" w:rsidR="008D7A59" w:rsidRDefault="008D7A59" w:rsidP="008D7A59">
      <w:r>
        <w:t xml:space="preserve">to fire. This means the user may fire into a melee combat </w:t>
      </w:r>
    </w:p>
    <w:p w14:paraId="4570EB5D" w14:textId="77777777" w:rsidR="008D7A59" w:rsidRDefault="008D7A59" w:rsidP="008D7A59">
      <w:r>
        <w:t xml:space="preserve">involving those allies and suffer no penalties to his BS Test. </w:t>
      </w:r>
    </w:p>
    <w:p w14:paraId="18023165" w14:textId="77777777" w:rsidR="008D7A59" w:rsidRDefault="008D7A59" w:rsidP="008D7A59">
      <w:r>
        <w:t xml:space="preserve">None of the weapon’s shots hit anyone who’s profile is loaded </w:t>
      </w:r>
    </w:p>
    <w:p w14:paraId="272DA4AB" w14:textId="77777777" w:rsidR="008D7A59" w:rsidRDefault="008D7A59" w:rsidP="008D7A59">
      <w:r>
        <w:t>into the targeter.</w:t>
      </w:r>
    </w:p>
    <w:p w14:paraId="1D12F7B5" w14:textId="77777777" w:rsidR="008D7A59" w:rsidRDefault="008D7A59" w:rsidP="008D7A59">
      <w:r>
        <w:t xml:space="preserve">Spoor targeters are scopes, and only one scope may be </w:t>
      </w:r>
    </w:p>
    <w:p w14:paraId="7BB5AE72" w14:textId="77777777" w:rsidR="008D7A59" w:rsidRDefault="008D7A59" w:rsidP="008D7A59">
      <w:r>
        <w:t xml:space="preserve">attached to a weapon at a time. Any pistol, basic, or heavy </w:t>
      </w:r>
    </w:p>
    <w:p w14:paraId="03F24780" w14:textId="77777777" w:rsidR="008D7A59" w:rsidRDefault="008D7A59" w:rsidP="008D7A59">
      <w:r>
        <w:t xml:space="preserve">weapon may be equipped with a Spoor Targeter, provided that </w:t>
      </w:r>
    </w:p>
    <w:p w14:paraId="00ADA530" w14:textId="77777777" w:rsidR="008D7A59" w:rsidRDefault="008D7A59" w:rsidP="008D7A59">
      <w:r>
        <w:lastRenderedPageBreak/>
        <w:t xml:space="preserve">weapon does not have the Flame, Blast, or similar qualities. </w:t>
      </w:r>
    </w:p>
    <w:p w14:paraId="20A6D1F2" w14:textId="77777777" w:rsidR="008D7A59" w:rsidRDefault="008D7A59" w:rsidP="008D7A59">
      <w:r>
        <w:t xml:space="preserve">Installing a Spoor Targeter requires some modifications to </w:t>
      </w:r>
    </w:p>
    <w:p w14:paraId="3AD0EA89" w14:textId="77777777" w:rsidR="008D7A59" w:rsidRDefault="008D7A59" w:rsidP="008D7A59">
      <w:r>
        <w:t xml:space="preserve">the weapon, in the form of wires, circuitry, one hour, and a </w:t>
      </w:r>
    </w:p>
    <w:p w14:paraId="7BC262E5" w14:textId="77777777" w:rsidR="008D7A59" w:rsidRDefault="008D7A59" w:rsidP="008D7A59">
      <w:r>
        <w:t>Difficult (–10) Tech Use Test.</w:t>
      </w:r>
    </w:p>
    <w:p w14:paraId="6B58DA88" w14:textId="77777777" w:rsidR="008D7A59" w:rsidRDefault="008D7A59" w:rsidP="008D7A59">
      <w:r>
        <w:t>VI</w:t>
      </w:r>
    </w:p>
    <w:p w14:paraId="4AC4909C" w14:textId="77777777" w:rsidR="008D7A59" w:rsidRDefault="008D7A59" w:rsidP="008D7A59">
      <w:r>
        <w:t>: Ascended Armoury</w:t>
      </w:r>
    </w:p>
    <w:p w14:paraId="71EC9E97" w14:textId="77777777" w:rsidR="008D7A59" w:rsidRDefault="008D7A59" w:rsidP="008D7A59">
      <w:r>
        <w:t>147</w:t>
      </w:r>
    </w:p>
    <w:p w14:paraId="1D8CF29B" w14:textId="77777777" w:rsidR="008D7A59" w:rsidRDefault="008D7A59" w:rsidP="008D7A59">
      <w:r>
        <w:t>Vindicare Spy Mask</w:t>
      </w:r>
    </w:p>
    <w:p w14:paraId="4343DF94" w14:textId="77777777" w:rsidR="008D7A59" w:rsidRDefault="008D7A59" w:rsidP="008D7A59">
      <w:r>
        <w:t xml:space="preserve">Issued to Imperial Assassins of the Vindicare Temple, this </w:t>
      </w:r>
    </w:p>
    <w:p w14:paraId="1DE4FE3E" w14:textId="77777777" w:rsidR="008D7A59" w:rsidRDefault="008D7A59" w:rsidP="008D7A59">
      <w:r>
        <w:t xml:space="preserve">wargear’s systems are incredibly advanced and sophisticated. </w:t>
      </w:r>
    </w:p>
    <w:p w14:paraId="74FA6351" w14:textId="77777777" w:rsidR="008D7A59" w:rsidRDefault="008D7A59" w:rsidP="008D7A59">
      <w:r>
        <w:t xml:space="preserve">It is said that the design for the Spy Mask is little-understood </w:t>
      </w:r>
    </w:p>
    <w:p w14:paraId="44C10F9D" w14:textId="77777777" w:rsidR="008D7A59" w:rsidRDefault="008D7A59" w:rsidP="008D7A59">
      <w:r>
        <w:t xml:space="preserve">even by the Tech-Priests of Mars. The spy mask contains </w:t>
      </w:r>
    </w:p>
    <w:p w14:paraId="3D80D72C" w14:textId="77777777" w:rsidR="008D7A59" w:rsidRDefault="008D7A59" w:rsidP="008D7A59">
      <w:r>
        <w:t xml:space="preserve">cartridges of concentrated food and water for extended </w:t>
      </w:r>
    </w:p>
    <w:p w14:paraId="12CB845C" w14:textId="77777777" w:rsidR="008D7A59" w:rsidRDefault="008D7A59" w:rsidP="008D7A59">
      <w:r>
        <w:t xml:space="preserve">operations, and a multi-channel comm sensor (both vox and </w:t>
      </w:r>
    </w:p>
    <w:p w14:paraId="24A17AF1" w14:textId="77777777" w:rsidR="008D7A59" w:rsidRDefault="008D7A59" w:rsidP="008D7A59">
      <w:r>
        <w:t xml:space="preserve">pict) for monitoring enemy communications. Its main feature </w:t>
      </w:r>
    </w:p>
    <w:p w14:paraId="61F627E5" w14:textId="77777777" w:rsidR="008D7A59" w:rsidRDefault="008D7A59" w:rsidP="008D7A59">
      <w:r>
        <w:t xml:space="preserve">is a wide-spectrum visor which can pick out heat and energy </w:t>
      </w:r>
    </w:p>
    <w:p w14:paraId="3B656CCF" w14:textId="77777777" w:rsidR="008D7A59" w:rsidRDefault="008D7A59" w:rsidP="008D7A59">
      <w:r>
        <w:t>sources at tremendous distances.</w:t>
      </w:r>
    </w:p>
    <w:p w14:paraId="3D0C1B43" w14:textId="77777777" w:rsidR="008D7A59" w:rsidRDefault="008D7A59" w:rsidP="008D7A59">
      <w:r>
        <w:t>The mask includes a built-in auspex, advanced high</w:t>
      </w:r>
      <w:r>
        <w:rPr>
          <w:rFonts w:ascii="Calibri" w:hAnsi="Calibri" w:cs="Calibri"/>
        </w:rPr>
        <w:t/>
      </w:r>
      <w:r>
        <w:t xml:space="preserve">quality magnoculars, good-quality photo-visor (granting the </w:t>
      </w:r>
    </w:p>
    <w:p w14:paraId="147EBFEB" w14:textId="77777777" w:rsidR="008D7A59" w:rsidRDefault="008D7A59" w:rsidP="008D7A59">
      <w:r>
        <w:t xml:space="preserve">wearer the Dark Sight Trait and making him immune to the </w:t>
      </w:r>
    </w:p>
    <w:p w14:paraId="5D956765" w14:textId="77777777" w:rsidR="008D7A59" w:rsidRDefault="008D7A59" w:rsidP="008D7A59">
      <w:r>
        <w:t xml:space="preserve">effects of photon flash grenades), pict-recorder, re-breather, </w:t>
      </w:r>
    </w:p>
    <w:p w14:paraId="47AC8367" w14:textId="77777777" w:rsidR="008D7A59" w:rsidRDefault="008D7A59" w:rsidP="008D7A59">
      <w:r>
        <w:t xml:space="preserve">and vox-caster. In addition, the wearer may re-roll any failed </w:t>
      </w:r>
    </w:p>
    <w:p w14:paraId="4039EDF8" w14:textId="77777777" w:rsidR="008D7A59" w:rsidRDefault="008D7A59" w:rsidP="008D7A59">
      <w:r>
        <w:t xml:space="preserve">Perception-based Test, and does not suffer a change to </w:t>
      </w:r>
    </w:p>
    <w:p w14:paraId="096B1DFC" w14:textId="77777777" w:rsidR="008D7A59" w:rsidRDefault="008D7A59" w:rsidP="008D7A59">
      <w:r>
        <w:t xml:space="preserve">the range bracket when firing a ranged weapon at a target </w:t>
      </w:r>
    </w:p>
    <w:p w14:paraId="6D6A0CAF" w14:textId="77777777" w:rsidR="008D7A59" w:rsidRDefault="008D7A59" w:rsidP="008D7A59">
      <w:r>
        <w:t>protected by Cameleoline.</w:t>
      </w:r>
    </w:p>
    <w:p w14:paraId="18758200" w14:textId="77777777" w:rsidR="008D7A59" w:rsidRDefault="008D7A59" w:rsidP="008D7A59">
      <w:r>
        <w:t xml:space="preserve">It should be noted that the equipment of a Vindicare </w:t>
      </w:r>
    </w:p>
    <w:p w14:paraId="6F08E72E" w14:textId="77777777" w:rsidR="008D7A59" w:rsidRDefault="008D7A59" w:rsidP="008D7A59">
      <w:r>
        <w:t xml:space="preserve">Assassin is often gene-coded to that individual and no other, </w:t>
      </w:r>
    </w:p>
    <w:p w14:paraId="4399BDDB" w14:textId="77777777" w:rsidR="008D7A59" w:rsidRDefault="008D7A59" w:rsidP="008D7A59">
      <w:r>
        <w:t xml:space="preserve">and that it would take a great deal of effort—and a Very </w:t>
      </w:r>
    </w:p>
    <w:p w14:paraId="7C1554FE" w14:textId="77777777" w:rsidR="008D7A59" w:rsidRDefault="008D7A59" w:rsidP="008D7A59">
      <w:r>
        <w:lastRenderedPageBreak/>
        <w:t xml:space="preserve">Hard (–30) Tech-Use and Medicae Test—to adjust the </w:t>
      </w:r>
    </w:p>
    <w:p w14:paraId="596A9DB1" w14:textId="77777777" w:rsidR="008D7A59" w:rsidRDefault="008D7A59" w:rsidP="008D7A59">
      <w:r>
        <w:t>gene-coding for another user.</w:t>
      </w:r>
    </w:p>
    <w:p w14:paraId="6A306E3C" w14:textId="77777777" w:rsidR="008D7A59" w:rsidRDefault="008D7A59" w:rsidP="008D7A59">
      <w:r>
        <w:t>Vindicare Stealth Suit</w:t>
      </w:r>
    </w:p>
    <w:p w14:paraId="5F01D2F4" w14:textId="77777777" w:rsidR="008D7A59" w:rsidRDefault="008D7A59" w:rsidP="008D7A59">
      <w:r>
        <w:t xml:space="preserve">This item of wargear appears as a matte-black bodyglove, </w:t>
      </w:r>
    </w:p>
    <w:p w14:paraId="6406CEB4" w14:textId="77777777" w:rsidR="008D7A59" w:rsidRDefault="008D7A59" w:rsidP="008D7A59">
      <w:r>
        <w:t xml:space="preserve">specially fitted for the individual Assassin. The Vindicare </w:t>
      </w:r>
    </w:p>
    <w:p w14:paraId="7434B717" w14:textId="77777777" w:rsidR="008D7A59" w:rsidRDefault="008D7A59" w:rsidP="008D7A59">
      <w:r>
        <w:t xml:space="preserve">Temple has a long-standing pact with the Adeptus Mechanicus </w:t>
      </w:r>
    </w:p>
    <w:p w14:paraId="2560D62F" w14:textId="77777777" w:rsidR="008D7A59" w:rsidRDefault="008D7A59" w:rsidP="008D7A59">
      <w:r>
        <w:t>to craft these exquisite suits, each one combining Cameleoline</w:t>
      </w:r>
      <w:r>
        <w:rPr>
          <w:rFonts w:ascii="Calibri" w:hAnsi="Calibri" w:cs="Calibri"/>
        </w:rPr>
        <w:t/>
      </w:r>
      <w:r>
        <w:t xml:space="preserve">laced materials with a complex version of </w:t>
      </w:r>
      <w:r>
        <w:rPr>
          <w:rFonts w:ascii="Calibri" w:hAnsi="Calibri" w:cs="Calibri"/>
        </w:rPr>
        <w:t>“</w:t>
      </w:r>
      <w:r>
        <w:t>synskin.</w:t>
      </w:r>
      <w:r>
        <w:rPr>
          <w:rFonts w:ascii="Calibri" w:hAnsi="Calibri" w:cs="Calibri"/>
        </w:rPr>
        <w:t>”</w:t>
      </w:r>
      <w:r>
        <w:t xml:space="preserve"> This </w:t>
      </w:r>
    </w:p>
    <w:p w14:paraId="0F05810D" w14:textId="77777777" w:rsidR="008D7A59" w:rsidRDefault="008D7A59" w:rsidP="008D7A59">
      <w:r>
        <w:t xml:space="preserve">material bonds with the Assassin’s body, enhancing his reflexes </w:t>
      </w:r>
    </w:p>
    <w:p w14:paraId="61347722" w14:textId="77777777" w:rsidR="008D7A59" w:rsidRDefault="008D7A59" w:rsidP="008D7A59">
      <w:r>
        <w:t xml:space="preserve">and protecting him from poisons, gases, and other hazards of </w:t>
      </w:r>
    </w:p>
    <w:p w14:paraId="34CB4206" w14:textId="77777777" w:rsidR="008D7A59" w:rsidRDefault="008D7A59" w:rsidP="008D7A59">
      <w:r>
        <w:t xml:space="preserve">the battlefield. Each suit is supple and silent, allowing the </w:t>
      </w:r>
    </w:p>
    <w:p w14:paraId="74B09E84" w14:textId="77777777" w:rsidR="008D7A59" w:rsidRDefault="008D7A59" w:rsidP="008D7A59">
      <w:r>
        <w:t xml:space="preserve">Assassin to move with perfect freedom whilst still retaining </w:t>
      </w:r>
    </w:p>
    <w:p w14:paraId="36BE32F4" w14:textId="77777777" w:rsidR="008D7A59" w:rsidRDefault="008D7A59" w:rsidP="008D7A59">
      <w:r>
        <w:t>its protective qualities.</w:t>
      </w:r>
    </w:p>
    <w:p w14:paraId="39B57E00" w14:textId="77777777" w:rsidR="008D7A59" w:rsidRDefault="008D7A59" w:rsidP="008D7A59">
      <w:r>
        <w:t xml:space="preserve">The Stealth Suit may not be worn under any form of </w:t>
      </w:r>
    </w:p>
    <w:p w14:paraId="02AFAB28" w14:textId="77777777" w:rsidR="008D7A59" w:rsidRDefault="008D7A59" w:rsidP="008D7A59">
      <w:r>
        <w:t xml:space="preserve">armour. It provides 3 points of Armour to all locations and </w:t>
      </w:r>
    </w:p>
    <w:p w14:paraId="2845D940" w14:textId="77777777" w:rsidR="008D7A59" w:rsidRDefault="008D7A59" w:rsidP="008D7A59">
      <w:r>
        <w:t xml:space="preserve">incorporates all the benefits of synskin. The Stealth Suit grants </w:t>
      </w:r>
    </w:p>
    <w:p w14:paraId="1AAC3D2D" w14:textId="77777777" w:rsidR="008D7A59" w:rsidRDefault="008D7A59" w:rsidP="008D7A59">
      <w:r>
        <w:t xml:space="preserve">a +10 bonus to Dodge Tests and to Toughness tests to resist </w:t>
      </w:r>
    </w:p>
    <w:p w14:paraId="5CB3B86B" w14:textId="77777777" w:rsidR="008D7A59" w:rsidRDefault="008D7A59" w:rsidP="008D7A59">
      <w:r>
        <w:t xml:space="preserve">any form of toxin, and a +20 bonus to Concealment and </w:t>
      </w:r>
    </w:p>
    <w:p w14:paraId="75B6CF3D" w14:textId="77777777" w:rsidR="008D7A59" w:rsidRDefault="008D7A59" w:rsidP="008D7A59">
      <w:r>
        <w:t xml:space="preserve">Silent Move Tests. The wearer may attempt a Concealment </w:t>
      </w:r>
    </w:p>
    <w:p w14:paraId="0139465C" w14:textId="77777777" w:rsidR="008D7A59" w:rsidRDefault="008D7A59" w:rsidP="008D7A59">
      <w:r>
        <w:t xml:space="preserve">Test as a Half Action instead of a Full Action, and may make </w:t>
      </w:r>
    </w:p>
    <w:p w14:paraId="0D4CD9D1" w14:textId="77777777" w:rsidR="008D7A59" w:rsidRDefault="008D7A59" w:rsidP="008D7A59">
      <w:r>
        <w:t xml:space="preserve">the attempt even whilst being observed. If the wearer remains </w:t>
      </w:r>
    </w:p>
    <w:p w14:paraId="584CE8B6" w14:textId="77777777" w:rsidR="008D7A59" w:rsidRDefault="008D7A59" w:rsidP="008D7A59">
      <w:r>
        <w:t xml:space="preserve">stationary, he counts as being one range bracket further away </w:t>
      </w:r>
    </w:p>
    <w:p w14:paraId="198885E5" w14:textId="77777777" w:rsidR="008D7A59" w:rsidRDefault="008D7A59" w:rsidP="008D7A59">
      <w:r>
        <w:t xml:space="preserve">for all ranged attacks against him. The Stealth Suit makes the </w:t>
      </w:r>
    </w:p>
    <w:p w14:paraId="2585500D" w14:textId="77777777" w:rsidR="008D7A59" w:rsidRDefault="008D7A59" w:rsidP="008D7A59">
      <w:r>
        <w:t>wearer invisible to the Dark Sight Trait, preysense, and infa</w:t>
      </w:r>
      <w:r>
        <w:rPr>
          <w:rFonts w:ascii="Calibri" w:hAnsi="Calibri" w:cs="Calibri"/>
        </w:rPr>
        <w:t/>
      </w:r>
      <w:r>
        <w:t xml:space="preserve">red sensors of all kinds. This item is manufactured at the Best </w:t>
      </w:r>
    </w:p>
    <w:p w14:paraId="065CBC7F" w14:textId="77777777" w:rsidR="008D7A59" w:rsidRDefault="008D7A59" w:rsidP="008D7A59">
      <w:r>
        <w:t>craftsmanship level.</w:t>
      </w:r>
    </w:p>
    <w:p w14:paraId="2EB80956" w14:textId="77777777" w:rsidR="008D7A59" w:rsidRDefault="008D7A59" w:rsidP="008D7A59">
      <w:r>
        <w:t xml:space="preserve">It should be noted that the equipment of a Vindicare </w:t>
      </w:r>
    </w:p>
    <w:p w14:paraId="654B00BB" w14:textId="77777777" w:rsidR="008D7A59" w:rsidRDefault="008D7A59" w:rsidP="008D7A59">
      <w:r>
        <w:t xml:space="preserve">Assassin is often gene-coded to that individual and no other, </w:t>
      </w:r>
    </w:p>
    <w:p w14:paraId="0967F3A2" w14:textId="77777777" w:rsidR="008D7A59" w:rsidRDefault="008D7A59" w:rsidP="008D7A59">
      <w:r>
        <w:lastRenderedPageBreak/>
        <w:t xml:space="preserve">and that it would take a great deal of effort—and a Very </w:t>
      </w:r>
    </w:p>
    <w:p w14:paraId="73FA3E54" w14:textId="77777777" w:rsidR="008D7A59" w:rsidRDefault="008D7A59" w:rsidP="008D7A59">
      <w:r>
        <w:t xml:space="preserve">Hard (–30) Tech-Use and Medicae Test—to adjust the </w:t>
      </w:r>
    </w:p>
    <w:p w14:paraId="62360A5C" w14:textId="77777777" w:rsidR="008D7A59" w:rsidRDefault="008D7A59" w:rsidP="008D7A59">
      <w:r>
        <w:t>gene-coding for another user.</w:t>
      </w:r>
    </w:p>
    <w:p w14:paraId="4E38505A" w14:textId="77777777" w:rsidR="008D7A59" w:rsidRDefault="008D7A59" w:rsidP="008D7A59">
      <w:r>
        <w:t>Unusual Ammo</w:t>
      </w:r>
    </w:p>
    <w:p w14:paraId="616F59DF" w14:textId="77777777" w:rsidR="008D7A59" w:rsidRDefault="008D7A59" w:rsidP="008D7A59">
      <w:r>
        <w:t xml:space="preserve">A selection of unusual ammunition often acquired for (and </w:t>
      </w:r>
    </w:p>
    <w:p w14:paraId="07D79D4D" w14:textId="77777777" w:rsidR="008D7A59" w:rsidRDefault="008D7A59" w:rsidP="008D7A59">
      <w:r>
        <w:t>used by) Throne Agents is found below.</w:t>
      </w:r>
    </w:p>
    <w:p w14:paraId="75BA4BEA" w14:textId="77777777" w:rsidR="008D7A59" w:rsidRDefault="008D7A59" w:rsidP="008D7A59">
      <w:r>
        <w:t>Executioner Shotgun Shells</w:t>
      </w:r>
    </w:p>
    <w:p w14:paraId="06FF5203" w14:textId="77777777" w:rsidR="008D7A59" w:rsidRDefault="008D7A59" w:rsidP="008D7A59">
      <w:r>
        <w:t xml:space="preserve">These rare and specialised shells (whose use is often limited to </w:t>
      </w:r>
    </w:p>
    <w:p w14:paraId="0BF9F643" w14:textId="77777777" w:rsidR="008D7A59" w:rsidRDefault="008D7A59" w:rsidP="008D7A59">
      <w:r>
        <w:t xml:space="preserve">the upper echelons such as Judges and important members of </w:t>
      </w:r>
    </w:p>
    <w:p w14:paraId="0F693286" w14:textId="77777777" w:rsidR="008D7A59" w:rsidRDefault="008D7A59" w:rsidP="008D7A59">
      <w:r>
        <w:t xml:space="preserve">the Castigators and Mortiurges of the Adeptus Arbites) contain </w:t>
      </w:r>
    </w:p>
    <w:p w14:paraId="51C3EB69" w14:textId="77777777" w:rsidR="008D7A59" w:rsidRDefault="008D7A59" w:rsidP="008D7A59">
      <w:r>
        <w:t xml:space="preserve">miniaturised propulsion and stabilisation systems allowing </w:t>
      </w:r>
    </w:p>
    <w:p w14:paraId="642B05D7" w14:textId="77777777" w:rsidR="008D7A59" w:rsidRDefault="008D7A59" w:rsidP="008D7A59">
      <w:r>
        <w:t xml:space="preserve">the shell to lock on and track its target. The mechanisms </w:t>
      </w:r>
    </w:p>
    <w:p w14:paraId="618BFC1E" w14:textId="77777777" w:rsidR="008D7A59" w:rsidRDefault="008D7A59" w:rsidP="008D7A59">
      <w:r>
        <w:t xml:space="preserve">that achieve this are little understood and extremely hard to </w:t>
      </w:r>
    </w:p>
    <w:p w14:paraId="52540422" w14:textId="77777777" w:rsidR="008D7A59" w:rsidRDefault="008D7A59" w:rsidP="008D7A59">
      <w:r>
        <w:t>replicate, and so remain within the purview of those Magos</w:t>
      </w:r>
      <w:r>
        <w:rPr>
          <w:rFonts w:ascii="Calibri" w:hAnsi="Calibri" w:cs="Calibri"/>
        </w:rPr>
        <w:t/>
      </w:r>
      <w:r>
        <w:t xml:space="preserve">Munitorium that provide the Arbites with their sanctioned </w:t>
      </w:r>
    </w:p>
    <w:p w14:paraId="7C2F6224" w14:textId="77777777" w:rsidR="008D7A59" w:rsidRDefault="008D7A59" w:rsidP="008D7A59">
      <w:r>
        <w:t>and ordained arms.</w:t>
      </w:r>
    </w:p>
    <w:p w14:paraId="40D4FE75" w14:textId="77777777" w:rsidR="008D7A59" w:rsidRDefault="008D7A59" w:rsidP="008D7A59">
      <w:r>
        <w:t xml:space="preserve">Effects: The weapon loses the Scatter Quality, but adds +4 to </w:t>
      </w:r>
    </w:p>
    <w:p w14:paraId="4632A040" w14:textId="77777777" w:rsidR="008D7A59" w:rsidRDefault="008D7A59" w:rsidP="008D7A59">
      <w:r>
        <w:t xml:space="preserve">its base Damage and +1 to its base Penetration. Ballistic Skill </w:t>
      </w:r>
    </w:p>
    <w:p w14:paraId="1F3A979C" w14:textId="77777777" w:rsidR="008D7A59" w:rsidRDefault="008D7A59" w:rsidP="008D7A59">
      <w:r>
        <w:t xml:space="preserve">Tests for shots that miss at short or standard range may be </w:t>
      </w:r>
    </w:p>
    <w:p w14:paraId="25D705C7" w14:textId="77777777" w:rsidR="008D7A59" w:rsidRDefault="008D7A59" w:rsidP="008D7A59">
      <w:r>
        <w:t xml:space="preserve">re-rolled, and the defensive value of any cover for your target </w:t>
      </w:r>
    </w:p>
    <w:p w14:paraId="45056F6C" w14:textId="77777777" w:rsidR="008D7A59" w:rsidRDefault="008D7A59" w:rsidP="008D7A59">
      <w:r>
        <w:t xml:space="preserve">is ignored. When firing Executioner rounds, the weapon may </w:t>
      </w:r>
    </w:p>
    <w:p w14:paraId="7C904AB0" w14:textId="77777777" w:rsidR="008D7A59" w:rsidRDefault="008D7A59" w:rsidP="008D7A59">
      <w:r>
        <w:t>not be used for Semi-Automatic or Automatic fire.</w:t>
      </w:r>
    </w:p>
    <w:p w14:paraId="468E3494" w14:textId="77777777" w:rsidR="008D7A59" w:rsidRDefault="008D7A59" w:rsidP="008D7A59">
      <w:r>
        <w:t xml:space="preserve">Weapons: Shotgun, Pump Action Shotgun, Combat </w:t>
      </w:r>
    </w:p>
    <w:p w14:paraId="5883E84E" w14:textId="77777777" w:rsidR="008D7A59" w:rsidRDefault="008D7A59" w:rsidP="008D7A59">
      <w:r>
        <w:t xml:space="preserve">Shotgun. </w:t>
      </w:r>
    </w:p>
    <w:p w14:paraId="5773F0AB" w14:textId="77777777" w:rsidR="008D7A59" w:rsidRDefault="008D7A59" w:rsidP="008D7A59">
      <w:r>
        <w:t>Exitus Ammunition</w:t>
      </w:r>
    </w:p>
    <w:p w14:paraId="15E4C563" w14:textId="77777777" w:rsidR="008D7A59" w:rsidRDefault="008D7A59" w:rsidP="008D7A59">
      <w:r>
        <w:t xml:space="preserve">All Exitus ammunition (including all special rounds) contain </w:t>
      </w:r>
    </w:p>
    <w:p w14:paraId="047524B6" w14:textId="77777777" w:rsidR="008D7A59" w:rsidRDefault="008D7A59" w:rsidP="008D7A59">
      <w:r>
        <w:t xml:space="preserve">miniaturised cogitator targeting-spirits that make them nearly </w:t>
      </w:r>
    </w:p>
    <w:p w14:paraId="1D0E0102" w14:textId="77777777" w:rsidR="008D7A59" w:rsidRDefault="008D7A59" w:rsidP="008D7A59">
      <w:r>
        <w:t xml:space="preserve">impossible to avoid. Any attempt to Dodge an attack from an </w:t>
      </w:r>
    </w:p>
    <w:p w14:paraId="3D49679E" w14:textId="77777777" w:rsidR="008D7A59" w:rsidRDefault="008D7A59" w:rsidP="008D7A59">
      <w:r>
        <w:lastRenderedPageBreak/>
        <w:t>Exitus rifle or pistol suffers a –20 penalty.</w:t>
      </w:r>
    </w:p>
    <w:p w14:paraId="4418F396" w14:textId="77777777" w:rsidR="008D7A59" w:rsidRDefault="008D7A59" w:rsidP="008D7A59">
      <w:r>
        <w:t xml:space="preserve">Exitus rounds can also be programmed to self-destruct. </w:t>
      </w:r>
    </w:p>
    <w:p w14:paraId="0C459D82" w14:textId="77777777" w:rsidR="008D7A59" w:rsidRDefault="008D7A59" w:rsidP="008D7A59">
      <w:r>
        <w:t xml:space="preserve">The rounds are disintegrated, consumed as if destroyed by a </w:t>
      </w:r>
    </w:p>
    <w:p w14:paraId="65B839CC" w14:textId="77777777" w:rsidR="008D7A59" w:rsidRDefault="008D7A59" w:rsidP="008D7A59">
      <w:r>
        <w:t>virus, and leave no trace behind.</w:t>
      </w:r>
    </w:p>
    <w:p w14:paraId="678E4270" w14:textId="77777777" w:rsidR="008D7A59" w:rsidRDefault="008D7A59" w:rsidP="008D7A59">
      <w:r>
        <w:t>Special Exitus Ammunition</w:t>
      </w:r>
    </w:p>
    <w:p w14:paraId="5797C224" w14:textId="77777777" w:rsidR="008D7A59" w:rsidRDefault="008D7A59" w:rsidP="008D7A59">
      <w:r>
        <w:t xml:space="preserve">Vindicare Assassins are normally issued a set of special </w:t>
      </w:r>
    </w:p>
    <w:p w14:paraId="73FFB7CA" w14:textId="77777777" w:rsidR="008D7A59" w:rsidRDefault="008D7A59" w:rsidP="008D7A59">
      <w:r>
        <w:t xml:space="preserve">ammunition when sent on an assignment. These unusual shells </w:t>
      </w:r>
    </w:p>
    <w:p w14:paraId="343AC2FC" w14:textId="77777777" w:rsidR="008D7A59" w:rsidRDefault="008D7A59" w:rsidP="008D7A59">
      <w:r>
        <w:t xml:space="preserve">are very rare, each extremely difficult and time-consuming to </w:t>
      </w:r>
    </w:p>
    <w:p w14:paraId="4D57081A" w14:textId="77777777" w:rsidR="008D7A59" w:rsidRDefault="008D7A59" w:rsidP="008D7A59">
      <w:r>
        <w:t xml:space="preserve">craft. Therefore, the Assassin is usually given a single shell </w:t>
      </w:r>
    </w:p>
    <w:p w14:paraId="1EDE9D06" w14:textId="77777777" w:rsidR="008D7A59" w:rsidRDefault="008D7A59" w:rsidP="008D7A59">
      <w:r>
        <w:t xml:space="preserve">of each type. Occasionally, other special rounds (such as the </w:t>
      </w:r>
    </w:p>
    <w:p w14:paraId="5D3A9EE8" w14:textId="77777777" w:rsidR="008D7A59" w:rsidRDefault="008D7A59" w:rsidP="008D7A59">
      <w:r>
        <w:t>hyphosphus incendiaries) are issued in their place.</w:t>
      </w:r>
    </w:p>
    <w:p w14:paraId="2CEF1F2C" w14:textId="77777777" w:rsidR="008D7A59" w:rsidRDefault="008D7A59" w:rsidP="008D7A59">
      <w:r>
        <w:t xml:space="preserve">The ammunition described below may only be utilised by </w:t>
      </w:r>
    </w:p>
    <w:p w14:paraId="6C8B9C3F" w14:textId="77777777" w:rsidR="008D7A59" w:rsidRDefault="008D7A59" w:rsidP="008D7A59">
      <w:r>
        <w:t>the Exitus Rifle and the Exitus Pistol.</w:t>
      </w:r>
    </w:p>
    <w:p w14:paraId="42F5FEBE" w14:textId="77777777" w:rsidR="008D7A59" w:rsidRDefault="008D7A59" w:rsidP="008D7A59">
      <w:r>
        <w:t>Table 6–7: Unusual Ammo</w:t>
      </w:r>
    </w:p>
    <w:p w14:paraId="723AA18D" w14:textId="77777777" w:rsidR="008D7A59" w:rsidRDefault="008D7A59" w:rsidP="008D7A59">
      <w:r>
        <w:t>Name Availability</w:t>
      </w:r>
    </w:p>
    <w:p w14:paraId="4E5498F4" w14:textId="77777777" w:rsidR="008D7A59" w:rsidRDefault="008D7A59" w:rsidP="008D7A59">
      <w:r>
        <w:t>Executioner Shotgun Shells Very Rare</w:t>
      </w:r>
    </w:p>
    <w:p w14:paraId="1E7CB6DD" w14:textId="77777777" w:rsidR="008D7A59" w:rsidRDefault="008D7A59" w:rsidP="008D7A59">
      <w:r>
        <w:t>Exitus Rounds Near Unique</w:t>
      </w:r>
    </w:p>
    <w:p w14:paraId="317FF72E" w14:textId="77777777" w:rsidR="008D7A59" w:rsidRDefault="008D7A59" w:rsidP="008D7A59">
      <w:r>
        <w:t>Exitus Hellfire Rounds Near Unique</w:t>
      </w:r>
    </w:p>
    <w:p w14:paraId="153A70B6" w14:textId="77777777" w:rsidR="008D7A59" w:rsidRDefault="008D7A59" w:rsidP="008D7A59">
      <w:r>
        <w:t>Exitus Shield-Breaker Rounds Unique</w:t>
      </w:r>
    </w:p>
    <w:p w14:paraId="7E02B727" w14:textId="77777777" w:rsidR="008D7A59" w:rsidRDefault="008D7A59" w:rsidP="008D7A59">
      <w:r>
        <w:t>Exitus Turbo-Penetrator Rounds Unique</w:t>
      </w:r>
    </w:p>
    <w:p w14:paraId="4939467B" w14:textId="77777777" w:rsidR="008D7A59" w:rsidRDefault="008D7A59" w:rsidP="008D7A59">
      <w:r>
        <w:t>VI</w:t>
      </w:r>
    </w:p>
    <w:p w14:paraId="3551CB81" w14:textId="77777777" w:rsidR="008D7A59" w:rsidRDefault="008D7A59" w:rsidP="008D7A59">
      <w:r>
        <w:t>: Ascended Armoury</w:t>
      </w:r>
    </w:p>
    <w:p w14:paraId="1DF8E025" w14:textId="77777777" w:rsidR="008D7A59" w:rsidRDefault="008D7A59" w:rsidP="008D7A59">
      <w:r>
        <w:t>148</w:t>
      </w:r>
    </w:p>
    <w:p w14:paraId="6FBB9B78" w14:textId="77777777" w:rsidR="008D7A59" w:rsidRDefault="008D7A59" w:rsidP="008D7A59">
      <w:r>
        <w:t>Shield-breaker Round</w:t>
      </w:r>
    </w:p>
    <w:p w14:paraId="0B4834FF" w14:textId="77777777" w:rsidR="008D7A59" w:rsidRDefault="008D7A59" w:rsidP="008D7A59">
      <w:r>
        <w:t xml:space="preserve">This round is a specially-treated with a psychically-charged </w:t>
      </w:r>
    </w:p>
    <w:p w14:paraId="6C25CB6A" w14:textId="77777777" w:rsidR="008D7A59" w:rsidRDefault="008D7A59" w:rsidP="008D7A59">
      <w:r>
        <w:t xml:space="preserve">imprint, and contains a complex circuit of anti-phase </w:t>
      </w:r>
    </w:p>
    <w:p w14:paraId="00F984DE" w14:textId="77777777" w:rsidR="008D7A59" w:rsidRDefault="008D7A59" w:rsidP="008D7A59">
      <w:r>
        <w:t>technology that is little understood even by the Mechanicus.</w:t>
      </w:r>
    </w:p>
    <w:p w14:paraId="7F6AE6BA" w14:textId="77777777" w:rsidR="008D7A59" w:rsidRDefault="008D7A59" w:rsidP="008D7A59">
      <w:r>
        <w:lastRenderedPageBreak/>
        <w:t xml:space="preserve">Effects: This ammunition ignores the Daemonic Trait, any </w:t>
      </w:r>
    </w:p>
    <w:p w14:paraId="4322629C" w14:textId="77777777" w:rsidR="008D7A59" w:rsidRDefault="008D7A59" w:rsidP="008D7A59">
      <w:r>
        <w:t xml:space="preserve">protection from a Psychic Power, and the protection from any </w:t>
      </w:r>
    </w:p>
    <w:p w14:paraId="192DD56A" w14:textId="77777777" w:rsidR="008D7A59" w:rsidRDefault="008D7A59" w:rsidP="008D7A59">
      <w:r>
        <w:t xml:space="preserve">Field item. When this round hits a target utilising a protective </w:t>
      </w:r>
    </w:p>
    <w:p w14:paraId="0E60F5B7" w14:textId="77777777" w:rsidR="008D7A59" w:rsidRDefault="008D7A59" w:rsidP="008D7A59">
      <w:r>
        <w:t xml:space="preserve">Psychic Power and/or an item with the Field quality, that </w:t>
      </w:r>
    </w:p>
    <w:p w14:paraId="38BF156B" w14:textId="77777777" w:rsidR="008D7A59" w:rsidRDefault="008D7A59" w:rsidP="008D7A59">
      <w:r>
        <w:t>Psychic Power and/or Field ceases to function for 1 Round.</w:t>
      </w:r>
    </w:p>
    <w:p w14:paraId="15A57C98" w14:textId="77777777" w:rsidR="008D7A59" w:rsidRDefault="008D7A59" w:rsidP="008D7A59">
      <w:r>
        <w:t>Hellfire Round</w:t>
      </w:r>
    </w:p>
    <w:p w14:paraId="08A99B14" w14:textId="77777777" w:rsidR="008D7A59" w:rsidRDefault="008D7A59" w:rsidP="008D7A59">
      <w:r>
        <w:t>The Hellfire round has devastating effects on organic matter—</w:t>
      </w:r>
    </w:p>
    <w:p w14:paraId="6DAF0928" w14:textId="77777777" w:rsidR="008D7A59" w:rsidRDefault="008D7A59" w:rsidP="008D7A59">
      <w:r>
        <w:t xml:space="preserve">its core is filled with a vial of mutagenic acid. Thousands of </w:t>
      </w:r>
    </w:p>
    <w:p w14:paraId="6EFF3AE4" w14:textId="77777777" w:rsidR="008D7A59" w:rsidRDefault="008D7A59" w:rsidP="008D7A59">
      <w:r>
        <w:t xml:space="preserve">armour-piercing micro-needles inject the target with this acid </w:t>
      </w:r>
    </w:p>
    <w:p w14:paraId="5083244E" w14:textId="77777777" w:rsidR="008D7A59" w:rsidRDefault="008D7A59" w:rsidP="008D7A59">
      <w:r>
        <w:t xml:space="preserve">upon impact, eating away flesh and metal alike with horrific </w:t>
      </w:r>
    </w:p>
    <w:p w14:paraId="52149854" w14:textId="77777777" w:rsidR="008D7A59" w:rsidRDefault="008D7A59" w:rsidP="008D7A59">
      <w:r>
        <w:t>speed.</w:t>
      </w:r>
    </w:p>
    <w:p w14:paraId="7B24C01B" w14:textId="77777777" w:rsidR="008D7A59" w:rsidRDefault="008D7A59" w:rsidP="008D7A59">
      <w:r>
        <w:t xml:space="preserve">Effects: The weapon inflicts +1d10 damage and may inflict </w:t>
      </w:r>
    </w:p>
    <w:p w14:paraId="4BEAB3BC" w14:textId="77777777" w:rsidR="008D7A59" w:rsidRDefault="008D7A59" w:rsidP="008D7A59">
      <w:r>
        <w:t xml:space="preserve">Righteous Fury on any damage die results of a 9 or 10. In </w:t>
      </w:r>
    </w:p>
    <w:p w14:paraId="05FE0ABE" w14:textId="77777777" w:rsidR="008D7A59" w:rsidRDefault="008D7A59" w:rsidP="008D7A59">
      <w:r>
        <w:t>addition, the weapon gains the Tearing Quality.</w:t>
      </w:r>
    </w:p>
    <w:p w14:paraId="7DEECD86" w14:textId="77777777" w:rsidR="008D7A59" w:rsidRDefault="008D7A59" w:rsidP="008D7A59">
      <w:r>
        <w:t>Turbo-penetrator Round</w:t>
      </w:r>
    </w:p>
    <w:p w14:paraId="4D4F77DA" w14:textId="77777777" w:rsidR="008D7A59" w:rsidRDefault="008D7A59" w:rsidP="008D7A59">
      <w:r>
        <w:t>The turbo-penetrator round is a hypervelocity, adamantine</w:t>
      </w:r>
      <w:r>
        <w:rPr>
          <w:rFonts w:ascii="Calibri" w:hAnsi="Calibri" w:cs="Calibri"/>
        </w:rPr>
        <w:t/>
      </w:r>
      <w:r>
        <w:t xml:space="preserve">jacketed shell surrounding a special magno-sealed flux needle. </w:t>
      </w:r>
    </w:p>
    <w:p w14:paraId="7CB5CEDE" w14:textId="77777777" w:rsidR="008D7A59" w:rsidRDefault="008D7A59" w:rsidP="008D7A59">
      <w:r>
        <w:t xml:space="preserve">These special rounds are renowned for their ability to pierce </w:t>
      </w:r>
    </w:p>
    <w:p w14:paraId="65CE1155" w14:textId="77777777" w:rsidR="008D7A59" w:rsidRDefault="008D7A59" w:rsidP="008D7A59">
      <w:r>
        <w:t xml:space="preserve">nearly any armour, and the hypervelocity shell wreaks havoc </w:t>
      </w:r>
    </w:p>
    <w:p w14:paraId="2D7BDF4B" w14:textId="77777777" w:rsidR="008D7A59" w:rsidRDefault="008D7A59" w:rsidP="008D7A59">
      <w:r>
        <w:t xml:space="preserve">upon any target, often by the secondary effects of its passage </w:t>
      </w:r>
    </w:p>
    <w:p w14:paraId="04320BED" w14:textId="77777777" w:rsidR="008D7A59" w:rsidRDefault="008D7A59" w:rsidP="008D7A59">
      <w:r>
        <w:t>through the target’s molecular structure.</w:t>
      </w:r>
    </w:p>
    <w:p w14:paraId="0F00481C" w14:textId="77777777" w:rsidR="008D7A59" w:rsidRDefault="008D7A59" w:rsidP="008D7A59">
      <w:r>
        <w:t xml:space="preserve">Effects: The weapon inflicts +2d10 Damage and adds +5 to </w:t>
      </w:r>
    </w:p>
    <w:p w14:paraId="18DB18D1" w14:textId="77777777" w:rsidR="008D7A59" w:rsidRDefault="008D7A59" w:rsidP="008D7A59">
      <w:r>
        <w:t xml:space="preserve">its Penetration. In addition, the weapon ignores any increase </w:t>
      </w:r>
    </w:p>
    <w:p w14:paraId="2853B7B5" w14:textId="77777777" w:rsidR="008D7A59" w:rsidRDefault="008D7A59" w:rsidP="008D7A59">
      <w:r>
        <w:t xml:space="preserve">to a target’s base Toughness Bonus from the Unnatural </w:t>
      </w:r>
    </w:p>
    <w:p w14:paraId="2EBB73EC" w14:textId="77777777" w:rsidR="008D7A59" w:rsidRDefault="008D7A59" w:rsidP="008D7A59">
      <w:r>
        <w:t xml:space="preserve">Toughness Trait (but does not ignore the Daemonic Trait, nor </w:t>
      </w:r>
    </w:p>
    <w:p w14:paraId="685ADE0D" w14:textId="77777777" w:rsidR="008D7A59" w:rsidRDefault="008D7A59" w:rsidP="008D7A59">
      <w:r>
        <w:t>the Toughness Bonus associated with that Trait).</w:t>
      </w:r>
    </w:p>
    <w:p w14:paraId="01059735" w14:textId="77777777" w:rsidR="008D7A59" w:rsidRDefault="008D7A59" w:rsidP="008D7A59">
      <w:r>
        <w:t xml:space="preserve">Implants and </w:t>
      </w:r>
    </w:p>
    <w:p w14:paraId="4E8670BE" w14:textId="77777777" w:rsidR="008D7A59" w:rsidRDefault="008D7A59" w:rsidP="008D7A59">
      <w:r>
        <w:t>Augmetics</w:t>
      </w:r>
    </w:p>
    <w:p w14:paraId="16A0147A" w14:textId="77777777" w:rsidR="008D7A59" w:rsidRDefault="008D7A59" w:rsidP="008D7A59">
      <w:r>
        <w:lastRenderedPageBreak/>
        <w:t>Plasma-cutter Mechadendrite</w:t>
      </w:r>
    </w:p>
    <w:p w14:paraId="163E3708" w14:textId="77777777" w:rsidR="008D7A59" w:rsidRDefault="008D7A59" w:rsidP="008D7A59">
      <w:r>
        <w:t xml:space="preserve">Plasma-cutters are heavy industrial tools designed to cut </w:t>
      </w:r>
    </w:p>
    <w:p w14:paraId="6BD1F5E9" w14:textId="77777777" w:rsidR="008D7A59" w:rsidRDefault="008D7A59" w:rsidP="008D7A59">
      <w:r>
        <w:t xml:space="preserve">through the thickest metal and ceramite plates with focused, </w:t>
      </w:r>
    </w:p>
    <w:p w14:paraId="70D3DAD6" w14:textId="77777777" w:rsidR="008D7A59" w:rsidRDefault="008D7A59" w:rsidP="008D7A59">
      <w:r>
        <w:t xml:space="preserve">searing starfire. Tech-Priests find these devices exceedingly </w:t>
      </w:r>
    </w:p>
    <w:p w14:paraId="0A7F32DD" w14:textId="77777777" w:rsidR="008D7A59" w:rsidRDefault="008D7A59" w:rsidP="008D7A59">
      <w:r>
        <w:t xml:space="preserve">useful in the completion of their duties, and often attach them </w:t>
      </w:r>
    </w:p>
    <w:p w14:paraId="4CCF0A26" w14:textId="77777777" w:rsidR="008D7A59" w:rsidRDefault="008D7A59" w:rsidP="008D7A59">
      <w:r>
        <w:t>to modified mechadendrites. In desperate situations, plasma</w:t>
      </w:r>
      <w:r>
        <w:rPr>
          <w:rFonts w:ascii="Calibri" w:hAnsi="Calibri" w:cs="Calibri"/>
        </w:rPr>
        <w:t/>
      </w:r>
      <w:r>
        <w:t xml:space="preserve">cutters can also be overloaded to serve as improvised yet </w:t>
      </w:r>
    </w:p>
    <w:p w14:paraId="3DC520AE" w14:textId="77777777" w:rsidR="008D7A59" w:rsidRDefault="008D7A59" w:rsidP="008D7A59">
      <w:r>
        <w:t xml:space="preserve">deadly weapons. </w:t>
      </w:r>
    </w:p>
    <w:p w14:paraId="4E839AFC" w14:textId="77777777" w:rsidR="008D7A59" w:rsidRDefault="008D7A59" w:rsidP="008D7A59">
      <w:r>
        <w:t xml:space="preserve">A plasma-cutter is a mechadendrite fuelled by photonic </w:t>
      </w:r>
    </w:p>
    <w:p w14:paraId="29DDA557" w14:textId="77777777" w:rsidR="008D7A59" w:rsidRDefault="008D7A59" w:rsidP="008D7A59">
      <w:r>
        <w:t xml:space="preserve">hydrogen stowage-flasks. It can cut through a metre of </w:t>
      </w:r>
    </w:p>
    <w:p w14:paraId="371CD4BF" w14:textId="77777777" w:rsidR="008D7A59" w:rsidRDefault="008D7A59" w:rsidP="008D7A59">
      <w:r>
        <w:t xml:space="preserve">adamantine plating up to 20 centimetres thick every minute </w:t>
      </w:r>
    </w:p>
    <w:p w14:paraId="681A6A91" w14:textId="77777777" w:rsidR="008D7A59" w:rsidRDefault="008D7A59" w:rsidP="008D7A59">
      <w:r>
        <w:t xml:space="preserve">(thinner material can be cut through faster). In addition, a </w:t>
      </w:r>
    </w:p>
    <w:p w14:paraId="58772BF1" w14:textId="77777777" w:rsidR="008D7A59" w:rsidRDefault="008D7A59" w:rsidP="008D7A59">
      <w:r>
        <w:t xml:space="preserve">Tech-Priest with a plasma-cutter mechadendrite may boost </w:t>
      </w:r>
    </w:p>
    <w:p w14:paraId="6EDDB2A3" w14:textId="77777777" w:rsidR="008D7A59" w:rsidRDefault="008D7A59" w:rsidP="008D7A59">
      <w:r>
        <w:t xml:space="preserve">the power past its safety tolerances to use it as a weapon. </w:t>
      </w:r>
    </w:p>
    <w:p w14:paraId="4A1AFB3E" w14:textId="77777777" w:rsidR="008D7A59" w:rsidRDefault="008D7A59" w:rsidP="008D7A59">
      <w:r>
        <w:t xml:space="preserve">The Tech-Priest may use this mechadendrite as his Reaction </w:t>
      </w:r>
    </w:p>
    <w:p w14:paraId="08256640" w14:textId="77777777" w:rsidR="008D7A59" w:rsidRDefault="008D7A59" w:rsidP="008D7A59">
      <w:r>
        <w:t xml:space="preserve">for the round, or as a Half Action Attack during his turn (so </w:t>
      </w:r>
    </w:p>
    <w:p w14:paraId="1DD047DF" w14:textId="77777777" w:rsidR="008D7A59" w:rsidRDefault="008D7A59" w:rsidP="008D7A59">
      <w:r>
        <w:t xml:space="preserve">long as the mechadendrite only makes one attack per round). </w:t>
      </w:r>
    </w:p>
    <w:p w14:paraId="5A61E657" w14:textId="77777777" w:rsidR="008D7A59" w:rsidRDefault="008D7A59" w:rsidP="008D7A59">
      <w:r>
        <w:t xml:space="preserve">When used to make an attack, the mechadendrite counts as a </w:t>
      </w:r>
    </w:p>
    <w:p w14:paraId="78CE7783" w14:textId="77777777" w:rsidR="008D7A59" w:rsidRDefault="008D7A59" w:rsidP="008D7A59">
      <w:r>
        <w:t xml:space="preserve">Ryza Pattern Plasma Pistol (see page 140) with a range of 10 </w:t>
      </w:r>
    </w:p>
    <w:p w14:paraId="23CBC99D" w14:textId="77777777" w:rsidR="008D7A59" w:rsidRDefault="008D7A59" w:rsidP="008D7A59">
      <w:r>
        <w:t xml:space="preserve">metres and no option to fire on Maximal Mode. </w:t>
      </w:r>
    </w:p>
    <w:p w14:paraId="5C024A99" w14:textId="77777777" w:rsidR="008D7A59" w:rsidRDefault="008D7A59" w:rsidP="008D7A59">
      <w:r>
        <w:t xml:space="preserve">The plasma-cutter may operate for 20 minutes of </w:t>
      </w:r>
    </w:p>
    <w:p w14:paraId="5EF4C31F" w14:textId="77777777" w:rsidR="008D7A59" w:rsidRDefault="008D7A59" w:rsidP="008D7A59">
      <w:r>
        <w:t xml:space="preserve">cutting, or may fire 40 shots before it must be refuelled. </w:t>
      </w:r>
    </w:p>
    <w:p w14:paraId="6EEE598B" w14:textId="77777777" w:rsidR="008D7A59" w:rsidRDefault="008D7A59" w:rsidP="008D7A59">
      <w:r>
        <w:t xml:space="preserve">The Mechadendrite Use (Gun) Talent applies to this </w:t>
      </w:r>
    </w:p>
    <w:p w14:paraId="48EE2F2B" w14:textId="77777777" w:rsidR="008D7A59" w:rsidRDefault="008D7A59" w:rsidP="008D7A59">
      <w:r>
        <w:t>mechadendrite.</w:t>
      </w:r>
    </w:p>
    <w:p w14:paraId="74946041" w14:textId="77777777" w:rsidR="008D7A59" w:rsidRDefault="008D7A59" w:rsidP="008D7A59">
      <w:r>
        <w:t>Servo-arm</w:t>
      </w:r>
    </w:p>
    <w:p w14:paraId="7B3DA36F" w14:textId="77777777" w:rsidR="008D7A59" w:rsidRDefault="008D7A59" w:rsidP="008D7A59">
      <w:r>
        <w:t xml:space="preserve">Adepts of the Mechanicus working with heavy machinery or </w:t>
      </w:r>
    </w:p>
    <w:p w14:paraId="06B3C30D" w14:textId="77777777" w:rsidR="008D7A59" w:rsidRDefault="008D7A59" w:rsidP="008D7A59">
      <w:r>
        <w:t xml:space="preserve">other particularly large devices—such as the Enginseers of the </w:t>
      </w:r>
    </w:p>
    <w:p w14:paraId="394E8897" w14:textId="77777777" w:rsidR="008D7A59" w:rsidRDefault="008D7A59" w:rsidP="008D7A59">
      <w:r>
        <w:t xml:space="preserve">Imperial Guard—are often required to move and manipulate </w:t>
      </w:r>
    </w:p>
    <w:p w14:paraId="14DACB8B" w14:textId="77777777" w:rsidR="008D7A59" w:rsidRDefault="008D7A59" w:rsidP="008D7A59">
      <w:r>
        <w:lastRenderedPageBreak/>
        <w:t xml:space="preserve">weights far in excess of anything their fleshy frame could </w:t>
      </w:r>
    </w:p>
    <w:p w14:paraId="28BF604D" w14:textId="77777777" w:rsidR="008D7A59" w:rsidRDefault="008D7A59" w:rsidP="008D7A59">
      <w:r>
        <w:t xml:space="preserve">handle. Therefore, may of them install servo-arms onto their </w:t>
      </w:r>
    </w:p>
    <w:p w14:paraId="50DE246B" w14:textId="77777777" w:rsidR="008D7A59" w:rsidRDefault="008D7A59" w:rsidP="008D7A59">
      <w:r>
        <w:t xml:space="preserve">cyber-mantles. </w:t>
      </w:r>
    </w:p>
    <w:p w14:paraId="7527EA6B" w14:textId="77777777" w:rsidR="008D7A59" w:rsidRDefault="008D7A59" w:rsidP="008D7A59">
      <w:r>
        <w:t xml:space="preserve">Servo-arms are vastly stronger versions of manipulator </w:t>
      </w:r>
    </w:p>
    <w:p w14:paraId="17590B00" w14:textId="77777777" w:rsidR="008D7A59" w:rsidRDefault="008D7A59" w:rsidP="008D7A59">
      <w:r>
        <w:t xml:space="preserve">mechadendrites, and although they are both shoulder mounted, </w:t>
      </w:r>
    </w:p>
    <w:p w14:paraId="4E07C9DA" w14:textId="77777777" w:rsidR="008D7A59" w:rsidRDefault="008D7A59" w:rsidP="008D7A59">
      <w:r>
        <w:t xml:space="preserve">a properly constructed servo-arm also has stabilisation and </w:t>
      </w:r>
    </w:p>
    <w:p w14:paraId="1BD79BA5" w14:textId="77777777" w:rsidR="008D7A59" w:rsidRDefault="008D7A59" w:rsidP="008D7A59">
      <w:r>
        <w:t xml:space="preserve">support systems running throughout a Tech-Priest’s body. </w:t>
      </w:r>
    </w:p>
    <w:p w14:paraId="397ACE8D" w14:textId="77777777" w:rsidR="008D7A59" w:rsidRDefault="008D7A59" w:rsidP="008D7A59">
      <w:r>
        <w:t xml:space="preserve">Though they serve roughly the same function, a Tech-Priest </w:t>
      </w:r>
    </w:p>
    <w:p w14:paraId="3752C73F" w14:textId="77777777" w:rsidR="008D7A59" w:rsidRDefault="008D7A59" w:rsidP="008D7A59">
      <w:r>
        <w:t xml:space="preserve">with a servo-arm (and the proper bracing and stabilisation </w:t>
      </w:r>
    </w:p>
    <w:p w14:paraId="7DB2956C" w14:textId="77777777" w:rsidR="008D7A59" w:rsidRDefault="008D7A59" w:rsidP="008D7A59">
      <w:r>
        <w:t xml:space="preserve">systems) can lift one side of a Rhino APC to repair a broken </w:t>
      </w:r>
    </w:p>
    <w:p w14:paraId="471B52C2" w14:textId="77777777" w:rsidR="008D7A59" w:rsidRDefault="008D7A59" w:rsidP="008D7A59">
      <w:r>
        <w:t xml:space="preserve">tread link. </w:t>
      </w:r>
    </w:p>
    <w:p w14:paraId="7E42C67F" w14:textId="77777777" w:rsidR="008D7A59" w:rsidRDefault="008D7A59" w:rsidP="008D7A59">
      <w:r>
        <w:t xml:space="preserve">A servo-arm is a shoulder-mounted mechadendrite that </w:t>
      </w:r>
    </w:p>
    <w:p w14:paraId="62C5F729" w14:textId="77777777" w:rsidR="008D7A59" w:rsidRDefault="008D7A59" w:rsidP="008D7A59">
      <w:r>
        <w:t>can extend to a length of 1.5 metres. When using his servo</w:t>
      </w:r>
      <w:r>
        <w:rPr>
          <w:rFonts w:ascii="Calibri" w:hAnsi="Calibri" w:cs="Calibri"/>
        </w:rPr>
        <w:t/>
      </w:r>
      <w:r>
        <w:t>arm, a Tech-Priest uses the arm</w:t>
      </w:r>
      <w:r>
        <w:rPr>
          <w:rFonts w:ascii="Calibri" w:hAnsi="Calibri" w:cs="Calibri"/>
        </w:rPr>
        <w:t>’</w:t>
      </w:r>
      <w:r>
        <w:t xml:space="preserve">s Strength value of 65 with </w:t>
      </w:r>
    </w:p>
    <w:p w14:paraId="5FA7D801" w14:textId="77777777" w:rsidR="008D7A59" w:rsidRDefault="008D7A59" w:rsidP="008D7A59">
      <w:r>
        <w:t xml:space="preserve">Unnatural Strength (x2) rather than his own (this value cannot </w:t>
      </w:r>
    </w:p>
    <w:p w14:paraId="45167EB9" w14:textId="77777777" w:rsidR="008D7A59" w:rsidRDefault="008D7A59" w:rsidP="008D7A59">
      <w:r>
        <w:t xml:space="preserve">be increased or decreased through devices or abilities that </w:t>
      </w:r>
    </w:p>
    <w:p w14:paraId="0B084951" w14:textId="77777777" w:rsidR="008D7A59" w:rsidRDefault="008D7A59" w:rsidP="008D7A59">
      <w:r>
        <w:t xml:space="preserve">affect the Tech-Priest’s strength). The limb is equipped with </w:t>
      </w:r>
    </w:p>
    <w:p w14:paraId="57F14E30" w14:textId="77777777" w:rsidR="008D7A59" w:rsidRDefault="008D7A59" w:rsidP="008D7A59">
      <w:r>
        <w:t xml:space="preserve">gripping and crushing pincers or mandibles that allow the </w:t>
      </w:r>
    </w:p>
    <w:p w14:paraId="5F517641" w14:textId="77777777" w:rsidR="008D7A59" w:rsidRDefault="008D7A59" w:rsidP="008D7A59">
      <w:r>
        <w:t xml:space="preserve">Tech-Priest to pick up and lift heavy objects or anchor himself </w:t>
      </w:r>
    </w:p>
    <w:p w14:paraId="53328E41" w14:textId="77777777" w:rsidR="008D7A59" w:rsidRDefault="008D7A59" w:rsidP="008D7A59">
      <w:r>
        <w:t xml:space="preserve">to a suitable anchor point as a Free Action. In addition, the </w:t>
      </w:r>
    </w:p>
    <w:p w14:paraId="55882A01" w14:textId="77777777" w:rsidR="008D7A59" w:rsidRDefault="008D7A59" w:rsidP="008D7A59">
      <w:r>
        <w:t xml:space="preserve">servo-arm can be used as a deadly (albeit improvised) weapon. </w:t>
      </w:r>
    </w:p>
    <w:p w14:paraId="63C052C2" w14:textId="77777777" w:rsidR="008D7A59" w:rsidRDefault="008D7A59" w:rsidP="008D7A59">
      <w:r>
        <w:t xml:space="preserve">The Tech-Priest may use this mechadendrite as his Reaction for </w:t>
      </w:r>
    </w:p>
    <w:p w14:paraId="6433D9FB" w14:textId="77777777" w:rsidR="008D7A59" w:rsidRDefault="008D7A59" w:rsidP="008D7A59">
      <w:r>
        <w:t xml:space="preserve">the round, or as a Half Action Attack during his turn (so long </w:t>
      </w:r>
    </w:p>
    <w:p w14:paraId="343E558A" w14:textId="77777777" w:rsidR="008D7A59" w:rsidRDefault="008D7A59" w:rsidP="008D7A59">
      <w:r>
        <w:t xml:space="preserve">as the mechadendrite only makes one attack per round). This </w:t>
      </w:r>
    </w:p>
    <w:p w14:paraId="5664636D" w14:textId="77777777" w:rsidR="008D7A59" w:rsidRDefault="008D7A59" w:rsidP="008D7A59">
      <w:r>
        <w:t xml:space="preserve">attack is made using the Tech-Priest’s Weapon Skill at a –10 </w:t>
      </w:r>
    </w:p>
    <w:p w14:paraId="644733B2" w14:textId="77777777" w:rsidR="008D7A59" w:rsidRDefault="008D7A59" w:rsidP="008D7A59">
      <w:r>
        <w:t xml:space="preserve">penalty, and deals 2d10+12 Impact Damage with Pen 2. </w:t>
      </w:r>
    </w:p>
    <w:p w14:paraId="1A973179" w14:textId="77777777" w:rsidR="008D7A59" w:rsidRDefault="008D7A59" w:rsidP="008D7A59">
      <w:r>
        <w:t xml:space="preserve">The Mechadendrite Use (Utility) Talent applies to this </w:t>
      </w:r>
    </w:p>
    <w:p w14:paraId="3551A176" w14:textId="77777777" w:rsidR="008D7A59" w:rsidRDefault="008D7A59" w:rsidP="008D7A59">
      <w:r>
        <w:t>mechadendrite.</w:t>
      </w:r>
    </w:p>
    <w:p w14:paraId="17ABEFAE" w14:textId="77777777" w:rsidR="008D7A59" w:rsidRDefault="008D7A59" w:rsidP="008D7A59">
      <w:r>
        <w:lastRenderedPageBreak/>
        <w:t>Serving the</w:t>
      </w:r>
    </w:p>
    <w:p w14:paraId="3A16A873" w14:textId="77777777" w:rsidR="008D7A59" w:rsidRDefault="008D7A59" w:rsidP="008D7A59">
      <w:r>
        <w:t>Inquisition</w:t>
      </w:r>
    </w:p>
    <w:p w14:paraId="12490D23" w14:textId="77777777" w:rsidR="008D7A59" w:rsidRDefault="008D7A59" w:rsidP="008D7A59">
      <w:r>
        <w:t>The Holy Remit</w:t>
      </w:r>
    </w:p>
    <w:p w14:paraId="1789A486" w14:textId="77777777" w:rsidR="008D7A59" w:rsidRDefault="008D7A59" w:rsidP="008D7A59">
      <w:r>
        <w:t>•</w:t>
      </w:r>
    </w:p>
    <w:p w14:paraId="167973FC" w14:textId="77777777" w:rsidR="008D7A59" w:rsidRDefault="008D7A59" w:rsidP="008D7A59">
      <w:r>
        <w:t>Sanctions</w:t>
      </w:r>
    </w:p>
    <w:p w14:paraId="4C635314" w14:textId="77777777" w:rsidR="008D7A59" w:rsidRDefault="008D7A59" w:rsidP="008D7A59">
      <w:r>
        <w:t>•</w:t>
      </w:r>
    </w:p>
    <w:p w14:paraId="1976F983" w14:textId="77777777" w:rsidR="008D7A59" w:rsidRDefault="008D7A59" w:rsidP="008D7A59">
      <w:r>
        <w:t>Bearers of the Seal</w:t>
      </w:r>
    </w:p>
    <w:p w14:paraId="044EE8DD" w14:textId="77777777" w:rsidR="008D7A59" w:rsidRDefault="008D7A59" w:rsidP="008D7A59">
      <w:r>
        <w:t>•</w:t>
      </w:r>
    </w:p>
    <w:p w14:paraId="62482AB1" w14:textId="77777777" w:rsidR="008D7A59" w:rsidRDefault="008D7A59" w:rsidP="008D7A59">
      <w:r>
        <w:t>Factions</w:t>
      </w:r>
    </w:p>
    <w:p w14:paraId="059AC24A" w14:textId="77777777" w:rsidR="008D7A59" w:rsidRDefault="008D7A59" w:rsidP="008D7A59">
      <w:r>
        <w:t>•</w:t>
      </w:r>
    </w:p>
    <w:p w14:paraId="1D1C3946" w14:textId="77777777" w:rsidR="008D7A59" w:rsidRDefault="008D7A59" w:rsidP="008D7A59">
      <w:r>
        <w:t>Becoming an</w:t>
      </w:r>
    </w:p>
    <w:p w14:paraId="5ECDE23B" w14:textId="77777777" w:rsidR="008D7A59" w:rsidRDefault="008D7A59" w:rsidP="008D7A59">
      <w:r>
        <w:t>Inquisitor</w:t>
      </w:r>
    </w:p>
    <w:p w14:paraId="1B6CED4B" w14:textId="77777777" w:rsidR="008D7A59" w:rsidRDefault="008D7A59" w:rsidP="008D7A59">
      <w:r>
        <w:t>•</w:t>
      </w:r>
    </w:p>
    <w:p w14:paraId="3CD81363" w14:textId="77777777" w:rsidR="008D7A59" w:rsidRDefault="008D7A59" w:rsidP="008D7A59">
      <w:r>
        <w:t>The Inquisitorial</w:t>
      </w:r>
    </w:p>
    <w:p w14:paraId="486C9F32" w14:textId="77777777" w:rsidR="008D7A59" w:rsidRDefault="008D7A59" w:rsidP="008D7A59">
      <w:r>
        <w:t>Rosette</w:t>
      </w:r>
    </w:p>
    <w:p w14:paraId="0A242007" w14:textId="77777777" w:rsidR="008D7A59" w:rsidRDefault="008D7A59" w:rsidP="008D7A59">
      <w:r>
        <w:t>•</w:t>
      </w:r>
    </w:p>
    <w:p w14:paraId="26ED5E5F" w14:textId="77777777" w:rsidR="008D7A59" w:rsidRDefault="008D7A59" w:rsidP="008D7A59">
      <w:r>
        <w:t>The Ordos</w:t>
      </w:r>
    </w:p>
    <w:p w14:paraId="7B4A3455" w14:textId="77777777" w:rsidR="008D7A59" w:rsidRDefault="008D7A59" w:rsidP="008D7A59">
      <w:r>
        <w:t>•</w:t>
      </w:r>
    </w:p>
    <w:p w14:paraId="68C68834" w14:textId="77777777" w:rsidR="008D7A59" w:rsidRDefault="008D7A59" w:rsidP="008D7A59">
      <w:r>
        <w:t>Interaction</w:t>
      </w:r>
    </w:p>
    <w:p w14:paraId="23641F50" w14:textId="77777777" w:rsidR="008D7A59" w:rsidRDefault="008D7A59" w:rsidP="008D7A59">
      <w:r>
        <w:t>VII</w:t>
      </w:r>
    </w:p>
    <w:p w14:paraId="53121388" w14:textId="77777777" w:rsidR="008D7A59" w:rsidRDefault="008D7A59" w:rsidP="008D7A59">
      <w:r>
        <w:t>: Serving the Inquisition</w:t>
      </w:r>
    </w:p>
    <w:p w14:paraId="77842F94" w14:textId="77777777" w:rsidR="008D7A59" w:rsidRDefault="008D7A59" w:rsidP="008D7A59">
      <w:r>
        <w:t>150</w:t>
      </w:r>
    </w:p>
    <w:p w14:paraId="2522458A" w14:textId="77777777" w:rsidR="008D7A59" w:rsidRDefault="008D7A59" w:rsidP="008D7A59">
      <w:r>
        <w:t xml:space="preserve">Chapter VII: </w:t>
      </w:r>
    </w:p>
    <w:p w14:paraId="2ED293E1" w14:textId="77777777" w:rsidR="008D7A59" w:rsidRDefault="008D7A59" w:rsidP="008D7A59">
      <w:r>
        <w:t xml:space="preserve">Serving the </w:t>
      </w:r>
    </w:p>
    <w:p w14:paraId="5F7FE2EC" w14:textId="77777777" w:rsidR="008D7A59" w:rsidRDefault="008D7A59" w:rsidP="008D7A59">
      <w:r>
        <w:t>Inquisition</w:t>
      </w:r>
    </w:p>
    <w:p w14:paraId="48315CD0" w14:textId="77777777" w:rsidR="008D7A59" w:rsidRDefault="008D7A59" w:rsidP="008D7A59">
      <w:r>
        <w:t xml:space="preserve">So great has been the calamitous nature of these times, and such is </w:t>
      </w:r>
    </w:p>
    <w:p w14:paraId="28C272AD" w14:textId="77777777" w:rsidR="008D7A59" w:rsidRDefault="008D7A59" w:rsidP="008D7A59">
      <w:r>
        <w:t xml:space="preserve">the malice of the heretics, that there has been nothing ever so clear in </w:t>
      </w:r>
    </w:p>
    <w:p w14:paraId="46B62BE4" w14:textId="77777777" w:rsidR="008D7A59" w:rsidRDefault="008D7A59" w:rsidP="008D7A59">
      <w:r>
        <w:lastRenderedPageBreak/>
        <w:t xml:space="preserve">our statement of faith; nothing they, at the instigation of the enemy </w:t>
      </w:r>
    </w:p>
    <w:p w14:paraId="55BEA9E3" w14:textId="77777777" w:rsidR="008D7A59" w:rsidRDefault="008D7A59" w:rsidP="008D7A59">
      <w:r>
        <w:t xml:space="preserve">of the human race, have not defiled by some sort of error. For this </w:t>
      </w:r>
    </w:p>
    <w:p w14:paraId="0E883E10" w14:textId="77777777" w:rsidR="008D7A59" w:rsidRDefault="008D7A59" w:rsidP="008D7A59">
      <w:r>
        <w:t xml:space="preserve">cause, the holy Inquisition hath made especial care to condemn and </w:t>
      </w:r>
    </w:p>
    <w:p w14:paraId="1BC1A210" w14:textId="77777777" w:rsidR="008D7A59" w:rsidRDefault="008D7A59" w:rsidP="008D7A59">
      <w:r>
        <w:t xml:space="preserve">anathematise the principal errors of the heretics of our time, and </w:t>
      </w:r>
    </w:p>
    <w:p w14:paraId="6E7306C4" w14:textId="77777777" w:rsidR="008D7A59" w:rsidRDefault="008D7A59" w:rsidP="008D7A59">
      <w:r>
        <w:t xml:space="preserve">to deliver and teach the true and Imperial doctrine; even as It has </w:t>
      </w:r>
    </w:p>
    <w:p w14:paraId="4DD78DEE" w14:textId="77777777" w:rsidR="008D7A59" w:rsidRDefault="008D7A59" w:rsidP="008D7A59">
      <w:r>
        <w:t>condemned, and anathematised, and decreed.</w:t>
      </w:r>
    </w:p>
    <w:p w14:paraId="616CBFB2" w14:textId="77777777" w:rsidR="008D7A59" w:rsidRDefault="008D7A59" w:rsidP="008D7A59">
      <w:r>
        <w:t xml:space="preserve">–Declaration of the Inquisitorial Mandate, Inquisitorial </w:t>
      </w:r>
    </w:p>
    <w:p w14:paraId="24030082" w14:textId="77777777" w:rsidR="008D7A59" w:rsidRDefault="008D7A59" w:rsidP="008D7A59">
      <w:r>
        <w:t>representative, Senatorum Imperialis.</w:t>
      </w:r>
    </w:p>
    <w:p w14:paraId="223743D6" w14:textId="77777777" w:rsidR="008D7A59" w:rsidRDefault="008D7A59" w:rsidP="008D7A59">
      <w:r>
        <w:t xml:space="preserve">Throughout the long, dark, bloodstained millennia that </w:t>
      </w:r>
    </w:p>
    <w:p w14:paraId="3D321C98" w14:textId="77777777" w:rsidR="008D7A59" w:rsidRDefault="008D7A59" w:rsidP="008D7A59">
      <w:r>
        <w:t xml:space="preserve">the Imperium has endured, there has existed a cadre </w:t>
      </w:r>
    </w:p>
    <w:p w14:paraId="467FC15E" w14:textId="77777777" w:rsidR="008D7A59" w:rsidRDefault="008D7A59" w:rsidP="008D7A59">
      <w:r>
        <w:t xml:space="preserve">of men and women empowered to undertake any </w:t>
      </w:r>
    </w:p>
    <w:p w14:paraId="2E2A1E4C" w14:textId="77777777" w:rsidR="008D7A59" w:rsidRDefault="008D7A59" w:rsidP="008D7A59">
      <w:r>
        <w:t xml:space="preserve">course of action necessary to ensure the continued survival </w:t>
      </w:r>
    </w:p>
    <w:p w14:paraId="20D919B6" w14:textId="77777777" w:rsidR="008D7A59" w:rsidRDefault="008D7A59" w:rsidP="008D7A59">
      <w:r>
        <w:t xml:space="preserve">of the Domains of the God-Emperor of Mankind. Some say </w:t>
      </w:r>
    </w:p>
    <w:p w14:paraId="43BC1543" w14:textId="77777777" w:rsidR="008D7A59" w:rsidRDefault="008D7A59" w:rsidP="008D7A59">
      <w:r>
        <w:t xml:space="preserve">that the bearers of this terrible burden walk in the shadow of </w:t>
      </w:r>
    </w:p>
    <w:p w14:paraId="21888362" w14:textId="77777777" w:rsidR="008D7A59" w:rsidRDefault="008D7A59" w:rsidP="008D7A59">
      <w:r>
        <w:t xml:space="preserve">the Emperor Himself, standing removed, patient, and still, as </w:t>
      </w:r>
    </w:p>
    <w:p w14:paraId="0D250A7D" w14:textId="77777777" w:rsidR="008D7A59" w:rsidRDefault="008D7A59" w:rsidP="008D7A59">
      <w:r>
        <w:t xml:space="preserve">the Saviour of Mankind united the benighted and scattered </w:t>
      </w:r>
    </w:p>
    <w:p w14:paraId="6110269D" w14:textId="77777777" w:rsidR="008D7A59" w:rsidRDefault="008D7A59" w:rsidP="008D7A59">
      <w:r>
        <w:t xml:space="preserve">worlds of Man during the Great Crusade. Others believe that </w:t>
      </w:r>
    </w:p>
    <w:p w14:paraId="43A640A2" w14:textId="77777777" w:rsidR="008D7A59" w:rsidRDefault="008D7A59" w:rsidP="008D7A59">
      <w:r>
        <w:t xml:space="preserve">these individuals came only later, long after the glories of the </w:t>
      </w:r>
    </w:p>
    <w:p w14:paraId="5C0A5A65" w14:textId="77777777" w:rsidR="008D7A59" w:rsidRDefault="008D7A59" w:rsidP="008D7A59">
      <w:r>
        <w:t xml:space="preserve">Great Crusade had been laid low by the galactic cataclysm that </w:t>
      </w:r>
    </w:p>
    <w:p w14:paraId="143AC2D7" w14:textId="77777777" w:rsidR="008D7A59" w:rsidRDefault="008D7A59" w:rsidP="008D7A59">
      <w:r>
        <w:t xml:space="preserve">was the Horus Heresy. In all likelihood, the truth of the matter </w:t>
      </w:r>
    </w:p>
    <w:p w14:paraId="2D516608" w14:textId="77777777" w:rsidR="008D7A59" w:rsidRDefault="008D7A59" w:rsidP="008D7A59">
      <w:r>
        <w:t xml:space="preserve">is buried beneath the dust of aeons, or sealed within vaults that </w:t>
      </w:r>
    </w:p>
    <w:p w14:paraId="26C41607" w14:textId="77777777" w:rsidR="008D7A59" w:rsidRDefault="008D7A59" w:rsidP="008D7A59">
      <w:r>
        <w:t>none may enter, upon pain of death.</w:t>
      </w:r>
    </w:p>
    <w:p w14:paraId="4B8DCB35" w14:textId="77777777" w:rsidR="008D7A59" w:rsidRDefault="008D7A59" w:rsidP="008D7A59">
      <w:r>
        <w:t xml:space="preserve">The Inquisition, or to give the institution one of its many </w:t>
      </w:r>
    </w:p>
    <w:p w14:paraId="19B980BB" w14:textId="77777777" w:rsidR="008D7A59" w:rsidRDefault="008D7A59" w:rsidP="008D7A59">
      <w:r>
        <w:t xml:space="preserve">archaic titles, the Holy Orders of the Emperor’s Inquisition, </w:t>
      </w:r>
    </w:p>
    <w:p w14:paraId="7C8C3C8E" w14:textId="77777777" w:rsidR="008D7A59" w:rsidRDefault="008D7A59" w:rsidP="008D7A59">
      <w:r>
        <w:t xml:space="preserve">is at once one of the most powerful and most secretive of </w:t>
      </w:r>
    </w:p>
    <w:p w14:paraId="2AFBFD63" w14:textId="77777777" w:rsidR="008D7A59" w:rsidRDefault="008D7A59" w:rsidP="008D7A59">
      <w:r>
        <w:t xml:space="preserve">the myriad institutions of the Imperium. Unlike the militant </w:t>
      </w:r>
    </w:p>
    <w:p w14:paraId="203484BA" w14:textId="77777777" w:rsidR="008D7A59" w:rsidRDefault="008D7A59" w:rsidP="008D7A59">
      <w:r>
        <w:t xml:space="preserve">arms of the Adeptus Terra, such as the Imperial Guard and the </w:t>
      </w:r>
    </w:p>
    <w:p w14:paraId="19D48B2B" w14:textId="77777777" w:rsidR="008D7A59" w:rsidRDefault="008D7A59" w:rsidP="008D7A59">
      <w:r>
        <w:lastRenderedPageBreak/>
        <w:t xml:space="preserve">Imperial Navy, the Inquisitors do not combat their many and </w:t>
      </w:r>
    </w:p>
    <w:p w14:paraId="09EBC1EC" w14:textId="77777777" w:rsidR="008D7A59" w:rsidRDefault="008D7A59" w:rsidP="008D7A59">
      <w:r>
        <w:t xml:space="preserve">varied foes through the application of military power. Instead, </w:t>
      </w:r>
    </w:p>
    <w:p w14:paraId="347B3149" w14:textId="77777777" w:rsidR="008D7A59" w:rsidRDefault="008D7A59" w:rsidP="008D7A59">
      <w:r>
        <w:t xml:space="preserve">the Inquisition employs individuals of unparalleled skill and </w:t>
      </w:r>
    </w:p>
    <w:p w14:paraId="751E79FC" w14:textId="77777777" w:rsidR="008D7A59" w:rsidRDefault="008D7A59" w:rsidP="008D7A59">
      <w:r>
        <w:t xml:space="preserve">devotion, to hunt out the signs of the deeds of Mankind’s foes: </w:t>
      </w:r>
    </w:p>
    <w:p w14:paraId="2D3AA8CA" w14:textId="77777777" w:rsidR="008D7A59" w:rsidRDefault="008D7A59" w:rsidP="008D7A59">
      <w:r>
        <w:t xml:space="preserve">the enemy within, the enemy without, and the enemy beyond. </w:t>
      </w:r>
    </w:p>
    <w:p w14:paraId="3E6A2B1E" w14:textId="77777777" w:rsidR="008D7A59" w:rsidRDefault="008D7A59" w:rsidP="008D7A59">
      <w:r>
        <w:t xml:space="preserve">Once discovered, the enemy is eradicated according to the </w:t>
      </w:r>
    </w:p>
    <w:p w14:paraId="0A0500A8" w14:textId="77777777" w:rsidR="008D7A59" w:rsidRDefault="008D7A59" w:rsidP="008D7A59">
      <w:r>
        <w:t xml:space="preserve">methods and the whim of the Inquisitor and the nature of the </w:t>
      </w:r>
    </w:p>
    <w:p w14:paraId="7CF6EFF0" w14:textId="77777777" w:rsidR="008D7A59" w:rsidRDefault="008D7A59" w:rsidP="008D7A59">
      <w:r>
        <w:t xml:space="preserve">threat. Some are faced down in single combat, while others are </w:t>
      </w:r>
    </w:p>
    <w:p w14:paraId="285FD242" w14:textId="77777777" w:rsidR="008D7A59" w:rsidRDefault="008D7A59" w:rsidP="008D7A59">
      <w:r>
        <w:t xml:space="preserve">ground to dust as entire crusades are launched, millions of the </w:t>
      </w:r>
    </w:p>
    <w:p w14:paraId="7F12026B" w14:textId="77777777" w:rsidR="008D7A59" w:rsidRDefault="008D7A59" w:rsidP="008D7A59">
      <w:r>
        <w:t>Imperium’s warriors giving their lives that billions might live.</w:t>
      </w:r>
    </w:p>
    <w:p w14:paraId="70F3B7E8" w14:textId="77777777" w:rsidR="008D7A59" w:rsidRDefault="008D7A59" w:rsidP="008D7A59">
      <w:r>
        <w:t xml:space="preserve">None can say how many Inquisitors there are at large in </w:t>
      </w:r>
    </w:p>
    <w:p w14:paraId="50E334FE" w14:textId="77777777" w:rsidR="008D7A59" w:rsidRDefault="008D7A59" w:rsidP="008D7A59">
      <w:r>
        <w:t xml:space="preserve">the Imperium, for while some go about their business with </w:t>
      </w:r>
    </w:p>
    <w:p w14:paraId="3774DBE6" w14:textId="77777777" w:rsidR="008D7A59" w:rsidRDefault="008D7A59" w:rsidP="008D7A59">
      <w:r>
        <w:t xml:space="preserve">bombastic zeal, others move silently in the shadows, never </w:t>
      </w:r>
    </w:p>
    <w:p w14:paraId="1924E86A" w14:textId="77777777" w:rsidR="008D7A59" w:rsidRDefault="008D7A59" w:rsidP="008D7A59">
      <w:r>
        <w:t xml:space="preserve">revealing their true identity. Plenty of worlds, indeed many </w:t>
      </w:r>
    </w:p>
    <w:p w14:paraId="37F4E687" w14:textId="77777777" w:rsidR="008D7A59" w:rsidRDefault="008D7A59" w:rsidP="008D7A59">
      <w:r>
        <w:t xml:space="preserve">sectors, may never be visited by an Inquisitor, at least to the </w:t>
      </w:r>
    </w:p>
    <w:p w14:paraId="493C8F7A" w14:textId="77777777" w:rsidR="008D7A59" w:rsidRDefault="008D7A59" w:rsidP="008D7A59">
      <w:r>
        <w:t xml:space="preserve">knowledge of planetary governments and sector authorities. </w:t>
      </w:r>
    </w:p>
    <w:p w14:paraId="33590B45" w14:textId="77777777" w:rsidR="008D7A59" w:rsidRDefault="008D7A59" w:rsidP="008D7A59">
      <w:r>
        <w:t xml:space="preserve">Others, the Calixis Sector being a case in point, play host </w:t>
      </w:r>
    </w:p>
    <w:p w14:paraId="7A1228A2" w14:textId="77777777" w:rsidR="008D7A59" w:rsidRDefault="008D7A59" w:rsidP="008D7A59">
      <w:r>
        <w:t xml:space="preserve">to significant numbers, so seething are they with heresy, </w:t>
      </w:r>
    </w:p>
    <w:p w14:paraId="25ADD580" w14:textId="77777777" w:rsidR="008D7A59" w:rsidRDefault="008D7A59" w:rsidP="008D7A59">
      <w:r>
        <w:t xml:space="preserve">corruption, and war. </w:t>
      </w:r>
    </w:p>
    <w:p w14:paraId="18E452B7" w14:textId="77777777" w:rsidR="008D7A59" w:rsidRDefault="008D7A59" w:rsidP="008D7A59">
      <w:r>
        <w:t>VII</w:t>
      </w:r>
    </w:p>
    <w:p w14:paraId="0A45E756" w14:textId="77777777" w:rsidR="008D7A59" w:rsidRDefault="008D7A59" w:rsidP="008D7A59">
      <w:r>
        <w:t>: Serving the Inquisition</w:t>
      </w:r>
    </w:p>
    <w:p w14:paraId="36C89234" w14:textId="77777777" w:rsidR="008D7A59" w:rsidRDefault="008D7A59" w:rsidP="008D7A59">
      <w:r>
        <w:t>151</w:t>
      </w:r>
    </w:p>
    <w:p w14:paraId="479DA510" w14:textId="77777777" w:rsidR="008D7A59" w:rsidRDefault="008D7A59" w:rsidP="008D7A59">
      <w:r>
        <w:t>The Holy Remit</w:t>
      </w:r>
    </w:p>
    <w:p w14:paraId="05D23E4B" w14:textId="77777777" w:rsidR="008D7A59" w:rsidRDefault="008D7A59" w:rsidP="008D7A59">
      <w:r>
        <w:t xml:space="preserve">“You accuse me of being a madman. What right have you to judge </w:t>
      </w:r>
    </w:p>
    <w:p w14:paraId="6DAC70CD" w14:textId="77777777" w:rsidR="008D7A59" w:rsidRDefault="008D7A59" w:rsidP="008D7A59">
      <w:r>
        <w:t xml:space="preserve">what is sane and what is not? I have fought with the shadows on the </w:t>
      </w:r>
    </w:p>
    <w:p w14:paraId="0B705319" w14:textId="77777777" w:rsidR="008D7A59" w:rsidRDefault="008D7A59" w:rsidP="008D7A59">
      <w:r>
        <w:t xml:space="preserve">edge of your vision. I have seen the faces that laugh at you in your </w:t>
      </w:r>
    </w:p>
    <w:p w14:paraId="6F30ABD6" w14:textId="77777777" w:rsidR="008D7A59" w:rsidRDefault="008D7A59" w:rsidP="008D7A59">
      <w:r>
        <w:t xml:space="preserve">nightmares. I have felt the foetid breath that issues from the mouth </w:t>
      </w:r>
    </w:p>
    <w:p w14:paraId="393D3511" w14:textId="77777777" w:rsidR="008D7A59" w:rsidRDefault="008D7A59" w:rsidP="008D7A59">
      <w:r>
        <w:lastRenderedPageBreak/>
        <w:t xml:space="preserve">of hell itself. I have heard the silent voices that make your spine </w:t>
      </w:r>
    </w:p>
    <w:p w14:paraId="7C299E9F" w14:textId="77777777" w:rsidR="008D7A59" w:rsidRDefault="008D7A59" w:rsidP="008D7A59">
      <w:r>
        <w:t xml:space="preserve">tingle with dread. I have entered the realms between worlds where </w:t>
      </w:r>
    </w:p>
    <w:p w14:paraId="63B7249C" w14:textId="77777777" w:rsidR="008D7A59" w:rsidRDefault="008D7A59" w:rsidP="008D7A59">
      <w:r>
        <w:t xml:space="preserve">there is no time or place. I have clashed with creatures the sight of </w:t>
      </w:r>
    </w:p>
    <w:p w14:paraId="04044F6A" w14:textId="77777777" w:rsidR="008D7A59" w:rsidRDefault="008D7A59" w:rsidP="008D7A59">
      <w:r>
        <w:t xml:space="preserve">which would sear your soul to the core. I have bested horrors that </w:t>
      </w:r>
    </w:p>
    <w:p w14:paraId="346747B6" w14:textId="77777777" w:rsidR="008D7A59" w:rsidRDefault="008D7A59" w:rsidP="008D7A59">
      <w:r>
        <w:t xml:space="preserve">chill with a gaze and tempt unreasoning terror. I have faced death </w:t>
      </w:r>
    </w:p>
    <w:p w14:paraId="7936DF6A" w14:textId="77777777" w:rsidR="008D7A59" w:rsidRDefault="008D7A59" w:rsidP="008D7A59">
      <w:r>
        <w:t xml:space="preserve">eye-to-eye and blade to blade. I have stared into the eyes of insanity </w:t>
      </w:r>
    </w:p>
    <w:p w14:paraId="4925DE97" w14:textId="77777777" w:rsidR="008D7A59" w:rsidRDefault="008D7A59" w:rsidP="008D7A59">
      <w:r>
        <w:t xml:space="preserve">and met their all-consuming stare. I have done all this for you; for </w:t>
      </w:r>
    </w:p>
    <w:p w14:paraId="4CD93513" w14:textId="77777777" w:rsidR="008D7A59" w:rsidRDefault="008D7A59" w:rsidP="008D7A59">
      <w:r>
        <w:t xml:space="preserve">your protection and the guarantee of a future for Mankind. And yet </w:t>
      </w:r>
    </w:p>
    <w:p w14:paraId="43D5FB29" w14:textId="77777777" w:rsidR="008D7A59" w:rsidRDefault="008D7A59" w:rsidP="008D7A59">
      <w:r>
        <w:t xml:space="preserve">you accuse me of being a madman, you, who have never had your </w:t>
      </w:r>
    </w:p>
    <w:p w14:paraId="031124E5" w14:textId="77777777" w:rsidR="008D7A59" w:rsidRDefault="008D7A59" w:rsidP="008D7A59">
      <w:r>
        <w:t xml:space="preserve">sanity tested so sorely. What right have you to call me heretic and </w:t>
      </w:r>
    </w:p>
    <w:p w14:paraId="43C1263B" w14:textId="77777777" w:rsidR="008D7A59" w:rsidRDefault="008D7A59" w:rsidP="008D7A59">
      <w:r>
        <w:t xml:space="preserve">blasphemer, who have not heard the whisper of dark gods in your </w:t>
      </w:r>
    </w:p>
    <w:p w14:paraId="63E47263" w14:textId="77777777" w:rsidR="008D7A59" w:rsidRDefault="008D7A59" w:rsidP="008D7A59">
      <w:r>
        <w:t xml:space="preserve">ear? You are weak. Vulnerable. Human in your frailty. I am strong, </w:t>
      </w:r>
    </w:p>
    <w:p w14:paraId="4E051F59" w14:textId="77777777" w:rsidR="008D7A59" w:rsidRDefault="008D7A59" w:rsidP="008D7A59">
      <w:r>
        <w:t xml:space="preserve">yet you still judge me for my sins, you who art most sinful to the </w:t>
      </w:r>
    </w:p>
    <w:p w14:paraId="35907BF0" w14:textId="77777777" w:rsidR="008D7A59" w:rsidRDefault="008D7A59" w:rsidP="008D7A59">
      <w:r>
        <w:t xml:space="preserve">heart. Only the insane have the strength enough to prosper; only those </w:t>
      </w:r>
    </w:p>
    <w:p w14:paraId="02EF8187" w14:textId="77777777" w:rsidR="008D7A59" w:rsidRDefault="008D7A59" w:rsidP="008D7A59">
      <w:r>
        <w:t>that prosper truly judge what is sane.”</w:t>
      </w:r>
    </w:p>
    <w:p w14:paraId="3948DBA1" w14:textId="77777777" w:rsidR="008D7A59" w:rsidRDefault="008D7A59" w:rsidP="008D7A59">
      <w:r>
        <w:t>–Inquisitor Felroth Gelt</w:t>
      </w:r>
    </w:p>
    <w:p w14:paraId="3B1E8330" w14:textId="77777777" w:rsidR="008D7A59" w:rsidRDefault="008D7A59" w:rsidP="008D7A59">
      <w:r>
        <w:t xml:space="preserve">The mission undertaken by the Inquisition is far-reaching, yet </w:t>
      </w:r>
    </w:p>
    <w:p w14:paraId="1C9B8ECC" w14:textId="77777777" w:rsidR="008D7A59" w:rsidRDefault="008D7A59" w:rsidP="008D7A59">
      <w:r>
        <w:t xml:space="preserve">ill defined. There are scant limits on its powers, meaning that </w:t>
      </w:r>
    </w:p>
    <w:p w14:paraId="16C1F118" w14:textId="77777777" w:rsidR="008D7A59" w:rsidRDefault="008D7A59" w:rsidP="008D7A59">
      <w:r>
        <w:t xml:space="preserve">threats can be reacted to as best befit the situation in the mind </w:t>
      </w:r>
    </w:p>
    <w:p w14:paraId="294AD60D" w14:textId="77777777" w:rsidR="008D7A59" w:rsidRDefault="008D7A59" w:rsidP="008D7A59">
      <w:r>
        <w:t xml:space="preserve">of the Inquisitor on the spot. In addition, the Inquisition is, at </w:t>
      </w:r>
    </w:p>
    <w:p w14:paraId="37026A45" w14:textId="77777777" w:rsidR="008D7A59" w:rsidRDefault="008D7A59" w:rsidP="008D7A59">
      <w:r>
        <w:t xml:space="preserve">least formally, a very flat organisation, with little in the way </w:t>
      </w:r>
    </w:p>
    <w:p w14:paraId="72B39FB9" w14:textId="77777777" w:rsidR="008D7A59" w:rsidRDefault="008D7A59" w:rsidP="008D7A59">
      <w:r>
        <w:t xml:space="preserve">of formal ranks. All of this is necessary that the Inquisition </w:t>
      </w:r>
    </w:p>
    <w:p w14:paraId="7003610F" w14:textId="77777777" w:rsidR="008D7A59" w:rsidRDefault="008D7A59" w:rsidP="008D7A59">
      <w:r>
        <w:t xml:space="preserve">may take whatever action is needed to ensure the continued </w:t>
      </w:r>
    </w:p>
    <w:p w14:paraId="4CAF692B" w14:textId="77777777" w:rsidR="008D7A59" w:rsidRDefault="008D7A59" w:rsidP="008D7A59">
      <w:r>
        <w:t>existence of the Imperium of Man.</w:t>
      </w:r>
    </w:p>
    <w:p w14:paraId="0062860B" w14:textId="77777777" w:rsidR="008D7A59" w:rsidRDefault="008D7A59" w:rsidP="008D7A59">
      <w:r>
        <w:t xml:space="preserve">The remit of the Inquisition knows no formal, and few </w:t>
      </w:r>
    </w:p>
    <w:p w14:paraId="5EBD0B4B" w14:textId="77777777" w:rsidR="008D7A59" w:rsidRDefault="008D7A59" w:rsidP="008D7A59">
      <w:r>
        <w:t xml:space="preserve">practical, limits. Should an Inquisitor discover the worship </w:t>
      </w:r>
    </w:p>
    <w:p w14:paraId="1567180A" w14:textId="77777777" w:rsidR="008D7A59" w:rsidRDefault="008D7A59" w:rsidP="008D7A59">
      <w:r>
        <w:t xml:space="preserve">of proscribed gods amongst the population of a hive, he has </w:t>
      </w:r>
    </w:p>
    <w:p w14:paraId="2F11E6B0" w14:textId="77777777" w:rsidR="008D7A59" w:rsidRDefault="008D7A59" w:rsidP="008D7A59">
      <w:r>
        <w:lastRenderedPageBreak/>
        <w:t xml:space="preserve">the power to raze the entire structure to ashes, should he </w:t>
      </w:r>
    </w:p>
    <w:p w14:paraId="5CCBCA79" w14:textId="77777777" w:rsidR="008D7A59" w:rsidRDefault="008D7A59" w:rsidP="008D7A59">
      <w:r>
        <w:t xml:space="preserve">deem it necessary. Were an Inquisitor to uncover a planetary </w:t>
      </w:r>
    </w:p>
    <w:p w14:paraId="11236A50" w14:textId="77777777" w:rsidR="008D7A59" w:rsidRDefault="008D7A59" w:rsidP="008D7A59">
      <w:r>
        <w:t xml:space="preserve">government in the thrall of mind-eating xenos, he would be </w:t>
      </w:r>
    </w:p>
    <w:p w14:paraId="16B23730" w14:textId="77777777" w:rsidR="008D7A59" w:rsidRDefault="008D7A59" w:rsidP="008D7A59">
      <w:r>
        <w:t xml:space="preserve">quite within the bounds of his authority to instigate a cull of </w:t>
      </w:r>
    </w:p>
    <w:p w14:paraId="4DFBE1C9" w14:textId="77777777" w:rsidR="008D7A59" w:rsidRDefault="008D7A59" w:rsidP="008D7A59">
      <w:r>
        <w:t xml:space="preserve">the world’s entire ruling class. The remit of the Inquisition </w:t>
      </w:r>
    </w:p>
    <w:p w14:paraId="5311C272" w14:textId="77777777" w:rsidR="008D7A59" w:rsidRDefault="008D7A59" w:rsidP="008D7A59">
      <w:r>
        <w:t xml:space="preserve">empowers it, indeed, requires of it, any act, no matter how </w:t>
      </w:r>
    </w:p>
    <w:p w14:paraId="6B5D74DD" w14:textId="77777777" w:rsidR="008D7A59" w:rsidRDefault="008D7A59" w:rsidP="008D7A59">
      <w:r>
        <w:t>ruthless, to protect the future of Mankind.</w:t>
      </w:r>
    </w:p>
    <w:p w14:paraId="7B59403C" w14:textId="77777777" w:rsidR="008D7A59" w:rsidRDefault="008D7A59" w:rsidP="008D7A59">
      <w:r>
        <w:t xml:space="preserve">The threats to the Imperium are manifold, ranging from </w:t>
      </w:r>
    </w:p>
    <w:p w14:paraId="2A024B0A" w14:textId="77777777" w:rsidR="008D7A59" w:rsidRDefault="008D7A59" w:rsidP="008D7A59">
      <w:r>
        <w:t xml:space="preserve">the disastrous consequences of neglecting to control emergent </w:t>
      </w:r>
    </w:p>
    <w:p w14:paraId="3505813F" w14:textId="77777777" w:rsidR="008D7A59" w:rsidRDefault="008D7A59" w:rsidP="008D7A59">
      <w:r>
        <w:t>psykers, to consorting with aliens.</w:t>
      </w:r>
    </w:p>
    <w:p w14:paraId="2F3C13B9" w14:textId="77777777" w:rsidR="008D7A59" w:rsidRDefault="008D7A59" w:rsidP="008D7A59">
      <w:r>
        <w:t>Rebellion</w:t>
      </w:r>
    </w:p>
    <w:p w14:paraId="2ECD5EC6" w14:textId="77777777" w:rsidR="008D7A59" w:rsidRDefault="008D7A59" w:rsidP="008D7A59">
      <w:r>
        <w:t xml:space="preserve">“Keep them hungry, keep them weary, keep them sore. Feed them, </w:t>
      </w:r>
    </w:p>
    <w:p w14:paraId="17B99F1C" w14:textId="77777777" w:rsidR="008D7A59" w:rsidRDefault="008D7A59" w:rsidP="008D7A59">
      <w:r>
        <w:t>pamper them, succour them, and treachery shall be your thanks.”</w:t>
      </w:r>
    </w:p>
    <w:p w14:paraId="4719AC18" w14:textId="77777777" w:rsidR="008D7A59" w:rsidRDefault="008D7A59" w:rsidP="008D7A59">
      <w:r>
        <w:t>–Duke Khalanak (deposed), on the subtle art of governance.</w:t>
      </w:r>
    </w:p>
    <w:p w14:paraId="3EEBF407" w14:textId="77777777" w:rsidR="008D7A59" w:rsidRDefault="008D7A59" w:rsidP="008D7A59">
      <w:r>
        <w:t xml:space="preserve">The Imperium is beset by war on all fronts. Tragically, the </w:t>
      </w:r>
    </w:p>
    <w:p w14:paraId="7CFD8C2D" w14:textId="77777777" w:rsidR="008D7A59" w:rsidRDefault="008D7A59" w:rsidP="008D7A59">
      <w:r>
        <w:t xml:space="preserve">majority of the blood shed is human, as brother turns against </w:t>
      </w:r>
    </w:p>
    <w:p w14:paraId="25F7A02C" w14:textId="77777777" w:rsidR="008D7A59" w:rsidRDefault="008D7A59" w:rsidP="008D7A59">
      <w:r>
        <w:t xml:space="preserve">brother in the savage battle for survival. Civil unrest is </w:t>
      </w:r>
    </w:p>
    <w:p w14:paraId="27C87B59" w14:textId="77777777" w:rsidR="008D7A59" w:rsidRDefault="008D7A59" w:rsidP="008D7A59">
      <w:r>
        <w:t xml:space="preserve">ruthlessly suppressed wherever it may appear; the governments </w:t>
      </w:r>
    </w:p>
    <w:p w14:paraId="5130C41F" w14:textId="77777777" w:rsidR="008D7A59" w:rsidRDefault="008D7A59" w:rsidP="008D7A59">
      <w:r>
        <w:t xml:space="preserve">of many worlds are ill-equipped defend themselves should </w:t>
      </w:r>
    </w:p>
    <w:p w14:paraId="56E0BB57" w14:textId="77777777" w:rsidR="008D7A59" w:rsidRDefault="008D7A59" w:rsidP="008D7A59">
      <w:r>
        <w:t xml:space="preserve">an entire population take arms against an oppressive regime. </w:t>
      </w:r>
    </w:p>
    <w:p w14:paraId="067FEFE5" w14:textId="77777777" w:rsidR="008D7A59" w:rsidRDefault="008D7A59" w:rsidP="008D7A59">
      <w:r>
        <w:t xml:space="preserve">The reasons for such uprisings are many and varied, from </w:t>
      </w:r>
    </w:p>
    <w:p w14:paraId="7522DE42" w14:textId="77777777" w:rsidR="008D7A59" w:rsidRDefault="008D7A59" w:rsidP="008D7A59">
      <w:r>
        <w:t xml:space="preserve">starvation to injustice. Such conditions are the norm on most </w:t>
      </w:r>
    </w:p>
    <w:p w14:paraId="55B58169" w14:textId="77777777" w:rsidR="008D7A59" w:rsidRDefault="008D7A59" w:rsidP="008D7A59">
      <w:r>
        <w:t xml:space="preserve">of the Imperium’s worlds, and so rebellion is common. Such </w:t>
      </w:r>
    </w:p>
    <w:p w14:paraId="2F3287AA" w14:textId="77777777" w:rsidR="008D7A59" w:rsidRDefault="008D7A59" w:rsidP="008D7A59">
      <w:r>
        <w:t xml:space="preserve">uprisings are often led by charismatic leaders, gifted with the </w:t>
      </w:r>
    </w:p>
    <w:p w14:paraId="408B5B86" w14:textId="77777777" w:rsidR="008D7A59" w:rsidRDefault="008D7A59" w:rsidP="008D7A59">
      <w:r>
        <w:t xml:space="preserve">ability to turn the hearts of thousands, even millions of people. </w:t>
      </w:r>
    </w:p>
    <w:p w14:paraId="3D430A8F" w14:textId="77777777" w:rsidR="008D7A59" w:rsidRDefault="008D7A59" w:rsidP="008D7A59">
      <w:r>
        <w:t xml:space="preserve">Under the influence of such men and women, the masses rise </w:t>
      </w:r>
    </w:p>
    <w:p w14:paraId="4FF8D27C" w14:textId="77777777" w:rsidR="008D7A59" w:rsidRDefault="008D7A59" w:rsidP="008D7A59">
      <w:r>
        <w:t xml:space="preserve">up, casting down the symbols of the oppressor’s power, and </w:t>
      </w:r>
    </w:p>
    <w:p w14:paraId="17AFC447" w14:textId="77777777" w:rsidR="008D7A59" w:rsidRDefault="008D7A59" w:rsidP="008D7A59">
      <w:r>
        <w:lastRenderedPageBreak/>
        <w:t xml:space="preserve">slaying those who have ruled over them for so long. In short </w:t>
      </w:r>
    </w:p>
    <w:p w14:paraId="4D099A7B" w14:textId="77777777" w:rsidR="008D7A59" w:rsidRDefault="008D7A59" w:rsidP="008D7A59">
      <w:r>
        <w:t xml:space="preserve">order, anarchy prevails, and the world’s productivity plummets. </w:t>
      </w:r>
    </w:p>
    <w:p w14:paraId="04782D7D" w14:textId="77777777" w:rsidR="008D7A59" w:rsidRDefault="008D7A59" w:rsidP="008D7A59">
      <w:r>
        <w:t xml:space="preserve">Unless the leaders of the rebellion can impose a new order, the </w:t>
      </w:r>
    </w:p>
    <w:p w14:paraId="1175CEDB" w14:textId="77777777" w:rsidR="008D7A59" w:rsidRDefault="008D7A59" w:rsidP="008D7A59">
      <w:r>
        <w:t xml:space="preserve">world’s tithes suffer and, whether in a year or in a century, the </w:t>
      </w:r>
    </w:p>
    <w:p w14:paraId="6F8D751B" w14:textId="77777777" w:rsidR="008D7A59" w:rsidRDefault="008D7A59" w:rsidP="008D7A59">
      <w:r>
        <w:t>Imperium’s retribution is forthcoming.</w:t>
      </w:r>
    </w:p>
    <w:p w14:paraId="20D28CF0" w14:textId="77777777" w:rsidR="008D7A59" w:rsidRDefault="008D7A59" w:rsidP="008D7A59">
      <w:r>
        <w:t xml:space="preserve">The Inquisition’s response to a rebellion is normally swift </w:t>
      </w:r>
    </w:p>
    <w:p w14:paraId="48759E0A" w14:textId="77777777" w:rsidR="008D7A59" w:rsidRDefault="008D7A59" w:rsidP="008D7A59">
      <w:r>
        <w:t xml:space="preserve">and brutal. The instigators are targeted by kill-teams and </w:t>
      </w:r>
    </w:p>
    <w:p w14:paraId="633CD114" w14:textId="77777777" w:rsidR="008D7A59" w:rsidRDefault="008D7A59" w:rsidP="008D7A59">
      <w:r>
        <w:t xml:space="preserve">assassins, or captured, to be publicly executed in order to put </w:t>
      </w:r>
    </w:p>
    <w:p w14:paraId="2F2DD83D" w14:textId="77777777" w:rsidR="008D7A59" w:rsidRDefault="008D7A59" w:rsidP="008D7A59">
      <w:r>
        <w:t xml:space="preserve">down the rebellion. After the event, it is likely the Inquisitor </w:t>
      </w:r>
    </w:p>
    <w:p w14:paraId="0CCD6C30" w14:textId="77777777" w:rsidR="008D7A59" w:rsidRDefault="008D7A59" w:rsidP="008D7A59">
      <w:r>
        <w:t xml:space="preserve">seeks answers as to how such an event was allowed to happen, </w:t>
      </w:r>
    </w:p>
    <w:p w14:paraId="3FBC209D" w14:textId="77777777" w:rsidR="008D7A59" w:rsidRDefault="008D7A59" w:rsidP="008D7A59">
      <w:r>
        <w:t xml:space="preserve">and a tireless investigation may follow. The Inquisitor’s </w:t>
      </w:r>
    </w:p>
    <w:p w14:paraId="2F3C0333" w14:textId="77777777" w:rsidR="008D7A59" w:rsidRDefault="008D7A59" w:rsidP="008D7A59">
      <w:r>
        <w:t xml:space="preserve">enquiries may highlight weakness and incompetence at levels </w:t>
      </w:r>
    </w:p>
    <w:p w14:paraId="2C537F0A" w14:textId="77777777" w:rsidR="008D7A59" w:rsidRDefault="008D7A59" w:rsidP="008D7A59">
      <w:r>
        <w:t xml:space="preserve">of a planetary government’s structure, resulting in show-trials </w:t>
      </w:r>
    </w:p>
    <w:p w14:paraId="1A3D6F5D" w14:textId="77777777" w:rsidR="008D7A59" w:rsidRDefault="008D7A59" w:rsidP="008D7A59">
      <w:r>
        <w:t xml:space="preserve">and public executions. The blame may even be placed at the </w:t>
      </w:r>
    </w:p>
    <w:p w14:paraId="41E5F643" w14:textId="77777777" w:rsidR="008D7A59" w:rsidRDefault="008D7A59" w:rsidP="008D7A59">
      <w:r>
        <w:t xml:space="preserve">very top, the world’s Imperial Commander being executed as </w:t>
      </w:r>
    </w:p>
    <w:p w14:paraId="2E253A03" w14:textId="77777777" w:rsidR="008D7A59" w:rsidRDefault="008D7A59" w:rsidP="008D7A59">
      <w:r>
        <w:t>an example to those who succeed him.</w:t>
      </w:r>
    </w:p>
    <w:p w14:paraId="652F5E7A" w14:textId="77777777" w:rsidR="008D7A59" w:rsidRDefault="008D7A59" w:rsidP="008D7A59">
      <w:r>
        <w:t xml:space="preserve">There are times, however, when a rebellion may be allowed </w:t>
      </w:r>
    </w:p>
    <w:p w14:paraId="654862E8" w14:textId="77777777" w:rsidR="008D7A59" w:rsidRDefault="008D7A59" w:rsidP="008D7A59">
      <w:r>
        <w:t xml:space="preserve">to occur, or when the Inquisition itself is behind events. Such </w:t>
      </w:r>
    </w:p>
    <w:p w14:paraId="25075066" w14:textId="77777777" w:rsidR="008D7A59" w:rsidRDefault="008D7A59" w:rsidP="008D7A59">
      <w:r>
        <w:t xml:space="preserve">may occur when an Inquisitor decides that a world’s government </w:t>
      </w:r>
    </w:p>
    <w:p w14:paraId="24A42509" w14:textId="77777777" w:rsidR="008D7A59" w:rsidRDefault="008D7A59" w:rsidP="008D7A59">
      <w:r>
        <w:t xml:space="preserve">must be replaced, for whatever reason, but they have not the </w:t>
      </w:r>
    </w:p>
    <w:p w14:paraId="482D84CA" w14:textId="77777777" w:rsidR="008D7A59" w:rsidRDefault="008D7A59" w:rsidP="008D7A59">
      <w:r>
        <w:t xml:space="preserve">immediate resources to bring this about. Who knows how </w:t>
      </w:r>
    </w:p>
    <w:p w14:paraId="154C0DE8" w14:textId="77777777" w:rsidR="008D7A59" w:rsidRDefault="008D7A59" w:rsidP="008D7A59">
      <w:r>
        <w:t xml:space="preserve">many charismatic demagogues have been Inquisitors or their </w:t>
      </w:r>
    </w:p>
    <w:p w14:paraId="21BE2C90" w14:textId="77777777" w:rsidR="008D7A59" w:rsidRDefault="008D7A59" w:rsidP="008D7A59">
      <w:r>
        <w:t xml:space="preserve">agents, promising the downtrodden deliverance from a corrupt </w:t>
      </w:r>
    </w:p>
    <w:p w14:paraId="17C05B65" w14:textId="77777777" w:rsidR="008D7A59" w:rsidRDefault="008D7A59" w:rsidP="008D7A59">
      <w:r>
        <w:t xml:space="preserve">government and leading the masses in revolution. </w:t>
      </w:r>
    </w:p>
    <w:p w14:paraId="497EE551" w14:textId="77777777" w:rsidR="008D7A59" w:rsidRDefault="008D7A59" w:rsidP="008D7A59">
      <w:r>
        <w:t xml:space="preserve">On other occasions, a rebellion has occurred before any </w:t>
      </w:r>
    </w:p>
    <w:p w14:paraId="24303409" w14:textId="77777777" w:rsidR="008D7A59" w:rsidRDefault="008D7A59" w:rsidP="008D7A59">
      <w:r>
        <w:t xml:space="preserve">off-world institutions have become aware of the situation. The </w:t>
      </w:r>
    </w:p>
    <w:p w14:paraId="68490E6A" w14:textId="77777777" w:rsidR="008D7A59" w:rsidRDefault="008D7A59" w:rsidP="008D7A59">
      <w:r>
        <w:t xml:space="preserve">Imperium is so vast, and communications so bedevilled by the </w:t>
      </w:r>
    </w:p>
    <w:p w14:paraId="55BAEDD8" w14:textId="77777777" w:rsidR="008D7A59" w:rsidRDefault="008D7A59" w:rsidP="008D7A59">
      <w:r>
        <w:lastRenderedPageBreak/>
        <w:t xml:space="preserve">capricious nature of astro-telepathy, that the Adeptus Terra </w:t>
      </w:r>
    </w:p>
    <w:p w14:paraId="7F43628A" w14:textId="77777777" w:rsidR="008D7A59" w:rsidRDefault="008D7A59" w:rsidP="008D7A59">
      <w:r>
        <w:t xml:space="preserve">may never hear of the event. So long as tithes are forthcoming, </w:t>
      </w:r>
    </w:p>
    <w:p w14:paraId="572837A0" w14:textId="77777777" w:rsidR="008D7A59" w:rsidRDefault="008D7A59" w:rsidP="008D7A59">
      <w:r>
        <w:t xml:space="preserve">the Imperium may have no reason to suspect anything is </w:t>
      </w:r>
    </w:p>
    <w:p w14:paraId="3CEAD9C1" w14:textId="77777777" w:rsidR="008D7A59" w:rsidRDefault="008D7A59" w:rsidP="008D7A59">
      <w:r>
        <w:t xml:space="preserve">amiss. Even should such an event come to the attention of the </w:t>
      </w:r>
    </w:p>
    <w:p w14:paraId="18B098C8" w14:textId="77777777" w:rsidR="008D7A59" w:rsidRDefault="008D7A59" w:rsidP="008D7A59">
      <w:r>
        <w:t xml:space="preserve">Imperium at large, and a subsequent Inquisitorial investigation </w:t>
      </w:r>
    </w:p>
    <w:p w14:paraId="49E1F810" w14:textId="77777777" w:rsidR="008D7A59" w:rsidRDefault="008D7A59" w:rsidP="008D7A59">
      <w:r>
        <w:t xml:space="preserve">be launched, it may be determined that there is no reason to </w:t>
      </w:r>
    </w:p>
    <w:p w14:paraId="7CF65B9F" w14:textId="77777777" w:rsidR="008D7A59" w:rsidRDefault="008D7A59" w:rsidP="008D7A59">
      <w:r>
        <w:t>revert to the previous regime.</w:t>
      </w:r>
    </w:p>
    <w:p w14:paraId="1225CC7D" w14:textId="77777777" w:rsidR="008D7A59" w:rsidRDefault="008D7A59" w:rsidP="008D7A59">
      <w:r>
        <w:t>VII</w:t>
      </w:r>
    </w:p>
    <w:p w14:paraId="4F229646" w14:textId="77777777" w:rsidR="008D7A59" w:rsidRDefault="008D7A59" w:rsidP="008D7A59">
      <w:r>
        <w:t>: Serving the Inquisition</w:t>
      </w:r>
    </w:p>
    <w:p w14:paraId="7CEBE47A" w14:textId="77777777" w:rsidR="008D7A59" w:rsidRDefault="008D7A59" w:rsidP="008D7A59">
      <w:r>
        <w:t>152</w:t>
      </w:r>
    </w:p>
    <w:p w14:paraId="00A90F7D" w14:textId="77777777" w:rsidR="008D7A59" w:rsidRDefault="008D7A59" w:rsidP="008D7A59">
      <w:r>
        <w:t>Secession</w:t>
      </w:r>
    </w:p>
    <w:p w14:paraId="70C3E8ED" w14:textId="77777777" w:rsidR="008D7A59" w:rsidRDefault="008D7A59" w:rsidP="008D7A59">
      <w:r>
        <w:t xml:space="preserve">“Truly it is said, the Imperium is far greater than the sum of its many </w:t>
      </w:r>
    </w:p>
    <w:p w14:paraId="26CBC6FC" w14:textId="77777777" w:rsidR="008D7A59" w:rsidRDefault="008D7A59" w:rsidP="008D7A59">
      <w:r>
        <w:t xml:space="preserve">parts. Without the humble Agri-World, the Hive World starves. </w:t>
      </w:r>
    </w:p>
    <w:p w14:paraId="729D6C5D" w14:textId="77777777" w:rsidR="008D7A59" w:rsidRDefault="008D7A59" w:rsidP="008D7A59">
      <w:r>
        <w:t xml:space="preserve">Without the Hive World, the Forge World falls silent. Without </w:t>
      </w:r>
    </w:p>
    <w:p w14:paraId="1C531C2E" w14:textId="77777777" w:rsidR="008D7A59" w:rsidRDefault="008D7A59" w:rsidP="008D7A59">
      <w:r>
        <w:t xml:space="preserve">the Forge World, the Garrison Worlds fall. Without the Garrison </w:t>
      </w:r>
    </w:p>
    <w:p w14:paraId="3B6CD5DF" w14:textId="77777777" w:rsidR="008D7A59" w:rsidRDefault="008D7A59" w:rsidP="008D7A59">
      <w:r>
        <w:t xml:space="preserve">Worlds, Mankind is lost. Allow but a single world to slip through </w:t>
      </w:r>
    </w:p>
    <w:p w14:paraId="59559896" w14:textId="77777777" w:rsidR="008D7A59" w:rsidRDefault="008D7A59" w:rsidP="008D7A59">
      <w:r>
        <w:t>your fingers, and all is lost. Who then is the traitor?”</w:t>
      </w:r>
    </w:p>
    <w:p w14:paraId="43CBA4C2" w14:textId="77777777" w:rsidR="008D7A59" w:rsidRDefault="008D7A59" w:rsidP="008D7A59">
      <w:r>
        <w:t>–Prefect Sallanus</w:t>
      </w:r>
    </w:p>
    <w:p w14:paraId="767C8063" w14:textId="77777777" w:rsidR="008D7A59" w:rsidRDefault="008D7A59" w:rsidP="008D7A59">
      <w:r>
        <w:t xml:space="preserve">While rebellion describes the population of a world rising </w:t>
      </w:r>
    </w:p>
    <w:p w14:paraId="215654F8" w14:textId="77777777" w:rsidR="008D7A59" w:rsidRDefault="008D7A59" w:rsidP="008D7A59">
      <w:r>
        <w:t xml:space="preserve">against that world’s rightful government, secession describes </w:t>
      </w:r>
    </w:p>
    <w:p w14:paraId="08068371" w14:textId="77777777" w:rsidR="008D7A59" w:rsidRDefault="008D7A59" w:rsidP="008D7A59">
      <w:r>
        <w:t xml:space="preserve">a government rebelling against the Imperium itself. The </w:t>
      </w:r>
    </w:p>
    <w:p w14:paraId="7CED3541" w14:textId="77777777" w:rsidR="008D7A59" w:rsidRDefault="008D7A59" w:rsidP="008D7A59">
      <w:r>
        <w:t xml:space="preserve">Imperium exercises very little influence over the manner in </w:t>
      </w:r>
    </w:p>
    <w:p w14:paraId="3320E916" w14:textId="77777777" w:rsidR="008D7A59" w:rsidRDefault="008D7A59" w:rsidP="008D7A59">
      <w:r>
        <w:t xml:space="preserve">which a world governs itself, so long as tithes are delivered </w:t>
      </w:r>
    </w:p>
    <w:p w14:paraId="109ACF2E" w14:textId="77777777" w:rsidR="008D7A59" w:rsidRDefault="008D7A59" w:rsidP="008D7A59">
      <w:r>
        <w:t xml:space="preserve">and fealty is maintained, and so few Imperial Commanders </w:t>
      </w:r>
    </w:p>
    <w:p w14:paraId="1E0AD78D" w14:textId="77777777" w:rsidR="008D7A59" w:rsidRDefault="008D7A59" w:rsidP="008D7A59">
      <w:r>
        <w:t xml:space="preserve">have any reason to dream of independence from the ultimate </w:t>
      </w:r>
    </w:p>
    <w:p w14:paraId="20FC0CC6" w14:textId="77777777" w:rsidR="008D7A59" w:rsidRDefault="008D7A59" w:rsidP="008D7A59">
      <w:r>
        <w:t xml:space="preserve">rule of Terra. Yet, some planetary governors become so </w:t>
      </w:r>
    </w:p>
    <w:p w14:paraId="0082C586" w14:textId="77777777" w:rsidR="008D7A59" w:rsidRDefault="008D7A59" w:rsidP="008D7A59">
      <w:r>
        <w:t xml:space="preserve">obsessed with their own sense of destiny that they commit </w:t>
      </w:r>
    </w:p>
    <w:p w14:paraId="33E064FF" w14:textId="77777777" w:rsidR="008D7A59" w:rsidRDefault="008D7A59" w:rsidP="008D7A59">
      <w:r>
        <w:lastRenderedPageBreak/>
        <w:t xml:space="preserve">the direst of crimes—secession from the Imperium and the </w:t>
      </w:r>
    </w:p>
    <w:p w14:paraId="428F50C5" w14:textId="77777777" w:rsidR="008D7A59" w:rsidRDefault="008D7A59" w:rsidP="008D7A59">
      <w:r>
        <w:t>rule of the Adeptus Terra.</w:t>
      </w:r>
    </w:p>
    <w:p w14:paraId="0F1A7B82" w14:textId="77777777" w:rsidR="008D7A59" w:rsidRDefault="008D7A59" w:rsidP="008D7A59">
      <w:r>
        <w:t xml:space="preserve">Such a crime cannot go unpunished, for each year the </w:t>
      </w:r>
    </w:p>
    <w:p w14:paraId="0600F59C" w14:textId="77777777" w:rsidR="008D7A59" w:rsidRDefault="008D7A59" w:rsidP="008D7A59">
      <w:r>
        <w:t xml:space="preserve">Imperium loses untold worlds to the ravages of war. Although </w:t>
      </w:r>
    </w:p>
    <w:p w14:paraId="6DDB0ACE" w14:textId="77777777" w:rsidR="008D7A59" w:rsidRDefault="008D7A59" w:rsidP="008D7A59">
      <w:r>
        <w:t xml:space="preserve">new worlds are always being colonised, many fail, and it </w:t>
      </w:r>
    </w:p>
    <w:p w14:paraId="073A7654" w14:textId="77777777" w:rsidR="008D7A59" w:rsidRDefault="008D7A59" w:rsidP="008D7A59">
      <w:r>
        <w:t xml:space="preserve">takes centuries for a subsistence-level colony to become, </w:t>
      </w:r>
    </w:p>
    <w:p w14:paraId="68DA20CC" w14:textId="77777777" w:rsidR="008D7A59" w:rsidRDefault="008D7A59" w:rsidP="008D7A59">
      <w:r>
        <w:t xml:space="preserve">for example, a productive hive world. Humanity can only </w:t>
      </w:r>
    </w:p>
    <w:p w14:paraId="1329195D" w14:textId="77777777" w:rsidR="008D7A59" w:rsidRDefault="008D7A59" w:rsidP="008D7A59">
      <w:r>
        <w:t xml:space="preserve">prevail if every world stands together against the horrors </w:t>
      </w:r>
    </w:p>
    <w:p w14:paraId="2ABEC3CD" w14:textId="77777777" w:rsidR="008D7A59" w:rsidRDefault="008D7A59" w:rsidP="008D7A59">
      <w:r>
        <w:t xml:space="preserve">of the galaxy. Plagues of psykers can only be contained if </w:t>
      </w:r>
    </w:p>
    <w:p w14:paraId="736A6018" w14:textId="77777777" w:rsidR="008D7A59" w:rsidRDefault="008D7A59" w:rsidP="008D7A59">
      <w:r>
        <w:t xml:space="preserve">the Black Ships of the Adeptus Astra Telepathica can enact </w:t>
      </w:r>
    </w:p>
    <w:p w14:paraId="52F563A4" w14:textId="77777777" w:rsidR="008D7A59" w:rsidRDefault="008D7A59" w:rsidP="008D7A59">
      <w:r>
        <w:t xml:space="preserve">their culls. An Imperial Commander that withdraws from the </w:t>
      </w:r>
    </w:p>
    <w:p w14:paraId="2AFC6C36" w14:textId="77777777" w:rsidR="008D7A59" w:rsidRDefault="008D7A59" w:rsidP="008D7A59">
      <w:r>
        <w:t xml:space="preserve">fraternity of worlds can expect no quarter and no mercy from </w:t>
      </w:r>
    </w:p>
    <w:p w14:paraId="30D02118" w14:textId="77777777" w:rsidR="008D7A59" w:rsidRDefault="008D7A59" w:rsidP="008D7A59">
      <w:r>
        <w:t xml:space="preserve">the Inquisition. His line is eradicated, his name stuck from </w:t>
      </w:r>
    </w:p>
    <w:p w14:paraId="3B926884" w14:textId="77777777" w:rsidR="008D7A59" w:rsidRDefault="008D7A59" w:rsidP="008D7A59">
      <w:r>
        <w:t>all records.</w:t>
      </w:r>
    </w:p>
    <w:p w14:paraId="7AC05EC6" w14:textId="77777777" w:rsidR="008D7A59" w:rsidRDefault="008D7A59" w:rsidP="008D7A59">
      <w:r>
        <w:t xml:space="preserve">The Inquisition maintains a close watch upon those Imperial </w:t>
      </w:r>
    </w:p>
    <w:p w14:paraId="4100D56E" w14:textId="77777777" w:rsidR="008D7A59" w:rsidRDefault="008D7A59" w:rsidP="008D7A59">
      <w:r>
        <w:t xml:space="preserve">Commanders it suspects of harbouring such ambitions. In </w:t>
      </w:r>
    </w:p>
    <w:p w14:paraId="5808AE68" w14:textId="77777777" w:rsidR="008D7A59" w:rsidRDefault="008D7A59" w:rsidP="008D7A59">
      <w:r>
        <w:t xml:space="preserve">all likelihood, agents have infiltrated the governor’s staff, </w:t>
      </w:r>
    </w:p>
    <w:p w14:paraId="6017B6A1" w14:textId="77777777" w:rsidR="008D7A59" w:rsidRDefault="008D7A59" w:rsidP="008D7A59">
      <w:r>
        <w:t xml:space="preserve">occupying key positions from which an attempt at secession </w:t>
      </w:r>
    </w:p>
    <w:p w14:paraId="08C61915" w14:textId="77777777" w:rsidR="008D7A59" w:rsidRDefault="008D7A59" w:rsidP="008D7A59">
      <w:r>
        <w:t xml:space="preserve">can be crushed. If the governor is a popular figure amongst </w:t>
      </w:r>
    </w:p>
    <w:p w14:paraId="32BCDEE5" w14:textId="77777777" w:rsidR="008D7A59" w:rsidRDefault="008D7A59" w:rsidP="008D7A59">
      <w:r>
        <w:t xml:space="preserve">his subjects, the mission may be tantamount to suicide, for an </w:t>
      </w:r>
    </w:p>
    <w:p w14:paraId="12BFCDBD" w14:textId="77777777" w:rsidR="008D7A59" w:rsidRDefault="008D7A59" w:rsidP="008D7A59">
      <w:r>
        <w:t xml:space="preserve">assassin is forced to escape from an entire world of hostile, </w:t>
      </w:r>
    </w:p>
    <w:p w14:paraId="63447744" w14:textId="77777777" w:rsidR="008D7A59" w:rsidRDefault="008D7A59" w:rsidP="008D7A59">
      <w:r>
        <w:t xml:space="preserve">mourning secessionists. In such instances, the Inquisition </w:t>
      </w:r>
    </w:p>
    <w:p w14:paraId="54A060F7" w14:textId="77777777" w:rsidR="008D7A59" w:rsidRDefault="008D7A59" w:rsidP="008D7A59">
      <w:r>
        <w:t xml:space="preserve">may attempt to discredit rather than assassinate the rogue </w:t>
      </w:r>
    </w:p>
    <w:p w14:paraId="27B4C7D6" w14:textId="77777777" w:rsidR="008D7A59" w:rsidRDefault="008D7A59" w:rsidP="008D7A59">
      <w:r>
        <w:t xml:space="preserve">governor, slowly turning his people against him. They can </w:t>
      </w:r>
    </w:p>
    <w:p w14:paraId="5D6329FE" w14:textId="77777777" w:rsidR="008D7A59" w:rsidRDefault="008D7A59" w:rsidP="008D7A59">
      <w:r>
        <w:t xml:space="preserve">then establish a replacement, supporting the installation of a </w:t>
      </w:r>
    </w:p>
    <w:p w14:paraId="404ED987" w14:textId="77777777" w:rsidR="008D7A59" w:rsidRDefault="008D7A59" w:rsidP="008D7A59">
      <w:r>
        <w:t xml:space="preserve">more pliant leader loyal to the Adeptus Terra. </w:t>
      </w:r>
    </w:p>
    <w:p w14:paraId="2BFBEB3B" w14:textId="77777777" w:rsidR="008D7A59" w:rsidRDefault="008D7A59" w:rsidP="008D7A59">
      <w:r>
        <w:t xml:space="preserve">There are several bodies at large within the Imperium </w:t>
      </w:r>
    </w:p>
    <w:p w14:paraId="7A7C1271" w14:textId="77777777" w:rsidR="008D7A59" w:rsidRDefault="008D7A59" w:rsidP="008D7A59">
      <w:r>
        <w:lastRenderedPageBreak/>
        <w:t xml:space="preserve">that attempt to keep a watchful eye upon those Imperial </w:t>
      </w:r>
    </w:p>
    <w:p w14:paraId="04DC7B5B" w14:textId="77777777" w:rsidR="008D7A59" w:rsidRDefault="008D7A59" w:rsidP="008D7A59">
      <w:r>
        <w:t xml:space="preserve">Commanders who might one day betray their oaths. The </w:t>
      </w:r>
    </w:p>
    <w:p w14:paraId="197500BE" w14:textId="77777777" w:rsidR="008D7A59" w:rsidRDefault="008D7A59" w:rsidP="008D7A59">
      <w:r>
        <w:t xml:space="preserve">Orders Famulous of the Adepta Sororitas is one such body, </w:t>
      </w:r>
    </w:p>
    <w:p w14:paraId="38AA32B8" w14:textId="77777777" w:rsidR="008D7A59" w:rsidRDefault="008D7A59" w:rsidP="008D7A59">
      <w:r>
        <w:t xml:space="preserve">for one of their many tasks is to monitor the bloodlines of </w:t>
      </w:r>
    </w:p>
    <w:p w14:paraId="7468916F" w14:textId="77777777" w:rsidR="008D7A59" w:rsidRDefault="008D7A59" w:rsidP="008D7A59">
      <w:r>
        <w:t xml:space="preserve">the Imperium’s noble families. Should any hint of genetic </w:t>
      </w:r>
    </w:p>
    <w:p w14:paraId="6AA0524C" w14:textId="77777777" w:rsidR="008D7A59" w:rsidRDefault="008D7A59" w:rsidP="008D7A59">
      <w:r>
        <w:t xml:space="preserve">deviancy or xenos taint come to the notice of the Orders </w:t>
      </w:r>
    </w:p>
    <w:p w14:paraId="23821AEF" w14:textId="77777777" w:rsidR="008D7A59" w:rsidRDefault="008D7A59" w:rsidP="008D7A59">
      <w:r>
        <w:t xml:space="preserve">Famulous, then the matter is quickly referred to the Ordo </w:t>
      </w:r>
    </w:p>
    <w:p w14:paraId="514FF6D3" w14:textId="77777777" w:rsidR="008D7A59" w:rsidRDefault="008D7A59" w:rsidP="008D7A59">
      <w:r>
        <w:t xml:space="preserve">Hereticus and an execution cell dispatched. On many </w:t>
      </w:r>
    </w:p>
    <w:p w14:paraId="03BCD8BE" w14:textId="77777777" w:rsidR="008D7A59" w:rsidRDefault="008D7A59" w:rsidP="008D7A59">
      <w:r>
        <w:t xml:space="preserve">occasions, such a cell has returned from a successful mission </w:t>
      </w:r>
    </w:p>
    <w:p w14:paraId="7ED3AD90" w14:textId="77777777" w:rsidR="008D7A59" w:rsidRDefault="008D7A59" w:rsidP="008D7A59">
      <w:r>
        <w:t xml:space="preserve">with the body of its victim, which, during autopsy, has been </w:t>
      </w:r>
    </w:p>
    <w:p w14:paraId="19B66487" w14:textId="77777777" w:rsidR="008D7A59" w:rsidRDefault="008D7A59" w:rsidP="008D7A59">
      <w:r>
        <w:t xml:space="preserve">revealed to be concealing all manner of mutation. Only the </w:t>
      </w:r>
    </w:p>
    <w:p w14:paraId="053B4239" w14:textId="77777777" w:rsidR="008D7A59" w:rsidRDefault="008D7A59" w:rsidP="008D7A59">
      <w:r>
        <w:t xml:space="preserve">constant vigilance of the Orders Famulous and their close </w:t>
      </w:r>
    </w:p>
    <w:p w14:paraId="4D683A81" w14:textId="77777777" w:rsidR="008D7A59" w:rsidRDefault="008D7A59" w:rsidP="008D7A59">
      <w:r>
        <w:t xml:space="preserve">cooperation with the Witch Hunters ensures such tainted </w:t>
      </w:r>
    </w:p>
    <w:p w14:paraId="329950BD" w14:textId="77777777" w:rsidR="008D7A59" w:rsidRDefault="008D7A59" w:rsidP="008D7A59">
      <w:r>
        <w:t>bloodlines do not one day inherit the entire Imperium.</w:t>
      </w:r>
    </w:p>
    <w:p w14:paraId="3EBB2F63" w14:textId="77777777" w:rsidR="008D7A59" w:rsidRDefault="008D7A59" w:rsidP="008D7A59">
      <w:r>
        <w:t xml:space="preserve">One body within the Ordos Calixis even goes so far as </w:t>
      </w:r>
    </w:p>
    <w:p w14:paraId="2E15C2CE" w14:textId="77777777" w:rsidR="008D7A59" w:rsidRDefault="008D7A59" w:rsidP="008D7A59">
      <w:r>
        <w:t xml:space="preserve">to attempt to predict or divine which of the Imperium’s </w:t>
      </w:r>
    </w:p>
    <w:p w14:paraId="13DF2A83" w14:textId="77777777" w:rsidR="008D7A59" w:rsidRDefault="008D7A59" w:rsidP="008D7A59">
      <w:r>
        <w:t xml:space="preserve">servants will cast off their oaths. These are the Ocularians, </w:t>
      </w:r>
    </w:p>
    <w:p w14:paraId="736E969D" w14:textId="77777777" w:rsidR="008D7A59" w:rsidRDefault="008D7A59" w:rsidP="008D7A59">
      <w:r>
        <w:t xml:space="preserve">a faction unique to the Calixis Sector, who are entirely </w:t>
      </w:r>
    </w:p>
    <w:p w14:paraId="7494F99F" w14:textId="77777777" w:rsidR="008D7A59" w:rsidRDefault="008D7A59" w:rsidP="008D7A59">
      <w:r>
        <w:t xml:space="preserve">absorbed with the need to control the future. Ocularian </w:t>
      </w:r>
    </w:p>
    <w:p w14:paraId="12393AE1" w14:textId="77777777" w:rsidR="008D7A59" w:rsidRDefault="008D7A59" w:rsidP="008D7A59">
      <w:r>
        <w:t xml:space="preserve">Inquisitors, particularly those within the Ordo Hereticus, </w:t>
      </w:r>
    </w:p>
    <w:p w14:paraId="389495CB" w14:textId="77777777" w:rsidR="008D7A59" w:rsidRDefault="008D7A59" w:rsidP="008D7A59">
      <w:r>
        <w:t xml:space="preserve">have been known to execute Imperial Commanders with </w:t>
      </w:r>
    </w:p>
    <w:p w14:paraId="37434E3C" w14:textId="77777777" w:rsidR="008D7A59" w:rsidRDefault="008D7A59" w:rsidP="008D7A59">
      <w:r>
        <w:t xml:space="preserve">no evidence of a crime being committed. So secretive and </w:t>
      </w:r>
    </w:p>
    <w:p w14:paraId="2C1D2432" w14:textId="77777777" w:rsidR="008D7A59" w:rsidRDefault="008D7A59" w:rsidP="008D7A59">
      <w:r>
        <w:t xml:space="preserve">Inquisitor Lords The Inquisition is an institution of individuals, each ultimately charged with the defence of the Imperium. </w:t>
      </w:r>
    </w:p>
    <w:p w14:paraId="7502682E" w14:textId="77777777" w:rsidR="008D7A59" w:rsidRDefault="008D7A59" w:rsidP="008D7A59">
      <w:r>
        <w:t xml:space="preserve">How each Inquisitor chooses to go about the prosecution of their mission is first and foremost a matter of </w:t>
      </w:r>
    </w:p>
    <w:p w14:paraId="78639AA1" w14:textId="77777777" w:rsidR="008D7A59" w:rsidRDefault="008D7A59" w:rsidP="008D7A59">
      <w:r>
        <w:t xml:space="preserve">individual conscience. Hence, all Inquisitors are considered equals. Yet, some attain the title ‘Inquisitor </w:t>
      </w:r>
    </w:p>
    <w:p w14:paraId="202FFE50" w14:textId="77777777" w:rsidR="008D7A59" w:rsidRDefault="008D7A59" w:rsidP="008D7A59">
      <w:r>
        <w:lastRenderedPageBreak/>
        <w:t xml:space="preserve">Lord’. As with so many aspects of the Inquisition, there appears to be no consistent criteria for such a title, </w:t>
      </w:r>
    </w:p>
    <w:p w14:paraId="6C3C0539" w14:textId="77777777" w:rsidR="008D7A59" w:rsidRDefault="008D7A59" w:rsidP="008D7A59">
      <w:r>
        <w:t xml:space="preserve">and indeed, an individual who in one sector commands great respect from their peers may not be addressed </w:t>
      </w:r>
    </w:p>
    <w:p w14:paraId="55A14475" w14:textId="77777777" w:rsidR="008D7A59" w:rsidRDefault="008D7A59" w:rsidP="008D7A59">
      <w:r>
        <w:t xml:space="preserve">as a lord elsewhere. In the Calixis Sector at least, the title Inquisitor Lord is used more as a term of </w:t>
      </w:r>
    </w:p>
    <w:p w14:paraId="26CC13F2" w14:textId="77777777" w:rsidR="008D7A59" w:rsidRDefault="008D7A59" w:rsidP="008D7A59">
      <w:r>
        <w:t xml:space="preserve">(sometimes begrudging) respect, an acceptance of superiority and indication that the greater number of members </w:t>
      </w:r>
    </w:p>
    <w:p w14:paraId="7E2603C7" w14:textId="77777777" w:rsidR="008D7A59" w:rsidRDefault="008D7A59" w:rsidP="008D7A59">
      <w:r>
        <w:t xml:space="preserve">of the Ordos Calixis hold the Inquisitor in some esteem. The words of an Inquisitor Lord are heeded, </w:t>
      </w:r>
    </w:p>
    <w:p w14:paraId="136BD378" w14:textId="77777777" w:rsidR="008D7A59" w:rsidRDefault="008D7A59" w:rsidP="008D7A59">
      <w:r>
        <w:t xml:space="preserve">even amongst the most bitter of rivals, for to speak against such an individual may prove costly for those in </w:t>
      </w:r>
    </w:p>
    <w:p w14:paraId="2A9C64E8" w14:textId="77777777" w:rsidR="008D7A59" w:rsidRDefault="008D7A59" w:rsidP="008D7A59">
      <w:r>
        <w:t xml:space="preserve">opposition. Inquisitor Silas Marr is a case in point. This worthy of the Ordos Calixis is called Lord by </w:t>
      </w:r>
    </w:p>
    <w:p w14:paraId="4CD7E89B" w14:textId="77777777" w:rsidR="008D7A59" w:rsidRDefault="008D7A59" w:rsidP="008D7A59">
      <w:r>
        <w:t>many, yet despite his influence, there are those who refuse to do so.</w:t>
      </w:r>
    </w:p>
    <w:p w14:paraId="1203515C" w14:textId="77777777" w:rsidR="008D7A59" w:rsidRDefault="008D7A59" w:rsidP="008D7A59">
      <w:r>
        <w:t>VII</w:t>
      </w:r>
    </w:p>
    <w:p w14:paraId="2455021A" w14:textId="77777777" w:rsidR="008D7A59" w:rsidRDefault="008D7A59" w:rsidP="008D7A59">
      <w:r>
        <w:t>: Serving the Inquisition</w:t>
      </w:r>
    </w:p>
    <w:p w14:paraId="6C3E6474" w14:textId="77777777" w:rsidR="008D7A59" w:rsidRDefault="008D7A59" w:rsidP="008D7A59">
      <w:r>
        <w:t>153</w:t>
      </w:r>
    </w:p>
    <w:p w14:paraId="30A09B25" w14:textId="77777777" w:rsidR="008D7A59" w:rsidRDefault="008D7A59" w:rsidP="008D7A59">
      <w:r>
        <w:t xml:space="preserve">paranoid is this faction that its members rarely explain their </w:t>
      </w:r>
    </w:p>
    <w:p w14:paraId="1C6CAE97" w14:textId="77777777" w:rsidR="008D7A59" w:rsidRDefault="008D7A59" w:rsidP="008D7A59">
      <w:r>
        <w:t xml:space="preserve">actions—they do not have to, for they are, after all, bearers </w:t>
      </w:r>
    </w:p>
    <w:p w14:paraId="107289A9" w14:textId="77777777" w:rsidR="008D7A59" w:rsidRDefault="008D7A59" w:rsidP="008D7A59">
      <w:r>
        <w:t xml:space="preserve">of the Inquisitorial Rosette. The truth of the matter is that </w:t>
      </w:r>
    </w:p>
    <w:p w14:paraId="1517D1B8" w14:textId="77777777" w:rsidR="008D7A59" w:rsidRDefault="008D7A59" w:rsidP="008D7A59">
      <w:r>
        <w:t xml:space="preserve">by way of Ætheromancy, Sciomancy or any one of a dozen </w:t>
      </w:r>
    </w:p>
    <w:p w14:paraId="4DD53198" w14:textId="77777777" w:rsidR="008D7A59" w:rsidRDefault="008D7A59" w:rsidP="008D7A59">
      <w:r>
        <w:t xml:space="preserve">equally esoteric practices, the Ocularians have determined </w:t>
      </w:r>
    </w:p>
    <w:p w14:paraId="06DC8570" w14:textId="77777777" w:rsidR="008D7A59" w:rsidRDefault="008D7A59" w:rsidP="008D7A59">
      <w:r>
        <w:t xml:space="preserve">that the individual will one day turn traitor. Far better, so the </w:t>
      </w:r>
    </w:p>
    <w:p w14:paraId="54F7DEC5" w14:textId="77777777" w:rsidR="008D7A59" w:rsidRDefault="008D7A59" w:rsidP="008D7A59">
      <w:r>
        <w:t xml:space="preserve">Ocularians reason, to forestall such treachery long before it </w:t>
      </w:r>
    </w:p>
    <w:p w14:paraId="442A178A" w14:textId="77777777" w:rsidR="008D7A59" w:rsidRDefault="008D7A59" w:rsidP="008D7A59">
      <w:r>
        <w:t>can blossom, regardless of the immediate consequences.</w:t>
      </w:r>
    </w:p>
    <w:p w14:paraId="1DD5D929" w14:textId="77777777" w:rsidR="008D7A59" w:rsidRDefault="008D7A59" w:rsidP="008D7A59">
      <w:r>
        <w:t>Heresy</w:t>
      </w:r>
    </w:p>
    <w:p w14:paraId="2FF8AD12" w14:textId="77777777" w:rsidR="008D7A59" w:rsidRDefault="008D7A59" w:rsidP="008D7A59">
      <w:r>
        <w:t xml:space="preserve">“Be warned, scion of Humanity! The Universe is a large and </w:t>
      </w:r>
    </w:p>
    <w:p w14:paraId="721467B3" w14:textId="77777777" w:rsidR="008D7A59" w:rsidRDefault="008D7A59" w:rsidP="008D7A59">
      <w:r>
        <w:t xml:space="preserve">terrifying place and you are but a mote of dust. But let not your </w:t>
      </w:r>
    </w:p>
    <w:p w14:paraId="13DB27E7" w14:textId="77777777" w:rsidR="008D7A59" w:rsidRDefault="008D7A59" w:rsidP="008D7A59">
      <w:r>
        <w:t xml:space="preserve">seeming insignificance blind you to duty! Horrors unbounded sit </w:t>
      </w:r>
    </w:p>
    <w:p w14:paraId="599695B8" w14:textId="77777777" w:rsidR="008D7A59" w:rsidRDefault="008D7A59" w:rsidP="008D7A59">
      <w:r>
        <w:t xml:space="preserve">‘neath the thin veneer of civilisation which Mankind has taken to </w:t>
      </w:r>
    </w:p>
    <w:p w14:paraId="00FA94A8" w14:textId="77777777" w:rsidR="008D7A59" w:rsidRDefault="008D7A59" w:rsidP="008D7A59">
      <w:r>
        <w:t xml:space="preserve">the stars. Secret dark terrors dance on the edge of perception, hidden </w:t>
      </w:r>
    </w:p>
    <w:p w14:paraId="28259838" w14:textId="77777777" w:rsidR="008D7A59" w:rsidRDefault="008D7A59" w:rsidP="008D7A59">
      <w:r>
        <w:lastRenderedPageBreak/>
        <w:t xml:space="preserve">monsters that wait and plot for their day in the starlight. Every man, </w:t>
      </w:r>
    </w:p>
    <w:p w14:paraId="454D761C" w14:textId="77777777" w:rsidR="008D7A59" w:rsidRDefault="008D7A59" w:rsidP="008D7A59">
      <w:r>
        <w:t xml:space="preserve">woman, and child throughout the Imperium carries within them the </w:t>
      </w:r>
    </w:p>
    <w:p w14:paraId="47B8E660" w14:textId="77777777" w:rsidR="008D7A59" w:rsidRDefault="008D7A59" w:rsidP="008D7A59">
      <w:r>
        <w:t xml:space="preserve">twin seeds of our defeat. The unstable gene is a mutant beast waiting </w:t>
      </w:r>
    </w:p>
    <w:p w14:paraId="1B6ADD13" w14:textId="77777777" w:rsidR="008D7A59" w:rsidRDefault="008D7A59" w:rsidP="008D7A59">
      <w:r>
        <w:t xml:space="preserve">to erupt, the unstable thought a Heretic Apparent. The Mutant bears </w:t>
      </w:r>
    </w:p>
    <w:p w14:paraId="6DAFE077" w14:textId="77777777" w:rsidR="008D7A59" w:rsidRDefault="008D7A59" w:rsidP="008D7A59">
      <w:r>
        <w:t xml:space="preserve">his Heresy on the outside, the Traitor hides his in his soul. Trust </w:t>
      </w:r>
    </w:p>
    <w:p w14:paraId="0F4328C6" w14:textId="77777777" w:rsidR="008D7A59" w:rsidRDefault="008D7A59" w:rsidP="008D7A59">
      <w:r>
        <w:t xml:space="preserve">no one! Fear all! Any one of your fellows may carry the mark. The </w:t>
      </w:r>
    </w:p>
    <w:p w14:paraId="1E7FEB01" w14:textId="77777777" w:rsidR="008D7A59" w:rsidRDefault="008D7A59" w:rsidP="008D7A59">
      <w:r>
        <w:t xml:space="preserve">Will of the Emperor alone cannot protect you. You must be strong! </w:t>
      </w:r>
    </w:p>
    <w:p w14:paraId="2C674C3F" w14:textId="77777777" w:rsidR="008D7A59" w:rsidRDefault="008D7A59" w:rsidP="008D7A59">
      <w:r>
        <w:t xml:space="preserve">You must join the crusade and take your place in the unceasing </w:t>
      </w:r>
    </w:p>
    <w:p w14:paraId="11E4E049" w14:textId="77777777" w:rsidR="008D7A59" w:rsidRDefault="008D7A59" w:rsidP="008D7A59">
      <w:r>
        <w:t>struggle!”</w:t>
      </w:r>
    </w:p>
    <w:p w14:paraId="147D0A5E" w14:textId="77777777" w:rsidR="008D7A59" w:rsidRDefault="008D7A59" w:rsidP="008D7A59">
      <w:r>
        <w:t>–Inquisitor Tannenberg, of the Ordo Hereticus</w:t>
      </w:r>
    </w:p>
    <w:p w14:paraId="1C037452" w14:textId="77777777" w:rsidR="008D7A59" w:rsidRDefault="008D7A59" w:rsidP="008D7A59">
      <w:r>
        <w:t xml:space="preserve">Every world in the Imperium maintains its own traditions, </w:t>
      </w:r>
    </w:p>
    <w:p w14:paraId="4B921BCB" w14:textId="77777777" w:rsidR="008D7A59" w:rsidRDefault="008D7A59" w:rsidP="008D7A59">
      <w:r>
        <w:t xml:space="preserve">culture, dialects, and idiosyncrasies, and even those institutions </w:t>
      </w:r>
    </w:p>
    <w:p w14:paraId="3F4128D1" w14:textId="77777777" w:rsidR="008D7A59" w:rsidRDefault="008D7A59" w:rsidP="008D7A59">
      <w:r>
        <w:t xml:space="preserve">that span systems, sectors, and regions display a vast </w:t>
      </w:r>
    </w:p>
    <w:p w14:paraId="41C7AD3F" w14:textId="77777777" w:rsidR="008D7A59" w:rsidRDefault="008D7A59" w:rsidP="008D7A59">
      <w:r>
        <w:t xml:space="preserve">divergence. What constitutes heresy on one world might be </w:t>
      </w:r>
    </w:p>
    <w:p w14:paraId="244E2321" w14:textId="77777777" w:rsidR="008D7A59" w:rsidRDefault="008D7A59" w:rsidP="008D7A59">
      <w:r>
        <w:t xml:space="preserve">the norm on another, with all manner of outlandish traditions </w:t>
      </w:r>
    </w:p>
    <w:p w14:paraId="64A66946" w14:textId="77777777" w:rsidR="008D7A59" w:rsidRDefault="008D7A59" w:rsidP="008D7A59">
      <w:r>
        <w:t xml:space="preserve">or prejudices holding sway from one world to the next. </w:t>
      </w:r>
    </w:p>
    <w:p w14:paraId="5F219CC9" w14:textId="77777777" w:rsidR="008D7A59" w:rsidRDefault="008D7A59" w:rsidP="008D7A59">
      <w:r>
        <w:t xml:space="preserve">Heresy, then, is in the eye of the beholder. Yet, if that </w:t>
      </w:r>
    </w:p>
    <w:p w14:paraId="2788BC9D" w14:textId="77777777" w:rsidR="008D7A59" w:rsidRDefault="008D7A59" w:rsidP="008D7A59">
      <w:r>
        <w:t xml:space="preserve">beholder is an Inquisitor, an individual with unlimited remit </w:t>
      </w:r>
    </w:p>
    <w:p w14:paraId="43B89499" w14:textId="77777777" w:rsidR="008D7A59" w:rsidRDefault="008D7A59" w:rsidP="008D7A59">
      <w:r>
        <w:t xml:space="preserve">and nigh-inexhaustible assets, then the consequences of being </w:t>
      </w:r>
    </w:p>
    <w:p w14:paraId="1B2988F3" w14:textId="77777777" w:rsidR="008D7A59" w:rsidRDefault="008D7A59" w:rsidP="008D7A59">
      <w:r>
        <w:t>declared a heretic can be terrible indeed.</w:t>
      </w:r>
    </w:p>
    <w:p w14:paraId="2377A42D" w14:textId="77777777" w:rsidR="008D7A59" w:rsidRDefault="008D7A59" w:rsidP="008D7A59">
      <w:r>
        <w:t xml:space="preserve">Perhaps the most common accusation of heresy relates </w:t>
      </w:r>
    </w:p>
    <w:p w14:paraId="3FE21A47" w14:textId="77777777" w:rsidR="008D7A59" w:rsidRDefault="008D7A59" w:rsidP="008D7A59">
      <w:r>
        <w:t xml:space="preserve">to blasphemy against the Emperor. In a galaxy where the </w:t>
      </w:r>
    </w:p>
    <w:p w14:paraId="6016FE04" w14:textId="77777777" w:rsidR="008D7A59" w:rsidRDefault="008D7A59" w:rsidP="008D7A59">
      <w:r>
        <w:t xml:space="preserve">Emperor is worshipped in as many different modes as there </w:t>
      </w:r>
    </w:p>
    <w:p w14:paraId="6D1BD2B1" w14:textId="77777777" w:rsidR="008D7A59" w:rsidRDefault="008D7A59" w:rsidP="008D7A59">
      <w:r>
        <w:t xml:space="preserve">are planetary cultures, blasphemy of one type or another can </w:t>
      </w:r>
    </w:p>
    <w:p w14:paraId="5F6EB813" w14:textId="77777777" w:rsidR="008D7A59" w:rsidRDefault="008D7A59" w:rsidP="008D7A59">
      <w:r>
        <w:t xml:space="preserve">be found at every turn. The most zealous of Inquisitors see </w:t>
      </w:r>
    </w:p>
    <w:p w14:paraId="3598A0C5" w14:textId="77777777" w:rsidR="008D7A59" w:rsidRDefault="008D7A59" w:rsidP="008D7A59">
      <w:r>
        <w:t xml:space="preserve">heresy everywhere they look, but most develop a keen eye, </w:t>
      </w:r>
    </w:p>
    <w:p w14:paraId="3B5C86AD" w14:textId="77777777" w:rsidR="008D7A59" w:rsidRDefault="008D7A59" w:rsidP="008D7A59">
      <w:r>
        <w:t xml:space="preserve">seeing past the superficial, cultural mores to the underlying </w:t>
      </w:r>
    </w:p>
    <w:p w14:paraId="67A75DE8" w14:textId="77777777" w:rsidR="008D7A59" w:rsidRDefault="008D7A59" w:rsidP="008D7A59">
      <w:r>
        <w:lastRenderedPageBreak/>
        <w:t xml:space="preserve">foundations of a population’s faith. So long as the essential </w:t>
      </w:r>
    </w:p>
    <w:p w14:paraId="1ACA7CED" w14:textId="77777777" w:rsidR="008D7A59" w:rsidRDefault="008D7A59" w:rsidP="008D7A59">
      <w:r>
        <w:t xml:space="preserve">core of belief is consistent—the knowledge that the Emperor </w:t>
      </w:r>
    </w:p>
    <w:p w14:paraId="65275C4C" w14:textId="77777777" w:rsidR="008D7A59" w:rsidRDefault="008D7A59" w:rsidP="008D7A59">
      <w:r>
        <w:t xml:space="preserve">lives and watches over Mankind from afar—then massive </w:t>
      </w:r>
    </w:p>
    <w:p w14:paraId="320CC566" w14:textId="77777777" w:rsidR="008D7A59" w:rsidRDefault="008D7A59" w:rsidP="008D7A59">
      <w:r>
        <w:t xml:space="preserve">divergence in the modes of worship is regarded as normal. </w:t>
      </w:r>
    </w:p>
    <w:p w14:paraId="2EFDA236" w14:textId="77777777" w:rsidR="008D7A59" w:rsidRDefault="008D7A59" w:rsidP="008D7A59">
      <w:r>
        <w:t xml:space="preserve">But when preachers start teaching that the Emperor has </w:t>
      </w:r>
    </w:p>
    <w:p w14:paraId="5344C862" w14:textId="77777777" w:rsidR="008D7A59" w:rsidRDefault="008D7A59" w:rsidP="008D7A59">
      <w:r>
        <w:t xml:space="preserve">turned his face from Mankind, alarm bells start to ring. </w:t>
      </w:r>
    </w:p>
    <w:p w14:paraId="10C83E7B" w14:textId="77777777" w:rsidR="008D7A59" w:rsidRDefault="008D7A59" w:rsidP="008D7A59">
      <w:r>
        <w:t xml:space="preserve">When demagogues claim that the Emperor has perished, then </w:t>
      </w:r>
    </w:p>
    <w:p w14:paraId="6D11B738" w14:textId="77777777" w:rsidR="008D7A59" w:rsidRDefault="008D7A59" w:rsidP="008D7A59">
      <w:r>
        <w:t xml:space="preserve">action must be taken, lest the worship of gods other than the </w:t>
      </w:r>
    </w:p>
    <w:p w14:paraId="5BAEC492" w14:textId="77777777" w:rsidR="008D7A59" w:rsidRDefault="008D7A59" w:rsidP="008D7A59">
      <w:r>
        <w:t>Emperor take root.</w:t>
      </w:r>
    </w:p>
    <w:p w14:paraId="5AB7FE2A" w14:textId="77777777" w:rsidR="008D7A59" w:rsidRDefault="008D7A59" w:rsidP="008D7A59">
      <w:r>
        <w:t xml:space="preserve">There exist many other types of heresy, many relating to </w:t>
      </w:r>
    </w:p>
    <w:p w14:paraId="5F9E6507" w14:textId="77777777" w:rsidR="008D7A59" w:rsidRDefault="008D7A59" w:rsidP="008D7A59">
      <w:r>
        <w:t xml:space="preserve">the structures and doctrines that bind the Imperium together </w:t>
      </w:r>
    </w:p>
    <w:p w14:paraId="5A969A3A" w14:textId="77777777" w:rsidR="008D7A59" w:rsidRDefault="008D7A59" w:rsidP="008D7A59">
      <w:r>
        <w:t xml:space="preserve">as a conglomeration of institutionally autonomous worlds. It </w:t>
      </w:r>
    </w:p>
    <w:p w14:paraId="5EA7975C" w14:textId="77777777" w:rsidR="008D7A59" w:rsidRDefault="008D7A59" w:rsidP="008D7A59">
      <w:r>
        <w:t xml:space="preserve">is comparatively rare for the culture of an independent world </w:t>
      </w:r>
    </w:p>
    <w:p w14:paraId="5E667AAA" w14:textId="77777777" w:rsidR="008D7A59" w:rsidRDefault="008D7A59" w:rsidP="008D7A59">
      <w:r>
        <w:t xml:space="preserve">to be labelled heretical, so much variance is there between </w:t>
      </w:r>
    </w:p>
    <w:p w14:paraId="1C7CA839" w14:textId="77777777" w:rsidR="008D7A59" w:rsidRDefault="008D7A59" w:rsidP="008D7A59">
      <w:r>
        <w:t xml:space="preserve">worlds. Those institutions that span the entire Imperium, </w:t>
      </w:r>
    </w:p>
    <w:p w14:paraId="754E4BB9" w14:textId="77777777" w:rsidR="008D7A59" w:rsidRDefault="008D7A59" w:rsidP="008D7A59">
      <w:r>
        <w:t xml:space="preserve">however, can become conservative in the extreme, sporting </w:t>
      </w:r>
    </w:p>
    <w:p w14:paraId="57BC012D" w14:textId="77777777" w:rsidR="008D7A59" w:rsidRDefault="008D7A59" w:rsidP="008D7A59">
      <w:r>
        <w:t xml:space="preserve">to their own cultural identities, mores and doctrines. Heresy </w:t>
      </w:r>
    </w:p>
    <w:p w14:paraId="6285F6AF" w14:textId="77777777" w:rsidR="008D7A59" w:rsidRDefault="008D7A59" w:rsidP="008D7A59">
      <w:r>
        <w:t xml:space="preserve">within the Administratum for example might take the form </w:t>
      </w:r>
    </w:p>
    <w:p w14:paraId="48558186" w14:textId="77777777" w:rsidR="008D7A59" w:rsidRDefault="008D7A59" w:rsidP="008D7A59">
      <w:r>
        <w:t xml:space="preserve">of an Arch-Overseer of Records attempting to introduce </w:t>
      </w:r>
    </w:p>
    <w:p w14:paraId="1356C561" w14:textId="77777777" w:rsidR="008D7A59" w:rsidRDefault="008D7A59" w:rsidP="008D7A59">
      <w:r>
        <w:t xml:space="preserve">an entirely new cataloguing system; heresy in the Officio </w:t>
      </w:r>
    </w:p>
    <w:p w14:paraId="02DEC999" w14:textId="77777777" w:rsidR="008D7A59" w:rsidRDefault="008D7A59" w:rsidP="008D7A59">
      <w:r>
        <w:t xml:space="preserve">Munitorum might take the form of a Lord-Quartermaster of </w:t>
      </w:r>
    </w:p>
    <w:p w14:paraId="37E89E44" w14:textId="77777777" w:rsidR="008D7A59" w:rsidRDefault="008D7A59" w:rsidP="008D7A59">
      <w:r>
        <w:t xml:space="preserve">Arms deciding to change the ammunition used by the warriors </w:t>
      </w:r>
    </w:p>
    <w:p w14:paraId="720C6C92" w14:textId="77777777" w:rsidR="008D7A59" w:rsidRDefault="008D7A59" w:rsidP="008D7A59">
      <w:r>
        <w:t xml:space="preserve">of an entire sector. Such institutions are incredibly reactionary, </w:t>
      </w:r>
    </w:p>
    <w:p w14:paraId="61AE1406" w14:textId="77777777" w:rsidR="008D7A59" w:rsidRDefault="008D7A59" w:rsidP="008D7A59">
      <w:r>
        <w:t xml:space="preserve">following generation upon generation of procedure and never </w:t>
      </w:r>
    </w:p>
    <w:p w14:paraId="6E43151A" w14:textId="77777777" w:rsidR="008D7A59" w:rsidRDefault="008D7A59" w:rsidP="008D7A59">
      <w:r>
        <w:t xml:space="preserve">daring to question the way things are. Such changes do take </w:t>
      </w:r>
    </w:p>
    <w:p w14:paraId="1E8D6801" w14:textId="77777777" w:rsidR="008D7A59" w:rsidRDefault="008D7A59" w:rsidP="008D7A59">
      <w:r>
        <w:t xml:space="preserve">place, but only at a tectonic pace, and invariably as a result of </w:t>
      </w:r>
    </w:p>
    <w:p w14:paraId="31DBB506" w14:textId="77777777" w:rsidR="008D7A59" w:rsidRDefault="008D7A59" w:rsidP="008D7A59">
      <w:r>
        <w:t xml:space="preserve">entropy or ignorance. It is not uncommon for Throne Agents </w:t>
      </w:r>
    </w:p>
    <w:p w14:paraId="54BC65AB" w14:textId="77777777" w:rsidR="008D7A59" w:rsidRDefault="008D7A59" w:rsidP="008D7A59">
      <w:r>
        <w:lastRenderedPageBreak/>
        <w:t xml:space="preserve">to become involved with the institutional heresies of the </w:t>
      </w:r>
    </w:p>
    <w:p w14:paraId="5A953DB1" w14:textId="77777777" w:rsidR="008D7A59" w:rsidRDefault="008D7A59" w:rsidP="008D7A59">
      <w:r>
        <w:t xml:space="preserve">various divisions of the Adeptus Terra, for often a seemingly </w:t>
      </w:r>
    </w:p>
    <w:p w14:paraId="2A6C90B6" w14:textId="77777777" w:rsidR="008D7A59" w:rsidRDefault="008D7A59" w:rsidP="008D7A59">
      <w:r>
        <w:t xml:space="preserve">insignificant twisting of dogma hides something far darker, </w:t>
      </w:r>
    </w:p>
    <w:p w14:paraId="21F84EB1" w14:textId="77777777" w:rsidR="008D7A59" w:rsidRDefault="008D7A59" w:rsidP="008D7A59">
      <w:r>
        <w:t>and more dangerous to the Imperium.</w:t>
      </w:r>
    </w:p>
    <w:p w14:paraId="4DEF9519" w14:textId="77777777" w:rsidR="008D7A59" w:rsidRDefault="008D7A59" w:rsidP="008D7A59">
      <w:r>
        <w:t>Corruption</w:t>
      </w:r>
    </w:p>
    <w:p w14:paraId="7B37ADC8" w14:textId="77777777" w:rsidR="008D7A59" w:rsidRDefault="008D7A59" w:rsidP="008D7A59">
      <w:r>
        <w:t xml:space="preserve">“Greed and avarice lies ever at the heart of Man. Both must be </w:t>
      </w:r>
    </w:p>
    <w:p w14:paraId="2212B95C" w14:textId="77777777" w:rsidR="008D7A59" w:rsidRDefault="008D7A59" w:rsidP="008D7A59">
      <w:r>
        <w:t>purged, for only Faith should reside within.”</w:t>
      </w:r>
    </w:p>
    <w:p w14:paraId="435DC0E2" w14:textId="77777777" w:rsidR="008D7A59" w:rsidRDefault="008D7A59" w:rsidP="008D7A59">
      <w:r>
        <w:t xml:space="preserve">In essence, the sin of corruption takes place when an </w:t>
      </w:r>
    </w:p>
    <w:p w14:paraId="7EBD7C5C" w14:textId="77777777" w:rsidR="008D7A59" w:rsidRDefault="008D7A59" w:rsidP="008D7A59">
      <w:r>
        <w:t xml:space="preserve">individual, whether Imperial Commander or lathe-serf, places </w:t>
      </w:r>
    </w:p>
    <w:p w14:paraId="4658C298" w14:textId="77777777" w:rsidR="008D7A59" w:rsidRDefault="008D7A59" w:rsidP="008D7A59">
      <w:r>
        <w:t xml:space="preserve">his own desires above his duty to the Emperor. Although a </w:t>
      </w:r>
    </w:p>
    <w:p w14:paraId="562E0DB8" w14:textId="77777777" w:rsidR="008D7A59" w:rsidRDefault="008D7A59" w:rsidP="008D7A59">
      <w:r>
        <w:t xml:space="preserve">simple concept, corruption, as with heresy, is very much in </w:t>
      </w:r>
    </w:p>
    <w:p w14:paraId="3FD13724" w14:textId="77777777" w:rsidR="008D7A59" w:rsidRDefault="008D7A59" w:rsidP="008D7A59">
      <w:r>
        <w:t xml:space="preserve">the eye of the beholder. It is self-evident that the Imperium </w:t>
      </w:r>
    </w:p>
    <w:p w14:paraId="583D3E1D" w14:textId="77777777" w:rsidR="008D7A59" w:rsidRDefault="008D7A59" w:rsidP="008D7A59">
      <w:r>
        <w:t>is seething with corruption and selfishness, from the spire</w:t>
      </w:r>
      <w:r>
        <w:rPr>
          <w:rFonts w:ascii="Calibri" w:hAnsi="Calibri" w:cs="Calibri"/>
        </w:rPr>
        <w:t/>
      </w:r>
      <w:r>
        <w:t xml:space="preserve">noble whose house relies on slavery to maintain its position, </w:t>
      </w:r>
    </w:p>
    <w:p w14:paraId="4084B6CD" w14:textId="77777777" w:rsidR="008D7A59" w:rsidRDefault="008D7A59" w:rsidP="008D7A59">
      <w:r>
        <w:t xml:space="preserve">to the merchant prince who dines on fine liquor shipped in </w:t>
      </w:r>
    </w:p>
    <w:p w14:paraId="3E65AF43" w14:textId="77777777" w:rsidR="008D7A59" w:rsidRDefault="008D7A59" w:rsidP="008D7A59">
      <w:r>
        <w:t xml:space="preserve">from light years away while the beggars on the streets below </w:t>
      </w:r>
    </w:p>
    <w:p w14:paraId="5E01808B" w14:textId="77777777" w:rsidR="008D7A59" w:rsidRDefault="008D7A59" w:rsidP="008D7A59">
      <w:r>
        <w:t xml:space="preserve">starve to death. The Inquisition has not the luxury to become </w:t>
      </w:r>
    </w:p>
    <w:p w14:paraId="7AAD4137" w14:textId="77777777" w:rsidR="008D7A59" w:rsidRDefault="008D7A59" w:rsidP="008D7A59">
      <w:r>
        <w:t xml:space="preserve">diverted by such notions as equality or rights. It must maintain </w:t>
      </w:r>
    </w:p>
    <w:p w14:paraId="63ABCA52" w14:textId="77777777" w:rsidR="008D7A59" w:rsidRDefault="008D7A59" w:rsidP="008D7A59">
      <w:r>
        <w:t xml:space="preserve">a ruthlessly strategic view, concentrating on those corrupt </w:t>
      </w:r>
    </w:p>
    <w:p w14:paraId="507DA8FE" w14:textId="77777777" w:rsidR="008D7A59" w:rsidRDefault="008D7A59" w:rsidP="008D7A59">
      <w:r>
        <w:t xml:space="preserve">individuals and organisations whose activities threaten the </w:t>
      </w:r>
    </w:p>
    <w:p w14:paraId="7FC9061D" w14:textId="77777777" w:rsidR="008D7A59" w:rsidRDefault="008D7A59" w:rsidP="008D7A59">
      <w:r>
        <w:t xml:space="preserve">wider Imperium. </w:t>
      </w:r>
    </w:p>
    <w:p w14:paraId="5DFC91AD" w14:textId="77777777" w:rsidR="008D7A59" w:rsidRDefault="008D7A59" w:rsidP="008D7A59">
      <w:r>
        <w:t xml:space="preserve">Imperial Commanders who divert resources from their </w:t>
      </w:r>
    </w:p>
    <w:p w14:paraId="3D6D7F87" w14:textId="77777777" w:rsidR="008D7A59" w:rsidRDefault="008D7A59" w:rsidP="008D7A59">
      <w:r>
        <w:t xml:space="preserve">tithes to swell their own coffers, militia leaders who withhold </w:t>
      </w:r>
    </w:p>
    <w:p w14:paraId="2CC2242D" w14:textId="77777777" w:rsidR="008D7A59" w:rsidRDefault="008D7A59" w:rsidP="008D7A59">
      <w:r>
        <w:t xml:space="preserve">the best of their warriors from the founding of a new Imperial </w:t>
      </w:r>
    </w:p>
    <w:p w14:paraId="2EF2ACCA" w14:textId="77777777" w:rsidR="008D7A59" w:rsidRDefault="008D7A59" w:rsidP="008D7A59">
      <w:r>
        <w:t xml:space="preserve">Guard regiment, mining combines that allow output to drop. </w:t>
      </w:r>
    </w:p>
    <w:p w14:paraId="2EDB7E13" w14:textId="77777777" w:rsidR="008D7A59" w:rsidRDefault="008D7A59" w:rsidP="008D7A59">
      <w:r>
        <w:t xml:space="preserve">These are all crimes that, if not detected by any of the myriad </w:t>
      </w:r>
    </w:p>
    <w:p w14:paraId="35807DB0" w14:textId="77777777" w:rsidR="008D7A59" w:rsidRDefault="008D7A59" w:rsidP="008D7A59">
      <w:r>
        <w:t xml:space="preserve">of Administratum oversight bodies, eventually draw the </w:t>
      </w:r>
    </w:p>
    <w:p w14:paraId="1D629A2A" w14:textId="77777777" w:rsidR="008D7A59" w:rsidRDefault="008D7A59" w:rsidP="008D7A59">
      <w:r>
        <w:t xml:space="preserve">notice of the Inquisition, for each has a consequence and an </w:t>
      </w:r>
    </w:p>
    <w:p w14:paraId="6AC0ECD6" w14:textId="77777777" w:rsidR="008D7A59" w:rsidRDefault="008D7A59" w:rsidP="008D7A59">
      <w:r>
        <w:lastRenderedPageBreak/>
        <w:t>effect upon the Imperium as a whole.</w:t>
      </w:r>
    </w:p>
    <w:p w14:paraId="064AB4B3" w14:textId="77777777" w:rsidR="008D7A59" w:rsidRDefault="008D7A59" w:rsidP="008D7A59">
      <w:r>
        <w:t xml:space="preserve">Corruption is held by many within the Inquisition to </w:t>
      </w:r>
    </w:p>
    <w:p w14:paraId="7B02DA2A" w14:textId="77777777" w:rsidR="008D7A59" w:rsidRDefault="008D7A59" w:rsidP="008D7A59">
      <w:r>
        <w:t xml:space="preserve">be a sure indicator of deeper heresies. To turn from the </w:t>
      </w:r>
    </w:p>
    <w:p w14:paraId="377884BB" w14:textId="77777777" w:rsidR="008D7A59" w:rsidRDefault="008D7A59" w:rsidP="008D7A59">
      <w:r>
        <w:t xml:space="preserve">Emperor’s light entirely takes a great effort, even courage of </w:t>
      </w:r>
    </w:p>
    <w:p w14:paraId="2588BCFF" w14:textId="77777777" w:rsidR="008D7A59" w:rsidRDefault="008D7A59" w:rsidP="008D7A59">
      <w:r>
        <w:t xml:space="preserve">a sort, but the process might in some cases happen in small </w:t>
      </w:r>
    </w:p>
    <w:p w14:paraId="09C74BEC" w14:textId="77777777" w:rsidR="008D7A59" w:rsidRDefault="008D7A59" w:rsidP="008D7A59">
      <w:r>
        <w:t xml:space="preserve">increments, without the individual even realising. What starts </w:t>
      </w:r>
    </w:p>
    <w:p w14:paraId="3DB84293" w14:textId="77777777" w:rsidR="008D7A59" w:rsidRDefault="008D7A59" w:rsidP="008D7A59">
      <w:r>
        <w:t>out as petty criminal activity might eventually turn into full</w:t>
      </w:r>
      <w:r>
        <w:rPr>
          <w:rFonts w:ascii="Calibri" w:hAnsi="Calibri" w:cs="Calibri"/>
        </w:rPr>
        <w:t/>
      </w:r>
      <w:r>
        <w:t xml:space="preserve">scale recidivism. One who trades in stolen goods may one </w:t>
      </w:r>
    </w:p>
    <w:p w14:paraId="60DED0D3" w14:textId="77777777" w:rsidR="008D7A59" w:rsidRDefault="008D7A59" w:rsidP="008D7A59">
      <w:r>
        <w:t xml:space="preserve">day come into possession of cursed artefacts, and even come </w:t>
      </w:r>
    </w:p>
    <w:p w14:paraId="5EFE1D2C" w14:textId="77777777" w:rsidR="008D7A59" w:rsidRDefault="008D7A59" w:rsidP="008D7A59">
      <w:r>
        <w:t xml:space="preserve">under their sway. Sometimes what appears to be a relatively </w:t>
      </w:r>
    </w:p>
    <w:p w14:paraId="55B1F7C0" w14:textId="77777777" w:rsidR="008D7A59" w:rsidRDefault="008D7A59" w:rsidP="008D7A59">
      <w:r>
        <w:t xml:space="preserve">harmless criminal enterprise is, in fact, a front for the activities </w:t>
      </w:r>
    </w:p>
    <w:p w14:paraId="277A67A1" w14:textId="77777777" w:rsidR="008D7A59" w:rsidRDefault="008D7A59" w:rsidP="008D7A59">
      <w:r>
        <w:t xml:space="preserve">of cults, rebels or even xenos infiltrators. </w:t>
      </w:r>
    </w:p>
    <w:p w14:paraId="1DE64E07" w14:textId="77777777" w:rsidR="008D7A59" w:rsidRDefault="008D7A59" w:rsidP="008D7A59">
      <w:r>
        <w:t>VII</w:t>
      </w:r>
    </w:p>
    <w:p w14:paraId="274C2169" w14:textId="77777777" w:rsidR="008D7A59" w:rsidRDefault="008D7A59" w:rsidP="008D7A59">
      <w:r>
        <w:t>: Serving the Inquisition</w:t>
      </w:r>
    </w:p>
    <w:p w14:paraId="2EAA7BD5" w14:textId="77777777" w:rsidR="008D7A59" w:rsidRDefault="008D7A59" w:rsidP="008D7A59">
      <w:r>
        <w:t>154</w:t>
      </w:r>
    </w:p>
    <w:p w14:paraId="5D5D672E" w14:textId="77777777" w:rsidR="008D7A59" w:rsidRDefault="008D7A59" w:rsidP="008D7A59">
      <w:r>
        <w:t xml:space="preserve">The agents of the Inquisition cannot possibly hope to </w:t>
      </w:r>
    </w:p>
    <w:p w14:paraId="634C3084" w14:textId="77777777" w:rsidR="008D7A59" w:rsidRDefault="008D7A59" w:rsidP="008D7A59">
      <w:r>
        <w:t xml:space="preserve">maintain a watch upon the multitude of criminal activities and </w:t>
      </w:r>
    </w:p>
    <w:p w14:paraId="7CEE2BDD" w14:textId="77777777" w:rsidR="008D7A59" w:rsidRDefault="008D7A59" w:rsidP="008D7A59">
      <w:r>
        <w:t xml:space="preserve">organisations that flourish throughout the Imperium. Instead, </w:t>
      </w:r>
    </w:p>
    <w:p w14:paraId="5815BD69" w14:textId="77777777" w:rsidR="008D7A59" w:rsidRDefault="008D7A59" w:rsidP="008D7A59">
      <w:r>
        <w:t xml:space="preserve">they must allow the Enforcers and the Adeptus Arbites to do </w:t>
      </w:r>
    </w:p>
    <w:p w14:paraId="5510565C" w14:textId="77777777" w:rsidR="008D7A59" w:rsidRDefault="008D7A59" w:rsidP="008D7A59">
      <w:r>
        <w:t xml:space="preserve">their jobs. Many Inquisitors maintain networks of agents and </w:t>
      </w:r>
    </w:p>
    <w:p w14:paraId="6ECDF2DE" w14:textId="77777777" w:rsidR="008D7A59" w:rsidRDefault="008D7A59" w:rsidP="008D7A59">
      <w:r>
        <w:t xml:space="preserve">informers within these, and other organisations, so that they </w:t>
      </w:r>
    </w:p>
    <w:p w14:paraId="6DEB1A9E" w14:textId="77777777" w:rsidR="008D7A59" w:rsidRDefault="008D7A59" w:rsidP="008D7A59">
      <w:r>
        <w:t>might receive early warning of the actions of their enemies.</w:t>
      </w:r>
    </w:p>
    <w:p w14:paraId="6F6915DC" w14:textId="77777777" w:rsidR="008D7A59" w:rsidRDefault="008D7A59" w:rsidP="008D7A59">
      <w:r>
        <w:t>Sanctions</w:t>
      </w:r>
    </w:p>
    <w:p w14:paraId="2D787982" w14:textId="77777777" w:rsidR="008D7A59" w:rsidRDefault="008D7A59" w:rsidP="008D7A59">
      <w:r>
        <w:t xml:space="preserve">“Illuminate every shadow, lift every stone. Let no doubt, no mercy, </w:t>
      </w:r>
    </w:p>
    <w:p w14:paraId="01DA28F4" w14:textId="77777777" w:rsidR="008D7A59" w:rsidRDefault="008D7A59" w:rsidP="008D7A59">
      <w:r>
        <w:t xml:space="preserve">stay your hand in the execution of your duty. To show forgiveness to </w:t>
      </w:r>
    </w:p>
    <w:p w14:paraId="2961B903" w14:textId="77777777" w:rsidR="008D7A59" w:rsidRDefault="008D7A59" w:rsidP="008D7A59">
      <w:r>
        <w:t xml:space="preserve">those who would blaspheme against the Emperor is to commit such </w:t>
      </w:r>
    </w:p>
    <w:p w14:paraId="25036D8D" w14:textId="77777777" w:rsidR="008D7A59" w:rsidRDefault="008D7A59" w:rsidP="008D7A59">
      <w:r>
        <w:t>blasphemy yourself.”</w:t>
      </w:r>
    </w:p>
    <w:p w14:paraId="0F8E9351" w14:textId="77777777" w:rsidR="008D7A59" w:rsidRDefault="008D7A59" w:rsidP="008D7A59">
      <w:r>
        <w:t xml:space="preserve">The Inquisition has the remit to investigate all of these matters </w:t>
      </w:r>
    </w:p>
    <w:p w14:paraId="6BB63CC6" w14:textId="77777777" w:rsidR="008D7A59" w:rsidRDefault="008D7A59" w:rsidP="008D7A59">
      <w:r>
        <w:lastRenderedPageBreak/>
        <w:t xml:space="preserve">and a great many more. Many Inquisitors become adept in a </w:t>
      </w:r>
    </w:p>
    <w:p w14:paraId="49467A88" w14:textId="77777777" w:rsidR="008D7A59" w:rsidRDefault="008D7A59" w:rsidP="008D7A59">
      <w:r>
        <w:t xml:space="preserve">wide range of mission profiles, but others gravitate towards the </w:t>
      </w:r>
    </w:p>
    <w:p w14:paraId="2FD77DF6" w14:textId="77777777" w:rsidR="008D7A59" w:rsidRDefault="008D7A59" w:rsidP="008D7A59">
      <w:r>
        <w:t xml:space="preserve">workings of particular enemy groupings. These are the Ordos, </w:t>
      </w:r>
    </w:p>
    <w:p w14:paraId="790815F0" w14:textId="77777777" w:rsidR="008D7A59" w:rsidRDefault="008D7A59" w:rsidP="008D7A59">
      <w:r>
        <w:t xml:space="preserve">and they are discussed in depth further on, for the crimes </w:t>
      </w:r>
    </w:p>
    <w:p w14:paraId="463E94A5" w14:textId="77777777" w:rsidR="008D7A59" w:rsidRDefault="008D7A59" w:rsidP="008D7A59">
      <w:r>
        <w:t xml:space="preserve">of the foes of Mankind are many and varied. When heresy, </w:t>
      </w:r>
    </w:p>
    <w:p w14:paraId="69D94C8A" w14:textId="77777777" w:rsidR="008D7A59" w:rsidRDefault="008D7A59" w:rsidP="008D7A59">
      <w:r>
        <w:t xml:space="preserve">corruption or any other sin against the Emperor is uncovered, </w:t>
      </w:r>
    </w:p>
    <w:p w14:paraId="505A38BA" w14:textId="77777777" w:rsidR="008D7A59" w:rsidRDefault="008D7A59" w:rsidP="008D7A59">
      <w:r>
        <w:t xml:space="preserve">the Inquisition has the power, indeed the obligation, to enact </w:t>
      </w:r>
    </w:p>
    <w:p w14:paraId="303F154F" w14:textId="77777777" w:rsidR="008D7A59" w:rsidRDefault="008D7A59" w:rsidP="008D7A59">
      <w:r>
        <w:t xml:space="preserve">the vengeance of the Imperium, to combat the threat and to </w:t>
      </w:r>
    </w:p>
    <w:p w14:paraId="7F213417" w14:textId="77777777" w:rsidR="008D7A59" w:rsidRDefault="008D7A59" w:rsidP="008D7A59">
      <w:r>
        <w:t xml:space="preserve">ensure it never rears its head again. The Inquisition is nigh </w:t>
      </w:r>
    </w:p>
    <w:p w14:paraId="37D83FA1" w14:textId="77777777" w:rsidR="008D7A59" w:rsidRDefault="008D7A59" w:rsidP="008D7A59">
      <w:r>
        <w:t xml:space="preserve">unlimited in the acts it can undertake in the punishment of </w:t>
      </w:r>
    </w:p>
    <w:p w14:paraId="7E0DE544" w14:textId="77777777" w:rsidR="008D7A59" w:rsidRDefault="008D7A59" w:rsidP="008D7A59">
      <w:r>
        <w:t xml:space="preserve">its foes, but a few of the more conventional sanctions are </w:t>
      </w:r>
    </w:p>
    <w:p w14:paraId="7621637A" w14:textId="77777777" w:rsidR="008D7A59" w:rsidRDefault="008D7A59" w:rsidP="008D7A59">
      <w:r>
        <w:t>listed below.</w:t>
      </w:r>
    </w:p>
    <w:p w14:paraId="79F2303C" w14:textId="77777777" w:rsidR="008D7A59" w:rsidRDefault="008D7A59" w:rsidP="008D7A59">
      <w:r>
        <w:t>Execution</w:t>
      </w:r>
    </w:p>
    <w:p w14:paraId="5B3163CF" w14:textId="77777777" w:rsidR="008D7A59" w:rsidRDefault="008D7A59" w:rsidP="008D7A59">
      <w:r>
        <w:t xml:space="preserve">“By your deeds I condemn you. By my hand I end your wickedness </w:t>
      </w:r>
    </w:p>
    <w:p w14:paraId="10CED957" w14:textId="77777777" w:rsidR="008D7A59" w:rsidRDefault="008D7A59" w:rsidP="008D7A59">
      <w:r>
        <w:t>and render your soul unto the Emperor’s judgement.”</w:t>
      </w:r>
    </w:p>
    <w:p w14:paraId="6A74899D" w14:textId="77777777" w:rsidR="008D7A59" w:rsidRDefault="008D7A59" w:rsidP="008D7A59">
      <w:r>
        <w:t xml:space="preserve">Many an Inquisitor’s investigation ends in an execution, but </w:t>
      </w:r>
    </w:p>
    <w:p w14:paraId="13D02FEB" w14:textId="77777777" w:rsidR="008D7A59" w:rsidRDefault="008D7A59" w:rsidP="008D7A59">
      <w:r>
        <w:t xml:space="preserve">whether it is a clean, merciful kill or a tortuous death at the </w:t>
      </w:r>
    </w:p>
    <w:p w14:paraId="34CB02B8" w14:textId="77777777" w:rsidR="008D7A59" w:rsidRDefault="008D7A59" w:rsidP="008D7A59">
      <w:r>
        <w:t xml:space="preserve">hands of an Excoriator depends very much on the views of </w:t>
      </w:r>
    </w:p>
    <w:p w14:paraId="6B341718" w14:textId="77777777" w:rsidR="008D7A59" w:rsidRDefault="008D7A59" w:rsidP="008D7A59">
      <w:r>
        <w:t xml:space="preserve">the Inquisitor and the nature of the accused’s crimes. Some </w:t>
      </w:r>
    </w:p>
    <w:p w14:paraId="4866F425" w14:textId="77777777" w:rsidR="008D7A59" w:rsidRDefault="008D7A59" w:rsidP="008D7A59">
      <w:r>
        <w:t xml:space="preserve">Inquisitors hold the view that a full confession rendered </w:t>
      </w:r>
    </w:p>
    <w:p w14:paraId="30B1162B" w14:textId="77777777" w:rsidR="008D7A59" w:rsidRDefault="008D7A59" w:rsidP="008D7A59">
      <w:r>
        <w:t xml:space="preserve">without delay earns the criminal the right to a quick death, </w:t>
      </w:r>
    </w:p>
    <w:p w14:paraId="14AC4A96" w14:textId="77777777" w:rsidR="008D7A59" w:rsidRDefault="008D7A59" w:rsidP="008D7A59">
      <w:r>
        <w:t xml:space="preserve">while others hold that such a death is meaningless unless </w:t>
      </w:r>
    </w:p>
    <w:p w14:paraId="30B6239A" w14:textId="77777777" w:rsidR="008D7A59" w:rsidRDefault="008D7A59" w:rsidP="008D7A59">
      <w:r>
        <w:t xml:space="preserve">accompanied by the cleansing effect of physical pain. The </w:t>
      </w:r>
    </w:p>
    <w:p w14:paraId="56808CE2" w14:textId="77777777" w:rsidR="008D7A59" w:rsidRDefault="008D7A59" w:rsidP="008D7A59">
      <w:r>
        <w:t xml:space="preserve">Inquisition has invented many terrible and ingenious methods </w:t>
      </w:r>
    </w:p>
    <w:p w14:paraId="1CA98DF3" w14:textId="77777777" w:rsidR="008D7A59" w:rsidRDefault="008D7A59" w:rsidP="008D7A59">
      <w:r>
        <w:t xml:space="preserve">of ending a criminal’s life, from the quick and painless device </w:t>
      </w:r>
    </w:p>
    <w:p w14:paraId="2FB76092" w14:textId="77777777" w:rsidR="008D7A59" w:rsidRDefault="008D7A59" w:rsidP="008D7A59">
      <w:r>
        <w:t xml:space="preserve">that kills in the blink of an eye, to machineries that rend and </w:t>
      </w:r>
    </w:p>
    <w:p w14:paraId="29008AD8" w14:textId="77777777" w:rsidR="008D7A59" w:rsidRDefault="008D7A59" w:rsidP="008D7A59">
      <w:r>
        <w:t xml:space="preserve">flense yet sustain life indefinitely. The Inquisition has been </w:t>
      </w:r>
    </w:p>
    <w:p w14:paraId="14DB5717" w14:textId="77777777" w:rsidR="008D7A59" w:rsidRDefault="008D7A59" w:rsidP="008D7A59">
      <w:r>
        <w:lastRenderedPageBreak/>
        <w:t xml:space="preserve">in existence for ten thousand years, perhaps more, and has </w:t>
      </w:r>
    </w:p>
    <w:p w14:paraId="3DA8BFEF" w14:textId="77777777" w:rsidR="008D7A59" w:rsidRDefault="008D7A59" w:rsidP="008D7A59">
      <w:r>
        <w:t xml:space="preserve">had plenty of time to develop the most fiendish devices </w:t>
      </w:r>
    </w:p>
    <w:p w14:paraId="0DD7FE9B" w14:textId="77777777" w:rsidR="008D7A59" w:rsidRDefault="008D7A59" w:rsidP="008D7A59">
      <w:r>
        <w:t xml:space="preserve">imaginable. </w:t>
      </w:r>
    </w:p>
    <w:p w14:paraId="324F3E6D" w14:textId="77777777" w:rsidR="008D7A59" w:rsidRDefault="008D7A59" w:rsidP="008D7A59">
      <w:r>
        <w:t xml:space="preserve">Whatever the nature, the execution is likely to take place at </w:t>
      </w:r>
    </w:p>
    <w:p w14:paraId="251AA554" w14:textId="77777777" w:rsidR="008D7A59" w:rsidRDefault="008D7A59" w:rsidP="008D7A59">
      <w:r>
        <w:t xml:space="preserve">the conclusion of some form of trial, or at least the deliverance </w:t>
      </w:r>
    </w:p>
    <w:p w14:paraId="0A45572B" w14:textId="77777777" w:rsidR="008D7A59" w:rsidRDefault="008D7A59" w:rsidP="008D7A59">
      <w:r>
        <w:t xml:space="preserve">of a verdict. There is no centralised book of law by which the </w:t>
      </w:r>
    </w:p>
    <w:p w14:paraId="212DC352" w14:textId="77777777" w:rsidR="008D7A59" w:rsidRDefault="008D7A59" w:rsidP="008D7A59">
      <w:r>
        <w:t xml:space="preserve">agents of the Inquisition must operate, instead determining </w:t>
      </w:r>
    </w:p>
    <w:p w14:paraId="73AAEB31" w14:textId="77777777" w:rsidR="008D7A59" w:rsidRDefault="008D7A59" w:rsidP="008D7A59">
      <w:r>
        <w:t xml:space="preserve">guilt and punishment by their own judgement. Some conduct </w:t>
      </w:r>
    </w:p>
    <w:p w14:paraId="7F0D9ECC" w14:textId="77777777" w:rsidR="008D7A59" w:rsidRDefault="008D7A59" w:rsidP="008D7A59">
      <w:r>
        <w:t xml:space="preserve">exhaustive trials, replete with pomp and circumstance, in </w:t>
      </w:r>
    </w:p>
    <w:p w14:paraId="4891FCCF" w14:textId="77777777" w:rsidR="008D7A59" w:rsidRDefault="008D7A59" w:rsidP="008D7A59">
      <w:r>
        <w:t xml:space="preserve">which an army of officials, scribes, clerks, and archivists attend </w:t>
      </w:r>
    </w:p>
    <w:p w14:paraId="239C5F0D" w14:textId="77777777" w:rsidR="008D7A59" w:rsidRDefault="008D7A59" w:rsidP="008D7A59">
      <w:r>
        <w:t xml:space="preserve">to the process. Such trials might last for years, but despite the </w:t>
      </w:r>
    </w:p>
    <w:p w14:paraId="40F744FF" w14:textId="77777777" w:rsidR="008D7A59" w:rsidRDefault="008D7A59" w:rsidP="008D7A59">
      <w:r>
        <w:t xml:space="preserve">appearance, it is unlikely that the accused has any chance of </w:t>
      </w:r>
    </w:p>
    <w:p w14:paraId="691ECB38" w14:textId="77777777" w:rsidR="008D7A59" w:rsidRDefault="008D7A59" w:rsidP="008D7A59">
      <w:r>
        <w:t xml:space="preserve">refuting the evidence against him, unless he occupies a very </w:t>
      </w:r>
    </w:p>
    <w:p w14:paraId="5D67025A" w14:textId="77777777" w:rsidR="008D7A59" w:rsidRDefault="008D7A59" w:rsidP="008D7A59">
      <w:r>
        <w:t>VII</w:t>
      </w:r>
    </w:p>
    <w:p w14:paraId="53D21CD2" w14:textId="77777777" w:rsidR="008D7A59" w:rsidRDefault="008D7A59" w:rsidP="008D7A59">
      <w:r>
        <w:t>: Serving the Inquisition</w:t>
      </w:r>
    </w:p>
    <w:p w14:paraId="3EA8943B" w14:textId="77777777" w:rsidR="008D7A59" w:rsidRDefault="008D7A59" w:rsidP="008D7A59">
      <w:r>
        <w:t>155</w:t>
      </w:r>
    </w:p>
    <w:p w14:paraId="644B8382" w14:textId="77777777" w:rsidR="008D7A59" w:rsidRDefault="008D7A59" w:rsidP="008D7A59">
      <w:r>
        <w:t xml:space="preserve">high rank indeed. The aim of such a trial is not to establish </w:t>
      </w:r>
    </w:p>
    <w:p w14:paraId="4000F788" w14:textId="77777777" w:rsidR="008D7A59" w:rsidRDefault="008D7A59" w:rsidP="008D7A59">
      <w:r>
        <w:t xml:space="preserve">the fact of the accused’s guilt, but to uncover its full extent. </w:t>
      </w:r>
    </w:p>
    <w:p w14:paraId="0024E611" w14:textId="77777777" w:rsidR="008D7A59" w:rsidRDefault="008D7A59" w:rsidP="008D7A59">
      <w:r>
        <w:t xml:space="preserve">Dozens, even hundreds or thousands of witnesses are paraded </w:t>
      </w:r>
    </w:p>
    <w:p w14:paraId="229ABC7F" w14:textId="77777777" w:rsidR="008D7A59" w:rsidRDefault="008D7A59" w:rsidP="008D7A59">
      <w:r>
        <w:t xml:space="preserve">before the presiding Inquisitor, each denouncing the accused </w:t>
      </w:r>
    </w:p>
    <w:p w14:paraId="253E0EF5" w14:textId="77777777" w:rsidR="008D7A59" w:rsidRDefault="008D7A59" w:rsidP="008D7A59">
      <w:r>
        <w:t xml:space="preserve">with increasingly fervent testimony, hoping no doubt that </w:t>
      </w:r>
    </w:p>
    <w:p w14:paraId="58D0A56B" w14:textId="77777777" w:rsidR="008D7A59" w:rsidRDefault="008D7A59" w:rsidP="008D7A59">
      <w:r>
        <w:t xml:space="preserve">they do not become entangled in the intricate web of guilt </w:t>
      </w:r>
    </w:p>
    <w:p w14:paraId="5766E099" w14:textId="77777777" w:rsidR="008D7A59" w:rsidRDefault="008D7A59" w:rsidP="008D7A59">
      <w:r>
        <w:t>and intrigue themselves.</w:t>
      </w:r>
    </w:p>
    <w:p w14:paraId="20C3288C" w14:textId="77777777" w:rsidR="008D7A59" w:rsidRDefault="008D7A59" w:rsidP="008D7A59">
      <w:r>
        <w:t xml:space="preserve">Other Inquisitors prefer a far less formal process. Having </w:t>
      </w:r>
    </w:p>
    <w:p w14:paraId="79F749F7" w14:textId="77777777" w:rsidR="008D7A59" w:rsidRDefault="008D7A59" w:rsidP="008D7A59">
      <w:r>
        <w:t xml:space="preserve">determined the guilt of the accused, they may simply record </w:t>
      </w:r>
    </w:p>
    <w:p w14:paraId="1EDD7108" w14:textId="77777777" w:rsidR="008D7A59" w:rsidRDefault="008D7A59" w:rsidP="008D7A59">
      <w:r>
        <w:t xml:space="preserve">judgement and proceed to the execution with no right of </w:t>
      </w:r>
    </w:p>
    <w:p w14:paraId="304613C1" w14:textId="77777777" w:rsidR="008D7A59" w:rsidRDefault="008D7A59" w:rsidP="008D7A59">
      <w:r>
        <w:t xml:space="preserve">appeal or representation. Again, only a very highly ranked </w:t>
      </w:r>
    </w:p>
    <w:p w14:paraId="0B709068" w14:textId="77777777" w:rsidR="008D7A59" w:rsidRDefault="008D7A59" w:rsidP="008D7A59">
      <w:r>
        <w:lastRenderedPageBreak/>
        <w:t xml:space="preserve">individual would have any hope of appeal, so long as his own </w:t>
      </w:r>
    </w:p>
    <w:p w14:paraId="7860AF95" w14:textId="77777777" w:rsidR="008D7A59" w:rsidRDefault="008D7A59" w:rsidP="008D7A59">
      <w:r>
        <w:t>peers have not abandoned him to his fate.</w:t>
      </w:r>
    </w:p>
    <w:p w14:paraId="303CE41C" w14:textId="77777777" w:rsidR="008D7A59" w:rsidRDefault="008D7A59" w:rsidP="008D7A59">
      <w:r>
        <w:t xml:space="preserve">The execution itself might be carried out in a dark cell </w:t>
      </w:r>
    </w:p>
    <w:p w14:paraId="2B07DF1D" w14:textId="77777777" w:rsidR="008D7A59" w:rsidRDefault="008D7A59" w:rsidP="008D7A59">
      <w:r>
        <w:t xml:space="preserve">with no witnesses, or it might occur very publicly, before </w:t>
      </w:r>
    </w:p>
    <w:p w14:paraId="68072650" w14:textId="77777777" w:rsidR="008D7A59" w:rsidRDefault="008D7A59" w:rsidP="008D7A59">
      <w:r>
        <w:t xml:space="preserve">a throng of millions rounded up and forced to witness the </w:t>
      </w:r>
    </w:p>
    <w:p w14:paraId="7555AF8A" w14:textId="77777777" w:rsidR="008D7A59" w:rsidRDefault="008D7A59" w:rsidP="008D7A59">
      <w:r>
        <w:t xml:space="preserve">event. The manner often depends on the message or lesson </w:t>
      </w:r>
    </w:p>
    <w:p w14:paraId="733C3139" w14:textId="77777777" w:rsidR="008D7A59" w:rsidRDefault="008D7A59" w:rsidP="008D7A59">
      <w:r>
        <w:t xml:space="preserve">the Inquisition wishes to impart and whether or not they wish </w:t>
      </w:r>
    </w:p>
    <w:p w14:paraId="67394DB8" w14:textId="77777777" w:rsidR="008D7A59" w:rsidRDefault="008D7A59" w:rsidP="008D7A59">
      <w:r>
        <w:t xml:space="preserve">their involvement to be noted. Often, a public execution of a </w:t>
      </w:r>
    </w:p>
    <w:p w14:paraId="1C6768FB" w14:textId="77777777" w:rsidR="008D7A59" w:rsidRDefault="008D7A59" w:rsidP="008D7A59">
      <w:r>
        <w:t xml:space="preserve">known rebel leader discourages their fellows, but other times </w:t>
      </w:r>
    </w:p>
    <w:p w14:paraId="4633368E" w14:textId="77777777" w:rsidR="008D7A59" w:rsidRDefault="008D7A59" w:rsidP="008D7A59">
      <w:r>
        <w:t xml:space="preserve">it may foment further rebellion should the individual come </w:t>
      </w:r>
    </w:p>
    <w:p w14:paraId="35C0C977" w14:textId="77777777" w:rsidR="008D7A59" w:rsidRDefault="008D7A59" w:rsidP="008D7A59">
      <w:r>
        <w:t xml:space="preserve">to be regarded as martyr. Oftentimes, the trial or interrogation </w:t>
      </w:r>
    </w:p>
    <w:p w14:paraId="3FFDB8F1" w14:textId="77777777" w:rsidR="008D7A59" w:rsidRDefault="008D7A59" w:rsidP="008D7A59">
      <w:r>
        <w:t xml:space="preserve">of the accused results in many more rebels or heretics being </w:t>
      </w:r>
    </w:p>
    <w:p w14:paraId="03ACBFCF" w14:textId="77777777" w:rsidR="008D7A59" w:rsidRDefault="008D7A59" w:rsidP="008D7A59">
      <w:r>
        <w:t xml:space="preserve">rounded up and executed alongside him. In such cases, many </w:t>
      </w:r>
    </w:p>
    <w:p w14:paraId="15471BE7" w14:textId="77777777" w:rsidR="008D7A59" w:rsidRDefault="008D7A59" w:rsidP="008D7A59">
      <w:r>
        <w:t xml:space="preserve">thousands may burn upon the pyre, entire generations of </w:t>
      </w:r>
    </w:p>
    <w:p w14:paraId="64062D21" w14:textId="77777777" w:rsidR="008D7A59" w:rsidRDefault="008D7A59" w:rsidP="008D7A59">
      <w:r>
        <w:t xml:space="preserve">heretics being expunged once and for all so that no trace of </w:t>
      </w:r>
    </w:p>
    <w:p w14:paraId="5BFE3E60" w14:textId="77777777" w:rsidR="008D7A59" w:rsidRDefault="008D7A59" w:rsidP="008D7A59">
      <w:r>
        <w:t xml:space="preserve">their crimes survives to pass on to the next. </w:t>
      </w:r>
    </w:p>
    <w:p w14:paraId="43ABDE96" w14:textId="77777777" w:rsidR="008D7A59" w:rsidRDefault="008D7A59" w:rsidP="008D7A59">
      <w:r>
        <w:t>Regime Change</w:t>
      </w:r>
    </w:p>
    <w:p w14:paraId="3387080B" w14:textId="77777777" w:rsidR="008D7A59" w:rsidRDefault="008D7A59" w:rsidP="008D7A59">
      <w:r>
        <w:t>“One or a thousand, I will kill them all.”</w:t>
      </w:r>
    </w:p>
    <w:p w14:paraId="5E4C68E2" w14:textId="77777777" w:rsidR="008D7A59" w:rsidRDefault="008D7A59" w:rsidP="008D7A59">
      <w:r>
        <w:t>–Vindicare Assassin cognomen-designate LIIVI</w:t>
      </w:r>
    </w:p>
    <w:p w14:paraId="34608C9B" w14:textId="77777777" w:rsidR="008D7A59" w:rsidRDefault="008D7A59" w:rsidP="008D7A59">
      <w:r>
        <w:t xml:space="preserve">Although each of the Imperium’s worlds is responsible for </w:t>
      </w:r>
    </w:p>
    <w:p w14:paraId="76FEDC5D" w14:textId="77777777" w:rsidR="008D7A59" w:rsidRDefault="008D7A59" w:rsidP="008D7A59">
      <w:r>
        <w:t xml:space="preserve">its own rule, the Inquisition has it within its power to effect </w:t>
      </w:r>
    </w:p>
    <w:p w14:paraId="2A58D59F" w14:textId="77777777" w:rsidR="008D7A59" w:rsidRDefault="008D7A59" w:rsidP="008D7A59">
      <w:r>
        <w:t xml:space="preserve">a change of regime where deemed necessary. Following </w:t>
      </w:r>
    </w:p>
    <w:p w14:paraId="2D07F5BA" w14:textId="77777777" w:rsidR="008D7A59" w:rsidRDefault="008D7A59" w:rsidP="008D7A59">
      <w:r>
        <w:t xml:space="preserve">the putting down of a rebellion or the execution of a rebel </w:t>
      </w:r>
    </w:p>
    <w:p w14:paraId="256AA68E" w14:textId="77777777" w:rsidR="008D7A59" w:rsidRDefault="008D7A59" w:rsidP="008D7A59">
      <w:r>
        <w:t xml:space="preserve">leadership, the Adeptus Terra ensures that a new, loyal </w:t>
      </w:r>
    </w:p>
    <w:p w14:paraId="07846217" w14:textId="77777777" w:rsidR="008D7A59" w:rsidRDefault="008D7A59" w:rsidP="008D7A59">
      <w:r>
        <w:t xml:space="preserve">government is installed. It may fall to the agents of the </w:t>
      </w:r>
    </w:p>
    <w:p w14:paraId="7CB3D149" w14:textId="77777777" w:rsidR="008D7A59" w:rsidRDefault="008D7A59" w:rsidP="008D7A59">
      <w:r>
        <w:t>Inquisition to impose this change.</w:t>
      </w:r>
    </w:p>
    <w:p w14:paraId="1970E1EC" w14:textId="77777777" w:rsidR="008D7A59" w:rsidRDefault="008D7A59" w:rsidP="008D7A59">
      <w:r>
        <w:t xml:space="preserve">No two worlds are governed in exactly the same manner. </w:t>
      </w:r>
    </w:p>
    <w:p w14:paraId="1A97CCB7" w14:textId="77777777" w:rsidR="008D7A59" w:rsidRDefault="008D7A59" w:rsidP="008D7A59">
      <w:r>
        <w:lastRenderedPageBreak/>
        <w:t xml:space="preserve">Some are ruled by councils of elders, others by reigning noble </w:t>
      </w:r>
    </w:p>
    <w:p w14:paraId="4C9541E0" w14:textId="77777777" w:rsidR="008D7A59" w:rsidRDefault="008D7A59" w:rsidP="008D7A59">
      <w:r>
        <w:t xml:space="preserve">families. Some are ruled by theocracy and others still by the </w:t>
      </w:r>
    </w:p>
    <w:p w14:paraId="150D0D76" w14:textId="77777777" w:rsidR="008D7A59" w:rsidRDefault="008D7A59" w:rsidP="008D7A59">
      <w:r>
        <w:t xml:space="preserve">strongest of a world’s warlords. The Administratum takes little </w:t>
      </w:r>
    </w:p>
    <w:p w14:paraId="30CA2E9A" w14:textId="77777777" w:rsidR="008D7A59" w:rsidRDefault="008D7A59" w:rsidP="008D7A59">
      <w:r>
        <w:t xml:space="preserve">interest in the specifics, and has no concern for the rights of </w:t>
      </w:r>
    </w:p>
    <w:p w14:paraId="576A8F67" w14:textId="77777777" w:rsidR="008D7A59" w:rsidRDefault="008D7A59" w:rsidP="008D7A59">
      <w:r>
        <w:t xml:space="preserve">those being ruled. All that matters is that one individual holds </w:t>
      </w:r>
    </w:p>
    <w:p w14:paraId="2E0C4ADF" w14:textId="77777777" w:rsidR="008D7A59" w:rsidRDefault="008D7A59" w:rsidP="008D7A59">
      <w:r>
        <w:t xml:space="preserve">the position of Imperial Commander, in whom the rulership </w:t>
      </w:r>
    </w:p>
    <w:p w14:paraId="28A1086E" w14:textId="77777777" w:rsidR="008D7A59" w:rsidRDefault="008D7A59" w:rsidP="008D7A59">
      <w:r>
        <w:t xml:space="preserve">of a world is vested. However their position is maintained, </w:t>
      </w:r>
    </w:p>
    <w:p w14:paraId="44CD3F60" w14:textId="77777777" w:rsidR="008D7A59" w:rsidRDefault="008D7A59" w:rsidP="008D7A59">
      <w:r>
        <w:t xml:space="preserve">Imperial Commanders exercise a massive amount of power, </w:t>
      </w:r>
    </w:p>
    <w:p w14:paraId="1105106F" w14:textId="77777777" w:rsidR="008D7A59" w:rsidRDefault="008D7A59" w:rsidP="008D7A59">
      <w:r>
        <w:t xml:space="preserve">but they must also bear a prodigious weight of authority, for </w:t>
      </w:r>
    </w:p>
    <w:p w14:paraId="0A541B8A" w14:textId="77777777" w:rsidR="008D7A59" w:rsidRDefault="008D7A59" w:rsidP="008D7A59">
      <w:r>
        <w:t xml:space="preserve">should they be judged weak or corrupt by the Adeptus Terra, </w:t>
      </w:r>
    </w:p>
    <w:p w14:paraId="57B12CDC" w14:textId="77777777" w:rsidR="008D7A59" w:rsidRDefault="008D7A59" w:rsidP="008D7A59">
      <w:r>
        <w:t xml:space="preserve">they may find the Administratum moving in to replace them. </w:t>
      </w:r>
    </w:p>
    <w:p w14:paraId="4312E8CF" w14:textId="77777777" w:rsidR="008D7A59" w:rsidRDefault="008D7A59" w:rsidP="008D7A59">
      <w:r>
        <w:t xml:space="preserve">It is not uncommon for the Administratum to call upon the </w:t>
      </w:r>
    </w:p>
    <w:p w14:paraId="477A34D3" w14:textId="77777777" w:rsidR="008D7A59" w:rsidRDefault="008D7A59" w:rsidP="008D7A59">
      <w:r>
        <w:t xml:space="preserve">Inquisition in such cases, although it may not prove necessary, </w:t>
      </w:r>
    </w:p>
    <w:p w14:paraId="36496482" w14:textId="77777777" w:rsidR="008D7A59" w:rsidRDefault="008D7A59" w:rsidP="008D7A59">
      <w:r>
        <w:t xml:space="preserve">for agents of the Inquisition might already be active upon the </w:t>
      </w:r>
    </w:p>
    <w:p w14:paraId="38A1B19C" w14:textId="77777777" w:rsidR="008D7A59" w:rsidRDefault="008D7A59" w:rsidP="008D7A59">
      <w:r>
        <w:t xml:space="preserve">world in question. </w:t>
      </w:r>
    </w:p>
    <w:p w14:paraId="2E27741B" w14:textId="77777777" w:rsidR="008D7A59" w:rsidRDefault="008D7A59" w:rsidP="008D7A59">
      <w:r>
        <w:t xml:space="preserve">A regime change may be affected by way of covert activity, </w:t>
      </w:r>
    </w:p>
    <w:p w14:paraId="3A9DFFC2" w14:textId="77777777" w:rsidR="008D7A59" w:rsidRDefault="008D7A59" w:rsidP="008D7A59">
      <w:r>
        <w:t xml:space="preserve">overt denouncement, or by outright conquest with an Inquisitor </w:t>
      </w:r>
    </w:p>
    <w:p w14:paraId="5A69880C" w14:textId="77777777" w:rsidR="008D7A59" w:rsidRDefault="008D7A59" w:rsidP="008D7A59">
      <w:r>
        <w:t xml:space="preserve">leading an entire army of Imperial Guard or company of Space </w:t>
      </w:r>
    </w:p>
    <w:p w14:paraId="1D9514A5" w14:textId="77777777" w:rsidR="008D7A59" w:rsidRDefault="008D7A59" w:rsidP="008D7A59">
      <w:r>
        <w:t xml:space="preserve">Marines against the denounced ruler. It may be the case that </w:t>
      </w:r>
    </w:p>
    <w:p w14:paraId="7B45C113" w14:textId="77777777" w:rsidR="008D7A59" w:rsidRDefault="008D7A59" w:rsidP="008D7A59">
      <w:r>
        <w:t xml:space="preserve">only the ruler himself is deposed, to be replaced by an heir </w:t>
      </w:r>
    </w:p>
    <w:p w14:paraId="3E0CEC84" w14:textId="77777777" w:rsidR="008D7A59" w:rsidRDefault="008D7A59" w:rsidP="008D7A59">
      <w:r>
        <w:t xml:space="preserve">fully under the control of the Inquisition. It may be that an </w:t>
      </w:r>
    </w:p>
    <w:p w14:paraId="10DA4C1D" w14:textId="77777777" w:rsidR="008D7A59" w:rsidRDefault="008D7A59" w:rsidP="008D7A59">
      <w:r>
        <w:t xml:space="preserve">entire ruling body is removed—there are records held in the </w:t>
      </w:r>
    </w:p>
    <w:p w14:paraId="21A6A4F1" w14:textId="77777777" w:rsidR="008D7A59" w:rsidRDefault="008D7A59" w:rsidP="008D7A59">
      <w:r>
        <w:t xml:space="preserve">archives of the Tricorn Palace that describe gene-keyed virus </w:t>
      </w:r>
    </w:p>
    <w:p w14:paraId="11127211" w14:textId="77777777" w:rsidR="008D7A59" w:rsidRDefault="008D7A59" w:rsidP="008D7A59">
      <w:r>
        <w:t xml:space="preserve">strains being released to wipe out every member of a hereditary </w:t>
      </w:r>
    </w:p>
    <w:p w14:paraId="0BAEB8B7" w14:textId="77777777" w:rsidR="008D7A59" w:rsidRDefault="008D7A59" w:rsidP="008D7A59">
      <w:r>
        <w:t xml:space="preserve">ruler’s line. In some cases, the entire apparatus of government </w:t>
      </w:r>
    </w:p>
    <w:p w14:paraId="48F10358" w14:textId="77777777" w:rsidR="008D7A59" w:rsidRDefault="008D7A59" w:rsidP="008D7A59">
      <w:r>
        <w:t xml:space="preserve">is dismantled, and uncounted numbers of civil officials purged, </w:t>
      </w:r>
    </w:p>
    <w:p w14:paraId="611A3004" w14:textId="77777777" w:rsidR="008D7A59" w:rsidRDefault="008D7A59" w:rsidP="008D7A59">
      <w:r>
        <w:t xml:space="preserve">to be replaced by a sizeable Administratum Mission that stays </w:t>
      </w:r>
    </w:p>
    <w:p w14:paraId="44B0FC9E" w14:textId="77777777" w:rsidR="008D7A59" w:rsidRDefault="008D7A59" w:rsidP="008D7A59">
      <w:r>
        <w:lastRenderedPageBreak/>
        <w:t>in place for many years to come.</w:t>
      </w:r>
    </w:p>
    <w:p w14:paraId="54D81A34" w14:textId="77777777" w:rsidR="008D7A59" w:rsidRDefault="008D7A59" w:rsidP="008D7A59">
      <w:r>
        <w:t>Assassination</w:t>
      </w:r>
    </w:p>
    <w:p w14:paraId="017230CF" w14:textId="77777777" w:rsidR="008D7A59" w:rsidRDefault="008D7A59" w:rsidP="008D7A59">
      <w:r>
        <w:t xml:space="preserve">“One shot at midnight, or one million at dawn; the scalpel or the </w:t>
      </w:r>
    </w:p>
    <w:p w14:paraId="14C7289A" w14:textId="77777777" w:rsidR="008D7A59" w:rsidRDefault="008D7A59" w:rsidP="008D7A59">
      <w:r>
        <w:t xml:space="preserve">sledgehammer. Both are equally effective tools. It all depends on what </w:t>
      </w:r>
    </w:p>
    <w:p w14:paraId="376D66A7" w14:textId="77777777" w:rsidR="008D7A59" w:rsidRDefault="008D7A59" w:rsidP="008D7A59">
      <w:r>
        <w:t>you intend to achieve…”</w:t>
      </w:r>
    </w:p>
    <w:p w14:paraId="7B07D750" w14:textId="77777777" w:rsidR="008D7A59" w:rsidRDefault="008D7A59" w:rsidP="008D7A59">
      <w:r>
        <w:t>–Inquisitor Felroth Gelt</w:t>
      </w:r>
    </w:p>
    <w:p w14:paraId="76DC1AE2" w14:textId="77777777" w:rsidR="008D7A59" w:rsidRDefault="008D7A59" w:rsidP="008D7A59">
      <w:r>
        <w:t xml:space="preserve">Assassination is a tool used extensively throughout the </w:t>
      </w:r>
    </w:p>
    <w:p w14:paraId="750055FF" w14:textId="77777777" w:rsidR="008D7A59" w:rsidRDefault="008D7A59" w:rsidP="008D7A59">
      <w:r>
        <w:t xml:space="preserve">Imperium, from the lowliest, most savage hive gang to the most </w:t>
      </w:r>
    </w:p>
    <w:p w14:paraId="28F00841" w14:textId="77777777" w:rsidR="008D7A59" w:rsidRDefault="008D7A59" w:rsidP="008D7A59">
      <w:r>
        <w:t xml:space="preserve">rarefied height of government. Countless renegade Imperial </w:t>
      </w:r>
    </w:p>
    <w:p w14:paraId="1B797FC1" w14:textId="77777777" w:rsidR="008D7A59" w:rsidRDefault="008D7A59" w:rsidP="008D7A59">
      <w:r>
        <w:t xml:space="preserve">Commanders, rebel leaders and arch-traitors have been </w:t>
      </w:r>
    </w:p>
    <w:p w14:paraId="1F26D64C" w14:textId="77777777" w:rsidR="008D7A59" w:rsidRDefault="008D7A59" w:rsidP="008D7A59">
      <w:r>
        <w:t xml:space="preserve">removed from power by way of a well-placed, high velocity </w:t>
      </w:r>
    </w:p>
    <w:p w14:paraId="2FF7EA84" w14:textId="77777777" w:rsidR="008D7A59" w:rsidRDefault="008D7A59" w:rsidP="008D7A59">
      <w:r>
        <w:t xml:space="preserve">bullet, a silent knife in the dark, or a drop of lethal poison. </w:t>
      </w:r>
    </w:p>
    <w:p w14:paraId="54EC99AD" w14:textId="77777777" w:rsidR="008D7A59" w:rsidRDefault="008D7A59" w:rsidP="008D7A59">
      <w:r>
        <w:t xml:space="preserve">Assassins are amongst the most valued of the Inquisition’s </w:t>
      </w:r>
    </w:p>
    <w:p w14:paraId="13D065E1" w14:textId="77777777" w:rsidR="008D7A59" w:rsidRDefault="008D7A59" w:rsidP="008D7A59">
      <w:r>
        <w:t xml:space="preserve">servants, for they not only prosecute their duties with ruthless </w:t>
      </w:r>
    </w:p>
    <w:p w14:paraId="3CE12F06" w14:textId="77777777" w:rsidR="008D7A59" w:rsidRDefault="008D7A59" w:rsidP="008D7A59">
      <w:r>
        <w:t xml:space="preserve">efficiency, but they do so in such a manner as to inspire fear </w:t>
      </w:r>
    </w:p>
    <w:p w14:paraId="25D5BB32" w14:textId="77777777" w:rsidR="008D7A59" w:rsidRDefault="008D7A59" w:rsidP="008D7A59">
      <w:r>
        <w:t xml:space="preserve">and loyalty throughout every level of the Imperium’s vast </w:t>
      </w:r>
    </w:p>
    <w:p w14:paraId="137B219E" w14:textId="77777777" w:rsidR="008D7A59" w:rsidRDefault="008D7A59" w:rsidP="008D7A59">
      <w:r>
        <w:t>machine of authority.</w:t>
      </w:r>
    </w:p>
    <w:p w14:paraId="75C56391" w14:textId="77777777" w:rsidR="008D7A59" w:rsidRDefault="008D7A59" w:rsidP="008D7A59">
      <w:r>
        <w:t xml:space="preserve">An entire institution exists in order to service this dire </w:t>
      </w:r>
    </w:p>
    <w:p w14:paraId="3089A238" w14:textId="77777777" w:rsidR="008D7A59" w:rsidRDefault="008D7A59" w:rsidP="008D7A59">
      <w:r>
        <w:t xml:space="preserve">necessity—the Officio Assassinorum. A secretive order divided </w:t>
      </w:r>
    </w:p>
    <w:p w14:paraId="2B211197" w14:textId="77777777" w:rsidR="008D7A59" w:rsidRDefault="008D7A59" w:rsidP="008D7A59">
      <w:r>
        <w:t xml:space="preserve">into highly specialised temples, the Officio Assassinorum </w:t>
      </w:r>
    </w:p>
    <w:p w14:paraId="2EACA021" w14:textId="77777777" w:rsidR="008D7A59" w:rsidRDefault="008D7A59" w:rsidP="008D7A59">
      <w:r>
        <w:t xml:space="preserve">brings to justice those whose very existence has been judged </w:t>
      </w:r>
    </w:p>
    <w:p w14:paraId="2F87D666" w14:textId="77777777" w:rsidR="008D7A59" w:rsidRDefault="008D7A59" w:rsidP="008D7A59">
      <w:r>
        <w:t xml:space="preserve">counter to the good of the Imperium. By far the most common </w:t>
      </w:r>
    </w:p>
    <w:p w14:paraId="0938DAAE" w14:textId="77777777" w:rsidR="008D7A59" w:rsidRDefault="008D7A59" w:rsidP="008D7A59">
      <w:r>
        <w:t xml:space="preserve">of targets are rogue officials such as Imperial Commanders, </w:t>
      </w:r>
    </w:p>
    <w:p w14:paraId="6529ED98" w14:textId="77777777" w:rsidR="008D7A59" w:rsidRDefault="008D7A59" w:rsidP="008D7A59">
      <w:r>
        <w:t xml:space="preserve">generals, apostate clerics and Adepts, but the Assassinorum </w:t>
      </w:r>
    </w:p>
    <w:p w14:paraId="148CDCC1" w14:textId="77777777" w:rsidR="008D7A59" w:rsidRDefault="008D7A59" w:rsidP="008D7A59">
      <w:r>
        <w:t xml:space="preserve">extends its reach to any all enemies of Mankind, including the </w:t>
      </w:r>
    </w:p>
    <w:p w14:paraId="7AFD873D" w14:textId="77777777" w:rsidR="008D7A59" w:rsidRDefault="008D7A59" w:rsidP="008D7A59">
      <w:r>
        <w:t>alien and the fiend.</w:t>
      </w:r>
    </w:p>
    <w:p w14:paraId="6B3A3907" w14:textId="77777777" w:rsidR="008D7A59" w:rsidRDefault="008D7A59" w:rsidP="008D7A59">
      <w:r>
        <w:t xml:space="preserve">The Inquisition maintains ancient links with the Officio </w:t>
      </w:r>
    </w:p>
    <w:p w14:paraId="33AAA3C6" w14:textId="77777777" w:rsidR="008D7A59" w:rsidRDefault="008D7A59" w:rsidP="008D7A59">
      <w:r>
        <w:lastRenderedPageBreak/>
        <w:t xml:space="preserve">Assassinorum, allowing it to enact ritual protocols and call </w:t>
      </w:r>
    </w:p>
    <w:p w14:paraId="3459C1DD" w14:textId="77777777" w:rsidR="008D7A59" w:rsidRDefault="008D7A59" w:rsidP="008D7A59">
      <w:r>
        <w:t xml:space="preserve">upon the aid of the legendary Temple Assassins. Which Temple </w:t>
      </w:r>
    </w:p>
    <w:p w14:paraId="726F1A71" w14:textId="77777777" w:rsidR="008D7A59" w:rsidRDefault="008D7A59" w:rsidP="008D7A59">
      <w:r>
        <w:t xml:space="preserve">is called upon depends on the nature of the threat and the </w:t>
      </w:r>
    </w:p>
    <w:p w14:paraId="2B56551E" w14:textId="77777777" w:rsidR="008D7A59" w:rsidRDefault="008D7A59" w:rsidP="008D7A59">
      <w:r>
        <w:t xml:space="preserve">manner in which the execution must be enacted—a sniper’s </w:t>
      </w:r>
    </w:p>
    <w:p w14:paraId="2A0C2150" w14:textId="77777777" w:rsidR="008D7A59" w:rsidRDefault="008D7A59" w:rsidP="008D7A59">
      <w:r>
        <w:t xml:space="preserve">bullet is fired by an assassin of the Vindicare Temple, for </w:t>
      </w:r>
    </w:p>
    <w:p w14:paraId="2E66C37E" w14:textId="77777777" w:rsidR="008D7A59" w:rsidRDefault="008D7A59" w:rsidP="008D7A59">
      <w:r>
        <w:t xml:space="preserve">example, while the Callidus Temple produces shape-changers </w:t>
      </w:r>
    </w:p>
    <w:p w14:paraId="376692EA" w14:textId="77777777" w:rsidR="008D7A59" w:rsidRDefault="008D7A59" w:rsidP="008D7A59">
      <w:r>
        <w:t xml:space="preserve">able to deliver death while disguised as anything from a trusted </w:t>
      </w:r>
    </w:p>
    <w:p w14:paraId="751EE230" w14:textId="77777777" w:rsidR="008D7A59" w:rsidRDefault="008D7A59" w:rsidP="008D7A59">
      <w:r>
        <w:t xml:space="preserve">bodyguard to a favoured concubine. It is said that none are </w:t>
      </w:r>
    </w:p>
    <w:p w14:paraId="3CD83AB5" w14:textId="77777777" w:rsidR="008D7A59" w:rsidRDefault="008D7A59" w:rsidP="008D7A59">
      <w:r>
        <w:t xml:space="preserve">beyond the reach of the Temple Assassin, but certainly rogue </w:t>
      </w:r>
    </w:p>
    <w:p w14:paraId="4E51018D" w14:textId="77777777" w:rsidR="008D7A59" w:rsidRDefault="008D7A59" w:rsidP="008D7A59">
      <w:r>
        <w:t xml:space="preserve">Imperial Commanders and the like have invested the resources </w:t>
      </w:r>
    </w:p>
    <w:p w14:paraId="14B56939" w14:textId="77777777" w:rsidR="008D7A59" w:rsidRDefault="008D7A59" w:rsidP="008D7A59">
      <w:r>
        <w:t xml:space="preserve">of entire worlds in a vain effort to bar their doors from death. </w:t>
      </w:r>
    </w:p>
    <w:p w14:paraId="0E9271DF" w14:textId="77777777" w:rsidR="008D7A59" w:rsidRDefault="008D7A59" w:rsidP="008D7A59">
      <w:r>
        <w:t xml:space="preserve">None have succeeded, dying alone behind metres of rockrete, </w:t>
      </w:r>
    </w:p>
    <w:p w14:paraId="23273A66" w14:textId="77777777" w:rsidR="008D7A59" w:rsidRDefault="008D7A59" w:rsidP="008D7A59">
      <w:r>
        <w:t xml:space="preserve">their last days spent in terror, paranoia and insanity as the </w:t>
      </w:r>
    </w:p>
    <w:p w14:paraId="32F83259" w14:textId="77777777" w:rsidR="008D7A59" w:rsidRDefault="008D7A59" w:rsidP="008D7A59">
      <w:r>
        <w:t>knowledge of death’s approach consumes them.</w:t>
      </w:r>
    </w:p>
    <w:p w14:paraId="76B04B42" w14:textId="77777777" w:rsidR="008D7A59" w:rsidRDefault="008D7A59" w:rsidP="008D7A59">
      <w:r>
        <w:t>VII</w:t>
      </w:r>
    </w:p>
    <w:p w14:paraId="64441564" w14:textId="77777777" w:rsidR="008D7A59" w:rsidRDefault="008D7A59" w:rsidP="008D7A59">
      <w:r>
        <w:t>: Serving the Inquisition</w:t>
      </w:r>
    </w:p>
    <w:p w14:paraId="22F58541" w14:textId="77777777" w:rsidR="008D7A59" w:rsidRDefault="008D7A59" w:rsidP="008D7A59">
      <w:r>
        <w:t>156</w:t>
      </w:r>
    </w:p>
    <w:p w14:paraId="4005E5FB" w14:textId="77777777" w:rsidR="008D7A59" w:rsidRDefault="008D7A59" w:rsidP="008D7A59">
      <w:r>
        <w:t xml:space="preserve">Aside from the nigh-mythical Temple Assassins, many </w:t>
      </w:r>
    </w:p>
    <w:p w14:paraId="3D54A015" w14:textId="77777777" w:rsidR="008D7A59" w:rsidRDefault="008D7A59" w:rsidP="008D7A59">
      <w:r>
        <w:t xml:space="preserve">other types exist. Most commonly found in the employ of </w:t>
      </w:r>
    </w:p>
    <w:p w14:paraId="728E0D8F" w14:textId="77777777" w:rsidR="008D7A59" w:rsidRDefault="008D7A59" w:rsidP="008D7A59">
      <w:r>
        <w:t xml:space="preserve">an Inquisitor are the Death Cult Assassins. These ritual </w:t>
      </w:r>
    </w:p>
    <w:p w14:paraId="4EAB0F2D" w14:textId="77777777" w:rsidR="008D7A59" w:rsidRDefault="008D7A59" w:rsidP="008D7A59">
      <w:r>
        <w:t xml:space="preserve">killers enact a unique brand of worship of the God-Emperor, </w:t>
      </w:r>
    </w:p>
    <w:p w14:paraId="1371FE4D" w14:textId="77777777" w:rsidR="008D7A59" w:rsidRDefault="008D7A59" w:rsidP="008D7A59">
      <w:r>
        <w:t xml:space="preserve">making their venerations in the shedding of the blood of the </w:t>
      </w:r>
    </w:p>
    <w:p w14:paraId="1735985B" w14:textId="77777777" w:rsidR="008D7A59" w:rsidRDefault="008D7A59" w:rsidP="008D7A59">
      <w:r>
        <w:t xml:space="preserve">Emperor’s foes. Many individual Inquisitors maintain their </w:t>
      </w:r>
    </w:p>
    <w:p w14:paraId="7E22A05D" w14:textId="77777777" w:rsidR="008D7A59" w:rsidRDefault="008D7A59" w:rsidP="008D7A59">
      <w:r>
        <w:t xml:space="preserve">own connections with various Death Cults, ensuring they </w:t>
      </w:r>
    </w:p>
    <w:p w14:paraId="116F10AA" w14:textId="77777777" w:rsidR="008D7A59" w:rsidRDefault="008D7A59" w:rsidP="008D7A59">
      <w:r>
        <w:t xml:space="preserve">can call upon the services of lethal killers sworn exclusively </w:t>
      </w:r>
    </w:p>
    <w:p w14:paraId="6CDF0D6A" w14:textId="77777777" w:rsidR="008D7A59" w:rsidRDefault="008D7A59" w:rsidP="008D7A59">
      <w:r>
        <w:t>to them.</w:t>
      </w:r>
    </w:p>
    <w:p w14:paraId="44129C89" w14:textId="77777777" w:rsidR="008D7A59" w:rsidRDefault="008D7A59" w:rsidP="008D7A59">
      <w:r>
        <w:t>Outright War</w:t>
      </w:r>
    </w:p>
    <w:p w14:paraId="190C0585" w14:textId="77777777" w:rsidR="008D7A59" w:rsidRDefault="008D7A59" w:rsidP="008D7A59">
      <w:r>
        <w:lastRenderedPageBreak/>
        <w:t xml:space="preserve">“In war we discover the essential truth of ourselves. We know what </w:t>
      </w:r>
    </w:p>
    <w:p w14:paraId="7D3C794F" w14:textId="77777777" w:rsidR="008D7A59" w:rsidRDefault="008D7A59" w:rsidP="008D7A59">
      <w:r>
        <w:t xml:space="preserve">we truly are, and what we must do for the sake of all Humanity. </w:t>
      </w:r>
    </w:p>
    <w:p w14:paraId="1406BC2B" w14:textId="77777777" w:rsidR="008D7A59" w:rsidRDefault="008D7A59" w:rsidP="008D7A59">
      <w:r>
        <w:t xml:space="preserve">Embrace that truth, make it your creed, and no enemy can stand </w:t>
      </w:r>
    </w:p>
    <w:p w14:paraId="616D89D2" w14:textId="77777777" w:rsidR="008D7A59" w:rsidRDefault="008D7A59" w:rsidP="008D7A59">
      <w:r>
        <w:t>before us.”</w:t>
      </w:r>
    </w:p>
    <w:p w14:paraId="424D3314" w14:textId="77777777" w:rsidR="008D7A59" w:rsidRDefault="008D7A59" w:rsidP="008D7A59">
      <w:r>
        <w:t xml:space="preserve">The galaxy of the 41st Millennium is riven with war. Many </w:t>
      </w:r>
    </w:p>
    <w:p w14:paraId="26AD4E6C" w14:textId="77777777" w:rsidR="008D7A59" w:rsidRDefault="008D7A59" w:rsidP="008D7A59">
      <w:r>
        <w:t xml:space="preserve">wars are fought for the survival of a regime, to enact petty </w:t>
      </w:r>
    </w:p>
    <w:p w14:paraId="61A65C00" w14:textId="77777777" w:rsidR="008D7A59" w:rsidRDefault="008D7A59" w:rsidP="008D7A59">
      <w:r>
        <w:t xml:space="preserve">territorial quarrels, or to withstand the depredations of aliens. </w:t>
      </w:r>
    </w:p>
    <w:p w14:paraId="462452E0" w14:textId="77777777" w:rsidR="008D7A59" w:rsidRDefault="008D7A59" w:rsidP="008D7A59">
      <w:r>
        <w:t xml:space="preserve">Others are fought against rogue elements within the Imperium </w:t>
      </w:r>
    </w:p>
    <w:p w14:paraId="7A8C4445" w14:textId="77777777" w:rsidR="008D7A59" w:rsidRDefault="008D7A59" w:rsidP="008D7A59">
      <w:r>
        <w:t xml:space="preserve">itself, wars of conquest launched to reclaim worlds, systems, </w:t>
      </w:r>
    </w:p>
    <w:p w14:paraId="722416A8" w14:textId="77777777" w:rsidR="008D7A59" w:rsidRDefault="008D7A59" w:rsidP="008D7A59">
      <w:r>
        <w:t xml:space="preserve">or entire sectors from the hands of rebels and heretics. It is </w:t>
      </w:r>
    </w:p>
    <w:p w14:paraId="6D861427" w14:textId="77777777" w:rsidR="008D7A59" w:rsidRDefault="008D7A59" w:rsidP="008D7A59">
      <w:r>
        <w:t xml:space="preserve">not uncommon for the Inquisition to have a hand in such </w:t>
      </w:r>
    </w:p>
    <w:p w14:paraId="4BC01660" w14:textId="77777777" w:rsidR="008D7A59" w:rsidRDefault="008D7A59" w:rsidP="008D7A59">
      <w:r>
        <w:t xml:space="preserve">events. It may be that an Inquisitor has brought about the </w:t>
      </w:r>
    </w:p>
    <w:p w14:paraId="2327449B" w14:textId="77777777" w:rsidR="008D7A59" w:rsidRDefault="008D7A59" w:rsidP="008D7A59">
      <w:r>
        <w:t xml:space="preserve">conquest, petitioning sector or segmentum commands to </w:t>
      </w:r>
    </w:p>
    <w:p w14:paraId="347FBF15" w14:textId="77777777" w:rsidR="008D7A59" w:rsidRDefault="008D7A59" w:rsidP="008D7A59">
      <w:r>
        <w:t xml:space="preserve">bring down the nigh inexhaustible armies of the Imperium </w:t>
      </w:r>
    </w:p>
    <w:p w14:paraId="23D25B21" w14:textId="77777777" w:rsidR="008D7A59" w:rsidRDefault="008D7A59" w:rsidP="008D7A59">
      <w:r>
        <w:t xml:space="preserve">upon those who have turned away from the light of the </w:t>
      </w:r>
    </w:p>
    <w:p w14:paraId="57FEB3F0" w14:textId="77777777" w:rsidR="008D7A59" w:rsidRDefault="008D7A59" w:rsidP="008D7A59">
      <w:r>
        <w:t xml:space="preserve">Emperor. More often than not, the Inquisitor in question </w:t>
      </w:r>
    </w:p>
    <w:p w14:paraId="6149EBCE" w14:textId="77777777" w:rsidR="008D7A59" w:rsidRDefault="008D7A59" w:rsidP="008D7A59">
      <w:r>
        <w:t xml:space="preserve">remains in the shadows, while Lords-Martial of the Imperial </w:t>
      </w:r>
    </w:p>
    <w:p w14:paraId="6BE83412" w14:textId="77777777" w:rsidR="008D7A59" w:rsidRDefault="008D7A59" w:rsidP="008D7A59">
      <w:r>
        <w:t xml:space="preserve">Guard or Chapter Masters of the Adeptus Astartes lead their </w:t>
      </w:r>
    </w:p>
    <w:p w14:paraId="46228881" w14:textId="77777777" w:rsidR="008D7A59" w:rsidRDefault="008D7A59" w:rsidP="008D7A59">
      <w:r>
        <w:t xml:space="preserve">armies against the foe. Some Inquisitors, however, adopt a </w:t>
      </w:r>
    </w:p>
    <w:p w14:paraId="35DBA158" w14:textId="77777777" w:rsidR="008D7A59" w:rsidRDefault="008D7A59" w:rsidP="008D7A59">
      <w:r>
        <w:t xml:space="preserve">more belligerent stance, leading in person many millions of </w:t>
      </w:r>
    </w:p>
    <w:p w14:paraId="45C976B3" w14:textId="77777777" w:rsidR="008D7A59" w:rsidRDefault="008D7A59" w:rsidP="008D7A59">
      <w:r>
        <w:t xml:space="preserve">warriors. Such fiery individuals may become figures of legend </w:t>
      </w:r>
    </w:p>
    <w:p w14:paraId="5CDB80AD" w14:textId="77777777" w:rsidR="008D7A59" w:rsidRDefault="008D7A59" w:rsidP="008D7A59">
      <w:r>
        <w:t xml:space="preserve">and adoration, their role as Inquisitors supplanted by that of </w:t>
      </w:r>
    </w:p>
    <w:p w14:paraId="6BE449E8" w14:textId="77777777" w:rsidR="008D7A59" w:rsidRDefault="008D7A59" w:rsidP="008D7A59">
      <w:r>
        <w:t>warrior-hero of the Imperium.</w:t>
      </w:r>
    </w:p>
    <w:p w14:paraId="2FF43A0D" w14:textId="77777777" w:rsidR="008D7A59" w:rsidRDefault="008D7A59" w:rsidP="008D7A59">
      <w:r>
        <w:t xml:space="preserve">To take to the battlefield is an essential part of an </w:t>
      </w:r>
    </w:p>
    <w:p w14:paraId="4763C66F" w14:textId="77777777" w:rsidR="008D7A59" w:rsidRDefault="008D7A59" w:rsidP="008D7A59">
      <w:r>
        <w:t xml:space="preserve">Inquisitor’s vocation. Those who have only recently ascended </w:t>
      </w:r>
    </w:p>
    <w:p w14:paraId="59C075A0" w14:textId="77777777" w:rsidR="008D7A59" w:rsidRDefault="008D7A59" w:rsidP="008D7A59">
      <w:r>
        <w:t xml:space="preserve">in particular tend to be firebrands who revel in leading their </w:t>
      </w:r>
    </w:p>
    <w:p w14:paraId="476D6B25" w14:textId="77777777" w:rsidR="008D7A59" w:rsidRDefault="008D7A59" w:rsidP="008D7A59">
      <w:r>
        <w:t xml:space="preserve">forces against the strongholds of their foes. As an Inquisitor </w:t>
      </w:r>
    </w:p>
    <w:p w14:paraId="4BB4331F" w14:textId="77777777" w:rsidR="008D7A59" w:rsidRDefault="008D7A59" w:rsidP="008D7A59">
      <w:r>
        <w:lastRenderedPageBreak/>
        <w:t xml:space="preserve">grows in experience, so too do they become more adept in </w:t>
      </w:r>
    </w:p>
    <w:p w14:paraId="5B1A0D71" w14:textId="77777777" w:rsidR="008D7A59" w:rsidRDefault="008D7A59" w:rsidP="008D7A59">
      <w:r>
        <w:t xml:space="preserve">the military arts, and able to command larger armies. An </w:t>
      </w:r>
    </w:p>
    <w:p w14:paraId="11829872" w14:textId="77777777" w:rsidR="008D7A59" w:rsidRDefault="008D7A59" w:rsidP="008D7A59">
      <w:r>
        <w:t xml:space="preserve">Inquisitor who has served for several decades might no longer </w:t>
      </w:r>
    </w:p>
    <w:p w14:paraId="5A1F1292" w14:textId="77777777" w:rsidR="008D7A59" w:rsidRDefault="008D7A59" w:rsidP="008D7A59">
      <w:r>
        <w:t xml:space="preserve">lead his forces from the front, but instead order them from a </w:t>
      </w:r>
    </w:p>
    <w:p w14:paraId="75185DFA" w14:textId="77777777" w:rsidR="008D7A59" w:rsidRDefault="008D7A59" w:rsidP="008D7A59">
      <w:r>
        <w:t xml:space="preserve">distant command bunker or the bridge of a warship in orbit </w:t>
      </w:r>
    </w:p>
    <w:p w14:paraId="42DA3216" w14:textId="77777777" w:rsidR="008D7A59" w:rsidRDefault="008D7A59" w:rsidP="008D7A59">
      <w:r>
        <w:t xml:space="preserve">far above the battlefield. An Inquisitor with a century or more </w:t>
      </w:r>
    </w:p>
    <w:p w14:paraId="47C04FFB" w14:textId="77777777" w:rsidR="008D7A59" w:rsidRDefault="008D7A59" w:rsidP="008D7A59">
      <w:r>
        <w:t xml:space="preserve">of service behind him might be quite adept at commanding </w:t>
      </w:r>
    </w:p>
    <w:p w14:paraId="37C92FCB" w14:textId="77777777" w:rsidR="008D7A59" w:rsidRDefault="008D7A59" w:rsidP="008D7A59">
      <w:r>
        <w:t xml:space="preserve">entire armies and conducting full-scale planetary invasions. </w:t>
      </w:r>
    </w:p>
    <w:p w14:paraId="3C3B4FE5" w14:textId="77777777" w:rsidR="008D7A59" w:rsidRDefault="008D7A59" w:rsidP="008D7A59">
      <w:r>
        <w:t>Such is the varied nature of the duties of the Inquisitor.</w:t>
      </w:r>
    </w:p>
    <w:p w14:paraId="4A74D32A" w14:textId="77777777" w:rsidR="008D7A59" w:rsidRDefault="008D7A59" w:rsidP="008D7A59">
      <w:r>
        <w:t>Exterminatus</w:t>
      </w:r>
    </w:p>
    <w:p w14:paraId="7ED5DD54" w14:textId="77777777" w:rsidR="008D7A59" w:rsidRDefault="008D7A59" w:rsidP="008D7A59">
      <w:r>
        <w:t xml:space="preserve">“I hereby sign the death warrant of an entire world and consign a </w:t>
      </w:r>
    </w:p>
    <w:p w14:paraId="6D98CF02" w14:textId="77777777" w:rsidR="008D7A59" w:rsidRDefault="008D7A59" w:rsidP="008D7A59">
      <w:r>
        <w:t>billion souls to Oblivion.”</w:t>
      </w:r>
    </w:p>
    <w:p w14:paraId="1A4A645C" w14:textId="77777777" w:rsidR="008D7A59" w:rsidRDefault="008D7A59" w:rsidP="008D7A59">
      <w:r>
        <w:t xml:space="preserve">Exterminatus is the last resort in war and punishment, used by </w:t>
      </w:r>
    </w:p>
    <w:p w14:paraId="32F8CECD" w14:textId="77777777" w:rsidR="008D7A59" w:rsidRDefault="008D7A59" w:rsidP="008D7A59">
      <w:r>
        <w:t xml:space="preserve">the Imperium when all other options are exhausted. To declare </w:t>
      </w:r>
    </w:p>
    <w:p w14:paraId="0E225CDA" w14:textId="77777777" w:rsidR="008D7A59" w:rsidRDefault="008D7A59" w:rsidP="008D7A59">
      <w:r>
        <w:t xml:space="preserve">Exterminatus upon a world is to visit total and utter destruction </w:t>
      </w:r>
    </w:p>
    <w:p w14:paraId="5750CA85" w14:textId="77777777" w:rsidR="008D7A59" w:rsidRDefault="008D7A59" w:rsidP="008D7A59">
      <w:r>
        <w:t xml:space="preserve">upon it. It is to sign the death warrant of every living creature </w:t>
      </w:r>
    </w:p>
    <w:p w14:paraId="51763A6A" w14:textId="77777777" w:rsidR="008D7A59" w:rsidRDefault="008D7A59" w:rsidP="008D7A59">
      <w:r>
        <w:t xml:space="preserve">upon a world, and to render the surface a blasted wasteland, </w:t>
      </w:r>
    </w:p>
    <w:p w14:paraId="3FABD624" w14:textId="77777777" w:rsidR="008D7A59" w:rsidRDefault="008D7A59" w:rsidP="008D7A59">
      <w:r>
        <w:t xml:space="preserve">inimical to life for millennia. To have earned such a fate, a </w:t>
      </w:r>
    </w:p>
    <w:p w14:paraId="3E42F08E" w14:textId="77777777" w:rsidR="008D7A59" w:rsidRDefault="008D7A59" w:rsidP="008D7A59">
      <w:r>
        <w:t xml:space="preserve">world’s population must have been judged irredeemable in its </w:t>
      </w:r>
    </w:p>
    <w:p w14:paraId="29134A62" w14:textId="77777777" w:rsidR="008D7A59" w:rsidRDefault="008D7A59" w:rsidP="008D7A59">
      <w:r>
        <w:t xml:space="preserve">crimes, every single individual being found guilty of the very </w:t>
      </w:r>
    </w:p>
    <w:p w14:paraId="6419606D" w14:textId="77777777" w:rsidR="008D7A59" w:rsidRDefault="008D7A59" w:rsidP="008D7A59">
      <w:r>
        <w:t>worst of heresies.</w:t>
      </w:r>
    </w:p>
    <w:p w14:paraId="3C9512BC" w14:textId="77777777" w:rsidR="008D7A59" w:rsidRDefault="008D7A59" w:rsidP="008D7A59">
      <w:r>
        <w:t xml:space="preserve">There are many forms of Exterminatus, and many ways of </w:t>
      </w:r>
    </w:p>
    <w:p w14:paraId="3DFC87AB" w14:textId="77777777" w:rsidR="008D7A59" w:rsidRDefault="008D7A59" w:rsidP="008D7A59">
      <w:r>
        <w:t xml:space="preserve">delivering it. One method uses a biological agent that renders </w:t>
      </w:r>
    </w:p>
    <w:p w14:paraId="1BED8F01" w14:textId="77777777" w:rsidR="008D7A59" w:rsidRDefault="008D7A59" w:rsidP="008D7A59">
      <w:r>
        <w:t xml:space="preserve">all living matter to a decaying sludge within hours, releasing a </w:t>
      </w:r>
    </w:p>
    <w:p w14:paraId="0393D1B7" w14:textId="77777777" w:rsidR="008D7A59" w:rsidRDefault="008D7A59" w:rsidP="008D7A59">
      <w:r>
        <w:t xml:space="preserve">staggering amount of oxygen into the atmosphere as its does so. </w:t>
      </w:r>
    </w:p>
    <w:p w14:paraId="58E0FD5F" w14:textId="77777777" w:rsidR="008D7A59" w:rsidRDefault="008D7A59" w:rsidP="008D7A59">
      <w:r>
        <w:t xml:space="preserve">This oxygen is then burnt off, igniting the entire atmosphere </w:t>
      </w:r>
    </w:p>
    <w:p w14:paraId="4A64FF93" w14:textId="77777777" w:rsidR="008D7A59" w:rsidRDefault="008D7A59" w:rsidP="008D7A59">
      <w:r>
        <w:t xml:space="preserve">and incinerating everything on the surface. Another method </w:t>
      </w:r>
    </w:p>
    <w:p w14:paraId="1FAD90FB" w14:textId="77777777" w:rsidR="008D7A59" w:rsidRDefault="008D7A59" w:rsidP="008D7A59">
      <w:r>
        <w:lastRenderedPageBreak/>
        <w:t xml:space="preserve">involves the use of Cyclonic Torpedoes, a category of weapons </w:t>
      </w:r>
    </w:p>
    <w:p w14:paraId="609FBA35" w14:textId="77777777" w:rsidR="008D7A59" w:rsidRDefault="008D7A59" w:rsidP="008D7A59">
      <w:r>
        <w:t xml:space="preserve">that use varying means of scouring the world’s surface with </w:t>
      </w:r>
    </w:p>
    <w:p w14:paraId="6AB778F7" w14:textId="77777777" w:rsidR="008D7A59" w:rsidRDefault="008D7A59" w:rsidP="008D7A59">
      <w:r>
        <w:t xml:space="preserve">nucleonic fire, raw plasma or deadly radiation. Some worlds </w:t>
      </w:r>
    </w:p>
    <w:p w14:paraId="1BA88349" w14:textId="77777777" w:rsidR="008D7A59" w:rsidRDefault="008D7A59" w:rsidP="008D7A59">
      <w:r>
        <w:t xml:space="preserve">might be virus bombed—sometimes the viral agents might be </w:t>
      </w:r>
    </w:p>
    <w:p w14:paraId="2AC13C0C" w14:textId="77777777" w:rsidR="008D7A59" w:rsidRDefault="008D7A59" w:rsidP="008D7A59">
      <w:r>
        <w:t xml:space="preserve">keyed to a specific gene code, so as to target aliens, mutated </w:t>
      </w:r>
    </w:p>
    <w:p w14:paraId="5229587F" w14:textId="77777777" w:rsidR="008D7A59" w:rsidRDefault="008D7A59" w:rsidP="008D7A59">
      <w:r>
        <w:t>humans, or simply rebels with a predominant hair colour.</w:t>
      </w:r>
    </w:p>
    <w:p w14:paraId="1734EC90" w14:textId="77777777" w:rsidR="008D7A59" w:rsidRDefault="008D7A59" w:rsidP="008D7A59">
      <w:r>
        <w:t xml:space="preserve">Exterminatus may only be ordered by the very highest level </w:t>
      </w:r>
    </w:p>
    <w:p w14:paraId="6463FD6B" w14:textId="77777777" w:rsidR="008D7A59" w:rsidRDefault="008D7A59" w:rsidP="008D7A59">
      <w:r>
        <w:t xml:space="preserve">of authority, and any who enact it are answerable to the High </w:t>
      </w:r>
    </w:p>
    <w:p w14:paraId="6AFDD90C" w14:textId="77777777" w:rsidR="008D7A59" w:rsidRDefault="008D7A59" w:rsidP="008D7A59">
      <w:r>
        <w:t xml:space="preserve">Lords of Terra. While raw manpower remains the Imperium’s </w:t>
      </w:r>
    </w:p>
    <w:p w14:paraId="277C7FC5" w14:textId="77777777" w:rsidR="008D7A59" w:rsidRDefault="008D7A59" w:rsidP="008D7A59">
      <w:r>
        <w:t xml:space="preserve">greatest asset, worlds are not so easily replaced, and those who </w:t>
      </w:r>
    </w:p>
    <w:p w14:paraId="6E3E7D4F" w14:textId="77777777" w:rsidR="008D7A59" w:rsidRDefault="008D7A59" w:rsidP="008D7A59">
      <w:r>
        <w:t xml:space="preserve">squander such resources seldom remain in power long enough </w:t>
      </w:r>
    </w:p>
    <w:p w14:paraId="6E5A2A3F" w14:textId="77777777" w:rsidR="008D7A59" w:rsidRDefault="008D7A59" w:rsidP="008D7A59">
      <w:r>
        <w:t xml:space="preserve">to make the same mistake a second time. The Inquisition </w:t>
      </w:r>
    </w:p>
    <w:p w14:paraId="1413981E" w14:textId="77777777" w:rsidR="008D7A59" w:rsidRDefault="008D7A59" w:rsidP="008D7A59">
      <w:r>
        <w:t xml:space="preserve">regards it as both an absolute right and a terrible burden that </w:t>
      </w:r>
    </w:p>
    <w:p w14:paraId="4EBF79A9" w14:textId="77777777" w:rsidR="008D7A59" w:rsidRDefault="008D7A59" w:rsidP="008D7A59">
      <w:r>
        <w:t xml:space="preserve">theirs is the nigh exclusive duty of declaring Exterminatus. </w:t>
      </w:r>
    </w:p>
    <w:p w14:paraId="22AB1C2B" w14:textId="77777777" w:rsidR="008D7A59" w:rsidRDefault="008D7A59" w:rsidP="008D7A59">
      <w:r>
        <w:t xml:space="preserve">Though other bodies may petition for this ultimate sanction, </w:t>
      </w:r>
    </w:p>
    <w:p w14:paraId="196453F2" w14:textId="77777777" w:rsidR="008D7A59" w:rsidRDefault="008D7A59" w:rsidP="008D7A59">
      <w:r>
        <w:t xml:space="preserve">Inquisitors bear the power to destroy worlds at a word. In </w:t>
      </w:r>
    </w:p>
    <w:p w14:paraId="38F538D7" w14:textId="77777777" w:rsidR="008D7A59" w:rsidRDefault="008D7A59" w:rsidP="008D7A59">
      <w:r>
        <w:t xml:space="preserve">practice, it is only the most senior, powerful and experienced </w:t>
      </w:r>
    </w:p>
    <w:p w14:paraId="32926659" w14:textId="77777777" w:rsidR="008D7A59" w:rsidRDefault="008D7A59" w:rsidP="008D7A59">
      <w:r>
        <w:t xml:space="preserve">of Inquisitors who declare Exterminatus. This is because any </w:t>
      </w:r>
    </w:p>
    <w:p w14:paraId="356D40CB" w14:textId="77777777" w:rsidR="008D7A59" w:rsidRDefault="008D7A59" w:rsidP="008D7A59">
      <w:r>
        <w:t xml:space="preserve">who do so are not only answerable to the High Lords, but to </w:t>
      </w:r>
    </w:p>
    <w:p w14:paraId="3B5B8B21" w14:textId="77777777" w:rsidR="008D7A59" w:rsidRDefault="008D7A59" w:rsidP="008D7A59">
      <w:r>
        <w:t xml:space="preserve">their peers, whose judgement, if Exterminatus is held to have </w:t>
      </w:r>
    </w:p>
    <w:p w14:paraId="41F55398" w14:textId="77777777" w:rsidR="008D7A59" w:rsidRDefault="008D7A59" w:rsidP="008D7A59">
      <w:r>
        <w:t>been launched in error, is harsh indeed.</w:t>
      </w:r>
    </w:p>
    <w:p w14:paraId="7B94C98E" w14:textId="77777777" w:rsidR="008D7A59" w:rsidRDefault="008D7A59" w:rsidP="008D7A59">
      <w:r>
        <w:t>Limitations on the Power</w:t>
      </w:r>
    </w:p>
    <w:p w14:paraId="1605368A" w14:textId="77777777" w:rsidR="008D7A59" w:rsidRDefault="008D7A59" w:rsidP="008D7A59">
      <w:r>
        <w:t>of the Inquisition</w:t>
      </w:r>
    </w:p>
    <w:p w14:paraId="6109F99D" w14:textId="77777777" w:rsidR="008D7A59" w:rsidRDefault="008D7A59" w:rsidP="008D7A59">
      <w:r>
        <w:t xml:space="preserve">The Inquisition’s remit places it above all of the Imperium’s </w:t>
      </w:r>
    </w:p>
    <w:p w14:paraId="56B9DFB0" w14:textId="77777777" w:rsidR="008D7A59" w:rsidRDefault="008D7A59" w:rsidP="008D7A59">
      <w:r>
        <w:t>institutions, with the exception of the Senatorum Imperialis—</w:t>
      </w:r>
    </w:p>
    <w:p w14:paraId="33C7531B" w14:textId="77777777" w:rsidR="008D7A59" w:rsidRDefault="008D7A59" w:rsidP="008D7A59">
      <w:r>
        <w:t xml:space="preserve">the High Lords of Terra themselves. In theory, a single Inquisitor </w:t>
      </w:r>
    </w:p>
    <w:p w14:paraId="00CC096E" w14:textId="77777777" w:rsidR="008D7A59" w:rsidRDefault="008D7A59" w:rsidP="008D7A59">
      <w:r>
        <w:t xml:space="preserve">can denounce an entire planetary government, requisition </w:t>
      </w:r>
    </w:p>
    <w:p w14:paraId="2E92738A" w14:textId="77777777" w:rsidR="008D7A59" w:rsidRDefault="008D7A59" w:rsidP="008D7A59">
      <w:r>
        <w:lastRenderedPageBreak/>
        <w:t xml:space="preserve">whole armies of the Imperial Guard and hold the fate of </w:t>
      </w:r>
    </w:p>
    <w:p w14:paraId="43673FEA" w14:textId="77777777" w:rsidR="008D7A59" w:rsidRDefault="008D7A59" w:rsidP="008D7A59">
      <w:r>
        <w:t xml:space="preserve">populations in his hands. In practice, however, the reality is far </w:t>
      </w:r>
    </w:p>
    <w:p w14:paraId="6B0BBD9F" w14:textId="77777777" w:rsidR="008D7A59" w:rsidRDefault="008D7A59" w:rsidP="008D7A59">
      <w:r>
        <w:t>more complicated.</w:t>
      </w:r>
    </w:p>
    <w:p w14:paraId="3C767B8A" w14:textId="77777777" w:rsidR="008D7A59" w:rsidRDefault="008D7A59" w:rsidP="008D7A59">
      <w:r>
        <w:t xml:space="preserve">For a start, the Inquisition moves in many different ways, </w:t>
      </w:r>
    </w:p>
    <w:p w14:paraId="286E43DC" w14:textId="77777777" w:rsidR="008D7A59" w:rsidRDefault="008D7A59" w:rsidP="008D7A59">
      <w:r>
        <w:t xml:space="preserve">according to the judgement and character of its agents. Some </w:t>
      </w:r>
    </w:p>
    <w:p w14:paraId="292E29E3" w14:textId="77777777" w:rsidR="008D7A59" w:rsidRDefault="008D7A59" w:rsidP="008D7A59">
      <w:r>
        <w:t xml:space="preserve">are brash and bombastic, others dark and threatening. Some </w:t>
      </w:r>
    </w:p>
    <w:p w14:paraId="6B09B092" w14:textId="77777777" w:rsidR="008D7A59" w:rsidRDefault="008D7A59" w:rsidP="008D7A59">
      <w:r>
        <w:t xml:space="preserve">announce their coming so as to strike terror into the hearts </w:t>
      </w:r>
    </w:p>
    <w:p w14:paraId="6DC7B956" w14:textId="77777777" w:rsidR="008D7A59" w:rsidRDefault="008D7A59" w:rsidP="008D7A59">
      <w:r>
        <w:t xml:space="preserve">of the Emperor’s foes, while others move about stealthily, </w:t>
      </w:r>
    </w:p>
    <w:p w14:paraId="221E1274" w14:textId="77777777" w:rsidR="008D7A59" w:rsidRDefault="008D7A59" w:rsidP="008D7A59">
      <w:r>
        <w:t xml:space="preserve">watching from the shadows before striking. An Inquisitor would </w:t>
      </w:r>
    </w:p>
    <w:p w14:paraId="76B6A981" w14:textId="77777777" w:rsidR="008D7A59" w:rsidRDefault="008D7A59" w:rsidP="008D7A59">
      <w:r>
        <w:t>VII</w:t>
      </w:r>
    </w:p>
    <w:p w14:paraId="5891B100" w14:textId="77777777" w:rsidR="008D7A59" w:rsidRDefault="008D7A59" w:rsidP="008D7A59">
      <w:r>
        <w:t>: Serving the Inquisition</w:t>
      </w:r>
    </w:p>
    <w:p w14:paraId="68401FA5" w14:textId="77777777" w:rsidR="008D7A59" w:rsidRDefault="008D7A59" w:rsidP="008D7A59">
      <w:r>
        <w:t>157</w:t>
      </w:r>
    </w:p>
    <w:p w14:paraId="7F0AE430" w14:textId="77777777" w:rsidR="008D7A59" w:rsidRDefault="008D7A59" w:rsidP="008D7A59">
      <w:r>
        <w:t xml:space="preserve">be foolish indeed to arrive at a world suspected of imminent </w:t>
      </w:r>
    </w:p>
    <w:p w14:paraId="5FE1112D" w14:textId="77777777" w:rsidR="008D7A59" w:rsidRDefault="008D7A59" w:rsidP="008D7A59">
      <w:r>
        <w:t xml:space="preserve">secession and attempt to arrest the Imperial Commander, for he </w:t>
      </w:r>
    </w:p>
    <w:p w14:paraId="585CE268" w14:textId="77777777" w:rsidR="008D7A59" w:rsidRDefault="008D7A59" w:rsidP="008D7A59">
      <w:r>
        <w:t xml:space="preserve">may find the entire population rising in opposition. Therefore, </w:t>
      </w:r>
    </w:p>
    <w:p w14:paraId="7E66A1AB" w14:textId="77777777" w:rsidR="008D7A59" w:rsidRDefault="008D7A59" w:rsidP="008D7A59">
      <w:r>
        <w:t xml:space="preserve">an Inquisitor in such a position has to ensure that there are </w:t>
      </w:r>
    </w:p>
    <w:p w14:paraId="425520EC" w14:textId="77777777" w:rsidR="008D7A59" w:rsidRDefault="008D7A59" w:rsidP="008D7A59">
      <w:r>
        <w:t xml:space="preserve">significant resources at hand to combat an uprising, and to </w:t>
      </w:r>
    </w:p>
    <w:p w14:paraId="56DCC4B1" w14:textId="77777777" w:rsidR="008D7A59" w:rsidRDefault="008D7A59" w:rsidP="008D7A59">
      <w:r>
        <w:t>attain them he has to gain the support of other bodies.</w:t>
      </w:r>
    </w:p>
    <w:p w14:paraId="6E7294A9" w14:textId="77777777" w:rsidR="008D7A59" w:rsidRDefault="008D7A59" w:rsidP="008D7A59">
      <w:r>
        <w:t xml:space="preserve">In practice then, Inquisitors are essentially ‘peers of the </w:t>
      </w:r>
    </w:p>
    <w:p w14:paraId="3CBE19D8" w14:textId="77777777" w:rsidR="008D7A59" w:rsidRDefault="008D7A59" w:rsidP="008D7A59">
      <w:r>
        <w:t xml:space="preserve">Imperium.’ Although many consider themselves answerable </w:t>
      </w:r>
    </w:p>
    <w:p w14:paraId="63F25672" w14:textId="77777777" w:rsidR="008D7A59" w:rsidRDefault="008D7A59" w:rsidP="008D7A59">
      <w:r>
        <w:t xml:space="preserve">only to the High Lords of Terra and the Emperor Himself, in </w:t>
      </w:r>
    </w:p>
    <w:p w14:paraId="62EB5197" w14:textId="77777777" w:rsidR="008D7A59" w:rsidRDefault="008D7A59" w:rsidP="008D7A59">
      <w:r>
        <w:t xml:space="preserve">reality there exists a class of high-echelon Imperial servants, to </w:t>
      </w:r>
    </w:p>
    <w:p w14:paraId="78A6098F" w14:textId="77777777" w:rsidR="008D7A59" w:rsidRDefault="008D7A59" w:rsidP="008D7A59">
      <w:r>
        <w:t xml:space="preserve">which Inquisitors belong, all who wield more or less the same </w:t>
      </w:r>
    </w:p>
    <w:p w14:paraId="14C9AEE2" w14:textId="77777777" w:rsidR="008D7A59" w:rsidRDefault="008D7A59" w:rsidP="008D7A59">
      <w:r>
        <w:t xml:space="preserve">levels of influence. Such worthies include Imperial Governors, </w:t>
      </w:r>
    </w:p>
    <w:p w14:paraId="1846D85D" w14:textId="77777777" w:rsidR="008D7A59" w:rsidRDefault="008D7A59" w:rsidP="008D7A59">
      <w:r>
        <w:t xml:space="preserve">Imperial Guard Generals, Space Marine Chapter Masters, Rogue </w:t>
      </w:r>
    </w:p>
    <w:p w14:paraId="70E72D77" w14:textId="77777777" w:rsidR="008D7A59" w:rsidRDefault="008D7A59" w:rsidP="008D7A59">
      <w:r>
        <w:t>Traders, Lord Admirals, Adeptus Arbites Judges, and the sector</w:t>
      </w:r>
      <w:r>
        <w:rPr>
          <w:rFonts w:ascii="Calibri" w:hAnsi="Calibri" w:cs="Calibri"/>
        </w:rPr>
        <w:t/>
      </w:r>
      <w:r>
        <w:t xml:space="preserve">level representatives of the Administratum. Relations between </w:t>
      </w:r>
    </w:p>
    <w:p w14:paraId="6FC82B95" w14:textId="77777777" w:rsidR="008D7A59" w:rsidRDefault="008D7A59" w:rsidP="008D7A59">
      <w:r>
        <w:t xml:space="preserve">these various groups are often seething with internecine </w:t>
      </w:r>
    </w:p>
    <w:p w14:paraId="6D3CEEFC" w14:textId="77777777" w:rsidR="008D7A59" w:rsidRDefault="008D7A59" w:rsidP="008D7A59">
      <w:r>
        <w:lastRenderedPageBreak/>
        <w:t xml:space="preserve">rivalry and bitterness, and even within one grouping, deadly </w:t>
      </w:r>
    </w:p>
    <w:p w14:paraId="55A91D20" w14:textId="77777777" w:rsidR="008D7A59" w:rsidRDefault="008D7A59" w:rsidP="008D7A59">
      <w:r>
        <w:t xml:space="preserve">wars may be fought to gain influence and leverage. Imperial </w:t>
      </w:r>
    </w:p>
    <w:p w14:paraId="53CF3DE6" w14:textId="77777777" w:rsidR="008D7A59" w:rsidRDefault="008D7A59" w:rsidP="008D7A59">
      <w:r>
        <w:t xml:space="preserve">Commanders, for example, quite frequently engage in bitter </w:t>
      </w:r>
    </w:p>
    <w:p w14:paraId="50868243" w14:textId="77777777" w:rsidR="008D7A59" w:rsidRDefault="008D7A59" w:rsidP="008D7A59">
      <w:r>
        <w:t xml:space="preserve">and bloody territorial clashes, and the Inquisition is far from </w:t>
      </w:r>
    </w:p>
    <w:p w14:paraId="534018C8" w14:textId="77777777" w:rsidR="008D7A59" w:rsidRDefault="008D7A59" w:rsidP="008D7A59">
      <w:r>
        <w:t xml:space="preserve">immune to internal strife. </w:t>
      </w:r>
    </w:p>
    <w:p w14:paraId="5D03A5B1" w14:textId="77777777" w:rsidR="008D7A59" w:rsidRDefault="008D7A59" w:rsidP="008D7A59">
      <w:r>
        <w:t xml:space="preserve">Against such a backdrop of bloody political manoeuvring, </w:t>
      </w:r>
    </w:p>
    <w:p w14:paraId="6FF86CDC" w14:textId="77777777" w:rsidR="008D7A59" w:rsidRDefault="008D7A59" w:rsidP="008D7A59">
      <w:r>
        <w:t xml:space="preserve">no one institution has total power over any other, regardless </w:t>
      </w:r>
    </w:p>
    <w:p w14:paraId="287533E7" w14:textId="77777777" w:rsidR="008D7A59" w:rsidRDefault="008D7A59" w:rsidP="008D7A59">
      <w:r>
        <w:t xml:space="preserve">of the words scratched in spidery text upon ten thousand year </w:t>
      </w:r>
    </w:p>
    <w:p w14:paraId="3354E1B0" w14:textId="77777777" w:rsidR="008D7A59" w:rsidRDefault="008D7A59" w:rsidP="008D7A59">
      <w:r>
        <w:t xml:space="preserve">old charters. The powers of an Inquisitor are not, in practice, </w:t>
      </w:r>
    </w:p>
    <w:p w14:paraId="5A62DC53" w14:textId="77777777" w:rsidR="008D7A59" w:rsidRDefault="008D7A59" w:rsidP="008D7A59">
      <w:r>
        <w:t xml:space="preserve">defined by the remit of the Holy Orders of the Emperor’s </w:t>
      </w:r>
    </w:p>
    <w:p w14:paraId="1DAB4F9F" w14:textId="77777777" w:rsidR="008D7A59" w:rsidRDefault="008D7A59" w:rsidP="008D7A59">
      <w:r>
        <w:t xml:space="preserve">Inquisition. They are constantly shifting in response to their </w:t>
      </w:r>
    </w:p>
    <w:p w14:paraId="501A36B7" w14:textId="77777777" w:rsidR="008D7A59" w:rsidRDefault="008D7A59" w:rsidP="008D7A59">
      <w:r>
        <w:t xml:space="preserve">position within the dark and feudal power structures within the </w:t>
      </w:r>
    </w:p>
    <w:p w14:paraId="18B1EDEA" w14:textId="77777777" w:rsidR="008D7A59" w:rsidRDefault="008D7A59" w:rsidP="008D7A59">
      <w:r>
        <w:t xml:space="preserve">Inquisition, as well as being subject to many outside influences. </w:t>
      </w:r>
    </w:p>
    <w:p w14:paraId="7D00DEE7" w14:textId="77777777" w:rsidR="008D7A59" w:rsidRDefault="008D7A59" w:rsidP="008D7A59">
      <w:r>
        <w:t xml:space="preserve">An Inquisitor that takes action against a powerful heretic, only </w:t>
      </w:r>
    </w:p>
    <w:p w14:paraId="25744D43" w14:textId="77777777" w:rsidR="008D7A59" w:rsidRDefault="008D7A59" w:rsidP="008D7A59">
      <w:r>
        <w:t xml:space="preserve">to find out later that the individual was being sponsored by a </w:t>
      </w:r>
    </w:p>
    <w:p w14:paraId="79C4DB3A" w14:textId="77777777" w:rsidR="008D7A59" w:rsidRDefault="008D7A59" w:rsidP="008D7A59">
      <w:r>
        <w:t xml:space="preserve">rival may find himself the target of attack. One that declares </w:t>
      </w:r>
    </w:p>
    <w:p w14:paraId="101B42C0" w14:textId="77777777" w:rsidR="008D7A59" w:rsidRDefault="008D7A59" w:rsidP="008D7A59">
      <w:r>
        <w:t xml:space="preserve">a world purgatus without the agreement of his peers may </w:t>
      </w:r>
    </w:p>
    <w:p w14:paraId="00DC6AD7" w14:textId="77777777" w:rsidR="008D7A59" w:rsidRDefault="008D7A59" w:rsidP="008D7A59">
      <w:r>
        <w:t xml:space="preserve">find himself ostracised and unable to call upon the aid of his </w:t>
      </w:r>
    </w:p>
    <w:p w14:paraId="22FB583B" w14:textId="77777777" w:rsidR="008D7A59" w:rsidRDefault="008D7A59" w:rsidP="008D7A59">
      <w:r>
        <w:t xml:space="preserve">fellows in times of need. These and a million other factors </w:t>
      </w:r>
    </w:p>
    <w:p w14:paraId="1F7483A9" w14:textId="77777777" w:rsidR="008D7A59" w:rsidRDefault="008D7A59" w:rsidP="008D7A59">
      <w:r>
        <w:t xml:space="preserve">serve to inhibit the powers Inquisitors can actually wield when </w:t>
      </w:r>
    </w:p>
    <w:p w14:paraId="53EBC086" w14:textId="77777777" w:rsidR="008D7A59" w:rsidRDefault="008D7A59" w:rsidP="008D7A59">
      <w:r>
        <w:t>operating in the field.</w:t>
      </w:r>
    </w:p>
    <w:p w14:paraId="1645B9E0" w14:textId="77777777" w:rsidR="008D7A59" w:rsidRDefault="008D7A59" w:rsidP="008D7A59">
      <w:r>
        <w:t>The Bearers of the Seal</w:t>
      </w:r>
    </w:p>
    <w:p w14:paraId="0BF87270" w14:textId="77777777" w:rsidR="008D7A59" w:rsidRDefault="008D7A59" w:rsidP="008D7A59">
      <w:r>
        <w:t xml:space="preserve">To be chosen to bear the Inquisitorial Rosette is at once the </w:t>
      </w:r>
    </w:p>
    <w:p w14:paraId="554ADEAB" w14:textId="77777777" w:rsidR="008D7A59" w:rsidRDefault="008D7A59" w:rsidP="008D7A59">
      <w:r>
        <w:t xml:space="preserve">greatest of honours and the weightiest of burdens. Of the </w:t>
      </w:r>
    </w:p>
    <w:p w14:paraId="344D37DD" w14:textId="77777777" w:rsidR="008D7A59" w:rsidRDefault="008D7A59" w:rsidP="008D7A59">
      <w:r>
        <w:t xml:space="preserve">uncounted billions that constitute the multitudes of Humanity, </w:t>
      </w:r>
    </w:p>
    <w:p w14:paraId="1164E8CA" w14:textId="77777777" w:rsidR="008D7A59" w:rsidRDefault="008D7A59" w:rsidP="008D7A59">
      <w:r>
        <w:t xml:space="preserve">only those marked out by the grace of the Emperor Himself </w:t>
      </w:r>
    </w:p>
    <w:p w14:paraId="67433624" w14:textId="77777777" w:rsidR="008D7A59" w:rsidRDefault="008D7A59" w:rsidP="008D7A59">
      <w:r>
        <w:t xml:space="preserve">are judged worthy. Common man rarely achieves more than he </w:t>
      </w:r>
    </w:p>
    <w:p w14:paraId="1880FC17" w14:textId="77777777" w:rsidR="008D7A59" w:rsidRDefault="008D7A59" w:rsidP="008D7A59">
      <w:r>
        <w:lastRenderedPageBreak/>
        <w:t xml:space="preserve">is born into, yet an Inquisitor rises far above the circumstance </w:t>
      </w:r>
    </w:p>
    <w:p w14:paraId="2753BF3F" w14:textId="77777777" w:rsidR="008D7A59" w:rsidRDefault="008D7A59" w:rsidP="008D7A59">
      <w:r>
        <w:t xml:space="preserve">of their birth, being singled out amongst billions for a fate few </w:t>
      </w:r>
    </w:p>
    <w:p w14:paraId="52DC92E7" w14:textId="77777777" w:rsidR="008D7A59" w:rsidRDefault="008D7A59" w:rsidP="008D7A59">
      <w:r>
        <w:t xml:space="preserve">can ever dream of. </w:t>
      </w:r>
    </w:p>
    <w:p w14:paraId="72FC788A" w14:textId="77777777" w:rsidR="008D7A59" w:rsidRDefault="008D7A59" w:rsidP="008D7A59">
      <w:r>
        <w:t xml:space="preserve">Inquisitors enjoy one of the most privileged of stations in </w:t>
      </w:r>
    </w:p>
    <w:p w14:paraId="5AA9310E" w14:textId="77777777" w:rsidR="008D7A59" w:rsidRDefault="008D7A59" w:rsidP="008D7A59">
      <w:r>
        <w:t xml:space="preserve">the entire galaxy, yet they are far from a master of their own </w:t>
      </w:r>
    </w:p>
    <w:p w14:paraId="27CBC7B8" w14:textId="77777777" w:rsidR="008D7A59" w:rsidRDefault="008D7A59" w:rsidP="008D7A59">
      <w:r>
        <w:t xml:space="preserve">fate. Their life is instead bound up in duty and responsibility. </w:t>
      </w:r>
    </w:p>
    <w:p w14:paraId="4FB9AB52" w14:textId="77777777" w:rsidR="008D7A59" w:rsidRDefault="008D7A59" w:rsidP="008D7A59">
      <w:r>
        <w:t xml:space="preserve">For many, the station is a curse, a cross to bear for the sake of </w:t>
      </w:r>
    </w:p>
    <w:p w14:paraId="20EE3B96" w14:textId="77777777" w:rsidR="008D7A59" w:rsidRDefault="008D7A59" w:rsidP="008D7A59">
      <w:r>
        <w:t xml:space="preserve">the Emperor and the very future of Humanity. In fact, there are </w:t>
      </w:r>
    </w:p>
    <w:p w14:paraId="6E70B850" w14:textId="77777777" w:rsidR="008D7A59" w:rsidRDefault="008D7A59" w:rsidP="008D7A59">
      <w:r>
        <w:t xml:space="preserve">those within the Ordos Calixis willing to sacrifice their eternal </w:t>
      </w:r>
    </w:p>
    <w:p w14:paraId="755BD88F" w14:textId="77777777" w:rsidR="008D7A59" w:rsidRDefault="008D7A59" w:rsidP="008D7A59">
      <w:r>
        <w:t xml:space="preserve">souls for the sake of all Mankind, such as the Oblationists, </w:t>
      </w:r>
    </w:p>
    <w:p w14:paraId="5F8FDDC2" w14:textId="77777777" w:rsidR="008D7A59" w:rsidRDefault="008D7A59" w:rsidP="008D7A59">
      <w:r>
        <w:t xml:space="preserve">who give themselves unto Chaos that they might become a </w:t>
      </w:r>
    </w:p>
    <w:p w14:paraId="2D3B4667" w14:textId="77777777" w:rsidR="008D7A59" w:rsidRDefault="008D7A59" w:rsidP="008D7A59">
      <w:r>
        <w:t xml:space="preserve">weapon against it. </w:t>
      </w:r>
    </w:p>
    <w:p w14:paraId="5608989C" w14:textId="77777777" w:rsidR="008D7A59" w:rsidRDefault="008D7A59" w:rsidP="008D7A59">
      <w:r>
        <w:t xml:space="preserve">For many Inquisitors, life is a series of terrible revelations </w:t>
      </w:r>
    </w:p>
    <w:p w14:paraId="22D3858B" w14:textId="77777777" w:rsidR="008D7A59" w:rsidRDefault="008D7A59" w:rsidP="008D7A59">
      <w:r>
        <w:t xml:space="preserve">as more and more horrifying truths are uncovered. Upon </w:t>
      </w:r>
    </w:p>
    <w:p w14:paraId="27B6FC6A" w14:textId="77777777" w:rsidR="008D7A59" w:rsidRDefault="008D7A59" w:rsidP="008D7A59">
      <w:r>
        <w:t xml:space="preserve">their ascension from an Interrogator to an Inquisitor, the </w:t>
      </w:r>
    </w:p>
    <w:p w14:paraId="31FE3CF5" w14:textId="77777777" w:rsidR="008D7A59" w:rsidRDefault="008D7A59" w:rsidP="008D7A59">
      <w:r>
        <w:t xml:space="preserve">individual may well discover that all they thought they knew </w:t>
      </w:r>
    </w:p>
    <w:p w14:paraId="017563AA" w14:textId="77777777" w:rsidR="008D7A59" w:rsidRDefault="008D7A59" w:rsidP="008D7A59">
      <w:r>
        <w:t xml:space="preserve">was in fact a lie. Although the shock of such a revelation is </w:t>
      </w:r>
    </w:p>
    <w:p w14:paraId="0F7D3060" w14:textId="77777777" w:rsidR="008D7A59" w:rsidRDefault="008D7A59" w:rsidP="008D7A59">
      <w:r>
        <w:t xml:space="preserve">great, the individual would not have been chosen to bear the </w:t>
      </w:r>
    </w:p>
    <w:p w14:paraId="50B58E85" w14:textId="77777777" w:rsidR="008D7A59" w:rsidRDefault="008D7A59" w:rsidP="008D7A59">
      <w:r>
        <w:t xml:space="preserve">seal had he not been judged able to withstand it. Even more </w:t>
      </w:r>
    </w:p>
    <w:p w14:paraId="602959C5" w14:textId="77777777" w:rsidR="008D7A59" w:rsidRDefault="008D7A59" w:rsidP="008D7A59">
      <w:r>
        <w:t xml:space="preserve">shockingly, this state of affairs is likely to continue throughout </w:t>
      </w:r>
    </w:p>
    <w:p w14:paraId="2D65CDCF" w14:textId="77777777" w:rsidR="008D7A59" w:rsidRDefault="008D7A59" w:rsidP="008D7A59">
      <w:r>
        <w:t xml:space="preserve">an Inquisitor’s career, so that one after another fundamental </w:t>
      </w:r>
    </w:p>
    <w:p w14:paraId="35953F9D" w14:textId="77777777" w:rsidR="008D7A59" w:rsidRDefault="008D7A59" w:rsidP="008D7A59">
      <w:r>
        <w:t xml:space="preserve">truths are proved false. Many do eventually go mad, unable to </w:t>
      </w:r>
    </w:p>
    <w:p w14:paraId="39B63377" w14:textId="77777777" w:rsidR="008D7A59" w:rsidRDefault="008D7A59" w:rsidP="008D7A59">
      <w:r>
        <w:t xml:space="preserve">sustain the relentless assault upon their very sanity. These must </w:t>
      </w:r>
    </w:p>
    <w:p w14:paraId="1DE1365F" w14:textId="77777777" w:rsidR="008D7A59" w:rsidRDefault="008D7A59" w:rsidP="008D7A59">
      <w:r>
        <w:t xml:space="preserve">be hunted down by their peers, lest they turn renegade and </w:t>
      </w:r>
    </w:p>
    <w:p w14:paraId="63EFA1B1" w14:textId="77777777" w:rsidR="008D7A59" w:rsidRDefault="008D7A59" w:rsidP="008D7A59">
      <w:r>
        <w:t>seek to destroy everything for which the Inquisition stands.</w:t>
      </w:r>
    </w:p>
    <w:p w14:paraId="7B1AF291" w14:textId="77777777" w:rsidR="008D7A59" w:rsidRDefault="008D7A59" w:rsidP="008D7A59">
      <w:r>
        <w:t xml:space="preserve">Despite the fact that all Inquisitors share the same mission </w:t>
      </w:r>
    </w:p>
    <w:p w14:paraId="53D89AC3" w14:textId="77777777" w:rsidR="008D7A59" w:rsidRDefault="008D7A59" w:rsidP="008D7A59">
      <w:r>
        <w:t xml:space="preserve">and bear the same burden, they are as varied in demeanour, </w:t>
      </w:r>
    </w:p>
    <w:p w14:paraId="37B60EDF" w14:textId="77777777" w:rsidR="008D7A59" w:rsidRDefault="008D7A59" w:rsidP="008D7A59">
      <w:r>
        <w:lastRenderedPageBreak/>
        <w:t xml:space="preserve">character and appearance as the worlds from which they are </w:t>
      </w:r>
    </w:p>
    <w:p w14:paraId="5E65474B" w14:textId="77777777" w:rsidR="008D7A59" w:rsidRDefault="008D7A59" w:rsidP="008D7A59">
      <w:r>
        <w:t xml:space="preserve">drawn. Some are ascetic and withdrawn, disdaining comfort </w:t>
      </w:r>
    </w:p>
    <w:p w14:paraId="6E6CF09E" w14:textId="77777777" w:rsidR="008D7A59" w:rsidRDefault="008D7A59" w:rsidP="008D7A59">
      <w:r>
        <w:t xml:space="preserve">as an example to their underlings and foes of the sacrifices </w:t>
      </w:r>
    </w:p>
    <w:p w14:paraId="6457DE93" w14:textId="77777777" w:rsidR="008D7A59" w:rsidRDefault="008D7A59" w:rsidP="008D7A59">
      <w:r>
        <w:t xml:space="preserve">Evil Empires Those Imperial Commanders possessed (sometimes literally) of the worst excesses of arrogance and </w:t>
      </w:r>
    </w:p>
    <w:p w14:paraId="1A028CF0" w14:textId="77777777" w:rsidR="008D7A59" w:rsidRDefault="008D7A59" w:rsidP="008D7A59">
      <w:r>
        <w:t xml:space="preserve">hubris may take it upon themselves to bring about not only the secession of their own fiefdoms, but to foster </w:t>
      </w:r>
    </w:p>
    <w:p w14:paraId="6EE59D5D" w14:textId="77777777" w:rsidR="008D7A59" w:rsidRDefault="008D7A59" w:rsidP="008D7A59">
      <w:r>
        <w:t xml:space="preserve">such thoughts in their neighbours. This is especially true in regions isolated from the Imperium at large, </w:t>
      </w:r>
    </w:p>
    <w:p w14:paraId="79D2F23E" w14:textId="77777777" w:rsidR="008D7A59" w:rsidRDefault="008D7A59" w:rsidP="008D7A59">
      <w:r>
        <w:t xml:space="preserve">perhaps by vast gulfs of interstellar space or by raging warp storms. The leaders of such worlds might band </w:t>
      </w:r>
    </w:p>
    <w:p w14:paraId="2CA41F4C" w14:textId="77777777" w:rsidR="008D7A59" w:rsidRDefault="008D7A59" w:rsidP="008D7A59">
      <w:r>
        <w:t xml:space="preserve">together under a single, charismatic leader, and establish small, stellar empires. Such entities rarely endure </w:t>
      </w:r>
    </w:p>
    <w:p w14:paraId="2F517A4E" w14:textId="77777777" w:rsidR="008D7A59" w:rsidRDefault="008D7A59" w:rsidP="008D7A59">
      <w:r>
        <w:t xml:space="preserve">for long, for any agents of the Imperium’s bodies residing upon their worlds either rise up or call for aid. </w:t>
      </w:r>
    </w:p>
    <w:p w14:paraId="63CDD80D" w14:textId="77777777" w:rsidR="008D7A59" w:rsidRDefault="008D7A59" w:rsidP="008D7A59">
      <w:r>
        <w:t xml:space="preserve">Some do manage to maintain a semblance of legitimacy and stability, however, the population is entirely </w:t>
      </w:r>
    </w:p>
    <w:p w14:paraId="6AE66321" w14:textId="77777777" w:rsidR="008D7A59" w:rsidRDefault="008D7A59" w:rsidP="008D7A59">
      <w:r>
        <w:t xml:space="preserve">ignorant of the fact that their worlds have cut all ties with Humanity. Some especially foolish leaders </w:t>
      </w:r>
    </w:p>
    <w:p w14:paraId="2375E539" w14:textId="77777777" w:rsidR="008D7A59" w:rsidRDefault="008D7A59" w:rsidP="008D7A59">
      <w:r>
        <w:t xml:space="preserve">go so far as to openly pronounce themselves apart from the Imperium. These are doomed, for the Imperium </w:t>
      </w:r>
    </w:p>
    <w:p w14:paraId="7CE77579" w14:textId="77777777" w:rsidR="008D7A59" w:rsidRDefault="008D7A59" w:rsidP="008D7A59">
      <w:r>
        <w:t xml:space="preserve">launches mighty crusades to reclaim such lost territory, often accompanied, or even led, by the agents of the </w:t>
      </w:r>
    </w:p>
    <w:p w14:paraId="5692A4E2" w14:textId="77777777" w:rsidR="008D7A59" w:rsidRDefault="008D7A59" w:rsidP="008D7A59">
      <w:r>
        <w:t>Holy Orders of the Emperor’s Inquisition.</w:t>
      </w:r>
    </w:p>
    <w:p w14:paraId="52CC4ABE" w14:textId="77777777" w:rsidR="008D7A59" w:rsidRDefault="008D7A59" w:rsidP="008D7A59">
      <w:r>
        <w:t>VII</w:t>
      </w:r>
    </w:p>
    <w:p w14:paraId="025C304C" w14:textId="77777777" w:rsidR="008D7A59" w:rsidRDefault="008D7A59" w:rsidP="008D7A59">
      <w:r>
        <w:t>: Serving the Inquisition</w:t>
      </w:r>
    </w:p>
    <w:p w14:paraId="25B57BD9" w14:textId="77777777" w:rsidR="008D7A59" w:rsidRDefault="008D7A59" w:rsidP="008D7A59">
      <w:r>
        <w:t>158</w:t>
      </w:r>
    </w:p>
    <w:p w14:paraId="3E5CFC11" w14:textId="77777777" w:rsidR="008D7A59" w:rsidRDefault="008D7A59" w:rsidP="008D7A59">
      <w:r>
        <w:t xml:space="preserve">made by the Emperor for the sake of Humanity. Others attire </w:t>
      </w:r>
    </w:p>
    <w:p w14:paraId="103EE68E" w14:textId="77777777" w:rsidR="008D7A59" w:rsidRDefault="008D7A59" w:rsidP="008D7A59">
      <w:r>
        <w:t xml:space="preserve">themselves in regal finery, the better to cow and impress those </w:t>
      </w:r>
    </w:p>
    <w:p w14:paraId="581F88E9" w14:textId="77777777" w:rsidR="008D7A59" w:rsidRDefault="008D7A59" w:rsidP="008D7A59">
      <w:r>
        <w:t xml:space="preserve">they move amongst. Some are outwardly pious, while others </w:t>
      </w:r>
    </w:p>
    <w:p w14:paraId="4CD43CBE" w14:textId="77777777" w:rsidR="008D7A59" w:rsidRDefault="008D7A59" w:rsidP="008D7A59">
      <w:r>
        <w:t xml:space="preserve">might appear irreligious to the ignorant. Some Inquisitors </w:t>
      </w:r>
    </w:p>
    <w:p w14:paraId="052B26A9" w14:textId="77777777" w:rsidR="008D7A59" w:rsidRDefault="008D7A59" w:rsidP="008D7A59">
      <w:r>
        <w:t xml:space="preserve">are militaristic while others move silently in the shadows or </w:t>
      </w:r>
    </w:p>
    <w:p w14:paraId="6376C881" w14:textId="77777777" w:rsidR="008D7A59" w:rsidRDefault="008D7A59" w:rsidP="008D7A59">
      <w:r>
        <w:lastRenderedPageBreak/>
        <w:t xml:space="preserve">conduct investigations from light years away. There follow </w:t>
      </w:r>
    </w:p>
    <w:p w14:paraId="5EF6F605" w14:textId="77777777" w:rsidR="008D7A59" w:rsidRDefault="008D7A59" w:rsidP="008D7A59">
      <w:r>
        <w:t xml:space="preserve">some examples of the many and varied types to be found </w:t>
      </w:r>
    </w:p>
    <w:p w14:paraId="43491301" w14:textId="77777777" w:rsidR="008D7A59" w:rsidRDefault="008D7A59" w:rsidP="008D7A59">
      <w:r>
        <w:t>amongst the ranks of the Inquisition.</w:t>
      </w:r>
    </w:p>
    <w:p w14:paraId="656AEA7F" w14:textId="77777777" w:rsidR="008D7A59" w:rsidRDefault="008D7A59" w:rsidP="008D7A59">
      <w:r>
        <w:t>The Militant</w:t>
      </w:r>
    </w:p>
    <w:p w14:paraId="51B301DF" w14:textId="77777777" w:rsidR="008D7A59" w:rsidRDefault="008D7A59" w:rsidP="008D7A59">
      <w:r>
        <w:t xml:space="preserve">There are those who bear the Inquisitorial Rosette who believe </w:t>
      </w:r>
    </w:p>
    <w:p w14:paraId="5B5BABE4" w14:textId="77777777" w:rsidR="008D7A59" w:rsidRDefault="008D7A59" w:rsidP="008D7A59">
      <w:r>
        <w:t xml:space="preserve">above all else that the only way to combat the enemies of </w:t>
      </w:r>
    </w:p>
    <w:p w14:paraId="66DE2889" w14:textId="77777777" w:rsidR="008D7A59" w:rsidRDefault="008D7A59" w:rsidP="008D7A59">
      <w:r>
        <w:t xml:space="preserve">the Imperium is to burn, blast, and scour them all wherever </w:t>
      </w:r>
    </w:p>
    <w:p w14:paraId="73C60062" w14:textId="77777777" w:rsidR="008D7A59" w:rsidRDefault="008D7A59" w:rsidP="008D7A59">
      <w:r>
        <w:t xml:space="preserve">they may be found. Such individuals frequently extend their </w:t>
      </w:r>
    </w:p>
    <w:p w14:paraId="0E09B008" w14:textId="77777777" w:rsidR="008D7A59" w:rsidRDefault="008D7A59" w:rsidP="008D7A59">
      <w:r>
        <w:t xml:space="preserve">opinion to the wider populace, such that an entire city might </w:t>
      </w:r>
    </w:p>
    <w:p w14:paraId="24B2E346" w14:textId="77777777" w:rsidR="008D7A59" w:rsidRDefault="008D7A59" w:rsidP="008D7A59">
      <w:r>
        <w:t xml:space="preserve">be blasted from orbit simply to eradicate a mutant enclave </w:t>
      </w:r>
    </w:p>
    <w:p w14:paraId="7DC5A907" w14:textId="77777777" w:rsidR="008D7A59" w:rsidRDefault="008D7A59" w:rsidP="008D7A59">
      <w:r>
        <w:t xml:space="preserve">sheltering in its sewers, or an entire orbital quay should be </w:t>
      </w:r>
    </w:p>
    <w:p w14:paraId="22F25F04" w14:textId="77777777" w:rsidR="008D7A59" w:rsidRDefault="008D7A59" w:rsidP="008D7A59">
      <w:r>
        <w:t xml:space="preserve">sent plummeting to earth because a dozen voidsmen shared </w:t>
      </w:r>
    </w:p>
    <w:p w14:paraId="4733DE77" w14:textId="77777777" w:rsidR="008D7A59" w:rsidRDefault="008D7A59" w:rsidP="008D7A59">
      <w:r>
        <w:t>the same portentous nightmare.</w:t>
      </w:r>
    </w:p>
    <w:p w14:paraId="2BEA560C" w14:textId="77777777" w:rsidR="008D7A59" w:rsidRDefault="008D7A59" w:rsidP="008D7A59">
      <w:r>
        <w:t xml:space="preserve">Militant Inquisitors tend to shoot first and ask questions </w:t>
      </w:r>
    </w:p>
    <w:p w14:paraId="57F3C387" w14:textId="77777777" w:rsidR="008D7A59" w:rsidRDefault="008D7A59" w:rsidP="008D7A59">
      <w:r>
        <w:t xml:space="preserve">later. Many do the shooting themselves, being as adept with </w:t>
      </w:r>
    </w:p>
    <w:p w14:paraId="3DA10296" w14:textId="77777777" w:rsidR="008D7A59" w:rsidRDefault="008D7A59" w:rsidP="008D7A59">
      <w:r>
        <w:t xml:space="preserve">blade and bolter as any veteran Imperial Guardsman. These </w:t>
      </w:r>
    </w:p>
    <w:p w14:paraId="64ED0796" w14:textId="77777777" w:rsidR="008D7A59" w:rsidRDefault="008D7A59" w:rsidP="008D7A59">
      <w:r>
        <w:t xml:space="preserve">tend to employ cadres of men and women with a similar </w:t>
      </w:r>
    </w:p>
    <w:p w14:paraId="7448F030" w14:textId="77777777" w:rsidR="008D7A59" w:rsidRDefault="008D7A59" w:rsidP="008D7A59">
      <w:r>
        <w:t xml:space="preserve">demeanour, commonly packing as much firepower as a Space </w:t>
      </w:r>
    </w:p>
    <w:p w14:paraId="2D335474" w14:textId="77777777" w:rsidR="008D7A59" w:rsidRDefault="008D7A59" w:rsidP="008D7A59">
      <w:r>
        <w:t xml:space="preserve">Marine Devastator Squad. They may have built up large cadres </w:t>
      </w:r>
    </w:p>
    <w:p w14:paraId="253BB917" w14:textId="77777777" w:rsidR="008D7A59" w:rsidRDefault="008D7A59" w:rsidP="008D7A59">
      <w:r>
        <w:t xml:space="preserve">of Imperial Guardsmen, retaining their services for life as a </w:t>
      </w:r>
    </w:p>
    <w:p w14:paraId="7F385DC0" w14:textId="77777777" w:rsidR="008D7A59" w:rsidRDefault="008D7A59" w:rsidP="008D7A59">
      <w:r>
        <w:t xml:space="preserve">permanent unit, often with its own uniform. They lead assaults </w:t>
      </w:r>
    </w:p>
    <w:p w14:paraId="30718A02" w14:textId="77777777" w:rsidR="008D7A59" w:rsidRDefault="008D7A59" w:rsidP="008D7A59">
      <w:r>
        <w:t xml:space="preserve">on enemy strongholds from the very front, glorying in the </w:t>
      </w:r>
    </w:p>
    <w:p w14:paraId="0EC840ED" w14:textId="77777777" w:rsidR="008D7A59" w:rsidRDefault="008D7A59" w:rsidP="008D7A59">
      <w:r>
        <w:t xml:space="preserve">act of slaughtering the Emperor’s foes. They equip themselves </w:t>
      </w:r>
    </w:p>
    <w:p w14:paraId="336F818A" w14:textId="77777777" w:rsidR="008D7A59" w:rsidRDefault="008D7A59" w:rsidP="008D7A59">
      <w:r>
        <w:t xml:space="preserve">with the very finest of artificer-crafted weapons, armour and </w:t>
      </w:r>
    </w:p>
    <w:p w14:paraId="57C962DF" w14:textId="77777777" w:rsidR="008D7A59" w:rsidRDefault="008D7A59" w:rsidP="008D7A59">
      <w:r>
        <w:t>other equipment. Many acquire wargear of ancient and well</w:t>
      </w:r>
      <w:r>
        <w:rPr>
          <w:rFonts w:ascii="Calibri" w:hAnsi="Calibri" w:cs="Calibri"/>
        </w:rPr>
        <w:t/>
      </w:r>
      <w:r>
        <w:t xml:space="preserve">established pedigree, while some employ weapons of unique, </w:t>
      </w:r>
    </w:p>
    <w:p w14:paraId="63E2F9C0" w14:textId="77777777" w:rsidR="008D7A59" w:rsidRDefault="008D7A59" w:rsidP="008D7A59">
      <w:r>
        <w:t xml:space="preserve">unknown, or even xenos manufacture. </w:t>
      </w:r>
    </w:p>
    <w:p w14:paraId="15941471" w14:textId="77777777" w:rsidR="008D7A59" w:rsidRDefault="008D7A59" w:rsidP="008D7A59">
      <w:r>
        <w:t xml:space="preserve">Conversely, some Inquisitors of a militant mindset are </w:t>
      </w:r>
    </w:p>
    <w:p w14:paraId="6CE0F6C9" w14:textId="77777777" w:rsidR="008D7A59" w:rsidRDefault="008D7A59" w:rsidP="008D7A59">
      <w:r>
        <w:lastRenderedPageBreak/>
        <w:t xml:space="preserve">akin to lord generals, studying strategic maps or pouring over </w:t>
      </w:r>
    </w:p>
    <w:p w14:paraId="0D685EA8" w14:textId="77777777" w:rsidR="008D7A59" w:rsidRDefault="008D7A59" w:rsidP="008D7A59">
      <w:r>
        <w:t xml:space="preserve">logistical inventories. They take command of friendly forces, </w:t>
      </w:r>
    </w:p>
    <w:p w14:paraId="7803FA37" w14:textId="77777777" w:rsidR="008D7A59" w:rsidRDefault="008D7A59" w:rsidP="008D7A59">
      <w:r>
        <w:t xml:space="preserve">supervising missions from afar through vox-link and gun-cam. </w:t>
      </w:r>
    </w:p>
    <w:p w14:paraId="4BA3101C" w14:textId="77777777" w:rsidR="008D7A59" w:rsidRDefault="008D7A59" w:rsidP="008D7A59">
      <w:r>
        <w:t xml:space="preserve">They time their assaults with lethal precision and order the </w:t>
      </w:r>
    </w:p>
    <w:p w14:paraId="49ADCD06" w14:textId="77777777" w:rsidR="008D7A59" w:rsidRDefault="008D7A59" w:rsidP="008D7A59">
      <w:r>
        <w:t xml:space="preserve">deployment of their weapons, whether Death Cult Assassin or </w:t>
      </w:r>
    </w:p>
    <w:p w14:paraId="2B9F4AA1" w14:textId="77777777" w:rsidR="008D7A59" w:rsidRDefault="008D7A59" w:rsidP="008D7A59">
      <w:r>
        <w:t>orbital bombardment, as an extension of their own body.</w:t>
      </w:r>
    </w:p>
    <w:p w14:paraId="18FEC819" w14:textId="77777777" w:rsidR="008D7A59" w:rsidRDefault="008D7A59" w:rsidP="008D7A59">
      <w:r>
        <w:t xml:space="preserve">Some of these Inquisitors attain the highest of ranks, </w:t>
      </w:r>
    </w:p>
    <w:p w14:paraId="014F371C" w14:textId="77777777" w:rsidR="008D7A59" w:rsidRDefault="008D7A59" w:rsidP="008D7A59">
      <w:r>
        <w:t xml:space="preserve">eventually leading not just small cadres of warrior-agents, but </w:t>
      </w:r>
    </w:p>
    <w:p w14:paraId="5701E059" w14:textId="77777777" w:rsidR="008D7A59" w:rsidRDefault="008D7A59" w:rsidP="008D7A59">
      <w:r>
        <w:t xml:space="preserve">entire armies, even crusades. The line between general and </w:t>
      </w:r>
    </w:p>
    <w:p w14:paraId="7E08927E" w14:textId="77777777" w:rsidR="008D7A59" w:rsidRDefault="008D7A59" w:rsidP="008D7A59">
      <w:r>
        <w:t xml:space="preserve">Inquisitor may become blurred, for a time at least. Of course, </w:t>
      </w:r>
    </w:p>
    <w:p w14:paraId="29E8E11D" w14:textId="77777777" w:rsidR="008D7A59" w:rsidRDefault="008D7A59" w:rsidP="008D7A59">
      <w:r>
        <w:t xml:space="preserve">it may come to pass that such an individual’s erstwhile peers </w:t>
      </w:r>
    </w:p>
    <w:p w14:paraId="6610DA64" w14:textId="77777777" w:rsidR="008D7A59" w:rsidRDefault="008D7A59" w:rsidP="008D7A59">
      <w:r>
        <w:t xml:space="preserve">come to resent or disapprove of his position, and an entirely </w:t>
      </w:r>
    </w:p>
    <w:p w14:paraId="2F972BC2" w14:textId="77777777" w:rsidR="008D7A59" w:rsidRDefault="008D7A59" w:rsidP="008D7A59">
      <w:r>
        <w:t>new conflict is initiated.</w:t>
      </w:r>
    </w:p>
    <w:p w14:paraId="55768DDD" w14:textId="77777777" w:rsidR="008D7A59" w:rsidRDefault="008D7A59" w:rsidP="008D7A59">
      <w:r>
        <w:t>The Investigator</w:t>
      </w:r>
    </w:p>
    <w:p w14:paraId="402D2FB3" w14:textId="77777777" w:rsidR="008D7A59" w:rsidRDefault="008D7A59" w:rsidP="008D7A59">
      <w:r>
        <w:t xml:space="preserve">An Inquisitor must have a mind as keen as a power-stiletto, </w:t>
      </w:r>
    </w:p>
    <w:p w14:paraId="208BCCC2" w14:textId="77777777" w:rsidR="008D7A59" w:rsidRDefault="008D7A59" w:rsidP="008D7A59">
      <w:r>
        <w:t xml:space="preserve">and a heart as cold as the Death Cultist who wields it. For </w:t>
      </w:r>
    </w:p>
    <w:p w14:paraId="2E3AE314" w14:textId="77777777" w:rsidR="008D7A59" w:rsidRDefault="008D7A59" w:rsidP="008D7A59">
      <w:r>
        <w:t xml:space="preserve">many Inquisitors, it is in the tracking down of their foe, the </w:t>
      </w:r>
    </w:p>
    <w:p w14:paraId="24263D60" w14:textId="77777777" w:rsidR="008D7A59" w:rsidRDefault="008D7A59" w:rsidP="008D7A59">
      <w:r>
        <w:t xml:space="preserve">sifting of evidence, and the uncovering of long-dormant </w:t>
      </w:r>
    </w:p>
    <w:p w14:paraId="6A0D4DCF" w14:textId="77777777" w:rsidR="008D7A59" w:rsidRDefault="008D7A59" w:rsidP="008D7A59">
      <w:r>
        <w:t xml:space="preserve">secrets that their calling finds its true expression. These are </w:t>
      </w:r>
    </w:p>
    <w:p w14:paraId="1B6EF869" w14:textId="77777777" w:rsidR="008D7A59" w:rsidRDefault="008D7A59" w:rsidP="008D7A59">
      <w:r>
        <w:t xml:space="preserve">the arch-investigators, individuals who can smell a dirty secret </w:t>
      </w:r>
    </w:p>
    <w:p w14:paraId="0B3C9170" w14:textId="77777777" w:rsidR="008D7A59" w:rsidRDefault="008D7A59" w:rsidP="008D7A59">
      <w:r>
        <w:t xml:space="preserve">from half a sector away. From the scantest of clues, they have </w:t>
      </w:r>
    </w:p>
    <w:p w14:paraId="2DA43F7E" w14:textId="77777777" w:rsidR="008D7A59" w:rsidRDefault="008D7A59" w:rsidP="008D7A59">
      <w:r>
        <w:t>VII</w:t>
      </w:r>
    </w:p>
    <w:p w14:paraId="11249B65" w14:textId="77777777" w:rsidR="008D7A59" w:rsidRDefault="008D7A59" w:rsidP="008D7A59">
      <w:r>
        <w:t>: Serving the Inquisition</w:t>
      </w:r>
    </w:p>
    <w:p w14:paraId="446A2445" w14:textId="77777777" w:rsidR="008D7A59" w:rsidRDefault="008D7A59" w:rsidP="008D7A59">
      <w:r>
        <w:t>159</w:t>
      </w:r>
    </w:p>
    <w:p w14:paraId="36FE35D9" w14:textId="77777777" w:rsidR="008D7A59" w:rsidRDefault="008D7A59" w:rsidP="008D7A59">
      <w:r>
        <w:t xml:space="preserve">the uncanny ability to hunt down the culpable, and bring the </w:t>
      </w:r>
    </w:p>
    <w:p w14:paraId="516483F2" w14:textId="77777777" w:rsidR="008D7A59" w:rsidRDefault="008D7A59" w:rsidP="008D7A59">
      <w:r>
        <w:t>criminal to justice.</w:t>
      </w:r>
    </w:p>
    <w:p w14:paraId="1826CB02" w14:textId="77777777" w:rsidR="008D7A59" w:rsidRDefault="008D7A59" w:rsidP="008D7A59">
      <w:r>
        <w:t xml:space="preserve">Inquisitors of an investigative nature surround themselves </w:t>
      </w:r>
    </w:p>
    <w:p w14:paraId="2346DB61" w14:textId="77777777" w:rsidR="008D7A59" w:rsidRDefault="008D7A59" w:rsidP="008D7A59">
      <w:r>
        <w:lastRenderedPageBreak/>
        <w:t xml:space="preserve">with Sages and Adepts. They often employ a vast network </w:t>
      </w:r>
    </w:p>
    <w:p w14:paraId="705ACEEF" w14:textId="77777777" w:rsidR="008D7A59" w:rsidRDefault="008D7A59" w:rsidP="008D7A59">
      <w:r>
        <w:t xml:space="preserve">of specialists, and are gifted with the ability to draw upon </w:t>
      </w:r>
    </w:p>
    <w:p w14:paraId="66C19797" w14:textId="77777777" w:rsidR="008D7A59" w:rsidRDefault="008D7A59" w:rsidP="008D7A59">
      <w:r>
        <w:t xml:space="preserve">the unique skills of all those in their employ, bringing </w:t>
      </w:r>
    </w:p>
    <w:p w14:paraId="2BE163EF" w14:textId="77777777" w:rsidR="008D7A59" w:rsidRDefault="008D7A59" w:rsidP="008D7A59">
      <w:r>
        <w:t xml:space="preserve">together the disparate strands of an investigation and acting </w:t>
      </w:r>
    </w:p>
    <w:p w14:paraId="00C386C5" w14:textId="77777777" w:rsidR="008D7A59" w:rsidRDefault="008D7A59" w:rsidP="008D7A59">
      <w:r>
        <w:t xml:space="preserve">upon the truth as it is revealed. The appearance of such an </w:t>
      </w:r>
    </w:p>
    <w:p w14:paraId="6815D6DB" w14:textId="77777777" w:rsidR="008D7A59" w:rsidRDefault="008D7A59" w:rsidP="008D7A59">
      <w:r>
        <w:t xml:space="preserve">Inquisitor is often a portent of a ruthlessly thorough process </w:t>
      </w:r>
    </w:p>
    <w:p w14:paraId="28E07E9B" w14:textId="77777777" w:rsidR="008D7A59" w:rsidRDefault="008D7A59" w:rsidP="008D7A59">
      <w:r>
        <w:t xml:space="preserve">and strikes such fear into the hearts of the guilty that they </w:t>
      </w:r>
    </w:p>
    <w:p w14:paraId="4765C697" w14:textId="77777777" w:rsidR="008D7A59" w:rsidRDefault="008D7A59" w:rsidP="008D7A59">
      <w:r>
        <w:t xml:space="preserve">often flee, revealing their guilt even before an accusation is </w:t>
      </w:r>
    </w:p>
    <w:p w14:paraId="2680773C" w14:textId="77777777" w:rsidR="008D7A59" w:rsidRDefault="008D7A59" w:rsidP="008D7A59">
      <w:r>
        <w:t xml:space="preserve">made. The investigative Inquisitor may also rely on a number </w:t>
      </w:r>
    </w:p>
    <w:p w14:paraId="296AED40" w14:textId="77777777" w:rsidR="008D7A59" w:rsidRDefault="008D7A59" w:rsidP="008D7A59">
      <w:r>
        <w:t xml:space="preserve">of guards, often Crusaders, for they may eschew the martial </w:t>
      </w:r>
    </w:p>
    <w:p w14:paraId="061C696D" w14:textId="77777777" w:rsidR="008D7A59" w:rsidRDefault="008D7A59" w:rsidP="008D7A59">
      <w:r>
        <w:t xml:space="preserve">skills displayed by others of their kind. Nonetheless, even the </w:t>
      </w:r>
    </w:p>
    <w:p w14:paraId="0B051E6B" w14:textId="77777777" w:rsidR="008D7A59" w:rsidRDefault="008D7A59" w:rsidP="008D7A59">
      <w:r>
        <w:t xml:space="preserve">most stooped and aged of Inquisitors has a few tricks up their </w:t>
      </w:r>
    </w:p>
    <w:p w14:paraId="5E6C9B9A" w14:textId="77777777" w:rsidR="008D7A59" w:rsidRDefault="008D7A59" w:rsidP="008D7A59">
      <w:r>
        <w:t xml:space="preserve">sleeves, saved for the moment they must deliver the harsh </w:t>
      </w:r>
    </w:p>
    <w:p w14:paraId="079A4DA6" w14:textId="77777777" w:rsidR="008D7A59" w:rsidRDefault="008D7A59" w:rsidP="008D7A59">
      <w:r>
        <w:t xml:space="preserve">judgement of the Inquisition in person—their foe at bay, with </w:t>
      </w:r>
    </w:p>
    <w:p w14:paraId="45A17F98" w14:textId="77777777" w:rsidR="008D7A59" w:rsidRDefault="008D7A59" w:rsidP="008D7A59">
      <w:r>
        <w:t>nowhere to flee.</w:t>
      </w:r>
    </w:p>
    <w:p w14:paraId="5FA8BD16" w14:textId="77777777" w:rsidR="008D7A59" w:rsidRDefault="008D7A59" w:rsidP="008D7A59">
      <w:r>
        <w:t>The Machinator</w:t>
      </w:r>
    </w:p>
    <w:p w14:paraId="676AF125" w14:textId="77777777" w:rsidR="008D7A59" w:rsidRDefault="008D7A59" w:rsidP="008D7A59">
      <w:r>
        <w:t xml:space="preserve">The machinator is an Inquisitor who maintains the most </w:t>
      </w:r>
    </w:p>
    <w:p w14:paraId="0CB217D3" w14:textId="77777777" w:rsidR="008D7A59" w:rsidRDefault="008D7A59" w:rsidP="008D7A59">
      <w:r>
        <w:t xml:space="preserve">convoluted and intricate web of contacts and agents imaginable, </w:t>
      </w:r>
    </w:p>
    <w:p w14:paraId="2748A50A" w14:textId="77777777" w:rsidR="008D7A59" w:rsidRDefault="008D7A59" w:rsidP="008D7A59">
      <w:r>
        <w:t xml:space="preserve">each of whom he controls with masterly skill as a puppeteer </w:t>
      </w:r>
    </w:p>
    <w:p w14:paraId="28F02AA1" w14:textId="77777777" w:rsidR="008D7A59" w:rsidRDefault="008D7A59" w:rsidP="008D7A59">
      <w:r>
        <w:t xml:space="preserve">controlling a thousand marionettes with but a single hand. </w:t>
      </w:r>
    </w:p>
    <w:p w14:paraId="20A02C98" w14:textId="77777777" w:rsidR="008D7A59" w:rsidRDefault="008D7A59" w:rsidP="008D7A59">
      <w:r>
        <w:t xml:space="preserve">The identity of the machinator is often withheld from those </w:t>
      </w:r>
    </w:p>
    <w:p w14:paraId="3BDB8F59" w14:textId="77777777" w:rsidR="008D7A59" w:rsidRDefault="008D7A59" w:rsidP="008D7A59">
      <w:r>
        <w:t xml:space="preserve">he controls, his missives and instructions passed to them by </w:t>
      </w:r>
    </w:p>
    <w:p w14:paraId="711711C9" w14:textId="77777777" w:rsidR="008D7A59" w:rsidRDefault="008D7A59" w:rsidP="008D7A59">
      <w:r>
        <w:t xml:space="preserve">encrypted, untraceable transmission conduits or delivered by </w:t>
      </w:r>
    </w:p>
    <w:p w14:paraId="1D123EAA" w14:textId="77777777" w:rsidR="008D7A59" w:rsidRDefault="008D7A59" w:rsidP="008D7A59">
      <w:r>
        <w:t xml:space="preserve">way of a dead letter drop. Indeed, the machinator’s agents </w:t>
      </w:r>
    </w:p>
    <w:p w14:paraId="5FFAAFEF" w14:textId="77777777" w:rsidR="008D7A59" w:rsidRDefault="008D7A59" w:rsidP="008D7A59">
      <w:r>
        <w:t xml:space="preserve">may have well met their master face to face without ever </w:t>
      </w:r>
    </w:p>
    <w:p w14:paraId="2F3C5C29" w14:textId="77777777" w:rsidR="008D7A59" w:rsidRDefault="008D7A59" w:rsidP="008D7A59">
      <w:r>
        <w:t>having known of it.</w:t>
      </w:r>
    </w:p>
    <w:p w14:paraId="39A85FCB" w14:textId="77777777" w:rsidR="008D7A59" w:rsidRDefault="008D7A59" w:rsidP="008D7A59">
      <w:r>
        <w:t xml:space="preserve">The machinator is a political animal of the highest calibre. </w:t>
      </w:r>
    </w:p>
    <w:p w14:paraId="0B6FD2DB" w14:textId="77777777" w:rsidR="008D7A59" w:rsidRDefault="008D7A59" w:rsidP="008D7A59">
      <w:r>
        <w:lastRenderedPageBreak/>
        <w:t xml:space="preserve">He invariably involves himself as much with the convoluted </w:t>
      </w:r>
    </w:p>
    <w:p w14:paraId="5BF8C272" w14:textId="77777777" w:rsidR="008D7A59" w:rsidRDefault="008D7A59" w:rsidP="008D7A59">
      <w:r>
        <w:t xml:space="preserve">power struggles within the Inquisition as he does with the </w:t>
      </w:r>
    </w:p>
    <w:p w14:paraId="714873AA" w14:textId="77777777" w:rsidR="008D7A59" w:rsidRDefault="008D7A59" w:rsidP="008D7A59">
      <w:r>
        <w:t xml:space="preserve">broiling heresies of the greater Imperium. In all likelihood, </w:t>
      </w:r>
    </w:p>
    <w:p w14:paraId="038A4250" w14:textId="77777777" w:rsidR="008D7A59" w:rsidRDefault="008D7A59" w:rsidP="008D7A59">
      <w:r>
        <w:t xml:space="preserve">he has many enemies in both camps, and even his fellow </w:t>
      </w:r>
    </w:p>
    <w:p w14:paraId="6A1EACC9" w14:textId="77777777" w:rsidR="008D7A59" w:rsidRDefault="008D7A59" w:rsidP="008D7A59">
      <w:r>
        <w:t xml:space="preserve">Inquisitors may not have met him in person for many decades, </w:t>
      </w:r>
    </w:p>
    <w:p w14:paraId="35D77DED" w14:textId="77777777" w:rsidR="008D7A59" w:rsidRDefault="008D7A59" w:rsidP="008D7A59">
      <w:r>
        <w:t>so mindful must he be of his rivals’ petty hatreds.</w:t>
      </w:r>
    </w:p>
    <w:p w14:paraId="2706BDF2" w14:textId="77777777" w:rsidR="008D7A59" w:rsidRDefault="008D7A59" w:rsidP="008D7A59">
      <w:r>
        <w:t xml:space="preserve">Such Inquisitors plot and scheme to manoeuvre their foes </w:t>
      </w:r>
    </w:p>
    <w:p w14:paraId="48B1C661" w14:textId="77777777" w:rsidR="008D7A59" w:rsidRDefault="008D7A59" w:rsidP="008D7A59">
      <w:r>
        <w:t xml:space="preserve">into positions of weakness, slowly infiltrating agents into </w:t>
      </w:r>
    </w:p>
    <w:p w14:paraId="67144C6E" w14:textId="77777777" w:rsidR="008D7A59" w:rsidRDefault="008D7A59" w:rsidP="008D7A59">
      <w:r>
        <w:t xml:space="preserve">enemy organisations. Evidence of guilt is gathered, but that is </w:t>
      </w:r>
    </w:p>
    <w:p w14:paraId="10C505F5" w14:textId="77777777" w:rsidR="008D7A59" w:rsidRDefault="008D7A59" w:rsidP="008D7A59">
      <w:r>
        <w:t xml:space="preserve">merely the opening phase in the machinator’s scheme. Next, </w:t>
      </w:r>
    </w:p>
    <w:p w14:paraId="7182545A" w14:textId="77777777" w:rsidR="008D7A59" w:rsidRDefault="008D7A59" w:rsidP="008D7A59">
      <w:r>
        <w:t xml:space="preserve">he works tirelessly to seed weaknesses in his enemy’s power </w:t>
      </w:r>
    </w:p>
    <w:p w14:paraId="2FEB046C" w14:textId="77777777" w:rsidR="008D7A59" w:rsidRDefault="008D7A59" w:rsidP="008D7A59">
      <w:r>
        <w:t xml:space="preserve">base, compromising systems, assassinating allies and servants </w:t>
      </w:r>
    </w:p>
    <w:p w14:paraId="6615634C" w14:textId="77777777" w:rsidR="008D7A59" w:rsidRDefault="008D7A59" w:rsidP="008D7A59">
      <w:r>
        <w:t>and infiltrating defences.</w:t>
      </w:r>
    </w:p>
    <w:p w14:paraId="5D8F4010" w14:textId="77777777" w:rsidR="008D7A59" w:rsidRDefault="008D7A59" w:rsidP="008D7A59">
      <w:r>
        <w:t xml:space="preserve">Yet, even the machinator must take to the field when his </w:t>
      </w:r>
    </w:p>
    <w:p w14:paraId="5B997D67" w14:textId="77777777" w:rsidR="008D7A59" w:rsidRDefault="008D7A59" w:rsidP="008D7A59">
      <w:r>
        <w:t xml:space="preserve">enemies arise. Then, he gathers about him a cadre of the </w:t>
      </w:r>
    </w:p>
    <w:p w14:paraId="2A6CBF39" w14:textId="77777777" w:rsidR="008D7A59" w:rsidRDefault="008D7A59" w:rsidP="008D7A59">
      <w:r>
        <w:t xml:space="preserve">most trusted of his agents, those he trusts above all others </w:t>
      </w:r>
    </w:p>
    <w:p w14:paraId="28F0A947" w14:textId="77777777" w:rsidR="008D7A59" w:rsidRDefault="008D7A59" w:rsidP="008D7A59">
      <w:r>
        <w:t xml:space="preserve">not to betray him. Only when his enemy’s defences are wide </w:t>
      </w:r>
    </w:p>
    <w:p w14:paraId="339ACBC8" w14:textId="77777777" w:rsidR="008D7A59" w:rsidRDefault="008D7A59" w:rsidP="008D7A59">
      <w:r>
        <w:t xml:space="preserve">open does he strike, with utterly merciless precision. Key </w:t>
      </w:r>
    </w:p>
    <w:p w14:paraId="548879F8" w14:textId="77777777" w:rsidR="008D7A59" w:rsidRDefault="008D7A59" w:rsidP="008D7A59">
      <w:r>
        <w:t xml:space="preserve">installations are destroyed, enemy servants slain. The target </w:t>
      </w:r>
    </w:p>
    <w:p w14:paraId="12BBEF6C" w14:textId="77777777" w:rsidR="008D7A59" w:rsidRDefault="008D7A59" w:rsidP="008D7A59">
      <w:r>
        <w:t xml:space="preserve">sees his entire power base collapse around him, and through </w:t>
      </w:r>
    </w:p>
    <w:p w14:paraId="4EDCAAEB" w14:textId="77777777" w:rsidR="008D7A59" w:rsidRDefault="008D7A59" w:rsidP="008D7A59">
      <w:r>
        <w:t xml:space="preserve">the smoke and rubble appears the form of the machinator, </w:t>
      </w:r>
    </w:p>
    <w:p w14:paraId="0295EB6B" w14:textId="77777777" w:rsidR="008D7A59" w:rsidRDefault="008D7A59" w:rsidP="008D7A59">
      <w:r>
        <w:t xml:space="preserve">Inquisitorial Rosette brandished in one hand, bolt pistol </w:t>
      </w:r>
    </w:p>
    <w:p w14:paraId="4C750684" w14:textId="77777777" w:rsidR="008D7A59" w:rsidRDefault="008D7A59" w:rsidP="008D7A59">
      <w:r>
        <w:t>raised in the other.</w:t>
      </w:r>
    </w:p>
    <w:p w14:paraId="4087DAF6" w14:textId="77777777" w:rsidR="008D7A59" w:rsidRDefault="008D7A59" w:rsidP="008D7A59">
      <w:r>
        <w:t xml:space="preserve">There are many within the Ordos Calixis who may be </w:t>
      </w:r>
    </w:p>
    <w:p w14:paraId="36E7D427" w14:textId="77777777" w:rsidR="008D7A59" w:rsidRDefault="008D7A59" w:rsidP="008D7A59">
      <w:r>
        <w:t xml:space="preserve">described in these terms. The greatest is perhaps Inquisitor </w:t>
      </w:r>
    </w:p>
    <w:p w14:paraId="76C2AC43" w14:textId="77777777" w:rsidR="008D7A59" w:rsidRDefault="008D7A59" w:rsidP="008D7A59">
      <w:r>
        <w:t xml:space="preserve">Silas Marr, who appears to many to be seated at the vast </w:t>
      </w:r>
    </w:p>
    <w:p w14:paraId="25578D36" w14:textId="77777777" w:rsidR="008D7A59" w:rsidRDefault="008D7A59" w:rsidP="008D7A59">
      <w:r>
        <w:t xml:space="preserve">spider’s web of conspiracy and power. Those who intrude upon </w:t>
      </w:r>
    </w:p>
    <w:p w14:paraId="2AD128A9" w14:textId="77777777" w:rsidR="008D7A59" w:rsidRDefault="008D7A59" w:rsidP="008D7A59">
      <w:r>
        <w:lastRenderedPageBreak/>
        <w:t xml:space="preserve">Marr’s business are often warned off, in the first instance at </w:t>
      </w:r>
    </w:p>
    <w:p w14:paraId="35119F48" w14:textId="77777777" w:rsidR="008D7A59" w:rsidRDefault="008D7A59" w:rsidP="008D7A59">
      <w:r>
        <w:t xml:space="preserve">least, though rarely by Marr in person. Those too arrogant, or </w:t>
      </w:r>
    </w:p>
    <w:p w14:paraId="0018565E" w14:textId="77777777" w:rsidR="008D7A59" w:rsidRDefault="008D7A59" w:rsidP="008D7A59">
      <w:r>
        <w:t xml:space="preserve">ignorant, to heed such a warning make themselves a powerful </w:t>
      </w:r>
    </w:p>
    <w:p w14:paraId="40B5F305" w14:textId="77777777" w:rsidR="008D7A59" w:rsidRDefault="008D7A59" w:rsidP="008D7A59">
      <w:r>
        <w:t xml:space="preserve">enemy. Many are the times an Inquisitor has followed a lead, </w:t>
      </w:r>
    </w:p>
    <w:p w14:paraId="1F38DA5D" w14:textId="77777777" w:rsidR="008D7A59" w:rsidRDefault="008D7A59" w:rsidP="008D7A59">
      <w:r>
        <w:t xml:space="preserve">only to find it leading back to some concern of Marr’s, and </w:t>
      </w:r>
    </w:p>
    <w:p w14:paraId="631DF734" w14:textId="77777777" w:rsidR="008D7A59" w:rsidRDefault="008D7A59" w:rsidP="008D7A59">
      <w:r>
        <w:t xml:space="preserve">been forced to drop the matter lest they make a foe of this </w:t>
      </w:r>
    </w:p>
    <w:p w14:paraId="0FA1626E" w14:textId="77777777" w:rsidR="008D7A59" w:rsidRDefault="008D7A59" w:rsidP="008D7A59">
      <w:r>
        <w:t xml:space="preserve">powerful individual. To what ends Silas Marr intends to put </w:t>
      </w:r>
    </w:p>
    <w:p w14:paraId="3D49D5F3" w14:textId="77777777" w:rsidR="008D7A59" w:rsidRDefault="008D7A59" w:rsidP="008D7A59">
      <w:r>
        <w:t>his vast network none can say, or would openly speculate.</w:t>
      </w:r>
    </w:p>
    <w:p w14:paraId="54A1A9C3" w14:textId="77777777" w:rsidR="008D7A59" w:rsidRDefault="008D7A59" w:rsidP="008D7A59">
      <w:r>
        <w:t>The Bombast</w:t>
      </w:r>
    </w:p>
    <w:p w14:paraId="58FA798D" w14:textId="77777777" w:rsidR="008D7A59" w:rsidRDefault="008D7A59" w:rsidP="008D7A59">
      <w:r>
        <w:t xml:space="preserve">Inquisitors are men and women of unshakeable faith in the </w:t>
      </w:r>
    </w:p>
    <w:p w14:paraId="1C15FCA7" w14:textId="77777777" w:rsidR="008D7A59" w:rsidRDefault="008D7A59" w:rsidP="008D7A59">
      <w:r>
        <w:t xml:space="preserve">Emperor Deified, yet some are so consumed by their faith that </w:t>
      </w:r>
    </w:p>
    <w:p w14:paraId="128A51C3" w14:textId="77777777" w:rsidR="008D7A59" w:rsidRDefault="008D7A59" w:rsidP="008D7A59">
      <w:r>
        <w:t xml:space="preserve">they wield it as a weapon in and of itself. These firebrands </w:t>
      </w:r>
    </w:p>
    <w:p w14:paraId="5F6F5711" w14:textId="77777777" w:rsidR="008D7A59" w:rsidRDefault="008D7A59" w:rsidP="008D7A59">
      <w:r>
        <w:t xml:space="preserve">often blur the line between preacher and Inquisitor, many </w:t>
      </w:r>
    </w:p>
    <w:p w14:paraId="4D6C0DFA" w14:textId="77777777" w:rsidR="008D7A59" w:rsidRDefault="008D7A59" w:rsidP="008D7A59">
      <w:r>
        <w:t xml:space="preserve">attiring themselves in robes akin to those worn by the highest </w:t>
      </w:r>
    </w:p>
    <w:p w14:paraId="456111C0" w14:textId="77777777" w:rsidR="008D7A59" w:rsidRDefault="008D7A59" w:rsidP="008D7A59">
      <w:r>
        <w:t xml:space="preserve">officers of the Adeptus Ministorum. The bombast is quick to </w:t>
      </w:r>
    </w:p>
    <w:p w14:paraId="37F2DC1A" w14:textId="77777777" w:rsidR="008D7A59" w:rsidRDefault="008D7A59" w:rsidP="008D7A59">
      <w:r>
        <w:t xml:space="preserve">anger, and even quicker to denounce. He sees heresy and sin </w:t>
      </w:r>
    </w:p>
    <w:p w14:paraId="7AF293C1" w14:textId="77777777" w:rsidR="008D7A59" w:rsidRDefault="008D7A59" w:rsidP="008D7A59">
      <w:r>
        <w:t xml:space="preserve">wherever he looks, and is quick to throw those he judges guilty </w:t>
      </w:r>
    </w:p>
    <w:p w14:paraId="471B49CD" w14:textId="77777777" w:rsidR="008D7A59" w:rsidRDefault="008D7A59" w:rsidP="008D7A59">
      <w:r>
        <w:t xml:space="preserve">to the pyres of justice. Such Inquisitors recite a constant stream </w:t>
      </w:r>
    </w:p>
    <w:p w14:paraId="7CEB0C85" w14:textId="77777777" w:rsidR="008D7A59" w:rsidRDefault="008D7A59" w:rsidP="008D7A59">
      <w:r>
        <w:t xml:space="preserve">of holy invective, quoting passages from the holy texts and </w:t>
      </w:r>
    </w:p>
    <w:p w14:paraId="604C3C5B" w14:textId="77777777" w:rsidR="008D7A59" w:rsidRDefault="008D7A59" w:rsidP="008D7A59">
      <w:r>
        <w:t xml:space="preserve">invoking the names of saints and martyrs with every breath. </w:t>
      </w:r>
    </w:p>
    <w:p w14:paraId="67B45A94" w14:textId="77777777" w:rsidR="008D7A59" w:rsidRDefault="008D7A59" w:rsidP="008D7A59">
      <w:r>
        <w:t xml:space="preserve">They are exceptionally intimidating, invoking quivering fear </w:t>
      </w:r>
    </w:p>
    <w:p w14:paraId="0D03D2B6" w14:textId="77777777" w:rsidR="008D7A59" w:rsidRDefault="008D7A59" w:rsidP="008D7A59">
      <w:r>
        <w:t>in the unfaithful and utter horror in the heretic.</w:t>
      </w:r>
    </w:p>
    <w:p w14:paraId="66B735A7" w14:textId="77777777" w:rsidR="008D7A59" w:rsidRDefault="008D7A59" w:rsidP="008D7A59">
      <w:r>
        <w:t xml:space="preserve">The cadres of these types of Inquisitors often include all </w:t>
      </w:r>
    </w:p>
    <w:p w14:paraId="1D9247F3" w14:textId="77777777" w:rsidR="008D7A59" w:rsidRDefault="008D7A59" w:rsidP="008D7A59">
      <w:r>
        <w:t xml:space="preserve">manner of Hierophants, exorcists and confessors. Their links </w:t>
      </w:r>
    </w:p>
    <w:p w14:paraId="0FDEE78F" w14:textId="77777777" w:rsidR="008D7A59" w:rsidRDefault="008D7A59" w:rsidP="008D7A59">
      <w:r>
        <w:t xml:space="preserve">to the Ecclesiarchy may, in addition, result in them being </w:t>
      </w:r>
    </w:p>
    <w:p w14:paraId="756607DA" w14:textId="77777777" w:rsidR="008D7A59" w:rsidRDefault="008D7A59" w:rsidP="008D7A59">
      <w:r>
        <w:t xml:space="preserve">accompanied by one or more Battle Sisters of the Adepta </w:t>
      </w:r>
    </w:p>
    <w:p w14:paraId="66482B28" w14:textId="77777777" w:rsidR="008D7A59" w:rsidRDefault="008D7A59" w:rsidP="008D7A59">
      <w:r>
        <w:t xml:space="preserve">Sororitas, potent and zealous warriors indeed, with a fearsome </w:t>
      </w:r>
    </w:p>
    <w:p w14:paraId="79AC8C32" w14:textId="77777777" w:rsidR="008D7A59" w:rsidRDefault="008D7A59" w:rsidP="008D7A59">
      <w:r>
        <w:lastRenderedPageBreak/>
        <w:t>reputation amongst the enemies of the Imperial Faith.</w:t>
      </w:r>
    </w:p>
    <w:p w14:paraId="6B8B653B" w14:textId="77777777" w:rsidR="008D7A59" w:rsidRDefault="008D7A59" w:rsidP="008D7A59">
      <w:r>
        <w:t xml:space="preserve">Bombasts are unsubtle individuals, with a tendency to </w:t>
      </w:r>
    </w:p>
    <w:p w14:paraId="5DB76711" w14:textId="77777777" w:rsidR="008D7A59" w:rsidRDefault="008D7A59" w:rsidP="008D7A59">
      <w:r>
        <w:t xml:space="preserve">ignore the minutiae of an investigation. This often brings </w:t>
      </w:r>
    </w:p>
    <w:p w14:paraId="5FF9E0E6" w14:textId="77777777" w:rsidR="008D7A59" w:rsidRDefault="008D7A59" w:rsidP="008D7A59">
      <w:r>
        <w:t xml:space="preserve">them into conflict with others of the Inquisition. The arrival </w:t>
      </w:r>
    </w:p>
    <w:p w14:paraId="1035BCB6" w14:textId="77777777" w:rsidR="008D7A59" w:rsidRDefault="008D7A59" w:rsidP="008D7A59">
      <w:r>
        <w:t xml:space="preserve">on world of a bombastic Inquisitor might ruin years of work </w:t>
      </w:r>
    </w:p>
    <w:p w14:paraId="78954DD5" w14:textId="77777777" w:rsidR="008D7A59" w:rsidRDefault="008D7A59" w:rsidP="008D7A59">
      <w:r>
        <w:t xml:space="preserve">by a subtler agent. Yet, sometimes covert Inquisitors follow in </w:t>
      </w:r>
    </w:p>
    <w:p w14:paraId="12D7DBAB" w14:textId="77777777" w:rsidR="008D7A59" w:rsidRDefault="008D7A59" w:rsidP="008D7A59">
      <w:r>
        <w:t xml:space="preserve">the bombast’s wake, often without his knowledge, watching </w:t>
      </w:r>
    </w:p>
    <w:p w14:paraId="7E12E930" w14:textId="77777777" w:rsidR="008D7A59" w:rsidRDefault="008D7A59" w:rsidP="008D7A59">
      <w:r>
        <w:t xml:space="preserve">to see whether any previously unknown enemies attempt to </w:t>
      </w:r>
    </w:p>
    <w:p w14:paraId="3688CDE0" w14:textId="77777777" w:rsidR="008D7A59" w:rsidRDefault="008D7A59" w:rsidP="008D7A59">
      <w:r>
        <w:t>flee, or otherwise reveal their hands.</w:t>
      </w:r>
    </w:p>
    <w:p w14:paraId="394ED288" w14:textId="77777777" w:rsidR="008D7A59" w:rsidRDefault="008D7A59" w:rsidP="008D7A59">
      <w:r>
        <w:t xml:space="preserve">Despite a blunt approach to the calling of the Inquisitor, </w:t>
      </w:r>
    </w:p>
    <w:p w14:paraId="1FEF822D" w14:textId="77777777" w:rsidR="008D7A59" w:rsidRDefault="008D7A59" w:rsidP="008D7A59">
      <w:r>
        <w:t xml:space="preserve">the bombast is amongst the boldest of all of the servants of </w:t>
      </w:r>
    </w:p>
    <w:p w14:paraId="4261B8DC" w14:textId="77777777" w:rsidR="008D7A59" w:rsidRDefault="008D7A59" w:rsidP="008D7A59">
      <w:r>
        <w:t xml:space="preserve">the Holy Ordos of the Emperor’s Inquisition. They have been </w:t>
      </w:r>
    </w:p>
    <w:p w14:paraId="39FDB8D2" w14:textId="77777777" w:rsidR="008D7A59" w:rsidRDefault="008D7A59" w:rsidP="008D7A59">
      <w:r>
        <w:t xml:space="preserve">known to face the most terrifying of enemies armed with little </w:t>
      </w:r>
    </w:p>
    <w:p w14:paraId="55A83584" w14:textId="77777777" w:rsidR="008D7A59" w:rsidRDefault="008D7A59" w:rsidP="008D7A59">
      <w:r>
        <w:t xml:space="preserve">more than the word of the Emperor, and prevail. The deeds </w:t>
      </w:r>
    </w:p>
    <w:p w14:paraId="3119F201" w14:textId="77777777" w:rsidR="008D7A59" w:rsidRDefault="008D7A59" w:rsidP="008D7A59">
      <w:r>
        <w:t xml:space="preserve">and words of such an individual can rally an entire population </w:t>
      </w:r>
    </w:p>
    <w:p w14:paraId="4B65DD2A" w14:textId="77777777" w:rsidR="008D7A59" w:rsidRDefault="008D7A59" w:rsidP="008D7A59">
      <w:r>
        <w:t xml:space="preserve">to cast off a renegade governor, or to take up arms against </w:t>
      </w:r>
    </w:p>
    <w:p w14:paraId="1DE27511" w14:textId="77777777" w:rsidR="008D7A59" w:rsidRDefault="008D7A59" w:rsidP="008D7A59">
      <w:r>
        <w:t xml:space="preserve">overwhelmingly powerful alien invasion. They often lead from </w:t>
      </w:r>
    </w:p>
    <w:p w14:paraId="13B1DABB" w14:textId="77777777" w:rsidR="008D7A59" w:rsidRDefault="008D7A59" w:rsidP="008D7A59">
      <w:r>
        <w:t xml:space="preserve">the very front of the armies of the faithful, imbued with a </w:t>
      </w:r>
    </w:p>
    <w:p w14:paraId="2920EB56" w14:textId="77777777" w:rsidR="008D7A59" w:rsidRDefault="008D7A59" w:rsidP="008D7A59">
      <w:r>
        <w:t xml:space="preserve">burning faith in the God-Emperor of Mankind so fierce that it </w:t>
      </w:r>
    </w:p>
    <w:p w14:paraId="6EF10CF1" w14:textId="77777777" w:rsidR="008D7A59" w:rsidRDefault="008D7A59" w:rsidP="008D7A59">
      <w:r>
        <w:t>kindles similar zealousness in the hearts of all who witness it.</w:t>
      </w:r>
    </w:p>
    <w:p w14:paraId="308A7D6D" w14:textId="77777777" w:rsidR="008D7A59" w:rsidRDefault="008D7A59" w:rsidP="008D7A59">
      <w:r>
        <w:t>The Judicar</w:t>
      </w:r>
    </w:p>
    <w:p w14:paraId="4BFA8C73" w14:textId="77777777" w:rsidR="008D7A59" w:rsidRDefault="008D7A59" w:rsidP="008D7A59">
      <w:r>
        <w:t xml:space="preserve">The judicar is an individual who approaches his calling in </w:t>
      </w:r>
    </w:p>
    <w:p w14:paraId="65EAE70D" w14:textId="77777777" w:rsidR="008D7A59" w:rsidRDefault="008D7A59" w:rsidP="008D7A59">
      <w:r>
        <w:t xml:space="preserve">almost the exact opposite manner to the investigator. He </w:t>
      </w:r>
    </w:p>
    <w:p w14:paraId="7FAEBE4D" w14:textId="77777777" w:rsidR="008D7A59" w:rsidRDefault="008D7A59" w:rsidP="008D7A59">
      <w:r>
        <w:t xml:space="preserve">assumes guilt, and demands evidence to the contrary. Being </w:t>
      </w:r>
    </w:p>
    <w:p w14:paraId="6DC79558" w14:textId="77777777" w:rsidR="008D7A59" w:rsidRDefault="008D7A59" w:rsidP="008D7A59">
      <w:r>
        <w:t xml:space="preserve">the prosecutor, judge, and often executioner, such individuals </w:t>
      </w:r>
    </w:p>
    <w:p w14:paraId="1CB93719" w14:textId="77777777" w:rsidR="008D7A59" w:rsidRDefault="008D7A59" w:rsidP="008D7A59">
      <w:r>
        <w:t xml:space="preserve">rarely accept any evidence placed before them that contradicts </w:t>
      </w:r>
    </w:p>
    <w:p w14:paraId="088383BE" w14:textId="77777777" w:rsidR="008D7A59" w:rsidRDefault="008D7A59" w:rsidP="008D7A59">
      <w:r>
        <w:t>their charge.</w:t>
      </w:r>
    </w:p>
    <w:p w14:paraId="3861B257" w14:textId="77777777" w:rsidR="008D7A59" w:rsidRDefault="008D7A59" w:rsidP="008D7A59">
      <w:r>
        <w:lastRenderedPageBreak/>
        <w:t>VII</w:t>
      </w:r>
    </w:p>
    <w:p w14:paraId="170394CA" w14:textId="77777777" w:rsidR="008D7A59" w:rsidRDefault="008D7A59" w:rsidP="008D7A59">
      <w:r>
        <w:t>: Serving the Inquisition</w:t>
      </w:r>
    </w:p>
    <w:p w14:paraId="7F6FD369" w14:textId="77777777" w:rsidR="008D7A59" w:rsidRDefault="008D7A59" w:rsidP="008D7A59">
      <w:r>
        <w:t>160</w:t>
      </w:r>
    </w:p>
    <w:p w14:paraId="000E4EAC" w14:textId="77777777" w:rsidR="008D7A59" w:rsidRDefault="008D7A59" w:rsidP="008D7A59">
      <w:r>
        <w:t xml:space="preserve">Such Inquisitors normally travel about from world to world </w:t>
      </w:r>
    </w:p>
    <w:p w14:paraId="3FECC2C6" w14:textId="77777777" w:rsidR="008D7A59" w:rsidRDefault="008D7A59" w:rsidP="008D7A59">
      <w:r>
        <w:t xml:space="preserve">with great ceremony, surrounding themselves with an entire </w:t>
      </w:r>
    </w:p>
    <w:p w14:paraId="78F8F8CC" w14:textId="77777777" w:rsidR="008D7A59" w:rsidRDefault="008D7A59" w:rsidP="008D7A59">
      <w:r>
        <w:t xml:space="preserve">travelling court of clerks, attendants, and flunkies. Upon arrival, </w:t>
      </w:r>
    </w:p>
    <w:p w14:paraId="026DB3E8" w14:textId="77777777" w:rsidR="008D7A59" w:rsidRDefault="008D7A59" w:rsidP="008D7A59">
      <w:r>
        <w:t xml:space="preserve">they announce a ‘court of assize,’ often commandeering the </w:t>
      </w:r>
    </w:p>
    <w:p w14:paraId="459B8041" w14:textId="77777777" w:rsidR="008D7A59" w:rsidRDefault="008D7A59" w:rsidP="008D7A59">
      <w:r>
        <w:t xml:space="preserve">most awe-inspiring of locations for their purposes. Charges </w:t>
      </w:r>
    </w:p>
    <w:p w14:paraId="79942790" w14:textId="77777777" w:rsidR="008D7A59" w:rsidRDefault="008D7A59" w:rsidP="008D7A59">
      <w:r>
        <w:t xml:space="preserve">against certain individuals are then posted, and the accused </w:t>
      </w:r>
    </w:p>
    <w:p w14:paraId="43BEAA03" w14:textId="77777777" w:rsidR="008D7A59" w:rsidRDefault="008D7A59" w:rsidP="008D7A59">
      <w:r>
        <w:t xml:space="preserve">brought before the court. Only those of the highest rank </w:t>
      </w:r>
    </w:p>
    <w:p w14:paraId="048D01BF" w14:textId="77777777" w:rsidR="008D7A59" w:rsidRDefault="008D7A59" w:rsidP="008D7A59">
      <w:r>
        <w:t xml:space="preserve">have any hope of refuting the charges, but in all likelihood </w:t>
      </w:r>
    </w:p>
    <w:p w14:paraId="3088A8E5" w14:textId="77777777" w:rsidR="008D7A59" w:rsidRDefault="008D7A59" w:rsidP="008D7A59">
      <w:r>
        <w:t xml:space="preserve">these would not have been charged in the first place. Volume </w:t>
      </w:r>
    </w:p>
    <w:p w14:paraId="05C42EFD" w14:textId="77777777" w:rsidR="008D7A59" w:rsidRDefault="008D7A59" w:rsidP="008D7A59">
      <w:r>
        <w:t xml:space="preserve">after volume of case law is produced, and added to, during </w:t>
      </w:r>
    </w:p>
    <w:p w14:paraId="524B5290" w14:textId="77777777" w:rsidR="008D7A59" w:rsidRDefault="008D7A59" w:rsidP="008D7A59">
      <w:r>
        <w:t xml:space="preserve">the trial. The judicar often ensures that the proceedings of </w:t>
      </w:r>
    </w:p>
    <w:p w14:paraId="2EAB3010" w14:textId="77777777" w:rsidR="008D7A59" w:rsidRDefault="008D7A59" w:rsidP="008D7A59">
      <w:r>
        <w:t xml:space="preserve">his court are entered into the rolls of the planet’s own laws, </w:t>
      </w:r>
    </w:p>
    <w:p w14:paraId="785F8FCE" w14:textId="77777777" w:rsidR="008D7A59" w:rsidRDefault="008D7A59" w:rsidP="008D7A59">
      <w:r>
        <w:t xml:space="preserve">enshrining his every word into law for generations to come. </w:t>
      </w:r>
    </w:p>
    <w:p w14:paraId="051CC24F" w14:textId="77777777" w:rsidR="008D7A59" w:rsidRDefault="008D7A59" w:rsidP="008D7A59">
      <w:r>
        <w:t xml:space="preserve">Some such individuals maintain entire armies of seconded </w:t>
      </w:r>
    </w:p>
    <w:p w14:paraId="3B56F68A" w14:textId="77777777" w:rsidR="008D7A59" w:rsidRDefault="008D7A59" w:rsidP="008D7A59">
      <w:r>
        <w:t xml:space="preserve">Arbitrators, imposing their own law upon those forced to </w:t>
      </w:r>
    </w:p>
    <w:p w14:paraId="123CDB8F" w14:textId="77777777" w:rsidR="008D7A59" w:rsidRDefault="008D7A59" w:rsidP="008D7A59">
      <w:r>
        <w:t xml:space="preserve">suffer their visitations. When such itinerant precincts arrive </w:t>
      </w:r>
    </w:p>
    <w:p w14:paraId="43BFC51B" w14:textId="77777777" w:rsidR="008D7A59" w:rsidRDefault="008D7A59" w:rsidP="008D7A59">
      <w:r>
        <w:t xml:space="preserve">upon a world, no one is immune from the smashing in of </w:t>
      </w:r>
    </w:p>
    <w:p w14:paraId="2EF97394" w14:textId="77777777" w:rsidR="008D7A59" w:rsidRDefault="008D7A59" w:rsidP="008D7A59">
      <w:r>
        <w:t xml:space="preserve">doors in the middle of the night, constant searches and the </w:t>
      </w:r>
    </w:p>
    <w:p w14:paraId="32D3B548" w14:textId="77777777" w:rsidR="008D7A59" w:rsidRDefault="008D7A59" w:rsidP="008D7A59">
      <w:r>
        <w:t>spontaneous imposition of totalitarian laws.</w:t>
      </w:r>
    </w:p>
    <w:p w14:paraId="7EDE4DB0" w14:textId="77777777" w:rsidR="008D7A59" w:rsidRDefault="008D7A59" w:rsidP="008D7A59">
      <w:r>
        <w:t xml:space="preserve">Entire worlds have burned at the command of such </w:t>
      </w:r>
    </w:p>
    <w:p w14:paraId="31576488" w14:textId="77777777" w:rsidR="008D7A59" w:rsidRDefault="008D7A59" w:rsidP="008D7A59">
      <w:r>
        <w:t xml:space="preserve">Inquisitors, and their names often live on for many centuries </w:t>
      </w:r>
    </w:p>
    <w:p w14:paraId="00B8782C" w14:textId="77777777" w:rsidR="008D7A59" w:rsidRDefault="008D7A59" w:rsidP="008D7A59">
      <w:r>
        <w:t xml:space="preserve">as the subject of cautionary tales to strike fear into the hearts </w:t>
      </w:r>
    </w:p>
    <w:p w14:paraId="3FE6DD64" w14:textId="77777777" w:rsidR="008D7A59" w:rsidRDefault="008D7A59" w:rsidP="008D7A59">
      <w:r>
        <w:t xml:space="preserve">of the multitudes. </w:t>
      </w:r>
    </w:p>
    <w:p w14:paraId="16C82205" w14:textId="77777777" w:rsidR="008D7A59" w:rsidRDefault="008D7A59" w:rsidP="008D7A59">
      <w:r>
        <w:t>The Idealist</w:t>
      </w:r>
    </w:p>
    <w:p w14:paraId="16CDCCD8" w14:textId="77777777" w:rsidR="008D7A59" w:rsidRDefault="008D7A59" w:rsidP="008D7A59">
      <w:r>
        <w:lastRenderedPageBreak/>
        <w:t xml:space="preserve">Upon being granted the Inquisitorial Rosette, many Inquisitors </w:t>
      </w:r>
    </w:p>
    <w:p w14:paraId="703848B1" w14:textId="77777777" w:rsidR="008D7A59" w:rsidRDefault="008D7A59" w:rsidP="008D7A59">
      <w:r>
        <w:t xml:space="preserve">are at a stage in their lives when they still harbour a faint hope </w:t>
      </w:r>
    </w:p>
    <w:p w14:paraId="3A49A06B" w14:textId="77777777" w:rsidR="008D7A59" w:rsidRDefault="008D7A59" w:rsidP="008D7A59">
      <w:r>
        <w:t xml:space="preserve">that Mankind can redeem itself of its sinful ways and turn back </w:t>
      </w:r>
    </w:p>
    <w:p w14:paraId="359BF4ED" w14:textId="77777777" w:rsidR="008D7A59" w:rsidRDefault="008D7A59" w:rsidP="008D7A59">
      <w:r>
        <w:t xml:space="preserve">the tide of darkness that threatens to engulf the entire galaxy. </w:t>
      </w:r>
    </w:p>
    <w:p w14:paraId="3B0FE996" w14:textId="77777777" w:rsidR="008D7A59" w:rsidRDefault="008D7A59" w:rsidP="008D7A59">
      <w:r>
        <w:t xml:space="preserve">Most are soon disabused of this notion, by bitter experience or </w:t>
      </w:r>
    </w:p>
    <w:p w14:paraId="6C80EFE3" w14:textId="77777777" w:rsidR="008D7A59" w:rsidRDefault="008D7A59" w:rsidP="008D7A59">
      <w:r>
        <w:t>an untimely death.</w:t>
      </w:r>
    </w:p>
    <w:p w14:paraId="297FD3D9" w14:textId="77777777" w:rsidR="008D7A59" w:rsidRDefault="008D7A59" w:rsidP="008D7A59">
      <w:r>
        <w:t xml:space="preserve">Idealists often gravitate towards the various Puritan schools </w:t>
      </w:r>
    </w:p>
    <w:p w14:paraId="27EEF364" w14:textId="77777777" w:rsidR="008D7A59" w:rsidRDefault="008D7A59" w:rsidP="008D7A59">
      <w:r>
        <w:t xml:space="preserve">of thought, although in time, some find themselves travelling </w:t>
      </w:r>
    </w:p>
    <w:p w14:paraId="14FC08B7" w14:textId="77777777" w:rsidR="008D7A59" w:rsidRDefault="008D7A59" w:rsidP="008D7A59">
      <w:r>
        <w:t xml:space="preserve">a very different path. Idealists seek out that in the spirit of </w:t>
      </w:r>
    </w:p>
    <w:p w14:paraId="23E70F9A" w14:textId="77777777" w:rsidR="008D7A59" w:rsidRDefault="008D7A59" w:rsidP="008D7A59">
      <w:r>
        <w:t xml:space="preserve">Mankind which is worth saving, but in so doing often find </w:t>
      </w:r>
    </w:p>
    <w:p w14:paraId="724E467B" w14:textId="77777777" w:rsidR="008D7A59" w:rsidRDefault="008D7A59" w:rsidP="008D7A59">
      <w:r>
        <w:t xml:space="preserve">themselves renouncing that which falls below their exacting </w:t>
      </w:r>
    </w:p>
    <w:p w14:paraId="3FF2DE16" w14:textId="77777777" w:rsidR="008D7A59" w:rsidRDefault="008D7A59" w:rsidP="008D7A59">
      <w:r>
        <w:t xml:space="preserve">standards. They embark upon personal crusades to exact </w:t>
      </w:r>
    </w:p>
    <w:p w14:paraId="633EC024" w14:textId="77777777" w:rsidR="008D7A59" w:rsidRDefault="008D7A59" w:rsidP="008D7A59">
      <w:r>
        <w:t xml:space="preserve">vengeance upon the criminal, and often seek to rally others to </w:t>
      </w:r>
    </w:p>
    <w:p w14:paraId="795E1039" w14:textId="77777777" w:rsidR="008D7A59" w:rsidRDefault="008D7A59" w:rsidP="008D7A59">
      <w:r>
        <w:t xml:space="preserve">their cause. Sadly, many find themselves estranged from their </w:t>
      </w:r>
    </w:p>
    <w:p w14:paraId="28A1512C" w14:textId="77777777" w:rsidR="008D7A59" w:rsidRDefault="008D7A59" w:rsidP="008D7A59">
      <w:r>
        <w:t xml:space="preserve">peers, many of whom have simply seen it all before, and cut </w:t>
      </w:r>
    </w:p>
    <w:p w14:paraId="4FB3BF34" w14:textId="77777777" w:rsidR="008D7A59" w:rsidRDefault="008D7A59" w:rsidP="008D7A59">
      <w:r>
        <w:t xml:space="preserve">off from aid when they need it most. Many of the older, more </w:t>
      </w:r>
    </w:p>
    <w:p w14:paraId="3DBB0CE6" w14:textId="77777777" w:rsidR="008D7A59" w:rsidRDefault="008D7A59" w:rsidP="008D7A59">
      <w:r>
        <w:t xml:space="preserve">embittered Inquisitors of the Ordos Calixis have been observed </w:t>
      </w:r>
    </w:p>
    <w:p w14:paraId="4BEAB9AE" w14:textId="77777777" w:rsidR="008D7A59" w:rsidRDefault="008D7A59" w:rsidP="008D7A59">
      <w:r>
        <w:t xml:space="preserve">to take great delight in watching such young firebrands come </w:t>
      </w:r>
    </w:p>
    <w:p w14:paraId="06E23828" w14:textId="77777777" w:rsidR="008D7A59" w:rsidRDefault="008D7A59" w:rsidP="008D7A59">
      <w:r>
        <w:t xml:space="preserve">to ruin. Some may even have engineered such a situation, only </w:t>
      </w:r>
    </w:p>
    <w:p w14:paraId="2F91183F" w14:textId="77777777" w:rsidR="008D7A59" w:rsidRDefault="008D7A59" w:rsidP="008D7A59">
      <w:r>
        <w:t xml:space="preserve">to offer the hand of friendship which the individual has no </w:t>
      </w:r>
    </w:p>
    <w:p w14:paraId="6C5BE7D3" w14:textId="77777777" w:rsidR="008D7A59" w:rsidRDefault="008D7A59" w:rsidP="008D7A59">
      <w:r>
        <w:t xml:space="preserve">choice but to accept. And then, the young idealist might find </w:t>
      </w:r>
    </w:p>
    <w:p w14:paraId="1CD979AC" w14:textId="77777777" w:rsidR="008D7A59" w:rsidRDefault="008D7A59" w:rsidP="008D7A59">
      <w:r>
        <w:t xml:space="preserve">themselves in the thrall of a far more powerful master, whose </w:t>
      </w:r>
    </w:p>
    <w:p w14:paraId="5E1D843D" w14:textId="77777777" w:rsidR="008D7A59" w:rsidRDefault="008D7A59" w:rsidP="008D7A59">
      <w:r>
        <w:t xml:space="preserve">philosophies and factional leanings might be entirely at odds </w:t>
      </w:r>
    </w:p>
    <w:p w14:paraId="2D670050" w14:textId="77777777" w:rsidR="008D7A59" w:rsidRDefault="008D7A59" w:rsidP="008D7A59">
      <w:r>
        <w:t>with their own.</w:t>
      </w:r>
    </w:p>
    <w:p w14:paraId="6383C2F8" w14:textId="77777777" w:rsidR="008D7A59" w:rsidRDefault="008D7A59" w:rsidP="008D7A59">
      <w:r>
        <w:t xml:space="preserve">Despite the obvious pitfalls faced by such Inquisitors, every </w:t>
      </w:r>
    </w:p>
    <w:p w14:paraId="50DB8FFD" w14:textId="77777777" w:rsidR="008D7A59" w:rsidRDefault="008D7A59" w:rsidP="008D7A59">
      <w:r>
        <w:t xml:space="preserve">now and then one of their kind achieves truly great things. </w:t>
      </w:r>
    </w:p>
    <w:p w14:paraId="122FCC55" w14:textId="77777777" w:rsidR="008D7A59" w:rsidRDefault="008D7A59" w:rsidP="008D7A59">
      <w:r>
        <w:t xml:space="preserve">Some even attain sainthood, so genuinely pure and good are </w:t>
      </w:r>
    </w:p>
    <w:p w14:paraId="4EBE902D" w14:textId="77777777" w:rsidR="008D7A59" w:rsidRDefault="008D7A59" w:rsidP="008D7A59">
      <w:r>
        <w:lastRenderedPageBreak/>
        <w:t xml:space="preserve">their intentions. In a galaxy as corrupt and barbaric as that of </w:t>
      </w:r>
    </w:p>
    <w:p w14:paraId="7FADEA22" w14:textId="77777777" w:rsidR="008D7A59" w:rsidRDefault="008D7A59" w:rsidP="008D7A59">
      <w:r>
        <w:t xml:space="preserve">the 41st Millennium, the lives and deeds of such individuals are </w:t>
      </w:r>
    </w:p>
    <w:p w14:paraId="4DFC07BF" w14:textId="77777777" w:rsidR="008D7A59" w:rsidRDefault="008D7A59" w:rsidP="008D7A59">
      <w:r>
        <w:t xml:space="preserve">often little more than a brief spark of light amidst a looming, all </w:t>
      </w:r>
    </w:p>
    <w:p w14:paraId="58C20BB8" w14:textId="77777777" w:rsidR="008D7A59" w:rsidRDefault="008D7A59" w:rsidP="008D7A59">
      <w:r>
        <w:t xml:space="preserve">encompassing, stygian night. Yet some make their stand against </w:t>
      </w:r>
    </w:p>
    <w:p w14:paraId="274869D0" w14:textId="77777777" w:rsidR="008D7A59" w:rsidRDefault="008D7A59" w:rsidP="008D7A59">
      <w:r>
        <w:t xml:space="preserve">the forces of darkness, and make a difference, no matter how </w:t>
      </w:r>
    </w:p>
    <w:p w14:paraId="20100D7B" w14:textId="77777777" w:rsidR="008D7A59" w:rsidRDefault="008D7A59" w:rsidP="008D7A59">
      <w:r>
        <w:t>slight, in the battle for the very survival of Humanity.</w:t>
      </w:r>
    </w:p>
    <w:p w14:paraId="22E1F503" w14:textId="77777777" w:rsidR="008D7A59" w:rsidRDefault="008D7A59" w:rsidP="008D7A59">
      <w:r>
        <w:t>Factions</w:t>
      </w:r>
    </w:p>
    <w:p w14:paraId="518138F3" w14:textId="77777777" w:rsidR="008D7A59" w:rsidRDefault="008D7A59" w:rsidP="008D7A59">
      <w:r>
        <w:t xml:space="preserve">“He who is not a Puritan in his youth has no heart; he who is still a </w:t>
      </w:r>
    </w:p>
    <w:p w14:paraId="65729958" w14:textId="77777777" w:rsidR="008D7A59" w:rsidRDefault="008D7A59" w:rsidP="008D7A59">
      <w:r>
        <w:t>Puritan in his maturity has no brain.”</w:t>
      </w:r>
    </w:p>
    <w:p w14:paraId="7871A15A" w14:textId="77777777" w:rsidR="008D7A59" w:rsidRDefault="008D7A59" w:rsidP="008D7A59">
      <w:r>
        <w:t xml:space="preserve">Throughout the ten millennia since the Emperor ascended to </w:t>
      </w:r>
    </w:p>
    <w:p w14:paraId="3A47F87A" w14:textId="77777777" w:rsidR="008D7A59" w:rsidRDefault="008D7A59" w:rsidP="008D7A59">
      <w:r>
        <w:t xml:space="preserve">the Golden Throne, his divine will has become the subject </w:t>
      </w:r>
    </w:p>
    <w:p w14:paraId="761420AE" w14:textId="77777777" w:rsidR="008D7A59" w:rsidRDefault="008D7A59" w:rsidP="008D7A59">
      <w:r>
        <w:t xml:space="preserve">of the all too fallible interpretations of untold generations of </w:t>
      </w:r>
    </w:p>
    <w:p w14:paraId="7D36B489" w14:textId="77777777" w:rsidR="008D7A59" w:rsidRDefault="008D7A59" w:rsidP="008D7A59">
      <w:r>
        <w:t xml:space="preserve">mortal servants. Over centuries, differing interpretations of the </w:t>
      </w:r>
    </w:p>
    <w:p w14:paraId="36B8D964" w14:textId="77777777" w:rsidR="008D7A59" w:rsidRDefault="008D7A59" w:rsidP="008D7A59">
      <w:r>
        <w:t xml:space="preserve">Emperor’s word have grown in prominence or fallen out of </w:t>
      </w:r>
    </w:p>
    <w:p w14:paraId="6C78A146" w14:textId="77777777" w:rsidR="008D7A59" w:rsidRDefault="008D7A59" w:rsidP="008D7A59">
      <w:r>
        <w:t xml:space="preserve">favour. As is common with adherents of shared philosophies, </w:t>
      </w:r>
    </w:p>
    <w:p w14:paraId="6ACFF35D" w14:textId="77777777" w:rsidR="008D7A59" w:rsidRDefault="008D7A59" w:rsidP="008D7A59">
      <w:r>
        <w:t xml:space="preserve">factions have formed to espouse their beliefs and members of </w:t>
      </w:r>
    </w:p>
    <w:p w14:paraId="46B81738" w14:textId="77777777" w:rsidR="008D7A59" w:rsidRDefault="008D7A59" w:rsidP="008D7A59">
      <w:r>
        <w:t xml:space="preserve">the Inquisition are as prone to this as any other group. Such </w:t>
      </w:r>
    </w:p>
    <w:p w14:paraId="1F5F907E" w14:textId="77777777" w:rsidR="008D7A59" w:rsidRDefault="008D7A59" w:rsidP="008D7A59">
      <w:r>
        <w:t xml:space="preserve">division would, in most of the Imperium’s institutions, be </w:t>
      </w:r>
    </w:p>
    <w:p w14:paraId="303700C0" w14:textId="77777777" w:rsidR="008D7A59" w:rsidRDefault="008D7A59" w:rsidP="008D7A59">
      <w:r>
        <w:t xml:space="preserve">frowned upon. But the men and women of the Inquisition are </w:t>
      </w:r>
    </w:p>
    <w:p w14:paraId="49248A76" w14:textId="77777777" w:rsidR="008D7A59" w:rsidRDefault="008D7A59" w:rsidP="008D7A59">
      <w:r>
        <w:t xml:space="preserve">trained from the very beginning to always question, and it is </w:t>
      </w:r>
    </w:p>
    <w:p w14:paraId="19E09A00" w14:textId="77777777" w:rsidR="008D7A59" w:rsidRDefault="008D7A59" w:rsidP="008D7A59">
      <w:r>
        <w:t xml:space="preserve">this essential nature that gives them the skills and strength to </w:t>
      </w:r>
    </w:p>
    <w:p w14:paraId="5880B044" w14:textId="77777777" w:rsidR="008D7A59" w:rsidRDefault="008D7A59" w:rsidP="008D7A59">
      <w:r>
        <w:t>achieve the tasks before them.</w:t>
      </w:r>
    </w:p>
    <w:p w14:paraId="5BF6F85E" w14:textId="77777777" w:rsidR="008D7A59" w:rsidRDefault="008D7A59" w:rsidP="008D7A59">
      <w:r>
        <w:t xml:space="preserve">While membership in one of the Ordos is an indication as </w:t>
      </w:r>
    </w:p>
    <w:p w14:paraId="2CA31BEB" w14:textId="77777777" w:rsidR="008D7A59" w:rsidRDefault="008D7A59" w:rsidP="008D7A59">
      <w:r>
        <w:t xml:space="preserve">to which of Humanity’s many and varied foes an Inquisitor </w:t>
      </w:r>
    </w:p>
    <w:p w14:paraId="0872E42F" w14:textId="77777777" w:rsidR="008D7A59" w:rsidRDefault="008D7A59" w:rsidP="008D7A59">
      <w:r>
        <w:t xml:space="preserve">concentrates upon defeating, their factional leanings are an </w:t>
      </w:r>
    </w:p>
    <w:p w14:paraId="3AA8A26F" w14:textId="77777777" w:rsidR="008D7A59" w:rsidRDefault="008D7A59" w:rsidP="008D7A59">
      <w:r>
        <w:t xml:space="preserve">indication as to how they go about doing so. Take for example </w:t>
      </w:r>
    </w:p>
    <w:p w14:paraId="726C617A" w14:textId="77777777" w:rsidR="008D7A59" w:rsidRDefault="008D7A59" w:rsidP="008D7A59">
      <w:r>
        <w:t xml:space="preserve">two Inquisitors of the daemon-hunting Ordo Malleus. One </w:t>
      </w:r>
    </w:p>
    <w:p w14:paraId="42E46767" w14:textId="77777777" w:rsidR="008D7A59" w:rsidRDefault="008D7A59" w:rsidP="008D7A59">
      <w:r>
        <w:lastRenderedPageBreak/>
        <w:t xml:space="preserve">might hold that Mankind can be saved from the beasts of </w:t>
      </w:r>
    </w:p>
    <w:p w14:paraId="4F5FAB6A" w14:textId="77777777" w:rsidR="008D7A59" w:rsidRDefault="008D7A59" w:rsidP="008D7A59">
      <w:r>
        <w:t xml:space="preserve">the warp only by casting out every last vestige of the taint of </w:t>
      </w:r>
    </w:p>
    <w:p w14:paraId="243FE8E9" w14:textId="77777777" w:rsidR="008D7A59" w:rsidRDefault="008D7A59" w:rsidP="008D7A59">
      <w:r>
        <w:t xml:space="preserve">the empyrean, even to the extent of denouncing those who </w:t>
      </w:r>
    </w:p>
    <w:p w14:paraId="42D6FF99" w14:textId="77777777" w:rsidR="008D7A59" w:rsidRDefault="008D7A59" w:rsidP="008D7A59">
      <w:r>
        <w:t xml:space="preserve">wield psychic powers, for these too are product of the realm </w:t>
      </w:r>
    </w:p>
    <w:p w14:paraId="4D1858F6" w14:textId="77777777" w:rsidR="008D7A59" w:rsidRDefault="008D7A59" w:rsidP="008D7A59">
      <w:r>
        <w:t xml:space="preserve">of Chaos. Of an entirely opposing view might be an Inquisitor </w:t>
      </w:r>
    </w:p>
    <w:p w14:paraId="3A19C10A" w14:textId="77777777" w:rsidR="008D7A59" w:rsidRDefault="008D7A59" w:rsidP="008D7A59">
      <w:r>
        <w:t xml:space="preserve">who holds that the weapons and tools of Chaos must be turned </w:t>
      </w:r>
    </w:p>
    <w:p w14:paraId="090F7726" w14:textId="77777777" w:rsidR="008D7A59" w:rsidRDefault="008D7A59" w:rsidP="008D7A59">
      <w:r>
        <w:t xml:space="preserve">against themselves, going so far as to utilise cursed artefacts </w:t>
      </w:r>
    </w:p>
    <w:p w14:paraId="315AB077" w14:textId="77777777" w:rsidR="008D7A59" w:rsidRDefault="008D7A59" w:rsidP="008D7A59">
      <w:r>
        <w:t xml:space="preserve">such as daemon swords and tainted charms. Both belong to </w:t>
      </w:r>
    </w:p>
    <w:p w14:paraId="7F309FE4" w14:textId="77777777" w:rsidR="008D7A59" w:rsidRDefault="008D7A59" w:rsidP="008D7A59">
      <w:r>
        <w:t xml:space="preserve">the same Ordo and are equally dedicated to destroying the </w:t>
      </w:r>
    </w:p>
    <w:p w14:paraId="0772E5CB" w14:textId="77777777" w:rsidR="008D7A59" w:rsidRDefault="008D7A59" w:rsidP="008D7A59">
      <w:r>
        <w:t xml:space="preserve">denizens of the warp, yet they might be equally opposed to </w:t>
      </w:r>
    </w:p>
    <w:p w14:paraId="5DE648E1" w14:textId="77777777" w:rsidR="008D7A59" w:rsidRDefault="008D7A59" w:rsidP="008D7A59">
      <w:r>
        <w:t xml:space="preserve">one another, each believing the other to be deluded or weak. </w:t>
      </w:r>
    </w:p>
    <w:p w14:paraId="6686B90D" w14:textId="77777777" w:rsidR="008D7A59" w:rsidRDefault="008D7A59" w:rsidP="008D7A59">
      <w:r>
        <w:t>Cursed Space</w:t>
      </w:r>
    </w:p>
    <w:p w14:paraId="59761557" w14:textId="77777777" w:rsidR="008D7A59" w:rsidRDefault="008D7A59" w:rsidP="008D7A59">
      <w:r>
        <w:t xml:space="preserve">Inquisitors are empowered to go wherever they want </w:t>
      </w:r>
    </w:p>
    <w:p w14:paraId="221DA0D8" w14:textId="77777777" w:rsidR="008D7A59" w:rsidRDefault="008D7A59" w:rsidP="008D7A59">
      <w:r>
        <w:t xml:space="preserve">in the prosecution of their duties. An Inquisitor might </w:t>
      </w:r>
    </w:p>
    <w:p w14:paraId="65B04A12" w14:textId="77777777" w:rsidR="008D7A59" w:rsidRDefault="008D7A59" w:rsidP="008D7A59">
      <w:r>
        <w:t xml:space="preserve">travel from one end of the Imperium to the other, and </w:t>
      </w:r>
    </w:p>
    <w:p w14:paraId="371678F2" w14:textId="77777777" w:rsidR="008D7A59" w:rsidRDefault="008D7A59" w:rsidP="008D7A59">
      <w:r>
        <w:t xml:space="preserve">indeed beyond its borders, in the course of a long </w:t>
      </w:r>
    </w:p>
    <w:p w14:paraId="742A9EAC" w14:textId="77777777" w:rsidR="008D7A59" w:rsidRDefault="008D7A59" w:rsidP="008D7A59">
      <w:r>
        <w:t xml:space="preserve">career. Yet, it has been noted by many, that the Calixis </w:t>
      </w:r>
    </w:p>
    <w:p w14:paraId="2216269F" w14:textId="77777777" w:rsidR="008D7A59" w:rsidRDefault="008D7A59" w:rsidP="008D7A59">
      <w:r>
        <w:t xml:space="preserve">Sector attracts the agents of the Inquisition, and </w:t>
      </w:r>
    </w:p>
    <w:p w14:paraId="46D4583C" w14:textId="77777777" w:rsidR="008D7A59" w:rsidRDefault="008D7A59" w:rsidP="008D7A59">
      <w:r>
        <w:t xml:space="preserve">somehow enthralls them, almost as an insect trapped </w:t>
      </w:r>
    </w:p>
    <w:p w14:paraId="5B49D1A8" w14:textId="77777777" w:rsidR="008D7A59" w:rsidRDefault="008D7A59" w:rsidP="008D7A59">
      <w:r>
        <w:t xml:space="preserve">in amber. In an entire galaxy seething with conspiracy </w:t>
      </w:r>
    </w:p>
    <w:p w14:paraId="39FD0E65" w14:textId="77777777" w:rsidR="008D7A59" w:rsidRDefault="008D7A59" w:rsidP="008D7A59">
      <w:r>
        <w:t xml:space="preserve">and torn apart by war, many have asked why the </w:t>
      </w:r>
    </w:p>
    <w:p w14:paraId="3C1E15E7" w14:textId="77777777" w:rsidR="008D7A59" w:rsidRDefault="008D7A59" w:rsidP="008D7A59">
      <w:r>
        <w:t xml:space="preserve">Calixis Sector should attract and hold the attention of </w:t>
      </w:r>
    </w:p>
    <w:p w14:paraId="693B1742" w14:textId="77777777" w:rsidR="008D7A59" w:rsidRDefault="008D7A59" w:rsidP="008D7A59">
      <w:r>
        <w:t xml:space="preserve">so many Inquisitors, and why it has claimed the lives </w:t>
      </w:r>
    </w:p>
    <w:p w14:paraId="1AF81EBD" w14:textId="77777777" w:rsidR="008D7A59" w:rsidRDefault="008D7A59" w:rsidP="008D7A59">
      <w:r>
        <w:t xml:space="preserve">of countless of their number. Perhaps the answer lies </w:t>
      </w:r>
    </w:p>
    <w:p w14:paraId="3BBFF162" w14:textId="77777777" w:rsidR="008D7A59" w:rsidRDefault="008D7A59" w:rsidP="008D7A59">
      <w:r>
        <w:t xml:space="preserve">in the Hereticus Tenabrae, the prophecy that foresees </w:t>
      </w:r>
    </w:p>
    <w:p w14:paraId="4D9C0355" w14:textId="77777777" w:rsidR="008D7A59" w:rsidRDefault="008D7A59" w:rsidP="008D7A59">
      <w:r>
        <w:t xml:space="preserve">the extinction of Humanity, its crucible the Calixis </w:t>
      </w:r>
    </w:p>
    <w:p w14:paraId="7538BFB3" w14:textId="77777777" w:rsidR="008D7A59" w:rsidRDefault="008D7A59" w:rsidP="008D7A59">
      <w:r>
        <w:t xml:space="preserve">Sector. Certainly, the Calixis Sector breeds cults and </w:t>
      </w:r>
    </w:p>
    <w:p w14:paraId="1D1F1E7B" w14:textId="77777777" w:rsidR="008D7A59" w:rsidRDefault="008D7A59" w:rsidP="008D7A59">
      <w:r>
        <w:lastRenderedPageBreak/>
        <w:t xml:space="preserve">heresies at an alarming rate, and many within the </w:t>
      </w:r>
    </w:p>
    <w:p w14:paraId="4DE11040" w14:textId="77777777" w:rsidR="008D7A59" w:rsidRDefault="008D7A59" w:rsidP="008D7A59">
      <w:r>
        <w:t xml:space="preserve">Ordos Calixis believe that the dread Tyrant Star must </w:t>
      </w:r>
    </w:p>
    <w:p w14:paraId="4E395099" w14:textId="77777777" w:rsidR="008D7A59" w:rsidRDefault="008D7A59" w:rsidP="008D7A59">
      <w:r>
        <w:t xml:space="preserve">surely be responsible. Perhaps the truth will never be </w:t>
      </w:r>
    </w:p>
    <w:p w14:paraId="07D5E643" w14:textId="77777777" w:rsidR="008D7A59" w:rsidRDefault="008D7A59" w:rsidP="008D7A59">
      <w:r>
        <w:t>known until it is too late, and the galaxy burns.</w:t>
      </w:r>
    </w:p>
    <w:p w14:paraId="33EF424D" w14:textId="77777777" w:rsidR="008D7A59" w:rsidRDefault="008D7A59" w:rsidP="008D7A59">
      <w:r>
        <w:t>VII</w:t>
      </w:r>
    </w:p>
    <w:p w14:paraId="7CCF5305" w14:textId="77777777" w:rsidR="008D7A59" w:rsidRDefault="008D7A59" w:rsidP="008D7A59">
      <w:r>
        <w:t>: Serving the Inquisition</w:t>
      </w:r>
    </w:p>
    <w:p w14:paraId="38B0D8DC" w14:textId="77777777" w:rsidR="008D7A59" w:rsidRDefault="008D7A59" w:rsidP="008D7A59">
      <w:r>
        <w:t>161</w:t>
      </w:r>
    </w:p>
    <w:p w14:paraId="737C3514" w14:textId="77777777" w:rsidR="008D7A59" w:rsidRDefault="008D7A59" w:rsidP="008D7A59">
      <w:r>
        <w:t xml:space="preserve">The staggering range of beliefs the various factions espouse </w:t>
      </w:r>
    </w:p>
    <w:p w14:paraId="7F0D3334" w14:textId="77777777" w:rsidR="008D7A59" w:rsidRDefault="008D7A59" w:rsidP="008D7A59">
      <w:r>
        <w:t xml:space="preserve">have broadly polarised into two main, opposing schools </w:t>
      </w:r>
    </w:p>
    <w:p w14:paraId="3872444F" w14:textId="77777777" w:rsidR="008D7A59" w:rsidRDefault="008D7A59" w:rsidP="008D7A59">
      <w:r>
        <w:t xml:space="preserve">of thought. It is convenient to name the first of these the </w:t>
      </w:r>
    </w:p>
    <w:p w14:paraId="12B34C44" w14:textId="77777777" w:rsidR="008D7A59" w:rsidRDefault="008D7A59" w:rsidP="008D7A59">
      <w:r>
        <w:t xml:space="preserve">Puritans, and they enforce the letter of the Lore. They hold </w:t>
      </w:r>
    </w:p>
    <w:p w14:paraId="03817DB6" w14:textId="77777777" w:rsidR="008D7A59" w:rsidRDefault="008D7A59" w:rsidP="008D7A59">
      <w:r>
        <w:t xml:space="preserve">beliefs that would be familiar to the majority of Imperial </w:t>
      </w:r>
    </w:p>
    <w:p w14:paraId="19C05AA7" w14:textId="77777777" w:rsidR="008D7A59" w:rsidRDefault="008D7A59" w:rsidP="008D7A59">
      <w:r>
        <w:t xml:space="preserve">citizens from the fiery addresses of zealous preachers, and they </w:t>
      </w:r>
    </w:p>
    <w:p w14:paraId="0362809A" w14:textId="77777777" w:rsidR="008D7A59" w:rsidRDefault="008D7A59" w:rsidP="008D7A59">
      <w:r>
        <w:t xml:space="preserve">present themselves first and foremost as the ultimate protectors </w:t>
      </w:r>
    </w:p>
    <w:p w14:paraId="74EC55CE" w14:textId="77777777" w:rsidR="008D7A59" w:rsidRDefault="008D7A59" w:rsidP="008D7A59">
      <w:r>
        <w:t xml:space="preserve">of Mankind. In almost direct opposition to the Puritans </w:t>
      </w:r>
    </w:p>
    <w:p w14:paraId="29A4B314" w14:textId="77777777" w:rsidR="008D7A59" w:rsidRDefault="008D7A59" w:rsidP="008D7A59">
      <w:r>
        <w:t xml:space="preserve">are Inquisitors known as Radicals, who view their exalted </w:t>
      </w:r>
    </w:p>
    <w:p w14:paraId="2E76C7D4" w14:textId="77777777" w:rsidR="008D7A59" w:rsidRDefault="008D7A59" w:rsidP="008D7A59">
      <w:r>
        <w:t xml:space="preserve">position within the Imperium as license to employ methods </w:t>
      </w:r>
    </w:p>
    <w:p w14:paraId="1DDCE762" w14:textId="77777777" w:rsidR="008D7A59" w:rsidRDefault="008D7A59" w:rsidP="008D7A59">
      <w:r>
        <w:t xml:space="preserve">that most Imperial institutions would view as heretical. The </w:t>
      </w:r>
    </w:p>
    <w:p w14:paraId="3EA56C80" w14:textId="77777777" w:rsidR="008D7A59" w:rsidRDefault="008D7A59" w:rsidP="008D7A59">
      <w:r>
        <w:t xml:space="preserve">Radicals believe that the means they employ to achieve their </w:t>
      </w:r>
    </w:p>
    <w:p w14:paraId="6B40326E" w14:textId="77777777" w:rsidR="008D7A59" w:rsidRDefault="008D7A59" w:rsidP="008D7A59">
      <w:r>
        <w:t xml:space="preserve">goals are secondary to the achievement. In some cases this can </w:t>
      </w:r>
    </w:p>
    <w:p w14:paraId="18DB8E30" w14:textId="77777777" w:rsidR="008D7A59" w:rsidRDefault="008D7A59" w:rsidP="008D7A59">
      <w:r>
        <w:t xml:space="preserve">even mean the use of Chaos-tainted knowledge and artefacts, </w:t>
      </w:r>
    </w:p>
    <w:p w14:paraId="39EA9464" w14:textId="77777777" w:rsidR="008D7A59" w:rsidRDefault="008D7A59" w:rsidP="008D7A59">
      <w:r>
        <w:t xml:space="preserve">or reprehensible methods that skirt dangerously close to </w:t>
      </w:r>
    </w:p>
    <w:p w14:paraId="774B88B5" w14:textId="77777777" w:rsidR="008D7A59" w:rsidRDefault="008D7A59" w:rsidP="008D7A59">
      <w:r>
        <w:t>outright treachery.</w:t>
      </w:r>
    </w:p>
    <w:p w14:paraId="27C8736D" w14:textId="77777777" w:rsidR="008D7A59" w:rsidRDefault="008D7A59" w:rsidP="008D7A59">
      <w:r>
        <w:t xml:space="preserve">Factions rarely exist as formal institutions, and, in theory </w:t>
      </w:r>
    </w:p>
    <w:p w14:paraId="5000F72F" w14:textId="77777777" w:rsidR="008D7A59" w:rsidRDefault="008D7A59" w:rsidP="008D7A59">
      <w:r>
        <w:t xml:space="preserve">at least, an Inquisitor’s goals are secondary to his mission as </w:t>
      </w:r>
    </w:p>
    <w:p w14:paraId="5017B711" w14:textId="77777777" w:rsidR="008D7A59" w:rsidRDefault="008D7A59" w:rsidP="008D7A59">
      <w:r>
        <w:t xml:space="preserve">an agent of the Holy Ordos of the Emperor’s Inquisition. </w:t>
      </w:r>
    </w:p>
    <w:p w14:paraId="38D6DDB8" w14:textId="77777777" w:rsidR="008D7A59" w:rsidRDefault="008D7A59" w:rsidP="008D7A59">
      <w:r>
        <w:t xml:space="preserve">For example, a cabal of Inquisitors espousing very different </w:t>
      </w:r>
    </w:p>
    <w:p w14:paraId="2604ADD1" w14:textId="77777777" w:rsidR="008D7A59" w:rsidRDefault="008D7A59" w:rsidP="008D7A59">
      <w:r>
        <w:lastRenderedPageBreak/>
        <w:t xml:space="preserve">factional beliefs might operate together in the course of their </w:t>
      </w:r>
    </w:p>
    <w:p w14:paraId="1C8CF9D4" w14:textId="77777777" w:rsidR="008D7A59" w:rsidRDefault="008D7A59" w:rsidP="008D7A59">
      <w:r>
        <w:t xml:space="preserve">duties, their common goal acting as a bond that transcends </w:t>
      </w:r>
    </w:p>
    <w:p w14:paraId="6758F7C1" w14:textId="77777777" w:rsidR="008D7A59" w:rsidRDefault="008D7A59" w:rsidP="008D7A59">
      <w:r>
        <w:t xml:space="preserve">doctrinal boundaries. At other times, however, an Inquisitor </w:t>
      </w:r>
    </w:p>
    <w:p w14:paraId="5B259ABA" w14:textId="77777777" w:rsidR="008D7A59" w:rsidRDefault="008D7A59" w:rsidP="008D7A59">
      <w:r>
        <w:t xml:space="preserve">prosecutes his mission entirely within the bounds of his </w:t>
      </w:r>
    </w:p>
    <w:p w14:paraId="4CADB5D3" w14:textId="77777777" w:rsidR="008D7A59" w:rsidRDefault="008D7A59" w:rsidP="008D7A59">
      <w:r>
        <w:t xml:space="preserve">factional leanings, his beliefs informing the methods he uses </w:t>
      </w:r>
    </w:p>
    <w:p w14:paraId="3F253AD7" w14:textId="77777777" w:rsidR="008D7A59" w:rsidRDefault="008D7A59" w:rsidP="008D7A59">
      <w:r>
        <w:t xml:space="preserve">to bring the enemies of the Imperium to justice. In fact, the </w:t>
      </w:r>
    </w:p>
    <w:p w14:paraId="124F261F" w14:textId="77777777" w:rsidR="008D7A59" w:rsidRDefault="008D7A59" w:rsidP="008D7A59">
      <w:r>
        <w:t xml:space="preserve">labelling of friend and foe is often coloured by the factional </w:t>
      </w:r>
    </w:p>
    <w:p w14:paraId="017628D7" w14:textId="77777777" w:rsidR="008D7A59" w:rsidRDefault="008D7A59" w:rsidP="008D7A59">
      <w:r>
        <w:t xml:space="preserve">beliefs of the Inquisitor doing the labelling, a fact that leads </w:t>
      </w:r>
    </w:p>
    <w:p w14:paraId="2D096EB6" w14:textId="77777777" w:rsidR="008D7A59" w:rsidRDefault="008D7A59" w:rsidP="008D7A59">
      <w:r>
        <w:t xml:space="preserve">many Inquisitors into bitter disputes with their fellows. </w:t>
      </w:r>
    </w:p>
    <w:p w14:paraId="5DE91535" w14:textId="77777777" w:rsidR="008D7A59" w:rsidRDefault="008D7A59" w:rsidP="008D7A59">
      <w:r>
        <w:t xml:space="preserve">It is the existence of the factions that has lead to the </w:t>
      </w:r>
    </w:p>
    <w:p w14:paraId="51DF7678" w14:textId="77777777" w:rsidR="008D7A59" w:rsidRDefault="008D7A59" w:rsidP="008D7A59">
      <w:r>
        <w:t xml:space="preserve">internecine wars that have riven the Inquisition for millennia. </w:t>
      </w:r>
    </w:p>
    <w:p w14:paraId="04D0C472" w14:textId="77777777" w:rsidR="008D7A59" w:rsidRDefault="008D7A59" w:rsidP="008D7A59">
      <w:r>
        <w:t xml:space="preserve">While plenty subscribe to no doctrine other than their own </w:t>
      </w:r>
    </w:p>
    <w:p w14:paraId="580CFDA3" w14:textId="77777777" w:rsidR="008D7A59" w:rsidRDefault="008D7A59" w:rsidP="008D7A59">
      <w:r>
        <w:t xml:space="preserve">conscience, others believe that this constant shadow war </w:t>
      </w:r>
    </w:p>
    <w:p w14:paraId="056B4736" w14:textId="77777777" w:rsidR="008D7A59" w:rsidRDefault="008D7A59" w:rsidP="008D7A59">
      <w:r>
        <w:t xml:space="preserve">benefits the Inquisition enormously, providing a continuous </w:t>
      </w:r>
    </w:p>
    <w:p w14:paraId="7F9792CB" w14:textId="77777777" w:rsidR="008D7A59" w:rsidRDefault="008D7A59" w:rsidP="008D7A59">
      <w:r>
        <w:t xml:space="preserve">process of internal balancing and a means by which </w:t>
      </w:r>
    </w:p>
    <w:p w14:paraId="74E76E14" w14:textId="77777777" w:rsidR="008D7A59" w:rsidRDefault="008D7A59" w:rsidP="008D7A59">
      <w:r>
        <w:t xml:space="preserve">philosophies may be weighed up, to be accepted or rejected </w:t>
      </w:r>
    </w:p>
    <w:p w14:paraId="6D76EAAD" w14:textId="77777777" w:rsidR="008D7A59" w:rsidRDefault="008D7A59" w:rsidP="008D7A59">
      <w:r>
        <w:t>by a manner of natural selection.</w:t>
      </w:r>
    </w:p>
    <w:p w14:paraId="0615E0F8" w14:textId="77777777" w:rsidR="008D7A59" w:rsidRDefault="008D7A59" w:rsidP="008D7A59">
      <w:r>
        <w:t xml:space="preserve">Factional beliefs tend to be passed down from master to </w:t>
      </w:r>
    </w:p>
    <w:p w14:paraId="10642FC9" w14:textId="77777777" w:rsidR="008D7A59" w:rsidRDefault="008D7A59" w:rsidP="008D7A59">
      <w:r>
        <w:t xml:space="preserve">pupil, although it is unlikely an Inquisitor of one of the more </w:t>
      </w:r>
    </w:p>
    <w:p w14:paraId="6E89F381" w14:textId="77777777" w:rsidR="008D7A59" w:rsidRDefault="008D7A59" w:rsidP="008D7A59">
      <w:r>
        <w:t xml:space="preserve">Radical schools of thought indoctrinates his Acolytes in every </w:t>
      </w:r>
    </w:p>
    <w:p w14:paraId="3D4F92A0" w14:textId="77777777" w:rsidR="008D7A59" w:rsidRDefault="008D7A59" w:rsidP="008D7A59">
      <w:r>
        <w:t xml:space="preserve">subtlety of his doctrine, lest the pupil be overcome by truths </w:t>
      </w:r>
    </w:p>
    <w:p w14:paraId="30B8DA38" w14:textId="77777777" w:rsidR="008D7A59" w:rsidRDefault="008D7A59" w:rsidP="008D7A59">
      <w:r>
        <w:t xml:space="preserve">he cannot yet bear and denounce his own master. Some hold </w:t>
      </w:r>
    </w:p>
    <w:p w14:paraId="3E9864DE" w14:textId="77777777" w:rsidR="008D7A59" w:rsidRDefault="008D7A59" w:rsidP="008D7A59">
      <w:r>
        <w:t xml:space="preserve">that it is the natural order of things that the young, idealistic, </w:t>
      </w:r>
    </w:p>
    <w:p w14:paraId="77628045" w14:textId="77777777" w:rsidR="008D7A59" w:rsidRDefault="008D7A59" w:rsidP="008D7A59">
      <w:r>
        <w:t xml:space="preserve">newly-ascended Inquisitor should adhere to Puritan beliefs, </w:t>
      </w:r>
    </w:p>
    <w:p w14:paraId="18DFDF4A" w14:textId="77777777" w:rsidR="008D7A59" w:rsidRDefault="008D7A59" w:rsidP="008D7A59">
      <w:r>
        <w:t xml:space="preserve">which are slowly proven false until he inevitably turns to those </w:t>
      </w:r>
    </w:p>
    <w:p w14:paraId="5F85D60C" w14:textId="77777777" w:rsidR="008D7A59" w:rsidRDefault="008D7A59" w:rsidP="008D7A59">
      <w:r>
        <w:t xml:space="preserve">modes considered Radical. This is a profoundly pessimistic </w:t>
      </w:r>
    </w:p>
    <w:p w14:paraId="2C718518" w14:textId="77777777" w:rsidR="008D7A59" w:rsidRDefault="008D7A59" w:rsidP="008D7A59">
      <w:r>
        <w:t xml:space="preserve">worldview, but one that has been proven true time and time </w:t>
      </w:r>
    </w:p>
    <w:p w14:paraId="1A0BB16E" w14:textId="77777777" w:rsidR="008D7A59" w:rsidRDefault="008D7A59" w:rsidP="008D7A59">
      <w:r>
        <w:lastRenderedPageBreak/>
        <w:t>again through the bitter millennia.</w:t>
      </w:r>
    </w:p>
    <w:p w14:paraId="4DA275EB" w14:textId="77777777" w:rsidR="008D7A59" w:rsidRDefault="008D7A59" w:rsidP="008D7A59">
      <w:r>
        <w:t xml:space="preserve">Even within the broad definitions of Radical and Puritan, </w:t>
      </w:r>
    </w:p>
    <w:p w14:paraId="6C92919C" w14:textId="77777777" w:rsidR="008D7A59" w:rsidRDefault="008D7A59" w:rsidP="008D7A59">
      <w:r>
        <w:t xml:space="preserve">there are many and varied splits, differences, and tenets. The </w:t>
      </w:r>
    </w:p>
    <w:p w14:paraId="4DE8F453" w14:textId="77777777" w:rsidR="008D7A59" w:rsidRDefault="008D7A59" w:rsidP="008D7A59">
      <w:r>
        <w:t xml:space="preserve">following schools of thought are espoused by Inquisitors the </w:t>
      </w:r>
    </w:p>
    <w:p w14:paraId="7CF1E84B" w14:textId="77777777" w:rsidR="008D7A59" w:rsidRDefault="008D7A59" w:rsidP="008D7A59">
      <w:r>
        <w:t xml:space="preserve">length and breadth of the Imperium, while many more exist </w:t>
      </w:r>
    </w:p>
    <w:p w14:paraId="676984C6" w14:textId="77777777" w:rsidR="008D7A59" w:rsidRDefault="008D7A59" w:rsidP="008D7A59">
      <w:r>
        <w:t xml:space="preserve">only in given regions. The Calixis Sector, for example, hosts </w:t>
      </w:r>
    </w:p>
    <w:p w14:paraId="56177FC3" w14:textId="77777777" w:rsidR="008D7A59" w:rsidRDefault="008D7A59" w:rsidP="008D7A59">
      <w:r>
        <w:t xml:space="preserve">a number of factions unique to the area, including the Xenos </w:t>
      </w:r>
    </w:p>
    <w:p w14:paraId="5E8D41E4" w14:textId="77777777" w:rsidR="008D7A59" w:rsidRDefault="008D7A59" w:rsidP="008D7A59">
      <w:r>
        <w:t>Hyrbis and Seculos Attendous.</w:t>
      </w:r>
    </w:p>
    <w:p w14:paraId="6C25B0CD" w14:textId="77777777" w:rsidR="008D7A59" w:rsidRDefault="008D7A59" w:rsidP="008D7A59">
      <w:r>
        <w:t>Thorians</w:t>
      </w:r>
    </w:p>
    <w:p w14:paraId="7CFC94AA" w14:textId="77777777" w:rsidR="008D7A59" w:rsidRDefault="008D7A59" w:rsidP="008D7A59">
      <w:r>
        <w:t xml:space="preserve">“The Emperor shall come again. Once more, His mortal shell shall </w:t>
      </w:r>
    </w:p>
    <w:p w14:paraId="00E0490E" w14:textId="77777777" w:rsidR="008D7A59" w:rsidRDefault="008D7A59" w:rsidP="008D7A59">
      <w:r>
        <w:t xml:space="preserve">be invigorated by His Divine Will. His great spirit can be brought </w:t>
      </w:r>
    </w:p>
    <w:p w14:paraId="375F44F9" w14:textId="77777777" w:rsidR="008D7A59" w:rsidRDefault="008D7A59" w:rsidP="008D7A59">
      <w:r>
        <w:t xml:space="preserve">back from heaven and He shall throw away the shackles of Golden </w:t>
      </w:r>
    </w:p>
    <w:p w14:paraId="5CE5E8B6" w14:textId="77777777" w:rsidR="008D7A59" w:rsidRDefault="008D7A59" w:rsidP="008D7A59">
      <w:r>
        <w:t xml:space="preserve">Throne and step forth once to finish the Great Crusade to make the </w:t>
      </w:r>
    </w:p>
    <w:p w14:paraId="7B1D74C4" w14:textId="77777777" w:rsidR="008D7A59" w:rsidRDefault="008D7A59" w:rsidP="008D7A59">
      <w:r>
        <w:t>galaxy Humanity’s forever.”</w:t>
      </w:r>
    </w:p>
    <w:p w14:paraId="34157D90" w14:textId="77777777" w:rsidR="008D7A59" w:rsidRDefault="008D7A59" w:rsidP="008D7A59">
      <w:r>
        <w:t xml:space="preserve">The Puritan Thorian faction of the Inquisition takes its name </w:t>
      </w:r>
    </w:p>
    <w:p w14:paraId="377EC89E" w14:textId="77777777" w:rsidR="008D7A59" w:rsidRDefault="008D7A59" w:rsidP="008D7A59">
      <w:r>
        <w:t xml:space="preserve">from Saint Sebastian Thor. This hero, venerated across the entire </w:t>
      </w:r>
    </w:p>
    <w:p w14:paraId="15E31DEF" w14:textId="77777777" w:rsidR="008D7A59" w:rsidRDefault="008D7A59" w:rsidP="008D7A59">
      <w:r>
        <w:t xml:space="preserve">Imperium, overthrew Goge Vandire, the tyrannical High Lord </w:t>
      </w:r>
    </w:p>
    <w:p w14:paraId="450006B5" w14:textId="77777777" w:rsidR="008D7A59" w:rsidRDefault="008D7A59" w:rsidP="008D7A59">
      <w:r>
        <w:t xml:space="preserve">of Terra who plunged the Imperium into the Age of Apostasy </w:t>
      </w:r>
    </w:p>
    <w:p w14:paraId="2D0E2007" w14:textId="77777777" w:rsidR="008D7A59" w:rsidRDefault="008D7A59" w:rsidP="008D7A59">
      <w:r>
        <w:t xml:space="preserve">in the 36th Millennium. The Thorians believe that Thor was </w:t>
      </w:r>
    </w:p>
    <w:p w14:paraId="11EF70F5" w14:textId="77777777" w:rsidR="008D7A59" w:rsidRDefault="008D7A59" w:rsidP="008D7A59">
      <w:r>
        <w:t xml:space="preserve">divinely inspired and that he moved with the Emperor’s light </w:t>
      </w:r>
    </w:p>
    <w:p w14:paraId="29CD1443" w14:textId="77777777" w:rsidR="008D7A59" w:rsidRDefault="008D7A59" w:rsidP="008D7A59">
      <w:r>
        <w:t xml:space="preserve">burning bright within him. To many Inquisitors of the day, </w:t>
      </w:r>
    </w:p>
    <w:p w14:paraId="3B8F1D17" w14:textId="77777777" w:rsidR="008D7A59" w:rsidRDefault="008D7A59" w:rsidP="008D7A59">
      <w:r>
        <w:t xml:space="preserve">it was obvious that Thor was imbued with a measure of the </w:t>
      </w:r>
    </w:p>
    <w:p w14:paraId="7C5BD185" w14:textId="77777777" w:rsidR="008D7A59" w:rsidRDefault="008D7A59" w:rsidP="008D7A59">
      <w:r>
        <w:t xml:space="preserve">Emperor’s will and charisma. They believed that it was not the </w:t>
      </w:r>
    </w:p>
    <w:p w14:paraId="6981D72C" w14:textId="77777777" w:rsidR="008D7A59" w:rsidRDefault="008D7A59" w:rsidP="008D7A59">
      <w:r>
        <w:t xml:space="preserve">first time that the Emperor had acted in such a way, citing such </w:t>
      </w:r>
    </w:p>
    <w:p w14:paraId="35289691" w14:textId="77777777" w:rsidR="008D7A59" w:rsidRDefault="008D7A59" w:rsidP="008D7A59">
      <w:r>
        <w:t xml:space="preserve">heroes as Saints Capilene and Josmane as previous vessels of </w:t>
      </w:r>
    </w:p>
    <w:p w14:paraId="7124FB82" w14:textId="77777777" w:rsidR="008D7A59" w:rsidRDefault="008D7A59" w:rsidP="008D7A59">
      <w:r>
        <w:t>the Emperor walking amongst his people.</w:t>
      </w:r>
    </w:p>
    <w:p w14:paraId="32D1AB54" w14:textId="77777777" w:rsidR="008D7A59" w:rsidRDefault="008D7A59" w:rsidP="008D7A59">
      <w:r>
        <w:t xml:space="preserve">The Thorians believe that the Emperor’s near-death at the </w:t>
      </w:r>
    </w:p>
    <w:p w14:paraId="30A68E28" w14:textId="77777777" w:rsidR="008D7A59" w:rsidRDefault="008D7A59" w:rsidP="008D7A59">
      <w:r>
        <w:lastRenderedPageBreak/>
        <w:t xml:space="preserve">hands of Horus allowed him to break the final bonds between </w:t>
      </w:r>
    </w:p>
    <w:p w14:paraId="00A869CE" w14:textId="77777777" w:rsidR="008D7A59" w:rsidRDefault="008D7A59" w:rsidP="008D7A59">
      <w:r>
        <w:t xml:space="preserve">the crude matter of corporeality and ascend to assume his </w:t>
      </w:r>
    </w:p>
    <w:p w14:paraId="57EFAC12" w14:textId="77777777" w:rsidR="008D7A59" w:rsidRDefault="008D7A59" w:rsidP="008D7A59">
      <w:r>
        <w:t xml:space="preserve">true nature as a deity. His spirit wonders the void, travelling </w:t>
      </w:r>
    </w:p>
    <w:p w14:paraId="20A91D23" w14:textId="77777777" w:rsidR="008D7A59" w:rsidRDefault="008D7A59" w:rsidP="008D7A59">
      <w:r>
        <w:t xml:space="preserve">as a whisper in the warp, flitting from place to place and </w:t>
      </w:r>
    </w:p>
    <w:p w14:paraId="12CF8A8E" w14:textId="77777777" w:rsidR="008D7A59" w:rsidRDefault="008D7A59" w:rsidP="008D7A59">
      <w:r>
        <w:t xml:space="preserve">perhaps even time. Thorian dogma holds that the Emperor </w:t>
      </w:r>
    </w:p>
    <w:p w14:paraId="3F031DF6" w14:textId="77777777" w:rsidR="008D7A59" w:rsidRDefault="008D7A59" w:rsidP="008D7A59">
      <w:r>
        <w:t xml:space="preserve">has manifested his spirit through his chosen vessels many </w:t>
      </w:r>
    </w:p>
    <w:p w14:paraId="75A13EEE" w14:textId="77777777" w:rsidR="008D7A59" w:rsidRDefault="008D7A59" w:rsidP="008D7A59">
      <w:r>
        <w:t xml:space="preserve">times when his people needed him, but that these bodies </w:t>
      </w:r>
    </w:p>
    <w:p w14:paraId="45F82520" w14:textId="77777777" w:rsidR="008D7A59" w:rsidRDefault="008D7A59" w:rsidP="008D7A59">
      <w:r>
        <w:t xml:space="preserve">were able to contain only the barest fraction of his power and </w:t>
      </w:r>
    </w:p>
    <w:p w14:paraId="5BB50F6B" w14:textId="77777777" w:rsidR="008D7A59" w:rsidRDefault="008D7A59" w:rsidP="008D7A59">
      <w:r>
        <w:t xml:space="preserve">soon withered and died. They await the day that he shall be </w:t>
      </w:r>
    </w:p>
    <w:p w14:paraId="4C1D710F" w14:textId="77777777" w:rsidR="008D7A59" w:rsidRDefault="008D7A59" w:rsidP="008D7A59">
      <w:r>
        <w:t xml:space="preserve">reborn and lead his people onwards in a second, and final, </w:t>
      </w:r>
    </w:p>
    <w:p w14:paraId="20872996" w14:textId="77777777" w:rsidR="008D7A59" w:rsidRDefault="008D7A59" w:rsidP="008D7A59">
      <w:r>
        <w:t>Great Crusade.</w:t>
      </w:r>
    </w:p>
    <w:p w14:paraId="7C5330DC" w14:textId="77777777" w:rsidR="008D7A59" w:rsidRDefault="008D7A59" w:rsidP="008D7A59">
      <w:r>
        <w:t xml:space="preserve">To this end, the Thorians closely study the interaction of </w:t>
      </w:r>
    </w:p>
    <w:p w14:paraId="1E86722B" w14:textId="77777777" w:rsidR="008D7A59" w:rsidRDefault="008D7A59" w:rsidP="008D7A59">
      <w:r>
        <w:t xml:space="preserve">consciousness, energy and the warp, believing that if they </w:t>
      </w:r>
    </w:p>
    <w:p w14:paraId="26D6940B" w14:textId="77777777" w:rsidR="008D7A59" w:rsidRDefault="008D7A59" w:rsidP="008D7A59">
      <w:r>
        <w:t xml:space="preserve">can manipulate these energies correctly they can channel the </w:t>
      </w:r>
    </w:p>
    <w:p w14:paraId="10FA3B39" w14:textId="77777777" w:rsidR="008D7A59" w:rsidRDefault="008D7A59" w:rsidP="008D7A59">
      <w:r>
        <w:t xml:space="preserve">Emperor’s spirit into a suitable vessel and effectively resurrect </w:t>
      </w:r>
    </w:p>
    <w:p w14:paraId="6ABEA949" w14:textId="77777777" w:rsidR="008D7A59" w:rsidRDefault="008D7A59" w:rsidP="008D7A59">
      <w:r>
        <w:t xml:space="preserve">the Master of Mankind. There have been many attempts to </w:t>
      </w:r>
    </w:p>
    <w:p w14:paraId="2F713C79" w14:textId="77777777" w:rsidR="008D7A59" w:rsidRDefault="008D7A59" w:rsidP="008D7A59">
      <w:r>
        <w:t xml:space="preserve">create a body suitable for such an important ritual, but so far </w:t>
      </w:r>
    </w:p>
    <w:p w14:paraId="2629B777" w14:textId="77777777" w:rsidR="008D7A59" w:rsidRDefault="008D7A59" w:rsidP="008D7A59">
      <w:r>
        <w:t xml:space="preserve">none have succeeded. Followers of the Thorian philosophies </w:t>
      </w:r>
    </w:p>
    <w:p w14:paraId="29700AFA" w14:textId="77777777" w:rsidR="008D7A59" w:rsidRDefault="008D7A59" w:rsidP="008D7A59">
      <w:r>
        <w:t xml:space="preserve">constantly scour the galaxy for beings they call Divine Avatars, </w:t>
      </w:r>
    </w:p>
    <w:p w14:paraId="4A61DBE1" w14:textId="77777777" w:rsidR="008D7A59" w:rsidRDefault="008D7A59" w:rsidP="008D7A59">
      <w:r>
        <w:t xml:space="preserve">individuals of such power that they may able to contain </w:t>
      </w:r>
    </w:p>
    <w:p w14:paraId="273D3662" w14:textId="77777777" w:rsidR="008D7A59" w:rsidRDefault="008D7A59" w:rsidP="008D7A59">
      <w:r>
        <w:t xml:space="preserve">the Emperor’s soul once more—or be turned to evil by the </w:t>
      </w:r>
    </w:p>
    <w:p w14:paraId="725C19CD" w14:textId="77777777" w:rsidR="008D7A59" w:rsidRDefault="008D7A59" w:rsidP="008D7A59">
      <w:r>
        <w:t>Ruinous Powers.</w:t>
      </w:r>
    </w:p>
    <w:p w14:paraId="5256C342" w14:textId="77777777" w:rsidR="008D7A59" w:rsidRDefault="008D7A59" w:rsidP="008D7A59">
      <w:r>
        <w:t xml:space="preserve">Although all Thorians share the same ambition of seeking </w:t>
      </w:r>
    </w:p>
    <w:p w14:paraId="658DA97E" w14:textId="77777777" w:rsidR="008D7A59" w:rsidRDefault="008D7A59" w:rsidP="008D7A59">
      <w:r>
        <w:t xml:space="preserve">out those they call ‘Divine Vessels’—individuals who may </w:t>
      </w:r>
    </w:p>
    <w:p w14:paraId="06AC43E8" w14:textId="77777777" w:rsidR="008D7A59" w:rsidRDefault="008D7A59" w:rsidP="008D7A59">
      <w:r>
        <w:t xml:space="preserve">one day bear the Emperor’s spirit and become, for a time </w:t>
      </w:r>
    </w:p>
    <w:p w14:paraId="19B5DBCC" w14:textId="77777777" w:rsidR="008D7A59" w:rsidRDefault="008D7A59" w:rsidP="008D7A59">
      <w:r>
        <w:t xml:space="preserve">at least, Divine Avatars, there exists a distinct sub-faction of </w:t>
      </w:r>
    </w:p>
    <w:p w14:paraId="70BDE3A5" w14:textId="77777777" w:rsidR="008D7A59" w:rsidRDefault="008D7A59" w:rsidP="008D7A59">
      <w:r>
        <w:t xml:space="preserve">Thorian thought, with an opposing view to the mainstream of </w:t>
      </w:r>
    </w:p>
    <w:p w14:paraId="3FD3162B" w14:textId="77777777" w:rsidR="008D7A59" w:rsidRDefault="008D7A59" w:rsidP="008D7A59">
      <w:r>
        <w:lastRenderedPageBreak/>
        <w:t xml:space="preserve">adherents. These believe that no human form is able, or indeed </w:t>
      </w:r>
    </w:p>
    <w:p w14:paraId="200658BF" w14:textId="77777777" w:rsidR="008D7A59" w:rsidRDefault="008D7A59" w:rsidP="008D7A59">
      <w:r>
        <w:t xml:space="preserve">worthy, of containing the Emperor’s spirit, holding that the </w:t>
      </w:r>
    </w:p>
    <w:p w14:paraId="2E876B28" w14:textId="77777777" w:rsidR="008D7A59" w:rsidRDefault="008D7A59" w:rsidP="008D7A59">
      <w:r>
        <w:t xml:space="preserve">individual would become an avatar not of the Emperor, but of </w:t>
      </w:r>
    </w:p>
    <w:p w14:paraId="1C26BA38" w14:textId="77777777" w:rsidR="008D7A59" w:rsidRDefault="008D7A59" w:rsidP="008D7A59">
      <w:r>
        <w:t xml:space="preserve">some other power of the warp. They hunt down the Divine </w:t>
      </w:r>
    </w:p>
    <w:p w14:paraId="14C2C446" w14:textId="77777777" w:rsidR="008D7A59" w:rsidRDefault="008D7A59" w:rsidP="008D7A59">
      <w:r>
        <w:t xml:space="preserve">Vessels, slaying them on sight, in what they believe to be acts </w:t>
      </w:r>
    </w:p>
    <w:p w14:paraId="0EF06150" w14:textId="77777777" w:rsidR="008D7A59" w:rsidRDefault="008D7A59" w:rsidP="008D7A59">
      <w:r>
        <w:t>of mercy and necessity.</w:t>
      </w:r>
    </w:p>
    <w:p w14:paraId="36D1F029" w14:textId="77777777" w:rsidR="008D7A59" w:rsidRDefault="008D7A59" w:rsidP="008D7A59">
      <w:r>
        <w:t xml:space="preserve">Many Thorian Inquisitors are found within the Ordo </w:t>
      </w:r>
    </w:p>
    <w:p w14:paraId="2EF73448" w14:textId="77777777" w:rsidR="008D7A59" w:rsidRDefault="008D7A59" w:rsidP="008D7A59">
      <w:r>
        <w:t xml:space="preserve">Malleus, where their greater understanding of the Immaterium </w:t>
      </w:r>
    </w:p>
    <w:p w14:paraId="5C9D6A66" w14:textId="77777777" w:rsidR="008D7A59" w:rsidRDefault="008D7A59" w:rsidP="008D7A59">
      <w:r>
        <w:t xml:space="preserve">grants them an insight into how the rebirth of the Emperor </w:t>
      </w:r>
    </w:p>
    <w:p w14:paraId="1E07A665" w14:textId="77777777" w:rsidR="008D7A59" w:rsidRDefault="008D7A59" w:rsidP="008D7A59">
      <w:r>
        <w:t xml:space="preserve">could be achieved. Others may be found amongst the Ordo </w:t>
      </w:r>
    </w:p>
    <w:p w14:paraId="26873447" w14:textId="77777777" w:rsidR="008D7A59" w:rsidRDefault="008D7A59" w:rsidP="008D7A59">
      <w:r>
        <w:t xml:space="preserve">Hereticus. There are few within the Ordo Xenos, save those </w:t>
      </w:r>
    </w:p>
    <w:p w14:paraId="2BED5B7D" w14:textId="77777777" w:rsidR="008D7A59" w:rsidRDefault="008D7A59" w:rsidP="008D7A59">
      <w:r>
        <w:t>VII</w:t>
      </w:r>
    </w:p>
    <w:p w14:paraId="4BDBA021" w14:textId="77777777" w:rsidR="008D7A59" w:rsidRDefault="008D7A59" w:rsidP="008D7A59">
      <w:r>
        <w:t>: Serving the Inquisition</w:t>
      </w:r>
    </w:p>
    <w:p w14:paraId="439AE409" w14:textId="77777777" w:rsidR="008D7A59" w:rsidRDefault="008D7A59" w:rsidP="008D7A59">
      <w:r>
        <w:t>162</w:t>
      </w:r>
    </w:p>
    <w:p w14:paraId="282B0324" w14:textId="77777777" w:rsidR="008D7A59" w:rsidRDefault="008D7A59" w:rsidP="008D7A59">
      <w:r>
        <w:t xml:space="preserve">who believe the manipulation of alien psychic-engineering, </w:t>
      </w:r>
    </w:p>
    <w:p w14:paraId="152435B3" w14:textId="77777777" w:rsidR="008D7A59" w:rsidRDefault="008D7A59" w:rsidP="008D7A59">
      <w:r>
        <w:t xml:space="preserve">such as that of the Eldar, may provide valuable insights. </w:t>
      </w:r>
    </w:p>
    <w:p w14:paraId="292CE1A8" w14:textId="77777777" w:rsidR="008D7A59" w:rsidRDefault="008D7A59" w:rsidP="008D7A59">
      <w:r>
        <w:t xml:space="preserve">Inquisitors of all orders foster the growth of resurrectionist </w:t>
      </w:r>
    </w:p>
    <w:p w14:paraId="39D9A467" w14:textId="77777777" w:rsidR="008D7A59" w:rsidRDefault="008D7A59" w:rsidP="008D7A59">
      <w:r>
        <w:t>cults throughout the Imperium, as they provide useful foot</w:t>
      </w:r>
      <w:r>
        <w:rPr>
          <w:rFonts w:ascii="Calibri" w:hAnsi="Calibri" w:cs="Calibri"/>
        </w:rPr>
        <w:t/>
      </w:r>
      <w:r>
        <w:t xml:space="preserve">soldiers for an Inquisitor when he must raise an army to </w:t>
      </w:r>
    </w:p>
    <w:p w14:paraId="6D84C9FF" w14:textId="77777777" w:rsidR="008D7A59" w:rsidRDefault="008D7A59" w:rsidP="008D7A59">
      <w:r>
        <w:t>achieve his ends.</w:t>
      </w:r>
    </w:p>
    <w:p w14:paraId="1A463FE3" w14:textId="77777777" w:rsidR="008D7A59" w:rsidRDefault="008D7A59" w:rsidP="008D7A59">
      <w:r>
        <w:t xml:space="preserve">Thorian Inquisitors often recruit those with a keen eye for </w:t>
      </w:r>
    </w:p>
    <w:p w14:paraId="140DB1DF" w14:textId="77777777" w:rsidR="008D7A59" w:rsidRDefault="008D7A59" w:rsidP="008D7A59">
      <w:r>
        <w:t xml:space="preserve">investigation into their cadres. Sages able to research every </w:t>
      </w:r>
    </w:p>
    <w:p w14:paraId="6C6D79A6" w14:textId="77777777" w:rsidR="008D7A59" w:rsidRDefault="008D7A59" w:rsidP="008D7A59">
      <w:r>
        <w:t xml:space="preserve">branch of a family tree going back millennia, and Enforcers </w:t>
      </w:r>
    </w:p>
    <w:p w14:paraId="3EE0B3A4" w14:textId="77777777" w:rsidR="008D7A59" w:rsidRDefault="008D7A59" w:rsidP="008D7A59">
      <w:r>
        <w:t xml:space="preserve">with their talent from the hunt are both useful allies. Many </w:t>
      </w:r>
    </w:p>
    <w:p w14:paraId="4D58686E" w14:textId="77777777" w:rsidR="008D7A59" w:rsidRDefault="008D7A59" w:rsidP="008D7A59">
      <w:r>
        <w:t xml:space="preserve">also maintain links with the Adeptus Ministorum, in particular </w:t>
      </w:r>
    </w:p>
    <w:p w14:paraId="53AB133C" w14:textId="77777777" w:rsidR="008D7A59" w:rsidRDefault="008D7A59" w:rsidP="008D7A59">
      <w:r>
        <w:t xml:space="preserve">the Orders Famulous of the Adepta Sororitas, whose task it </w:t>
      </w:r>
    </w:p>
    <w:p w14:paraId="650DC561" w14:textId="77777777" w:rsidR="008D7A59" w:rsidRDefault="008D7A59" w:rsidP="008D7A59">
      <w:r>
        <w:t xml:space="preserve">is to monitor the bloodlines of those who rule the Imperium. </w:t>
      </w:r>
    </w:p>
    <w:p w14:paraId="5C59F93F" w14:textId="77777777" w:rsidR="008D7A59" w:rsidRDefault="008D7A59" w:rsidP="008D7A59">
      <w:r>
        <w:t xml:space="preserve">Oftentimes, word of a potential Divine Vessel comes through </w:t>
      </w:r>
    </w:p>
    <w:p w14:paraId="02BBCC05" w14:textId="77777777" w:rsidR="008D7A59" w:rsidRDefault="008D7A59" w:rsidP="008D7A59">
      <w:r>
        <w:lastRenderedPageBreak/>
        <w:t xml:space="preserve">a contact in the Ecclesiarchy, in response to an upsurge in </w:t>
      </w:r>
    </w:p>
    <w:p w14:paraId="798E7F08" w14:textId="77777777" w:rsidR="008D7A59" w:rsidRDefault="008D7A59" w:rsidP="008D7A59">
      <w:r>
        <w:t xml:space="preserve">religious activity based around the words of a previously </w:t>
      </w:r>
    </w:p>
    <w:p w14:paraId="6AAC3DFB" w14:textId="77777777" w:rsidR="008D7A59" w:rsidRDefault="008D7A59" w:rsidP="008D7A59">
      <w:r>
        <w:t xml:space="preserve">unknown figure. </w:t>
      </w:r>
    </w:p>
    <w:p w14:paraId="6CD2C27D" w14:textId="77777777" w:rsidR="008D7A59" w:rsidRDefault="008D7A59" w:rsidP="008D7A59">
      <w:r>
        <w:t>Monodominants</w:t>
      </w:r>
    </w:p>
    <w:p w14:paraId="6C7C1C5C" w14:textId="77777777" w:rsidR="008D7A59" w:rsidRDefault="008D7A59" w:rsidP="008D7A59">
      <w:r>
        <w:t xml:space="preserve">“You ask why we must cleanse the xenos. I will tell you. The filth of </w:t>
      </w:r>
    </w:p>
    <w:p w14:paraId="7058E570" w14:textId="77777777" w:rsidR="008D7A59" w:rsidRDefault="008D7A59" w:rsidP="008D7A59">
      <w:r>
        <w:t xml:space="preserve">the alien and the witch must be exterminated to preserve the purity of </w:t>
      </w:r>
    </w:p>
    <w:p w14:paraId="1D66E8CF" w14:textId="77777777" w:rsidR="008D7A59" w:rsidRDefault="008D7A59" w:rsidP="008D7A59">
      <w:r>
        <w:t>the Human race, lest we degenerate in abomination.”</w:t>
      </w:r>
    </w:p>
    <w:p w14:paraId="0FFE0F10" w14:textId="77777777" w:rsidR="008D7A59" w:rsidRDefault="008D7A59" w:rsidP="008D7A59">
      <w:r>
        <w:t>–Witch Hunter Tyrus at the Conclave of Vena</w:t>
      </w:r>
    </w:p>
    <w:p w14:paraId="2094A5B1" w14:textId="77777777" w:rsidR="008D7A59" w:rsidRDefault="008D7A59" w:rsidP="008D7A59">
      <w:r>
        <w:t xml:space="preserve">The Puritan Monodominants have their roots in an age now </w:t>
      </w:r>
    </w:p>
    <w:p w14:paraId="01A538B8" w14:textId="77777777" w:rsidR="008D7A59" w:rsidRDefault="008D7A59" w:rsidP="008D7A59">
      <w:r>
        <w:t xml:space="preserve">all but lost to the scholars of the 41st Millennium. In the </w:t>
      </w:r>
    </w:p>
    <w:p w14:paraId="3A7D8DE9" w14:textId="77777777" w:rsidR="008D7A59" w:rsidRDefault="008D7A59" w:rsidP="008D7A59">
      <w:r>
        <w:t xml:space="preserve">33rd Millennium, Inquisitor Goldo penned his seminal text </w:t>
      </w:r>
    </w:p>
    <w:p w14:paraId="7DB9FDC8" w14:textId="77777777" w:rsidR="008D7A59" w:rsidRDefault="008D7A59" w:rsidP="008D7A59">
      <w:r>
        <w:t xml:space="preserve">Monodomination—the Right of Man to Rule the Galaxy in the </w:t>
      </w:r>
    </w:p>
    <w:p w14:paraId="6349DAAA" w14:textId="77777777" w:rsidR="008D7A59" w:rsidRDefault="008D7A59" w:rsidP="008D7A59">
      <w:r>
        <w:t xml:space="preserve">Emperor’s Holy Name. This multi-volume epic drew upon the </w:t>
      </w:r>
    </w:p>
    <w:p w14:paraId="23569316" w14:textId="77777777" w:rsidR="008D7A59" w:rsidRDefault="008D7A59" w:rsidP="008D7A59">
      <w:r>
        <w:t xml:space="preserve">venerable Inquisitor’s vast experience of dealing with aliens </w:t>
      </w:r>
    </w:p>
    <w:p w14:paraId="4B5578FA" w14:textId="77777777" w:rsidR="008D7A59" w:rsidRDefault="008D7A59" w:rsidP="008D7A59">
      <w:r>
        <w:t xml:space="preserve">and came to the conclusion that the only way that Mankind </w:t>
      </w:r>
    </w:p>
    <w:p w14:paraId="290EDB53" w14:textId="77777777" w:rsidR="008D7A59" w:rsidRDefault="008D7A59" w:rsidP="008D7A59">
      <w:r>
        <w:t xml:space="preserve">could rule would be if every alien race was exterminated, </w:t>
      </w:r>
    </w:p>
    <w:p w14:paraId="3A00C416" w14:textId="77777777" w:rsidR="008D7A59" w:rsidRDefault="008D7A59" w:rsidP="008D7A59">
      <w:r>
        <w:t xml:space="preserve">leaving humans as the sole inheritors of the galaxy. At the </w:t>
      </w:r>
    </w:p>
    <w:p w14:paraId="4A6F5E07" w14:textId="77777777" w:rsidR="008D7A59" w:rsidRDefault="008D7A59" w:rsidP="008D7A59">
      <w:r>
        <w:t xml:space="preserve">time it did not receive a great deal of support—its overly </w:t>
      </w:r>
    </w:p>
    <w:p w14:paraId="2D770ACF" w14:textId="77777777" w:rsidR="008D7A59" w:rsidRDefault="008D7A59" w:rsidP="008D7A59">
      <w:r>
        <w:t xml:space="preserve">pessimistic view was seen as the last, bitter words of a devout, </w:t>
      </w:r>
    </w:p>
    <w:p w14:paraId="4AE67FFD" w14:textId="77777777" w:rsidR="008D7A59" w:rsidRDefault="008D7A59" w:rsidP="008D7A59">
      <w:r>
        <w:t xml:space="preserve">but ageing Inquisitor. It was not until Inquisitor Jeriminus of </w:t>
      </w:r>
    </w:p>
    <w:p w14:paraId="07C8F01E" w14:textId="77777777" w:rsidR="008D7A59" w:rsidRDefault="008D7A59" w:rsidP="008D7A59">
      <w:r>
        <w:t xml:space="preserve">Paelutia brought the work of Goldo to light, several centuries </w:t>
      </w:r>
    </w:p>
    <w:p w14:paraId="42B07542" w14:textId="77777777" w:rsidR="008D7A59" w:rsidRDefault="008D7A59" w:rsidP="008D7A59">
      <w:r>
        <w:t xml:space="preserve">later, that the philosophy finally found a growing body of </w:t>
      </w:r>
    </w:p>
    <w:p w14:paraId="068F2DF6" w14:textId="77777777" w:rsidR="008D7A59" w:rsidRDefault="008D7A59" w:rsidP="008D7A59">
      <w:r>
        <w:t xml:space="preserve">supporters among the new breed of young, hot-headed </w:t>
      </w:r>
    </w:p>
    <w:p w14:paraId="3DE2E6B2" w14:textId="77777777" w:rsidR="008D7A59" w:rsidRDefault="008D7A59" w:rsidP="008D7A59">
      <w:r>
        <w:t>Inquisitors.</w:t>
      </w:r>
    </w:p>
    <w:p w14:paraId="44B91A93" w14:textId="77777777" w:rsidR="008D7A59" w:rsidRDefault="008D7A59" w:rsidP="008D7A59">
      <w:r>
        <w:t xml:space="preserve">The goal of the Monodominants is a simple one: the </w:t>
      </w:r>
    </w:p>
    <w:p w14:paraId="0C3D4010" w14:textId="77777777" w:rsidR="008D7A59" w:rsidRDefault="008D7A59" w:rsidP="008D7A59">
      <w:r>
        <w:t xml:space="preserve">complete and total destruction of every alien, heretic, witch </w:t>
      </w:r>
    </w:p>
    <w:p w14:paraId="24CF644E" w14:textId="77777777" w:rsidR="008D7A59" w:rsidRDefault="008D7A59" w:rsidP="008D7A59">
      <w:r>
        <w:t xml:space="preserve">and non-believer in the galaxy. They have absolutely no </w:t>
      </w:r>
    </w:p>
    <w:p w14:paraId="4347CA8B" w14:textId="77777777" w:rsidR="008D7A59" w:rsidRDefault="008D7A59" w:rsidP="008D7A59">
      <w:r>
        <w:lastRenderedPageBreak/>
        <w:t xml:space="preserve">tolerance for any form of aberrant behaviour and resort to </w:t>
      </w:r>
    </w:p>
    <w:p w14:paraId="343217E7" w14:textId="77777777" w:rsidR="008D7A59" w:rsidRDefault="008D7A59" w:rsidP="008D7A59">
      <w:r>
        <w:t xml:space="preserve">drastic military solutions in order to enforce their will. No </w:t>
      </w:r>
    </w:p>
    <w:p w14:paraId="00CBD7DB" w14:textId="77777777" w:rsidR="008D7A59" w:rsidRDefault="008D7A59" w:rsidP="008D7A59">
      <w:r>
        <w:t xml:space="preserve">other faction of Inquisitors resorts to the use of Exterminatus </w:t>
      </w:r>
    </w:p>
    <w:p w14:paraId="2724A55B" w14:textId="77777777" w:rsidR="008D7A59" w:rsidRDefault="008D7A59" w:rsidP="008D7A59">
      <w:r>
        <w:t xml:space="preserve">so readily, destroying entire worlds in their quest for Human </w:t>
      </w:r>
    </w:p>
    <w:p w14:paraId="43E861C3" w14:textId="77777777" w:rsidR="008D7A59" w:rsidRDefault="008D7A59" w:rsidP="008D7A59">
      <w:r>
        <w:t xml:space="preserve">supremacy of the galaxy. As would be expected of such a </w:t>
      </w:r>
    </w:p>
    <w:p w14:paraId="44FB42AE" w14:textId="77777777" w:rsidR="008D7A59" w:rsidRDefault="008D7A59" w:rsidP="008D7A59">
      <w:r>
        <w:t xml:space="preserve">militant group, the Monodominants are one of the few factions </w:t>
      </w:r>
    </w:p>
    <w:p w14:paraId="7639DE48" w14:textId="77777777" w:rsidR="008D7A59" w:rsidRDefault="008D7A59" w:rsidP="008D7A59">
      <w:r>
        <w:t xml:space="preserve">who are open with their beliefs, spreading xenophobia and </w:t>
      </w:r>
    </w:p>
    <w:p w14:paraId="25115E87" w14:textId="77777777" w:rsidR="008D7A59" w:rsidRDefault="008D7A59" w:rsidP="008D7A59">
      <w:r>
        <w:t xml:space="preserve">intolerance before them, inciting whole populations to rise </w:t>
      </w:r>
    </w:p>
    <w:p w14:paraId="266429F3" w14:textId="77777777" w:rsidR="008D7A59" w:rsidRDefault="008D7A59" w:rsidP="008D7A59">
      <w:r>
        <w:t xml:space="preserve">and purge themselves of their wickedness. Inquisitors who </w:t>
      </w:r>
    </w:p>
    <w:p w14:paraId="6BAA1F00" w14:textId="77777777" w:rsidR="008D7A59" w:rsidRDefault="008D7A59" w:rsidP="008D7A59">
      <w:r>
        <w:t xml:space="preserve">follow this path are ruthless and unforgiving and frequently </w:t>
      </w:r>
    </w:p>
    <w:p w14:paraId="78742707" w14:textId="77777777" w:rsidR="008D7A59" w:rsidRDefault="008D7A59" w:rsidP="008D7A59">
      <w:r>
        <w:t>leave untold devastation and slaughter in their wake.</w:t>
      </w:r>
    </w:p>
    <w:p w14:paraId="1B0A2444" w14:textId="77777777" w:rsidR="008D7A59" w:rsidRDefault="008D7A59" w:rsidP="008D7A59">
      <w:r>
        <w:t xml:space="preserve">Many within the Inquisition see the Monodominants as </w:t>
      </w:r>
    </w:p>
    <w:p w14:paraId="6F1E0DC1" w14:textId="77777777" w:rsidR="008D7A59" w:rsidRDefault="008D7A59" w:rsidP="008D7A59">
      <w:r>
        <w:t xml:space="preserve">incredibly narrow-minded and frequently doing more harm </w:t>
      </w:r>
    </w:p>
    <w:p w14:paraId="6F02A922" w14:textId="77777777" w:rsidR="008D7A59" w:rsidRDefault="008D7A59" w:rsidP="008D7A59">
      <w:r>
        <w:t xml:space="preserve">than good. It is a brave Inquisitor however who openly voices </w:t>
      </w:r>
    </w:p>
    <w:p w14:paraId="541F7FA7" w14:textId="77777777" w:rsidR="008D7A59" w:rsidRDefault="008D7A59" w:rsidP="008D7A59">
      <w:r>
        <w:t>such an opinion.</w:t>
      </w:r>
    </w:p>
    <w:p w14:paraId="5770FEB6" w14:textId="77777777" w:rsidR="008D7A59" w:rsidRDefault="008D7A59" w:rsidP="008D7A59">
      <w:r>
        <w:t xml:space="preserve">Monodominants tend to be bombastic, zealous individuals, </w:t>
      </w:r>
    </w:p>
    <w:p w14:paraId="24E86C2D" w14:textId="77777777" w:rsidR="008D7A59" w:rsidRDefault="008D7A59" w:rsidP="008D7A59">
      <w:r>
        <w:t xml:space="preserve">and they often surround themselves with equally direct </w:t>
      </w:r>
    </w:p>
    <w:p w14:paraId="038ACEF2" w14:textId="77777777" w:rsidR="008D7A59" w:rsidRDefault="008D7A59" w:rsidP="008D7A59">
      <w:r>
        <w:t xml:space="preserve">characters. Companions with a background amongst the </w:t>
      </w:r>
    </w:p>
    <w:p w14:paraId="7F31D029" w14:textId="77777777" w:rsidR="008D7A59" w:rsidRDefault="008D7A59" w:rsidP="008D7A59">
      <w:r>
        <w:t xml:space="preserve">Adeptus Arbites are often found in their cadres, as these </w:t>
      </w:r>
    </w:p>
    <w:p w14:paraId="350BA237" w14:textId="77777777" w:rsidR="008D7A59" w:rsidRDefault="008D7A59" w:rsidP="008D7A59">
      <w:r>
        <w:t xml:space="preserve">individuals may have seen so much criminality over the course </w:t>
      </w:r>
    </w:p>
    <w:p w14:paraId="1A5AF26C" w14:textId="77777777" w:rsidR="008D7A59" w:rsidRDefault="008D7A59" w:rsidP="008D7A59">
      <w:r>
        <w:t xml:space="preserve">of their careers that their hearts have become hardened to the </w:t>
      </w:r>
    </w:p>
    <w:p w14:paraId="2E12D5ED" w14:textId="77777777" w:rsidR="008D7A59" w:rsidRDefault="008D7A59" w:rsidP="008D7A59">
      <w:r>
        <w:t xml:space="preserve">galaxy. Hierophants too are often found accompanying such </w:t>
      </w:r>
    </w:p>
    <w:p w14:paraId="23A5C3E2" w14:textId="77777777" w:rsidR="008D7A59" w:rsidRDefault="008D7A59" w:rsidP="008D7A59">
      <w:r>
        <w:t xml:space="preserve">Inquisitors, their fiery sermons bolstering the cadre’s resolve </w:t>
      </w:r>
    </w:p>
    <w:p w14:paraId="29588653" w14:textId="77777777" w:rsidR="008D7A59" w:rsidRDefault="008D7A59" w:rsidP="008D7A59">
      <w:r>
        <w:t>to do that which must be done.</w:t>
      </w:r>
    </w:p>
    <w:p w14:paraId="4425F418" w14:textId="77777777" w:rsidR="008D7A59" w:rsidRDefault="008D7A59" w:rsidP="008D7A59">
      <w:r>
        <w:t>Amalathians</w:t>
      </w:r>
    </w:p>
    <w:p w14:paraId="7F1223AB" w14:textId="77777777" w:rsidR="008D7A59" w:rsidRDefault="008D7A59" w:rsidP="008D7A59">
      <w:r>
        <w:t xml:space="preserve">“Who are you to second-guess the will of the Emperor? His plans </w:t>
      </w:r>
    </w:p>
    <w:p w14:paraId="75EF46FC" w14:textId="77777777" w:rsidR="008D7A59" w:rsidRDefault="008D7A59" w:rsidP="008D7A59">
      <w:r>
        <w:t xml:space="preserve">are for him and him alone to know. It is enough for us to know that </w:t>
      </w:r>
    </w:p>
    <w:p w14:paraId="77833917" w14:textId="77777777" w:rsidR="008D7A59" w:rsidRDefault="008D7A59" w:rsidP="008D7A59">
      <w:r>
        <w:lastRenderedPageBreak/>
        <w:t xml:space="preserve">his grand designs for the galaxy unfold as he has foreseen, and the </w:t>
      </w:r>
    </w:p>
    <w:p w14:paraId="003217D4" w14:textId="77777777" w:rsidR="008D7A59" w:rsidRDefault="008D7A59" w:rsidP="008D7A59">
      <w:r>
        <w:t xml:space="preserve">colossal arrogance displayed by those who claim to act in his name is </w:t>
      </w:r>
    </w:p>
    <w:p w14:paraId="1CC8C5DB" w14:textId="77777777" w:rsidR="008D7A59" w:rsidRDefault="008D7A59" w:rsidP="008D7A59">
      <w:r>
        <w:t>both dangerous and tantamount to heresy.”</w:t>
      </w:r>
    </w:p>
    <w:p w14:paraId="5D5B31FC" w14:textId="77777777" w:rsidR="008D7A59" w:rsidRDefault="008D7A59" w:rsidP="008D7A59">
      <w:r>
        <w:t>–Inquisitor Barzano</w:t>
      </w:r>
    </w:p>
    <w:p w14:paraId="0E996718" w14:textId="77777777" w:rsidR="008D7A59" w:rsidRDefault="008D7A59" w:rsidP="008D7A59">
      <w:r>
        <w:t xml:space="preserve">For those who noted their coming, the first days of the 41st </w:t>
      </w:r>
    </w:p>
    <w:p w14:paraId="2E14AF54" w14:textId="77777777" w:rsidR="008D7A59" w:rsidRDefault="008D7A59" w:rsidP="008D7A59">
      <w:r>
        <w:t xml:space="preserve">Millennium were days of optimism and promise, a time of </w:t>
      </w:r>
    </w:p>
    <w:p w14:paraId="6A96F86A" w14:textId="77777777" w:rsidR="008D7A59" w:rsidRDefault="008D7A59" w:rsidP="008D7A59">
      <w:r>
        <w:t xml:space="preserve">great spiritual and physical rebuilding. It was decreed that </w:t>
      </w:r>
    </w:p>
    <w:p w14:paraId="3CC4DE9D" w14:textId="77777777" w:rsidR="008D7A59" w:rsidRDefault="008D7A59" w:rsidP="008D7A59">
      <w:r>
        <w:t xml:space="preserve">there would be a conclave held at Mount Amalath on the </w:t>
      </w:r>
    </w:p>
    <w:p w14:paraId="679CFA49" w14:textId="77777777" w:rsidR="008D7A59" w:rsidRDefault="008D7A59" w:rsidP="008D7A59">
      <w:r>
        <w:t xml:space="preserve">world of Gathalamor, where military, religious, and political </w:t>
      </w:r>
    </w:p>
    <w:p w14:paraId="0C3AA6C7" w14:textId="77777777" w:rsidR="008D7A59" w:rsidRDefault="008D7A59" w:rsidP="008D7A59">
      <w:r>
        <w:t xml:space="preserve">dignitaries would gather to once again swear their oaths of </w:t>
      </w:r>
    </w:p>
    <w:p w14:paraId="411CD51E" w14:textId="77777777" w:rsidR="008D7A59" w:rsidRDefault="008D7A59" w:rsidP="008D7A59">
      <w:r>
        <w:t xml:space="preserve">loyalty to the Emperor. It is said that eight hundred Chapter </w:t>
      </w:r>
    </w:p>
    <w:p w14:paraId="0A28BBEA" w14:textId="77777777" w:rsidR="008D7A59" w:rsidRDefault="008D7A59" w:rsidP="008D7A59">
      <w:r>
        <w:t xml:space="preserve">Masters of the Adeptus Astartes journeyed from the far corners </w:t>
      </w:r>
    </w:p>
    <w:p w14:paraId="57BDB595" w14:textId="77777777" w:rsidR="008D7A59" w:rsidRDefault="008D7A59" w:rsidP="008D7A59">
      <w:r>
        <w:t xml:space="preserve">of the galaxy to join in this renewal of faith. After swearing </w:t>
      </w:r>
    </w:p>
    <w:p w14:paraId="23EBEA1A" w14:textId="77777777" w:rsidR="008D7A59" w:rsidRDefault="008D7A59" w:rsidP="008D7A59">
      <w:r>
        <w:t xml:space="preserve">his oath of loyalty, Lord Solar Macharius took it upon himself </w:t>
      </w:r>
    </w:p>
    <w:p w14:paraId="2C809A2C" w14:textId="77777777" w:rsidR="008D7A59" w:rsidRDefault="008D7A59" w:rsidP="008D7A59">
      <w:r>
        <w:t xml:space="preserve">to launch a crusade in the Emperor’s name, leading his forces </w:t>
      </w:r>
    </w:p>
    <w:p w14:paraId="5CA762B3" w14:textId="77777777" w:rsidR="008D7A59" w:rsidRDefault="008D7A59" w:rsidP="008D7A59">
      <w:r>
        <w:t xml:space="preserve">into the galactic west and beginning the campaign that saw </w:t>
      </w:r>
    </w:p>
    <w:p w14:paraId="1C824944" w14:textId="77777777" w:rsidR="008D7A59" w:rsidRDefault="008D7A59" w:rsidP="008D7A59">
      <w:r>
        <w:t>over a thousand worlds claimed for the Master of Mankind.</w:t>
      </w:r>
    </w:p>
    <w:p w14:paraId="4D41802E" w14:textId="77777777" w:rsidR="008D7A59" w:rsidRDefault="008D7A59" w:rsidP="008D7A59">
      <w:r>
        <w:t xml:space="preserve">Within the ranks of the Inquisition there was a growing </w:t>
      </w:r>
    </w:p>
    <w:p w14:paraId="64DF53AE" w14:textId="77777777" w:rsidR="008D7A59" w:rsidRDefault="008D7A59" w:rsidP="008D7A59">
      <w:r>
        <w:t xml:space="preserve">feeling that events were once again proceeding to the Emperor’s </w:t>
      </w:r>
    </w:p>
    <w:p w14:paraId="669A146C" w14:textId="77777777" w:rsidR="008D7A59" w:rsidRDefault="008D7A59" w:rsidP="008D7A59">
      <w:r>
        <w:t xml:space="preserve">plans, and that the pervading sense of doom that had spread </w:t>
      </w:r>
    </w:p>
    <w:p w14:paraId="400E67C0" w14:textId="77777777" w:rsidR="008D7A59" w:rsidRDefault="008D7A59" w:rsidP="008D7A59">
      <w:r>
        <w:t xml:space="preserve">through the Imperium during the Plague of Unbelief and </w:t>
      </w:r>
    </w:p>
    <w:p w14:paraId="03AEF58A" w14:textId="77777777" w:rsidR="008D7A59" w:rsidRDefault="008D7A59" w:rsidP="008D7A59">
      <w:r>
        <w:t xml:space="preserve">the Reign of Blood was finally over. Many Inquisitors were </w:t>
      </w:r>
    </w:p>
    <w:p w14:paraId="6A0E58DE" w14:textId="77777777" w:rsidR="008D7A59" w:rsidRDefault="008D7A59" w:rsidP="008D7A59">
      <w:r>
        <w:t xml:space="preserve">swayed by the numerous impassioned speakers on Gathalamor, </w:t>
      </w:r>
    </w:p>
    <w:p w14:paraId="43741D28" w14:textId="77777777" w:rsidR="008D7A59" w:rsidRDefault="008D7A59" w:rsidP="008D7A59">
      <w:r>
        <w:t xml:space="preserve">and vowed that none should threaten the strength which the </w:t>
      </w:r>
    </w:p>
    <w:p w14:paraId="588F5F92" w14:textId="77777777" w:rsidR="008D7A59" w:rsidRDefault="008D7A59" w:rsidP="008D7A59">
      <w:r>
        <w:t xml:space="preserve">Imperium was slowly regaining. This body of Inquisitors </w:t>
      </w:r>
    </w:p>
    <w:p w14:paraId="0F524E4A" w14:textId="77777777" w:rsidR="008D7A59" w:rsidRDefault="008D7A59" w:rsidP="008D7A59">
      <w:r>
        <w:t xml:space="preserve">became known as Amalathians and decreed that they would </w:t>
      </w:r>
    </w:p>
    <w:p w14:paraId="63923616" w14:textId="77777777" w:rsidR="008D7A59" w:rsidRDefault="008D7A59" w:rsidP="008D7A59">
      <w:r>
        <w:t xml:space="preserve">forever strive to maintain order and destroy and those who </w:t>
      </w:r>
    </w:p>
    <w:p w14:paraId="7B31D596" w14:textId="77777777" w:rsidR="008D7A59" w:rsidRDefault="008D7A59" w:rsidP="008D7A59">
      <w:r>
        <w:lastRenderedPageBreak/>
        <w:t xml:space="preserve">would seek to destabilise the Imperium. Less concerned with </w:t>
      </w:r>
    </w:p>
    <w:p w14:paraId="41DBD567" w14:textId="77777777" w:rsidR="008D7A59" w:rsidRDefault="008D7A59" w:rsidP="008D7A59">
      <w:r>
        <w:t xml:space="preserve">the traditional heresies of witchcraft and mutation, except </w:t>
      </w:r>
    </w:p>
    <w:p w14:paraId="29969847" w14:textId="77777777" w:rsidR="008D7A59" w:rsidRDefault="008D7A59" w:rsidP="008D7A59">
      <w:r>
        <w:t xml:space="preserve">where they were being manipulated by their enemies, the </w:t>
      </w:r>
    </w:p>
    <w:p w14:paraId="115C96B1" w14:textId="77777777" w:rsidR="008D7A59" w:rsidRDefault="008D7A59" w:rsidP="008D7A59">
      <w:r>
        <w:t xml:space="preserve">Puritan Amalathians sought to keep infighting and politicking </w:t>
      </w:r>
    </w:p>
    <w:p w14:paraId="280DAEF0" w14:textId="77777777" w:rsidR="008D7A59" w:rsidRDefault="008D7A59" w:rsidP="008D7A59">
      <w:r>
        <w:t xml:space="preserve">within Imperial organisations to a minimum, holding to the </w:t>
      </w:r>
    </w:p>
    <w:p w14:paraId="2FFCEE3A" w14:textId="77777777" w:rsidR="008D7A59" w:rsidRDefault="008D7A59" w:rsidP="008D7A59">
      <w:r>
        <w:t>Inquisition’s original mantra of strength through unity.</w:t>
      </w:r>
    </w:p>
    <w:p w14:paraId="154BF406" w14:textId="77777777" w:rsidR="008D7A59" w:rsidRDefault="008D7A59" w:rsidP="008D7A59">
      <w:r>
        <w:t xml:space="preserve">Throughout the Imperium, the Amalathians seek to calm </w:t>
      </w:r>
    </w:p>
    <w:p w14:paraId="1DDD5290" w14:textId="77777777" w:rsidR="008D7A59" w:rsidRDefault="008D7A59" w:rsidP="008D7A59">
      <w:r>
        <w:t xml:space="preserve">volatile situations and prevent rapid change, should change </w:t>
      </w:r>
    </w:p>
    <w:p w14:paraId="4EB5239F" w14:textId="77777777" w:rsidR="008D7A59" w:rsidRDefault="008D7A59" w:rsidP="008D7A59">
      <w:r>
        <w:t xml:space="preserve">even be necessary at all. They claim events are unfolding as </w:t>
      </w:r>
    </w:p>
    <w:p w14:paraId="16246547" w14:textId="77777777" w:rsidR="008D7A59" w:rsidRDefault="008D7A59" w:rsidP="008D7A59">
      <w:r>
        <w:t xml:space="preserve">the Emperor has foreseen and to force change in his name is a </w:t>
      </w:r>
    </w:p>
    <w:p w14:paraId="0D4E1875" w14:textId="77777777" w:rsidR="008D7A59" w:rsidRDefault="008D7A59" w:rsidP="008D7A59">
      <w:r>
        <w:t xml:space="preserve">supreme arrogance. Who can truly claim to know the will of </w:t>
      </w:r>
    </w:p>
    <w:p w14:paraId="080CF4CF" w14:textId="77777777" w:rsidR="008D7A59" w:rsidRDefault="008D7A59" w:rsidP="008D7A59">
      <w:r>
        <w:t xml:space="preserve">the Emperor? It is their sacred duty to protect the Imperium </w:t>
      </w:r>
    </w:p>
    <w:p w14:paraId="7418546E" w14:textId="77777777" w:rsidR="008D7A59" w:rsidRDefault="008D7A59" w:rsidP="008D7A59">
      <w:r>
        <w:t xml:space="preserve">from those who seek to plunge it into anarchy, and to allow </w:t>
      </w:r>
    </w:p>
    <w:p w14:paraId="646BF8BE" w14:textId="77777777" w:rsidR="008D7A59" w:rsidRDefault="008D7A59" w:rsidP="008D7A59">
      <w:r>
        <w:t>VII</w:t>
      </w:r>
    </w:p>
    <w:p w14:paraId="1D3289BC" w14:textId="77777777" w:rsidR="008D7A59" w:rsidRDefault="008D7A59" w:rsidP="008D7A59">
      <w:r>
        <w:t>: Serving the Inquisition</w:t>
      </w:r>
    </w:p>
    <w:p w14:paraId="36DABCAD" w14:textId="77777777" w:rsidR="008D7A59" w:rsidRDefault="008D7A59" w:rsidP="008D7A59">
      <w:r>
        <w:t>163</w:t>
      </w:r>
    </w:p>
    <w:p w14:paraId="0085085A" w14:textId="77777777" w:rsidR="008D7A59" w:rsidRDefault="008D7A59" w:rsidP="008D7A59">
      <w:r>
        <w:t xml:space="preserve">the Emperor’s sacred plan to unfold at its ordained time. To </w:t>
      </w:r>
    </w:p>
    <w:p w14:paraId="0A9E0D76" w14:textId="77777777" w:rsidR="008D7A59" w:rsidRDefault="008D7A59" w:rsidP="008D7A59">
      <w:r>
        <w:t xml:space="preserve">achieve their goals, the Amalathians must often work closely </w:t>
      </w:r>
    </w:p>
    <w:p w14:paraId="6C771426" w14:textId="77777777" w:rsidR="008D7A59" w:rsidRDefault="008D7A59" w:rsidP="008D7A59">
      <w:r>
        <w:t xml:space="preserve">with agents from other organisations, and its members often </w:t>
      </w:r>
    </w:p>
    <w:p w14:paraId="2F4CE88F" w14:textId="77777777" w:rsidR="008D7A59" w:rsidRDefault="008D7A59" w:rsidP="008D7A59">
      <w:r>
        <w:t xml:space="preserve">have good relations with bodies such as the Adeptus Arbites, </w:t>
      </w:r>
    </w:p>
    <w:p w14:paraId="348283A7" w14:textId="77777777" w:rsidR="008D7A59" w:rsidRDefault="008D7A59" w:rsidP="008D7A59">
      <w:r>
        <w:t>Orders Famulous, and the Space Marines.</w:t>
      </w:r>
    </w:p>
    <w:p w14:paraId="0E015F02" w14:textId="77777777" w:rsidR="008D7A59" w:rsidRDefault="008D7A59" w:rsidP="008D7A59">
      <w:r>
        <w:t xml:space="preserve">Many vocal proponents of change within the Imperium </w:t>
      </w:r>
    </w:p>
    <w:p w14:paraId="65A69230" w14:textId="77777777" w:rsidR="008D7A59" w:rsidRDefault="008D7A59" w:rsidP="008D7A59">
      <w:r>
        <w:t xml:space="preserve">accuse the Amalathians of burying their heads in the sand, </w:t>
      </w:r>
    </w:p>
    <w:p w14:paraId="424319B3" w14:textId="77777777" w:rsidR="008D7A59" w:rsidRDefault="008D7A59" w:rsidP="008D7A59">
      <w:r>
        <w:t xml:space="preserve">trusting events to unfold as fate dictates rather than taking a </w:t>
      </w:r>
    </w:p>
    <w:p w14:paraId="233DAED6" w14:textId="77777777" w:rsidR="008D7A59" w:rsidRDefault="008D7A59" w:rsidP="008D7A59">
      <w:r>
        <w:t xml:space="preserve">proactive stance in the defence of the Imperium. However, the </w:t>
      </w:r>
    </w:p>
    <w:p w14:paraId="1069142C" w14:textId="77777777" w:rsidR="008D7A59" w:rsidRDefault="008D7A59" w:rsidP="008D7A59">
      <w:r>
        <w:t xml:space="preserve">Amalathians know that the Emperor is infallible and to second </w:t>
      </w:r>
    </w:p>
    <w:p w14:paraId="2A3799F4" w14:textId="77777777" w:rsidR="008D7A59" w:rsidRDefault="008D7A59" w:rsidP="008D7A59">
      <w:r>
        <w:t xml:space="preserve">guess his divine plan for Humanity is to know the will of a </w:t>
      </w:r>
    </w:p>
    <w:p w14:paraId="3219E16F" w14:textId="77777777" w:rsidR="008D7A59" w:rsidRDefault="008D7A59" w:rsidP="008D7A59">
      <w:r>
        <w:lastRenderedPageBreak/>
        <w:t>god. And what mortal would dare claim such knowledge?</w:t>
      </w:r>
    </w:p>
    <w:p w14:paraId="25EA3738" w14:textId="77777777" w:rsidR="008D7A59" w:rsidRDefault="008D7A59" w:rsidP="008D7A59">
      <w:r>
        <w:t xml:space="preserve">Amalathians are men and women who pride themselves </w:t>
      </w:r>
    </w:p>
    <w:p w14:paraId="2555154B" w14:textId="77777777" w:rsidR="008D7A59" w:rsidRDefault="008D7A59" w:rsidP="008D7A59">
      <w:r>
        <w:t>on being level-headed, and they often gather cadres of like</w:t>
      </w:r>
      <w:r>
        <w:rPr>
          <w:rFonts w:ascii="Calibri" w:hAnsi="Calibri" w:cs="Calibri"/>
        </w:rPr>
        <w:t/>
      </w:r>
      <w:r>
        <w:t xml:space="preserve">minded companions. They value the learned wisdom of the </w:t>
      </w:r>
    </w:p>
    <w:p w14:paraId="4C1EAFB1" w14:textId="77777777" w:rsidR="008D7A59" w:rsidRDefault="008D7A59" w:rsidP="008D7A59">
      <w:r>
        <w:t xml:space="preserve">Sage as much as the tactical advice of a veteran of the Imperial </w:t>
      </w:r>
    </w:p>
    <w:p w14:paraId="50470426" w14:textId="77777777" w:rsidR="008D7A59" w:rsidRDefault="008D7A59" w:rsidP="008D7A59">
      <w:r>
        <w:t xml:space="preserve">Guard, and listen to each before deciding upon a course </w:t>
      </w:r>
    </w:p>
    <w:p w14:paraId="4F770064" w14:textId="77777777" w:rsidR="008D7A59" w:rsidRDefault="008D7A59" w:rsidP="008D7A59">
      <w:r>
        <w:t xml:space="preserve">of action. </w:t>
      </w:r>
    </w:p>
    <w:p w14:paraId="2356ED52" w14:textId="77777777" w:rsidR="008D7A59" w:rsidRDefault="008D7A59" w:rsidP="008D7A59">
      <w:r>
        <w:t>Xanthites</w:t>
      </w:r>
    </w:p>
    <w:p w14:paraId="58DB3954" w14:textId="77777777" w:rsidR="008D7A59" w:rsidRDefault="008D7A59" w:rsidP="008D7A59">
      <w:r>
        <w:t xml:space="preserve">“Eradicate Chaos? Hah! One might as well try to eradicate one’s </w:t>
      </w:r>
    </w:p>
    <w:p w14:paraId="6D3343D9" w14:textId="77777777" w:rsidR="008D7A59" w:rsidRDefault="008D7A59" w:rsidP="008D7A59">
      <w:r>
        <w:t xml:space="preserve">own shadow. Do not presume to enforce a simpleton’s philosophy </w:t>
      </w:r>
    </w:p>
    <w:p w14:paraId="62BED118" w14:textId="77777777" w:rsidR="008D7A59" w:rsidRDefault="008D7A59" w:rsidP="008D7A59">
      <w:r>
        <w:t xml:space="preserve">upon the Emperor’s Inquisition. Bury your head if you must, but my </w:t>
      </w:r>
    </w:p>
    <w:p w14:paraId="4D6869E6" w14:textId="77777777" w:rsidR="008D7A59" w:rsidRDefault="008D7A59" w:rsidP="008D7A59">
      <w:r>
        <w:t>eyes are open yet.”</w:t>
      </w:r>
    </w:p>
    <w:p w14:paraId="39B370C6" w14:textId="77777777" w:rsidR="008D7A59" w:rsidRDefault="008D7A59" w:rsidP="008D7A59">
      <w:r>
        <w:t>–Excerpt from the sixth trial of Inquisitor Lichenstein</w:t>
      </w:r>
    </w:p>
    <w:p w14:paraId="33FA3C10" w14:textId="77777777" w:rsidR="008D7A59" w:rsidRDefault="008D7A59" w:rsidP="008D7A59">
      <w:r>
        <w:t xml:space="preserve">The principles governing the Radical Xanthite philosophy </w:t>
      </w:r>
    </w:p>
    <w:p w14:paraId="21DF0D61" w14:textId="77777777" w:rsidR="008D7A59" w:rsidRDefault="008D7A59" w:rsidP="008D7A59">
      <w:r>
        <w:t xml:space="preserve">could be described as heretical in themselves, for they </w:t>
      </w:r>
    </w:p>
    <w:p w14:paraId="0510F45F" w14:textId="77777777" w:rsidR="008D7A59" w:rsidRDefault="008D7A59" w:rsidP="008D7A59">
      <w:r>
        <w:t xml:space="preserve">advocate the use of Chaos in furthering the goals of the </w:t>
      </w:r>
    </w:p>
    <w:p w14:paraId="767B817A" w14:textId="77777777" w:rsidR="008D7A59" w:rsidRDefault="008D7A59" w:rsidP="008D7A59">
      <w:r>
        <w:t xml:space="preserve">Imperium. To know the enemy is valuable indeed, but the </w:t>
      </w:r>
    </w:p>
    <w:p w14:paraId="7B232286" w14:textId="77777777" w:rsidR="008D7A59" w:rsidRDefault="008D7A59" w:rsidP="008D7A59">
      <w:r>
        <w:t xml:space="preserve">Xanthites believe in taking this one step further. Inquisitors </w:t>
      </w:r>
    </w:p>
    <w:p w14:paraId="0DF05C9A" w14:textId="77777777" w:rsidR="008D7A59" w:rsidRDefault="008D7A59" w:rsidP="008D7A59">
      <w:r>
        <w:t xml:space="preserve">from this faction use the powers of the warp whenever they </w:t>
      </w:r>
    </w:p>
    <w:p w14:paraId="591D4567" w14:textId="77777777" w:rsidR="008D7A59" w:rsidRDefault="008D7A59" w:rsidP="008D7A59">
      <w:r>
        <w:t xml:space="preserve">can, fervently believing that although Chaos can never truly </w:t>
      </w:r>
    </w:p>
    <w:p w14:paraId="52FC68DE" w14:textId="77777777" w:rsidR="008D7A59" w:rsidRDefault="008D7A59" w:rsidP="008D7A59">
      <w:r>
        <w:t>be beaten, it can be harnessed.</w:t>
      </w:r>
    </w:p>
    <w:p w14:paraId="384FEE6E" w14:textId="77777777" w:rsidR="008D7A59" w:rsidRDefault="008D7A59" w:rsidP="008D7A59">
      <w:r>
        <w:t xml:space="preserve">Xanthism was introduced to the Inquisitorial ranks long </w:t>
      </w:r>
    </w:p>
    <w:p w14:paraId="6D7ACD5F" w14:textId="77777777" w:rsidR="008D7A59" w:rsidRDefault="008D7A59" w:rsidP="008D7A59">
      <w:r>
        <w:t xml:space="preserve">before some of the more Puritan factions had begun to </w:t>
      </w:r>
    </w:p>
    <w:p w14:paraId="1B25A66E" w14:textId="77777777" w:rsidR="008D7A59" w:rsidRDefault="008D7A59" w:rsidP="008D7A59">
      <w:r>
        <w:t xml:space="preserve">coalesce, and has the support of some of the most senior and </w:t>
      </w:r>
    </w:p>
    <w:p w14:paraId="0E6E999D" w14:textId="77777777" w:rsidR="008D7A59" w:rsidRDefault="008D7A59" w:rsidP="008D7A59">
      <w:r>
        <w:t xml:space="preserve">powerful members of the Inquisition. For this reason, it is </w:t>
      </w:r>
    </w:p>
    <w:p w14:paraId="4407D2BC" w14:textId="77777777" w:rsidR="008D7A59" w:rsidRDefault="008D7A59" w:rsidP="008D7A59">
      <w:r>
        <w:t xml:space="preserve">highly unusual for the militant factions that oppose them to </w:t>
      </w:r>
    </w:p>
    <w:p w14:paraId="7B2C40B3" w14:textId="77777777" w:rsidR="008D7A59" w:rsidRDefault="008D7A59" w:rsidP="008D7A59">
      <w:r>
        <w:t xml:space="preserve">try the Xanthites for heresy, though many would dearly like </w:t>
      </w:r>
    </w:p>
    <w:p w14:paraId="6BBAFB07" w14:textId="77777777" w:rsidR="008D7A59" w:rsidRDefault="008D7A59" w:rsidP="008D7A59">
      <w:r>
        <w:t xml:space="preserve">to do so. The most notable exception is Master Zaranchek </w:t>
      </w:r>
    </w:p>
    <w:p w14:paraId="7F3D19E0" w14:textId="77777777" w:rsidR="008D7A59" w:rsidRDefault="008D7A59" w:rsidP="008D7A59">
      <w:r>
        <w:lastRenderedPageBreak/>
        <w:t xml:space="preserve">Xanthus himself, the founder of the faction, who attested </w:t>
      </w:r>
    </w:p>
    <w:p w14:paraId="66169A96" w14:textId="77777777" w:rsidR="008D7A59" w:rsidRDefault="008D7A59" w:rsidP="008D7A59">
      <w:r>
        <w:t xml:space="preserve">his innocence to a jury of fellow Inquisitors before he was </w:t>
      </w:r>
    </w:p>
    <w:p w14:paraId="0C356235" w14:textId="77777777" w:rsidR="008D7A59" w:rsidRDefault="008D7A59" w:rsidP="008D7A59">
      <w:r>
        <w:t xml:space="preserve">eventually burnt at the stake. Interestingly, one of his most </w:t>
      </w:r>
    </w:p>
    <w:p w14:paraId="77054C70" w14:textId="77777777" w:rsidR="008D7A59" w:rsidRDefault="008D7A59" w:rsidP="008D7A59">
      <w:r>
        <w:t>talented pupils, Inquisitor Lethrai, famously withstood a six</w:t>
      </w:r>
      <w:r>
        <w:rPr>
          <w:rFonts w:ascii="Calibri" w:hAnsi="Calibri" w:cs="Calibri"/>
        </w:rPr>
        <w:t/>
      </w:r>
      <w:r>
        <w:t xml:space="preserve">week series of gruelling trials by his Monodominant accusers </w:t>
      </w:r>
    </w:p>
    <w:p w14:paraId="215265F1" w14:textId="77777777" w:rsidR="008D7A59" w:rsidRDefault="008D7A59" w:rsidP="008D7A59">
      <w:r>
        <w:t>without showing a single sign of guilt.</w:t>
      </w:r>
    </w:p>
    <w:p w14:paraId="711D8EC3" w14:textId="77777777" w:rsidR="008D7A59" w:rsidRDefault="008D7A59" w:rsidP="008D7A59">
      <w:r>
        <w:t xml:space="preserve">Xanthites by no means advocate the furthering of Chaos </w:t>
      </w:r>
    </w:p>
    <w:p w14:paraId="15FAC23B" w14:textId="77777777" w:rsidR="008D7A59" w:rsidRDefault="008D7A59" w:rsidP="008D7A59">
      <w:r>
        <w:t xml:space="preserve">and its dark works, but see it as a tool that is already in use by </w:t>
      </w:r>
    </w:p>
    <w:p w14:paraId="4FFA20C8" w14:textId="77777777" w:rsidR="008D7A59" w:rsidRDefault="008D7A59" w:rsidP="008D7A59">
      <w:r>
        <w:t xml:space="preserve">the Imperium, not yet realised to its full potential. Warp travel, </w:t>
      </w:r>
    </w:p>
    <w:p w14:paraId="49C88035" w14:textId="77777777" w:rsidR="008D7A59" w:rsidRDefault="008D7A59" w:rsidP="008D7A59">
      <w:r>
        <w:t xml:space="preserve">Astropaths, Navigators, Space Marine Librarians, abhumans </w:t>
      </w:r>
    </w:p>
    <w:p w14:paraId="2BEB4C25" w14:textId="77777777" w:rsidR="008D7A59" w:rsidRDefault="008D7A59" w:rsidP="008D7A59">
      <w:r>
        <w:t xml:space="preserve">in the ranks of the Imperial forces; all these bear the mark </w:t>
      </w:r>
    </w:p>
    <w:p w14:paraId="7CD4E794" w14:textId="77777777" w:rsidR="008D7A59" w:rsidRDefault="008D7A59" w:rsidP="008D7A59">
      <w:r>
        <w:t>of Chaos, but nevertheless further the goals of the God</w:t>
      </w:r>
      <w:r>
        <w:rPr>
          <w:rFonts w:ascii="Calibri" w:hAnsi="Calibri" w:cs="Calibri"/>
        </w:rPr>
        <w:t/>
      </w:r>
      <w:r>
        <w:t xml:space="preserve">Emperor, himself one of the most powerful psykers to ever </w:t>
      </w:r>
    </w:p>
    <w:p w14:paraId="0EC50531" w14:textId="77777777" w:rsidR="008D7A59" w:rsidRDefault="008D7A59" w:rsidP="008D7A59">
      <w:r>
        <w:t xml:space="preserve">have existed. The Xanthites cite these as example that there </w:t>
      </w:r>
    </w:p>
    <w:p w14:paraId="3764D5FC" w14:textId="77777777" w:rsidR="008D7A59" w:rsidRDefault="008D7A59" w:rsidP="008D7A59">
      <w:r>
        <w:t xml:space="preserve">is no question as to whether Chaos can serve Humanity, it is </w:t>
      </w:r>
    </w:p>
    <w:p w14:paraId="3271EC54" w14:textId="77777777" w:rsidR="008D7A59" w:rsidRDefault="008D7A59" w:rsidP="008D7A59">
      <w:r>
        <w:t xml:space="preserve">just a matter of to what degree. As a result, Inquisitors of this </w:t>
      </w:r>
    </w:p>
    <w:p w14:paraId="57842CCE" w14:textId="77777777" w:rsidR="008D7A59" w:rsidRDefault="008D7A59" w:rsidP="008D7A59">
      <w:r>
        <w:t xml:space="preserve">faction often use daemon-weapons, Chaos-tainted artefacts, </w:t>
      </w:r>
    </w:p>
    <w:p w14:paraId="04B7AFF5" w14:textId="77777777" w:rsidR="008D7A59" w:rsidRDefault="008D7A59" w:rsidP="008D7A59">
      <w:r>
        <w:t xml:space="preserve">psyker-retainers, daemonhosts, and forbidden grimoires in </w:t>
      </w:r>
    </w:p>
    <w:p w14:paraId="15E60AAB" w14:textId="77777777" w:rsidR="008D7A59" w:rsidRDefault="008D7A59" w:rsidP="008D7A59">
      <w:r>
        <w:t xml:space="preserve">their quest to understand and exploit the boundless power </w:t>
      </w:r>
    </w:p>
    <w:p w14:paraId="35341298" w14:textId="77777777" w:rsidR="008D7A59" w:rsidRDefault="008D7A59" w:rsidP="008D7A59">
      <w:r>
        <w:t xml:space="preserve">of the warp. Many have achieved mastery over the psychic </w:t>
      </w:r>
    </w:p>
    <w:p w14:paraId="29BA2E35" w14:textId="77777777" w:rsidR="008D7A59" w:rsidRDefault="008D7A59" w:rsidP="008D7A59">
      <w:r>
        <w:t xml:space="preserve">discipline they have trained in, and it is unusual to find a </w:t>
      </w:r>
    </w:p>
    <w:p w14:paraId="668B6AB0" w14:textId="77777777" w:rsidR="008D7A59" w:rsidRDefault="008D7A59" w:rsidP="008D7A59">
      <w:r>
        <w:t>Xanthite with no psychic ability whatsoever.</w:t>
      </w:r>
    </w:p>
    <w:p w14:paraId="0D88CE10" w14:textId="77777777" w:rsidR="008D7A59" w:rsidRDefault="008D7A59" w:rsidP="008D7A59">
      <w:r>
        <w:t xml:space="preserve">An interesting exception exists to the Radical/Puritan </w:t>
      </w:r>
    </w:p>
    <w:p w14:paraId="5455F369" w14:textId="77777777" w:rsidR="008D7A59" w:rsidRDefault="008D7A59" w:rsidP="008D7A59">
      <w:r>
        <w:t xml:space="preserve">divide. The Horusians, a sub-sect of the Xanthites, wish to create </w:t>
      </w:r>
    </w:p>
    <w:p w14:paraId="0067D472" w14:textId="77777777" w:rsidR="008D7A59" w:rsidRDefault="008D7A59" w:rsidP="008D7A59">
      <w:r>
        <w:t xml:space="preserve">a new leader for Humanity, much like the Puritan Thorians. </w:t>
      </w:r>
    </w:p>
    <w:p w14:paraId="2A4DCFF7" w14:textId="77777777" w:rsidR="008D7A59" w:rsidRDefault="008D7A59" w:rsidP="008D7A59">
      <w:r>
        <w:t xml:space="preserve">Both factions strive for a powerful, god-like figurehead to </w:t>
      </w:r>
    </w:p>
    <w:p w14:paraId="062FF334" w14:textId="77777777" w:rsidR="008D7A59" w:rsidRDefault="008D7A59" w:rsidP="008D7A59">
      <w:r>
        <w:t xml:space="preserve">lead the Imperium into a new age. But these extreme Radicals </w:t>
      </w:r>
    </w:p>
    <w:p w14:paraId="7891C3CA" w14:textId="77777777" w:rsidR="008D7A59" w:rsidRDefault="008D7A59" w:rsidP="008D7A59">
      <w:r>
        <w:t xml:space="preserve">view the might of Horus as a wasted opportunity; believing </w:t>
      </w:r>
    </w:p>
    <w:p w14:paraId="0B111B8A" w14:textId="77777777" w:rsidR="008D7A59" w:rsidRDefault="008D7A59" w:rsidP="008D7A59">
      <w:r>
        <w:lastRenderedPageBreak/>
        <w:t xml:space="preserve">that should the limitless power of Chaos be harnessed and </w:t>
      </w:r>
    </w:p>
    <w:p w14:paraId="2A5A3A0D" w14:textId="77777777" w:rsidR="008D7A59" w:rsidRDefault="008D7A59" w:rsidP="008D7A59">
      <w:r>
        <w:t xml:space="preserve">bound into a great leader of man, Humanity could once more </w:t>
      </w:r>
    </w:p>
    <w:p w14:paraId="6271D20C" w14:textId="77777777" w:rsidR="008D7A59" w:rsidRDefault="008D7A59" w:rsidP="008D7A59">
      <w:r>
        <w:t xml:space="preserve">become united and crush all before it. Needless to say, even </w:t>
      </w:r>
    </w:p>
    <w:p w14:paraId="43940195" w14:textId="77777777" w:rsidR="008D7A59" w:rsidRDefault="008D7A59" w:rsidP="008D7A59">
      <w:r>
        <w:t xml:space="preserve">open-minded members of the Inquisition view the Horusians </w:t>
      </w:r>
    </w:p>
    <w:p w14:paraId="200D8833" w14:textId="77777777" w:rsidR="008D7A59" w:rsidRDefault="008D7A59" w:rsidP="008D7A59">
      <w:r>
        <w:t>as dangerous in the extreme.</w:t>
      </w:r>
    </w:p>
    <w:p w14:paraId="422EC28D" w14:textId="77777777" w:rsidR="008D7A59" w:rsidRDefault="008D7A59" w:rsidP="008D7A59">
      <w:r>
        <w:t xml:space="preserve">Xanthite Inquisitors make extensive use of psykers of </w:t>
      </w:r>
    </w:p>
    <w:p w14:paraId="16EA73A4" w14:textId="77777777" w:rsidR="008D7A59" w:rsidRDefault="008D7A59" w:rsidP="008D7A59">
      <w:r>
        <w:t xml:space="preserve">all types, as well as Sages with a particular interest in the </w:t>
      </w:r>
    </w:p>
    <w:p w14:paraId="3B631AF1" w14:textId="77777777" w:rsidR="008D7A59" w:rsidRDefault="008D7A59" w:rsidP="008D7A59">
      <w:r>
        <w:t xml:space="preserve">occult. They often have difficulty in recruiting those with </w:t>
      </w:r>
    </w:p>
    <w:p w14:paraId="640D6A83" w14:textId="77777777" w:rsidR="008D7A59" w:rsidRDefault="008D7A59" w:rsidP="008D7A59">
      <w:r>
        <w:t xml:space="preserve">a background in the Adeptus Ministorum, but there are </w:t>
      </w:r>
    </w:p>
    <w:p w14:paraId="71BC110F" w14:textId="77777777" w:rsidR="008D7A59" w:rsidRDefault="008D7A59" w:rsidP="008D7A59">
      <w:r>
        <w:t xml:space="preserve">noted instances when an exorcist has allied with a Xanthite, </w:t>
      </w:r>
    </w:p>
    <w:p w14:paraId="56E754C0" w14:textId="77777777" w:rsidR="008D7A59" w:rsidRDefault="008D7A59" w:rsidP="008D7A59">
      <w:r>
        <w:t xml:space="preserve">affording the Inquisitor protection from that which he would </w:t>
      </w:r>
    </w:p>
    <w:p w14:paraId="03AB1D99" w14:textId="77777777" w:rsidR="008D7A59" w:rsidRDefault="008D7A59" w:rsidP="008D7A59">
      <w:r>
        <w:t>turn to his service.</w:t>
      </w:r>
    </w:p>
    <w:p w14:paraId="569B33DF" w14:textId="77777777" w:rsidR="008D7A59" w:rsidRDefault="008D7A59" w:rsidP="008D7A59">
      <w:r>
        <w:t>Recongregators</w:t>
      </w:r>
    </w:p>
    <w:p w14:paraId="1B21E22F" w14:textId="77777777" w:rsidR="008D7A59" w:rsidRDefault="008D7A59" w:rsidP="008D7A59">
      <w:r>
        <w:t xml:space="preserve">“Look around you! We must tear down the rusty and ancient cage </w:t>
      </w:r>
    </w:p>
    <w:p w14:paraId="7DEED553" w14:textId="77777777" w:rsidR="008D7A59" w:rsidRDefault="008D7A59" w:rsidP="008D7A59">
      <w:r>
        <w:t xml:space="preserve">that we have built for ourselves and replace it with a shining tower </w:t>
      </w:r>
    </w:p>
    <w:p w14:paraId="4E7AD074" w14:textId="77777777" w:rsidR="008D7A59" w:rsidRDefault="008D7A59" w:rsidP="008D7A59">
      <w:r>
        <w:t xml:space="preserve">that can once more touch the stars. Without evolution, we are shorn </w:t>
      </w:r>
    </w:p>
    <w:p w14:paraId="589BE35B" w14:textId="77777777" w:rsidR="008D7A59" w:rsidRDefault="008D7A59" w:rsidP="008D7A59">
      <w:r>
        <w:t>of our greatest strength.”</w:t>
      </w:r>
    </w:p>
    <w:p w14:paraId="6F6E0581" w14:textId="77777777" w:rsidR="008D7A59" w:rsidRDefault="008D7A59" w:rsidP="008D7A59">
      <w:r>
        <w:t>–Inquisitor Laschia at the Oulan Symposium</w:t>
      </w:r>
    </w:p>
    <w:p w14:paraId="6AD611D5" w14:textId="77777777" w:rsidR="008D7A59" w:rsidRDefault="008D7A59" w:rsidP="008D7A59">
      <w:r>
        <w:t xml:space="preserve">To the Radical Recongregators, the Imperium is a waning, </w:t>
      </w:r>
    </w:p>
    <w:p w14:paraId="31770ED7" w14:textId="77777777" w:rsidR="008D7A59" w:rsidRDefault="008D7A59" w:rsidP="008D7A59">
      <w:r>
        <w:t xml:space="preserve">decaying thing, riddled with corruption, and many of </w:t>
      </w:r>
    </w:p>
    <w:p w14:paraId="3F812EB0" w14:textId="77777777" w:rsidR="008D7A59" w:rsidRDefault="008D7A59" w:rsidP="008D7A59">
      <w:r>
        <w:t xml:space="preserve">its galaxy-spanning organisations are rotten to the core. </w:t>
      </w:r>
    </w:p>
    <w:p w14:paraId="59E8F4F2" w14:textId="77777777" w:rsidR="008D7A59" w:rsidRDefault="008D7A59" w:rsidP="008D7A59">
      <w:r>
        <w:t xml:space="preserve">Inquisitors of this faction believe that for the Imperium to </w:t>
      </w:r>
    </w:p>
    <w:p w14:paraId="5909CE0A" w14:textId="77777777" w:rsidR="008D7A59" w:rsidRDefault="008D7A59" w:rsidP="008D7A59">
      <w:r>
        <w:t xml:space="preserve">return to its former glory, the shackles of the present must be </w:t>
      </w:r>
    </w:p>
    <w:p w14:paraId="68324593" w14:textId="77777777" w:rsidR="008D7A59" w:rsidRDefault="008D7A59" w:rsidP="008D7A59">
      <w:r>
        <w:t xml:space="preserve">broken apart. Once they lie in pieces, the Imperium can be </w:t>
      </w:r>
    </w:p>
    <w:p w14:paraId="6BA4007A" w14:textId="77777777" w:rsidR="008D7A59" w:rsidRDefault="008D7A59" w:rsidP="008D7A59">
      <w:r>
        <w:t>forged anew, stronger and purer than ever before.</w:t>
      </w:r>
    </w:p>
    <w:p w14:paraId="0DB32DA0" w14:textId="77777777" w:rsidR="008D7A59" w:rsidRDefault="008D7A59" w:rsidP="008D7A59">
      <w:r>
        <w:t xml:space="preserve">Bureaucracy, politicking, and stagnation are the enemies </w:t>
      </w:r>
    </w:p>
    <w:p w14:paraId="2DEA1CC8" w14:textId="77777777" w:rsidR="008D7A59" w:rsidRDefault="008D7A59" w:rsidP="008D7A59">
      <w:r>
        <w:t xml:space="preserve">these Inquisitors aim to fight, pulling down established </w:t>
      </w:r>
    </w:p>
    <w:p w14:paraId="095EED57" w14:textId="77777777" w:rsidR="008D7A59" w:rsidRDefault="008D7A59" w:rsidP="008D7A59">
      <w:r>
        <w:lastRenderedPageBreak/>
        <w:t>governments and replacing them with free-thinking radicals.</w:t>
      </w:r>
    </w:p>
    <w:p w14:paraId="19C3DD6D" w14:textId="77777777" w:rsidR="008D7A59" w:rsidRDefault="008D7A59" w:rsidP="008D7A59">
      <w:r>
        <w:t xml:space="preserve">Although wary of causing too much unnecessary </w:t>
      </w:r>
    </w:p>
    <w:p w14:paraId="0A1268A1" w14:textId="77777777" w:rsidR="008D7A59" w:rsidRDefault="008D7A59" w:rsidP="008D7A59">
      <w:r>
        <w:t xml:space="preserve">destruction, the Recongregators’ methods have led to them </w:t>
      </w:r>
    </w:p>
    <w:p w14:paraId="7F44ADA5" w14:textId="77777777" w:rsidR="008D7A59" w:rsidRDefault="008D7A59" w:rsidP="008D7A59">
      <w:r>
        <w:t xml:space="preserve">sponsoring uprisings, stirring up civil unrest, sowing anarchy, </w:t>
      </w:r>
    </w:p>
    <w:p w14:paraId="08C685E3" w14:textId="77777777" w:rsidR="008D7A59" w:rsidRDefault="008D7A59" w:rsidP="008D7A59">
      <w:r>
        <w:t xml:space="preserve">causing riots, and advocating political upheaval wherever </w:t>
      </w:r>
    </w:p>
    <w:p w14:paraId="430AFB27" w14:textId="77777777" w:rsidR="008D7A59" w:rsidRDefault="008D7A59" w:rsidP="008D7A59">
      <w:r>
        <w:t xml:space="preserve">they go. Although preferring to remain anonymous and </w:t>
      </w:r>
    </w:p>
    <w:p w14:paraId="1751EF05" w14:textId="77777777" w:rsidR="008D7A59" w:rsidRDefault="008D7A59" w:rsidP="008D7A59">
      <w:r>
        <w:t xml:space="preserve">manipulate events from the shadows, the Recongregators are </w:t>
      </w:r>
    </w:p>
    <w:p w14:paraId="3D4B6337" w14:textId="77777777" w:rsidR="008D7A59" w:rsidRDefault="008D7A59" w:rsidP="008D7A59">
      <w:r>
        <w:t xml:space="preserve">not above extreme action and involve themselves in covert </w:t>
      </w:r>
    </w:p>
    <w:p w14:paraId="102A0B00" w14:textId="77777777" w:rsidR="008D7A59" w:rsidRDefault="008D7A59" w:rsidP="008D7A59">
      <w:r>
        <w:t>operations should the necessity arise.</w:t>
      </w:r>
    </w:p>
    <w:p w14:paraId="37F4C68F" w14:textId="77777777" w:rsidR="008D7A59" w:rsidRDefault="008D7A59" w:rsidP="008D7A59">
      <w:r>
        <w:t xml:space="preserve">Recongregators are often found in the ranks of the Ordo </w:t>
      </w:r>
    </w:p>
    <w:p w14:paraId="44722155" w14:textId="77777777" w:rsidR="008D7A59" w:rsidRDefault="008D7A59" w:rsidP="008D7A59">
      <w:r>
        <w:t xml:space="preserve">Hereticus, though rather than seeking to unmask and destroy </w:t>
      </w:r>
    </w:p>
    <w:p w14:paraId="69759B5C" w14:textId="77777777" w:rsidR="008D7A59" w:rsidRDefault="008D7A59" w:rsidP="008D7A59">
      <w:r>
        <w:t xml:space="preserve">underground leaders, these Inquisitors actively aid these </w:t>
      </w:r>
    </w:p>
    <w:p w14:paraId="5FD5FE53" w14:textId="77777777" w:rsidR="008D7A59" w:rsidRDefault="008D7A59" w:rsidP="008D7A59">
      <w:r>
        <w:t xml:space="preserve">individuals for their own ends. They work to depose corrupt </w:t>
      </w:r>
    </w:p>
    <w:p w14:paraId="2F8A9131" w14:textId="77777777" w:rsidR="008D7A59" w:rsidRDefault="008D7A59" w:rsidP="008D7A59">
      <w:r>
        <w:t xml:space="preserve">or conservative figures and replace them with those dynamic </w:t>
      </w:r>
    </w:p>
    <w:p w14:paraId="71F0D2E0" w14:textId="77777777" w:rsidR="008D7A59" w:rsidRDefault="008D7A59" w:rsidP="008D7A59">
      <w:r>
        <w:t>VII</w:t>
      </w:r>
    </w:p>
    <w:p w14:paraId="3ED6BF8E" w14:textId="77777777" w:rsidR="008D7A59" w:rsidRDefault="008D7A59" w:rsidP="008D7A59">
      <w:r>
        <w:t>: Serving the Inquisition</w:t>
      </w:r>
    </w:p>
    <w:p w14:paraId="4F7F7EE1" w14:textId="77777777" w:rsidR="008D7A59" w:rsidRDefault="008D7A59" w:rsidP="008D7A59">
      <w:r>
        <w:t>164</w:t>
      </w:r>
    </w:p>
    <w:p w14:paraId="693364D6" w14:textId="77777777" w:rsidR="008D7A59" w:rsidRDefault="008D7A59" w:rsidP="008D7A59">
      <w:r>
        <w:t xml:space="preserve">and open-minded leaders capable of departing from the status </w:t>
      </w:r>
    </w:p>
    <w:p w14:paraId="73B0638B" w14:textId="77777777" w:rsidR="008D7A59" w:rsidRDefault="008D7A59" w:rsidP="008D7A59">
      <w:r>
        <w:t xml:space="preserve">quo. Obviously, this is in direct conflict with the Amalathian </w:t>
      </w:r>
    </w:p>
    <w:p w14:paraId="50E7CAB9" w14:textId="77777777" w:rsidR="008D7A59" w:rsidRDefault="008D7A59" w:rsidP="008D7A59">
      <w:r>
        <w:t xml:space="preserve">faction, which considers some Recongregators no better than </w:t>
      </w:r>
    </w:p>
    <w:p w14:paraId="67590587" w14:textId="77777777" w:rsidR="008D7A59" w:rsidRDefault="008D7A59" w:rsidP="008D7A59">
      <w:r>
        <w:t xml:space="preserve">demagogues. Unbeknownst to those incumbent upon their </w:t>
      </w:r>
    </w:p>
    <w:p w14:paraId="5D360294" w14:textId="77777777" w:rsidR="008D7A59" w:rsidRDefault="008D7A59" w:rsidP="008D7A59">
      <w:r>
        <w:t xml:space="preserve">thrones, many a dynasty has been upheld by an Amalathian </w:t>
      </w:r>
    </w:p>
    <w:p w14:paraId="7C0DCF3D" w14:textId="77777777" w:rsidR="008D7A59" w:rsidRDefault="008D7A59" w:rsidP="008D7A59">
      <w:r>
        <w:t>whilst a Recongregator works to tear it down.</w:t>
      </w:r>
    </w:p>
    <w:p w14:paraId="38D45172" w14:textId="77777777" w:rsidR="008D7A59" w:rsidRDefault="008D7A59" w:rsidP="008D7A59">
      <w:r>
        <w:t xml:space="preserve">Recongregators are often dark, sinister individuals, and </w:t>
      </w:r>
    </w:p>
    <w:p w14:paraId="444546AC" w14:textId="77777777" w:rsidR="008D7A59" w:rsidRDefault="008D7A59" w:rsidP="008D7A59">
      <w:r>
        <w:t xml:space="preserve">they usually keep the company of a cadre of equally menacing </w:t>
      </w:r>
    </w:p>
    <w:p w14:paraId="30B52088" w14:textId="77777777" w:rsidR="008D7A59" w:rsidRDefault="008D7A59" w:rsidP="008D7A59">
      <w:r>
        <w:t xml:space="preserve">characters. Many have forged links with the Death Cults, and </w:t>
      </w:r>
    </w:p>
    <w:p w14:paraId="2FADD866" w14:textId="77777777" w:rsidR="008D7A59" w:rsidRDefault="008D7A59" w:rsidP="008D7A59">
      <w:r>
        <w:t xml:space="preserve">so make extensive use of the services of Death Cult Assassins </w:t>
      </w:r>
    </w:p>
    <w:p w14:paraId="3B539679" w14:textId="77777777" w:rsidR="008D7A59" w:rsidRDefault="008D7A59" w:rsidP="008D7A59">
      <w:r>
        <w:lastRenderedPageBreak/>
        <w:t xml:space="preserve">as well as those of a less than reputable background willing </w:t>
      </w:r>
    </w:p>
    <w:p w14:paraId="10C07C7F" w14:textId="77777777" w:rsidR="008D7A59" w:rsidRDefault="008D7A59" w:rsidP="008D7A59">
      <w:r>
        <w:t>to do almost anything for the cause.</w:t>
      </w:r>
    </w:p>
    <w:p w14:paraId="4374D420" w14:textId="77777777" w:rsidR="008D7A59" w:rsidRDefault="008D7A59" w:rsidP="008D7A59">
      <w:r>
        <w:t>Istvaanians</w:t>
      </w:r>
    </w:p>
    <w:p w14:paraId="73FAAE1B" w14:textId="77777777" w:rsidR="008D7A59" w:rsidRDefault="008D7A59" w:rsidP="008D7A59">
      <w:r>
        <w:t xml:space="preserve">“Would you have Mankind grow old and withered, running to fat </w:t>
      </w:r>
    </w:p>
    <w:p w14:paraId="72F643E2" w14:textId="77777777" w:rsidR="008D7A59" w:rsidRDefault="008D7A59" w:rsidP="008D7A59">
      <w:r>
        <w:t xml:space="preserve">on the fruits of remembered glory whilst its enemies tear at its frail </w:t>
      </w:r>
    </w:p>
    <w:p w14:paraId="6C971B87" w14:textId="77777777" w:rsidR="008D7A59" w:rsidRDefault="008D7A59" w:rsidP="008D7A59">
      <w:r>
        <w:t xml:space="preserve">extremities? I think not. With each trial, we become stronger. My </w:t>
      </w:r>
    </w:p>
    <w:p w14:paraId="7C07EF91" w14:textId="77777777" w:rsidR="008D7A59" w:rsidRDefault="008D7A59" w:rsidP="008D7A59">
      <w:r>
        <w:t>brethren and I provide.”</w:t>
      </w:r>
    </w:p>
    <w:p w14:paraId="577E92AC" w14:textId="77777777" w:rsidR="008D7A59" w:rsidRDefault="008D7A59" w:rsidP="008D7A59">
      <w:r>
        <w:t>–Attributed to Inquisitor Vechorte</w:t>
      </w:r>
    </w:p>
    <w:p w14:paraId="2DCDBA36" w14:textId="77777777" w:rsidR="008D7A59" w:rsidRDefault="008D7A59" w:rsidP="008D7A59">
      <w:r>
        <w:t xml:space="preserve">The Radical Istvaanians see Humanity’s evolution as having </w:t>
      </w:r>
    </w:p>
    <w:p w14:paraId="486D6868" w14:textId="77777777" w:rsidR="008D7A59" w:rsidRDefault="008D7A59" w:rsidP="008D7A59">
      <w:r>
        <w:t xml:space="preserve">slowed to a crawl, degenerating and growing soft. They fear </w:t>
      </w:r>
    </w:p>
    <w:p w14:paraId="284B3FDD" w14:textId="77777777" w:rsidR="008D7A59" w:rsidRDefault="008D7A59" w:rsidP="008D7A59">
      <w:r>
        <w:t xml:space="preserve">that it will ultimately fall to its innumerable enemies. As a </w:t>
      </w:r>
    </w:p>
    <w:p w14:paraId="69DDD235" w14:textId="77777777" w:rsidR="008D7A59" w:rsidRDefault="008D7A59" w:rsidP="008D7A59">
      <w:r>
        <w:t xml:space="preserve">result, they spread strife, hatred, and confrontation wherever </w:t>
      </w:r>
    </w:p>
    <w:p w14:paraId="7DD61BAF" w14:textId="77777777" w:rsidR="008D7A59" w:rsidRDefault="008D7A59" w:rsidP="008D7A59">
      <w:r>
        <w:t xml:space="preserve">they go. They believe the Imperium becomes stronger through </w:t>
      </w:r>
    </w:p>
    <w:p w14:paraId="19F10003" w14:textId="77777777" w:rsidR="008D7A59" w:rsidRDefault="008D7A59" w:rsidP="008D7A59">
      <w:r>
        <w:t>conflict, with only the toughest and most worthy surviving.</w:t>
      </w:r>
    </w:p>
    <w:p w14:paraId="4D9A3B3F" w14:textId="77777777" w:rsidR="008D7A59" w:rsidRDefault="008D7A59" w:rsidP="008D7A59">
      <w:r>
        <w:t xml:space="preserve">The Istvaanians take their name from the massacre which </w:t>
      </w:r>
    </w:p>
    <w:p w14:paraId="30DFB6A8" w14:textId="77777777" w:rsidR="008D7A59" w:rsidRDefault="008D7A59" w:rsidP="008D7A59">
      <w:r>
        <w:t xml:space="preserve">began the most terrible conflict to have engulfed Humanity, </w:t>
      </w:r>
    </w:p>
    <w:p w14:paraId="116F0B8C" w14:textId="77777777" w:rsidR="008D7A59" w:rsidRDefault="008D7A59" w:rsidP="008D7A59">
      <w:r>
        <w:t xml:space="preserve">the Horus Heresy, initiated by the traitor Warmaster’s virus </w:t>
      </w:r>
    </w:p>
    <w:p w14:paraId="6C1ABC65" w14:textId="77777777" w:rsidR="008D7A59" w:rsidRDefault="008D7A59" w:rsidP="008D7A59">
      <w:r>
        <w:t xml:space="preserve">bombing of Istvaan III. What most Imperial historians </w:t>
      </w:r>
    </w:p>
    <w:p w14:paraId="58BA53EB" w14:textId="77777777" w:rsidR="008D7A59" w:rsidRDefault="008D7A59" w:rsidP="008D7A59">
      <w:r>
        <w:t xml:space="preserve">view as the worst disaster to ever befall the Imperium, the </w:t>
      </w:r>
    </w:p>
    <w:p w14:paraId="7F32477E" w14:textId="77777777" w:rsidR="008D7A59" w:rsidRDefault="008D7A59" w:rsidP="008D7A59">
      <w:r>
        <w:t xml:space="preserve">Istvaanians champion as the catalyst for many of its greatest </w:t>
      </w:r>
    </w:p>
    <w:p w14:paraId="46EDA6E8" w14:textId="77777777" w:rsidR="008D7A59" w:rsidRDefault="008D7A59" w:rsidP="008D7A59">
      <w:r>
        <w:t xml:space="preserve">accomplishments. Despite their extreme stance and drastic </w:t>
      </w:r>
    </w:p>
    <w:p w14:paraId="2628EF1F" w14:textId="77777777" w:rsidR="008D7A59" w:rsidRDefault="008D7A59" w:rsidP="008D7A59">
      <w:r>
        <w:t xml:space="preserve">methods, history seems to vindicate their beliefs, as from the </w:t>
      </w:r>
    </w:p>
    <w:p w14:paraId="0B6A2DC4" w14:textId="77777777" w:rsidR="008D7A59" w:rsidRDefault="008D7A59" w:rsidP="008D7A59">
      <w:r>
        <w:t xml:space="preserve">greatest periods of upheaval the most profound developments </w:t>
      </w:r>
    </w:p>
    <w:p w14:paraId="036A5FD8" w14:textId="77777777" w:rsidR="008D7A59" w:rsidRDefault="008D7A59" w:rsidP="008D7A59">
      <w:r>
        <w:t xml:space="preserve">within the Imperium have stemmed. With an objectivity born </w:t>
      </w:r>
    </w:p>
    <w:p w14:paraId="22EB9852" w14:textId="77777777" w:rsidR="008D7A59" w:rsidRDefault="008D7A59" w:rsidP="008D7A59">
      <w:r>
        <w:t>of hindsight, they claim that the Heresy weeded out the weak</w:t>
      </w:r>
      <w:r>
        <w:rPr>
          <w:rFonts w:ascii="Calibri" w:hAnsi="Calibri" w:cs="Calibri"/>
        </w:rPr>
        <w:t/>
      </w:r>
      <w:r>
        <w:t xml:space="preserve">willed and traitorous from the ranks of the Adeptus Astartes, </w:t>
      </w:r>
    </w:p>
    <w:p w14:paraId="433F33C4" w14:textId="77777777" w:rsidR="008D7A59" w:rsidRDefault="008D7A59" w:rsidP="008D7A59">
      <w:r>
        <w:t xml:space="preserve">and ultimately caused the Emperor’s ascension, allowing the </w:t>
      </w:r>
    </w:p>
    <w:p w14:paraId="6AB1C5F6" w14:textId="77777777" w:rsidR="008D7A59" w:rsidRDefault="008D7A59" w:rsidP="008D7A59">
      <w:r>
        <w:t xml:space="preserve">Master of Mankind to ascend to godhood. They point to the </w:t>
      </w:r>
    </w:p>
    <w:p w14:paraId="41044D74" w14:textId="77777777" w:rsidR="008D7A59" w:rsidRDefault="008D7A59" w:rsidP="008D7A59">
      <w:r>
        <w:lastRenderedPageBreak/>
        <w:t xml:space="preserve">Age of Apostasy, when the Imperium was devoured by a fever </w:t>
      </w:r>
    </w:p>
    <w:p w14:paraId="5D1C21DF" w14:textId="77777777" w:rsidR="008D7A59" w:rsidRDefault="008D7A59" w:rsidP="008D7A59">
      <w:r>
        <w:t xml:space="preserve">of blasphemy, as the cause of the Ecclesiarchy’s reformation </w:t>
      </w:r>
    </w:p>
    <w:p w14:paraId="1B4C53D6" w14:textId="77777777" w:rsidR="008D7A59" w:rsidRDefault="008D7A59" w:rsidP="008D7A59">
      <w:r>
        <w:t xml:space="preserve">and the coming of Sebastian Thor. Great advances and leaps </w:t>
      </w:r>
    </w:p>
    <w:p w14:paraId="5A38FAD4" w14:textId="77777777" w:rsidR="008D7A59" w:rsidRDefault="008D7A59" w:rsidP="008D7A59">
      <w:r>
        <w:t xml:space="preserve">of faith are undeniably possible when Humanity is tested to </w:t>
      </w:r>
    </w:p>
    <w:p w14:paraId="56FB78CC" w14:textId="77777777" w:rsidR="008D7A59" w:rsidRDefault="008D7A59" w:rsidP="008D7A59">
      <w:r>
        <w:t xml:space="preserve">its limit, and it is for this reason that the Istvaanians actively </w:t>
      </w:r>
    </w:p>
    <w:p w14:paraId="08560587" w14:textId="77777777" w:rsidR="008D7A59" w:rsidRDefault="008D7A59" w:rsidP="008D7A59">
      <w:r>
        <w:t xml:space="preserve">cultivate war. The modus operandi of the warmongering </w:t>
      </w:r>
    </w:p>
    <w:p w14:paraId="671EB03B" w14:textId="77777777" w:rsidR="008D7A59" w:rsidRDefault="008D7A59" w:rsidP="008D7A59">
      <w:r>
        <w:t xml:space="preserve">Istvaanians is sometimes so extreme that many of its militant </w:t>
      </w:r>
    </w:p>
    <w:p w14:paraId="1F5BBD5F" w14:textId="77777777" w:rsidR="008D7A59" w:rsidRDefault="008D7A59" w:rsidP="008D7A59">
      <w:r>
        <w:t xml:space="preserve">components have surpassed even the uncompromising </w:t>
      </w:r>
    </w:p>
    <w:p w14:paraId="1D7CBB9B" w14:textId="77777777" w:rsidR="008D7A59" w:rsidRDefault="008D7A59" w:rsidP="008D7A59">
      <w:r>
        <w:t>Monodominants.</w:t>
      </w:r>
    </w:p>
    <w:p w14:paraId="5535F7D5" w14:textId="77777777" w:rsidR="008D7A59" w:rsidRDefault="008D7A59" w:rsidP="008D7A59">
      <w:r>
        <w:t xml:space="preserve">Interestingly, several well-respected members of the </w:t>
      </w:r>
    </w:p>
    <w:p w14:paraId="12718E02" w14:textId="77777777" w:rsidR="008D7A59" w:rsidRDefault="008D7A59" w:rsidP="008D7A59">
      <w:r>
        <w:t xml:space="preserve">Inquisition have recently come out in favour of the Kiniel </w:t>
      </w:r>
    </w:p>
    <w:p w14:paraId="29619E39" w14:textId="77777777" w:rsidR="008D7A59" w:rsidRDefault="008D7A59" w:rsidP="008D7A59">
      <w:r>
        <w:t xml:space="preserve">Proposal, a motion proposed by the infamous Istvaanian </w:t>
      </w:r>
    </w:p>
    <w:p w14:paraId="20FFACBA" w14:textId="77777777" w:rsidR="008D7A59" w:rsidRDefault="008D7A59" w:rsidP="008D7A59">
      <w:r>
        <w:t xml:space="preserve">Inquisitor Gastus Kiniel. The proposal seeks to enforce </w:t>
      </w:r>
    </w:p>
    <w:p w14:paraId="0B922202" w14:textId="77777777" w:rsidR="008D7A59" w:rsidRDefault="008D7A59" w:rsidP="008D7A59">
      <w:r>
        <w:t xml:space="preserve">military service upon all members of Imperial society fit for </w:t>
      </w:r>
    </w:p>
    <w:p w14:paraId="002F5051" w14:textId="77777777" w:rsidR="008D7A59" w:rsidRDefault="008D7A59" w:rsidP="008D7A59">
      <w:r>
        <w:t xml:space="preserve">conscription. Given the current abundance of threats to the </w:t>
      </w:r>
    </w:p>
    <w:p w14:paraId="3228DFA2" w14:textId="77777777" w:rsidR="008D7A59" w:rsidRDefault="008D7A59" w:rsidP="008D7A59">
      <w:r>
        <w:t>VII</w:t>
      </w:r>
    </w:p>
    <w:p w14:paraId="65182A22" w14:textId="77777777" w:rsidR="008D7A59" w:rsidRDefault="008D7A59" w:rsidP="008D7A59">
      <w:r>
        <w:t>: Serving the Inquisition</w:t>
      </w:r>
    </w:p>
    <w:p w14:paraId="6B15523C" w14:textId="77777777" w:rsidR="008D7A59" w:rsidRDefault="008D7A59" w:rsidP="008D7A59">
      <w:r>
        <w:t>165</w:t>
      </w:r>
    </w:p>
    <w:p w14:paraId="2C00B99D" w14:textId="77777777" w:rsidR="008D7A59" w:rsidRDefault="008D7A59" w:rsidP="008D7A59">
      <w:r>
        <w:t xml:space="preserve">Imperium’s future, this may well be considered by the High </w:t>
      </w:r>
    </w:p>
    <w:p w14:paraId="32DD9294" w14:textId="77777777" w:rsidR="008D7A59" w:rsidRDefault="008D7A59" w:rsidP="008D7A59">
      <w:r>
        <w:t xml:space="preserve">Lords of Terra, and has already gained considerable support </w:t>
      </w:r>
    </w:p>
    <w:p w14:paraId="794D09BC" w14:textId="77777777" w:rsidR="008D7A59" w:rsidRDefault="008D7A59" w:rsidP="008D7A59">
      <w:r>
        <w:t xml:space="preserve">within the ranks of the Inquisition. It is testament to the </w:t>
      </w:r>
    </w:p>
    <w:p w14:paraId="1B7B6690" w14:textId="77777777" w:rsidR="008D7A59" w:rsidRDefault="008D7A59" w:rsidP="008D7A59">
      <w:r>
        <w:t xml:space="preserve">manipulative skills of Kiniel that he has secured the support of </w:t>
      </w:r>
    </w:p>
    <w:p w14:paraId="681A6020" w14:textId="77777777" w:rsidR="008D7A59" w:rsidRDefault="008D7A59" w:rsidP="008D7A59">
      <w:r>
        <w:t xml:space="preserve">many Monodominant Inquisitors with the fire and passion of </w:t>
      </w:r>
    </w:p>
    <w:p w14:paraId="56E6A635" w14:textId="77777777" w:rsidR="008D7A59" w:rsidRDefault="008D7A59" w:rsidP="008D7A59">
      <w:r>
        <w:t xml:space="preserve">his xenophobic sentiments. Needless to say, this militarisation </w:t>
      </w:r>
    </w:p>
    <w:p w14:paraId="69831F62" w14:textId="77777777" w:rsidR="008D7A59" w:rsidRDefault="008D7A59" w:rsidP="008D7A59">
      <w:r>
        <w:t xml:space="preserve">of untold billions of Imperial citizens would be a great victory </w:t>
      </w:r>
    </w:p>
    <w:p w14:paraId="6657F486" w14:textId="77777777" w:rsidR="008D7A59" w:rsidRDefault="008D7A59" w:rsidP="008D7A59">
      <w:r>
        <w:t>for the Istvaanians, and possibly even Humanity as a whole.</w:t>
      </w:r>
    </w:p>
    <w:p w14:paraId="574CB788" w14:textId="77777777" w:rsidR="008D7A59" w:rsidRDefault="008D7A59" w:rsidP="008D7A59">
      <w:r>
        <w:t xml:space="preserve">The cadre of an Inquisitor espousing the Istvaanian mindset </w:t>
      </w:r>
    </w:p>
    <w:p w14:paraId="3529CA1A" w14:textId="77777777" w:rsidR="008D7A59" w:rsidRDefault="008D7A59" w:rsidP="008D7A59">
      <w:r>
        <w:lastRenderedPageBreak/>
        <w:t xml:space="preserve">is likely to be made up of outcasts of one type or another. </w:t>
      </w:r>
    </w:p>
    <w:p w14:paraId="1F3B1E4A" w14:textId="77777777" w:rsidR="008D7A59" w:rsidRDefault="008D7A59" w:rsidP="008D7A59">
      <w:r>
        <w:t xml:space="preserve">Mind-scrubbed assassins, veterans pushed over the edge and </w:t>
      </w:r>
    </w:p>
    <w:p w14:paraId="3A05C45D" w14:textId="77777777" w:rsidR="008D7A59" w:rsidRDefault="008D7A59" w:rsidP="008D7A59">
      <w:r>
        <w:t xml:space="preserve">desperadoes with a point to prove all make ideal servants for </w:t>
      </w:r>
    </w:p>
    <w:p w14:paraId="0A4B0891" w14:textId="77777777" w:rsidR="008D7A59" w:rsidRDefault="008D7A59" w:rsidP="008D7A59">
      <w:r>
        <w:t xml:space="preserve">an Inquisitor who seeks nothing less than to drag the entire </w:t>
      </w:r>
    </w:p>
    <w:p w14:paraId="7B9461E9" w14:textId="77777777" w:rsidR="008D7A59" w:rsidRDefault="008D7A59" w:rsidP="008D7A59">
      <w:r>
        <w:t>Imperium in an galaxy-wide war to end all wars.</w:t>
      </w:r>
    </w:p>
    <w:p w14:paraId="067D338A" w14:textId="77777777" w:rsidR="008D7A59" w:rsidRDefault="008D7A59" w:rsidP="008D7A59">
      <w:r>
        <w:t>The Balance of Power</w:t>
      </w:r>
    </w:p>
    <w:p w14:paraId="0C2EED68" w14:textId="77777777" w:rsidR="008D7A59" w:rsidRDefault="008D7A59" w:rsidP="008D7A59">
      <w:r>
        <w:t xml:space="preserve">The Imperium is a feudal society, comprising in excess of a </w:t>
      </w:r>
    </w:p>
    <w:p w14:paraId="7F567210" w14:textId="77777777" w:rsidR="008D7A59" w:rsidRDefault="008D7A59" w:rsidP="008D7A59">
      <w:r>
        <w:t xml:space="preserve">million worlds. Each is host to its own culture and society, many </w:t>
      </w:r>
    </w:p>
    <w:p w14:paraId="3262D45D" w14:textId="77777777" w:rsidR="008D7A59" w:rsidRDefault="008D7A59" w:rsidP="008D7A59">
      <w:r>
        <w:t xml:space="preserve">having spawned a wide range of nations, peoples and identities. </w:t>
      </w:r>
    </w:p>
    <w:p w14:paraId="1479B3B4" w14:textId="77777777" w:rsidR="008D7A59" w:rsidRDefault="008D7A59" w:rsidP="008D7A59">
      <w:r>
        <w:t xml:space="preserve">If the Imperium is so complex and heterogeneous, then what </w:t>
      </w:r>
    </w:p>
    <w:p w14:paraId="1BEFB18C" w14:textId="77777777" w:rsidR="008D7A59" w:rsidRDefault="008D7A59" w:rsidP="008D7A59">
      <w:r>
        <w:t xml:space="preserve">of the myriad institutions that provide galaxy-wide oversight? </w:t>
      </w:r>
    </w:p>
    <w:p w14:paraId="557B0154" w14:textId="77777777" w:rsidR="008D7A59" w:rsidRDefault="008D7A59" w:rsidP="008D7A59">
      <w:r>
        <w:t xml:space="preserve">None can say how many organisations exist to service every </w:t>
      </w:r>
    </w:p>
    <w:p w14:paraId="6AEED991" w14:textId="77777777" w:rsidR="008D7A59" w:rsidRDefault="008D7A59" w:rsidP="008D7A59">
      <w:r>
        <w:t xml:space="preserve">possible function of galactic governance, although several </w:t>
      </w:r>
    </w:p>
    <w:p w14:paraId="681D78A6" w14:textId="77777777" w:rsidR="008D7A59" w:rsidRDefault="008D7A59" w:rsidP="008D7A59">
      <w:r>
        <w:t xml:space="preserve">bureaus have been established over the millennia to investigate </w:t>
      </w:r>
    </w:p>
    <w:p w14:paraId="4DAA6493" w14:textId="77777777" w:rsidR="008D7A59" w:rsidRDefault="008D7A59" w:rsidP="008D7A59">
      <w:r>
        <w:t xml:space="preserve">the matter (none successfully). The relationships between </w:t>
      </w:r>
    </w:p>
    <w:p w14:paraId="1CE1474D" w14:textId="77777777" w:rsidR="008D7A59" w:rsidRDefault="008D7A59" w:rsidP="008D7A59">
      <w:r>
        <w:t xml:space="preserve">these myriad and arcane institutions are tainted by centuries </w:t>
      </w:r>
    </w:p>
    <w:p w14:paraId="09791E08" w14:textId="77777777" w:rsidR="008D7A59" w:rsidRDefault="008D7A59" w:rsidP="008D7A59">
      <w:r>
        <w:t xml:space="preserve">of jealously and competition, or made untenable by ignorance </w:t>
      </w:r>
    </w:p>
    <w:p w14:paraId="0681D035" w14:textId="77777777" w:rsidR="008D7A59" w:rsidRDefault="008D7A59" w:rsidP="008D7A59">
      <w:r>
        <w:t xml:space="preserve">and distrust. Some of these organisations claim, and indeed </w:t>
      </w:r>
    </w:p>
    <w:p w14:paraId="3D1D36AE" w14:textId="77777777" w:rsidR="008D7A59" w:rsidRDefault="008D7A59" w:rsidP="008D7A59">
      <w:r>
        <w:t xml:space="preserve">exercise, jurisdiction across a wide range of responsibilities, </w:t>
      </w:r>
    </w:p>
    <w:p w14:paraId="24C7783F" w14:textId="77777777" w:rsidR="008D7A59" w:rsidRDefault="008D7A59" w:rsidP="008D7A59">
      <w:r>
        <w:t xml:space="preserve">and are nigh ubiquitous across the entire Imperium. Others </w:t>
      </w:r>
    </w:p>
    <w:p w14:paraId="135CC3DC" w14:textId="77777777" w:rsidR="008D7A59" w:rsidRDefault="008D7A59" w:rsidP="008D7A59">
      <w:r>
        <w:t xml:space="preserve">have extremely narrow interests, or are limited to a sub-sector </w:t>
      </w:r>
    </w:p>
    <w:p w14:paraId="68D28086" w14:textId="77777777" w:rsidR="008D7A59" w:rsidRDefault="008D7A59" w:rsidP="008D7A59">
      <w:r>
        <w:t xml:space="preserve">or system and therefore unknown elsewhere. As a consequence, </w:t>
      </w:r>
    </w:p>
    <w:p w14:paraId="6E9977F5" w14:textId="77777777" w:rsidR="008D7A59" w:rsidRDefault="008D7A59" w:rsidP="008D7A59">
      <w:r>
        <w:t xml:space="preserve">even the simplest bureaucratic or administrative task is fraught </w:t>
      </w:r>
    </w:p>
    <w:p w14:paraId="109BE5B2" w14:textId="77777777" w:rsidR="008D7A59" w:rsidRDefault="008D7A59" w:rsidP="008D7A59">
      <w:r>
        <w:t>with obstruction and inefficiency.</w:t>
      </w:r>
    </w:p>
    <w:p w14:paraId="47C7A286" w14:textId="77777777" w:rsidR="008D7A59" w:rsidRDefault="008D7A59" w:rsidP="008D7A59">
      <w:r>
        <w:t xml:space="preserve">If this is the case between officials whose task might be no </w:t>
      </w:r>
    </w:p>
    <w:p w14:paraId="50B2C5BF" w14:textId="77777777" w:rsidR="008D7A59" w:rsidRDefault="008D7A59" w:rsidP="008D7A59">
      <w:r>
        <w:t xml:space="preserve">more prosaic than the tallying of grox-oil import ledgers, then </w:t>
      </w:r>
    </w:p>
    <w:p w14:paraId="75590CC5" w14:textId="77777777" w:rsidR="008D7A59" w:rsidRDefault="008D7A59" w:rsidP="008D7A59">
      <w:r>
        <w:t xml:space="preserve">what of the agents of the Inquisition, whose mission is the </w:t>
      </w:r>
    </w:p>
    <w:p w14:paraId="744BE058" w14:textId="77777777" w:rsidR="008D7A59" w:rsidRDefault="008D7A59" w:rsidP="008D7A59">
      <w:r>
        <w:lastRenderedPageBreak/>
        <w:t xml:space="preserve">protection of the Imperium itself? Perhaps one would believe </w:t>
      </w:r>
    </w:p>
    <w:p w14:paraId="1DEA76B3" w14:textId="77777777" w:rsidR="008D7A59" w:rsidRDefault="008D7A59" w:rsidP="008D7A59">
      <w:r>
        <w:t xml:space="preserve">that such servants, burdened with their auspicious task would </w:t>
      </w:r>
    </w:p>
    <w:p w14:paraId="46D865B4" w14:textId="77777777" w:rsidR="008D7A59" w:rsidRDefault="008D7A59" w:rsidP="008D7A59">
      <w:r>
        <w:t xml:space="preserve">stand as one against the traitors, beasts and fiends that would </w:t>
      </w:r>
    </w:p>
    <w:p w14:paraId="76C27876" w14:textId="77777777" w:rsidR="008D7A59" w:rsidRDefault="008D7A59" w:rsidP="008D7A59">
      <w:r>
        <w:t xml:space="preserve">destroy Mankind. In fact, the opposite is true. The Inquisition </w:t>
      </w:r>
    </w:p>
    <w:p w14:paraId="1D945169" w14:textId="77777777" w:rsidR="008D7A59" w:rsidRDefault="008D7A59" w:rsidP="008D7A59">
      <w:r>
        <w:t xml:space="preserve">is riven with conflict, from heated debate between those who </w:t>
      </w:r>
    </w:p>
    <w:p w14:paraId="5E03FD70" w14:textId="77777777" w:rsidR="008D7A59" w:rsidRDefault="008D7A59" w:rsidP="008D7A59">
      <w:r>
        <w:t xml:space="preserve">subscribe to the divergent schools of factional thought, to </w:t>
      </w:r>
    </w:p>
    <w:p w14:paraId="5A1E98CA" w14:textId="77777777" w:rsidR="008D7A59" w:rsidRDefault="008D7A59" w:rsidP="008D7A59">
      <w:r>
        <w:t xml:space="preserve">others who come to blows, so opposing are their agendas. </w:t>
      </w:r>
    </w:p>
    <w:p w14:paraId="62D854D3" w14:textId="77777777" w:rsidR="008D7A59" w:rsidRDefault="008D7A59" w:rsidP="008D7A59">
      <w:r>
        <w:t xml:space="preserve">It is not uncommon for entire cabals of Inquisitors to band </w:t>
      </w:r>
    </w:p>
    <w:p w14:paraId="203AFB85" w14:textId="77777777" w:rsidR="008D7A59" w:rsidRDefault="008D7A59" w:rsidP="008D7A59">
      <w:r>
        <w:t xml:space="preserve">together against others of their kind, unseen, internecine wars </w:t>
      </w:r>
    </w:p>
    <w:p w14:paraId="11CFE121" w14:textId="77777777" w:rsidR="008D7A59" w:rsidRDefault="008D7A59" w:rsidP="008D7A59">
      <w:r>
        <w:t xml:space="preserve">being fought in the shadows. Several times, the Inquisition has </w:t>
      </w:r>
    </w:p>
    <w:p w14:paraId="6EFC7139" w14:textId="77777777" w:rsidR="008D7A59" w:rsidRDefault="008D7A59" w:rsidP="008D7A59">
      <w:r>
        <w:t xml:space="preserve">been split wide apart by outright war, countless agents laying </w:t>
      </w:r>
    </w:p>
    <w:p w14:paraId="6590876C" w14:textId="77777777" w:rsidR="008D7A59" w:rsidRDefault="008D7A59" w:rsidP="008D7A59">
      <w:r>
        <w:t xml:space="preserve">down their lives or taking those of their brothers for a cause </w:t>
      </w:r>
    </w:p>
    <w:p w14:paraId="74A833D7" w14:textId="77777777" w:rsidR="008D7A59" w:rsidRDefault="008D7A59" w:rsidP="008D7A59">
      <w:r>
        <w:t>none outside the Inquisition could possibly comprehend.</w:t>
      </w:r>
    </w:p>
    <w:p w14:paraId="73D9B7BD" w14:textId="77777777" w:rsidR="008D7A59" w:rsidRDefault="008D7A59" w:rsidP="008D7A59">
      <w:r>
        <w:t xml:space="preserve">To add to this situation, the Inquisition is, by and large, </w:t>
      </w:r>
    </w:p>
    <w:p w14:paraId="026AB896" w14:textId="77777777" w:rsidR="008D7A59" w:rsidRDefault="008D7A59" w:rsidP="008D7A59">
      <w:r>
        <w:t xml:space="preserve">an institution of peers. Essentially, there are but two ranks: </w:t>
      </w:r>
    </w:p>
    <w:p w14:paraId="53380DC2" w14:textId="77777777" w:rsidR="008D7A59" w:rsidRDefault="008D7A59" w:rsidP="008D7A59">
      <w:r>
        <w:t xml:space="preserve">Inquisitor and Inquisitor Lord. This means that, in theory, the </w:t>
      </w:r>
    </w:p>
    <w:p w14:paraId="2874BF52" w14:textId="77777777" w:rsidR="008D7A59" w:rsidRDefault="008D7A59" w:rsidP="008D7A59">
      <w:r>
        <w:t xml:space="preserve">vast majority of Inquisitors are equal, and that some are more </w:t>
      </w:r>
    </w:p>
    <w:p w14:paraId="21DC703A" w14:textId="77777777" w:rsidR="008D7A59" w:rsidRDefault="008D7A59" w:rsidP="008D7A59">
      <w:r>
        <w:t xml:space="preserve">equal than the others. In practice of course, this is far from </w:t>
      </w:r>
    </w:p>
    <w:p w14:paraId="20CA26D5" w14:textId="77777777" w:rsidR="008D7A59" w:rsidRDefault="008D7A59" w:rsidP="008D7A59">
      <w:r>
        <w:t xml:space="preserve">the case. The reality of the matter is that the Inquisition is </w:t>
      </w:r>
    </w:p>
    <w:p w14:paraId="064070FB" w14:textId="77777777" w:rsidR="008D7A59" w:rsidRDefault="008D7A59" w:rsidP="008D7A59">
      <w:r>
        <w:t xml:space="preserve">perhaps the single most feudal, arcane, intricate and downright </w:t>
      </w:r>
    </w:p>
    <w:p w14:paraId="713AF81D" w14:textId="77777777" w:rsidR="008D7A59" w:rsidRDefault="008D7A59" w:rsidP="008D7A59">
      <w:r>
        <w:t xml:space="preserve">schizophrenic organisation in the entire Imperium. Rather </w:t>
      </w:r>
    </w:p>
    <w:p w14:paraId="7E4D73CE" w14:textId="77777777" w:rsidR="008D7A59" w:rsidRDefault="008D7A59" w:rsidP="008D7A59">
      <w:r>
        <w:t xml:space="preserve">than the simple, two-tier organisation purported to exist, the </w:t>
      </w:r>
    </w:p>
    <w:p w14:paraId="7C60AF07" w14:textId="77777777" w:rsidR="008D7A59" w:rsidRDefault="008D7A59" w:rsidP="008D7A59">
      <w:r>
        <w:t xml:space="preserve">Inquisition is in fact an impossibly complex web of influence </w:t>
      </w:r>
    </w:p>
    <w:p w14:paraId="24278FDD" w14:textId="77777777" w:rsidR="008D7A59" w:rsidRDefault="008D7A59" w:rsidP="008D7A59">
      <w:r>
        <w:t xml:space="preserve">and intrigue. The entire organisation is compartmentalised by </w:t>
      </w:r>
    </w:p>
    <w:p w14:paraId="1CC6CF8E" w14:textId="77777777" w:rsidR="008D7A59" w:rsidRDefault="008D7A59" w:rsidP="008D7A59">
      <w:r>
        <w:t xml:space="preserve">factions, ordos and cabals, each of which might overlap with </w:t>
      </w:r>
    </w:p>
    <w:p w14:paraId="12152BE4" w14:textId="77777777" w:rsidR="008D7A59" w:rsidRDefault="008D7A59" w:rsidP="008D7A59">
      <w:r>
        <w:t xml:space="preserve">one another one moment and be diametrically opposed the </w:t>
      </w:r>
    </w:p>
    <w:p w14:paraId="5141913C" w14:textId="77777777" w:rsidR="008D7A59" w:rsidRDefault="008D7A59" w:rsidP="008D7A59">
      <w:r>
        <w:t xml:space="preserve">next. An individual Inquisitor might in theory be equal to any </w:t>
      </w:r>
    </w:p>
    <w:p w14:paraId="5B6D889B" w14:textId="77777777" w:rsidR="008D7A59" w:rsidRDefault="008D7A59" w:rsidP="008D7A59">
      <w:r>
        <w:lastRenderedPageBreak/>
        <w:t xml:space="preserve">other, but in reality it is his influence and his associations that </w:t>
      </w:r>
    </w:p>
    <w:p w14:paraId="141E8C09" w14:textId="77777777" w:rsidR="008D7A59" w:rsidRDefault="008D7A59" w:rsidP="008D7A59">
      <w:r>
        <w:t>determine just how much power he wields.</w:t>
      </w:r>
    </w:p>
    <w:p w14:paraId="72EEF40F" w14:textId="77777777" w:rsidR="008D7A59" w:rsidRDefault="008D7A59" w:rsidP="008D7A59">
      <w:r>
        <w:t xml:space="preserve">This notion of a balance of power existing within the </w:t>
      </w:r>
    </w:p>
    <w:p w14:paraId="5415C588" w14:textId="77777777" w:rsidR="008D7A59" w:rsidRDefault="008D7A59" w:rsidP="008D7A59">
      <w:r>
        <w:t xml:space="preserve">Inquisition is key to understanding just how it operates. </w:t>
      </w:r>
    </w:p>
    <w:p w14:paraId="6247C367" w14:textId="77777777" w:rsidR="008D7A59" w:rsidRDefault="008D7A59" w:rsidP="008D7A59">
      <w:r>
        <w:t xml:space="preserve">As already established, the Inquisition’s mission is of such </w:t>
      </w:r>
    </w:p>
    <w:p w14:paraId="76202DD1" w14:textId="77777777" w:rsidR="008D7A59" w:rsidRDefault="008D7A59" w:rsidP="008D7A59">
      <w:r>
        <w:t xml:space="preserve">importance that it has a nigh unlimited remit. Inquisitors </w:t>
      </w:r>
    </w:p>
    <w:p w14:paraId="4B8A9E3D" w14:textId="77777777" w:rsidR="008D7A59" w:rsidRDefault="008D7A59" w:rsidP="008D7A59">
      <w:r>
        <w:t xml:space="preserve">can go anywhere, and detain anyone, for the good of the </w:t>
      </w:r>
    </w:p>
    <w:p w14:paraId="1FE578FB" w14:textId="77777777" w:rsidR="008D7A59" w:rsidRDefault="008D7A59" w:rsidP="008D7A59">
      <w:r>
        <w:t xml:space="preserve">Imperium. Yet such power is terrible indeed, and if history has </w:t>
      </w:r>
    </w:p>
    <w:p w14:paraId="415F0176" w14:textId="77777777" w:rsidR="008D7A59" w:rsidRDefault="008D7A59" w:rsidP="008D7A59">
      <w:r>
        <w:t xml:space="preserve">taught Mankind but a single lesson, it is that power corrupts. </w:t>
      </w:r>
    </w:p>
    <w:p w14:paraId="74C7E242" w14:textId="77777777" w:rsidR="008D7A59" w:rsidRDefault="008D7A59" w:rsidP="008D7A59">
      <w:r>
        <w:t xml:space="preserve">How then can an organisation with unlimited power of remit </w:t>
      </w:r>
    </w:p>
    <w:p w14:paraId="333FE860" w14:textId="77777777" w:rsidR="008D7A59" w:rsidRDefault="008D7A59" w:rsidP="008D7A59">
      <w:r>
        <w:t xml:space="preserve">be expected to remain uncorrupted? The answer is to be found </w:t>
      </w:r>
    </w:p>
    <w:p w14:paraId="35C28204" w14:textId="77777777" w:rsidR="008D7A59" w:rsidRDefault="008D7A59" w:rsidP="008D7A59">
      <w:r>
        <w:t xml:space="preserve">through constant and continuous internal conflict. By the </w:t>
      </w:r>
    </w:p>
    <w:p w14:paraId="0202B6D0" w14:textId="77777777" w:rsidR="008D7A59" w:rsidRDefault="008D7A59" w:rsidP="008D7A59">
      <w:r>
        <w:t xml:space="preserve">very existence of factions, Ordos and cabals, every possible </w:t>
      </w:r>
    </w:p>
    <w:p w14:paraId="3D2BF77E" w14:textId="77777777" w:rsidR="008D7A59" w:rsidRDefault="008D7A59" w:rsidP="008D7A59">
      <w:r>
        <w:t xml:space="preserve">philosophy and doctrine is examined, and through debate or </w:t>
      </w:r>
    </w:p>
    <w:p w14:paraId="5AC283E0" w14:textId="77777777" w:rsidR="008D7A59" w:rsidRDefault="008D7A59" w:rsidP="008D7A59">
      <w:r>
        <w:t xml:space="preserve">conflict, exposed for what it truly is. Over the millennia, untold </w:t>
      </w:r>
    </w:p>
    <w:p w14:paraId="734A16D1" w14:textId="77777777" w:rsidR="008D7A59" w:rsidRDefault="008D7A59" w:rsidP="008D7A59">
      <w:r>
        <w:t xml:space="preserve">doctrines have been posited, to be followed for a time before </w:t>
      </w:r>
    </w:p>
    <w:p w14:paraId="7C5A4616" w14:textId="77777777" w:rsidR="008D7A59" w:rsidRDefault="008D7A59" w:rsidP="008D7A59">
      <w:r>
        <w:t xml:space="preserve">being denounced by an opposing school of thought. This </w:t>
      </w:r>
    </w:p>
    <w:p w14:paraId="2E3FA511" w14:textId="77777777" w:rsidR="008D7A59" w:rsidRDefault="008D7A59" w:rsidP="008D7A59">
      <w:r>
        <w:t xml:space="preserve">process is regarded as purgative, ensuring that no one party </w:t>
      </w:r>
    </w:p>
    <w:p w14:paraId="5AAC4661" w14:textId="77777777" w:rsidR="008D7A59" w:rsidRDefault="008D7A59" w:rsidP="008D7A59">
      <w:r>
        <w:t xml:space="preserve">ever gains undue power over the whole of the Inquisition, and </w:t>
      </w:r>
    </w:p>
    <w:p w14:paraId="1E14E2D6" w14:textId="77777777" w:rsidR="008D7A59" w:rsidRDefault="008D7A59" w:rsidP="008D7A59">
      <w:r>
        <w:t>that only the strongest-willed and most dedicated prosper.</w:t>
      </w:r>
    </w:p>
    <w:p w14:paraId="224EFF4A" w14:textId="77777777" w:rsidR="008D7A59" w:rsidRDefault="008D7A59" w:rsidP="008D7A59">
      <w:r>
        <w:t xml:space="preserve">The limitations this process sets in place are very real, </w:t>
      </w:r>
    </w:p>
    <w:p w14:paraId="4BA481AA" w14:textId="77777777" w:rsidR="008D7A59" w:rsidRDefault="008D7A59" w:rsidP="008D7A59">
      <w:r>
        <w:t xml:space="preserve">and entirely dependent upon the power of the Inquisitor in </w:t>
      </w:r>
    </w:p>
    <w:p w14:paraId="010F310D" w14:textId="77777777" w:rsidR="008D7A59" w:rsidRDefault="008D7A59" w:rsidP="008D7A59">
      <w:r>
        <w:t xml:space="preserve">question. An Inquisitor whose factional beliefs have made </w:t>
      </w:r>
    </w:p>
    <w:p w14:paraId="3ED96E7A" w14:textId="77777777" w:rsidR="008D7A59" w:rsidRDefault="008D7A59" w:rsidP="008D7A59">
      <w:r>
        <w:t xml:space="preserve">him a virtual pariah finds his resources limited, while one of </w:t>
      </w:r>
    </w:p>
    <w:p w14:paraId="36702559" w14:textId="77777777" w:rsidR="008D7A59" w:rsidRDefault="008D7A59" w:rsidP="008D7A59">
      <w:r>
        <w:t xml:space="preserve">a more mainstream stance finds fewer hindrances to his plans. </w:t>
      </w:r>
    </w:p>
    <w:p w14:paraId="0755A346" w14:textId="77777777" w:rsidR="008D7A59" w:rsidRDefault="008D7A59" w:rsidP="008D7A59">
      <w:r>
        <w:t xml:space="preserve">An Inquisitor might order a purge of an entire world, but </w:t>
      </w:r>
    </w:p>
    <w:p w14:paraId="7B656308" w14:textId="77777777" w:rsidR="008D7A59" w:rsidRDefault="008D7A59" w:rsidP="008D7A59">
      <w:r>
        <w:t xml:space="preserve">unless supported by a substantial body of his peers, may find it </w:t>
      </w:r>
    </w:p>
    <w:p w14:paraId="7B95295B" w14:textId="77777777" w:rsidR="008D7A59" w:rsidRDefault="008D7A59" w:rsidP="008D7A59">
      <w:r>
        <w:lastRenderedPageBreak/>
        <w:t xml:space="preserve">difficult to bring about. Some may even find themselves turning </w:t>
      </w:r>
    </w:p>
    <w:p w14:paraId="24608737" w14:textId="77777777" w:rsidR="008D7A59" w:rsidRDefault="008D7A59" w:rsidP="008D7A59">
      <w:r>
        <w:t xml:space="preserve">to other sources, outside of the Inquisition for aid, potentially </w:t>
      </w:r>
    </w:p>
    <w:p w14:paraId="263005E6" w14:textId="77777777" w:rsidR="008D7A59" w:rsidRDefault="008D7A59" w:rsidP="008D7A59">
      <w:r>
        <w:t xml:space="preserve">resulting in being declared an outcast. An Inquisitor held in </w:t>
      </w:r>
    </w:p>
    <w:p w14:paraId="1B5F15E2" w14:textId="77777777" w:rsidR="008D7A59" w:rsidRDefault="008D7A59" w:rsidP="008D7A59">
      <w:r>
        <w:t xml:space="preserve">good standing by his fellows is able to mobilise significant </w:t>
      </w:r>
    </w:p>
    <w:p w14:paraId="29D743F6" w14:textId="77777777" w:rsidR="008D7A59" w:rsidRDefault="008D7A59" w:rsidP="008D7A59">
      <w:r>
        <w:t xml:space="preserve">resources and thereby achieve the ends of the greater part of </w:t>
      </w:r>
    </w:p>
    <w:p w14:paraId="42570B6F" w14:textId="77777777" w:rsidR="008D7A59" w:rsidRDefault="008D7A59" w:rsidP="008D7A59">
      <w:r>
        <w:t xml:space="preserve">the Inquisition. Thus the internal balance is maintained, for </w:t>
      </w:r>
    </w:p>
    <w:p w14:paraId="205E7DB7" w14:textId="77777777" w:rsidR="008D7A59" w:rsidRDefault="008D7A59" w:rsidP="008D7A59">
      <w:r>
        <w:t>the good of all.</w:t>
      </w:r>
    </w:p>
    <w:p w14:paraId="64098788" w14:textId="77777777" w:rsidR="008D7A59" w:rsidRDefault="008D7A59" w:rsidP="008D7A59">
      <w:r>
        <w:t xml:space="preserve">Becoming an </w:t>
      </w:r>
    </w:p>
    <w:p w14:paraId="5CA15322" w14:textId="77777777" w:rsidR="008D7A59" w:rsidRDefault="008D7A59" w:rsidP="008D7A59">
      <w:r>
        <w:t>Inquisitor</w:t>
      </w:r>
    </w:p>
    <w:p w14:paraId="33FF1A51" w14:textId="77777777" w:rsidR="008D7A59" w:rsidRDefault="008D7A59" w:rsidP="008D7A59">
      <w:r>
        <w:t xml:space="preserve">As each Inquisitor is an individual, so too is it the case that </w:t>
      </w:r>
    </w:p>
    <w:p w14:paraId="5CA15C88" w14:textId="77777777" w:rsidR="008D7A59" w:rsidRDefault="008D7A59" w:rsidP="008D7A59">
      <w:r>
        <w:t xml:space="preserve">no two ascend to the rank in exactly the same manner. What </w:t>
      </w:r>
    </w:p>
    <w:p w14:paraId="3567B5B5" w14:textId="77777777" w:rsidR="008D7A59" w:rsidRDefault="008D7A59" w:rsidP="008D7A59">
      <w:r>
        <w:t xml:space="preserve">all have in common, however, is that they have, one way or </w:t>
      </w:r>
    </w:p>
    <w:p w14:paraId="66B2B499" w14:textId="77777777" w:rsidR="008D7A59" w:rsidRDefault="008D7A59" w:rsidP="008D7A59">
      <w:r>
        <w:t xml:space="preserve">another, come to the attention of a Throne Agent. None set out </w:t>
      </w:r>
    </w:p>
    <w:p w14:paraId="70C7353C" w14:textId="77777777" w:rsidR="008D7A59" w:rsidRDefault="008D7A59" w:rsidP="008D7A59">
      <w:r>
        <w:t xml:space="preserve">in life intending to become an Inquisitor. Indeed, the agents </w:t>
      </w:r>
    </w:p>
    <w:p w14:paraId="25522EF7" w14:textId="77777777" w:rsidR="008D7A59" w:rsidRDefault="008D7A59" w:rsidP="008D7A59">
      <w:r>
        <w:t xml:space="preserve">of the Inquisition are such figures of awe and fear, that most </w:t>
      </w:r>
    </w:p>
    <w:p w14:paraId="5CE0906C" w14:textId="77777777" w:rsidR="008D7A59" w:rsidRDefault="008D7A59" w:rsidP="008D7A59">
      <w:r>
        <w:t xml:space="preserve">ordinary people dare not think on the subject overly long, </w:t>
      </w:r>
    </w:p>
    <w:p w14:paraId="2E115F25" w14:textId="77777777" w:rsidR="008D7A59" w:rsidRDefault="008D7A59" w:rsidP="008D7A59">
      <w:r>
        <w:t xml:space="preserve">lest they be found guilty of heretical thoughts. Even those </w:t>
      </w:r>
    </w:p>
    <w:p w14:paraId="6B7BD519" w14:textId="77777777" w:rsidR="008D7A59" w:rsidRDefault="008D7A59" w:rsidP="008D7A59">
      <w:r>
        <w:t>brought up in such institutions as the Schola Progenium—</w:t>
      </w:r>
    </w:p>
    <w:p w14:paraId="08AB04F0" w14:textId="77777777" w:rsidR="008D7A59" w:rsidRDefault="008D7A59" w:rsidP="008D7A59">
      <w:r>
        <w:t xml:space="preserve">great houses in which the orphans of Imperial servants are </w:t>
      </w:r>
    </w:p>
    <w:p w14:paraId="23E9318C" w14:textId="77777777" w:rsidR="008D7A59" w:rsidRDefault="008D7A59" w:rsidP="008D7A59">
      <w:r>
        <w:t xml:space="preserve">schooled for future service—have little or no idea what it is </w:t>
      </w:r>
    </w:p>
    <w:p w14:paraId="441E90D7" w14:textId="77777777" w:rsidR="008D7A59" w:rsidRDefault="008D7A59" w:rsidP="008D7A59">
      <w:r>
        <w:t>to become an agent of the Inquisition.</w:t>
      </w:r>
    </w:p>
    <w:p w14:paraId="63A75ECC" w14:textId="77777777" w:rsidR="008D7A59" w:rsidRDefault="008D7A59" w:rsidP="008D7A59">
      <w:r>
        <w:t xml:space="preserve">Admittance to the ranks of the Inquisition is, in essence, </w:t>
      </w:r>
    </w:p>
    <w:p w14:paraId="26EC9805" w14:textId="77777777" w:rsidR="008D7A59" w:rsidRDefault="008D7A59" w:rsidP="008D7A59">
      <w:r>
        <w:t xml:space="preserve">by invitation only. One must earn the notice of an Inquisitor, </w:t>
      </w:r>
    </w:p>
    <w:p w14:paraId="5D90BE79" w14:textId="77777777" w:rsidR="008D7A59" w:rsidRDefault="008D7A59" w:rsidP="008D7A59">
      <w:r>
        <w:t>VII</w:t>
      </w:r>
    </w:p>
    <w:p w14:paraId="14E80CD0" w14:textId="77777777" w:rsidR="008D7A59" w:rsidRDefault="008D7A59" w:rsidP="008D7A59">
      <w:r>
        <w:t>: Serving the Inquisition</w:t>
      </w:r>
    </w:p>
    <w:p w14:paraId="25404DC6" w14:textId="77777777" w:rsidR="008D7A59" w:rsidRDefault="008D7A59" w:rsidP="008D7A59">
      <w:r>
        <w:t>166</w:t>
      </w:r>
    </w:p>
    <w:p w14:paraId="2EF45FF9" w14:textId="77777777" w:rsidR="008D7A59" w:rsidRDefault="008D7A59" w:rsidP="008D7A59">
      <w:r>
        <w:t xml:space="preserve">through bold and skilful deeds. In a galaxy torn apart by war </w:t>
      </w:r>
    </w:p>
    <w:p w14:paraId="7012B263" w14:textId="77777777" w:rsidR="008D7A59" w:rsidRDefault="008D7A59" w:rsidP="008D7A59">
      <w:r>
        <w:lastRenderedPageBreak/>
        <w:t xml:space="preserve">and strife, there certainly exists plenty of opportunity to test </w:t>
      </w:r>
    </w:p>
    <w:p w14:paraId="1852857D" w14:textId="77777777" w:rsidR="008D7A59" w:rsidRDefault="008D7A59" w:rsidP="008D7A59">
      <w:r>
        <w:t xml:space="preserve">oneself to the limits and to exhibit the skills an Inquisitor </w:t>
      </w:r>
    </w:p>
    <w:p w14:paraId="30D7DA43" w14:textId="77777777" w:rsidR="008D7A59" w:rsidRDefault="008D7A59" w:rsidP="008D7A59">
      <w:r>
        <w:t xml:space="preserve">might be seeking in a pupil. But it is also true that most </w:t>
      </w:r>
    </w:p>
    <w:p w14:paraId="63DD0B9D" w14:textId="77777777" w:rsidR="008D7A59" w:rsidRDefault="008D7A59" w:rsidP="008D7A59">
      <w:r>
        <w:t xml:space="preserve">citizens never even see an Inquisitor, let alone gain his eye, </w:t>
      </w:r>
    </w:p>
    <w:p w14:paraId="3213669E" w14:textId="77777777" w:rsidR="008D7A59" w:rsidRDefault="008D7A59" w:rsidP="008D7A59">
      <w:r>
        <w:t xml:space="preserve">and most that do wish they had not. It is extremely rare, then, </w:t>
      </w:r>
    </w:p>
    <w:p w14:paraId="2D549A69" w14:textId="77777777" w:rsidR="008D7A59" w:rsidRDefault="008D7A59" w:rsidP="008D7A59">
      <w:r>
        <w:t xml:space="preserve">for one with the potential to serve as a Throne Agent to have </w:t>
      </w:r>
    </w:p>
    <w:p w14:paraId="21B46DE9" w14:textId="77777777" w:rsidR="008D7A59" w:rsidRDefault="008D7A59" w:rsidP="008D7A59">
      <w:r>
        <w:t xml:space="preserve">the chance to prove it, making those who do eventually attain </w:t>
      </w:r>
    </w:p>
    <w:p w14:paraId="21E94D3A" w14:textId="77777777" w:rsidR="008D7A59" w:rsidRDefault="008D7A59" w:rsidP="008D7A59">
      <w:r>
        <w:t>the rank exceptional individuals indeed.</w:t>
      </w:r>
    </w:p>
    <w:p w14:paraId="0E446BC9" w14:textId="77777777" w:rsidR="008D7A59" w:rsidRDefault="008D7A59" w:rsidP="008D7A59">
      <w:r>
        <w:t xml:space="preserve">When a potential servant does gain the notice of an </w:t>
      </w:r>
    </w:p>
    <w:p w14:paraId="71E7BCF5" w14:textId="77777777" w:rsidR="008D7A59" w:rsidRDefault="008D7A59" w:rsidP="008D7A59">
      <w:r>
        <w:t xml:space="preserve">Inquisitor, he may find himself sucked into a web of intrigue, </w:t>
      </w:r>
    </w:p>
    <w:p w14:paraId="6248F305" w14:textId="77777777" w:rsidR="008D7A59" w:rsidRDefault="008D7A59" w:rsidP="008D7A59">
      <w:r>
        <w:t xml:space="preserve">often not even knowing the true nature of the events unfolding </w:t>
      </w:r>
    </w:p>
    <w:p w14:paraId="239FF5F0" w14:textId="77777777" w:rsidR="008D7A59" w:rsidRDefault="008D7A59" w:rsidP="008D7A59">
      <w:r>
        <w:t xml:space="preserve">around him. He may be drafted into a cell of Acolytes or </w:t>
      </w:r>
    </w:p>
    <w:p w14:paraId="4AAAB9F9" w14:textId="77777777" w:rsidR="008D7A59" w:rsidRDefault="008D7A59" w:rsidP="008D7A59">
      <w:r>
        <w:t xml:space="preserve">simply paid by an unknown benefactor to complete a ‘simple </w:t>
      </w:r>
    </w:p>
    <w:p w14:paraId="12AD71BB" w14:textId="77777777" w:rsidR="008D7A59" w:rsidRDefault="008D7A59" w:rsidP="008D7A59">
      <w:r>
        <w:t xml:space="preserve">mission’. The Inquisitor in question may remain a distant </w:t>
      </w:r>
    </w:p>
    <w:p w14:paraId="22F0D878" w14:textId="77777777" w:rsidR="008D7A59" w:rsidRDefault="008D7A59" w:rsidP="008D7A59">
      <w:r>
        <w:t xml:space="preserve">patron, never making direct contact with the individual, but </w:t>
      </w:r>
    </w:p>
    <w:p w14:paraId="0CAD3CA7" w14:textId="77777777" w:rsidR="008D7A59" w:rsidRDefault="008D7A59" w:rsidP="008D7A59">
      <w:r>
        <w:t>issuing increasingly arduous tasks for him to perform.</w:t>
      </w:r>
    </w:p>
    <w:p w14:paraId="6CFC89F6" w14:textId="77777777" w:rsidR="008D7A59" w:rsidRDefault="008D7A59" w:rsidP="008D7A59">
      <w:r>
        <w:t xml:space="preserve">In time, the potential agent joins a cell of established </w:t>
      </w:r>
    </w:p>
    <w:p w14:paraId="2F45A485" w14:textId="77777777" w:rsidR="008D7A59" w:rsidRDefault="008D7A59" w:rsidP="008D7A59">
      <w:r>
        <w:t xml:space="preserve">Acolytes. Even then, he may know scant details about his </w:t>
      </w:r>
    </w:p>
    <w:p w14:paraId="1DC5496D" w14:textId="77777777" w:rsidR="008D7A59" w:rsidRDefault="008D7A59" w:rsidP="008D7A59">
      <w:r>
        <w:t xml:space="preserve">master, but others may serve alongside an Inquisitor directly. </w:t>
      </w:r>
    </w:p>
    <w:p w14:paraId="349E9C89" w14:textId="77777777" w:rsidR="008D7A59" w:rsidRDefault="008D7A59" w:rsidP="008D7A59">
      <w:r>
        <w:t xml:space="preserve">Having earned his master’s respect throughout his period </w:t>
      </w:r>
    </w:p>
    <w:p w14:paraId="43E8079D" w14:textId="77777777" w:rsidR="008D7A59" w:rsidRDefault="008D7A59" w:rsidP="008D7A59">
      <w:r>
        <w:t xml:space="preserve">as an Acolyte, the agent may one day be summoned, and </w:t>
      </w:r>
    </w:p>
    <w:p w14:paraId="3778F5B1" w14:textId="77777777" w:rsidR="008D7A59" w:rsidRDefault="008D7A59" w:rsidP="008D7A59">
      <w:r>
        <w:t xml:space="preserve">granted the rank of Interrogator. </w:t>
      </w:r>
    </w:p>
    <w:p w14:paraId="3676511B" w14:textId="77777777" w:rsidR="008D7A59" w:rsidRDefault="008D7A59" w:rsidP="008D7A59">
      <w:r>
        <w:t xml:space="preserve">The life of an Interrogator is one of harrowing trials. As </w:t>
      </w:r>
    </w:p>
    <w:p w14:paraId="74124F6C" w14:textId="77777777" w:rsidR="008D7A59" w:rsidRDefault="008D7A59" w:rsidP="008D7A59">
      <w:r>
        <w:t xml:space="preserve">a pupil of an Inquisitor, the Interrogator must learn all that </w:t>
      </w:r>
    </w:p>
    <w:p w14:paraId="7D7DE189" w14:textId="77777777" w:rsidR="008D7A59" w:rsidRDefault="008D7A59" w:rsidP="008D7A59">
      <w:r>
        <w:t xml:space="preserve">his teacher passes on, and serve him with unstinting loyalty. </w:t>
      </w:r>
    </w:p>
    <w:p w14:paraId="614235FC" w14:textId="77777777" w:rsidR="008D7A59" w:rsidRDefault="008D7A59" w:rsidP="008D7A59">
      <w:r>
        <w:t xml:space="preserve">Often, that loyalty is first and foremost to the master, rather </w:t>
      </w:r>
    </w:p>
    <w:p w14:paraId="441DF012" w14:textId="77777777" w:rsidR="008D7A59" w:rsidRDefault="008D7A59" w:rsidP="008D7A59">
      <w:r>
        <w:t xml:space="preserve">than the Inquisition as a whole, but some Interrogators </w:t>
      </w:r>
    </w:p>
    <w:p w14:paraId="4B8FAF1E" w14:textId="77777777" w:rsidR="008D7A59" w:rsidRDefault="008D7A59" w:rsidP="008D7A59">
      <w:r>
        <w:lastRenderedPageBreak/>
        <w:t xml:space="preserve">are schooled in a more formal sense in hidden Inquisition </w:t>
      </w:r>
    </w:p>
    <w:p w14:paraId="623DDDCD" w14:textId="77777777" w:rsidR="008D7A59" w:rsidRDefault="008D7A59" w:rsidP="008D7A59">
      <w:r>
        <w:t xml:space="preserve">installations. An Interrogator’s training might take many years, </w:t>
      </w:r>
    </w:p>
    <w:p w14:paraId="7A72DB62" w14:textId="77777777" w:rsidR="008D7A59" w:rsidRDefault="008D7A59" w:rsidP="008D7A59">
      <w:r>
        <w:t xml:space="preserve">as a master seeks to impart an entire canon of knowledge. </w:t>
      </w:r>
    </w:p>
    <w:p w14:paraId="23573D9B" w14:textId="77777777" w:rsidR="008D7A59" w:rsidRDefault="008D7A59" w:rsidP="008D7A59">
      <w:r>
        <w:t xml:space="preserve">Other masters seek evidence that a particular state of mind </w:t>
      </w:r>
    </w:p>
    <w:p w14:paraId="64E338A6" w14:textId="77777777" w:rsidR="008D7A59" w:rsidRDefault="008D7A59" w:rsidP="008D7A59">
      <w:r>
        <w:t xml:space="preserve">has been attained, others that a single, fundamental truth has </w:t>
      </w:r>
    </w:p>
    <w:p w14:paraId="7C01343C" w14:textId="77777777" w:rsidR="008D7A59" w:rsidRDefault="008D7A59" w:rsidP="008D7A59">
      <w:r>
        <w:t xml:space="preserve">been learned. Thus, no two Interrogators serve under a master </w:t>
      </w:r>
    </w:p>
    <w:p w14:paraId="553DCC45" w14:textId="77777777" w:rsidR="008D7A59" w:rsidRDefault="008D7A59" w:rsidP="008D7A59">
      <w:r>
        <w:t xml:space="preserve">for exactly the same amount of time, and none share exactly </w:t>
      </w:r>
    </w:p>
    <w:p w14:paraId="3ED25140" w14:textId="77777777" w:rsidR="008D7A59" w:rsidRDefault="008D7A59" w:rsidP="008D7A59">
      <w:r>
        <w:t xml:space="preserve">the same amount of training, knowledge or wisdom when </w:t>
      </w:r>
    </w:p>
    <w:p w14:paraId="2583EA74" w14:textId="77777777" w:rsidR="008D7A59" w:rsidRDefault="008D7A59" w:rsidP="008D7A59">
      <w:r>
        <w:t>they are finally granted the Inquisitorial Rosette.</w:t>
      </w:r>
    </w:p>
    <w:p w14:paraId="50C634B0" w14:textId="77777777" w:rsidR="008D7A59" w:rsidRDefault="008D7A59" w:rsidP="008D7A59">
      <w:r>
        <w:t xml:space="preserve">The Inquisitorial </w:t>
      </w:r>
    </w:p>
    <w:p w14:paraId="5EE027E4" w14:textId="77777777" w:rsidR="008D7A59" w:rsidRDefault="008D7A59" w:rsidP="008D7A59">
      <w:r>
        <w:t>Rosett e</w:t>
      </w:r>
    </w:p>
    <w:p w14:paraId="58673B81" w14:textId="77777777" w:rsidR="008D7A59" w:rsidRDefault="008D7A59" w:rsidP="008D7A59">
      <w:r>
        <w:t xml:space="preserve">“I carry with me an Inquisitorial Seal. It is a small, unassuming </w:t>
      </w:r>
    </w:p>
    <w:p w14:paraId="0B62B05D" w14:textId="77777777" w:rsidR="008D7A59" w:rsidRDefault="008D7A59" w:rsidP="008D7A59">
      <w:r>
        <w:t xml:space="preserve">object contained in a neat box of Pluvian obsidian. It is a modest </w:t>
      </w:r>
    </w:p>
    <w:p w14:paraId="641493DC" w14:textId="77777777" w:rsidR="008D7A59" w:rsidRDefault="008D7A59" w:rsidP="008D7A59">
      <w:r>
        <w:t xml:space="preserve">thing, relatively plain, adorned with a single motif and a simple </w:t>
      </w:r>
    </w:p>
    <w:p w14:paraId="047941FB" w14:textId="77777777" w:rsidR="008D7A59" w:rsidRDefault="008D7A59" w:rsidP="008D7A59">
      <w:r>
        <w:t xml:space="preserve">motto. Yet with this little object I can sign the death warrant of an </w:t>
      </w:r>
    </w:p>
    <w:p w14:paraId="3AE4F29B" w14:textId="77777777" w:rsidR="008D7A59" w:rsidRDefault="008D7A59" w:rsidP="008D7A59">
      <w:r>
        <w:t>entire world and consign a billion souls to Oblivion.”</w:t>
      </w:r>
    </w:p>
    <w:p w14:paraId="7C3BF587" w14:textId="77777777" w:rsidR="008D7A59" w:rsidRDefault="008D7A59" w:rsidP="008D7A59">
      <w:r>
        <w:t xml:space="preserve">Upon their ascension to the rank, every Inquisitor is presented </w:t>
      </w:r>
    </w:p>
    <w:p w14:paraId="2347385A" w14:textId="77777777" w:rsidR="008D7A59" w:rsidRDefault="008D7A59" w:rsidP="008D7A59">
      <w:r>
        <w:t xml:space="preserve">with an Inquisitorial Rosette. In essence, the rosette is a simple </w:t>
      </w:r>
    </w:p>
    <w:p w14:paraId="7E49955B" w14:textId="77777777" w:rsidR="008D7A59" w:rsidRDefault="008D7A59" w:rsidP="008D7A59">
      <w:r>
        <w:t xml:space="preserve">mark of rank, akin to countless others worn by the servants of </w:t>
      </w:r>
    </w:p>
    <w:p w14:paraId="67F3BAE5" w14:textId="77777777" w:rsidR="008D7A59" w:rsidRDefault="008D7A59" w:rsidP="008D7A59">
      <w:r>
        <w:t>the Imperium, but in reality, it is so much more.</w:t>
      </w:r>
    </w:p>
    <w:p w14:paraId="0C55C055" w14:textId="77777777" w:rsidR="008D7A59" w:rsidRDefault="008D7A59" w:rsidP="008D7A59">
      <w:r>
        <w:t xml:space="preserve">The peoples of the Imperium are, by and large, superstitious, </w:t>
      </w:r>
    </w:p>
    <w:p w14:paraId="50C027E3" w14:textId="77777777" w:rsidR="008D7A59" w:rsidRDefault="008D7A59" w:rsidP="008D7A59">
      <w:r>
        <w:t xml:space="preserve">poorly educated and brutally downtrodden. They are taught </w:t>
      </w:r>
    </w:p>
    <w:p w14:paraId="76C71357" w14:textId="77777777" w:rsidR="008D7A59" w:rsidRDefault="008D7A59" w:rsidP="008D7A59">
      <w:r>
        <w:t xml:space="preserve">from an early age that the Emperor is watching their every deed </w:t>
      </w:r>
    </w:p>
    <w:p w14:paraId="4E3DF5AD" w14:textId="77777777" w:rsidR="008D7A59" w:rsidRDefault="008D7A59" w:rsidP="008D7A59">
      <w:r>
        <w:t xml:space="preserve">and knows their every thought. Whether pampered noble, </w:t>
      </w:r>
    </w:p>
    <w:p w14:paraId="3A06DE77" w14:textId="77777777" w:rsidR="008D7A59" w:rsidRDefault="008D7A59" w:rsidP="008D7A59">
      <w:r>
        <w:t xml:space="preserve">underhive scum or savage feral worlder, these essential truths </w:t>
      </w:r>
    </w:p>
    <w:p w14:paraId="3491554C" w14:textId="77777777" w:rsidR="008D7A59" w:rsidRDefault="008D7A59" w:rsidP="008D7A59">
      <w:r>
        <w:t xml:space="preserve">are ubiquitous. The Inquisitorial Rosette is incontrovertible </w:t>
      </w:r>
    </w:p>
    <w:p w14:paraId="468204D3" w14:textId="77777777" w:rsidR="008D7A59" w:rsidRDefault="008D7A59" w:rsidP="008D7A59">
      <w:r>
        <w:t xml:space="preserve">evidence that the bearer wields ultimate authority, and they </w:t>
      </w:r>
    </w:p>
    <w:p w14:paraId="04FFDFAF" w14:textId="77777777" w:rsidR="008D7A59" w:rsidRDefault="008D7A59" w:rsidP="008D7A59">
      <w:r>
        <w:lastRenderedPageBreak/>
        <w:t>do so in the name of the Emperor.</w:t>
      </w:r>
    </w:p>
    <w:p w14:paraId="6734E58F" w14:textId="77777777" w:rsidR="008D7A59" w:rsidRDefault="008D7A59" w:rsidP="008D7A59">
      <w:r>
        <w:t xml:space="preserve">But such conditioning is not sufficient on its own to ensure </w:t>
      </w:r>
    </w:p>
    <w:p w14:paraId="7357867F" w14:textId="77777777" w:rsidR="008D7A59" w:rsidRDefault="008D7A59" w:rsidP="008D7A59">
      <w:r>
        <w:t xml:space="preserve">total loyalty and obedience in every individual the bearer </w:t>
      </w:r>
    </w:p>
    <w:p w14:paraId="7FCFB762" w14:textId="77777777" w:rsidR="008D7A59" w:rsidRDefault="008D7A59" w:rsidP="008D7A59">
      <w:r>
        <w:t xml:space="preserve">meets. The pampered noble may attend chapel each day, yet </w:t>
      </w:r>
    </w:p>
    <w:p w14:paraId="5EBB378A" w14:textId="77777777" w:rsidR="008D7A59" w:rsidRDefault="008D7A59" w:rsidP="008D7A59">
      <w:r>
        <w:t xml:space="preserve">believe the laws that bind the lower classes do not apply to </w:t>
      </w:r>
    </w:p>
    <w:p w14:paraId="4F4E9C99" w14:textId="77777777" w:rsidR="008D7A59" w:rsidRDefault="008D7A59" w:rsidP="008D7A59">
      <w:r>
        <w:t xml:space="preserve">them. The underhive scum may bellow oaths to the Emperor </w:t>
      </w:r>
    </w:p>
    <w:p w14:paraId="15DA6FE7" w14:textId="77777777" w:rsidR="008D7A59" w:rsidRDefault="008D7A59" w:rsidP="008D7A59">
      <w:r>
        <w:t xml:space="preserve">even as he lobs firebombs at an Enforcer patrol. The feral </w:t>
      </w:r>
    </w:p>
    <w:p w14:paraId="7803ADFB" w14:textId="77777777" w:rsidR="008D7A59" w:rsidRDefault="008D7A59" w:rsidP="008D7A59">
      <w:r>
        <w:t xml:space="preserve">worlder might mount the severed head of an Administratum </w:t>
      </w:r>
    </w:p>
    <w:p w14:paraId="403677CF" w14:textId="77777777" w:rsidR="008D7A59" w:rsidRDefault="008D7A59" w:rsidP="008D7A59">
      <w:r>
        <w:t xml:space="preserve">Tithe-Prefect in a fane dedicated to the mighty God-Emperor </w:t>
      </w:r>
    </w:p>
    <w:p w14:paraId="049F2355" w14:textId="77777777" w:rsidR="008D7A59" w:rsidRDefault="008D7A59" w:rsidP="008D7A59">
      <w:r>
        <w:t xml:space="preserve">who rules from beyond the stars. </w:t>
      </w:r>
    </w:p>
    <w:p w14:paraId="681B3344" w14:textId="77777777" w:rsidR="008D7A59" w:rsidRDefault="008D7A59" w:rsidP="008D7A59">
      <w:r>
        <w:t xml:space="preserve">In addition to the symbolic authority of the rosette, the </w:t>
      </w:r>
    </w:p>
    <w:p w14:paraId="768AAB2A" w14:textId="77777777" w:rsidR="008D7A59" w:rsidRDefault="008D7A59" w:rsidP="008D7A59">
      <w:r>
        <w:t xml:space="preserve">Inquisitor must be possessed of a palpable ability to invoke </w:t>
      </w:r>
    </w:p>
    <w:p w14:paraId="40D566F0" w14:textId="77777777" w:rsidR="008D7A59" w:rsidRDefault="008D7A59" w:rsidP="008D7A59">
      <w:r>
        <w:t xml:space="preserve">obedience. They must be stern and ruthless, radiating an air of </w:t>
      </w:r>
    </w:p>
    <w:p w14:paraId="55DAE89E" w14:textId="77777777" w:rsidR="008D7A59" w:rsidRDefault="008D7A59" w:rsidP="008D7A59">
      <w:r>
        <w:t xml:space="preserve">confidence that demands absolute deference. Inquisitors are of </w:t>
      </w:r>
    </w:p>
    <w:p w14:paraId="4A1AD0A9" w14:textId="77777777" w:rsidR="008D7A59" w:rsidRDefault="008D7A59" w:rsidP="008D7A59">
      <w:r>
        <w:t xml:space="preserve">a rare breed indeed, able to face arrogant Imperial Governors </w:t>
      </w:r>
    </w:p>
    <w:p w14:paraId="01C3C661" w14:textId="77777777" w:rsidR="008D7A59" w:rsidRDefault="008D7A59" w:rsidP="008D7A59">
      <w:r>
        <w:t xml:space="preserve">and hardened recidivists with equal resolve, the word of the </w:t>
      </w:r>
    </w:p>
    <w:p w14:paraId="4E9E28B1" w14:textId="77777777" w:rsidR="008D7A59" w:rsidRDefault="008D7A59" w:rsidP="008D7A59">
      <w:r>
        <w:t xml:space="preserve">Emperor upon their lips and the Inquisitorial Rosette upon </w:t>
      </w:r>
    </w:p>
    <w:p w14:paraId="248BE3A6" w14:textId="77777777" w:rsidR="008D7A59" w:rsidRDefault="008D7A59" w:rsidP="008D7A59">
      <w:r>
        <w:t>their breast.</w:t>
      </w:r>
    </w:p>
    <w:p w14:paraId="25A91D84" w14:textId="77777777" w:rsidR="008D7A59" w:rsidRDefault="008D7A59" w:rsidP="008D7A59">
      <w:r>
        <w:t xml:space="preserve">In the shadowy world of duplicity and intrigue in which </w:t>
      </w:r>
    </w:p>
    <w:p w14:paraId="63DE0BFF" w14:textId="77777777" w:rsidR="008D7A59" w:rsidRDefault="008D7A59" w:rsidP="008D7A59">
      <w:r>
        <w:t xml:space="preserve">the Inquisitors operate, one would expect the rosette to be </w:t>
      </w:r>
    </w:p>
    <w:p w14:paraId="587F1492" w14:textId="77777777" w:rsidR="008D7A59" w:rsidRDefault="008D7A59" w:rsidP="008D7A59">
      <w:r>
        <w:t xml:space="preserve">an easily abused symbol of power. It might be expected that </w:t>
      </w:r>
    </w:p>
    <w:p w14:paraId="1E450433" w14:textId="77777777" w:rsidR="008D7A59" w:rsidRDefault="008D7A59" w:rsidP="008D7A59">
      <w:r>
        <w:t xml:space="preserve">recidivist elements might try to emulate Inquisitors in order </w:t>
      </w:r>
    </w:p>
    <w:p w14:paraId="58BEE63A" w14:textId="77777777" w:rsidR="008D7A59" w:rsidRDefault="008D7A59" w:rsidP="008D7A59">
      <w:r>
        <w:t xml:space="preserve">to subvert power from Imperial organisations, or that some </w:t>
      </w:r>
    </w:p>
    <w:p w14:paraId="2E9326C6" w14:textId="77777777" w:rsidR="008D7A59" w:rsidRDefault="008D7A59" w:rsidP="008D7A59">
      <w:r>
        <w:t xml:space="preserve">heretics might question the veracity of a rosette, and the </w:t>
      </w:r>
    </w:p>
    <w:p w14:paraId="5E433C64" w14:textId="77777777" w:rsidR="008D7A59" w:rsidRDefault="008D7A59" w:rsidP="008D7A59">
      <w:r>
        <w:t xml:space="preserve">right of its bearer to speak in the Emperor’s name. Indeed, </w:t>
      </w:r>
    </w:p>
    <w:p w14:paraId="5470A696" w14:textId="77777777" w:rsidR="008D7A59" w:rsidRDefault="008D7A59" w:rsidP="008D7A59">
      <w:r>
        <w:t xml:space="preserve">there are those throughout history who have masqueraded as </w:t>
      </w:r>
    </w:p>
    <w:p w14:paraId="00B3B5AB" w14:textId="77777777" w:rsidR="008D7A59" w:rsidRDefault="008D7A59" w:rsidP="008D7A59">
      <w:r>
        <w:t xml:space="preserve">Inquisitors, and these have earned the very worst punishment </w:t>
      </w:r>
    </w:p>
    <w:p w14:paraId="094D0730" w14:textId="77777777" w:rsidR="008D7A59" w:rsidRDefault="008D7A59" w:rsidP="008D7A59">
      <w:r>
        <w:lastRenderedPageBreak/>
        <w:t xml:space="preserve">the Inquisition can mete out. Yet, what is there to prove that a </w:t>
      </w:r>
    </w:p>
    <w:p w14:paraId="6B197A67" w14:textId="77777777" w:rsidR="008D7A59" w:rsidRDefault="008D7A59" w:rsidP="008D7A59">
      <w:r>
        <w:t>bearer of a rosette is in fact an Inquisitor?</w:t>
      </w:r>
    </w:p>
    <w:p w14:paraId="4B79AF13" w14:textId="77777777" w:rsidR="008D7A59" w:rsidRDefault="008D7A59" w:rsidP="008D7A59">
      <w:r>
        <w:t>VII</w:t>
      </w:r>
    </w:p>
    <w:p w14:paraId="163E527B" w14:textId="77777777" w:rsidR="008D7A59" w:rsidRDefault="008D7A59" w:rsidP="008D7A59">
      <w:r>
        <w:t>: Serving the Inquisition</w:t>
      </w:r>
    </w:p>
    <w:p w14:paraId="6FEF05B5" w14:textId="77777777" w:rsidR="008D7A59" w:rsidRDefault="008D7A59" w:rsidP="008D7A59">
      <w:r>
        <w:t>167</w:t>
      </w:r>
    </w:p>
    <w:p w14:paraId="3FBAE677" w14:textId="77777777" w:rsidR="008D7A59" w:rsidRDefault="008D7A59" w:rsidP="008D7A59">
      <w:r>
        <w:t xml:space="preserve">The Inquisition is held in such fear and dread that very few </w:t>
      </w:r>
    </w:p>
    <w:p w14:paraId="00284ADC" w14:textId="77777777" w:rsidR="008D7A59" w:rsidRDefault="008D7A59" w:rsidP="008D7A59">
      <w:r>
        <w:t xml:space="preserve">indeed would even countenance disobeying an Inquisitor’s </w:t>
      </w:r>
    </w:p>
    <w:p w14:paraId="24CC956B" w14:textId="77777777" w:rsidR="008D7A59" w:rsidRDefault="008D7A59" w:rsidP="008D7A59">
      <w:r>
        <w:t xml:space="preserve">orders. The adepts of the Imperium’s many institutions </w:t>
      </w:r>
    </w:p>
    <w:p w14:paraId="578CE5E4" w14:textId="77777777" w:rsidR="008D7A59" w:rsidRDefault="008D7A59" w:rsidP="008D7A59">
      <w:r>
        <w:t xml:space="preserve">scarcely dare even think of the Inquisition, lest some distant </w:t>
      </w:r>
    </w:p>
    <w:p w14:paraId="535C30A5" w14:textId="77777777" w:rsidR="008D7A59" w:rsidRDefault="008D7A59" w:rsidP="008D7A59">
      <w:r>
        <w:t xml:space="preserve">thought-thief discern their impure dalliances and retribution </w:t>
      </w:r>
    </w:p>
    <w:p w14:paraId="12C31B76" w14:textId="77777777" w:rsidR="008D7A59" w:rsidRDefault="008D7A59" w:rsidP="008D7A59">
      <w:r>
        <w:t xml:space="preserve">follow. Few adepts dare openly speak of the agents of the </w:t>
      </w:r>
    </w:p>
    <w:p w14:paraId="62013876" w14:textId="77777777" w:rsidR="008D7A59" w:rsidRDefault="008D7A59" w:rsidP="008D7A59">
      <w:r>
        <w:t xml:space="preserve">Holy Ordos of the Emperor’s Inquisition, knowing full well </w:t>
      </w:r>
    </w:p>
    <w:p w14:paraId="63DFE25A" w14:textId="77777777" w:rsidR="008D7A59" w:rsidRDefault="008D7A59" w:rsidP="008D7A59">
      <w:r>
        <w:t xml:space="preserve">that their utterances would be reported to a superior and those </w:t>
      </w:r>
    </w:p>
    <w:p w14:paraId="1EFB8E95" w14:textId="77777777" w:rsidR="008D7A59" w:rsidRDefault="008D7A59" w:rsidP="008D7A59">
      <w:r>
        <w:t xml:space="preserve">agents would come. When an adept is actually confronted with </w:t>
      </w:r>
    </w:p>
    <w:p w14:paraId="3399B595" w14:textId="77777777" w:rsidR="008D7A59" w:rsidRDefault="008D7A59" w:rsidP="008D7A59">
      <w:r>
        <w:t xml:space="preserve">an Inquisitor, he is in all likelihood so fearful for his own life </w:t>
      </w:r>
    </w:p>
    <w:p w14:paraId="2AD7EB99" w14:textId="77777777" w:rsidR="008D7A59" w:rsidRDefault="008D7A59" w:rsidP="008D7A59">
      <w:r>
        <w:t xml:space="preserve">that he goes to any end to ensure the Inquisitor’s demands are </w:t>
      </w:r>
    </w:p>
    <w:p w14:paraId="38761796" w14:textId="77777777" w:rsidR="008D7A59" w:rsidRDefault="008D7A59" w:rsidP="008D7A59">
      <w:r>
        <w:t xml:space="preserve">met. Even the most senior of the Imperium’s officers, including </w:t>
      </w:r>
    </w:p>
    <w:p w14:paraId="2573A884" w14:textId="77777777" w:rsidR="008D7A59" w:rsidRDefault="008D7A59" w:rsidP="008D7A59">
      <w:r>
        <w:t xml:space="preserve">Imperial Commanders and Sector Governors, invariably make </w:t>
      </w:r>
    </w:p>
    <w:p w14:paraId="61148D51" w14:textId="77777777" w:rsidR="008D7A59" w:rsidRDefault="008D7A59" w:rsidP="008D7A59">
      <w:r>
        <w:t xml:space="preserve">every effort to facilitate an Inquisitor’s needs, lest they invoke </w:t>
      </w:r>
    </w:p>
    <w:p w14:paraId="6C7E538F" w14:textId="77777777" w:rsidR="008D7A59" w:rsidRDefault="008D7A59" w:rsidP="008D7A59">
      <w:r>
        <w:t>the wrath of the Emperor’s most feared agents.</w:t>
      </w:r>
    </w:p>
    <w:p w14:paraId="45588DCF" w14:textId="77777777" w:rsidR="008D7A59" w:rsidRDefault="008D7A59" w:rsidP="008D7A59">
      <w:r>
        <w:t xml:space="preserve">There are subtler ways of enforcing authority, however, </w:t>
      </w:r>
    </w:p>
    <w:p w14:paraId="71451796" w14:textId="77777777" w:rsidR="008D7A59" w:rsidRDefault="008D7A59" w:rsidP="008D7A59">
      <w:r>
        <w:t xml:space="preserve">for on occasion an Inquisitor wishes to identify himself as </w:t>
      </w:r>
    </w:p>
    <w:p w14:paraId="02A6CA16" w14:textId="77777777" w:rsidR="008D7A59" w:rsidRDefault="008D7A59" w:rsidP="008D7A59">
      <w:r>
        <w:t xml:space="preserve">such, without antagonising the person they address. This is </w:t>
      </w:r>
    </w:p>
    <w:p w14:paraId="53A35361" w14:textId="77777777" w:rsidR="008D7A59" w:rsidRDefault="008D7A59" w:rsidP="008D7A59">
      <w:r>
        <w:t xml:space="preserve">particularly the case when dealing with those who consider </w:t>
      </w:r>
    </w:p>
    <w:p w14:paraId="3BC2A295" w14:textId="77777777" w:rsidR="008D7A59" w:rsidRDefault="008D7A59" w:rsidP="008D7A59">
      <w:r>
        <w:t xml:space="preserve">themselves the Inquisitor’s equal, a peer of the Imperium. </w:t>
      </w:r>
    </w:p>
    <w:p w14:paraId="34E3FFA7" w14:textId="77777777" w:rsidR="008D7A59" w:rsidRDefault="008D7A59" w:rsidP="008D7A59">
      <w:r>
        <w:t xml:space="preserve">When dealing with Adeptus Astartes Chapter Masters, </w:t>
      </w:r>
    </w:p>
    <w:p w14:paraId="29D3751F" w14:textId="77777777" w:rsidR="008D7A59" w:rsidRDefault="008D7A59" w:rsidP="008D7A59">
      <w:r>
        <w:t xml:space="preserve">Rogue Traders and Lords Militant, an Inquisitor calls upon </w:t>
      </w:r>
    </w:p>
    <w:p w14:paraId="3040FCBB" w14:textId="77777777" w:rsidR="008D7A59" w:rsidRDefault="008D7A59" w:rsidP="008D7A59">
      <w:r>
        <w:lastRenderedPageBreak/>
        <w:t xml:space="preserve">a range of methods to prove their identity. Some imprint </w:t>
      </w:r>
    </w:p>
    <w:p w14:paraId="482C5CF0" w14:textId="77777777" w:rsidR="008D7A59" w:rsidRDefault="008D7A59" w:rsidP="008D7A59">
      <w:r>
        <w:t xml:space="preserve">their Inquisitorial Rosette with machine-engrams able to </w:t>
      </w:r>
    </w:p>
    <w:p w14:paraId="68F63635" w14:textId="77777777" w:rsidR="008D7A59" w:rsidRDefault="008D7A59" w:rsidP="008D7A59">
      <w:r>
        <w:t xml:space="preserve">communicate the bearer’s authority to any cogitator, activating </w:t>
      </w:r>
    </w:p>
    <w:p w14:paraId="488A72FC" w14:textId="77777777" w:rsidR="008D7A59" w:rsidRDefault="008D7A59" w:rsidP="008D7A59">
      <w:r>
        <w:t xml:space="preserve">dormant sentinel-routines in the host system and confirming </w:t>
      </w:r>
    </w:p>
    <w:p w14:paraId="0269FE53" w14:textId="77777777" w:rsidR="008D7A59" w:rsidRDefault="008D7A59" w:rsidP="008D7A59">
      <w:r>
        <w:t xml:space="preserve">the bearer’s clearance. Others bear psycho-activated tattoos </w:t>
      </w:r>
    </w:p>
    <w:p w14:paraId="374E6249" w14:textId="77777777" w:rsidR="008D7A59" w:rsidRDefault="008D7A59" w:rsidP="008D7A59">
      <w:r>
        <w:t xml:space="preserve">upon their faces that are invisible until willed to appear, </w:t>
      </w:r>
    </w:p>
    <w:p w14:paraId="551D63D6" w14:textId="77777777" w:rsidR="008D7A59" w:rsidRDefault="008D7A59" w:rsidP="008D7A59">
      <w:r>
        <w:t xml:space="preserve">symbols and runes that serve as a hieratic script known only to </w:t>
      </w:r>
    </w:p>
    <w:p w14:paraId="638BE700" w14:textId="77777777" w:rsidR="008D7A59" w:rsidRDefault="008D7A59" w:rsidP="008D7A59">
      <w:r>
        <w:t xml:space="preserve">the most highly placed within the Imperium’s upper echelons </w:t>
      </w:r>
    </w:p>
    <w:p w14:paraId="0929D82D" w14:textId="77777777" w:rsidR="008D7A59" w:rsidRDefault="008D7A59" w:rsidP="008D7A59">
      <w:r>
        <w:t>of power.</w:t>
      </w:r>
    </w:p>
    <w:p w14:paraId="2556DC6A" w14:textId="77777777" w:rsidR="008D7A59" w:rsidRDefault="008D7A59" w:rsidP="008D7A59">
      <w:r>
        <w:t xml:space="preserve">In addition to these functions of the Inquisitorial Rosette, </w:t>
      </w:r>
    </w:p>
    <w:p w14:paraId="10528C7A" w14:textId="77777777" w:rsidR="008D7A59" w:rsidRDefault="008D7A59" w:rsidP="008D7A59">
      <w:r>
        <w:t xml:space="preserve">some Inquisitors have been known to apply more ingenious </w:t>
      </w:r>
    </w:p>
    <w:p w14:paraId="49E3E01D" w14:textId="77777777" w:rsidR="008D7A59" w:rsidRDefault="008D7A59" w:rsidP="008D7A59">
      <w:r>
        <w:t xml:space="preserve">adaptations, often utilising the services of highly skilled </w:t>
      </w:r>
    </w:p>
    <w:p w14:paraId="4619906D" w14:textId="77777777" w:rsidR="008D7A59" w:rsidRDefault="008D7A59" w:rsidP="008D7A59">
      <w:r>
        <w:t xml:space="preserve">Adeptus Mechanicus artificers. Some rosettes are gene-locked, </w:t>
      </w:r>
    </w:p>
    <w:p w14:paraId="5DC681E8" w14:textId="77777777" w:rsidR="008D7A59" w:rsidRDefault="008D7A59" w:rsidP="008D7A59">
      <w:r>
        <w:t xml:space="preserve">meaning they can only be handled by the owner, whose genetic </w:t>
      </w:r>
    </w:p>
    <w:p w14:paraId="23729918" w14:textId="77777777" w:rsidR="008D7A59" w:rsidRDefault="008D7A59" w:rsidP="008D7A59">
      <w:r>
        <w:t xml:space="preserve">identity is stored within. Should another take up the rosette, </w:t>
      </w:r>
    </w:p>
    <w:p w14:paraId="7E67F233" w14:textId="77777777" w:rsidR="008D7A59" w:rsidRDefault="008D7A59" w:rsidP="008D7A59">
      <w:r>
        <w:t xml:space="preserve">or no genetic sample be provided, the rosette may administer </w:t>
      </w:r>
    </w:p>
    <w:p w14:paraId="74C38F7A" w14:textId="77777777" w:rsidR="008D7A59" w:rsidRDefault="008D7A59" w:rsidP="008D7A59">
      <w:r>
        <w:t xml:space="preserve">a dose of contact poison or even detonate a miniscule, yet </w:t>
      </w:r>
    </w:p>
    <w:p w14:paraId="0D642C64" w14:textId="77777777" w:rsidR="008D7A59" w:rsidRDefault="008D7A59" w:rsidP="008D7A59">
      <w:r>
        <w:t>devastating melta charge.</w:t>
      </w:r>
    </w:p>
    <w:p w14:paraId="5707AF8D" w14:textId="77777777" w:rsidR="008D7A59" w:rsidRDefault="008D7A59" w:rsidP="008D7A59">
      <w:r>
        <w:t xml:space="preserve">Many rosettes contain data-probes that allow the bearer </w:t>
      </w:r>
    </w:p>
    <w:p w14:paraId="5CE6890A" w14:textId="77777777" w:rsidR="008D7A59" w:rsidRDefault="008D7A59" w:rsidP="008D7A59">
      <w:r>
        <w:t xml:space="preserve">access to almost any cogitation network in the Imperium. </w:t>
      </w:r>
    </w:p>
    <w:p w14:paraId="13243627" w14:textId="77777777" w:rsidR="008D7A59" w:rsidRDefault="008D7A59" w:rsidP="008D7A59">
      <w:r>
        <w:t xml:space="preserve">The rosette’s machine-systems are capable of unlocking any </w:t>
      </w:r>
    </w:p>
    <w:p w14:paraId="6F3E30C2" w14:textId="77777777" w:rsidR="008D7A59" w:rsidRDefault="008D7A59" w:rsidP="008D7A59">
      <w:r>
        <w:t xml:space="preserve">network, the Inquisitor’s ultra high level authority bypassing </w:t>
      </w:r>
    </w:p>
    <w:p w14:paraId="3FE18454" w14:textId="77777777" w:rsidR="008D7A59" w:rsidRDefault="008D7A59" w:rsidP="008D7A59">
      <w:r>
        <w:t xml:space="preserve">any logic-gates put in place to keep intruders out. </w:t>
      </w:r>
    </w:p>
    <w:p w14:paraId="499E5C1D" w14:textId="77777777" w:rsidR="008D7A59" w:rsidRDefault="008D7A59" w:rsidP="008D7A59">
      <w:r>
        <w:t xml:space="preserve">Despite the advantages granted by the Inquisitorial Rosette, </w:t>
      </w:r>
    </w:p>
    <w:p w14:paraId="5B4096F4" w14:textId="77777777" w:rsidR="008D7A59" w:rsidRDefault="008D7A59" w:rsidP="008D7A59">
      <w:r>
        <w:t xml:space="preserve">not all Inquisitors bear it openly. When engaged upon a covert </w:t>
      </w:r>
    </w:p>
    <w:p w14:paraId="57EC0759" w14:textId="77777777" w:rsidR="008D7A59" w:rsidRDefault="008D7A59" w:rsidP="008D7A59">
      <w:r>
        <w:t xml:space="preserve">mission for example, an agent is likely to secret it in the most </w:t>
      </w:r>
    </w:p>
    <w:p w14:paraId="14E2D313" w14:textId="77777777" w:rsidR="008D7A59" w:rsidRDefault="008D7A59" w:rsidP="008D7A59">
      <w:r>
        <w:t xml:space="preserve">secure location possible, so that it may be produced only when </w:t>
      </w:r>
    </w:p>
    <w:p w14:paraId="5CC84F66" w14:textId="77777777" w:rsidR="008D7A59" w:rsidRDefault="008D7A59" w:rsidP="008D7A59">
      <w:r>
        <w:lastRenderedPageBreak/>
        <w:t xml:space="preserve">needed most. Others openly comport themselves as Inquisitors, </w:t>
      </w:r>
    </w:p>
    <w:p w14:paraId="0B9AF18C" w14:textId="77777777" w:rsidR="008D7A59" w:rsidRDefault="008D7A59" w:rsidP="008D7A59">
      <w:r>
        <w:t xml:space="preserve">yet forego the wearing of the rosette, perhaps in an effort to </w:t>
      </w:r>
    </w:p>
    <w:p w14:paraId="52313424" w14:textId="77777777" w:rsidR="008D7A59" w:rsidRDefault="008D7A59" w:rsidP="008D7A59">
      <w:r>
        <w:t xml:space="preserve">put those they deal with at a disadvantage, and ignorant of </w:t>
      </w:r>
    </w:p>
    <w:p w14:paraId="44AA3054" w14:textId="77777777" w:rsidR="008D7A59" w:rsidRDefault="008D7A59" w:rsidP="008D7A59">
      <w:r>
        <w:t>their true intentions.</w:t>
      </w:r>
    </w:p>
    <w:p w14:paraId="500CEBE5" w14:textId="77777777" w:rsidR="008D7A59" w:rsidRDefault="008D7A59" w:rsidP="008D7A59">
      <w:r>
        <w:t xml:space="preserve">In addition to the power the rosette grants to the Inquisitor </w:t>
      </w:r>
    </w:p>
    <w:p w14:paraId="1AC280D1" w14:textId="77777777" w:rsidR="008D7A59" w:rsidRDefault="008D7A59" w:rsidP="008D7A59">
      <w:r>
        <w:t xml:space="preserve">bearing it, a degree of authority is passed on to the Inquisitor’s </w:t>
      </w:r>
    </w:p>
    <w:p w14:paraId="32D4967C" w14:textId="77777777" w:rsidR="008D7A59" w:rsidRDefault="008D7A59" w:rsidP="008D7A59">
      <w:r>
        <w:t xml:space="preserve">agents and companions, by way of association. One who claims </w:t>
      </w:r>
    </w:p>
    <w:p w14:paraId="209DF49B" w14:textId="77777777" w:rsidR="008D7A59" w:rsidRDefault="008D7A59" w:rsidP="008D7A59">
      <w:r>
        <w:t xml:space="preserve">authority in the name of an Inquisitor, such as an Interrogator, </w:t>
      </w:r>
    </w:p>
    <w:p w14:paraId="66BDA4D0" w14:textId="77777777" w:rsidR="008D7A59" w:rsidRDefault="008D7A59" w:rsidP="008D7A59">
      <w:r>
        <w:t xml:space="preserve">is said to ‘Bear the Seal’. Such individuals do not literally carry </w:t>
      </w:r>
    </w:p>
    <w:p w14:paraId="1468BCD8" w14:textId="77777777" w:rsidR="008D7A59" w:rsidRDefault="008D7A59" w:rsidP="008D7A59">
      <w:r>
        <w:t xml:space="preserve">their master’s rosette, but few would afford them any less </w:t>
      </w:r>
    </w:p>
    <w:p w14:paraId="112178EC" w14:textId="77777777" w:rsidR="008D7A59" w:rsidRDefault="008D7A59" w:rsidP="008D7A59">
      <w:r>
        <w:t xml:space="preserve">respect than their master, and for the very same reasons. To </w:t>
      </w:r>
    </w:p>
    <w:p w14:paraId="4C28B007" w14:textId="77777777" w:rsidR="008D7A59" w:rsidRDefault="008D7A59" w:rsidP="008D7A59">
      <w:r>
        <w:t xml:space="preserve">many, there is no difference between a Inquisitor and any of </w:t>
      </w:r>
    </w:p>
    <w:p w14:paraId="4FF5E285" w14:textId="77777777" w:rsidR="008D7A59" w:rsidRDefault="008D7A59" w:rsidP="008D7A59">
      <w:r>
        <w:t xml:space="preserve">their agents, for merely invoking the power of the Inquisition </w:t>
      </w:r>
    </w:p>
    <w:p w14:paraId="26FFEA53" w14:textId="77777777" w:rsidR="008D7A59" w:rsidRDefault="008D7A59" w:rsidP="008D7A59">
      <w:r>
        <w:t xml:space="preserve">is sufficient to inspire total obedience. </w:t>
      </w:r>
    </w:p>
    <w:p w14:paraId="42CD3C1B" w14:textId="77777777" w:rsidR="008D7A59" w:rsidRDefault="008D7A59" w:rsidP="008D7A59">
      <w:r>
        <w:t>Inquisitorial Cadres</w:t>
      </w:r>
    </w:p>
    <w:p w14:paraId="5687BC5C" w14:textId="77777777" w:rsidR="008D7A59" w:rsidRDefault="008D7A59" w:rsidP="008D7A59">
      <w:r>
        <w:t xml:space="preserve">Inquisitors are truly exceptional individuals, standing </w:t>
      </w:r>
    </w:p>
    <w:p w14:paraId="30520C7C" w14:textId="77777777" w:rsidR="008D7A59" w:rsidRDefault="008D7A59" w:rsidP="008D7A59">
      <w:r>
        <w:t xml:space="preserve">alongside, often above, the most influential and powerful of </w:t>
      </w:r>
    </w:p>
    <w:p w14:paraId="56B5BC93" w14:textId="77777777" w:rsidR="008D7A59" w:rsidRDefault="008D7A59" w:rsidP="008D7A59">
      <w:r>
        <w:t xml:space="preserve">the Imperium’s servants. But few operate alone, for the galaxy </w:t>
      </w:r>
    </w:p>
    <w:p w14:paraId="151030D7" w14:textId="77777777" w:rsidR="008D7A59" w:rsidRDefault="008D7A59" w:rsidP="008D7A59">
      <w:r>
        <w:t xml:space="preserve">is too perilous a warzone for a single man or woman, even </w:t>
      </w:r>
    </w:p>
    <w:p w14:paraId="292E6EFD" w14:textId="77777777" w:rsidR="008D7A59" w:rsidRDefault="008D7A59" w:rsidP="008D7A59">
      <w:r>
        <w:t xml:space="preserve">one of their standing, to face without allies. While Inquisitors </w:t>
      </w:r>
    </w:p>
    <w:p w14:paraId="7564B34D" w14:textId="77777777" w:rsidR="008D7A59" w:rsidRDefault="008D7A59" w:rsidP="008D7A59">
      <w:r>
        <w:t xml:space="preserve">employ cells of Acolytes to embark upon the missions they </w:t>
      </w:r>
    </w:p>
    <w:p w14:paraId="333F978C" w14:textId="77777777" w:rsidR="008D7A59" w:rsidRDefault="008D7A59" w:rsidP="008D7A59">
      <w:r>
        <w:t xml:space="preserve">deem below them, when they take to the field in person, </w:t>
      </w:r>
    </w:p>
    <w:p w14:paraId="29A59207" w14:textId="77777777" w:rsidR="008D7A59" w:rsidRDefault="008D7A59" w:rsidP="008D7A59">
      <w:r>
        <w:t xml:space="preserve">they invariably do so attended by a group, or cadre of trusted </w:t>
      </w:r>
    </w:p>
    <w:p w14:paraId="4FDFEAE9" w14:textId="77777777" w:rsidR="008D7A59" w:rsidRDefault="008D7A59" w:rsidP="008D7A59">
      <w:r>
        <w:t xml:space="preserve">individuals whose unique skills and abilities complement their </w:t>
      </w:r>
    </w:p>
    <w:p w14:paraId="5C43DAB6" w14:textId="77777777" w:rsidR="008D7A59" w:rsidRDefault="008D7A59" w:rsidP="008D7A59">
      <w:r>
        <w:t>own.</w:t>
      </w:r>
    </w:p>
    <w:p w14:paraId="322A71CD" w14:textId="77777777" w:rsidR="008D7A59" w:rsidRDefault="008D7A59" w:rsidP="008D7A59">
      <w:r>
        <w:t xml:space="preserve">The number and type of allies an Inquisitor surrounds </w:t>
      </w:r>
    </w:p>
    <w:p w14:paraId="215C9EB7" w14:textId="77777777" w:rsidR="008D7A59" w:rsidRDefault="008D7A59" w:rsidP="008D7A59">
      <w:r>
        <w:t xml:space="preserve">himself with depends on many factors. Perhaps the greatest </w:t>
      </w:r>
    </w:p>
    <w:p w14:paraId="794192C4" w14:textId="77777777" w:rsidR="008D7A59" w:rsidRDefault="008D7A59" w:rsidP="008D7A59">
      <w:r>
        <w:lastRenderedPageBreak/>
        <w:t xml:space="preserve">factor is the mission the cadre must perform. A mission </w:t>
      </w:r>
    </w:p>
    <w:p w14:paraId="63A8638F" w14:textId="77777777" w:rsidR="008D7A59" w:rsidRDefault="008D7A59" w:rsidP="008D7A59">
      <w:r>
        <w:t xml:space="preserve">involving infiltration and fact-finding requires a different </w:t>
      </w:r>
    </w:p>
    <w:p w14:paraId="4E00569D" w14:textId="77777777" w:rsidR="008D7A59" w:rsidRDefault="008D7A59" w:rsidP="008D7A59">
      <w:r>
        <w:t xml:space="preserve">range of skills than one where combat is anticipated. Thus, </w:t>
      </w:r>
    </w:p>
    <w:p w14:paraId="7E07B3ED" w14:textId="77777777" w:rsidR="008D7A59" w:rsidRDefault="008D7A59" w:rsidP="008D7A59">
      <w:r>
        <w:t xml:space="preserve">some cadres are made of up warriors and assassins, while </w:t>
      </w:r>
    </w:p>
    <w:p w14:paraId="088E84B6" w14:textId="77777777" w:rsidR="008D7A59" w:rsidRDefault="008D7A59" w:rsidP="008D7A59">
      <w:r>
        <w:t xml:space="preserve">others feature tech-adepts and sages. </w:t>
      </w:r>
    </w:p>
    <w:p w14:paraId="5E85E619" w14:textId="77777777" w:rsidR="008D7A59" w:rsidRDefault="008D7A59" w:rsidP="008D7A59">
      <w:r>
        <w:t xml:space="preserve">There are, however, some Inquisitors who, for whatever </w:t>
      </w:r>
    </w:p>
    <w:p w14:paraId="51D93ED3" w14:textId="77777777" w:rsidR="008D7A59" w:rsidRDefault="008D7A59" w:rsidP="008D7A59">
      <w:r>
        <w:t xml:space="preserve">reason, have less choice in their allies. Perhaps a newly ascended </w:t>
      </w:r>
    </w:p>
    <w:p w14:paraId="164BF427" w14:textId="77777777" w:rsidR="008D7A59" w:rsidRDefault="008D7A59" w:rsidP="008D7A59">
      <w:r>
        <w:t xml:space="preserve">Inquisitor has only a small pool of allies on which to draw, or </w:t>
      </w:r>
    </w:p>
    <w:p w14:paraId="7AE24B4A" w14:textId="77777777" w:rsidR="008D7A59" w:rsidRDefault="008D7A59" w:rsidP="008D7A59">
      <w:r>
        <w:t xml:space="preserve">one of a more radical bent has, by way of his viewpoint, fewer </w:t>
      </w:r>
    </w:p>
    <w:p w14:paraId="566F4EE4" w14:textId="77777777" w:rsidR="008D7A59" w:rsidRDefault="008D7A59" w:rsidP="008D7A59">
      <w:r>
        <w:t xml:space="preserve">willing to aid him. Many Inquisitors favour a small, permanent </w:t>
      </w:r>
    </w:p>
    <w:p w14:paraId="07326828" w14:textId="77777777" w:rsidR="008D7A59" w:rsidRDefault="008D7A59" w:rsidP="008D7A59">
      <w:r>
        <w:t xml:space="preserve">group of highly trusted allies, with a balanced range of skills, </w:t>
      </w:r>
    </w:p>
    <w:p w14:paraId="33D28C84" w14:textId="77777777" w:rsidR="008D7A59" w:rsidRDefault="008D7A59" w:rsidP="008D7A59">
      <w:r>
        <w:t xml:space="preserve">while others maintain a large pool of retainers, selecting the </w:t>
      </w:r>
    </w:p>
    <w:p w14:paraId="2F657075" w14:textId="77777777" w:rsidR="008D7A59" w:rsidRDefault="008D7A59" w:rsidP="008D7A59">
      <w:r>
        <w:t>most appropriate on a mission-by-mission basis.</w:t>
      </w:r>
    </w:p>
    <w:p w14:paraId="6197FD70" w14:textId="77777777" w:rsidR="008D7A59" w:rsidRDefault="008D7A59" w:rsidP="008D7A59">
      <w:r>
        <w:t xml:space="preserve">Although the Inquisitor is the leader of the cadre, its </w:t>
      </w:r>
    </w:p>
    <w:p w14:paraId="1EE28FBA" w14:textId="77777777" w:rsidR="008D7A59" w:rsidRDefault="008D7A59" w:rsidP="008D7A59">
      <w:r>
        <w:t xml:space="preserve">members are often every bit as important to a mission’s </w:t>
      </w:r>
    </w:p>
    <w:p w14:paraId="74B08478" w14:textId="77777777" w:rsidR="008D7A59" w:rsidRDefault="008D7A59" w:rsidP="008D7A59">
      <w:r>
        <w:t xml:space="preserve">success or failure. An effective cadre is a tight-knit group, </w:t>
      </w:r>
    </w:p>
    <w:p w14:paraId="32D6EEC0" w14:textId="77777777" w:rsidR="008D7A59" w:rsidRDefault="008D7A59" w:rsidP="008D7A59">
      <w:r>
        <w:t xml:space="preserve">each member able to anticipate the thoughts and deeds of </w:t>
      </w:r>
    </w:p>
    <w:p w14:paraId="7A91F8AA" w14:textId="77777777" w:rsidR="008D7A59" w:rsidRDefault="008D7A59" w:rsidP="008D7A59">
      <w:r>
        <w:t xml:space="preserve">the others. Inquisitors rarely find themselves with a surplus </w:t>
      </w:r>
    </w:p>
    <w:p w14:paraId="4CFD8572" w14:textId="77777777" w:rsidR="008D7A59" w:rsidRDefault="008D7A59" w:rsidP="008D7A59">
      <w:r>
        <w:t xml:space="preserve">of what they might consider friends amongst the Inquisition, </w:t>
      </w:r>
    </w:p>
    <w:p w14:paraId="34F551A3" w14:textId="77777777" w:rsidR="008D7A59" w:rsidRDefault="008D7A59" w:rsidP="008D7A59">
      <w:r>
        <w:t xml:space="preserve">for Inquisitors often end up in opposition to one another. </w:t>
      </w:r>
    </w:p>
    <w:p w14:paraId="4249B148" w14:textId="77777777" w:rsidR="008D7A59" w:rsidRDefault="008D7A59" w:rsidP="008D7A59">
      <w:r>
        <w:t xml:space="preserve">However, within his cadre, he may form relationships, even </w:t>
      </w:r>
    </w:p>
    <w:p w14:paraId="2022F38C" w14:textId="77777777" w:rsidR="008D7A59" w:rsidRDefault="008D7A59" w:rsidP="008D7A59">
      <w:r>
        <w:t xml:space="preserve">friendships, not possible otherwise. </w:t>
      </w:r>
    </w:p>
    <w:p w14:paraId="77E5F3E9" w14:textId="77777777" w:rsidR="008D7A59" w:rsidRDefault="008D7A59" w:rsidP="008D7A59">
      <w:r>
        <w:t xml:space="preserve">Ultimately, the cadre ‘belongs’ to the Inquisitor rather </w:t>
      </w:r>
    </w:p>
    <w:p w14:paraId="4BCB185F" w14:textId="77777777" w:rsidR="008D7A59" w:rsidRDefault="008D7A59" w:rsidP="008D7A59">
      <w:r>
        <w:t xml:space="preserve">than to the Inquisition. His enemies are his cadre’s enemies, </w:t>
      </w:r>
    </w:p>
    <w:p w14:paraId="4972CF8D" w14:textId="77777777" w:rsidR="008D7A59" w:rsidRDefault="008D7A59" w:rsidP="008D7A59">
      <w:r>
        <w:t xml:space="preserve">meaning the fates of all involved are entwined for all time. </w:t>
      </w:r>
    </w:p>
    <w:p w14:paraId="5491224C" w14:textId="77777777" w:rsidR="008D7A59" w:rsidRDefault="008D7A59" w:rsidP="008D7A59">
      <w:r>
        <w:t xml:space="preserve">Furthermore, most Inquisitors gather individuals with a similar </w:t>
      </w:r>
    </w:p>
    <w:p w14:paraId="5EDDA1C9" w14:textId="77777777" w:rsidR="008D7A59" w:rsidRDefault="008D7A59" w:rsidP="008D7A59">
      <w:r>
        <w:t xml:space="preserve">philosophical outlook to their own. Should an Inquisitor’s </w:t>
      </w:r>
    </w:p>
    <w:p w14:paraId="77949699" w14:textId="77777777" w:rsidR="008D7A59" w:rsidRDefault="008D7A59" w:rsidP="008D7A59">
      <w:r>
        <w:lastRenderedPageBreak/>
        <w:t xml:space="preserve">factional leanings cause him to be denounced by his fellows, </w:t>
      </w:r>
    </w:p>
    <w:p w14:paraId="1A627215" w14:textId="77777777" w:rsidR="008D7A59" w:rsidRDefault="008D7A59" w:rsidP="008D7A59">
      <w:r>
        <w:t xml:space="preserve">the same fate befalls all of his allies. Thus, the cadre is bound </w:t>
      </w:r>
    </w:p>
    <w:p w14:paraId="4DBF44E7" w14:textId="77777777" w:rsidR="008D7A59" w:rsidRDefault="008D7A59" w:rsidP="008D7A59">
      <w:r>
        <w:t xml:space="preserve">together by a common cause. The tragedy is that many cadres </w:t>
      </w:r>
    </w:p>
    <w:p w14:paraId="3DC33161" w14:textId="77777777" w:rsidR="008D7A59" w:rsidRDefault="008D7A59" w:rsidP="008D7A59">
      <w:r>
        <w:t xml:space="preserve">fall apart if the Inquisitor loses his life in the execution of </w:t>
      </w:r>
    </w:p>
    <w:p w14:paraId="044A1974" w14:textId="77777777" w:rsidR="008D7A59" w:rsidRDefault="008D7A59" w:rsidP="008D7A59">
      <w:r>
        <w:t xml:space="preserve">his duty, often finding themselves severed from the greater </w:t>
      </w:r>
    </w:p>
    <w:p w14:paraId="29BF27FF" w14:textId="77777777" w:rsidR="008D7A59" w:rsidRDefault="008D7A59" w:rsidP="008D7A59">
      <w:r>
        <w:t xml:space="preserve">institution of the Inquisition. The fortunate are able to call </w:t>
      </w:r>
    </w:p>
    <w:p w14:paraId="256E2599" w14:textId="77777777" w:rsidR="008D7A59" w:rsidRDefault="008D7A59" w:rsidP="008D7A59">
      <w:r>
        <w:t xml:space="preserve">upon other Inquisitors known to be allies of their erstwhile </w:t>
      </w:r>
    </w:p>
    <w:p w14:paraId="0DA52EC2" w14:textId="77777777" w:rsidR="008D7A59" w:rsidRDefault="008D7A59" w:rsidP="008D7A59">
      <w:r>
        <w:t xml:space="preserve">master, perhaps becoming part of a new cadre, but for others, </w:t>
      </w:r>
    </w:p>
    <w:p w14:paraId="14FF8998" w14:textId="77777777" w:rsidR="008D7A59" w:rsidRDefault="008D7A59" w:rsidP="008D7A59">
      <w:r>
        <w:t>a far darker end awaits.</w:t>
      </w:r>
    </w:p>
    <w:p w14:paraId="2A4E39C7" w14:textId="77777777" w:rsidR="008D7A59" w:rsidRDefault="008D7A59" w:rsidP="008D7A59">
      <w:r>
        <w:t>VII</w:t>
      </w:r>
    </w:p>
    <w:p w14:paraId="160B4B8E" w14:textId="77777777" w:rsidR="008D7A59" w:rsidRDefault="008D7A59" w:rsidP="008D7A59">
      <w:r>
        <w:t>: Serving the Inquisition</w:t>
      </w:r>
    </w:p>
    <w:p w14:paraId="4A5E4C45" w14:textId="77777777" w:rsidR="008D7A59" w:rsidRDefault="008D7A59" w:rsidP="008D7A59">
      <w:r>
        <w:t>168</w:t>
      </w:r>
    </w:p>
    <w:p w14:paraId="1EA0CA0F" w14:textId="77777777" w:rsidR="008D7A59" w:rsidRDefault="008D7A59" w:rsidP="008D7A59">
      <w:r>
        <w:t xml:space="preserve">The Inquisitorial </w:t>
      </w:r>
    </w:p>
    <w:p w14:paraId="197476DF" w14:textId="77777777" w:rsidR="008D7A59" w:rsidRDefault="008D7A59" w:rsidP="008D7A59">
      <w:r>
        <w:t>Household</w:t>
      </w:r>
    </w:p>
    <w:p w14:paraId="2400FF30" w14:textId="77777777" w:rsidR="008D7A59" w:rsidRDefault="008D7A59" w:rsidP="008D7A59">
      <w:r>
        <w:t xml:space="preserve">As an institution, the Inquisition employs relatively few </w:t>
      </w:r>
    </w:p>
    <w:p w14:paraId="554A946D" w14:textId="77777777" w:rsidR="008D7A59" w:rsidRDefault="008D7A59" w:rsidP="008D7A59">
      <w:r>
        <w:t xml:space="preserve">staff, especially compared to the vast bureaucracy that is the </w:t>
      </w:r>
    </w:p>
    <w:p w14:paraId="292CF815" w14:textId="77777777" w:rsidR="008D7A59" w:rsidRDefault="008D7A59" w:rsidP="008D7A59">
      <w:r>
        <w:t xml:space="preserve">Administratum. Instead, most of the Inquisition’s endeavours </w:t>
      </w:r>
    </w:p>
    <w:p w14:paraId="3D361957" w14:textId="77777777" w:rsidR="008D7A59" w:rsidRDefault="008D7A59" w:rsidP="008D7A59">
      <w:r>
        <w:t xml:space="preserve">are carried out by individual Inquisitors, or by groupings of </w:t>
      </w:r>
    </w:p>
    <w:p w14:paraId="5F770508" w14:textId="77777777" w:rsidR="008D7A59" w:rsidRDefault="008D7A59" w:rsidP="008D7A59">
      <w:r>
        <w:t xml:space="preserve">such. Over time, some of these groupings become more or </w:t>
      </w:r>
    </w:p>
    <w:p w14:paraId="7408E95B" w14:textId="77777777" w:rsidR="008D7A59" w:rsidRDefault="008D7A59" w:rsidP="008D7A59">
      <w:r>
        <w:t xml:space="preserve">less formalised, establishing their own traditions and spheres </w:t>
      </w:r>
    </w:p>
    <w:p w14:paraId="14ED4604" w14:textId="77777777" w:rsidR="008D7A59" w:rsidRDefault="008D7A59" w:rsidP="008D7A59">
      <w:r>
        <w:t xml:space="preserve">of influence, and while some members move on, others join. </w:t>
      </w:r>
    </w:p>
    <w:p w14:paraId="6DA3C7F7" w14:textId="77777777" w:rsidR="008D7A59" w:rsidRDefault="008D7A59" w:rsidP="008D7A59">
      <w:r>
        <w:t xml:space="preserve">Even where very formalised and well established bodies exists, </w:t>
      </w:r>
    </w:p>
    <w:p w14:paraId="3F3B37A1" w14:textId="77777777" w:rsidR="008D7A59" w:rsidRDefault="008D7A59" w:rsidP="008D7A59">
      <w:r>
        <w:t xml:space="preserve">such as the Ordos Calixis, it is important to remember that </w:t>
      </w:r>
    </w:p>
    <w:p w14:paraId="5DD200B7" w14:textId="77777777" w:rsidR="008D7A59" w:rsidRDefault="008D7A59" w:rsidP="008D7A59">
      <w:r>
        <w:t xml:space="preserve">these are not controlled by some central body, but by the will </w:t>
      </w:r>
    </w:p>
    <w:p w14:paraId="5C725587" w14:textId="77777777" w:rsidR="008D7A59" w:rsidRDefault="008D7A59" w:rsidP="008D7A59">
      <w:r>
        <w:t xml:space="preserve">of their own members. </w:t>
      </w:r>
    </w:p>
    <w:p w14:paraId="29480F36" w14:textId="77777777" w:rsidR="008D7A59" w:rsidRDefault="008D7A59" w:rsidP="008D7A59">
      <w:r>
        <w:t xml:space="preserve">In the main, Inquisitors rely not on large groups of </w:t>
      </w:r>
    </w:p>
    <w:p w14:paraId="4C7C4510" w14:textId="77777777" w:rsidR="008D7A59" w:rsidRDefault="008D7A59" w:rsidP="008D7A59">
      <w:r>
        <w:t xml:space="preserve">functionaries and staff to carry out their mission, but upon </w:t>
      </w:r>
    </w:p>
    <w:p w14:paraId="5672445D" w14:textId="77777777" w:rsidR="008D7A59" w:rsidRDefault="008D7A59" w:rsidP="008D7A59">
      <w:r>
        <w:lastRenderedPageBreak/>
        <w:t xml:space="preserve">their own devices. Although groups like the Ordos Calixis </w:t>
      </w:r>
    </w:p>
    <w:p w14:paraId="78B57D8C" w14:textId="77777777" w:rsidR="008D7A59" w:rsidRDefault="008D7A59" w:rsidP="008D7A59">
      <w:r>
        <w:t xml:space="preserve">do maintain significant numbers of support staff, most </w:t>
      </w:r>
    </w:p>
    <w:p w14:paraId="659E54ED" w14:textId="77777777" w:rsidR="008D7A59" w:rsidRDefault="008D7A59" w:rsidP="008D7A59">
      <w:r>
        <w:t xml:space="preserve">Inquisitors look to their own tried and trusted allies to </w:t>
      </w:r>
    </w:p>
    <w:p w14:paraId="062CE5B0" w14:textId="77777777" w:rsidR="008D7A59" w:rsidRDefault="008D7A59" w:rsidP="008D7A59">
      <w:r>
        <w:t xml:space="preserve">accomplish any given task. While plenty of Inquisitors work </w:t>
      </w:r>
    </w:p>
    <w:p w14:paraId="03743F66" w14:textId="77777777" w:rsidR="008D7A59" w:rsidRDefault="008D7A59" w:rsidP="008D7A59">
      <w:r>
        <w:t xml:space="preserve">alone and unencumbered, others gather their own personal </w:t>
      </w:r>
    </w:p>
    <w:p w14:paraId="1DB0D0D9" w14:textId="77777777" w:rsidR="008D7A59" w:rsidRDefault="008D7A59" w:rsidP="008D7A59">
      <w:r>
        <w:t>‘households’.</w:t>
      </w:r>
    </w:p>
    <w:p w14:paraId="2348CF6E" w14:textId="77777777" w:rsidR="008D7A59" w:rsidRDefault="008D7A59" w:rsidP="008D7A59">
      <w:r>
        <w:t xml:space="preserve">Throughout his career, an Inquisitor is likely to amass a great </w:t>
      </w:r>
    </w:p>
    <w:p w14:paraId="3B4A6416" w14:textId="77777777" w:rsidR="008D7A59" w:rsidRDefault="008D7A59" w:rsidP="008D7A59">
      <w:r>
        <w:t xml:space="preserve">wealth of personal assets. There is little they cannot requisition </w:t>
      </w:r>
    </w:p>
    <w:p w14:paraId="2FEE7184" w14:textId="77777777" w:rsidR="008D7A59" w:rsidRDefault="008D7A59" w:rsidP="008D7A59">
      <w:r>
        <w:t xml:space="preserve">by dint of their position, from side arms to star ships. Wealth </w:t>
      </w:r>
    </w:p>
    <w:p w14:paraId="6985A067" w14:textId="77777777" w:rsidR="008D7A59" w:rsidRDefault="008D7A59" w:rsidP="008D7A59">
      <w:r>
        <w:t xml:space="preserve">is a petty triviality to an Inquisitor, and currency irrelevant to </w:t>
      </w:r>
    </w:p>
    <w:p w14:paraId="46678C40" w14:textId="77777777" w:rsidR="008D7A59" w:rsidRDefault="008D7A59" w:rsidP="008D7A59">
      <w:r>
        <w:t xml:space="preserve">them; others handle such things on their behalf. Given the </w:t>
      </w:r>
    </w:p>
    <w:p w14:paraId="0D7C3E42" w14:textId="77777777" w:rsidR="008D7A59" w:rsidRDefault="008D7A59" w:rsidP="008D7A59">
      <w:r>
        <w:t xml:space="preserve">nature of the factional infighting that besets the Inquisition, </w:t>
      </w:r>
    </w:p>
    <w:p w14:paraId="726D16A2" w14:textId="77777777" w:rsidR="008D7A59" w:rsidRDefault="008D7A59" w:rsidP="008D7A59">
      <w:r>
        <w:t xml:space="preserve">much of an Inquisitor’s assets are kept secret, sometimes even </w:t>
      </w:r>
    </w:p>
    <w:p w14:paraId="5E0A2894" w14:textId="77777777" w:rsidR="008D7A59" w:rsidRDefault="008D7A59" w:rsidP="008D7A59">
      <w:r>
        <w:t>from his closest allies, lest they become a target for his rivals.</w:t>
      </w:r>
    </w:p>
    <w:p w14:paraId="46C3ACFA" w14:textId="77777777" w:rsidR="008D7A59" w:rsidRDefault="008D7A59" w:rsidP="008D7A59">
      <w:r>
        <w:t xml:space="preserve">It is common for Inquisitors operating in a defined locality </w:t>
      </w:r>
    </w:p>
    <w:p w14:paraId="5BCFCC49" w14:textId="77777777" w:rsidR="008D7A59" w:rsidRDefault="008D7A59" w:rsidP="008D7A59">
      <w:r>
        <w:t xml:space="preserve">to establish permanent holdings, bases of operation to which </w:t>
      </w:r>
    </w:p>
    <w:p w14:paraId="4DDCE1B6" w14:textId="77777777" w:rsidR="008D7A59" w:rsidRDefault="008D7A59" w:rsidP="008D7A59">
      <w:r>
        <w:t xml:space="preserve">they can return for rest and recuperation. While most maintain </w:t>
      </w:r>
    </w:p>
    <w:p w14:paraId="2DCBF11D" w14:textId="77777777" w:rsidR="008D7A59" w:rsidRDefault="008D7A59" w:rsidP="008D7A59">
      <w:r>
        <w:t xml:space="preserve">a residence in one of the Inquisitorial fortresses, such as the </w:t>
      </w:r>
    </w:p>
    <w:p w14:paraId="03EDB1E4" w14:textId="77777777" w:rsidR="008D7A59" w:rsidRDefault="008D7A59" w:rsidP="008D7A59">
      <w:r>
        <w:t xml:space="preserve">Tricorn Palace on Scintilla, few would rely on the security </w:t>
      </w:r>
    </w:p>
    <w:p w14:paraId="50CE2ED3" w14:textId="77777777" w:rsidR="008D7A59" w:rsidRDefault="008D7A59" w:rsidP="008D7A59">
      <w:r>
        <w:t xml:space="preserve">of such places should they come into conflict with a rival. </w:t>
      </w:r>
    </w:p>
    <w:p w14:paraId="10E73AEF" w14:textId="77777777" w:rsidR="008D7A59" w:rsidRDefault="008D7A59" w:rsidP="008D7A59">
      <w:r>
        <w:t xml:space="preserve">Instead, an Inquisitor employs a network of agents to purchase </w:t>
      </w:r>
    </w:p>
    <w:p w14:paraId="11CC93FB" w14:textId="77777777" w:rsidR="008D7A59" w:rsidRDefault="008D7A59" w:rsidP="008D7A59">
      <w:r>
        <w:t xml:space="preserve">for him what facilities he feels he needs, from run down hive </w:t>
      </w:r>
    </w:p>
    <w:p w14:paraId="7055BDA7" w14:textId="77777777" w:rsidR="008D7A59" w:rsidRDefault="008D7A59" w:rsidP="008D7A59">
      <w:r>
        <w:t xml:space="preserve">shanties to the most luxurious of spire-manses. Such holdings </w:t>
      </w:r>
    </w:p>
    <w:p w14:paraId="245995B9" w14:textId="77777777" w:rsidR="008D7A59" w:rsidRDefault="008D7A59" w:rsidP="008D7A59">
      <w:r>
        <w:t xml:space="preserve">may be attended by a permanent staff, often unaware of the </w:t>
      </w:r>
    </w:p>
    <w:p w14:paraId="1BD19CF8" w14:textId="77777777" w:rsidR="008D7A59" w:rsidRDefault="008D7A59" w:rsidP="008D7A59">
      <w:r>
        <w:t xml:space="preserve">true nature of their duties. Many safe houses are maintained </w:t>
      </w:r>
    </w:p>
    <w:p w14:paraId="537FA9DD" w14:textId="77777777" w:rsidR="008D7A59" w:rsidRDefault="008D7A59" w:rsidP="008D7A59">
      <w:r>
        <w:t xml:space="preserve">for decades or even centuries at a time, attended by several </w:t>
      </w:r>
    </w:p>
    <w:p w14:paraId="63A45FF8" w14:textId="77777777" w:rsidR="008D7A59" w:rsidRDefault="008D7A59" w:rsidP="008D7A59">
      <w:r>
        <w:t xml:space="preserve">generations of house-serfs, only to be used once, when most </w:t>
      </w:r>
    </w:p>
    <w:p w14:paraId="3402A162" w14:textId="77777777" w:rsidR="008D7A59" w:rsidRDefault="008D7A59" w:rsidP="008D7A59">
      <w:r>
        <w:lastRenderedPageBreak/>
        <w:t xml:space="preserve">needed as a place of refuge. Then, the safe house may be </w:t>
      </w:r>
    </w:p>
    <w:p w14:paraId="63F602D8" w14:textId="77777777" w:rsidR="008D7A59" w:rsidRDefault="008D7A59" w:rsidP="008D7A59">
      <w:r>
        <w:t xml:space="preserve">forgotten, its existence compromised, its security and secrecy </w:t>
      </w:r>
    </w:p>
    <w:p w14:paraId="6FD7F4ED" w14:textId="77777777" w:rsidR="008D7A59" w:rsidRDefault="008D7A59" w:rsidP="008D7A59">
      <w:r>
        <w:t>never to be relied upon again.</w:t>
      </w:r>
    </w:p>
    <w:p w14:paraId="4ADC2DD8" w14:textId="77777777" w:rsidR="008D7A59" w:rsidRDefault="008D7A59" w:rsidP="008D7A59">
      <w:r>
        <w:t xml:space="preserve">Some Inquisitors maintain stockpiles of weaponry and </w:t>
      </w:r>
    </w:p>
    <w:p w14:paraId="7BD79A25" w14:textId="77777777" w:rsidR="008D7A59" w:rsidRDefault="008D7A59" w:rsidP="008D7A59">
      <w:r>
        <w:t xml:space="preserve">other equipment, some held in gene-locked stasis vaults, </w:t>
      </w:r>
    </w:p>
    <w:p w14:paraId="1941861D" w14:textId="77777777" w:rsidR="008D7A59" w:rsidRDefault="008D7A59" w:rsidP="008D7A59">
      <w:r>
        <w:t xml:space="preserve">others buried out the wilderness. Should the Inquisitor come </w:t>
      </w:r>
    </w:p>
    <w:p w14:paraId="01C2C601" w14:textId="77777777" w:rsidR="008D7A59" w:rsidRDefault="008D7A59" w:rsidP="008D7A59">
      <w:r>
        <w:t xml:space="preserve">into possession of tainted artefacts such as daemon weapons </w:t>
      </w:r>
    </w:p>
    <w:p w14:paraId="2832C212" w14:textId="77777777" w:rsidR="008D7A59" w:rsidRDefault="008D7A59" w:rsidP="008D7A59">
      <w:r>
        <w:t xml:space="preserve">or xenos-tech, he may decide to secret them away, far from the </w:t>
      </w:r>
    </w:p>
    <w:p w14:paraId="3E4BFEBD" w14:textId="77777777" w:rsidR="008D7A59" w:rsidRDefault="008D7A59" w:rsidP="008D7A59">
      <w:r>
        <w:t xml:space="preserve">judgemental eyes of his peers, lest they be used as evidence for </w:t>
      </w:r>
    </w:p>
    <w:p w14:paraId="04786D1C" w14:textId="77777777" w:rsidR="008D7A59" w:rsidRDefault="008D7A59" w:rsidP="008D7A59">
      <w:r>
        <w:t>some imagined heresy.</w:t>
      </w:r>
    </w:p>
    <w:p w14:paraId="1AFE737C" w14:textId="77777777" w:rsidR="008D7A59" w:rsidRDefault="008D7A59" w:rsidP="008D7A59">
      <w:r>
        <w:t xml:space="preserve">In addition to such holdings, many Inquisitors maintain </w:t>
      </w:r>
    </w:p>
    <w:p w14:paraId="2EA12B3F" w14:textId="77777777" w:rsidR="008D7A59" w:rsidRDefault="008D7A59" w:rsidP="008D7A59">
      <w:r>
        <w:t xml:space="preserve">an entire household of staff and retainers. Those of a more </w:t>
      </w:r>
    </w:p>
    <w:p w14:paraId="7804E97F" w14:textId="77777777" w:rsidR="008D7A59" w:rsidRDefault="008D7A59" w:rsidP="008D7A59">
      <w:r>
        <w:t xml:space="preserve">martial standing may amass a small, private army of troopers </w:t>
      </w:r>
    </w:p>
    <w:p w14:paraId="6F7EB6A1" w14:textId="77777777" w:rsidR="008D7A59" w:rsidRDefault="008D7A59" w:rsidP="008D7A59">
      <w:r>
        <w:t xml:space="preserve">drawn from the ranks of the Imperial Guard and other arms of </w:t>
      </w:r>
    </w:p>
    <w:p w14:paraId="6B312450" w14:textId="77777777" w:rsidR="008D7A59" w:rsidRDefault="008D7A59" w:rsidP="008D7A59">
      <w:r>
        <w:t>VII</w:t>
      </w:r>
    </w:p>
    <w:p w14:paraId="574B0B92" w14:textId="77777777" w:rsidR="008D7A59" w:rsidRDefault="008D7A59" w:rsidP="008D7A59">
      <w:r>
        <w:t>: Serving the Inquisition</w:t>
      </w:r>
    </w:p>
    <w:p w14:paraId="7507B947" w14:textId="77777777" w:rsidR="008D7A59" w:rsidRDefault="008D7A59" w:rsidP="008D7A59">
      <w:r>
        <w:t>169</w:t>
      </w:r>
    </w:p>
    <w:p w14:paraId="445BBF72" w14:textId="77777777" w:rsidR="008D7A59" w:rsidRDefault="008D7A59" w:rsidP="008D7A59">
      <w:r>
        <w:t xml:space="preserve">the Imperium’s sprawling military machine. An Inquisitor who </w:t>
      </w:r>
    </w:p>
    <w:p w14:paraId="0ECC4C90" w14:textId="77777777" w:rsidR="008D7A59" w:rsidRDefault="008D7A59" w:rsidP="008D7A59">
      <w:r>
        <w:t xml:space="preserve">requisitions the services of an Imperial Guard Storm Trooper </w:t>
      </w:r>
    </w:p>
    <w:p w14:paraId="4EA1E31D" w14:textId="77777777" w:rsidR="008D7A59" w:rsidRDefault="008D7A59" w:rsidP="008D7A59">
      <w:r>
        <w:t xml:space="preserve">platoon is unlikely to feel any compulsion to return the troops </w:t>
      </w:r>
    </w:p>
    <w:p w14:paraId="3392AF38" w14:textId="77777777" w:rsidR="008D7A59" w:rsidRDefault="008D7A59" w:rsidP="008D7A59">
      <w:r>
        <w:t xml:space="preserve">to their former command when his immediate need for them </w:t>
      </w:r>
    </w:p>
    <w:p w14:paraId="1D58CF76" w14:textId="77777777" w:rsidR="008D7A59" w:rsidRDefault="008D7A59" w:rsidP="008D7A59">
      <w:r>
        <w:t xml:space="preserve">has passed. Many hold on to such warriors, marshalled for </w:t>
      </w:r>
    </w:p>
    <w:p w14:paraId="731BACB8" w14:textId="77777777" w:rsidR="008D7A59" w:rsidRDefault="008D7A59" w:rsidP="008D7A59">
      <w:r>
        <w:t xml:space="preserve">future deployment. Such forces may in time develop their own </w:t>
      </w:r>
    </w:p>
    <w:p w14:paraId="07BDFA4B" w14:textId="77777777" w:rsidR="008D7A59" w:rsidRDefault="008D7A59" w:rsidP="008D7A59">
      <w:r>
        <w:t xml:space="preserve">traditions and histories, and wear with pride the heraldry of </w:t>
      </w:r>
    </w:p>
    <w:p w14:paraId="1E37D502" w14:textId="77777777" w:rsidR="008D7A59" w:rsidRDefault="008D7A59" w:rsidP="008D7A59">
      <w:r>
        <w:t xml:space="preserve">their master. The Inquisitor’s untold powers allow the force </w:t>
      </w:r>
    </w:p>
    <w:p w14:paraId="5EF36552" w14:textId="77777777" w:rsidR="008D7A59" w:rsidRDefault="008D7A59" w:rsidP="008D7A59">
      <w:r>
        <w:t xml:space="preserve">to be equipped with such weapons and wargear as would be </w:t>
      </w:r>
    </w:p>
    <w:p w14:paraId="3A82F273" w14:textId="77777777" w:rsidR="008D7A59" w:rsidRDefault="008D7A59" w:rsidP="008D7A59">
      <w:r>
        <w:t xml:space="preserve">unobtainable to a conventional line unit, making them the </w:t>
      </w:r>
    </w:p>
    <w:p w14:paraId="4C9C02B0" w14:textId="77777777" w:rsidR="008D7A59" w:rsidRDefault="008D7A59" w:rsidP="008D7A59">
      <w:r>
        <w:lastRenderedPageBreak/>
        <w:t xml:space="preserve">envy of their former colleagues when their paths occasionally </w:t>
      </w:r>
    </w:p>
    <w:p w14:paraId="181FFCC5" w14:textId="77777777" w:rsidR="008D7A59" w:rsidRDefault="008D7A59" w:rsidP="008D7A59">
      <w:r>
        <w:t>cross.</w:t>
      </w:r>
    </w:p>
    <w:p w14:paraId="1E30DB73" w14:textId="77777777" w:rsidR="008D7A59" w:rsidRDefault="008D7A59" w:rsidP="008D7A59">
      <w:r>
        <w:t>THE Ordos</w:t>
      </w:r>
    </w:p>
    <w:p w14:paraId="535F8200" w14:textId="77777777" w:rsidR="008D7A59" w:rsidRDefault="008D7A59" w:rsidP="008D7A59">
      <w:r>
        <w:t xml:space="preserve">The Imperium is beset by a multitude of foes, from the </w:t>
      </w:r>
    </w:p>
    <w:p w14:paraId="120B0ED2" w14:textId="77777777" w:rsidR="008D7A59" w:rsidRDefault="008D7A59" w:rsidP="008D7A59">
      <w:r>
        <w:t xml:space="preserve">rebellious general hiding in plain sight, to the unseen horror </w:t>
      </w:r>
    </w:p>
    <w:p w14:paraId="4D445971" w14:textId="77777777" w:rsidR="008D7A59" w:rsidRDefault="008D7A59" w:rsidP="008D7A59">
      <w:r>
        <w:t xml:space="preserve">lurking in the interstellar void. Rogue psykers, heretics, </w:t>
      </w:r>
    </w:p>
    <w:p w14:paraId="52282502" w14:textId="77777777" w:rsidR="008D7A59" w:rsidRDefault="008D7A59" w:rsidP="008D7A59">
      <w:r>
        <w:t xml:space="preserve">mutants, aliens and the creatures of the warp all work towards </w:t>
      </w:r>
    </w:p>
    <w:p w14:paraId="69209936" w14:textId="77777777" w:rsidR="008D7A59" w:rsidRDefault="008D7A59" w:rsidP="008D7A59">
      <w:r>
        <w:t xml:space="preserve">the downfall of Mankind in one way or another. The dogmatic </w:t>
      </w:r>
    </w:p>
    <w:p w14:paraId="22A2A481" w14:textId="77777777" w:rsidR="008D7A59" w:rsidRDefault="008D7A59" w:rsidP="008D7A59">
      <w:r>
        <w:t xml:space="preserve">Imperium generally classifies each of these myriad enemies </w:t>
      </w:r>
    </w:p>
    <w:p w14:paraId="548DB451" w14:textId="77777777" w:rsidR="008D7A59" w:rsidRDefault="008D7A59" w:rsidP="008D7A59">
      <w:r>
        <w:t xml:space="preserve">into one of three broad categorises: the enemy within, the </w:t>
      </w:r>
    </w:p>
    <w:p w14:paraId="5B4B5DE4" w14:textId="77777777" w:rsidR="008D7A59" w:rsidRDefault="008D7A59" w:rsidP="008D7A59">
      <w:r>
        <w:t xml:space="preserve">enemy without, and the enemy beyond. Over the millennia, </w:t>
      </w:r>
    </w:p>
    <w:p w14:paraId="755DE531" w14:textId="77777777" w:rsidR="008D7A59" w:rsidRDefault="008D7A59" w:rsidP="008D7A59">
      <w:r>
        <w:t xml:space="preserve">three major groupings have emerged within the Inquisition, </w:t>
      </w:r>
    </w:p>
    <w:p w14:paraId="2E2E8230" w14:textId="77777777" w:rsidR="008D7A59" w:rsidRDefault="008D7A59" w:rsidP="008D7A59">
      <w:r>
        <w:t xml:space="preserve">each with a special interest in combating one of these foes. </w:t>
      </w:r>
    </w:p>
    <w:p w14:paraId="494528CE" w14:textId="77777777" w:rsidR="008D7A59" w:rsidRDefault="008D7A59" w:rsidP="008D7A59">
      <w:r>
        <w:t xml:space="preserve">These are the three major Ordos. </w:t>
      </w:r>
    </w:p>
    <w:p w14:paraId="7D3B379B" w14:textId="77777777" w:rsidR="008D7A59" w:rsidRDefault="008D7A59" w:rsidP="008D7A59">
      <w:r>
        <w:t xml:space="preserve">The Ordos can be thought of as specialised wings within </w:t>
      </w:r>
    </w:p>
    <w:p w14:paraId="63D12E2B" w14:textId="77777777" w:rsidR="008D7A59" w:rsidRDefault="008D7A59" w:rsidP="008D7A59">
      <w:r>
        <w:t xml:space="preserve">the Inquisition, made up of individuals with experience and </w:t>
      </w:r>
    </w:p>
    <w:p w14:paraId="6AE50102" w14:textId="77777777" w:rsidR="008D7A59" w:rsidRDefault="008D7A59" w:rsidP="008D7A59">
      <w:r>
        <w:t xml:space="preserve">expertise in combating a specific threat to the Imperium. While </w:t>
      </w:r>
    </w:p>
    <w:p w14:paraId="6E649E50" w14:textId="77777777" w:rsidR="008D7A59" w:rsidRDefault="008D7A59" w:rsidP="008D7A59">
      <w:r>
        <w:t xml:space="preserve">the Ordos differ in their implementation and organisation </w:t>
      </w:r>
    </w:p>
    <w:p w14:paraId="251A552E" w14:textId="77777777" w:rsidR="008D7A59" w:rsidRDefault="008D7A59" w:rsidP="008D7A59">
      <w:r>
        <w:t xml:space="preserve">from one region of the Imperium to the next, in the Calixis </w:t>
      </w:r>
    </w:p>
    <w:p w14:paraId="7E4291C2" w14:textId="77777777" w:rsidR="008D7A59" w:rsidRDefault="008D7A59" w:rsidP="008D7A59">
      <w:r>
        <w:t xml:space="preserve">Sector they are not as formalised as the great institutions of </w:t>
      </w:r>
    </w:p>
    <w:p w14:paraId="5ADECDB0" w14:textId="77777777" w:rsidR="008D7A59" w:rsidRDefault="008D7A59" w:rsidP="008D7A59">
      <w:r>
        <w:t xml:space="preserve">the Adeptus Terra. Instead, they form an inner circle within </w:t>
      </w:r>
    </w:p>
    <w:p w14:paraId="3085CFDA" w14:textId="77777777" w:rsidR="008D7A59" w:rsidRDefault="008D7A59" w:rsidP="008D7A59">
      <w:r>
        <w:t xml:space="preserve">the convoluted structure of the Ordos Calixis. They maintain </w:t>
      </w:r>
    </w:p>
    <w:p w14:paraId="18839BCA" w14:textId="77777777" w:rsidR="008D7A59" w:rsidRDefault="008D7A59" w:rsidP="008D7A59">
      <w:r>
        <w:t xml:space="preserve">their own dogma, work towards their own agendas, and </w:t>
      </w:r>
    </w:p>
    <w:p w14:paraId="0BFC53B3" w14:textId="77777777" w:rsidR="008D7A59" w:rsidRDefault="008D7A59" w:rsidP="008D7A59">
      <w:r>
        <w:t>guard their hard won knowledge jealously.</w:t>
      </w:r>
    </w:p>
    <w:p w14:paraId="6A23C028" w14:textId="77777777" w:rsidR="008D7A59" w:rsidRDefault="008D7A59" w:rsidP="008D7A59">
      <w:r>
        <w:t xml:space="preserve">Every Inquisitor in the Calixis Sector is a member of </w:t>
      </w:r>
    </w:p>
    <w:p w14:paraId="788FBF54" w14:textId="77777777" w:rsidR="008D7A59" w:rsidRDefault="008D7A59" w:rsidP="008D7A59">
      <w:r>
        <w:t xml:space="preserve">one Ordo or another. It is important to understand that </w:t>
      </w:r>
    </w:p>
    <w:p w14:paraId="3DAC02EF" w14:textId="77777777" w:rsidR="008D7A59" w:rsidRDefault="008D7A59" w:rsidP="008D7A59">
      <w:r>
        <w:t xml:space="preserve">membership of one Ordo does not preclude an Inquisitor’s </w:t>
      </w:r>
    </w:p>
    <w:p w14:paraId="0AF969C3" w14:textId="77777777" w:rsidR="008D7A59" w:rsidRDefault="008D7A59" w:rsidP="008D7A59">
      <w:r>
        <w:lastRenderedPageBreak/>
        <w:t xml:space="preserve">involvement in matters pertaining to another Ordo. There is </w:t>
      </w:r>
    </w:p>
    <w:p w14:paraId="1D5B16A3" w14:textId="77777777" w:rsidR="008D7A59" w:rsidRDefault="008D7A59" w:rsidP="008D7A59">
      <w:r>
        <w:t xml:space="preserve">no formal demarcation, and Inquisitors investigate and act </w:t>
      </w:r>
    </w:p>
    <w:p w14:paraId="4A8038EA" w14:textId="77777777" w:rsidR="008D7A59" w:rsidRDefault="008D7A59" w:rsidP="008D7A59">
      <w:r>
        <w:t xml:space="preserve">where they want. While an Inquisitor might be a member </w:t>
      </w:r>
    </w:p>
    <w:p w14:paraId="341450B6" w14:textId="77777777" w:rsidR="008D7A59" w:rsidRDefault="008D7A59" w:rsidP="008D7A59">
      <w:r>
        <w:t xml:space="preserve">of the Daemon-hunting Ordo Malleus for example, he still </w:t>
      </w:r>
    </w:p>
    <w:p w14:paraId="0A691895" w14:textId="77777777" w:rsidR="008D7A59" w:rsidRDefault="008D7A59" w:rsidP="008D7A59">
      <w:r>
        <w:t xml:space="preserve">persecutes the xenos and the mutant with equal fervour. </w:t>
      </w:r>
    </w:p>
    <w:p w14:paraId="7CE0C406" w14:textId="77777777" w:rsidR="008D7A59" w:rsidRDefault="008D7A59" w:rsidP="008D7A59">
      <w:r>
        <w:t xml:space="preserve">Membership of an Ordo indicates a special affinity for the </w:t>
      </w:r>
    </w:p>
    <w:p w14:paraId="55CD0759" w14:textId="77777777" w:rsidR="008D7A59" w:rsidRDefault="008D7A59" w:rsidP="008D7A59">
      <w:r>
        <w:t xml:space="preserve">combating of a particular range of enemies, but it in no way </w:t>
      </w:r>
    </w:p>
    <w:p w14:paraId="359FD433" w14:textId="77777777" w:rsidR="008D7A59" w:rsidRDefault="008D7A59" w:rsidP="008D7A59">
      <w:r>
        <w:t xml:space="preserve">limits the Inquisitor’s duties. Indeed, many Inquisitors would </w:t>
      </w:r>
    </w:p>
    <w:p w14:paraId="4F9C6D76" w14:textId="77777777" w:rsidR="008D7A59" w:rsidRDefault="008D7A59" w:rsidP="008D7A59">
      <w:r>
        <w:t xml:space="preserve">argue that to delineate and compartmentalise the foes of </w:t>
      </w:r>
    </w:p>
    <w:p w14:paraId="3F2025E7" w14:textId="77777777" w:rsidR="008D7A59" w:rsidRDefault="008D7A59" w:rsidP="008D7A59">
      <w:r>
        <w:t xml:space="preserve">Mankind would be a tragic error, for all too often the lines </w:t>
      </w:r>
    </w:p>
    <w:p w14:paraId="4F5AE72F" w14:textId="77777777" w:rsidR="008D7A59" w:rsidRDefault="008D7A59" w:rsidP="008D7A59">
      <w:r>
        <w:t xml:space="preserve">between foes blur. A plague of mutation might originate from </w:t>
      </w:r>
    </w:p>
    <w:p w14:paraId="6D63CEDD" w14:textId="77777777" w:rsidR="008D7A59" w:rsidRDefault="008D7A59" w:rsidP="008D7A59">
      <w:r>
        <w:t xml:space="preserve">an alien infestation for example, or a rise in the number of </w:t>
      </w:r>
    </w:p>
    <w:p w14:paraId="2903D77E" w14:textId="77777777" w:rsidR="008D7A59" w:rsidRDefault="008D7A59" w:rsidP="008D7A59">
      <w:r>
        <w:t xml:space="preserve">psykers born within a population might prove the vanguard </w:t>
      </w:r>
    </w:p>
    <w:p w14:paraId="136EC322" w14:textId="77777777" w:rsidR="008D7A59" w:rsidRDefault="008D7A59" w:rsidP="008D7A59">
      <w:r>
        <w:t>of an imminent warp incursion.</w:t>
      </w:r>
    </w:p>
    <w:p w14:paraId="1B40B856" w14:textId="77777777" w:rsidR="008D7A59" w:rsidRDefault="008D7A59" w:rsidP="008D7A59">
      <w:r>
        <w:t xml:space="preserve">The degree to which an Inquisitor devotes his duties to </w:t>
      </w:r>
    </w:p>
    <w:p w14:paraId="1CEC6B93" w14:textId="77777777" w:rsidR="008D7A59" w:rsidRDefault="008D7A59" w:rsidP="008D7A59">
      <w:r>
        <w:t xml:space="preserve">combating the foe associated with his Ordo varies, not least </w:t>
      </w:r>
    </w:p>
    <w:p w14:paraId="34E79FF3" w14:textId="77777777" w:rsidR="008D7A59" w:rsidRDefault="008D7A59" w:rsidP="008D7A59">
      <w:r>
        <w:t xml:space="preserve">upon the general situation in the region. Many Inquisitors at </w:t>
      </w:r>
    </w:p>
    <w:p w14:paraId="34EFF3F0" w14:textId="77777777" w:rsidR="008D7A59" w:rsidRDefault="008D7A59" w:rsidP="008D7A59">
      <w:r>
        <w:t xml:space="preserve">large in the Calixis Sector, for example, find themselves beset </w:t>
      </w:r>
    </w:p>
    <w:p w14:paraId="746DFCAD" w14:textId="77777777" w:rsidR="008D7A59" w:rsidRDefault="008D7A59" w:rsidP="008D7A59">
      <w:r>
        <w:t xml:space="preserve">by so many enemies they find their attentions split evenly </w:t>
      </w:r>
    </w:p>
    <w:p w14:paraId="3A83656B" w14:textId="77777777" w:rsidR="008D7A59" w:rsidRDefault="008D7A59" w:rsidP="008D7A59">
      <w:r>
        <w:t xml:space="preserve">across them all. Others, in particular the more experienced </w:t>
      </w:r>
    </w:p>
    <w:p w14:paraId="5DD69B5A" w14:textId="77777777" w:rsidR="008D7A59" w:rsidRDefault="008D7A59" w:rsidP="008D7A59">
      <w:r>
        <w:t xml:space="preserve">Inquisitors, find themselves increasingly drawn towards the </w:t>
      </w:r>
    </w:p>
    <w:p w14:paraId="0D12B19A" w14:textId="77777777" w:rsidR="008D7A59" w:rsidRDefault="008D7A59" w:rsidP="008D7A59">
      <w:r>
        <w:t xml:space="preserve">combating of a specific foe, their investigations and unique </w:t>
      </w:r>
    </w:p>
    <w:p w14:paraId="2134159F" w14:textId="77777777" w:rsidR="008D7A59" w:rsidRDefault="008D7A59" w:rsidP="008D7A59">
      <w:r>
        <w:t>understanding simply leading them in that direction.</w:t>
      </w:r>
    </w:p>
    <w:p w14:paraId="662E42D6" w14:textId="77777777" w:rsidR="008D7A59" w:rsidRDefault="008D7A59" w:rsidP="008D7A59">
      <w:r>
        <w:t xml:space="preserve">Membership of a particular Ordo grants access to what </w:t>
      </w:r>
    </w:p>
    <w:p w14:paraId="17C6EFED" w14:textId="77777777" w:rsidR="008D7A59" w:rsidRDefault="008D7A59" w:rsidP="008D7A59">
      <w:r>
        <w:t xml:space="preserve">resources and assets its members are willing to share. Much </w:t>
      </w:r>
    </w:p>
    <w:p w14:paraId="45EF04F4" w14:textId="77777777" w:rsidR="008D7A59" w:rsidRDefault="008D7A59" w:rsidP="008D7A59">
      <w:r>
        <w:t xml:space="preserve">comes in the form of secret knowledge, hidden away by the </w:t>
      </w:r>
    </w:p>
    <w:p w14:paraId="7D9DE4C5" w14:textId="77777777" w:rsidR="008D7A59" w:rsidRDefault="008D7A59" w:rsidP="008D7A59">
      <w:r>
        <w:t xml:space="preserve">Ordos members and guarded jealously. Because a member </w:t>
      </w:r>
    </w:p>
    <w:p w14:paraId="2D5E5B7E" w14:textId="77777777" w:rsidR="008D7A59" w:rsidRDefault="008D7A59" w:rsidP="008D7A59">
      <w:r>
        <w:lastRenderedPageBreak/>
        <w:t xml:space="preserve">of an Ordo has unprecedented and privileged access to </w:t>
      </w:r>
    </w:p>
    <w:p w14:paraId="17E8C96B" w14:textId="77777777" w:rsidR="008D7A59" w:rsidRDefault="008D7A59" w:rsidP="008D7A59">
      <w:r>
        <w:t xml:space="preserve">such knowledge, it is considered an act of treachery to leave </w:t>
      </w:r>
    </w:p>
    <w:p w14:paraId="5883BCC6" w14:textId="77777777" w:rsidR="008D7A59" w:rsidRDefault="008D7A59" w:rsidP="008D7A59">
      <w:r>
        <w:t xml:space="preserve">one Ordo and join another. Although the members of the </w:t>
      </w:r>
    </w:p>
    <w:p w14:paraId="50EDECE4" w14:textId="77777777" w:rsidR="008D7A59" w:rsidRDefault="008D7A59" w:rsidP="008D7A59">
      <w:r>
        <w:t xml:space="preserve">Inquisitor’s new Ordo may welcome their new peer, members </w:t>
      </w:r>
    </w:p>
    <w:p w14:paraId="52A5D56C" w14:textId="77777777" w:rsidR="008D7A59" w:rsidRDefault="008D7A59" w:rsidP="008D7A59">
      <w:r>
        <w:t xml:space="preserve">of the old Ordo may never trust him again, and much of </w:t>
      </w:r>
    </w:p>
    <w:p w14:paraId="3EF96DF8" w14:textId="77777777" w:rsidR="008D7A59" w:rsidRDefault="008D7A59" w:rsidP="008D7A59">
      <w:r>
        <w:t xml:space="preserve">the knowledge to which he had access is closed off to him </w:t>
      </w:r>
    </w:p>
    <w:p w14:paraId="01FCA5DA" w14:textId="77777777" w:rsidR="008D7A59" w:rsidRDefault="008D7A59" w:rsidP="008D7A59">
      <w:r>
        <w:t xml:space="preserve">for all time. Having changed their allegiances several times, </w:t>
      </w:r>
    </w:p>
    <w:p w14:paraId="54735F1B" w14:textId="77777777" w:rsidR="008D7A59" w:rsidRDefault="008D7A59" w:rsidP="008D7A59">
      <w:r>
        <w:t xml:space="preserve">there are some Inquisitors who find themselves apart from the </w:t>
      </w:r>
    </w:p>
    <w:p w14:paraId="69147084" w14:textId="77777777" w:rsidR="008D7A59" w:rsidRDefault="008D7A59" w:rsidP="008D7A59">
      <w:r>
        <w:t xml:space="preserve">system of Ordos entirely, distrusted and stigmatised by their </w:t>
      </w:r>
    </w:p>
    <w:p w14:paraId="502D6366" w14:textId="77777777" w:rsidR="008D7A59" w:rsidRDefault="008D7A59" w:rsidP="008D7A59">
      <w:r>
        <w:t xml:space="preserve">erstwhile peers. </w:t>
      </w:r>
    </w:p>
    <w:p w14:paraId="784B2C06" w14:textId="77777777" w:rsidR="008D7A59" w:rsidRDefault="008D7A59" w:rsidP="008D7A59">
      <w:r>
        <w:t xml:space="preserve">Some Inquisitors bear certain trappings that, to the initiated </w:t>
      </w:r>
    </w:p>
    <w:p w14:paraId="76E4D890" w14:textId="77777777" w:rsidR="008D7A59" w:rsidRDefault="008D7A59" w:rsidP="008D7A59">
      <w:r>
        <w:t xml:space="preserve">at least, speak loudly of their affiliation. An Inquisitor serving </w:t>
      </w:r>
    </w:p>
    <w:p w14:paraId="44550C37" w14:textId="77777777" w:rsidR="008D7A59" w:rsidRDefault="008D7A59" w:rsidP="008D7A59">
      <w:r>
        <w:t xml:space="preserve">the Ordo Malleus might call himself ‘Daemonhunter’, and </w:t>
      </w:r>
    </w:p>
    <w:p w14:paraId="0DC27638" w14:textId="77777777" w:rsidR="008D7A59" w:rsidRDefault="008D7A59" w:rsidP="008D7A59">
      <w:r>
        <w:t xml:space="preserve">adorn his golden armour with purity seals bearing holy texts </w:t>
      </w:r>
    </w:p>
    <w:p w14:paraId="783E0CD2" w14:textId="77777777" w:rsidR="008D7A59" w:rsidRDefault="008D7A59" w:rsidP="008D7A59">
      <w:r>
        <w:t xml:space="preserve">of abjuration against the things of the warp. Inquisitors of the </w:t>
      </w:r>
    </w:p>
    <w:p w14:paraId="7F7EC341" w14:textId="77777777" w:rsidR="008D7A59" w:rsidRDefault="008D7A59" w:rsidP="008D7A59">
      <w:r>
        <w:t xml:space="preserve">Ordo Hereticus might appear as much officers of the Imperial </w:t>
      </w:r>
    </w:p>
    <w:p w14:paraId="3D159544" w14:textId="77777777" w:rsidR="008D7A59" w:rsidRDefault="008D7A59" w:rsidP="008D7A59">
      <w:r>
        <w:t xml:space="preserve">Faith as members of the Inquisition. The alien hunting Ordo </w:t>
      </w:r>
    </w:p>
    <w:p w14:paraId="000C26E7" w14:textId="77777777" w:rsidR="008D7A59" w:rsidRDefault="008D7A59" w:rsidP="008D7A59">
      <w:r>
        <w:t xml:space="preserve">Xenos Inquisitors might go about their mission wearing an </w:t>
      </w:r>
    </w:p>
    <w:p w14:paraId="6D3D0D2F" w14:textId="77777777" w:rsidR="008D7A59" w:rsidRDefault="008D7A59" w:rsidP="008D7A59">
      <w:r>
        <w:t xml:space="preserve">armoured enviro-suit, lest even the microscopic taint of the </w:t>
      </w:r>
    </w:p>
    <w:p w14:paraId="5A2FB6CA" w14:textId="77777777" w:rsidR="008D7A59" w:rsidRDefault="008D7A59" w:rsidP="008D7A59">
      <w:r>
        <w:t xml:space="preserve">xenos touch them. Plenty more Inquisitors, however, bear </w:t>
      </w:r>
    </w:p>
    <w:p w14:paraId="73844E74" w14:textId="77777777" w:rsidR="008D7A59" w:rsidRDefault="008D7A59" w:rsidP="008D7A59">
      <w:r>
        <w:t xml:space="preserve">no outward sign of membership in any particular Ordo, </w:t>
      </w:r>
    </w:p>
    <w:p w14:paraId="35C2A7A3" w14:textId="77777777" w:rsidR="008D7A59" w:rsidRDefault="008D7A59" w:rsidP="008D7A59">
      <w:r>
        <w:t xml:space="preserve">preferring instead to keep their enemies ignorant as to their </w:t>
      </w:r>
    </w:p>
    <w:p w14:paraId="07A5D67C" w14:textId="77777777" w:rsidR="008D7A59" w:rsidRDefault="008D7A59" w:rsidP="008D7A59">
      <w:r>
        <w:t xml:space="preserve">true identity. </w:t>
      </w:r>
    </w:p>
    <w:p w14:paraId="0022045B" w14:textId="77777777" w:rsidR="008D7A59" w:rsidRDefault="008D7A59" w:rsidP="008D7A59">
      <w:r>
        <w:t xml:space="preserve">Aside from the three major Ordos, there exist still more. </w:t>
      </w:r>
    </w:p>
    <w:p w14:paraId="340DB81A" w14:textId="77777777" w:rsidR="008D7A59" w:rsidRDefault="008D7A59" w:rsidP="008D7A59">
      <w:r>
        <w:t xml:space="preserve">Most are largely unknown, even to other members of the </w:t>
      </w:r>
    </w:p>
    <w:p w14:paraId="0D5C9B43" w14:textId="77777777" w:rsidR="008D7A59" w:rsidRDefault="008D7A59" w:rsidP="008D7A59">
      <w:r>
        <w:t xml:space="preserve">Inquisition. Many are little more than cabals of Inquisitors </w:t>
      </w:r>
    </w:p>
    <w:p w14:paraId="34BD04B9" w14:textId="77777777" w:rsidR="008D7A59" w:rsidRDefault="008D7A59" w:rsidP="008D7A59">
      <w:r>
        <w:t xml:space="preserve">allied against a common threat, while others are in essence </w:t>
      </w:r>
    </w:p>
    <w:p w14:paraId="526B0D90" w14:textId="77777777" w:rsidR="008D7A59" w:rsidRDefault="008D7A59" w:rsidP="008D7A59">
      <w:r>
        <w:lastRenderedPageBreak/>
        <w:t xml:space="preserve">specialised sub-Ordos. One group, sometimes called the </w:t>
      </w:r>
    </w:p>
    <w:p w14:paraId="6FF43DC7" w14:textId="77777777" w:rsidR="008D7A59" w:rsidRDefault="008D7A59" w:rsidP="008D7A59">
      <w:r>
        <w:t xml:space="preserve">Ordo Sicarius, keeps a watchful eye upon the agents of the </w:t>
      </w:r>
    </w:p>
    <w:p w14:paraId="07F2EDCA" w14:textId="77777777" w:rsidR="008D7A59" w:rsidRDefault="008D7A59" w:rsidP="008D7A59">
      <w:r>
        <w:t xml:space="preserve">Officio Assassinorum, lest a repeat of the devastating Wars </w:t>
      </w:r>
    </w:p>
    <w:p w14:paraId="0D99007B" w14:textId="77777777" w:rsidR="008D7A59" w:rsidRDefault="008D7A59" w:rsidP="008D7A59">
      <w:r>
        <w:t xml:space="preserve">of Vindication ever come about. Some members of the Ordo </w:t>
      </w:r>
    </w:p>
    <w:p w14:paraId="41B41499" w14:textId="77777777" w:rsidR="008D7A59" w:rsidRDefault="008D7A59" w:rsidP="008D7A59">
      <w:r>
        <w:t xml:space="preserve">Hereticus view this secretive group as pretentious rivals, given </w:t>
      </w:r>
    </w:p>
    <w:p w14:paraId="348707FA" w14:textId="77777777" w:rsidR="008D7A59" w:rsidRDefault="008D7A59" w:rsidP="008D7A59">
      <w:r>
        <w:t xml:space="preserve">their own remit of combating the ‘enemy within’. Other, </w:t>
      </w:r>
    </w:p>
    <w:p w14:paraId="3B49C5DB" w14:textId="77777777" w:rsidR="008D7A59" w:rsidRDefault="008D7A59" w:rsidP="008D7A59">
      <w:r>
        <w:t xml:space="preserve">nigh unknown Ordos might interest themselves in matters </w:t>
      </w:r>
    </w:p>
    <w:p w14:paraId="183839B4" w14:textId="77777777" w:rsidR="008D7A59" w:rsidRDefault="008D7A59" w:rsidP="008D7A59">
      <w:r>
        <w:t xml:space="preserve">so esoteric or specialised they are entirely unknown to </w:t>
      </w:r>
    </w:p>
    <w:p w14:paraId="400A6B62" w14:textId="77777777" w:rsidR="008D7A59" w:rsidRDefault="008D7A59" w:rsidP="008D7A59">
      <w:r>
        <w:t>their fellows.</w:t>
      </w:r>
    </w:p>
    <w:p w14:paraId="6AC662E5" w14:textId="77777777" w:rsidR="008D7A59" w:rsidRDefault="008D7A59" w:rsidP="008D7A59">
      <w:r>
        <w:t>The Ordo Hereticus</w:t>
      </w:r>
    </w:p>
    <w:p w14:paraId="57CCD24B" w14:textId="77777777" w:rsidR="008D7A59" w:rsidRDefault="008D7A59" w:rsidP="008D7A59">
      <w:r>
        <w:t xml:space="preserve">“A heretic may see the truth and seek redemption. He may be forgiven </w:t>
      </w:r>
    </w:p>
    <w:p w14:paraId="67AC5EAF" w14:textId="77777777" w:rsidR="008D7A59" w:rsidRDefault="008D7A59" w:rsidP="008D7A59">
      <w:r>
        <w:t xml:space="preserve">his past and be absolved in death. A Traitor can never be forgiven. A </w:t>
      </w:r>
    </w:p>
    <w:p w14:paraId="5AB95ECD" w14:textId="77777777" w:rsidR="008D7A59" w:rsidRDefault="008D7A59" w:rsidP="008D7A59">
      <w:r>
        <w:t xml:space="preserve">Traitor can never find peace in this world or the next. There is nothing </w:t>
      </w:r>
    </w:p>
    <w:p w14:paraId="1476C8A6" w14:textId="77777777" w:rsidR="008D7A59" w:rsidRDefault="008D7A59" w:rsidP="008D7A59">
      <w:r>
        <w:t>as wretched or as hated in all the world as a Traitor.”</w:t>
      </w:r>
    </w:p>
    <w:p w14:paraId="2BFC4A8B" w14:textId="77777777" w:rsidR="008D7A59" w:rsidRDefault="008D7A59" w:rsidP="008D7A59">
      <w:r>
        <w:t xml:space="preserve">The Ordo Hereticus is the scourge of the traitor, the witch, the </w:t>
      </w:r>
    </w:p>
    <w:p w14:paraId="08C47FDB" w14:textId="77777777" w:rsidR="008D7A59" w:rsidRDefault="008D7A59" w:rsidP="008D7A59">
      <w:r>
        <w:t xml:space="preserve">mutant and the heretic. The interests of its members are aligned </w:t>
      </w:r>
    </w:p>
    <w:p w14:paraId="7569A15D" w14:textId="77777777" w:rsidR="008D7A59" w:rsidRDefault="008D7A59" w:rsidP="008D7A59">
      <w:r>
        <w:t xml:space="preserve">towards the combating of threats broadly classified as arising </w:t>
      </w:r>
    </w:p>
    <w:p w14:paraId="70605E73" w14:textId="77777777" w:rsidR="008D7A59" w:rsidRDefault="008D7A59" w:rsidP="008D7A59">
      <w:r>
        <w:t xml:space="preserve">from within the great bulk of Humanity; the so-called ‘enemy </w:t>
      </w:r>
    </w:p>
    <w:p w14:paraId="3C1450BF" w14:textId="77777777" w:rsidR="008D7A59" w:rsidRDefault="008D7A59" w:rsidP="008D7A59">
      <w:r>
        <w:t xml:space="preserve">within’. Such threats might arise from rebellious planetary </w:t>
      </w:r>
    </w:p>
    <w:p w14:paraId="726A89AC" w14:textId="77777777" w:rsidR="008D7A59" w:rsidRDefault="008D7A59" w:rsidP="008D7A59">
      <w:r>
        <w:t xml:space="preserve">governors or the treacherous genome of a mutant population, </w:t>
      </w:r>
    </w:p>
    <w:p w14:paraId="7C3086F6" w14:textId="77777777" w:rsidR="008D7A59" w:rsidRDefault="008D7A59" w:rsidP="008D7A59">
      <w:r>
        <w:t xml:space="preserve">from emerging psykers or intolerable spiritual doctrine. Some </w:t>
      </w:r>
    </w:p>
    <w:p w14:paraId="6CB698C1" w14:textId="77777777" w:rsidR="008D7A59" w:rsidRDefault="008D7A59" w:rsidP="008D7A59">
      <w:r>
        <w:t>VII</w:t>
      </w:r>
    </w:p>
    <w:p w14:paraId="340F1B07" w14:textId="77777777" w:rsidR="008D7A59" w:rsidRDefault="008D7A59" w:rsidP="008D7A59">
      <w:r>
        <w:t>: Serving the Inquisition</w:t>
      </w:r>
    </w:p>
    <w:p w14:paraId="428C9936" w14:textId="77777777" w:rsidR="008D7A59" w:rsidRDefault="008D7A59" w:rsidP="008D7A59">
      <w:r>
        <w:t>170</w:t>
      </w:r>
    </w:p>
    <w:p w14:paraId="26DE72E7" w14:textId="77777777" w:rsidR="008D7A59" w:rsidRDefault="008D7A59" w:rsidP="008D7A59">
      <w:r>
        <w:t xml:space="preserve">Ordo Hereticus Inquisitors watch over the organs of the </w:t>
      </w:r>
    </w:p>
    <w:p w14:paraId="3EEAC9EE" w14:textId="77777777" w:rsidR="008D7A59" w:rsidRDefault="008D7A59" w:rsidP="008D7A59">
      <w:r>
        <w:t xml:space="preserve">Imperium itself, taking it upon themselves to conduct purges </w:t>
      </w:r>
    </w:p>
    <w:p w14:paraId="50518A46" w14:textId="77777777" w:rsidR="008D7A59" w:rsidRDefault="008D7A59" w:rsidP="008D7A59">
      <w:r>
        <w:t xml:space="preserve">of departments they consider wasteful, while others monitor </w:t>
      </w:r>
    </w:p>
    <w:p w14:paraId="63327EF6" w14:textId="77777777" w:rsidR="008D7A59" w:rsidRDefault="008D7A59" w:rsidP="008D7A59">
      <w:r>
        <w:lastRenderedPageBreak/>
        <w:t xml:space="preserve">entire planetary populations for signs of genetic deviation. </w:t>
      </w:r>
    </w:p>
    <w:p w14:paraId="233D93E9" w14:textId="77777777" w:rsidR="008D7A59" w:rsidRDefault="008D7A59" w:rsidP="008D7A59">
      <w:r>
        <w:t xml:space="preserve">With the Ordo’s particular interest in psykers, its members are </w:t>
      </w:r>
    </w:p>
    <w:p w14:paraId="0C6024BE" w14:textId="77777777" w:rsidR="008D7A59" w:rsidRDefault="008D7A59" w:rsidP="008D7A59">
      <w:r>
        <w:t xml:space="preserve">often dubbed ‘Witch Hunters’, a term that serves to strike fear </w:t>
      </w:r>
    </w:p>
    <w:p w14:paraId="5F6E515B" w14:textId="77777777" w:rsidR="008D7A59" w:rsidRDefault="008D7A59" w:rsidP="008D7A59">
      <w:r>
        <w:t xml:space="preserve">into the superstitious peoples of the Imperium whenever it </w:t>
      </w:r>
    </w:p>
    <w:p w14:paraId="26340313" w14:textId="77777777" w:rsidR="008D7A59" w:rsidRDefault="008D7A59" w:rsidP="008D7A59">
      <w:r>
        <w:t>is heard.</w:t>
      </w:r>
    </w:p>
    <w:p w14:paraId="3466C2C6" w14:textId="77777777" w:rsidR="008D7A59" w:rsidRDefault="008D7A59" w:rsidP="008D7A59">
      <w:r>
        <w:t xml:space="preserve">Many Inquisitors of the Ordo Hereticus maintain close </w:t>
      </w:r>
    </w:p>
    <w:p w14:paraId="654AFBB8" w14:textId="77777777" w:rsidR="008D7A59" w:rsidRDefault="008D7A59" w:rsidP="008D7A59">
      <w:r>
        <w:t xml:space="preserve">links with the Adeptus Ministorum. Despite the fact that its </w:t>
      </w:r>
    </w:p>
    <w:p w14:paraId="08A7C13A" w14:textId="77777777" w:rsidR="008D7A59" w:rsidRDefault="008D7A59" w:rsidP="008D7A59">
      <w:r>
        <w:t xml:space="preserve">implementation varies enormously from one world to the next, </w:t>
      </w:r>
    </w:p>
    <w:p w14:paraId="26AC7975" w14:textId="77777777" w:rsidR="008D7A59" w:rsidRDefault="008D7A59" w:rsidP="008D7A59">
      <w:r>
        <w:t xml:space="preserve">the Ecclesiarchy provides a machinery of control over the masses </w:t>
      </w:r>
    </w:p>
    <w:p w14:paraId="41BC3780" w14:textId="77777777" w:rsidR="008D7A59" w:rsidRDefault="008D7A59" w:rsidP="008D7A59">
      <w:r>
        <w:t xml:space="preserve">of Humanity. Preachers harangue the faithful, demanding they </w:t>
      </w:r>
    </w:p>
    <w:p w14:paraId="6CA9F39A" w14:textId="77777777" w:rsidR="008D7A59" w:rsidRDefault="008D7A59" w:rsidP="008D7A59">
      <w:r>
        <w:t xml:space="preserve">confess their sins and those of their neighbours. They demand </w:t>
      </w:r>
    </w:p>
    <w:p w14:paraId="4EF34D6F" w14:textId="77777777" w:rsidR="008D7A59" w:rsidRDefault="008D7A59" w:rsidP="008D7A59">
      <w:r>
        <w:t xml:space="preserve">their congregations be ever vigilant for the signs of mutation, </w:t>
      </w:r>
    </w:p>
    <w:p w14:paraId="66EE8A24" w14:textId="77777777" w:rsidR="008D7A59" w:rsidRDefault="008D7A59" w:rsidP="008D7A59">
      <w:r>
        <w:t xml:space="preserve">for it is taught that such outward signs of impurity are a </w:t>
      </w:r>
    </w:p>
    <w:p w14:paraId="683679B7" w14:textId="77777777" w:rsidR="008D7A59" w:rsidRDefault="008D7A59" w:rsidP="008D7A59">
      <w:r>
        <w:t xml:space="preserve">reflection of a deeper, spiritual sickness afflicting the soul. With </w:t>
      </w:r>
    </w:p>
    <w:p w14:paraId="0CE85E3D" w14:textId="77777777" w:rsidR="008D7A59" w:rsidRDefault="008D7A59" w:rsidP="008D7A59">
      <w:r>
        <w:t xml:space="preserve">the right connections, a Witch Hunter can instigate a purge </w:t>
      </w:r>
    </w:p>
    <w:p w14:paraId="49740E32" w14:textId="77777777" w:rsidR="008D7A59" w:rsidRDefault="008D7A59" w:rsidP="008D7A59">
      <w:r>
        <w:t xml:space="preserve">amongst a suspect population, scouring it of the unclean before </w:t>
      </w:r>
    </w:p>
    <w:p w14:paraId="04516B4F" w14:textId="77777777" w:rsidR="008D7A59" w:rsidRDefault="008D7A59" w:rsidP="008D7A59">
      <w:r>
        <w:t xml:space="preserve">the taint can take too great a hold. Of course, some Inquisitors </w:t>
      </w:r>
    </w:p>
    <w:p w14:paraId="428E72B1" w14:textId="77777777" w:rsidR="008D7A59" w:rsidRDefault="008D7A59" w:rsidP="008D7A59">
      <w:r>
        <w:t xml:space="preserve">of the Ordo Hereticus consider themselves far above the laws </w:t>
      </w:r>
    </w:p>
    <w:p w14:paraId="6DD2C498" w14:textId="77777777" w:rsidR="008D7A59" w:rsidRDefault="008D7A59" w:rsidP="008D7A59">
      <w:r>
        <w:t xml:space="preserve">of the Ecclesiarchy, and decide to conduct purges within the </w:t>
      </w:r>
    </w:p>
    <w:p w14:paraId="49CCE252" w14:textId="77777777" w:rsidR="008D7A59" w:rsidRDefault="008D7A59" w:rsidP="008D7A59">
      <w:r>
        <w:t xml:space="preserve">ranks of the church itself. Such events have, in the past, caused </w:t>
      </w:r>
    </w:p>
    <w:p w14:paraId="54133B3B" w14:textId="77777777" w:rsidR="008D7A59" w:rsidRDefault="008D7A59" w:rsidP="008D7A59">
      <w:r>
        <w:t xml:space="preserve">bitter conflicts between the two mighty arms, in which entire </w:t>
      </w:r>
    </w:p>
    <w:p w14:paraId="00D41F4D" w14:textId="77777777" w:rsidR="008D7A59" w:rsidRDefault="008D7A59" w:rsidP="008D7A59">
      <w:r>
        <w:t>planetary populations have burned.</w:t>
      </w:r>
    </w:p>
    <w:p w14:paraId="64C190C8" w14:textId="77777777" w:rsidR="008D7A59" w:rsidRDefault="008D7A59" w:rsidP="008D7A59">
      <w:r>
        <w:t xml:space="preserve">The most Puritan of Ordo Hereticus Inquisitors are often </w:t>
      </w:r>
    </w:p>
    <w:p w14:paraId="70DC3141" w14:textId="77777777" w:rsidR="008D7A59" w:rsidRDefault="008D7A59" w:rsidP="008D7A59">
      <w:r>
        <w:t xml:space="preserve">Monodominants; zealous, intolerant individuals who see </w:t>
      </w:r>
    </w:p>
    <w:p w14:paraId="4A5A85CC" w14:textId="77777777" w:rsidR="008D7A59" w:rsidRDefault="008D7A59" w:rsidP="008D7A59">
      <w:r>
        <w:t xml:space="preserve">damnation and sin wherever they look. These Witch Hunters </w:t>
      </w:r>
    </w:p>
    <w:p w14:paraId="0DCBAE44" w14:textId="77777777" w:rsidR="008D7A59" w:rsidRDefault="008D7A59" w:rsidP="008D7A59">
      <w:r>
        <w:t xml:space="preserve">are commonly itinerant, moving from one world to the next, </w:t>
      </w:r>
    </w:p>
    <w:p w14:paraId="59E9214C" w14:textId="77777777" w:rsidR="008D7A59" w:rsidRDefault="008D7A59" w:rsidP="008D7A59">
      <w:r>
        <w:t xml:space="preserve">instigating purges and mass trials that often condemn millions. </w:t>
      </w:r>
    </w:p>
    <w:p w14:paraId="5FAF3C18" w14:textId="77777777" w:rsidR="008D7A59" w:rsidRDefault="008D7A59" w:rsidP="008D7A59">
      <w:r>
        <w:lastRenderedPageBreak/>
        <w:t xml:space="preserve">Some announce their arrival in a system, striking fear into the </w:t>
      </w:r>
    </w:p>
    <w:p w14:paraId="60A15C9A" w14:textId="77777777" w:rsidR="008D7A59" w:rsidRDefault="008D7A59" w:rsidP="008D7A59">
      <w:r>
        <w:t xml:space="preserve">hearts of the population and flushing out multitudes of the </w:t>
      </w:r>
    </w:p>
    <w:p w14:paraId="296A71C3" w14:textId="77777777" w:rsidR="008D7A59" w:rsidRDefault="008D7A59" w:rsidP="008D7A59">
      <w:r>
        <w:t xml:space="preserve">guilty. Others move silently amongst the peoples, watching </w:t>
      </w:r>
    </w:p>
    <w:p w14:paraId="739B1C4E" w14:textId="77777777" w:rsidR="008D7A59" w:rsidRDefault="008D7A59" w:rsidP="008D7A59">
      <w:r>
        <w:t xml:space="preserve">from the dark shadows, all the while gathering the evidence </w:t>
      </w:r>
    </w:p>
    <w:p w14:paraId="2099CDB4" w14:textId="77777777" w:rsidR="008D7A59" w:rsidRDefault="008D7A59" w:rsidP="008D7A59">
      <w:r>
        <w:t xml:space="preserve">that damns uncounted heretics to the pyres. Still more assume </w:t>
      </w:r>
    </w:p>
    <w:p w14:paraId="4775457C" w14:textId="77777777" w:rsidR="008D7A59" w:rsidRDefault="008D7A59" w:rsidP="008D7A59">
      <w:r>
        <w:t xml:space="preserve">a false identity, perhaps that of an official of the Adeptus Terra </w:t>
      </w:r>
    </w:p>
    <w:p w14:paraId="78F790BE" w14:textId="77777777" w:rsidR="008D7A59" w:rsidRDefault="008D7A59" w:rsidP="008D7A59">
      <w:r>
        <w:t xml:space="preserve">or the Adeptus Ministorum, only to reveal themselves as an </w:t>
      </w:r>
    </w:p>
    <w:p w14:paraId="4C78BC0A" w14:textId="77777777" w:rsidR="008D7A59" w:rsidRDefault="008D7A59" w:rsidP="008D7A59">
      <w:r>
        <w:t>Inquisitor at the last.</w:t>
      </w:r>
    </w:p>
    <w:p w14:paraId="4ED29E94" w14:textId="77777777" w:rsidR="008D7A59" w:rsidRDefault="008D7A59" w:rsidP="008D7A59">
      <w:r>
        <w:t xml:space="preserve">As with all of the Ordos, the Ordo Hereticus has its fair </w:t>
      </w:r>
    </w:p>
    <w:p w14:paraId="011A7088" w14:textId="77777777" w:rsidR="008D7A59" w:rsidRDefault="008D7A59" w:rsidP="008D7A59">
      <w:r>
        <w:t xml:space="preserve">share of Radicals. There are plenty of Witch Hunters who </w:t>
      </w:r>
    </w:p>
    <w:p w14:paraId="6E5BBFEF" w14:textId="77777777" w:rsidR="008D7A59" w:rsidRDefault="008D7A59" w:rsidP="008D7A59">
      <w:r>
        <w:t xml:space="preserve">subscribe to the dogma of the Recongregators, sewing the </w:t>
      </w:r>
    </w:p>
    <w:p w14:paraId="50DF2C4F" w14:textId="77777777" w:rsidR="008D7A59" w:rsidRDefault="008D7A59" w:rsidP="008D7A59">
      <w:r>
        <w:t xml:space="preserve">seeds of rebellion wherever they go in order to smash apart that </w:t>
      </w:r>
    </w:p>
    <w:p w14:paraId="1CB3BB14" w14:textId="77777777" w:rsidR="008D7A59" w:rsidRDefault="008D7A59" w:rsidP="008D7A59">
      <w:r>
        <w:t xml:space="preserve">which must be rebuilt. To this end, they infiltrate all manner of </w:t>
      </w:r>
    </w:p>
    <w:p w14:paraId="361CA2B7" w14:textId="77777777" w:rsidR="008D7A59" w:rsidRDefault="008D7A59" w:rsidP="008D7A59">
      <w:r>
        <w:t xml:space="preserve">organisations, from proscribed cults to planetary militia. Illegal </w:t>
      </w:r>
    </w:p>
    <w:p w14:paraId="039B2605" w14:textId="77777777" w:rsidR="008D7A59" w:rsidRDefault="008D7A59" w:rsidP="008D7A59">
      <w:r>
        <w:t xml:space="preserve">sects are encouraged to rise up against the mainstream church, </w:t>
      </w:r>
    </w:p>
    <w:p w14:paraId="720E31A1" w14:textId="77777777" w:rsidR="008D7A59" w:rsidRDefault="008D7A59" w:rsidP="008D7A59">
      <w:r>
        <w:t xml:space="preserve">and mutinous garrisons are persuaded to deny the authority </w:t>
      </w:r>
    </w:p>
    <w:p w14:paraId="2592E6F3" w14:textId="77777777" w:rsidR="008D7A59" w:rsidRDefault="008D7A59" w:rsidP="008D7A59">
      <w:r>
        <w:t xml:space="preserve">of their masters. Sometimes the Inquisitor and his agents </w:t>
      </w:r>
    </w:p>
    <w:p w14:paraId="0FB2BCB1" w14:textId="77777777" w:rsidR="008D7A59" w:rsidRDefault="008D7A59" w:rsidP="008D7A59">
      <w:r>
        <w:t xml:space="preserve">bring about such acts by covert means, perhaps tampering </w:t>
      </w:r>
    </w:p>
    <w:p w14:paraId="56FD7F8E" w14:textId="77777777" w:rsidR="008D7A59" w:rsidRDefault="008D7A59" w:rsidP="008D7A59">
      <w:r>
        <w:t xml:space="preserve">with communiqués or bribing key individuals. At other times, </w:t>
      </w:r>
    </w:p>
    <w:p w14:paraId="56135FB3" w14:textId="77777777" w:rsidR="008D7A59" w:rsidRDefault="008D7A59" w:rsidP="008D7A59">
      <w:r>
        <w:t xml:space="preserve">they establish themselves as figures of authority, posing as a </w:t>
      </w:r>
    </w:p>
    <w:p w14:paraId="404B2C32" w14:textId="77777777" w:rsidR="008D7A59" w:rsidRDefault="008D7A59" w:rsidP="008D7A59">
      <w:r>
        <w:t xml:space="preserve">demagogue or a rogue general in order to lead the organisation </w:t>
      </w:r>
    </w:p>
    <w:p w14:paraId="1EEB4FA9" w14:textId="77777777" w:rsidR="008D7A59" w:rsidRDefault="008D7A59" w:rsidP="008D7A59">
      <w:r>
        <w:t xml:space="preserve">into damnation. Once the deed is done, the Imperium wreaks </w:t>
      </w:r>
    </w:p>
    <w:p w14:paraId="445BC389" w14:textId="77777777" w:rsidR="008D7A59" w:rsidRDefault="008D7A59" w:rsidP="008D7A59">
      <w:r>
        <w:t xml:space="preserve">its vengeance, and the destructive cause of the Recongregators </w:t>
      </w:r>
    </w:p>
    <w:p w14:paraId="0F694101" w14:textId="77777777" w:rsidR="008D7A59" w:rsidRDefault="008D7A59" w:rsidP="008D7A59">
      <w:r>
        <w:t>is furthered.</w:t>
      </w:r>
    </w:p>
    <w:p w14:paraId="53EF7BDC" w14:textId="77777777" w:rsidR="008D7A59" w:rsidRDefault="008D7A59" w:rsidP="008D7A59">
      <w:r>
        <w:t xml:space="preserve">The Ordo Hereticus is as subject to factional in fighting </w:t>
      </w:r>
    </w:p>
    <w:p w14:paraId="256F7F1D" w14:textId="77777777" w:rsidR="008D7A59" w:rsidRDefault="008D7A59" w:rsidP="008D7A59">
      <w:r>
        <w:t xml:space="preserve">as any other of the Inquisition’s Ordos, much of the conflict </w:t>
      </w:r>
    </w:p>
    <w:p w14:paraId="416C4D5B" w14:textId="77777777" w:rsidR="008D7A59" w:rsidRDefault="008D7A59" w:rsidP="008D7A59">
      <w:r>
        <w:t xml:space="preserve">revolving around the inherent contradiction in doctrine </w:t>
      </w:r>
    </w:p>
    <w:p w14:paraId="72E08362" w14:textId="77777777" w:rsidR="008D7A59" w:rsidRDefault="008D7A59" w:rsidP="008D7A59">
      <w:r>
        <w:lastRenderedPageBreak/>
        <w:t xml:space="preserve">regarding psykers. The preachers entreat their flocks to cast out </w:t>
      </w:r>
    </w:p>
    <w:p w14:paraId="2A1D32F3" w14:textId="77777777" w:rsidR="008D7A59" w:rsidRDefault="008D7A59" w:rsidP="008D7A59">
      <w:r>
        <w:t xml:space="preserve">the psyker and many cultures believe them to be tainted by the </w:t>
      </w:r>
    </w:p>
    <w:p w14:paraId="3D3860EE" w14:textId="77777777" w:rsidR="008D7A59" w:rsidRDefault="008D7A59" w:rsidP="008D7A59">
      <w:r>
        <w:t xml:space="preserve">warp and inherently evil. Yet, Imperial Governors are required </w:t>
      </w:r>
    </w:p>
    <w:p w14:paraId="36EB5D55" w14:textId="77777777" w:rsidR="008D7A59" w:rsidRDefault="008D7A59" w:rsidP="008D7A59">
      <w:r>
        <w:t xml:space="preserve">to gather those who display psychic talent that they may be </w:t>
      </w:r>
    </w:p>
    <w:p w14:paraId="7E685BAB" w14:textId="77777777" w:rsidR="008D7A59" w:rsidRDefault="008D7A59" w:rsidP="008D7A59">
      <w:r>
        <w:t xml:space="preserve">offered up to the Black Ships of the Adeptus Astra Telepathica. </w:t>
      </w:r>
    </w:p>
    <w:p w14:paraId="0491AE81" w14:textId="77777777" w:rsidR="008D7A59" w:rsidRDefault="008D7A59" w:rsidP="008D7A59">
      <w:r>
        <w:t xml:space="preserve">While the Imperial Creed preaches hate and intolerance </w:t>
      </w:r>
    </w:p>
    <w:p w14:paraId="63E0363F" w14:textId="77777777" w:rsidR="008D7A59" w:rsidRDefault="008D7A59" w:rsidP="008D7A59">
      <w:r>
        <w:t xml:space="preserve">towards the psyker, the Imperium would not function without </w:t>
      </w:r>
    </w:p>
    <w:p w14:paraId="2B8DEF3F" w14:textId="77777777" w:rsidR="008D7A59" w:rsidRDefault="008D7A59" w:rsidP="008D7A59">
      <w:r>
        <w:t xml:space="preserve">Astropaths and many other types of psyker. It is convenient for </w:t>
      </w:r>
    </w:p>
    <w:p w14:paraId="7F200DFD" w14:textId="77777777" w:rsidR="008D7A59" w:rsidRDefault="008D7A59" w:rsidP="008D7A59">
      <w:r>
        <w:t xml:space="preserve">the Ecclesiarchy to reduce the matter to such black and white </w:t>
      </w:r>
    </w:p>
    <w:p w14:paraId="0BC59567" w14:textId="77777777" w:rsidR="008D7A59" w:rsidRDefault="008D7A59" w:rsidP="008D7A59">
      <w:r>
        <w:t xml:space="preserve">terms, so that even the most ignorant of sky-clad feral worlders </w:t>
      </w:r>
    </w:p>
    <w:p w14:paraId="360158E0" w14:textId="77777777" w:rsidR="008D7A59" w:rsidRDefault="008D7A59" w:rsidP="008D7A59">
      <w:r>
        <w:t xml:space="preserve">knows to be ever watchful for the witch in their midst. In theory </w:t>
      </w:r>
    </w:p>
    <w:p w14:paraId="6CBB55A6" w14:textId="77777777" w:rsidR="008D7A59" w:rsidRDefault="008D7A59" w:rsidP="008D7A59">
      <w:r>
        <w:t xml:space="preserve">at least, the peoples of more ‘civilised’ worlds are capable of </w:t>
      </w:r>
    </w:p>
    <w:p w14:paraId="69D1BE0F" w14:textId="77777777" w:rsidR="008D7A59" w:rsidRDefault="008D7A59" w:rsidP="008D7A59">
      <w:r>
        <w:t xml:space="preserve">perceiving the difference between the dangerous psyker newly </w:t>
      </w:r>
    </w:p>
    <w:p w14:paraId="2E752FEC" w14:textId="77777777" w:rsidR="008D7A59" w:rsidRDefault="008D7A59" w:rsidP="008D7A59">
      <w:r>
        <w:t xml:space="preserve">come into their uncontrollable powers, and one who has </w:t>
      </w:r>
    </w:p>
    <w:p w14:paraId="60BC4ED8" w14:textId="77777777" w:rsidR="008D7A59" w:rsidRDefault="008D7A59" w:rsidP="008D7A59">
      <w:r>
        <w:t xml:space="preserve">journeyed to ancient Terra to be soul-bound with the Emperor. </w:t>
      </w:r>
    </w:p>
    <w:p w14:paraId="332993B4" w14:textId="77777777" w:rsidR="008D7A59" w:rsidRDefault="008D7A59" w:rsidP="008D7A59">
      <w:r>
        <w:t xml:space="preserve">Yet, there are those within every level of the Imperium’s mighty </w:t>
      </w:r>
    </w:p>
    <w:p w14:paraId="5D14350F" w14:textId="77777777" w:rsidR="008D7A59" w:rsidRDefault="008D7A59" w:rsidP="008D7A59">
      <w:r>
        <w:t xml:space="preserve">machine who stoke the fires of hatred to their own ends, </w:t>
      </w:r>
    </w:p>
    <w:p w14:paraId="6B446407" w14:textId="77777777" w:rsidR="008D7A59" w:rsidRDefault="008D7A59" w:rsidP="008D7A59">
      <w:r>
        <w:t xml:space="preserve">abhorring the psyker, resenting that Mankind must suffer their </w:t>
      </w:r>
    </w:p>
    <w:p w14:paraId="39BE49BE" w14:textId="77777777" w:rsidR="008D7A59" w:rsidRDefault="008D7A59" w:rsidP="008D7A59">
      <w:r>
        <w:t xml:space="preserve">continued existence. Even within the Inquisition, where many </w:t>
      </w:r>
    </w:p>
    <w:p w14:paraId="541FD8C3" w14:textId="77777777" w:rsidR="008D7A59" w:rsidRDefault="008D7A59" w:rsidP="008D7A59">
      <w:r>
        <w:t xml:space="preserve">agents are highly skilled practitioners of the psyker’s arts, there </w:t>
      </w:r>
    </w:p>
    <w:p w14:paraId="64CB8967" w14:textId="77777777" w:rsidR="008D7A59" w:rsidRDefault="008D7A59" w:rsidP="008D7A59">
      <w:r>
        <w:t xml:space="preserve">are those who harbour such beliefs, making conflict between </w:t>
      </w:r>
    </w:p>
    <w:p w14:paraId="6F632914" w14:textId="77777777" w:rsidR="008D7A59" w:rsidRDefault="008D7A59" w:rsidP="008D7A59">
      <w:r>
        <w:t xml:space="preserve">Inquisitors of the Ordo Hereticus far from uncommon. </w:t>
      </w:r>
    </w:p>
    <w:p w14:paraId="4A2BDD59" w14:textId="77777777" w:rsidR="008D7A59" w:rsidRDefault="008D7A59" w:rsidP="008D7A59">
      <w:r>
        <w:t xml:space="preserve">While many Inquisitors of the Ordo Hereticus move unseen </w:t>
      </w:r>
    </w:p>
    <w:p w14:paraId="0FD78D8E" w14:textId="77777777" w:rsidR="008D7A59" w:rsidRDefault="008D7A59" w:rsidP="008D7A59">
      <w:r>
        <w:t xml:space="preserve">amongst the mass of Humanity, others make themselves very </w:t>
      </w:r>
    </w:p>
    <w:p w14:paraId="5B5E3B7A" w14:textId="77777777" w:rsidR="008D7A59" w:rsidRDefault="008D7A59" w:rsidP="008D7A59">
      <w:r>
        <w:t xml:space="preserve">visible indeed. These are the subjects of many fearful tales, </w:t>
      </w:r>
    </w:p>
    <w:p w14:paraId="491CAEAE" w14:textId="77777777" w:rsidR="008D7A59" w:rsidRDefault="008D7A59" w:rsidP="008D7A59">
      <w:r>
        <w:t xml:space="preserve">and their very names can strike terror into the hearts of entire </w:t>
      </w:r>
    </w:p>
    <w:p w14:paraId="6C66309C" w14:textId="77777777" w:rsidR="008D7A59" w:rsidRDefault="008D7A59" w:rsidP="008D7A59">
      <w:r>
        <w:t xml:space="preserve">planetary populations. By announcing their presence, these </w:t>
      </w:r>
    </w:p>
    <w:p w14:paraId="2763C3FD" w14:textId="77777777" w:rsidR="008D7A59" w:rsidRDefault="008D7A59" w:rsidP="008D7A59">
      <w:r>
        <w:lastRenderedPageBreak/>
        <w:t xml:space="preserve">individuals often inspire a wave of devotion and piety to sweep </w:t>
      </w:r>
    </w:p>
    <w:p w14:paraId="3962895E" w14:textId="77777777" w:rsidR="008D7A59" w:rsidRDefault="008D7A59" w:rsidP="008D7A59">
      <w:r>
        <w:t xml:space="preserve">across a formally lax world, with mutation and heresy being </w:t>
      </w:r>
    </w:p>
    <w:p w14:paraId="143CA76E" w14:textId="77777777" w:rsidR="008D7A59" w:rsidRDefault="008D7A59" w:rsidP="008D7A59">
      <w:r>
        <w:t xml:space="preserve">confessed in unprecedented numbers. Some Witch Hunters </w:t>
      </w:r>
    </w:p>
    <w:p w14:paraId="75EFD6FD" w14:textId="77777777" w:rsidR="008D7A59" w:rsidRDefault="008D7A59" w:rsidP="008D7A59">
      <w:r>
        <w:t xml:space="preserve">convene months-long hearings, in which the guilty are purged </w:t>
      </w:r>
    </w:p>
    <w:p w14:paraId="0D179250" w14:textId="77777777" w:rsidR="008D7A59" w:rsidRDefault="008D7A59" w:rsidP="008D7A59">
      <w:r>
        <w:t xml:space="preserve">from the ranks of the innocent. At the end of these hearings, </w:t>
      </w:r>
    </w:p>
    <w:p w14:paraId="5C54B7D7" w14:textId="77777777" w:rsidR="008D7A59" w:rsidRDefault="008D7A59" w:rsidP="008D7A59">
      <w:r>
        <w:t xml:space="preserve">untold thousands may be burned in the mass pyres to which </w:t>
      </w:r>
    </w:p>
    <w:p w14:paraId="391D9676" w14:textId="77777777" w:rsidR="008D7A59" w:rsidRDefault="008D7A59" w:rsidP="008D7A59">
      <w:r>
        <w:t xml:space="preserve">they are condemned for their crimes. It is not unknown for </w:t>
      </w:r>
    </w:p>
    <w:p w14:paraId="3F220129" w14:textId="77777777" w:rsidR="008D7A59" w:rsidRDefault="008D7A59" w:rsidP="008D7A59">
      <w:r>
        <w:t xml:space="preserve">a world’s population to be decimated by such hearings, and </w:t>
      </w:r>
    </w:p>
    <w:p w14:paraId="16936900" w14:textId="77777777" w:rsidR="008D7A59" w:rsidRDefault="008D7A59" w:rsidP="008D7A59">
      <w:r>
        <w:t xml:space="preserve">for subsequent tithes to fall short. Of course, allowing such a </w:t>
      </w:r>
    </w:p>
    <w:p w14:paraId="302FD614" w14:textId="77777777" w:rsidR="008D7A59" w:rsidRDefault="008D7A59" w:rsidP="008D7A59">
      <w:r>
        <w:t xml:space="preserve">thing is a crime in itself, for which the Imperial Governor, and </w:t>
      </w:r>
    </w:p>
    <w:p w14:paraId="36349622" w14:textId="77777777" w:rsidR="008D7A59" w:rsidRDefault="008D7A59" w:rsidP="008D7A59">
      <w:r>
        <w:t>therefore the people, are held responsible.</w:t>
      </w:r>
    </w:p>
    <w:p w14:paraId="1A705A2A" w14:textId="77777777" w:rsidR="008D7A59" w:rsidRDefault="008D7A59" w:rsidP="008D7A59">
      <w:r>
        <w:t xml:space="preserve">The Ordo Hereticus maintains links with the Adepta </w:t>
      </w:r>
    </w:p>
    <w:p w14:paraId="633FBF7E" w14:textId="77777777" w:rsidR="008D7A59" w:rsidRDefault="008D7A59" w:rsidP="008D7A59">
      <w:r>
        <w:t xml:space="preserve">Sororitas, the militant arm of the Adeptus Ministorum. The </w:t>
      </w:r>
    </w:p>
    <w:p w14:paraId="1FA2347E" w14:textId="77777777" w:rsidR="008D7A59" w:rsidRDefault="008D7A59" w:rsidP="008D7A59">
      <w:r>
        <w:t xml:space="preserve">Sisters of Battle are often found at the very forefront of the </w:t>
      </w:r>
    </w:p>
    <w:p w14:paraId="2CC498F2" w14:textId="77777777" w:rsidR="008D7A59" w:rsidRDefault="008D7A59" w:rsidP="008D7A59">
      <w:r>
        <w:t xml:space="preserve">war against the traitor and the heretic, and as such often make </w:t>
      </w:r>
    </w:p>
    <w:p w14:paraId="0D2C4738" w14:textId="77777777" w:rsidR="008D7A59" w:rsidRDefault="008D7A59" w:rsidP="008D7A59">
      <w:r>
        <w:t xml:space="preserve">common cause with the more Puritan Witch Hunters. In </w:t>
      </w:r>
    </w:p>
    <w:p w14:paraId="76B4F7DF" w14:textId="77777777" w:rsidR="008D7A59" w:rsidRDefault="008D7A59" w:rsidP="008D7A59">
      <w:r>
        <w:t xml:space="preserve">times of need, the Ordo Hereticus petitions the Ecclesiarchy </w:t>
      </w:r>
    </w:p>
    <w:p w14:paraId="17961FA0" w14:textId="77777777" w:rsidR="008D7A59" w:rsidRDefault="008D7A59" w:rsidP="008D7A59">
      <w:r>
        <w:t xml:space="preserve">for the services of a Mission of Battle Sisters. They could, of </w:t>
      </w:r>
    </w:p>
    <w:p w14:paraId="7547E91B" w14:textId="77777777" w:rsidR="008D7A59" w:rsidRDefault="008D7A59" w:rsidP="008D7A59">
      <w:r>
        <w:t xml:space="preserve">course, simply demand the use of the Sisters of Battle, but </w:t>
      </w:r>
    </w:p>
    <w:p w14:paraId="62C6A28C" w14:textId="77777777" w:rsidR="008D7A59" w:rsidRDefault="008D7A59" w:rsidP="008D7A59">
      <w:r>
        <w:t xml:space="preserve">few Inquisitors would risk spoiling the relationship between </w:t>
      </w:r>
    </w:p>
    <w:p w14:paraId="7956CADE" w14:textId="77777777" w:rsidR="008D7A59" w:rsidRDefault="008D7A59" w:rsidP="008D7A59">
      <w:r>
        <w:t xml:space="preserve">their own order and the Ecclesiarchy. The Sisters of Battle </w:t>
      </w:r>
    </w:p>
    <w:p w14:paraId="11B1AA13" w14:textId="77777777" w:rsidR="008D7A59" w:rsidRDefault="008D7A59" w:rsidP="008D7A59">
      <w:r>
        <w:t xml:space="preserve">are known for their utter piety and their intolerance of the </w:t>
      </w:r>
    </w:p>
    <w:p w14:paraId="67D66574" w14:textId="77777777" w:rsidR="008D7A59" w:rsidRDefault="008D7A59" w:rsidP="008D7A59">
      <w:r>
        <w:t xml:space="preserve">foes of Humanity, making them ideal for assaults against </w:t>
      </w:r>
    </w:p>
    <w:p w14:paraId="26FF0914" w14:textId="77777777" w:rsidR="008D7A59" w:rsidRDefault="008D7A59" w:rsidP="008D7A59">
      <w:r>
        <w:t xml:space="preserve">mutant strongholds and proscribed cults. They are armed and </w:t>
      </w:r>
    </w:p>
    <w:p w14:paraId="210C1A5C" w14:textId="77777777" w:rsidR="008D7A59" w:rsidRDefault="008D7A59" w:rsidP="008D7A59">
      <w:r>
        <w:t xml:space="preserve">equipped with the finest weapons and armour the Adeptus </w:t>
      </w:r>
    </w:p>
    <w:p w14:paraId="685C09F2" w14:textId="77777777" w:rsidR="008D7A59" w:rsidRDefault="008D7A59" w:rsidP="008D7A59">
      <w:r>
        <w:t xml:space="preserve">Ministorum can provide. Their signature weapon is the flamer, </w:t>
      </w:r>
    </w:p>
    <w:p w14:paraId="2DF6708B" w14:textId="77777777" w:rsidR="008D7A59" w:rsidRDefault="008D7A59" w:rsidP="008D7A59">
      <w:r>
        <w:t xml:space="preserve">with which they scour the darkest of places of the taint of </w:t>
      </w:r>
    </w:p>
    <w:p w14:paraId="62483FFD" w14:textId="77777777" w:rsidR="008D7A59" w:rsidRDefault="008D7A59" w:rsidP="008D7A59">
      <w:r>
        <w:lastRenderedPageBreak/>
        <w:t xml:space="preserve">the heretic, bringing the blinding light of the Emperor into </w:t>
      </w:r>
    </w:p>
    <w:p w14:paraId="08CBAF4B" w14:textId="77777777" w:rsidR="008D7A59" w:rsidRDefault="008D7A59" w:rsidP="008D7A59">
      <w:r>
        <w:t xml:space="preserve">the most benighted of corners. Accompanied by a Mission of </w:t>
      </w:r>
    </w:p>
    <w:p w14:paraId="091096AF" w14:textId="77777777" w:rsidR="008D7A59" w:rsidRDefault="008D7A59" w:rsidP="008D7A59">
      <w:r>
        <w:t xml:space="preserve">Battle Sisters, a Witch Hunter can bring the judgement of the </w:t>
      </w:r>
    </w:p>
    <w:p w14:paraId="5C716128" w14:textId="77777777" w:rsidR="008D7A59" w:rsidRDefault="008D7A59" w:rsidP="008D7A59">
      <w:r>
        <w:t>Emperor to the most terrible of Humanity’s foes.</w:t>
      </w:r>
    </w:p>
    <w:p w14:paraId="04A93478" w14:textId="77777777" w:rsidR="008D7A59" w:rsidRDefault="008D7A59" w:rsidP="008D7A59">
      <w:r>
        <w:t>VII</w:t>
      </w:r>
    </w:p>
    <w:p w14:paraId="6A4E9983" w14:textId="77777777" w:rsidR="008D7A59" w:rsidRDefault="008D7A59" w:rsidP="008D7A59">
      <w:r>
        <w:t>: Serving the Inquisition</w:t>
      </w:r>
    </w:p>
    <w:p w14:paraId="64642016" w14:textId="77777777" w:rsidR="008D7A59" w:rsidRDefault="008D7A59" w:rsidP="008D7A59">
      <w:r>
        <w:t>171</w:t>
      </w:r>
    </w:p>
    <w:p w14:paraId="702FE29A" w14:textId="77777777" w:rsidR="008D7A59" w:rsidRDefault="008D7A59" w:rsidP="008D7A59">
      <w:r>
        <w:t>The Ordo Xenos</w:t>
      </w:r>
    </w:p>
    <w:p w14:paraId="78151C63" w14:textId="77777777" w:rsidR="008D7A59" w:rsidRDefault="008D7A59" w:rsidP="008D7A59">
      <w:r>
        <w:t xml:space="preserve">“Mankind has never been alone amongst the stars. There have ever </w:t>
      </w:r>
    </w:p>
    <w:p w14:paraId="5CEEF846" w14:textId="77777777" w:rsidR="008D7A59" w:rsidRDefault="008D7A59" w:rsidP="008D7A59">
      <w:r>
        <w:t xml:space="preserve">been the other races of the universe. It is neither in Man’s nature to </w:t>
      </w:r>
    </w:p>
    <w:p w14:paraId="56B78E70" w14:textId="77777777" w:rsidR="008D7A59" w:rsidRDefault="008D7A59" w:rsidP="008D7A59">
      <w:r>
        <w:t xml:space="preserve">share his worlds with the aliens nor in theirs to share with Man. </w:t>
      </w:r>
    </w:p>
    <w:p w14:paraId="5AE045F0" w14:textId="77777777" w:rsidR="008D7A59" w:rsidRDefault="008D7A59" w:rsidP="008D7A59">
      <w:r>
        <w:t xml:space="preserve">And so there has always been conflict and war. An unending series of </w:t>
      </w:r>
    </w:p>
    <w:p w14:paraId="68E7ED90" w14:textId="77777777" w:rsidR="008D7A59" w:rsidRDefault="008D7A59" w:rsidP="008D7A59">
      <w:r>
        <w:t xml:space="preserve">wars. Wars of annihilation. Wars of genocide. The alien races are </w:t>
      </w:r>
    </w:p>
    <w:p w14:paraId="2491A44D" w14:textId="77777777" w:rsidR="008D7A59" w:rsidRDefault="008D7A59" w:rsidP="008D7A59">
      <w:r>
        <w:t xml:space="preserve">an abomination. We must fight them to their last breath; no quarter </w:t>
      </w:r>
    </w:p>
    <w:p w14:paraId="0258E289" w14:textId="77777777" w:rsidR="008D7A59" w:rsidRDefault="008D7A59" w:rsidP="008D7A59">
      <w:r>
        <w:t xml:space="preserve">asked, none given. Even the places of the alien must be abhorred and </w:t>
      </w:r>
    </w:p>
    <w:p w14:paraId="26F75CF7" w14:textId="77777777" w:rsidR="008D7A59" w:rsidRDefault="008D7A59" w:rsidP="008D7A59">
      <w:r>
        <w:t xml:space="preserve">shunned. Any trace of their being must be erased from the landscape </w:t>
      </w:r>
    </w:p>
    <w:p w14:paraId="7AB6363D" w14:textId="77777777" w:rsidR="008D7A59" w:rsidRDefault="008D7A59" w:rsidP="008D7A59">
      <w:r>
        <w:t>lest its foul taint blight us.”</w:t>
      </w:r>
    </w:p>
    <w:p w14:paraId="3B4BB015" w14:textId="77777777" w:rsidR="008D7A59" w:rsidRDefault="008D7A59" w:rsidP="008D7A59">
      <w:r>
        <w:t>–Inquisitor Grunwald, Ordo Xenos</w:t>
      </w:r>
    </w:p>
    <w:p w14:paraId="61AEDB16" w14:textId="77777777" w:rsidR="008D7A59" w:rsidRDefault="008D7A59" w:rsidP="008D7A59">
      <w:r>
        <w:t xml:space="preserve">The Inquisitors of the Ordo Xenos are dedicated to the defeat </w:t>
      </w:r>
    </w:p>
    <w:p w14:paraId="0C17C372" w14:textId="77777777" w:rsidR="008D7A59" w:rsidRDefault="008D7A59" w:rsidP="008D7A59">
      <w:r>
        <w:t xml:space="preserve">of the alien threat; the enemy without. The Imperium is a loose, </w:t>
      </w:r>
    </w:p>
    <w:p w14:paraId="06B1A7D6" w14:textId="77777777" w:rsidR="008D7A59" w:rsidRDefault="008D7A59" w:rsidP="008D7A59">
      <w:r>
        <w:t xml:space="preserve">scattered realm, its million and more worlds spread across three </w:t>
      </w:r>
    </w:p>
    <w:p w14:paraId="688071CA" w14:textId="77777777" w:rsidR="008D7A59" w:rsidRDefault="008D7A59" w:rsidP="008D7A59">
      <w:r>
        <w:t xml:space="preserve">quarters of a galaxy that encompasses hundreds of billions of </w:t>
      </w:r>
    </w:p>
    <w:p w14:paraId="229A434D" w14:textId="77777777" w:rsidR="008D7A59" w:rsidRDefault="008D7A59" w:rsidP="008D7A59">
      <w:r>
        <w:t xml:space="preserve">stars. How many of those stars harbour worlds on which alien </w:t>
      </w:r>
    </w:p>
    <w:p w14:paraId="1314B08D" w14:textId="77777777" w:rsidR="008D7A59" w:rsidRDefault="008D7A59" w:rsidP="008D7A59">
      <w:r>
        <w:t xml:space="preserve">life exists is beyond the ken of even of the greatest minds </w:t>
      </w:r>
    </w:p>
    <w:p w14:paraId="1BC5C0F4" w14:textId="77777777" w:rsidR="008D7A59" w:rsidRDefault="008D7A59" w:rsidP="008D7A59">
      <w:r>
        <w:t xml:space="preserve">of the Inquisition, but in short, the answer is probably ‘too </w:t>
      </w:r>
    </w:p>
    <w:p w14:paraId="0C881F2B" w14:textId="77777777" w:rsidR="008D7A59" w:rsidRDefault="008D7A59" w:rsidP="008D7A59">
      <w:r>
        <w:t xml:space="preserve">many’. While many such life forms are primitive or relatively </w:t>
      </w:r>
    </w:p>
    <w:p w14:paraId="5D2075E2" w14:textId="77777777" w:rsidR="008D7A59" w:rsidRDefault="008D7A59" w:rsidP="008D7A59">
      <w:r>
        <w:t xml:space="preserve">harmless, uncounted numbers are overtly hostile to Humanity, </w:t>
      </w:r>
    </w:p>
    <w:p w14:paraId="415740F5" w14:textId="77777777" w:rsidR="008D7A59" w:rsidRDefault="008D7A59" w:rsidP="008D7A59">
      <w:r>
        <w:lastRenderedPageBreak/>
        <w:t xml:space="preserve">denying Mankind’s manifest right to dominion over the entire </w:t>
      </w:r>
    </w:p>
    <w:p w14:paraId="4B63D962" w14:textId="77777777" w:rsidR="008D7A59" w:rsidRDefault="008D7A59" w:rsidP="008D7A59">
      <w:r>
        <w:t xml:space="preserve">galaxy. The eradication of such threats is the sworn duty of the </w:t>
      </w:r>
    </w:p>
    <w:p w14:paraId="50977166" w14:textId="77777777" w:rsidR="008D7A59" w:rsidRDefault="008D7A59" w:rsidP="008D7A59">
      <w:r>
        <w:t>so-called ‘Alien Hunters’ of the Ordo Xenos.</w:t>
      </w:r>
    </w:p>
    <w:p w14:paraId="5CE62600" w14:textId="77777777" w:rsidR="008D7A59" w:rsidRDefault="008D7A59" w:rsidP="008D7A59">
      <w:r>
        <w:t xml:space="preserve">Although the Imperial Creed teaches that the Human form, </w:t>
      </w:r>
    </w:p>
    <w:p w14:paraId="044CC6F0" w14:textId="77777777" w:rsidR="008D7A59" w:rsidRDefault="008D7A59" w:rsidP="008D7A59">
      <w:r>
        <w:t xml:space="preserve">being modelled after that of the Emperor is in every respect </w:t>
      </w:r>
    </w:p>
    <w:p w14:paraId="10789F1C" w14:textId="77777777" w:rsidR="008D7A59" w:rsidRDefault="008D7A59" w:rsidP="008D7A59">
      <w:r>
        <w:t xml:space="preserve">perfect, and the alien form therefore to be abhorred, attitudes </w:t>
      </w:r>
    </w:p>
    <w:p w14:paraId="7E7CB84E" w14:textId="77777777" w:rsidR="008D7A59" w:rsidRDefault="008D7A59" w:rsidP="008D7A59">
      <w:r>
        <w:t xml:space="preserve">towards aliens vary across the Imperium. On some worlds, </w:t>
      </w:r>
    </w:p>
    <w:p w14:paraId="11B77EF3" w14:textId="77777777" w:rsidR="008D7A59" w:rsidRDefault="008D7A59" w:rsidP="008D7A59">
      <w:r>
        <w:t xml:space="preserve">the slightest word of intelligent alien life causes mass riots </w:t>
      </w:r>
    </w:p>
    <w:p w14:paraId="478DF86F" w14:textId="77777777" w:rsidR="008D7A59" w:rsidRDefault="008D7A59" w:rsidP="008D7A59">
      <w:r>
        <w:t xml:space="preserve">or panic, while on others, alien traders are tolerated. This is </w:t>
      </w:r>
    </w:p>
    <w:p w14:paraId="2C809118" w14:textId="77777777" w:rsidR="008D7A59" w:rsidRDefault="008D7A59" w:rsidP="008D7A59">
      <w:r>
        <w:t xml:space="preserve">dependent on the world in question’s relative situation. Planets </w:t>
      </w:r>
    </w:p>
    <w:p w14:paraId="5B4B063B" w14:textId="77777777" w:rsidR="008D7A59" w:rsidRDefault="008D7A59" w:rsidP="008D7A59">
      <w:r>
        <w:t xml:space="preserve">out on the fringes may deal with the Imperium but once a </w:t>
      </w:r>
    </w:p>
    <w:p w14:paraId="683AEE55" w14:textId="77777777" w:rsidR="008D7A59" w:rsidRDefault="008D7A59" w:rsidP="008D7A59">
      <w:r>
        <w:t>generation, and must by necessity sometimes trade with non</w:t>
      </w:r>
      <w:r>
        <w:rPr>
          <w:rFonts w:ascii="Calibri" w:hAnsi="Calibri" w:cs="Calibri"/>
        </w:rPr>
        <w:t/>
      </w:r>
      <w:r>
        <w:t xml:space="preserve">human neighbours. Some cultures, particularly those with little </w:t>
      </w:r>
    </w:p>
    <w:p w14:paraId="37D6181C" w14:textId="77777777" w:rsidR="008D7A59" w:rsidRDefault="008D7A59" w:rsidP="008D7A59">
      <w:r>
        <w:t xml:space="preserve">regard to the laws of the Imperium, mix freely with aliens, and </w:t>
      </w:r>
    </w:p>
    <w:p w14:paraId="2B67ACDC" w14:textId="77777777" w:rsidR="008D7A59" w:rsidRDefault="008D7A59" w:rsidP="008D7A59">
      <w:r>
        <w:t xml:space="preserve">in some backwater regions there exist mongrel underworlds of </w:t>
      </w:r>
    </w:p>
    <w:p w14:paraId="435F40B9" w14:textId="77777777" w:rsidR="008D7A59" w:rsidRDefault="008D7A59" w:rsidP="008D7A59">
      <w:r>
        <w:t>whatever flotsam and jetsam the galaxy spits out.</w:t>
      </w:r>
    </w:p>
    <w:p w14:paraId="3842DA04" w14:textId="77777777" w:rsidR="008D7A59" w:rsidRDefault="008D7A59" w:rsidP="008D7A59">
      <w:r>
        <w:t xml:space="preserve">The Ordo Chronos Even amongst the ranks of the most learned of Ordo Calixis Inquisitors, few have ever heard the </w:t>
      </w:r>
    </w:p>
    <w:p w14:paraId="77B29900" w14:textId="77777777" w:rsidR="008D7A59" w:rsidRDefault="008D7A59" w:rsidP="008D7A59">
      <w:r>
        <w:t xml:space="preserve">name of the Ordo Chronos, and still fewer have any inkling as to its mission. It is thought that the Ordo </w:t>
      </w:r>
    </w:p>
    <w:p w14:paraId="19A49521" w14:textId="77777777" w:rsidR="008D7A59" w:rsidRDefault="008D7A59" w:rsidP="008D7A59">
      <w:r>
        <w:t xml:space="preserve">came into being as a result of the study of the effects of warp travel and the passage of time. It is common </w:t>
      </w:r>
    </w:p>
    <w:p w14:paraId="59F9DDD7" w14:textId="77777777" w:rsidR="008D7A59" w:rsidRDefault="008D7A59" w:rsidP="008D7A59">
      <w:r>
        <w:t xml:space="preserve">knowledge amongst void farers that occasionally a vessel arrives at its destination much, much later than its </w:t>
      </w:r>
    </w:p>
    <w:p w14:paraId="61C06C8D" w14:textId="77777777" w:rsidR="008D7A59" w:rsidRDefault="008D7A59" w:rsidP="008D7A59">
      <w:r>
        <w:t xml:space="preserve">Navigator intended, the crew experiencing the passage of mere months for example, while in the material plane </w:t>
      </w:r>
    </w:p>
    <w:p w14:paraId="2E114932" w14:textId="77777777" w:rsidR="008D7A59" w:rsidRDefault="008D7A59" w:rsidP="008D7A59">
      <w:r>
        <w:t xml:space="preserve">many centuries passed. Such events are the subject of many dreadful tales, but are accepted as one of the risks </w:t>
      </w:r>
    </w:p>
    <w:p w14:paraId="6831D32F" w14:textId="77777777" w:rsidR="008D7A59" w:rsidRDefault="008D7A59" w:rsidP="008D7A59">
      <w:r>
        <w:t xml:space="preserve">of warp travel. Far less common, however, are those occasions when a vessel has become embroiled in a warp </w:t>
      </w:r>
    </w:p>
    <w:p w14:paraId="5A7FB1FA" w14:textId="77777777" w:rsidR="008D7A59" w:rsidRDefault="008D7A59" w:rsidP="008D7A59">
      <w:r>
        <w:lastRenderedPageBreak/>
        <w:t xml:space="preserve">phenomena that has resulted in it being expelled from warp space at a point in time before it actually set out. </w:t>
      </w:r>
    </w:p>
    <w:p w14:paraId="6FDB9FFB" w14:textId="77777777" w:rsidR="008D7A59" w:rsidRDefault="008D7A59" w:rsidP="008D7A59">
      <w:r>
        <w:t>Though extremely rare, this is the subject of nightmare for superstitious void-farers the Imperium over.</w:t>
      </w:r>
    </w:p>
    <w:p w14:paraId="57954A0E" w14:textId="77777777" w:rsidR="008D7A59" w:rsidRDefault="008D7A59" w:rsidP="008D7A59">
      <w:r>
        <w:t xml:space="preserve">The Ordo Chronos, so it is believed, was established in the Jericho Reach in order to combat any </w:t>
      </w:r>
    </w:p>
    <w:p w14:paraId="1546EE41" w14:textId="77777777" w:rsidR="008D7A59" w:rsidRDefault="008D7A59" w:rsidP="008D7A59">
      <w:r>
        <w:t xml:space="preserve">temporal anomalies that might arise from these, and similar events. Its members became concerned that </w:t>
      </w:r>
    </w:p>
    <w:p w14:paraId="5D2EEE0E" w14:textId="77777777" w:rsidR="008D7A59" w:rsidRDefault="008D7A59" w:rsidP="008D7A59">
      <w:r>
        <w:t xml:space="preserve">travellers appearing in their past might somehow alter the proper flow of events, potentially interfering with the </w:t>
      </w:r>
    </w:p>
    <w:p w14:paraId="6C6F82FF" w14:textId="77777777" w:rsidR="008D7A59" w:rsidRDefault="008D7A59" w:rsidP="008D7A59">
      <w:r>
        <w:t xml:space="preserve">fate of Mankind and the intentions of the Emperor. Over several centuries, the Ordo Chronus investigated </w:t>
      </w:r>
    </w:p>
    <w:p w14:paraId="0D0170C4" w14:textId="77777777" w:rsidR="008D7A59" w:rsidRDefault="008D7A59" w:rsidP="008D7A59">
      <w:r>
        <w:t xml:space="preserve">instances thought to be related to all manner of temporal phenomena, their work expanding beyond the original </w:t>
      </w:r>
    </w:p>
    <w:p w14:paraId="0B4FDA0F" w14:textId="77777777" w:rsidR="008D7A59" w:rsidRDefault="008D7A59" w:rsidP="008D7A59">
      <w:r>
        <w:t>warp-related events to others, perhaps of a deliberate nature.</w:t>
      </w:r>
    </w:p>
    <w:p w14:paraId="116D3689" w14:textId="77777777" w:rsidR="008D7A59" w:rsidRDefault="008D7A59" w:rsidP="008D7A59">
      <w:r>
        <w:t xml:space="preserve">And then, the Ordo Chronos simply disappeared. None know how many members the Ordo had, but it </w:t>
      </w:r>
    </w:p>
    <w:p w14:paraId="25D1EB61" w14:textId="77777777" w:rsidR="008D7A59" w:rsidRDefault="008D7A59" w:rsidP="008D7A59">
      <w:r>
        <w:t xml:space="preserve">appears that in a single moment, every Inquisitor linked to it vanished or went into hiding. Whispered tales </w:t>
      </w:r>
    </w:p>
    <w:p w14:paraId="013FB844" w14:textId="77777777" w:rsidR="008D7A59" w:rsidRDefault="008D7A59" w:rsidP="008D7A59">
      <w:r>
        <w:t xml:space="preserve">have appeared over the centuries, some hinting at the involvement of renegade factions within the Adeptus </w:t>
      </w:r>
    </w:p>
    <w:p w14:paraId="048CBBE2" w14:textId="77777777" w:rsidR="008D7A59" w:rsidRDefault="008D7A59" w:rsidP="008D7A59">
      <w:r>
        <w:t xml:space="preserve">Mechanicus and pursuit of certain technologies long forbidden to that ancient brotherhood. How and why the </w:t>
      </w:r>
    </w:p>
    <w:p w14:paraId="261082E7" w14:textId="77777777" w:rsidR="008D7A59" w:rsidRDefault="008D7A59" w:rsidP="008D7A59">
      <w:r>
        <w:t xml:space="preserve">Ordo Chronos vanished, and if its members may one-day return, remain the subject of legend amongst those </w:t>
      </w:r>
    </w:p>
    <w:p w14:paraId="627AA6EC" w14:textId="77777777" w:rsidR="008D7A59" w:rsidRDefault="008D7A59" w:rsidP="008D7A59">
      <w:r>
        <w:t xml:space="preserve">few who know they ever existed. Some, it is said, await that day, eternally vigilant against the doom such an </w:t>
      </w:r>
    </w:p>
    <w:p w14:paraId="1662A5D5" w14:textId="77777777" w:rsidR="008D7A59" w:rsidRDefault="008D7A59" w:rsidP="008D7A59">
      <w:r>
        <w:t>event might presage for the future of Humanity itself.</w:t>
      </w:r>
    </w:p>
    <w:p w14:paraId="6180A25C" w14:textId="77777777" w:rsidR="008D7A59" w:rsidRDefault="008D7A59" w:rsidP="008D7A59">
      <w:r>
        <w:t>VII</w:t>
      </w:r>
    </w:p>
    <w:p w14:paraId="1EE1964A" w14:textId="77777777" w:rsidR="008D7A59" w:rsidRDefault="008D7A59" w:rsidP="008D7A59">
      <w:r>
        <w:t>: Serving the Inquisition</w:t>
      </w:r>
    </w:p>
    <w:p w14:paraId="4F4F59D1" w14:textId="77777777" w:rsidR="008D7A59" w:rsidRDefault="008D7A59" w:rsidP="008D7A59">
      <w:r>
        <w:t>172</w:t>
      </w:r>
    </w:p>
    <w:p w14:paraId="323584F6" w14:textId="77777777" w:rsidR="008D7A59" w:rsidRDefault="008D7A59" w:rsidP="008D7A59">
      <w:r>
        <w:t xml:space="preserve">Aliens take many forms, from the alluring to the hideous, </w:t>
      </w:r>
    </w:p>
    <w:p w14:paraId="4A3AA9A2" w14:textId="77777777" w:rsidR="008D7A59" w:rsidRDefault="008D7A59" w:rsidP="008D7A59">
      <w:r>
        <w:t xml:space="preserve">and therefore present a range of different threats. Some appear </w:t>
      </w:r>
    </w:p>
    <w:p w14:paraId="478A84A4" w14:textId="77777777" w:rsidR="008D7A59" w:rsidRDefault="008D7A59" w:rsidP="008D7A59">
      <w:r>
        <w:lastRenderedPageBreak/>
        <w:t xml:space="preserve">disturbingly similar to Mankind, such as the enigmatic Eldar, </w:t>
      </w:r>
    </w:p>
    <w:p w14:paraId="280F6AC9" w14:textId="77777777" w:rsidR="008D7A59" w:rsidRDefault="008D7A59" w:rsidP="008D7A59">
      <w:r>
        <w:t xml:space="preserve">and as such often present an insidious threat to Humanity, </w:t>
      </w:r>
    </w:p>
    <w:p w14:paraId="72806760" w14:textId="77777777" w:rsidR="008D7A59" w:rsidRDefault="008D7A59" w:rsidP="008D7A59">
      <w:r>
        <w:t xml:space="preserve">particularly where the interests of the two races overlap. Many </w:t>
      </w:r>
    </w:p>
    <w:p w14:paraId="430ABD38" w14:textId="77777777" w:rsidR="008D7A59" w:rsidRDefault="008D7A59" w:rsidP="008D7A59">
      <w:r>
        <w:t xml:space="preserve">worlds tolerate the presence of the Eldar at their borders, a </w:t>
      </w:r>
    </w:p>
    <w:p w14:paraId="0E09E430" w14:textId="77777777" w:rsidR="008D7A59" w:rsidRDefault="008D7A59" w:rsidP="008D7A59">
      <w:r>
        <w:t xml:space="preserve">degree of interaction occurring. The Eldar are a capricious </w:t>
      </w:r>
    </w:p>
    <w:p w14:paraId="2C83CCEC" w14:textId="77777777" w:rsidR="008D7A59" w:rsidRDefault="008D7A59" w:rsidP="008D7A59">
      <w:r>
        <w:t xml:space="preserve">species however, and have been known to lay claim to a world </w:t>
      </w:r>
    </w:p>
    <w:p w14:paraId="57593826" w14:textId="77777777" w:rsidR="008D7A59" w:rsidRDefault="008D7A59" w:rsidP="008D7A59">
      <w:r>
        <w:t xml:space="preserve">long held by the Imperium, demanding a population vacates its </w:t>
      </w:r>
    </w:p>
    <w:p w14:paraId="14CBEF69" w14:textId="77777777" w:rsidR="008D7A59" w:rsidRDefault="008D7A59" w:rsidP="008D7A59">
      <w:r>
        <w:t xml:space="preserve">world or be exterminated. Even worlds populated by Mankind </w:t>
      </w:r>
    </w:p>
    <w:p w14:paraId="6EAC4E4E" w14:textId="77777777" w:rsidR="008D7A59" w:rsidRDefault="008D7A59" w:rsidP="008D7A59">
      <w:r>
        <w:t xml:space="preserve">since before the Age of Imperium have been targeted, and bitter </w:t>
      </w:r>
    </w:p>
    <w:p w14:paraId="63450B42" w14:textId="77777777" w:rsidR="008D7A59" w:rsidRDefault="008D7A59" w:rsidP="008D7A59">
      <w:r>
        <w:t>wars between Man and Eldar fought for their possession.</w:t>
      </w:r>
    </w:p>
    <w:p w14:paraId="6ACDC5CE" w14:textId="77777777" w:rsidR="008D7A59" w:rsidRDefault="008D7A59" w:rsidP="008D7A59">
      <w:r>
        <w:t xml:space="preserve">Other aliens are crude and brutal, such as the barbarous </w:t>
      </w:r>
    </w:p>
    <w:p w14:paraId="732A6013" w14:textId="77777777" w:rsidR="008D7A59" w:rsidRDefault="008D7A59" w:rsidP="008D7A59">
      <w:r>
        <w:t xml:space="preserve">Orks. Though sentient, the Orks could hardly be called </w:t>
      </w:r>
    </w:p>
    <w:p w14:paraId="3BB4BD00" w14:textId="77777777" w:rsidR="008D7A59" w:rsidRDefault="008D7A59" w:rsidP="008D7A59">
      <w:r>
        <w:t xml:space="preserve">intelligent, for they appear entirely enslaved to the notion of </w:t>
      </w:r>
    </w:p>
    <w:p w14:paraId="1FC38BD5" w14:textId="77777777" w:rsidR="008D7A59" w:rsidRDefault="008D7A59" w:rsidP="008D7A59">
      <w:r>
        <w:t xml:space="preserve">war and destruction. Perhaps uniquely amongst self-aware </w:t>
      </w:r>
    </w:p>
    <w:p w14:paraId="2BD83442" w14:textId="77777777" w:rsidR="008D7A59" w:rsidRDefault="008D7A59" w:rsidP="008D7A59">
      <w:r>
        <w:t xml:space="preserve">species, the Orks have no fear whatsoever of death, and embark </w:t>
      </w:r>
    </w:p>
    <w:p w14:paraId="2059A590" w14:textId="77777777" w:rsidR="008D7A59" w:rsidRDefault="008D7A59" w:rsidP="008D7A59">
      <w:r>
        <w:t xml:space="preserve">upon the most dangerous and destructive of acts with reckless </w:t>
      </w:r>
    </w:p>
    <w:p w14:paraId="2A315A22" w14:textId="77777777" w:rsidR="008D7A59" w:rsidRDefault="008D7A59" w:rsidP="008D7A59">
      <w:r>
        <w:t xml:space="preserve">abandon. There can be no reasoning with an Ork invasion, </w:t>
      </w:r>
    </w:p>
    <w:p w14:paraId="425B9581" w14:textId="77777777" w:rsidR="008D7A59" w:rsidRDefault="008D7A59" w:rsidP="008D7A59">
      <w:r>
        <w:t xml:space="preserve">though many desperate planetary governments have tried to do </w:t>
      </w:r>
    </w:p>
    <w:p w14:paraId="4E8356D2" w14:textId="77777777" w:rsidR="008D7A59" w:rsidRDefault="008D7A59" w:rsidP="008D7A59">
      <w:r>
        <w:t xml:space="preserve">so. Some have succeeded in bribing the warlord of an Ork host, </w:t>
      </w:r>
    </w:p>
    <w:p w14:paraId="1FA691C7" w14:textId="77777777" w:rsidR="008D7A59" w:rsidRDefault="008D7A59" w:rsidP="008D7A59">
      <w:r>
        <w:t xml:space="preserve">for a time at least, supplying arms and equipment so that the </w:t>
      </w:r>
    </w:p>
    <w:p w14:paraId="543350D0" w14:textId="77777777" w:rsidR="008D7A59" w:rsidRDefault="008D7A59" w:rsidP="008D7A59">
      <w:r>
        <w:t xml:space="preserve">invasion might take some other path. Most simply find their </w:t>
      </w:r>
    </w:p>
    <w:p w14:paraId="4FB02D61" w14:textId="77777777" w:rsidR="008D7A59" w:rsidRDefault="008D7A59" w:rsidP="008D7A59">
      <w:r>
        <w:t>weapons turned against them.</w:t>
      </w:r>
    </w:p>
    <w:p w14:paraId="34C9B8B5" w14:textId="77777777" w:rsidR="008D7A59" w:rsidRDefault="008D7A59" w:rsidP="008D7A59">
      <w:r>
        <w:t xml:space="preserve">Other aliens are so different from Humanity as to be </w:t>
      </w:r>
    </w:p>
    <w:p w14:paraId="39BFC2C2" w14:textId="77777777" w:rsidR="008D7A59" w:rsidRDefault="008D7A59" w:rsidP="008D7A59">
      <w:r>
        <w:t xml:space="preserve">considered little more than animals by the xenos biologers of </w:t>
      </w:r>
    </w:p>
    <w:p w14:paraId="0C9F5F80" w14:textId="77777777" w:rsidR="008D7A59" w:rsidRDefault="008D7A59" w:rsidP="008D7A59">
      <w:r>
        <w:t xml:space="preserve">the Imperium. The Tyranids for example are a nigh limitless </w:t>
      </w:r>
    </w:p>
    <w:p w14:paraId="591F6EDD" w14:textId="77777777" w:rsidR="008D7A59" w:rsidRDefault="008D7A59" w:rsidP="008D7A59">
      <w:r>
        <w:t xml:space="preserve">mass of slavering beasts, yet it is generally accepted by those </w:t>
      </w:r>
    </w:p>
    <w:p w14:paraId="25ED0B6C" w14:textId="77777777" w:rsidR="008D7A59" w:rsidRDefault="008D7A59" w:rsidP="008D7A59">
      <w:r>
        <w:t xml:space="preserve">Inquisitors with experience in fighting the race that they are </w:t>
      </w:r>
    </w:p>
    <w:p w14:paraId="11DC00BC" w14:textId="77777777" w:rsidR="008D7A59" w:rsidRDefault="008D7A59" w:rsidP="008D7A59">
      <w:r>
        <w:lastRenderedPageBreak/>
        <w:t xml:space="preserve">possessed of some manner of guiding, gestalt intelligence. </w:t>
      </w:r>
    </w:p>
    <w:p w14:paraId="4014DF40" w14:textId="77777777" w:rsidR="008D7A59" w:rsidRDefault="008D7A59" w:rsidP="008D7A59">
      <w:r>
        <w:t xml:space="preserve">Individually, most Tyranid creatures have no more intelligence </w:t>
      </w:r>
    </w:p>
    <w:p w14:paraId="7BC56181" w14:textId="77777777" w:rsidR="008D7A59" w:rsidRDefault="008D7A59" w:rsidP="008D7A59">
      <w:r>
        <w:t xml:space="preserve">or self-determination than a mono-task servitor, yet in large </w:t>
      </w:r>
    </w:p>
    <w:p w14:paraId="5E3A8819" w14:textId="77777777" w:rsidR="008D7A59" w:rsidRDefault="008D7A59" w:rsidP="008D7A59">
      <w:r>
        <w:t xml:space="preserve">numbers they utilise highly complex strategies. </w:t>
      </w:r>
    </w:p>
    <w:p w14:paraId="06841934" w14:textId="77777777" w:rsidR="008D7A59" w:rsidRDefault="008D7A59" w:rsidP="008D7A59">
      <w:r>
        <w:t xml:space="preserve">Less easily classified is a wide range of species that exist </w:t>
      </w:r>
    </w:p>
    <w:p w14:paraId="14C78582" w14:textId="77777777" w:rsidR="008D7A59" w:rsidRDefault="008D7A59" w:rsidP="008D7A59">
      <w:r>
        <w:t xml:space="preserve">as parasites in one form or another. Many void-farers across </w:t>
      </w:r>
    </w:p>
    <w:p w14:paraId="455986BF" w14:textId="77777777" w:rsidR="008D7A59" w:rsidRDefault="008D7A59" w:rsidP="008D7A59">
      <w:r>
        <w:t xml:space="preserve">the Calixis Sector and beyond tell tales of a species often </w:t>
      </w:r>
    </w:p>
    <w:p w14:paraId="169321E9" w14:textId="77777777" w:rsidR="008D7A59" w:rsidRDefault="008D7A59" w:rsidP="008D7A59">
      <w:r>
        <w:t xml:space="preserve">called ‘Flukes’ or, appropriately, ‘Brain Worms’, which slowly </w:t>
      </w:r>
    </w:p>
    <w:p w14:paraId="258896ED" w14:textId="77777777" w:rsidR="008D7A59" w:rsidRDefault="008D7A59" w:rsidP="008D7A59">
      <w:r>
        <w:t xml:space="preserve">rewrite the genetic identity of infected host creatures and thus </w:t>
      </w:r>
    </w:p>
    <w:p w14:paraId="0412CD2E" w14:textId="77777777" w:rsidR="008D7A59" w:rsidRDefault="008D7A59" w:rsidP="008D7A59">
      <w:r>
        <w:t xml:space="preserve">reproduce in the most hideous manner imaginable. Others </w:t>
      </w:r>
    </w:p>
    <w:p w14:paraId="60561156" w14:textId="77777777" w:rsidR="008D7A59" w:rsidRDefault="008D7A59" w:rsidP="008D7A59">
      <w:r>
        <w:t xml:space="preserve">would enslave Mankind, making of their prey a sort of worker </w:t>
      </w:r>
    </w:p>
    <w:p w14:paraId="60E3EFD9" w14:textId="77777777" w:rsidR="008D7A59" w:rsidRDefault="008D7A59" w:rsidP="008D7A59">
      <w:r>
        <w:t>class over which they would rule.</w:t>
      </w:r>
    </w:p>
    <w:p w14:paraId="23754F58" w14:textId="77777777" w:rsidR="008D7A59" w:rsidRDefault="008D7A59" w:rsidP="008D7A59">
      <w:r>
        <w:t xml:space="preserve">Still more aliens are so exotic in form as to be nigh impossible </w:t>
      </w:r>
    </w:p>
    <w:p w14:paraId="6671B1F1" w14:textId="77777777" w:rsidR="008D7A59" w:rsidRDefault="008D7A59" w:rsidP="008D7A59">
      <w:r>
        <w:t xml:space="preserve">to classify. Some appear based on materials other than carbon, </w:t>
      </w:r>
    </w:p>
    <w:p w14:paraId="32C455A0" w14:textId="77777777" w:rsidR="008D7A59" w:rsidRDefault="008D7A59" w:rsidP="008D7A59">
      <w:r>
        <w:t xml:space="preserve">such as the silica-based ‘Stylites’ encountered across several </w:t>
      </w:r>
    </w:p>
    <w:p w14:paraId="3115A442" w14:textId="77777777" w:rsidR="008D7A59" w:rsidRDefault="008D7A59" w:rsidP="008D7A59">
      <w:r>
        <w:t xml:space="preserve">worlds beyond the Periphery sub-sector of the Calixis Sector. </w:t>
      </w:r>
    </w:p>
    <w:p w14:paraId="264B363E" w14:textId="77777777" w:rsidR="008D7A59" w:rsidRDefault="008D7A59" w:rsidP="008D7A59">
      <w:r>
        <w:t xml:space="preserve">The bestiaries of the Ordo Xenos make reference to a host </w:t>
      </w:r>
    </w:p>
    <w:p w14:paraId="2E6CC031" w14:textId="77777777" w:rsidR="008D7A59" w:rsidRDefault="008D7A59" w:rsidP="008D7A59">
      <w:r>
        <w:t xml:space="preserve">of even more extreme life forms, including some that exist as </w:t>
      </w:r>
    </w:p>
    <w:p w14:paraId="1D15DF36" w14:textId="77777777" w:rsidR="008D7A59" w:rsidRDefault="008D7A59" w:rsidP="008D7A59">
      <w:r>
        <w:t xml:space="preserve">gaseous clouds, and even one described as an energy being that </w:t>
      </w:r>
    </w:p>
    <w:p w14:paraId="6B20D210" w14:textId="77777777" w:rsidR="008D7A59" w:rsidRDefault="008D7A59" w:rsidP="008D7A59">
      <w:r>
        <w:t xml:space="preserve">derives its sustenance from the essence of suns. </w:t>
      </w:r>
    </w:p>
    <w:p w14:paraId="65279989" w14:textId="77777777" w:rsidR="008D7A59" w:rsidRDefault="008D7A59" w:rsidP="008D7A59">
      <w:r>
        <w:t xml:space="preserve">There are many types of Inquisitor serving the Ordo Xenos, </w:t>
      </w:r>
    </w:p>
    <w:p w14:paraId="3B3A0200" w14:textId="77777777" w:rsidR="008D7A59" w:rsidRDefault="008D7A59" w:rsidP="008D7A59">
      <w:r>
        <w:t xml:space="preserve">but they often fall into one of two broad camps: those that </w:t>
      </w:r>
    </w:p>
    <w:p w14:paraId="3B6B7CB0" w14:textId="77777777" w:rsidR="008D7A59" w:rsidRDefault="008D7A59" w:rsidP="008D7A59">
      <w:r>
        <w:t xml:space="preserve">take a defensive stand against the alien, and those that take a </w:t>
      </w:r>
    </w:p>
    <w:p w14:paraId="259B38BE" w14:textId="77777777" w:rsidR="008D7A59" w:rsidRDefault="008D7A59" w:rsidP="008D7A59">
      <w:r>
        <w:t xml:space="preserve">more offensive role. The former moves amongst Mankind, ever </w:t>
      </w:r>
    </w:p>
    <w:p w14:paraId="4EDC8B78" w14:textId="77777777" w:rsidR="008D7A59" w:rsidRDefault="008D7A59" w:rsidP="008D7A59">
      <w:r>
        <w:t xml:space="preserve">watchful for the sign of the alien, while the latter goes out into </w:t>
      </w:r>
    </w:p>
    <w:p w14:paraId="7DDF4824" w14:textId="77777777" w:rsidR="008D7A59" w:rsidRDefault="008D7A59" w:rsidP="008D7A59">
      <w:r>
        <w:t xml:space="preserve">the interstellar depths, seeking the lair of the xenos, there to </w:t>
      </w:r>
    </w:p>
    <w:p w14:paraId="79DF8D34" w14:textId="77777777" w:rsidR="008D7A59" w:rsidRDefault="008D7A59" w:rsidP="008D7A59">
      <w:r>
        <w:t>destroy it before it does the same to Humanity.</w:t>
      </w:r>
    </w:p>
    <w:p w14:paraId="1038F51C" w14:textId="77777777" w:rsidR="008D7A59" w:rsidRDefault="008D7A59" w:rsidP="008D7A59">
      <w:r>
        <w:lastRenderedPageBreak/>
        <w:t xml:space="preserve">Those Alien Hunters that move amongst Mankind are </w:t>
      </w:r>
    </w:p>
    <w:p w14:paraId="741FF854" w14:textId="77777777" w:rsidR="008D7A59" w:rsidRDefault="008D7A59" w:rsidP="008D7A59">
      <w:r>
        <w:t xml:space="preserve">adept at discerning the taint of the alien. Through years of </w:t>
      </w:r>
    </w:p>
    <w:p w14:paraId="0986A176" w14:textId="77777777" w:rsidR="008D7A59" w:rsidRDefault="008D7A59" w:rsidP="008D7A59">
      <w:r>
        <w:t xml:space="preserve">experience, they can detect outsider patterns of behaviour </w:t>
      </w:r>
    </w:p>
    <w:p w14:paraId="0CECD18F" w14:textId="77777777" w:rsidR="008D7A59" w:rsidRDefault="008D7A59" w:rsidP="008D7A59">
      <w:r>
        <w:t xml:space="preserve">amongst an infected populace. They can tell the difference </w:t>
      </w:r>
    </w:p>
    <w:p w14:paraId="74301C6F" w14:textId="77777777" w:rsidR="008D7A59" w:rsidRDefault="008D7A59" w:rsidP="008D7A59">
      <w:r>
        <w:t xml:space="preserve">between a human-made relic of pre-Imperium times and one </w:t>
      </w:r>
    </w:p>
    <w:p w14:paraId="74BFC515" w14:textId="77777777" w:rsidR="008D7A59" w:rsidRDefault="008D7A59" w:rsidP="008D7A59">
      <w:r>
        <w:t xml:space="preserve">crafted by the hand, claw or tentacle of an alien. Furthermore, </w:t>
      </w:r>
    </w:p>
    <w:p w14:paraId="7BF8B315" w14:textId="77777777" w:rsidR="008D7A59" w:rsidRDefault="008D7A59" w:rsidP="008D7A59">
      <w:r>
        <w:t xml:space="preserve">they know the risks Mankind faces in dealing with many </w:t>
      </w:r>
    </w:p>
    <w:p w14:paraId="0EFB2198" w14:textId="77777777" w:rsidR="008D7A59" w:rsidRDefault="008D7A59" w:rsidP="008D7A59">
      <w:r>
        <w:t xml:space="preserve">species, from parasitical genetic manipulation to planet-wide </w:t>
      </w:r>
    </w:p>
    <w:p w14:paraId="53448C86" w14:textId="77777777" w:rsidR="008D7A59" w:rsidRDefault="008D7A59" w:rsidP="008D7A59">
      <w:r>
        <w:t xml:space="preserve">enslavement or slaughter. As with other types of Inquisitors, </w:t>
      </w:r>
    </w:p>
    <w:p w14:paraId="07CFD563" w14:textId="77777777" w:rsidR="008D7A59" w:rsidRDefault="008D7A59" w:rsidP="008D7A59">
      <w:r>
        <w:t xml:space="preserve">these individuals may conduct overt purges of populations they </w:t>
      </w:r>
    </w:p>
    <w:p w14:paraId="4B39EF3C" w14:textId="77777777" w:rsidR="008D7A59" w:rsidRDefault="008D7A59" w:rsidP="008D7A59">
      <w:r>
        <w:t xml:space="preserve">consider compromised, or they might move amongst them </w:t>
      </w:r>
    </w:p>
    <w:p w14:paraId="089BBA73" w14:textId="77777777" w:rsidR="008D7A59" w:rsidRDefault="008D7A59" w:rsidP="008D7A59">
      <w:r>
        <w:t xml:space="preserve">unseen. Ultimately, the result is the same; a tainted population is </w:t>
      </w:r>
    </w:p>
    <w:p w14:paraId="594C8599" w14:textId="77777777" w:rsidR="008D7A59" w:rsidRDefault="008D7A59" w:rsidP="008D7A59">
      <w:r>
        <w:t>doomed, whether at the hand of the Inquisition or the xenos.</w:t>
      </w:r>
    </w:p>
    <w:p w14:paraId="67AE24C8" w14:textId="77777777" w:rsidR="008D7A59" w:rsidRDefault="008D7A59" w:rsidP="008D7A59">
      <w:r>
        <w:t xml:space="preserve">Ordo Xenos Inquisitors of a more militant mindset take </w:t>
      </w:r>
    </w:p>
    <w:p w14:paraId="1EC60392" w14:textId="77777777" w:rsidR="008D7A59" w:rsidRDefault="008D7A59" w:rsidP="008D7A59">
      <w:r>
        <w:t xml:space="preserve">the fight directly to the alien. They lead expeditions to worlds </w:t>
      </w:r>
    </w:p>
    <w:p w14:paraId="2D83B5A2" w14:textId="77777777" w:rsidR="008D7A59" w:rsidRDefault="008D7A59" w:rsidP="008D7A59">
      <w:r>
        <w:t xml:space="preserve">suspected of harbouring alien life to determine the degree of </w:t>
      </w:r>
    </w:p>
    <w:p w14:paraId="30DBC72B" w14:textId="77777777" w:rsidR="008D7A59" w:rsidRDefault="008D7A59" w:rsidP="008D7A59">
      <w:r>
        <w:t xml:space="preserve">threat presented by whatever life forms they discover. Should the </w:t>
      </w:r>
    </w:p>
    <w:p w14:paraId="7A7482C0" w14:textId="77777777" w:rsidR="008D7A59" w:rsidRDefault="008D7A59" w:rsidP="008D7A59">
      <w:r>
        <w:t>Alien Hunter discover a limited threat, they may place sentinel</w:t>
      </w:r>
      <w:r>
        <w:rPr>
          <w:rFonts w:ascii="Calibri" w:hAnsi="Calibri" w:cs="Calibri"/>
        </w:rPr>
        <w:t/>
      </w:r>
      <w:r>
        <w:t xml:space="preserve">beacons in orbit around the world, transmitting a warning to </w:t>
      </w:r>
    </w:p>
    <w:p w14:paraId="62C9008D" w14:textId="77777777" w:rsidR="008D7A59" w:rsidRDefault="008D7A59" w:rsidP="008D7A59">
      <w:r>
        <w:t xml:space="preserve">any vessels that come near. Some worlds are declared ‘perditus’, </w:t>
      </w:r>
    </w:p>
    <w:p w14:paraId="5427045A" w14:textId="77777777" w:rsidR="008D7A59" w:rsidRDefault="008D7A59" w:rsidP="008D7A59">
      <w:r>
        <w:t xml:space="preserve">trespass upon their surface forbidden on pain of death lest </w:t>
      </w:r>
    </w:p>
    <w:p w14:paraId="77DED672" w14:textId="77777777" w:rsidR="008D7A59" w:rsidRDefault="008D7A59" w:rsidP="008D7A59">
      <w:r>
        <w:t xml:space="preserve">life forms be inadvertently transported back to one of the </w:t>
      </w:r>
    </w:p>
    <w:p w14:paraId="3AD5C6E1" w14:textId="77777777" w:rsidR="008D7A59" w:rsidRDefault="008D7A59" w:rsidP="008D7A59">
      <w:r>
        <w:t xml:space="preserve">Imperium’s worlds. Some alien life forms are found to be so </w:t>
      </w:r>
    </w:p>
    <w:p w14:paraId="363B7C22" w14:textId="77777777" w:rsidR="008D7A59" w:rsidRDefault="008D7A59" w:rsidP="008D7A59">
      <w:r>
        <w:t xml:space="preserve">vile or dangerous that the Inquisitor bearing witness to their </w:t>
      </w:r>
    </w:p>
    <w:p w14:paraId="2315E863" w14:textId="77777777" w:rsidR="008D7A59" w:rsidRDefault="008D7A59" w:rsidP="008D7A59">
      <w:r>
        <w:t xml:space="preserve">existence may determine that they must be eradicated. In such </w:t>
      </w:r>
    </w:p>
    <w:p w14:paraId="1A80F51C" w14:textId="77777777" w:rsidR="008D7A59" w:rsidRDefault="008D7A59" w:rsidP="008D7A59">
      <w:r>
        <w:t xml:space="preserve">cases, the ultimate sanction of Exterminatus may be invoked, </w:t>
      </w:r>
    </w:p>
    <w:p w14:paraId="6047F029" w14:textId="77777777" w:rsidR="008D7A59" w:rsidRDefault="008D7A59" w:rsidP="008D7A59">
      <w:r>
        <w:t xml:space="preserve">or, if the world itself is thought valuable enough, the Imperial </w:t>
      </w:r>
    </w:p>
    <w:p w14:paraId="42D54F8D" w14:textId="77777777" w:rsidR="008D7A59" w:rsidRDefault="008D7A59" w:rsidP="008D7A59">
      <w:r>
        <w:t xml:space="preserve">Guard or Space Marines are mobilised to cleanse it of the </w:t>
      </w:r>
    </w:p>
    <w:p w14:paraId="0C59BB54" w14:textId="77777777" w:rsidR="008D7A59" w:rsidRDefault="008D7A59" w:rsidP="008D7A59">
      <w:r>
        <w:lastRenderedPageBreak/>
        <w:t xml:space="preserve">alien taint. </w:t>
      </w:r>
    </w:p>
    <w:p w14:paraId="69743697" w14:textId="77777777" w:rsidR="008D7A59" w:rsidRDefault="008D7A59" w:rsidP="008D7A59">
      <w:r>
        <w:t xml:space="preserve">As previously stated, the Imperium is stretched across the </w:t>
      </w:r>
    </w:p>
    <w:p w14:paraId="2A5F3E16" w14:textId="77777777" w:rsidR="008D7A59" w:rsidRDefault="008D7A59" w:rsidP="008D7A59">
      <w:r>
        <w:t xml:space="preserve">greater part of the entire galaxy, and so alien worlds, systems </w:t>
      </w:r>
    </w:p>
    <w:p w14:paraId="22DD95CE" w14:textId="77777777" w:rsidR="008D7A59" w:rsidRDefault="008D7A59" w:rsidP="008D7A59">
      <w:r>
        <w:t xml:space="preserve">and even empires are to be found not only at the fringes, but </w:t>
      </w:r>
    </w:p>
    <w:p w14:paraId="29C8C213" w14:textId="77777777" w:rsidR="008D7A59" w:rsidRDefault="008D7A59" w:rsidP="008D7A59">
      <w:r>
        <w:t xml:space="preserve">also in the so-called ‘Wilderness Zones’ that separate one sector </w:t>
      </w:r>
    </w:p>
    <w:p w14:paraId="15CA1C43" w14:textId="77777777" w:rsidR="008D7A59" w:rsidRDefault="008D7A59" w:rsidP="008D7A59">
      <w:r>
        <w:t xml:space="preserve">from the next. Thus, even a world far from the Halo Zones </w:t>
      </w:r>
    </w:p>
    <w:p w14:paraId="05AAE327" w14:textId="77777777" w:rsidR="008D7A59" w:rsidRDefault="008D7A59" w:rsidP="008D7A59">
      <w:r>
        <w:t xml:space="preserve">might have a planet ruled by a vile alien race for a neighbour, </w:t>
      </w:r>
    </w:p>
    <w:p w14:paraId="07D8F41D" w14:textId="77777777" w:rsidR="008D7A59" w:rsidRDefault="008D7A59" w:rsidP="008D7A59">
      <w:r>
        <w:t xml:space="preserve">and be forced to constantly defend itself from attack. It is often </w:t>
      </w:r>
    </w:p>
    <w:p w14:paraId="29199EB4" w14:textId="77777777" w:rsidR="008D7A59" w:rsidRDefault="008D7A59" w:rsidP="008D7A59">
      <w:r>
        <w:t xml:space="preserve">the Inquisitors of the Ordo Xenos who rally the local forces </w:t>
      </w:r>
    </w:p>
    <w:p w14:paraId="56EA32A3" w14:textId="77777777" w:rsidR="008D7A59" w:rsidRDefault="008D7A59" w:rsidP="008D7A59">
      <w:r>
        <w:t xml:space="preserve">against such enemies, mustering punitive strikes or leading </w:t>
      </w:r>
    </w:p>
    <w:p w14:paraId="71A5697C" w14:textId="77777777" w:rsidR="008D7A59" w:rsidRDefault="008D7A59" w:rsidP="008D7A59">
      <w:r>
        <w:t>crusades to purge the human space of the impure alien.</w:t>
      </w:r>
    </w:p>
    <w:p w14:paraId="71CCA4D1" w14:textId="77777777" w:rsidR="008D7A59" w:rsidRDefault="008D7A59" w:rsidP="008D7A59">
      <w:r>
        <w:t xml:space="preserve">The Puritan/Radical divide exists within the Ordo Xenos as </w:t>
      </w:r>
    </w:p>
    <w:p w14:paraId="52DBDFFC" w14:textId="77777777" w:rsidR="008D7A59" w:rsidRDefault="008D7A59" w:rsidP="008D7A59">
      <w:r>
        <w:t xml:space="preserve">it does in the rest of the Inquisition. Puritan Alien Hunters are </w:t>
      </w:r>
    </w:p>
    <w:p w14:paraId="582C9C57" w14:textId="77777777" w:rsidR="008D7A59" w:rsidRDefault="008D7A59" w:rsidP="008D7A59">
      <w:r>
        <w:t xml:space="preserve">generally those who would destroy every last vestige of alien </w:t>
      </w:r>
    </w:p>
    <w:p w14:paraId="42768E9F" w14:textId="77777777" w:rsidR="008D7A59" w:rsidRDefault="008D7A59" w:rsidP="008D7A59">
      <w:r>
        <w:t xml:space="preserve">life in the galaxy, sometimes extending their hatred beyond </w:t>
      </w:r>
    </w:p>
    <w:p w14:paraId="594A3B82" w14:textId="77777777" w:rsidR="008D7A59" w:rsidRDefault="008D7A59" w:rsidP="008D7A59">
      <w:r>
        <w:t xml:space="preserve">sentient life to include even life forms with no more than an </w:t>
      </w:r>
    </w:p>
    <w:p w14:paraId="0FD9CA96" w14:textId="77777777" w:rsidR="008D7A59" w:rsidRDefault="008D7A59" w:rsidP="008D7A59">
      <w:r>
        <w:t xml:space="preserve">animal level of intelligence. These individuals believe that </w:t>
      </w:r>
    </w:p>
    <w:p w14:paraId="313DA699" w14:textId="77777777" w:rsidR="008D7A59" w:rsidRDefault="008D7A59" w:rsidP="008D7A59">
      <w:r>
        <w:t xml:space="preserve">Mankind is possessed of a manifest destiny to rule the stars, and </w:t>
      </w:r>
    </w:p>
    <w:p w14:paraId="252D07B6" w14:textId="77777777" w:rsidR="008D7A59" w:rsidRDefault="008D7A59" w:rsidP="008D7A59">
      <w:r>
        <w:t xml:space="preserve">that any life form not derived of the ancient crucible of Sacred </w:t>
      </w:r>
    </w:p>
    <w:p w14:paraId="4B8D9993" w14:textId="77777777" w:rsidR="008D7A59" w:rsidRDefault="008D7A59" w:rsidP="008D7A59">
      <w:r>
        <w:t xml:space="preserve">Terra is anathema. Such doctrine is broadly in line with that </w:t>
      </w:r>
    </w:p>
    <w:p w14:paraId="124968AF" w14:textId="77777777" w:rsidR="008D7A59" w:rsidRDefault="008D7A59" w:rsidP="008D7A59">
      <w:r>
        <w:t xml:space="preserve">promulgated by the Adeptus Ministorum, so the Puritan Alien </w:t>
      </w:r>
    </w:p>
    <w:p w14:paraId="2541B19B" w14:textId="77777777" w:rsidR="008D7A59" w:rsidRDefault="008D7A59" w:rsidP="008D7A59">
      <w:r>
        <w:t xml:space="preserve">Hunter has little difficulty in whipping a population up into </w:t>
      </w:r>
    </w:p>
    <w:p w14:paraId="64474B57" w14:textId="77777777" w:rsidR="008D7A59" w:rsidRDefault="008D7A59" w:rsidP="008D7A59">
      <w:r>
        <w:t xml:space="preserve">a rabid frenzy of anti-xenos hatred should it prove necessary. </w:t>
      </w:r>
    </w:p>
    <w:p w14:paraId="1E22461D" w14:textId="77777777" w:rsidR="008D7A59" w:rsidRDefault="008D7A59" w:rsidP="008D7A59">
      <w:r>
        <w:t xml:space="preserve">The reality on the edges of Human controlled space is often </w:t>
      </w:r>
    </w:p>
    <w:p w14:paraId="23E88387" w14:textId="77777777" w:rsidR="008D7A59" w:rsidRDefault="008D7A59" w:rsidP="008D7A59">
      <w:r>
        <w:t xml:space="preserve">far more complicated however, particularly if a world has scant </w:t>
      </w:r>
    </w:p>
    <w:p w14:paraId="2A0AA657" w14:textId="77777777" w:rsidR="008D7A59" w:rsidRDefault="008D7A59" w:rsidP="008D7A59">
      <w:r>
        <w:t xml:space="preserve">contact with the Imperium at large. Convincing the peoples of </w:t>
      </w:r>
    </w:p>
    <w:p w14:paraId="759C1857" w14:textId="77777777" w:rsidR="008D7A59" w:rsidRDefault="008D7A59" w:rsidP="008D7A59">
      <w:r>
        <w:t xml:space="preserve">a world to turn against the aliens with whom they have been </w:t>
      </w:r>
    </w:p>
    <w:p w14:paraId="005EBF6A" w14:textId="77777777" w:rsidR="008D7A59" w:rsidRDefault="008D7A59" w:rsidP="008D7A59">
      <w:r>
        <w:lastRenderedPageBreak/>
        <w:t xml:space="preserve">trading foodstuffs or raw materials for generations might prove </w:t>
      </w:r>
    </w:p>
    <w:p w14:paraId="4DE1F815" w14:textId="77777777" w:rsidR="008D7A59" w:rsidRDefault="008D7A59" w:rsidP="008D7A59">
      <w:r>
        <w:t>difficult in such instances, for obvious reasons.</w:t>
      </w:r>
    </w:p>
    <w:p w14:paraId="70F72EC5" w14:textId="77777777" w:rsidR="008D7A59" w:rsidRDefault="008D7A59" w:rsidP="008D7A59">
      <w:r>
        <w:t xml:space="preserve">Many Ordo Xenos Inquisitors are quite open in their </w:t>
      </w:r>
    </w:p>
    <w:p w14:paraId="55CA2E6E" w14:textId="77777777" w:rsidR="008D7A59" w:rsidRDefault="008D7A59" w:rsidP="008D7A59">
      <w:r>
        <w:t xml:space="preserve">dealings with some alien races. Only the most Puritan Alien </w:t>
      </w:r>
    </w:p>
    <w:p w14:paraId="48641D55" w14:textId="77777777" w:rsidR="008D7A59" w:rsidRDefault="008D7A59" w:rsidP="008D7A59">
      <w:r>
        <w:t xml:space="preserve">Hunter would consider it a great sin to make common cause </w:t>
      </w:r>
    </w:p>
    <w:p w14:paraId="43C62AE2" w14:textId="77777777" w:rsidR="008D7A59" w:rsidRDefault="008D7A59" w:rsidP="008D7A59">
      <w:r>
        <w:t xml:space="preserve">with such species as the Eldar for example, and the annals of </w:t>
      </w:r>
    </w:p>
    <w:p w14:paraId="2467F43F" w14:textId="77777777" w:rsidR="008D7A59" w:rsidRDefault="008D7A59" w:rsidP="008D7A59">
      <w:r>
        <w:t xml:space="preserve">the Imperium contain many records of Human and Eldar forces </w:t>
      </w:r>
    </w:p>
    <w:p w14:paraId="4311EE0D" w14:textId="77777777" w:rsidR="008D7A59" w:rsidRDefault="008D7A59" w:rsidP="008D7A59">
      <w:r>
        <w:t>VII</w:t>
      </w:r>
    </w:p>
    <w:p w14:paraId="21E64869" w14:textId="77777777" w:rsidR="008D7A59" w:rsidRDefault="008D7A59" w:rsidP="008D7A59">
      <w:r>
        <w:t>: Serving the Inquisition</w:t>
      </w:r>
    </w:p>
    <w:p w14:paraId="1A7495E6" w14:textId="77777777" w:rsidR="008D7A59" w:rsidRDefault="008D7A59" w:rsidP="008D7A59">
      <w:r>
        <w:t>173</w:t>
      </w:r>
    </w:p>
    <w:p w14:paraId="05A76369" w14:textId="77777777" w:rsidR="008D7A59" w:rsidRDefault="008D7A59" w:rsidP="008D7A59">
      <w:r>
        <w:t xml:space="preserve">fighting together against such foes as the Orks or Tyranids. </w:t>
      </w:r>
    </w:p>
    <w:p w14:paraId="019D783C" w14:textId="77777777" w:rsidR="008D7A59" w:rsidRDefault="008D7A59" w:rsidP="008D7A59">
      <w:r>
        <w:t xml:space="preserve">More divisive however is the use of alien mercenaries, such </w:t>
      </w:r>
    </w:p>
    <w:p w14:paraId="111A350C" w14:textId="77777777" w:rsidR="008D7A59" w:rsidRDefault="008D7A59" w:rsidP="008D7A59">
      <w:r>
        <w:t xml:space="preserve">as the barbaric and flesh-devouring Kroot. Many Imperial </w:t>
      </w:r>
    </w:p>
    <w:p w14:paraId="3571B706" w14:textId="77777777" w:rsidR="008D7A59" w:rsidRDefault="008D7A59" w:rsidP="008D7A59">
      <w:r>
        <w:t xml:space="preserve">Governors, faced with an immediate emergency, have turned </w:t>
      </w:r>
    </w:p>
    <w:p w14:paraId="66871FDB" w14:textId="77777777" w:rsidR="008D7A59" w:rsidRDefault="008D7A59" w:rsidP="008D7A59">
      <w:r>
        <w:t xml:space="preserve">to alien mercenaries for aid, knowing that a response from </w:t>
      </w:r>
    </w:p>
    <w:p w14:paraId="68DDFF67" w14:textId="77777777" w:rsidR="008D7A59" w:rsidRDefault="008D7A59" w:rsidP="008D7A59">
      <w:r>
        <w:t xml:space="preserve">the Imperium might arrive too late. In such instances, it is not </w:t>
      </w:r>
    </w:p>
    <w:p w14:paraId="279C135F" w14:textId="77777777" w:rsidR="008D7A59" w:rsidRDefault="008D7A59" w:rsidP="008D7A59">
      <w:r>
        <w:t xml:space="preserve">uncommon for an Inquisitor of the Ordo Malleus to instigate </w:t>
      </w:r>
    </w:p>
    <w:p w14:paraId="299FEE24" w14:textId="77777777" w:rsidR="008D7A59" w:rsidRDefault="008D7A59" w:rsidP="008D7A59">
      <w:r>
        <w:t xml:space="preserve">hearings and trials, and to test soldiers exposed to the aliens </w:t>
      </w:r>
    </w:p>
    <w:p w14:paraId="777FB19E" w14:textId="77777777" w:rsidR="008D7A59" w:rsidRDefault="008D7A59" w:rsidP="008D7A59">
      <w:r>
        <w:t xml:space="preserve">for signs of corruption. In most instances, the matter may pass </w:t>
      </w:r>
    </w:p>
    <w:p w14:paraId="78CDF2BB" w14:textId="77777777" w:rsidR="008D7A59" w:rsidRDefault="008D7A59" w:rsidP="008D7A59">
      <w:r>
        <w:t xml:space="preserve">with relatively few consequences, but should the Inquisitor in </w:t>
      </w:r>
    </w:p>
    <w:p w14:paraId="0FE5E559" w14:textId="77777777" w:rsidR="008D7A59" w:rsidRDefault="008D7A59" w:rsidP="008D7A59">
      <w:r>
        <w:t xml:space="preserve">question be of a particularly Puritan mindset, entire regiments </w:t>
      </w:r>
    </w:p>
    <w:p w14:paraId="019C5317" w14:textId="77777777" w:rsidR="008D7A59" w:rsidRDefault="008D7A59" w:rsidP="008D7A59">
      <w:r>
        <w:t xml:space="preserve">might be purged and the planetary government deposed as </w:t>
      </w:r>
    </w:p>
    <w:p w14:paraId="652C3EF8" w14:textId="77777777" w:rsidR="008D7A59" w:rsidRDefault="008D7A59" w:rsidP="008D7A59">
      <w:r>
        <w:t>punishment.</w:t>
      </w:r>
    </w:p>
    <w:p w14:paraId="6D7890FA" w14:textId="77777777" w:rsidR="008D7A59" w:rsidRDefault="008D7A59" w:rsidP="008D7A59">
      <w:r>
        <w:t xml:space="preserve">Taking matters still further, there are the Radical members of </w:t>
      </w:r>
    </w:p>
    <w:p w14:paraId="455EA6CE" w14:textId="77777777" w:rsidR="008D7A59" w:rsidRDefault="008D7A59" w:rsidP="008D7A59">
      <w:r>
        <w:t xml:space="preserve">the Ordo Xenos. These might openly associate with all manner </w:t>
      </w:r>
    </w:p>
    <w:p w14:paraId="5B31FA89" w14:textId="77777777" w:rsidR="008D7A59" w:rsidRDefault="008D7A59" w:rsidP="008D7A59">
      <w:r>
        <w:t xml:space="preserve">of aliens, some even going so far as to include them amongst </w:t>
      </w:r>
    </w:p>
    <w:p w14:paraId="27654179" w14:textId="77777777" w:rsidR="008D7A59" w:rsidRDefault="008D7A59" w:rsidP="008D7A59">
      <w:r>
        <w:t xml:space="preserve">their cadres. Depending on the nature of the alien in question, </w:t>
      </w:r>
    </w:p>
    <w:p w14:paraId="728D816A" w14:textId="77777777" w:rsidR="008D7A59" w:rsidRDefault="008D7A59" w:rsidP="008D7A59">
      <w:r>
        <w:lastRenderedPageBreak/>
        <w:t xml:space="preserve">the response of fellow Inquisitors might be severe indeed. In </w:t>
      </w:r>
    </w:p>
    <w:p w14:paraId="39AAC422" w14:textId="77777777" w:rsidR="008D7A59" w:rsidRDefault="008D7A59" w:rsidP="008D7A59">
      <w:r>
        <w:t xml:space="preserve">late 977.M41 for instance, one Inquisitor Forstav attended a </w:t>
      </w:r>
    </w:p>
    <w:p w14:paraId="6733134E" w14:textId="77777777" w:rsidR="008D7A59" w:rsidRDefault="008D7A59" w:rsidP="008D7A59">
      <w:r>
        <w:t xml:space="preserve">conclave in the Tricorn Palace, attended by a bodyguard of </w:t>
      </w:r>
    </w:p>
    <w:p w14:paraId="2D789810" w14:textId="77777777" w:rsidR="008D7A59" w:rsidRDefault="008D7A59" w:rsidP="008D7A59">
      <w:r>
        <w:t xml:space="preserve">three-dozen Kroot Mercenaries. The response from Forstav’s </w:t>
      </w:r>
    </w:p>
    <w:p w14:paraId="066E79E7" w14:textId="77777777" w:rsidR="008D7A59" w:rsidRDefault="008D7A59" w:rsidP="008D7A59">
      <w:r>
        <w:t xml:space="preserve">fellow Inquisitors when he entered the great hall flanked by </w:t>
      </w:r>
    </w:p>
    <w:p w14:paraId="57474F75" w14:textId="77777777" w:rsidR="008D7A59" w:rsidRDefault="008D7A59" w:rsidP="008D7A59">
      <w:r>
        <w:t xml:space="preserve">his savage companions was mixed, but a sizeable number of </w:t>
      </w:r>
    </w:p>
    <w:p w14:paraId="65C032B6" w14:textId="77777777" w:rsidR="008D7A59" w:rsidRDefault="008D7A59" w:rsidP="008D7A59">
      <w:r>
        <w:t xml:space="preserve">Puritans denounced him on the spot. Bloodshed followed, </w:t>
      </w:r>
    </w:p>
    <w:p w14:paraId="19666FF3" w14:textId="77777777" w:rsidR="008D7A59" w:rsidRDefault="008D7A59" w:rsidP="008D7A59">
      <w:r>
        <w:t xml:space="preserve">and a number of the denouncers were slain. Unfortunately </w:t>
      </w:r>
    </w:p>
    <w:p w14:paraId="09E16C1C" w14:textId="77777777" w:rsidR="008D7A59" w:rsidRDefault="008D7A59" w:rsidP="008D7A59">
      <w:r>
        <w:t xml:space="preserve">for Inquisitor Forstav, his Kroot bodyguards set to devouring </w:t>
      </w:r>
    </w:p>
    <w:p w14:paraId="27FD35CE" w14:textId="77777777" w:rsidR="008D7A59" w:rsidRDefault="008D7A59" w:rsidP="008D7A59">
      <w:r>
        <w:t xml:space="preserve">the flesh of those they had slain, as is their species’ habit, a </w:t>
      </w:r>
    </w:p>
    <w:p w14:paraId="3805EC30" w14:textId="77777777" w:rsidR="008D7A59" w:rsidRDefault="008D7A59" w:rsidP="008D7A59">
      <w:r>
        <w:t xml:space="preserve">sight that proved too much for even the most liberal of </w:t>
      </w:r>
    </w:p>
    <w:p w14:paraId="5642CACC" w14:textId="77777777" w:rsidR="008D7A59" w:rsidRDefault="008D7A59" w:rsidP="008D7A59">
      <w:r>
        <w:t xml:space="preserve">Inquisitors attending the Conclave. Forstav was forced to fight </w:t>
      </w:r>
    </w:p>
    <w:p w14:paraId="5B6ADA63" w14:textId="77777777" w:rsidR="008D7A59" w:rsidRDefault="008D7A59" w:rsidP="008D7A59">
      <w:r>
        <w:t xml:space="preserve">his way out of the Tricorn Palace, a feat which, amazingly, he </w:t>
      </w:r>
    </w:p>
    <w:p w14:paraId="2D48DF7C" w14:textId="77777777" w:rsidR="008D7A59" w:rsidRDefault="008D7A59" w:rsidP="008D7A59">
      <w:r>
        <w:t xml:space="preserve">succeeded in, making it out, severely wounded, with a dozen </w:t>
      </w:r>
    </w:p>
    <w:p w14:paraId="5FB25184" w14:textId="77777777" w:rsidR="008D7A59" w:rsidRDefault="008D7A59" w:rsidP="008D7A59">
      <w:r>
        <w:t xml:space="preserve">of his bodyguard at his side. Inquisitor Forstav is thought to </w:t>
      </w:r>
    </w:p>
    <w:p w14:paraId="56EE1B01" w14:textId="77777777" w:rsidR="008D7A59" w:rsidRDefault="008D7A59" w:rsidP="008D7A59">
      <w:r>
        <w:t xml:space="preserve">be at large somewhere in the Malfian Sub, and a number of </w:t>
      </w:r>
    </w:p>
    <w:p w14:paraId="078EDE57" w14:textId="77777777" w:rsidR="008D7A59" w:rsidRDefault="008D7A59" w:rsidP="008D7A59">
      <w:r>
        <w:t>Inquisitors present that day are said to be seeking him still.</w:t>
      </w:r>
    </w:p>
    <w:p w14:paraId="0EF47571" w14:textId="77777777" w:rsidR="008D7A59" w:rsidRDefault="008D7A59" w:rsidP="008D7A59">
      <w:r>
        <w:t xml:space="preserve">The Ordo Xenos maintains links with an ancient institution </w:t>
      </w:r>
    </w:p>
    <w:p w14:paraId="534A2E9D" w14:textId="77777777" w:rsidR="008D7A59" w:rsidRDefault="008D7A59" w:rsidP="008D7A59">
      <w:r>
        <w:t xml:space="preserve">known as the Deathwatch. This group consists of individual </w:t>
      </w:r>
    </w:p>
    <w:p w14:paraId="5FEB3093" w14:textId="77777777" w:rsidR="008D7A59" w:rsidRDefault="008D7A59" w:rsidP="008D7A59">
      <w:r>
        <w:t xml:space="preserve">Space Marines seconded from their chapters to serve in one </w:t>
      </w:r>
    </w:p>
    <w:p w14:paraId="5CB354B0" w14:textId="77777777" w:rsidR="008D7A59" w:rsidRDefault="008D7A59" w:rsidP="008D7A59">
      <w:r>
        <w:t xml:space="preserve">of the secret Watch Fortresses strategically located across the </w:t>
      </w:r>
    </w:p>
    <w:p w14:paraId="66C4C33F" w14:textId="77777777" w:rsidR="008D7A59" w:rsidRDefault="008D7A59" w:rsidP="008D7A59">
      <w:r>
        <w:t xml:space="preserve">Imperium. From the Watch Fortresses, small, highly skilled </w:t>
      </w:r>
    </w:p>
    <w:p w14:paraId="25832387" w14:textId="77777777" w:rsidR="008D7A59" w:rsidRDefault="008D7A59" w:rsidP="008D7A59">
      <w:r>
        <w:t xml:space="preserve">Kill-Teams undertake vital and secret missions at the behest of </w:t>
      </w:r>
    </w:p>
    <w:p w14:paraId="32F6AB24" w14:textId="77777777" w:rsidR="008D7A59" w:rsidRDefault="008D7A59" w:rsidP="008D7A59">
      <w:r>
        <w:t xml:space="preserve">the Inquisition, against a myriad of threats to Humanity. The </w:t>
      </w:r>
    </w:p>
    <w:p w14:paraId="3C10474A" w14:textId="77777777" w:rsidR="008D7A59" w:rsidRDefault="008D7A59" w:rsidP="008D7A59">
      <w:r>
        <w:t xml:space="preserve">Deathwatch operates under a series of pacts and oaths with the </w:t>
      </w:r>
    </w:p>
    <w:p w14:paraId="578BB919" w14:textId="77777777" w:rsidR="008D7A59" w:rsidRDefault="008D7A59" w:rsidP="008D7A59">
      <w:r>
        <w:t xml:space="preserve">chapters that provide Battle Brothers to its ranks, and the deeds </w:t>
      </w:r>
    </w:p>
    <w:p w14:paraId="2648DE68" w14:textId="77777777" w:rsidR="008D7A59" w:rsidRDefault="008D7A59" w:rsidP="008D7A59">
      <w:r>
        <w:t xml:space="preserve">of these bold warriors earn their chapters much honour and </w:t>
      </w:r>
    </w:p>
    <w:p w14:paraId="54890BF4" w14:textId="77777777" w:rsidR="008D7A59" w:rsidRDefault="008D7A59" w:rsidP="008D7A59">
      <w:r>
        <w:lastRenderedPageBreak/>
        <w:t xml:space="preserve">renown. To be selected to serve for a time in the Deathwatch is </w:t>
      </w:r>
    </w:p>
    <w:p w14:paraId="289C771E" w14:textId="77777777" w:rsidR="008D7A59" w:rsidRDefault="008D7A59" w:rsidP="008D7A59">
      <w:r>
        <w:t xml:space="preserve">one of the greatest accolades a Space Marine can receive, and </w:t>
      </w:r>
    </w:p>
    <w:p w14:paraId="15928DD2" w14:textId="77777777" w:rsidR="008D7A59" w:rsidRDefault="008D7A59" w:rsidP="008D7A59">
      <w:r>
        <w:t xml:space="preserve">one of the most dangerous undertakings he can make. </w:t>
      </w:r>
    </w:p>
    <w:p w14:paraId="3257758D" w14:textId="77777777" w:rsidR="008D7A59" w:rsidRDefault="008D7A59" w:rsidP="008D7A59">
      <w:r>
        <w:t xml:space="preserve">“Aliens are scum, they must be eradicated from our worlds, purged from </w:t>
      </w:r>
    </w:p>
    <w:p w14:paraId="604567E8" w14:textId="77777777" w:rsidR="008D7A59" w:rsidRDefault="008D7A59" w:rsidP="008D7A59">
      <w:r>
        <w:t xml:space="preserve">the galaxy, destroyed wherever they appear. However, on occasion they </w:t>
      </w:r>
    </w:p>
    <w:p w14:paraId="61B00645" w14:textId="77777777" w:rsidR="008D7A59" w:rsidRDefault="008D7A59" w:rsidP="008D7A59">
      <w:r>
        <w:t>can prove a useful tool…”</w:t>
      </w:r>
    </w:p>
    <w:p w14:paraId="38ED80D9" w14:textId="77777777" w:rsidR="008D7A59" w:rsidRDefault="008D7A59" w:rsidP="008D7A59">
      <w:r>
        <w:t>–Inquisitor Taarn</w:t>
      </w:r>
    </w:p>
    <w:p w14:paraId="0A74E15F" w14:textId="77777777" w:rsidR="008D7A59" w:rsidRDefault="008D7A59" w:rsidP="008D7A59">
      <w:r>
        <w:t>The Ordo Malleus</w:t>
      </w:r>
    </w:p>
    <w:p w14:paraId="40F6B980" w14:textId="77777777" w:rsidR="008D7A59" w:rsidRDefault="008D7A59" w:rsidP="008D7A59">
      <w:r>
        <w:t xml:space="preserve">“I shall not counsel you against fear of the daemon: the Emperor </w:t>
      </w:r>
    </w:p>
    <w:p w14:paraId="543741FC" w14:textId="77777777" w:rsidR="008D7A59" w:rsidRDefault="008D7A59" w:rsidP="008D7A59">
      <w:r>
        <w:t xml:space="preserve">knows you have none. But even psycannon and daemonhammer </w:t>
      </w:r>
    </w:p>
    <w:p w14:paraId="66EB3C42" w14:textId="77777777" w:rsidR="008D7A59" w:rsidRDefault="008D7A59" w:rsidP="008D7A59">
      <w:r>
        <w:t xml:space="preserve">cannot carry the day against such a foe, for what use is the bolter </w:t>
      </w:r>
    </w:p>
    <w:p w14:paraId="69739667" w14:textId="77777777" w:rsidR="008D7A59" w:rsidRDefault="008D7A59" w:rsidP="008D7A59">
      <w:r>
        <w:t>shell against disease, terror and madness?</w:t>
      </w:r>
    </w:p>
    <w:p w14:paraId="125DD2E0" w14:textId="77777777" w:rsidR="008D7A59" w:rsidRDefault="008D7A59" w:rsidP="008D7A59">
      <w:r>
        <w:t xml:space="preserve">No, it is faith! Faith is our impenetrable shield and when faced with </w:t>
      </w:r>
    </w:p>
    <w:p w14:paraId="346F8C9B" w14:textId="77777777" w:rsidR="008D7A59" w:rsidRDefault="008D7A59" w:rsidP="008D7A59">
      <w:r>
        <w:t xml:space="preserve">such belief the daemon becomes weak. Faith is our fiery sword and </w:t>
      </w:r>
    </w:p>
    <w:p w14:paraId="3671D6BF" w14:textId="77777777" w:rsidR="008D7A59" w:rsidRDefault="008D7A59" w:rsidP="008D7A59">
      <w:r>
        <w:t xml:space="preserve">with it we burn out the diabolic cancer of Chaos wherever it </w:t>
      </w:r>
    </w:p>
    <w:p w14:paraId="48483F51" w14:textId="77777777" w:rsidR="008D7A59" w:rsidRDefault="008D7A59" w:rsidP="008D7A59">
      <w:r>
        <w:t>is found.”</w:t>
      </w:r>
    </w:p>
    <w:p w14:paraId="16B1EFC7" w14:textId="77777777" w:rsidR="008D7A59" w:rsidRDefault="008D7A59" w:rsidP="008D7A59">
      <w:r>
        <w:t>–Attributed to Lord Inquisitor Hephaestos Grudd</w:t>
      </w:r>
    </w:p>
    <w:p w14:paraId="4348679B" w14:textId="77777777" w:rsidR="008D7A59" w:rsidRDefault="008D7A59" w:rsidP="008D7A59">
      <w:r>
        <w:t xml:space="preserve">The Inquisitors of the Ordo Malleus are sworn to defend </w:t>
      </w:r>
    </w:p>
    <w:p w14:paraId="4BBB75A2" w14:textId="77777777" w:rsidR="008D7A59" w:rsidRDefault="008D7A59" w:rsidP="008D7A59">
      <w:r>
        <w:t xml:space="preserve">the very soul of Mankind, concentrating on the defeat of </w:t>
      </w:r>
    </w:p>
    <w:p w14:paraId="719C96E6" w14:textId="77777777" w:rsidR="008D7A59" w:rsidRDefault="008D7A59" w:rsidP="008D7A59">
      <w:r>
        <w:t>those enemies of Humanity that dwell in the warp; the so</w:t>
      </w:r>
      <w:r>
        <w:rPr>
          <w:rFonts w:ascii="Calibri" w:hAnsi="Calibri" w:cs="Calibri"/>
        </w:rPr>
        <w:t/>
      </w:r>
      <w:r>
        <w:t xml:space="preserve">called </w:t>
      </w:r>
      <w:r>
        <w:rPr>
          <w:rFonts w:ascii="Calibri" w:hAnsi="Calibri" w:cs="Calibri"/>
        </w:rPr>
        <w:t>‘</w:t>
      </w:r>
      <w:r>
        <w:t>enemy beyond</w:t>
      </w:r>
      <w:r>
        <w:rPr>
          <w:rFonts w:ascii="Calibri" w:hAnsi="Calibri" w:cs="Calibri"/>
        </w:rPr>
        <w:t>’</w:t>
      </w:r>
      <w:r>
        <w:t xml:space="preserve">. Knowledge of such beings is strictly </w:t>
      </w:r>
    </w:p>
    <w:p w14:paraId="1F55E799" w14:textId="77777777" w:rsidR="008D7A59" w:rsidRDefault="008D7A59" w:rsidP="008D7A59">
      <w:r>
        <w:t xml:space="preserve">prohibited, but every strand of the Imperial Faith admonishes </w:t>
      </w:r>
    </w:p>
    <w:p w14:paraId="3DA29DBE" w14:textId="77777777" w:rsidR="008D7A59" w:rsidRDefault="008D7A59" w:rsidP="008D7A59">
      <w:r>
        <w:t xml:space="preserve">its adherents against that which would devour the human soul, </w:t>
      </w:r>
    </w:p>
    <w:p w14:paraId="228A4E9A" w14:textId="77777777" w:rsidR="008D7A59" w:rsidRDefault="008D7A59" w:rsidP="008D7A59">
      <w:r>
        <w:t xml:space="preserve">whether they are known as daemons, evil spirits or any of a </w:t>
      </w:r>
    </w:p>
    <w:p w14:paraId="2EF635D9" w14:textId="77777777" w:rsidR="008D7A59" w:rsidRDefault="008D7A59" w:rsidP="008D7A59">
      <w:r>
        <w:t xml:space="preserve">million other manifestations. In fact, most preachers are just </w:t>
      </w:r>
    </w:p>
    <w:p w14:paraId="367C9FBF" w14:textId="77777777" w:rsidR="008D7A59" w:rsidRDefault="008D7A59" w:rsidP="008D7A59">
      <w:r>
        <w:t xml:space="preserve">as ignorant as their flocks. Only the Daemonhunters of the </w:t>
      </w:r>
    </w:p>
    <w:p w14:paraId="66093B06" w14:textId="77777777" w:rsidR="008D7A59" w:rsidRDefault="008D7A59" w:rsidP="008D7A59">
      <w:r>
        <w:t xml:space="preserve">Ordo Malleus know the terrible truth about the fiends that </w:t>
      </w:r>
    </w:p>
    <w:p w14:paraId="0B2A50D1" w14:textId="77777777" w:rsidR="008D7A59" w:rsidRDefault="008D7A59" w:rsidP="008D7A59">
      <w:r>
        <w:t xml:space="preserve">lurk just beyond the thin skein that separates reality from the </w:t>
      </w:r>
    </w:p>
    <w:p w14:paraId="716B0A29" w14:textId="77777777" w:rsidR="008D7A59" w:rsidRDefault="008D7A59" w:rsidP="008D7A59">
      <w:r>
        <w:lastRenderedPageBreak/>
        <w:t xml:space="preserve">Empyrean, and they dedicate their very souls to their utter </w:t>
      </w:r>
    </w:p>
    <w:p w14:paraId="3271B57D" w14:textId="77777777" w:rsidR="008D7A59" w:rsidRDefault="008D7A59" w:rsidP="008D7A59">
      <w:r>
        <w:t>destruction.</w:t>
      </w:r>
    </w:p>
    <w:p w14:paraId="4F4C5A25" w14:textId="77777777" w:rsidR="008D7A59" w:rsidRDefault="008D7A59" w:rsidP="008D7A59">
      <w:r>
        <w:t xml:space="preserve">The Inquisitors of the Ordo Malleus delve into secrets so </w:t>
      </w:r>
    </w:p>
    <w:p w14:paraId="3F2B2033" w14:textId="77777777" w:rsidR="008D7A59" w:rsidRDefault="008D7A59" w:rsidP="008D7A59">
      <w:r>
        <w:t xml:space="preserve">terrible their very sanity is threatened. They learn the secret </w:t>
      </w:r>
    </w:p>
    <w:p w14:paraId="747F076F" w14:textId="77777777" w:rsidR="008D7A59" w:rsidRDefault="008D7A59" w:rsidP="008D7A59">
      <w:r>
        <w:t xml:space="preserve">names of the Daemon, thus gaining power over them, and </w:t>
      </w:r>
    </w:p>
    <w:p w14:paraId="484D3565" w14:textId="77777777" w:rsidR="008D7A59" w:rsidRDefault="008D7A59" w:rsidP="008D7A59">
      <w:r>
        <w:t xml:space="preserve">research the myriad blasphemous ways in which such vile </w:t>
      </w:r>
    </w:p>
    <w:p w14:paraId="55063822" w14:textId="77777777" w:rsidR="008D7A59" w:rsidRDefault="008D7A59" w:rsidP="008D7A59">
      <w:r>
        <w:t xml:space="preserve">abominations might be called into, and expelled from, the </w:t>
      </w:r>
    </w:p>
    <w:p w14:paraId="6AA46563" w14:textId="77777777" w:rsidR="008D7A59" w:rsidRDefault="008D7A59" w:rsidP="008D7A59">
      <w:r>
        <w:t xml:space="preserve">material plane. Such an arduous focus is of utmost importance, </w:t>
      </w:r>
    </w:p>
    <w:p w14:paraId="3FD27C87" w14:textId="77777777" w:rsidR="008D7A59" w:rsidRDefault="008D7A59" w:rsidP="008D7A59">
      <w:r>
        <w:t xml:space="preserve">for should one Daemon be allowed to manifest, entire legions </w:t>
      </w:r>
    </w:p>
    <w:p w14:paraId="090020A9" w14:textId="77777777" w:rsidR="008D7A59" w:rsidRDefault="008D7A59" w:rsidP="008D7A59">
      <w:r>
        <w:t xml:space="preserve">are want to follow. In no time at all, a full-scale Daemonic </w:t>
      </w:r>
    </w:p>
    <w:p w14:paraId="64F1B029" w14:textId="77777777" w:rsidR="008D7A59" w:rsidRDefault="008D7A59" w:rsidP="008D7A59">
      <w:r>
        <w:t xml:space="preserve">incursion is unleashed, entire populations possessed or slain, </w:t>
      </w:r>
    </w:p>
    <w:p w14:paraId="26FFFAA6" w14:textId="77777777" w:rsidR="008D7A59" w:rsidRDefault="008D7A59" w:rsidP="008D7A59">
      <w:r>
        <w:t xml:space="preserve">and in short order, whole planets lost. </w:t>
      </w:r>
    </w:p>
    <w:p w14:paraId="453F7F68" w14:textId="77777777" w:rsidR="008D7A59" w:rsidRDefault="008D7A59" w:rsidP="008D7A59">
      <w:r>
        <w:t xml:space="preserve">The Daemonhunters of the Ordo Malleus concern </w:t>
      </w:r>
    </w:p>
    <w:p w14:paraId="30078F1A" w14:textId="77777777" w:rsidR="008D7A59" w:rsidRDefault="008D7A59" w:rsidP="008D7A59">
      <w:r>
        <w:t xml:space="preserve">themselves with the prevention of such manifestations, and </w:t>
      </w:r>
    </w:p>
    <w:p w14:paraId="2D099583" w14:textId="77777777" w:rsidR="008D7A59" w:rsidRDefault="008D7A59" w:rsidP="008D7A59">
      <w:r>
        <w:t xml:space="preserve">with combating them should they somehow come about. As </w:t>
      </w:r>
    </w:p>
    <w:p w14:paraId="63B99DDA" w14:textId="77777777" w:rsidR="008D7A59" w:rsidRDefault="008D7A59" w:rsidP="008D7A59">
      <w:r>
        <w:t xml:space="preserve">such, a great deal of their duties revolve around the persecution </w:t>
      </w:r>
    </w:p>
    <w:p w14:paraId="62E9972C" w14:textId="77777777" w:rsidR="008D7A59" w:rsidRDefault="008D7A59" w:rsidP="008D7A59">
      <w:r>
        <w:t>of those who would sell their souls to the Ruinous Powers—</w:t>
      </w:r>
    </w:p>
    <w:p w14:paraId="3659712A" w14:textId="77777777" w:rsidR="008D7A59" w:rsidRDefault="008D7A59" w:rsidP="008D7A59">
      <w:r>
        <w:t xml:space="preserve">the so-called Gods of Chaos. The malign beings that lurk </w:t>
      </w:r>
    </w:p>
    <w:p w14:paraId="20572D9A" w14:textId="77777777" w:rsidR="008D7A59" w:rsidRDefault="008D7A59" w:rsidP="008D7A59">
      <w:r>
        <w:t xml:space="preserve">in the warp promise those insane enough to seek them out </w:t>
      </w:r>
    </w:p>
    <w:p w14:paraId="4B7D4283" w14:textId="77777777" w:rsidR="008D7A59" w:rsidRDefault="008D7A59" w:rsidP="008D7A59">
      <w:r>
        <w:t xml:space="preserve">nigh unlimited power. The soul of Man is ever covetous of </w:t>
      </w:r>
    </w:p>
    <w:p w14:paraId="1F6D8611" w14:textId="77777777" w:rsidR="008D7A59" w:rsidRDefault="008D7A59" w:rsidP="008D7A59">
      <w:r>
        <w:t xml:space="preserve">that which it cannot have, and service to the Ruinous Powers </w:t>
      </w:r>
    </w:p>
    <w:p w14:paraId="47BCF1EC" w14:textId="77777777" w:rsidR="008D7A59" w:rsidRDefault="008D7A59" w:rsidP="008D7A59">
      <w:r>
        <w:t xml:space="preserve">appears to offer a quick route to all the power a man can dream </w:t>
      </w:r>
    </w:p>
    <w:p w14:paraId="3699C9F8" w14:textId="77777777" w:rsidR="008D7A59" w:rsidRDefault="008D7A59" w:rsidP="008D7A59">
      <w:r>
        <w:t xml:space="preserve">of. Although some do attain such power, the vast majority pay </w:t>
      </w:r>
    </w:p>
    <w:p w14:paraId="44E603C3" w14:textId="77777777" w:rsidR="008D7A59" w:rsidRDefault="008D7A59" w:rsidP="008D7A59">
      <w:r>
        <w:t xml:space="preserve">a terrible price for their folly as their soul becomes the eternal </w:t>
      </w:r>
    </w:p>
    <w:p w14:paraId="472B336B" w14:textId="77777777" w:rsidR="008D7A59" w:rsidRDefault="008D7A59" w:rsidP="008D7A59">
      <w:r>
        <w:t xml:space="preserve">plaything of the beasts of the warp. </w:t>
      </w:r>
    </w:p>
    <w:p w14:paraId="5F607912" w14:textId="77777777" w:rsidR="008D7A59" w:rsidRDefault="008D7A59" w:rsidP="008D7A59">
      <w:r>
        <w:t xml:space="preserve">The Calixis Sector, indeed the entire Imperium, is infested </w:t>
      </w:r>
    </w:p>
    <w:p w14:paraId="13118248" w14:textId="77777777" w:rsidR="008D7A59" w:rsidRDefault="008D7A59" w:rsidP="008D7A59">
      <w:r>
        <w:t xml:space="preserve">by all manner of cults and sects devoted to the worship of the </w:t>
      </w:r>
    </w:p>
    <w:p w14:paraId="21BFB65C" w14:textId="77777777" w:rsidR="008D7A59" w:rsidRDefault="008D7A59" w:rsidP="008D7A59">
      <w:r>
        <w:lastRenderedPageBreak/>
        <w:t xml:space="preserve">Chaos Gods. As such, the Imperium stands upon the precipice </w:t>
      </w:r>
    </w:p>
    <w:p w14:paraId="52C3B5B9" w14:textId="77777777" w:rsidR="008D7A59" w:rsidRDefault="008D7A59" w:rsidP="008D7A59">
      <w:r>
        <w:t xml:space="preserve">of damnation, for were these cults allowed to practice their </w:t>
      </w:r>
    </w:p>
    <w:p w14:paraId="391F4CEE" w14:textId="77777777" w:rsidR="008D7A59" w:rsidRDefault="008D7A59" w:rsidP="008D7A59">
      <w:r>
        <w:t xml:space="preserve">vile sorceries, then the warp would spew forth upon a million </w:t>
      </w:r>
    </w:p>
    <w:p w14:paraId="00D70E52" w14:textId="77777777" w:rsidR="008D7A59" w:rsidRDefault="008D7A59" w:rsidP="008D7A59">
      <w:r>
        <w:t xml:space="preserve">worlds and the soul of Man would be drowned in the sea </w:t>
      </w:r>
    </w:p>
    <w:p w14:paraId="554D1AAF" w14:textId="77777777" w:rsidR="008D7A59" w:rsidRDefault="008D7A59" w:rsidP="008D7A59">
      <w:r>
        <w:t xml:space="preserve">of Chaos. The Daemonhunters of the Ordo Malleus strive to </w:t>
      </w:r>
    </w:p>
    <w:p w14:paraId="0A057C94" w14:textId="77777777" w:rsidR="008D7A59" w:rsidRDefault="008D7A59" w:rsidP="008D7A59">
      <w:r>
        <w:t xml:space="preserve">uncover these cults wherever they may operate, and destroy </w:t>
      </w:r>
    </w:p>
    <w:p w14:paraId="0F88DFE8" w14:textId="77777777" w:rsidR="008D7A59" w:rsidRDefault="008D7A59" w:rsidP="008D7A59">
      <w:r>
        <w:t>them utterly lest their activities bring about the end.</w:t>
      </w:r>
    </w:p>
    <w:p w14:paraId="11028C38" w14:textId="77777777" w:rsidR="008D7A59" w:rsidRDefault="008D7A59" w:rsidP="008D7A59">
      <w:r>
        <w:t>VII</w:t>
      </w:r>
    </w:p>
    <w:p w14:paraId="29C9F804" w14:textId="77777777" w:rsidR="008D7A59" w:rsidRDefault="008D7A59" w:rsidP="008D7A59">
      <w:r>
        <w:t>: Serving the Inquisition</w:t>
      </w:r>
    </w:p>
    <w:p w14:paraId="443C89B8" w14:textId="77777777" w:rsidR="008D7A59" w:rsidRDefault="008D7A59" w:rsidP="008D7A59">
      <w:r>
        <w:t>174</w:t>
      </w:r>
    </w:p>
    <w:p w14:paraId="617C30A2" w14:textId="77777777" w:rsidR="008D7A59" w:rsidRDefault="008D7A59" w:rsidP="008D7A59">
      <w:r>
        <w:t xml:space="preserve">While the vast majority of Ordo Malleus Inquisitors are </w:t>
      </w:r>
    </w:p>
    <w:p w14:paraId="74629A0E" w14:textId="77777777" w:rsidR="008D7A59" w:rsidRDefault="008D7A59" w:rsidP="008D7A59">
      <w:r>
        <w:t xml:space="preserve">utterly devoted the destruction of the Daemonic in all its forms, </w:t>
      </w:r>
    </w:p>
    <w:p w14:paraId="05BCF7D0" w14:textId="77777777" w:rsidR="008D7A59" w:rsidRDefault="008D7A59" w:rsidP="008D7A59">
      <w:r>
        <w:t xml:space="preserve">and could therefore be said to adhere to the Puritan mindset, the </w:t>
      </w:r>
    </w:p>
    <w:p w14:paraId="3D7B8941" w14:textId="77777777" w:rsidR="008D7A59" w:rsidRDefault="008D7A59" w:rsidP="008D7A59">
      <w:r>
        <w:t xml:space="preserve">Ordo does harbour its share of Radicals. Mostly conforming to </w:t>
      </w:r>
    </w:p>
    <w:p w14:paraId="474D6046" w14:textId="77777777" w:rsidR="008D7A59" w:rsidRDefault="008D7A59" w:rsidP="008D7A59">
      <w:r>
        <w:t xml:space="preserve">the Xanthite philosophy, these are individuals who believe that </w:t>
      </w:r>
    </w:p>
    <w:p w14:paraId="7E733937" w14:textId="77777777" w:rsidR="008D7A59" w:rsidRDefault="008D7A59" w:rsidP="008D7A59">
      <w:r>
        <w:t xml:space="preserve">Chaos can be turned against itself. They utilise artefacts created </w:t>
      </w:r>
    </w:p>
    <w:p w14:paraId="2566E061" w14:textId="77777777" w:rsidR="008D7A59" w:rsidRDefault="008D7A59" w:rsidP="008D7A59">
      <w:r>
        <w:t xml:space="preserve">by the servants of the Ruinous Powers, some even wielding </w:t>
      </w:r>
    </w:p>
    <w:p w14:paraId="76BAA434" w14:textId="77777777" w:rsidR="008D7A59" w:rsidRDefault="008D7A59" w:rsidP="008D7A59">
      <w:r>
        <w:t xml:space="preserve">Daemon-weapons as likely to devour the soul of the bearer as </w:t>
      </w:r>
    </w:p>
    <w:p w14:paraId="713A5D38" w14:textId="77777777" w:rsidR="008D7A59" w:rsidRDefault="008D7A59" w:rsidP="008D7A59">
      <w:r>
        <w:t xml:space="preserve">to shed the blood of his foe. Some Ordo Malleus Inquisitors </w:t>
      </w:r>
    </w:p>
    <w:p w14:paraId="671710C6" w14:textId="77777777" w:rsidR="008D7A59" w:rsidRDefault="008D7A59" w:rsidP="008D7A59">
      <w:r>
        <w:t xml:space="preserve">even go so far as to practice the sorceries of their enemies, </w:t>
      </w:r>
    </w:p>
    <w:p w14:paraId="7AEB5744" w14:textId="77777777" w:rsidR="008D7A59" w:rsidRDefault="008D7A59" w:rsidP="008D7A59">
      <w:r>
        <w:t xml:space="preserve">creating blasphemous Daemonhosts for example—human </w:t>
      </w:r>
    </w:p>
    <w:p w14:paraId="317FB5A7" w14:textId="77777777" w:rsidR="008D7A59" w:rsidRDefault="008D7A59" w:rsidP="008D7A59">
      <w:r>
        <w:t>vessels deliberately possessed by the essence of a Daemon—</w:t>
      </w:r>
    </w:p>
    <w:p w14:paraId="0B689B84" w14:textId="77777777" w:rsidR="008D7A59" w:rsidRDefault="008D7A59" w:rsidP="008D7A59">
      <w:r>
        <w:t>that they might bind it to their service against its kind.</w:t>
      </w:r>
    </w:p>
    <w:p w14:paraId="4722D43F" w14:textId="77777777" w:rsidR="008D7A59" w:rsidRDefault="008D7A59" w:rsidP="008D7A59">
      <w:r>
        <w:t xml:space="preserve">The Ordo Malleus, certainly within the Ordos Calixis, is </w:t>
      </w:r>
    </w:p>
    <w:p w14:paraId="1E353EB2" w14:textId="77777777" w:rsidR="008D7A59" w:rsidRDefault="008D7A59" w:rsidP="008D7A59">
      <w:r>
        <w:t xml:space="preserve">perhaps the Ordo most riven by internal strife. The bitterness </w:t>
      </w:r>
    </w:p>
    <w:p w14:paraId="7BB2E2EA" w14:textId="77777777" w:rsidR="008D7A59" w:rsidRDefault="008D7A59" w:rsidP="008D7A59">
      <w:r>
        <w:t xml:space="preserve">with which the opposing factions face one another is terrible </w:t>
      </w:r>
    </w:p>
    <w:p w14:paraId="18B82A50" w14:textId="77777777" w:rsidR="008D7A59" w:rsidRDefault="008D7A59" w:rsidP="008D7A59">
      <w:r>
        <w:t xml:space="preserve">to behold. Even when a confrontation between a Puritan and </w:t>
      </w:r>
    </w:p>
    <w:p w14:paraId="6C3C09EA" w14:textId="77777777" w:rsidR="008D7A59" w:rsidRDefault="008D7A59" w:rsidP="008D7A59">
      <w:r>
        <w:lastRenderedPageBreak/>
        <w:t xml:space="preserve">a Radical Daemonhunter does not end in violence, the hatred </w:t>
      </w:r>
    </w:p>
    <w:p w14:paraId="56554174" w14:textId="77777777" w:rsidR="008D7A59" w:rsidRDefault="008D7A59" w:rsidP="008D7A59">
      <w:r>
        <w:t xml:space="preserve">between the two camps is a palpable thing. Words exchanged </w:t>
      </w:r>
    </w:p>
    <w:p w14:paraId="1FBCEB44" w14:textId="77777777" w:rsidR="008D7A59" w:rsidRDefault="008D7A59" w:rsidP="008D7A59">
      <w:r>
        <w:t xml:space="preserve">in the relative security of a conclave are remembered, and often </w:t>
      </w:r>
    </w:p>
    <w:p w14:paraId="2D9A474D" w14:textId="77777777" w:rsidR="008D7A59" w:rsidRDefault="008D7A59" w:rsidP="008D7A59">
      <w:r>
        <w:t>repaid in blood many years later.</w:t>
      </w:r>
    </w:p>
    <w:p w14:paraId="12AE2646" w14:textId="77777777" w:rsidR="008D7A59" w:rsidRDefault="008D7A59" w:rsidP="008D7A59">
      <w:r>
        <w:t xml:space="preserve">The Ordo Malleus has at its disposal one of the most </w:t>
      </w:r>
    </w:p>
    <w:p w14:paraId="3DFF01FA" w14:textId="77777777" w:rsidR="008D7A59" w:rsidRDefault="008D7A59" w:rsidP="008D7A59">
      <w:r>
        <w:t xml:space="preserve">powerful of military arms in the entire Imperium. The Grey </w:t>
      </w:r>
    </w:p>
    <w:p w14:paraId="7AFBB6A6" w14:textId="77777777" w:rsidR="008D7A59" w:rsidRDefault="008D7A59" w:rsidP="008D7A59">
      <w:r>
        <w:t xml:space="preserve">Knights Chapter of the Adeptus Astartes is a unique force </w:t>
      </w:r>
    </w:p>
    <w:p w14:paraId="259AEE8D" w14:textId="77777777" w:rsidR="008D7A59" w:rsidRDefault="008D7A59" w:rsidP="008D7A59">
      <w:r>
        <w:t xml:space="preserve">devoted entirely to the combating of the Daemonic and </w:t>
      </w:r>
    </w:p>
    <w:p w14:paraId="43BE4E98" w14:textId="77777777" w:rsidR="008D7A59" w:rsidRDefault="008D7A59" w:rsidP="008D7A59">
      <w:r>
        <w:t xml:space="preserve">answerable exclusively to the Ordo Malleus. The Grey Knights </w:t>
      </w:r>
    </w:p>
    <w:p w14:paraId="76D9FFF9" w14:textId="77777777" w:rsidR="008D7A59" w:rsidRDefault="008D7A59" w:rsidP="008D7A59">
      <w:r>
        <w:t xml:space="preserve">are the mightiest of all Space Marines, each a model of such </w:t>
      </w:r>
    </w:p>
    <w:p w14:paraId="243DDCBC" w14:textId="77777777" w:rsidR="008D7A59" w:rsidRDefault="008D7A59" w:rsidP="008D7A59">
      <w:r>
        <w:t xml:space="preserve">purity that of all the arms of the Imperium, it can truly be said </w:t>
      </w:r>
    </w:p>
    <w:p w14:paraId="7449D3B6" w14:textId="77777777" w:rsidR="008D7A59" w:rsidRDefault="008D7A59" w:rsidP="008D7A59">
      <w:r>
        <w:t xml:space="preserve">that none of its brethren have ever been turned to the service </w:t>
      </w:r>
    </w:p>
    <w:p w14:paraId="4F4BEEE4" w14:textId="77777777" w:rsidR="008D7A59" w:rsidRDefault="008D7A59" w:rsidP="008D7A59">
      <w:r>
        <w:t xml:space="preserve">of Chaos. Beyond even this remarkable fact, each Grey Knight </w:t>
      </w:r>
    </w:p>
    <w:p w14:paraId="2F1891BF" w14:textId="77777777" w:rsidR="008D7A59" w:rsidRDefault="008D7A59" w:rsidP="008D7A59">
      <w:r>
        <w:t xml:space="preserve">is a master of the martial and the psychic arts, able to combat </w:t>
      </w:r>
    </w:p>
    <w:p w14:paraId="5C9C1BF6" w14:textId="77777777" w:rsidR="008D7A59" w:rsidRDefault="008D7A59" w:rsidP="008D7A59">
      <w:r>
        <w:t xml:space="preserve">the Daemon in the physical and the spiritual realms at once. </w:t>
      </w:r>
    </w:p>
    <w:p w14:paraId="6BE98275" w14:textId="77777777" w:rsidR="008D7A59" w:rsidRDefault="008D7A59" w:rsidP="008D7A59">
      <w:r>
        <w:t xml:space="preserve">The Grey Knights Chapter is based on the moon of Titan, its </w:t>
      </w:r>
    </w:p>
    <w:p w14:paraId="783EB764" w14:textId="77777777" w:rsidR="008D7A59" w:rsidRDefault="008D7A59" w:rsidP="008D7A59">
      <w:r>
        <w:t xml:space="preserve">Chapter Fortress forbidden ground to all but the most privileged </w:t>
      </w:r>
    </w:p>
    <w:p w14:paraId="190E5EF5" w14:textId="77777777" w:rsidR="008D7A59" w:rsidRDefault="008D7A59" w:rsidP="008D7A59">
      <w:r>
        <w:t xml:space="preserve">and trusted of individuals. From this fortress, and perhaps </w:t>
      </w:r>
    </w:p>
    <w:p w14:paraId="575D9892" w14:textId="77777777" w:rsidR="008D7A59" w:rsidRDefault="008D7A59" w:rsidP="008D7A59">
      <w:r>
        <w:t xml:space="preserve">others hidden across the Imperium, the Grey Knights travel, </w:t>
      </w:r>
    </w:p>
    <w:p w14:paraId="3CB30264" w14:textId="77777777" w:rsidR="008D7A59" w:rsidRDefault="008D7A59" w:rsidP="008D7A59">
      <w:r>
        <w:t xml:space="preserve">at the behest of the Ordo Malleus, aboard the fastest vessels </w:t>
      </w:r>
    </w:p>
    <w:p w14:paraId="3A6F78A4" w14:textId="77777777" w:rsidR="008D7A59" w:rsidRDefault="008D7A59" w:rsidP="008D7A59">
      <w:r>
        <w:t xml:space="preserve">the Adeptus Mechanicus can provide, to combat Daemonic </w:t>
      </w:r>
    </w:p>
    <w:p w14:paraId="6173FBE6" w14:textId="77777777" w:rsidR="008D7A59" w:rsidRDefault="008D7A59" w:rsidP="008D7A59">
      <w:r>
        <w:t xml:space="preserve">incursions wherever they might be found. Without the noble, </w:t>
      </w:r>
    </w:p>
    <w:p w14:paraId="39939BF8" w14:textId="77777777" w:rsidR="008D7A59" w:rsidRDefault="008D7A59" w:rsidP="008D7A59">
      <w:r>
        <w:t xml:space="preserve">self-sacrificing deeds of the Grey Knights, it is probable that </w:t>
      </w:r>
    </w:p>
    <w:p w14:paraId="6ED344C5" w14:textId="77777777" w:rsidR="008D7A59" w:rsidRDefault="008D7A59" w:rsidP="008D7A59">
      <w:r>
        <w:t xml:space="preserve">uncounted worlds would have been lost to the powers of the </w:t>
      </w:r>
    </w:p>
    <w:p w14:paraId="3A0224F0" w14:textId="77777777" w:rsidR="008D7A59" w:rsidRDefault="008D7A59" w:rsidP="008D7A59">
      <w:r>
        <w:t xml:space="preserve">warp, and the souls of trillions enslaved by the ravening things </w:t>
      </w:r>
    </w:p>
    <w:p w14:paraId="7F4FF043" w14:textId="77777777" w:rsidR="008D7A59" w:rsidRDefault="008D7A59" w:rsidP="008D7A59">
      <w:r>
        <w:t>of the Empyrean.</w:t>
      </w:r>
    </w:p>
    <w:p w14:paraId="38C13BD1" w14:textId="77777777" w:rsidR="008D7A59" w:rsidRDefault="008D7A59" w:rsidP="008D7A59">
      <w:r>
        <w:t>Interaction</w:t>
      </w:r>
    </w:p>
    <w:p w14:paraId="682095F8" w14:textId="77777777" w:rsidR="008D7A59" w:rsidRDefault="008D7A59" w:rsidP="008D7A59">
      <w:r>
        <w:lastRenderedPageBreak/>
        <w:t xml:space="preserve">The servants of the Holy Ordos of the Emperor’s Inquisition </w:t>
      </w:r>
    </w:p>
    <w:p w14:paraId="45262B27" w14:textId="77777777" w:rsidR="008D7A59" w:rsidRDefault="008D7A59" w:rsidP="008D7A59">
      <w:r>
        <w:t xml:space="preserve">are empowered to demand of the Imperium’s myriad </w:t>
      </w:r>
    </w:p>
    <w:p w14:paraId="64524BC3" w14:textId="77777777" w:rsidR="008D7A59" w:rsidRDefault="008D7A59" w:rsidP="008D7A59">
      <w:r>
        <w:t xml:space="preserve">institutions whatever they deem necessary in the persecution </w:t>
      </w:r>
    </w:p>
    <w:p w14:paraId="44315474" w14:textId="77777777" w:rsidR="008D7A59" w:rsidRDefault="008D7A59" w:rsidP="008D7A59">
      <w:r>
        <w:t xml:space="preserve">of their duties. Furthermore, none are held to be beyond their </w:t>
      </w:r>
    </w:p>
    <w:p w14:paraId="3381AD19" w14:textId="77777777" w:rsidR="008D7A59" w:rsidRDefault="008D7A59" w:rsidP="008D7A59">
      <w:r>
        <w:t xml:space="preserve">authority, save perhaps the High Lords of Terra themselves. </w:t>
      </w:r>
    </w:p>
    <w:p w14:paraId="10DA7273" w14:textId="77777777" w:rsidR="008D7A59" w:rsidRDefault="008D7A59" w:rsidP="008D7A59">
      <w:r>
        <w:t xml:space="preserve">In practice however, each Inquisitor pursues his mission </w:t>
      </w:r>
    </w:p>
    <w:p w14:paraId="27655B81" w14:textId="77777777" w:rsidR="008D7A59" w:rsidRDefault="008D7A59" w:rsidP="008D7A59">
      <w:r>
        <w:t xml:space="preserve">according to a unique combination of circumstances, much of </w:t>
      </w:r>
    </w:p>
    <w:p w14:paraId="76742067" w14:textId="77777777" w:rsidR="008D7A59" w:rsidRDefault="008D7A59" w:rsidP="008D7A59">
      <w:r>
        <w:t xml:space="preserve">which places a practical limit on the extent of his remit even </w:t>
      </w:r>
    </w:p>
    <w:p w14:paraId="600C06A1" w14:textId="77777777" w:rsidR="008D7A59" w:rsidRDefault="008D7A59" w:rsidP="008D7A59">
      <w:r>
        <w:t>though none exists in theory.</w:t>
      </w:r>
    </w:p>
    <w:p w14:paraId="48672807" w14:textId="77777777" w:rsidR="008D7A59" w:rsidRDefault="008D7A59" w:rsidP="008D7A59">
      <w:r>
        <w:t xml:space="preserve">Furthermore, Inquisitors interact with one another in a </w:t>
      </w:r>
    </w:p>
    <w:p w14:paraId="387770B5" w14:textId="77777777" w:rsidR="008D7A59" w:rsidRDefault="008D7A59" w:rsidP="008D7A59">
      <w:r>
        <w:t xml:space="preserve">range of different ways across the Imperium. In some regions, </w:t>
      </w:r>
    </w:p>
    <w:p w14:paraId="592B9343" w14:textId="77777777" w:rsidR="008D7A59" w:rsidRDefault="008D7A59" w:rsidP="008D7A59">
      <w:r>
        <w:t xml:space="preserve">Inquisitors act almost entirely alone, rarely if ever associating </w:t>
      </w:r>
    </w:p>
    <w:p w14:paraId="77BD646D" w14:textId="77777777" w:rsidR="008D7A59" w:rsidRDefault="008D7A59" w:rsidP="008D7A59">
      <w:r>
        <w:t xml:space="preserve">with others of their kind. In other areas, Inquisitors band </w:t>
      </w:r>
    </w:p>
    <w:p w14:paraId="37C2A9CD" w14:textId="77777777" w:rsidR="008D7A59" w:rsidRDefault="008D7A59" w:rsidP="008D7A59">
      <w:r>
        <w:t xml:space="preserve">together into coherent, formalised institutions that over time </w:t>
      </w:r>
    </w:p>
    <w:p w14:paraId="41F8EF38" w14:textId="77777777" w:rsidR="008D7A59" w:rsidRDefault="008D7A59" w:rsidP="008D7A59">
      <w:r>
        <w:t xml:space="preserve">develop their own traditions and infrastructures. Over the </w:t>
      </w:r>
    </w:p>
    <w:p w14:paraId="05FE17B5" w14:textId="77777777" w:rsidR="008D7A59" w:rsidRDefault="008D7A59" w:rsidP="008D7A59">
      <w:r>
        <w:t xml:space="preserve">millennia, untold numbers of these institutions have come </w:t>
      </w:r>
    </w:p>
    <w:p w14:paraId="7FE01E7E" w14:textId="77777777" w:rsidR="008D7A59" w:rsidRDefault="008D7A59" w:rsidP="008D7A59">
      <w:r>
        <w:t xml:space="preserve">into being and eventually fallen, for ultimately, the power of </w:t>
      </w:r>
    </w:p>
    <w:p w14:paraId="53FEBA43" w14:textId="77777777" w:rsidR="008D7A59" w:rsidRDefault="008D7A59" w:rsidP="008D7A59">
      <w:r>
        <w:t xml:space="preserve">the Inquisition resides not in monolithic power structures, but </w:t>
      </w:r>
    </w:p>
    <w:p w14:paraId="6E3C8B28" w14:textId="77777777" w:rsidR="008D7A59" w:rsidRDefault="008D7A59" w:rsidP="008D7A59">
      <w:r>
        <w:t xml:space="preserve">in the individual Inquisitors and the powers vested in them. </w:t>
      </w:r>
    </w:p>
    <w:p w14:paraId="23B3702C" w14:textId="77777777" w:rsidR="008D7A59" w:rsidRDefault="008D7A59" w:rsidP="008D7A59">
      <w:r>
        <w:t xml:space="preserve">The Calixis Sector is home to such an institution: the Ordos </w:t>
      </w:r>
    </w:p>
    <w:p w14:paraId="35E31E87" w14:textId="77777777" w:rsidR="008D7A59" w:rsidRDefault="008D7A59" w:rsidP="008D7A59">
      <w:r>
        <w:t xml:space="preserve">Calixis. This alliance of Inquisitors has coalesced around the </w:t>
      </w:r>
    </w:p>
    <w:p w14:paraId="6516F303" w14:textId="77777777" w:rsidR="008D7A59" w:rsidRDefault="008D7A59" w:rsidP="008D7A59">
      <w:r>
        <w:t xml:space="preserve">sector, and a number of key individuals, over the last millennia </w:t>
      </w:r>
    </w:p>
    <w:p w14:paraId="3C75AF5A" w14:textId="77777777" w:rsidR="008D7A59" w:rsidRDefault="008D7A59" w:rsidP="008D7A59">
      <w:r>
        <w:t xml:space="preserve">or so, and provides a visible presence in a region seething with </w:t>
      </w:r>
    </w:p>
    <w:p w14:paraId="09D4F3CE" w14:textId="77777777" w:rsidR="008D7A59" w:rsidRDefault="008D7A59" w:rsidP="008D7A59">
      <w:r>
        <w:t xml:space="preserve">all manner of heresies and strife. Despite the looming presence </w:t>
      </w:r>
    </w:p>
    <w:p w14:paraId="4999CCB9" w14:textId="77777777" w:rsidR="008D7A59" w:rsidRDefault="008D7A59" w:rsidP="008D7A59">
      <w:r>
        <w:t xml:space="preserve">of the Ordos Calixis, the individual worlds and many of the </w:t>
      </w:r>
    </w:p>
    <w:p w14:paraId="2C4FB976" w14:textId="77777777" w:rsidR="008D7A59" w:rsidRDefault="008D7A59" w:rsidP="008D7A59">
      <w:r>
        <w:t xml:space="preserve">institutions of the sector are still sovereign entities therefore </w:t>
      </w:r>
    </w:p>
    <w:p w14:paraId="098ABF0F" w14:textId="77777777" w:rsidR="008D7A59" w:rsidRDefault="008D7A59" w:rsidP="008D7A59">
      <w:r>
        <w:t xml:space="preserve">part of the vastly convoluted feudal system of the Imperium. </w:t>
      </w:r>
    </w:p>
    <w:p w14:paraId="2AD05819" w14:textId="77777777" w:rsidR="008D7A59" w:rsidRDefault="008D7A59" w:rsidP="008D7A59">
      <w:r>
        <w:lastRenderedPageBreak/>
        <w:t xml:space="preserve">There follows some details of how an Inquisitor might </w:t>
      </w:r>
    </w:p>
    <w:p w14:paraId="15D09306" w14:textId="77777777" w:rsidR="008D7A59" w:rsidRDefault="008D7A59" w:rsidP="008D7A59">
      <w:r>
        <w:t xml:space="preserve">interact with each of the major institutions to be found in the </w:t>
      </w:r>
    </w:p>
    <w:p w14:paraId="7DA4FBC8" w14:textId="77777777" w:rsidR="008D7A59" w:rsidRDefault="008D7A59" w:rsidP="008D7A59">
      <w:r>
        <w:t>Calixis Sector.</w:t>
      </w:r>
    </w:p>
    <w:p w14:paraId="3D5C271C" w14:textId="77777777" w:rsidR="008D7A59" w:rsidRDefault="008D7A59" w:rsidP="008D7A59">
      <w:r>
        <w:t>Planetary Governors</w:t>
      </w:r>
    </w:p>
    <w:p w14:paraId="135535F7" w14:textId="77777777" w:rsidR="008D7A59" w:rsidRDefault="008D7A59" w:rsidP="008D7A59">
      <w:r>
        <w:t xml:space="preserve">Regardless of the political system by which a world is </w:t>
      </w:r>
    </w:p>
    <w:p w14:paraId="47040192" w14:textId="77777777" w:rsidR="008D7A59" w:rsidRDefault="008D7A59" w:rsidP="008D7A59">
      <w:r>
        <w:t xml:space="preserve">administered, there exists a single individual who holds the </w:t>
      </w:r>
    </w:p>
    <w:p w14:paraId="7FBD2AC2" w14:textId="77777777" w:rsidR="008D7A59" w:rsidRDefault="008D7A59" w:rsidP="008D7A59">
      <w:r>
        <w:t xml:space="preserve">post of Imperial Commander, or Planetary Governor. Most </w:t>
      </w:r>
    </w:p>
    <w:p w14:paraId="171E43D3" w14:textId="77777777" w:rsidR="008D7A59" w:rsidRDefault="008D7A59" w:rsidP="008D7A59">
      <w:r>
        <w:t xml:space="preserve">of the worlds of the Imperium are entirely independent, at </w:t>
      </w:r>
    </w:p>
    <w:p w14:paraId="7F1CA621" w14:textId="77777777" w:rsidR="008D7A59" w:rsidRDefault="008D7A59" w:rsidP="008D7A59">
      <w:r>
        <w:t xml:space="preserve">least so long as tithes are forthcoming, but others are the </w:t>
      </w:r>
    </w:p>
    <w:p w14:paraId="091E2DD6" w14:textId="77777777" w:rsidR="008D7A59" w:rsidRDefault="008D7A59" w:rsidP="008D7A59">
      <w:r>
        <w:t xml:space="preserve">domains of such bodies as the Adeptus Mechanicus, the </w:t>
      </w:r>
    </w:p>
    <w:p w14:paraId="65D1294E" w14:textId="77777777" w:rsidR="008D7A59" w:rsidRDefault="008D7A59" w:rsidP="008D7A59">
      <w:r>
        <w:t xml:space="preserve">Officio Munitorum or even the Space Marines of the Adeptus </w:t>
      </w:r>
    </w:p>
    <w:p w14:paraId="242A88E1" w14:textId="77777777" w:rsidR="008D7A59" w:rsidRDefault="008D7A59" w:rsidP="008D7A59">
      <w:r>
        <w:t xml:space="preserve">Astartes. Even so, there is an official who holds such a </w:t>
      </w:r>
    </w:p>
    <w:p w14:paraId="0ED1D6AA" w14:textId="77777777" w:rsidR="008D7A59" w:rsidRDefault="008D7A59" w:rsidP="008D7A59">
      <w:r>
        <w:t xml:space="preserve">rank—a Magos Prime in the case of the Adeptus Mechanicus, </w:t>
      </w:r>
    </w:p>
    <w:p w14:paraId="2324F0B5" w14:textId="77777777" w:rsidR="008D7A59" w:rsidRDefault="008D7A59" w:rsidP="008D7A59">
      <w:r>
        <w:t xml:space="preserve">a Supreme Prefect in the case of the Administratum, or the </w:t>
      </w:r>
    </w:p>
    <w:p w14:paraId="5B330507" w14:textId="77777777" w:rsidR="008D7A59" w:rsidRDefault="008D7A59" w:rsidP="008D7A59">
      <w:r>
        <w:t xml:space="preserve">Chapter Master or designated regent in the case of the Space </w:t>
      </w:r>
    </w:p>
    <w:p w14:paraId="4F54BD00" w14:textId="77777777" w:rsidR="008D7A59" w:rsidRDefault="008D7A59" w:rsidP="008D7A59">
      <w:r>
        <w:t xml:space="preserve">Marines. The exact title varies from world to world, but the </w:t>
      </w:r>
    </w:p>
    <w:p w14:paraId="00E39294" w14:textId="77777777" w:rsidR="008D7A59" w:rsidRDefault="008D7A59" w:rsidP="008D7A59">
      <w:r>
        <w:t>principle is more or less universal.</w:t>
      </w:r>
    </w:p>
    <w:p w14:paraId="357AE89F" w14:textId="77777777" w:rsidR="008D7A59" w:rsidRDefault="008D7A59" w:rsidP="008D7A59">
      <w:r>
        <w:t xml:space="preserve">When acting overtly on any of the Imperium’s worlds, it </w:t>
      </w:r>
    </w:p>
    <w:p w14:paraId="473ADFB9" w14:textId="77777777" w:rsidR="008D7A59" w:rsidRDefault="008D7A59" w:rsidP="008D7A59">
      <w:r>
        <w:t xml:space="preserve">is common for an Inquisitor to go straight the top—to the </w:t>
      </w:r>
    </w:p>
    <w:p w14:paraId="38A597D8" w14:textId="77777777" w:rsidR="008D7A59" w:rsidRDefault="008D7A59" w:rsidP="008D7A59">
      <w:r>
        <w:t xml:space="preserve">world’s Imperial Commander. Should the Inquisitor have need </w:t>
      </w:r>
    </w:p>
    <w:p w14:paraId="43BF18ED" w14:textId="77777777" w:rsidR="008D7A59" w:rsidRDefault="008D7A59" w:rsidP="008D7A59">
      <w:r>
        <w:t xml:space="preserve">of the world’s resources, most cut out the middle men and </w:t>
      </w:r>
    </w:p>
    <w:p w14:paraId="152C25AD" w14:textId="77777777" w:rsidR="008D7A59" w:rsidRDefault="008D7A59" w:rsidP="008D7A59">
      <w:r>
        <w:t xml:space="preserve">make their requests—or demands—directly of the individual </w:t>
      </w:r>
    </w:p>
    <w:p w14:paraId="59AE0EB3" w14:textId="77777777" w:rsidR="008D7A59" w:rsidRDefault="008D7A59" w:rsidP="008D7A59">
      <w:r>
        <w:t>who holds ultimate power on the world.</w:t>
      </w:r>
    </w:p>
    <w:p w14:paraId="0576D35B" w14:textId="77777777" w:rsidR="008D7A59" w:rsidRDefault="008D7A59" w:rsidP="008D7A59">
      <w:r>
        <w:t xml:space="preserve">Depending on their demeanour, an Inquisitor might </w:t>
      </w:r>
    </w:p>
    <w:p w14:paraId="3A96F3DF" w14:textId="77777777" w:rsidR="008D7A59" w:rsidRDefault="008D7A59" w:rsidP="008D7A59">
      <w:r>
        <w:t xml:space="preserve">approach an Imperial Governor as a peer, with appropriate </w:t>
      </w:r>
    </w:p>
    <w:p w14:paraId="4C167320" w14:textId="77777777" w:rsidR="008D7A59" w:rsidRDefault="008D7A59" w:rsidP="008D7A59">
      <w:r>
        <w:t xml:space="preserve">ceremony. He might hold court, laying out requirements and </w:t>
      </w:r>
    </w:p>
    <w:p w14:paraId="144B668C" w14:textId="77777777" w:rsidR="008D7A59" w:rsidRDefault="008D7A59" w:rsidP="008D7A59">
      <w:r>
        <w:t xml:space="preserve">pacifying the governor’s ego with honeyed words and shows </w:t>
      </w:r>
    </w:p>
    <w:p w14:paraId="2BA9CD1F" w14:textId="77777777" w:rsidR="008D7A59" w:rsidRDefault="008D7A59" w:rsidP="008D7A59">
      <w:r>
        <w:lastRenderedPageBreak/>
        <w:t xml:space="preserve">of respect. Regardless of the words he uses in such instances, </w:t>
      </w:r>
    </w:p>
    <w:p w14:paraId="2C2EE3F2" w14:textId="77777777" w:rsidR="008D7A59" w:rsidRDefault="008D7A59" w:rsidP="008D7A59">
      <w:r>
        <w:t xml:space="preserve">no Inquisitor considers himself anything other than above the </w:t>
      </w:r>
    </w:p>
    <w:p w14:paraId="1DEB91E9" w14:textId="77777777" w:rsidR="008D7A59" w:rsidRDefault="008D7A59" w:rsidP="008D7A59">
      <w:r>
        <w:t xml:space="preserve">Imperial Commander, and such players are amongst the most </w:t>
      </w:r>
    </w:p>
    <w:p w14:paraId="714946B2" w14:textId="77777777" w:rsidR="008D7A59" w:rsidRDefault="008D7A59" w:rsidP="008D7A59">
      <w:r>
        <w:t xml:space="preserve">dangerous and effective of the Inquisition’s operatives. Other </w:t>
      </w:r>
    </w:p>
    <w:p w14:paraId="232A1D91" w14:textId="77777777" w:rsidR="008D7A59" w:rsidRDefault="008D7A59" w:rsidP="008D7A59">
      <w:r>
        <w:t xml:space="preserve">Inquisitors make no such compromises, riding roughshod </w:t>
      </w:r>
    </w:p>
    <w:p w14:paraId="21BD03BE" w14:textId="77777777" w:rsidR="008D7A59" w:rsidRDefault="008D7A59" w:rsidP="008D7A59">
      <w:r>
        <w:t xml:space="preserve">over local sensitivities and demanding in no uncertain terms </w:t>
      </w:r>
    </w:p>
    <w:p w14:paraId="6B454F1C" w14:textId="77777777" w:rsidR="008D7A59" w:rsidRDefault="008D7A59" w:rsidP="008D7A59">
      <w:r>
        <w:t>what they require.</w:t>
      </w:r>
    </w:p>
    <w:p w14:paraId="5CF8E320" w14:textId="77777777" w:rsidR="008D7A59" w:rsidRDefault="008D7A59" w:rsidP="008D7A59">
      <w:r>
        <w:t xml:space="preserve">The vast majority of Imperial Commanders comply with </w:t>
      </w:r>
    </w:p>
    <w:p w14:paraId="532E2980" w14:textId="77777777" w:rsidR="008D7A59" w:rsidRDefault="008D7A59" w:rsidP="008D7A59">
      <w:r>
        <w:t xml:space="preserve">an Inquisitor’s demands without hesitation, for even if their </w:t>
      </w:r>
    </w:p>
    <w:p w14:paraId="2CFAFC67" w14:textId="77777777" w:rsidR="008D7A59" w:rsidRDefault="008D7A59" w:rsidP="008D7A59">
      <w:r>
        <w:t xml:space="preserve">people are ignorant of much of the greater Imperium, they are </w:t>
      </w:r>
    </w:p>
    <w:p w14:paraId="33B1BA49" w14:textId="77777777" w:rsidR="008D7A59" w:rsidRDefault="008D7A59" w:rsidP="008D7A59">
      <w:r>
        <w:t xml:space="preserve">fully aware that they are just one world amongst multitudes </w:t>
      </w:r>
    </w:p>
    <w:p w14:paraId="44444535" w14:textId="77777777" w:rsidR="008D7A59" w:rsidRDefault="008D7A59" w:rsidP="008D7A59">
      <w:r>
        <w:t xml:space="preserve">and ultimately owe their power to the Adeptus Terra. Some </w:t>
      </w:r>
    </w:p>
    <w:p w14:paraId="0A1FCF0F" w14:textId="77777777" w:rsidR="008D7A59" w:rsidRDefault="008D7A59" w:rsidP="008D7A59">
      <w:r>
        <w:t xml:space="preserve">governors might feel wounded by an Inquisitor’s methods, </w:t>
      </w:r>
    </w:p>
    <w:p w14:paraId="01572CE6" w14:textId="77777777" w:rsidR="008D7A59" w:rsidRDefault="008D7A59" w:rsidP="008D7A59">
      <w:r>
        <w:t xml:space="preserve">resenting a blunt reminder of the limitations of their own </w:t>
      </w:r>
    </w:p>
    <w:p w14:paraId="08621ABF" w14:textId="77777777" w:rsidR="008D7A59" w:rsidRDefault="008D7A59" w:rsidP="008D7A59">
      <w:r>
        <w:t xml:space="preserve">powers. It is still a very foolish Imperial Commander indeed </w:t>
      </w:r>
    </w:p>
    <w:p w14:paraId="36A8C4CA" w14:textId="77777777" w:rsidR="008D7A59" w:rsidRDefault="008D7A59" w:rsidP="008D7A59">
      <w:r>
        <w:t xml:space="preserve">who presents any objection to an Inquisitor’s demands. </w:t>
      </w:r>
    </w:p>
    <w:p w14:paraId="03924F98" w14:textId="77777777" w:rsidR="008D7A59" w:rsidRDefault="008D7A59" w:rsidP="008D7A59">
      <w:r>
        <w:t>VII</w:t>
      </w:r>
    </w:p>
    <w:p w14:paraId="1F0419B1" w14:textId="77777777" w:rsidR="008D7A59" w:rsidRDefault="008D7A59" w:rsidP="008D7A59">
      <w:r>
        <w:t>: Serving the Inquisition</w:t>
      </w:r>
    </w:p>
    <w:p w14:paraId="7B5A59DD" w14:textId="77777777" w:rsidR="008D7A59" w:rsidRDefault="008D7A59" w:rsidP="008D7A59">
      <w:r>
        <w:t>175</w:t>
      </w:r>
    </w:p>
    <w:p w14:paraId="543666D3" w14:textId="77777777" w:rsidR="008D7A59" w:rsidRDefault="008D7A59" w:rsidP="008D7A59">
      <w:r>
        <w:t xml:space="preserve">It is when the Imperial Commander has something to hide </w:t>
      </w:r>
    </w:p>
    <w:p w14:paraId="46138A16" w14:textId="77777777" w:rsidR="008D7A59" w:rsidRDefault="008D7A59" w:rsidP="008D7A59">
      <w:r>
        <w:t xml:space="preserve">that things get interesting. In such an instance, the Inquisitor </w:t>
      </w:r>
    </w:p>
    <w:p w14:paraId="76A55B3C" w14:textId="77777777" w:rsidR="008D7A59" w:rsidRDefault="008D7A59" w:rsidP="008D7A59">
      <w:r>
        <w:t xml:space="preserve">is most likely testing the governor, knowing full well that </w:t>
      </w:r>
    </w:p>
    <w:p w14:paraId="40AA068E" w14:textId="77777777" w:rsidR="008D7A59" w:rsidRDefault="008D7A59" w:rsidP="008D7A59">
      <w:r>
        <w:t xml:space="preserve">he has something to hide and perhaps seeking to force his </w:t>
      </w:r>
    </w:p>
    <w:p w14:paraId="55CA55DE" w14:textId="77777777" w:rsidR="008D7A59" w:rsidRDefault="008D7A59" w:rsidP="008D7A59">
      <w:r>
        <w:t xml:space="preserve">hand. In so doing, an especially bold Inquisitor might unveil </w:t>
      </w:r>
    </w:p>
    <w:p w14:paraId="4E4D0F26" w14:textId="77777777" w:rsidR="008D7A59" w:rsidRDefault="008D7A59" w:rsidP="008D7A59">
      <w:r>
        <w:t xml:space="preserve">a rebellion that would otherwise have taken many months </w:t>
      </w:r>
    </w:p>
    <w:p w14:paraId="7D4AF50D" w14:textId="77777777" w:rsidR="008D7A59" w:rsidRDefault="008D7A59" w:rsidP="008D7A59">
      <w:r>
        <w:t xml:space="preserve">of investigation to bring about; the Imperial Commander </w:t>
      </w:r>
    </w:p>
    <w:p w14:paraId="3FA7E22B" w14:textId="77777777" w:rsidR="008D7A59" w:rsidRDefault="008D7A59" w:rsidP="008D7A59">
      <w:r>
        <w:t>revealing his treachery for all to see.</w:t>
      </w:r>
    </w:p>
    <w:p w14:paraId="269C5B92" w14:textId="77777777" w:rsidR="008D7A59" w:rsidRDefault="008D7A59" w:rsidP="008D7A59">
      <w:r>
        <w:lastRenderedPageBreak/>
        <w:t>The Imperial Guard</w:t>
      </w:r>
    </w:p>
    <w:p w14:paraId="5771C29C" w14:textId="77777777" w:rsidR="008D7A59" w:rsidRDefault="008D7A59" w:rsidP="008D7A59">
      <w:r>
        <w:t xml:space="preserve">The vast armies of the Imperial Guard are drawn from the </w:t>
      </w:r>
    </w:p>
    <w:p w14:paraId="4243BAF4" w14:textId="77777777" w:rsidR="008D7A59" w:rsidRDefault="008D7A59" w:rsidP="008D7A59">
      <w:r>
        <w:t xml:space="preserve">finest of the planetary regimental tithes, in which one tenth </w:t>
      </w:r>
    </w:p>
    <w:p w14:paraId="3B680C24" w14:textId="77777777" w:rsidR="008D7A59" w:rsidRDefault="008D7A59" w:rsidP="008D7A59">
      <w:r>
        <w:t xml:space="preserve">of a world’s military forces are rendered up to the Imperium </w:t>
      </w:r>
    </w:p>
    <w:p w14:paraId="21A69154" w14:textId="77777777" w:rsidR="008D7A59" w:rsidRDefault="008D7A59" w:rsidP="008D7A59">
      <w:r>
        <w:t xml:space="preserve">whenever it is demanded of them. Some worlds go generations </w:t>
      </w:r>
    </w:p>
    <w:p w14:paraId="0E220B9A" w14:textId="77777777" w:rsidR="008D7A59" w:rsidRDefault="008D7A59" w:rsidP="008D7A59">
      <w:r>
        <w:t xml:space="preserve">without such a tithing being demanded, while others are </w:t>
      </w:r>
    </w:p>
    <w:p w14:paraId="4B23BC61" w14:textId="77777777" w:rsidR="008D7A59" w:rsidRDefault="008D7A59" w:rsidP="008D7A59">
      <w:r>
        <w:t xml:space="preserve">drained almost dry by constant demands for troops, often </w:t>
      </w:r>
    </w:p>
    <w:p w14:paraId="34FEC03D" w14:textId="77777777" w:rsidR="008D7A59" w:rsidRDefault="008D7A59" w:rsidP="008D7A59">
      <w:r>
        <w:t xml:space="preserve">depending on the world’s location relative to any ongoing wars. </w:t>
      </w:r>
    </w:p>
    <w:p w14:paraId="2C21A653" w14:textId="77777777" w:rsidR="008D7A59" w:rsidRDefault="008D7A59" w:rsidP="008D7A59">
      <w:r>
        <w:t xml:space="preserve">Units pass out of the authority of whatever military institutions </w:t>
      </w:r>
    </w:p>
    <w:p w14:paraId="21F6808A" w14:textId="77777777" w:rsidR="008D7A59" w:rsidRDefault="008D7A59" w:rsidP="008D7A59">
      <w:r>
        <w:t xml:space="preserve">produced them, and become part of the vast organisation that </w:t>
      </w:r>
    </w:p>
    <w:p w14:paraId="08AE056E" w14:textId="77777777" w:rsidR="008D7A59" w:rsidRDefault="008D7A59" w:rsidP="008D7A59">
      <w:r>
        <w:t xml:space="preserve">is the Imperial Guard. Planetary militias are reformed into </w:t>
      </w:r>
    </w:p>
    <w:p w14:paraId="1712F187" w14:textId="77777777" w:rsidR="008D7A59" w:rsidRDefault="008D7A59" w:rsidP="008D7A59">
      <w:r>
        <w:t xml:space="preserve">Imperial Guard regiments, and often locally manufactured </w:t>
      </w:r>
    </w:p>
    <w:p w14:paraId="4CC89418" w14:textId="77777777" w:rsidR="008D7A59" w:rsidRDefault="008D7A59" w:rsidP="008D7A59">
      <w:r>
        <w:t xml:space="preserve">arms and equipment are replaced with mass produced models </w:t>
      </w:r>
    </w:p>
    <w:p w14:paraId="45E64492" w14:textId="77777777" w:rsidR="008D7A59" w:rsidRDefault="008D7A59" w:rsidP="008D7A59">
      <w:r>
        <w:t xml:space="preserve">provided by the Officio Munitorum. New regiments are then </w:t>
      </w:r>
    </w:p>
    <w:p w14:paraId="2DE16570" w14:textId="77777777" w:rsidR="008D7A59" w:rsidRDefault="008D7A59" w:rsidP="008D7A59">
      <w:r>
        <w:t xml:space="preserve">shipped out to take part in an ongoing campaign, or sometimes </w:t>
      </w:r>
    </w:p>
    <w:p w14:paraId="3AFD4FB5" w14:textId="77777777" w:rsidR="008D7A59" w:rsidRDefault="008D7A59" w:rsidP="008D7A59">
      <w:r>
        <w:t xml:space="preserve">despatched to garrison worlds, to provide a strategic reserve </w:t>
      </w:r>
    </w:p>
    <w:p w14:paraId="22E79A50" w14:textId="77777777" w:rsidR="008D7A59" w:rsidRDefault="008D7A59" w:rsidP="008D7A59">
      <w:r>
        <w:t xml:space="preserve">while they await their final deployments. </w:t>
      </w:r>
    </w:p>
    <w:p w14:paraId="2A17B473" w14:textId="77777777" w:rsidR="008D7A59" w:rsidRDefault="008D7A59" w:rsidP="008D7A59">
      <w:r>
        <w:t xml:space="preserve">But not all of these regiments reach the wars for which </w:t>
      </w:r>
    </w:p>
    <w:p w14:paraId="6A725AE5" w14:textId="77777777" w:rsidR="008D7A59" w:rsidRDefault="008D7A59" w:rsidP="008D7A59">
      <w:r>
        <w:t xml:space="preserve">they were raised to fight. Some are instead intercepted by an </w:t>
      </w:r>
    </w:p>
    <w:p w14:paraId="4015E918" w14:textId="77777777" w:rsidR="008D7A59" w:rsidRDefault="008D7A59" w:rsidP="008D7A59">
      <w:r>
        <w:t xml:space="preserve">Inquisitor, requisitioned for service against quite a different foe </w:t>
      </w:r>
    </w:p>
    <w:p w14:paraId="239C18C2" w14:textId="77777777" w:rsidR="008D7A59" w:rsidRDefault="008D7A59" w:rsidP="008D7A59">
      <w:r>
        <w:t xml:space="preserve">than they were intended to fight. Depending on the mission </w:t>
      </w:r>
    </w:p>
    <w:p w14:paraId="366E988E" w14:textId="77777777" w:rsidR="008D7A59" w:rsidRDefault="008D7A59" w:rsidP="008D7A59">
      <w:r>
        <w:t xml:space="preserve">and its duration, a single squad or platoon might be detached </w:t>
      </w:r>
    </w:p>
    <w:p w14:paraId="4BDF3D67" w14:textId="77777777" w:rsidR="008D7A59" w:rsidRDefault="008D7A59" w:rsidP="008D7A59">
      <w:r>
        <w:t xml:space="preserve">to serve the Inquisitor, or it might be an entire company, or </w:t>
      </w:r>
    </w:p>
    <w:p w14:paraId="4E436CA3" w14:textId="77777777" w:rsidR="008D7A59" w:rsidRDefault="008D7A59" w:rsidP="008D7A59">
      <w:r>
        <w:t>sometimes the entire regiment.</w:t>
      </w:r>
    </w:p>
    <w:p w14:paraId="0BAB895A" w14:textId="77777777" w:rsidR="008D7A59" w:rsidRDefault="008D7A59" w:rsidP="008D7A59">
      <w:r>
        <w:t xml:space="preserve">As with their dealings with Imperial Commanders, different </w:t>
      </w:r>
    </w:p>
    <w:p w14:paraId="4EC0F6E5" w14:textId="77777777" w:rsidR="008D7A59" w:rsidRDefault="008D7A59" w:rsidP="008D7A59">
      <w:r>
        <w:t xml:space="preserve">Inquisitors deal with such matters according to their own </w:t>
      </w:r>
    </w:p>
    <w:p w14:paraId="5BCC87AE" w14:textId="77777777" w:rsidR="008D7A59" w:rsidRDefault="008D7A59" w:rsidP="008D7A59">
      <w:r>
        <w:t xml:space="preserve">character. Some simply arrive at an army’s high command and </w:t>
      </w:r>
    </w:p>
    <w:p w14:paraId="507E0BE8" w14:textId="77777777" w:rsidR="008D7A59" w:rsidRDefault="008D7A59" w:rsidP="008D7A59">
      <w:r>
        <w:lastRenderedPageBreak/>
        <w:t xml:space="preserve">inform the Chief of Staff of their requirements, leaving it to </w:t>
      </w:r>
    </w:p>
    <w:p w14:paraId="0E9B9A20" w14:textId="77777777" w:rsidR="008D7A59" w:rsidRDefault="008D7A59" w:rsidP="008D7A59">
      <w:r>
        <w:t xml:space="preserve">the officers to deliver the requisite units. Others take entirely </w:t>
      </w:r>
    </w:p>
    <w:p w14:paraId="0274851C" w14:textId="77777777" w:rsidR="008D7A59" w:rsidRDefault="008D7A59" w:rsidP="008D7A59">
      <w:r>
        <w:t xml:space="preserve">the opposite approach and go straight to the unit itself and </w:t>
      </w:r>
    </w:p>
    <w:p w14:paraId="4B234196" w14:textId="77777777" w:rsidR="008D7A59" w:rsidRDefault="008D7A59" w:rsidP="008D7A59">
      <w:r>
        <w:t>informing them of their new assignment.</w:t>
      </w:r>
    </w:p>
    <w:p w14:paraId="2297FD19" w14:textId="77777777" w:rsidR="008D7A59" w:rsidRDefault="008D7A59" w:rsidP="008D7A59">
      <w:r>
        <w:t xml:space="preserve">Again, it would be a very foolish Chief of Staff that refused </w:t>
      </w:r>
    </w:p>
    <w:p w14:paraId="3BD57E40" w14:textId="77777777" w:rsidR="008D7A59" w:rsidRDefault="008D7A59" w:rsidP="008D7A59">
      <w:r>
        <w:t xml:space="preserve">an Inquisitor whatever he demanded. It has been known for </w:t>
      </w:r>
    </w:p>
    <w:p w14:paraId="085932BF" w14:textId="77777777" w:rsidR="008D7A59" w:rsidRDefault="008D7A59" w:rsidP="008D7A59">
      <w:r>
        <w:t xml:space="preserve">particularly officious staff officers to insist the Inquisitor go </w:t>
      </w:r>
    </w:p>
    <w:p w14:paraId="60FC8687" w14:textId="77777777" w:rsidR="008D7A59" w:rsidRDefault="008D7A59" w:rsidP="008D7A59">
      <w:r>
        <w:t xml:space="preserve">through the ‘proper’ logistical channels, demanding reams </w:t>
      </w:r>
    </w:p>
    <w:p w14:paraId="52C1CB46" w14:textId="77777777" w:rsidR="008D7A59" w:rsidRDefault="008D7A59" w:rsidP="008D7A59">
      <w:r>
        <w:t xml:space="preserve">of paperwork be completed. Such junior officers are usually </w:t>
      </w:r>
    </w:p>
    <w:p w14:paraId="6FA01B49" w14:textId="77777777" w:rsidR="008D7A59" w:rsidRDefault="008D7A59" w:rsidP="008D7A59">
      <w:r>
        <w:t xml:space="preserve">dealt with by a nearby Commissar before they cause undue </w:t>
      </w:r>
    </w:p>
    <w:p w14:paraId="6C43BE12" w14:textId="77777777" w:rsidR="008D7A59" w:rsidRDefault="008D7A59" w:rsidP="008D7A59">
      <w:r>
        <w:t>offence.</w:t>
      </w:r>
    </w:p>
    <w:p w14:paraId="7DDFB0CC" w14:textId="77777777" w:rsidR="008D7A59" w:rsidRDefault="008D7A59" w:rsidP="008D7A59">
      <w:r>
        <w:t xml:space="preserve">Once a unit has been requisitioned, the Officio Munitorum’s </w:t>
      </w:r>
    </w:p>
    <w:p w14:paraId="098E707B" w14:textId="77777777" w:rsidR="008D7A59" w:rsidRDefault="008D7A59" w:rsidP="008D7A59">
      <w:r>
        <w:t xml:space="preserve">involvement in the matter is not necessarily at an end. If the </w:t>
      </w:r>
    </w:p>
    <w:p w14:paraId="387DE797" w14:textId="77777777" w:rsidR="008D7A59" w:rsidRDefault="008D7A59" w:rsidP="008D7A59">
      <w:r>
        <w:t xml:space="preserve">unit is to be detached for some time, a supply chain and source </w:t>
      </w:r>
    </w:p>
    <w:p w14:paraId="512A5B94" w14:textId="77777777" w:rsidR="008D7A59" w:rsidRDefault="008D7A59" w:rsidP="008D7A59">
      <w:r>
        <w:t xml:space="preserve">of replacements for battle casualties may need to be put in </w:t>
      </w:r>
    </w:p>
    <w:p w14:paraId="610820CB" w14:textId="77777777" w:rsidR="008D7A59" w:rsidRDefault="008D7A59" w:rsidP="008D7A59">
      <w:r>
        <w:t xml:space="preserve">place. Few Inquisitors require the services of such units for long </w:t>
      </w:r>
    </w:p>
    <w:p w14:paraId="0FDEF865" w14:textId="77777777" w:rsidR="008D7A59" w:rsidRDefault="008D7A59" w:rsidP="008D7A59">
      <w:r>
        <w:t xml:space="preserve">enough for this to be a major concern however, and those that </w:t>
      </w:r>
    </w:p>
    <w:p w14:paraId="77EBFCB3" w14:textId="77777777" w:rsidR="008D7A59" w:rsidRDefault="008D7A59" w:rsidP="008D7A59">
      <w:r>
        <w:t xml:space="preserve">survive their missions are normally returned to the Imperial </w:t>
      </w:r>
    </w:p>
    <w:p w14:paraId="334A6034" w14:textId="77777777" w:rsidR="008D7A59" w:rsidRDefault="008D7A59" w:rsidP="008D7A59">
      <w:r>
        <w:t>Guard at some point in the future, more or less intact.</w:t>
      </w:r>
    </w:p>
    <w:p w14:paraId="47598A6D" w14:textId="77777777" w:rsidR="008D7A59" w:rsidRDefault="008D7A59" w:rsidP="008D7A59">
      <w:r>
        <w:t>VII</w:t>
      </w:r>
    </w:p>
    <w:p w14:paraId="512041C7" w14:textId="77777777" w:rsidR="008D7A59" w:rsidRDefault="008D7A59" w:rsidP="008D7A59">
      <w:r>
        <w:t>: Serving the Inquisition</w:t>
      </w:r>
    </w:p>
    <w:p w14:paraId="5D884263" w14:textId="77777777" w:rsidR="008D7A59" w:rsidRDefault="008D7A59" w:rsidP="008D7A59">
      <w:r>
        <w:t>176</w:t>
      </w:r>
    </w:p>
    <w:p w14:paraId="4F67BAAA" w14:textId="77777777" w:rsidR="008D7A59" w:rsidRDefault="008D7A59" w:rsidP="008D7A59">
      <w:r>
        <w:t xml:space="preserve">One side effect of the nature of the enemies that the </w:t>
      </w:r>
    </w:p>
    <w:p w14:paraId="5970D869" w14:textId="77777777" w:rsidR="008D7A59" w:rsidRDefault="008D7A59" w:rsidP="008D7A59">
      <w:r>
        <w:t xml:space="preserve">Inquisition must often face is the need to contain reports about </w:t>
      </w:r>
    </w:p>
    <w:p w14:paraId="592B0704" w14:textId="77777777" w:rsidR="008D7A59" w:rsidRDefault="008D7A59" w:rsidP="008D7A59">
      <w:r>
        <w:t xml:space="preserve">the specifics of their work. What this means is that many </w:t>
      </w:r>
    </w:p>
    <w:p w14:paraId="62B8FA3F" w14:textId="77777777" w:rsidR="008D7A59" w:rsidRDefault="008D7A59" w:rsidP="008D7A59">
      <w:r>
        <w:t xml:space="preserve">Imperial Guard troops who survive contact with their foe may </w:t>
      </w:r>
    </w:p>
    <w:p w14:paraId="6D651BE6" w14:textId="77777777" w:rsidR="008D7A59" w:rsidRDefault="008D7A59" w:rsidP="008D7A59">
      <w:r>
        <w:t xml:space="preserve">find themselves purged as a result, lest any hint of corruption </w:t>
      </w:r>
    </w:p>
    <w:p w14:paraId="5AEC3EAA" w14:textId="77777777" w:rsidR="008D7A59" w:rsidRDefault="008D7A59" w:rsidP="008D7A59">
      <w:r>
        <w:lastRenderedPageBreak/>
        <w:t xml:space="preserve">remain to be passed on. This is particularly the case when units </w:t>
      </w:r>
    </w:p>
    <w:p w14:paraId="342CE031" w14:textId="77777777" w:rsidR="008D7A59" w:rsidRDefault="008D7A59" w:rsidP="008D7A59">
      <w:r>
        <w:t xml:space="preserve">serving the Ordo Malleus have faced the Daemonic servants </w:t>
      </w:r>
    </w:p>
    <w:p w14:paraId="38A188E0" w14:textId="77777777" w:rsidR="008D7A59" w:rsidRDefault="008D7A59" w:rsidP="008D7A59">
      <w:r>
        <w:t xml:space="preserve">of the Ruinous Powers. At the conclusion of a mission, the </w:t>
      </w:r>
    </w:p>
    <w:p w14:paraId="280CC162" w14:textId="77777777" w:rsidR="008D7A59" w:rsidRDefault="008D7A59" w:rsidP="008D7A59">
      <w:r>
        <w:t xml:space="preserve">Inquisition is not above bombing its own troops from orbit, </w:t>
      </w:r>
    </w:p>
    <w:p w14:paraId="0C63956F" w14:textId="77777777" w:rsidR="008D7A59" w:rsidRDefault="008D7A59" w:rsidP="008D7A59">
      <w:r>
        <w:t xml:space="preserve">a fate many would consider a mercy, considering what the </w:t>
      </w:r>
    </w:p>
    <w:p w14:paraId="63688C14" w14:textId="77777777" w:rsidR="008D7A59" w:rsidRDefault="008D7A59" w:rsidP="008D7A59">
      <w:r>
        <w:t xml:space="preserve">troopers might have witnessed. Other units are fortunate </w:t>
      </w:r>
    </w:p>
    <w:p w14:paraId="3CD2C36B" w14:textId="77777777" w:rsidR="008D7A59" w:rsidRDefault="008D7A59" w:rsidP="008D7A59">
      <w:r>
        <w:t xml:space="preserve">enough to be mind-wiped, although this is an intensive </w:t>
      </w:r>
    </w:p>
    <w:p w14:paraId="7C9FA5C7" w14:textId="77777777" w:rsidR="008D7A59" w:rsidRDefault="008D7A59" w:rsidP="008D7A59">
      <w:r>
        <w:t xml:space="preserve">process normally reserved for skilled troops that the Inquisitor </w:t>
      </w:r>
    </w:p>
    <w:p w14:paraId="13A7AF31" w14:textId="77777777" w:rsidR="008D7A59" w:rsidRDefault="008D7A59" w:rsidP="008D7A59">
      <w:r>
        <w:t>intends to keep in their service and make use of again.</w:t>
      </w:r>
    </w:p>
    <w:p w14:paraId="22F8B3DC" w14:textId="77777777" w:rsidR="008D7A59" w:rsidRDefault="008D7A59" w:rsidP="008D7A59">
      <w:r>
        <w:t xml:space="preserve">It is not unheard of for an Inquisitor to requisition the </w:t>
      </w:r>
    </w:p>
    <w:p w14:paraId="3A18B638" w14:textId="77777777" w:rsidR="008D7A59" w:rsidRDefault="008D7A59" w:rsidP="008D7A59">
      <w:r>
        <w:t xml:space="preserve">services of an entire Imperial Guard regiment, and for the unit </w:t>
      </w:r>
    </w:p>
    <w:p w14:paraId="61135E21" w14:textId="77777777" w:rsidR="008D7A59" w:rsidRDefault="008D7A59" w:rsidP="008D7A59">
      <w:r>
        <w:t xml:space="preserve">to be slowly whittled down over the course of its engagements. </w:t>
      </w:r>
    </w:p>
    <w:p w14:paraId="3F0F0562" w14:textId="77777777" w:rsidR="008D7A59" w:rsidRDefault="008D7A59" w:rsidP="008D7A59">
      <w:r>
        <w:t xml:space="preserve">What started out as a 5,000-strong force might, within </w:t>
      </w:r>
    </w:p>
    <w:p w14:paraId="3E4E61EF" w14:textId="77777777" w:rsidR="008D7A59" w:rsidRDefault="008D7A59" w:rsidP="008D7A59">
      <w:r>
        <w:t xml:space="preserve">months, be reduced to a dozen or so grizzled veterans, able to </w:t>
      </w:r>
    </w:p>
    <w:p w14:paraId="600FE5CA" w14:textId="77777777" w:rsidR="008D7A59" w:rsidRDefault="008D7A59" w:rsidP="008D7A59">
      <w:r>
        <w:t xml:space="preserve">withstand the very worst the Imperium’s foes can throw their </w:t>
      </w:r>
    </w:p>
    <w:p w14:paraId="5CEF59A9" w14:textId="77777777" w:rsidR="008D7A59" w:rsidRDefault="008D7A59" w:rsidP="008D7A59">
      <w:r>
        <w:t xml:space="preserve">way. Sometimes, a single, scarred Guardsman standing at the </w:t>
      </w:r>
    </w:p>
    <w:p w14:paraId="654F9C15" w14:textId="77777777" w:rsidR="008D7A59" w:rsidRDefault="008D7A59" w:rsidP="008D7A59">
      <w:r>
        <w:t xml:space="preserve">side of an Inquisitor is the last survivor of an entire regiment, </w:t>
      </w:r>
    </w:p>
    <w:p w14:paraId="3A23BCDA" w14:textId="77777777" w:rsidR="008D7A59" w:rsidRDefault="008D7A59" w:rsidP="008D7A59">
      <w:r>
        <w:t xml:space="preserve">long since become a trusted servant, or indeed, an Acolyte in </w:t>
      </w:r>
    </w:p>
    <w:p w14:paraId="0810CE44" w14:textId="77777777" w:rsidR="008D7A59" w:rsidRDefault="008D7A59" w:rsidP="008D7A59">
      <w:r>
        <w:t>the service of the Inquisition.</w:t>
      </w:r>
    </w:p>
    <w:p w14:paraId="07C5BCBB" w14:textId="77777777" w:rsidR="008D7A59" w:rsidRDefault="008D7A59" w:rsidP="008D7A59">
      <w:r>
        <w:t xml:space="preserve">At times, an Inquisitor has cause to doubt the loyalty of </w:t>
      </w:r>
    </w:p>
    <w:p w14:paraId="47E603FC" w14:textId="77777777" w:rsidR="008D7A59" w:rsidRDefault="008D7A59" w:rsidP="008D7A59">
      <w:r>
        <w:t xml:space="preserve">an Imperial Guard unit, or its leader. In the vastness of the </w:t>
      </w:r>
    </w:p>
    <w:p w14:paraId="5E33C146" w14:textId="77777777" w:rsidR="008D7A59" w:rsidRDefault="008D7A59" w:rsidP="008D7A59">
      <w:r>
        <w:t xml:space="preserve">Imperium, it is entirely possible for entire regiments, even </w:t>
      </w:r>
    </w:p>
    <w:p w14:paraId="028A7566" w14:textId="77777777" w:rsidR="008D7A59" w:rsidRDefault="008D7A59" w:rsidP="008D7A59">
      <w:r>
        <w:t xml:space="preserve">armies, to simply disappear from the orders of battle, through </w:t>
      </w:r>
    </w:p>
    <w:p w14:paraId="14C66ACD" w14:textId="77777777" w:rsidR="008D7A59" w:rsidRDefault="008D7A59" w:rsidP="008D7A59">
      <w:r>
        <w:t xml:space="preserve">duplicity or error, or for them to fail to respond to orders issued </w:t>
      </w:r>
    </w:p>
    <w:p w14:paraId="1AFBFC6A" w14:textId="77777777" w:rsidR="008D7A59" w:rsidRDefault="008D7A59" w:rsidP="008D7A59">
      <w:r>
        <w:t xml:space="preserve">from many light years away. An Inquisitor who discovers a </w:t>
      </w:r>
    </w:p>
    <w:p w14:paraId="500F32FE" w14:textId="77777777" w:rsidR="008D7A59" w:rsidRDefault="008D7A59" w:rsidP="008D7A59">
      <w:r>
        <w:t xml:space="preserve">mutinous or outright renegade Imperial Guard unit inevitably </w:t>
      </w:r>
    </w:p>
    <w:p w14:paraId="722414DC" w14:textId="77777777" w:rsidR="008D7A59" w:rsidRDefault="008D7A59" w:rsidP="008D7A59">
      <w:r>
        <w:t xml:space="preserve">calls upon the services of other Imperial Guard regiments to </w:t>
      </w:r>
    </w:p>
    <w:p w14:paraId="6D412CE9" w14:textId="77777777" w:rsidR="008D7A59" w:rsidRDefault="008D7A59" w:rsidP="008D7A59">
      <w:r>
        <w:lastRenderedPageBreak/>
        <w:t xml:space="preserve">deal with the outcast. Some Inquisitors make a point of using </w:t>
      </w:r>
    </w:p>
    <w:p w14:paraId="7864E38C" w14:textId="77777777" w:rsidR="008D7A59" w:rsidRDefault="008D7A59" w:rsidP="008D7A59">
      <w:r>
        <w:t xml:space="preserve">troops raised from the same world as the renegades to bring </w:t>
      </w:r>
    </w:p>
    <w:p w14:paraId="517A6A45" w14:textId="77777777" w:rsidR="008D7A59" w:rsidRDefault="008D7A59" w:rsidP="008D7A59">
      <w:r>
        <w:t xml:space="preserve">them to justice, taking advantage of the zealous desire to atone </w:t>
      </w:r>
    </w:p>
    <w:p w14:paraId="604BAF02" w14:textId="77777777" w:rsidR="008D7A59" w:rsidRDefault="008D7A59" w:rsidP="008D7A59">
      <w:r>
        <w:t>for the sins of their erstwhile fellows.</w:t>
      </w:r>
    </w:p>
    <w:p w14:paraId="5285C6AD" w14:textId="77777777" w:rsidR="008D7A59" w:rsidRDefault="008D7A59" w:rsidP="008D7A59">
      <w:r>
        <w:t>The Imperial Navy</w:t>
      </w:r>
    </w:p>
    <w:p w14:paraId="7123CAB7" w14:textId="77777777" w:rsidR="008D7A59" w:rsidRDefault="008D7A59" w:rsidP="008D7A59">
      <w:r>
        <w:t xml:space="preserve">Inquisitors are less likely to make demands of the Imperial </w:t>
      </w:r>
    </w:p>
    <w:p w14:paraId="0524AF97" w14:textId="77777777" w:rsidR="008D7A59" w:rsidRDefault="008D7A59" w:rsidP="008D7A59">
      <w:r>
        <w:t xml:space="preserve">Navy than they are of the Imperial Guard, but nonetheless, </w:t>
      </w:r>
    </w:p>
    <w:p w14:paraId="6B70F6EA" w14:textId="77777777" w:rsidR="008D7A59" w:rsidRDefault="008D7A59" w:rsidP="008D7A59">
      <w:r>
        <w:t>there are certain circumstances where this might come about.</w:t>
      </w:r>
    </w:p>
    <w:p w14:paraId="67BD5EA6" w14:textId="77777777" w:rsidR="008D7A59" w:rsidRDefault="008D7A59" w:rsidP="008D7A59">
      <w:r>
        <w:t xml:space="preserve">The most obvious instance is transport. The Imperium is </w:t>
      </w:r>
    </w:p>
    <w:p w14:paraId="66E4F905" w14:textId="77777777" w:rsidR="008D7A59" w:rsidRDefault="008D7A59" w:rsidP="008D7A59">
      <w:r>
        <w:t xml:space="preserve">a vast realm, and travel between planets, even those in the </w:t>
      </w:r>
    </w:p>
    <w:p w14:paraId="7932122D" w14:textId="77777777" w:rsidR="008D7A59" w:rsidRDefault="008D7A59" w:rsidP="008D7A59">
      <w:r>
        <w:t xml:space="preserve">same star system, is far from common. Should an Inquisitor </w:t>
      </w:r>
    </w:p>
    <w:p w14:paraId="10F02EA1" w14:textId="77777777" w:rsidR="008D7A59" w:rsidRDefault="008D7A59" w:rsidP="008D7A59">
      <w:r>
        <w:t xml:space="preserve">require transport at short notice, they may find it necessary to </w:t>
      </w:r>
    </w:p>
    <w:p w14:paraId="693987B7" w14:textId="77777777" w:rsidR="008D7A59" w:rsidRDefault="008D7A59" w:rsidP="008D7A59">
      <w:r>
        <w:t xml:space="preserve">requisition the services of the Imperial Navy. In most cases, the </w:t>
      </w:r>
    </w:p>
    <w:p w14:paraId="5F185E48" w14:textId="77777777" w:rsidR="008D7A59" w:rsidRDefault="008D7A59" w:rsidP="008D7A59">
      <w:r>
        <w:t xml:space="preserve">vessel in question is likely to be one of the smallest of classes, </w:t>
      </w:r>
    </w:p>
    <w:p w14:paraId="44E5D216" w14:textId="77777777" w:rsidR="008D7A59" w:rsidRDefault="008D7A59" w:rsidP="008D7A59">
      <w:r>
        <w:t xml:space="preserve">such as a frigate, for the larger capital vessels are dependent </w:t>
      </w:r>
    </w:p>
    <w:p w14:paraId="3FB97F57" w14:textId="77777777" w:rsidR="008D7A59" w:rsidRDefault="008D7A59" w:rsidP="008D7A59">
      <w:r>
        <w:t xml:space="preserve">upon so many supporting arms that they are rarely able to </w:t>
      </w:r>
    </w:p>
    <w:p w14:paraId="4A571548" w14:textId="77777777" w:rsidR="008D7A59" w:rsidRDefault="008D7A59" w:rsidP="008D7A59">
      <w:r>
        <w:t xml:space="preserve">respond to a request in sufficient time. A small escort vessel </w:t>
      </w:r>
    </w:p>
    <w:p w14:paraId="09D83B7C" w14:textId="77777777" w:rsidR="008D7A59" w:rsidRDefault="008D7A59" w:rsidP="008D7A59">
      <w:r>
        <w:t xml:space="preserve">might be made ready to make way within an hour of the </w:t>
      </w:r>
    </w:p>
    <w:p w14:paraId="476EACBC" w14:textId="77777777" w:rsidR="008D7A59" w:rsidRDefault="008D7A59" w:rsidP="008D7A59">
      <w:r>
        <w:t xml:space="preserve">Inquisitor demanding its services, while a battleship could </w:t>
      </w:r>
    </w:p>
    <w:p w14:paraId="7BE573F9" w14:textId="77777777" w:rsidR="008D7A59" w:rsidRDefault="008D7A59" w:rsidP="008D7A59">
      <w:r>
        <w:t>take many days to make ready and get underway.</w:t>
      </w:r>
    </w:p>
    <w:p w14:paraId="2C9F02D5" w14:textId="77777777" w:rsidR="008D7A59" w:rsidRDefault="008D7A59" w:rsidP="008D7A59">
      <w:r>
        <w:t xml:space="preserve">An Inquisitor may not requisition the services of an Imperial </w:t>
      </w:r>
    </w:p>
    <w:p w14:paraId="6B3C6417" w14:textId="77777777" w:rsidR="008D7A59" w:rsidRDefault="008D7A59" w:rsidP="008D7A59">
      <w:r>
        <w:t xml:space="preserve">Navy vessel on the basis of mere convenience. They might </w:t>
      </w:r>
    </w:p>
    <w:p w14:paraId="06D8C7D6" w14:textId="77777777" w:rsidR="008D7A59" w:rsidRDefault="008D7A59" w:rsidP="008D7A59">
      <w:r>
        <w:t xml:space="preserve">also require the presence that even the smallest of vessels can </w:t>
      </w:r>
    </w:p>
    <w:p w14:paraId="45770B6C" w14:textId="77777777" w:rsidR="008D7A59" w:rsidRDefault="008D7A59" w:rsidP="008D7A59">
      <w:r>
        <w:t xml:space="preserve">bring to bear on the worlds of the Imperium. Even a frigate </w:t>
      </w:r>
    </w:p>
    <w:p w14:paraId="02FE0E4C" w14:textId="77777777" w:rsidR="008D7A59" w:rsidRDefault="008D7A59" w:rsidP="008D7A59">
      <w:r>
        <w:t xml:space="preserve">is equipped with substantial firepower, and is able to bring it </w:t>
      </w:r>
    </w:p>
    <w:p w14:paraId="677727D7" w14:textId="77777777" w:rsidR="008D7A59" w:rsidRDefault="008D7A59" w:rsidP="008D7A59">
      <w:r>
        <w:t xml:space="preserve">into play against any target on the surface of a world. Such </w:t>
      </w:r>
    </w:p>
    <w:p w14:paraId="61403FB8" w14:textId="77777777" w:rsidR="008D7A59" w:rsidRDefault="008D7A59" w:rsidP="008D7A59">
      <w:r>
        <w:t xml:space="preserve">back-up is extremely useful for an Inquisitorial cadre on </w:t>
      </w:r>
    </w:p>
    <w:p w14:paraId="78D953CD" w14:textId="77777777" w:rsidR="008D7A59" w:rsidRDefault="008D7A59" w:rsidP="008D7A59">
      <w:r>
        <w:lastRenderedPageBreak/>
        <w:t>the ground.</w:t>
      </w:r>
    </w:p>
    <w:p w14:paraId="4470D722" w14:textId="77777777" w:rsidR="008D7A59" w:rsidRDefault="008D7A59" w:rsidP="008D7A59">
      <w:r>
        <w:t xml:space="preserve">As with the Imperial Guard, sometimes a secondment </w:t>
      </w:r>
    </w:p>
    <w:p w14:paraId="37FA1057" w14:textId="77777777" w:rsidR="008D7A59" w:rsidRDefault="008D7A59" w:rsidP="008D7A59">
      <w:r>
        <w:t xml:space="preserve">becomes a permanent arrangement. This might be the case </w:t>
      </w:r>
    </w:p>
    <w:p w14:paraId="0F519D0B" w14:textId="77777777" w:rsidR="008D7A59" w:rsidRDefault="008D7A59" w:rsidP="008D7A59">
      <w:r>
        <w:t xml:space="preserve">with Inquisitors whose investigations take them to many </w:t>
      </w:r>
    </w:p>
    <w:p w14:paraId="490274C1" w14:textId="77777777" w:rsidR="008D7A59" w:rsidRDefault="008D7A59" w:rsidP="008D7A59">
      <w:r>
        <w:t xml:space="preserve">different planets. The Inquisitors of the Ordos Calixis rarely </w:t>
      </w:r>
    </w:p>
    <w:p w14:paraId="7E45EE12" w14:textId="77777777" w:rsidR="008D7A59" w:rsidRDefault="008D7A59" w:rsidP="008D7A59">
      <w:r>
        <w:t xml:space="preserve">need to requisition Imperial Navy vessels on such a basis, for </w:t>
      </w:r>
    </w:p>
    <w:p w14:paraId="5BCB2033" w14:textId="77777777" w:rsidR="008D7A59" w:rsidRDefault="008D7A59" w:rsidP="008D7A59">
      <w:r>
        <w:t xml:space="preserve">the region has reasonably well developed trade routes, served </w:t>
      </w:r>
    </w:p>
    <w:p w14:paraId="1A9F2184" w14:textId="77777777" w:rsidR="008D7A59" w:rsidRDefault="008D7A59" w:rsidP="008D7A59">
      <w:r>
        <w:t xml:space="preserve">by a multitude of shipping concerns, on which an Inquisitor </w:t>
      </w:r>
    </w:p>
    <w:p w14:paraId="65D58863" w14:textId="77777777" w:rsidR="008D7A59" w:rsidRDefault="008D7A59" w:rsidP="008D7A59">
      <w:r>
        <w:t xml:space="preserve">can rely for transport. However, there are those Inquisitors </w:t>
      </w:r>
    </w:p>
    <w:p w14:paraId="4BDE2A16" w14:textId="77777777" w:rsidR="008D7A59" w:rsidRDefault="008D7A59" w:rsidP="008D7A59">
      <w:r>
        <w:t xml:space="preserve">who prefer to maintain a certain independence, and these, </w:t>
      </w:r>
    </w:p>
    <w:p w14:paraId="25016BF4" w14:textId="77777777" w:rsidR="008D7A59" w:rsidRDefault="008D7A59" w:rsidP="008D7A59">
      <w:r>
        <w:t xml:space="preserve">much to the chagrin of Battlefleet Calixis, utilise vessels and </w:t>
      </w:r>
    </w:p>
    <w:p w14:paraId="429740F0" w14:textId="77777777" w:rsidR="008D7A59" w:rsidRDefault="008D7A59" w:rsidP="008D7A59">
      <w:r>
        <w:t>crews once of that body.</w:t>
      </w:r>
    </w:p>
    <w:p w14:paraId="3FA31419" w14:textId="77777777" w:rsidR="008D7A59" w:rsidRDefault="008D7A59" w:rsidP="008D7A59">
      <w:r>
        <w:t xml:space="preserve">Imperial Navy commanders are far less likely to renounce </w:t>
      </w:r>
    </w:p>
    <w:p w14:paraId="6E46E5E9" w14:textId="77777777" w:rsidR="008D7A59" w:rsidRDefault="008D7A59" w:rsidP="008D7A59">
      <w:r>
        <w:t xml:space="preserve">their oaths than their ‘mud-wallower’ fellows of the Imperial </w:t>
      </w:r>
    </w:p>
    <w:p w14:paraId="30EF0BE3" w14:textId="77777777" w:rsidR="008D7A59" w:rsidRDefault="008D7A59" w:rsidP="008D7A59">
      <w:r>
        <w:t xml:space="preserve">Guard. This is not a sign of greater loyalty, more one of </w:t>
      </w:r>
    </w:p>
    <w:p w14:paraId="5DA7E133" w14:textId="77777777" w:rsidR="008D7A59" w:rsidRDefault="008D7A59" w:rsidP="008D7A59">
      <w:r>
        <w:t xml:space="preserve">circumstance, for while Imperial Navy vessels are capable of </w:t>
      </w:r>
    </w:p>
    <w:p w14:paraId="0C774449" w14:textId="77777777" w:rsidR="008D7A59" w:rsidRDefault="008D7A59" w:rsidP="008D7A59">
      <w:r>
        <w:t xml:space="preserve">sustained independent operations, they must eventually put </w:t>
      </w:r>
    </w:p>
    <w:p w14:paraId="5683676E" w14:textId="77777777" w:rsidR="008D7A59" w:rsidRDefault="008D7A59" w:rsidP="008D7A59">
      <w:r>
        <w:t xml:space="preserve">in for refuelling and maintenance, and in doing so utilise </w:t>
      </w:r>
    </w:p>
    <w:p w14:paraId="0A23C8AC" w14:textId="77777777" w:rsidR="008D7A59" w:rsidRDefault="008D7A59" w:rsidP="008D7A59">
      <w:r>
        <w:t xml:space="preserve">the services of not just the Imperial Navy but the Adeptus </w:t>
      </w:r>
    </w:p>
    <w:p w14:paraId="19D61C91" w14:textId="77777777" w:rsidR="008D7A59" w:rsidRDefault="008D7A59" w:rsidP="008D7A59">
      <w:r>
        <w:t xml:space="preserve">Mechanicus and many other arms. Unless a renegade crew can </w:t>
      </w:r>
    </w:p>
    <w:p w14:paraId="4612B55A" w14:textId="77777777" w:rsidR="008D7A59" w:rsidRDefault="008D7A59" w:rsidP="008D7A59">
      <w:r>
        <w:t xml:space="preserve">locate an illegal facility, or can maintain a façade of loyalty out </w:t>
      </w:r>
    </w:p>
    <w:p w14:paraId="56C40CE5" w14:textId="77777777" w:rsidR="008D7A59" w:rsidRDefault="008D7A59" w:rsidP="008D7A59">
      <w:r>
        <w:t xml:space="preserve">amongst worlds that know no better, they eventually run out </w:t>
      </w:r>
    </w:p>
    <w:p w14:paraId="3A2F86CE" w14:textId="77777777" w:rsidR="008D7A59" w:rsidRDefault="008D7A59" w:rsidP="008D7A59">
      <w:r>
        <w:t xml:space="preserve">of options. Despite this, some vessels and their crews do turn </w:t>
      </w:r>
    </w:p>
    <w:p w14:paraId="4C536FF7" w14:textId="77777777" w:rsidR="008D7A59" w:rsidRDefault="008D7A59" w:rsidP="008D7A59">
      <w:r>
        <w:t xml:space="preserve">renegade, joining the fleets of corsairs and privateers. Such </w:t>
      </w:r>
    </w:p>
    <w:p w14:paraId="37FB3C7C" w14:textId="77777777" w:rsidR="008D7A59" w:rsidRDefault="008D7A59" w:rsidP="008D7A59">
      <w:r>
        <w:t xml:space="preserve">cases are normally dealt with by the Imperial Navy, but often </w:t>
      </w:r>
    </w:p>
    <w:p w14:paraId="3C4C2E26" w14:textId="77777777" w:rsidR="008D7A59" w:rsidRDefault="008D7A59" w:rsidP="008D7A59">
      <w:r>
        <w:t xml:space="preserve">the Inquisition becomes involved in the hunt, and then the </w:t>
      </w:r>
    </w:p>
    <w:p w14:paraId="51933E1F" w14:textId="77777777" w:rsidR="008D7A59" w:rsidRDefault="008D7A59" w:rsidP="008D7A59">
      <w:r>
        <w:t>renegades are doomed indeed.</w:t>
      </w:r>
    </w:p>
    <w:p w14:paraId="18C30EB2" w14:textId="77777777" w:rsidR="008D7A59" w:rsidRDefault="008D7A59" w:rsidP="008D7A59">
      <w:r>
        <w:lastRenderedPageBreak/>
        <w:t>The Adeptus Ministorum</w:t>
      </w:r>
    </w:p>
    <w:p w14:paraId="0E177791" w14:textId="77777777" w:rsidR="008D7A59" w:rsidRDefault="008D7A59" w:rsidP="008D7A59">
      <w:r>
        <w:t xml:space="preserve">The Ecclesiarchy is a relatively new institution of the Imperium, </w:t>
      </w:r>
    </w:p>
    <w:p w14:paraId="3552B24B" w14:textId="77777777" w:rsidR="008D7A59" w:rsidRDefault="008D7A59" w:rsidP="008D7A59">
      <w:r>
        <w:t xml:space="preserve">having been formed out of the disastrous events of the Age of </w:t>
      </w:r>
    </w:p>
    <w:p w14:paraId="408EBF10" w14:textId="77777777" w:rsidR="008D7A59" w:rsidRDefault="008D7A59" w:rsidP="008D7A59">
      <w:r>
        <w:t xml:space="preserve">Apostasy. Before that time, the Imperial Creed was entirely </w:t>
      </w:r>
    </w:p>
    <w:p w14:paraId="3F449E28" w14:textId="77777777" w:rsidR="008D7A59" w:rsidRDefault="008D7A59" w:rsidP="008D7A59">
      <w:r>
        <w:t xml:space="preserve">fragmented into multitudinous denominations, each vying </w:t>
      </w:r>
    </w:p>
    <w:p w14:paraId="46743A19" w14:textId="77777777" w:rsidR="008D7A59" w:rsidRDefault="008D7A59" w:rsidP="008D7A59">
      <w:r>
        <w:t xml:space="preserve">for supremacy and often accusing the others of all manner </w:t>
      </w:r>
    </w:p>
    <w:p w14:paraId="73E5BB8D" w14:textId="77777777" w:rsidR="008D7A59" w:rsidRDefault="008D7A59" w:rsidP="008D7A59">
      <w:r>
        <w:t xml:space="preserve">of heresies. After the reformation that followed the Age of </w:t>
      </w:r>
    </w:p>
    <w:p w14:paraId="4F5914B2" w14:textId="77777777" w:rsidR="008D7A59" w:rsidRDefault="008D7A59" w:rsidP="008D7A59">
      <w:r>
        <w:t xml:space="preserve">Apostasy, the Ecclesiarchy was formed, with a centralised power </w:t>
      </w:r>
    </w:p>
    <w:p w14:paraId="277BCFE6" w14:textId="77777777" w:rsidR="008D7A59" w:rsidRDefault="008D7A59" w:rsidP="008D7A59">
      <w:r>
        <w:t xml:space="preserve">structure intended to ensure that no repeat of the preceding </w:t>
      </w:r>
    </w:p>
    <w:p w14:paraId="53E37F39" w14:textId="77777777" w:rsidR="008D7A59" w:rsidRDefault="008D7A59" w:rsidP="008D7A59">
      <w:r>
        <w:t xml:space="preserve">events was possible. While the Imperial Creed still exists in as </w:t>
      </w:r>
    </w:p>
    <w:p w14:paraId="59949149" w14:textId="77777777" w:rsidR="008D7A59" w:rsidRDefault="008D7A59" w:rsidP="008D7A59">
      <w:r>
        <w:t xml:space="preserve">many forms as it ever did, there is at least a power structure in </w:t>
      </w:r>
    </w:p>
    <w:p w14:paraId="339686B8" w14:textId="77777777" w:rsidR="008D7A59" w:rsidRDefault="008D7A59" w:rsidP="008D7A59">
      <w:r>
        <w:t>place, to which the billions of priests are answerable.</w:t>
      </w:r>
    </w:p>
    <w:p w14:paraId="30BB1B95" w14:textId="77777777" w:rsidR="008D7A59" w:rsidRDefault="008D7A59" w:rsidP="008D7A59">
      <w:r>
        <w:t xml:space="preserve">Relations between the Inquisition and the Adeptus </w:t>
      </w:r>
    </w:p>
    <w:p w14:paraId="151DFBB2" w14:textId="77777777" w:rsidR="008D7A59" w:rsidRDefault="008D7A59" w:rsidP="008D7A59">
      <w:r>
        <w:t xml:space="preserve">Ministorum can vary enormously. The Ecclesiarchy is jealous </w:t>
      </w:r>
    </w:p>
    <w:p w14:paraId="3A4DA9F7" w14:textId="77777777" w:rsidR="008D7A59" w:rsidRDefault="008D7A59" w:rsidP="008D7A59">
      <w:r>
        <w:t xml:space="preserve">of its roles as shepherd of Mankind’s soul and temporal </w:t>
      </w:r>
    </w:p>
    <w:p w14:paraId="507E3B73" w14:textId="77777777" w:rsidR="008D7A59" w:rsidRDefault="008D7A59" w:rsidP="008D7A59">
      <w:r>
        <w:t xml:space="preserve">representative of the deified Emperor. The Inquisition, of </w:t>
      </w:r>
    </w:p>
    <w:p w14:paraId="15BB9900" w14:textId="77777777" w:rsidR="008D7A59" w:rsidRDefault="008D7A59" w:rsidP="008D7A59">
      <w:r>
        <w:t xml:space="preserve">course, regards itself as the ultimate arbiter and judge, and also </w:t>
      </w:r>
    </w:p>
    <w:p w14:paraId="58E94FE4" w14:textId="77777777" w:rsidR="008D7A59" w:rsidRDefault="008D7A59" w:rsidP="008D7A59">
      <w:r>
        <w:t xml:space="preserve">answerable only to the Emperor. Needless to say, there exists </w:t>
      </w:r>
    </w:p>
    <w:p w14:paraId="09AAD531" w14:textId="77777777" w:rsidR="008D7A59" w:rsidRDefault="008D7A59" w:rsidP="008D7A59">
      <w:r>
        <w:t xml:space="preserve">great potential for the two institutions to come to blows. A </w:t>
      </w:r>
    </w:p>
    <w:p w14:paraId="79C179D6" w14:textId="77777777" w:rsidR="008D7A59" w:rsidRDefault="008D7A59" w:rsidP="008D7A59">
      <w:r>
        <w:t xml:space="preserve">great deal of mutual distrust often exists between Inquisitors </w:t>
      </w:r>
    </w:p>
    <w:p w14:paraId="0E6BFA0F" w14:textId="77777777" w:rsidR="008D7A59" w:rsidRDefault="008D7A59" w:rsidP="008D7A59">
      <w:r>
        <w:t xml:space="preserve">and the officials of the Ecclesiarchy, a state made worse when </w:t>
      </w:r>
    </w:p>
    <w:p w14:paraId="5F64D9E7" w14:textId="77777777" w:rsidR="008D7A59" w:rsidRDefault="008D7A59" w:rsidP="008D7A59">
      <w:r>
        <w:t xml:space="preserve">the Inquisitor holds anything other than an overtly Puritan </w:t>
      </w:r>
    </w:p>
    <w:p w14:paraId="3B08658F" w14:textId="77777777" w:rsidR="008D7A59" w:rsidRDefault="008D7A59" w:rsidP="008D7A59">
      <w:r>
        <w:t xml:space="preserve">outlook. It is perhaps unsurprising that it is the more Puritan </w:t>
      </w:r>
    </w:p>
    <w:p w14:paraId="4C2CF557" w14:textId="77777777" w:rsidR="008D7A59" w:rsidRDefault="008D7A59" w:rsidP="008D7A59">
      <w:r>
        <w:t xml:space="preserve">of Inquisitors who maintain links with Adeptus Ministorum, </w:t>
      </w:r>
    </w:p>
    <w:p w14:paraId="73CCF500" w14:textId="77777777" w:rsidR="008D7A59" w:rsidRDefault="008D7A59" w:rsidP="008D7A59">
      <w:r>
        <w:t xml:space="preserve">particularly those of the Ordo Hereticus. </w:t>
      </w:r>
    </w:p>
    <w:p w14:paraId="18DFFE82" w14:textId="77777777" w:rsidR="008D7A59" w:rsidRDefault="008D7A59" w:rsidP="008D7A59">
      <w:r>
        <w:t xml:space="preserve">As previously mentioned, the Inquisition often has need of </w:t>
      </w:r>
    </w:p>
    <w:p w14:paraId="64337E4B" w14:textId="77777777" w:rsidR="008D7A59" w:rsidRDefault="008D7A59" w:rsidP="008D7A59">
      <w:r>
        <w:t xml:space="preserve">the Battle Sisters of the Adepta Sororitas, but there are other </w:t>
      </w:r>
    </w:p>
    <w:p w14:paraId="2680DE83" w14:textId="77777777" w:rsidR="008D7A59" w:rsidRDefault="008D7A59" w:rsidP="008D7A59">
      <w:r>
        <w:lastRenderedPageBreak/>
        <w:t xml:space="preserve">allies that are often of use to the Inquisitor, provided they can </w:t>
      </w:r>
    </w:p>
    <w:p w14:paraId="38E50435" w14:textId="77777777" w:rsidR="008D7A59" w:rsidRDefault="008D7A59" w:rsidP="008D7A59">
      <w:r>
        <w:t>VII</w:t>
      </w:r>
    </w:p>
    <w:p w14:paraId="44DF3D12" w14:textId="77777777" w:rsidR="008D7A59" w:rsidRDefault="008D7A59" w:rsidP="008D7A59">
      <w:r>
        <w:t>: Serving the Inquisition</w:t>
      </w:r>
    </w:p>
    <w:p w14:paraId="4336B0E2" w14:textId="77777777" w:rsidR="008D7A59" w:rsidRDefault="008D7A59" w:rsidP="008D7A59">
      <w:r>
        <w:t>177</w:t>
      </w:r>
    </w:p>
    <w:p w14:paraId="242CA3AC" w14:textId="77777777" w:rsidR="008D7A59" w:rsidRDefault="008D7A59" w:rsidP="008D7A59">
      <w:r>
        <w:t xml:space="preserve">demonstrate a suitably Puritan mindset. Arco-Flagellants are a </w:t>
      </w:r>
    </w:p>
    <w:p w14:paraId="5F8FC198" w14:textId="77777777" w:rsidR="008D7A59" w:rsidRDefault="008D7A59" w:rsidP="008D7A59">
      <w:r>
        <w:t xml:space="preserve">case in point. Arco-Flagellation is a punishment reserved for </w:t>
      </w:r>
    </w:p>
    <w:p w14:paraId="2902C255" w14:textId="77777777" w:rsidR="008D7A59" w:rsidRDefault="008D7A59" w:rsidP="008D7A59">
      <w:r>
        <w:t xml:space="preserve">the most vile of blasphemers. The condemned is surgically </w:t>
      </w:r>
    </w:p>
    <w:p w14:paraId="69E5EFBF" w14:textId="77777777" w:rsidR="008D7A59" w:rsidRDefault="008D7A59" w:rsidP="008D7A59">
      <w:r>
        <w:t xml:space="preserve">altered in the manner of a servitor, and his mind and spirit </w:t>
      </w:r>
    </w:p>
    <w:p w14:paraId="352B6D6C" w14:textId="77777777" w:rsidR="008D7A59" w:rsidRDefault="008D7A59" w:rsidP="008D7A59">
      <w:r>
        <w:t xml:space="preserve">are subjected to a ritual cleansing that entirely destroys the </w:t>
      </w:r>
    </w:p>
    <w:p w14:paraId="5E118573" w14:textId="77777777" w:rsidR="008D7A59" w:rsidRDefault="008D7A59" w:rsidP="008D7A59">
      <w:r>
        <w:t xml:space="preserve">personality and reduces the subject to a raving maniac, desiring </w:t>
      </w:r>
    </w:p>
    <w:p w14:paraId="613975FA" w14:textId="77777777" w:rsidR="008D7A59" w:rsidRDefault="008D7A59" w:rsidP="008D7A59">
      <w:r>
        <w:t xml:space="preserve">only to atone for his sins in the uncontrolled frenzy of battle </w:t>
      </w:r>
    </w:p>
    <w:p w14:paraId="746FD28E" w14:textId="77777777" w:rsidR="008D7A59" w:rsidRDefault="008D7A59" w:rsidP="008D7A59">
      <w:r>
        <w:t xml:space="preserve">against the Ecclesiarchy’s foes. An even more potent example </w:t>
      </w:r>
    </w:p>
    <w:p w14:paraId="00ED9085" w14:textId="77777777" w:rsidR="008D7A59" w:rsidRDefault="008D7A59" w:rsidP="008D7A59">
      <w:r>
        <w:t xml:space="preserve">of the same process is to be found in the Penitent Engine, a </w:t>
      </w:r>
    </w:p>
    <w:p w14:paraId="34CDE667" w14:textId="77777777" w:rsidR="008D7A59" w:rsidRDefault="008D7A59" w:rsidP="008D7A59">
      <w:r>
        <w:t xml:space="preserve">purity-seal adorned monstrosity as large as a Space Marine </w:t>
      </w:r>
    </w:p>
    <w:p w14:paraId="5A0CDE13" w14:textId="77777777" w:rsidR="008D7A59" w:rsidRDefault="008D7A59" w:rsidP="008D7A59">
      <w:r>
        <w:t xml:space="preserve">Dreadnought, powered by the raving guilt of a condemned </w:t>
      </w:r>
    </w:p>
    <w:p w14:paraId="3AB07062" w14:textId="77777777" w:rsidR="008D7A59" w:rsidRDefault="008D7A59" w:rsidP="008D7A59">
      <w:r>
        <w:t xml:space="preserve">sinner. The Ecclesiarchy creates such constructs by way of </w:t>
      </w:r>
    </w:p>
    <w:p w14:paraId="1DD429EF" w14:textId="77777777" w:rsidR="008D7A59" w:rsidRDefault="008D7A59" w:rsidP="008D7A59">
      <w:r>
        <w:t xml:space="preserve">punishment of the guilty, setting them loose against their </w:t>
      </w:r>
    </w:p>
    <w:p w14:paraId="6F59707E" w14:textId="77777777" w:rsidR="008D7A59" w:rsidRDefault="008D7A59" w:rsidP="008D7A59">
      <w:r>
        <w:t xml:space="preserve">foes. The Inquisition values such machines too, for they are </w:t>
      </w:r>
    </w:p>
    <w:p w14:paraId="553D743A" w14:textId="77777777" w:rsidR="008D7A59" w:rsidRDefault="008D7A59" w:rsidP="008D7A59">
      <w:r>
        <w:t>incapable of feeling fear and are entirely expendable.</w:t>
      </w:r>
    </w:p>
    <w:p w14:paraId="31A0C8FC" w14:textId="77777777" w:rsidR="008D7A59" w:rsidRDefault="008D7A59" w:rsidP="008D7A59">
      <w:r>
        <w:t xml:space="preserve">Those Inquisitors with a particularly positive relationship </w:t>
      </w:r>
    </w:p>
    <w:p w14:paraId="004B4551" w14:textId="77777777" w:rsidR="008D7A59" w:rsidRDefault="008D7A59" w:rsidP="008D7A59">
      <w:r>
        <w:t xml:space="preserve">with the Adeptus Ministorum may be fortunate enough to </w:t>
      </w:r>
    </w:p>
    <w:p w14:paraId="62AED8C4" w14:textId="77777777" w:rsidR="008D7A59" w:rsidRDefault="008D7A59" w:rsidP="008D7A59">
      <w:r>
        <w:t xml:space="preserve">find an ally, in the form of a Hierophant. These pious and </w:t>
      </w:r>
    </w:p>
    <w:p w14:paraId="68BEB4B7" w14:textId="77777777" w:rsidR="008D7A59" w:rsidRDefault="008D7A59" w:rsidP="008D7A59">
      <w:r>
        <w:t xml:space="preserve">experienced officers of the Imperial Creed often walk their </w:t>
      </w:r>
    </w:p>
    <w:p w14:paraId="7727ACB7" w14:textId="77777777" w:rsidR="008D7A59" w:rsidRDefault="008D7A59" w:rsidP="008D7A59">
      <w:r>
        <w:t xml:space="preserve">own path, following the call of their faith wherever it may </w:t>
      </w:r>
    </w:p>
    <w:p w14:paraId="4819D953" w14:textId="77777777" w:rsidR="008D7A59" w:rsidRDefault="008D7A59" w:rsidP="008D7A59">
      <w:r>
        <w:t xml:space="preserve">take them. Frequently, it takes them into the service of the </w:t>
      </w:r>
    </w:p>
    <w:p w14:paraId="22B30DE9" w14:textId="77777777" w:rsidR="008D7A59" w:rsidRDefault="008D7A59" w:rsidP="008D7A59">
      <w:r>
        <w:t xml:space="preserve">Inquisition, where they are able to combat the enemies </w:t>
      </w:r>
    </w:p>
    <w:p w14:paraId="4A29656E" w14:textId="77777777" w:rsidR="008D7A59" w:rsidRDefault="008D7A59" w:rsidP="008D7A59">
      <w:r>
        <w:t xml:space="preserve">of the faith at the very front line of the war for the soul </w:t>
      </w:r>
    </w:p>
    <w:p w14:paraId="3125193C" w14:textId="77777777" w:rsidR="008D7A59" w:rsidRDefault="008D7A59" w:rsidP="008D7A59">
      <w:r>
        <w:lastRenderedPageBreak/>
        <w:t>of Humanity.</w:t>
      </w:r>
    </w:p>
    <w:p w14:paraId="7745D854" w14:textId="77777777" w:rsidR="008D7A59" w:rsidRDefault="008D7A59" w:rsidP="008D7A59">
      <w:r>
        <w:t>The Adeptus Astartes</w:t>
      </w:r>
    </w:p>
    <w:p w14:paraId="4D88FDEF" w14:textId="77777777" w:rsidR="008D7A59" w:rsidRDefault="008D7A59" w:rsidP="008D7A59">
      <w:r>
        <w:t xml:space="preserve">The Space Marine Chapters of the Adeptus Astartes are </w:t>
      </w:r>
    </w:p>
    <w:p w14:paraId="1B829790" w14:textId="77777777" w:rsidR="008D7A59" w:rsidRDefault="008D7A59" w:rsidP="008D7A59">
      <w:r>
        <w:t xml:space="preserve">entirely autonomous bodies, answerable, in theory at least, to </w:t>
      </w:r>
    </w:p>
    <w:p w14:paraId="7BFD2BB4" w14:textId="77777777" w:rsidR="008D7A59" w:rsidRDefault="008D7A59" w:rsidP="008D7A59">
      <w:r>
        <w:t xml:space="preserve">none other than themselves in the defence of the Imperium. </w:t>
      </w:r>
    </w:p>
    <w:p w14:paraId="3A8281AA" w14:textId="77777777" w:rsidR="008D7A59" w:rsidRDefault="008D7A59" w:rsidP="008D7A59">
      <w:r>
        <w:t xml:space="preserve">Despite their independence, the Space Marine Chapters still </w:t>
      </w:r>
    </w:p>
    <w:p w14:paraId="3BB5388A" w14:textId="77777777" w:rsidR="008D7A59" w:rsidRDefault="008D7A59" w:rsidP="008D7A59">
      <w:r>
        <w:t xml:space="preserve">rely on many other bodies of the Imperium for their continued </w:t>
      </w:r>
    </w:p>
    <w:p w14:paraId="3246E18C" w14:textId="77777777" w:rsidR="008D7A59" w:rsidRDefault="008D7A59" w:rsidP="008D7A59">
      <w:r>
        <w:t xml:space="preserve">existence, and over the millennia have developed pacts with </w:t>
      </w:r>
    </w:p>
    <w:p w14:paraId="64478269" w14:textId="77777777" w:rsidR="008D7A59" w:rsidRDefault="008D7A59" w:rsidP="008D7A59">
      <w:r>
        <w:t xml:space="preserve">many more. Not least amongst these are individual agents of </w:t>
      </w:r>
    </w:p>
    <w:p w14:paraId="2662EC15" w14:textId="77777777" w:rsidR="008D7A59" w:rsidRDefault="008D7A59" w:rsidP="008D7A59">
      <w:r>
        <w:t>the Inquisition.</w:t>
      </w:r>
    </w:p>
    <w:p w14:paraId="3C07B7B9" w14:textId="77777777" w:rsidR="008D7A59" w:rsidRDefault="008D7A59" w:rsidP="008D7A59">
      <w:r>
        <w:t xml:space="preserve">According to their remit, an Inquisitor has the authority </w:t>
      </w:r>
    </w:p>
    <w:p w14:paraId="0F2002BC" w14:textId="77777777" w:rsidR="008D7A59" w:rsidRDefault="008D7A59" w:rsidP="008D7A59">
      <w:r>
        <w:t xml:space="preserve">to requisition the services of a Space Marine Chapter in the </w:t>
      </w:r>
    </w:p>
    <w:p w14:paraId="5A15A78F" w14:textId="77777777" w:rsidR="008D7A59" w:rsidRDefault="008D7A59" w:rsidP="008D7A59">
      <w:r>
        <w:t xml:space="preserve">furtherance of a mission. In practice, however, no such power </w:t>
      </w:r>
    </w:p>
    <w:p w14:paraId="0BC9FACF" w14:textId="77777777" w:rsidR="008D7A59" w:rsidRDefault="008D7A59" w:rsidP="008D7A59">
      <w:r>
        <w:t xml:space="preserve">exists, making the Space Marines one of the few bodies an </w:t>
      </w:r>
    </w:p>
    <w:p w14:paraId="5EA79337" w14:textId="77777777" w:rsidR="008D7A59" w:rsidRDefault="008D7A59" w:rsidP="008D7A59">
      <w:r>
        <w:t xml:space="preserve">Inquisitor is genuinely courteous to when seeking aid. Should </w:t>
      </w:r>
    </w:p>
    <w:p w14:paraId="5DC791C6" w14:textId="77777777" w:rsidR="008D7A59" w:rsidRDefault="008D7A59" w:rsidP="008D7A59">
      <w:r>
        <w:t xml:space="preserve">an Inquisitor find himself up against a threat so serious </w:t>
      </w:r>
    </w:p>
    <w:p w14:paraId="4C304F3E" w14:textId="77777777" w:rsidR="008D7A59" w:rsidRDefault="008D7A59" w:rsidP="008D7A59">
      <w:r>
        <w:t xml:space="preserve">he requires the aid of the Space Marines, he approaches </w:t>
      </w:r>
    </w:p>
    <w:p w14:paraId="745CD017" w14:textId="77777777" w:rsidR="008D7A59" w:rsidRDefault="008D7A59" w:rsidP="008D7A59">
      <w:r>
        <w:t xml:space="preserve">the Chapter Master, or his representative and attempts to </w:t>
      </w:r>
    </w:p>
    <w:p w14:paraId="27A80901" w14:textId="77777777" w:rsidR="008D7A59" w:rsidRDefault="008D7A59" w:rsidP="008D7A59">
      <w:r>
        <w:t xml:space="preserve">negotiate for their services. Sometimes a Chapter Master </w:t>
      </w:r>
    </w:p>
    <w:p w14:paraId="746E2E92" w14:textId="77777777" w:rsidR="008D7A59" w:rsidRDefault="008D7A59" w:rsidP="008D7A59">
      <w:r>
        <w:t xml:space="preserve">agrees immediately, dispatching the requested brethren with </w:t>
      </w:r>
    </w:p>
    <w:p w14:paraId="41FD949E" w14:textId="77777777" w:rsidR="008D7A59" w:rsidRDefault="008D7A59" w:rsidP="008D7A59">
      <w:r>
        <w:t xml:space="preserve">all urgency. At other times, however, a Chapter Master might </w:t>
      </w:r>
    </w:p>
    <w:p w14:paraId="383B5BB9" w14:textId="77777777" w:rsidR="008D7A59" w:rsidRDefault="008D7A59" w:rsidP="008D7A59">
      <w:r>
        <w:t xml:space="preserve">flatly refuse to aid the Inquisitor, and feel no compulsion to </w:t>
      </w:r>
    </w:p>
    <w:p w14:paraId="583A9861" w14:textId="77777777" w:rsidR="008D7A59" w:rsidRDefault="008D7A59" w:rsidP="008D7A59">
      <w:r>
        <w:t xml:space="preserve">explain his reasons for doing so. Short of mobilising censure </w:t>
      </w:r>
    </w:p>
    <w:p w14:paraId="5AF4A8B7" w14:textId="77777777" w:rsidR="008D7A59" w:rsidRDefault="008D7A59" w:rsidP="008D7A59">
      <w:r>
        <w:t xml:space="preserve">against the recalcitrant chapter, a very rare occurrence indeed, </w:t>
      </w:r>
    </w:p>
    <w:p w14:paraId="76F94866" w14:textId="77777777" w:rsidR="008D7A59" w:rsidRDefault="008D7A59" w:rsidP="008D7A59">
      <w:r>
        <w:t xml:space="preserve">there is little an Inquisitor can do to compel a Space Marine </w:t>
      </w:r>
    </w:p>
    <w:p w14:paraId="545B5BAD" w14:textId="77777777" w:rsidR="008D7A59" w:rsidRDefault="008D7A59" w:rsidP="008D7A59">
      <w:r>
        <w:t>chapter to aid them should they decide not to.</w:t>
      </w:r>
    </w:p>
    <w:p w14:paraId="4FD8E7F8" w14:textId="77777777" w:rsidR="008D7A59" w:rsidRDefault="008D7A59" w:rsidP="008D7A59">
      <w:r>
        <w:t xml:space="preserve">Despite this potentially fractious relationship, some </w:t>
      </w:r>
    </w:p>
    <w:p w14:paraId="4F47F30E" w14:textId="77777777" w:rsidR="008D7A59" w:rsidRDefault="008D7A59" w:rsidP="008D7A59">
      <w:r>
        <w:lastRenderedPageBreak/>
        <w:t xml:space="preserve">Inquisitors have developed close ties with particular Space </w:t>
      </w:r>
    </w:p>
    <w:p w14:paraId="16443163" w14:textId="77777777" w:rsidR="008D7A59" w:rsidRDefault="008D7A59" w:rsidP="008D7A59">
      <w:r>
        <w:t xml:space="preserve">Marine chapters. Others have, of course, made enemies of </w:t>
      </w:r>
    </w:p>
    <w:p w14:paraId="51275983" w14:textId="77777777" w:rsidR="008D7A59" w:rsidRDefault="008D7A59" w:rsidP="008D7A59">
      <w:r>
        <w:t xml:space="preserve">chapters. Many positive alliances have been formalised over </w:t>
      </w:r>
    </w:p>
    <w:p w14:paraId="6DA1D96B" w14:textId="77777777" w:rsidR="008D7A59" w:rsidRDefault="008D7A59" w:rsidP="008D7A59">
      <w:r>
        <w:t xml:space="preserve">the centuries, so that a given chapter pledges to lend aid to </w:t>
      </w:r>
    </w:p>
    <w:p w14:paraId="751ECE1C" w14:textId="77777777" w:rsidR="008D7A59" w:rsidRDefault="008D7A59" w:rsidP="008D7A59">
      <w:r>
        <w:t xml:space="preserve">a given Inquisitor should they call. In some rare cases, such </w:t>
      </w:r>
    </w:p>
    <w:p w14:paraId="39D60C45" w14:textId="77777777" w:rsidR="008D7A59" w:rsidRDefault="008D7A59" w:rsidP="008D7A59">
      <w:r>
        <w:t xml:space="preserve">undertakings have remained in place long after the Inquisitor’s </w:t>
      </w:r>
    </w:p>
    <w:p w14:paraId="63A195E5" w14:textId="77777777" w:rsidR="008D7A59" w:rsidRDefault="008D7A59" w:rsidP="008D7A59">
      <w:r>
        <w:t xml:space="preserve">death, the commitment passing to an Acolyte ascended to </w:t>
      </w:r>
    </w:p>
    <w:p w14:paraId="4900626F" w14:textId="77777777" w:rsidR="008D7A59" w:rsidRDefault="008D7A59" w:rsidP="008D7A59">
      <w:r>
        <w:t xml:space="preserve">the rank of Inquisitor. Such relationships lend an Inquisitor </w:t>
      </w:r>
    </w:p>
    <w:p w14:paraId="2ECD19E9" w14:textId="77777777" w:rsidR="008D7A59" w:rsidRDefault="008D7A59" w:rsidP="008D7A59">
      <w:r>
        <w:t xml:space="preserve">enormous influence both within and without the ranks of the </w:t>
      </w:r>
    </w:p>
    <w:p w14:paraId="0D67D477" w14:textId="77777777" w:rsidR="008D7A59" w:rsidRDefault="008D7A59" w:rsidP="008D7A59">
      <w:r>
        <w:t xml:space="preserve">Inquisition, and are much coveted when they come about. </w:t>
      </w:r>
    </w:p>
    <w:p w14:paraId="634EA462" w14:textId="77777777" w:rsidR="008D7A59" w:rsidRDefault="008D7A59" w:rsidP="008D7A59">
      <w:r>
        <w:t xml:space="preserve">Quite apart from the obvious benefits in fighting the enemies </w:t>
      </w:r>
    </w:p>
    <w:p w14:paraId="5B05248F" w14:textId="77777777" w:rsidR="008D7A59" w:rsidRDefault="008D7A59" w:rsidP="008D7A59">
      <w:r>
        <w:t xml:space="preserve">of Mankind, few rivals within the Inquisition would dare </w:t>
      </w:r>
    </w:p>
    <w:p w14:paraId="6F585D6F" w14:textId="77777777" w:rsidR="008D7A59" w:rsidRDefault="008D7A59" w:rsidP="008D7A59">
      <w:r>
        <w:t xml:space="preserve">come to blows over factional differences knowing that the </w:t>
      </w:r>
    </w:p>
    <w:p w14:paraId="2C056336" w14:textId="77777777" w:rsidR="008D7A59" w:rsidRDefault="008D7A59" w:rsidP="008D7A59">
      <w:r>
        <w:t xml:space="preserve">target of their ire is backed up by the Space Marines of the </w:t>
      </w:r>
    </w:p>
    <w:p w14:paraId="65BBDA11" w14:textId="77777777" w:rsidR="008D7A59" w:rsidRDefault="008D7A59" w:rsidP="008D7A59">
      <w:r>
        <w:t>Adeptus Astartes.</w:t>
      </w:r>
    </w:p>
    <w:p w14:paraId="72A9BB01" w14:textId="77777777" w:rsidR="008D7A59" w:rsidRDefault="008D7A59" w:rsidP="008D7A59">
      <w:r>
        <w:t xml:space="preserve">Although most relationships between Inquisitors and the </w:t>
      </w:r>
    </w:p>
    <w:p w14:paraId="747806BA" w14:textId="77777777" w:rsidR="008D7A59" w:rsidRDefault="008D7A59" w:rsidP="008D7A59">
      <w:r>
        <w:t xml:space="preserve">Adeptus Astartes remain more or less neutral, there have been </w:t>
      </w:r>
    </w:p>
    <w:p w14:paraId="3BA70708" w14:textId="77777777" w:rsidR="008D7A59" w:rsidRDefault="008D7A59" w:rsidP="008D7A59">
      <w:r>
        <w:t xml:space="preserve">occasions when an agent of the Inquisition has taken it upon </w:t>
      </w:r>
    </w:p>
    <w:p w14:paraId="11C58252" w14:textId="77777777" w:rsidR="008D7A59" w:rsidRDefault="008D7A59" w:rsidP="008D7A59">
      <w:r>
        <w:t xml:space="preserve">themselves to conduct an investigation into the affairs of a </w:t>
      </w:r>
    </w:p>
    <w:p w14:paraId="6125310B" w14:textId="77777777" w:rsidR="008D7A59" w:rsidRDefault="008D7A59" w:rsidP="008D7A59">
      <w:r>
        <w:t xml:space="preserve">given Space Marine chapter. The most likely reason for this to </w:t>
      </w:r>
    </w:p>
    <w:p w14:paraId="6AD7681B" w14:textId="77777777" w:rsidR="008D7A59" w:rsidRDefault="008D7A59" w:rsidP="008D7A59">
      <w:r>
        <w:t xml:space="preserve">come about is the perception of genetic impurity on the part of </w:t>
      </w:r>
    </w:p>
    <w:p w14:paraId="64C1D056" w14:textId="77777777" w:rsidR="008D7A59" w:rsidRDefault="008D7A59" w:rsidP="008D7A59">
      <w:r>
        <w:t xml:space="preserve">a particularly Puritan Inquisitor, often of the Ordo Hereticus. </w:t>
      </w:r>
    </w:p>
    <w:p w14:paraId="7A626F3F" w14:textId="77777777" w:rsidR="008D7A59" w:rsidRDefault="008D7A59" w:rsidP="008D7A59">
      <w:r>
        <w:t xml:space="preserve">Other reasons an Inquisitor might look into a Space Marine </w:t>
      </w:r>
    </w:p>
    <w:p w14:paraId="2D52B554" w14:textId="77777777" w:rsidR="008D7A59" w:rsidRDefault="008D7A59" w:rsidP="008D7A59">
      <w:r>
        <w:t xml:space="preserve">chapter might revolve around questions of loyalty—chapters </w:t>
      </w:r>
    </w:p>
    <w:p w14:paraId="590331A7" w14:textId="77777777" w:rsidR="008D7A59" w:rsidRDefault="008D7A59" w:rsidP="008D7A59">
      <w:r>
        <w:t xml:space="preserve">are not subject to the chain of command of the Imperium’s </w:t>
      </w:r>
    </w:p>
    <w:p w14:paraId="6A94C136" w14:textId="77777777" w:rsidR="008D7A59" w:rsidRDefault="008D7A59" w:rsidP="008D7A59">
      <w:r>
        <w:t xml:space="preserve">military forces, and may withhold aid should they decide to. </w:t>
      </w:r>
    </w:p>
    <w:p w14:paraId="67C523E2" w14:textId="77777777" w:rsidR="008D7A59" w:rsidRDefault="008D7A59" w:rsidP="008D7A59">
      <w:r>
        <w:t xml:space="preserve">Any Inquisitor who decides to meddle in the affairs of the </w:t>
      </w:r>
    </w:p>
    <w:p w14:paraId="10FE8B31" w14:textId="77777777" w:rsidR="008D7A59" w:rsidRDefault="008D7A59" w:rsidP="008D7A59">
      <w:r>
        <w:lastRenderedPageBreak/>
        <w:t xml:space="preserve">Adeptus Astartes is taking a great risk, for very few chapters </w:t>
      </w:r>
    </w:p>
    <w:p w14:paraId="102E9478" w14:textId="77777777" w:rsidR="008D7A59" w:rsidRDefault="008D7A59" w:rsidP="008D7A59">
      <w:r>
        <w:t xml:space="preserve">welcome visitors into their Fortress Monasteries, let alone ones </w:t>
      </w:r>
    </w:p>
    <w:p w14:paraId="660285E0" w14:textId="77777777" w:rsidR="008D7A59" w:rsidRDefault="008D7A59" w:rsidP="008D7A59">
      <w:r>
        <w:t xml:space="preserve">who question the chapter’s loyalties. Those who speak out </w:t>
      </w:r>
    </w:p>
    <w:p w14:paraId="09D6CAC1" w14:textId="77777777" w:rsidR="008D7A59" w:rsidRDefault="008D7A59" w:rsidP="008D7A59">
      <w:r>
        <w:t xml:space="preserve">against the Space Marines may find themselves cut off from </w:t>
      </w:r>
    </w:p>
    <w:p w14:paraId="102D0291" w14:textId="77777777" w:rsidR="008D7A59" w:rsidRDefault="008D7A59" w:rsidP="008D7A59">
      <w:r>
        <w:t xml:space="preserve">aid when they most need it, and those who openly condemn </w:t>
      </w:r>
    </w:p>
    <w:p w14:paraId="29C82DD9" w14:textId="77777777" w:rsidR="008D7A59" w:rsidRDefault="008D7A59" w:rsidP="008D7A59">
      <w:r>
        <w:t xml:space="preserve">them are likely to bring about a war they cannot possibly </w:t>
      </w:r>
    </w:p>
    <w:p w14:paraId="7F93A802" w14:textId="77777777" w:rsidR="008D7A59" w:rsidRDefault="008D7A59" w:rsidP="008D7A59">
      <w:r>
        <w:t xml:space="preserve">win, and find themselves bereft of allies within the Inquisition </w:t>
      </w:r>
    </w:p>
    <w:p w14:paraId="5EA14E2F" w14:textId="77777777" w:rsidR="008D7A59" w:rsidRDefault="008D7A59" w:rsidP="008D7A59">
      <w:r>
        <w:t>willing to join them in their stand.</w:t>
      </w:r>
    </w:p>
    <w:p w14:paraId="6D414BD8" w14:textId="77777777" w:rsidR="008D7A59" w:rsidRDefault="008D7A59" w:rsidP="008D7A59">
      <w:r>
        <w:t>The Adeptus Arbites</w:t>
      </w:r>
    </w:p>
    <w:p w14:paraId="7D079773" w14:textId="77777777" w:rsidR="008D7A59" w:rsidRDefault="008D7A59" w:rsidP="008D7A59">
      <w:r>
        <w:t xml:space="preserve">The Adeptus Arbites exist to maintain the laws and codes of </w:t>
      </w:r>
    </w:p>
    <w:p w14:paraId="274A0BE4" w14:textId="77777777" w:rsidR="008D7A59" w:rsidRDefault="008D7A59" w:rsidP="008D7A59">
      <w:r>
        <w:t xml:space="preserve">the Imperium. The organisation maintains facilities on every </w:t>
      </w:r>
    </w:p>
    <w:p w14:paraId="5EB70012" w14:textId="77777777" w:rsidR="008D7A59" w:rsidRDefault="008D7A59" w:rsidP="008D7A59">
      <w:r>
        <w:t xml:space="preserve">world with a sizeable population, from which the Arbitrators </w:t>
      </w:r>
    </w:p>
    <w:p w14:paraId="2D8A8F01" w14:textId="77777777" w:rsidR="008D7A59" w:rsidRDefault="008D7A59" w:rsidP="008D7A59">
      <w:r>
        <w:t xml:space="preserve">sally forth to impose order and bring justice to the guilty. </w:t>
      </w:r>
    </w:p>
    <w:p w14:paraId="379CD262" w14:textId="77777777" w:rsidR="008D7A59" w:rsidRDefault="008D7A59" w:rsidP="008D7A59">
      <w:r>
        <w:t xml:space="preserve">It is the responsibility of the local Imperial Commander to </w:t>
      </w:r>
    </w:p>
    <w:p w14:paraId="163FDC36" w14:textId="77777777" w:rsidR="008D7A59" w:rsidRDefault="008D7A59" w:rsidP="008D7A59">
      <w:r>
        <w:t xml:space="preserve">maintain a body of so-called ‘Enforcers’ to impose local </w:t>
      </w:r>
    </w:p>
    <w:p w14:paraId="2AEFB898" w14:textId="77777777" w:rsidR="008D7A59" w:rsidRDefault="008D7A59" w:rsidP="008D7A59">
      <w:r>
        <w:t xml:space="preserve">laws—the Arbitrators are present to impose those laws that </w:t>
      </w:r>
    </w:p>
    <w:p w14:paraId="498962CE" w14:textId="77777777" w:rsidR="008D7A59" w:rsidRDefault="008D7A59" w:rsidP="008D7A59">
      <w:r>
        <w:t xml:space="preserve">apply across the entire domains of Man, and they are above </w:t>
      </w:r>
    </w:p>
    <w:p w14:paraId="36A04C88" w14:textId="77777777" w:rsidR="008D7A59" w:rsidRDefault="008D7A59" w:rsidP="008D7A59">
      <w:r>
        <w:t>all local authority.</w:t>
      </w:r>
    </w:p>
    <w:p w14:paraId="3EA4D320" w14:textId="77777777" w:rsidR="008D7A59" w:rsidRDefault="008D7A59" w:rsidP="008D7A59">
      <w:r>
        <w:t xml:space="preserve">This being the case, the Adeptus Arbites have much in </w:t>
      </w:r>
    </w:p>
    <w:p w14:paraId="544444AC" w14:textId="77777777" w:rsidR="008D7A59" w:rsidRDefault="008D7A59" w:rsidP="008D7A59">
      <w:r>
        <w:t xml:space="preserve">common with the Inquisition, and the bodies often find </w:t>
      </w:r>
    </w:p>
    <w:p w14:paraId="5A0B505A" w14:textId="77777777" w:rsidR="008D7A59" w:rsidRDefault="008D7A59" w:rsidP="008D7A59">
      <w:r>
        <w:t xml:space="preserve">themselves allied against a common foe. All too often, an </w:t>
      </w:r>
    </w:p>
    <w:p w14:paraId="7F166CAD" w14:textId="77777777" w:rsidR="008D7A59" w:rsidRDefault="008D7A59" w:rsidP="008D7A59">
      <w:r>
        <w:t xml:space="preserve">Arbitrator’s investigations into localised criminal activities </w:t>
      </w:r>
    </w:p>
    <w:p w14:paraId="1A541CD7" w14:textId="77777777" w:rsidR="008D7A59" w:rsidRDefault="008D7A59" w:rsidP="008D7A59">
      <w:r>
        <w:t xml:space="preserve">turns up links to far more terrible deeds. Many Inquisitors </w:t>
      </w:r>
    </w:p>
    <w:p w14:paraId="27E31E7A" w14:textId="77777777" w:rsidR="008D7A59" w:rsidRDefault="008D7A59" w:rsidP="008D7A59">
      <w:r>
        <w:t xml:space="preserve">maintain contacts and agents within the ranks of the Adeptus </w:t>
      </w:r>
    </w:p>
    <w:p w14:paraId="4F14F4E7" w14:textId="77777777" w:rsidR="008D7A59" w:rsidRDefault="008D7A59" w:rsidP="008D7A59">
      <w:r>
        <w:t xml:space="preserve">Arbites, who intercept reports that might indicate matters </w:t>
      </w:r>
    </w:p>
    <w:p w14:paraId="72041FCD" w14:textId="77777777" w:rsidR="008D7A59" w:rsidRDefault="008D7A59" w:rsidP="008D7A59">
      <w:r>
        <w:t xml:space="preserve">in which the Inquisitor should take an interest. On many </w:t>
      </w:r>
    </w:p>
    <w:p w14:paraId="2344EC2B" w14:textId="77777777" w:rsidR="008D7A59" w:rsidRDefault="008D7A59" w:rsidP="008D7A59">
      <w:r>
        <w:t xml:space="preserve">occasions an Inquisitor has turned up, seemingly out of the </w:t>
      </w:r>
    </w:p>
    <w:p w14:paraId="2624E84B" w14:textId="77777777" w:rsidR="008D7A59" w:rsidRDefault="008D7A59" w:rsidP="008D7A59">
      <w:r>
        <w:lastRenderedPageBreak/>
        <w:t xml:space="preserve">blue, to aid an Adeptus Arbites task force against foes the </w:t>
      </w:r>
    </w:p>
    <w:p w14:paraId="70F04156" w14:textId="77777777" w:rsidR="008D7A59" w:rsidRDefault="008D7A59" w:rsidP="008D7A59">
      <w:r>
        <w:t>Arbitrators had little chance of defeating alone.</w:t>
      </w:r>
    </w:p>
    <w:p w14:paraId="4C077402" w14:textId="77777777" w:rsidR="008D7A59" w:rsidRDefault="008D7A59" w:rsidP="008D7A59">
      <w:r>
        <w:t xml:space="preserve">Inquisitors quite often requisition the services of the </w:t>
      </w:r>
    </w:p>
    <w:p w14:paraId="54FA3CA1" w14:textId="77777777" w:rsidR="008D7A59" w:rsidRDefault="008D7A59" w:rsidP="008D7A59">
      <w:r>
        <w:t xml:space="preserve">Adeptus Arbites. The Arbitrators are highly professional and </w:t>
      </w:r>
    </w:p>
    <w:p w14:paraId="1EF4C668" w14:textId="77777777" w:rsidR="008D7A59" w:rsidRDefault="008D7A59" w:rsidP="008D7A59">
      <w:r>
        <w:t xml:space="preserve">devoted servants of the Imperium, and so make ideal allies </w:t>
      </w:r>
    </w:p>
    <w:p w14:paraId="2F6C360F" w14:textId="77777777" w:rsidR="008D7A59" w:rsidRDefault="008D7A59" w:rsidP="008D7A59">
      <w:r>
        <w:t xml:space="preserve">against the foes of Mankind. Furthermore, the Arbitrators are </w:t>
      </w:r>
    </w:p>
    <w:p w14:paraId="6562B2B7" w14:textId="77777777" w:rsidR="008D7A59" w:rsidRDefault="008D7A59" w:rsidP="008D7A59">
      <w:r>
        <w:t xml:space="preserve">often gifted with local knowledge the Inquisitor can rarely </w:t>
      </w:r>
    </w:p>
    <w:p w14:paraId="166F0B72" w14:textId="77777777" w:rsidR="008D7A59" w:rsidRDefault="008D7A59" w:rsidP="008D7A59">
      <w:r>
        <w:t xml:space="preserve">hope to match, and are able to track down key local figures, </w:t>
      </w:r>
    </w:p>
    <w:p w14:paraId="3D16DCA5" w14:textId="77777777" w:rsidR="008D7A59" w:rsidRDefault="008D7A59" w:rsidP="008D7A59">
      <w:r>
        <w:t xml:space="preserve">from potential allies to outright enemies. </w:t>
      </w:r>
    </w:p>
    <w:p w14:paraId="311B83AE" w14:textId="77777777" w:rsidR="008D7A59" w:rsidRDefault="008D7A59" w:rsidP="008D7A59">
      <w:r>
        <w:t>VII</w:t>
      </w:r>
    </w:p>
    <w:p w14:paraId="0797669B" w14:textId="77777777" w:rsidR="008D7A59" w:rsidRDefault="008D7A59" w:rsidP="008D7A59">
      <w:r>
        <w:t>: Serving the Inquisition</w:t>
      </w:r>
    </w:p>
    <w:p w14:paraId="56480B38" w14:textId="77777777" w:rsidR="008D7A59" w:rsidRDefault="008D7A59" w:rsidP="008D7A59">
      <w:r>
        <w:t>178</w:t>
      </w:r>
    </w:p>
    <w:p w14:paraId="24E3450D" w14:textId="77777777" w:rsidR="008D7A59" w:rsidRDefault="008D7A59" w:rsidP="008D7A59">
      <w:r>
        <w:t xml:space="preserve">The Adeptus Arbites maintain substantial, grimly imposing </w:t>
      </w:r>
    </w:p>
    <w:p w14:paraId="3DDCD82B" w14:textId="77777777" w:rsidR="008D7A59" w:rsidRDefault="008D7A59" w:rsidP="008D7A59">
      <w:r>
        <w:t xml:space="preserve">fortress-precincts on the worlds they occupy. These fortresses </w:t>
      </w:r>
    </w:p>
    <w:p w14:paraId="5C5DB84B" w14:textId="77777777" w:rsidR="008D7A59" w:rsidRDefault="008D7A59" w:rsidP="008D7A59">
      <w:r>
        <w:t xml:space="preserve">are armed and armoured to a very high level indeed, and </w:t>
      </w:r>
    </w:p>
    <w:p w14:paraId="12740AD0" w14:textId="77777777" w:rsidR="008D7A59" w:rsidRDefault="008D7A59" w:rsidP="008D7A59">
      <w:r>
        <w:t xml:space="preserve">often form a bulwark against rebellious uprisings. As each </w:t>
      </w:r>
    </w:p>
    <w:p w14:paraId="08CF80D1" w14:textId="77777777" w:rsidR="008D7A59" w:rsidRDefault="008D7A59" w:rsidP="008D7A59">
      <w:r>
        <w:t xml:space="preserve">fortress-precinct has its own Astropath, the Arbitrators are </w:t>
      </w:r>
    </w:p>
    <w:p w14:paraId="1B8D8EB2" w14:textId="77777777" w:rsidR="008D7A59" w:rsidRDefault="008D7A59" w:rsidP="008D7A59">
      <w:r>
        <w:t xml:space="preserve">often able to send word to the Imperium of an uprising that </w:t>
      </w:r>
    </w:p>
    <w:p w14:paraId="20A8020E" w14:textId="77777777" w:rsidR="008D7A59" w:rsidRDefault="008D7A59" w:rsidP="008D7A59">
      <w:r>
        <w:t xml:space="preserve">might have engulfed the world’s government entirely. All too </w:t>
      </w:r>
    </w:p>
    <w:p w14:paraId="6863A02F" w14:textId="77777777" w:rsidR="008D7A59" w:rsidRDefault="008D7A59" w:rsidP="008D7A59">
      <w:r>
        <w:t xml:space="preserve">often, an Adeptus Arbites fortress-precinct has proven the last </w:t>
      </w:r>
    </w:p>
    <w:p w14:paraId="510527C1" w14:textId="77777777" w:rsidR="008D7A59" w:rsidRDefault="008D7A59" w:rsidP="008D7A59">
      <w:r>
        <w:t xml:space="preserve">redoubt against anarchy, the few hundred Arbitrators within </w:t>
      </w:r>
    </w:p>
    <w:p w14:paraId="4DD2FA8B" w14:textId="77777777" w:rsidR="008D7A59" w:rsidRDefault="008D7A59" w:rsidP="008D7A59">
      <w:r>
        <w:t xml:space="preserve">holding out with grim determination until aid can arrive from </w:t>
      </w:r>
    </w:p>
    <w:p w14:paraId="31E281C3" w14:textId="77777777" w:rsidR="008D7A59" w:rsidRDefault="008D7A59" w:rsidP="008D7A59">
      <w:r>
        <w:t xml:space="preserve">off-world. Often, a single Inquisitor and their cadre might be </w:t>
      </w:r>
    </w:p>
    <w:p w14:paraId="5998D275" w14:textId="77777777" w:rsidR="008D7A59" w:rsidRDefault="008D7A59" w:rsidP="008D7A59">
      <w:r>
        <w:t xml:space="preserve">the sole reply to the call for help, but with Inquisitors being </w:t>
      </w:r>
    </w:p>
    <w:p w14:paraId="56CEAA52" w14:textId="77777777" w:rsidR="008D7A59" w:rsidRDefault="008D7A59" w:rsidP="008D7A59">
      <w:r>
        <w:t xml:space="preserve">the uniquely puissant individuals they are, that might be all </w:t>
      </w:r>
    </w:p>
    <w:p w14:paraId="5168E122" w14:textId="77777777" w:rsidR="008D7A59" w:rsidRDefault="008D7A59" w:rsidP="008D7A59">
      <w:r>
        <w:t xml:space="preserve">that is required to put down the rebellion. Following such </w:t>
      </w:r>
    </w:p>
    <w:p w14:paraId="3F91AAEC" w14:textId="77777777" w:rsidR="008D7A59" w:rsidRDefault="008D7A59" w:rsidP="008D7A59">
      <w:r>
        <w:t xml:space="preserve">incidents it is not uncommon for one or more Arbitrators to </w:t>
      </w:r>
    </w:p>
    <w:p w14:paraId="5256E3D8" w14:textId="77777777" w:rsidR="008D7A59" w:rsidRDefault="008D7A59" w:rsidP="008D7A59">
      <w:r>
        <w:lastRenderedPageBreak/>
        <w:t xml:space="preserve">become permanent members of an Inquisitor’s cadre, and the </w:t>
      </w:r>
    </w:p>
    <w:p w14:paraId="6A6FB394" w14:textId="77777777" w:rsidR="008D7A59" w:rsidRDefault="008D7A59" w:rsidP="008D7A59">
      <w:r>
        <w:t xml:space="preserve">precinct authorities rarely object, considering it an Arbitrator’s </w:t>
      </w:r>
    </w:p>
    <w:p w14:paraId="5A491400" w14:textId="77777777" w:rsidR="008D7A59" w:rsidRDefault="008D7A59" w:rsidP="008D7A59">
      <w:r>
        <w:t xml:space="preserve">duty to aid the Inquisition. Indeed, following the fall of </w:t>
      </w:r>
    </w:p>
    <w:p w14:paraId="409118AB" w14:textId="77777777" w:rsidR="008D7A59" w:rsidRDefault="008D7A59" w:rsidP="008D7A59">
      <w:r>
        <w:t xml:space="preserve">Precinct Omega–14 on the world of Baraspine following a </w:t>
      </w:r>
    </w:p>
    <w:p w14:paraId="196C3BB4" w14:textId="77777777" w:rsidR="008D7A59" w:rsidRDefault="008D7A59" w:rsidP="008D7A59">
      <w:r>
        <w:t xml:space="preserve">localised uprising against what criminal elements referred to </w:t>
      </w:r>
    </w:p>
    <w:p w14:paraId="683B2B39" w14:textId="77777777" w:rsidR="008D7A59" w:rsidRDefault="008D7A59" w:rsidP="008D7A59">
      <w:r>
        <w:t xml:space="preserve">as ‘arbitrary brutality’, Inquisitor Vallax recruited every one </w:t>
      </w:r>
    </w:p>
    <w:p w14:paraId="40F62ACF" w14:textId="77777777" w:rsidR="008D7A59" w:rsidRDefault="008D7A59" w:rsidP="008D7A59">
      <w:r>
        <w:t xml:space="preserve">of the seventy Arbitrators who survived. This elite cadre then </w:t>
      </w:r>
    </w:p>
    <w:p w14:paraId="3ED51FC4" w14:textId="77777777" w:rsidR="008D7A59" w:rsidRDefault="008D7A59" w:rsidP="008D7A59">
      <w:r>
        <w:t xml:space="preserve">took the Emperor’s Law to every world in the Adrantis Sub, </w:t>
      </w:r>
    </w:p>
    <w:p w14:paraId="11307082" w14:textId="77777777" w:rsidR="008D7A59" w:rsidRDefault="008D7A59" w:rsidP="008D7A59">
      <w:r>
        <w:t xml:space="preserve">punishing ruthlessly countless thousands of criminals. </w:t>
      </w:r>
    </w:p>
    <w:p w14:paraId="0A58D796" w14:textId="77777777" w:rsidR="008D7A59" w:rsidRDefault="008D7A59" w:rsidP="008D7A59">
      <w:r>
        <w:t xml:space="preserve">While the Inquisition is likely to find a ready ally in </w:t>
      </w:r>
    </w:p>
    <w:p w14:paraId="0D535D5A" w14:textId="77777777" w:rsidR="008D7A59" w:rsidRDefault="008D7A59" w:rsidP="008D7A59">
      <w:r>
        <w:t xml:space="preserve">the Adeptus Arbites, it is extremely rare indeed for the two </w:t>
      </w:r>
    </w:p>
    <w:p w14:paraId="52310097" w14:textId="77777777" w:rsidR="008D7A59" w:rsidRDefault="008D7A59" w:rsidP="008D7A59">
      <w:r>
        <w:t xml:space="preserve">organisations to find themselves coming to blows. Arbitrators </w:t>
      </w:r>
    </w:p>
    <w:p w14:paraId="3CF071DA" w14:textId="77777777" w:rsidR="008D7A59" w:rsidRDefault="008D7A59" w:rsidP="008D7A59">
      <w:r>
        <w:t xml:space="preserve">and Judges are nigh-incorruptible, and always serve many </w:t>
      </w:r>
    </w:p>
    <w:p w14:paraId="6F4C9F98" w14:textId="77777777" w:rsidR="008D7A59" w:rsidRDefault="008D7A59" w:rsidP="008D7A59">
      <w:r>
        <w:t xml:space="preserve">light years away from their own home world so that they </w:t>
      </w:r>
    </w:p>
    <w:p w14:paraId="69937D88" w14:textId="77777777" w:rsidR="008D7A59" w:rsidRDefault="008D7A59" w:rsidP="008D7A59">
      <w:r>
        <w:t xml:space="preserve">never become embroiled in local politics. This is not to say </w:t>
      </w:r>
    </w:p>
    <w:p w14:paraId="5A43B939" w14:textId="77777777" w:rsidR="008D7A59" w:rsidRDefault="008D7A59" w:rsidP="008D7A59">
      <w:r>
        <w:t xml:space="preserve">that no Arbitrator has ever turned from the Emperor’s Light </w:t>
      </w:r>
    </w:p>
    <w:p w14:paraId="7325B258" w14:textId="77777777" w:rsidR="008D7A59" w:rsidRDefault="008D7A59" w:rsidP="008D7A59">
      <w:r>
        <w:t xml:space="preserve">of course, and those few that have fallen have inevitably fallen </w:t>
      </w:r>
    </w:p>
    <w:p w14:paraId="0837D6BA" w14:textId="77777777" w:rsidR="008D7A59" w:rsidRDefault="008D7A59" w:rsidP="008D7A59">
      <w:r>
        <w:t xml:space="preserve">the furthest. Such was the case when Marshall Gorr of the </w:t>
      </w:r>
    </w:p>
    <w:p w14:paraId="613561AE" w14:textId="77777777" w:rsidR="008D7A59" w:rsidRDefault="008D7A59" w:rsidP="008D7A59">
      <w:r>
        <w:t xml:space="preserve">frontier world of Kudrun one day pronounced that the entire </w:t>
      </w:r>
    </w:p>
    <w:p w14:paraId="57F12E52" w14:textId="77777777" w:rsidR="008D7A59" w:rsidRDefault="008D7A59" w:rsidP="008D7A59">
      <w:r>
        <w:t xml:space="preserve">population was guilty of concealing seditious thoughts, and </w:t>
      </w:r>
    </w:p>
    <w:p w14:paraId="5A8ADF06" w14:textId="77777777" w:rsidR="008D7A59" w:rsidRDefault="008D7A59" w:rsidP="008D7A59">
      <w:r>
        <w:t xml:space="preserve">attempted to round up 100,000 citizens. Needless to say, the </w:t>
      </w:r>
    </w:p>
    <w:p w14:paraId="1C9ABDDA" w14:textId="77777777" w:rsidR="008D7A59" w:rsidRDefault="008D7A59" w:rsidP="008D7A59">
      <w:r>
        <w:t xml:space="preserve">people revolted, and Gorr was murdered at the hands of an </w:t>
      </w:r>
    </w:p>
    <w:p w14:paraId="77721169" w14:textId="77777777" w:rsidR="008D7A59" w:rsidRDefault="008D7A59" w:rsidP="008D7A59">
      <w:r>
        <w:t xml:space="preserve">outraged mob. After the event, an Inquisitorial investigation </w:t>
      </w:r>
    </w:p>
    <w:p w14:paraId="6E12D257" w14:textId="77777777" w:rsidR="008D7A59" w:rsidRDefault="008D7A59" w:rsidP="008D7A59">
      <w:r>
        <w:t xml:space="preserve">determined that Gorr had come into psychic powers, perhaps </w:t>
      </w:r>
    </w:p>
    <w:p w14:paraId="631C54B5" w14:textId="77777777" w:rsidR="008D7A59" w:rsidRDefault="008D7A59" w:rsidP="008D7A59">
      <w:r>
        <w:t xml:space="preserve">those of the telepath, late in his life, and had lost his sanity. </w:t>
      </w:r>
    </w:p>
    <w:p w14:paraId="50EA7C65" w14:textId="77777777" w:rsidR="008D7A59" w:rsidRDefault="008D7A59" w:rsidP="008D7A59">
      <w:r>
        <w:t>The Adeptus Astra Telepathica</w:t>
      </w:r>
    </w:p>
    <w:p w14:paraId="4EB303F6" w14:textId="77777777" w:rsidR="008D7A59" w:rsidRDefault="008D7A59" w:rsidP="008D7A59">
      <w:r>
        <w:t xml:space="preserve">The Adeptus Astra Telepathica is responsible for the operation </w:t>
      </w:r>
    </w:p>
    <w:p w14:paraId="44ABC2F8" w14:textId="77777777" w:rsidR="008D7A59" w:rsidRDefault="008D7A59" w:rsidP="008D7A59">
      <w:r>
        <w:lastRenderedPageBreak/>
        <w:t xml:space="preserve">of the fearful Black Ships. These vast, ancient vessels ply </w:t>
      </w:r>
    </w:p>
    <w:p w14:paraId="0C636C54" w14:textId="77777777" w:rsidR="008D7A59" w:rsidRDefault="008D7A59" w:rsidP="008D7A59">
      <w:r>
        <w:t xml:space="preserve">the space lanes on decades-long circuits of the Imperium, </w:t>
      </w:r>
    </w:p>
    <w:p w14:paraId="5D3F89E3" w14:textId="77777777" w:rsidR="008D7A59" w:rsidRDefault="008D7A59" w:rsidP="008D7A59">
      <w:r>
        <w:t xml:space="preserve">gathering at each planet they visit all of the psykers born </w:t>
      </w:r>
    </w:p>
    <w:p w14:paraId="6999AC38" w14:textId="77777777" w:rsidR="008D7A59" w:rsidRDefault="008D7A59" w:rsidP="008D7A59">
      <w:r>
        <w:t xml:space="preserve">to that world. These are interred in soul-shielded holds, and </w:t>
      </w:r>
    </w:p>
    <w:p w14:paraId="4770C99E" w14:textId="77777777" w:rsidR="008D7A59" w:rsidRDefault="008D7A59" w:rsidP="008D7A59">
      <w:r>
        <w:t xml:space="preserve">eventually brought to Terra, there to be judged worthy of </w:t>
      </w:r>
    </w:p>
    <w:p w14:paraId="4CF3941B" w14:textId="77777777" w:rsidR="008D7A59" w:rsidRDefault="008D7A59" w:rsidP="008D7A59">
      <w:r>
        <w:t xml:space="preserve">a life in service to the Imperium, or a death in communion </w:t>
      </w:r>
    </w:p>
    <w:p w14:paraId="3785A441" w14:textId="77777777" w:rsidR="008D7A59" w:rsidRDefault="008D7A59" w:rsidP="008D7A59">
      <w:r>
        <w:t xml:space="preserve">with the Emperor. Plenty never even make it to Terra, being </w:t>
      </w:r>
    </w:p>
    <w:p w14:paraId="1CFB204A" w14:textId="77777777" w:rsidR="008D7A59" w:rsidRDefault="008D7A59" w:rsidP="008D7A59">
      <w:r>
        <w:t xml:space="preserve">judged by their keepers as too dangerous to live a minute </w:t>
      </w:r>
    </w:p>
    <w:p w14:paraId="69128614" w14:textId="77777777" w:rsidR="008D7A59" w:rsidRDefault="008D7A59" w:rsidP="008D7A59">
      <w:r>
        <w:t>more, even in the bleak holds of the Black Ships.</w:t>
      </w:r>
    </w:p>
    <w:p w14:paraId="06AEAD3F" w14:textId="77777777" w:rsidR="008D7A59" w:rsidRDefault="008D7A59" w:rsidP="008D7A59">
      <w:r>
        <w:t xml:space="preserve">Due to their mission, there is a fair amount of interaction </w:t>
      </w:r>
    </w:p>
    <w:p w14:paraId="763906A7" w14:textId="77777777" w:rsidR="008D7A59" w:rsidRDefault="008D7A59" w:rsidP="008D7A59">
      <w:r>
        <w:t xml:space="preserve">between the Adeptus Astra Telepathica and the members of </w:t>
      </w:r>
    </w:p>
    <w:p w14:paraId="04C11A6D" w14:textId="77777777" w:rsidR="008D7A59" w:rsidRDefault="008D7A59" w:rsidP="008D7A59">
      <w:r>
        <w:t xml:space="preserve">the Ordo Hereticus. One of the few obligations of Imperial </w:t>
      </w:r>
    </w:p>
    <w:p w14:paraId="7F1F6E7B" w14:textId="77777777" w:rsidR="008D7A59" w:rsidRDefault="008D7A59" w:rsidP="008D7A59">
      <w:r>
        <w:t xml:space="preserve">Commanders is that they conduct regular psyker-purges and </w:t>
      </w:r>
    </w:p>
    <w:p w14:paraId="73DE6F4C" w14:textId="77777777" w:rsidR="008D7A59" w:rsidRDefault="008D7A59" w:rsidP="008D7A59">
      <w:r>
        <w:t xml:space="preserve">render up those they find when the Black Ships arrive. The </w:t>
      </w:r>
    </w:p>
    <w:p w14:paraId="3760B850" w14:textId="77777777" w:rsidR="008D7A59" w:rsidRDefault="008D7A59" w:rsidP="008D7A59">
      <w:r>
        <w:t xml:space="preserve">Adeptus Astra Telepathica employs all manner of arcane </w:t>
      </w:r>
    </w:p>
    <w:p w14:paraId="148B98BA" w14:textId="77777777" w:rsidR="008D7A59" w:rsidRDefault="008D7A59" w:rsidP="008D7A59">
      <w:r>
        <w:t xml:space="preserve">enumerations in order to predict the number of psykers </w:t>
      </w:r>
    </w:p>
    <w:p w14:paraId="4A6ECBDF" w14:textId="77777777" w:rsidR="008D7A59" w:rsidRDefault="008D7A59" w:rsidP="008D7A59">
      <w:r>
        <w:t xml:space="preserve">the population of any given world is likely to spawn in a </w:t>
      </w:r>
    </w:p>
    <w:p w14:paraId="178FFB9D" w14:textId="77777777" w:rsidR="008D7A59" w:rsidRDefault="008D7A59" w:rsidP="008D7A59">
      <w:r>
        <w:t xml:space="preserve">single generation, and the quantity grows each year. So, </w:t>
      </w:r>
    </w:p>
    <w:p w14:paraId="09B46219" w14:textId="77777777" w:rsidR="008D7A59" w:rsidRDefault="008D7A59" w:rsidP="008D7A59">
      <w:r>
        <w:t xml:space="preserve">when a world’s offering comes up short of this prediction, </w:t>
      </w:r>
    </w:p>
    <w:p w14:paraId="68240510" w14:textId="77777777" w:rsidR="008D7A59" w:rsidRDefault="008D7A59" w:rsidP="008D7A59">
      <w:r>
        <w:t xml:space="preserve">the Adeptus Astra Telepathica has cause for concern. If the </w:t>
      </w:r>
    </w:p>
    <w:p w14:paraId="48E3288E" w14:textId="77777777" w:rsidR="008D7A59" w:rsidRDefault="008D7A59" w:rsidP="008D7A59">
      <w:r>
        <w:t xml:space="preserve">Adepts’ fears are great enough, they call upon the Inquisition </w:t>
      </w:r>
    </w:p>
    <w:p w14:paraId="4D979F16" w14:textId="77777777" w:rsidR="008D7A59" w:rsidRDefault="008D7A59" w:rsidP="008D7A59">
      <w:r>
        <w:t>to investigate matters.</w:t>
      </w:r>
    </w:p>
    <w:p w14:paraId="4CBEDE1E" w14:textId="77777777" w:rsidR="008D7A59" w:rsidRDefault="008D7A59" w:rsidP="008D7A59">
      <w:r>
        <w:t xml:space="preserve">The consequences of a world failing to hand over its </w:t>
      </w:r>
    </w:p>
    <w:p w14:paraId="515BF78B" w14:textId="77777777" w:rsidR="008D7A59" w:rsidRDefault="008D7A59" w:rsidP="008D7A59">
      <w:r>
        <w:t xml:space="preserve">psyker population are too terrible to comprehend, and so it is </w:t>
      </w:r>
    </w:p>
    <w:p w14:paraId="503476BF" w14:textId="77777777" w:rsidR="008D7A59" w:rsidRDefault="008D7A59" w:rsidP="008D7A59">
      <w:r>
        <w:t xml:space="preserve">not uncommon for the Adeptus to supply the Inquisitor with </w:t>
      </w:r>
    </w:p>
    <w:p w14:paraId="07BC62C5" w14:textId="77777777" w:rsidR="008D7A59" w:rsidRDefault="008D7A59" w:rsidP="008D7A59">
      <w:r>
        <w:t xml:space="preserve">specialised Imperial Psykers, should they be needed, in order </w:t>
      </w:r>
    </w:p>
    <w:p w14:paraId="6125C9D3" w14:textId="77777777" w:rsidR="008D7A59" w:rsidRDefault="008D7A59" w:rsidP="008D7A59">
      <w:r>
        <w:t xml:space="preserve">to combat the threat. Psy-cults are pernicious enemies indeed, </w:t>
      </w:r>
    </w:p>
    <w:p w14:paraId="01BC8E94" w14:textId="77777777" w:rsidR="008D7A59" w:rsidRDefault="008D7A59" w:rsidP="008D7A59">
      <w:r>
        <w:lastRenderedPageBreak/>
        <w:t xml:space="preserve">able to dominate entire segments of a population. Other </w:t>
      </w:r>
    </w:p>
    <w:p w14:paraId="39B67EF6" w14:textId="77777777" w:rsidR="008D7A59" w:rsidRDefault="008D7A59" w:rsidP="008D7A59">
      <w:r>
        <w:t xml:space="preserve">groups trade in psyker-slaves, drugging the poor unfortunates </w:t>
      </w:r>
    </w:p>
    <w:p w14:paraId="293169E1" w14:textId="77777777" w:rsidR="008D7A59" w:rsidRDefault="008D7A59" w:rsidP="008D7A59">
      <w:r>
        <w:t xml:space="preserve">and subjecting them to all manner of ritualised trauma in order </w:t>
      </w:r>
    </w:p>
    <w:p w14:paraId="67B7A44B" w14:textId="77777777" w:rsidR="008D7A59" w:rsidRDefault="008D7A59" w:rsidP="008D7A59">
      <w:r>
        <w:t xml:space="preserve">to ride the wave of thrilling madness they radiate. Others, </w:t>
      </w:r>
    </w:p>
    <w:p w14:paraId="0B26BCFF" w14:textId="77777777" w:rsidR="008D7A59" w:rsidRDefault="008D7A59" w:rsidP="008D7A59">
      <w:r>
        <w:t xml:space="preserve">such as criminal figures, seek to use the psykers’ talents to </w:t>
      </w:r>
    </w:p>
    <w:p w14:paraId="682D3DC1" w14:textId="77777777" w:rsidR="008D7A59" w:rsidRDefault="008D7A59" w:rsidP="008D7A59">
      <w:r>
        <w:t xml:space="preserve">their own ends. Ultimately however, such misdeeds always </w:t>
      </w:r>
    </w:p>
    <w:p w14:paraId="2AA6FB04" w14:textId="77777777" w:rsidR="008D7A59" w:rsidRDefault="008D7A59" w:rsidP="008D7A59">
      <w:r>
        <w:t xml:space="preserve">lead to disaster. An enslaved psyker escapes and wreaks </w:t>
      </w:r>
    </w:p>
    <w:p w14:paraId="62F8A37D" w14:textId="77777777" w:rsidR="008D7A59" w:rsidRDefault="008D7A59" w:rsidP="008D7A59">
      <w:r>
        <w:t xml:space="preserve">revenge against all within a dozen miles; the cult delves too </w:t>
      </w:r>
    </w:p>
    <w:p w14:paraId="77A4E6D8" w14:textId="77777777" w:rsidR="008D7A59" w:rsidRDefault="008D7A59" w:rsidP="008D7A59">
      <w:r>
        <w:t xml:space="preserve">deeply into forbidden knowledge and mass possession and </w:t>
      </w:r>
    </w:p>
    <w:p w14:paraId="0C38F704" w14:textId="77777777" w:rsidR="008D7A59" w:rsidRDefault="008D7A59" w:rsidP="008D7A59">
      <w:r>
        <w:t xml:space="preserve">daemonic incursion ensue; the unbound pysker looses control </w:t>
      </w:r>
    </w:p>
    <w:p w14:paraId="00690263" w14:textId="77777777" w:rsidR="008D7A59" w:rsidRDefault="008D7A59" w:rsidP="008D7A59">
      <w:r>
        <w:t xml:space="preserve">of their powers and death and insanity are unleashed. Only </w:t>
      </w:r>
    </w:p>
    <w:p w14:paraId="578D50B4" w14:textId="77777777" w:rsidR="008D7A59" w:rsidRDefault="008D7A59" w:rsidP="008D7A59">
      <w:r>
        <w:t xml:space="preserve">the greatest of Witch Hunters can hope to prevail against </w:t>
      </w:r>
    </w:p>
    <w:p w14:paraId="635DE0D5" w14:textId="77777777" w:rsidR="008D7A59" w:rsidRDefault="008D7A59" w:rsidP="008D7A59">
      <w:r>
        <w:t xml:space="preserve">such foes, and even they request the aid of the Adeptus Astra </w:t>
      </w:r>
    </w:p>
    <w:p w14:paraId="238732A2" w14:textId="77777777" w:rsidR="008D7A59" w:rsidRDefault="008D7A59" w:rsidP="008D7A59">
      <w:r>
        <w:t>Telepathica in combating their foes.</w:t>
      </w:r>
    </w:p>
    <w:p w14:paraId="14AE2FDF" w14:textId="77777777" w:rsidR="008D7A59" w:rsidRDefault="008D7A59" w:rsidP="008D7A59">
      <w:r>
        <w:t xml:space="preserve">In addition to such aid being provided, Inquisitors, in </w:t>
      </w:r>
    </w:p>
    <w:p w14:paraId="796F2845" w14:textId="77777777" w:rsidR="008D7A59" w:rsidRDefault="008D7A59" w:rsidP="008D7A59">
      <w:r>
        <w:t xml:space="preserve">common with every branch of the Imperium, rely upon the </w:t>
      </w:r>
    </w:p>
    <w:p w14:paraId="3868C9FD" w14:textId="77777777" w:rsidR="008D7A59" w:rsidRDefault="008D7A59" w:rsidP="008D7A59">
      <w:r>
        <w:t xml:space="preserve">services of Astropaths for communications across the void. </w:t>
      </w:r>
    </w:p>
    <w:p w14:paraId="2719D08B" w14:textId="77777777" w:rsidR="008D7A59" w:rsidRDefault="008D7A59" w:rsidP="008D7A59">
      <w:r>
        <w:t xml:space="preserve">These adepts are provided to the many arms of the Imperium </w:t>
      </w:r>
    </w:p>
    <w:p w14:paraId="246231F9" w14:textId="77777777" w:rsidR="008D7A59" w:rsidRDefault="008D7A59" w:rsidP="008D7A59">
      <w:r>
        <w:t xml:space="preserve">by the Adeptus Astra Telepathica, and pledged to the service </w:t>
      </w:r>
    </w:p>
    <w:p w14:paraId="6623F040" w14:textId="77777777" w:rsidR="008D7A59" w:rsidRDefault="008D7A59" w:rsidP="008D7A59">
      <w:r>
        <w:t xml:space="preserve">of the organisation they serve. In the case of the Inquisition, </w:t>
      </w:r>
    </w:p>
    <w:p w14:paraId="0BC4BC71" w14:textId="77777777" w:rsidR="008D7A59" w:rsidRDefault="008D7A59" w:rsidP="008D7A59">
      <w:r>
        <w:t xml:space="preserve">many Inquisitors prefer to maintain the permanent services </w:t>
      </w:r>
    </w:p>
    <w:p w14:paraId="157DF1D4" w14:textId="77777777" w:rsidR="008D7A59" w:rsidRDefault="008D7A59" w:rsidP="008D7A59">
      <w:r>
        <w:t xml:space="preserve">of a trusted Astropath, that their communications might </w:t>
      </w:r>
    </w:p>
    <w:p w14:paraId="1BB2FD07" w14:textId="77777777" w:rsidR="008D7A59" w:rsidRDefault="008D7A59" w:rsidP="008D7A59">
      <w:r>
        <w:t xml:space="preserve">remain secure and uncorrupted by the actions of their rivals </w:t>
      </w:r>
    </w:p>
    <w:p w14:paraId="3CA1B30F" w14:textId="77777777" w:rsidR="008D7A59" w:rsidRDefault="008D7A59" w:rsidP="008D7A59">
      <w:r>
        <w:t xml:space="preserve">and enemies. </w:t>
      </w:r>
    </w:p>
    <w:p w14:paraId="225F2529" w14:textId="77777777" w:rsidR="008D7A59" w:rsidRDefault="008D7A59" w:rsidP="008D7A59">
      <w:r>
        <w:t xml:space="preserve">Another reason for the relatively close ties between the </w:t>
      </w:r>
    </w:p>
    <w:p w14:paraId="37216026" w14:textId="77777777" w:rsidR="008D7A59" w:rsidRDefault="008D7A59" w:rsidP="008D7A59">
      <w:r>
        <w:t xml:space="preserve">two organisations is that a large number of Inquisitors are </w:t>
      </w:r>
    </w:p>
    <w:p w14:paraId="16726BDF" w14:textId="77777777" w:rsidR="008D7A59" w:rsidRDefault="008D7A59" w:rsidP="008D7A59">
      <w:r>
        <w:t xml:space="preserve">gifted of psychic powers, and therefore were trained in their </w:t>
      </w:r>
    </w:p>
    <w:p w14:paraId="3EA10A3A" w14:textId="77777777" w:rsidR="008D7A59" w:rsidRDefault="008D7A59" w:rsidP="008D7A59">
      <w:r>
        <w:lastRenderedPageBreak/>
        <w:t xml:space="preserve">use by the adepts of the Telepathica. In fact, such Inquisitors </w:t>
      </w:r>
    </w:p>
    <w:p w14:paraId="43122019" w14:textId="77777777" w:rsidR="008D7A59" w:rsidRDefault="008D7A59" w:rsidP="008D7A59">
      <w:r>
        <w:t xml:space="preserve">owe their very lives to such adepts, for they might have </w:t>
      </w:r>
    </w:p>
    <w:p w14:paraId="29662E6F" w14:textId="77777777" w:rsidR="008D7A59" w:rsidRDefault="008D7A59" w:rsidP="008D7A59">
      <w:r>
        <w:t xml:space="preserve">been judged undeserving of life or too weak to control their </w:t>
      </w:r>
    </w:p>
    <w:p w14:paraId="50101983" w14:textId="77777777" w:rsidR="008D7A59" w:rsidRDefault="008D7A59" w:rsidP="008D7A59">
      <w:r>
        <w:t xml:space="preserve">powers, or else consigned to the Adeptus Astronomican. It is </w:t>
      </w:r>
    </w:p>
    <w:p w14:paraId="14AF917B" w14:textId="77777777" w:rsidR="008D7A59" w:rsidRDefault="008D7A59" w:rsidP="008D7A59">
      <w:r>
        <w:t xml:space="preserve">not uncommon for Inquisitors to serve on board the Black </w:t>
      </w:r>
    </w:p>
    <w:p w14:paraId="2E6CDBD3" w14:textId="77777777" w:rsidR="008D7A59" w:rsidRDefault="008D7A59" w:rsidP="008D7A59">
      <w:r>
        <w:t xml:space="preserve">Ships themselves, witnessing first hand the methods the </w:t>
      </w:r>
    </w:p>
    <w:p w14:paraId="2139F3B6" w14:textId="77777777" w:rsidR="008D7A59" w:rsidRDefault="008D7A59" w:rsidP="008D7A59">
      <w:r>
        <w:t xml:space="preserve">Adeptus uses to suppress and control its charges. Arriving at a </w:t>
      </w:r>
    </w:p>
    <w:p w14:paraId="47476096" w14:textId="77777777" w:rsidR="008D7A59" w:rsidRDefault="008D7A59" w:rsidP="008D7A59">
      <w:r>
        <w:t xml:space="preserve">world, the Inquisitor is able to lend his aid in the gathering of </w:t>
      </w:r>
    </w:p>
    <w:p w14:paraId="185141AC" w14:textId="77777777" w:rsidR="008D7A59" w:rsidRDefault="008D7A59" w:rsidP="008D7A59">
      <w:r>
        <w:t xml:space="preserve">the cull, to ensure that no psykers are withheld, and to make </w:t>
      </w:r>
    </w:p>
    <w:p w14:paraId="00511B89" w14:textId="77777777" w:rsidR="008D7A59" w:rsidRDefault="008D7A59" w:rsidP="008D7A59">
      <w:r>
        <w:t>sure the Emperor receives his due.</w:t>
      </w:r>
    </w:p>
    <w:p w14:paraId="429A0526" w14:textId="77777777" w:rsidR="008D7A59" w:rsidRDefault="008D7A59" w:rsidP="008D7A59">
      <w:r>
        <w:t>The Adeptus Mechanicus</w:t>
      </w:r>
    </w:p>
    <w:p w14:paraId="29C46D5B" w14:textId="77777777" w:rsidR="008D7A59" w:rsidRDefault="008D7A59" w:rsidP="008D7A59">
      <w:r>
        <w:t xml:space="preserve">The servants of the Machine God exist as a nigh autonomous </w:t>
      </w:r>
    </w:p>
    <w:p w14:paraId="6FA40928" w14:textId="77777777" w:rsidR="008D7A59" w:rsidRDefault="008D7A59" w:rsidP="008D7A59">
      <w:r>
        <w:t xml:space="preserve">class within the multitude of the Emperor’s servants. They </w:t>
      </w:r>
    </w:p>
    <w:p w14:paraId="03004037" w14:textId="77777777" w:rsidR="008D7A59" w:rsidRDefault="008D7A59" w:rsidP="008D7A59">
      <w:r>
        <w:t xml:space="preserve">consider themselves outside of many of the laws that govern </w:t>
      </w:r>
    </w:p>
    <w:p w14:paraId="3BAC3B0C" w14:textId="77777777" w:rsidR="008D7A59" w:rsidRDefault="008D7A59" w:rsidP="008D7A59">
      <w:r>
        <w:t xml:space="preserve">most of Humanity, and they openly deny many of the teachings </w:t>
      </w:r>
    </w:p>
    <w:p w14:paraId="596216A0" w14:textId="77777777" w:rsidR="008D7A59" w:rsidRDefault="008D7A59" w:rsidP="008D7A59">
      <w:r>
        <w:t xml:space="preserve">of the Ecclesiarchy. Despite that this vast, ancient and highly </w:t>
      </w:r>
    </w:p>
    <w:p w14:paraId="230ACBBF" w14:textId="77777777" w:rsidR="008D7A59" w:rsidRDefault="008D7A59" w:rsidP="008D7A59">
      <w:r>
        <w:t xml:space="preserve">secretive organisation appears to so openly reject the mores of </w:t>
      </w:r>
    </w:p>
    <w:p w14:paraId="70372D22" w14:textId="77777777" w:rsidR="008D7A59" w:rsidRDefault="008D7A59" w:rsidP="008D7A59">
      <w:r>
        <w:t xml:space="preserve">the Imperium, it is ubiquitous. The reason for this is that the </w:t>
      </w:r>
    </w:p>
    <w:p w14:paraId="0FCB6DE3" w14:textId="77777777" w:rsidR="008D7A59" w:rsidRDefault="008D7A59" w:rsidP="008D7A59">
      <w:r>
        <w:t>VII</w:t>
      </w:r>
    </w:p>
    <w:p w14:paraId="0A434CC0" w14:textId="77777777" w:rsidR="008D7A59" w:rsidRDefault="008D7A59" w:rsidP="008D7A59">
      <w:r>
        <w:t>: Serving the Inquisition</w:t>
      </w:r>
    </w:p>
    <w:p w14:paraId="52E40677" w14:textId="77777777" w:rsidR="008D7A59" w:rsidRDefault="008D7A59" w:rsidP="008D7A59">
      <w:r>
        <w:t>179</w:t>
      </w:r>
    </w:p>
    <w:p w14:paraId="10D8DD39" w14:textId="77777777" w:rsidR="008D7A59" w:rsidRDefault="008D7A59" w:rsidP="008D7A59">
      <w:r>
        <w:t xml:space="preserve">Imperium simply could not function without the Priesthood of </w:t>
      </w:r>
    </w:p>
    <w:p w14:paraId="6AAB8CF3" w14:textId="77777777" w:rsidR="008D7A59" w:rsidRDefault="008D7A59" w:rsidP="008D7A59">
      <w:r>
        <w:t xml:space="preserve">Mars—all of Mankind’s accomplishments would crumble and </w:t>
      </w:r>
    </w:p>
    <w:p w14:paraId="524B3DCA" w14:textId="77777777" w:rsidR="008D7A59" w:rsidRDefault="008D7A59" w:rsidP="008D7A59">
      <w:r>
        <w:t xml:space="preserve">fall within a generation were the Tech-Priests to not maintain </w:t>
      </w:r>
    </w:p>
    <w:p w14:paraId="2B8E3D5C" w14:textId="77777777" w:rsidR="008D7A59" w:rsidRDefault="008D7A59" w:rsidP="008D7A59">
      <w:r>
        <w:t xml:space="preserve">them. Without them, no space ship would ply the void, no </w:t>
      </w:r>
    </w:p>
    <w:p w14:paraId="0AD4B722" w14:textId="77777777" w:rsidR="008D7A59" w:rsidRDefault="008D7A59" w:rsidP="008D7A59">
      <w:r>
        <w:t xml:space="preserve">army march to war, no raw material be refined and nothing </w:t>
      </w:r>
    </w:p>
    <w:p w14:paraId="1D825C7C" w14:textId="77777777" w:rsidR="008D7A59" w:rsidRDefault="008D7A59" w:rsidP="008D7A59">
      <w:r>
        <w:t xml:space="preserve">more than a stone hovel be constructed. </w:t>
      </w:r>
    </w:p>
    <w:p w14:paraId="2D22BF50" w14:textId="77777777" w:rsidR="008D7A59" w:rsidRDefault="008D7A59" w:rsidP="008D7A59">
      <w:r>
        <w:lastRenderedPageBreak/>
        <w:t xml:space="preserve">The Adeptus Mechanicus can at times prove a divisive </w:t>
      </w:r>
    </w:p>
    <w:p w14:paraId="291237BB" w14:textId="77777777" w:rsidR="008D7A59" w:rsidRDefault="008D7A59" w:rsidP="008D7A59">
      <w:r>
        <w:t xml:space="preserve">organisation, for its members care little for the sensitivities of </w:t>
      </w:r>
    </w:p>
    <w:p w14:paraId="3AF0C857" w14:textId="77777777" w:rsidR="008D7A59" w:rsidRDefault="008D7A59" w:rsidP="008D7A59">
      <w:r>
        <w:t xml:space="preserve">others. They engage in a faith entirely alien to the followers </w:t>
      </w:r>
    </w:p>
    <w:p w14:paraId="42428F6A" w14:textId="77777777" w:rsidR="008D7A59" w:rsidRDefault="008D7A59" w:rsidP="008D7A59">
      <w:r>
        <w:t xml:space="preserve">of the Imperial Creed, speak in a language that bears little </w:t>
      </w:r>
    </w:p>
    <w:p w14:paraId="0E84BF3C" w14:textId="77777777" w:rsidR="008D7A59" w:rsidRDefault="008D7A59" w:rsidP="008D7A59">
      <w:r>
        <w:t xml:space="preserve">resemblance to High Gothic or any of planetary dialect, and </w:t>
      </w:r>
    </w:p>
    <w:p w14:paraId="15A91F97" w14:textId="77777777" w:rsidR="008D7A59" w:rsidRDefault="008D7A59" w:rsidP="008D7A59">
      <w:r>
        <w:t xml:space="preserve">appear outlandish, even by the diverse standards of a culture </w:t>
      </w:r>
    </w:p>
    <w:p w14:paraId="142D9F94" w14:textId="77777777" w:rsidR="008D7A59" w:rsidRDefault="008D7A59" w:rsidP="008D7A59">
      <w:r>
        <w:t xml:space="preserve">as heterogeneous as the Imperium. Furthermore, the tenets of </w:t>
      </w:r>
    </w:p>
    <w:p w14:paraId="354F9B53" w14:textId="77777777" w:rsidR="008D7A59" w:rsidRDefault="008D7A59" w:rsidP="008D7A59">
      <w:r>
        <w:t xml:space="preserve">the Tech-Priests’ faith revolve around communion with and </w:t>
      </w:r>
    </w:p>
    <w:p w14:paraId="4A069F96" w14:textId="77777777" w:rsidR="008D7A59" w:rsidRDefault="008D7A59" w:rsidP="008D7A59">
      <w:r>
        <w:t>adoration of the machine, a concept many God-Emperor</w:t>
      </w:r>
      <w:r>
        <w:rPr>
          <w:rFonts w:ascii="Calibri" w:hAnsi="Calibri" w:cs="Calibri"/>
        </w:rPr>
        <w:t/>
      </w:r>
      <w:r>
        <w:t>fearing people find deeply unsettling, or outright abhorrent.</w:t>
      </w:r>
    </w:p>
    <w:p w14:paraId="7B250E90" w14:textId="77777777" w:rsidR="008D7A59" w:rsidRDefault="008D7A59" w:rsidP="008D7A59">
      <w:r>
        <w:t xml:space="preserve">The mission of the Adepts of the Omnissiah is the Quest </w:t>
      </w:r>
    </w:p>
    <w:p w14:paraId="57AC98AE" w14:textId="77777777" w:rsidR="008D7A59" w:rsidRDefault="008D7A59" w:rsidP="008D7A59">
      <w:r>
        <w:t xml:space="preserve">for Knowledge, the gathering of all of the wisdom lost during </w:t>
      </w:r>
    </w:p>
    <w:p w14:paraId="136A3A7C" w14:textId="77777777" w:rsidR="008D7A59" w:rsidRDefault="008D7A59" w:rsidP="008D7A59">
      <w:r>
        <w:t xml:space="preserve">the distant Age of Strife. The Tech-Priests know that Mankind </w:t>
      </w:r>
    </w:p>
    <w:p w14:paraId="6D525068" w14:textId="77777777" w:rsidR="008D7A59" w:rsidRDefault="008D7A59" w:rsidP="008D7A59">
      <w:r>
        <w:t xml:space="preserve">has forgotten far more of technology than remains intact, and </w:t>
      </w:r>
    </w:p>
    <w:p w14:paraId="09E389D0" w14:textId="77777777" w:rsidR="008D7A59" w:rsidRDefault="008D7A59" w:rsidP="008D7A59">
      <w:r>
        <w:t xml:space="preserve">so fight a constant battle to maintain the machines on which </w:t>
      </w:r>
    </w:p>
    <w:p w14:paraId="792AB6EB" w14:textId="77777777" w:rsidR="008D7A59" w:rsidRDefault="008D7A59" w:rsidP="008D7A59">
      <w:r>
        <w:t xml:space="preserve">so much of Humanity relies. Yet, this is a losing battle, for </w:t>
      </w:r>
    </w:p>
    <w:p w14:paraId="76B844B6" w14:textId="77777777" w:rsidR="008D7A59" w:rsidRDefault="008D7A59" w:rsidP="008D7A59">
      <w:r>
        <w:t xml:space="preserve">with each generation understanding gives way to superstition, </w:t>
      </w:r>
    </w:p>
    <w:p w14:paraId="1630F753" w14:textId="77777777" w:rsidR="008D7A59" w:rsidRDefault="008D7A59" w:rsidP="008D7A59">
      <w:r>
        <w:t xml:space="preserve">and the inexorable descent in to barbarity the servants of the </w:t>
      </w:r>
    </w:p>
    <w:p w14:paraId="6F8CF2B5" w14:textId="77777777" w:rsidR="008D7A59" w:rsidRDefault="008D7A59" w:rsidP="008D7A59">
      <w:r>
        <w:t xml:space="preserve">Machine God strive to avert continues. In their quest to avert </w:t>
      </w:r>
    </w:p>
    <w:p w14:paraId="0D47F581" w14:textId="77777777" w:rsidR="008D7A59" w:rsidRDefault="008D7A59" w:rsidP="008D7A59">
      <w:r>
        <w:t xml:space="preserve">this descent, the Tech-Priests delve into long-sealed repositories </w:t>
      </w:r>
    </w:p>
    <w:p w14:paraId="1CA21122" w14:textId="77777777" w:rsidR="008D7A59" w:rsidRDefault="008D7A59" w:rsidP="008D7A59">
      <w:r>
        <w:t xml:space="preserve">of lost technology, unearth god-machines long buried beneath </w:t>
      </w:r>
    </w:p>
    <w:p w14:paraId="107812D5" w14:textId="77777777" w:rsidR="008D7A59" w:rsidRDefault="008D7A59" w:rsidP="008D7A59">
      <w:r>
        <w:t xml:space="preserve">the ashes of forgotten battlefields, and decode the ciphers of </w:t>
      </w:r>
    </w:p>
    <w:p w14:paraId="697721CF" w14:textId="77777777" w:rsidR="008D7A59" w:rsidRDefault="008D7A59" w:rsidP="008D7A59">
      <w:r>
        <w:t xml:space="preserve">reality itself. There are plenty within the Inquisition, as well as </w:t>
      </w:r>
    </w:p>
    <w:p w14:paraId="1A58F764" w14:textId="77777777" w:rsidR="008D7A59" w:rsidRDefault="008D7A59" w:rsidP="008D7A59">
      <w:r>
        <w:t xml:space="preserve">other institutions, that believe the Adeptus Mechanicus walks </w:t>
      </w:r>
    </w:p>
    <w:p w14:paraId="62176E19" w14:textId="77777777" w:rsidR="008D7A59" w:rsidRDefault="008D7A59" w:rsidP="008D7A59">
      <w:r>
        <w:t xml:space="preserve">a fine line between duty and damnation, and take it upon </w:t>
      </w:r>
    </w:p>
    <w:p w14:paraId="37E7ACD1" w14:textId="77777777" w:rsidR="008D7A59" w:rsidRDefault="008D7A59" w:rsidP="008D7A59">
      <w:r>
        <w:t xml:space="preserve">themselves to combat a threat they perceive to be as terrible as </w:t>
      </w:r>
    </w:p>
    <w:p w14:paraId="4DDDB1CE" w14:textId="77777777" w:rsidR="008D7A59" w:rsidRDefault="008D7A59" w:rsidP="008D7A59">
      <w:r>
        <w:t>any posed by alien or daemon.</w:t>
      </w:r>
    </w:p>
    <w:p w14:paraId="4CFB0A8B" w14:textId="77777777" w:rsidR="008D7A59" w:rsidRDefault="008D7A59" w:rsidP="008D7A59">
      <w:r>
        <w:t xml:space="preserve">There are uncounted records of confrontation between </w:t>
      </w:r>
    </w:p>
    <w:p w14:paraId="55D0671D" w14:textId="77777777" w:rsidR="008D7A59" w:rsidRDefault="008D7A59" w:rsidP="008D7A59">
      <w:r>
        <w:lastRenderedPageBreak/>
        <w:t xml:space="preserve">Inquisitors and members of the Adeptus Mechanicus. To date, </w:t>
      </w:r>
    </w:p>
    <w:p w14:paraId="37109D9A" w14:textId="77777777" w:rsidR="008D7A59" w:rsidRDefault="008D7A59" w:rsidP="008D7A59">
      <w:r>
        <w:t xml:space="preserve">such battles have largely been confined to small skirmishes </w:t>
      </w:r>
    </w:p>
    <w:p w14:paraId="137ADD29" w14:textId="77777777" w:rsidR="008D7A59" w:rsidRDefault="008D7A59" w:rsidP="008D7A59">
      <w:r>
        <w:t xml:space="preserve">fought between bitter rivals, and have rarely flared up into </w:t>
      </w:r>
    </w:p>
    <w:p w14:paraId="6B833AEB" w14:textId="77777777" w:rsidR="008D7A59" w:rsidRDefault="008D7A59" w:rsidP="008D7A59">
      <w:r>
        <w:t xml:space="preserve">open conflict between larger numbers of either organisation. </w:t>
      </w:r>
    </w:p>
    <w:p w14:paraId="24783F16" w14:textId="77777777" w:rsidR="008D7A59" w:rsidRDefault="008D7A59" w:rsidP="008D7A59">
      <w:r>
        <w:t xml:space="preserve">Indeed, the Inquisition relies upon the services of the Adeptus </w:t>
      </w:r>
    </w:p>
    <w:p w14:paraId="3418F041" w14:textId="77777777" w:rsidR="008D7A59" w:rsidRDefault="008D7A59" w:rsidP="008D7A59">
      <w:r>
        <w:t xml:space="preserve">Mechanicus as much as any other organisation, and so great </w:t>
      </w:r>
    </w:p>
    <w:p w14:paraId="3BC5CF78" w14:textId="77777777" w:rsidR="008D7A59" w:rsidRDefault="008D7A59" w:rsidP="008D7A59">
      <w:r>
        <w:t xml:space="preserve">pains are often taken to ensure personal conflict between </w:t>
      </w:r>
    </w:p>
    <w:p w14:paraId="2EB510FA" w14:textId="77777777" w:rsidR="008D7A59" w:rsidRDefault="008D7A59" w:rsidP="008D7A59">
      <w:r>
        <w:t xml:space="preserve">individual Inquisitors and Tech-Priests does not escalate into </w:t>
      </w:r>
    </w:p>
    <w:p w14:paraId="73590D40" w14:textId="77777777" w:rsidR="008D7A59" w:rsidRDefault="008D7A59" w:rsidP="008D7A59">
      <w:r>
        <w:t xml:space="preserve">something more damaging. Despite this, many within the </w:t>
      </w:r>
    </w:p>
    <w:p w14:paraId="3A5E4690" w14:textId="77777777" w:rsidR="008D7A59" w:rsidRDefault="008D7A59" w:rsidP="008D7A59">
      <w:r>
        <w:t xml:space="preserve">Inquisition resent the attitudes of the Adeptus Mechanicus, </w:t>
      </w:r>
    </w:p>
    <w:p w14:paraId="4DC5D4F5" w14:textId="77777777" w:rsidR="008D7A59" w:rsidRDefault="008D7A59" w:rsidP="008D7A59">
      <w:r>
        <w:t xml:space="preserve">while many Tech-Priests begrudge interference from </w:t>
      </w:r>
    </w:p>
    <w:p w14:paraId="3987A241" w14:textId="77777777" w:rsidR="008D7A59" w:rsidRDefault="008D7A59" w:rsidP="008D7A59">
      <w:r>
        <w:t>the Inquisition.</w:t>
      </w:r>
    </w:p>
    <w:p w14:paraId="23687CFE" w14:textId="77777777" w:rsidR="008D7A59" w:rsidRDefault="008D7A59" w:rsidP="008D7A59">
      <w:r>
        <w:t xml:space="preserve">There are times when an Inquisitor is forced to request the </w:t>
      </w:r>
    </w:p>
    <w:p w14:paraId="7A8FECE5" w14:textId="77777777" w:rsidR="008D7A59" w:rsidRDefault="008D7A59" w:rsidP="008D7A59">
      <w:r>
        <w:t xml:space="preserve">aid of the Adeptus Mechanicus, perhaps in the investigation </w:t>
      </w:r>
    </w:p>
    <w:p w14:paraId="7E7FF81C" w14:textId="77777777" w:rsidR="008D7A59" w:rsidRDefault="008D7A59" w:rsidP="008D7A59">
      <w:r>
        <w:t xml:space="preserve">of a matter so specialised only a Tech-Priest has the requisite </w:t>
      </w:r>
    </w:p>
    <w:p w14:paraId="0E5E522C" w14:textId="77777777" w:rsidR="008D7A59" w:rsidRDefault="008D7A59" w:rsidP="008D7A59">
      <w:r>
        <w:t xml:space="preserve">knowledge and skills. At other times, the Inquisitor may </w:t>
      </w:r>
    </w:p>
    <w:p w14:paraId="5383092C" w14:textId="77777777" w:rsidR="008D7A59" w:rsidRDefault="008D7A59" w:rsidP="008D7A59">
      <w:r>
        <w:t xml:space="preserve">have need of the considerable military forces of the Adeptus </w:t>
      </w:r>
    </w:p>
    <w:p w14:paraId="6503B6BF" w14:textId="77777777" w:rsidR="008D7A59" w:rsidRDefault="008D7A59" w:rsidP="008D7A59">
      <w:r>
        <w:t xml:space="preserve">Mechanicus, perhaps in the form of the mighty Titan Legions. </w:t>
      </w:r>
    </w:p>
    <w:p w14:paraId="5A86AE74" w14:textId="77777777" w:rsidR="008D7A59" w:rsidRDefault="008D7A59" w:rsidP="008D7A59">
      <w:r>
        <w:t xml:space="preserve">An individual Inquisitor approaching the Adeptus Mechanicus </w:t>
      </w:r>
    </w:p>
    <w:p w14:paraId="7BDF75A6" w14:textId="77777777" w:rsidR="008D7A59" w:rsidRDefault="008D7A59" w:rsidP="008D7A59">
      <w:r>
        <w:t xml:space="preserve">might have little chance of gaining such aid, but with the help </w:t>
      </w:r>
    </w:p>
    <w:p w14:paraId="46B15585" w14:textId="77777777" w:rsidR="008D7A59" w:rsidRDefault="008D7A59" w:rsidP="008D7A59">
      <w:r>
        <w:t xml:space="preserve">of an individual, may find that doors are opened. For this, </w:t>
      </w:r>
    </w:p>
    <w:p w14:paraId="1C2A9EAB" w14:textId="77777777" w:rsidR="008D7A59" w:rsidRDefault="008D7A59" w:rsidP="008D7A59">
      <w:r>
        <w:t xml:space="preserve">and other reasons, many Inquisitors foster mutually beneficial </w:t>
      </w:r>
    </w:p>
    <w:p w14:paraId="2A15C74F" w14:textId="77777777" w:rsidR="008D7A59" w:rsidRDefault="008D7A59" w:rsidP="008D7A59">
      <w:r>
        <w:t xml:space="preserve">alliances with Tech-Priests with whom they have worked in </w:t>
      </w:r>
    </w:p>
    <w:p w14:paraId="208BFC97" w14:textId="77777777" w:rsidR="008D7A59" w:rsidRDefault="008D7A59" w:rsidP="008D7A59">
      <w:r>
        <w:t xml:space="preserve">the past, often employing them on their staff. Few within </w:t>
      </w:r>
    </w:p>
    <w:p w14:paraId="3565ECFF" w14:textId="77777777" w:rsidR="008D7A59" w:rsidRDefault="008D7A59" w:rsidP="008D7A59">
      <w:r>
        <w:t xml:space="preserve">the Adeptus Mechanicus consider themselves oath bound to </w:t>
      </w:r>
    </w:p>
    <w:p w14:paraId="2241B8B2" w14:textId="77777777" w:rsidR="008D7A59" w:rsidRDefault="008D7A59" w:rsidP="008D7A59">
      <w:r>
        <w:t xml:space="preserve">such an Inquisitor, for their loyalty ultimately lies with the </w:t>
      </w:r>
    </w:p>
    <w:p w14:paraId="4E575822" w14:textId="77777777" w:rsidR="008D7A59" w:rsidRDefault="008D7A59" w:rsidP="008D7A59">
      <w:r>
        <w:t xml:space="preserve">Omnissiah. Nonetheless, such an alliance can prove highly </w:t>
      </w:r>
    </w:p>
    <w:p w14:paraId="07DCF788" w14:textId="77777777" w:rsidR="008D7A59" w:rsidRDefault="008D7A59" w:rsidP="008D7A59">
      <w:r>
        <w:lastRenderedPageBreak/>
        <w:t xml:space="preserve">agreeable to both parties when the mission of the Inquisition </w:t>
      </w:r>
    </w:p>
    <w:p w14:paraId="4310D474" w14:textId="77777777" w:rsidR="008D7A59" w:rsidRDefault="008D7A59" w:rsidP="008D7A59">
      <w:r>
        <w:t xml:space="preserve">and of the Adeptus Mechanicus converge. </w:t>
      </w:r>
    </w:p>
    <w:p w14:paraId="77B33AE2" w14:textId="77777777" w:rsidR="008D7A59" w:rsidRDefault="008D7A59" w:rsidP="008D7A59">
      <w:r>
        <w:t>The Administratum</w:t>
      </w:r>
    </w:p>
    <w:p w14:paraId="31E6DAA7" w14:textId="77777777" w:rsidR="008D7A59" w:rsidRDefault="008D7A59" w:rsidP="008D7A59">
      <w:r>
        <w:t xml:space="preserve">The Administratum is by far the single largest organ of the </w:t>
      </w:r>
    </w:p>
    <w:p w14:paraId="005EF789" w14:textId="77777777" w:rsidR="008D7A59" w:rsidRDefault="008D7A59" w:rsidP="008D7A59">
      <w:r>
        <w:t xml:space="preserve">Adeptus Terra. Untold billions of scribes, factors, bureaucrats </w:t>
      </w:r>
    </w:p>
    <w:p w14:paraId="564B0574" w14:textId="77777777" w:rsidR="008D7A59" w:rsidRDefault="008D7A59" w:rsidP="008D7A59">
      <w:r>
        <w:t xml:space="preserve">and clerks manage the business of the Imperium at every level, </w:t>
      </w:r>
    </w:p>
    <w:p w14:paraId="171D264F" w14:textId="77777777" w:rsidR="008D7A59" w:rsidRDefault="008D7A59" w:rsidP="008D7A59">
      <w:r>
        <w:t xml:space="preserve">upon every world. The Administratum has an interest in every </w:t>
      </w:r>
    </w:p>
    <w:p w14:paraId="54536D87" w14:textId="77777777" w:rsidR="008D7A59" w:rsidRDefault="008D7A59" w:rsidP="008D7A59">
      <w:r>
        <w:t xml:space="preserve">aspect of the running of the Imperium, from the collection of </w:t>
      </w:r>
    </w:p>
    <w:p w14:paraId="1F9DC32A" w14:textId="77777777" w:rsidR="008D7A59" w:rsidRDefault="008D7A59" w:rsidP="008D7A59">
      <w:r>
        <w:t xml:space="preserve">tithes to the proper distribution resources. Therefore, it is only </w:t>
      </w:r>
    </w:p>
    <w:p w14:paraId="0254E40D" w14:textId="77777777" w:rsidR="008D7A59" w:rsidRDefault="008D7A59" w:rsidP="008D7A59">
      <w:r>
        <w:t xml:space="preserve">to be expected that an Inquisitor crosses paths with any one of </w:t>
      </w:r>
    </w:p>
    <w:p w14:paraId="0DBD6645" w14:textId="77777777" w:rsidR="008D7A59" w:rsidRDefault="008D7A59" w:rsidP="008D7A59">
      <w:r>
        <w:t xml:space="preserve">these functionaries in the course of his duties. </w:t>
      </w:r>
    </w:p>
    <w:p w14:paraId="36092A9A" w14:textId="77777777" w:rsidR="008D7A59" w:rsidRDefault="008D7A59" w:rsidP="008D7A59">
      <w:r>
        <w:t xml:space="preserve">The main resource the Administratum controls, and which </w:t>
      </w:r>
    </w:p>
    <w:p w14:paraId="18B43602" w14:textId="77777777" w:rsidR="008D7A59" w:rsidRDefault="008D7A59" w:rsidP="008D7A59">
      <w:r>
        <w:t xml:space="preserve">the Inquisition often requires access to, is information. It is said </w:t>
      </w:r>
    </w:p>
    <w:p w14:paraId="548898F5" w14:textId="77777777" w:rsidR="008D7A59" w:rsidRDefault="008D7A59" w:rsidP="008D7A59">
      <w:r>
        <w:t xml:space="preserve">that nothing occurs in the Imperium that is not at some point </w:t>
      </w:r>
    </w:p>
    <w:p w14:paraId="1760CB9E" w14:textId="77777777" w:rsidR="008D7A59" w:rsidRDefault="008D7A59" w:rsidP="008D7A59">
      <w:r>
        <w:t xml:space="preserve">recorded by an Administratum scribe, catalogued, filed, copied </w:t>
      </w:r>
    </w:p>
    <w:p w14:paraId="7770335A" w14:textId="77777777" w:rsidR="008D7A59" w:rsidRDefault="008D7A59" w:rsidP="008D7A59">
      <w:r>
        <w:t>in quadruplet, processed in one of the organisation’s vast data</w:t>
      </w:r>
      <w:r>
        <w:rPr>
          <w:rFonts w:ascii="Calibri" w:hAnsi="Calibri" w:cs="Calibri"/>
        </w:rPr>
        <w:t/>
      </w:r>
      <w:r>
        <w:t xml:space="preserve">mills and, perhaps many centuries later, archived. Each phase </w:t>
      </w:r>
    </w:p>
    <w:p w14:paraId="266F046D" w14:textId="77777777" w:rsidR="008D7A59" w:rsidRDefault="008D7A59" w:rsidP="008D7A59">
      <w:r>
        <w:t xml:space="preserve">in this process might take months, even years to accomplish, </w:t>
      </w:r>
    </w:p>
    <w:p w14:paraId="0C097F79" w14:textId="77777777" w:rsidR="008D7A59" w:rsidRDefault="008D7A59" w:rsidP="008D7A59">
      <w:r>
        <w:t xml:space="preserve">dependent upon the perceived relevance of the information. </w:t>
      </w:r>
    </w:p>
    <w:p w14:paraId="636C0F6F" w14:textId="77777777" w:rsidR="008D7A59" w:rsidRDefault="008D7A59" w:rsidP="008D7A59">
      <w:r>
        <w:t xml:space="preserve">Unfortunately, the individuals that determine the relevance do </w:t>
      </w:r>
    </w:p>
    <w:p w14:paraId="4399044B" w14:textId="77777777" w:rsidR="008D7A59" w:rsidRDefault="008D7A59" w:rsidP="008D7A59">
      <w:r>
        <w:t xml:space="preserve">so entirely according to their own set of values, often more </w:t>
      </w:r>
    </w:p>
    <w:p w14:paraId="60468B75" w14:textId="77777777" w:rsidR="008D7A59" w:rsidRDefault="008D7A59" w:rsidP="008D7A59">
      <w:r>
        <w:t xml:space="preserve">concerned with the niceties of data-retrieval systems than </w:t>
      </w:r>
    </w:p>
    <w:p w14:paraId="0D60FC05" w14:textId="77777777" w:rsidR="008D7A59" w:rsidRDefault="008D7A59" w:rsidP="008D7A59">
      <w:r>
        <w:t xml:space="preserve">with any external consideration. Thus, an incorrectly phrased </w:t>
      </w:r>
    </w:p>
    <w:p w14:paraId="5CB11099" w14:textId="77777777" w:rsidR="008D7A59" w:rsidRDefault="008D7A59" w:rsidP="008D7A59">
      <w:r>
        <w:t xml:space="preserve">request for military aid might be returned to its sender to be </w:t>
      </w:r>
    </w:p>
    <w:p w14:paraId="0FD6B40C" w14:textId="77777777" w:rsidR="008D7A59" w:rsidRDefault="008D7A59" w:rsidP="008D7A59">
      <w:r>
        <w:t xml:space="preserve">completed again, while that sender’s entire world falls to alien </w:t>
      </w:r>
    </w:p>
    <w:p w14:paraId="3AC5EA81" w14:textId="77777777" w:rsidR="008D7A59" w:rsidRDefault="008D7A59" w:rsidP="008D7A59">
      <w:r>
        <w:t xml:space="preserve">invasion in the meantime. </w:t>
      </w:r>
    </w:p>
    <w:p w14:paraId="55C22EE7" w14:textId="77777777" w:rsidR="008D7A59" w:rsidRDefault="008D7A59" w:rsidP="008D7A59">
      <w:r>
        <w:t>VII</w:t>
      </w:r>
    </w:p>
    <w:p w14:paraId="158E3E2B" w14:textId="77777777" w:rsidR="008D7A59" w:rsidRDefault="008D7A59" w:rsidP="008D7A59">
      <w:r>
        <w:t>: Serving the Inquisition</w:t>
      </w:r>
    </w:p>
    <w:p w14:paraId="0CF3C0D4" w14:textId="77777777" w:rsidR="008D7A59" w:rsidRDefault="008D7A59" w:rsidP="008D7A59">
      <w:r>
        <w:lastRenderedPageBreak/>
        <w:t>180</w:t>
      </w:r>
    </w:p>
    <w:p w14:paraId="7E394A3F" w14:textId="77777777" w:rsidR="008D7A59" w:rsidRDefault="008D7A59" w:rsidP="008D7A59">
      <w:r>
        <w:t xml:space="preserve">Despite the staggering inefficiencies of the Administratum, </w:t>
      </w:r>
    </w:p>
    <w:p w14:paraId="76E24CCB" w14:textId="77777777" w:rsidR="008D7A59" w:rsidRDefault="008D7A59" w:rsidP="008D7A59">
      <w:r>
        <w:t xml:space="preserve">the Inquisition does have great use of its resources. The key </w:t>
      </w:r>
    </w:p>
    <w:p w14:paraId="62A8F5F7" w14:textId="77777777" w:rsidR="008D7A59" w:rsidRDefault="008D7A59" w:rsidP="008D7A59">
      <w:r>
        <w:t xml:space="preserve">to a successful investigation involving the Administratum is </w:t>
      </w:r>
    </w:p>
    <w:p w14:paraId="06F0E611" w14:textId="77777777" w:rsidR="008D7A59" w:rsidRDefault="008D7A59" w:rsidP="008D7A59">
      <w:r>
        <w:t xml:space="preserve">to bypass or cut through as much of the red tape as possible. </w:t>
      </w:r>
    </w:p>
    <w:p w14:paraId="62B6CBC7" w14:textId="77777777" w:rsidR="008D7A59" w:rsidRDefault="008D7A59" w:rsidP="008D7A59">
      <w:r>
        <w:t xml:space="preserve">This is supposedly what the Inquisitorial Rosette is intended </w:t>
      </w:r>
    </w:p>
    <w:p w14:paraId="19B47493" w14:textId="77777777" w:rsidR="008D7A59" w:rsidRDefault="008D7A59" w:rsidP="008D7A59">
      <w:r>
        <w:t xml:space="preserve">to facilitate, although many officious scribes treat it more as </w:t>
      </w:r>
    </w:p>
    <w:p w14:paraId="3AE8F8BB" w14:textId="77777777" w:rsidR="008D7A59" w:rsidRDefault="008D7A59" w:rsidP="008D7A59">
      <w:r>
        <w:t xml:space="preserve">an annoyance than the Sword of Damocles it truly represents </w:t>
      </w:r>
    </w:p>
    <w:p w14:paraId="169AE2CC" w14:textId="77777777" w:rsidR="008D7A59" w:rsidRDefault="008D7A59" w:rsidP="008D7A59">
      <w:r>
        <w:t xml:space="preserve">should they stand in the way of the bearer’s duties. Once they </w:t>
      </w:r>
    </w:p>
    <w:p w14:paraId="4EFB5CD0" w14:textId="77777777" w:rsidR="008D7A59" w:rsidRDefault="008D7A59" w:rsidP="008D7A59">
      <w:r>
        <w:t xml:space="preserve">have access to the vast reservoirs of data the Administratum </w:t>
      </w:r>
    </w:p>
    <w:p w14:paraId="1C2473F4" w14:textId="77777777" w:rsidR="008D7A59" w:rsidRDefault="008D7A59" w:rsidP="008D7A59">
      <w:r>
        <w:t xml:space="preserve">maintains, an Inquisitor can filter through millennia of </w:t>
      </w:r>
    </w:p>
    <w:p w14:paraId="3D8109B1" w14:textId="77777777" w:rsidR="008D7A59" w:rsidRDefault="008D7A59" w:rsidP="008D7A59">
      <w:r>
        <w:t xml:space="preserve">information in the search for patterns indicating the actions of </w:t>
      </w:r>
    </w:p>
    <w:p w14:paraId="1A5DB208" w14:textId="77777777" w:rsidR="008D7A59" w:rsidRDefault="008D7A59" w:rsidP="008D7A59">
      <w:r>
        <w:t xml:space="preserve">their enemies. Few Inquisitors have the ability or indeed the </w:t>
      </w:r>
    </w:p>
    <w:p w14:paraId="17839182" w14:textId="77777777" w:rsidR="008D7A59" w:rsidRDefault="008D7A59" w:rsidP="008D7A59">
      <w:r>
        <w:t xml:space="preserve">inclination to undertake such searches themselves however, </w:t>
      </w:r>
    </w:p>
    <w:p w14:paraId="2D71EF56" w14:textId="77777777" w:rsidR="008D7A59" w:rsidRDefault="008D7A59" w:rsidP="008D7A59">
      <w:r>
        <w:t xml:space="preserve">and most utilise the skills of Sages to mine the data for the </w:t>
      </w:r>
    </w:p>
    <w:p w14:paraId="06F7782F" w14:textId="77777777" w:rsidR="008D7A59" w:rsidRDefault="008D7A59" w:rsidP="008D7A59">
      <w:r>
        <w:t>information they require.</w:t>
      </w:r>
    </w:p>
    <w:p w14:paraId="5ECA508E" w14:textId="77777777" w:rsidR="008D7A59" w:rsidRDefault="008D7A59" w:rsidP="008D7A59">
      <w:r>
        <w:t xml:space="preserve">As with most other organisations, the Inquisition has had </w:t>
      </w:r>
    </w:p>
    <w:p w14:paraId="12813B3E" w14:textId="77777777" w:rsidR="008D7A59" w:rsidRDefault="008D7A59" w:rsidP="008D7A59">
      <w:r>
        <w:t xml:space="preserve">cause to investigate various bodies within the Administratum. </w:t>
      </w:r>
    </w:p>
    <w:p w14:paraId="02CA8355" w14:textId="77777777" w:rsidR="008D7A59" w:rsidRDefault="008D7A59" w:rsidP="008D7A59">
      <w:r>
        <w:t xml:space="preserve">At times, entire divisions have been accused of inefficiency on </w:t>
      </w:r>
    </w:p>
    <w:p w14:paraId="2E1D0422" w14:textId="77777777" w:rsidR="008D7A59" w:rsidRDefault="008D7A59" w:rsidP="008D7A59">
      <w:r>
        <w:t xml:space="preserve">such a vast scale that an Inquisitor has decided to execute many </w:t>
      </w:r>
    </w:p>
    <w:p w14:paraId="2A34654C" w14:textId="77777777" w:rsidR="008D7A59" w:rsidRDefault="008D7A59" w:rsidP="008D7A59">
      <w:r>
        <w:t xml:space="preserve">thousands of bureaucrats for their crimes against Humanity. </w:t>
      </w:r>
    </w:p>
    <w:p w14:paraId="371ED007" w14:textId="77777777" w:rsidR="008D7A59" w:rsidRDefault="008D7A59" w:rsidP="008D7A59">
      <w:r>
        <w:t xml:space="preserve">At other times, the activities of a given bureau or department </w:t>
      </w:r>
    </w:p>
    <w:p w14:paraId="341F77F5" w14:textId="77777777" w:rsidR="008D7A59" w:rsidRDefault="008D7A59" w:rsidP="008D7A59">
      <w:r>
        <w:t xml:space="preserve">have become corrupted, concealing treachery and criminality. </w:t>
      </w:r>
    </w:p>
    <w:p w14:paraId="3649BC8F" w14:textId="77777777" w:rsidR="008D7A59" w:rsidRDefault="008D7A59" w:rsidP="008D7A59">
      <w:r>
        <w:t xml:space="preserve">Corruption for personal gain, such as the diverting of resources </w:t>
      </w:r>
    </w:p>
    <w:p w14:paraId="45D38986" w14:textId="77777777" w:rsidR="008D7A59" w:rsidRDefault="008D7A59" w:rsidP="008D7A59">
      <w:r>
        <w:t xml:space="preserve">to a local black market is perhaps the least of concerns, for the </w:t>
      </w:r>
    </w:p>
    <w:p w14:paraId="5F4FAFC5" w14:textId="77777777" w:rsidR="008D7A59" w:rsidRDefault="008D7A59" w:rsidP="008D7A59">
      <w:r>
        <w:t xml:space="preserve">extent of the Administratum’s control can lead to entire worlds </w:t>
      </w:r>
    </w:p>
    <w:p w14:paraId="0F170D75" w14:textId="77777777" w:rsidR="008D7A59" w:rsidRDefault="008D7A59" w:rsidP="008D7A59">
      <w:r>
        <w:t xml:space="preserve">being lost to the Imperium, falling instead into the hands of its </w:t>
      </w:r>
    </w:p>
    <w:p w14:paraId="026C02C5" w14:textId="77777777" w:rsidR="008D7A59" w:rsidRDefault="008D7A59" w:rsidP="008D7A59">
      <w:r>
        <w:lastRenderedPageBreak/>
        <w:t>enemies without a single shot being fired.</w:t>
      </w:r>
    </w:p>
    <w:p w14:paraId="04B2FB10" w14:textId="77777777" w:rsidR="008D7A59" w:rsidRDefault="008D7A59" w:rsidP="008D7A59">
      <w:r>
        <w:t>Corporate Concerns</w:t>
      </w:r>
    </w:p>
    <w:p w14:paraId="615650D5" w14:textId="77777777" w:rsidR="008D7A59" w:rsidRDefault="008D7A59" w:rsidP="008D7A59">
      <w:r>
        <w:t xml:space="preserve">Aside from the megalithic institutions of the Imperium, there </w:t>
      </w:r>
    </w:p>
    <w:p w14:paraId="4767D8CE" w14:textId="77777777" w:rsidR="008D7A59" w:rsidRDefault="008D7A59" w:rsidP="008D7A59">
      <w:r>
        <w:t xml:space="preserve">exist uncounted private concerns, from independent merchants </w:t>
      </w:r>
    </w:p>
    <w:p w14:paraId="75F534CB" w14:textId="77777777" w:rsidR="008D7A59" w:rsidRDefault="008D7A59" w:rsidP="008D7A59">
      <w:r>
        <w:t xml:space="preserve">to sector-wide industrial combines. The methods in which </w:t>
      </w:r>
    </w:p>
    <w:p w14:paraId="5AF74768" w14:textId="77777777" w:rsidR="008D7A59" w:rsidRDefault="008D7A59" w:rsidP="008D7A59">
      <w:r>
        <w:t xml:space="preserve">such concerns are administered are as varied as the ways in </w:t>
      </w:r>
    </w:p>
    <w:p w14:paraId="5B7B3DC4" w14:textId="77777777" w:rsidR="008D7A59" w:rsidRDefault="008D7A59" w:rsidP="008D7A59">
      <w:r>
        <w:t xml:space="preserve">which planets are governed, ranging from sole ownership to </w:t>
      </w:r>
    </w:p>
    <w:p w14:paraId="21FD7201" w14:textId="77777777" w:rsidR="008D7A59" w:rsidRDefault="008D7A59" w:rsidP="008D7A59">
      <w:r>
        <w:t xml:space="preserve">mutual investment. The largest of these concerns might come </w:t>
      </w:r>
    </w:p>
    <w:p w14:paraId="130B5620" w14:textId="77777777" w:rsidR="008D7A59" w:rsidRDefault="008D7A59" w:rsidP="008D7A59">
      <w:r>
        <w:t xml:space="preserve">to be noticed by the Inquisition, either as a source of aid, or, </w:t>
      </w:r>
    </w:p>
    <w:p w14:paraId="34F3C139" w14:textId="77777777" w:rsidR="008D7A59" w:rsidRDefault="008D7A59" w:rsidP="008D7A59">
      <w:r>
        <w:t>if most unfortunate, as the target of an investigation.</w:t>
      </w:r>
    </w:p>
    <w:p w14:paraId="06487902" w14:textId="77777777" w:rsidR="008D7A59" w:rsidRDefault="008D7A59" w:rsidP="008D7A59">
      <w:r>
        <w:t xml:space="preserve">The fact that Inquisitors have little regard for personal </w:t>
      </w:r>
    </w:p>
    <w:p w14:paraId="2556F847" w14:textId="77777777" w:rsidR="008D7A59" w:rsidRDefault="008D7A59" w:rsidP="008D7A59">
      <w:r>
        <w:t xml:space="preserve">wealth or the true value of financial transactions means that </w:t>
      </w:r>
    </w:p>
    <w:p w14:paraId="147F7843" w14:textId="77777777" w:rsidR="008D7A59" w:rsidRDefault="008D7A59" w:rsidP="008D7A59">
      <w:r>
        <w:t xml:space="preserve">rendering aid to an Inquisitor can quite literally spell the </w:t>
      </w:r>
    </w:p>
    <w:p w14:paraId="79356C37" w14:textId="77777777" w:rsidR="008D7A59" w:rsidRDefault="008D7A59" w:rsidP="008D7A59">
      <w:r>
        <w:t xml:space="preserve">end of a mercantile concern. Assets are stripped, personnel </w:t>
      </w:r>
    </w:p>
    <w:p w14:paraId="11857DEF" w14:textId="77777777" w:rsidR="008D7A59" w:rsidRDefault="008D7A59" w:rsidP="008D7A59">
      <w:r>
        <w:t xml:space="preserve">requisitioned and resources drained by the simple act of the </w:t>
      </w:r>
    </w:p>
    <w:p w14:paraId="493CE85B" w14:textId="77777777" w:rsidR="008D7A59" w:rsidRDefault="008D7A59" w:rsidP="008D7A59">
      <w:r>
        <w:t xml:space="preserve">Inquisitor displaying their Rosette. Yet, to deny such aid is to </w:t>
      </w:r>
    </w:p>
    <w:p w14:paraId="40AABD2E" w14:textId="77777777" w:rsidR="008D7A59" w:rsidRDefault="008D7A59" w:rsidP="008D7A59">
      <w:r>
        <w:t xml:space="preserve">declare oneself a traitor, and to invite immediate and painful </w:t>
      </w:r>
    </w:p>
    <w:p w14:paraId="71286A8B" w14:textId="77777777" w:rsidR="008D7A59" w:rsidRDefault="008D7A59" w:rsidP="008D7A59">
      <w:r>
        <w:t>retribution.</w:t>
      </w:r>
    </w:p>
    <w:p w14:paraId="368C58B9" w14:textId="77777777" w:rsidR="008D7A59" w:rsidRDefault="008D7A59" w:rsidP="008D7A59">
      <w:r>
        <w:t xml:space="preserve">Only the most supremely confident or stupid merchant </w:t>
      </w:r>
    </w:p>
    <w:p w14:paraId="41347F5C" w14:textId="77777777" w:rsidR="008D7A59" w:rsidRDefault="008D7A59" w:rsidP="008D7A59">
      <w:r>
        <w:t xml:space="preserve">would hinder an Inquisitor in their duties. Many have tried </w:t>
      </w:r>
    </w:p>
    <w:p w14:paraId="1606B135" w14:textId="77777777" w:rsidR="008D7A59" w:rsidRDefault="008D7A59" w:rsidP="008D7A59">
      <w:r>
        <w:t xml:space="preserve">to deny an Inquisitor the use of a freighter for example, </w:t>
      </w:r>
    </w:p>
    <w:p w14:paraId="19C90E5B" w14:textId="77777777" w:rsidR="008D7A59" w:rsidRDefault="008D7A59" w:rsidP="008D7A59">
      <w:r>
        <w:t xml:space="preserve">and lost far more than wealth in the process. Others have </w:t>
      </w:r>
    </w:p>
    <w:p w14:paraId="51387334" w14:textId="77777777" w:rsidR="008D7A59" w:rsidRDefault="008D7A59" w:rsidP="008D7A59">
      <w:r>
        <w:t xml:space="preserve">shown discretion in the face of an Inquisitor’s demands, and </w:t>
      </w:r>
    </w:p>
    <w:p w14:paraId="7DA869EE" w14:textId="77777777" w:rsidR="008D7A59" w:rsidRDefault="008D7A59" w:rsidP="008D7A59">
      <w:r>
        <w:t xml:space="preserve">withheld complaint, yet harboured a bitter grudge for many </w:t>
      </w:r>
    </w:p>
    <w:p w14:paraId="40F4B9B6" w14:textId="77777777" w:rsidR="008D7A59" w:rsidRDefault="008D7A59" w:rsidP="008D7A59">
      <w:r>
        <w:t xml:space="preserve">years to come. The most powerful of these merchants might </w:t>
      </w:r>
    </w:p>
    <w:p w14:paraId="0785447A" w14:textId="77777777" w:rsidR="008D7A59" w:rsidRDefault="008D7A59" w:rsidP="008D7A59">
      <w:r>
        <w:t xml:space="preserve">come to oppose the workings of specific Inquisitors, out of </w:t>
      </w:r>
    </w:p>
    <w:p w14:paraId="1EA0A921" w14:textId="77777777" w:rsidR="008D7A59" w:rsidRDefault="008D7A59" w:rsidP="008D7A59">
      <w:r>
        <w:t>spite or pride, and in so doing become their enemy.</w:t>
      </w:r>
    </w:p>
    <w:p w14:paraId="1485224B" w14:textId="77777777" w:rsidR="008D7A59" w:rsidRDefault="008D7A59" w:rsidP="008D7A59">
      <w:r>
        <w:lastRenderedPageBreak/>
        <w:t>The Underworld</w:t>
      </w:r>
    </w:p>
    <w:p w14:paraId="52815FC7" w14:textId="77777777" w:rsidR="008D7A59" w:rsidRDefault="008D7A59" w:rsidP="008D7A59">
      <w:r>
        <w:t xml:space="preserve">The Ecclesiarchy preaches that the Imperium is beset by sin </w:t>
      </w:r>
    </w:p>
    <w:p w14:paraId="4844288A" w14:textId="77777777" w:rsidR="008D7A59" w:rsidRDefault="008D7A59" w:rsidP="008D7A59">
      <w:r>
        <w:t xml:space="preserve">and criminality, the souls of Man balanced precariously over </w:t>
      </w:r>
    </w:p>
    <w:p w14:paraId="79D40867" w14:textId="77777777" w:rsidR="008D7A59" w:rsidRDefault="008D7A59" w:rsidP="008D7A59">
      <w:r>
        <w:t xml:space="preserve">a seething ocean of damnation. On many worlds this is not </w:t>
      </w:r>
    </w:p>
    <w:p w14:paraId="56534231" w14:textId="77777777" w:rsidR="008D7A59" w:rsidRDefault="008D7A59" w:rsidP="008D7A59">
      <w:r>
        <w:t xml:space="preserve">an exaggeration. The worlds of the Imperium are ruled with </w:t>
      </w:r>
    </w:p>
    <w:p w14:paraId="531F257F" w14:textId="77777777" w:rsidR="008D7A59" w:rsidRDefault="008D7A59" w:rsidP="008D7A59">
      <w:r>
        <w:t xml:space="preserve">such crushing, totalitarian ruthlessness that many turn to a </w:t>
      </w:r>
    </w:p>
    <w:p w14:paraId="6CEE4EDA" w14:textId="77777777" w:rsidR="008D7A59" w:rsidRDefault="008D7A59" w:rsidP="008D7A59">
      <w:r>
        <w:t xml:space="preserve">shadowy underworld in an effort to numb the pain of their </w:t>
      </w:r>
    </w:p>
    <w:p w14:paraId="0D53F99C" w14:textId="77777777" w:rsidR="008D7A59" w:rsidRDefault="008D7A59" w:rsidP="008D7A59">
      <w:r>
        <w:t xml:space="preserve">existence. The underworld welcomes such lost souls with </w:t>
      </w:r>
    </w:p>
    <w:p w14:paraId="699B8540" w14:textId="77777777" w:rsidR="008D7A59" w:rsidRDefault="008D7A59" w:rsidP="008D7A59">
      <w:r>
        <w:t xml:space="preserve">open arms, providing succour of every possible flavour to </w:t>
      </w:r>
    </w:p>
    <w:p w14:paraId="0E53CF34" w14:textId="77777777" w:rsidR="008D7A59" w:rsidRDefault="008D7A59" w:rsidP="008D7A59">
      <w:r>
        <w:t xml:space="preserve">those willing to pay the price. </w:t>
      </w:r>
    </w:p>
    <w:p w14:paraId="4040C765" w14:textId="77777777" w:rsidR="008D7A59" w:rsidRDefault="008D7A59" w:rsidP="008D7A59">
      <w:r>
        <w:t xml:space="preserve">Inquisitors care very little for the activities of such </w:t>
      </w:r>
    </w:p>
    <w:p w14:paraId="102E4ECD" w14:textId="77777777" w:rsidR="008D7A59" w:rsidRDefault="008D7A59" w:rsidP="008D7A59">
      <w:r>
        <w:t xml:space="preserve">recidivists, except where they become something more than </w:t>
      </w:r>
    </w:p>
    <w:p w14:paraId="5B91D188" w14:textId="77777777" w:rsidR="008D7A59" w:rsidRDefault="008D7A59" w:rsidP="008D7A59">
      <w:r>
        <w:t xml:space="preserve">petty lawlessness. On whole, such matters are for the Enforcers </w:t>
      </w:r>
    </w:p>
    <w:p w14:paraId="04203E0E" w14:textId="77777777" w:rsidR="008D7A59" w:rsidRDefault="008D7A59" w:rsidP="008D7A59">
      <w:r>
        <w:t xml:space="preserve">to deal with, or should they transcend planetary authority, the </w:t>
      </w:r>
    </w:p>
    <w:p w14:paraId="63F944EC" w14:textId="77777777" w:rsidR="008D7A59" w:rsidRDefault="008D7A59" w:rsidP="008D7A59">
      <w:r>
        <w:t xml:space="preserve">Adeptus Arbites become involved. All too often, however, a </w:t>
      </w:r>
    </w:p>
    <w:p w14:paraId="6CD60785" w14:textId="77777777" w:rsidR="008D7A59" w:rsidRDefault="008D7A59" w:rsidP="008D7A59">
      <w:r>
        <w:t xml:space="preserve">criminal organisation has found itself, knowingly or through </w:t>
      </w:r>
    </w:p>
    <w:p w14:paraId="69EB67D5" w14:textId="77777777" w:rsidR="008D7A59" w:rsidRDefault="008D7A59" w:rsidP="008D7A59">
      <w:r>
        <w:t xml:space="preserve">ignorance, stepping over an invisible line and drawing the </w:t>
      </w:r>
    </w:p>
    <w:p w14:paraId="06FB5396" w14:textId="77777777" w:rsidR="008D7A59" w:rsidRDefault="008D7A59" w:rsidP="008D7A59">
      <w:r>
        <w:t xml:space="preserve">attentions of an Inquisitor. Perhaps an enterprise that started </w:t>
      </w:r>
    </w:p>
    <w:p w14:paraId="72C268F9" w14:textId="77777777" w:rsidR="008D7A59" w:rsidRDefault="008D7A59" w:rsidP="008D7A59">
      <w:r>
        <w:t xml:space="preserve">out smuggling luxury items to the idle rich turns out to be a </w:t>
      </w:r>
    </w:p>
    <w:p w14:paraId="2741FD3D" w14:textId="77777777" w:rsidR="008D7A59" w:rsidRDefault="008D7A59" w:rsidP="008D7A59">
      <w:r>
        <w:t xml:space="preserve">front for a trade in proscribed alien relics. A simply slave ring </w:t>
      </w:r>
    </w:p>
    <w:p w14:paraId="299CCC7A" w14:textId="77777777" w:rsidR="008D7A59" w:rsidRDefault="008D7A59" w:rsidP="008D7A59">
      <w:r>
        <w:t xml:space="preserve">might find itself providing not forced labour but sacrificial </w:t>
      </w:r>
    </w:p>
    <w:p w14:paraId="7F5D2A73" w14:textId="77777777" w:rsidR="008D7A59" w:rsidRDefault="008D7A59" w:rsidP="008D7A59">
      <w:r>
        <w:t xml:space="preserve">offerings to the Ruinous Powers. As such, many Inquisitors </w:t>
      </w:r>
    </w:p>
    <w:p w14:paraId="34327E95" w14:textId="77777777" w:rsidR="008D7A59" w:rsidRDefault="008D7A59" w:rsidP="008D7A59">
      <w:r>
        <w:t xml:space="preserve">maintain extensive contacts on the fringes of society and </w:t>
      </w:r>
    </w:p>
    <w:p w14:paraId="102ED6E6" w14:textId="77777777" w:rsidR="008D7A59" w:rsidRDefault="008D7A59" w:rsidP="008D7A59">
      <w:r>
        <w:t xml:space="preserve">beyond, individuals of dubious character willing to pass </w:t>
      </w:r>
    </w:p>
    <w:p w14:paraId="6FF6F4F1" w14:textId="77777777" w:rsidR="008D7A59" w:rsidRDefault="008D7A59" w:rsidP="008D7A59">
      <w:r>
        <w:t xml:space="preserve">along certain snippets of information to a master they may </w:t>
      </w:r>
    </w:p>
    <w:p w14:paraId="701FB503" w14:textId="77777777" w:rsidR="008D7A59" w:rsidRDefault="008D7A59" w:rsidP="008D7A59">
      <w:r>
        <w:t xml:space="preserve">not even know, for a suitable price. Thus, the activities of the </w:t>
      </w:r>
    </w:p>
    <w:p w14:paraId="0B7030D9" w14:textId="77777777" w:rsidR="008D7A59" w:rsidRDefault="008D7A59" w:rsidP="008D7A59">
      <w:r>
        <w:t xml:space="preserve">underworld are monitored from afar, lest something far more </w:t>
      </w:r>
    </w:p>
    <w:p w14:paraId="6A0EB8F1" w14:textId="77777777" w:rsidR="008D7A59" w:rsidRDefault="008D7A59" w:rsidP="008D7A59">
      <w:r>
        <w:lastRenderedPageBreak/>
        <w:t>damaging than criminality emerge.</w:t>
      </w:r>
    </w:p>
    <w:p w14:paraId="51D9D3A9" w14:textId="77777777" w:rsidR="008D7A59" w:rsidRDefault="008D7A59" w:rsidP="008D7A59">
      <w:r>
        <w:t xml:space="preserve">There are times when an Inquisitor finds himself forced to </w:t>
      </w:r>
    </w:p>
    <w:p w14:paraId="2C99D9A1" w14:textId="77777777" w:rsidR="008D7A59" w:rsidRDefault="008D7A59" w:rsidP="008D7A59">
      <w:r>
        <w:t xml:space="preserve">make alliances with certain individuals amongst the criminal </w:t>
      </w:r>
    </w:p>
    <w:p w14:paraId="253ECA29" w14:textId="77777777" w:rsidR="008D7A59" w:rsidRDefault="008D7A59" w:rsidP="008D7A59">
      <w:r>
        <w:t xml:space="preserve">underworld. In general, very few Puritan Inquisitors would </w:t>
      </w:r>
    </w:p>
    <w:p w14:paraId="74DE441C" w14:textId="77777777" w:rsidR="008D7A59" w:rsidRDefault="008D7A59" w:rsidP="008D7A59">
      <w:r>
        <w:t xml:space="preserve">allow such a situation to come about, although even they have </w:t>
      </w:r>
    </w:p>
    <w:p w14:paraId="0DE7CF60" w14:textId="77777777" w:rsidR="008D7A59" w:rsidRDefault="008D7A59" w:rsidP="008D7A59">
      <w:r>
        <w:t xml:space="preserve">been known to make common cause against a sufficiently </w:t>
      </w:r>
    </w:p>
    <w:p w14:paraId="110B4A41" w14:textId="77777777" w:rsidR="008D7A59" w:rsidRDefault="008D7A59" w:rsidP="008D7A59">
      <w:r>
        <w:t xml:space="preserve">dangerous foe, given no alternative. Inquisitors of a more </w:t>
      </w:r>
    </w:p>
    <w:p w14:paraId="792C51D0" w14:textId="77777777" w:rsidR="008D7A59" w:rsidRDefault="008D7A59" w:rsidP="008D7A59">
      <w:r>
        <w:t xml:space="preserve">Radical persuasion might actively seek out allies amongst the </w:t>
      </w:r>
    </w:p>
    <w:p w14:paraId="344B8D3A" w14:textId="77777777" w:rsidR="008D7A59" w:rsidRDefault="008D7A59" w:rsidP="008D7A59">
      <w:r>
        <w:t xml:space="preserve">criminal fraternity, becoming increasingly enamoured of the </w:t>
      </w:r>
    </w:p>
    <w:p w14:paraId="5175BCDE" w14:textId="77777777" w:rsidR="008D7A59" w:rsidRDefault="008D7A59" w:rsidP="008D7A59">
      <w:r>
        <w:t xml:space="preserve">dark shadows in which such individuals exist, far from the </w:t>
      </w:r>
    </w:p>
    <w:p w14:paraId="2CDB5F79" w14:textId="77777777" w:rsidR="008D7A59" w:rsidRDefault="008D7A59" w:rsidP="008D7A59">
      <w:r>
        <w:t xml:space="preserve">scrutiny of fellow Inquisitors. </w:t>
      </w:r>
    </w:p>
    <w:p w14:paraId="76EA8217" w14:textId="77777777" w:rsidR="008D7A59" w:rsidRDefault="008D7A59" w:rsidP="008D7A59">
      <w:r>
        <w:t>Inquisition Protocol</w:t>
      </w:r>
    </w:p>
    <w:p w14:paraId="1D8DA418" w14:textId="77777777" w:rsidR="008D7A59" w:rsidRDefault="008D7A59" w:rsidP="008D7A59">
      <w:r>
        <w:t xml:space="preserve">The Imperium spans over a million worlds across the </w:t>
      </w:r>
    </w:p>
    <w:p w14:paraId="5DDCEA62" w14:textId="77777777" w:rsidR="008D7A59" w:rsidRDefault="008D7A59" w:rsidP="008D7A59">
      <w:r>
        <w:t xml:space="preserve">entire galaxy, encompassing untold numbers of cultures, </w:t>
      </w:r>
    </w:p>
    <w:p w14:paraId="7F189E3E" w14:textId="77777777" w:rsidR="008D7A59" w:rsidRDefault="008D7A59" w:rsidP="008D7A59">
      <w:r>
        <w:t xml:space="preserve">beliefs, and traditions. Even the mighty Inquisition is </w:t>
      </w:r>
    </w:p>
    <w:p w14:paraId="6E7BBF42" w14:textId="77777777" w:rsidR="008D7A59" w:rsidRDefault="008D7A59" w:rsidP="008D7A59">
      <w:r>
        <w:t xml:space="preserve">affected by the sheer size of the Imperium it protects, </w:t>
      </w:r>
    </w:p>
    <w:p w14:paraId="1C65483B" w14:textId="77777777" w:rsidR="008D7A59" w:rsidRDefault="008D7A59" w:rsidP="008D7A59">
      <w:r>
        <w:t xml:space="preserve">and the protocol for Inquisition operations varies from </w:t>
      </w:r>
    </w:p>
    <w:p w14:paraId="7490BFA5" w14:textId="77777777" w:rsidR="008D7A59" w:rsidRDefault="008D7A59" w:rsidP="008D7A59">
      <w:r>
        <w:t xml:space="preserve">Segmentum to Segmentum. For example, in many </w:t>
      </w:r>
    </w:p>
    <w:p w14:paraId="70151054" w14:textId="77777777" w:rsidR="008D7A59" w:rsidRDefault="008D7A59" w:rsidP="008D7A59">
      <w:r>
        <w:t xml:space="preserve">sectors, an Interrogator is only raised to the rank of </w:t>
      </w:r>
    </w:p>
    <w:p w14:paraId="73205C3A" w14:textId="77777777" w:rsidR="008D7A59" w:rsidRDefault="008D7A59" w:rsidP="008D7A59">
      <w:r>
        <w:t xml:space="preserve">Inquisitor with the consent of three other Inquisitors, </w:t>
      </w:r>
    </w:p>
    <w:p w14:paraId="3B7F04B2" w14:textId="77777777" w:rsidR="008D7A59" w:rsidRDefault="008D7A59" w:rsidP="008D7A59">
      <w:r>
        <w:t xml:space="preserve">and Inquisitor Lords are raised only upon being </w:t>
      </w:r>
    </w:p>
    <w:p w14:paraId="12E40299" w14:textId="77777777" w:rsidR="008D7A59" w:rsidRDefault="008D7A59" w:rsidP="008D7A59">
      <w:r>
        <w:t xml:space="preserve">nominated by another of their number and confirmed </w:t>
      </w:r>
    </w:p>
    <w:p w14:paraId="50446A91" w14:textId="77777777" w:rsidR="008D7A59" w:rsidRDefault="008D7A59" w:rsidP="008D7A59">
      <w:r>
        <w:t>by two more Lord Inquisitors.</w:t>
      </w:r>
    </w:p>
    <w:p w14:paraId="6BB92559" w14:textId="77777777" w:rsidR="008D7A59" w:rsidRDefault="008D7A59" w:rsidP="008D7A59">
      <w:r>
        <w:t>Games</w:t>
      </w:r>
    </w:p>
    <w:p w14:paraId="38DABE05" w14:textId="77777777" w:rsidR="008D7A59" w:rsidRDefault="008D7A59" w:rsidP="008D7A59">
      <w:r>
        <w:t>Mastery</w:t>
      </w:r>
    </w:p>
    <w:p w14:paraId="3AB894DE" w14:textId="77777777" w:rsidR="008D7A59" w:rsidRDefault="008D7A59" w:rsidP="008D7A59">
      <w:r>
        <w:t>The Inquisitor and</w:t>
      </w:r>
    </w:p>
    <w:p w14:paraId="5633D453" w14:textId="77777777" w:rsidR="008D7A59" w:rsidRDefault="008D7A59" w:rsidP="008D7A59">
      <w:r>
        <w:t>His Cadre</w:t>
      </w:r>
    </w:p>
    <w:p w14:paraId="1D655F87" w14:textId="77777777" w:rsidR="008D7A59" w:rsidRDefault="008D7A59" w:rsidP="008D7A59">
      <w:r>
        <w:lastRenderedPageBreak/>
        <w:t>•</w:t>
      </w:r>
    </w:p>
    <w:p w14:paraId="550E7CAF" w14:textId="77777777" w:rsidR="008D7A59" w:rsidRDefault="008D7A59" w:rsidP="008D7A59">
      <w:r>
        <w:t>Threats and</w:t>
      </w:r>
    </w:p>
    <w:p w14:paraId="27D219B8" w14:textId="77777777" w:rsidR="008D7A59" w:rsidRDefault="008D7A59" w:rsidP="008D7A59">
      <w:r>
        <w:t>Challenges</w:t>
      </w:r>
    </w:p>
    <w:p w14:paraId="42318102" w14:textId="77777777" w:rsidR="008D7A59" w:rsidRDefault="008D7A59" w:rsidP="008D7A59">
      <w:r>
        <w:t>•</w:t>
      </w:r>
    </w:p>
    <w:p w14:paraId="002F096A" w14:textId="77777777" w:rsidR="008D7A59" w:rsidRDefault="008D7A59" w:rsidP="008D7A59">
      <w:r>
        <w:t>Running a Campaign</w:t>
      </w:r>
    </w:p>
    <w:p w14:paraId="2788D943" w14:textId="77777777" w:rsidR="008D7A59" w:rsidRDefault="008D7A59" w:rsidP="008D7A59">
      <w:r>
        <w:t>VIII</w:t>
      </w:r>
    </w:p>
    <w:p w14:paraId="4803AA32" w14:textId="77777777" w:rsidR="008D7A59" w:rsidRDefault="008D7A59" w:rsidP="008D7A59">
      <w:r>
        <w:t>: Games Mastery</w:t>
      </w:r>
    </w:p>
    <w:p w14:paraId="4FA513A2" w14:textId="77777777" w:rsidR="008D7A59" w:rsidRDefault="008D7A59" w:rsidP="008D7A59">
      <w:r>
        <w:t>182</w:t>
      </w:r>
    </w:p>
    <w:p w14:paraId="0AEF1508" w14:textId="77777777" w:rsidR="008D7A59" w:rsidRDefault="008D7A59" w:rsidP="008D7A59">
      <w:r>
        <w:t xml:space="preserve">Chapter VIII: </w:t>
      </w:r>
    </w:p>
    <w:p w14:paraId="11068BF5" w14:textId="77777777" w:rsidR="008D7A59" w:rsidRDefault="008D7A59" w:rsidP="008D7A59">
      <w:r>
        <w:t>Game Mastery</w:t>
      </w:r>
    </w:p>
    <w:p w14:paraId="4333E462" w14:textId="77777777" w:rsidR="008D7A59" w:rsidRDefault="008D7A59" w:rsidP="008D7A59">
      <w:r>
        <w:t xml:space="preserve">“I hear the footfalls that echo down the corridor that was never taken. </w:t>
      </w:r>
    </w:p>
    <w:p w14:paraId="38CD6E26" w14:textId="77777777" w:rsidR="008D7A59" w:rsidRDefault="008D7A59" w:rsidP="008D7A59">
      <w:r>
        <w:t xml:space="preserve">I see the light through the door that was never opened, and I smell the </w:t>
      </w:r>
    </w:p>
    <w:p w14:paraId="3C078CE2" w14:textId="77777777" w:rsidR="008D7A59" w:rsidRDefault="008D7A59" w:rsidP="008D7A59">
      <w:r>
        <w:t xml:space="preserve">scent of flowers that never bloomed. I taste each of the possibilities of </w:t>
      </w:r>
    </w:p>
    <w:p w14:paraId="08B49538" w14:textId="77777777" w:rsidR="008D7A59" w:rsidRDefault="008D7A59" w:rsidP="008D7A59">
      <w:r>
        <w:t xml:space="preserve">the boundless universe and my mouth is filled with blood. There is no </w:t>
      </w:r>
    </w:p>
    <w:p w14:paraId="12CD3407" w14:textId="77777777" w:rsidR="008D7A59" w:rsidRDefault="008D7A59" w:rsidP="008D7A59">
      <w:r>
        <w:t xml:space="preserve">future, and the past is a lie.” </w:t>
      </w:r>
    </w:p>
    <w:p w14:paraId="6551AA3C" w14:textId="77777777" w:rsidR="008D7A59" w:rsidRDefault="008D7A59" w:rsidP="008D7A59">
      <w:r>
        <w:t xml:space="preserve">–the Burnt Seer, Iocanthos 561.M41 </w:t>
      </w:r>
    </w:p>
    <w:p w14:paraId="08FCBAC2" w14:textId="77777777" w:rsidR="008D7A59" w:rsidRDefault="008D7A59" w:rsidP="008D7A59">
      <w:r>
        <w:t xml:space="preserve">This chapter is about what the Game Master can do to </w:t>
      </w:r>
    </w:p>
    <w:p w14:paraId="62955AB9" w14:textId="77777777" w:rsidR="008D7A59" w:rsidRDefault="008D7A59" w:rsidP="008D7A59">
      <w:r>
        <w:t xml:space="preserve">make this game work, and how to do it. It is about </w:t>
      </w:r>
    </w:p>
    <w:p w14:paraId="16C65888" w14:textId="77777777" w:rsidR="008D7A59" w:rsidRDefault="008D7A59" w:rsidP="008D7A59">
      <w:r>
        <w:t xml:space="preserve">making the setting of Dark Heresy live in the minds </w:t>
      </w:r>
    </w:p>
    <w:p w14:paraId="523F0D68" w14:textId="77777777" w:rsidR="008D7A59" w:rsidRDefault="008D7A59" w:rsidP="008D7A59">
      <w:r>
        <w:t xml:space="preserve">of the players; it is about creating adventures of thrilling </w:t>
      </w:r>
    </w:p>
    <w:p w14:paraId="57F22ADE" w14:textId="77777777" w:rsidR="008D7A59" w:rsidRDefault="008D7A59" w:rsidP="008D7A59">
      <w:r>
        <w:t xml:space="preserve">excitement, and above all it is about making sure that everyone </w:t>
      </w:r>
    </w:p>
    <w:p w14:paraId="0063698F" w14:textId="77777777" w:rsidR="008D7A59" w:rsidRDefault="008D7A59" w:rsidP="008D7A59">
      <w:r>
        <w:t xml:space="preserve">who sits down in a group to play Dark Heresy has fun. </w:t>
      </w:r>
    </w:p>
    <w:p w14:paraId="00D53D70" w14:textId="77777777" w:rsidR="008D7A59" w:rsidRDefault="008D7A59" w:rsidP="008D7A59">
      <w:r>
        <w:t xml:space="preserve">Ascension takes Dark Heresy into a wider, more </w:t>
      </w:r>
    </w:p>
    <w:p w14:paraId="0FA2A4CB" w14:textId="77777777" w:rsidR="008D7A59" w:rsidRDefault="008D7A59" w:rsidP="008D7A59">
      <w:r>
        <w:t xml:space="preserve">dangerous setting; one that has ever greater possibilities for </w:t>
      </w:r>
    </w:p>
    <w:p w14:paraId="6D98BCF2" w14:textId="77777777" w:rsidR="008D7A59" w:rsidRDefault="008D7A59" w:rsidP="008D7A59">
      <w:r>
        <w:t xml:space="preserve">enjoyment but also possesses a strong set of challenges to </w:t>
      </w:r>
    </w:p>
    <w:p w14:paraId="17959417" w14:textId="77777777" w:rsidR="008D7A59" w:rsidRDefault="008D7A59" w:rsidP="008D7A59">
      <w:r>
        <w:t xml:space="preserve">Game Mastering. How are the group of players at your table </w:t>
      </w:r>
    </w:p>
    <w:p w14:paraId="605EF9B7" w14:textId="77777777" w:rsidR="008D7A59" w:rsidRDefault="008D7A59" w:rsidP="008D7A59">
      <w:r>
        <w:t xml:space="preserve">going to work together to make sure that the game is enjoyed </w:t>
      </w:r>
    </w:p>
    <w:p w14:paraId="369EC6A2" w14:textId="77777777" w:rsidR="008D7A59" w:rsidRDefault="008D7A59" w:rsidP="008D7A59">
      <w:r>
        <w:lastRenderedPageBreak/>
        <w:t xml:space="preserve">by all? How are you going to get the most from the new </w:t>
      </w:r>
    </w:p>
    <w:p w14:paraId="043716F0" w14:textId="77777777" w:rsidR="008D7A59" w:rsidRDefault="008D7A59" w:rsidP="008D7A59">
      <w:r>
        <w:t xml:space="preserve">types of play and threats that this book introduces into your </w:t>
      </w:r>
    </w:p>
    <w:p w14:paraId="50779FBF" w14:textId="77777777" w:rsidR="008D7A59" w:rsidRDefault="008D7A59" w:rsidP="008D7A59">
      <w:r>
        <w:t xml:space="preserve">game? What kind of long term game do you want to run? </w:t>
      </w:r>
    </w:p>
    <w:p w14:paraId="183842D2" w14:textId="77777777" w:rsidR="008D7A59" w:rsidRDefault="008D7A59" w:rsidP="008D7A59">
      <w:r>
        <w:t xml:space="preserve">This chapter addresses each of these challenges in turn and </w:t>
      </w:r>
    </w:p>
    <w:p w14:paraId="4168435D" w14:textId="77777777" w:rsidR="008D7A59" w:rsidRDefault="008D7A59" w:rsidP="008D7A59">
      <w:r>
        <w:t xml:space="preserve">offers you advice on how to get the most from the time you </w:t>
      </w:r>
    </w:p>
    <w:p w14:paraId="57ED0ECA" w14:textId="77777777" w:rsidR="008D7A59" w:rsidRDefault="008D7A59" w:rsidP="008D7A59">
      <w:r>
        <w:t xml:space="preserve">spend running ascended games of Dark Heresy. </w:t>
      </w:r>
    </w:p>
    <w:p w14:paraId="3C5D4A94" w14:textId="77777777" w:rsidR="008D7A59" w:rsidRDefault="008D7A59" w:rsidP="008D7A59">
      <w:r>
        <w:t xml:space="preserve">The Inquisitor </w:t>
      </w:r>
    </w:p>
    <w:p w14:paraId="6202D885" w14:textId="77777777" w:rsidR="008D7A59" w:rsidRDefault="008D7A59" w:rsidP="008D7A59">
      <w:r>
        <w:t>and His Cadre</w:t>
      </w:r>
    </w:p>
    <w:p w14:paraId="22394E78" w14:textId="77777777" w:rsidR="008D7A59" w:rsidRDefault="008D7A59" w:rsidP="008D7A59">
      <w:r>
        <w:t xml:space="preserve">“I am minded to raise you to the position that you have craved and </w:t>
      </w:r>
    </w:p>
    <w:p w14:paraId="0B841781" w14:textId="77777777" w:rsidR="008D7A59" w:rsidRDefault="008D7A59" w:rsidP="008D7A59">
      <w:r>
        <w:t xml:space="preserve">dreamt of for so long. I am, though, reticent. My friend, you are </w:t>
      </w:r>
    </w:p>
    <w:p w14:paraId="65867565" w14:textId="77777777" w:rsidR="008D7A59" w:rsidRDefault="008D7A59" w:rsidP="008D7A59">
      <w:r>
        <w:t xml:space="preserve">the finest apprentice I have ever tutored and there is no one I would </w:t>
      </w:r>
    </w:p>
    <w:p w14:paraId="7252931B" w14:textId="77777777" w:rsidR="008D7A59" w:rsidRDefault="008D7A59" w:rsidP="008D7A59">
      <w:r>
        <w:t xml:space="preserve">trust more between here and the Golden Throne. Because of this I am </w:t>
      </w:r>
    </w:p>
    <w:p w14:paraId="64E276D5" w14:textId="77777777" w:rsidR="008D7A59" w:rsidRDefault="008D7A59" w:rsidP="008D7A59">
      <w:r>
        <w:t xml:space="preserve">loathe to place the burden of our high office on you: Its glitter is a lie </w:t>
      </w:r>
    </w:p>
    <w:p w14:paraId="5EF5A550" w14:textId="77777777" w:rsidR="008D7A59" w:rsidRDefault="008D7A59" w:rsidP="008D7A59">
      <w:r>
        <w:t>and its rewards no more than the dry ash of a funeral pyre”</w:t>
      </w:r>
    </w:p>
    <w:p w14:paraId="10D3E966" w14:textId="77777777" w:rsidR="008D7A59" w:rsidRDefault="008D7A59" w:rsidP="008D7A59">
      <w:r>
        <w:t xml:space="preserve">–Inquisitor Whitlock to Inquisitor Cydan before </w:t>
      </w:r>
    </w:p>
    <w:p w14:paraId="2CADA0C8" w14:textId="77777777" w:rsidR="008D7A59" w:rsidRDefault="008D7A59" w:rsidP="008D7A59">
      <w:r>
        <w:t xml:space="preserve"> Cydan was raised to the rank </w:t>
      </w:r>
    </w:p>
    <w:p w14:paraId="1BFDF160" w14:textId="77777777" w:rsidR="008D7A59" w:rsidRDefault="008D7A59" w:rsidP="008D7A59">
      <w:r>
        <w:t xml:space="preserve">This section is intended to help you in preparing a group </w:t>
      </w:r>
    </w:p>
    <w:p w14:paraId="7821A5BF" w14:textId="77777777" w:rsidR="008D7A59" w:rsidRDefault="008D7A59" w:rsidP="008D7A59">
      <w:r>
        <w:t xml:space="preserve">of players that are going to be playing Dark Heresy at </w:t>
      </w:r>
    </w:p>
    <w:p w14:paraId="3DE0813B" w14:textId="77777777" w:rsidR="008D7A59" w:rsidRDefault="008D7A59" w:rsidP="008D7A59">
      <w:r>
        <w:t xml:space="preserve">the new ascended level presented in this book. While </w:t>
      </w:r>
    </w:p>
    <w:p w14:paraId="68CA7D30" w14:textId="77777777" w:rsidR="008D7A59" w:rsidRDefault="008D7A59" w:rsidP="008D7A59">
      <w:r>
        <w:t xml:space="preserve">the characters created using this book are more personally </w:t>
      </w:r>
    </w:p>
    <w:p w14:paraId="3B318297" w14:textId="77777777" w:rsidR="008D7A59" w:rsidRDefault="008D7A59" w:rsidP="008D7A59">
      <w:r>
        <w:t xml:space="preserve">powerful than those at the acolyte level, they are also in a </w:t>
      </w:r>
    </w:p>
    <w:p w14:paraId="756BA0C3" w14:textId="77777777" w:rsidR="008D7A59" w:rsidRDefault="008D7A59" w:rsidP="008D7A59">
      <w:r>
        <w:t xml:space="preserve">different circumstance than acolytes: A group of ascended </w:t>
      </w:r>
    </w:p>
    <w:p w14:paraId="3D0344BD" w14:textId="77777777" w:rsidR="008D7A59" w:rsidRDefault="008D7A59" w:rsidP="008D7A59">
      <w:r>
        <w:t xml:space="preserve">characters is referred to as “the Cadre.” In the game, the Cadre </w:t>
      </w:r>
    </w:p>
    <w:p w14:paraId="4170CFB7" w14:textId="77777777" w:rsidR="008D7A59" w:rsidRDefault="008D7A59" w:rsidP="008D7A59">
      <w:r>
        <w:t>VIII</w:t>
      </w:r>
    </w:p>
    <w:p w14:paraId="1FDD7D25" w14:textId="77777777" w:rsidR="008D7A59" w:rsidRDefault="008D7A59" w:rsidP="008D7A59">
      <w:r>
        <w:t>: Games Mastery</w:t>
      </w:r>
    </w:p>
    <w:p w14:paraId="0F16A9DE" w14:textId="77777777" w:rsidR="008D7A59" w:rsidRDefault="008D7A59" w:rsidP="008D7A59">
      <w:r>
        <w:t>183</w:t>
      </w:r>
    </w:p>
    <w:p w14:paraId="737F70AD" w14:textId="77777777" w:rsidR="008D7A59" w:rsidRDefault="008D7A59" w:rsidP="008D7A59">
      <w:r>
        <w:t xml:space="preserve">consists of one or more Inquisitors and their most trusted and </w:t>
      </w:r>
    </w:p>
    <w:p w14:paraId="7B12A48A" w14:textId="77777777" w:rsidR="008D7A59" w:rsidRDefault="008D7A59" w:rsidP="008D7A59">
      <w:r>
        <w:lastRenderedPageBreak/>
        <w:t xml:space="preserve">experienced agents. Each member of the Cadre is a talented </w:t>
      </w:r>
    </w:p>
    <w:p w14:paraId="153F408A" w14:textId="77777777" w:rsidR="008D7A59" w:rsidRDefault="008D7A59" w:rsidP="008D7A59">
      <w:r>
        <w:t xml:space="preserve">individual, each with their own specialisation, and each of </w:t>
      </w:r>
    </w:p>
    <w:p w14:paraId="369BB218" w14:textId="77777777" w:rsidR="008D7A59" w:rsidRDefault="008D7A59" w:rsidP="008D7A59">
      <w:r>
        <w:t xml:space="preserve">whom has a close bond with the Inquisitor they serve. The </w:t>
      </w:r>
    </w:p>
    <w:p w14:paraId="0E0C12E5" w14:textId="77777777" w:rsidR="008D7A59" w:rsidRDefault="008D7A59" w:rsidP="008D7A59">
      <w:r>
        <w:t xml:space="preserve">Inquisitor also serves as the Cadre’s built in leader. The Cadre </w:t>
      </w:r>
    </w:p>
    <w:p w14:paraId="003D9C4F" w14:textId="77777777" w:rsidR="008D7A59" w:rsidRDefault="008D7A59" w:rsidP="008D7A59">
      <w:r>
        <w:t xml:space="preserve">also has authoritative power that can have a far reaching effect </w:t>
      </w:r>
    </w:p>
    <w:p w14:paraId="56A23041" w14:textId="77777777" w:rsidR="008D7A59" w:rsidRDefault="008D7A59" w:rsidP="008D7A59">
      <w:r>
        <w:t xml:space="preserve">on events—in the form of Influence. This group structure has </w:t>
      </w:r>
    </w:p>
    <w:p w14:paraId="2722183D" w14:textId="77777777" w:rsidR="008D7A59" w:rsidRDefault="008D7A59" w:rsidP="008D7A59">
      <w:r>
        <w:t xml:space="preserve">a number of challenging aspects that can reduce the amount of </w:t>
      </w:r>
    </w:p>
    <w:p w14:paraId="6208B03A" w14:textId="77777777" w:rsidR="008D7A59" w:rsidRDefault="008D7A59" w:rsidP="008D7A59">
      <w:r>
        <w:t xml:space="preserve">enjoyment people are having in your game. The best way of </w:t>
      </w:r>
    </w:p>
    <w:p w14:paraId="025D99A2" w14:textId="77777777" w:rsidR="008D7A59" w:rsidRDefault="008D7A59" w:rsidP="008D7A59">
      <w:r>
        <w:t xml:space="preserve">making sure that both you and your players have fun is to be </w:t>
      </w:r>
    </w:p>
    <w:p w14:paraId="5BDB994B" w14:textId="77777777" w:rsidR="008D7A59" w:rsidRDefault="008D7A59" w:rsidP="008D7A59">
      <w:r>
        <w:t xml:space="preserve">aware of the potential issues involved in running an ascended </w:t>
      </w:r>
    </w:p>
    <w:p w14:paraId="1294A9FE" w14:textId="77777777" w:rsidR="008D7A59" w:rsidRDefault="008D7A59" w:rsidP="008D7A59">
      <w:r>
        <w:t xml:space="preserve">game of Dark Heresy, and to address them with your players </w:t>
      </w:r>
    </w:p>
    <w:p w14:paraId="6C4A3449" w14:textId="77777777" w:rsidR="008D7A59" w:rsidRDefault="008D7A59" w:rsidP="008D7A59">
      <w:r>
        <w:t>as a group before any play takes place.</w:t>
      </w:r>
    </w:p>
    <w:p w14:paraId="75C4CB81" w14:textId="77777777" w:rsidR="008D7A59" w:rsidRDefault="008D7A59" w:rsidP="008D7A59">
      <w:r>
        <w:t xml:space="preserve">Talk to your players about the type of game they are going </w:t>
      </w:r>
    </w:p>
    <w:p w14:paraId="19BFFECA" w14:textId="77777777" w:rsidR="008D7A59" w:rsidRDefault="008D7A59" w:rsidP="008D7A59">
      <w:r>
        <w:t>to play, and get them to talk about it with each other.</w:t>
      </w:r>
    </w:p>
    <w:p w14:paraId="759E46A6" w14:textId="77777777" w:rsidR="008D7A59" w:rsidRDefault="008D7A59" w:rsidP="008D7A59">
      <w:r>
        <w:t xml:space="preserve">This chapter addresses some of the most common problems </w:t>
      </w:r>
    </w:p>
    <w:p w14:paraId="54094225" w14:textId="77777777" w:rsidR="008D7A59" w:rsidRDefault="008D7A59" w:rsidP="008D7A59">
      <w:r>
        <w:t xml:space="preserve">that can hamper an ascended group, and gives some advice on </w:t>
      </w:r>
    </w:p>
    <w:p w14:paraId="023B5864" w14:textId="77777777" w:rsidR="008D7A59" w:rsidRDefault="008D7A59" w:rsidP="008D7A59">
      <w:r>
        <w:t>how they can be avoided.</w:t>
      </w:r>
    </w:p>
    <w:p w14:paraId="39BAAABA" w14:textId="77777777" w:rsidR="008D7A59" w:rsidRDefault="008D7A59" w:rsidP="008D7A59">
      <w:r>
        <w:t xml:space="preserve">Power and the </w:t>
      </w:r>
    </w:p>
    <w:p w14:paraId="49347677" w14:textId="77777777" w:rsidR="008D7A59" w:rsidRDefault="008D7A59" w:rsidP="008D7A59">
      <w:r>
        <w:t>Inquisitor</w:t>
      </w:r>
    </w:p>
    <w:p w14:paraId="7CB19C5A" w14:textId="77777777" w:rsidR="008D7A59" w:rsidRDefault="008D7A59" w:rsidP="008D7A59">
      <w:r>
        <w:t xml:space="preserve">In an Inquisitorial Cadre, the inquisitor (or senior inquisitor </w:t>
      </w:r>
    </w:p>
    <w:p w14:paraId="44C822D4" w14:textId="77777777" w:rsidR="008D7A59" w:rsidRDefault="008D7A59" w:rsidP="008D7A59">
      <w:r>
        <w:t xml:space="preserve">if more than one is present) is the person in charge; the other </w:t>
      </w:r>
    </w:p>
    <w:p w14:paraId="4CECFBDA" w14:textId="77777777" w:rsidR="008D7A59" w:rsidRDefault="008D7A59" w:rsidP="008D7A59">
      <w:r>
        <w:t xml:space="preserve">characters work for him, and their power and influence flows </w:t>
      </w:r>
    </w:p>
    <w:p w14:paraId="3A86B60F" w14:textId="77777777" w:rsidR="008D7A59" w:rsidRDefault="008D7A59" w:rsidP="008D7A59">
      <w:r>
        <w:t xml:space="preserve">from the inquisitor. In most ascended games of Dark Heresy, </w:t>
      </w:r>
    </w:p>
    <w:p w14:paraId="5D032B73" w14:textId="77777777" w:rsidR="008D7A59" w:rsidRDefault="008D7A59" w:rsidP="008D7A59">
      <w:r>
        <w:t xml:space="preserve">the inquisitor is a character that is controlled by a player. This </w:t>
      </w:r>
    </w:p>
    <w:p w14:paraId="5DA6B7FD" w14:textId="77777777" w:rsidR="008D7A59" w:rsidRDefault="008D7A59" w:rsidP="008D7A59">
      <w:r>
        <w:t xml:space="preserve">means that, on the face of it, one person at the gaming table </w:t>
      </w:r>
    </w:p>
    <w:p w14:paraId="5FED3D40" w14:textId="77777777" w:rsidR="008D7A59" w:rsidRDefault="008D7A59" w:rsidP="008D7A59">
      <w:r>
        <w:t xml:space="preserve">has power over all the other characters, is in charge of the </w:t>
      </w:r>
    </w:p>
    <w:p w14:paraId="2B53A003" w14:textId="77777777" w:rsidR="008D7A59" w:rsidRDefault="008D7A59" w:rsidP="008D7A59">
      <w:r>
        <w:t xml:space="preserve">direction of the Cadre, and by extension the choices followed </w:t>
      </w:r>
    </w:p>
    <w:p w14:paraId="422E4BD0" w14:textId="77777777" w:rsidR="008D7A59" w:rsidRDefault="008D7A59" w:rsidP="008D7A59">
      <w:r>
        <w:lastRenderedPageBreak/>
        <w:t xml:space="preserve">by the characters within adventures. In some groups this </w:t>
      </w:r>
    </w:p>
    <w:p w14:paraId="051F314C" w14:textId="77777777" w:rsidR="008D7A59" w:rsidRDefault="008D7A59" w:rsidP="008D7A59">
      <w:r>
        <w:t xml:space="preserve">situation causes no, or very few, problems. In other groups </w:t>
      </w:r>
    </w:p>
    <w:p w14:paraId="18B2F612" w14:textId="77777777" w:rsidR="008D7A59" w:rsidRDefault="008D7A59" w:rsidP="008D7A59">
      <w:r>
        <w:t xml:space="preserve">this arrangement can have a negative effect on the enjoyment </w:t>
      </w:r>
    </w:p>
    <w:p w14:paraId="2496D2A1" w14:textId="77777777" w:rsidR="008D7A59" w:rsidRDefault="008D7A59" w:rsidP="008D7A59">
      <w:r>
        <w:t xml:space="preserve">of the players not playing the inquisitor, the player playing </w:t>
      </w:r>
    </w:p>
    <w:p w14:paraId="491B25E8" w14:textId="77777777" w:rsidR="008D7A59" w:rsidRDefault="008D7A59" w:rsidP="008D7A59">
      <w:r>
        <w:t xml:space="preserve">the inquisitor, the Game Master, or in fact any combination </w:t>
      </w:r>
    </w:p>
    <w:p w14:paraId="318A10B2" w14:textId="77777777" w:rsidR="008D7A59" w:rsidRDefault="008D7A59" w:rsidP="008D7A59">
      <w:r>
        <w:t xml:space="preserve">of people involved in the game. Conversely, having the power </w:t>
      </w:r>
    </w:p>
    <w:p w14:paraId="18AF4738" w14:textId="77777777" w:rsidR="008D7A59" w:rsidRDefault="008D7A59" w:rsidP="008D7A59">
      <w:r>
        <w:t xml:space="preserve">of an inquisitor reside in a player-character can lead to a very </w:t>
      </w:r>
    </w:p>
    <w:p w14:paraId="174BFEEC" w14:textId="77777777" w:rsidR="008D7A59" w:rsidRDefault="008D7A59" w:rsidP="008D7A59">
      <w:r>
        <w:t xml:space="preserve">dynamic, player driven game in which all those involved </w:t>
      </w:r>
    </w:p>
    <w:p w14:paraId="597F5376" w14:textId="77777777" w:rsidR="008D7A59" w:rsidRDefault="008D7A59" w:rsidP="008D7A59">
      <w:r>
        <w:t xml:space="preserve">become highly involved and everyone has a lot of fun. </w:t>
      </w:r>
    </w:p>
    <w:p w14:paraId="04B1CAC2" w14:textId="77777777" w:rsidR="008D7A59" w:rsidRDefault="008D7A59" w:rsidP="008D7A59">
      <w:r>
        <w:t>But I Trust No One…</w:t>
      </w:r>
    </w:p>
    <w:p w14:paraId="33BC35BD" w14:textId="77777777" w:rsidR="008D7A59" w:rsidRDefault="008D7A59" w:rsidP="008D7A59">
      <w:r>
        <w:t xml:space="preserve">It is easy for players with experience of Dark Heresy, and </w:t>
      </w:r>
    </w:p>
    <w:p w14:paraId="56667584" w14:textId="77777777" w:rsidR="008D7A59" w:rsidRDefault="008D7A59" w:rsidP="008D7A59">
      <w:r>
        <w:t xml:space="preserve">knowledge of the background of the 41st Millennium, to </w:t>
      </w:r>
    </w:p>
    <w:p w14:paraId="33B72B56" w14:textId="77777777" w:rsidR="008D7A59" w:rsidRDefault="008D7A59" w:rsidP="008D7A59">
      <w:r>
        <w:t xml:space="preserve">fall into an idea of how the Inquisitor relates to his Cadre </w:t>
      </w:r>
    </w:p>
    <w:p w14:paraId="150648AD" w14:textId="77777777" w:rsidR="008D7A59" w:rsidRDefault="008D7A59" w:rsidP="008D7A59">
      <w:r>
        <w:t xml:space="preserve">that is based on them treating the other player characters not </w:t>
      </w:r>
    </w:p>
    <w:p w14:paraId="2D1EE4CC" w14:textId="77777777" w:rsidR="008D7A59" w:rsidRDefault="008D7A59" w:rsidP="008D7A59">
      <w:r>
        <w:t xml:space="preserve">as trusted servants and comrades, but as disposable chattels. </w:t>
      </w:r>
    </w:p>
    <w:p w14:paraId="153C38AF" w14:textId="77777777" w:rsidR="008D7A59" w:rsidRDefault="008D7A59" w:rsidP="008D7A59">
      <w:r>
        <w:t xml:space="preserve">While this is a paradigm that does exist within the Inquisition, </w:t>
      </w:r>
    </w:p>
    <w:p w14:paraId="42574B7E" w14:textId="77777777" w:rsidR="008D7A59" w:rsidRDefault="008D7A59" w:rsidP="008D7A59">
      <w:r>
        <w:t xml:space="preserve">it is not one that fits with an enjoyable roleplaying experience. </w:t>
      </w:r>
    </w:p>
    <w:p w14:paraId="29F80A46" w14:textId="77777777" w:rsidR="008D7A59" w:rsidRDefault="008D7A59" w:rsidP="008D7A59">
      <w:r>
        <w:t xml:space="preserve">The inquisitor is in charge, but even if a member of the Cadre </w:t>
      </w:r>
    </w:p>
    <w:p w14:paraId="2BAEEFAE" w14:textId="77777777" w:rsidR="008D7A59" w:rsidRDefault="008D7A59" w:rsidP="008D7A59">
      <w:r>
        <w:t xml:space="preserve">is the worst scum in the universe, the inquisitor has reason to </w:t>
      </w:r>
    </w:p>
    <w:p w14:paraId="712DAE4A" w14:textId="77777777" w:rsidR="008D7A59" w:rsidRDefault="008D7A59" w:rsidP="008D7A59">
      <w:r>
        <w:t xml:space="preserve">value them as a close companion in his holy work, and as a </w:t>
      </w:r>
    </w:p>
    <w:p w14:paraId="0084430D" w14:textId="77777777" w:rsidR="008D7A59" w:rsidRDefault="008D7A59" w:rsidP="008D7A59">
      <w:r>
        <w:t xml:space="preserve">valuable asset into which considerable effort has already been </w:t>
      </w:r>
    </w:p>
    <w:p w14:paraId="6D0CE811" w14:textId="77777777" w:rsidR="008D7A59" w:rsidRDefault="008D7A59" w:rsidP="008D7A59">
      <w:r>
        <w:t>invested and is not to be squandered foolishly.</w:t>
      </w:r>
    </w:p>
    <w:p w14:paraId="232FC3AC" w14:textId="77777777" w:rsidR="008D7A59" w:rsidRDefault="008D7A59" w:rsidP="008D7A59">
      <w:r>
        <w:t xml:space="preserve">While some NPC inquisitors trust no one, have no close </w:t>
      </w:r>
    </w:p>
    <w:p w14:paraId="7A726749" w14:textId="77777777" w:rsidR="008D7A59" w:rsidRDefault="008D7A59" w:rsidP="008D7A59">
      <w:r>
        <w:t xml:space="preserve">confidants, and make bonds of friendship with no one, the </w:t>
      </w:r>
    </w:p>
    <w:p w14:paraId="11F15881" w14:textId="77777777" w:rsidR="008D7A59" w:rsidRDefault="008D7A59" w:rsidP="008D7A59">
      <w:r>
        <w:t>Inquisitor that is part of a Cadre in a game of Dark Heresy</w:t>
      </w:r>
    </w:p>
    <w:p w14:paraId="72DCFF70" w14:textId="77777777" w:rsidR="008D7A59" w:rsidRDefault="008D7A59" w:rsidP="008D7A59">
      <w:r>
        <w:t xml:space="preserve">is not such an inquisitor. The Inquisitor character in the group </w:t>
      </w:r>
    </w:p>
    <w:p w14:paraId="23405CD5" w14:textId="77777777" w:rsidR="008D7A59" w:rsidRDefault="008D7A59" w:rsidP="008D7A59">
      <w:r>
        <w:t xml:space="preserve">has a Cadre of other characters that he works closely with. </w:t>
      </w:r>
    </w:p>
    <w:p w14:paraId="773615A4" w14:textId="77777777" w:rsidR="008D7A59" w:rsidRDefault="008D7A59" w:rsidP="008D7A59">
      <w:r>
        <w:lastRenderedPageBreak/>
        <w:t xml:space="preserve">Those playing the characters that make up the rest of the </w:t>
      </w:r>
    </w:p>
    <w:p w14:paraId="70E9329B" w14:textId="77777777" w:rsidR="008D7A59" w:rsidRDefault="008D7A59" w:rsidP="008D7A59">
      <w:r>
        <w:t xml:space="preserve">Cadre are playing characters that have a relationship beyond </w:t>
      </w:r>
    </w:p>
    <w:p w14:paraId="3D47523B" w14:textId="77777777" w:rsidR="008D7A59" w:rsidRDefault="008D7A59" w:rsidP="008D7A59">
      <w:r>
        <w:t xml:space="preserve">mere service with the Inquisitor. They are, to an extent, valued </w:t>
      </w:r>
    </w:p>
    <w:p w14:paraId="742A66E4" w14:textId="77777777" w:rsidR="008D7A59" w:rsidRDefault="008D7A59" w:rsidP="008D7A59">
      <w:r>
        <w:t xml:space="preserve">by the Inquisitor and have a relationship of respect and trust </w:t>
      </w:r>
    </w:p>
    <w:p w14:paraId="19BA2148" w14:textId="77777777" w:rsidR="008D7A59" w:rsidRDefault="008D7A59" w:rsidP="008D7A59">
      <w:r>
        <w:t xml:space="preserve">that goes beyond being issued commands and obeying them. </w:t>
      </w:r>
    </w:p>
    <w:p w14:paraId="149B82BA" w14:textId="77777777" w:rsidR="008D7A59" w:rsidRDefault="008D7A59" w:rsidP="008D7A59">
      <w:r>
        <w:t xml:space="preserve">This is a fact worth being clear about before anyone rolls the </w:t>
      </w:r>
    </w:p>
    <w:p w14:paraId="2CF2DC8F" w14:textId="77777777" w:rsidR="008D7A59" w:rsidRDefault="008D7A59" w:rsidP="008D7A59">
      <w:r>
        <w:t xml:space="preserve">dice, and it is vital that as a GM you discuss this fact with </w:t>
      </w:r>
    </w:p>
    <w:p w14:paraId="7C041C42" w14:textId="77777777" w:rsidR="008D7A59" w:rsidRDefault="008D7A59" w:rsidP="008D7A59">
      <w:r>
        <w:t xml:space="preserve">your group of players. The best way to ensure that all players </w:t>
      </w:r>
    </w:p>
    <w:p w14:paraId="44BD06AA" w14:textId="77777777" w:rsidR="008D7A59" w:rsidRDefault="008D7A59" w:rsidP="008D7A59">
      <w:r>
        <w:t xml:space="preserve">come to the gaming table with the correct idea is to explain </w:t>
      </w:r>
    </w:p>
    <w:p w14:paraId="22B576CF" w14:textId="77777777" w:rsidR="008D7A59" w:rsidRDefault="008D7A59" w:rsidP="008D7A59">
      <w:r>
        <w:t xml:space="preserve">this to them, and explain that if one of them is going to be </w:t>
      </w:r>
    </w:p>
    <w:p w14:paraId="269BAEE1" w14:textId="77777777" w:rsidR="008D7A59" w:rsidRDefault="008D7A59" w:rsidP="008D7A59">
      <w:r>
        <w:t xml:space="preserve">playing the Inquisitor, it is best if he is the type of Inquisitor </w:t>
      </w:r>
    </w:p>
    <w:p w14:paraId="3D90B2BF" w14:textId="77777777" w:rsidR="008D7A59" w:rsidRDefault="008D7A59" w:rsidP="008D7A59">
      <w:r>
        <w:t xml:space="preserve">who has close and trusted servants. This is the premise that </w:t>
      </w:r>
    </w:p>
    <w:p w14:paraId="73262E63" w14:textId="77777777" w:rsidR="008D7A59" w:rsidRDefault="008D7A59" w:rsidP="008D7A59">
      <w:r>
        <w:t xml:space="preserve">informs much of the rest of advice in this chapter. </w:t>
      </w:r>
    </w:p>
    <w:p w14:paraId="1ACE867A" w14:textId="77777777" w:rsidR="008D7A59" w:rsidRDefault="008D7A59" w:rsidP="008D7A59">
      <w:r>
        <w:t xml:space="preserve">If the players do not wish to play this type of Cadre, consider </w:t>
      </w:r>
    </w:p>
    <w:p w14:paraId="0009A933" w14:textId="77777777" w:rsidR="008D7A59" w:rsidRDefault="008D7A59" w:rsidP="008D7A59">
      <w:r>
        <w:t xml:space="preserve">having the players take ascended characters and keeping the </w:t>
      </w:r>
    </w:p>
    <w:p w14:paraId="0DACC9D2" w14:textId="77777777" w:rsidR="008D7A59" w:rsidRDefault="008D7A59" w:rsidP="008D7A59">
      <w:r>
        <w:t xml:space="preserve">inquisitor as a NPC in the same way as in a normal game of </w:t>
      </w:r>
    </w:p>
    <w:p w14:paraId="38C72AEC" w14:textId="77777777" w:rsidR="008D7A59" w:rsidRDefault="008D7A59" w:rsidP="008D7A59">
      <w:r>
        <w:t xml:space="preserve">Dark Heresy. An NPC can be as untrusting and uncaring of </w:t>
      </w:r>
    </w:p>
    <w:p w14:paraId="4BC6789E" w14:textId="77777777" w:rsidR="008D7A59" w:rsidRDefault="008D7A59" w:rsidP="008D7A59">
      <w:r>
        <w:t xml:space="preserve">the player characters as you like while avoiding creating an </w:t>
      </w:r>
    </w:p>
    <w:p w14:paraId="180E27B5" w14:textId="77777777" w:rsidR="008D7A59" w:rsidRDefault="008D7A59" w:rsidP="008D7A59">
      <w:r>
        <w:t xml:space="preserve">awkward dynamic between players. </w:t>
      </w:r>
    </w:p>
    <w:p w14:paraId="72160A37" w14:textId="77777777" w:rsidR="008D7A59" w:rsidRDefault="008D7A59" w:rsidP="008D7A59">
      <w:r>
        <w:t>The Burden of Being an Inquisitor</w:t>
      </w:r>
    </w:p>
    <w:p w14:paraId="5292DA6A" w14:textId="77777777" w:rsidR="008D7A59" w:rsidRDefault="008D7A59" w:rsidP="008D7A59">
      <w:r>
        <w:t xml:space="preserve">One of the most difficult issues with having the Inquisitor as </w:t>
      </w:r>
    </w:p>
    <w:p w14:paraId="66D1E6DA" w14:textId="77777777" w:rsidR="008D7A59" w:rsidRDefault="008D7A59" w:rsidP="008D7A59">
      <w:r>
        <w:t xml:space="preserve">a PC is that it is easy for the person playing the Inquisitor to </w:t>
      </w:r>
    </w:p>
    <w:p w14:paraId="1D922AF0" w14:textId="77777777" w:rsidR="008D7A59" w:rsidRDefault="008D7A59" w:rsidP="008D7A59">
      <w:r>
        <w:t xml:space="preserve">not enjoy themselves. This might seem implausible; after all, </w:t>
      </w:r>
    </w:p>
    <w:p w14:paraId="0B8608B1" w14:textId="77777777" w:rsidR="008D7A59" w:rsidRDefault="008D7A59" w:rsidP="008D7A59">
      <w:r>
        <w:t xml:space="preserve">the Inquisitor is the one with the power, the one who is in </w:t>
      </w:r>
    </w:p>
    <w:p w14:paraId="30081710" w14:textId="77777777" w:rsidR="008D7A59" w:rsidRDefault="008D7A59" w:rsidP="008D7A59">
      <w:r>
        <w:t xml:space="preserve">the lead, the one who all the other characters work for. There </w:t>
      </w:r>
    </w:p>
    <w:p w14:paraId="41699375" w14:textId="77777777" w:rsidR="008D7A59" w:rsidRDefault="008D7A59" w:rsidP="008D7A59">
      <w:r>
        <w:t xml:space="preserve">seems to be no way that anyone could fail to enjoy playing </w:t>
      </w:r>
    </w:p>
    <w:p w14:paraId="0A4AD6C2" w14:textId="77777777" w:rsidR="008D7A59" w:rsidRDefault="008D7A59" w:rsidP="008D7A59">
      <w:r>
        <w:t xml:space="preserve">the Inquisitor. All of the things that make an Inquisitor a </w:t>
      </w:r>
    </w:p>
    <w:p w14:paraId="741D8F7D" w14:textId="77777777" w:rsidR="008D7A59" w:rsidRDefault="008D7A59" w:rsidP="008D7A59">
      <w:r>
        <w:lastRenderedPageBreak/>
        <w:t xml:space="preserve">great character to play can make it a very difficult character </w:t>
      </w:r>
    </w:p>
    <w:p w14:paraId="2D16A566" w14:textId="77777777" w:rsidR="008D7A59" w:rsidRDefault="008D7A59" w:rsidP="008D7A59">
      <w:r>
        <w:t xml:space="preserve">to enjoy playing. Other players can expect the person playing </w:t>
      </w:r>
    </w:p>
    <w:p w14:paraId="58D3FE9D" w14:textId="77777777" w:rsidR="008D7A59" w:rsidRDefault="008D7A59" w:rsidP="008D7A59">
      <w:r>
        <w:t xml:space="preserve">the Inquisitor to make the decisions, and have insight into </w:t>
      </w:r>
    </w:p>
    <w:p w14:paraId="57DBAE97" w14:textId="77777777" w:rsidR="008D7A59" w:rsidRDefault="008D7A59" w:rsidP="008D7A59">
      <w:r>
        <w:t xml:space="preserve">what is going on in the game. If the Inquisitor player makes </w:t>
      </w:r>
    </w:p>
    <w:p w14:paraId="21C5C3BA" w14:textId="77777777" w:rsidR="008D7A59" w:rsidRDefault="008D7A59" w:rsidP="008D7A59">
      <w:r>
        <w:t xml:space="preserve">a decision that has negative results for the group as a whole </w:t>
      </w:r>
    </w:p>
    <w:p w14:paraId="3AF28D7D" w14:textId="77777777" w:rsidR="008D7A59" w:rsidRDefault="008D7A59" w:rsidP="008D7A59">
      <w:r>
        <w:t xml:space="preserve">he can get the blame for this and eventually not want to make </w:t>
      </w:r>
    </w:p>
    <w:p w14:paraId="062AC2DD" w14:textId="77777777" w:rsidR="008D7A59" w:rsidRDefault="008D7A59" w:rsidP="008D7A59">
      <w:r>
        <w:t xml:space="preserve">decisions in case they are ‘wrong’ for the group. The other </w:t>
      </w:r>
    </w:p>
    <w:p w14:paraId="31825295" w14:textId="77777777" w:rsidR="008D7A59" w:rsidRDefault="008D7A59" w:rsidP="008D7A59">
      <w:r>
        <w:t>Bearing the Seal</w:t>
      </w:r>
    </w:p>
    <w:p w14:paraId="6FA6DDBE" w14:textId="77777777" w:rsidR="008D7A59" w:rsidRDefault="008D7A59" w:rsidP="008D7A59">
      <w:r>
        <w:t xml:space="preserve">The Inquisition may offer its servants a number of </w:t>
      </w:r>
    </w:p>
    <w:p w14:paraId="6F95A407" w14:textId="77777777" w:rsidR="008D7A59" w:rsidRDefault="008D7A59" w:rsidP="008D7A59">
      <w:r>
        <w:t xml:space="preserve">means by which they may be identified. Most often </w:t>
      </w:r>
    </w:p>
    <w:p w14:paraId="5AC290DC" w14:textId="77777777" w:rsidR="008D7A59" w:rsidRDefault="008D7A59" w:rsidP="008D7A59">
      <w:r>
        <w:t xml:space="preserve">this is in the form of the Rosette, a stylised symbol </w:t>
      </w:r>
    </w:p>
    <w:p w14:paraId="753C2C8C" w14:textId="77777777" w:rsidR="008D7A59" w:rsidRDefault="008D7A59" w:rsidP="008D7A59">
      <w:r>
        <w:t xml:space="preserve">of the Inquisitional “I” accompanied by a skull. An </w:t>
      </w:r>
    </w:p>
    <w:p w14:paraId="2085F4E4" w14:textId="77777777" w:rsidR="008D7A59" w:rsidRDefault="008D7A59" w:rsidP="008D7A59">
      <w:r>
        <w:t xml:space="preserve">Inquisitor may entrust his Acolytes and Throne Agents </w:t>
      </w:r>
    </w:p>
    <w:p w14:paraId="4E109662" w14:textId="77777777" w:rsidR="008D7A59" w:rsidRDefault="008D7A59" w:rsidP="008D7A59">
      <w:r>
        <w:t xml:space="preserve">with a smaller rosette or similar “seal of the Inquisition” </w:t>
      </w:r>
    </w:p>
    <w:p w14:paraId="6D661959" w14:textId="77777777" w:rsidR="008D7A59" w:rsidRDefault="008D7A59" w:rsidP="008D7A59">
      <w:r>
        <w:t xml:space="preserve">with which they may prove their authority should it </w:t>
      </w:r>
    </w:p>
    <w:p w14:paraId="00E74CD1" w14:textId="77777777" w:rsidR="008D7A59" w:rsidRDefault="008D7A59" w:rsidP="008D7A59">
      <w:r>
        <w:t xml:space="preserve">come into question. Other than the Rosette, some rarer </w:t>
      </w:r>
    </w:p>
    <w:p w14:paraId="447AAD8A" w14:textId="77777777" w:rsidR="008D7A59" w:rsidRDefault="008D7A59" w:rsidP="008D7A59">
      <w:r>
        <w:t xml:space="preserve">forms of this authority may take the form of a heraldic </w:t>
      </w:r>
    </w:p>
    <w:p w14:paraId="31606924" w14:textId="77777777" w:rsidR="008D7A59" w:rsidRDefault="008D7A59" w:rsidP="008D7A59">
      <w:r>
        <w:t xml:space="preserve">ring, an electoo, a letter of authority, or an illuminated </w:t>
      </w:r>
    </w:p>
    <w:p w14:paraId="5AAE5F7F" w14:textId="77777777" w:rsidR="008D7A59" w:rsidRDefault="008D7A59" w:rsidP="008D7A59">
      <w:r>
        <w:t xml:space="preserve">scroll. Whatever its shape, the seal of the Inquisition </w:t>
      </w:r>
    </w:p>
    <w:p w14:paraId="6E9267AC" w14:textId="77777777" w:rsidR="008D7A59" w:rsidRDefault="008D7A59" w:rsidP="008D7A59">
      <w:r>
        <w:t xml:space="preserve">demands respect, and only the most obstinate or </w:t>
      </w:r>
    </w:p>
    <w:p w14:paraId="01A017D7" w14:textId="77777777" w:rsidR="008D7A59" w:rsidRDefault="008D7A59" w:rsidP="008D7A59">
      <w:r>
        <w:t xml:space="preserve">single-minded would dare to ignore such. When an </w:t>
      </w:r>
    </w:p>
    <w:p w14:paraId="75BF4B60" w14:textId="77777777" w:rsidR="008D7A59" w:rsidRDefault="008D7A59" w:rsidP="008D7A59">
      <w:r>
        <w:t xml:space="preserve">Acolyte or Throne Agent presents the rosette, it is a </w:t>
      </w:r>
    </w:p>
    <w:p w14:paraId="46BB8B86" w14:textId="77777777" w:rsidR="008D7A59" w:rsidRDefault="008D7A59" w:rsidP="008D7A59">
      <w:r>
        <w:t xml:space="preserve">message saying “This individual is on the business of </w:t>
      </w:r>
    </w:p>
    <w:p w14:paraId="23E47D68" w14:textId="77777777" w:rsidR="008D7A59" w:rsidRDefault="008D7A59" w:rsidP="008D7A59">
      <w:r>
        <w:t xml:space="preserve">an Inquisitor. Stand in their way at your peril.” Thus do </w:t>
      </w:r>
    </w:p>
    <w:p w14:paraId="0FABBD93" w14:textId="77777777" w:rsidR="008D7A59" w:rsidRDefault="008D7A59" w:rsidP="008D7A59">
      <w:r>
        <w:t xml:space="preserve">the servants speak with their master’s voice to do the </w:t>
      </w:r>
    </w:p>
    <w:p w14:paraId="4A946C1F" w14:textId="77777777" w:rsidR="008D7A59" w:rsidRDefault="008D7A59" w:rsidP="008D7A59">
      <w:r>
        <w:t>business of the Inquisition.</w:t>
      </w:r>
    </w:p>
    <w:p w14:paraId="3B04B22F" w14:textId="77777777" w:rsidR="008D7A59" w:rsidRDefault="008D7A59" w:rsidP="008D7A59">
      <w:r>
        <w:t>VIII</w:t>
      </w:r>
    </w:p>
    <w:p w14:paraId="3E349582" w14:textId="77777777" w:rsidR="008D7A59" w:rsidRDefault="008D7A59" w:rsidP="008D7A59">
      <w:r>
        <w:lastRenderedPageBreak/>
        <w:t>: Games Mastery</w:t>
      </w:r>
    </w:p>
    <w:p w14:paraId="02586D4E" w14:textId="77777777" w:rsidR="008D7A59" w:rsidRDefault="008D7A59" w:rsidP="008D7A59">
      <w:r>
        <w:t>184</w:t>
      </w:r>
    </w:p>
    <w:p w14:paraId="1565EAFB" w14:textId="77777777" w:rsidR="008D7A59" w:rsidRDefault="008D7A59" w:rsidP="008D7A59">
      <w:r>
        <w:t xml:space="preserve">players can also have expectations of how an Inquisitor would </w:t>
      </w:r>
    </w:p>
    <w:p w14:paraId="01F46805" w14:textId="77777777" w:rsidR="008D7A59" w:rsidRDefault="008D7A59" w:rsidP="008D7A59">
      <w:r>
        <w:t xml:space="preserve">behave, and if the way that the Inquisitor is being played does </w:t>
      </w:r>
    </w:p>
    <w:p w14:paraId="18474137" w14:textId="77777777" w:rsidR="008D7A59" w:rsidRDefault="008D7A59" w:rsidP="008D7A59">
      <w:r>
        <w:t xml:space="preserve">not match this expectation, it can disrupt the feeling of the </w:t>
      </w:r>
    </w:p>
    <w:p w14:paraId="009D93B5" w14:textId="77777777" w:rsidR="008D7A59" w:rsidRDefault="008D7A59" w:rsidP="008D7A59">
      <w:r>
        <w:t xml:space="preserve">group. An Inquisitor is also a particular type of character: he is </w:t>
      </w:r>
    </w:p>
    <w:p w14:paraId="38383E20" w14:textId="77777777" w:rsidR="008D7A59" w:rsidRDefault="008D7A59" w:rsidP="008D7A59">
      <w:r>
        <w:t xml:space="preserve">competent, driven, and committed to his role. Such a focused </w:t>
      </w:r>
    </w:p>
    <w:p w14:paraId="60B43461" w14:textId="77777777" w:rsidR="008D7A59" w:rsidRDefault="008D7A59" w:rsidP="008D7A59">
      <w:r>
        <w:t xml:space="preserve">character can be very different from more freewheeling, less </w:t>
      </w:r>
    </w:p>
    <w:p w14:paraId="7C4A61F9" w14:textId="77777777" w:rsidR="008D7A59" w:rsidRDefault="008D7A59" w:rsidP="008D7A59">
      <w:r>
        <w:t>serious characters that a player may enjoy.</w:t>
      </w:r>
    </w:p>
    <w:p w14:paraId="4C9D8D82" w14:textId="77777777" w:rsidR="008D7A59" w:rsidRDefault="008D7A59" w:rsidP="008D7A59">
      <w:r>
        <w:t xml:space="preserve">If enough of the circumstances outlined above occur in </w:t>
      </w:r>
    </w:p>
    <w:p w14:paraId="534A9E66" w14:textId="77777777" w:rsidR="008D7A59" w:rsidRDefault="008D7A59" w:rsidP="008D7A59">
      <w:r>
        <w:t xml:space="preserve">your game, you may find the Inquisitor player starts to feel </w:t>
      </w:r>
    </w:p>
    <w:p w14:paraId="70AB97A7" w14:textId="77777777" w:rsidR="008D7A59" w:rsidRDefault="008D7A59" w:rsidP="008D7A59">
      <w:r>
        <w:t xml:space="preserve">isolated, restricted by what other players want the Inquisitor </w:t>
      </w:r>
    </w:p>
    <w:p w14:paraId="01E5D164" w14:textId="77777777" w:rsidR="008D7A59" w:rsidRDefault="008D7A59" w:rsidP="008D7A59">
      <w:r>
        <w:t xml:space="preserve">to be, and under pressure to make the right choices all the </w:t>
      </w:r>
    </w:p>
    <w:p w14:paraId="689E9635" w14:textId="77777777" w:rsidR="008D7A59" w:rsidRDefault="008D7A59" w:rsidP="008D7A59">
      <w:r>
        <w:t xml:space="preserve">time. The following sections give you some suggestions of </w:t>
      </w:r>
    </w:p>
    <w:p w14:paraId="26F567E5" w14:textId="77777777" w:rsidR="008D7A59" w:rsidRDefault="008D7A59" w:rsidP="008D7A59">
      <w:r>
        <w:t xml:space="preserve">how to make sure that these problems do not occur in your </w:t>
      </w:r>
    </w:p>
    <w:p w14:paraId="2F9F713E" w14:textId="77777777" w:rsidR="008D7A59" w:rsidRDefault="008D7A59" w:rsidP="008D7A59">
      <w:r>
        <w:t xml:space="preserve">game. The most important thing you must do as a Game </w:t>
      </w:r>
    </w:p>
    <w:p w14:paraId="12C82215" w14:textId="77777777" w:rsidR="008D7A59" w:rsidRDefault="008D7A59" w:rsidP="008D7A59">
      <w:r>
        <w:t xml:space="preserve">Master is to make sure that the person who is going to be </w:t>
      </w:r>
    </w:p>
    <w:p w14:paraId="22D028D7" w14:textId="77777777" w:rsidR="008D7A59" w:rsidRDefault="008D7A59" w:rsidP="008D7A59">
      <w:r>
        <w:t xml:space="preserve">playing the Inquisitor knows what they are getting into, and </w:t>
      </w:r>
    </w:p>
    <w:p w14:paraId="26BB9633" w14:textId="77777777" w:rsidR="008D7A59" w:rsidRDefault="008D7A59" w:rsidP="008D7A59">
      <w:r>
        <w:t xml:space="preserve">is clear that they want play such a character. </w:t>
      </w:r>
    </w:p>
    <w:p w14:paraId="057DF10E" w14:textId="77777777" w:rsidR="008D7A59" w:rsidRDefault="008D7A59" w:rsidP="008D7A59">
      <w:r>
        <w:t>Group Direction</w:t>
      </w:r>
    </w:p>
    <w:p w14:paraId="4B956759" w14:textId="77777777" w:rsidR="008D7A59" w:rsidRDefault="008D7A59" w:rsidP="008D7A59">
      <w:r>
        <w:t xml:space="preserve">Does the fact that, in the game, the Inquisitor is in charge </w:t>
      </w:r>
    </w:p>
    <w:p w14:paraId="3DAAA330" w14:textId="77777777" w:rsidR="008D7A59" w:rsidRDefault="008D7A59" w:rsidP="008D7A59">
      <w:r>
        <w:t xml:space="preserve">mean that the player that is playing the Inquisitor is also in </w:t>
      </w:r>
    </w:p>
    <w:p w14:paraId="56434AD1" w14:textId="77777777" w:rsidR="008D7A59" w:rsidRDefault="008D7A59" w:rsidP="008D7A59">
      <w:r>
        <w:t xml:space="preserve">charge? This is an important question for you to consider </w:t>
      </w:r>
    </w:p>
    <w:p w14:paraId="6E9A20B8" w14:textId="77777777" w:rsidR="008D7A59" w:rsidRDefault="008D7A59" w:rsidP="008D7A59">
      <w:r>
        <w:t xml:space="preserve">before running ascended games of Dark Heresy. It is a </w:t>
      </w:r>
    </w:p>
    <w:p w14:paraId="29E62928" w14:textId="77777777" w:rsidR="008D7A59" w:rsidRDefault="008D7A59" w:rsidP="008D7A59">
      <w:r>
        <w:t xml:space="preserve">question of who sets the direction of the Cadre within </w:t>
      </w:r>
    </w:p>
    <w:p w14:paraId="7DC5B62C" w14:textId="77777777" w:rsidR="008D7A59" w:rsidRDefault="008D7A59" w:rsidP="008D7A59">
      <w:r>
        <w:t xml:space="preserve">the game. The fact is that the character of the Inquisitor is </w:t>
      </w:r>
    </w:p>
    <w:p w14:paraId="24EAC39A" w14:textId="77777777" w:rsidR="008D7A59" w:rsidRDefault="008D7A59" w:rsidP="008D7A59">
      <w:r>
        <w:t xml:space="preserve">undoubtedly in charge, in the game world. It is also a fact, </w:t>
      </w:r>
    </w:p>
    <w:p w14:paraId="5D5EAA1C" w14:textId="77777777" w:rsidR="008D7A59" w:rsidRDefault="008D7A59" w:rsidP="008D7A59">
      <w:r>
        <w:lastRenderedPageBreak/>
        <w:t xml:space="preserve">however, that unless you are running a very unusual group, </w:t>
      </w:r>
    </w:p>
    <w:p w14:paraId="13B0D2BC" w14:textId="77777777" w:rsidR="008D7A59" w:rsidRDefault="008D7A59" w:rsidP="008D7A59">
      <w:r>
        <w:t xml:space="preserve">the person playing the Inquisitor is not, in reality, a highly </w:t>
      </w:r>
    </w:p>
    <w:p w14:paraId="0191329E" w14:textId="77777777" w:rsidR="008D7A59" w:rsidRDefault="008D7A59" w:rsidP="008D7A59">
      <w:r>
        <w:t xml:space="preserve">experienced investigator, leader, master of politics and </w:t>
      </w:r>
    </w:p>
    <w:p w14:paraId="3A4F9357" w14:textId="77777777" w:rsidR="008D7A59" w:rsidRDefault="008D7A59" w:rsidP="008D7A59">
      <w:r>
        <w:t xml:space="preserve">warrior all rolled into one. They are also, in the real world, </w:t>
      </w:r>
    </w:p>
    <w:p w14:paraId="19D45670" w14:textId="77777777" w:rsidR="008D7A59" w:rsidRDefault="008D7A59" w:rsidP="008D7A59">
      <w:r>
        <w:t xml:space="preserve">one of a group of players who they are quite definitely not </w:t>
      </w:r>
    </w:p>
    <w:p w14:paraId="0204BFDD" w14:textId="77777777" w:rsidR="008D7A59" w:rsidRDefault="008D7A59" w:rsidP="008D7A59">
      <w:r>
        <w:t xml:space="preserve">in charge of. In other words, the in-game and out-of-game </w:t>
      </w:r>
    </w:p>
    <w:p w14:paraId="0B41251B" w14:textId="77777777" w:rsidR="008D7A59" w:rsidRDefault="008D7A59" w:rsidP="008D7A59">
      <w:r>
        <w:t xml:space="preserve">situations are poles apart, but the impact of decisions made </w:t>
      </w:r>
    </w:p>
    <w:p w14:paraId="5D39298B" w14:textId="77777777" w:rsidR="008D7A59" w:rsidRDefault="008D7A59" w:rsidP="008D7A59">
      <w:r>
        <w:t xml:space="preserve">by the Inquisitor’s player are not just restricted to the world </w:t>
      </w:r>
    </w:p>
    <w:p w14:paraId="74FB94D2" w14:textId="77777777" w:rsidR="008D7A59" w:rsidRDefault="008D7A59" w:rsidP="008D7A59">
      <w:r>
        <w:t xml:space="preserve">of the game. </w:t>
      </w:r>
    </w:p>
    <w:p w14:paraId="72893D50" w14:textId="77777777" w:rsidR="008D7A59" w:rsidRDefault="008D7A59" w:rsidP="008D7A59">
      <w:r>
        <w:t xml:space="preserve">While the most intuitive answer is to say that the person </w:t>
      </w:r>
    </w:p>
    <w:p w14:paraId="16021E2D" w14:textId="77777777" w:rsidR="008D7A59" w:rsidRDefault="008D7A59" w:rsidP="008D7A59">
      <w:r>
        <w:t xml:space="preserve">who is playing the Inquisitor is in charge, there are other </w:t>
      </w:r>
    </w:p>
    <w:p w14:paraId="6A4C5E6A" w14:textId="77777777" w:rsidR="008D7A59" w:rsidRDefault="008D7A59" w:rsidP="008D7A59">
      <w:r>
        <w:t xml:space="preserve">ways of setting up the power structure within the group. The </w:t>
      </w:r>
    </w:p>
    <w:p w14:paraId="0ECEFFF2" w14:textId="77777777" w:rsidR="008D7A59" w:rsidRDefault="008D7A59" w:rsidP="008D7A59">
      <w:r>
        <w:t xml:space="preserve">ones that are touched on here include: making use of out </w:t>
      </w:r>
    </w:p>
    <w:p w14:paraId="363DAEEC" w14:textId="77777777" w:rsidR="008D7A59" w:rsidRDefault="008D7A59" w:rsidP="008D7A59">
      <w:r>
        <w:t xml:space="preserve">of character decisions by the group, and the Game Master </w:t>
      </w:r>
    </w:p>
    <w:p w14:paraId="776C5C90" w14:textId="77777777" w:rsidR="008D7A59" w:rsidRDefault="008D7A59" w:rsidP="008D7A59">
      <w:r>
        <w:t xml:space="preserve">giving the Inquisitor player open advice on what is possible </w:t>
      </w:r>
    </w:p>
    <w:p w14:paraId="1327EF6F" w14:textId="77777777" w:rsidR="008D7A59" w:rsidRDefault="008D7A59" w:rsidP="008D7A59">
      <w:r>
        <w:t xml:space="preserve">and expected within the game. Ultimately the answer to the </w:t>
      </w:r>
    </w:p>
    <w:p w14:paraId="7E19372F" w14:textId="77777777" w:rsidR="008D7A59" w:rsidRDefault="008D7A59" w:rsidP="008D7A59">
      <w:r>
        <w:t xml:space="preserve">original question is up to you, but it is vital that you consider </w:t>
      </w:r>
    </w:p>
    <w:p w14:paraId="2866F951" w14:textId="77777777" w:rsidR="008D7A59" w:rsidRDefault="008D7A59" w:rsidP="008D7A59">
      <w:r>
        <w:t xml:space="preserve">not only the needs of the Dark Heresy setting, but the needs </w:t>
      </w:r>
    </w:p>
    <w:p w14:paraId="117759FE" w14:textId="77777777" w:rsidR="008D7A59" w:rsidRDefault="008D7A59" w:rsidP="008D7A59">
      <w:r>
        <w:t xml:space="preserve">of you and your players for an arrangement that is enjoyable </w:t>
      </w:r>
    </w:p>
    <w:p w14:paraId="2AC41647" w14:textId="77777777" w:rsidR="008D7A59" w:rsidRDefault="008D7A59" w:rsidP="008D7A59">
      <w:r>
        <w:t>and comfortable for all.</w:t>
      </w:r>
    </w:p>
    <w:p w14:paraId="3F9773B1" w14:textId="77777777" w:rsidR="008D7A59" w:rsidRDefault="008D7A59" w:rsidP="008D7A59">
      <w:r>
        <w:t>Making Decisions</w:t>
      </w:r>
    </w:p>
    <w:p w14:paraId="303E153C" w14:textId="77777777" w:rsidR="008D7A59" w:rsidRDefault="008D7A59" w:rsidP="008D7A59">
      <w:r>
        <w:t xml:space="preserve">How important decisions are made is the central issue of </w:t>
      </w:r>
    </w:p>
    <w:p w14:paraId="58C160A8" w14:textId="77777777" w:rsidR="008D7A59" w:rsidRDefault="008D7A59" w:rsidP="008D7A59">
      <w:r>
        <w:t xml:space="preserve">how playing an Inquisitorial Cadre either succeeds or fails. </w:t>
      </w:r>
    </w:p>
    <w:p w14:paraId="0DA60046" w14:textId="77777777" w:rsidR="008D7A59" w:rsidRDefault="008D7A59" w:rsidP="008D7A59">
      <w:r>
        <w:t xml:space="preserve">Decisions in this context are not those made about whether </w:t>
      </w:r>
    </w:p>
    <w:p w14:paraId="34653ED8" w14:textId="77777777" w:rsidR="008D7A59" w:rsidRDefault="008D7A59" w:rsidP="008D7A59">
      <w:r>
        <w:t xml:space="preserve">the Death Cultist should take her matched power blades </w:t>
      </w:r>
    </w:p>
    <w:p w14:paraId="2B28ADE6" w14:textId="77777777" w:rsidR="008D7A59" w:rsidRDefault="008D7A59" w:rsidP="008D7A59">
      <w:r>
        <w:t xml:space="preserve">or power sabre, but are those concerning what the Cadre </w:t>
      </w:r>
    </w:p>
    <w:p w14:paraId="52A42AB1" w14:textId="77777777" w:rsidR="008D7A59" w:rsidRDefault="008D7A59" w:rsidP="008D7A59">
      <w:r>
        <w:t xml:space="preserve">is going to do. For example a Cadre may have information </w:t>
      </w:r>
    </w:p>
    <w:p w14:paraId="7F06B5D8" w14:textId="77777777" w:rsidR="008D7A59" w:rsidRDefault="008D7A59" w:rsidP="008D7A59">
      <w:r>
        <w:lastRenderedPageBreak/>
        <w:t xml:space="preserve">that the servants of a renegade Inquisitor have infiltrated the </w:t>
      </w:r>
    </w:p>
    <w:p w14:paraId="3F7B0EBD" w14:textId="77777777" w:rsidR="008D7A59" w:rsidRDefault="008D7A59" w:rsidP="008D7A59">
      <w:r>
        <w:t xml:space="preserve">Arbites on Landunder with the aim of freeing a heretic held </w:t>
      </w:r>
    </w:p>
    <w:p w14:paraId="6EF13875" w14:textId="77777777" w:rsidR="008D7A59" w:rsidRDefault="008D7A59" w:rsidP="008D7A59">
      <w:r>
        <w:t xml:space="preserve">in the Arbitrator oubliette on that world. Is the Cadre going </w:t>
      </w:r>
    </w:p>
    <w:p w14:paraId="370FCB81" w14:textId="77777777" w:rsidR="008D7A59" w:rsidRDefault="008D7A59" w:rsidP="008D7A59">
      <w:r>
        <w:t xml:space="preserve">to charge in and conduct an aggressive purge of the Arbites, </w:t>
      </w:r>
    </w:p>
    <w:p w14:paraId="73FED606" w14:textId="77777777" w:rsidR="008D7A59" w:rsidRDefault="008D7A59" w:rsidP="008D7A59">
      <w:r>
        <w:t xml:space="preserve">or are they going to infiltrate the Arbites and see if they can </w:t>
      </w:r>
    </w:p>
    <w:p w14:paraId="12658CEF" w14:textId="77777777" w:rsidR="008D7A59" w:rsidRDefault="008D7A59" w:rsidP="008D7A59">
      <w:r>
        <w:t xml:space="preserve">learn more of the renegade’s intentions? This is a decision </w:t>
      </w:r>
    </w:p>
    <w:p w14:paraId="5CDC5DE7" w14:textId="77777777" w:rsidR="008D7A59" w:rsidRDefault="008D7A59" w:rsidP="008D7A59">
      <w:r>
        <w:t xml:space="preserve">that effects the direction of the game. It must be clear for </w:t>
      </w:r>
    </w:p>
    <w:p w14:paraId="0D0B3FC9" w14:textId="77777777" w:rsidR="008D7A59" w:rsidRDefault="008D7A59" w:rsidP="008D7A59">
      <w:r>
        <w:t xml:space="preserve">everyone who has the final call on this type of decision. In </w:t>
      </w:r>
    </w:p>
    <w:p w14:paraId="039AC5D5" w14:textId="77777777" w:rsidR="008D7A59" w:rsidRDefault="008D7A59" w:rsidP="008D7A59">
      <w:r>
        <w:t xml:space="preserve">the game world, of course, the Inquisitor would make such a </w:t>
      </w:r>
    </w:p>
    <w:p w14:paraId="63A43E9D" w14:textId="77777777" w:rsidR="008D7A59" w:rsidRDefault="008D7A59" w:rsidP="008D7A59">
      <w:r>
        <w:t xml:space="preserve">decision or deliberately delegate it to a servant because of their </w:t>
      </w:r>
    </w:p>
    <w:p w14:paraId="2F02FCC1" w14:textId="77777777" w:rsidR="008D7A59" w:rsidRDefault="008D7A59" w:rsidP="008D7A59">
      <w:r>
        <w:t xml:space="preserve">expertise. In the real would of the gaming group, however, </w:t>
      </w:r>
    </w:p>
    <w:p w14:paraId="20A74B49" w14:textId="77777777" w:rsidR="008D7A59" w:rsidRDefault="008D7A59" w:rsidP="008D7A59">
      <w:r>
        <w:t xml:space="preserve">simply defaulting to having the Inquisitor player make this </w:t>
      </w:r>
    </w:p>
    <w:p w14:paraId="4CFFFAD2" w14:textId="77777777" w:rsidR="008D7A59" w:rsidRDefault="008D7A59" w:rsidP="008D7A59">
      <w:r>
        <w:t xml:space="preserve">decision has risks. First it takes away the involvement of the </w:t>
      </w:r>
    </w:p>
    <w:p w14:paraId="13463930" w14:textId="77777777" w:rsidR="008D7A59" w:rsidRDefault="008D7A59" w:rsidP="008D7A59">
      <w:r>
        <w:t xml:space="preserve">other players in the direction of the game they are playing in. </w:t>
      </w:r>
    </w:p>
    <w:p w14:paraId="080C9353" w14:textId="77777777" w:rsidR="008D7A59" w:rsidRDefault="008D7A59" w:rsidP="008D7A59">
      <w:r>
        <w:t xml:space="preserve">Secondly it places a lot of pressure on the Inquisitor player to </w:t>
      </w:r>
    </w:p>
    <w:p w14:paraId="657C830F" w14:textId="77777777" w:rsidR="008D7A59" w:rsidRDefault="008D7A59" w:rsidP="008D7A59">
      <w:r>
        <w:t xml:space="preserve">make a good decision. </w:t>
      </w:r>
    </w:p>
    <w:p w14:paraId="74BCC138" w14:textId="77777777" w:rsidR="008D7A59" w:rsidRDefault="008D7A59" w:rsidP="008D7A59">
      <w:r>
        <w:t>Example of Lost Group Direction</w:t>
      </w:r>
    </w:p>
    <w:p w14:paraId="084D7B55" w14:textId="77777777" w:rsidR="008D7A59" w:rsidRDefault="008D7A59" w:rsidP="008D7A59">
      <w:r>
        <w:t xml:space="preserve">Inquisitor Augustus and his Cadre of three trusted companions were </w:t>
      </w:r>
    </w:p>
    <w:p w14:paraId="1F811444" w14:textId="77777777" w:rsidR="008D7A59" w:rsidRDefault="008D7A59" w:rsidP="008D7A59">
      <w:r>
        <w:t xml:space="preserve">trying to unravel a wide ranging conspiracy by the heretical Temple </w:t>
      </w:r>
    </w:p>
    <w:p w14:paraId="35F34ADF" w14:textId="77777777" w:rsidR="008D7A59" w:rsidRDefault="008D7A59" w:rsidP="008D7A59">
      <w:r>
        <w:t xml:space="preserve">Tendency. They had traced a connection between a known member of </w:t>
      </w:r>
    </w:p>
    <w:p w14:paraId="518C2281" w14:textId="77777777" w:rsidR="008D7A59" w:rsidRDefault="008D7A59" w:rsidP="008D7A59">
      <w:r>
        <w:t xml:space="preserve">the Temple Tendency and a shrine complex on Maccabeus Quintus. </w:t>
      </w:r>
    </w:p>
    <w:p w14:paraId="0814925F" w14:textId="77777777" w:rsidR="008D7A59" w:rsidRDefault="008D7A59" w:rsidP="008D7A59">
      <w:r>
        <w:t xml:space="preserve">The person playing Inquisitor Augustus decided to pursue this </w:t>
      </w:r>
    </w:p>
    <w:p w14:paraId="18400262" w14:textId="77777777" w:rsidR="008D7A59" w:rsidRDefault="008D7A59" w:rsidP="008D7A59">
      <w:r>
        <w:t xml:space="preserve">lead to Maccabeus Quintus; a decision which was uncontroversial </w:t>
      </w:r>
    </w:p>
    <w:p w14:paraId="6AA82218" w14:textId="77777777" w:rsidR="008D7A59" w:rsidRDefault="008D7A59" w:rsidP="008D7A59">
      <w:r>
        <w:t xml:space="preserve">because the group as a whole was of the same mind. When they </w:t>
      </w:r>
    </w:p>
    <w:p w14:paraId="4F30F146" w14:textId="77777777" w:rsidR="008D7A59" w:rsidRDefault="008D7A59" w:rsidP="008D7A59">
      <w:r>
        <w:t xml:space="preserve">reached Maccabeus Quintus, an undertone of discontent began to </w:t>
      </w:r>
    </w:p>
    <w:p w14:paraId="23A4DC41" w14:textId="77777777" w:rsidR="008D7A59" w:rsidRDefault="008D7A59" w:rsidP="008D7A59">
      <w:r>
        <w:t xml:space="preserve">permeate the group. </w:t>
      </w:r>
    </w:p>
    <w:p w14:paraId="06A26A94" w14:textId="77777777" w:rsidR="008D7A59" w:rsidRDefault="008D7A59" w:rsidP="008D7A59">
      <w:r>
        <w:t xml:space="preserve">The person playing Inquisitor Augustus decided to not use </w:t>
      </w:r>
    </w:p>
    <w:p w14:paraId="1FDF75C0" w14:textId="77777777" w:rsidR="008D7A59" w:rsidRDefault="008D7A59" w:rsidP="008D7A59">
      <w:r>
        <w:lastRenderedPageBreak/>
        <w:t xml:space="preserve">Inquisitorial authority, but to infiltrate the shrine complex and </w:t>
      </w:r>
    </w:p>
    <w:p w14:paraId="5AB51340" w14:textId="77777777" w:rsidR="008D7A59" w:rsidRDefault="008D7A59" w:rsidP="008D7A59">
      <w:r>
        <w:t xml:space="preserve">see what could be discovered. The Cadre’s previous attempts to act </w:t>
      </w:r>
    </w:p>
    <w:p w14:paraId="6FB0698B" w14:textId="77777777" w:rsidR="008D7A59" w:rsidRDefault="008D7A59" w:rsidP="008D7A59">
      <w:r>
        <w:t xml:space="preserve">covertly had ended badly and the other players were not happy that </w:t>
      </w:r>
    </w:p>
    <w:p w14:paraId="5DCDFDE5" w14:textId="77777777" w:rsidR="008D7A59" w:rsidRDefault="008D7A59" w:rsidP="008D7A59">
      <w:r>
        <w:t xml:space="preserve">they were going to try it again. They wanted to try the kick in the </w:t>
      </w:r>
    </w:p>
    <w:p w14:paraId="42921288" w14:textId="77777777" w:rsidR="008D7A59" w:rsidRDefault="008D7A59" w:rsidP="008D7A59">
      <w:r>
        <w:t xml:space="preserve">door approach; going in with full authority, sealing the complex </w:t>
      </w:r>
    </w:p>
    <w:p w14:paraId="78DDCB29" w14:textId="77777777" w:rsidR="008D7A59" w:rsidRDefault="008D7A59" w:rsidP="008D7A59">
      <w:r>
        <w:t xml:space="preserve">and committing a full cleansing of all within. However, the person </w:t>
      </w:r>
    </w:p>
    <w:p w14:paraId="6FC7E957" w14:textId="77777777" w:rsidR="008D7A59" w:rsidRDefault="008D7A59" w:rsidP="008D7A59">
      <w:r>
        <w:t xml:space="preserve">playing Inquisitor Augustus felt that even though the other players </w:t>
      </w:r>
    </w:p>
    <w:p w14:paraId="634F9BC6" w14:textId="77777777" w:rsidR="008D7A59" w:rsidRDefault="008D7A59" w:rsidP="008D7A59">
      <w:r>
        <w:t xml:space="preserve">had different ideas, their characters would never question their </w:t>
      </w:r>
    </w:p>
    <w:p w14:paraId="0017EDCD" w14:textId="77777777" w:rsidR="008D7A59" w:rsidRDefault="008D7A59" w:rsidP="008D7A59">
      <w:r>
        <w:t xml:space="preserve">master, and an Inquisitor would never reverse his decision. From </w:t>
      </w:r>
    </w:p>
    <w:p w14:paraId="310A700B" w14:textId="77777777" w:rsidR="008D7A59" w:rsidRDefault="008D7A59" w:rsidP="008D7A59">
      <w:r>
        <w:t xml:space="preserve">that point on the group lost cohesion and the campaign game lost the </w:t>
      </w:r>
    </w:p>
    <w:p w14:paraId="78793408" w14:textId="77777777" w:rsidR="008D7A59" w:rsidRDefault="008D7A59" w:rsidP="008D7A59">
      <w:r>
        <w:t xml:space="preserve">crucial buy in of all involved and petered out. </w:t>
      </w:r>
    </w:p>
    <w:p w14:paraId="5CCDFCCF" w14:textId="77777777" w:rsidR="008D7A59" w:rsidRDefault="008D7A59" w:rsidP="008D7A59">
      <w:r>
        <w:t xml:space="preserve">The cause of this real life example of broken group direction </w:t>
      </w:r>
    </w:p>
    <w:p w14:paraId="65686C3C" w14:textId="77777777" w:rsidR="008D7A59" w:rsidRDefault="008D7A59" w:rsidP="008D7A59">
      <w:r>
        <w:t xml:space="preserve">was that each member of the group, especially the Inquisitor player, </w:t>
      </w:r>
    </w:p>
    <w:p w14:paraId="720D2E3C" w14:textId="77777777" w:rsidR="008D7A59" w:rsidRDefault="008D7A59" w:rsidP="008D7A59">
      <w:r>
        <w:t xml:space="preserve">was reaching their decisions in a way that did not allow for all to be </w:t>
      </w:r>
    </w:p>
    <w:p w14:paraId="7EB397F9" w14:textId="77777777" w:rsidR="008D7A59" w:rsidRDefault="008D7A59" w:rsidP="008D7A59">
      <w:r>
        <w:t xml:space="preserve">satisfied. There was also no agreed upon way for crucial decisions </w:t>
      </w:r>
    </w:p>
    <w:p w14:paraId="4ADA261D" w14:textId="77777777" w:rsidR="008D7A59" w:rsidRDefault="008D7A59" w:rsidP="008D7A59">
      <w:r>
        <w:t>that affected the entire group to be made.</w:t>
      </w:r>
    </w:p>
    <w:p w14:paraId="2DF50DB6" w14:textId="77777777" w:rsidR="008D7A59" w:rsidRDefault="008D7A59" w:rsidP="008D7A59">
      <w:r>
        <w:t>Using Out of Character Consensus</w:t>
      </w:r>
    </w:p>
    <w:p w14:paraId="2D1BDD87" w14:textId="77777777" w:rsidR="008D7A59" w:rsidRDefault="008D7A59" w:rsidP="008D7A59">
      <w:r>
        <w:t xml:space="preserve">A very satisfying alternative to having decisions rest with the </w:t>
      </w:r>
    </w:p>
    <w:p w14:paraId="210E58CA" w14:textId="77777777" w:rsidR="008D7A59" w:rsidRDefault="008D7A59" w:rsidP="008D7A59">
      <w:r>
        <w:t xml:space="preserve">Inquisitor’s player is to have all players discuss decisions that </w:t>
      </w:r>
    </w:p>
    <w:p w14:paraId="3E710191" w14:textId="77777777" w:rsidR="008D7A59" w:rsidRDefault="008D7A59" w:rsidP="008D7A59">
      <w:r>
        <w:t xml:space="preserve">affect the direction of the game, then make a collective decision </w:t>
      </w:r>
    </w:p>
    <w:p w14:paraId="1055FCC2" w14:textId="77777777" w:rsidR="008D7A59" w:rsidRDefault="008D7A59" w:rsidP="008D7A59">
      <w:r>
        <w:t xml:space="preserve">on what course of action the Cadre should take. If there are </w:t>
      </w:r>
    </w:p>
    <w:p w14:paraId="4DCE533A" w14:textId="77777777" w:rsidR="008D7A59" w:rsidRDefault="008D7A59" w:rsidP="008D7A59">
      <w:r>
        <w:t xml:space="preserve">several differing views amongst the players, get them to take </w:t>
      </w:r>
    </w:p>
    <w:p w14:paraId="7F5BAD1C" w14:textId="77777777" w:rsidR="008D7A59" w:rsidRDefault="008D7A59" w:rsidP="008D7A59">
      <w:r>
        <w:t xml:space="preserve">a vote, with the Inquisitor’s player having the tie-breaking </w:t>
      </w:r>
    </w:p>
    <w:p w14:paraId="7B0D1197" w14:textId="77777777" w:rsidR="008D7A59" w:rsidRDefault="008D7A59" w:rsidP="008D7A59">
      <w:r>
        <w:t xml:space="preserve">vote in the case of a deadlock. This discussion, and decision, </w:t>
      </w:r>
    </w:p>
    <w:p w14:paraId="3F68C8F7" w14:textId="77777777" w:rsidR="008D7A59" w:rsidRDefault="008D7A59" w:rsidP="008D7A59">
      <w:r>
        <w:t xml:space="preserve">should be made out of character with the players discussing </w:t>
      </w:r>
    </w:p>
    <w:p w14:paraId="31F26FFE" w14:textId="77777777" w:rsidR="008D7A59" w:rsidRDefault="008D7A59" w:rsidP="008D7A59">
      <w:r>
        <w:t xml:space="preserve">the situation as players rather than as characters. Once the </w:t>
      </w:r>
    </w:p>
    <w:p w14:paraId="3CBF28F5" w14:textId="77777777" w:rsidR="008D7A59" w:rsidRDefault="008D7A59" w:rsidP="008D7A59">
      <w:r>
        <w:t xml:space="preserve">decision has been made out of character, the group consensus </w:t>
      </w:r>
    </w:p>
    <w:p w14:paraId="0C931600" w14:textId="77777777" w:rsidR="008D7A59" w:rsidRDefault="008D7A59" w:rsidP="008D7A59">
      <w:r>
        <w:lastRenderedPageBreak/>
        <w:t xml:space="preserve">then becomes the in game decision of the Inquisitor. The only </w:t>
      </w:r>
    </w:p>
    <w:p w14:paraId="01BFAD0F" w14:textId="77777777" w:rsidR="008D7A59" w:rsidRDefault="008D7A59" w:rsidP="008D7A59">
      <w:r>
        <w:t xml:space="preserve">potential downside of this method is that it removes some of </w:t>
      </w:r>
    </w:p>
    <w:p w14:paraId="315ECEA0" w14:textId="77777777" w:rsidR="008D7A59" w:rsidRDefault="008D7A59" w:rsidP="008D7A59">
      <w:r>
        <w:t>the Inquisitor’s decisions from his player’s control.</w:t>
      </w:r>
    </w:p>
    <w:p w14:paraId="1D29901E" w14:textId="77777777" w:rsidR="008D7A59" w:rsidRDefault="008D7A59" w:rsidP="008D7A59">
      <w:r>
        <w:t>VIII</w:t>
      </w:r>
    </w:p>
    <w:p w14:paraId="5E8A9E05" w14:textId="77777777" w:rsidR="008D7A59" w:rsidRDefault="008D7A59" w:rsidP="008D7A59">
      <w:r>
        <w:t>: Games Mastery</w:t>
      </w:r>
    </w:p>
    <w:p w14:paraId="06DD1ED4" w14:textId="77777777" w:rsidR="008D7A59" w:rsidRDefault="008D7A59" w:rsidP="008D7A59">
      <w:r>
        <w:t>185</w:t>
      </w:r>
    </w:p>
    <w:p w14:paraId="6BF46BE7" w14:textId="77777777" w:rsidR="008D7A59" w:rsidRDefault="008D7A59" w:rsidP="008D7A59">
      <w:r>
        <w:t>Example of</w:t>
      </w:r>
    </w:p>
    <w:p w14:paraId="1ADC624C" w14:textId="77777777" w:rsidR="008D7A59" w:rsidRDefault="008D7A59" w:rsidP="008D7A59">
      <w:r>
        <w:t>Out of Character Consensus</w:t>
      </w:r>
    </w:p>
    <w:p w14:paraId="13B3CE4F" w14:textId="77777777" w:rsidR="008D7A59" w:rsidRDefault="008D7A59" w:rsidP="008D7A59">
      <w:r>
        <w:t xml:space="preserve">A group of three characters, consisting of Inquisitor Malifica and </w:t>
      </w:r>
    </w:p>
    <w:p w14:paraId="73FE7839" w14:textId="77777777" w:rsidR="008D7A59" w:rsidRDefault="008D7A59" w:rsidP="008D7A59">
      <w:r>
        <w:t xml:space="preserve">his two companions Paulos, a hardened killer, and a clever duellist </w:t>
      </w:r>
    </w:p>
    <w:p w14:paraId="04572683" w14:textId="77777777" w:rsidR="008D7A59" w:rsidRDefault="008D7A59" w:rsidP="008D7A59">
      <w:r>
        <w:t xml:space="preserve">noble called Harn, are on St Astrid’s Fall trying to discover the </w:t>
      </w:r>
    </w:p>
    <w:p w14:paraId="1E6D1030" w14:textId="77777777" w:rsidR="008D7A59" w:rsidRDefault="008D7A59" w:rsidP="008D7A59">
      <w:r>
        <w:t xml:space="preserve">source of a psy-plague unleashed amongst the dreg population of </w:t>
      </w:r>
    </w:p>
    <w:p w14:paraId="5912B570" w14:textId="77777777" w:rsidR="008D7A59" w:rsidRDefault="008D7A59" w:rsidP="008D7A59">
      <w:r>
        <w:t xml:space="preserve">the blighted planet. They have discovered that an underworld boss, </w:t>
      </w:r>
    </w:p>
    <w:p w14:paraId="3DC765C6" w14:textId="77777777" w:rsidR="008D7A59" w:rsidRDefault="008D7A59" w:rsidP="008D7A59">
      <w:r>
        <w:t xml:space="preserve">called Vorn, had a connection with each of the locations that the </w:t>
      </w:r>
    </w:p>
    <w:p w14:paraId="25983FD6" w14:textId="77777777" w:rsidR="008D7A59" w:rsidRDefault="008D7A59" w:rsidP="008D7A59">
      <w:r>
        <w:t xml:space="preserve">psy-plague was unleashed. However, they also know there is a person </w:t>
      </w:r>
    </w:p>
    <w:p w14:paraId="5CD5C597" w14:textId="77777777" w:rsidR="008D7A59" w:rsidRDefault="008D7A59" w:rsidP="008D7A59">
      <w:r>
        <w:t>at large in the Wreck Expanses who may be the creator of the psy</w:t>
      </w:r>
      <w:r>
        <w:rPr>
          <w:rFonts w:ascii="Calibri" w:hAnsi="Calibri" w:cs="Calibri"/>
        </w:rPr>
        <w:t/>
      </w:r>
      <w:r>
        <w:t xml:space="preserve">plague. The direction that the Cadre takes at this moment, and how </w:t>
      </w:r>
    </w:p>
    <w:p w14:paraId="100A0B53" w14:textId="77777777" w:rsidR="008D7A59" w:rsidRDefault="008D7A59" w:rsidP="008D7A59">
      <w:r>
        <w:t xml:space="preserve">they want to take their next steps is resolved by the players discussing </w:t>
      </w:r>
    </w:p>
    <w:p w14:paraId="6C611DFB" w14:textId="77777777" w:rsidR="008D7A59" w:rsidRDefault="008D7A59" w:rsidP="008D7A59">
      <w:r>
        <w:t xml:space="preserve">their options out of character. </w:t>
      </w:r>
    </w:p>
    <w:p w14:paraId="64C8142D" w14:textId="77777777" w:rsidR="008D7A59" w:rsidRDefault="008D7A59" w:rsidP="008D7A59">
      <w:r>
        <w:t xml:space="preserve">Harn’s player says that he thinks that it is a best to go after </w:t>
      </w:r>
    </w:p>
    <w:p w14:paraId="6ABAF510" w14:textId="77777777" w:rsidR="008D7A59" w:rsidRDefault="008D7A59" w:rsidP="008D7A59">
      <w:r>
        <w:t xml:space="preserve">Vorn in a raid, as he his itching to get his character into some direct </w:t>
      </w:r>
    </w:p>
    <w:p w14:paraId="2158442D" w14:textId="77777777" w:rsidR="008D7A59" w:rsidRDefault="008D7A59" w:rsidP="008D7A59">
      <w:r>
        <w:t xml:space="preserve">combat. Paulos’s player would like to go for a raid as well, but more </w:t>
      </w:r>
    </w:p>
    <w:p w14:paraId="523C3243" w14:textId="77777777" w:rsidR="008D7A59" w:rsidRDefault="008D7A59" w:rsidP="008D7A59">
      <w:r>
        <w:t xml:space="preserve">importantly he thinks that Malifica’s Cadre has so far proven to have </w:t>
      </w:r>
    </w:p>
    <w:p w14:paraId="6A610BDB" w14:textId="77777777" w:rsidR="008D7A59" w:rsidRDefault="008D7A59" w:rsidP="008D7A59">
      <w:r>
        <w:t xml:space="preserve">a very direct and brutal approach to problems, and thinks it would </w:t>
      </w:r>
    </w:p>
    <w:p w14:paraId="2810B065" w14:textId="77777777" w:rsidR="008D7A59" w:rsidRDefault="008D7A59" w:rsidP="008D7A59">
      <w:r>
        <w:t xml:space="preserve">be more in keeping with this established style to requisition some </w:t>
      </w:r>
    </w:p>
    <w:p w14:paraId="234BD262" w14:textId="77777777" w:rsidR="008D7A59" w:rsidRDefault="008D7A59" w:rsidP="008D7A59">
      <w:r>
        <w:t xml:space="preserve">help and go in to get Vorn guns blazing. Inquisitor Malifca’s player </w:t>
      </w:r>
    </w:p>
    <w:p w14:paraId="2ED2BC37" w14:textId="77777777" w:rsidR="008D7A59" w:rsidRDefault="008D7A59" w:rsidP="008D7A59">
      <w:r>
        <w:t xml:space="preserve">was thinking of pursuing investigations in the Wreck Expanse, and </w:t>
      </w:r>
    </w:p>
    <w:p w14:paraId="658B4FD0" w14:textId="77777777" w:rsidR="008D7A59" w:rsidRDefault="008D7A59" w:rsidP="008D7A59">
      <w:r>
        <w:t xml:space="preserve">trying to find the plague’s creator, but as the group agreed to make </w:t>
      </w:r>
    </w:p>
    <w:p w14:paraId="2C81C37E" w14:textId="77777777" w:rsidR="008D7A59" w:rsidRDefault="008D7A59" w:rsidP="008D7A59">
      <w:r>
        <w:lastRenderedPageBreak/>
        <w:t xml:space="preserve">collective decisions, he agrees to raid Vorn’s hideout. </w:t>
      </w:r>
    </w:p>
    <w:p w14:paraId="093585F4" w14:textId="77777777" w:rsidR="008D7A59" w:rsidRDefault="008D7A59" w:rsidP="008D7A59">
      <w:r>
        <w:t xml:space="preserve">The in character rationalisation for the decision is that the </w:t>
      </w:r>
    </w:p>
    <w:p w14:paraId="65609890" w14:textId="77777777" w:rsidR="008D7A59" w:rsidRDefault="008D7A59" w:rsidP="008D7A59">
      <w:r>
        <w:t xml:space="preserve">unforgiving Inquisitor Malifica has decided that the fastest way to </w:t>
      </w:r>
    </w:p>
    <w:p w14:paraId="45C9AB9F" w14:textId="77777777" w:rsidR="008D7A59" w:rsidRDefault="008D7A59" w:rsidP="008D7A59">
      <w:r>
        <w:t xml:space="preserve">resolve the investigation is to bring all those who might harbour </w:t>
      </w:r>
    </w:p>
    <w:p w14:paraId="64C9CE66" w14:textId="77777777" w:rsidR="008D7A59" w:rsidRDefault="008D7A59" w:rsidP="008D7A59">
      <w:r>
        <w:t xml:space="preserve">information to the question. Thus, he orders his Cadre to make </w:t>
      </w:r>
    </w:p>
    <w:p w14:paraId="2CFFFE84" w14:textId="77777777" w:rsidR="008D7A59" w:rsidRDefault="008D7A59" w:rsidP="008D7A59">
      <w:r>
        <w:t xml:space="preserve">preparations to raid the known location of the recidivist underworld </w:t>
      </w:r>
    </w:p>
    <w:p w14:paraId="73D3D129" w14:textId="77777777" w:rsidR="008D7A59" w:rsidRDefault="008D7A59" w:rsidP="008D7A59">
      <w:r>
        <w:t xml:space="preserve">boss called Vorn. </w:t>
      </w:r>
    </w:p>
    <w:p w14:paraId="200C0F7A" w14:textId="77777777" w:rsidR="008D7A59" w:rsidRDefault="008D7A59" w:rsidP="008D7A59">
      <w:r>
        <w:t xml:space="preserve">Character Knowledge </w:t>
      </w:r>
    </w:p>
    <w:p w14:paraId="09BA7F49" w14:textId="77777777" w:rsidR="008D7A59" w:rsidRDefault="008D7A59" w:rsidP="008D7A59">
      <w:r>
        <w:t xml:space="preserve">An Inquisitor with a Cadre is a leader of men and a hardened </w:t>
      </w:r>
    </w:p>
    <w:p w14:paraId="52B1BD54" w14:textId="77777777" w:rsidR="008D7A59" w:rsidRDefault="008D7A59" w:rsidP="008D7A59">
      <w:r>
        <w:t xml:space="preserve">warrior in the battle against the darkness. He has mastered </w:t>
      </w:r>
    </w:p>
    <w:p w14:paraId="07B926FF" w14:textId="77777777" w:rsidR="008D7A59" w:rsidRDefault="008D7A59" w:rsidP="008D7A59">
      <w:r>
        <w:t xml:space="preserve">great and terrible arts and has skills beyond those of the </w:t>
      </w:r>
    </w:p>
    <w:p w14:paraId="6519B231" w14:textId="77777777" w:rsidR="008D7A59" w:rsidRDefault="008D7A59" w:rsidP="008D7A59">
      <w:r>
        <w:t xml:space="preserve">common man. The player of an Inquisitor is almost certainly </w:t>
      </w:r>
    </w:p>
    <w:p w14:paraId="25D5EC6D" w14:textId="77777777" w:rsidR="008D7A59" w:rsidRDefault="008D7A59" w:rsidP="008D7A59">
      <w:r>
        <w:t xml:space="preserve">not, in realty, the same type of person as the character he </w:t>
      </w:r>
    </w:p>
    <w:p w14:paraId="1ADBD749" w14:textId="77777777" w:rsidR="008D7A59" w:rsidRDefault="008D7A59" w:rsidP="008D7A59">
      <w:r>
        <w:t xml:space="preserve">is playing. Of course the whole point of role-playing is for </w:t>
      </w:r>
    </w:p>
    <w:p w14:paraId="7EDEBC25" w14:textId="77777777" w:rsidR="008D7A59" w:rsidRDefault="008D7A59" w:rsidP="008D7A59">
      <w:r>
        <w:t xml:space="preserve">a player to take on the mantel of a character who is very </w:t>
      </w:r>
    </w:p>
    <w:p w14:paraId="41E4D339" w14:textId="77777777" w:rsidR="008D7A59" w:rsidRDefault="008D7A59" w:rsidP="008D7A59">
      <w:r>
        <w:t xml:space="preserve">different from himself. However, in the case of the Inquisitor, </w:t>
      </w:r>
    </w:p>
    <w:p w14:paraId="02880E3F" w14:textId="77777777" w:rsidR="008D7A59" w:rsidRDefault="008D7A59" w:rsidP="008D7A59">
      <w:r>
        <w:t xml:space="preserve">his in character decisions effect not just himself but the group </w:t>
      </w:r>
    </w:p>
    <w:p w14:paraId="389746E0" w14:textId="77777777" w:rsidR="008D7A59" w:rsidRDefault="008D7A59" w:rsidP="008D7A59">
      <w:r>
        <w:t xml:space="preserve">as a whole, and have to be seen in that light. The player </w:t>
      </w:r>
    </w:p>
    <w:p w14:paraId="1E86DDDD" w14:textId="77777777" w:rsidR="008D7A59" w:rsidRDefault="008D7A59" w:rsidP="008D7A59">
      <w:r>
        <w:t xml:space="preserve">of an Inquisitor, for example, might not know how to set </w:t>
      </w:r>
    </w:p>
    <w:p w14:paraId="36FA33A3" w14:textId="77777777" w:rsidR="008D7A59" w:rsidRDefault="008D7A59" w:rsidP="008D7A59">
      <w:r>
        <w:t xml:space="preserve">up a covert intelligence operation but the character they are </w:t>
      </w:r>
    </w:p>
    <w:p w14:paraId="379BD194" w14:textId="77777777" w:rsidR="008D7A59" w:rsidRDefault="008D7A59" w:rsidP="008D7A59">
      <w:r>
        <w:t xml:space="preserve">playing certainly does (their character sheet has Shadow Craft </w:t>
      </w:r>
    </w:p>
    <w:p w14:paraId="6FC3DAAD" w14:textId="77777777" w:rsidR="008D7A59" w:rsidRDefault="008D7A59" w:rsidP="008D7A59">
      <w:r>
        <w:t xml:space="preserve">Mastery written on it after all). </w:t>
      </w:r>
    </w:p>
    <w:p w14:paraId="47A91CBA" w14:textId="77777777" w:rsidR="008D7A59" w:rsidRDefault="008D7A59" w:rsidP="008D7A59">
      <w:r>
        <w:t xml:space="preserve">You, as a Game Master, have to make allowances for the </w:t>
      </w:r>
    </w:p>
    <w:p w14:paraId="3DBFEB67" w14:textId="77777777" w:rsidR="008D7A59" w:rsidRDefault="008D7A59" w:rsidP="008D7A59">
      <w:r>
        <w:t xml:space="preserve">fact that an Inquisitor, by definition, knows what they are </w:t>
      </w:r>
    </w:p>
    <w:p w14:paraId="06B6B479" w14:textId="77777777" w:rsidR="008D7A59" w:rsidRDefault="008D7A59" w:rsidP="008D7A59">
      <w:r>
        <w:t xml:space="preserve">doing. If a character has the relevant skills to understand how </w:t>
      </w:r>
    </w:p>
    <w:p w14:paraId="2A364892" w14:textId="77777777" w:rsidR="008D7A59" w:rsidRDefault="008D7A59" w:rsidP="008D7A59">
      <w:r>
        <w:t xml:space="preserve">to do something, but the player has not the first clue, give </w:t>
      </w:r>
    </w:p>
    <w:p w14:paraId="7F8ACEDE" w14:textId="77777777" w:rsidR="008D7A59" w:rsidRDefault="008D7A59" w:rsidP="008D7A59">
      <w:r>
        <w:t xml:space="preserve">him some ideas of what you would consider reasonable. Help </w:t>
      </w:r>
    </w:p>
    <w:p w14:paraId="0B2F25F2" w14:textId="77777777" w:rsidR="008D7A59" w:rsidRDefault="008D7A59" w:rsidP="008D7A59">
      <w:r>
        <w:lastRenderedPageBreak/>
        <w:t xml:space="preserve">him make good informed choices that support the character </w:t>
      </w:r>
    </w:p>
    <w:p w14:paraId="2ACF5BCE" w14:textId="77777777" w:rsidR="008D7A59" w:rsidRDefault="008D7A59" w:rsidP="008D7A59">
      <w:r>
        <w:t xml:space="preserve">he is playing. In particular, give him some indications of what </w:t>
      </w:r>
    </w:p>
    <w:p w14:paraId="7001ABB9" w14:textId="77777777" w:rsidR="008D7A59" w:rsidRDefault="008D7A59" w:rsidP="008D7A59">
      <w:r>
        <w:t xml:space="preserve">a skilled and knowledgeable professional would do when </w:t>
      </w:r>
    </w:p>
    <w:p w14:paraId="0B25D9C3" w14:textId="77777777" w:rsidR="008D7A59" w:rsidRDefault="008D7A59" w:rsidP="008D7A59">
      <w:r>
        <w:t xml:space="preserve">making decisions that would affect the group as a whole. In </w:t>
      </w:r>
    </w:p>
    <w:p w14:paraId="461FC390" w14:textId="77777777" w:rsidR="008D7A59" w:rsidRDefault="008D7A59" w:rsidP="008D7A59">
      <w:r>
        <w:t xml:space="preserve">doing this you are not removing player choice, but simply </w:t>
      </w:r>
    </w:p>
    <w:p w14:paraId="4B9E4E38" w14:textId="77777777" w:rsidR="008D7A59" w:rsidRDefault="008D7A59" w:rsidP="008D7A59">
      <w:r>
        <w:t xml:space="preserve">helping the players simulate the reasonable response of their </w:t>
      </w:r>
    </w:p>
    <w:p w14:paraId="132B8B32" w14:textId="77777777" w:rsidR="008D7A59" w:rsidRDefault="008D7A59" w:rsidP="008D7A59">
      <w:r>
        <w:t>characters to the challenges they face.</w:t>
      </w:r>
    </w:p>
    <w:p w14:paraId="0887B045" w14:textId="77777777" w:rsidR="008D7A59" w:rsidRDefault="008D7A59" w:rsidP="008D7A59">
      <w:r>
        <w:t xml:space="preserve"> For example, Inquisitor Barrabas is a master of covert </w:t>
      </w:r>
    </w:p>
    <w:p w14:paraId="5881F5E5" w14:textId="77777777" w:rsidR="008D7A59" w:rsidRDefault="008D7A59" w:rsidP="008D7A59">
      <w:r>
        <w:t xml:space="preserve">operations. The character is built with skills and talents </w:t>
      </w:r>
    </w:p>
    <w:p w14:paraId="0CC34031" w14:textId="77777777" w:rsidR="008D7A59" w:rsidRDefault="008D7A59" w:rsidP="008D7A59">
      <w:r>
        <w:t xml:space="preserve">specifically so that he can effectively run his investigations </w:t>
      </w:r>
    </w:p>
    <w:p w14:paraId="39823DCA" w14:textId="77777777" w:rsidR="008D7A59" w:rsidRDefault="008D7A59" w:rsidP="008D7A59">
      <w:r>
        <w:t xml:space="preserve">and actions without having to make it known who they </w:t>
      </w:r>
    </w:p>
    <w:p w14:paraId="54894BBE" w14:textId="77777777" w:rsidR="008D7A59" w:rsidRDefault="008D7A59" w:rsidP="008D7A59">
      <w:r>
        <w:t xml:space="preserve">are. It is decided that Barrabas and his Cadre are going to </w:t>
      </w:r>
    </w:p>
    <w:p w14:paraId="322B9E4D" w14:textId="77777777" w:rsidR="008D7A59" w:rsidRDefault="008D7A59" w:rsidP="008D7A59">
      <w:r>
        <w:t xml:space="preserve">go undercover within the Imperial Guard forces on Tranch. </w:t>
      </w:r>
    </w:p>
    <w:p w14:paraId="4E64C77D" w14:textId="77777777" w:rsidR="008D7A59" w:rsidRDefault="008D7A59" w:rsidP="008D7A59">
      <w:r>
        <w:t xml:space="preserve">The Inquisitor player is currently thinking that they should </w:t>
      </w:r>
    </w:p>
    <w:p w14:paraId="0B45E63F" w14:textId="77777777" w:rsidR="008D7A59" w:rsidRDefault="008D7A59" w:rsidP="008D7A59">
      <w:r>
        <w:t xml:space="preserve">just grab a transport, purloin some military gear, and turn </w:t>
      </w:r>
    </w:p>
    <w:p w14:paraId="139EBE94" w14:textId="77777777" w:rsidR="008D7A59" w:rsidRDefault="008D7A59" w:rsidP="008D7A59">
      <w:r>
        <w:t xml:space="preserve">up saying they are reinforcements. Given Barrabas’ mastery </w:t>
      </w:r>
    </w:p>
    <w:p w14:paraId="4C01F660" w14:textId="77777777" w:rsidR="008D7A59" w:rsidRDefault="008D7A59" w:rsidP="008D7A59">
      <w:r>
        <w:t xml:space="preserve">of covert operations, the GM suggests that he might also </w:t>
      </w:r>
    </w:p>
    <w:p w14:paraId="0255AD13" w14:textId="77777777" w:rsidR="008D7A59" w:rsidRDefault="008D7A59" w:rsidP="008D7A59">
      <w:r>
        <w:t xml:space="preserve">consider creating a set of false military identities using his </w:t>
      </w:r>
    </w:p>
    <w:p w14:paraId="2BDD7078" w14:textId="77777777" w:rsidR="008D7A59" w:rsidRDefault="008D7A59" w:rsidP="008D7A59">
      <w:r>
        <w:t xml:space="preserve">influence with the Departmento Munitorum. If members of </w:t>
      </w:r>
    </w:p>
    <w:p w14:paraId="693078C5" w14:textId="77777777" w:rsidR="008D7A59" w:rsidRDefault="008D7A59" w:rsidP="008D7A59">
      <w:r>
        <w:t xml:space="preserve">the Cadre could procure the relevant identities, equipment, </w:t>
      </w:r>
    </w:p>
    <w:p w14:paraId="039611DC" w14:textId="77777777" w:rsidR="008D7A59" w:rsidRDefault="008D7A59" w:rsidP="008D7A59">
      <w:r>
        <w:t xml:space="preserve">and authenticated orders, that would allow them to infiltrate </w:t>
      </w:r>
    </w:p>
    <w:p w14:paraId="2F37D4CD" w14:textId="77777777" w:rsidR="008D7A59" w:rsidRDefault="008D7A59" w:rsidP="008D7A59">
      <w:r>
        <w:t xml:space="preserve">the command ranks as advisors, or the front line units as </w:t>
      </w:r>
    </w:p>
    <w:p w14:paraId="0BEB98F0" w14:textId="77777777" w:rsidR="008D7A59" w:rsidRDefault="008D7A59" w:rsidP="008D7A59">
      <w:r>
        <w:t xml:space="preserve">replacements. Based on this information, the player controlling </w:t>
      </w:r>
    </w:p>
    <w:p w14:paraId="6856E835" w14:textId="77777777" w:rsidR="008D7A59" w:rsidRDefault="008D7A59" w:rsidP="008D7A59">
      <w:r>
        <w:t xml:space="preserve">Barrabas and the rest of the group can make their decisions </w:t>
      </w:r>
    </w:p>
    <w:p w14:paraId="69171BDB" w14:textId="77777777" w:rsidR="008D7A59" w:rsidRDefault="008D7A59" w:rsidP="008D7A59">
      <w:r>
        <w:t xml:space="preserve">knowing that they are not just blundering into disaster but </w:t>
      </w:r>
    </w:p>
    <w:p w14:paraId="3694A243" w14:textId="77777777" w:rsidR="008D7A59" w:rsidRDefault="008D7A59" w:rsidP="008D7A59">
      <w:r>
        <w:t xml:space="preserve">are acting as highly trained professionals would. </w:t>
      </w:r>
    </w:p>
    <w:p w14:paraId="7F21A7EC" w14:textId="77777777" w:rsidR="008D7A59" w:rsidRDefault="008D7A59" w:rsidP="008D7A59">
      <w:r>
        <w:t xml:space="preserve">How the Cadre </w:t>
      </w:r>
    </w:p>
    <w:p w14:paraId="493402CB" w14:textId="77777777" w:rsidR="008D7A59" w:rsidRDefault="008D7A59" w:rsidP="008D7A59">
      <w:r>
        <w:lastRenderedPageBreak/>
        <w:t>Functions</w:t>
      </w:r>
    </w:p>
    <w:p w14:paraId="6B5BFB89" w14:textId="77777777" w:rsidR="008D7A59" w:rsidRDefault="008D7A59" w:rsidP="008D7A59">
      <w:r>
        <w:t xml:space="preserve">An Inquisitor’s Cadre is a group of experts who have all been </w:t>
      </w:r>
    </w:p>
    <w:p w14:paraId="42CDB626" w14:textId="77777777" w:rsidR="008D7A59" w:rsidRDefault="008D7A59" w:rsidP="008D7A59">
      <w:r>
        <w:t xml:space="preserve">brought together by the Inquisitor for a single purpose: to </w:t>
      </w:r>
    </w:p>
    <w:p w14:paraId="68D1A18D" w14:textId="77777777" w:rsidR="008D7A59" w:rsidRDefault="008D7A59" w:rsidP="008D7A59">
      <w:r>
        <w:t xml:space="preserve">aide him in his efforts to protect humanity from the manifold </w:t>
      </w:r>
    </w:p>
    <w:p w14:paraId="4D2F7E94" w14:textId="77777777" w:rsidR="008D7A59" w:rsidRDefault="008D7A59" w:rsidP="008D7A59">
      <w:r>
        <w:t xml:space="preserve">threats that it faces. The Cadre is the Inquisitor’s closest </w:t>
      </w:r>
    </w:p>
    <w:p w14:paraId="3217E43C" w14:textId="77777777" w:rsidR="008D7A59" w:rsidRDefault="008D7A59" w:rsidP="008D7A59">
      <w:r>
        <w:t xml:space="preserve">comrades and servants and each has been selected because of </w:t>
      </w:r>
    </w:p>
    <w:p w14:paraId="599B9DEC" w14:textId="77777777" w:rsidR="008D7A59" w:rsidRDefault="008D7A59" w:rsidP="008D7A59">
      <w:r>
        <w:t xml:space="preserve">skills and abilities that are of use to the Inquisitor. This is the </w:t>
      </w:r>
    </w:p>
    <w:p w14:paraId="4206558E" w14:textId="77777777" w:rsidR="008D7A59" w:rsidRDefault="008D7A59" w:rsidP="008D7A59">
      <w:r>
        <w:t xml:space="preserve">in game rationale behind an Inquisitor’s Cadre, but without </w:t>
      </w:r>
    </w:p>
    <w:p w14:paraId="080CF4DE" w14:textId="77777777" w:rsidR="008D7A59" w:rsidRDefault="008D7A59" w:rsidP="008D7A59">
      <w:r>
        <w:t xml:space="preserve">careful guidance by the GM, the reality of playing a member </w:t>
      </w:r>
    </w:p>
    <w:p w14:paraId="741A98AD" w14:textId="77777777" w:rsidR="008D7A59" w:rsidRDefault="008D7A59" w:rsidP="008D7A59">
      <w:r>
        <w:t xml:space="preserve">of such a group can be somewhat disappointing. This section </w:t>
      </w:r>
    </w:p>
    <w:p w14:paraId="3B600F3F" w14:textId="77777777" w:rsidR="008D7A59" w:rsidRDefault="008D7A59" w:rsidP="008D7A59">
      <w:r>
        <w:t xml:space="preserve">is about deciding how the Cadre functions, both in the game </w:t>
      </w:r>
    </w:p>
    <w:p w14:paraId="6F35BB07" w14:textId="77777777" w:rsidR="008D7A59" w:rsidRDefault="008D7A59" w:rsidP="008D7A59">
      <w:r>
        <w:t xml:space="preserve">setting and as a group of characters being played by a people </w:t>
      </w:r>
    </w:p>
    <w:p w14:paraId="7B54DEE5" w14:textId="77777777" w:rsidR="008D7A59" w:rsidRDefault="008D7A59" w:rsidP="008D7A59">
      <w:r>
        <w:t>that want the experience to be as much fun as possible.</w:t>
      </w:r>
    </w:p>
    <w:p w14:paraId="01F7F201" w14:textId="77777777" w:rsidR="008D7A59" w:rsidRDefault="008D7A59" w:rsidP="008D7A59">
      <w:r>
        <w:t>Talk About It</w:t>
      </w:r>
    </w:p>
    <w:p w14:paraId="200BB8C0" w14:textId="77777777" w:rsidR="008D7A59" w:rsidRDefault="008D7A59" w:rsidP="008D7A59">
      <w:r>
        <w:t xml:space="preserve">The best way to avoid many of the pitfalls that can beset a </w:t>
      </w:r>
    </w:p>
    <w:p w14:paraId="7CBB73EB" w14:textId="77777777" w:rsidR="008D7A59" w:rsidRDefault="008D7A59" w:rsidP="008D7A59">
      <w:r>
        <w:t xml:space="preserve">Cadre of ascended characters is to get your players together and </w:t>
      </w:r>
    </w:p>
    <w:p w14:paraId="3E5AEADE" w14:textId="77777777" w:rsidR="008D7A59" w:rsidRDefault="008D7A59" w:rsidP="008D7A59">
      <w:r>
        <w:t xml:space="preserve">talk about their characters, the group, and how they all work </w:t>
      </w:r>
    </w:p>
    <w:p w14:paraId="40F12116" w14:textId="77777777" w:rsidR="008D7A59" w:rsidRDefault="008D7A59" w:rsidP="008D7A59">
      <w:r>
        <w:t xml:space="preserve">together. It is best to have this discussion with all the players </w:t>
      </w:r>
    </w:p>
    <w:p w14:paraId="7D8F2C0B" w14:textId="77777777" w:rsidR="008D7A59" w:rsidRDefault="008D7A59" w:rsidP="008D7A59">
      <w:r>
        <w:t xml:space="preserve">present before play begins and preferably before ascended </w:t>
      </w:r>
    </w:p>
    <w:p w14:paraId="7899A724" w14:textId="77777777" w:rsidR="008D7A59" w:rsidRDefault="008D7A59" w:rsidP="008D7A59">
      <w:r>
        <w:t xml:space="preserve">characters are created. Whether the characters involved are </w:t>
      </w:r>
    </w:p>
    <w:p w14:paraId="39AE07BD" w14:textId="77777777" w:rsidR="008D7A59" w:rsidRDefault="008D7A59" w:rsidP="008D7A59">
      <w:r>
        <w:t xml:space="preserve">freshly created for ascended level play, or characters that have </w:t>
      </w:r>
    </w:p>
    <w:p w14:paraId="646BBAA5" w14:textId="77777777" w:rsidR="008D7A59" w:rsidRDefault="008D7A59" w:rsidP="008D7A59">
      <w:r>
        <w:t xml:space="preserve">progressed to this stage from being acolytes, it should be no </w:t>
      </w:r>
    </w:p>
    <w:p w14:paraId="13E435BE" w14:textId="77777777" w:rsidR="008D7A59" w:rsidRDefault="008D7A59" w:rsidP="008D7A59">
      <w:r>
        <w:t xml:space="preserve">different: make time for everyone to talk about the Cadre. </w:t>
      </w:r>
    </w:p>
    <w:p w14:paraId="34EE7FC8" w14:textId="77777777" w:rsidR="008D7A59" w:rsidRDefault="008D7A59" w:rsidP="008D7A59">
      <w:r>
        <w:t xml:space="preserve">This type of discussion should focus on the type of </w:t>
      </w:r>
    </w:p>
    <w:p w14:paraId="3CA8F99E" w14:textId="77777777" w:rsidR="008D7A59" w:rsidRDefault="008D7A59" w:rsidP="008D7A59">
      <w:r>
        <w:t xml:space="preserve">Inquisitor who leads the Cadre, what his relationship is with </w:t>
      </w:r>
    </w:p>
    <w:p w14:paraId="397CF3B2" w14:textId="77777777" w:rsidR="008D7A59" w:rsidRDefault="008D7A59" w:rsidP="008D7A59">
      <w:r>
        <w:t xml:space="preserve">its members is and how they work together as a group. If you </w:t>
      </w:r>
    </w:p>
    <w:p w14:paraId="099DD094" w14:textId="77777777" w:rsidR="008D7A59" w:rsidRDefault="008D7A59" w:rsidP="008D7A59">
      <w:r>
        <w:t xml:space="preserve">run your game in regular sessions, put aside a full session for </w:t>
      </w:r>
    </w:p>
    <w:p w14:paraId="06577A3D" w14:textId="77777777" w:rsidR="008D7A59" w:rsidRDefault="008D7A59" w:rsidP="008D7A59">
      <w:r>
        <w:lastRenderedPageBreak/>
        <w:t xml:space="preserve">this discussion along with character creation, or progression </w:t>
      </w:r>
    </w:p>
    <w:p w14:paraId="64F919AD" w14:textId="77777777" w:rsidR="008D7A59" w:rsidRDefault="008D7A59" w:rsidP="008D7A59">
      <w:r>
        <w:t xml:space="preserve">to ascended status. If your gaming sessions take a different </w:t>
      </w:r>
    </w:p>
    <w:p w14:paraId="435ADF6F" w14:textId="77777777" w:rsidR="008D7A59" w:rsidRDefault="008D7A59" w:rsidP="008D7A59">
      <w:r>
        <w:t xml:space="preserve">form, try to put aside at least two hours. This might seem an </w:t>
      </w:r>
    </w:p>
    <w:p w14:paraId="103A7A25" w14:textId="77777777" w:rsidR="008D7A59" w:rsidRDefault="008D7A59" w:rsidP="008D7A59">
      <w:r>
        <w:t xml:space="preserve">overly lavish amount of time, but it is worth it. Suggested areas </w:t>
      </w:r>
    </w:p>
    <w:p w14:paraId="2E6CA899" w14:textId="77777777" w:rsidR="008D7A59" w:rsidRDefault="008D7A59" w:rsidP="008D7A59">
      <w:r>
        <w:t xml:space="preserve">of discussion, and how you might approach them, follow. </w:t>
      </w:r>
    </w:p>
    <w:p w14:paraId="198CB02E" w14:textId="77777777" w:rsidR="008D7A59" w:rsidRDefault="008D7A59" w:rsidP="008D7A59">
      <w:r>
        <w:t>VIII</w:t>
      </w:r>
    </w:p>
    <w:p w14:paraId="454F89D6" w14:textId="77777777" w:rsidR="008D7A59" w:rsidRDefault="008D7A59" w:rsidP="008D7A59">
      <w:r>
        <w:t>: Games Mastery</w:t>
      </w:r>
    </w:p>
    <w:p w14:paraId="1767A844" w14:textId="77777777" w:rsidR="008D7A59" w:rsidRDefault="008D7A59" w:rsidP="008D7A59">
      <w:r>
        <w:t>186</w:t>
      </w:r>
    </w:p>
    <w:p w14:paraId="7EAF0427" w14:textId="77777777" w:rsidR="008D7A59" w:rsidRDefault="008D7A59" w:rsidP="008D7A59">
      <w:r>
        <w:t>The Nature of the Inquisitor</w:t>
      </w:r>
    </w:p>
    <w:p w14:paraId="1B3F4900" w14:textId="77777777" w:rsidR="008D7A59" w:rsidRDefault="008D7A59" w:rsidP="008D7A59">
      <w:r>
        <w:t xml:space="preserve">The nature of the Inquisitor is of key importance to a Cadre </w:t>
      </w:r>
    </w:p>
    <w:p w14:paraId="65E05027" w14:textId="77777777" w:rsidR="008D7A59" w:rsidRDefault="008D7A59" w:rsidP="008D7A59">
      <w:r>
        <w:t xml:space="preserve">and the type of characters it contains. For example a secretive </w:t>
      </w:r>
    </w:p>
    <w:p w14:paraId="696FC91F" w14:textId="77777777" w:rsidR="008D7A59" w:rsidRDefault="008D7A59" w:rsidP="008D7A59">
      <w:r>
        <w:t xml:space="preserve">Inquisitor who prefers to work in the shadows would be ill </w:t>
      </w:r>
    </w:p>
    <w:p w14:paraId="0083AC1E" w14:textId="77777777" w:rsidR="008D7A59" w:rsidRDefault="008D7A59" w:rsidP="008D7A59">
      <w:r>
        <w:t xml:space="preserve">suited to a Cadre of bombastic warriors whose first reaction to </w:t>
      </w:r>
    </w:p>
    <w:p w14:paraId="566EA60E" w14:textId="77777777" w:rsidR="008D7A59" w:rsidRDefault="008D7A59" w:rsidP="008D7A59">
      <w:r>
        <w:t xml:space="preserve">any situation is to pour on the burning promethium. Ask the </w:t>
      </w:r>
    </w:p>
    <w:p w14:paraId="6DE558E7" w14:textId="77777777" w:rsidR="008D7A59" w:rsidRDefault="008D7A59" w:rsidP="008D7A59">
      <w:r>
        <w:t xml:space="preserve">player who is going to be taking on the role of the Inquisitor to </w:t>
      </w:r>
    </w:p>
    <w:p w14:paraId="129077DA" w14:textId="77777777" w:rsidR="008D7A59" w:rsidRDefault="008D7A59" w:rsidP="008D7A59">
      <w:r>
        <w:t xml:space="preserve">talk about how he sees the Inquisitor character. Other players </w:t>
      </w:r>
    </w:p>
    <w:p w14:paraId="4B52A941" w14:textId="77777777" w:rsidR="008D7A59" w:rsidRDefault="008D7A59" w:rsidP="008D7A59">
      <w:r>
        <w:t xml:space="preserve">should be encouraged to ask questions about the Inquisitor, </w:t>
      </w:r>
    </w:p>
    <w:p w14:paraId="3D341242" w14:textId="77777777" w:rsidR="008D7A59" w:rsidRDefault="008D7A59" w:rsidP="008D7A59">
      <w:r>
        <w:t xml:space="preserve">his character, motivation and relationship with the rest of the </w:t>
      </w:r>
    </w:p>
    <w:p w14:paraId="11AD3A2F" w14:textId="77777777" w:rsidR="008D7A59" w:rsidRDefault="008D7A59" w:rsidP="008D7A59">
      <w:r>
        <w:t xml:space="preserve">Cadre. You may also find it useful to give the Inquisitor’s player </w:t>
      </w:r>
    </w:p>
    <w:p w14:paraId="3D9DC623" w14:textId="77777777" w:rsidR="008D7A59" w:rsidRDefault="008D7A59" w:rsidP="008D7A59">
      <w:r>
        <w:t xml:space="preserve">the following questions in advance to help him prepare. If none </w:t>
      </w:r>
    </w:p>
    <w:p w14:paraId="68C6F4DE" w14:textId="77777777" w:rsidR="008D7A59" w:rsidRDefault="008D7A59" w:rsidP="008D7A59">
      <w:r>
        <w:t>of the players cover these questions you should ask them.</w:t>
      </w:r>
    </w:p>
    <w:p w14:paraId="33ACE5C8" w14:textId="77777777" w:rsidR="008D7A59" w:rsidRDefault="008D7A59" w:rsidP="008D7A59">
      <w:r>
        <w:t>• How does the Inquisitor prefer to conduct operations?</w:t>
      </w:r>
    </w:p>
    <w:p w14:paraId="0AF7EA2C" w14:textId="77777777" w:rsidR="008D7A59" w:rsidRDefault="008D7A59" w:rsidP="008D7A59">
      <w:r>
        <w:t>• How does the Inquisitor treat his Cadre?</w:t>
      </w:r>
    </w:p>
    <w:p w14:paraId="63DF5C85" w14:textId="77777777" w:rsidR="008D7A59" w:rsidRDefault="008D7A59" w:rsidP="008D7A59">
      <w:r>
        <w:t>• Why does the Inquisitor trust the members of his Cadre?</w:t>
      </w:r>
    </w:p>
    <w:p w14:paraId="0AED3F8C" w14:textId="77777777" w:rsidR="008D7A59" w:rsidRDefault="008D7A59" w:rsidP="008D7A59">
      <w:r>
        <w:t>• How does the Inquisitor treat those outside his Cadre?</w:t>
      </w:r>
    </w:p>
    <w:p w14:paraId="4AABA08C" w14:textId="77777777" w:rsidR="008D7A59" w:rsidRDefault="008D7A59" w:rsidP="008D7A59">
      <w:r>
        <w:t xml:space="preserve">If the Inquisitor’s player is open to it, a useful addition to </w:t>
      </w:r>
    </w:p>
    <w:p w14:paraId="353AE7A9" w14:textId="77777777" w:rsidR="008D7A59" w:rsidRDefault="008D7A59" w:rsidP="008D7A59">
      <w:r>
        <w:t xml:space="preserve">this discussion can be encouraging the other players to make </w:t>
      </w:r>
    </w:p>
    <w:p w14:paraId="2FD61F34" w14:textId="77777777" w:rsidR="008D7A59" w:rsidRDefault="008D7A59" w:rsidP="008D7A59">
      <w:r>
        <w:lastRenderedPageBreak/>
        <w:t xml:space="preserve">suggestions about the nature of the Inquisitor and for the player </w:t>
      </w:r>
    </w:p>
    <w:p w14:paraId="4477DB71" w14:textId="77777777" w:rsidR="008D7A59" w:rsidRDefault="008D7A59" w:rsidP="008D7A59">
      <w:r>
        <w:t xml:space="preserve">taking on that role to take on those ideas that appeal to him. </w:t>
      </w:r>
    </w:p>
    <w:p w14:paraId="452A57D1" w14:textId="77777777" w:rsidR="008D7A59" w:rsidRDefault="008D7A59" w:rsidP="008D7A59">
      <w:r>
        <w:t>What I Am to You?</w:t>
      </w:r>
    </w:p>
    <w:p w14:paraId="0477B7A2" w14:textId="77777777" w:rsidR="008D7A59" w:rsidRDefault="008D7A59" w:rsidP="008D7A59">
      <w:r>
        <w:t xml:space="preserve">Once it is clear what type of Inquisitor has formed the Cadre, </w:t>
      </w:r>
    </w:p>
    <w:p w14:paraId="7FCC78FF" w14:textId="77777777" w:rsidR="008D7A59" w:rsidRDefault="008D7A59" w:rsidP="008D7A59">
      <w:r>
        <w:t xml:space="preserve">it is time to work out what the relationship is between the </w:t>
      </w:r>
    </w:p>
    <w:p w14:paraId="624AC2D9" w14:textId="77777777" w:rsidR="008D7A59" w:rsidRDefault="008D7A59" w:rsidP="008D7A59">
      <w:r>
        <w:t xml:space="preserve">other characters and the Inquisitor. This process is intended to </w:t>
      </w:r>
    </w:p>
    <w:p w14:paraId="6921F48B" w14:textId="77777777" w:rsidR="008D7A59" w:rsidRDefault="008D7A59" w:rsidP="008D7A59">
      <w:r>
        <w:t xml:space="preserve">give all the players points to guide them as they start to play </w:t>
      </w:r>
    </w:p>
    <w:p w14:paraId="56AF600C" w14:textId="77777777" w:rsidR="008D7A59" w:rsidRDefault="008D7A59" w:rsidP="008D7A59">
      <w:r>
        <w:t xml:space="preserve">as part of a Cadre that has been handpicked by the Inquisitor </w:t>
      </w:r>
    </w:p>
    <w:p w14:paraId="21048740" w14:textId="77777777" w:rsidR="008D7A59" w:rsidRDefault="008D7A59" w:rsidP="008D7A59">
      <w:r>
        <w:t xml:space="preserve">PC. One of the best ways to do this is to give the players </w:t>
      </w:r>
    </w:p>
    <w:p w14:paraId="45C56263" w14:textId="77777777" w:rsidR="008D7A59" w:rsidRDefault="008D7A59" w:rsidP="008D7A59">
      <w:r>
        <w:t xml:space="preserve">some time to think and then to answer the following two </w:t>
      </w:r>
    </w:p>
    <w:p w14:paraId="405C5C63" w14:textId="77777777" w:rsidR="008D7A59" w:rsidRDefault="008D7A59" w:rsidP="008D7A59">
      <w:r>
        <w:t xml:space="preserve">questions: </w:t>
      </w:r>
    </w:p>
    <w:p w14:paraId="32511570" w14:textId="77777777" w:rsidR="008D7A59" w:rsidRDefault="008D7A59" w:rsidP="008D7A59">
      <w:r>
        <w:t>• What does character do as part of the Cadre?</w:t>
      </w:r>
    </w:p>
    <w:p w14:paraId="6BB02A80" w14:textId="77777777" w:rsidR="008D7A59" w:rsidRDefault="008D7A59" w:rsidP="008D7A59">
      <w:r>
        <w:t xml:space="preserve">• What is the most important part of the character’s </w:t>
      </w:r>
    </w:p>
    <w:p w14:paraId="605B4EE8" w14:textId="77777777" w:rsidR="008D7A59" w:rsidRDefault="008D7A59" w:rsidP="008D7A59">
      <w:r>
        <w:t>relationship with the Inquisitor?</w:t>
      </w:r>
    </w:p>
    <w:p w14:paraId="29EF1564" w14:textId="77777777" w:rsidR="008D7A59" w:rsidRDefault="008D7A59" w:rsidP="008D7A59">
      <w:r>
        <w:t xml:space="preserve">Both of these questions should be answered in as short, and </w:t>
      </w:r>
    </w:p>
    <w:p w14:paraId="54146183" w14:textId="77777777" w:rsidR="008D7A59" w:rsidRDefault="008D7A59" w:rsidP="008D7A59">
      <w:r>
        <w:t xml:space="preserve">evocative a phrase as possible. For example, a player might say </w:t>
      </w:r>
    </w:p>
    <w:p w14:paraId="2CEDC3AB" w14:textId="77777777" w:rsidR="008D7A59" w:rsidRDefault="008D7A59" w:rsidP="008D7A59">
      <w:r>
        <w:t xml:space="preserve">of their character that they ‘kill by the will of the Emperor </w:t>
      </w:r>
    </w:p>
    <w:p w14:paraId="3878523C" w14:textId="77777777" w:rsidR="008D7A59" w:rsidRDefault="008D7A59" w:rsidP="008D7A59">
      <w:r>
        <w:t xml:space="preserve">and my Master”, and that to the Inquisitor “I am an unpleasant </w:t>
      </w:r>
    </w:p>
    <w:p w14:paraId="7AF79CD6" w14:textId="77777777" w:rsidR="008D7A59" w:rsidRDefault="008D7A59" w:rsidP="008D7A59">
      <w:r>
        <w:t xml:space="preserve">necessity.” Get the players to write down what is said and </w:t>
      </w:r>
    </w:p>
    <w:p w14:paraId="0848C42B" w14:textId="77777777" w:rsidR="008D7A59" w:rsidRDefault="008D7A59" w:rsidP="008D7A59">
      <w:r>
        <w:t xml:space="preserve">make sure you take notes. Once everyone has had their say, </w:t>
      </w:r>
    </w:p>
    <w:p w14:paraId="6A9A5400" w14:textId="77777777" w:rsidR="008D7A59" w:rsidRDefault="008D7A59" w:rsidP="008D7A59">
      <w:r>
        <w:t xml:space="preserve">summarise what has been agreed to by going through the key </w:t>
      </w:r>
    </w:p>
    <w:p w14:paraId="3D956E8C" w14:textId="77777777" w:rsidR="008D7A59" w:rsidRDefault="008D7A59" w:rsidP="008D7A59">
      <w:r>
        <w:t xml:space="preserve">points of the nature of the Inquisitor and what each of the </w:t>
      </w:r>
    </w:p>
    <w:p w14:paraId="28BED5F0" w14:textId="77777777" w:rsidR="008D7A59" w:rsidRDefault="008D7A59" w:rsidP="008D7A59">
      <w:r>
        <w:t xml:space="preserve">members of the Cadre do and what they are to the Inquisitor. </w:t>
      </w:r>
    </w:p>
    <w:p w14:paraId="3C22334D" w14:textId="77777777" w:rsidR="008D7A59" w:rsidRDefault="008D7A59" w:rsidP="008D7A59">
      <w:r>
        <w:t>Example of Cadre Creation</w:t>
      </w:r>
    </w:p>
    <w:p w14:paraId="0716E605" w14:textId="77777777" w:rsidR="008D7A59" w:rsidRDefault="008D7A59" w:rsidP="008D7A59">
      <w:r>
        <w:t xml:space="preserve">Four players have decided to play an ascended game of Dark Heresy. </w:t>
      </w:r>
    </w:p>
    <w:p w14:paraId="14830784" w14:textId="77777777" w:rsidR="008D7A59" w:rsidRDefault="008D7A59" w:rsidP="008D7A59">
      <w:r>
        <w:t xml:space="preserve">John says that he would like to play the Inquisitor, the other players </w:t>
      </w:r>
    </w:p>
    <w:p w14:paraId="01C40130" w14:textId="77777777" w:rsidR="008D7A59" w:rsidRDefault="008D7A59" w:rsidP="008D7A59">
      <w:r>
        <w:t xml:space="preserve">have no problem with John taking on this role. The GM schedules </w:t>
      </w:r>
    </w:p>
    <w:p w14:paraId="576E44AF" w14:textId="77777777" w:rsidR="008D7A59" w:rsidRDefault="008D7A59" w:rsidP="008D7A59">
      <w:r>
        <w:lastRenderedPageBreak/>
        <w:t xml:space="preserve">an evening session for creating the ascended characters and deciding </w:t>
      </w:r>
    </w:p>
    <w:p w14:paraId="3C4DDAE6" w14:textId="77777777" w:rsidR="008D7A59" w:rsidRDefault="008D7A59" w:rsidP="008D7A59">
      <w:r>
        <w:t xml:space="preserve">how the Cadre functions. Having talked with the GM, John comes </w:t>
      </w:r>
    </w:p>
    <w:p w14:paraId="11D37490" w14:textId="77777777" w:rsidR="008D7A59" w:rsidRDefault="008D7A59" w:rsidP="008D7A59">
      <w:r>
        <w:t xml:space="preserve">to the session prepared and has thought about the kind of Inquisitor </w:t>
      </w:r>
    </w:p>
    <w:p w14:paraId="782B64F7" w14:textId="77777777" w:rsidR="008D7A59" w:rsidRDefault="008D7A59" w:rsidP="008D7A59">
      <w:r>
        <w:t xml:space="preserve">his character is. His character is Inquisitor Barrabas, a newly raised </w:t>
      </w:r>
    </w:p>
    <w:p w14:paraId="33CD61D3" w14:textId="77777777" w:rsidR="008D7A59" w:rsidRDefault="008D7A59" w:rsidP="008D7A59">
      <w:r>
        <w:t xml:space="preserve">Inquisitor who prefers to operate covertly wherever possible. Barrabas </w:t>
      </w:r>
    </w:p>
    <w:p w14:paraId="692EAC7F" w14:textId="77777777" w:rsidR="008D7A59" w:rsidRDefault="008D7A59" w:rsidP="008D7A59">
      <w:r>
        <w:t xml:space="preserve">treats his Cadre with friendly respect born of long years of working </w:t>
      </w:r>
    </w:p>
    <w:p w14:paraId="3E9C83F7" w14:textId="77777777" w:rsidR="008D7A59" w:rsidRDefault="008D7A59" w:rsidP="008D7A59">
      <w:r>
        <w:t xml:space="preserve">closely with them all as a fellow acolyte. He frequently consults with </w:t>
      </w:r>
    </w:p>
    <w:p w14:paraId="157F6FED" w14:textId="77777777" w:rsidR="008D7A59" w:rsidRDefault="008D7A59" w:rsidP="008D7A59">
      <w:r>
        <w:t xml:space="preserve">his Cadre to formulate his plans, particularly in areas where they </w:t>
      </w:r>
    </w:p>
    <w:p w14:paraId="54F59EBA" w14:textId="77777777" w:rsidR="008D7A59" w:rsidRDefault="008D7A59" w:rsidP="008D7A59">
      <w:r>
        <w:t xml:space="preserve">have specialist knowledge. He trusts his close Cadre members because </w:t>
      </w:r>
    </w:p>
    <w:p w14:paraId="6DD73848" w14:textId="77777777" w:rsidR="008D7A59" w:rsidRDefault="008D7A59" w:rsidP="008D7A59">
      <w:r>
        <w:t xml:space="preserve">most were fellow servants of his old master; he has worked with them </w:t>
      </w:r>
    </w:p>
    <w:p w14:paraId="749725E1" w14:textId="77777777" w:rsidR="008D7A59" w:rsidRDefault="008D7A59" w:rsidP="008D7A59">
      <w:r>
        <w:t xml:space="preserve">for decades. Barrabas is naturally suspicious, and though he generally </w:t>
      </w:r>
    </w:p>
    <w:p w14:paraId="65950F2A" w14:textId="77777777" w:rsidR="008D7A59" w:rsidRDefault="008D7A59" w:rsidP="008D7A59">
      <w:r>
        <w:t xml:space="preserve">deals diplomatically with those outside of his immediate circle of </w:t>
      </w:r>
    </w:p>
    <w:p w14:paraId="2273A3CA" w14:textId="77777777" w:rsidR="008D7A59" w:rsidRDefault="008D7A59" w:rsidP="008D7A59">
      <w:r>
        <w:t xml:space="preserve">confidants, he never truly trusts anyone until he is given good reason. </w:t>
      </w:r>
    </w:p>
    <w:p w14:paraId="495F3494" w14:textId="77777777" w:rsidR="008D7A59" w:rsidRDefault="008D7A59" w:rsidP="008D7A59">
      <w:r>
        <w:t xml:space="preserve">The other players are going to be ascending their characters to an </w:t>
      </w:r>
    </w:p>
    <w:p w14:paraId="6470F472" w14:textId="77777777" w:rsidR="008D7A59" w:rsidRDefault="008D7A59" w:rsidP="008D7A59">
      <w:r>
        <w:t xml:space="preserve">Interrogator, a Desperado and a Primaris Psyker. Having considered </w:t>
      </w:r>
    </w:p>
    <w:p w14:paraId="5C5E9BB8" w14:textId="77777777" w:rsidR="008D7A59" w:rsidRDefault="008D7A59" w:rsidP="008D7A59">
      <w:r>
        <w:t xml:space="preserve">what John has said about the Inquisitor, each player in turn says </w:t>
      </w:r>
    </w:p>
    <w:p w14:paraId="3488C7AC" w14:textId="77777777" w:rsidR="008D7A59" w:rsidRDefault="008D7A59" w:rsidP="008D7A59">
      <w:r>
        <w:t xml:space="preserve">what their character does as part of the Cadre, and what is the most </w:t>
      </w:r>
    </w:p>
    <w:p w14:paraId="7E60E58D" w14:textId="77777777" w:rsidR="008D7A59" w:rsidRDefault="008D7A59" w:rsidP="008D7A59">
      <w:r>
        <w:t xml:space="preserve">important part of their relationship with Inquisitor Barrabas. Paul, </w:t>
      </w:r>
    </w:p>
    <w:p w14:paraId="66534AC8" w14:textId="77777777" w:rsidR="008D7A59" w:rsidRDefault="008D7A59" w:rsidP="008D7A59">
      <w:r>
        <w:t xml:space="preserve">who is playing Interrogator Flavius Norn, says that his character </w:t>
      </w:r>
    </w:p>
    <w:p w14:paraId="2468BE8A" w14:textId="77777777" w:rsidR="008D7A59" w:rsidRDefault="008D7A59" w:rsidP="008D7A59">
      <w:r>
        <w:t xml:space="preserve">is the ‘infiltrator spy’ of the Cadre and that to Barrabas he is a </w:t>
      </w:r>
    </w:p>
    <w:p w14:paraId="61626C7A" w14:textId="77777777" w:rsidR="008D7A59" w:rsidRDefault="008D7A59" w:rsidP="008D7A59">
      <w:r>
        <w:t xml:space="preserve">‘temperamental apprentice.’ Ed, who is playing Gregorious the </w:t>
      </w:r>
    </w:p>
    <w:p w14:paraId="17E874F1" w14:textId="77777777" w:rsidR="008D7A59" w:rsidRDefault="008D7A59" w:rsidP="008D7A59">
      <w:r>
        <w:t xml:space="preserve">Desperado, says that his character is ‘the Cadre’s access into the secrets </w:t>
      </w:r>
    </w:p>
    <w:p w14:paraId="4BDAF540" w14:textId="77777777" w:rsidR="008D7A59" w:rsidRDefault="008D7A59" w:rsidP="008D7A59">
      <w:r>
        <w:t xml:space="preserve">of the underworld,’ and that to Barrabas he is ‘an indulged friend.’ </w:t>
      </w:r>
    </w:p>
    <w:p w14:paraId="29FF7ED4" w14:textId="77777777" w:rsidR="008D7A59" w:rsidRDefault="008D7A59" w:rsidP="008D7A59">
      <w:r>
        <w:t xml:space="preserve">Kate, who is playing Zamura, the Primaris Psyker, says that she is ‘the </w:t>
      </w:r>
    </w:p>
    <w:p w14:paraId="49B1580B" w14:textId="77777777" w:rsidR="008D7A59" w:rsidRDefault="008D7A59" w:rsidP="008D7A59">
      <w:r>
        <w:t>Inquisitor’s bodyguard’ and ‘trusted above all.’</w:t>
      </w:r>
    </w:p>
    <w:p w14:paraId="338B6D59" w14:textId="77777777" w:rsidR="008D7A59" w:rsidRDefault="008D7A59" w:rsidP="008D7A59">
      <w:r>
        <w:t xml:space="preserve">A Fragment of the Past </w:t>
      </w:r>
    </w:p>
    <w:p w14:paraId="06EEB086" w14:textId="77777777" w:rsidR="008D7A59" w:rsidRDefault="008D7A59" w:rsidP="008D7A59">
      <w:r>
        <w:t xml:space="preserve">It can be very useful to get the players to agree on how they </w:t>
      </w:r>
    </w:p>
    <w:p w14:paraId="0DF6B935" w14:textId="77777777" w:rsidR="008D7A59" w:rsidRDefault="008D7A59" w:rsidP="008D7A59">
      <w:r>
        <w:lastRenderedPageBreak/>
        <w:t xml:space="preserve">ideally work together before you start throwing situations at </w:t>
      </w:r>
    </w:p>
    <w:p w14:paraId="4D2BE664" w14:textId="77777777" w:rsidR="008D7A59" w:rsidRDefault="008D7A59" w:rsidP="008D7A59">
      <w:r>
        <w:t xml:space="preserve">them. By doing this, they get an idea of what their operational </w:t>
      </w:r>
    </w:p>
    <w:p w14:paraId="283276C0" w14:textId="77777777" w:rsidR="008D7A59" w:rsidRDefault="008D7A59" w:rsidP="008D7A59">
      <w:r>
        <w:t xml:space="preserve">role is within the Cadre; be it information gatherer, muscle, or </w:t>
      </w:r>
    </w:p>
    <w:p w14:paraId="33027739" w14:textId="77777777" w:rsidR="008D7A59" w:rsidRDefault="008D7A59" w:rsidP="008D7A59">
      <w:r>
        <w:t xml:space="preserve">wielder of subtle influence. You may choose to simply ask the </w:t>
      </w:r>
    </w:p>
    <w:p w14:paraId="00A48686" w14:textId="77777777" w:rsidR="008D7A59" w:rsidRDefault="008D7A59" w:rsidP="008D7A59">
      <w:r>
        <w:t xml:space="preserve">players how their characters work together, but an effective </w:t>
      </w:r>
    </w:p>
    <w:p w14:paraId="42C97ABA" w14:textId="77777777" w:rsidR="008D7A59" w:rsidRDefault="008D7A59" w:rsidP="008D7A59">
      <w:r>
        <w:t xml:space="preserve">and fun alternative is to cooperatively create a description of </w:t>
      </w:r>
    </w:p>
    <w:p w14:paraId="46760651" w14:textId="77777777" w:rsidR="008D7A59" w:rsidRDefault="008D7A59" w:rsidP="008D7A59">
      <w:r>
        <w:t xml:space="preserve">an operation they successfully undertook together. If you like, </w:t>
      </w:r>
    </w:p>
    <w:p w14:paraId="38DD2113" w14:textId="77777777" w:rsidR="008D7A59" w:rsidRDefault="008D7A59" w:rsidP="008D7A59">
      <w:r>
        <w:t xml:space="preserve">give them a title or theme to work with such as “The Purging </w:t>
      </w:r>
    </w:p>
    <w:p w14:paraId="164AB2F7" w14:textId="77777777" w:rsidR="008D7A59" w:rsidRDefault="008D7A59" w:rsidP="008D7A59">
      <w:r>
        <w:t xml:space="preserve">of the House of Xaidis,” and maybe some general details such </w:t>
      </w:r>
    </w:p>
    <w:p w14:paraId="4AC07822" w14:textId="77777777" w:rsidR="008D7A59" w:rsidRDefault="008D7A59" w:rsidP="008D7A59">
      <w:r>
        <w:t xml:space="preserve">as it concerned a cult of Slaanesh. Then go from player to </w:t>
      </w:r>
    </w:p>
    <w:p w14:paraId="54CD985A" w14:textId="77777777" w:rsidR="008D7A59" w:rsidRDefault="008D7A59" w:rsidP="008D7A59">
      <w:r>
        <w:t xml:space="preserve">player asking them for a detail of how the operation went. If </w:t>
      </w:r>
    </w:p>
    <w:p w14:paraId="6E5A9307" w14:textId="77777777" w:rsidR="008D7A59" w:rsidRDefault="008D7A59" w:rsidP="008D7A59">
      <w:r>
        <w:t xml:space="preserve">the player stalls, give him a leading question that contains some </w:t>
      </w:r>
    </w:p>
    <w:p w14:paraId="23C767AF" w14:textId="77777777" w:rsidR="008D7A59" w:rsidRDefault="008D7A59" w:rsidP="008D7A59">
      <w:r>
        <w:t xml:space="preserve">invented detail such as “how did you discover that the enforcers </w:t>
      </w:r>
    </w:p>
    <w:p w14:paraId="33E16D08" w14:textId="77777777" w:rsidR="008D7A59" w:rsidRDefault="008D7A59" w:rsidP="008D7A59">
      <w:r>
        <w:t xml:space="preserve">were corrupt?” This gives him something to latch onto. This </w:t>
      </w:r>
    </w:p>
    <w:p w14:paraId="6A20982E" w14:textId="77777777" w:rsidR="008D7A59" w:rsidRDefault="008D7A59" w:rsidP="008D7A59">
      <w:r>
        <w:t xml:space="preserve">kind of thing can enjoyably go on and on, but try and keep </w:t>
      </w:r>
    </w:p>
    <w:p w14:paraId="7F7B1977" w14:textId="77777777" w:rsidR="008D7A59" w:rsidRDefault="008D7A59" w:rsidP="008D7A59">
      <w:r>
        <w:t xml:space="preserve">it to no more than a quarter of an hour. If it is not reaching a </w:t>
      </w:r>
    </w:p>
    <w:p w14:paraId="308CD4A1" w14:textId="77777777" w:rsidR="008D7A59" w:rsidRDefault="008D7A59" w:rsidP="008D7A59">
      <w:r>
        <w:t xml:space="preserve">natural end, bring it to a close by asking the Inquisitor player </w:t>
      </w:r>
    </w:p>
    <w:p w14:paraId="25C5FBA2" w14:textId="77777777" w:rsidR="008D7A59" w:rsidRDefault="008D7A59" w:rsidP="008D7A59">
      <w:r>
        <w:t xml:space="preserve">to say how the operation was finally concluded. </w:t>
      </w:r>
    </w:p>
    <w:p w14:paraId="375332D8" w14:textId="77777777" w:rsidR="008D7A59" w:rsidRDefault="008D7A59" w:rsidP="008D7A59">
      <w:r>
        <w:t xml:space="preserve">This is free form group story creation, and while it can be a </w:t>
      </w:r>
    </w:p>
    <w:p w14:paraId="0DD25CC4" w14:textId="77777777" w:rsidR="008D7A59" w:rsidRDefault="008D7A59" w:rsidP="008D7A59">
      <w:r>
        <w:t xml:space="preserve">lot of fun on its own, it is used in this context to give the players </w:t>
      </w:r>
    </w:p>
    <w:p w14:paraId="5A3D8BF1" w14:textId="77777777" w:rsidR="008D7A59" w:rsidRDefault="008D7A59" w:rsidP="008D7A59">
      <w:r>
        <w:t xml:space="preserve">examples of what their characters do and provide a prompt that </w:t>
      </w:r>
    </w:p>
    <w:p w14:paraId="062E73FF" w14:textId="77777777" w:rsidR="008D7A59" w:rsidRDefault="008D7A59" w:rsidP="008D7A59">
      <w:r>
        <w:t xml:space="preserve">they can use to understand how their character fits into the </w:t>
      </w:r>
    </w:p>
    <w:p w14:paraId="3F24B024" w14:textId="77777777" w:rsidR="008D7A59" w:rsidRDefault="008D7A59" w:rsidP="008D7A59">
      <w:r>
        <w:t xml:space="preserve">Cadre before playt begins in earnest. This technique can be </w:t>
      </w:r>
    </w:p>
    <w:p w14:paraId="7D8618E3" w14:textId="77777777" w:rsidR="008D7A59" w:rsidRDefault="008D7A59" w:rsidP="008D7A59">
      <w:r>
        <w:t xml:space="preserve">useful to help experienced players and beginners alike make </w:t>
      </w:r>
    </w:p>
    <w:p w14:paraId="1C75A511" w14:textId="77777777" w:rsidR="008D7A59" w:rsidRDefault="008D7A59" w:rsidP="008D7A59">
      <w:r>
        <w:t xml:space="preserve">the mental switch to the type of play required by Ascension. </w:t>
      </w:r>
    </w:p>
    <w:p w14:paraId="684A4687" w14:textId="77777777" w:rsidR="008D7A59" w:rsidRDefault="008D7A59" w:rsidP="008D7A59">
      <w:r>
        <w:t>VIII</w:t>
      </w:r>
    </w:p>
    <w:p w14:paraId="0480A295" w14:textId="77777777" w:rsidR="008D7A59" w:rsidRDefault="008D7A59" w:rsidP="008D7A59">
      <w:r>
        <w:t>: Games Mastery</w:t>
      </w:r>
    </w:p>
    <w:p w14:paraId="55E9D311" w14:textId="77777777" w:rsidR="008D7A59" w:rsidRDefault="008D7A59" w:rsidP="008D7A59">
      <w:r>
        <w:lastRenderedPageBreak/>
        <w:t>187</w:t>
      </w:r>
    </w:p>
    <w:p w14:paraId="06532213" w14:textId="77777777" w:rsidR="008D7A59" w:rsidRDefault="008D7A59" w:rsidP="008D7A59">
      <w:r>
        <w:t xml:space="preserve">Threats and </w:t>
      </w:r>
    </w:p>
    <w:p w14:paraId="3E4EDFC9" w14:textId="77777777" w:rsidR="008D7A59" w:rsidRDefault="008D7A59" w:rsidP="008D7A59">
      <w:r>
        <w:t>Challenges</w:t>
      </w:r>
    </w:p>
    <w:p w14:paraId="72EBF44A" w14:textId="77777777" w:rsidR="008D7A59" w:rsidRDefault="008D7A59" w:rsidP="008D7A59">
      <w:r>
        <w:t>“There is no better measure of a man than the quality of his enemies.”</w:t>
      </w:r>
    </w:p>
    <w:p w14:paraId="6107A5A7" w14:textId="77777777" w:rsidR="008D7A59" w:rsidRDefault="008D7A59" w:rsidP="008D7A59">
      <w:r>
        <w:t>—attributed to Inquisitor Marr</w:t>
      </w:r>
    </w:p>
    <w:p w14:paraId="7D6AF1B9" w14:textId="77777777" w:rsidR="008D7A59" w:rsidRDefault="008D7A59" w:rsidP="008D7A59">
      <w:r>
        <w:t xml:space="preserve">The threats and challenges faced by ascended level </w:t>
      </w:r>
    </w:p>
    <w:p w14:paraId="0AC8424B" w14:textId="77777777" w:rsidR="008D7A59" w:rsidRDefault="008D7A59" w:rsidP="008D7A59">
      <w:r>
        <w:t xml:space="preserve">characters are great and terrible. Just as the characters </w:t>
      </w:r>
    </w:p>
    <w:p w14:paraId="3FA3E2EE" w14:textId="77777777" w:rsidR="008D7A59" w:rsidRDefault="008D7A59" w:rsidP="008D7A59">
      <w:r>
        <w:t xml:space="preserve">have grown, so have the power of their enemies and </w:t>
      </w:r>
    </w:p>
    <w:p w14:paraId="0D459A55" w14:textId="77777777" w:rsidR="008D7A59" w:rsidRDefault="008D7A59" w:rsidP="008D7A59">
      <w:r>
        <w:t xml:space="preserve">the consequences of failure. Placing challenges of character </w:t>
      </w:r>
    </w:p>
    <w:p w14:paraId="423E6880" w14:textId="77777777" w:rsidR="008D7A59" w:rsidRDefault="008D7A59" w:rsidP="008D7A59">
      <w:r>
        <w:t xml:space="preserve">and consequence before the players is a key duty that you, as </w:t>
      </w:r>
    </w:p>
    <w:p w14:paraId="6F3BC420" w14:textId="77777777" w:rsidR="008D7A59" w:rsidRDefault="008D7A59" w:rsidP="008D7A59">
      <w:r>
        <w:t xml:space="preserve">a Game Master, has. This section aims to help you by looking </w:t>
      </w:r>
    </w:p>
    <w:p w14:paraId="62DFE05B" w14:textId="77777777" w:rsidR="008D7A59" w:rsidRDefault="008D7A59" w:rsidP="008D7A59">
      <w:r>
        <w:t xml:space="preserve">at the kinds of threats that you can use, and how to use them </w:t>
      </w:r>
    </w:p>
    <w:p w14:paraId="41AEF014" w14:textId="77777777" w:rsidR="008D7A59" w:rsidRDefault="008D7A59" w:rsidP="008D7A59">
      <w:r>
        <w:t xml:space="preserve">to create the most enjoyment for the players. Remember that </w:t>
      </w:r>
    </w:p>
    <w:p w14:paraId="6F3D141E" w14:textId="77777777" w:rsidR="008D7A59" w:rsidRDefault="008D7A59" w:rsidP="008D7A59">
      <w:r>
        <w:t xml:space="preserve">just because the player characters have become vastly more </w:t>
      </w:r>
    </w:p>
    <w:p w14:paraId="1539AF79" w14:textId="77777777" w:rsidR="008D7A59" w:rsidRDefault="008D7A59" w:rsidP="008D7A59">
      <w:r>
        <w:t xml:space="preserve">powerful, it does not mean that they are immune to mortal </w:t>
      </w:r>
    </w:p>
    <w:p w14:paraId="610D7013" w14:textId="77777777" w:rsidR="008D7A59" w:rsidRDefault="008D7A59" w:rsidP="008D7A59">
      <w:r>
        <w:t xml:space="preserve">threats, or can stride through all challenges. It simply means </w:t>
      </w:r>
    </w:p>
    <w:p w14:paraId="5B916ECE" w14:textId="77777777" w:rsidR="008D7A59" w:rsidRDefault="008D7A59" w:rsidP="008D7A59">
      <w:r>
        <w:t xml:space="preserve">that these mighty individuals must be faced with challenges </w:t>
      </w:r>
    </w:p>
    <w:p w14:paraId="7554AFDF" w14:textId="77777777" w:rsidR="008D7A59" w:rsidRDefault="008D7A59" w:rsidP="008D7A59">
      <w:r>
        <w:t xml:space="preserve">that test them to the utmost. The characters may be masters </w:t>
      </w:r>
    </w:p>
    <w:p w14:paraId="4CEBF273" w14:textId="77777777" w:rsidR="008D7A59" w:rsidRDefault="008D7A59" w:rsidP="008D7A59">
      <w:r>
        <w:t xml:space="preserve">of combat, but how can you kill a sector spanning conspiracy </w:t>
      </w:r>
    </w:p>
    <w:p w14:paraId="12C10A1C" w14:textId="77777777" w:rsidR="008D7A59" w:rsidRDefault="008D7A59" w:rsidP="008D7A59">
      <w:r>
        <w:t xml:space="preserve">of thousands of unknown people with a single sword? Those </w:t>
      </w:r>
    </w:p>
    <w:p w14:paraId="12AD8FF8" w14:textId="77777777" w:rsidR="008D7A59" w:rsidRDefault="008D7A59" w:rsidP="008D7A59">
      <w:r>
        <w:t xml:space="preserve">enemies that the characters are likely to face and fear are </w:t>
      </w:r>
    </w:p>
    <w:p w14:paraId="2778CEA0" w14:textId="77777777" w:rsidR="008D7A59" w:rsidRDefault="008D7A59" w:rsidP="008D7A59">
      <w:r>
        <w:t xml:space="preserve">powerful and cunning foes who strike with as much might </w:t>
      </w:r>
    </w:p>
    <w:p w14:paraId="609B8612" w14:textId="77777777" w:rsidR="008D7A59" w:rsidRDefault="008D7A59" w:rsidP="008D7A59">
      <w:r>
        <w:t xml:space="preserve">and subtly as the characters themselves. In an ascended game </w:t>
      </w:r>
    </w:p>
    <w:p w14:paraId="49735859" w14:textId="77777777" w:rsidR="008D7A59" w:rsidRDefault="008D7A59" w:rsidP="008D7A59">
      <w:r>
        <w:t xml:space="preserve">of Dark Heresy, the characters are no longer fighting battles, </w:t>
      </w:r>
    </w:p>
    <w:p w14:paraId="6911392D" w14:textId="77777777" w:rsidR="008D7A59" w:rsidRDefault="008D7A59" w:rsidP="008D7A59">
      <w:r>
        <w:t xml:space="preserve">they are conducting a war. </w:t>
      </w:r>
    </w:p>
    <w:p w14:paraId="54CB744C" w14:textId="77777777" w:rsidR="008D7A59" w:rsidRDefault="008D7A59" w:rsidP="008D7A59">
      <w:r>
        <w:t xml:space="preserve">There is No </w:t>
      </w:r>
    </w:p>
    <w:p w14:paraId="1C39789B" w14:textId="77777777" w:rsidR="008D7A59" w:rsidRDefault="008D7A59" w:rsidP="008D7A59">
      <w:r>
        <w:t xml:space="preserve">Satisfaction </w:t>
      </w:r>
    </w:p>
    <w:p w14:paraId="63D4827C" w14:textId="77777777" w:rsidR="008D7A59" w:rsidRDefault="008D7A59" w:rsidP="008D7A59">
      <w:r>
        <w:lastRenderedPageBreak/>
        <w:t>Without Toil</w:t>
      </w:r>
    </w:p>
    <w:p w14:paraId="6A9EC761" w14:textId="77777777" w:rsidR="008D7A59" w:rsidRDefault="008D7A59" w:rsidP="008D7A59">
      <w:r>
        <w:t xml:space="preserve">Much of the enjoyment to be had from Dark Heresy comes </w:t>
      </w:r>
    </w:p>
    <w:p w14:paraId="6853C980" w14:textId="77777777" w:rsidR="008D7A59" w:rsidRDefault="008D7A59" w:rsidP="008D7A59">
      <w:r>
        <w:t xml:space="preserve">from the idea that the pleasure experienced by players when </w:t>
      </w:r>
    </w:p>
    <w:p w14:paraId="7166179A" w14:textId="77777777" w:rsidR="008D7A59" w:rsidRDefault="008D7A59" w:rsidP="008D7A59">
      <w:r>
        <w:t xml:space="preserve">their characters succeed is most profound when that success is </w:t>
      </w:r>
    </w:p>
    <w:p w14:paraId="74A4628F" w14:textId="77777777" w:rsidR="008D7A59" w:rsidRDefault="008D7A59" w:rsidP="008D7A59">
      <w:r>
        <w:t xml:space="preserve">hard won. This principle is the key to most of the suggestions </w:t>
      </w:r>
    </w:p>
    <w:p w14:paraId="6165EC47" w14:textId="77777777" w:rsidR="008D7A59" w:rsidRDefault="008D7A59" w:rsidP="008D7A59">
      <w:r>
        <w:t xml:space="preserve">given in this section. </w:t>
      </w:r>
    </w:p>
    <w:p w14:paraId="1E264207" w14:textId="77777777" w:rsidR="008D7A59" w:rsidRDefault="008D7A59" w:rsidP="008D7A59">
      <w:r>
        <w:t xml:space="preserve">A character has to have used their skills, risked failure, and </w:t>
      </w:r>
    </w:p>
    <w:p w14:paraId="3CBFBF0A" w14:textId="77777777" w:rsidR="008D7A59" w:rsidRDefault="008D7A59" w:rsidP="008D7A59">
      <w:r>
        <w:t xml:space="preserve">suffered setbacks and losses before succeeding. The possibility </w:t>
      </w:r>
    </w:p>
    <w:p w14:paraId="2310BAD3" w14:textId="77777777" w:rsidR="008D7A59" w:rsidRDefault="008D7A59" w:rsidP="008D7A59">
      <w:r>
        <w:t xml:space="preserve">of failure must also be real and understood by the players. </w:t>
      </w:r>
    </w:p>
    <w:p w14:paraId="53DC0279" w14:textId="77777777" w:rsidR="008D7A59" w:rsidRDefault="008D7A59" w:rsidP="008D7A59">
      <w:r>
        <w:t xml:space="preserve">If they do not think they can fail, then there is very little </w:t>
      </w:r>
    </w:p>
    <w:p w14:paraId="3A57C349" w14:textId="77777777" w:rsidR="008D7A59" w:rsidRDefault="008D7A59" w:rsidP="008D7A59">
      <w:r>
        <w:t xml:space="preserve">satisfaction and pleasure to be gained from succeeding. Failure </w:t>
      </w:r>
    </w:p>
    <w:p w14:paraId="53EB8D80" w14:textId="77777777" w:rsidR="008D7A59" w:rsidRDefault="008D7A59" w:rsidP="008D7A59">
      <w:r>
        <w:t xml:space="preserve">should also have consequences, which should vary according </w:t>
      </w:r>
    </w:p>
    <w:p w14:paraId="0EA05A5E" w14:textId="77777777" w:rsidR="008D7A59" w:rsidRDefault="008D7A59" w:rsidP="008D7A59">
      <w:r>
        <w:t xml:space="preserve">to the circumstance and degree of failure. For example, a </w:t>
      </w:r>
    </w:p>
    <w:p w14:paraId="38B78D15" w14:textId="77777777" w:rsidR="008D7A59" w:rsidRDefault="008D7A59" w:rsidP="008D7A59">
      <w:r>
        <w:t xml:space="preserve">player whose character is facing a deadly opponent in combat </w:t>
      </w:r>
    </w:p>
    <w:p w14:paraId="74AC3CA9" w14:textId="77777777" w:rsidR="008D7A59" w:rsidRDefault="008D7A59" w:rsidP="008D7A59">
      <w:r>
        <w:t xml:space="preserve">should know that there is a possibility of his character dying. </w:t>
      </w:r>
    </w:p>
    <w:p w14:paraId="0EA01E07" w14:textId="77777777" w:rsidR="008D7A59" w:rsidRDefault="008D7A59" w:rsidP="008D7A59">
      <w:r>
        <w:t xml:space="preserve">That is not to say that you should seek character deaths, or </w:t>
      </w:r>
    </w:p>
    <w:p w14:paraId="2FACA51F" w14:textId="77777777" w:rsidR="008D7A59" w:rsidRDefault="008D7A59" w:rsidP="008D7A59">
      <w:r>
        <w:t xml:space="preserve">make it as hard for them as possible, but you should allow </w:t>
      </w:r>
    </w:p>
    <w:p w14:paraId="0D47610B" w14:textId="77777777" w:rsidR="008D7A59" w:rsidRDefault="008D7A59" w:rsidP="008D7A59">
      <w:r>
        <w:t xml:space="preserve">their success or failure, survival or demise, to rest within </w:t>
      </w:r>
    </w:p>
    <w:p w14:paraId="0662A11E" w14:textId="77777777" w:rsidR="008D7A59" w:rsidRDefault="008D7A59" w:rsidP="008D7A59">
      <w:r>
        <w:t xml:space="preserve">their power. If you are always letting them avoid negative </w:t>
      </w:r>
    </w:p>
    <w:p w14:paraId="10CB9F45" w14:textId="77777777" w:rsidR="008D7A59" w:rsidRDefault="008D7A59" w:rsidP="008D7A59">
      <w:r>
        <w:t xml:space="preserve">consequences, players have a tendency to be unexcited by </w:t>
      </w:r>
    </w:p>
    <w:p w14:paraId="6EA9C359" w14:textId="77777777" w:rsidR="008D7A59" w:rsidRDefault="008D7A59" w:rsidP="008D7A59">
      <w:r>
        <w:t xml:space="preserve">their successes; after all, it was always going to go their way. </w:t>
      </w:r>
    </w:p>
    <w:p w14:paraId="01B830C3" w14:textId="77777777" w:rsidR="008D7A59" w:rsidRDefault="008D7A59" w:rsidP="008D7A59">
      <w:r>
        <w:t>Setbacks</w:t>
      </w:r>
    </w:p>
    <w:p w14:paraId="12334D09" w14:textId="77777777" w:rsidR="008D7A59" w:rsidRDefault="008D7A59" w:rsidP="008D7A59">
      <w:r>
        <w:t xml:space="preserve">Consequences do not need to be as unforgiving as ‘succeed </w:t>
      </w:r>
    </w:p>
    <w:p w14:paraId="551EFB7B" w14:textId="77777777" w:rsidR="008D7A59" w:rsidRDefault="008D7A59" w:rsidP="008D7A59">
      <w:r>
        <w:t xml:space="preserve">or face total failure.’ Often, the best consequence of failure is </w:t>
      </w:r>
    </w:p>
    <w:p w14:paraId="20A28AC8" w14:textId="77777777" w:rsidR="008D7A59" w:rsidRDefault="008D7A59" w:rsidP="008D7A59">
      <w:r>
        <w:t xml:space="preserve">something that sets characters back in what they are trying to </w:t>
      </w:r>
    </w:p>
    <w:p w14:paraId="16B2E01E" w14:textId="77777777" w:rsidR="008D7A59" w:rsidRDefault="008D7A59" w:rsidP="008D7A59">
      <w:r>
        <w:t xml:space="preserve">achieve. Succeeding after having faced setbacks is often much </w:t>
      </w:r>
    </w:p>
    <w:p w14:paraId="674CA0FC" w14:textId="77777777" w:rsidR="008D7A59" w:rsidRDefault="008D7A59" w:rsidP="008D7A59">
      <w:r>
        <w:t xml:space="preserve">more enjoyable a role-playing experience for most than an easy </w:t>
      </w:r>
    </w:p>
    <w:p w14:paraId="01C8C555" w14:textId="77777777" w:rsidR="008D7A59" w:rsidRDefault="008D7A59" w:rsidP="008D7A59">
      <w:r>
        <w:lastRenderedPageBreak/>
        <w:t xml:space="preserve">success. These kinds of setbacks are good consequences. They </w:t>
      </w:r>
    </w:p>
    <w:p w14:paraId="0E4702EE" w14:textId="77777777" w:rsidR="008D7A59" w:rsidRDefault="008D7A59" w:rsidP="008D7A59">
      <w:r>
        <w:t xml:space="preserve">do not remove the possibility of the characters succeeding, </w:t>
      </w:r>
    </w:p>
    <w:p w14:paraId="55482F04" w14:textId="77777777" w:rsidR="008D7A59" w:rsidRDefault="008D7A59" w:rsidP="008D7A59">
      <w:r>
        <w:t xml:space="preserve">but make that success move further away and a catastrophic </w:t>
      </w:r>
    </w:p>
    <w:p w14:paraId="4D409308" w14:textId="77777777" w:rsidR="008D7A59" w:rsidRDefault="008D7A59" w:rsidP="008D7A59">
      <w:r>
        <w:t xml:space="preserve">consequence move closer. </w:t>
      </w:r>
    </w:p>
    <w:p w14:paraId="415566EF" w14:textId="77777777" w:rsidR="008D7A59" w:rsidRDefault="008D7A59" w:rsidP="008D7A59">
      <w:r>
        <w:t xml:space="preserve">For example: A character is trying to gain access to a </w:t>
      </w:r>
    </w:p>
    <w:p w14:paraId="045AAE2D" w14:textId="77777777" w:rsidR="008D7A59" w:rsidRDefault="008D7A59" w:rsidP="008D7A59">
      <w:r>
        <w:t xml:space="preserve">guarded cell block by using a false identity and lying. If the </w:t>
      </w:r>
    </w:p>
    <w:p w14:paraId="25D8B58A" w14:textId="77777777" w:rsidR="008D7A59" w:rsidRDefault="008D7A59" w:rsidP="008D7A59">
      <w:r>
        <w:t xml:space="preserve">character fails their skill test, it does not mean that the guard </w:t>
      </w:r>
    </w:p>
    <w:p w14:paraId="05B923A9" w14:textId="77777777" w:rsidR="008D7A59" w:rsidRDefault="008D7A59" w:rsidP="008D7A59">
      <w:r>
        <w:t xml:space="preserve">raises the alarm. Rather it means that the guard is going to </w:t>
      </w:r>
    </w:p>
    <w:p w14:paraId="2A99CA89" w14:textId="77777777" w:rsidR="008D7A59" w:rsidRDefault="008D7A59" w:rsidP="008D7A59">
      <w:r>
        <w:t xml:space="preserve">get additional confirmation on the character’s identity. The </w:t>
      </w:r>
    </w:p>
    <w:p w14:paraId="68FBAFD3" w14:textId="77777777" w:rsidR="008D7A59" w:rsidRDefault="008D7A59" w:rsidP="008D7A59">
      <w:r>
        <w:t xml:space="preserve">character is going to have to do some fast talking to distract </w:t>
      </w:r>
    </w:p>
    <w:p w14:paraId="1A952B7D" w14:textId="77777777" w:rsidR="008D7A59" w:rsidRDefault="008D7A59" w:rsidP="008D7A59">
      <w:r>
        <w:t xml:space="preserve">or dissuade the guard from this course of action. If they fail </w:t>
      </w:r>
    </w:p>
    <w:p w14:paraId="67B21B39" w14:textId="77777777" w:rsidR="008D7A59" w:rsidRDefault="008D7A59" w:rsidP="008D7A59">
      <w:r>
        <w:t xml:space="preserve">again, they suffer a further setback that puts them under more </w:t>
      </w:r>
    </w:p>
    <w:p w14:paraId="36CB381E" w14:textId="77777777" w:rsidR="008D7A59" w:rsidRDefault="008D7A59" w:rsidP="008D7A59">
      <w:r>
        <w:t xml:space="preserve">pressure and moves closer the ultimate consequence of the </w:t>
      </w:r>
    </w:p>
    <w:p w14:paraId="2D34ABA5" w14:textId="77777777" w:rsidR="008D7A59" w:rsidRDefault="008D7A59" w:rsidP="008D7A59">
      <w:r>
        <w:t xml:space="preserve">guard drawing his weapon and hitting the alarm. The character </w:t>
      </w:r>
    </w:p>
    <w:p w14:paraId="58A99D20" w14:textId="77777777" w:rsidR="008D7A59" w:rsidRDefault="008D7A59" w:rsidP="008D7A59">
      <w:r>
        <w:t xml:space="preserve">might still gain entry to the cell block by deceiving the guard, </w:t>
      </w:r>
    </w:p>
    <w:p w14:paraId="7DFDB9B3" w14:textId="77777777" w:rsidR="008D7A59" w:rsidRDefault="008D7A59" w:rsidP="008D7A59">
      <w:r>
        <w:t>but they now have an additional obstacle to overcome.</w:t>
      </w:r>
    </w:p>
    <w:p w14:paraId="09CA0982" w14:textId="77777777" w:rsidR="008D7A59" w:rsidRDefault="008D7A59" w:rsidP="008D7A59">
      <w:r>
        <w:t xml:space="preserve">Steps Towards Disaster </w:t>
      </w:r>
    </w:p>
    <w:p w14:paraId="26DB6EE9" w14:textId="77777777" w:rsidR="008D7A59" w:rsidRDefault="008D7A59" w:rsidP="008D7A59">
      <w:r>
        <w:t xml:space="preserve">When you are considering what the consequences of a </w:t>
      </w:r>
    </w:p>
    <w:p w14:paraId="4B3A9A57" w14:textId="77777777" w:rsidR="008D7A59" w:rsidRDefault="008D7A59" w:rsidP="008D7A59">
      <w:r>
        <w:t xml:space="preserve">character’s failure should be, it is a good idea to try and keep </w:t>
      </w:r>
    </w:p>
    <w:p w14:paraId="223FD034" w14:textId="77777777" w:rsidR="008D7A59" w:rsidRDefault="008D7A59" w:rsidP="008D7A59">
      <w:r>
        <w:t xml:space="preserve">in mind what the character is trying to achieve, and what </w:t>
      </w:r>
    </w:p>
    <w:p w14:paraId="05231125" w14:textId="77777777" w:rsidR="008D7A59" w:rsidRDefault="008D7A59" w:rsidP="008D7A59">
      <w:r>
        <w:t xml:space="preserve">ultimate consequence is of it going as wrong as it can. This </w:t>
      </w:r>
    </w:p>
    <w:p w14:paraId="2D555909" w14:textId="77777777" w:rsidR="008D7A59" w:rsidRDefault="008D7A59" w:rsidP="008D7A59">
      <w:r>
        <w:t>VIII</w:t>
      </w:r>
    </w:p>
    <w:p w14:paraId="3E4588A2" w14:textId="77777777" w:rsidR="008D7A59" w:rsidRDefault="008D7A59" w:rsidP="008D7A59">
      <w:r>
        <w:t>: Games Mastery</w:t>
      </w:r>
    </w:p>
    <w:p w14:paraId="0C978AF1" w14:textId="77777777" w:rsidR="008D7A59" w:rsidRDefault="008D7A59" w:rsidP="008D7A59">
      <w:r>
        <w:t>188</w:t>
      </w:r>
    </w:p>
    <w:p w14:paraId="2CB9FC18" w14:textId="77777777" w:rsidR="008D7A59" w:rsidRDefault="008D7A59" w:rsidP="008D7A59">
      <w:r>
        <w:t xml:space="preserve">is the potential disaster that befalls the characters if they fail </w:t>
      </w:r>
    </w:p>
    <w:p w14:paraId="7608F590" w14:textId="77777777" w:rsidR="008D7A59" w:rsidRDefault="008D7A59" w:rsidP="008D7A59">
      <w:r>
        <w:t xml:space="preserve">enough and do not recover. The best role-play experiences </w:t>
      </w:r>
    </w:p>
    <w:p w14:paraId="50C19524" w14:textId="77777777" w:rsidR="008D7A59" w:rsidRDefault="008D7A59" w:rsidP="008D7A59">
      <w:r>
        <w:t xml:space="preserve">come not from jumping to the disastrous consequence from </w:t>
      </w:r>
    </w:p>
    <w:p w14:paraId="2D835B6C" w14:textId="77777777" w:rsidR="008D7A59" w:rsidRDefault="008D7A59" w:rsidP="008D7A59">
      <w:r>
        <w:lastRenderedPageBreak/>
        <w:t xml:space="preserve">a single failure, but by letting failures become steps towards </w:t>
      </w:r>
    </w:p>
    <w:p w14:paraId="235713CE" w14:textId="77777777" w:rsidR="008D7A59" w:rsidRDefault="008D7A59" w:rsidP="008D7A59">
      <w:r>
        <w:t xml:space="preserve">that disaster. This allows the characters to make their position </w:t>
      </w:r>
    </w:p>
    <w:p w14:paraId="5E9F89F2" w14:textId="77777777" w:rsidR="008D7A59" w:rsidRDefault="008D7A59" w:rsidP="008D7A59">
      <w:r>
        <w:t xml:space="preserve">better or worse by succeeding or by further failure. It allows </w:t>
      </w:r>
    </w:p>
    <w:p w14:paraId="297BE707" w14:textId="77777777" w:rsidR="008D7A59" w:rsidRDefault="008D7A59" w:rsidP="008D7A59">
      <w:r>
        <w:t xml:space="preserve">them to come up with plans on the fly, take desperate actions, </w:t>
      </w:r>
    </w:p>
    <w:p w14:paraId="115AB06B" w14:textId="77777777" w:rsidR="008D7A59" w:rsidRDefault="008D7A59" w:rsidP="008D7A59">
      <w:r>
        <w:t xml:space="preserve">and perhaps pull off an amazing comeback from the brink </w:t>
      </w:r>
    </w:p>
    <w:p w14:paraId="5F2EA72D" w14:textId="77777777" w:rsidR="008D7A59" w:rsidRDefault="008D7A59" w:rsidP="008D7A59">
      <w:r>
        <w:t xml:space="preserve">of disaster. </w:t>
      </w:r>
    </w:p>
    <w:p w14:paraId="1BD04CEE" w14:textId="77777777" w:rsidR="008D7A59" w:rsidRDefault="008D7A59" w:rsidP="008D7A59">
      <w:r>
        <w:t xml:space="preserve">For example, consider a character trying to get into the cell </w:t>
      </w:r>
    </w:p>
    <w:p w14:paraId="2124094D" w14:textId="77777777" w:rsidR="008D7A59" w:rsidRDefault="008D7A59" w:rsidP="008D7A59">
      <w:r>
        <w:t xml:space="preserve">block with a false identity. He is trying to get into a guarded </w:t>
      </w:r>
    </w:p>
    <w:p w14:paraId="7E858358" w14:textId="77777777" w:rsidR="008D7A59" w:rsidRDefault="008D7A59" w:rsidP="008D7A59">
      <w:r>
        <w:t xml:space="preserve">cell block. If things go as badly as possible, the character’s </w:t>
      </w:r>
    </w:p>
    <w:p w14:paraId="630CC5E5" w14:textId="77777777" w:rsidR="008D7A59" w:rsidRDefault="008D7A59" w:rsidP="008D7A59">
      <w:r>
        <w:t xml:space="preserve">deception is going to fall apart, and he is going to be caught </w:t>
      </w:r>
    </w:p>
    <w:p w14:paraId="7C10D700" w14:textId="77777777" w:rsidR="008D7A59" w:rsidRDefault="008D7A59" w:rsidP="008D7A59">
      <w:r>
        <w:t xml:space="preserve">in a secure facility with guards carrying a lot of weaponry. </w:t>
      </w:r>
    </w:p>
    <w:p w14:paraId="2D152206" w14:textId="77777777" w:rsidR="008D7A59" w:rsidRDefault="008D7A59" w:rsidP="008D7A59">
      <w:r>
        <w:t xml:space="preserve">This is the disaster state that lurks as the character’s ultimate </w:t>
      </w:r>
    </w:p>
    <w:p w14:paraId="1EC6FFF2" w14:textId="77777777" w:rsidR="008D7A59" w:rsidRDefault="008D7A59" w:rsidP="008D7A59">
      <w:r>
        <w:t xml:space="preserve">consequence of failure. When he first fails to successfully </w:t>
      </w:r>
    </w:p>
    <w:p w14:paraId="5355B07E" w14:textId="77777777" w:rsidR="008D7A59" w:rsidRDefault="008D7A59" w:rsidP="008D7A59">
      <w:r>
        <w:t xml:space="preserve">convince the guard, the guard gets suspicious and the disaster </w:t>
      </w:r>
    </w:p>
    <w:p w14:paraId="1960B9DA" w14:textId="77777777" w:rsidR="008D7A59" w:rsidRDefault="008D7A59" w:rsidP="008D7A59">
      <w:r>
        <w:t xml:space="preserve">state edges closer. The character tries to dissuade the guard </w:t>
      </w:r>
    </w:p>
    <w:p w14:paraId="2EC69F23" w14:textId="77777777" w:rsidR="008D7A59" w:rsidRDefault="008D7A59" w:rsidP="008D7A59">
      <w:r>
        <w:t xml:space="preserve">from checking his identity further by using intimidation. This </w:t>
      </w:r>
    </w:p>
    <w:p w14:paraId="14D3CB5F" w14:textId="77777777" w:rsidR="008D7A59" w:rsidRDefault="008D7A59" w:rsidP="008D7A59">
      <w:r>
        <w:t xml:space="preserve">also fails. Now the guard is getting very suspicious, and so the </w:t>
      </w:r>
    </w:p>
    <w:p w14:paraId="1C2DC432" w14:textId="77777777" w:rsidR="008D7A59" w:rsidRDefault="008D7A59" w:rsidP="008D7A59">
      <w:r>
        <w:t xml:space="preserve">character decides to cut his losses and knock the guard out </w:t>
      </w:r>
    </w:p>
    <w:p w14:paraId="22CC6CFC" w14:textId="77777777" w:rsidR="008D7A59" w:rsidRDefault="008D7A59" w:rsidP="008D7A59">
      <w:r>
        <w:t xml:space="preserve">with a toxin injector. The character fails to get close enough </w:t>
      </w:r>
    </w:p>
    <w:p w14:paraId="177DC994" w14:textId="77777777" w:rsidR="008D7A59" w:rsidRDefault="008D7A59" w:rsidP="008D7A59">
      <w:r>
        <w:t xml:space="preserve">to use the injector before the guard notices. They struggle, </w:t>
      </w:r>
    </w:p>
    <w:p w14:paraId="4FAAF7EC" w14:textId="77777777" w:rsidR="008D7A59" w:rsidRDefault="008D7A59" w:rsidP="008D7A59">
      <w:r>
        <w:t xml:space="preserve">the guard breaking free to slam his palm down on the general </w:t>
      </w:r>
    </w:p>
    <w:p w14:paraId="6CF60BAC" w14:textId="77777777" w:rsidR="008D7A59" w:rsidRDefault="008D7A59" w:rsidP="008D7A59">
      <w:r>
        <w:t xml:space="preserve">alarm button. Bulkheads start slamming closed, and the sound </w:t>
      </w:r>
    </w:p>
    <w:p w14:paraId="362AB7C0" w14:textId="77777777" w:rsidR="008D7A59" w:rsidRDefault="008D7A59" w:rsidP="008D7A59">
      <w:r>
        <w:t xml:space="preserve">of running armoured feet echoes towards the character; now </w:t>
      </w:r>
    </w:p>
    <w:p w14:paraId="1FD81ABE" w14:textId="77777777" w:rsidR="008D7A59" w:rsidRDefault="008D7A59" w:rsidP="008D7A59">
      <w:r>
        <w:t>he has to fight for his life.</w:t>
      </w:r>
    </w:p>
    <w:p w14:paraId="4086A445" w14:textId="77777777" w:rsidR="008D7A59" w:rsidRDefault="008D7A59" w:rsidP="008D7A59">
      <w:r>
        <w:t xml:space="preserve">There is Always a </w:t>
      </w:r>
    </w:p>
    <w:p w14:paraId="0858BC38" w14:textId="77777777" w:rsidR="008D7A59" w:rsidRDefault="008D7A59" w:rsidP="008D7A59">
      <w:r>
        <w:t>Bigger Fish</w:t>
      </w:r>
    </w:p>
    <w:p w14:paraId="4F3958F4" w14:textId="77777777" w:rsidR="008D7A59" w:rsidRDefault="008D7A59" w:rsidP="008D7A59">
      <w:r>
        <w:t xml:space="preserve">It is a theme of Dark Heresy, (and the universe of Warhammer </w:t>
      </w:r>
    </w:p>
    <w:p w14:paraId="661673B6" w14:textId="77777777" w:rsidR="008D7A59" w:rsidRDefault="008D7A59" w:rsidP="008D7A59">
      <w:r>
        <w:lastRenderedPageBreak/>
        <w:t xml:space="preserve">40,000 in general), that no matter how powerful an individual </w:t>
      </w:r>
    </w:p>
    <w:p w14:paraId="0661FC9D" w14:textId="77777777" w:rsidR="008D7A59" w:rsidRDefault="008D7A59" w:rsidP="008D7A59">
      <w:r>
        <w:t xml:space="preserve">or group, there is always something or someone that is more </w:t>
      </w:r>
    </w:p>
    <w:p w14:paraId="7824D14C" w14:textId="77777777" w:rsidR="008D7A59" w:rsidRDefault="008D7A59" w:rsidP="008D7A59">
      <w:r>
        <w:t xml:space="preserve">powerful than they are. This theme is worth bearing in mind </w:t>
      </w:r>
    </w:p>
    <w:p w14:paraId="377E4EA4" w14:textId="77777777" w:rsidR="008D7A59" w:rsidRDefault="008D7A59" w:rsidP="008D7A59">
      <w:r>
        <w:t xml:space="preserve">when setting challenges for characters in an ascended game of </w:t>
      </w:r>
    </w:p>
    <w:p w14:paraId="039BB123" w14:textId="77777777" w:rsidR="008D7A59" w:rsidRDefault="008D7A59" w:rsidP="008D7A59">
      <w:r>
        <w:t xml:space="preserve">Dark Heresy. There can be a temptation to say that an enemy </w:t>
      </w:r>
    </w:p>
    <w:p w14:paraId="06E7511A" w14:textId="77777777" w:rsidR="008D7A59" w:rsidRDefault="008D7A59" w:rsidP="008D7A59">
      <w:r>
        <w:t xml:space="preserve">should be only as powerful as the characters. Try to avoid this </w:t>
      </w:r>
    </w:p>
    <w:p w14:paraId="731F0D90" w14:textId="77777777" w:rsidR="008D7A59" w:rsidRDefault="008D7A59" w:rsidP="008D7A59">
      <w:r>
        <w:t xml:space="preserve">temptation and be honest with the powers of the characters’ </w:t>
      </w:r>
    </w:p>
    <w:p w14:paraId="09583338" w14:textId="77777777" w:rsidR="008D7A59" w:rsidRDefault="008D7A59" w:rsidP="008D7A59">
      <w:r>
        <w:t xml:space="preserve">rivals and enemies: if the enemy is terrifyingly powerful than </w:t>
      </w:r>
    </w:p>
    <w:p w14:paraId="17B1A005" w14:textId="77777777" w:rsidR="008D7A59" w:rsidRDefault="008D7A59" w:rsidP="008D7A59">
      <w:r>
        <w:t xml:space="preserve">that is how powerful they should be. It is also worth making </w:t>
      </w:r>
    </w:p>
    <w:p w14:paraId="1454ADE5" w14:textId="77777777" w:rsidR="008D7A59" w:rsidRDefault="008D7A59" w:rsidP="008D7A59">
      <w:r>
        <w:t xml:space="preserve">sure that you occasionally expose the characters to something </w:t>
      </w:r>
    </w:p>
    <w:p w14:paraId="0F9FE803" w14:textId="77777777" w:rsidR="008D7A59" w:rsidRDefault="008D7A59" w:rsidP="008D7A59">
      <w:r>
        <w:t xml:space="preserve">much more terrible than they are. This can be as simple as </w:t>
      </w:r>
    </w:p>
    <w:p w14:paraId="049468F3" w14:textId="77777777" w:rsidR="008D7A59" w:rsidRDefault="008D7A59" w:rsidP="008D7A59">
      <w:r>
        <w:t xml:space="preserve">having their attempt to manipulate an organisation crushed </w:t>
      </w:r>
    </w:p>
    <w:p w14:paraId="4C8AEC0C" w14:textId="77777777" w:rsidR="008D7A59" w:rsidRDefault="008D7A59" w:rsidP="008D7A59">
      <w:r>
        <w:t xml:space="preserve">by an inquisitor lord, or letting a daemonhost off the leash </w:t>
      </w:r>
    </w:p>
    <w:p w14:paraId="088E63ED" w14:textId="77777777" w:rsidR="008D7A59" w:rsidRDefault="008D7A59" w:rsidP="008D7A59">
      <w:r>
        <w:t xml:space="preserve">for a single round of combat. Of course you must be careful </w:t>
      </w:r>
    </w:p>
    <w:p w14:paraId="599C2D39" w14:textId="77777777" w:rsidR="008D7A59" w:rsidRDefault="008D7A59" w:rsidP="008D7A59">
      <w:r>
        <w:t xml:space="preserve">in using such powerful challenges; in general the goal should </w:t>
      </w:r>
    </w:p>
    <w:p w14:paraId="577FD167" w14:textId="77777777" w:rsidR="008D7A59" w:rsidRDefault="008D7A59" w:rsidP="008D7A59">
      <w:r>
        <w:t xml:space="preserve">be to escape or minimise the impact of coming up against </w:t>
      </w:r>
    </w:p>
    <w:p w14:paraId="5D913342" w14:textId="77777777" w:rsidR="008D7A59" w:rsidRDefault="008D7A59" w:rsidP="008D7A59">
      <w:r>
        <w:t xml:space="preserve">such powerful threats. You are not aiming to annihilate or </w:t>
      </w:r>
    </w:p>
    <w:p w14:paraId="266858D3" w14:textId="77777777" w:rsidR="008D7A59" w:rsidRDefault="008D7A59" w:rsidP="008D7A59">
      <w:r>
        <w:t xml:space="preserve">belittle the power of the Cadre, just to remind them that in </w:t>
      </w:r>
    </w:p>
    <w:p w14:paraId="0C245512" w14:textId="77777777" w:rsidR="008D7A59" w:rsidRDefault="008D7A59" w:rsidP="008D7A59">
      <w:r>
        <w:t xml:space="preserve">the 41st Millennium there is always something bigger and </w:t>
      </w:r>
    </w:p>
    <w:p w14:paraId="68E052C7" w14:textId="77777777" w:rsidR="008D7A59" w:rsidRDefault="008D7A59" w:rsidP="008D7A59">
      <w:r>
        <w:t>more terrible than they are.</w:t>
      </w:r>
    </w:p>
    <w:p w14:paraId="00D481D3" w14:textId="77777777" w:rsidR="008D7A59" w:rsidRDefault="008D7A59" w:rsidP="008D7A59">
      <w:r>
        <w:t xml:space="preserve">The Immediate Threat </w:t>
      </w:r>
    </w:p>
    <w:p w14:paraId="738533D9" w14:textId="77777777" w:rsidR="008D7A59" w:rsidRDefault="008D7A59" w:rsidP="008D7A59">
      <w:r>
        <w:t xml:space="preserve">An immediate threat is something that is present in the same </w:t>
      </w:r>
    </w:p>
    <w:p w14:paraId="5822EE83" w14:textId="77777777" w:rsidR="008D7A59" w:rsidRDefault="008D7A59" w:rsidP="008D7A59">
      <w:r>
        <w:t xml:space="preserve">place as the characters and has a direct effect on them. A </w:t>
      </w:r>
    </w:p>
    <w:p w14:paraId="4F250582" w14:textId="77777777" w:rsidR="008D7A59" w:rsidRDefault="008D7A59" w:rsidP="008D7A59">
      <w:r>
        <w:t xml:space="preserve">massive plasma charge counting down through a detonation </w:t>
      </w:r>
    </w:p>
    <w:p w14:paraId="5A5137F9" w14:textId="77777777" w:rsidR="008D7A59" w:rsidRDefault="008D7A59" w:rsidP="008D7A59">
      <w:r>
        <w:t xml:space="preserve">sequence in the same building as the characters, or meeting a </w:t>
      </w:r>
    </w:p>
    <w:p w14:paraId="78DD2CF0" w14:textId="77777777" w:rsidR="008D7A59" w:rsidRDefault="008D7A59" w:rsidP="008D7A59">
      <w:r>
        <w:t xml:space="preserve">pack of cannibal hive dregs unexpectedly while investigating </w:t>
      </w:r>
    </w:p>
    <w:p w14:paraId="5811D917" w14:textId="77777777" w:rsidR="008D7A59" w:rsidRDefault="008D7A59" w:rsidP="008D7A59">
      <w:r>
        <w:t xml:space="preserve">a missing noble are examples of immediate threats. These </w:t>
      </w:r>
    </w:p>
    <w:p w14:paraId="3FC22265" w14:textId="77777777" w:rsidR="008D7A59" w:rsidRDefault="008D7A59" w:rsidP="008D7A59">
      <w:r>
        <w:lastRenderedPageBreak/>
        <w:t xml:space="preserve">kinds of threats are the basic building blocks of action within </w:t>
      </w:r>
    </w:p>
    <w:p w14:paraId="15AE4AC5" w14:textId="77777777" w:rsidR="008D7A59" w:rsidRDefault="008D7A59" w:rsidP="008D7A59">
      <w:r>
        <w:t xml:space="preserve">games of Dark Heresy. An immediate threat contains the </w:t>
      </w:r>
    </w:p>
    <w:p w14:paraId="5A772562" w14:textId="77777777" w:rsidR="008D7A59" w:rsidRDefault="008D7A59" w:rsidP="008D7A59">
      <w:r>
        <w:t xml:space="preserve">possibility of the characters being harmed or killed. To </w:t>
      </w:r>
    </w:p>
    <w:p w14:paraId="27E1F4D3" w14:textId="77777777" w:rsidR="008D7A59" w:rsidRDefault="008D7A59" w:rsidP="008D7A59">
      <w:r>
        <w:t xml:space="preserve">overcome the threat, the characters usually have to fight or </w:t>
      </w:r>
    </w:p>
    <w:p w14:paraId="2279FC6D" w14:textId="77777777" w:rsidR="008D7A59" w:rsidRDefault="008D7A59" w:rsidP="008D7A59">
      <w:r>
        <w:t xml:space="preserve">flee, and their personal skill with weapons and ability to </w:t>
      </w:r>
    </w:p>
    <w:p w14:paraId="3CD596CC" w14:textId="77777777" w:rsidR="008D7A59" w:rsidRDefault="008D7A59" w:rsidP="008D7A59">
      <w:r>
        <w:t>avoid being damaged is crucial. Most games of Dark Heresy</w:t>
      </w:r>
    </w:p>
    <w:p w14:paraId="6906E899" w14:textId="77777777" w:rsidR="008D7A59" w:rsidRDefault="008D7A59" w:rsidP="008D7A59">
      <w:r>
        <w:t xml:space="preserve">include a lot of immediate threats and ascended games are no </w:t>
      </w:r>
    </w:p>
    <w:p w14:paraId="49162347" w14:textId="77777777" w:rsidR="008D7A59" w:rsidRDefault="008D7A59" w:rsidP="008D7A59">
      <w:r>
        <w:t xml:space="preserve">different. What is different, however, is that the characters </w:t>
      </w:r>
    </w:p>
    <w:p w14:paraId="715431A2" w14:textId="77777777" w:rsidR="008D7A59" w:rsidRDefault="008D7A59" w:rsidP="008D7A59">
      <w:r>
        <w:t xml:space="preserve">themselves are much more personally powerful, and are more </w:t>
      </w:r>
    </w:p>
    <w:p w14:paraId="460101B2" w14:textId="77777777" w:rsidR="008D7A59" w:rsidRDefault="008D7A59" w:rsidP="008D7A59">
      <w:r>
        <w:t xml:space="preserve">than a match for opponents that would crush an acolyte cell. </w:t>
      </w:r>
    </w:p>
    <w:p w14:paraId="2FAAEE98" w14:textId="77777777" w:rsidR="008D7A59" w:rsidRDefault="008D7A59" w:rsidP="008D7A59">
      <w:r>
        <w:t xml:space="preserve">Added to this is the fact that an Inquisitorial Cadre can call </w:t>
      </w:r>
    </w:p>
    <w:p w14:paraId="4B900A65" w14:textId="77777777" w:rsidR="008D7A59" w:rsidRDefault="008D7A59" w:rsidP="008D7A59">
      <w:r>
        <w:t xml:space="preserve">upon formidable allies by using Influence. This means that </w:t>
      </w:r>
    </w:p>
    <w:p w14:paraId="6FEBA1F9" w14:textId="77777777" w:rsidR="008D7A59" w:rsidRDefault="008D7A59" w:rsidP="008D7A59">
      <w:r>
        <w:t xml:space="preserve">they can be expected to shrug off most immediate threats if </w:t>
      </w:r>
    </w:p>
    <w:p w14:paraId="3DB1D321" w14:textId="77777777" w:rsidR="008D7A59" w:rsidRDefault="008D7A59" w:rsidP="008D7A59">
      <w:r>
        <w:t xml:space="preserve">you, as the GM, do not confront them with immediate threats </w:t>
      </w:r>
    </w:p>
    <w:p w14:paraId="69FD74A0" w14:textId="77777777" w:rsidR="008D7A59" w:rsidRDefault="008D7A59" w:rsidP="008D7A59">
      <w:r>
        <w:t>that take the powers of ascended characters into account.</w:t>
      </w:r>
    </w:p>
    <w:p w14:paraId="3B6FFD96" w14:textId="77777777" w:rsidR="008D7A59" w:rsidRDefault="008D7A59" w:rsidP="008D7A59">
      <w:r>
        <w:t>Cunning Opponents</w:t>
      </w:r>
    </w:p>
    <w:p w14:paraId="526026B4" w14:textId="77777777" w:rsidR="008D7A59" w:rsidRDefault="008D7A59" w:rsidP="008D7A59">
      <w:r>
        <w:t xml:space="preserve">The most obvious way to make immediate threats remain </w:t>
      </w:r>
    </w:p>
    <w:p w14:paraId="4DB99E9B" w14:textId="77777777" w:rsidR="008D7A59" w:rsidRDefault="008D7A59" w:rsidP="008D7A59">
      <w:r>
        <w:t xml:space="preserve">challenging for an ascended group of characters is to make </w:t>
      </w:r>
    </w:p>
    <w:p w14:paraId="65068AA1" w14:textId="77777777" w:rsidR="008D7A59" w:rsidRDefault="008D7A59" w:rsidP="008D7A59">
      <w:r>
        <w:t xml:space="preserve">their opponents more resilient and more capable of doing </w:t>
      </w:r>
    </w:p>
    <w:p w14:paraId="47013906" w14:textId="77777777" w:rsidR="008D7A59" w:rsidRDefault="008D7A59" w:rsidP="008D7A59">
      <w:r>
        <w:t xml:space="preserve">damage. This is a perfectly legitimate way of maintaining </w:t>
      </w:r>
    </w:p>
    <w:p w14:paraId="14F582A9" w14:textId="77777777" w:rsidR="008D7A59" w:rsidRDefault="008D7A59" w:rsidP="008D7A59">
      <w:r>
        <w:t xml:space="preserve">the level of challenge, but rather than just making opponents </w:t>
      </w:r>
    </w:p>
    <w:p w14:paraId="29A23AF4" w14:textId="77777777" w:rsidR="008D7A59" w:rsidRDefault="008D7A59" w:rsidP="008D7A59">
      <w:r>
        <w:t xml:space="preserve">bigger and harder hitting, make some of them intelligent, </w:t>
      </w:r>
    </w:p>
    <w:p w14:paraId="4FBC66E6" w14:textId="77777777" w:rsidR="008D7A59" w:rsidRDefault="008D7A59" w:rsidP="008D7A59">
      <w:r>
        <w:t xml:space="preserve">competent and well trained. Make the enemy cunning. For </w:t>
      </w:r>
    </w:p>
    <w:p w14:paraId="09C4719B" w14:textId="77777777" w:rsidR="008D7A59" w:rsidRDefault="008D7A59" w:rsidP="008D7A59">
      <w:r>
        <w:t xml:space="preserve">example, a Logician murder cell that is trying to kill the </w:t>
      </w:r>
    </w:p>
    <w:p w14:paraId="5046F7F0" w14:textId="77777777" w:rsidR="008D7A59" w:rsidRDefault="008D7A59" w:rsidP="008D7A59">
      <w:r>
        <w:t xml:space="preserve">characters might wait for them to be engaged with a much </w:t>
      </w:r>
    </w:p>
    <w:p w14:paraId="4DA2879B" w14:textId="77777777" w:rsidR="008D7A59" w:rsidRDefault="008D7A59" w:rsidP="008D7A59">
      <w:r>
        <w:t xml:space="preserve">weaker enemy. They might get as close as possible before </w:t>
      </w:r>
    </w:p>
    <w:p w14:paraId="6F3921D8" w14:textId="77777777" w:rsidR="008D7A59" w:rsidRDefault="008D7A59" w:rsidP="008D7A59">
      <w:r>
        <w:t xml:space="preserve">launching their attack on the distracted characters. An arch </w:t>
      </w:r>
    </w:p>
    <w:p w14:paraId="7DD441D1" w14:textId="77777777" w:rsidR="008D7A59" w:rsidRDefault="008D7A59" w:rsidP="008D7A59">
      <w:r>
        <w:lastRenderedPageBreak/>
        <w:t xml:space="preserve">heretic is likely to have several escape plans that, should he be </w:t>
      </w:r>
    </w:p>
    <w:p w14:paraId="52EDF3EC" w14:textId="77777777" w:rsidR="008D7A59" w:rsidRDefault="008D7A59" w:rsidP="008D7A59">
      <w:r>
        <w:t xml:space="preserve">attacked, he uses rather than stand and fight. If they have time, </w:t>
      </w:r>
    </w:p>
    <w:p w14:paraId="0DB38E76" w14:textId="77777777" w:rsidR="008D7A59" w:rsidRDefault="008D7A59" w:rsidP="008D7A59">
      <w:r>
        <w:t xml:space="preserve">cunning opponents plan ahead based on their knowledge </w:t>
      </w:r>
    </w:p>
    <w:p w14:paraId="3C6D03A8" w14:textId="77777777" w:rsidR="008D7A59" w:rsidRDefault="008D7A59" w:rsidP="008D7A59">
      <w:r>
        <w:t xml:space="preserve">and abilities rather than just charging in. Consider again a </w:t>
      </w:r>
    </w:p>
    <w:p w14:paraId="3D32261D" w14:textId="77777777" w:rsidR="008D7A59" w:rsidRDefault="008D7A59" w:rsidP="008D7A59">
      <w:r>
        <w:t xml:space="preserve">Logician murder cell; it is likely to be made of no more than </w:t>
      </w:r>
    </w:p>
    <w:p w14:paraId="47ECF775" w14:textId="77777777" w:rsidR="008D7A59" w:rsidRDefault="008D7A59" w:rsidP="008D7A59">
      <w:r>
        <w:t xml:space="preserve">a handful of competent killers who are superbly equipped. </w:t>
      </w:r>
    </w:p>
    <w:p w14:paraId="68DE23EF" w14:textId="77777777" w:rsidR="008D7A59" w:rsidRDefault="008D7A59" w:rsidP="008D7A59">
      <w:r>
        <w:t xml:space="preserve">They are unlikely to want to meet an Inquisitorial Cadre </w:t>
      </w:r>
    </w:p>
    <w:p w14:paraId="2D157F43" w14:textId="77777777" w:rsidR="008D7A59" w:rsidRDefault="008D7A59" w:rsidP="008D7A59">
      <w:r>
        <w:t xml:space="preserve">head on, but instead plan to isolate the members of the Cadre </w:t>
      </w:r>
    </w:p>
    <w:p w14:paraId="2CBFF559" w14:textId="77777777" w:rsidR="008D7A59" w:rsidRDefault="008D7A59" w:rsidP="008D7A59">
      <w:r>
        <w:t xml:space="preserve">using weapons like blind grenades and stun grenades. Having </w:t>
      </w:r>
    </w:p>
    <w:p w14:paraId="5B342029" w14:textId="77777777" w:rsidR="008D7A59" w:rsidRDefault="008D7A59" w:rsidP="008D7A59">
      <w:r>
        <w:t xml:space="preserve">isolated the Cadre members, they gang up on them—trying </w:t>
      </w:r>
    </w:p>
    <w:p w14:paraId="79C2B403" w14:textId="77777777" w:rsidR="008D7A59" w:rsidRDefault="008D7A59" w:rsidP="008D7A59">
      <w:r>
        <w:t xml:space="preserve">to take out each one quickly and move on to the next before </w:t>
      </w:r>
    </w:p>
    <w:p w14:paraId="3D80BF3E" w14:textId="77777777" w:rsidR="008D7A59" w:rsidRDefault="008D7A59" w:rsidP="008D7A59">
      <w:r>
        <w:t>the others can react.</w:t>
      </w:r>
    </w:p>
    <w:p w14:paraId="0F357396" w14:textId="77777777" w:rsidR="008D7A59" w:rsidRDefault="008D7A59" w:rsidP="008D7A59">
      <w:r>
        <w:t>Going on the Offensive</w:t>
      </w:r>
    </w:p>
    <w:p w14:paraId="109FEE9A" w14:textId="77777777" w:rsidR="008D7A59" w:rsidRDefault="008D7A59" w:rsidP="008D7A59">
      <w:r>
        <w:t xml:space="preserve">Enemies in an ascended game can and should be used to </w:t>
      </w:r>
    </w:p>
    <w:p w14:paraId="62914AC2" w14:textId="77777777" w:rsidR="008D7A59" w:rsidRDefault="008D7A59" w:rsidP="008D7A59">
      <w:r>
        <w:t xml:space="preserve">bring the fight to the Cadre. Rival inquisitors, powerful </w:t>
      </w:r>
    </w:p>
    <w:p w14:paraId="7AEDD2E2" w14:textId="77777777" w:rsidR="008D7A59" w:rsidRDefault="008D7A59" w:rsidP="008D7A59">
      <w:r>
        <w:t xml:space="preserve">sector spanning cults, and conspiracies within the great </w:t>
      </w:r>
    </w:p>
    <w:p w14:paraId="10C02336" w14:textId="77777777" w:rsidR="008D7A59" w:rsidRDefault="008D7A59" w:rsidP="008D7A59">
      <w:r>
        <w:t xml:space="preserve">organisations of the Imperium, are all capable of going on the </w:t>
      </w:r>
    </w:p>
    <w:p w14:paraId="361392E1" w14:textId="77777777" w:rsidR="008D7A59" w:rsidRDefault="008D7A59" w:rsidP="008D7A59">
      <w:r>
        <w:t xml:space="preserve">offensive against an Inquisitorial Cadre. Rather than waiting </w:t>
      </w:r>
    </w:p>
    <w:p w14:paraId="27F6876C" w14:textId="77777777" w:rsidR="008D7A59" w:rsidRDefault="008D7A59" w:rsidP="008D7A59">
      <w:r>
        <w:t xml:space="preserve">for the characters to come and get them, or simply reacting </w:t>
      </w:r>
    </w:p>
    <w:p w14:paraId="37B6113A" w14:textId="77777777" w:rsidR="008D7A59" w:rsidRDefault="008D7A59" w:rsidP="008D7A59">
      <w:r>
        <w:t xml:space="preserve">to counter their actions, the Cadre’s enemies can mount their </w:t>
      </w:r>
    </w:p>
    <w:p w14:paraId="5EBFB37D" w14:textId="77777777" w:rsidR="008D7A59" w:rsidRDefault="008D7A59" w:rsidP="008D7A59">
      <w:r>
        <w:t xml:space="preserve">own operations. These types of immediate threats have the </w:t>
      </w:r>
    </w:p>
    <w:p w14:paraId="7B559EF1" w14:textId="77777777" w:rsidR="008D7A59" w:rsidRDefault="008D7A59" w:rsidP="008D7A59">
      <w:r>
        <w:t xml:space="preserve">most impact if they occur in areas that the characters (and </w:t>
      </w:r>
    </w:p>
    <w:p w14:paraId="1EBF9045" w14:textId="77777777" w:rsidR="008D7A59" w:rsidRDefault="008D7A59" w:rsidP="008D7A59">
      <w:r>
        <w:t xml:space="preserve">players) have become attached to and feel safe in, such as </w:t>
      </w:r>
    </w:p>
    <w:p w14:paraId="360E5F57" w14:textId="77777777" w:rsidR="008D7A59" w:rsidRDefault="008D7A59" w:rsidP="008D7A59">
      <w:r>
        <w:t xml:space="preserve">their base of operations, the ship they use for transport, or the </w:t>
      </w:r>
    </w:p>
    <w:p w14:paraId="606C4FE4" w14:textId="77777777" w:rsidR="008D7A59" w:rsidRDefault="008D7A59" w:rsidP="008D7A59">
      <w:r>
        <w:t xml:space="preserve">bastion of a trusted ally. The aim of this type of threat is not </w:t>
      </w:r>
    </w:p>
    <w:p w14:paraId="3641BC04" w14:textId="77777777" w:rsidR="008D7A59" w:rsidRDefault="008D7A59" w:rsidP="008D7A59">
      <w:r>
        <w:t>VIII</w:t>
      </w:r>
    </w:p>
    <w:p w14:paraId="12D6A54C" w14:textId="77777777" w:rsidR="008D7A59" w:rsidRDefault="008D7A59" w:rsidP="008D7A59">
      <w:r>
        <w:t>: Games Mastery</w:t>
      </w:r>
    </w:p>
    <w:p w14:paraId="4F8FFECB" w14:textId="77777777" w:rsidR="008D7A59" w:rsidRDefault="008D7A59" w:rsidP="008D7A59">
      <w:r>
        <w:lastRenderedPageBreak/>
        <w:t>189</w:t>
      </w:r>
    </w:p>
    <w:p w14:paraId="622E95B3" w14:textId="77777777" w:rsidR="008D7A59" w:rsidRDefault="008D7A59" w:rsidP="008D7A59">
      <w:r>
        <w:t xml:space="preserve">to kill the characters. In fact, it is important that they have an </w:t>
      </w:r>
    </w:p>
    <w:p w14:paraId="3031D9B5" w14:textId="77777777" w:rsidR="008D7A59" w:rsidRDefault="008D7A59" w:rsidP="008D7A59">
      <w:r>
        <w:t xml:space="preserve">opportunity to fight back and overcome the attack (see the </w:t>
      </w:r>
    </w:p>
    <w:p w14:paraId="0379BAE4" w14:textId="77777777" w:rsidR="008D7A59" w:rsidRDefault="008D7A59" w:rsidP="008D7A59">
      <w:r>
        <w:t xml:space="preserve">There is No Satisfaction Without Toil section on page 187 </w:t>
      </w:r>
    </w:p>
    <w:p w14:paraId="700370E7" w14:textId="77777777" w:rsidR="008D7A59" w:rsidRDefault="008D7A59" w:rsidP="008D7A59">
      <w:r>
        <w:t xml:space="preserve">in this chapter). Rather, these offensive plays by enemies put </w:t>
      </w:r>
    </w:p>
    <w:p w14:paraId="4F0F30F9" w14:textId="77777777" w:rsidR="008D7A59" w:rsidRDefault="008D7A59" w:rsidP="008D7A59">
      <w:r>
        <w:t xml:space="preserve">the characters into the position of being on the defensive and </w:t>
      </w:r>
    </w:p>
    <w:p w14:paraId="14D69F65" w14:textId="77777777" w:rsidR="008D7A59" w:rsidRDefault="008D7A59" w:rsidP="008D7A59">
      <w:r>
        <w:t xml:space="preserve">having to react. They also make the battle between the Cadre </w:t>
      </w:r>
    </w:p>
    <w:p w14:paraId="08AD9E7E" w14:textId="77777777" w:rsidR="008D7A59" w:rsidRDefault="008D7A59" w:rsidP="008D7A59">
      <w:r>
        <w:t xml:space="preserve">and the enemy personal; the players really want to take down </w:t>
      </w:r>
    </w:p>
    <w:p w14:paraId="07A5EF1D" w14:textId="77777777" w:rsidR="008D7A59" w:rsidRDefault="008D7A59" w:rsidP="008D7A59">
      <w:r>
        <w:t>an enemy that has come after them.</w:t>
      </w:r>
    </w:p>
    <w:p w14:paraId="03D2ECE0" w14:textId="77777777" w:rsidR="008D7A59" w:rsidRDefault="008D7A59" w:rsidP="008D7A59">
      <w:r>
        <w:t>Example of a Cunning Enemy</w:t>
      </w:r>
    </w:p>
    <w:p w14:paraId="4DD60FD6" w14:textId="77777777" w:rsidR="008D7A59" w:rsidRDefault="008D7A59" w:rsidP="008D7A59">
      <w:r>
        <w:t>Going on the Offensive</w:t>
      </w:r>
    </w:p>
    <w:p w14:paraId="282A6301" w14:textId="77777777" w:rsidR="008D7A59" w:rsidRDefault="008D7A59" w:rsidP="008D7A59">
      <w:r>
        <w:t xml:space="preserve">The Game Master decides to begin a new adventure arc for his players </w:t>
      </w:r>
    </w:p>
    <w:p w14:paraId="7D24E42B" w14:textId="77777777" w:rsidR="008D7A59" w:rsidRDefault="008D7A59" w:rsidP="008D7A59">
      <w:r>
        <w:t xml:space="preserve">with a bang. He is going to bring the plot right to the characters’ </w:t>
      </w:r>
    </w:p>
    <w:p w14:paraId="0B52386A" w14:textId="77777777" w:rsidR="008D7A59" w:rsidRDefault="008D7A59" w:rsidP="008D7A59">
      <w:r>
        <w:t xml:space="preserve">doorstep. The enemies are the Logicians, who have decided to take </w:t>
      </w:r>
    </w:p>
    <w:p w14:paraId="6C4AF879" w14:textId="77777777" w:rsidR="008D7A59" w:rsidRDefault="008D7A59" w:rsidP="008D7A59">
      <w:r>
        <w:t xml:space="preserve">Inquisitor Barrabas, who they erroneously believe has information </w:t>
      </w:r>
    </w:p>
    <w:p w14:paraId="132B1C1E" w14:textId="77777777" w:rsidR="008D7A59" w:rsidRDefault="008D7A59" w:rsidP="008D7A59">
      <w:r>
        <w:t xml:space="preserve">on a repository of heretical gene-tech lore called the ‘Archive of </w:t>
      </w:r>
    </w:p>
    <w:p w14:paraId="77E25C93" w14:textId="77777777" w:rsidR="008D7A59" w:rsidRDefault="008D7A59" w:rsidP="008D7A59">
      <w:r>
        <w:t xml:space="preserve">Artemisia’, captive. In fact, Barrabas has never even heard of the </w:t>
      </w:r>
    </w:p>
    <w:p w14:paraId="42065DA7" w14:textId="77777777" w:rsidR="008D7A59" w:rsidRDefault="008D7A59" w:rsidP="008D7A59">
      <w:r>
        <w:t xml:space="preserve">Archive of Artemisa. The twist is that the Logician information is </w:t>
      </w:r>
    </w:p>
    <w:p w14:paraId="09439907" w14:textId="77777777" w:rsidR="008D7A59" w:rsidRDefault="008D7A59" w:rsidP="008D7A59">
      <w:r>
        <w:t xml:space="preserve">wrong and has been secretly fed to them by a radical inquisitor who </w:t>
      </w:r>
    </w:p>
    <w:p w14:paraId="01524E5B" w14:textId="77777777" w:rsidR="008D7A59" w:rsidRDefault="008D7A59" w:rsidP="008D7A59">
      <w:r>
        <w:t xml:space="preserve">wishes to have Barrabas out of the way. The Logicians have sent </w:t>
      </w:r>
    </w:p>
    <w:p w14:paraId="4D949DFF" w14:textId="77777777" w:rsidR="008D7A59" w:rsidRDefault="008D7A59" w:rsidP="008D7A59">
      <w:r>
        <w:t xml:space="preserve">a team of three Ashen Tear Assassins and a renegade tech adept </w:t>
      </w:r>
    </w:p>
    <w:p w14:paraId="597E2E88" w14:textId="77777777" w:rsidR="008D7A59" w:rsidRDefault="008D7A59" w:rsidP="008D7A59">
      <w:r>
        <w:t xml:space="preserve">to capture Barrabas alive. The Logicians know, again through the </w:t>
      </w:r>
    </w:p>
    <w:p w14:paraId="58CBF61D" w14:textId="77777777" w:rsidR="008D7A59" w:rsidRDefault="008D7A59" w:rsidP="008D7A59">
      <w:r>
        <w:t xml:space="preserve">treachery of Barrabas’s radical enemy, that he and his Cadre are in </w:t>
      </w:r>
    </w:p>
    <w:p w14:paraId="23ADA728" w14:textId="77777777" w:rsidR="008D7A59" w:rsidRDefault="008D7A59" w:rsidP="008D7A59">
      <w:r>
        <w:t xml:space="preserve">residence in a small, archaic tower on the edge of one of Maccabeus </w:t>
      </w:r>
    </w:p>
    <w:p w14:paraId="57F25D3B" w14:textId="77777777" w:rsidR="008D7A59" w:rsidRDefault="008D7A59" w:rsidP="008D7A59">
      <w:r>
        <w:t xml:space="preserve">Quintus’ shrine complexes. </w:t>
      </w:r>
    </w:p>
    <w:p w14:paraId="07EF8704" w14:textId="77777777" w:rsidR="008D7A59" w:rsidRDefault="008D7A59" w:rsidP="008D7A59">
      <w:r>
        <w:t xml:space="preserve">The GM decides that being trained, technologically enhanced </w:t>
      </w:r>
    </w:p>
    <w:p w14:paraId="0B1B4B1F" w14:textId="77777777" w:rsidR="008D7A59" w:rsidRDefault="008D7A59" w:rsidP="008D7A59">
      <w:r>
        <w:t xml:space="preserve">assassins led by a renegade tech adept, the Logicians are going to </w:t>
      </w:r>
    </w:p>
    <w:p w14:paraId="311D8D40" w14:textId="77777777" w:rsidR="008D7A59" w:rsidRDefault="008D7A59" w:rsidP="008D7A59">
      <w:r>
        <w:lastRenderedPageBreak/>
        <w:t xml:space="preserve">disable the tower’s security measures (with the possibility of this </w:t>
      </w:r>
    </w:p>
    <w:p w14:paraId="55C09170" w14:textId="77777777" w:rsidR="008D7A59" w:rsidRDefault="008D7A59" w:rsidP="008D7A59">
      <w:r>
        <w:t xml:space="preserve">going wrong and the alarm going off). The Ashen Tear Assassins </w:t>
      </w:r>
    </w:p>
    <w:p w14:paraId="57985093" w14:textId="77777777" w:rsidR="008D7A59" w:rsidRDefault="008D7A59" w:rsidP="008D7A59">
      <w:r>
        <w:t xml:space="preserve">with thermographic augmentation then infiltrate into the building, </w:t>
      </w:r>
    </w:p>
    <w:p w14:paraId="0957FDE8" w14:textId="77777777" w:rsidR="008D7A59" w:rsidRDefault="008D7A59" w:rsidP="008D7A59">
      <w:r>
        <w:t xml:space="preserve">locate the Inquisitor and wait hidden and silent. The renegade tech </w:t>
      </w:r>
    </w:p>
    <w:p w14:paraId="0FB47358" w14:textId="77777777" w:rsidR="008D7A59" w:rsidRDefault="008D7A59" w:rsidP="008D7A59">
      <w:r>
        <w:t xml:space="preserve">adept has set up remotely detonated charges on the power supplies </w:t>
      </w:r>
    </w:p>
    <w:p w14:paraId="18B9A414" w14:textId="77777777" w:rsidR="008D7A59" w:rsidRDefault="008D7A59" w:rsidP="008D7A59">
      <w:r>
        <w:t xml:space="preserve">and communications to the tower. Once the assassins are in place, </w:t>
      </w:r>
    </w:p>
    <w:p w14:paraId="24D85415" w14:textId="77777777" w:rsidR="008D7A59" w:rsidRDefault="008D7A59" w:rsidP="008D7A59">
      <w:r>
        <w:t xml:space="preserve">he detonates the charges, plunging the tower into darkness. At this </w:t>
      </w:r>
    </w:p>
    <w:p w14:paraId="1A1E61AE" w14:textId="77777777" w:rsidR="008D7A59" w:rsidRDefault="008D7A59" w:rsidP="008D7A59">
      <w:r>
        <w:t xml:space="preserve">moment, each of the assassins detonates hallucinogen and smoke </w:t>
      </w:r>
    </w:p>
    <w:p w14:paraId="1A95FE98" w14:textId="77777777" w:rsidR="008D7A59" w:rsidRDefault="008D7A59" w:rsidP="008D7A59">
      <w:r>
        <w:t xml:space="preserve">grenades, filling the air within with thick smoke and mind-bending </w:t>
      </w:r>
    </w:p>
    <w:p w14:paraId="0754D168" w14:textId="77777777" w:rsidR="008D7A59" w:rsidRDefault="008D7A59" w:rsidP="008D7A59">
      <w:r>
        <w:t xml:space="preserve">toxins. They then converge on the Inquisitor and attempt to disable </w:t>
      </w:r>
    </w:p>
    <w:p w14:paraId="5BF2417F" w14:textId="77777777" w:rsidR="008D7A59" w:rsidRDefault="008D7A59" w:rsidP="008D7A59">
      <w:r>
        <w:t xml:space="preserve">him with web pistols and paralysing toxins from their MIU </w:t>
      </w:r>
    </w:p>
    <w:p w14:paraId="77C7803F" w14:textId="77777777" w:rsidR="008D7A59" w:rsidRDefault="008D7A59" w:rsidP="008D7A59">
      <w:r>
        <w:t xml:space="preserve">needle pistols. </w:t>
      </w:r>
    </w:p>
    <w:p w14:paraId="3B8FEC4B" w14:textId="77777777" w:rsidR="008D7A59" w:rsidRDefault="008D7A59" w:rsidP="008D7A59">
      <w:r>
        <w:t xml:space="preserve">The Conspiratorial </w:t>
      </w:r>
    </w:p>
    <w:p w14:paraId="1B68D962" w14:textId="77777777" w:rsidR="008D7A59" w:rsidRDefault="008D7A59" w:rsidP="008D7A59">
      <w:r>
        <w:t>Threat</w:t>
      </w:r>
    </w:p>
    <w:p w14:paraId="206839CE" w14:textId="77777777" w:rsidR="008D7A59" w:rsidRDefault="008D7A59" w:rsidP="008D7A59">
      <w:r>
        <w:t xml:space="preserve">The conspiratorial threat is one that happens at a distance </w:t>
      </w:r>
    </w:p>
    <w:p w14:paraId="597E45F6" w14:textId="77777777" w:rsidR="008D7A59" w:rsidRDefault="008D7A59" w:rsidP="008D7A59">
      <w:r>
        <w:t xml:space="preserve">from the characters, out of their direct sight and ability to </w:t>
      </w:r>
    </w:p>
    <w:p w14:paraId="5C4EDC10" w14:textId="77777777" w:rsidR="008D7A59" w:rsidRDefault="008D7A59" w:rsidP="008D7A59">
      <w:r>
        <w:t xml:space="preserve">personally affect. Someone systematically murdering the </w:t>
      </w:r>
    </w:p>
    <w:p w14:paraId="585D28A7" w14:textId="77777777" w:rsidR="008D7A59" w:rsidRDefault="008D7A59" w:rsidP="008D7A59">
      <w:r>
        <w:t xml:space="preserve">Cadre’s allies across the sector or trying to damage their </w:t>
      </w:r>
    </w:p>
    <w:p w14:paraId="08ED7C84" w14:textId="77777777" w:rsidR="008D7A59" w:rsidRDefault="008D7A59" w:rsidP="008D7A59">
      <w:r>
        <w:t xml:space="preserve">ability to influence the Ecclesiarchy within the sector are </w:t>
      </w:r>
    </w:p>
    <w:p w14:paraId="19CE925F" w14:textId="77777777" w:rsidR="008D7A59" w:rsidRDefault="008D7A59" w:rsidP="008D7A59">
      <w:r>
        <w:t xml:space="preserve">conspiratorial threats. Whereas immediate threats demand the </w:t>
      </w:r>
    </w:p>
    <w:p w14:paraId="24D205C1" w14:textId="77777777" w:rsidR="008D7A59" w:rsidRDefault="008D7A59" w:rsidP="008D7A59">
      <w:r>
        <w:t xml:space="preserve">characters attention ‘right now,’ conspiratorial threats can burn </w:t>
      </w:r>
    </w:p>
    <w:p w14:paraId="28337C48" w14:textId="77777777" w:rsidR="008D7A59" w:rsidRDefault="008D7A59" w:rsidP="008D7A59">
      <w:r>
        <w:t xml:space="preserve">slowly, growing in strength and danger if not confronted. To </w:t>
      </w:r>
    </w:p>
    <w:p w14:paraId="5A338E5A" w14:textId="77777777" w:rsidR="008D7A59" w:rsidRDefault="008D7A59" w:rsidP="008D7A59">
      <w:r>
        <w:t xml:space="preserve">overcome a conspiratorial threat, the characters usually have </w:t>
      </w:r>
    </w:p>
    <w:p w14:paraId="06E8F561" w14:textId="77777777" w:rsidR="008D7A59" w:rsidRDefault="008D7A59" w:rsidP="008D7A59">
      <w:r>
        <w:t xml:space="preserve">to spend time discovering who, or what is moving against </w:t>
      </w:r>
    </w:p>
    <w:p w14:paraId="321A462F" w14:textId="77777777" w:rsidR="008D7A59" w:rsidRDefault="008D7A59" w:rsidP="008D7A59">
      <w:r>
        <w:t xml:space="preserve">them and then move to destroy the source of the threat. This </w:t>
      </w:r>
    </w:p>
    <w:p w14:paraId="3503388A" w14:textId="77777777" w:rsidR="008D7A59" w:rsidRDefault="008D7A59" w:rsidP="008D7A59">
      <w:r>
        <w:t xml:space="preserve">process usually involves the extensive use of Influence, as </w:t>
      </w:r>
    </w:p>
    <w:p w14:paraId="579CDA34" w14:textId="77777777" w:rsidR="008D7A59" w:rsidRDefault="008D7A59" w:rsidP="008D7A59">
      <w:r>
        <w:t xml:space="preserve">well as direct interaction and prevailing over a number of </w:t>
      </w:r>
    </w:p>
    <w:p w14:paraId="376BCF16" w14:textId="77777777" w:rsidR="008D7A59" w:rsidRDefault="008D7A59" w:rsidP="008D7A59">
      <w:r>
        <w:lastRenderedPageBreak/>
        <w:t xml:space="preserve">immediate threats. Because of this, a conspiratorial threat often </w:t>
      </w:r>
    </w:p>
    <w:p w14:paraId="3DF462CC" w14:textId="77777777" w:rsidR="008D7A59" w:rsidRDefault="008D7A59" w:rsidP="008D7A59">
      <w:r>
        <w:t xml:space="preserve">takes much longer to overcome than an immediate threat. </w:t>
      </w:r>
    </w:p>
    <w:p w14:paraId="637F03D9" w14:textId="77777777" w:rsidR="008D7A59" w:rsidRDefault="008D7A59" w:rsidP="008D7A59">
      <w:r>
        <w:t xml:space="preserve">Unsurprisingly, conspiratorial threats commonly form the </w:t>
      </w:r>
    </w:p>
    <w:p w14:paraId="1AC39093" w14:textId="77777777" w:rsidR="008D7A59" w:rsidRDefault="008D7A59" w:rsidP="008D7A59">
      <w:r>
        <w:t xml:space="preserve">basis of a campaign arc (though it is fun to keep one running </w:t>
      </w:r>
    </w:p>
    <w:p w14:paraId="5B8E0ABA" w14:textId="77777777" w:rsidR="008D7A59" w:rsidRDefault="008D7A59" w:rsidP="008D7A59">
      <w:r>
        <w:t xml:space="preserve">in the background while a separate campaign arc is being </w:t>
      </w:r>
    </w:p>
    <w:p w14:paraId="733E6BAA" w14:textId="77777777" w:rsidR="008D7A59" w:rsidRDefault="008D7A59" w:rsidP="008D7A59">
      <w:r>
        <w:t xml:space="preserve">run: for more details see the Ascended Campaigns section on </w:t>
      </w:r>
    </w:p>
    <w:p w14:paraId="3CB560C1" w14:textId="77777777" w:rsidR="008D7A59" w:rsidRDefault="008D7A59" w:rsidP="008D7A59">
      <w:r>
        <w:t xml:space="preserve">pages 191–194 of this chapter). These conspiratorial threats </w:t>
      </w:r>
    </w:p>
    <w:p w14:paraId="154D99AB" w14:textId="77777777" w:rsidR="008D7A59" w:rsidRDefault="008D7A59" w:rsidP="008D7A59">
      <w:r>
        <w:t>are key to what makes an ascended game of Dark Heresy</w:t>
      </w:r>
    </w:p>
    <w:p w14:paraId="5D0CE885" w14:textId="77777777" w:rsidR="008D7A59" w:rsidRDefault="008D7A59" w:rsidP="008D7A59">
      <w:r>
        <w:t xml:space="preserve">different; the characters are people who have the ability to </w:t>
      </w:r>
    </w:p>
    <w:p w14:paraId="53412762" w14:textId="77777777" w:rsidR="008D7A59" w:rsidRDefault="008D7A59" w:rsidP="008D7A59">
      <w:r>
        <w:t>effect and influence at a distance, and so are their enemies.</w:t>
      </w:r>
    </w:p>
    <w:p w14:paraId="0590B81E" w14:textId="77777777" w:rsidR="008D7A59" w:rsidRDefault="008D7A59" w:rsidP="008D7A59">
      <w:r>
        <w:t>Enemies of Consequence</w:t>
      </w:r>
    </w:p>
    <w:p w14:paraId="1BF3FE63" w14:textId="77777777" w:rsidR="008D7A59" w:rsidRDefault="008D7A59" w:rsidP="008D7A59">
      <w:r>
        <w:t xml:space="preserve">Central to creating a conspiratorial threat for your game is the </w:t>
      </w:r>
    </w:p>
    <w:p w14:paraId="7A72EB3C" w14:textId="77777777" w:rsidR="008D7A59" w:rsidRDefault="008D7A59" w:rsidP="008D7A59">
      <w:r>
        <w:t xml:space="preserve">idea that some of the characters’ enemies have a significant </w:t>
      </w:r>
    </w:p>
    <w:p w14:paraId="25B763BF" w14:textId="77777777" w:rsidR="008D7A59" w:rsidRDefault="008D7A59" w:rsidP="008D7A59">
      <w:r>
        <w:t xml:space="preserve">ability to effect things far beyond their immediate presence. </w:t>
      </w:r>
    </w:p>
    <w:p w14:paraId="077A4F1C" w14:textId="77777777" w:rsidR="008D7A59" w:rsidRDefault="008D7A59" w:rsidP="008D7A59">
      <w:r>
        <w:t xml:space="preserve">Such an enemy may be another Inquisitor, a corrupt planetary </w:t>
      </w:r>
    </w:p>
    <w:p w14:paraId="7A39ABE7" w14:textId="77777777" w:rsidR="008D7A59" w:rsidRDefault="008D7A59" w:rsidP="008D7A59">
      <w:r>
        <w:t xml:space="preserve">governor, a cult which has adherents in the highest circles of </w:t>
      </w:r>
    </w:p>
    <w:p w14:paraId="1184A8BE" w14:textId="77777777" w:rsidR="008D7A59" w:rsidRDefault="008D7A59" w:rsidP="008D7A59">
      <w:r>
        <w:t xml:space="preserve">power, or a master criminal who is held in fear by the entire </w:t>
      </w:r>
    </w:p>
    <w:p w14:paraId="294A4330" w14:textId="77777777" w:rsidR="008D7A59" w:rsidRDefault="008D7A59" w:rsidP="008D7A59">
      <w:r>
        <w:t xml:space="preserve">underworld. The first step to creating a conspiratorial threat </w:t>
      </w:r>
    </w:p>
    <w:p w14:paraId="21004AD4" w14:textId="77777777" w:rsidR="008D7A59" w:rsidRDefault="008D7A59" w:rsidP="008D7A59">
      <w:r>
        <w:t xml:space="preserve">for your players is to decide who is behind that threat. Once </w:t>
      </w:r>
    </w:p>
    <w:p w14:paraId="234357F2" w14:textId="77777777" w:rsidR="008D7A59" w:rsidRDefault="008D7A59" w:rsidP="008D7A59">
      <w:r>
        <w:t xml:space="preserve">you have decided on a suitable enemy, you should consider </w:t>
      </w:r>
    </w:p>
    <w:p w14:paraId="6991A9D7" w14:textId="77777777" w:rsidR="008D7A59" w:rsidRDefault="008D7A59" w:rsidP="008D7A59">
      <w:r>
        <w:t>Potential Enemies</w:t>
      </w:r>
    </w:p>
    <w:p w14:paraId="142D8F86" w14:textId="77777777" w:rsidR="008D7A59" w:rsidRDefault="008D7A59" w:rsidP="008D7A59">
      <w:r>
        <w:t xml:space="preserve">If you are in need of suitable individuals or organisations </w:t>
      </w:r>
    </w:p>
    <w:p w14:paraId="32E7C92B" w14:textId="77777777" w:rsidR="008D7A59" w:rsidRDefault="008D7A59" w:rsidP="008D7A59">
      <w:r>
        <w:t xml:space="preserve">to use as the source of a conspiratorial threat, here are </w:t>
      </w:r>
    </w:p>
    <w:p w14:paraId="011D4706" w14:textId="77777777" w:rsidR="008D7A59" w:rsidRDefault="008D7A59" w:rsidP="008D7A59">
      <w:r>
        <w:t>some suggestions from other Dark Heresy sources:</w:t>
      </w:r>
    </w:p>
    <w:p w14:paraId="5B3A60D5" w14:textId="77777777" w:rsidR="008D7A59" w:rsidRDefault="008D7A59" w:rsidP="008D7A59">
      <w:r>
        <w:t>Coriolanus Vestra (Disciples of the Dark Gods</w:t>
      </w:r>
    </w:p>
    <w:p w14:paraId="69A1B94C" w14:textId="77777777" w:rsidR="008D7A59" w:rsidRDefault="008D7A59" w:rsidP="008D7A59">
      <w:r>
        <w:t xml:space="preserve">page 194): A former missionary who operates as a form </w:t>
      </w:r>
    </w:p>
    <w:p w14:paraId="7C4E8FD1" w14:textId="77777777" w:rsidR="008D7A59" w:rsidRDefault="008D7A59" w:rsidP="008D7A59">
      <w:r>
        <w:t xml:space="preserve">of facilitator between diabolic cults across the Calixis </w:t>
      </w:r>
    </w:p>
    <w:p w14:paraId="6CF044C0" w14:textId="77777777" w:rsidR="008D7A59" w:rsidRDefault="008D7A59" w:rsidP="008D7A59">
      <w:r>
        <w:lastRenderedPageBreak/>
        <w:t xml:space="preserve">Sector. A conspiratorial threat with Vestra at its heart </w:t>
      </w:r>
    </w:p>
    <w:p w14:paraId="588A7575" w14:textId="77777777" w:rsidR="008D7A59" w:rsidRDefault="008D7A59" w:rsidP="008D7A59">
      <w:r>
        <w:t xml:space="preserve">could use many different cults as its tools and would </w:t>
      </w:r>
    </w:p>
    <w:p w14:paraId="52C8DF25" w14:textId="77777777" w:rsidR="008D7A59" w:rsidRDefault="008D7A59" w:rsidP="008D7A59">
      <w:r>
        <w:t>likely involve the use of sorcery and murder.</w:t>
      </w:r>
    </w:p>
    <w:p w14:paraId="7F257FE1" w14:textId="77777777" w:rsidR="008D7A59" w:rsidRDefault="008D7A59" w:rsidP="008D7A59">
      <w:r>
        <w:t xml:space="preserve">Achimedes Noxt (Creatures Anathema pages 7 </w:t>
      </w:r>
    </w:p>
    <w:p w14:paraId="5CA7DB17" w14:textId="77777777" w:rsidR="008D7A59" w:rsidRDefault="008D7A59" w:rsidP="008D7A59">
      <w:r>
        <w:t xml:space="preserve">to 8): A unique and powerful mutant who is a figure of </w:t>
      </w:r>
    </w:p>
    <w:p w14:paraId="2E8CE10A" w14:textId="77777777" w:rsidR="008D7A59" w:rsidRDefault="008D7A59" w:rsidP="008D7A59">
      <w:r>
        <w:t xml:space="preserve">legend and fear in the underworld. Noxt could form a </w:t>
      </w:r>
    </w:p>
    <w:p w14:paraId="6DA214BF" w14:textId="77777777" w:rsidR="008D7A59" w:rsidRDefault="008D7A59" w:rsidP="008D7A59">
      <w:r>
        <w:t xml:space="preserve">conspiracy which aims to destroy the Cadre’s influence </w:t>
      </w:r>
    </w:p>
    <w:p w14:paraId="7E02D49A" w14:textId="77777777" w:rsidR="008D7A59" w:rsidRDefault="008D7A59" w:rsidP="008D7A59">
      <w:r>
        <w:t xml:space="preserve">on a particular planet where it conflicts with his </w:t>
      </w:r>
    </w:p>
    <w:p w14:paraId="4DA30378" w14:textId="77777777" w:rsidR="008D7A59" w:rsidRDefault="008D7A59" w:rsidP="008D7A59">
      <w:r>
        <w:t>own plans.</w:t>
      </w:r>
    </w:p>
    <w:p w14:paraId="01C8DF40" w14:textId="77777777" w:rsidR="008D7A59" w:rsidRDefault="008D7A59" w:rsidP="008D7A59">
      <w:r>
        <w:t xml:space="preserve">House Krin (Dark Heresy: Rulebook pages 312 </w:t>
      </w:r>
    </w:p>
    <w:p w14:paraId="122946C3" w14:textId="77777777" w:rsidR="008D7A59" w:rsidRDefault="008D7A59" w:rsidP="008D7A59">
      <w:r>
        <w:t xml:space="preserve">to 313): House Krin is a noble family of immense </w:t>
      </w:r>
    </w:p>
    <w:p w14:paraId="548C5645" w14:textId="77777777" w:rsidR="008D7A59" w:rsidRDefault="008D7A59" w:rsidP="008D7A59">
      <w:r>
        <w:t xml:space="preserve">wealth who bankrolls much of the commerce within </w:t>
      </w:r>
    </w:p>
    <w:p w14:paraId="26D68516" w14:textId="77777777" w:rsidR="008D7A59" w:rsidRDefault="008D7A59" w:rsidP="008D7A59">
      <w:r>
        <w:t xml:space="preserve">the Calixis Sector. As an enemy, House Krin is capable </w:t>
      </w:r>
    </w:p>
    <w:p w14:paraId="0EBC65AD" w14:textId="77777777" w:rsidR="008D7A59" w:rsidRDefault="008D7A59" w:rsidP="008D7A59">
      <w:r>
        <w:t xml:space="preserve">of cutting away the Cadre’s political influence within </w:t>
      </w:r>
    </w:p>
    <w:p w14:paraId="6C9558AA" w14:textId="77777777" w:rsidR="008D7A59" w:rsidRDefault="008D7A59" w:rsidP="008D7A59">
      <w:r>
        <w:t xml:space="preserve">the sector, bribing their allies, and hiring mercenaries </w:t>
      </w:r>
    </w:p>
    <w:p w14:paraId="38776227" w14:textId="77777777" w:rsidR="008D7A59" w:rsidRDefault="008D7A59" w:rsidP="008D7A59">
      <w:r>
        <w:t xml:space="preserve">and specialists of the highest quality. </w:t>
      </w:r>
    </w:p>
    <w:p w14:paraId="56FD3753" w14:textId="77777777" w:rsidR="008D7A59" w:rsidRDefault="008D7A59" w:rsidP="008D7A59">
      <w:r>
        <w:t>The Temple Tendency (Disciples of the Dark</w:t>
      </w:r>
    </w:p>
    <w:p w14:paraId="4B405E18" w14:textId="77777777" w:rsidR="008D7A59" w:rsidRDefault="008D7A59" w:rsidP="008D7A59">
      <w:r>
        <w:t xml:space="preserve">Gods pages 31 to 39): The Temple Tendency is a </w:t>
      </w:r>
    </w:p>
    <w:p w14:paraId="7F668A9E" w14:textId="77777777" w:rsidR="008D7A59" w:rsidRDefault="008D7A59" w:rsidP="008D7A59">
      <w:r>
        <w:t xml:space="preserve">heretical cult that wishes to sweep away the Ecclesiarchy </w:t>
      </w:r>
    </w:p>
    <w:p w14:paraId="1BE0CFAE" w14:textId="77777777" w:rsidR="008D7A59" w:rsidRDefault="008D7A59" w:rsidP="008D7A59">
      <w:r>
        <w:t xml:space="preserve">and its influence. They are highly secretive, but have </w:t>
      </w:r>
    </w:p>
    <w:p w14:paraId="1A8BF87E" w14:textId="77777777" w:rsidR="008D7A59" w:rsidRDefault="008D7A59" w:rsidP="008D7A59">
      <w:r>
        <w:t xml:space="preserve">infiltrated the highest circles of power within the </w:t>
      </w:r>
    </w:p>
    <w:p w14:paraId="06C8A8AF" w14:textId="77777777" w:rsidR="008D7A59" w:rsidRDefault="008D7A59" w:rsidP="008D7A59">
      <w:r>
        <w:t xml:space="preserve">sector. A conspiratorial threat initiated by the Temple </w:t>
      </w:r>
    </w:p>
    <w:p w14:paraId="5AFBE9CF" w14:textId="77777777" w:rsidR="008D7A59" w:rsidRDefault="008D7A59" w:rsidP="008D7A59">
      <w:r>
        <w:t xml:space="preserve">Tendency is likely to be subtle and work in the form </w:t>
      </w:r>
    </w:p>
    <w:p w14:paraId="0D4598CC" w14:textId="77777777" w:rsidR="008D7A59" w:rsidRDefault="008D7A59" w:rsidP="008D7A59">
      <w:r>
        <w:t xml:space="preserve">of whispers and disinformation that undermine the </w:t>
      </w:r>
    </w:p>
    <w:p w14:paraId="4203817B" w14:textId="77777777" w:rsidR="008D7A59" w:rsidRDefault="008D7A59" w:rsidP="008D7A59">
      <w:r>
        <w:t xml:space="preserve">Cadre’s influence, or even puts them in direct conflict </w:t>
      </w:r>
    </w:p>
    <w:p w14:paraId="1B8B2E71" w14:textId="77777777" w:rsidR="008D7A59" w:rsidRDefault="008D7A59" w:rsidP="008D7A59">
      <w:r>
        <w:t xml:space="preserve">with other powerful organisations. </w:t>
      </w:r>
    </w:p>
    <w:p w14:paraId="458167F6" w14:textId="77777777" w:rsidR="008D7A59" w:rsidRDefault="008D7A59" w:rsidP="008D7A59">
      <w:r>
        <w:t>VIII</w:t>
      </w:r>
    </w:p>
    <w:p w14:paraId="107E2A14" w14:textId="77777777" w:rsidR="008D7A59" w:rsidRDefault="008D7A59" w:rsidP="008D7A59">
      <w:r>
        <w:lastRenderedPageBreak/>
        <w:t>: Games Mastery</w:t>
      </w:r>
    </w:p>
    <w:p w14:paraId="5320EF58" w14:textId="77777777" w:rsidR="008D7A59" w:rsidRDefault="008D7A59" w:rsidP="008D7A59">
      <w:r>
        <w:t>190</w:t>
      </w:r>
    </w:p>
    <w:p w14:paraId="318AF802" w14:textId="77777777" w:rsidR="008D7A59" w:rsidRDefault="008D7A59" w:rsidP="008D7A59">
      <w:r>
        <w:t xml:space="preserve">how that enemy is capable of moving against the Cadre. Are </w:t>
      </w:r>
    </w:p>
    <w:p w14:paraId="3B5933ED" w14:textId="77777777" w:rsidR="008D7A59" w:rsidRDefault="008D7A59" w:rsidP="008D7A59">
      <w:r>
        <w:t xml:space="preserve">they likely to favour violence, espionage, political warfare or </w:t>
      </w:r>
    </w:p>
    <w:p w14:paraId="6829E4B6" w14:textId="77777777" w:rsidR="008D7A59" w:rsidRDefault="008D7A59" w:rsidP="008D7A59">
      <w:r>
        <w:t xml:space="preserve">some other means? Also decide why this enemy is going to </w:t>
      </w:r>
    </w:p>
    <w:p w14:paraId="2A37FD40" w14:textId="77777777" w:rsidR="008D7A59" w:rsidRDefault="008D7A59" w:rsidP="008D7A59">
      <w:r>
        <w:t xml:space="preserve">conspire against the Cadre, and what they hope to achieve by </w:t>
      </w:r>
    </w:p>
    <w:p w14:paraId="40FB3FA4" w14:textId="77777777" w:rsidR="008D7A59" w:rsidRDefault="008D7A59" w:rsidP="008D7A59">
      <w:r>
        <w:t xml:space="preserve">doing so. Is it to prevent discovery? Is it revenge, or because </w:t>
      </w:r>
    </w:p>
    <w:p w14:paraId="01C543AF" w14:textId="77777777" w:rsidR="008D7A59" w:rsidRDefault="008D7A59" w:rsidP="008D7A59">
      <w:r>
        <w:t xml:space="preserve">the Cadre has something the enemy wants? Finally, you must </w:t>
      </w:r>
    </w:p>
    <w:p w14:paraId="07C24088" w14:textId="77777777" w:rsidR="008D7A59" w:rsidRDefault="008D7A59" w:rsidP="008D7A59">
      <w:r>
        <w:t>decide what the enemy is going to do.</w:t>
      </w:r>
    </w:p>
    <w:p w14:paraId="42325E7A" w14:textId="77777777" w:rsidR="008D7A59" w:rsidRDefault="008D7A59" w:rsidP="008D7A59">
      <w:r>
        <w:t>Ruin and Death</w:t>
      </w:r>
    </w:p>
    <w:p w14:paraId="215F3A37" w14:textId="77777777" w:rsidR="008D7A59" w:rsidRDefault="008D7A59" w:rsidP="008D7A59">
      <w:r>
        <w:t xml:space="preserve">A conspiratorial threat normally aims to harm the characters’ </w:t>
      </w:r>
    </w:p>
    <w:p w14:paraId="5D491A9C" w14:textId="77777777" w:rsidR="008D7A59" w:rsidRDefault="008D7A59" w:rsidP="008D7A59">
      <w:r>
        <w:t xml:space="preserve">influence, their allies, and their holdings. In attacking these </w:t>
      </w:r>
    </w:p>
    <w:p w14:paraId="588EA936" w14:textId="77777777" w:rsidR="008D7A59" w:rsidRDefault="008D7A59" w:rsidP="008D7A59">
      <w:r>
        <w:t xml:space="preserve">parts of the characters’ power, a conspiratorial threat does </w:t>
      </w:r>
    </w:p>
    <w:p w14:paraId="73FE74F3" w14:textId="77777777" w:rsidR="008D7A59" w:rsidRDefault="008D7A59" w:rsidP="008D7A59">
      <w:r>
        <w:t xml:space="preserve">more than just kill the characters, it tries to destroy their </w:t>
      </w:r>
    </w:p>
    <w:p w14:paraId="03D9838B" w14:textId="77777777" w:rsidR="008D7A59" w:rsidRDefault="008D7A59" w:rsidP="008D7A59">
      <w:r>
        <w:t xml:space="preserve">ability to operate. Two ways these aims may be accomplished </w:t>
      </w:r>
    </w:p>
    <w:p w14:paraId="4A982950" w14:textId="77777777" w:rsidR="008D7A59" w:rsidRDefault="008D7A59" w:rsidP="008D7A59">
      <w:r>
        <w:t xml:space="preserve">are by the enemy attacking allies and servants of the Cadre </w:t>
      </w:r>
    </w:p>
    <w:p w14:paraId="4A75B648" w14:textId="77777777" w:rsidR="008D7A59" w:rsidRDefault="008D7A59" w:rsidP="008D7A59">
      <w:r>
        <w:t xml:space="preserve">out of their sight, and by using influence to turn their allies </w:t>
      </w:r>
    </w:p>
    <w:p w14:paraId="20DEC84B" w14:textId="77777777" w:rsidR="008D7A59" w:rsidRDefault="008D7A59" w:rsidP="008D7A59">
      <w:r>
        <w:t xml:space="preserve">against them and so shut off their ability to use their influence </w:t>
      </w:r>
    </w:p>
    <w:p w14:paraId="1DB69A73" w14:textId="77777777" w:rsidR="008D7A59" w:rsidRDefault="008D7A59" w:rsidP="008D7A59">
      <w:r>
        <w:t>in turn.</w:t>
      </w:r>
    </w:p>
    <w:p w14:paraId="014FDFE9" w14:textId="77777777" w:rsidR="008D7A59" w:rsidRDefault="008D7A59" w:rsidP="008D7A59">
      <w:r>
        <w:t>Attacking Out of Sight</w:t>
      </w:r>
    </w:p>
    <w:p w14:paraId="704D8E9C" w14:textId="77777777" w:rsidR="008D7A59" w:rsidRDefault="008D7A59" w:rsidP="008D7A59">
      <w:r>
        <w:t xml:space="preserve">This is essentially killing, kidnapping, or maiming the allies, </w:t>
      </w:r>
    </w:p>
    <w:p w14:paraId="6A64F3E0" w14:textId="77777777" w:rsidR="008D7A59" w:rsidRDefault="008D7A59" w:rsidP="008D7A59">
      <w:r>
        <w:t xml:space="preserve">associates, or vassals of the characters off-screen. For example, </w:t>
      </w:r>
    </w:p>
    <w:p w14:paraId="3DECD1D6" w14:textId="77777777" w:rsidR="008D7A59" w:rsidRDefault="008D7A59" w:rsidP="008D7A59">
      <w:r>
        <w:t xml:space="preserve">you may decide that the enemy is going to use mercenary </w:t>
      </w:r>
    </w:p>
    <w:p w14:paraId="413AC314" w14:textId="77777777" w:rsidR="008D7A59" w:rsidRDefault="008D7A59" w:rsidP="008D7A59">
      <w:r>
        <w:t xml:space="preserve">assassins to kill the Cadre’s acolyte network, or you may </w:t>
      </w:r>
    </w:p>
    <w:p w14:paraId="065AA2EC" w14:textId="77777777" w:rsidR="008D7A59" w:rsidRDefault="008D7A59" w:rsidP="008D7A59">
      <w:r>
        <w:t xml:space="preserve">decide to simply have a key ally within the Arbites vanish </w:t>
      </w:r>
    </w:p>
    <w:p w14:paraId="5E28E43E" w14:textId="77777777" w:rsidR="008D7A59" w:rsidRDefault="008D7A59" w:rsidP="008D7A59">
      <w:r>
        <w:t xml:space="preserve">overnight. When attacking the characters’ network of power </w:t>
      </w:r>
    </w:p>
    <w:p w14:paraId="61C8F451" w14:textId="77777777" w:rsidR="008D7A59" w:rsidRDefault="008D7A59" w:rsidP="008D7A59">
      <w:r>
        <w:t xml:space="preserve">and influence, it is usually best to do it progressively as it gives </w:t>
      </w:r>
    </w:p>
    <w:p w14:paraId="7551A070" w14:textId="77777777" w:rsidR="008D7A59" w:rsidRDefault="008D7A59" w:rsidP="008D7A59">
      <w:r>
        <w:lastRenderedPageBreak/>
        <w:t xml:space="preserve">the players the chance to react and be drawn into finding out </w:t>
      </w:r>
    </w:p>
    <w:p w14:paraId="5784E0CC" w14:textId="77777777" w:rsidR="008D7A59" w:rsidRDefault="008D7A59" w:rsidP="008D7A59">
      <w:r>
        <w:t xml:space="preserve">what is going on and stopping it. Gradually picking off the </w:t>
      </w:r>
    </w:p>
    <w:p w14:paraId="1FB0D28B" w14:textId="77777777" w:rsidR="008D7A59" w:rsidRDefault="008D7A59" w:rsidP="008D7A59">
      <w:r>
        <w:t xml:space="preserve">characters’ contacts and allies also creates an atmosphere or </w:t>
      </w:r>
    </w:p>
    <w:p w14:paraId="5D89EF91" w14:textId="77777777" w:rsidR="008D7A59" w:rsidRDefault="008D7A59" w:rsidP="008D7A59">
      <w:r>
        <w:t>fear and paranoia amongst the players.</w:t>
      </w:r>
    </w:p>
    <w:p w14:paraId="0FB87C0C" w14:textId="77777777" w:rsidR="008D7A59" w:rsidRDefault="008D7A59" w:rsidP="008D7A59">
      <w:r>
        <w:t>Turning Allies to Enemies</w:t>
      </w:r>
    </w:p>
    <w:p w14:paraId="337BA131" w14:textId="77777777" w:rsidR="008D7A59" w:rsidRDefault="008D7A59" w:rsidP="008D7A59">
      <w:r>
        <w:t xml:space="preserve">As opposed to physically attacking the acolytes, a conspiratorial </w:t>
      </w:r>
    </w:p>
    <w:p w14:paraId="28E39D8F" w14:textId="77777777" w:rsidR="008D7A59" w:rsidRDefault="008D7A59" w:rsidP="008D7A59">
      <w:r>
        <w:t xml:space="preserve">threat can also attempt to turn others against the characters. </w:t>
      </w:r>
    </w:p>
    <w:p w14:paraId="3F2038BD" w14:textId="77777777" w:rsidR="008D7A59" w:rsidRDefault="008D7A59" w:rsidP="008D7A59">
      <w:r>
        <w:t xml:space="preserve">For example, they may be framed as being responsible for an </w:t>
      </w:r>
    </w:p>
    <w:p w14:paraId="522D7091" w14:textId="77777777" w:rsidR="008D7A59" w:rsidRDefault="008D7A59" w:rsidP="008D7A59">
      <w:r>
        <w:t xml:space="preserve">atrocity that they did not commit, thus turning friends within </w:t>
      </w:r>
    </w:p>
    <w:p w14:paraId="34445693" w14:textId="77777777" w:rsidR="008D7A59" w:rsidRDefault="008D7A59" w:rsidP="008D7A59">
      <w:r>
        <w:t xml:space="preserve">the Inquisition into enemies. You can use the influence related </w:t>
      </w:r>
    </w:p>
    <w:p w14:paraId="3CBA0E75" w14:textId="77777777" w:rsidR="008D7A59" w:rsidRDefault="008D7A59" w:rsidP="008D7A59">
      <w:r>
        <w:t xml:space="preserve">talents that the characters possess as a guide to potential targets. </w:t>
      </w:r>
    </w:p>
    <w:p w14:paraId="48C97C2A" w14:textId="77777777" w:rsidR="008D7A59" w:rsidRDefault="008D7A59" w:rsidP="008D7A59">
      <w:r>
        <w:t xml:space="preserve">If they have a Good Reputation relating to the Ecclesiarchy, </w:t>
      </w:r>
    </w:p>
    <w:p w14:paraId="74AD330B" w14:textId="77777777" w:rsidR="008D7A59" w:rsidRDefault="008D7A59" w:rsidP="008D7A59">
      <w:r>
        <w:t xml:space="preserve">an enemy might attack this part of the characters’ influence </w:t>
      </w:r>
    </w:p>
    <w:p w14:paraId="338C1A64" w14:textId="77777777" w:rsidR="008D7A59" w:rsidRDefault="008D7A59" w:rsidP="008D7A59">
      <w:r>
        <w:t xml:space="preserve">by bribing key figures in the Ecclesiarchy to start poisoning </w:t>
      </w:r>
    </w:p>
    <w:p w14:paraId="20DD4FAA" w14:textId="77777777" w:rsidR="008D7A59" w:rsidRDefault="008D7A59" w:rsidP="008D7A59">
      <w:r>
        <w:t xml:space="preserve">their reputation. Of course this type of attack on influence </w:t>
      </w:r>
    </w:p>
    <w:p w14:paraId="6545DE5C" w14:textId="77777777" w:rsidR="008D7A59" w:rsidRDefault="008D7A59" w:rsidP="008D7A59">
      <w:r>
        <w:t xml:space="preserve">might also be combined with the murder of the characters’ </w:t>
      </w:r>
    </w:p>
    <w:p w14:paraId="447052B4" w14:textId="77777777" w:rsidR="008D7A59" w:rsidRDefault="008D7A59" w:rsidP="008D7A59">
      <w:r>
        <w:t xml:space="preserve">close allies within the Ecclesiarchy. </w:t>
      </w:r>
    </w:p>
    <w:p w14:paraId="242190B8" w14:textId="77777777" w:rsidR="008D7A59" w:rsidRDefault="008D7A59" w:rsidP="008D7A59">
      <w:r>
        <w:t>VIII</w:t>
      </w:r>
    </w:p>
    <w:p w14:paraId="36B9A7B4" w14:textId="77777777" w:rsidR="008D7A59" w:rsidRDefault="008D7A59" w:rsidP="008D7A59">
      <w:r>
        <w:t>: Games Mastery</w:t>
      </w:r>
    </w:p>
    <w:p w14:paraId="0B637B76" w14:textId="77777777" w:rsidR="008D7A59" w:rsidRDefault="008D7A59" w:rsidP="008D7A59">
      <w:r>
        <w:t>191</w:t>
      </w:r>
    </w:p>
    <w:p w14:paraId="028413E5" w14:textId="77777777" w:rsidR="008D7A59" w:rsidRDefault="008D7A59" w:rsidP="008D7A59">
      <w:r>
        <w:t>Example of a</w:t>
      </w:r>
    </w:p>
    <w:p w14:paraId="1FFBEA3F" w14:textId="77777777" w:rsidR="008D7A59" w:rsidRDefault="008D7A59" w:rsidP="008D7A59">
      <w:r>
        <w:t>Conspiratorial Threat</w:t>
      </w:r>
    </w:p>
    <w:p w14:paraId="1E563341" w14:textId="77777777" w:rsidR="008D7A59" w:rsidRDefault="008D7A59" w:rsidP="008D7A59">
      <w:r>
        <w:t xml:space="preserve">A hidden enemy of Inquisitor Barrabas’ within the Ordos Calixis </w:t>
      </w:r>
    </w:p>
    <w:p w14:paraId="6BF91037" w14:textId="77777777" w:rsidR="008D7A59" w:rsidRDefault="008D7A59" w:rsidP="008D7A59">
      <w:r>
        <w:t xml:space="preserve">has decided that, after the failed attempt by the Logicians to kidnap </w:t>
      </w:r>
    </w:p>
    <w:p w14:paraId="4CEFF262" w14:textId="77777777" w:rsidR="008D7A59" w:rsidRDefault="008D7A59" w:rsidP="008D7A59">
      <w:r>
        <w:t xml:space="preserve">him, the best way to deal with him is to discredit him and cripple his </w:t>
      </w:r>
    </w:p>
    <w:p w14:paraId="2C3282BA" w14:textId="77777777" w:rsidR="008D7A59" w:rsidRDefault="008D7A59" w:rsidP="008D7A59">
      <w:r>
        <w:t xml:space="preserve">influence within the Holy Ordos. The hidden enemy has considerable </w:t>
      </w:r>
    </w:p>
    <w:p w14:paraId="28CDED58" w14:textId="77777777" w:rsidR="008D7A59" w:rsidRDefault="008D7A59" w:rsidP="008D7A59">
      <w:r>
        <w:t xml:space="preserve">influence and a number of agents at his direct control. Above all </w:t>
      </w:r>
    </w:p>
    <w:p w14:paraId="7F16FF4A" w14:textId="77777777" w:rsidR="008D7A59" w:rsidRDefault="008D7A59" w:rsidP="008D7A59">
      <w:r>
        <w:lastRenderedPageBreak/>
        <w:t xml:space="preserve">the enemy wishes to weaken Barabbas’ political strength so that he </w:t>
      </w:r>
    </w:p>
    <w:p w14:paraId="304CAE2C" w14:textId="77777777" w:rsidR="008D7A59" w:rsidRDefault="008D7A59" w:rsidP="008D7A59">
      <w:r>
        <w:t xml:space="preserve">can be removed from play more easily, and so decides to use others </w:t>
      </w:r>
    </w:p>
    <w:p w14:paraId="08C2A43B" w14:textId="77777777" w:rsidR="008D7A59" w:rsidRDefault="008D7A59" w:rsidP="008D7A59">
      <w:r>
        <w:t xml:space="preserve">as his weapons. He knows that Barabbas has an extensive acolyte </w:t>
      </w:r>
    </w:p>
    <w:p w14:paraId="2E232189" w14:textId="77777777" w:rsidR="008D7A59" w:rsidRDefault="008D7A59" w:rsidP="008D7A59">
      <w:r>
        <w:t xml:space="preserve">network that gathers much of his intelligence and allows him to act </w:t>
      </w:r>
    </w:p>
    <w:p w14:paraId="14CA3DCB" w14:textId="77777777" w:rsidR="008D7A59" w:rsidRDefault="008D7A59" w:rsidP="008D7A59">
      <w:r>
        <w:t xml:space="preserve">at a distance. He also knows that Barabbas is well respected as a </w:t>
      </w:r>
    </w:p>
    <w:p w14:paraId="2DB150FD" w14:textId="77777777" w:rsidR="008D7A59" w:rsidRDefault="008D7A59" w:rsidP="008D7A59">
      <w:r>
        <w:t xml:space="preserve">conciliator within the Holy Ordos. The enemy uses intermediaries </w:t>
      </w:r>
    </w:p>
    <w:p w14:paraId="067CD540" w14:textId="77777777" w:rsidR="008D7A59" w:rsidRDefault="008D7A59" w:rsidP="008D7A59">
      <w:r>
        <w:t xml:space="preserve">to engage the Sons of Dispater to track down any known cells of </w:t>
      </w:r>
    </w:p>
    <w:p w14:paraId="7E0DBBD5" w14:textId="77777777" w:rsidR="008D7A59" w:rsidRDefault="008D7A59" w:rsidP="008D7A59">
      <w:r>
        <w:t xml:space="preserve">Barabbas’ acolytes, torturing them for information on other acolytes </w:t>
      </w:r>
    </w:p>
    <w:p w14:paraId="6FEBD46F" w14:textId="77777777" w:rsidR="008D7A59" w:rsidRDefault="008D7A59" w:rsidP="008D7A59">
      <w:r>
        <w:t xml:space="preserve">in Barabbas’ service, and then continuing the pattern until the </w:t>
      </w:r>
    </w:p>
    <w:p w14:paraId="4541A27B" w14:textId="77777777" w:rsidR="008D7A59" w:rsidRDefault="008D7A59" w:rsidP="008D7A59">
      <w:r>
        <w:t xml:space="preserve">network is completely removed. The enemy also sends one of his </w:t>
      </w:r>
    </w:p>
    <w:p w14:paraId="020321C7" w14:textId="77777777" w:rsidR="008D7A59" w:rsidRDefault="008D7A59" w:rsidP="008D7A59">
      <w:r>
        <w:t xml:space="preserve">personal Cadre, a sorcerous assassin, to murder a respected savant in </w:t>
      </w:r>
    </w:p>
    <w:p w14:paraId="4D3381A5" w14:textId="77777777" w:rsidR="008D7A59" w:rsidRDefault="008D7A59" w:rsidP="008D7A59">
      <w:r>
        <w:t xml:space="preserve">the service in the Tricorn Palace on Scintilla. Barabbas is implicated </w:t>
      </w:r>
    </w:p>
    <w:p w14:paraId="4C01732E" w14:textId="77777777" w:rsidR="008D7A59" w:rsidRDefault="008D7A59" w:rsidP="008D7A59">
      <w:r>
        <w:t xml:space="preserve">in the murder and his reputation within the Ordos Calixis is reduced </w:t>
      </w:r>
    </w:p>
    <w:p w14:paraId="6EAC8D31" w14:textId="77777777" w:rsidR="008D7A59" w:rsidRDefault="008D7A59" w:rsidP="008D7A59">
      <w:r>
        <w:t xml:space="preserve">to tatters. With his acolytes dying and no where to turn, the hidden </w:t>
      </w:r>
    </w:p>
    <w:p w14:paraId="6CB176B3" w14:textId="77777777" w:rsidR="008D7A59" w:rsidRDefault="008D7A59" w:rsidP="008D7A59">
      <w:r>
        <w:t xml:space="preserve">enemy then waits until Barabbas is either denounced and killed by </w:t>
      </w:r>
    </w:p>
    <w:p w14:paraId="6F23B26D" w14:textId="77777777" w:rsidR="008D7A59" w:rsidRDefault="008D7A59" w:rsidP="008D7A59">
      <w:r>
        <w:t>other inquisitors or weak enough to make direct assassination easy.</w:t>
      </w:r>
    </w:p>
    <w:p w14:paraId="4780F41C" w14:textId="77777777" w:rsidR="008D7A59" w:rsidRDefault="008D7A59" w:rsidP="008D7A59">
      <w:r>
        <w:t xml:space="preserve">Running a </w:t>
      </w:r>
    </w:p>
    <w:p w14:paraId="3921C165" w14:textId="77777777" w:rsidR="008D7A59" w:rsidRDefault="008D7A59" w:rsidP="008D7A59">
      <w:r>
        <w:t>Campaign</w:t>
      </w:r>
    </w:p>
    <w:p w14:paraId="5F0516C2" w14:textId="77777777" w:rsidR="008D7A59" w:rsidRDefault="008D7A59" w:rsidP="008D7A59">
      <w:r>
        <w:t xml:space="preserve">“We are fighting a war, the beginning of which none can remember </w:t>
      </w:r>
    </w:p>
    <w:p w14:paraId="6146ECDD" w14:textId="77777777" w:rsidR="008D7A59" w:rsidRDefault="008D7A59" w:rsidP="008D7A59">
      <w:r>
        <w:t xml:space="preserve">and the end of which none of us shall ever see. It is a war without </w:t>
      </w:r>
    </w:p>
    <w:p w14:paraId="78F9B2B3" w14:textId="77777777" w:rsidR="008D7A59" w:rsidRDefault="008D7A59" w:rsidP="008D7A59">
      <w:r>
        <w:t xml:space="preserve">boundaries, without rules or principle, a war that must be fought </w:t>
      </w:r>
    </w:p>
    <w:p w14:paraId="1E4963C2" w14:textId="77777777" w:rsidR="008D7A59" w:rsidRDefault="008D7A59" w:rsidP="008D7A59">
      <w:r>
        <w:t xml:space="preserve">without conscience, without remorse, and without limit. There is no </w:t>
      </w:r>
    </w:p>
    <w:p w14:paraId="0084BE28" w14:textId="77777777" w:rsidR="008D7A59" w:rsidRDefault="008D7A59" w:rsidP="008D7A59">
      <w:r>
        <w:t>reward for victory, only a price for failure.”</w:t>
      </w:r>
    </w:p>
    <w:p w14:paraId="7F7FAC3D" w14:textId="77777777" w:rsidR="008D7A59" w:rsidRDefault="008D7A59" w:rsidP="008D7A59">
      <w:r>
        <w:t xml:space="preserve">—Address by Inquisitor Herrod to the forces of the IX </w:t>
      </w:r>
    </w:p>
    <w:p w14:paraId="5FFFAAB4" w14:textId="77777777" w:rsidR="008D7A59" w:rsidRDefault="008D7A59" w:rsidP="008D7A59">
      <w:r>
        <w:t xml:space="preserve">Expeditionary Force prior to deployment onto Colony </w:t>
      </w:r>
    </w:p>
    <w:p w14:paraId="6E449B39" w14:textId="77777777" w:rsidR="008D7A59" w:rsidRDefault="008D7A59" w:rsidP="008D7A59">
      <w:r>
        <w:t xml:space="preserve">Cluster Phosphor, believed to have been overrun </w:t>
      </w:r>
    </w:p>
    <w:p w14:paraId="5903BFC2" w14:textId="77777777" w:rsidR="008D7A59" w:rsidRDefault="008D7A59" w:rsidP="008D7A59">
      <w:r>
        <w:t>by the Vile Savants</w:t>
      </w:r>
    </w:p>
    <w:p w14:paraId="7FE05E99" w14:textId="77777777" w:rsidR="008D7A59" w:rsidRDefault="008D7A59" w:rsidP="008D7A59">
      <w:r>
        <w:lastRenderedPageBreak/>
        <w:t xml:space="preserve">A campaign is a long running roleplaying game featuring </w:t>
      </w:r>
    </w:p>
    <w:p w14:paraId="5D9A0DB7" w14:textId="77777777" w:rsidR="008D7A59" w:rsidRDefault="008D7A59" w:rsidP="008D7A59">
      <w:r>
        <w:t xml:space="preserve">the same characters and plots, both of which develop </w:t>
      </w:r>
    </w:p>
    <w:p w14:paraId="7A0D0250" w14:textId="77777777" w:rsidR="008D7A59" w:rsidRDefault="008D7A59" w:rsidP="008D7A59">
      <w:r>
        <w:t xml:space="preserve">over time. While Dark Heresy can be played as </w:t>
      </w:r>
    </w:p>
    <w:p w14:paraId="601EB949" w14:textId="77777777" w:rsidR="008D7A59" w:rsidRDefault="008D7A59" w:rsidP="008D7A59">
      <w:r>
        <w:t xml:space="preserve">a short run of games or as a one-off, it is in a campaign </w:t>
      </w:r>
    </w:p>
    <w:p w14:paraId="15B71A09" w14:textId="77777777" w:rsidR="008D7A59" w:rsidRDefault="008D7A59" w:rsidP="008D7A59">
      <w:r>
        <w:t xml:space="preserve">that it is most enjoyable. Watching characters change, fall to </w:t>
      </w:r>
    </w:p>
    <w:p w14:paraId="2C6E900E" w14:textId="77777777" w:rsidR="008D7A59" w:rsidRDefault="008D7A59" w:rsidP="008D7A59">
      <w:r>
        <w:t xml:space="preserve">temptation, or change in unexpected ways while pursuing </w:t>
      </w:r>
    </w:p>
    <w:p w14:paraId="28993930" w14:textId="77777777" w:rsidR="008D7A59" w:rsidRDefault="008D7A59" w:rsidP="008D7A59">
      <w:r>
        <w:t xml:space="preserve">star-spanning conspiracies is what makes Dark Heresy come </w:t>
      </w:r>
    </w:p>
    <w:p w14:paraId="1933A096" w14:textId="77777777" w:rsidR="008D7A59" w:rsidRDefault="008D7A59" w:rsidP="008D7A59">
      <w:r>
        <w:t xml:space="preserve">alive more than anything else. While this is true for all games </w:t>
      </w:r>
    </w:p>
    <w:p w14:paraId="6CA44C2B" w14:textId="77777777" w:rsidR="008D7A59" w:rsidRDefault="008D7A59" w:rsidP="008D7A59">
      <w:r>
        <w:t xml:space="preserve">of Dark Heresy, it is doubly so for ascended games. The </w:t>
      </w:r>
    </w:p>
    <w:p w14:paraId="760AF7DE" w14:textId="77777777" w:rsidR="008D7A59" w:rsidRDefault="008D7A59" w:rsidP="008D7A59">
      <w:r>
        <w:t xml:space="preserve">scope of power available to ascended characters, the use of </w:t>
      </w:r>
    </w:p>
    <w:p w14:paraId="1DD3EF5E" w14:textId="77777777" w:rsidR="008D7A59" w:rsidRDefault="008D7A59" w:rsidP="008D7A59">
      <w:r>
        <w:t xml:space="preserve">influence, and the possibilities offered by playing as a peer </w:t>
      </w:r>
    </w:p>
    <w:p w14:paraId="6692BC64" w14:textId="77777777" w:rsidR="008D7A59" w:rsidRDefault="008D7A59" w:rsidP="008D7A59">
      <w:r>
        <w:t xml:space="preserve">of the Imperium can only be fully realised over a campaign. </w:t>
      </w:r>
    </w:p>
    <w:p w14:paraId="265240F7" w14:textId="77777777" w:rsidR="008D7A59" w:rsidRDefault="008D7A59" w:rsidP="008D7A59">
      <w:r>
        <w:t xml:space="preserve">Much of what goes into running an enjoyable ascended </w:t>
      </w:r>
    </w:p>
    <w:p w14:paraId="3C930824" w14:textId="77777777" w:rsidR="008D7A59" w:rsidRDefault="008D7A59" w:rsidP="008D7A59">
      <w:r>
        <w:t xml:space="preserve">campaign, in terms of establishing the Cadre and using threats </w:t>
      </w:r>
    </w:p>
    <w:p w14:paraId="6FAC20B2" w14:textId="77777777" w:rsidR="008D7A59" w:rsidRDefault="008D7A59" w:rsidP="008D7A59">
      <w:r>
        <w:t xml:space="preserve">that take advantage of the scope offered in an ascended game, </w:t>
      </w:r>
    </w:p>
    <w:p w14:paraId="396F41C7" w14:textId="77777777" w:rsidR="008D7A59" w:rsidRDefault="008D7A59" w:rsidP="008D7A59">
      <w:r>
        <w:t xml:space="preserve">is covered in the previous sections of this chapter. This section </w:t>
      </w:r>
    </w:p>
    <w:p w14:paraId="7C3B4588" w14:textId="77777777" w:rsidR="008D7A59" w:rsidRDefault="008D7A59" w:rsidP="008D7A59">
      <w:r>
        <w:t xml:space="preserve">focuses on the basic framework that underlies an ascended </w:t>
      </w:r>
    </w:p>
    <w:p w14:paraId="08E7753C" w14:textId="77777777" w:rsidR="008D7A59" w:rsidRDefault="008D7A59" w:rsidP="008D7A59">
      <w:r>
        <w:t xml:space="preserve">campaign. </w:t>
      </w:r>
    </w:p>
    <w:p w14:paraId="328937F8" w14:textId="77777777" w:rsidR="008D7A59" w:rsidRDefault="008D7A59" w:rsidP="008D7A59">
      <w:r>
        <w:t>The Campaign Focus</w:t>
      </w:r>
    </w:p>
    <w:p w14:paraId="5534EF46" w14:textId="77777777" w:rsidR="008D7A59" w:rsidRDefault="008D7A59" w:rsidP="008D7A59">
      <w:r>
        <w:t xml:space="preserve">Dark Heresy: Ascension offers expanded horizons of </w:t>
      </w:r>
    </w:p>
    <w:p w14:paraId="6ACC2386" w14:textId="77777777" w:rsidR="008D7A59" w:rsidRDefault="008D7A59" w:rsidP="008D7A59">
      <w:r>
        <w:t xml:space="preserve">play for characters in addition to personally tracking down </w:t>
      </w:r>
    </w:p>
    <w:p w14:paraId="347BB661" w14:textId="77777777" w:rsidR="008D7A59" w:rsidRDefault="008D7A59" w:rsidP="008D7A59">
      <w:r>
        <w:t xml:space="preserve">heretics and battling daemons. The characters can now use </w:t>
      </w:r>
    </w:p>
    <w:p w14:paraId="091073E5" w14:textId="77777777" w:rsidR="008D7A59" w:rsidRDefault="008D7A59" w:rsidP="008D7A59">
      <w:r>
        <w:t xml:space="preserve">influence to affect events without being personally present, </w:t>
      </w:r>
    </w:p>
    <w:p w14:paraId="573AC4B3" w14:textId="77777777" w:rsidR="008D7A59" w:rsidRDefault="008D7A59" w:rsidP="008D7A59">
      <w:r>
        <w:t xml:space="preserve">can enter into the eternal game of politics within both the </w:t>
      </w:r>
    </w:p>
    <w:p w14:paraId="0498DCD3" w14:textId="77777777" w:rsidR="008D7A59" w:rsidRDefault="008D7A59" w:rsidP="008D7A59">
      <w:r>
        <w:t xml:space="preserve">Inquisition and the Calixis Sector as a whole, and can choose </w:t>
      </w:r>
    </w:p>
    <w:p w14:paraId="775C3D4D" w14:textId="77777777" w:rsidR="008D7A59" w:rsidRDefault="008D7A59" w:rsidP="008D7A59">
      <w:r>
        <w:t xml:space="preserve">the object of their attention in the never ending war against </w:t>
      </w:r>
    </w:p>
    <w:p w14:paraId="28A8AB16" w14:textId="77777777" w:rsidR="008D7A59" w:rsidRDefault="008D7A59" w:rsidP="008D7A59">
      <w:r>
        <w:t xml:space="preserve">the hungering darkness. These factors mean that as a Game </w:t>
      </w:r>
    </w:p>
    <w:p w14:paraId="69B8250F" w14:textId="77777777" w:rsidR="008D7A59" w:rsidRDefault="008D7A59" w:rsidP="008D7A59">
      <w:r>
        <w:lastRenderedPageBreak/>
        <w:t xml:space="preserve">Master, you need to consider what type of play the players </w:t>
      </w:r>
    </w:p>
    <w:p w14:paraId="5872A7E2" w14:textId="77777777" w:rsidR="008D7A59" w:rsidRDefault="008D7A59" w:rsidP="008D7A59">
      <w:r>
        <w:t xml:space="preserve">enjoy most, and therefore what should be the primary focus </w:t>
      </w:r>
    </w:p>
    <w:p w14:paraId="419F7779" w14:textId="77777777" w:rsidR="008D7A59" w:rsidRDefault="008D7A59" w:rsidP="008D7A59">
      <w:r>
        <w:t xml:space="preserve">of your campaign. Do the players want to embrace the </w:t>
      </w:r>
    </w:p>
    <w:p w14:paraId="1DB725CA" w14:textId="77777777" w:rsidR="008D7A59" w:rsidRDefault="008D7A59" w:rsidP="008D7A59">
      <w:r>
        <w:t xml:space="preserve">possibilities of politics and intrigue that an ascended game of </w:t>
      </w:r>
    </w:p>
    <w:p w14:paraId="16317F24" w14:textId="77777777" w:rsidR="008D7A59" w:rsidRDefault="008D7A59" w:rsidP="008D7A59">
      <w:r>
        <w:t xml:space="preserve">Dark Heresy offers, or do they want to spend most of their </w:t>
      </w:r>
    </w:p>
    <w:p w14:paraId="03E749DF" w14:textId="77777777" w:rsidR="008D7A59" w:rsidRDefault="008D7A59" w:rsidP="008D7A59">
      <w:r>
        <w:t xml:space="preserve">time in epic personal battles with the enemies of mankind? </w:t>
      </w:r>
    </w:p>
    <w:p w14:paraId="5B098F8E" w14:textId="77777777" w:rsidR="008D7A59" w:rsidRDefault="008D7A59" w:rsidP="008D7A59">
      <w:r>
        <w:t xml:space="preserve">Depending on what the players enjoy most, an ascended </w:t>
      </w:r>
    </w:p>
    <w:p w14:paraId="18D5267C" w14:textId="77777777" w:rsidR="008D7A59" w:rsidRDefault="008D7A59" w:rsidP="008D7A59">
      <w:r>
        <w:t xml:space="preserve">campaign is likely to have one of two foci: the politics and use </w:t>
      </w:r>
    </w:p>
    <w:p w14:paraId="44322C1A" w14:textId="77777777" w:rsidR="008D7A59" w:rsidRDefault="008D7A59" w:rsidP="008D7A59">
      <w:r>
        <w:t xml:space="preserve">of power involved in serving the Inquisition at a high level, </w:t>
      </w:r>
    </w:p>
    <w:p w14:paraId="53D2BF1B" w14:textId="77777777" w:rsidR="008D7A59" w:rsidRDefault="008D7A59" w:rsidP="008D7A59">
      <w:r>
        <w:t xml:space="preserve">or the direct battle against the forces of ruin. Most players </w:t>
      </w:r>
    </w:p>
    <w:p w14:paraId="56FA4A98" w14:textId="77777777" w:rsidR="008D7A59" w:rsidRDefault="008D7A59" w:rsidP="008D7A59">
      <w:r>
        <w:t xml:space="preserve">have a preference one way or another, but many also want to </w:t>
      </w:r>
    </w:p>
    <w:p w14:paraId="5B0C969D" w14:textId="77777777" w:rsidR="008D7A59" w:rsidRDefault="008D7A59" w:rsidP="008D7A59">
      <w:r>
        <w:t xml:space="preserve">have elements of both in the game they are playing. Each of </w:t>
      </w:r>
    </w:p>
    <w:p w14:paraId="0CFAE65F" w14:textId="77777777" w:rsidR="008D7A59" w:rsidRDefault="008D7A59" w:rsidP="008D7A59">
      <w:r>
        <w:t xml:space="preserve">these two foci requires a slightly different set of elements to </w:t>
      </w:r>
    </w:p>
    <w:p w14:paraId="10647C1E" w14:textId="77777777" w:rsidR="008D7A59" w:rsidRDefault="008D7A59" w:rsidP="008D7A59">
      <w:r>
        <w:t xml:space="preserve">be included in a campaign, and these differences are covered </w:t>
      </w:r>
    </w:p>
    <w:p w14:paraId="79FA47D0" w14:textId="77777777" w:rsidR="008D7A59" w:rsidRDefault="008D7A59" w:rsidP="008D7A59">
      <w:r>
        <w:t xml:space="preserve">in the following sections. </w:t>
      </w:r>
    </w:p>
    <w:p w14:paraId="11A1EA41" w14:textId="77777777" w:rsidR="008D7A59" w:rsidRDefault="008D7A59" w:rsidP="008D7A59">
      <w:r>
        <w:t>Politics and Power</w:t>
      </w:r>
    </w:p>
    <w:p w14:paraId="0BA4847A" w14:textId="77777777" w:rsidR="008D7A59" w:rsidRDefault="008D7A59" w:rsidP="008D7A59">
      <w:r>
        <w:t xml:space="preserve">In campaigns focusing on the political use of power within </w:t>
      </w:r>
    </w:p>
    <w:p w14:paraId="417AED06" w14:textId="77777777" w:rsidR="008D7A59" w:rsidRDefault="008D7A59" w:rsidP="008D7A59">
      <w:r>
        <w:t xml:space="preserve">the Inquisition, the characters are likely to spend time </w:t>
      </w:r>
    </w:p>
    <w:p w14:paraId="23E3DB91" w14:textId="77777777" w:rsidR="008D7A59" w:rsidRDefault="008D7A59" w:rsidP="008D7A59">
      <w:r>
        <w:t xml:space="preserve">interacting with other members of the Inquisition and using </w:t>
      </w:r>
    </w:p>
    <w:p w14:paraId="776B2217" w14:textId="77777777" w:rsidR="008D7A59" w:rsidRDefault="008D7A59" w:rsidP="008D7A59">
      <w:r>
        <w:t xml:space="preserve">influence to find out information, or to manipulate individuals </w:t>
      </w:r>
    </w:p>
    <w:p w14:paraId="6407B315" w14:textId="77777777" w:rsidR="008D7A59" w:rsidRDefault="008D7A59" w:rsidP="008D7A59">
      <w:r>
        <w:t xml:space="preserve">and organisations to particular ends. The key features of this </w:t>
      </w:r>
    </w:p>
    <w:p w14:paraId="166E07AB" w14:textId="77777777" w:rsidR="008D7A59" w:rsidRDefault="008D7A59" w:rsidP="008D7A59">
      <w:r>
        <w:t xml:space="preserve">type of campaign are an extensive use of influence, the use </w:t>
      </w:r>
    </w:p>
    <w:p w14:paraId="1628F933" w14:textId="77777777" w:rsidR="008D7A59" w:rsidRDefault="008D7A59" w:rsidP="008D7A59">
      <w:r>
        <w:t xml:space="preserve">of reoccurring NPCs and a large amount of time spent in PC </w:t>
      </w:r>
    </w:p>
    <w:p w14:paraId="3CECD758" w14:textId="77777777" w:rsidR="008D7A59" w:rsidRDefault="008D7A59" w:rsidP="008D7A59">
      <w:r>
        <w:t xml:space="preserve">to NPC interactions. The subtext of this type of campaign </w:t>
      </w:r>
    </w:p>
    <w:p w14:paraId="650E1F30" w14:textId="77777777" w:rsidR="008D7A59" w:rsidRDefault="008D7A59" w:rsidP="008D7A59">
      <w:r>
        <w:t xml:space="preserve">is all about power; not martial power but the ability to </w:t>
      </w:r>
    </w:p>
    <w:p w14:paraId="69CF5491" w14:textId="77777777" w:rsidR="008D7A59" w:rsidRDefault="008D7A59" w:rsidP="008D7A59">
      <w:r>
        <w:t xml:space="preserve">influence the course of events. It is, in essence, a war waged </w:t>
      </w:r>
    </w:p>
    <w:p w14:paraId="51EC409A" w14:textId="77777777" w:rsidR="008D7A59" w:rsidRDefault="008D7A59" w:rsidP="008D7A59">
      <w:r>
        <w:t xml:space="preserve">with information, threats, espionage, and loyalty. While this </w:t>
      </w:r>
    </w:p>
    <w:p w14:paraId="6F772C6F" w14:textId="77777777" w:rsidR="008D7A59" w:rsidRDefault="008D7A59" w:rsidP="008D7A59">
      <w:r>
        <w:lastRenderedPageBreak/>
        <w:t xml:space="preserve">type of campaign inevitably includes combat, it is usually </w:t>
      </w:r>
    </w:p>
    <w:p w14:paraId="49F08C05" w14:textId="77777777" w:rsidR="008D7A59" w:rsidRDefault="008D7A59" w:rsidP="008D7A59">
      <w:r>
        <w:t xml:space="preserve">as a consequence of the greater political manoeuvrings or </w:t>
      </w:r>
    </w:p>
    <w:p w14:paraId="2C3872A9" w14:textId="77777777" w:rsidR="008D7A59" w:rsidRDefault="008D7A59" w:rsidP="008D7A59">
      <w:r>
        <w:t xml:space="preserve">power struggles that are occurring. For example, an attempt </w:t>
      </w:r>
    </w:p>
    <w:p w14:paraId="0C9384E1" w14:textId="77777777" w:rsidR="008D7A59" w:rsidRDefault="008D7A59" w:rsidP="008D7A59">
      <w:r>
        <w:t xml:space="preserve">to assassinate the characters might be an attempt to stop them </w:t>
      </w:r>
    </w:p>
    <w:p w14:paraId="125D6A28" w14:textId="77777777" w:rsidR="008D7A59" w:rsidRDefault="008D7A59" w:rsidP="008D7A59">
      <w:r>
        <w:t xml:space="preserve">from inferring in a complex play for dominance within the </w:t>
      </w:r>
    </w:p>
    <w:p w14:paraId="24BE3FC6" w14:textId="77777777" w:rsidR="008D7A59" w:rsidRDefault="008D7A59" w:rsidP="008D7A59">
      <w:r>
        <w:t xml:space="preserve">inner circle of Sector Governor Marius Hax. The assassination </w:t>
      </w:r>
    </w:p>
    <w:p w14:paraId="31A14E18" w14:textId="77777777" w:rsidR="008D7A59" w:rsidRDefault="008D7A59" w:rsidP="008D7A59">
      <w:r>
        <w:t xml:space="preserve">happens because of the political and conspiratorial wheels </w:t>
      </w:r>
    </w:p>
    <w:p w14:paraId="143DCD48" w14:textId="77777777" w:rsidR="008D7A59" w:rsidRDefault="008D7A59" w:rsidP="008D7A59">
      <w:r>
        <w:t xml:space="preserve">that are turning. In this type of campaign, the establishment </w:t>
      </w:r>
    </w:p>
    <w:p w14:paraId="21F8FF7A" w14:textId="77777777" w:rsidR="008D7A59" w:rsidRDefault="008D7A59" w:rsidP="008D7A59">
      <w:r>
        <w:t>of different factions with a common interest is vital.</w:t>
      </w:r>
    </w:p>
    <w:p w14:paraId="686DA743" w14:textId="77777777" w:rsidR="008D7A59" w:rsidRDefault="008D7A59" w:rsidP="008D7A59">
      <w:r>
        <w:t>Factions</w:t>
      </w:r>
    </w:p>
    <w:p w14:paraId="51B69B2B" w14:textId="77777777" w:rsidR="008D7A59" w:rsidRDefault="008D7A59" w:rsidP="008D7A59">
      <w:r>
        <w:t xml:space="preserve">If you are running a campaign focusing on politics and </w:t>
      </w:r>
    </w:p>
    <w:p w14:paraId="656B94B0" w14:textId="77777777" w:rsidR="008D7A59" w:rsidRDefault="008D7A59" w:rsidP="008D7A59">
      <w:r>
        <w:t xml:space="preserve">power, it is important to create factions which have power </w:t>
      </w:r>
    </w:p>
    <w:p w14:paraId="6B341C7F" w14:textId="77777777" w:rsidR="008D7A59" w:rsidRDefault="008D7A59" w:rsidP="008D7A59">
      <w:r>
        <w:t xml:space="preserve">and influence, and which the players enjoy interacting with. </w:t>
      </w:r>
    </w:p>
    <w:p w14:paraId="493617F1" w14:textId="77777777" w:rsidR="008D7A59" w:rsidRDefault="008D7A59" w:rsidP="008D7A59">
      <w:r>
        <w:t xml:space="preserve">These factions are not necessarily the factions of Puritanism </w:t>
      </w:r>
    </w:p>
    <w:p w14:paraId="3B41504B" w14:textId="77777777" w:rsidR="008D7A59" w:rsidRDefault="008D7A59" w:rsidP="008D7A59">
      <w:r>
        <w:t>VIII</w:t>
      </w:r>
    </w:p>
    <w:p w14:paraId="53B21B9F" w14:textId="77777777" w:rsidR="008D7A59" w:rsidRDefault="008D7A59" w:rsidP="008D7A59">
      <w:r>
        <w:t>: Games Mastery</w:t>
      </w:r>
    </w:p>
    <w:p w14:paraId="72DA7C73" w14:textId="77777777" w:rsidR="008D7A59" w:rsidRDefault="008D7A59" w:rsidP="008D7A59">
      <w:r>
        <w:t>192</w:t>
      </w:r>
    </w:p>
    <w:p w14:paraId="42E531E0" w14:textId="77777777" w:rsidR="008D7A59" w:rsidRDefault="008D7A59" w:rsidP="008D7A59">
      <w:r>
        <w:t xml:space="preserve">or Radicalism within the Inquisition, but are simply groups </w:t>
      </w:r>
    </w:p>
    <w:p w14:paraId="6DB74001" w14:textId="77777777" w:rsidR="008D7A59" w:rsidRDefault="008D7A59" w:rsidP="008D7A59">
      <w:r>
        <w:t xml:space="preserve">with power and a common goal. </w:t>
      </w:r>
    </w:p>
    <w:p w14:paraId="2A1F5A34" w14:textId="77777777" w:rsidR="008D7A59" w:rsidRDefault="008D7A59" w:rsidP="008D7A59">
      <w:r>
        <w:t xml:space="preserve">When you are beginning a politically focused campaign, it </w:t>
      </w:r>
    </w:p>
    <w:p w14:paraId="0FD44FD7" w14:textId="77777777" w:rsidR="008D7A59" w:rsidRDefault="008D7A59" w:rsidP="008D7A59">
      <w:r>
        <w:t xml:space="preserve">is a good idea to keep the number of factions involved small, </w:t>
      </w:r>
    </w:p>
    <w:p w14:paraId="5F07A180" w14:textId="77777777" w:rsidR="008D7A59" w:rsidRDefault="008D7A59" w:rsidP="008D7A59">
      <w:r>
        <w:t xml:space="preserve">at least initially. A simple guideline would be to have a least </w:t>
      </w:r>
    </w:p>
    <w:p w14:paraId="42CBA6C2" w14:textId="77777777" w:rsidR="008D7A59" w:rsidRDefault="008D7A59" w:rsidP="008D7A59">
      <w:r>
        <w:t xml:space="preserve">one faction broadly in accord with the players, one in direct </w:t>
      </w:r>
    </w:p>
    <w:p w14:paraId="19C9329A" w14:textId="77777777" w:rsidR="008D7A59" w:rsidRDefault="008D7A59" w:rsidP="008D7A59">
      <w:r>
        <w:t xml:space="preserve">opposition and one which has an ambiguous disposition. </w:t>
      </w:r>
    </w:p>
    <w:p w14:paraId="56A6F46B" w14:textId="77777777" w:rsidR="008D7A59" w:rsidRDefault="008D7A59" w:rsidP="008D7A59">
      <w:r>
        <w:t xml:space="preserve">Make sure that each faction has one thing that it is trying </w:t>
      </w:r>
    </w:p>
    <w:p w14:paraId="5DFB88BB" w14:textId="77777777" w:rsidR="008D7A59" w:rsidRDefault="008D7A59" w:rsidP="008D7A59">
      <w:r>
        <w:t xml:space="preserve">to achieve. It might be the raising of a particular individual to </w:t>
      </w:r>
    </w:p>
    <w:p w14:paraId="15B9624D" w14:textId="77777777" w:rsidR="008D7A59" w:rsidRDefault="008D7A59" w:rsidP="008D7A59">
      <w:r>
        <w:t xml:space="preserve">be the next Lord Sector, the discovery of a particular hidden </w:t>
      </w:r>
    </w:p>
    <w:p w14:paraId="03FCDAD3" w14:textId="77777777" w:rsidR="008D7A59" w:rsidRDefault="008D7A59" w:rsidP="008D7A59">
      <w:r>
        <w:lastRenderedPageBreak/>
        <w:t xml:space="preserve">truth, or the waging of a particular crusade. All of the aims of </w:t>
      </w:r>
    </w:p>
    <w:p w14:paraId="166382A2" w14:textId="77777777" w:rsidR="008D7A59" w:rsidRDefault="008D7A59" w:rsidP="008D7A59">
      <w:r>
        <w:t xml:space="preserve">the different factions should also overlap in at least one way: </w:t>
      </w:r>
    </w:p>
    <w:p w14:paraId="02973A40" w14:textId="77777777" w:rsidR="008D7A59" w:rsidRDefault="008D7A59" w:rsidP="008D7A59">
      <w:r>
        <w:t xml:space="preserve">this is the point of conflict and the thing that is driving the </w:t>
      </w:r>
    </w:p>
    <w:p w14:paraId="7EA261F8" w14:textId="77777777" w:rsidR="008D7A59" w:rsidRDefault="008D7A59" w:rsidP="008D7A59">
      <w:r>
        <w:t xml:space="preserve">campaign. </w:t>
      </w:r>
    </w:p>
    <w:p w14:paraId="36955431" w14:textId="77777777" w:rsidR="008D7A59" w:rsidRDefault="008D7A59" w:rsidP="008D7A59">
      <w:r>
        <w:t xml:space="preserve">Create at least one fully realised NPC that is associated with </w:t>
      </w:r>
    </w:p>
    <w:p w14:paraId="19CBB857" w14:textId="77777777" w:rsidR="008D7A59" w:rsidRDefault="008D7A59" w:rsidP="008D7A59">
      <w:r>
        <w:t xml:space="preserve">each faction. These NPCs are the human face of the faction, </w:t>
      </w:r>
    </w:p>
    <w:p w14:paraId="376BA198" w14:textId="77777777" w:rsidR="008D7A59" w:rsidRDefault="008D7A59" w:rsidP="008D7A59">
      <w:r>
        <w:t xml:space="preserve">and they give you a tool for the characters to encounter the </w:t>
      </w:r>
    </w:p>
    <w:p w14:paraId="372322B4" w14:textId="77777777" w:rsidR="008D7A59" w:rsidRDefault="008D7A59" w:rsidP="008D7A59">
      <w:r>
        <w:t xml:space="preserve">faction in the flesh. Players tend to find it easier to remember </w:t>
      </w:r>
    </w:p>
    <w:p w14:paraId="59F72F1A" w14:textId="77777777" w:rsidR="008D7A59" w:rsidRDefault="008D7A59" w:rsidP="008D7A59">
      <w:r>
        <w:t xml:space="preserve">a character rather than the idea of a faction, and using NPCs </w:t>
      </w:r>
    </w:p>
    <w:p w14:paraId="7AD6DEDE" w14:textId="77777777" w:rsidR="008D7A59" w:rsidRDefault="008D7A59" w:rsidP="008D7A59">
      <w:r>
        <w:t xml:space="preserve">to focus their attention makes it much more likely that they </w:t>
      </w:r>
    </w:p>
    <w:p w14:paraId="2030F678" w14:textId="77777777" w:rsidR="008D7A59" w:rsidRDefault="008D7A59" w:rsidP="008D7A59">
      <w:r>
        <w:t xml:space="preserve">will remember details about that faction. </w:t>
      </w:r>
    </w:p>
    <w:p w14:paraId="116C0AFA" w14:textId="77777777" w:rsidR="008D7A59" w:rsidRDefault="008D7A59" w:rsidP="008D7A59">
      <w:r>
        <w:t>Example of a Power and Politics</w:t>
      </w:r>
    </w:p>
    <w:p w14:paraId="78EDC0D4" w14:textId="77777777" w:rsidR="008D7A59" w:rsidRDefault="008D7A59" w:rsidP="008D7A59">
      <w:r>
        <w:t>Campaign Set Up</w:t>
      </w:r>
    </w:p>
    <w:p w14:paraId="540B8511" w14:textId="77777777" w:rsidR="008D7A59" w:rsidRDefault="008D7A59" w:rsidP="008D7A59">
      <w:r>
        <w:t xml:space="preserve">In setting up the campaign for Inquisitor Barabbas and his Cadre, </w:t>
      </w:r>
    </w:p>
    <w:p w14:paraId="58FCC759" w14:textId="77777777" w:rsidR="008D7A59" w:rsidRDefault="008D7A59" w:rsidP="008D7A59">
      <w:r>
        <w:t xml:space="preserve">three factions were created. All have Lord Sector Marius Hax as </w:t>
      </w:r>
    </w:p>
    <w:p w14:paraId="747889EE" w14:textId="77777777" w:rsidR="008D7A59" w:rsidRDefault="008D7A59" w:rsidP="008D7A59">
      <w:r>
        <w:t xml:space="preserve">their common point of interest, thus this is the primary theme of the </w:t>
      </w:r>
    </w:p>
    <w:p w14:paraId="4F505F2E" w14:textId="77777777" w:rsidR="008D7A59" w:rsidRDefault="008D7A59" w:rsidP="008D7A59">
      <w:r>
        <w:t>campaign.</w:t>
      </w:r>
    </w:p>
    <w:p w14:paraId="59603AF4" w14:textId="77777777" w:rsidR="008D7A59" w:rsidRDefault="008D7A59" w:rsidP="008D7A59">
      <w:r>
        <w:t xml:space="preserve">The Lucid Concern: A group of Recongregators (see page </w:t>
      </w:r>
    </w:p>
    <w:p w14:paraId="5BC29B46" w14:textId="77777777" w:rsidR="008D7A59" w:rsidRDefault="008D7A59" w:rsidP="008D7A59">
      <w:r>
        <w:t>90 in the Recongregators Section, Chapter III: The Factions, in The</w:t>
      </w:r>
    </w:p>
    <w:p w14:paraId="53CBB734" w14:textId="77777777" w:rsidR="008D7A59" w:rsidRDefault="008D7A59" w:rsidP="008D7A59">
      <w:r>
        <w:t xml:space="preserve">Radical’s Handbook for more details), who wish to remove </w:t>
      </w:r>
    </w:p>
    <w:p w14:paraId="49401983" w14:textId="77777777" w:rsidR="008D7A59" w:rsidRDefault="008D7A59" w:rsidP="008D7A59">
      <w:r>
        <w:t xml:space="preserve">Sector Governor Marius Hax from power because he is stifling the </w:t>
      </w:r>
    </w:p>
    <w:p w14:paraId="3B1F8557" w14:textId="77777777" w:rsidR="008D7A59" w:rsidRDefault="008D7A59" w:rsidP="008D7A59">
      <w:r>
        <w:t xml:space="preserve">possibility of change. The key representative NPC for this faction is </w:t>
      </w:r>
    </w:p>
    <w:p w14:paraId="434B30C6" w14:textId="77777777" w:rsidR="008D7A59" w:rsidRDefault="008D7A59" w:rsidP="008D7A59">
      <w:r>
        <w:t xml:space="preserve">the aged, but monstrously powerful psyker, Inquisitor Fabius Torn. </w:t>
      </w:r>
    </w:p>
    <w:p w14:paraId="369AF16C" w14:textId="77777777" w:rsidR="008D7A59" w:rsidRDefault="008D7A59" w:rsidP="008D7A59">
      <w:r>
        <w:t xml:space="preserve">As Barabbas is a convinced Amalathian, the Lucid Concern is in </w:t>
      </w:r>
    </w:p>
    <w:p w14:paraId="712C9FBD" w14:textId="77777777" w:rsidR="008D7A59" w:rsidRDefault="008D7A59" w:rsidP="008D7A59">
      <w:r>
        <w:t>direct opposition to the Cadre.</w:t>
      </w:r>
    </w:p>
    <w:p w14:paraId="57F8F7E4" w14:textId="77777777" w:rsidR="008D7A59" w:rsidRDefault="008D7A59" w:rsidP="008D7A59">
      <w:r>
        <w:t xml:space="preserve">The Temple Tendency: A cult bent on the re-establishing </w:t>
      </w:r>
    </w:p>
    <w:p w14:paraId="054AC4C4" w14:textId="77777777" w:rsidR="008D7A59" w:rsidRDefault="008D7A59" w:rsidP="008D7A59">
      <w:r>
        <w:t xml:space="preserve">of a heretical version of the Imperial Creed. The Temple Tendency </w:t>
      </w:r>
    </w:p>
    <w:p w14:paraId="206B4C00" w14:textId="77777777" w:rsidR="008D7A59" w:rsidRDefault="008D7A59" w:rsidP="008D7A59">
      <w:r>
        <w:lastRenderedPageBreak/>
        <w:t xml:space="preserve">has successfully infiltrated the inner circle of Marius Hax and </w:t>
      </w:r>
    </w:p>
    <w:p w14:paraId="4F4F69B3" w14:textId="77777777" w:rsidR="008D7A59" w:rsidRDefault="008D7A59" w:rsidP="008D7A59">
      <w:r>
        <w:t xml:space="preserve">manipulated him to achieve some of their own ends (see page 37 </w:t>
      </w:r>
    </w:p>
    <w:p w14:paraId="3496DFBB" w14:textId="77777777" w:rsidR="008D7A59" w:rsidRDefault="008D7A59" w:rsidP="008D7A59">
      <w:r>
        <w:t xml:space="preserve">of Disciples of the Dark Gods for more details). The key </w:t>
      </w:r>
    </w:p>
    <w:p w14:paraId="1B11CB66" w14:textId="77777777" w:rsidR="008D7A59" w:rsidRDefault="008D7A59" w:rsidP="008D7A59">
      <w:r>
        <w:t xml:space="preserve">NPC for the Temple Tendency is Lord Verence, a close associate </w:t>
      </w:r>
    </w:p>
    <w:p w14:paraId="14B4BFF4" w14:textId="77777777" w:rsidR="008D7A59" w:rsidRDefault="008D7A59" w:rsidP="008D7A59">
      <w:r>
        <w:t xml:space="preserve">of Hax who appears to be an epicurean degenerate. The cult is </w:t>
      </w:r>
    </w:p>
    <w:p w14:paraId="7534BA72" w14:textId="77777777" w:rsidR="008D7A59" w:rsidRDefault="008D7A59" w:rsidP="008D7A59">
      <w:r>
        <w:t xml:space="preserve">utterly heretical but does not wish for the removal of Hax, and </w:t>
      </w:r>
    </w:p>
    <w:p w14:paraId="02E19A35" w14:textId="77777777" w:rsidR="008D7A59" w:rsidRDefault="008D7A59" w:rsidP="008D7A59">
      <w:r>
        <w:t xml:space="preserve">so is ambiguous in terms of its opposition or alignment with </w:t>
      </w:r>
    </w:p>
    <w:p w14:paraId="23E5A139" w14:textId="77777777" w:rsidR="008D7A59" w:rsidRDefault="008D7A59" w:rsidP="008D7A59">
      <w:r>
        <w:t>Barabbas’ Cadre.</w:t>
      </w:r>
    </w:p>
    <w:p w14:paraId="3B66C381" w14:textId="77777777" w:rsidR="008D7A59" w:rsidRDefault="008D7A59" w:rsidP="008D7A59">
      <w:r>
        <w:t xml:space="preserve">The Istvaanian Watchers: Followers of a radical </w:t>
      </w:r>
    </w:p>
    <w:p w14:paraId="7066F464" w14:textId="77777777" w:rsidR="008D7A59" w:rsidRDefault="008D7A59" w:rsidP="008D7A59">
      <w:r>
        <w:t xml:space="preserve">philosophy within the Inquisition who have protected Lord Hax </w:t>
      </w:r>
    </w:p>
    <w:p w14:paraId="38BA99F0" w14:textId="77777777" w:rsidR="008D7A59" w:rsidRDefault="008D7A59" w:rsidP="008D7A59">
      <w:r>
        <w:t xml:space="preserve">at the same time as manipulating him so that he will rise as a </w:t>
      </w:r>
    </w:p>
    <w:p w14:paraId="69B05E88" w14:textId="77777777" w:rsidR="008D7A59" w:rsidRDefault="008D7A59" w:rsidP="008D7A59">
      <w:r>
        <w:t xml:space="preserve">warmonger (see The Madness of Marius Hax on page 83 in the </w:t>
      </w:r>
    </w:p>
    <w:p w14:paraId="2E277926" w14:textId="77777777" w:rsidR="008D7A59" w:rsidRDefault="008D7A59" w:rsidP="008D7A59">
      <w:r>
        <w:t>Istvaanian Section, Chapter III: The Factions, in The Radical’s</w:t>
      </w:r>
    </w:p>
    <w:p w14:paraId="3B5F764E" w14:textId="77777777" w:rsidR="008D7A59" w:rsidRDefault="008D7A59" w:rsidP="008D7A59">
      <w:r>
        <w:t xml:space="preserve">Handbook for more details). The key NPC for the Istvaanian </w:t>
      </w:r>
    </w:p>
    <w:p w14:paraId="584A5D76" w14:textId="77777777" w:rsidR="008D7A59" w:rsidRDefault="008D7A59" w:rsidP="008D7A59">
      <w:r>
        <w:t xml:space="preserve">Watchers is the beautiful and charismatic Inquisitor Cydan. The </w:t>
      </w:r>
    </w:p>
    <w:p w14:paraId="37F04A84" w14:textId="77777777" w:rsidR="008D7A59" w:rsidRDefault="008D7A59" w:rsidP="008D7A59">
      <w:r>
        <w:t xml:space="preserve">Istvaanian Watchers want to keep Hax in place and so, while </w:t>
      </w:r>
    </w:p>
    <w:p w14:paraId="18676AD8" w14:textId="77777777" w:rsidR="008D7A59" w:rsidRDefault="008D7A59" w:rsidP="008D7A59">
      <w:r>
        <w:t xml:space="preserve">their reasons differ, their position is broadly in accordance with </w:t>
      </w:r>
    </w:p>
    <w:p w14:paraId="527A9F7C" w14:textId="77777777" w:rsidR="008D7A59" w:rsidRDefault="008D7A59" w:rsidP="008D7A59">
      <w:r>
        <w:t>Barabbas’ Cadre.</w:t>
      </w:r>
    </w:p>
    <w:p w14:paraId="454528AB" w14:textId="77777777" w:rsidR="008D7A59" w:rsidRDefault="008D7A59" w:rsidP="008D7A59">
      <w:r>
        <w:t>Battling the Forces of Ruin</w:t>
      </w:r>
    </w:p>
    <w:p w14:paraId="0936130C" w14:textId="77777777" w:rsidR="008D7A59" w:rsidRDefault="008D7A59" w:rsidP="008D7A59">
      <w:r>
        <w:t xml:space="preserve">In campaigns focusing on the characters personally </w:t>
      </w:r>
    </w:p>
    <w:p w14:paraId="7A856E8D" w14:textId="77777777" w:rsidR="008D7A59" w:rsidRDefault="008D7A59" w:rsidP="008D7A59">
      <w:r>
        <w:t xml:space="preserve">confronting and destroying adversaries, the PCs are likely to </w:t>
      </w:r>
    </w:p>
    <w:p w14:paraId="6BEF0417" w14:textId="77777777" w:rsidR="008D7A59" w:rsidRDefault="008D7A59" w:rsidP="008D7A59">
      <w:r>
        <w:t xml:space="preserve">spend their time preparing for direct conflict, tracking down </w:t>
      </w:r>
    </w:p>
    <w:p w14:paraId="4B7CE3B6" w14:textId="77777777" w:rsidR="008D7A59" w:rsidRDefault="008D7A59" w:rsidP="008D7A59">
      <w:r>
        <w:t xml:space="preserve">enemies and then attempting to kill them. The key features of </w:t>
      </w:r>
    </w:p>
    <w:p w14:paraId="1138929D" w14:textId="77777777" w:rsidR="008D7A59" w:rsidRDefault="008D7A59" w:rsidP="008D7A59">
      <w:r>
        <w:t xml:space="preserve">this type of campaign are usually a lot of combat encounters </w:t>
      </w:r>
    </w:p>
    <w:p w14:paraId="425D4E2D" w14:textId="77777777" w:rsidR="008D7A59" w:rsidRDefault="008D7A59" w:rsidP="008D7A59">
      <w:r>
        <w:t xml:space="preserve">and threats that require the personal intervention of the </w:t>
      </w:r>
    </w:p>
    <w:p w14:paraId="108CF695" w14:textId="77777777" w:rsidR="008D7A59" w:rsidRDefault="008D7A59" w:rsidP="008D7A59">
      <w:r>
        <w:t xml:space="preserve">characters. This type of campaign is all about the personal </w:t>
      </w:r>
    </w:p>
    <w:p w14:paraId="0ADC6AA1" w14:textId="77777777" w:rsidR="008D7A59" w:rsidRDefault="008D7A59" w:rsidP="008D7A59">
      <w:r>
        <w:t xml:space="preserve">skill of the characters and solving problems in a direct manner. </w:t>
      </w:r>
    </w:p>
    <w:p w14:paraId="44F35451" w14:textId="77777777" w:rsidR="008D7A59" w:rsidRDefault="008D7A59" w:rsidP="008D7A59">
      <w:r>
        <w:lastRenderedPageBreak/>
        <w:t xml:space="preserve">While this type of campaign may include elements of political </w:t>
      </w:r>
    </w:p>
    <w:p w14:paraId="45F6793F" w14:textId="77777777" w:rsidR="008D7A59" w:rsidRDefault="008D7A59" w:rsidP="008D7A59">
      <w:r>
        <w:t xml:space="preserve">manoeuvring, or wider events, this is normally as a way of </w:t>
      </w:r>
    </w:p>
    <w:p w14:paraId="1B964D37" w14:textId="77777777" w:rsidR="008D7A59" w:rsidRDefault="008D7A59" w:rsidP="008D7A59">
      <w:r>
        <w:t xml:space="preserve">driving forward events that result in a good fight. In this type </w:t>
      </w:r>
    </w:p>
    <w:p w14:paraId="701CFCF6" w14:textId="77777777" w:rsidR="008D7A59" w:rsidRDefault="008D7A59" w:rsidP="008D7A59">
      <w:r>
        <w:t xml:space="preserve">of campaign, the use of varied adversaries and situations of </w:t>
      </w:r>
    </w:p>
    <w:p w14:paraId="23215C3C" w14:textId="77777777" w:rsidR="008D7A59" w:rsidRDefault="008D7A59" w:rsidP="008D7A59">
      <w:r>
        <w:t xml:space="preserve">conflict is key to its success, and the advice on immediate </w:t>
      </w:r>
    </w:p>
    <w:p w14:paraId="51DC2ECE" w14:textId="77777777" w:rsidR="008D7A59" w:rsidRDefault="008D7A59" w:rsidP="008D7A59">
      <w:r>
        <w:t xml:space="preserve">threats given above applies. </w:t>
      </w:r>
    </w:p>
    <w:p w14:paraId="06FC79D8" w14:textId="77777777" w:rsidR="008D7A59" w:rsidRDefault="008D7A59" w:rsidP="008D7A59">
      <w:r>
        <w:t>Campaign Types</w:t>
      </w:r>
    </w:p>
    <w:p w14:paraId="1EDB0141" w14:textId="77777777" w:rsidR="008D7A59" w:rsidRDefault="008D7A59" w:rsidP="008D7A59">
      <w:r>
        <w:t xml:space="preserve">There are many ways of constructing and then running a </w:t>
      </w:r>
    </w:p>
    <w:p w14:paraId="52CBCD6A" w14:textId="77777777" w:rsidR="008D7A59" w:rsidRDefault="008D7A59" w:rsidP="008D7A59">
      <w:r>
        <w:t xml:space="preserve">long-term campaign. Outlined here are three of the most </w:t>
      </w:r>
    </w:p>
    <w:p w14:paraId="6F943B30" w14:textId="77777777" w:rsidR="008D7A59" w:rsidRDefault="008D7A59" w:rsidP="008D7A59">
      <w:r>
        <w:t xml:space="preserve">common ways to structure a campaign. Ultimately, most long </w:t>
      </w:r>
    </w:p>
    <w:p w14:paraId="24AF9EEB" w14:textId="77777777" w:rsidR="008D7A59" w:rsidRDefault="008D7A59" w:rsidP="008D7A59">
      <w:r>
        <w:t xml:space="preserve">running campaigns include elements of all of these methods </w:t>
      </w:r>
    </w:p>
    <w:p w14:paraId="0070683B" w14:textId="77777777" w:rsidR="008D7A59" w:rsidRDefault="008D7A59" w:rsidP="008D7A59">
      <w:r>
        <w:t xml:space="preserve">to greater or lesser degrees, as well as a few others. All may </w:t>
      </w:r>
    </w:p>
    <w:p w14:paraId="735B3E27" w14:textId="77777777" w:rsidR="008D7A59" w:rsidRDefault="008D7A59" w:rsidP="008D7A59">
      <w:r>
        <w:t xml:space="preserve">be used to structure a campaign focusing on power or politics </w:t>
      </w:r>
    </w:p>
    <w:p w14:paraId="0E6C4A25" w14:textId="77777777" w:rsidR="008D7A59" w:rsidRDefault="008D7A59" w:rsidP="008D7A59">
      <w:r>
        <w:t xml:space="preserve">or battling the forces of ruin directly. Each of the campaign </w:t>
      </w:r>
    </w:p>
    <w:p w14:paraId="6B6522B7" w14:textId="77777777" w:rsidR="008D7A59" w:rsidRDefault="008D7A59" w:rsidP="008D7A59">
      <w:r>
        <w:t xml:space="preserve">types has its own strengths and traps for the unwary, and </w:t>
      </w:r>
    </w:p>
    <w:p w14:paraId="21F1A5F1" w14:textId="77777777" w:rsidR="008D7A59" w:rsidRDefault="008D7A59" w:rsidP="008D7A59">
      <w:r>
        <w:t xml:space="preserve">which methods you chose depends both on what your players </w:t>
      </w:r>
    </w:p>
    <w:p w14:paraId="4E77D1E9" w14:textId="77777777" w:rsidR="008D7A59" w:rsidRDefault="008D7A59" w:rsidP="008D7A59">
      <w:r>
        <w:t>VIII</w:t>
      </w:r>
    </w:p>
    <w:p w14:paraId="65BCBCCC" w14:textId="77777777" w:rsidR="008D7A59" w:rsidRDefault="008D7A59" w:rsidP="008D7A59">
      <w:r>
        <w:t>: Games Mastery</w:t>
      </w:r>
    </w:p>
    <w:p w14:paraId="14A3C032" w14:textId="77777777" w:rsidR="008D7A59" w:rsidRDefault="008D7A59" w:rsidP="008D7A59">
      <w:r>
        <w:t>193</w:t>
      </w:r>
    </w:p>
    <w:p w14:paraId="6910E8B9" w14:textId="77777777" w:rsidR="008D7A59" w:rsidRDefault="008D7A59" w:rsidP="008D7A59">
      <w:r>
        <w:t xml:space="preserve">enjoy and how you prefer to do things. The intent of these </w:t>
      </w:r>
    </w:p>
    <w:p w14:paraId="48BCE1A4" w14:textId="77777777" w:rsidR="008D7A59" w:rsidRDefault="008D7A59" w:rsidP="008D7A59">
      <w:r>
        <w:t xml:space="preserve">outlines is simply to help you decide what type of campaign </w:t>
      </w:r>
    </w:p>
    <w:p w14:paraId="112921A7" w14:textId="77777777" w:rsidR="008D7A59" w:rsidRDefault="008D7A59" w:rsidP="008D7A59">
      <w:r>
        <w:t xml:space="preserve">you wish to run and to give you some advice on how to use </w:t>
      </w:r>
    </w:p>
    <w:p w14:paraId="71FCCBAC" w14:textId="77777777" w:rsidR="008D7A59" w:rsidRDefault="008D7A59" w:rsidP="008D7A59">
      <w:r>
        <w:t xml:space="preserve">each one successfully. </w:t>
      </w:r>
    </w:p>
    <w:p w14:paraId="0A1E74AE" w14:textId="77777777" w:rsidR="008D7A59" w:rsidRDefault="008D7A59" w:rsidP="008D7A59">
      <w:r>
        <w:t>The Sandbox Campaign</w:t>
      </w:r>
    </w:p>
    <w:p w14:paraId="4D6EFFF7" w14:textId="77777777" w:rsidR="008D7A59" w:rsidRDefault="008D7A59" w:rsidP="008D7A59">
      <w:r>
        <w:t xml:space="preserve">A sandbox campaign usually takes the form of a physical </w:t>
      </w:r>
    </w:p>
    <w:p w14:paraId="365E8EE2" w14:textId="77777777" w:rsidR="008D7A59" w:rsidRDefault="008D7A59" w:rsidP="008D7A59">
      <w:r>
        <w:t xml:space="preserve">setting that the characters can explore, taking an interest in </w:t>
      </w:r>
    </w:p>
    <w:p w14:paraId="649C3A02" w14:textId="77777777" w:rsidR="008D7A59" w:rsidRDefault="008D7A59" w:rsidP="008D7A59">
      <w:r>
        <w:t xml:space="preserve">what they choose, and pursuing plot hooks built into the </w:t>
      </w:r>
    </w:p>
    <w:p w14:paraId="586A4A9F" w14:textId="77777777" w:rsidR="008D7A59" w:rsidRDefault="008D7A59" w:rsidP="008D7A59">
      <w:r>
        <w:lastRenderedPageBreak/>
        <w:t xml:space="preserve">environment by the GM. In Dark Heresy, the Calixis Sector </w:t>
      </w:r>
    </w:p>
    <w:p w14:paraId="00BDA52F" w14:textId="77777777" w:rsidR="008D7A59" w:rsidRDefault="008D7A59" w:rsidP="008D7A59">
      <w:r>
        <w:t xml:space="preserve">as a whole can be used as a (very large) sandbox setting for a </w:t>
      </w:r>
    </w:p>
    <w:p w14:paraId="0676B360" w14:textId="77777777" w:rsidR="008D7A59" w:rsidRDefault="008D7A59" w:rsidP="008D7A59">
      <w:r>
        <w:t xml:space="preserve">campaign, or you may wish to take a particular part of it to </w:t>
      </w:r>
    </w:p>
    <w:p w14:paraId="12CC1F4E" w14:textId="77777777" w:rsidR="008D7A59" w:rsidRDefault="008D7A59" w:rsidP="008D7A59">
      <w:r>
        <w:t>be the basis of your campaign</w:t>
      </w:r>
    </w:p>
    <w:p w14:paraId="3BD99F81" w14:textId="77777777" w:rsidR="008D7A59" w:rsidRDefault="008D7A59" w:rsidP="008D7A59">
      <w:r>
        <w:t xml:space="preserve">Sandbox campaigns can be amongst the most enjoyable </w:t>
      </w:r>
    </w:p>
    <w:p w14:paraId="26C8D9DC" w14:textId="77777777" w:rsidR="008D7A59" w:rsidRDefault="008D7A59" w:rsidP="008D7A59">
      <w:r>
        <w:t xml:space="preserve">campaigns for players because they are driven by the players’ </w:t>
      </w:r>
    </w:p>
    <w:p w14:paraId="025A893E" w14:textId="77777777" w:rsidR="008D7A59" w:rsidRDefault="008D7A59" w:rsidP="008D7A59">
      <w:r>
        <w:t xml:space="preserve">choices with the setting responding to what they choose to </w:t>
      </w:r>
    </w:p>
    <w:p w14:paraId="664FCB77" w14:textId="77777777" w:rsidR="008D7A59" w:rsidRDefault="008D7A59" w:rsidP="008D7A59">
      <w:r>
        <w:t xml:space="preserve">do. The players are the ones exploring and pushing events </w:t>
      </w:r>
    </w:p>
    <w:p w14:paraId="1E3D7A10" w14:textId="77777777" w:rsidR="008D7A59" w:rsidRDefault="008D7A59" w:rsidP="008D7A59">
      <w:r>
        <w:t xml:space="preserve">forward. A potential problem for a sandbox campaign is that, </w:t>
      </w:r>
    </w:p>
    <w:p w14:paraId="37807C86" w14:textId="77777777" w:rsidR="008D7A59" w:rsidRDefault="008D7A59" w:rsidP="008D7A59">
      <w:r>
        <w:t xml:space="preserve">being dependant on the players for direction, it can lose </w:t>
      </w:r>
    </w:p>
    <w:p w14:paraId="5735E9CF" w14:textId="77777777" w:rsidR="008D7A59" w:rsidRDefault="008D7A59" w:rsidP="008D7A59">
      <w:r>
        <w:t xml:space="preserve">momentum if they loose interest in what is going on or get </w:t>
      </w:r>
    </w:p>
    <w:p w14:paraId="4A578ED4" w14:textId="77777777" w:rsidR="008D7A59" w:rsidRDefault="008D7A59" w:rsidP="008D7A59">
      <w:r>
        <w:t xml:space="preserve">tired of having to push things forward themselves. </w:t>
      </w:r>
    </w:p>
    <w:p w14:paraId="1C0F32AF" w14:textId="77777777" w:rsidR="008D7A59" w:rsidRDefault="008D7A59" w:rsidP="008D7A59">
      <w:r>
        <w:t xml:space="preserve">Know your setting: Having a setting that you know is </w:t>
      </w:r>
    </w:p>
    <w:p w14:paraId="0E182AFC" w14:textId="77777777" w:rsidR="008D7A59" w:rsidRDefault="008D7A59" w:rsidP="008D7A59">
      <w:r>
        <w:t xml:space="preserve">vital to a successful sandbox campaign. You need to know what </w:t>
      </w:r>
    </w:p>
    <w:p w14:paraId="5035BCFE" w14:textId="77777777" w:rsidR="008D7A59" w:rsidRDefault="008D7A59" w:rsidP="008D7A59">
      <w:r>
        <w:t xml:space="preserve">is going on where and why, because the players may choose </w:t>
      </w:r>
    </w:p>
    <w:p w14:paraId="38A045FF" w14:textId="77777777" w:rsidR="008D7A59" w:rsidRDefault="008D7A59" w:rsidP="008D7A59">
      <w:r>
        <w:t xml:space="preserve">to go anywhere and look into anything. NPCs in particular </w:t>
      </w:r>
    </w:p>
    <w:p w14:paraId="77AA2CC9" w14:textId="77777777" w:rsidR="008D7A59" w:rsidRDefault="008D7A59" w:rsidP="008D7A59">
      <w:r>
        <w:t xml:space="preserve">are worth particular consideration, as nothing undermines the </w:t>
      </w:r>
    </w:p>
    <w:p w14:paraId="56852377" w14:textId="77777777" w:rsidR="008D7A59" w:rsidRDefault="008D7A59" w:rsidP="008D7A59">
      <w:r>
        <w:t xml:space="preserve">good aspects of this type of campaign like not being able to </w:t>
      </w:r>
    </w:p>
    <w:p w14:paraId="4CAE5D3A" w14:textId="77777777" w:rsidR="008D7A59" w:rsidRDefault="008D7A59" w:rsidP="008D7A59">
      <w:r>
        <w:t xml:space="preserve">produce a good name for the scholar that the characters have </w:t>
      </w:r>
    </w:p>
    <w:p w14:paraId="583B6178" w14:textId="77777777" w:rsidR="008D7A59" w:rsidRDefault="008D7A59" w:rsidP="008D7A59">
      <w:r>
        <w:t xml:space="preserve">suddenly taken an interest in. It is well worth creating a few </w:t>
      </w:r>
    </w:p>
    <w:p w14:paraId="79172BE8" w14:textId="77777777" w:rsidR="008D7A59" w:rsidRDefault="008D7A59" w:rsidP="008D7A59">
      <w:r>
        <w:t xml:space="preserve">good NPCs that can be dropped in almost anywhere so that </w:t>
      </w:r>
    </w:p>
    <w:p w14:paraId="08FC5207" w14:textId="77777777" w:rsidR="008D7A59" w:rsidRDefault="008D7A59" w:rsidP="008D7A59">
      <w:r>
        <w:t>you are always ready.</w:t>
      </w:r>
    </w:p>
    <w:p w14:paraId="52E39C00" w14:textId="77777777" w:rsidR="008D7A59" w:rsidRDefault="008D7A59" w:rsidP="008D7A59">
      <w:r>
        <w:t xml:space="preserve">Have things that are going on: There should be </w:t>
      </w:r>
    </w:p>
    <w:p w14:paraId="00E49474" w14:textId="77777777" w:rsidR="008D7A59" w:rsidRDefault="008D7A59" w:rsidP="008D7A59">
      <w:r>
        <w:t xml:space="preserve">something interesting for the characters to become involved </w:t>
      </w:r>
    </w:p>
    <w:p w14:paraId="5C1FE18F" w14:textId="77777777" w:rsidR="008D7A59" w:rsidRDefault="008D7A59" w:rsidP="008D7A59">
      <w:r>
        <w:t xml:space="preserve">in no matter where they go. ‘Heresy lurks in every shadow’ </w:t>
      </w:r>
    </w:p>
    <w:p w14:paraId="4E1D065D" w14:textId="77777777" w:rsidR="008D7A59" w:rsidRDefault="008D7A59" w:rsidP="008D7A59">
      <w:r>
        <w:t xml:space="preserve">is a sentiment that you should take to heart in a sandbox </w:t>
      </w:r>
    </w:p>
    <w:p w14:paraId="4A89F3CD" w14:textId="77777777" w:rsidR="008D7A59" w:rsidRDefault="008D7A59" w:rsidP="008D7A59">
      <w:r>
        <w:t xml:space="preserve">campaign. While it can mean a lot of preparation, there should </w:t>
      </w:r>
    </w:p>
    <w:p w14:paraId="295AED65" w14:textId="77777777" w:rsidR="008D7A59" w:rsidRDefault="008D7A59" w:rsidP="008D7A59">
      <w:r>
        <w:lastRenderedPageBreak/>
        <w:t xml:space="preserve">be some horror or conspiracy no matter where the players go. </w:t>
      </w:r>
    </w:p>
    <w:p w14:paraId="20520114" w14:textId="77777777" w:rsidR="008D7A59" w:rsidRDefault="008D7A59" w:rsidP="008D7A59">
      <w:r>
        <w:t xml:space="preserve">It is advisable to have one or two plot hooks prepared that can </w:t>
      </w:r>
    </w:p>
    <w:p w14:paraId="05001763" w14:textId="77777777" w:rsidR="008D7A59" w:rsidRDefault="008D7A59" w:rsidP="008D7A59">
      <w:r>
        <w:t xml:space="preserve">be used in almost any location just in case the players choose </w:t>
      </w:r>
    </w:p>
    <w:p w14:paraId="6F8DF080" w14:textId="77777777" w:rsidR="008D7A59" w:rsidRDefault="008D7A59" w:rsidP="008D7A59">
      <w:r>
        <w:t>to push the characters somewhere you did not expect.</w:t>
      </w:r>
    </w:p>
    <w:p w14:paraId="33505FE7" w14:textId="77777777" w:rsidR="008D7A59" w:rsidRDefault="008D7A59" w:rsidP="008D7A59">
      <w:r>
        <w:t xml:space="preserve">Improvise: The nature of the sandbox campaign means </w:t>
      </w:r>
    </w:p>
    <w:p w14:paraId="2D7BEF12" w14:textId="77777777" w:rsidR="008D7A59" w:rsidRDefault="008D7A59" w:rsidP="008D7A59">
      <w:r>
        <w:t xml:space="preserve">that the characters can go almost anywhere and pay an </w:t>
      </w:r>
    </w:p>
    <w:p w14:paraId="068F4A54" w14:textId="77777777" w:rsidR="008D7A59" w:rsidRDefault="008D7A59" w:rsidP="008D7A59">
      <w:r>
        <w:t xml:space="preserve">interest in whatever they choose. This can mean that your </w:t>
      </w:r>
    </w:p>
    <w:p w14:paraId="42232240" w14:textId="77777777" w:rsidR="008D7A59" w:rsidRDefault="008D7A59" w:rsidP="008D7A59">
      <w:r>
        <w:t xml:space="preserve">careful preparation can be in ruins in a second, and thus </w:t>
      </w:r>
    </w:p>
    <w:p w14:paraId="58E5D1C2" w14:textId="77777777" w:rsidR="008D7A59" w:rsidRDefault="008D7A59" w:rsidP="008D7A59">
      <w:r>
        <w:t xml:space="preserve">requires you to improvise on the spot. If you do not enjoy </w:t>
      </w:r>
    </w:p>
    <w:p w14:paraId="03ACD785" w14:textId="77777777" w:rsidR="008D7A59" w:rsidRDefault="008D7A59" w:rsidP="008D7A59">
      <w:r>
        <w:t xml:space="preserve">improvising without preparation, you can reduce its effect by </w:t>
      </w:r>
    </w:p>
    <w:p w14:paraId="18D4CD34" w14:textId="77777777" w:rsidR="008D7A59" w:rsidRDefault="008D7A59" w:rsidP="008D7A59">
      <w:r>
        <w:t xml:space="preserve">having material prepared that can be quickly adapted to the </w:t>
      </w:r>
    </w:p>
    <w:p w14:paraId="36D10D19" w14:textId="77777777" w:rsidR="008D7A59" w:rsidRDefault="008D7A59" w:rsidP="008D7A59">
      <w:r>
        <w:t>circumstances.</w:t>
      </w:r>
    </w:p>
    <w:p w14:paraId="0CF03D52" w14:textId="77777777" w:rsidR="008D7A59" w:rsidRDefault="008D7A59" w:rsidP="008D7A59">
      <w:r>
        <w:t>The Turning Wheel Campaign</w:t>
      </w:r>
    </w:p>
    <w:p w14:paraId="776D1FF8" w14:textId="77777777" w:rsidR="008D7A59" w:rsidRDefault="008D7A59" w:rsidP="008D7A59">
      <w:r>
        <w:t xml:space="preserve">A turning wheel campaign is one in which you create a set </w:t>
      </w:r>
    </w:p>
    <w:p w14:paraId="30705B3D" w14:textId="77777777" w:rsidR="008D7A59" w:rsidRDefault="008D7A59" w:rsidP="008D7A59">
      <w:r>
        <w:t xml:space="preserve">of events that are being propelled forwards independently of </w:t>
      </w:r>
    </w:p>
    <w:p w14:paraId="61690D99" w14:textId="77777777" w:rsidR="008D7A59" w:rsidRDefault="008D7A59" w:rsidP="008D7A59">
      <w:r>
        <w:t xml:space="preserve">the players, which they can become a part of, and attempt </w:t>
      </w:r>
    </w:p>
    <w:p w14:paraId="163B89A4" w14:textId="77777777" w:rsidR="008D7A59" w:rsidRDefault="008D7A59" w:rsidP="008D7A59">
      <w:r>
        <w:t xml:space="preserve">to change the eventual outcome of. The idea is that events </w:t>
      </w:r>
    </w:p>
    <w:p w14:paraId="051C1101" w14:textId="77777777" w:rsidR="008D7A59" w:rsidRDefault="008D7A59" w:rsidP="008D7A59">
      <w:r>
        <w:t xml:space="preserve">are being driven by a plot, and that the scope of events is </w:t>
      </w:r>
    </w:p>
    <w:p w14:paraId="20C4FE39" w14:textId="77777777" w:rsidR="008D7A59" w:rsidRDefault="008D7A59" w:rsidP="008D7A59">
      <w:r>
        <w:t xml:space="preserve">large enough that it feels like a massive event with many </w:t>
      </w:r>
    </w:p>
    <w:p w14:paraId="4059A6A6" w14:textId="77777777" w:rsidR="008D7A59" w:rsidRDefault="008D7A59" w:rsidP="008D7A59">
      <w:r>
        <w:t xml:space="preserve">consequences both now and in the future. A conspiracy by </w:t>
      </w:r>
    </w:p>
    <w:p w14:paraId="4A5B1541" w14:textId="77777777" w:rsidR="008D7A59" w:rsidRDefault="008D7A59" w:rsidP="008D7A59">
      <w:r>
        <w:t xml:space="preserve">the Logicians to discover an ancient weapon system and test it </w:t>
      </w:r>
    </w:p>
    <w:p w14:paraId="234B4E7C" w14:textId="77777777" w:rsidR="008D7A59" w:rsidRDefault="008D7A59" w:rsidP="008D7A59">
      <w:r>
        <w:t xml:space="preserve">on the core worlds of Calixis might be the basis of a turning </w:t>
      </w:r>
    </w:p>
    <w:p w14:paraId="1B0EA5CB" w14:textId="77777777" w:rsidR="008D7A59" w:rsidRDefault="008D7A59" w:rsidP="008D7A59">
      <w:r>
        <w:t>wheel campaign.</w:t>
      </w:r>
    </w:p>
    <w:p w14:paraId="1BFB1FCF" w14:textId="77777777" w:rsidR="008D7A59" w:rsidRDefault="008D7A59" w:rsidP="008D7A59">
      <w:r>
        <w:t xml:space="preserve">This type of campaign is similar to the sandbox campaign </w:t>
      </w:r>
    </w:p>
    <w:p w14:paraId="0C00117C" w14:textId="77777777" w:rsidR="008D7A59" w:rsidRDefault="008D7A59" w:rsidP="008D7A59">
      <w:r>
        <w:t xml:space="preserve">in that it creates a set of circumstances that the characters can </w:t>
      </w:r>
    </w:p>
    <w:p w14:paraId="79AB67E2" w14:textId="77777777" w:rsidR="008D7A59" w:rsidRDefault="008D7A59" w:rsidP="008D7A59">
      <w:r>
        <w:t xml:space="preserve">become involved in to a greater or lesser degree depending on </w:t>
      </w:r>
    </w:p>
    <w:p w14:paraId="3FBD3EE4" w14:textId="77777777" w:rsidR="008D7A59" w:rsidRDefault="008D7A59" w:rsidP="008D7A59">
      <w:r>
        <w:t xml:space="preserve">their choices. The difference is that the wheel that is turning </w:t>
      </w:r>
    </w:p>
    <w:p w14:paraId="5A2278FC" w14:textId="77777777" w:rsidR="008D7A59" w:rsidRDefault="008D7A59" w:rsidP="008D7A59">
      <w:r>
        <w:lastRenderedPageBreak/>
        <w:t xml:space="preserve">at the heart of the campaign is doing so independent of the </w:t>
      </w:r>
    </w:p>
    <w:p w14:paraId="77883250" w14:textId="77777777" w:rsidR="008D7A59" w:rsidRDefault="008D7A59" w:rsidP="008D7A59">
      <w:r>
        <w:t xml:space="preserve">characters; they can affect it by their choices, but if they do </w:t>
      </w:r>
    </w:p>
    <w:p w14:paraId="3EFF0DF0" w14:textId="77777777" w:rsidR="008D7A59" w:rsidRDefault="008D7A59" w:rsidP="008D7A59">
      <w:r>
        <w:t xml:space="preserve">not, it keeps on turning to its conclusion. The advantage of </w:t>
      </w:r>
    </w:p>
    <w:p w14:paraId="59C69929" w14:textId="77777777" w:rsidR="008D7A59" w:rsidRDefault="008D7A59" w:rsidP="008D7A59">
      <w:r>
        <w:t xml:space="preserve">this type of campaign is that players feel that the characters </w:t>
      </w:r>
    </w:p>
    <w:p w14:paraId="32EEA618" w14:textId="77777777" w:rsidR="008D7A59" w:rsidRDefault="008D7A59" w:rsidP="008D7A59">
      <w:r>
        <w:t xml:space="preserve">are part of big and significant events and that they are making </w:t>
      </w:r>
    </w:p>
    <w:p w14:paraId="0866A54A" w14:textId="77777777" w:rsidR="008D7A59" w:rsidRDefault="008D7A59" w:rsidP="008D7A59">
      <w:r>
        <w:t xml:space="preserve">a difference to what is happening. On the other hand, if the </w:t>
      </w:r>
    </w:p>
    <w:p w14:paraId="64DFAEB2" w14:textId="77777777" w:rsidR="008D7A59" w:rsidRDefault="008D7A59" w:rsidP="008D7A59">
      <w:r>
        <w:t xml:space="preserve">players are not drawn into events, they can quickly loose </w:t>
      </w:r>
    </w:p>
    <w:p w14:paraId="743DBFF2" w14:textId="77777777" w:rsidR="008D7A59" w:rsidRDefault="008D7A59" w:rsidP="008D7A59">
      <w:r>
        <w:t>interest in pursuing the plot further.</w:t>
      </w:r>
    </w:p>
    <w:p w14:paraId="7FF9AC95" w14:textId="77777777" w:rsidR="008D7A59" w:rsidRDefault="008D7A59" w:rsidP="008D7A59">
      <w:r>
        <w:t xml:space="preserve">Know what is going on: The plot at the heart of the </w:t>
      </w:r>
    </w:p>
    <w:p w14:paraId="285ED222" w14:textId="77777777" w:rsidR="008D7A59" w:rsidRDefault="008D7A59" w:rsidP="008D7A59">
      <w:r>
        <w:t xml:space="preserve">campaign drives everything else, and so you must know what </w:t>
      </w:r>
    </w:p>
    <w:p w14:paraId="58B01B85" w14:textId="77777777" w:rsidR="008D7A59" w:rsidRDefault="008D7A59" w:rsidP="008D7A59">
      <w:r>
        <w:t xml:space="preserve">it is; its nature, the principle actors, what stage the plot is </w:t>
      </w:r>
    </w:p>
    <w:p w14:paraId="771CADDB" w14:textId="77777777" w:rsidR="008D7A59" w:rsidRDefault="008D7A59" w:rsidP="008D7A59">
      <w:r>
        <w:t xml:space="preserve">at, and how it is responding to current circumstances of the </w:t>
      </w:r>
    </w:p>
    <w:p w14:paraId="2246A405" w14:textId="77777777" w:rsidR="008D7A59" w:rsidRDefault="008D7A59" w:rsidP="008D7A59">
      <w:r>
        <w:t xml:space="preserve">campaign’s events and the PC’s actions. If you loose track </w:t>
      </w:r>
    </w:p>
    <w:p w14:paraId="0B0F183B" w14:textId="77777777" w:rsidR="008D7A59" w:rsidRDefault="008D7A59" w:rsidP="008D7A59">
      <w:r>
        <w:t xml:space="preserve">of what stage events are at, and what that means for the </w:t>
      </w:r>
    </w:p>
    <w:p w14:paraId="5D213CB0" w14:textId="77777777" w:rsidR="008D7A59" w:rsidRDefault="008D7A59" w:rsidP="008D7A59">
      <w:r>
        <w:t xml:space="preserve">characters, you are in trouble. </w:t>
      </w:r>
    </w:p>
    <w:p w14:paraId="5F22210D" w14:textId="77777777" w:rsidR="008D7A59" w:rsidRDefault="008D7A59" w:rsidP="008D7A59">
      <w:r>
        <w:t xml:space="preserve">Involve players by showing them part of the picture: </w:t>
      </w:r>
    </w:p>
    <w:p w14:paraId="3B5AC5E4" w14:textId="77777777" w:rsidR="008D7A59" w:rsidRDefault="008D7A59" w:rsidP="008D7A59">
      <w:r>
        <w:t xml:space="preserve">When beginning a turning wheel campaign, the easiest </w:t>
      </w:r>
    </w:p>
    <w:p w14:paraId="24669153" w14:textId="77777777" w:rsidR="008D7A59" w:rsidRDefault="008D7A59" w:rsidP="008D7A59">
      <w:r>
        <w:t xml:space="preserve">way to get the players involved is to have them caught up </w:t>
      </w:r>
    </w:p>
    <w:p w14:paraId="0DE1DA4C" w14:textId="77777777" w:rsidR="008D7A59" w:rsidRDefault="008D7A59" w:rsidP="008D7A59">
      <w:r>
        <w:t xml:space="preserve">in events that are not necessarily centred on them, but are a </w:t>
      </w:r>
    </w:p>
    <w:p w14:paraId="2C80517B" w14:textId="77777777" w:rsidR="008D7A59" w:rsidRDefault="008D7A59" w:rsidP="008D7A59">
      <w:r>
        <w:t xml:space="preserve">consequence of the wheels that are turning. </w:t>
      </w:r>
    </w:p>
    <w:p w14:paraId="51C2942E" w14:textId="77777777" w:rsidR="008D7A59" w:rsidRDefault="008D7A59" w:rsidP="008D7A59">
      <w:r>
        <w:t xml:space="preserve">Keep things happening even when the characters </w:t>
      </w:r>
    </w:p>
    <w:p w14:paraId="30BB80E7" w14:textId="77777777" w:rsidR="008D7A59" w:rsidRDefault="008D7A59" w:rsidP="008D7A59">
      <w:r>
        <w:t xml:space="preserve">are not there: Keep in mind what the effects of unfolding </w:t>
      </w:r>
    </w:p>
    <w:p w14:paraId="244CEFBE" w14:textId="77777777" w:rsidR="008D7A59" w:rsidRDefault="008D7A59" w:rsidP="008D7A59">
      <w:r>
        <w:t xml:space="preserve">events are going to be on other people and locations within </w:t>
      </w:r>
    </w:p>
    <w:p w14:paraId="36960CFD" w14:textId="77777777" w:rsidR="008D7A59" w:rsidRDefault="008D7A59" w:rsidP="008D7A59">
      <w:r>
        <w:t xml:space="preserve">the campaign setting. If the drive of the central plot would </w:t>
      </w:r>
    </w:p>
    <w:p w14:paraId="357D0BE5" w14:textId="77777777" w:rsidR="008D7A59" w:rsidRDefault="008D7A59" w:rsidP="008D7A59">
      <w:r>
        <w:t xml:space="preserve">result in an atrocity on a world far distant from the characters, </w:t>
      </w:r>
    </w:p>
    <w:p w14:paraId="193E1CB2" w14:textId="77777777" w:rsidR="008D7A59" w:rsidRDefault="008D7A59" w:rsidP="008D7A59">
      <w:r>
        <w:t xml:space="preserve">decide what occurred and tell the characters about it. This </w:t>
      </w:r>
    </w:p>
    <w:p w14:paraId="7EDF9D98" w14:textId="77777777" w:rsidR="008D7A59" w:rsidRDefault="008D7A59" w:rsidP="008D7A59">
      <w:r>
        <w:t xml:space="preserve">creates a sense of a grand scale of events and can also be </w:t>
      </w:r>
    </w:p>
    <w:p w14:paraId="63ADD49D" w14:textId="77777777" w:rsidR="008D7A59" w:rsidRDefault="008D7A59" w:rsidP="008D7A59">
      <w:r>
        <w:lastRenderedPageBreak/>
        <w:t xml:space="preserve">used to create an impetus for the characters to act. This is </w:t>
      </w:r>
    </w:p>
    <w:p w14:paraId="1EC289BE" w14:textId="77777777" w:rsidR="008D7A59" w:rsidRDefault="008D7A59" w:rsidP="008D7A59">
      <w:r>
        <w:t xml:space="preserve">particularly important if there is a consequence to a choice </w:t>
      </w:r>
    </w:p>
    <w:p w14:paraId="282AF76C" w14:textId="77777777" w:rsidR="008D7A59" w:rsidRDefault="008D7A59" w:rsidP="008D7A59">
      <w:r>
        <w:t xml:space="preserve">that the players made. For example, if they decided not to </w:t>
      </w:r>
    </w:p>
    <w:p w14:paraId="1362A2F5" w14:textId="77777777" w:rsidR="008D7A59" w:rsidRDefault="008D7A59" w:rsidP="008D7A59">
      <w:r>
        <w:t xml:space="preserve">follow a lead to a particular hive city and that hive city was </w:t>
      </w:r>
    </w:p>
    <w:p w14:paraId="4A1257BC" w14:textId="77777777" w:rsidR="008D7A59" w:rsidRDefault="008D7A59" w:rsidP="008D7A59">
      <w:r>
        <w:t xml:space="preserve">subsequently destroyed, it shows them that their choices have </w:t>
      </w:r>
    </w:p>
    <w:p w14:paraId="3CBCB31F" w14:textId="77777777" w:rsidR="008D7A59" w:rsidRDefault="008D7A59" w:rsidP="008D7A59">
      <w:r>
        <w:t>an impact on what is occurring.</w:t>
      </w:r>
    </w:p>
    <w:p w14:paraId="2E306E5A" w14:textId="77777777" w:rsidR="008D7A59" w:rsidRDefault="008D7A59" w:rsidP="008D7A59">
      <w:r>
        <w:t>Ascension and Experience</w:t>
      </w:r>
    </w:p>
    <w:p w14:paraId="13062E1E" w14:textId="77777777" w:rsidR="008D7A59" w:rsidRDefault="008D7A59" w:rsidP="008D7A59">
      <w:r>
        <w:t>Points</w:t>
      </w:r>
    </w:p>
    <w:p w14:paraId="6F23E9F2" w14:textId="77777777" w:rsidR="008D7A59" w:rsidRDefault="008D7A59" w:rsidP="008D7A59">
      <w:r>
        <w:t xml:space="preserve">The threats and challenges that Throne Agents must </w:t>
      </w:r>
    </w:p>
    <w:p w14:paraId="4FD2D9D5" w14:textId="77777777" w:rsidR="008D7A59" w:rsidRDefault="008D7A59" w:rsidP="008D7A59">
      <w:r>
        <w:t xml:space="preserve">face in the course of their duties are much greater than </w:t>
      </w:r>
    </w:p>
    <w:p w14:paraId="66FB9007" w14:textId="77777777" w:rsidR="008D7A59" w:rsidRDefault="008D7A59" w:rsidP="008D7A59">
      <w:r>
        <w:t xml:space="preserve">those often encountered by Acolytes. Therefore, the </w:t>
      </w:r>
    </w:p>
    <w:p w14:paraId="5BD1399A" w14:textId="77777777" w:rsidR="008D7A59" w:rsidRDefault="008D7A59" w:rsidP="008D7A59">
      <w:r>
        <w:t>rewards should match the risk! For a Dark Heresy</w:t>
      </w:r>
    </w:p>
    <w:p w14:paraId="049BB9B7" w14:textId="77777777" w:rsidR="008D7A59" w:rsidRDefault="008D7A59" w:rsidP="008D7A59">
      <w:r>
        <w:t xml:space="preserve">campaign that uses the rules and Ascended Careers </w:t>
      </w:r>
    </w:p>
    <w:p w14:paraId="6530631E" w14:textId="77777777" w:rsidR="008D7A59" w:rsidRDefault="008D7A59" w:rsidP="008D7A59">
      <w:r>
        <w:t xml:space="preserve">from this book, the Game Master should increase </w:t>
      </w:r>
    </w:p>
    <w:p w14:paraId="0C57543D" w14:textId="77777777" w:rsidR="008D7A59" w:rsidRDefault="008D7A59" w:rsidP="008D7A59">
      <w:r>
        <w:t xml:space="preserve">the amount of experience points he awards at the </w:t>
      </w:r>
    </w:p>
    <w:p w14:paraId="0D474F93" w14:textId="77777777" w:rsidR="008D7A59" w:rsidRDefault="008D7A59" w:rsidP="008D7A59">
      <w:r>
        <w:t xml:space="preserve">end of each session. Typically, a campaign featuring </w:t>
      </w:r>
    </w:p>
    <w:p w14:paraId="03C482B6" w14:textId="77777777" w:rsidR="008D7A59" w:rsidRDefault="008D7A59" w:rsidP="008D7A59">
      <w:r>
        <w:t xml:space="preserve">the Ascension rules should award between 500-750 </w:t>
      </w:r>
    </w:p>
    <w:p w14:paraId="24D73E76" w14:textId="77777777" w:rsidR="008D7A59" w:rsidRDefault="008D7A59" w:rsidP="008D7A59">
      <w:r>
        <w:t>experience points per session.</w:t>
      </w:r>
    </w:p>
    <w:p w14:paraId="7083ED23" w14:textId="77777777" w:rsidR="008D7A59" w:rsidRDefault="008D7A59" w:rsidP="008D7A59">
      <w:r>
        <w:t>VIII</w:t>
      </w:r>
    </w:p>
    <w:p w14:paraId="102D415E" w14:textId="77777777" w:rsidR="008D7A59" w:rsidRDefault="008D7A59" w:rsidP="008D7A59">
      <w:r>
        <w:t>: Games Mastery</w:t>
      </w:r>
    </w:p>
    <w:p w14:paraId="33316B1F" w14:textId="77777777" w:rsidR="008D7A59" w:rsidRDefault="008D7A59" w:rsidP="008D7A59">
      <w:r>
        <w:t>194</w:t>
      </w:r>
    </w:p>
    <w:p w14:paraId="09E7520A" w14:textId="77777777" w:rsidR="008D7A59" w:rsidRDefault="008D7A59" w:rsidP="008D7A59">
      <w:r>
        <w:t>The Nemesis Campaign</w:t>
      </w:r>
    </w:p>
    <w:p w14:paraId="0A4311F1" w14:textId="77777777" w:rsidR="008D7A59" w:rsidRDefault="008D7A59" w:rsidP="008D7A59">
      <w:r>
        <w:t xml:space="preserve">A nemesis campaign is one that is based on a conflict between </w:t>
      </w:r>
    </w:p>
    <w:p w14:paraId="4A1408E4" w14:textId="77777777" w:rsidR="008D7A59" w:rsidRDefault="008D7A59" w:rsidP="008D7A59">
      <w:r>
        <w:t xml:space="preserve">the characters and a particular individual or group. It is, </w:t>
      </w:r>
    </w:p>
    <w:p w14:paraId="7DA5F176" w14:textId="77777777" w:rsidR="008D7A59" w:rsidRDefault="008D7A59" w:rsidP="008D7A59">
      <w:r>
        <w:t xml:space="preserve">in essence, a war in which the players and their Nemesis </w:t>
      </w:r>
    </w:p>
    <w:p w14:paraId="622D2584" w14:textId="77777777" w:rsidR="008D7A59" w:rsidRDefault="008D7A59" w:rsidP="008D7A59">
      <w:r>
        <w:t xml:space="preserve">are striving to destroy one another, and in which other </w:t>
      </w:r>
    </w:p>
    <w:p w14:paraId="79051749" w14:textId="77777777" w:rsidR="008D7A59" w:rsidRDefault="008D7A59" w:rsidP="008D7A59">
      <w:r>
        <w:t xml:space="preserve">circumstances and events are either the setting for the conflict </w:t>
      </w:r>
    </w:p>
    <w:p w14:paraId="535B3FA8" w14:textId="77777777" w:rsidR="008D7A59" w:rsidRDefault="008D7A59" w:rsidP="008D7A59">
      <w:r>
        <w:lastRenderedPageBreak/>
        <w:t xml:space="preserve">or the consequence of it. For example, a renegade inquisitor </w:t>
      </w:r>
    </w:p>
    <w:p w14:paraId="6EA5FED9" w14:textId="77777777" w:rsidR="008D7A59" w:rsidRDefault="008D7A59" w:rsidP="008D7A59">
      <w:r>
        <w:t xml:space="preserve">and his servants bent on revenge against the characters might </w:t>
      </w:r>
    </w:p>
    <w:p w14:paraId="712EBD78" w14:textId="77777777" w:rsidR="008D7A59" w:rsidRDefault="008D7A59" w:rsidP="008D7A59">
      <w:r>
        <w:t>be the basis for a nemesis campaign.</w:t>
      </w:r>
    </w:p>
    <w:p w14:paraId="2927A180" w14:textId="77777777" w:rsidR="008D7A59" w:rsidRDefault="008D7A59" w:rsidP="008D7A59">
      <w:r>
        <w:t xml:space="preserve">The strength of a nemesis campaign is that it has a clear </w:t>
      </w:r>
    </w:p>
    <w:p w14:paraId="706B7D8B" w14:textId="77777777" w:rsidR="008D7A59" w:rsidRDefault="008D7A59" w:rsidP="008D7A59">
      <w:r>
        <w:t xml:space="preserve">focus: defeating the characters’ nemesis. It can, however, </w:t>
      </w:r>
    </w:p>
    <w:p w14:paraId="66BC39BA" w14:textId="77777777" w:rsidR="008D7A59" w:rsidRDefault="008D7A59" w:rsidP="008D7A59">
      <w:r>
        <w:t xml:space="preserve">become boring for the players, who can become tired of the </w:t>
      </w:r>
    </w:p>
    <w:p w14:paraId="5DFF74B4" w14:textId="77777777" w:rsidR="008D7A59" w:rsidRDefault="008D7A59" w:rsidP="008D7A59">
      <w:r>
        <w:t xml:space="preserve">campaign always being about stopping the latest plot of the </w:t>
      </w:r>
    </w:p>
    <w:p w14:paraId="2C2CF8F4" w14:textId="77777777" w:rsidR="008D7A59" w:rsidRDefault="008D7A59" w:rsidP="008D7A59">
      <w:r>
        <w:t xml:space="preserve">same arch-heretic. There is advice on creating and using a </w:t>
      </w:r>
    </w:p>
    <w:p w14:paraId="54578121" w14:textId="77777777" w:rsidR="008D7A59" w:rsidRDefault="008D7A59" w:rsidP="008D7A59">
      <w:r>
        <w:t xml:space="preserve">nemesis for the characters in Disciples of the Dark Gods, </w:t>
      </w:r>
    </w:p>
    <w:p w14:paraId="3C01BCAF" w14:textId="77777777" w:rsidR="008D7A59" w:rsidRDefault="008D7A59" w:rsidP="008D7A59">
      <w:r>
        <w:t>pages 188 to 189 in Chapter VI: The Hunted.</w:t>
      </w:r>
    </w:p>
    <w:p w14:paraId="29B05C6B" w14:textId="77777777" w:rsidR="008D7A59" w:rsidRDefault="008D7A59" w:rsidP="008D7A59">
      <w:r>
        <w:t xml:space="preserve">Make sure that the players care: A nemesis campaign </w:t>
      </w:r>
    </w:p>
    <w:p w14:paraId="6DD63C5A" w14:textId="77777777" w:rsidR="008D7A59" w:rsidRDefault="008D7A59" w:rsidP="008D7A59">
      <w:r>
        <w:t xml:space="preserve">is only enjoyable to play or run if the players care about the </w:t>
      </w:r>
    </w:p>
    <w:p w14:paraId="4ED62D79" w14:textId="77777777" w:rsidR="008D7A59" w:rsidRDefault="008D7A59" w:rsidP="008D7A59">
      <w:r>
        <w:t xml:space="preserve">characters defeating their nemesis. It can be worth running </w:t>
      </w:r>
    </w:p>
    <w:p w14:paraId="099B60A3" w14:textId="77777777" w:rsidR="008D7A59" w:rsidRDefault="008D7A59" w:rsidP="008D7A59">
      <w:r>
        <w:t xml:space="preserve">a few adventures and picking an adversary that the players </w:t>
      </w:r>
    </w:p>
    <w:p w14:paraId="28D71359" w14:textId="77777777" w:rsidR="008D7A59" w:rsidRDefault="008D7A59" w:rsidP="008D7A59">
      <w:r>
        <w:t xml:space="preserve">enjoyed and turning him into their nemesis. Alternatively, if </w:t>
      </w:r>
    </w:p>
    <w:p w14:paraId="5E0E17C5" w14:textId="77777777" w:rsidR="008D7A59" w:rsidRDefault="008D7A59" w:rsidP="008D7A59">
      <w:r>
        <w:t xml:space="preserve">you want to create a nemesis from scratch, make it his first act </w:t>
      </w:r>
    </w:p>
    <w:p w14:paraId="5DB2C39F" w14:textId="77777777" w:rsidR="008D7A59" w:rsidRDefault="008D7A59" w:rsidP="008D7A59">
      <w:r>
        <w:t xml:space="preserve">to hurt the characters or something they care about to make </w:t>
      </w:r>
    </w:p>
    <w:p w14:paraId="2E07898C" w14:textId="77777777" w:rsidR="008D7A59" w:rsidRDefault="008D7A59" w:rsidP="008D7A59">
      <w:r>
        <w:t>them want to pursue the character.</w:t>
      </w:r>
    </w:p>
    <w:p w14:paraId="72349114" w14:textId="77777777" w:rsidR="008D7A59" w:rsidRDefault="008D7A59" w:rsidP="008D7A59">
      <w:r>
        <w:t xml:space="preserve">Bring the fight to the characters: A nemesis should </w:t>
      </w:r>
    </w:p>
    <w:p w14:paraId="65AEA892" w14:textId="77777777" w:rsidR="008D7A59" w:rsidRDefault="008D7A59" w:rsidP="008D7A59">
      <w:r>
        <w:t xml:space="preserve">pursue the conflict against the characters with the same </w:t>
      </w:r>
    </w:p>
    <w:p w14:paraId="7885D010" w14:textId="77777777" w:rsidR="008D7A59" w:rsidRDefault="008D7A59" w:rsidP="008D7A59">
      <w:r>
        <w:t xml:space="preserve">ingenuity and loathing that the characters do in turn. The </w:t>
      </w:r>
    </w:p>
    <w:p w14:paraId="408BECA6" w14:textId="77777777" w:rsidR="008D7A59" w:rsidRDefault="008D7A59" w:rsidP="008D7A59">
      <w:r>
        <w:t xml:space="preserve">campaign should feature times in which both the characters </w:t>
      </w:r>
    </w:p>
    <w:p w14:paraId="53027971" w14:textId="77777777" w:rsidR="008D7A59" w:rsidRDefault="008D7A59" w:rsidP="008D7A59">
      <w:r>
        <w:t xml:space="preserve">and the nemesis have the initiative over the other. </w:t>
      </w:r>
    </w:p>
    <w:p w14:paraId="20F9B56D" w14:textId="77777777" w:rsidR="008D7A59" w:rsidRDefault="008D7A59" w:rsidP="008D7A59">
      <w:r>
        <w:t xml:space="preserve">Keep the final confrontation in the distance: Ultimately </w:t>
      </w:r>
    </w:p>
    <w:p w14:paraId="26B1D41E" w14:textId="77777777" w:rsidR="008D7A59" w:rsidRDefault="008D7A59" w:rsidP="008D7A59">
      <w:r>
        <w:t xml:space="preserve">a nemesis campaign ends with a grand confrontation in which </w:t>
      </w:r>
    </w:p>
    <w:p w14:paraId="0F233B3F" w14:textId="77777777" w:rsidR="008D7A59" w:rsidRDefault="008D7A59" w:rsidP="008D7A59">
      <w:r>
        <w:t xml:space="preserve">one side (hopefully the characters) triumphs over the other. </w:t>
      </w:r>
    </w:p>
    <w:p w14:paraId="55A4AA24" w14:textId="77777777" w:rsidR="008D7A59" w:rsidRDefault="008D7A59" w:rsidP="008D7A59">
      <w:r>
        <w:t xml:space="preserve">However, this final confrontation has to be kept at a distance </w:t>
      </w:r>
    </w:p>
    <w:p w14:paraId="29200125" w14:textId="77777777" w:rsidR="008D7A59" w:rsidRDefault="008D7A59" w:rsidP="008D7A59">
      <w:r>
        <w:lastRenderedPageBreak/>
        <w:t xml:space="preserve">from current events; otherwise it can lead to a very short </w:t>
      </w:r>
    </w:p>
    <w:p w14:paraId="4BD8A8A8" w14:textId="77777777" w:rsidR="008D7A59" w:rsidRDefault="008D7A59" w:rsidP="008D7A59">
      <w:r>
        <w:t xml:space="preserve">campaign. The easiest and most effective way to extend the </w:t>
      </w:r>
    </w:p>
    <w:p w14:paraId="51CB020F" w14:textId="77777777" w:rsidR="008D7A59" w:rsidRDefault="008D7A59" w:rsidP="008D7A59">
      <w:r>
        <w:t xml:space="preserve">time before the final confrontation at the end of the campaign </w:t>
      </w:r>
    </w:p>
    <w:p w14:paraId="741AC8CC" w14:textId="77777777" w:rsidR="008D7A59" w:rsidRDefault="008D7A59" w:rsidP="008D7A59">
      <w:r>
        <w:t xml:space="preserve">is to make use of minions and servants who fight the war </w:t>
      </w:r>
    </w:p>
    <w:p w14:paraId="429621A9" w14:textId="77777777" w:rsidR="008D7A59" w:rsidRDefault="008D7A59" w:rsidP="008D7A59">
      <w:r>
        <w:t xml:space="preserve">of enmity against the characters on their master’s behalf. </w:t>
      </w:r>
    </w:p>
    <w:p w14:paraId="14962B6F" w14:textId="77777777" w:rsidR="008D7A59" w:rsidRDefault="008D7A59" w:rsidP="008D7A59">
      <w:r>
        <w:t xml:space="preserve">Then, once the moment is right, the characters can meet their </w:t>
      </w:r>
    </w:p>
    <w:p w14:paraId="600D0F66" w14:textId="77777777" w:rsidR="008D7A59" w:rsidRDefault="008D7A59" w:rsidP="008D7A59">
      <w:r>
        <w:t xml:space="preserve">nemesis face to face to decide the fate of worlds. </w:t>
      </w:r>
    </w:p>
    <w:p w14:paraId="7014A03B" w14:textId="77777777" w:rsidR="008D7A59" w:rsidRDefault="008D7A59" w:rsidP="008D7A59">
      <w:r>
        <w:t>Ascended</w:t>
      </w:r>
    </w:p>
    <w:p w14:paraId="6253F204" w14:textId="77777777" w:rsidR="008D7A59" w:rsidRDefault="008D7A59" w:rsidP="008D7A59">
      <w:r>
        <w:t>Adversaries</w:t>
      </w:r>
    </w:p>
    <w:p w14:paraId="49786396" w14:textId="77777777" w:rsidR="008D7A59" w:rsidRDefault="008D7A59" w:rsidP="008D7A59">
      <w:r>
        <w:t>New Traits and</w:t>
      </w:r>
    </w:p>
    <w:p w14:paraId="2A914D0E" w14:textId="77777777" w:rsidR="008D7A59" w:rsidRDefault="008D7A59" w:rsidP="008D7A59">
      <w:r>
        <w:t>Talents</w:t>
      </w:r>
    </w:p>
    <w:p w14:paraId="2345EA94" w14:textId="77777777" w:rsidR="008D7A59" w:rsidRDefault="008D7A59" w:rsidP="008D7A59">
      <w:r>
        <w:t>•</w:t>
      </w:r>
    </w:p>
    <w:p w14:paraId="4C44F719" w14:textId="77777777" w:rsidR="008D7A59" w:rsidRDefault="008D7A59" w:rsidP="008D7A59">
      <w:r>
        <w:t>Ordo Hereticus</w:t>
      </w:r>
    </w:p>
    <w:p w14:paraId="0CC850ED" w14:textId="77777777" w:rsidR="008D7A59" w:rsidRDefault="008D7A59" w:rsidP="008D7A59">
      <w:r>
        <w:t>Adversaries</w:t>
      </w:r>
    </w:p>
    <w:p w14:paraId="7BD55B93" w14:textId="77777777" w:rsidR="008D7A59" w:rsidRDefault="008D7A59" w:rsidP="008D7A59">
      <w:r>
        <w:t>•</w:t>
      </w:r>
    </w:p>
    <w:p w14:paraId="4327218B" w14:textId="77777777" w:rsidR="008D7A59" w:rsidRDefault="008D7A59" w:rsidP="008D7A59">
      <w:r>
        <w:t>Ordo Malleus</w:t>
      </w:r>
    </w:p>
    <w:p w14:paraId="4F3EB72C" w14:textId="77777777" w:rsidR="008D7A59" w:rsidRDefault="008D7A59" w:rsidP="008D7A59">
      <w:r>
        <w:t>Adversaries</w:t>
      </w:r>
    </w:p>
    <w:p w14:paraId="3405FF7B" w14:textId="77777777" w:rsidR="008D7A59" w:rsidRDefault="008D7A59" w:rsidP="008D7A59">
      <w:r>
        <w:t>•</w:t>
      </w:r>
    </w:p>
    <w:p w14:paraId="6526EC1F" w14:textId="77777777" w:rsidR="008D7A59" w:rsidRDefault="008D7A59" w:rsidP="008D7A59">
      <w:r>
        <w:t>Ordo Xenos</w:t>
      </w:r>
    </w:p>
    <w:p w14:paraId="213D4452" w14:textId="77777777" w:rsidR="008D7A59" w:rsidRDefault="008D7A59" w:rsidP="008D7A59">
      <w:r>
        <w:t>Adversaries</w:t>
      </w:r>
    </w:p>
    <w:p w14:paraId="4672B636" w14:textId="77777777" w:rsidR="008D7A59" w:rsidRDefault="008D7A59" w:rsidP="008D7A59">
      <w:r>
        <w:t>IX</w:t>
      </w:r>
    </w:p>
    <w:p w14:paraId="39C506D7" w14:textId="77777777" w:rsidR="008D7A59" w:rsidRDefault="008D7A59" w:rsidP="008D7A59">
      <w:r>
        <w:t>: Ascended Antagonists</w:t>
      </w:r>
    </w:p>
    <w:p w14:paraId="56A43C0C" w14:textId="77777777" w:rsidR="008D7A59" w:rsidRDefault="008D7A59" w:rsidP="008D7A59">
      <w:r>
        <w:t>196</w:t>
      </w:r>
    </w:p>
    <w:p w14:paraId="75A07F4F" w14:textId="77777777" w:rsidR="008D7A59" w:rsidRDefault="008D7A59" w:rsidP="008D7A59">
      <w:r>
        <w:t xml:space="preserve">Chapter IX: </w:t>
      </w:r>
    </w:p>
    <w:p w14:paraId="2940E992" w14:textId="77777777" w:rsidR="008D7A59" w:rsidRDefault="008D7A59" w:rsidP="008D7A59">
      <w:r>
        <w:t xml:space="preserve">Ascended </w:t>
      </w:r>
    </w:p>
    <w:p w14:paraId="3A4D40DC" w14:textId="77777777" w:rsidR="008D7A59" w:rsidRDefault="008D7A59" w:rsidP="008D7A59">
      <w:r>
        <w:t xml:space="preserve">Adversaries </w:t>
      </w:r>
    </w:p>
    <w:p w14:paraId="40BE01F4" w14:textId="77777777" w:rsidR="008D7A59" w:rsidRDefault="008D7A59" w:rsidP="008D7A59">
      <w:r>
        <w:t>“Now, you face a somewhat better class of heretic.”</w:t>
      </w:r>
    </w:p>
    <w:p w14:paraId="545DB2CC" w14:textId="77777777" w:rsidR="008D7A59" w:rsidRDefault="008D7A59" w:rsidP="008D7A59">
      <w:r>
        <w:lastRenderedPageBreak/>
        <w:t>–Inquisitor Felroth Gelt</w:t>
      </w:r>
    </w:p>
    <w:p w14:paraId="29A12F0D" w14:textId="77777777" w:rsidR="008D7A59" w:rsidRDefault="008D7A59" w:rsidP="008D7A59">
      <w:r>
        <w:t xml:space="preserve">Once a Throne Agent has been inducted into the ranks </w:t>
      </w:r>
    </w:p>
    <w:p w14:paraId="2796D1A0" w14:textId="77777777" w:rsidR="008D7A59" w:rsidRDefault="008D7A59" w:rsidP="008D7A59">
      <w:r>
        <w:t xml:space="preserve">of the Inquisition as one of its trusted members, he is </w:t>
      </w:r>
    </w:p>
    <w:p w14:paraId="5FF4C10A" w14:textId="77777777" w:rsidR="008D7A59" w:rsidRDefault="008D7A59" w:rsidP="008D7A59">
      <w:r>
        <w:t xml:space="preserve">expected to take on a broader range of responsibilities. </w:t>
      </w:r>
    </w:p>
    <w:p w14:paraId="4B9E7546" w14:textId="77777777" w:rsidR="008D7A59" w:rsidRDefault="008D7A59" w:rsidP="008D7A59">
      <w:r>
        <w:t xml:space="preserve">No longer is he one small part of a broader investigation. </w:t>
      </w:r>
    </w:p>
    <w:p w14:paraId="1905D3B3" w14:textId="77777777" w:rsidR="008D7A59" w:rsidRDefault="008D7A59" w:rsidP="008D7A59">
      <w:r>
        <w:t xml:space="preserve">Now, a Throne Agent (or cadre comprised of several Agents) </w:t>
      </w:r>
    </w:p>
    <w:p w14:paraId="0F9748A1" w14:textId="77777777" w:rsidR="008D7A59" w:rsidRDefault="008D7A59" w:rsidP="008D7A59">
      <w:r>
        <w:t xml:space="preserve">is expected to take the helm of those investigations and see </w:t>
      </w:r>
    </w:p>
    <w:p w14:paraId="39CA10B8" w14:textId="77777777" w:rsidR="008D7A59" w:rsidRDefault="008D7A59" w:rsidP="008D7A59">
      <w:r>
        <w:t xml:space="preserve">them through to their end. The power and responsibility is </w:t>
      </w:r>
    </w:p>
    <w:p w14:paraId="17F04095" w14:textId="77777777" w:rsidR="008D7A59" w:rsidRDefault="008D7A59" w:rsidP="008D7A59">
      <w:r>
        <w:t xml:space="preserve">placed in their hands, to hunt down the vilest examples of the </w:t>
      </w:r>
    </w:p>
    <w:p w14:paraId="76EA5085" w14:textId="77777777" w:rsidR="008D7A59" w:rsidRDefault="008D7A59" w:rsidP="008D7A59">
      <w:r>
        <w:t xml:space="preserve">heretic, mutant, alien, and daemon. They are given the means, </w:t>
      </w:r>
    </w:p>
    <w:p w14:paraId="161FE798" w14:textId="77777777" w:rsidR="008D7A59" w:rsidRDefault="008D7A59" w:rsidP="008D7A59">
      <w:r>
        <w:t xml:space="preserve">and the authority, to bring the full extent of Imperial justice </w:t>
      </w:r>
    </w:p>
    <w:p w14:paraId="61046DA3" w14:textId="77777777" w:rsidR="008D7A59" w:rsidRDefault="008D7A59" w:rsidP="008D7A59">
      <w:r>
        <w:t xml:space="preserve">to bear in their duties. </w:t>
      </w:r>
    </w:p>
    <w:p w14:paraId="01EEE1A2" w14:textId="77777777" w:rsidR="008D7A59" w:rsidRDefault="008D7A59" w:rsidP="008D7A59">
      <w:r>
        <w:t xml:space="preserve">Of course, this works both ways. As the Throne Agents grow </w:t>
      </w:r>
    </w:p>
    <w:p w14:paraId="4452A80B" w14:textId="77777777" w:rsidR="008D7A59" w:rsidRDefault="008D7A59" w:rsidP="008D7A59">
      <w:r>
        <w:t xml:space="preserve">in power and authority, so too do their adversaries become </w:t>
      </w:r>
    </w:p>
    <w:p w14:paraId="32057D93" w14:textId="77777777" w:rsidR="008D7A59" w:rsidRDefault="008D7A59" w:rsidP="008D7A59">
      <w:r>
        <w:t xml:space="preserve">more cunning, more resourceful, and far more deadly. The </w:t>
      </w:r>
    </w:p>
    <w:p w14:paraId="17AF3723" w14:textId="77777777" w:rsidR="008D7A59" w:rsidRDefault="008D7A59" w:rsidP="008D7A59">
      <w:r>
        <w:t xml:space="preserve">Inquisition, after all, does not waste its best on narco-bosses, </w:t>
      </w:r>
    </w:p>
    <w:p w14:paraId="37E2FF2D" w14:textId="77777777" w:rsidR="008D7A59" w:rsidRDefault="008D7A59" w:rsidP="008D7A59">
      <w:r>
        <w:t xml:space="preserve">twists, and the odd possession by unclean spirits. These new </w:t>
      </w:r>
    </w:p>
    <w:p w14:paraId="1A642370" w14:textId="77777777" w:rsidR="008D7A59" w:rsidRDefault="008D7A59" w:rsidP="008D7A59">
      <w:r>
        <w:t xml:space="preserve">foes cannot be beaten with brute force alone, though that will </w:t>
      </w:r>
    </w:p>
    <w:p w14:paraId="0EB03B1C" w14:textId="77777777" w:rsidR="008D7A59" w:rsidRDefault="008D7A59" w:rsidP="008D7A59">
      <w:r>
        <w:t xml:space="preserve">undoubtedly be necessary. They are intelligent opponents, </w:t>
      </w:r>
    </w:p>
    <w:p w14:paraId="19D85639" w14:textId="77777777" w:rsidR="008D7A59" w:rsidRDefault="008D7A59" w:rsidP="008D7A59">
      <w:r>
        <w:t xml:space="preserve">and in order to succeed, a Throne Agent has to outthink as </w:t>
      </w:r>
    </w:p>
    <w:p w14:paraId="1B709343" w14:textId="77777777" w:rsidR="008D7A59" w:rsidRDefault="008D7A59" w:rsidP="008D7A59">
      <w:r>
        <w:t xml:space="preserve">well as outfight his opponent. </w:t>
      </w:r>
    </w:p>
    <w:p w14:paraId="48CE40EA" w14:textId="77777777" w:rsidR="008D7A59" w:rsidRDefault="008D7A59" w:rsidP="008D7A59">
      <w:r>
        <w:t xml:space="preserve">The following pages detail some of the Calixis Sector’s </w:t>
      </w:r>
    </w:p>
    <w:p w14:paraId="2B9D271A" w14:textId="77777777" w:rsidR="008D7A59" w:rsidRDefault="008D7A59" w:rsidP="008D7A59">
      <w:r>
        <w:t xml:space="preserve">most dangerous threats, both from within and without. </w:t>
      </w:r>
    </w:p>
    <w:p w14:paraId="46F1DEF8" w14:textId="77777777" w:rsidR="008D7A59" w:rsidRDefault="008D7A59" w:rsidP="008D7A59">
      <w:r>
        <w:t xml:space="preserve">More than a simple stat-block, each is a named adversary </w:t>
      </w:r>
    </w:p>
    <w:p w14:paraId="4803B7B8" w14:textId="77777777" w:rsidR="008D7A59" w:rsidRDefault="008D7A59" w:rsidP="008D7A59">
      <w:r>
        <w:t xml:space="preserve">with a background, motivations, and goals. Also included </w:t>
      </w:r>
    </w:p>
    <w:p w14:paraId="51ABEFB3" w14:textId="77777777" w:rsidR="008D7A59" w:rsidRDefault="008D7A59" w:rsidP="008D7A59">
      <w:r>
        <w:t xml:space="preserve">are the adversary’s minions and allies, favoured tactics, and </w:t>
      </w:r>
    </w:p>
    <w:p w14:paraId="4C178868" w14:textId="77777777" w:rsidR="008D7A59" w:rsidRDefault="008D7A59" w:rsidP="008D7A59">
      <w:r>
        <w:t xml:space="preserve">unique abilities. Each of the adversaries is designed to be </w:t>
      </w:r>
    </w:p>
    <w:p w14:paraId="3DD8EA94" w14:textId="77777777" w:rsidR="008D7A59" w:rsidRDefault="008D7A59" w:rsidP="008D7A59">
      <w:r>
        <w:lastRenderedPageBreak/>
        <w:t xml:space="preserve">a campaign’s final challenge, the mastermind the Throne </w:t>
      </w:r>
    </w:p>
    <w:p w14:paraId="45ABFFB7" w14:textId="77777777" w:rsidR="008D7A59" w:rsidRDefault="008D7A59" w:rsidP="008D7A59">
      <w:r>
        <w:t xml:space="preserve">Agents find in the centre of their investigation. If the Throne </w:t>
      </w:r>
    </w:p>
    <w:p w14:paraId="727DE20C" w14:textId="77777777" w:rsidR="008D7A59" w:rsidRDefault="008D7A59" w:rsidP="008D7A59">
      <w:r>
        <w:t xml:space="preserve">Agents are victorious, they could deal a blow for the safety </w:t>
      </w:r>
    </w:p>
    <w:p w14:paraId="6255ED01" w14:textId="77777777" w:rsidR="008D7A59" w:rsidRDefault="008D7A59" w:rsidP="008D7A59">
      <w:r>
        <w:t xml:space="preserve">and security of the entire Calixis Sector. However, if they fail, </w:t>
      </w:r>
    </w:p>
    <w:p w14:paraId="157228F1" w14:textId="77777777" w:rsidR="008D7A59" w:rsidRDefault="008D7A59" w:rsidP="008D7A59">
      <w:r>
        <w:t xml:space="preserve">whole worlds could burn. </w:t>
      </w:r>
    </w:p>
    <w:p w14:paraId="57995667" w14:textId="77777777" w:rsidR="008D7A59" w:rsidRDefault="008D7A59" w:rsidP="008D7A59">
      <w:r>
        <w:t>Using this chapter</w:t>
      </w:r>
    </w:p>
    <w:p w14:paraId="309497BE" w14:textId="77777777" w:rsidR="008D7A59" w:rsidRDefault="008D7A59" w:rsidP="008D7A59">
      <w:r>
        <w:t xml:space="preserve">Though the adversaries presented here have </w:t>
      </w:r>
    </w:p>
    <w:p w14:paraId="4F8E2432" w14:textId="77777777" w:rsidR="008D7A59" w:rsidRDefault="008D7A59" w:rsidP="008D7A59">
      <w:r>
        <w:t xml:space="preserve">names, stories, and motivations, they can </w:t>
      </w:r>
    </w:p>
    <w:p w14:paraId="1B0F79A5" w14:textId="77777777" w:rsidR="008D7A59" w:rsidRDefault="008D7A59" w:rsidP="008D7A59">
      <w:r>
        <w:t xml:space="preserve">just as easily be adapted to fit any number of other </w:t>
      </w:r>
    </w:p>
    <w:p w14:paraId="3BBA5C80" w14:textId="77777777" w:rsidR="008D7A59" w:rsidRDefault="008D7A59" w:rsidP="008D7A59">
      <w:r>
        <w:t xml:space="preserve">situations created by a GM. Simply by taking the </w:t>
      </w:r>
    </w:p>
    <w:p w14:paraId="777B5EC2" w14:textId="77777777" w:rsidR="008D7A59" w:rsidRDefault="008D7A59" w:rsidP="008D7A59">
      <w:r>
        <w:t xml:space="preserve">rules and discarding the rest, then adding your own </w:t>
      </w:r>
    </w:p>
    <w:p w14:paraId="52EF2486" w14:textId="77777777" w:rsidR="008D7A59" w:rsidRDefault="008D7A59" w:rsidP="008D7A59">
      <w:r>
        <w:t xml:space="preserve">details, these adversaries can be easily modified to fit </w:t>
      </w:r>
    </w:p>
    <w:p w14:paraId="3B58FFD2" w14:textId="77777777" w:rsidR="008D7A59" w:rsidRDefault="008D7A59" w:rsidP="008D7A59">
      <w:r>
        <w:t xml:space="preserve">with your own personal plotline. For example, take </w:t>
      </w:r>
    </w:p>
    <w:p w14:paraId="605AFEA4" w14:textId="77777777" w:rsidR="008D7A59" w:rsidRDefault="008D7A59" w:rsidP="008D7A59">
      <w:r>
        <w:t xml:space="preserve">the honourable but tragically misguided Governor </w:t>
      </w:r>
    </w:p>
    <w:p w14:paraId="1DE7D43D" w14:textId="77777777" w:rsidR="008D7A59" w:rsidRDefault="008D7A59" w:rsidP="008D7A59">
      <w:r>
        <w:t xml:space="preserve">Malaki Vess. Add Forbidden Lore: Daemonology </w:t>
      </w:r>
    </w:p>
    <w:p w14:paraId="61C5E8E5" w14:textId="77777777" w:rsidR="008D7A59" w:rsidRDefault="008D7A59" w:rsidP="008D7A59">
      <w:r>
        <w:t xml:space="preserve">and the Warp +10, the Sorcerer and Master Sorcerer </w:t>
      </w:r>
    </w:p>
    <w:p w14:paraId="00849700" w14:textId="77777777" w:rsidR="008D7A59" w:rsidRDefault="008D7A59" w:rsidP="008D7A59">
      <w:r>
        <w:t xml:space="preserve">Talents, and perhaps a Dark Pact (the perfect way for </w:t>
      </w:r>
    </w:p>
    <w:p w14:paraId="79A18D80" w14:textId="77777777" w:rsidR="008D7A59" w:rsidRDefault="008D7A59" w:rsidP="008D7A59">
      <w:r>
        <w:t xml:space="preserve">him to have learned his dark powers), and suddenly </w:t>
      </w:r>
    </w:p>
    <w:p w14:paraId="45BE51AD" w14:textId="77777777" w:rsidR="008D7A59" w:rsidRDefault="008D7A59" w:rsidP="008D7A59">
      <w:r>
        <w:t xml:space="preserve">the Governor’s motives and future plans take on a very </w:t>
      </w:r>
    </w:p>
    <w:p w14:paraId="315027B3" w14:textId="77777777" w:rsidR="008D7A59" w:rsidRDefault="008D7A59" w:rsidP="008D7A59">
      <w:r>
        <w:t xml:space="preserve">different, and far more sinister, cast. </w:t>
      </w:r>
    </w:p>
    <w:p w14:paraId="6B0FCD4D" w14:textId="77777777" w:rsidR="008D7A59" w:rsidRDefault="008D7A59" w:rsidP="008D7A59">
      <w:r>
        <w:t xml:space="preserve">In short, you should not find these Adversaries </w:t>
      </w:r>
    </w:p>
    <w:p w14:paraId="5843E38E" w14:textId="77777777" w:rsidR="008D7A59" w:rsidRDefault="008D7A59" w:rsidP="008D7A59">
      <w:r>
        <w:t xml:space="preserve">constraining, but instead use them as an example to </w:t>
      </w:r>
    </w:p>
    <w:p w14:paraId="3F7D9DAC" w14:textId="77777777" w:rsidR="008D7A59" w:rsidRDefault="008D7A59" w:rsidP="008D7A59">
      <w:r>
        <w:t>create your own memorable arch-villains.</w:t>
      </w:r>
    </w:p>
    <w:p w14:paraId="51169637" w14:textId="77777777" w:rsidR="008D7A59" w:rsidRDefault="008D7A59" w:rsidP="008D7A59">
      <w:r>
        <w:t xml:space="preserve"> All Adversaries have had their strength bonus </w:t>
      </w:r>
    </w:p>
    <w:p w14:paraId="6A8DA7CD" w14:textId="77777777" w:rsidR="008D7A59" w:rsidRDefault="008D7A59" w:rsidP="008D7A59">
      <w:r>
        <w:t xml:space="preserve">(plus any other bonuses) included in the profiles </w:t>
      </w:r>
    </w:p>
    <w:p w14:paraId="576B4BEC" w14:textId="77777777" w:rsidR="008D7A59" w:rsidRDefault="008D7A59" w:rsidP="008D7A59">
      <w:r>
        <w:t xml:space="preserve">for applicable weaponry and equipment. It is also </w:t>
      </w:r>
    </w:p>
    <w:p w14:paraId="4A4C7E84" w14:textId="77777777" w:rsidR="008D7A59" w:rsidRDefault="008D7A59" w:rsidP="008D7A59">
      <w:r>
        <w:t xml:space="preserve">important to note that NPC’s are not necessarily </w:t>
      </w:r>
    </w:p>
    <w:p w14:paraId="739E695D" w14:textId="77777777" w:rsidR="008D7A59" w:rsidRDefault="008D7A59" w:rsidP="008D7A59">
      <w:r>
        <w:lastRenderedPageBreak/>
        <w:t xml:space="preserve">bound to follow the same strictures for their profiles </w:t>
      </w:r>
    </w:p>
    <w:p w14:paraId="1F3D05B4" w14:textId="77777777" w:rsidR="008D7A59" w:rsidRDefault="008D7A59" w:rsidP="008D7A59">
      <w:r>
        <w:t>as player characters.</w:t>
      </w:r>
    </w:p>
    <w:p w14:paraId="03109A0B" w14:textId="77777777" w:rsidR="008D7A59" w:rsidRDefault="008D7A59" w:rsidP="008D7A59">
      <w:r>
        <w:t>New Traits and Talents</w:t>
      </w:r>
    </w:p>
    <w:p w14:paraId="2EF24EB2" w14:textId="77777777" w:rsidR="008D7A59" w:rsidRDefault="008D7A59" w:rsidP="008D7A59">
      <w:r>
        <w:t xml:space="preserve">As has already been stated, the adversaries contained </w:t>
      </w:r>
    </w:p>
    <w:p w14:paraId="20C1CD13" w14:textId="77777777" w:rsidR="008D7A59" w:rsidRDefault="008D7A59" w:rsidP="008D7A59">
      <w:r>
        <w:t xml:space="preserve">within are a cut above your average opponent. </w:t>
      </w:r>
    </w:p>
    <w:p w14:paraId="45E5042E" w14:textId="77777777" w:rsidR="008D7A59" w:rsidRDefault="008D7A59" w:rsidP="008D7A59">
      <w:r>
        <w:t xml:space="preserve">To better enhance their abilities, one new Trait </w:t>
      </w:r>
    </w:p>
    <w:p w14:paraId="7DDE2DFA" w14:textId="77777777" w:rsidR="008D7A59" w:rsidRDefault="008D7A59" w:rsidP="008D7A59">
      <w:r>
        <w:t xml:space="preserve">and one new Talent that have been introduced </w:t>
      </w:r>
    </w:p>
    <w:p w14:paraId="4F96C4C8" w14:textId="77777777" w:rsidR="008D7A59" w:rsidRDefault="008D7A59" w:rsidP="008D7A59">
      <w:r>
        <w:t xml:space="preserve">previously in other Dark Heresy products have been </w:t>
      </w:r>
    </w:p>
    <w:p w14:paraId="66081B53" w14:textId="77777777" w:rsidR="008D7A59" w:rsidRDefault="008D7A59" w:rsidP="008D7A59">
      <w:r>
        <w:t>re-introduced here.</w:t>
      </w:r>
    </w:p>
    <w:p w14:paraId="600D23DB" w14:textId="77777777" w:rsidR="008D7A59" w:rsidRDefault="008D7A59" w:rsidP="008D7A59">
      <w:r>
        <w:t>Touched by the Fates (Talent)</w:t>
      </w:r>
    </w:p>
    <w:p w14:paraId="73256731" w14:textId="77777777" w:rsidR="008D7A59" w:rsidRDefault="008D7A59" w:rsidP="008D7A59">
      <w:r>
        <w:t xml:space="preserve">Prerequisites: Non-player Characters only (they </w:t>
      </w:r>
    </w:p>
    <w:p w14:paraId="7CF4AC72" w14:textId="77777777" w:rsidR="008D7A59" w:rsidRDefault="008D7A59" w:rsidP="008D7A59">
      <w:r>
        <w:t xml:space="preserve">must have free will) and may not applied to Daemons </w:t>
      </w:r>
    </w:p>
    <w:p w14:paraId="5188961C" w14:textId="77777777" w:rsidR="008D7A59" w:rsidRDefault="008D7A59" w:rsidP="008D7A59">
      <w:r>
        <w:t xml:space="preserve">and other non-living creatures. </w:t>
      </w:r>
    </w:p>
    <w:p w14:paraId="7FF3A462" w14:textId="77777777" w:rsidR="008D7A59" w:rsidRDefault="008D7A59" w:rsidP="008D7A59">
      <w:r>
        <w:t xml:space="preserve">The NPC has a number of Fate Points equal to half </w:t>
      </w:r>
    </w:p>
    <w:p w14:paraId="40F6393D" w14:textId="77777777" w:rsidR="008D7A59" w:rsidRDefault="008D7A59" w:rsidP="008D7A59">
      <w:r>
        <w:t xml:space="preserve">his Willpower Bonus (rounding up). He may use </w:t>
      </w:r>
    </w:p>
    <w:p w14:paraId="40FEB9E5" w14:textId="77777777" w:rsidR="008D7A59" w:rsidRDefault="008D7A59" w:rsidP="008D7A59">
      <w:r>
        <w:t xml:space="preserve">these Fate Points in exactly the same way as Player </w:t>
      </w:r>
    </w:p>
    <w:p w14:paraId="072E4CC7" w14:textId="77777777" w:rsidR="008D7A59" w:rsidRDefault="008D7A59" w:rsidP="008D7A59">
      <w:r>
        <w:t xml:space="preserve">Characters and may even ‘burn’ a Fate Point to survive </w:t>
      </w:r>
    </w:p>
    <w:p w14:paraId="164425D1" w14:textId="77777777" w:rsidR="008D7A59" w:rsidRDefault="008D7A59" w:rsidP="008D7A59">
      <w:r>
        <w:t xml:space="preserve">death and destruction at the GM’s discretion. The </w:t>
      </w:r>
    </w:p>
    <w:p w14:paraId="4F6B8D41" w14:textId="77777777" w:rsidR="008D7A59" w:rsidRDefault="008D7A59" w:rsidP="008D7A59">
      <w:r>
        <w:t xml:space="preserve">NPC also benefits from the rules for Righteous Fury. </w:t>
      </w:r>
    </w:p>
    <w:p w14:paraId="6C16D7A5" w14:textId="77777777" w:rsidR="008D7A59" w:rsidRDefault="008D7A59" w:rsidP="008D7A59">
      <w:r>
        <w:t>Improved Natural Weapons (Trait)</w:t>
      </w:r>
    </w:p>
    <w:p w14:paraId="435BB766" w14:textId="77777777" w:rsidR="008D7A59" w:rsidRDefault="008D7A59" w:rsidP="008D7A59">
      <w:r>
        <w:t xml:space="preserve">This creature’s attacks are powerful enough to crush </w:t>
      </w:r>
    </w:p>
    <w:p w14:paraId="3097919B" w14:textId="77777777" w:rsidR="008D7A59" w:rsidRDefault="008D7A59" w:rsidP="008D7A59">
      <w:r>
        <w:t xml:space="preserve">plasteel or punch through armour. The creature gains </w:t>
      </w:r>
    </w:p>
    <w:p w14:paraId="41B9C113" w14:textId="77777777" w:rsidR="008D7A59" w:rsidRDefault="008D7A59" w:rsidP="008D7A59">
      <w:r>
        <w:t xml:space="preserve">all the benefits of the Natural Weapons Trait, except </w:t>
      </w:r>
    </w:p>
    <w:p w14:paraId="0E30C09C" w14:textId="77777777" w:rsidR="008D7A59" w:rsidRDefault="008D7A59" w:rsidP="008D7A59">
      <w:r>
        <w:t>that its attacks do not count as Primitive.</w:t>
      </w:r>
    </w:p>
    <w:p w14:paraId="7F59D7D1" w14:textId="77777777" w:rsidR="008D7A59" w:rsidRDefault="008D7A59" w:rsidP="008D7A59">
      <w:r>
        <w:t>Undying (Trait)</w:t>
      </w:r>
    </w:p>
    <w:p w14:paraId="34B96124" w14:textId="77777777" w:rsidR="008D7A59" w:rsidRDefault="008D7A59" w:rsidP="008D7A59">
      <w:r>
        <w:t xml:space="preserve">This creature has a strange and ill-understood </w:t>
      </w:r>
    </w:p>
    <w:p w14:paraId="46D0716D" w14:textId="77777777" w:rsidR="008D7A59" w:rsidRDefault="008D7A59" w:rsidP="008D7A59">
      <w:r>
        <w:t xml:space="preserve">physiology. It cannot be harmed by diseases, poisons, </w:t>
      </w:r>
    </w:p>
    <w:p w14:paraId="459C4A26" w14:textId="77777777" w:rsidR="008D7A59" w:rsidRDefault="008D7A59" w:rsidP="008D7A59">
      <w:r>
        <w:lastRenderedPageBreak/>
        <w:t xml:space="preserve">or toxic effects. It has no need to breathe and can </w:t>
      </w:r>
    </w:p>
    <w:p w14:paraId="17D56EB2" w14:textId="77777777" w:rsidR="008D7A59" w:rsidRDefault="008D7A59" w:rsidP="008D7A59">
      <w:r>
        <w:t>survive unaided in a vacuum.</w:t>
      </w:r>
    </w:p>
    <w:p w14:paraId="720462CD" w14:textId="77777777" w:rsidR="008D7A59" w:rsidRDefault="008D7A59" w:rsidP="008D7A59">
      <w:r>
        <w:t>IX</w:t>
      </w:r>
    </w:p>
    <w:p w14:paraId="2D4F3EE5" w14:textId="77777777" w:rsidR="008D7A59" w:rsidRDefault="008D7A59" w:rsidP="008D7A59">
      <w:r>
        <w:t>: Ascended Antagonists</w:t>
      </w:r>
    </w:p>
    <w:p w14:paraId="542CAABC" w14:textId="77777777" w:rsidR="008D7A59" w:rsidRDefault="008D7A59" w:rsidP="008D7A59">
      <w:r>
        <w:t>197</w:t>
      </w:r>
    </w:p>
    <w:p w14:paraId="509EDC71" w14:textId="77777777" w:rsidR="008D7A59" w:rsidRDefault="008D7A59" w:rsidP="008D7A59">
      <w:r>
        <w:t xml:space="preserve">Ordo Hereticus </w:t>
      </w:r>
    </w:p>
    <w:p w14:paraId="797BB556" w14:textId="77777777" w:rsidR="008D7A59" w:rsidRDefault="008D7A59" w:rsidP="008D7A59">
      <w:r>
        <w:t>Adversaries</w:t>
      </w:r>
    </w:p>
    <w:p w14:paraId="19E89FBA" w14:textId="77777777" w:rsidR="008D7A59" w:rsidRDefault="008D7A59" w:rsidP="008D7A59">
      <w:r>
        <w:t xml:space="preserve">The following NPC’s are perfect for adversaries themed </w:t>
      </w:r>
    </w:p>
    <w:p w14:paraId="0C44633D" w14:textId="77777777" w:rsidR="008D7A59" w:rsidRDefault="008D7A59" w:rsidP="008D7A59">
      <w:r>
        <w:t xml:space="preserve">for the Ordo Hereticus. Below you will find entries for </w:t>
      </w:r>
    </w:p>
    <w:p w14:paraId="369FC545" w14:textId="77777777" w:rsidR="008D7A59" w:rsidRDefault="008D7A59" w:rsidP="008D7A59">
      <w:r>
        <w:t xml:space="preserve">heretics, witches, and worse. </w:t>
      </w:r>
    </w:p>
    <w:p w14:paraId="2A5FC50E" w14:textId="77777777" w:rsidR="008D7A59" w:rsidRDefault="008D7A59" w:rsidP="008D7A59">
      <w:r>
        <w:t>The Burning Princess</w:t>
      </w:r>
    </w:p>
    <w:p w14:paraId="37176D86" w14:textId="77777777" w:rsidR="008D7A59" w:rsidRDefault="008D7A59" w:rsidP="008D7A59">
      <w:r>
        <w:t xml:space="preserve">Little is known about the rogue alpha-level psyker referred to </w:t>
      </w:r>
    </w:p>
    <w:p w14:paraId="18D17371" w14:textId="77777777" w:rsidR="008D7A59" w:rsidRDefault="008D7A59" w:rsidP="008D7A59">
      <w:r>
        <w:t xml:space="preserve">in Conclave records as “The Burning Princess,” except that she </w:t>
      </w:r>
    </w:p>
    <w:p w14:paraId="36466DA6" w14:textId="77777777" w:rsidR="008D7A59" w:rsidRDefault="008D7A59" w:rsidP="008D7A59">
      <w:r>
        <w:t xml:space="preserve">is highly dangerous and the doom of far too many Imperial </w:t>
      </w:r>
    </w:p>
    <w:p w14:paraId="46E94A9A" w14:textId="77777777" w:rsidR="008D7A59" w:rsidRDefault="008D7A59" w:rsidP="008D7A59">
      <w:r>
        <w:t xml:space="preserve">citizens—and agents of the Holy Ordos. </w:t>
      </w:r>
    </w:p>
    <w:p w14:paraId="7EDFD2DA" w14:textId="77777777" w:rsidR="008D7A59" w:rsidRDefault="008D7A59" w:rsidP="008D7A59">
      <w:r>
        <w:t xml:space="preserve">The files the Tricorn keeps on her are both extensive, </w:t>
      </w:r>
    </w:p>
    <w:p w14:paraId="6BA8FE63" w14:textId="77777777" w:rsidR="008D7A59" w:rsidRDefault="008D7A59" w:rsidP="008D7A59">
      <w:r>
        <w:t xml:space="preserve">and frustratingly vague. The Inquisition knows that she is </w:t>
      </w:r>
    </w:p>
    <w:p w14:paraId="4D340C48" w14:textId="77777777" w:rsidR="008D7A59" w:rsidRDefault="008D7A59" w:rsidP="008D7A59">
      <w:r>
        <w:t xml:space="preserve">an extremely powerful pryokine, and is a dangerously strong </w:t>
      </w:r>
    </w:p>
    <w:p w14:paraId="60C80AC9" w14:textId="77777777" w:rsidR="008D7A59" w:rsidRDefault="008D7A59" w:rsidP="008D7A59">
      <w:r>
        <w:t xml:space="preserve">telepath as well. Although the Scholastica Psykana classifies her </w:t>
      </w:r>
    </w:p>
    <w:p w14:paraId="755298AF" w14:textId="77777777" w:rsidR="008D7A59" w:rsidRDefault="008D7A59" w:rsidP="008D7A59">
      <w:r>
        <w:t xml:space="preserve">as a ‘low level alpha’ psyker (especially in comparison to some </w:t>
      </w:r>
    </w:p>
    <w:p w14:paraId="7CB85F57" w14:textId="77777777" w:rsidR="008D7A59" w:rsidRDefault="008D7A59" w:rsidP="008D7A59">
      <w:r>
        <w:t xml:space="preserve">far more dangerous examples the Inquisition and Imperium </w:t>
      </w:r>
    </w:p>
    <w:p w14:paraId="482E90DB" w14:textId="77777777" w:rsidR="008D7A59" w:rsidRDefault="008D7A59" w:rsidP="008D7A59">
      <w:r>
        <w:t>have had to deal with), she is still extremely dangerous.</w:t>
      </w:r>
    </w:p>
    <w:p w14:paraId="3D77EBF6" w14:textId="77777777" w:rsidR="008D7A59" w:rsidRDefault="008D7A59" w:rsidP="008D7A59">
      <w:r>
        <w:t xml:space="preserve">The Inquisition also knows full well of her crimes. She has </w:t>
      </w:r>
    </w:p>
    <w:p w14:paraId="3CA4245E" w14:textId="77777777" w:rsidR="008D7A59" w:rsidRDefault="008D7A59" w:rsidP="008D7A59">
      <w:r>
        <w:t xml:space="preserve">worked with the pirate vessel Storm Walker, is believed to be </w:t>
      </w:r>
    </w:p>
    <w:p w14:paraId="0014087D" w14:textId="77777777" w:rsidR="008D7A59" w:rsidRDefault="008D7A59" w:rsidP="008D7A59">
      <w:r>
        <w:t xml:space="preserve">responsible for the devastating holocaust of fire that consumed </w:t>
      </w:r>
    </w:p>
    <w:p w14:paraId="1B964AD3" w14:textId="77777777" w:rsidR="008D7A59" w:rsidRDefault="008D7A59" w:rsidP="008D7A59">
      <w:r>
        <w:t xml:space="preserve">the Cathedral Mount on Acreage (slaying the senior clergy </w:t>
      </w:r>
    </w:p>
    <w:p w14:paraId="6FC148F5" w14:textId="77777777" w:rsidR="008D7A59" w:rsidRDefault="008D7A59" w:rsidP="008D7A59">
      <w:r>
        <w:t xml:space="preserve">of the planet along with more than ten thousand pilgrims, </w:t>
      </w:r>
    </w:p>
    <w:p w14:paraId="6518D158" w14:textId="77777777" w:rsidR="008D7A59" w:rsidRDefault="008D7A59" w:rsidP="008D7A59">
      <w:r>
        <w:lastRenderedPageBreak/>
        <w:t xml:space="preserve">worshippers, and local citizens), and has aided in several </w:t>
      </w:r>
    </w:p>
    <w:p w14:paraId="0423FE01" w14:textId="77777777" w:rsidR="008D7A59" w:rsidRDefault="008D7A59" w:rsidP="008D7A59">
      <w:r>
        <w:t xml:space="preserve">notable uprisings and heretical rebellions within the sector. </w:t>
      </w:r>
    </w:p>
    <w:p w14:paraId="73D42874" w14:textId="77777777" w:rsidR="008D7A59" w:rsidRDefault="008D7A59" w:rsidP="008D7A59">
      <w:r>
        <w:t xml:space="preserve">She is also directly responsible for the death of Witch Hunter </w:t>
      </w:r>
    </w:p>
    <w:p w14:paraId="2D20DDE8" w14:textId="77777777" w:rsidR="008D7A59" w:rsidRDefault="008D7A59" w:rsidP="008D7A59">
      <w:r>
        <w:t xml:space="preserve">Fhendahl and his kill-team on Dusk, when they attempted to </w:t>
      </w:r>
    </w:p>
    <w:p w14:paraId="60EDD92F" w14:textId="77777777" w:rsidR="008D7A59" w:rsidRDefault="008D7A59" w:rsidP="008D7A59">
      <w:r>
        <w:t xml:space="preserve">apprehend her. </w:t>
      </w:r>
    </w:p>
    <w:p w14:paraId="1FB1B9FE" w14:textId="77777777" w:rsidR="008D7A59" w:rsidRDefault="008D7A59" w:rsidP="008D7A59">
      <w:r>
        <w:t xml:space="preserve">However, little else is known about her. Savants of several </w:t>
      </w:r>
    </w:p>
    <w:p w14:paraId="0038F78E" w14:textId="77777777" w:rsidR="008D7A59" w:rsidRDefault="008D7A59" w:rsidP="008D7A59">
      <w:r>
        <w:t xml:space="preserve">notable Inquisitors have searched the deepest info-tombs in </w:t>
      </w:r>
    </w:p>
    <w:p w14:paraId="247DB17E" w14:textId="77777777" w:rsidR="008D7A59" w:rsidRDefault="008D7A59" w:rsidP="008D7A59">
      <w:r>
        <w:t xml:space="preserve">the Tricorn to little avail. All they have discovered is charred </w:t>
      </w:r>
    </w:p>
    <w:p w14:paraId="050EFD61" w14:textId="77777777" w:rsidR="008D7A59" w:rsidRDefault="008D7A59" w:rsidP="008D7A59">
      <w:r>
        <w:t xml:space="preserve">records of a young child named “Lottie,” who manifested </w:t>
      </w:r>
    </w:p>
    <w:p w14:paraId="2B1B227E" w14:textId="77777777" w:rsidR="008D7A59" w:rsidRDefault="008D7A59" w:rsidP="008D7A59">
      <w:r>
        <w:t xml:space="preserve">powerful abilities before her tenth birthday. The records </w:t>
      </w:r>
    </w:p>
    <w:p w14:paraId="4B0714B7" w14:textId="77777777" w:rsidR="008D7A59" w:rsidRDefault="008D7A59" w:rsidP="008D7A59">
      <w:r>
        <w:t xml:space="preserve">indicate a Witch Hunter team was sent to apprehend her for </w:t>
      </w:r>
    </w:p>
    <w:p w14:paraId="69B27B42" w14:textId="77777777" w:rsidR="008D7A59" w:rsidRDefault="008D7A59" w:rsidP="008D7A59">
      <w:r>
        <w:t xml:space="preserve">the Black Ships, but the parchments recording the results of </w:t>
      </w:r>
    </w:p>
    <w:p w14:paraId="7F2F7774" w14:textId="77777777" w:rsidR="008D7A59" w:rsidRDefault="008D7A59" w:rsidP="008D7A59">
      <w:r>
        <w:t xml:space="preserve">that action are destroyed. Researchers cannot even discover </w:t>
      </w:r>
    </w:p>
    <w:p w14:paraId="5B068D3B" w14:textId="77777777" w:rsidR="008D7A59" w:rsidRDefault="008D7A59" w:rsidP="008D7A59">
      <w:r>
        <w:t xml:space="preserve">which planet she is from. </w:t>
      </w:r>
    </w:p>
    <w:p w14:paraId="25650673" w14:textId="77777777" w:rsidR="008D7A59" w:rsidRDefault="008D7A59" w:rsidP="008D7A59">
      <w:r>
        <w:t xml:space="preserve">The Inquisition has declared her Hereticus Extremis, and </w:t>
      </w:r>
    </w:p>
    <w:p w14:paraId="2FB5207A" w14:textId="77777777" w:rsidR="008D7A59" w:rsidRDefault="008D7A59" w:rsidP="008D7A59">
      <w:r>
        <w:t xml:space="preserve">ordered her termination. However, since the fate of the last </w:t>
      </w:r>
    </w:p>
    <w:p w14:paraId="52ABB2B9" w14:textId="77777777" w:rsidR="008D7A59" w:rsidRDefault="008D7A59" w:rsidP="008D7A59">
      <w:r>
        <w:t xml:space="preserve">team sent to kill her, the Conclave has had no success in </w:t>
      </w:r>
    </w:p>
    <w:p w14:paraId="1FF44B36" w14:textId="77777777" w:rsidR="008D7A59" w:rsidRDefault="008D7A59" w:rsidP="008D7A59">
      <w:r>
        <w:t xml:space="preserve">this matter. </w:t>
      </w:r>
    </w:p>
    <w:p w14:paraId="79F60E96" w14:textId="77777777" w:rsidR="008D7A59" w:rsidRDefault="008D7A59" w:rsidP="008D7A59">
      <w:r>
        <w:t>Playing The Burning Princess</w:t>
      </w:r>
    </w:p>
    <w:p w14:paraId="6F9A84A1" w14:textId="77777777" w:rsidR="008D7A59" w:rsidRDefault="008D7A59" w:rsidP="008D7A59">
      <w:r>
        <w:t xml:space="preserve">There are two likely reasons a team of Throne Agents could </w:t>
      </w:r>
    </w:p>
    <w:p w14:paraId="15DF034F" w14:textId="77777777" w:rsidR="008D7A59" w:rsidRDefault="008D7A59" w:rsidP="008D7A59">
      <w:r>
        <w:t xml:space="preserve">come into contact with Lottie. The first is that they are sent </w:t>
      </w:r>
    </w:p>
    <w:p w14:paraId="278EBA0E" w14:textId="77777777" w:rsidR="008D7A59" w:rsidRDefault="008D7A59" w:rsidP="008D7A59">
      <w:r>
        <w:t xml:space="preserve">as a kill-team to prosecute and eliminate her. In this case, the </w:t>
      </w:r>
    </w:p>
    <w:p w14:paraId="29846216" w14:textId="77777777" w:rsidR="008D7A59" w:rsidRDefault="008D7A59" w:rsidP="008D7A59">
      <w:r>
        <w:t xml:space="preserve">team’s problem is two-fold. The first is finding her amongst </w:t>
      </w:r>
    </w:p>
    <w:p w14:paraId="56B3A5E8" w14:textId="77777777" w:rsidR="008D7A59" w:rsidRDefault="008D7A59" w:rsidP="008D7A59">
      <w:r>
        <w:t xml:space="preserve">the vastness of the Calixis Sector. They may have to infiltrate </w:t>
      </w:r>
    </w:p>
    <w:p w14:paraId="44F08CCC" w14:textId="77777777" w:rsidR="008D7A59" w:rsidRDefault="008D7A59" w:rsidP="008D7A59">
      <w:r>
        <w:t xml:space="preserve">or interrogate their way through several heretical organisations </w:t>
      </w:r>
    </w:p>
    <w:p w14:paraId="5B564DF1" w14:textId="77777777" w:rsidR="008D7A59" w:rsidRDefault="008D7A59" w:rsidP="008D7A59">
      <w:r>
        <w:t xml:space="preserve">just to find her. Once they do, the problem becomes one of </w:t>
      </w:r>
    </w:p>
    <w:p w14:paraId="18F8FC9B" w14:textId="77777777" w:rsidR="008D7A59" w:rsidRDefault="008D7A59" w:rsidP="008D7A59">
      <w:r>
        <w:t xml:space="preserve">killing her. If the Throne Agents are smart, they requisition (or </w:t>
      </w:r>
    </w:p>
    <w:p w14:paraId="22FF88EC" w14:textId="77777777" w:rsidR="008D7A59" w:rsidRDefault="008D7A59" w:rsidP="008D7A59">
      <w:r>
        <w:lastRenderedPageBreak/>
        <w:t xml:space="preserve">otherwise acquire) powerful anti-psyker weaponry and have </w:t>
      </w:r>
    </w:p>
    <w:p w14:paraId="40348B91" w14:textId="77777777" w:rsidR="008D7A59" w:rsidRDefault="008D7A59" w:rsidP="008D7A59">
      <w:r>
        <w:t xml:space="preserve">a brilliant plan. The only up-side is that Lottie does not seem </w:t>
      </w:r>
    </w:p>
    <w:p w14:paraId="3ADB1E9B" w14:textId="77777777" w:rsidR="008D7A59" w:rsidRDefault="008D7A59" w:rsidP="008D7A59">
      <w:r>
        <w:t xml:space="preserve">to travel with a retinue or bodyguards. She prefers a solitary </w:t>
      </w:r>
    </w:p>
    <w:p w14:paraId="0331ED7D" w14:textId="77777777" w:rsidR="008D7A59" w:rsidRDefault="008D7A59" w:rsidP="008D7A59">
      <w:r>
        <w:t>existence, which could prove to be her biggest weakness.</w:t>
      </w:r>
    </w:p>
    <w:p w14:paraId="2D708B56" w14:textId="77777777" w:rsidR="008D7A59" w:rsidRDefault="008D7A59" w:rsidP="008D7A59">
      <w:r>
        <w:t xml:space="preserve">The other possibility is that the Throne Agents encounter </w:t>
      </w:r>
    </w:p>
    <w:p w14:paraId="519E1B30" w14:textId="77777777" w:rsidR="008D7A59" w:rsidRDefault="008D7A59" w:rsidP="008D7A59">
      <w:r>
        <w:t xml:space="preserve">her in the process of another investigation entirely. Lottie does </w:t>
      </w:r>
    </w:p>
    <w:p w14:paraId="3985F314" w14:textId="77777777" w:rsidR="008D7A59" w:rsidRDefault="008D7A59" w:rsidP="008D7A59">
      <w:r>
        <w:t xml:space="preserve">not appear to lead uprisings or instigate rebellions. Rather, </w:t>
      </w:r>
    </w:p>
    <w:p w14:paraId="62CB1CA8" w14:textId="77777777" w:rsidR="008D7A59" w:rsidRDefault="008D7A59" w:rsidP="008D7A59">
      <w:r>
        <w:t xml:space="preserve">she seems to prefer to work as a mercenary, hiring out her </w:t>
      </w:r>
    </w:p>
    <w:p w14:paraId="2517436E" w14:textId="77777777" w:rsidR="008D7A59" w:rsidRDefault="008D7A59" w:rsidP="008D7A59">
      <w:r>
        <w:t xml:space="preserve">considerable skills to others. In this case, the Throne Agents </w:t>
      </w:r>
    </w:p>
    <w:p w14:paraId="0882AA1B" w14:textId="77777777" w:rsidR="008D7A59" w:rsidRDefault="008D7A59" w:rsidP="008D7A59">
      <w:r>
        <w:t xml:space="preserve">may not be equipped or prepared to deal with her, and she may </w:t>
      </w:r>
    </w:p>
    <w:p w14:paraId="17C48ACE" w14:textId="77777777" w:rsidR="008D7A59" w:rsidRDefault="008D7A59" w:rsidP="008D7A59">
      <w:r>
        <w:t xml:space="preserve">prove to be merely a distraction leading the Throne Agents </w:t>
      </w:r>
    </w:p>
    <w:p w14:paraId="6A0DAEC4" w14:textId="77777777" w:rsidR="008D7A59" w:rsidRDefault="008D7A59" w:rsidP="008D7A59">
      <w:r>
        <w:t xml:space="preserve">away from the true mastermind behind whatever diabolical </w:t>
      </w:r>
    </w:p>
    <w:p w14:paraId="29F67C4E" w14:textId="77777777" w:rsidR="008D7A59" w:rsidRDefault="008D7A59" w:rsidP="008D7A59">
      <w:r>
        <w:t xml:space="preserve">plot they are investigating. </w:t>
      </w:r>
    </w:p>
    <w:p w14:paraId="700B93C6" w14:textId="77777777" w:rsidR="008D7A59" w:rsidRDefault="008D7A59" w:rsidP="008D7A59">
      <w:r>
        <w:t>The Burning Princess Profile</w:t>
      </w:r>
    </w:p>
    <w:p w14:paraId="07311229" w14:textId="77777777" w:rsidR="008D7A59" w:rsidRDefault="008D7A59" w:rsidP="008D7A59">
      <w:r>
        <w:t>WS BS S T Ag Int Per WP Fel</w:t>
      </w:r>
    </w:p>
    <w:p w14:paraId="009272DC" w14:textId="77777777" w:rsidR="008D7A59" w:rsidRDefault="008D7A59" w:rsidP="008D7A59">
      <w:r>
        <w:t>(14)</w:t>
      </w:r>
    </w:p>
    <w:p w14:paraId="0D4D0BBC" w14:textId="77777777" w:rsidR="008D7A59" w:rsidRDefault="008D7A59" w:rsidP="008D7A59">
      <w:r>
        <w:t>25 35 28 32 35 40 37 75 26</w:t>
      </w:r>
    </w:p>
    <w:p w14:paraId="5FC7EC69" w14:textId="77777777" w:rsidR="008D7A59" w:rsidRDefault="008D7A59" w:rsidP="008D7A59">
      <w:r>
        <w:t>Movement: 3/6/9/18 Wounds: 30</w:t>
      </w:r>
    </w:p>
    <w:p w14:paraId="13C55792" w14:textId="77777777" w:rsidR="008D7A59" w:rsidRDefault="008D7A59" w:rsidP="008D7A59">
      <w:r>
        <w:t>Mastered Skills: Warp Lore Mastery.</w:t>
      </w:r>
    </w:p>
    <w:p w14:paraId="14BD288D" w14:textId="77777777" w:rsidR="008D7A59" w:rsidRDefault="008D7A59" w:rsidP="008D7A59">
      <w:r>
        <w:t xml:space="preserve">Skills: Awareness +20, Common Lore (Imperium, </w:t>
      </w:r>
    </w:p>
    <w:p w14:paraId="37C958A7" w14:textId="77777777" w:rsidR="008D7A59" w:rsidRDefault="008D7A59" w:rsidP="008D7A59">
      <w:r>
        <w:t xml:space="preserve">Underworld), Dodge +10, Forbidden Lore (Cults, Mutants, </w:t>
      </w:r>
    </w:p>
    <w:p w14:paraId="425AD7AF" w14:textId="77777777" w:rsidR="008D7A59" w:rsidRDefault="008D7A59" w:rsidP="008D7A59">
      <w:r>
        <w:t>Psykers, Warp) +10, Intimidate +10 Search, Scrutiny.</w:t>
      </w:r>
    </w:p>
    <w:p w14:paraId="32112652" w14:textId="77777777" w:rsidR="008D7A59" w:rsidRDefault="008D7A59" w:rsidP="008D7A59">
      <w:r>
        <w:t xml:space="preserve">Paragon Talents: Heightened Reactions, Melee Weapon </w:t>
      </w:r>
    </w:p>
    <w:p w14:paraId="56F7F825" w14:textId="77777777" w:rsidR="008D7A59" w:rsidRDefault="008D7A59" w:rsidP="008D7A59">
      <w:r>
        <w:t>Expertise, Mental Aegis, Pistol Expertise.</w:t>
      </w:r>
    </w:p>
    <w:p w14:paraId="01F793EA" w14:textId="77777777" w:rsidR="008D7A59" w:rsidRDefault="008D7A59" w:rsidP="008D7A59">
      <w:r>
        <w:t xml:space="preserve">Talents: Corpus Conversion, Dark Soul, Disturbing Voice, </w:t>
      </w:r>
    </w:p>
    <w:p w14:paraId="11F21DC6" w14:textId="77777777" w:rsidR="008D7A59" w:rsidRDefault="008D7A59" w:rsidP="008D7A59">
      <w:r>
        <w:t xml:space="preserve">Favoured by the Warp, Fearless, Hatred (Ecclesiarchy, Black </w:t>
      </w:r>
    </w:p>
    <w:p w14:paraId="106CFD64" w14:textId="77777777" w:rsidR="008D7A59" w:rsidRDefault="008D7A59" w:rsidP="008D7A59">
      <w:r>
        <w:t xml:space="preserve">Ships, Inquisition), Jaded, Psy Rating 14, Touched by the </w:t>
      </w:r>
    </w:p>
    <w:p w14:paraId="4041A23F" w14:textId="77777777" w:rsidR="008D7A59" w:rsidRDefault="008D7A59" w:rsidP="008D7A59">
      <w:r>
        <w:lastRenderedPageBreak/>
        <w:t>Fates (4).</w:t>
      </w:r>
    </w:p>
    <w:p w14:paraId="30FA1837" w14:textId="77777777" w:rsidR="008D7A59" w:rsidRDefault="008D7A59" w:rsidP="008D7A59">
      <w:r>
        <w:t xml:space="preserve">Influence Talents: Peer (Underworld, Mutants, Heretics), </w:t>
      </w:r>
    </w:p>
    <w:p w14:paraId="057FBAD8" w14:textId="77777777" w:rsidR="008D7A59" w:rsidRDefault="008D7A59" w:rsidP="008D7A59">
      <w:r>
        <w:t xml:space="preserve">Good Reputation (Underworld, Heretics), Enemy (Ecclesiarchy, </w:t>
      </w:r>
    </w:p>
    <w:p w14:paraId="102FA12D" w14:textId="77777777" w:rsidR="008D7A59" w:rsidRDefault="008D7A59" w:rsidP="008D7A59">
      <w:r>
        <w:t xml:space="preserve">Black Ships, Inquisition). </w:t>
      </w:r>
    </w:p>
    <w:p w14:paraId="0E46F160" w14:textId="77777777" w:rsidR="008D7A59" w:rsidRDefault="008D7A59" w:rsidP="008D7A59">
      <w:r>
        <w:t>IX</w:t>
      </w:r>
    </w:p>
    <w:p w14:paraId="52A6A1ED" w14:textId="77777777" w:rsidR="008D7A59" w:rsidRDefault="008D7A59" w:rsidP="008D7A59">
      <w:r>
        <w:t>: Ascended Antagonists</w:t>
      </w:r>
    </w:p>
    <w:p w14:paraId="5D9EE7D3" w14:textId="77777777" w:rsidR="008D7A59" w:rsidRDefault="008D7A59" w:rsidP="008D7A59">
      <w:r>
        <w:t>198</w:t>
      </w:r>
    </w:p>
    <w:p w14:paraId="3430649E" w14:textId="77777777" w:rsidR="008D7A59" w:rsidRDefault="008D7A59" w:rsidP="008D7A59">
      <w:r>
        <w:t xml:space="preserve">Weapons: Laspistol (30m, S/–/–; 1d10+2 E; Clip 30, </w:t>
      </w:r>
    </w:p>
    <w:p w14:paraId="3F90C881" w14:textId="77777777" w:rsidR="008D7A59" w:rsidRDefault="008D7A59" w:rsidP="008D7A59">
      <w:r>
        <w:t>Reload Full, Reliable)</w:t>
      </w:r>
    </w:p>
    <w:p w14:paraId="3068E52A" w14:textId="77777777" w:rsidR="008D7A59" w:rsidRDefault="008D7A59" w:rsidP="008D7A59">
      <w:r>
        <w:t>Armour: Armoured Greatcoat (Torso 4, Arms 2, Legs 2)</w:t>
      </w:r>
    </w:p>
    <w:p w14:paraId="432C501A" w14:textId="77777777" w:rsidR="008D7A59" w:rsidRDefault="008D7A59" w:rsidP="008D7A59">
      <w:r>
        <w:t xml:space="preserve">Equipment: Refractor Field, 2 laspistol charge packs, </w:t>
      </w:r>
    </w:p>
    <w:p w14:paraId="1609D91A" w14:textId="77777777" w:rsidR="008D7A59" w:rsidRDefault="008D7A59" w:rsidP="008D7A59">
      <w:r>
        <w:t xml:space="preserve">corrupted tarot deck, micro-bead, photo-visor, respirator. </w:t>
      </w:r>
    </w:p>
    <w:p w14:paraId="12DA8441" w14:textId="77777777" w:rsidR="008D7A59" w:rsidRDefault="008D7A59" w:rsidP="008D7A59">
      <w:r>
        <w:t xml:space="preserve">Alpha-level psyker: Lottie knows all minor psychic powers, </w:t>
      </w:r>
    </w:p>
    <w:p w14:paraId="641061DD" w14:textId="77777777" w:rsidR="008D7A59" w:rsidRDefault="008D7A59" w:rsidP="008D7A59">
      <w:r>
        <w:t xml:space="preserve">all major Pyrokinetic powers, Compel, Dominate, Mind Scan, </w:t>
      </w:r>
    </w:p>
    <w:p w14:paraId="63875A96" w14:textId="77777777" w:rsidR="008D7A59" w:rsidRDefault="008D7A59" w:rsidP="008D7A59">
      <w:r>
        <w:t xml:space="preserve">Psychic Shriek, Telepathy, all three abilities of the Primaris </w:t>
      </w:r>
    </w:p>
    <w:p w14:paraId="5AAB1DA2" w14:textId="77777777" w:rsidR="008D7A59" w:rsidRDefault="008D7A59" w:rsidP="008D7A59">
      <w:r>
        <w:t xml:space="preserve">Power Burning Apocalypse, and the first and second level </w:t>
      </w:r>
    </w:p>
    <w:p w14:paraId="719CB454" w14:textId="77777777" w:rsidR="008D7A59" w:rsidRDefault="008D7A59" w:rsidP="008D7A59">
      <w:r>
        <w:t xml:space="preserve">abilities of the Primaris Power Psychokinesis. Lottie’ Psy Rating </w:t>
      </w:r>
    </w:p>
    <w:p w14:paraId="23BEEA9C" w14:textId="77777777" w:rsidR="008D7A59" w:rsidRDefault="008D7A59" w:rsidP="008D7A59">
      <w:r>
        <w:t xml:space="preserve">is 14, and possesses the Unnatural Willpower (x2) Trait. </w:t>
      </w:r>
    </w:p>
    <w:p w14:paraId="6E3B3251" w14:textId="77777777" w:rsidR="008D7A59" w:rsidRDefault="008D7A59" w:rsidP="008D7A59">
      <w:r>
        <w:t xml:space="preserve">Unbound Rogue: Lottie may use any of her powers at a </w:t>
      </w:r>
    </w:p>
    <w:p w14:paraId="700650D9" w14:textId="77777777" w:rsidR="008D7A59" w:rsidRDefault="008D7A59" w:rsidP="008D7A59">
      <w:r>
        <w:t xml:space="preserve">Fettered, Unfettered, or Push level. When using her powers </w:t>
      </w:r>
    </w:p>
    <w:p w14:paraId="3D5885C0" w14:textId="77777777" w:rsidR="008D7A59" w:rsidRDefault="008D7A59" w:rsidP="008D7A59">
      <w:r>
        <w:t xml:space="preserve">at a Push level, she automatically gains a bonus to her total </w:t>
      </w:r>
    </w:p>
    <w:p w14:paraId="080FE667" w14:textId="77777777" w:rsidR="008D7A59" w:rsidRDefault="008D7A59" w:rsidP="008D7A59">
      <w:r>
        <w:t xml:space="preserve">Power Roll equal to the amount of one level of overbleed for </w:t>
      </w:r>
    </w:p>
    <w:p w14:paraId="6506B41D" w14:textId="77777777" w:rsidR="008D7A59" w:rsidRDefault="008D7A59" w:rsidP="008D7A59">
      <w:r>
        <w:t xml:space="preserve">that power, and adds an additional +20 to both her Psychic </w:t>
      </w:r>
    </w:p>
    <w:p w14:paraId="4D38AD4D" w14:textId="77777777" w:rsidR="008D7A59" w:rsidRDefault="008D7A59" w:rsidP="008D7A59">
      <w:r>
        <w:t xml:space="preserve">Phenomena roll and any resulting Perils of the Warp roll. </w:t>
      </w:r>
    </w:p>
    <w:p w14:paraId="125D4AFA" w14:textId="77777777" w:rsidR="008D7A59" w:rsidRDefault="008D7A59" w:rsidP="008D7A59">
      <w:r>
        <w:t xml:space="preserve">Warp-tainted Destiny: After being forced to roll on the </w:t>
      </w:r>
    </w:p>
    <w:p w14:paraId="201210CB" w14:textId="77777777" w:rsidR="008D7A59" w:rsidRDefault="008D7A59" w:rsidP="008D7A59">
      <w:r>
        <w:t xml:space="preserve">Perils of the Warp Table, Lottie may spend a Fate Point to </w:t>
      </w:r>
    </w:p>
    <w:p w14:paraId="701B0985" w14:textId="77777777" w:rsidR="008D7A59" w:rsidRDefault="008D7A59" w:rsidP="008D7A59">
      <w:r>
        <w:t xml:space="preserve">avoid suffering any ill affects from the result. If the result </w:t>
      </w:r>
    </w:p>
    <w:p w14:paraId="584921FC" w14:textId="77777777" w:rsidR="008D7A59" w:rsidRDefault="008D7A59" w:rsidP="008D7A59">
      <w:r>
        <w:lastRenderedPageBreak/>
        <w:t xml:space="preserve">would affect others or the environment around her, the </w:t>
      </w:r>
    </w:p>
    <w:p w14:paraId="08A9A554" w14:textId="77777777" w:rsidR="008D7A59" w:rsidRDefault="008D7A59" w:rsidP="008D7A59">
      <w:r>
        <w:t xml:space="preserve">effects still apply to to everyone but her. This includes being </w:t>
      </w:r>
    </w:p>
    <w:p w14:paraId="6F3846C1" w14:textId="77777777" w:rsidR="008D7A59" w:rsidRDefault="008D7A59" w:rsidP="008D7A59">
      <w:r>
        <w:t xml:space="preserve">possessed or consumed by the warp. </w:t>
      </w:r>
    </w:p>
    <w:p w14:paraId="5CFF3FA4" w14:textId="77777777" w:rsidR="008D7A59" w:rsidRDefault="008D7A59" w:rsidP="008D7A59">
      <w:r>
        <w:t>Eversor Assassin</w:t>
      </w:r>
    </w:p>
    <w:p w14:paraId="47395536" w14:textId="77777777" w:rsidR="008D7A59" w:rsidRDefault="008D7A59" w:rsidP="008D7A59">
      <w:r>
        <w:t xml:space="preserve">The Officio Assassinorum maintains several Temples of </w:t>
      </w:r>
    </w:p>
    <w:p w14:paraId="7D86E243" w14:textId="77777777" w:rsidR="008D7A59" w:rsidRDefault="008D7A59" w:rsidP="008D7A59">
      <w:r>
        <w:t xml:space="preserve">assassins, each specialising in a different art of dealing </w:t>
      </w:r>
    </w:p>
    <w:p w14:paraId="3AA328E3" w14:textId="77777777" w:rsidR="008D7A59" w:rsidRDefault="008D7A59" w:rsidP="008D7A59">
      <w:r>
        <w:t xml:space="preserve">death. The Vindicare Temple, for example, specialises in </w:t>
      </w:r>
    </w:p>
    <w:p w14:paraId="206472BF" w14:textId="77777777" w:rsidR="008D7A59" w:rsidRDefault="008D7A59" w:rsidP="008D7A59">
      <w:r>
        <w:t xml:space="preserve">more traditional assassinations, such as the sudden shock </w:t>
      </w:r>
    </w:p>
    <w:p w14:paraId="4892BA8A" w14:textId="77777777" w:rsidR="008D7A59" w:rsidRDefault="008D7A59" w:rsidP="008D7A59">
      <w:r>
        <w:t>of an unseen sniper’s bullet. On the other hand, the shape</w:t>
      </w:r>
      <w:r>
        <w:rPr>
          <w:rFonts w:ascii="Calibri" w:hAnsi="Calibri" w:cs="Calibri"/>
        </w:rPr>
        <w:t/>
      </w:r>
      <w:r>
        <w:t xml:space="preserve">shifting agents of the Callidus Temple train in infiltrating </w:t>
      </w:r>
    </w:p>
    <w:p w14:paraId="400B1FF7" w14:textId="77777777" w:rsidR="008D7A59" w:rsidRDefault="008D7A59" w:rsidP="008D7A59">
      <w:r>
        <w:t xml:space="preserve">the organisations of the enemy, disrupting their tactics and </w:t>
      </w:r>
    </w:p>
    <w:p w14:paraId="05D62CC9" w14:textId="77777777" w:rsidR="008D7A59" w:rsidRDefault="008D7A59" w:rsidP="008D7A59">
      <w:r>
        <w:t xml:space="preserve">guiding them to ruin, before decapitating their leadership </w:t>
      </w:r>
    </w:p>
    <w:p w14:paraId="0480DDA2" w14:textId="77777777" w:rsidR="008D7A59" w:rsidRDefault="008D7A59" w:rsidP="008D7A59">
      <w:r>
        <w:t xml:space="preserve">with an unexpected strike. However, even amongst them, the </w:t>
      </w:r>
    </w:p>
    <w:p w14:paraId="5EC355AF" w14:textId="77777777" w:rsidR="008D7A59" w:rsidRDefault="008D7A59" w:rsidP="008D7A59">
      <w:r>
        <w:t>Eversor Temple stands apart.</w:t>
      </w:r>
    </w:p>
    <w:p w14:paraId="06BAFF82" w14:textId="77777777" w:rsidR="008D7A59" w:rsidRDefault="008D7A59" w:rsidP="008D7A59">
      <w:r>
        <w:t xml:space="preserve">There is nothing subtle or secretive about an Eversor </w:t>
      </w:r>
    </w:p>
    <w:p w14:paraId="4EE8C50A" w14:textId="77777777" w:rsidR="008D7A59" w:rsidRDefault="008D7A59" w:rsidP="008D7A59">
      <w:r>
        <w:t xml:space="preserve">Assassin. In fact, they often represent the antithesis of how an </w:t>
      </w:r>
    </w:p>
    <w:p w14:paraId="52DBEDEB" w14:textId="77777777" w:rsidR="008D7A59" w:rsidRDefault="008D7A59" w:rsidP="008D7A59">
      <w:r>
        <w:t xml:space="preserve">assassin normally operates. Each Eversor is a highly trained, </w:t>
      </w:r>
    </w:p>
    <w:p w14:paraId="5A432FAE" w14:textId="77777777" w:rsidR="008D7A59" w:rsidRDefault="008D7A59" w:rsidP="008D7A59">
      <w:r>
        <w:t xml:space="preserve">mind-wiped killing machine, trained to kill as quickly and </w:t>
      </w:r>
    </w:p>
    <w:p w14:paraId="5E8901D9" w14:textId="77777777" w:rsidR="008D7A59" w:rsidRDefault="008D7A59" w:rsidP="008D7A59">
      <w:r>
        <w:t>brutally as possible. The assassins themselves have been mind</w:t>
      </w:r>
      <w:r>
        <w:rPr>
          <w:rFonts w:ascii="Calibri" w:hAnsi="Calibri" w:cs="Calibri"/>
        </w:rPr>
        <w:t/>
      </w:r>
      <w:r>
        <w:t xml:space="preserve">programmed to the point where there is nothing human left in </w:t>
      </w:r>
    </w:p>
    <w:p w14:paraId="4918C14A" w14:textId="77777777" w:rsidR="008D7A59" w:rsidRDefault="008D7A59" w:rsidP="008D7A59">
      <w:r>
        <w:t xml:space="preserve">them; they are simply berserker killers. They must be stowed </w:t>
      </w:r>
    </w:p>
    <w:p w14:paraId="55BC1D75" w14:textId="77777777" w:rsidR="008D7A59" w:rsidRDefault="008D7A59" w:rsidP="008D7A59">
      <w:r>
        <w:t xml:space="preserve">in cryo-tubes between missions, because they are just as likely </w:t>
      </w:r>
    </w:p>
    <w:p w14:paraId="2CC2E8B9" w14:textId="77777777" w:rsidR="008D7A59" w:rsidRDefault="008D7A59" w:rsidP="008D7A59">
      <w:r>
        <w:t xml:space="preserve">to slay allies as enemies. </w:t>
      </w:r>
    </w:p>
    <w:p w14:paraId="4C66C52B" w14:textId="77777777" w:rsidR="008D7A59" w:rsidRDefault="008D7A59" w:rsidP="008D7A59">
      <w:r>
        <w:t xml:space="preserve">Eversors are used in shock attacks, dispatched to rip the </w:t>
      </w:r>
    </w:p>
    <w:p w14:paraId="1DA6D2CC" w14:textId="77777777" w:rsidR="008D7A59" w:rsidRDefault="008D7A59" w:rsidP="008D7A59">
      <w:r>
        <w:t xml:space="preserve">heart out of cults or heretical organisations and leave nothing </w:t>
      </w:r>
    </w:p>
    <w:p w14:paraId="23F19D39" w14:textId="77777777" w:rsidR="008D7A59" w:rsidRDefault="008D7A59" w:rsidP="008D7A59">
      <w:r>
        <w:t xml:space="preserve">but terror in their wake. Though they have the ability of great </w:t>
      </w:r>
    </w:p>
    <w:p w14:paraId="072967A1" w14:textId="77777777" w:rsidR="008D7A59" w:rsidRDefault="008D7A59" w:rsidP="008D7A59">
      <w:r>
        <w:t xml:space="preserve">stealth, they do not eliminate their targets with any subtlety. </w:t>
      </w:r>
    </w:p>
    <w:p w14:paraId="5A794FBF" w14:textId="77777777" w:rsidR="008D7A59" w:rsidRDefault="008D7A59" w:rsidP="008D7A59">
      <w:r>
        <w:t xml:space="preserve">With power-sword, neuro-gauntlet, Executor pistol, combat </w:t>
      </w:r>
    </w:p>
    <w:p w14:paraId="7AF53E6E" w14:textId="77777777" w:rsidR="008D7A59" w:rsidRDefault="008D7A59" w:rsidP="008D7A59">
      <w:r>
        <w:lastRenderedPageBreak/>
        <w:t xml:space="preserve">drugs, and melta-bombs, they dispatch their targets in the </w:t>
      </w:r>
    </w:p>
    <w:p w14:paraId="2D68FF51" w14:textId="77777777" w:rsidR="008D7A59" w:rsidRDefault="008D7A59" w:rsidP="008D7A59">
      <w:r>
        <w:t xml:space="preserve">most horrific and destructive way possible. Even if they are </w:t>
      </w:r>
    </w:p>
    <w:p w14:paraId="30179BEC" w14:textId="77777777" w:rsidR="008D7A59" w:rsidRDefault="008D7A59" w:rsidP="008D7A59">
      <w:r>
        <w:t xml:space="preserve">slain, their bodies explode in a wash of bio-toxins and acids, </w:t>
      </w:r>
    </w:p>
    <w:p w14:paraId="14C569E1" w14:textId="77777777" w:rsidR="008D7A59" w:rsidRDefault="008D7A59" w:rsidP="008D7A59">
      <w:r>
        <w:t xml:space="preserve">eliminating everyone nearby. </w:t>
      </w:r>
    </w:p>
    <w:p w14:paraId="747B989A" w14:textId="77777777" w:rsidR="008D7A59" w:rsidRDefault="008D7A59" w:rsidP="008D7A59">
      <w:r>
        <w:t xml:space="preserve">Though Eversor Assassins are normally used against the </w:t>
      </w:r>
    </w:p>
    <w:p w14:paraId="449A512B" w14:textId="77777777" w:rsidR="008D7A59" w:rsidRDefault="008D7A59" w:rsidP="008D7A59">
      <w:r>
        <w:t xml:space="preserve">Imperium’s enemies, certain members of the Inquisition have </w:t>
      </w:r>
    </w:p>
    <w:p w14:paraId="6F28B6F6" w14:textId="77777777" w:rsidR="008D7A59" w:rsidRDefault="008D7A59" w:rsidP="008D7A59">
      <w:r>
        <w:t xml:space="preserve">dispatched them against their fellows whom they suspect have </w:t>
      </w:r>
    </w:p>
    <w:p w14:paraId="07FFDB21" w14:textId="77777777" w:rsidR="008D7A59" w:rsidRDefault="008D7A59" w:rsidP="008D7A59">
      <w:r>
        <w:t xml:space="preserve">gone rogue. The Eversor is perfect for such dark deeds; it is as </w:t>
      </w:r>
    </w:p>
    <w:p w14:paraId="7D8639DB" w14:textId="77777777" w:rsidR="008D7A59" w:rsidRDefault="008D7A59" w:rsidP="008D7A59">
      <w:r>
        <w:t xml:space="preserve">unquestioning in its orders as it is frighteningly competent. </w:t>
      </w:r>
    </w:p>
    <w:p w14:paraId="21668198" w14:textId="77777777" w:rsidR="008D7A59" w:rsidRDefault="008D7A59" w:rsidP="008D7A59">
      <w:r>
        <w:t>Eversor Assassin Profile</w:t>
      </w:r>
    </w:p>
    <w:p w14:paraId="74866195" w14:textId="77777777" w:rsidR="008D7A59" w:rsidRDefault="008D7A59" w:rsidP="008D7A59">
      <w:r>
        <w:t>WS BS S T Ag Int Per WP Fel</w:t>
      </w:r>
    </w:p>
    <w:p w14:paraId="625A8843" w14:textId="77777777" w:rsidR="008D7A59" w:rsidRDefault="008D7A59" w:rsidP="008D7A59">
      <w:r>
        <w:t>(8) (8)</w:t>
      </w:r>
    </w:p>
    <w:p w14:paraId="462A6B59" w14:textId="77777777" w:rsidR="008D7A59" w:rsidRDefault="008D7A59" w:rsidP="008D7A59">
      <w:r>
        <w:t>70 70 45 45 58 30 52 50 01</w:t>
      </w:r>
    </w:p>
    <w:p w14:paraId="64651C95" w14:textId="77777777" w:rsidR="008D7A59" w:rsidRDefault="008D7A59" w:rsidP="008D7A59">
      <w:r>
        <w:t>Movement: 5/10/15/30 Wounds: 24</w:t>
      </w:r>
    </w:p>
    <w:p w14:paraId="16066583" w14:textId="77777777" w:rsidR="008D7A59" w:rsidRDefault="008D7A59" w:rsidP="008D7A59">
      <w:r>
        <w:t xml:space="preserve">Mastered Skills: Athletics Mastery, Driving Mastery, </w:t>
      </w:r>
    </w:p>
    <w:p w14:paraId="0E70FCDA" w14:textId="77777777" w:rsidR="008D7A59" w:rsidRDefault="008D7A59" w:rsidP="008D7A59">
      <w:r>
        <w:t xml:space="preserve">Fieldcraft Mastery, Observation Mastery, Stealth Mastery, </w:t>
      </w:r>
    </w:p>
    <w:p w14:paraId="1FA0FBC2" w14:textId="77777777" w:rsidR="008D7A59" w:rsidRDefault="008D7A59" w:rsidP="008D7A59">
      <w:r>
        <w:t>Tech Lore Mastery.</w:t>
      </w:r>
    </w:p>
    <w:p w14:paraId="7DE6FCAB" w14:textId="77777777" w:rsidR="008D7A59" w:rsidRDefault="008D7A59" w:rsidP="008D7A59">
      <w:r>
        <w:t>Skills: Lip Reading, Pilot (flyers), Security.</w:t>
      </w:r>
    </w:p>
    <w:p w14:paraId="217818FE" w14:textId="77777777" w:rsidR="008D7A59" w:rsidRDefault="008D7A59" w:rsidP="008D7A59">
      <w:r>
        <w:t xml:space="preserve">Paragon Talents: Basic Weapon Expertise, Berserker, Blade </w:t>
      </w:r>
    </w:p>
    <w:p w14:paraId="17639F45" w14:textId="77777777" w:rsidR="008D7A59" w:rsidRDefault="008D7A59" w:rsidP="008D7A59">
      <w:r>
        <w:t xml:space="preserve">Dancer, Death Blow, Heavy Weapon Expertise, Heightened </w:t>
      </w:r>
    </w:p>
    <w:p w14:paraId="63E1C91F" w14:textId="77777777" w:rsidR="008D7A59" w:rsidRDefault="008D7A59" w:rsidP="008D7A59">
      <w:r>
        <w:t xml:space="preserve">Reactions, Indomitable Fortitude, Melee Weapon Expertise, </w:t>
      </w:r>
    </w:p>
    <w:p w14:paraId="67ED86CC" w14:textId="77777777" w:rsidR="008D7A59" w:rsidRDefault="008D7A59" w:rsidP="008D7A59">
      <w:r>
        <w:t xml:space="preserve">Pistol Expertise, Storm of Blows, Thrown Weapon Expertise, </w:t>
      </w:r>
    </w:p>
    <w:p w14:paraId="1E592677" w14:textId="77777777" w:rsidR="008D7A59" w:rsidRDefault="008D7A59" w:rsidP="008D7A59">
      <w:r>
        <w:t>Unassailable Grace.</w:t>
      </w:r>
    </w:p>
    <w:p w14:paraId="5D255B5A" w14:textId="77777777" w:rsidR="008D7A59" w:rsidRDefault="008D7A59" w:rsidP="008D7A59">
      <w:r>
        <w:t>Talents: Crack Shot, Gunslinger, Temple Assassin†</w:t>
      </w:r>
    </w:p>
    <w:p w14:paraId="7D2E6767" w14:textId="77777777" w:rsidR="008D7A59" w:rsidRDefault="008D7A59" w:rsidP="008D7A59">
      <w:r>
        <w:t xml:space="preserve">, Two </w:t>
      </w:r>
    </w:p>
    <w:p w14:paraId="7841E735" w14:textId="77777777" w:rsidR="008D7A59" w:rsidRDefault="008D7A59" w:rsidP="008D7A59">
      <w:r>
        <w:t>Weapon Wielder (Ballistic).</w:t>
      </w:r>
    </w:p>
    <w:p w14:paraId="134FC1C9" w14:textId="77777777" w:rsidR="008D7A59" w:rsidRDefault="008D7A59" w:rsidP="008D7A59">
      <w:r>
        <w:t>†</w:t>
      </w:r>
    </w:p>
    <w:p w14:paraId="75C9F44A" w14:textId="77777777" w:rsidR="008D7A59" w:rsidRDefault="008D7A59" w:rsidP="008D7A59">
      <w:r>
        <w:lastRenderedPageBreak/>
        <w:t xml:space="preserve">Temple Assassin (see page 91). The Eversor possesses the </w:t>
      </w:r>
    </w:p>
    <w:p w14:paraId="5FADA488" w14:textId="77777777" w:rsidR="008D7A59" w:rsidRDefault="008D7A59" w:rsidP="008D7A59">
      <w:r>
        <w:t xml:space="preserve">Temple Assassin Ascended Trait. </w:t>
      </w:r>
    </w:p>
    <w:p w14:paraId="238DD3BE" w14:textId="77777777" w:rsidR="008D7A59" w:rsidRDefault="008D7A59" w:rsidP="008D7A59">
      <w:r>
        <w:t xml:space="preserve">Traits: Fear 2, From Beyond, Unnatural Strength (x2), </w:t>
      </w:r>
    </w:p>
    <w:p w14:paraId="1300EDCD" w14:textId="77777777" w:rsidR="008D7A59" w:rsidRDefault="008D7A59" w:rsidP="008D7A59">
      <w:r>
        <w:t xml:space="preserve">Unnatural Toughness (x2). </w:t>
      </w:r>
    </w:p>
    <w:p w14:paraId="25AF99C8" w14:textId="77777777" w:rsidR="008D7A59" w:rsidRDefault="008D7A59" w:rsidP="008D7A59">
      <w:r>
        <w:t xml:space="preserve">Armour: Best craftsmanship synskin bodyglove (AP 3, All) </w:t>
      </w:r>
    </w:p>
    <w:p w14:paraId="5CAB4BFF" w14:textId="77777777" w:rsidR="008D7A59" w:rsidRDefault="008D7A59" w:rsidP="008D7A59">
      <w:r>
        <w:t xml:space="preserve">with integrated infa-red goggles, micro-bead, rebreather, and </w:t>
      </w:r>
    </w:p>
    <w:p w14:paraId="328F5446" w14:textId="77777777" w:rsidR="008D7A59" w:rsidRDefault="008D7A59" w:rsidP="008D7A59">
      <w:r>
        <w:t xml:space="preserve">respirator system. </w:t>
      </w:r>
    </w:p>
    <w:p w14:paraId="3FA0C4B7" w14:textId="77777777" w:rsidR="008D7A59" w:rsidRDefault="008D7A59" w:rsidP="008D7A59">
      <w:r>
        <w:t xml:space="preserve">Weapons: Neuro-Gauntlet (1d10+10 R; Pen 8, Toxic, </w:t>
      </w:r>
    </w:p>
    <w:p w14:paraId="15A77EAB" w14:textId="77777777" w:rsidR="008D7A59" w:rsidRDefault="008D7A59" w:rsidP="008D7A59">
      <w:r>
        <w:t xml:space="preserve">Tearing), Power Sword (1d10+15 E; Pen 6, Balanced, Power </w:t>
      </w:r>
    </w:p>
    <w:p w14:paraId="55B325F6" w14:textId="77777777" w:rsidR="008D7A59" w:rsidRDefault="008D7A59" w:rsidP="008D7A59">
      <w:r>
        <w:t xml:space="preserve">Field), Executor Pistol (Pistol; either 30m S/2/–, d10+5 X, </w:t>
      </w:r>
    </w:p>
    <w:p w14:paraId="54C41EEA" w14:textId="77777777" w:rsidR="008D7A59" w:rsidRDefault="008D7A59" w:rsidP="008D7A59">
      <w:r>
        <w:t xml:space="preserve">Pen 4, Clip 8, Rld Full, Tearing or 30m, S/–/–, 1d10 R, Pen </w:t>
      </w:r>
    </w:p>
    <w:p w14:paraId="02E2DAF7" w14:textId="77777777" w:rsidR="008D7A59" w:rsidRDefault="008D7A59" w:rsidP="008D7A59">
      <w:r>
        <w:t xml:space="preserve">0, Clip 6, Rld Full, Accurate, Toxic), 3x Melta-bombs (6d10 </w:t>
      </w:r>
    </w:p>
    <w:p w14:paraId="53F6F50B" w14:textId="77777777" w:rsidR="008D7A59" w:rsidRDefault="008D7A59" w:rsidP="008D7A59">
      <w:r>
        <w:t>E, Pen 12, Blast (2), Fire††).</w:t>
      </w:r>
    </w:p>
    <w:p w14:paraId="4423937F" w14:textId="77777777" w:rsidR="008D7A59" w:rsidRDefault="008D7A59" w:rsidP="008D7A59">
      <w:r>
        <w:t>IX</w:t>
      </w:r>
    </w:p>
    <w:p w14:paraId="23DE3A38" w14:textId="77777777" w:rsidR="008D7A59" w:rsidRDefault="008D7A59" w:rsidP="008D7A59">
      <w:r>
        <w:t>: Ascended Antagonists</w:t>
      </w:r>
    </w:p>
    <w:p w14:paraId="1F6C29F9" w14:textId="77777777" w:rsidR="008D7A59" w:rsidRDefault="008D7A59" w:rsidP="008D7A59">
      <w:r>
        <w:t>199</w:t>
      </w:r>
    </w:p>
    <w:p w14:paraId="1392EEB5" w14:textId="77777777" w:rsidR="008D7A59" w:rsidRDefault="008D7A59" w:rsidP="008D7A59">
      <w:r>
        <w:t xml:space="preserve">††Anyone damaged by a melta-bomb must make an Agility Test or be </w:t>
      </w:r>
    </w:p>
    <w:p w14:paraId="06DC408B" w14:textId="77777777" w:rsidR="008D7A59" w:rsidRDefault="008D7A59" w:rsidP="008D7A59">
      <w:r>
        <w:t>set on fire.</w:t>
      </w:r>
    </w:p>
    <w:p w14:paraId="4AA4BD1B" w14:textId="77777777" w:rsidR="008D7A59" w:rsidRDefault="008D7A59" w:rsidP="008D7A59">
      <w:r>
        <w:t xml:space="preserve">Equipment: 3 reloads for Executor Pistol (includes both </w:t>
      </w:r>
    </w:p>
    <w:p w14:paraId="2CF79FE2" w14:textId="77777777" w:rsidR="008D7A59" w:rsidRDefault="008D7A59" w:rsidP="008D7A59">
      <w:r>
        <w:t xml:space="preserve">ammo types), Cerebral Plug, Sentinel Array, Magnoculars, </w:t>
      </w:r>
    </w:p>
    <w:p w14:paraId="32BD6A3C" w14:textId="77777777" w:rsidR="008D7A59" w:rsidRDefault="008D7A59" w:rsidP="008D7A59">
      <w:r>
        <w:t>personal medikit, Pict-Recorder, Vox-caster</w:t>
      </w:r>
    </w:p>
    <w:p w14:paraId="27A13E10" w14:textId="77777777" w:rsidR="008D7A59" w:rsidRDefault="008D7A59" w:rsidP="008D7A59">
      <w:r>
        <w:t xml:space="preserve">Combat Drugs: The Eversor has autorig injectors filled </w:t>
      </w:r>
    </w:p>
    <w:p w14:paraId="6FD6C37A" w14:textId="77777777" w:rsidR="008D7A59" w:rsidRDefault="008D7A59" w:rsidP="008D7A59">
      <w:r>
        <w:t xml:space="preserve">with potent combat drugs designed to boost his performance. </w:t>
      </w:r>
    </w:p>
    <w:p w14:paraId="1D160D18" w14:textId="77777777" w:rsidR="008D7A59" w:rsidRDefault="008D7A59" w:rsidP="008D7A59">
      <w:r>
        <w:t xml:space="preserve">These injectors use minute amounts of extremely potent </w:t>
      </w:r>
    </w:p>
    <w:p w14:paraId="7201093D" w14:textId="77777777" w:rsidR="008D7A59" w:rsidRDefault="008D7A59" w:rsidP="008D7A59">
      <w:r>
        <w:t xml:space="preserve">drugs (meaning he does not run out of drugs unless cut </w:t>
      </w:r>
    </w:p>
    <w:p w14:paraId="2CCC59DB" w14:textId="77777777" w:rsidR="008D7A59" w:rsidRDefault="008D7A59" w:rsidP="008D7A59">
      <w:r>
        <w:t xml:space="preserve">off from supplies for months). At the beginning of each of </w:t>
      </w:r>
    </w:p>
    <w:p w14:paraId="369FE13A" w14:textId="77777777" w:rsidR="008D7A59" w:rsidRDefault="008D7A59" w:rsidP="008D7A59">
      <w:r>
        <w:t xml:space="preserve">his Combat turns, the Eversor may benefit from one of the </w:t>
      </w:r>
    </w:p>
    <w:p w14:paraId="2E905087" w14:textId="77777777" w:rsidR="008D7A59" w:rsidRDefault="008D7A59" w:rsidP="008D7A59">
      <w:r>
        <w:lastRenderedPageBreak/>
        <w:t>following effects:</w:t>
      </w:r>
    </w:p>
    <w:p w14:paraId="716E1871" w14:textId="77777777" w:rsidR="008D7A59" w:rsidRDefault="008D7A59" w:rsidP="008D7A59">
      <w:r>
        <w:t xml:space="preserve">• Hyper-metobolics: The Eversor may perform two full </w:t>
      </w:r>
    </w:p>
    <w:p w14:paraId="27AC993E" w14:textId="77777777" w:rsidR="008D7A59" w:rsidRDefault="008D7A59" w:rsidP="008D7A59">
      <w:r>
        <w:t xml:space="preserve">Actions during his turn. Only one of these may be a </w:t>
      </w:r>
    </w:p>
    <w:p w14:paraId="237FB279" w14:textId="77777777" w:rsidR="008D7A59" w:rsidRDefault="008D7A59" w:rsidP="008D7A59">
      <w:r>
        <w:t xml:space="preserve">Combat Action. </w:t>
      </w:r>
    </w:p>
    <w:p w14:paraId="74EE825A" w14:textId="77777777" w:rsidR="008D7A59" w:rsidRDefault="008D7A59" w:rsidP="008D7A59">
      <w:r>
        <w:t xml:space="preserve">• Berserker-Slaught: The Eversor must perform the </w:t>
      </w:r>
    </w:p>
    <w:p w14:paraId="7D0BB1F3" w14:textId="77777777" w:rsidR="008D7A59" w:rsidRDefault="008D7A59" w:rsidP="008D7A59">
      <w:r>
        <w:t xml:space="preserve">Charge Action. When he does this he gains 1d5 </w:t>
      </w:r>
    </w:p>
    <w:p w14:paraId="44B6AFD6" w14:textId="77777777" w:rsidR="008D7A59" w:rsidRDefault="008D7A59" w:rsidP="008D7A59">
      <w:r>
        <w:t xml:space="preserve">additional attacks during the turn he charges. All attacks </w:t>
      </w:r>
    </w:p>
    <w:p w14:paraId="2F84889F" w14:textId="77777777" w:rsidR="008D7A59" w:rsidRDefault="008D7A59" w:rsidP="008D7A59">
      <w:r>
        <w:t xml:space="preserve">benefit from the Charge bonus. In addition, he gains the </w:t>
      </w:r>
    </w:p>
    <w:p w14:paraId="0A7A1A7A" w14:textId="77777777" w:rsidR="008D7A59" w:rsidRDefault="008D7A59" w:rsidP="008D7A59">
      <w:r>
        <w:t xml:space="preserve">Brutal Charge Trait, granting all attacks made during </w:t>
      </w:r>
    </w:p>
    <w:p w14:paraId="09565E37" w14:textId="77777777" w:rsidR="008D7A59" w:rsidRDefault="008D7A59" w:rsidP="008D7A59">
      <w:r>
        <w:t xml:space="preserve">that round +3 damage. </w:t>
      </w:r>
    </w:p>
    <w:p w14:paraId="516917AE" w14:textId="77777777" w:rsidR="008D7A59" w:rsidRDefault="008D7A59" w:rsidP="008D7A59">
      <w:r>
        <w:t xml:space="preserve">• Auto-coagulants: The Eversor gains Regeneration 4 </w:t>
      </w:r>
    </w:p>
    <w:p w14:paraId="47BE54CA" w14:textId="77777777" w:rsidR="008D7A59" w:rsidRDefault="008D7A59" w:rsidP="008D7A59">
      <w:r>
        <w:t>during this turn.</w:t>
      </w:r>
    </w:p>
    <w:p w14:paraId="6BC79668" w14:textId="77777777" w:rsidR="008D7A59" w:rsidRDefault="008D7A59" w:rsidP="008D7A59">
      <w:r>
        <w:t xml:space="preserve">• Shock-stims: The Eversor ignores all penalties from </w:t>
      </w:r>
    </w:p>
    <w:p w14:paraId="62E2097E" w14:textId="77777777" w:rsidR="008D7A59" w:rsidRDefault="008D7A59" w:rsidP="008D7A59">
      <w:r>
        <w:t xml:space="preserve">Fatigue, Critical effects, or being heavily wounded </w:t>
      </w:r>
    </w:p>
    <w:p w14:paraId="14930E67" w14:textId="77777777" w:rsidR="008D7A59" w:rsidRDefault="008D7A59" w:rsidP="008D7A59">
      <w:r>
        <w:t xml:space="preserve">during this turn. </w:t>
      </w:r>
    </w:p>
    <w:p w14:paraId="689C40E9" w14:textId="77777777" w:rsidR="008D7A59" w:rsidRDefault="008D7A59" w:rsidP="008D7A59">
      <w:r>
        <w:t xml:space="preserve">In addition, if the Eversor is ever killed, his body explodes. </w:t>
      </w:r>
    </w:p>
    <w:p w14:paraId="4D730D06" w14:textId="77777777" w:rsidR="008D7A59" w:rsidRDefault="008D7A59" w:rsidP="008D7A59">
      <w:r>
        <w:t xml:space="preserve">Treat this as a weapon dealing 2d10+5 E damage, with </w:t>
      </w:r>
    </w:p>
    <w:p w14:paraId="51C78BFA" w14:textId="77777777" w:rsidR="008D7A59" w:rsidRDefault="008D7A59" w:rsidP="008D7A59">
      <w:r>
        <w:t xml:space="preserve">Blast (5) and the Toxic quality. The Blast is centered on the </w:t>
      </w:r>
    </w:p>
    <w:p w14:paraId="6F51C5C4" w14:textId="77777777" w:rsidR="008D7A59" w:rsidRDefault="008D7A59" w:rsidP="008D7A59">
      <w:r>
        <w:t>Eversor’s last position before he died.</w:t>
      </w:r>
    </w:p>
    <w:p w14:paraId="2F1CE924" w14:textId="77777777" w:rsidR="008D7A59" w:rsidRDefault="008D7A59" w:rsidP="008D7A59">
      <w:r>
        <w:t>Governor Malaki Vess</w:t>
      </w:r>
    </w:p>
    <w:p w14:paraId="0328C427" w14:textId="77777777" w:rsidR="008D7A59" w:rsidRDefault="008D7A59" w:rsidP="008D7A59">
      <w:r>
        <w:t xml:space="preserve">Imperial Governor Malaki Vess oversees Zweihan’s World, a </w:t>
      </w:r>
    </w:p>
    <w:p w14:paraId="4DF9B6E0" w14:textId="77777777" w:rsidR="008D7A59" w:rsidRDefault="008D7A59" w:rsidP="008D7A59">
      <w:r>
        <w:t xml:space="preserve">minor hive world located in the Malfian Sub-sector. A cool </w:t>
      </w:r>
    </w:p>
    <w:p w14:paraId="7FE99DBE" w14:textId="77777777" w:rsidR="008D7A59" w:rsidRDefault="008D7A59" w:rsidP="008D7A59">
      <w:r>
        <w:t xml:space="preserve">and temperate planet, much of Zweihan’s World’s surface is </w:t>
      </w:r>
    </w:p>
    <w:p w14:paraId="40558838" w14:textId="77777777" w:rsidR="008D7A59" w:rsidRDefault="008D7A59" w:rsidP="008D7A59">
      <w:r>
        <w:t xml:space="preserve">covered in water, resulting in a rather damp planetary climate. </w:t>
      </w:r>
    </w:p>
    <w:p w14:paraId="2C57B279" w14:textId="77777777" w:rsidR="008D7A59" w:rsidRDefault="008D7A59" w:rsidP="008D7A59">
      <w:r>
        <w:t xml:space="preserve">The planet is circled by several long, mountainous and almost </w:t>
      </w:r>
    </w:p>
    <w:p w14:paraId="3B66958A" w14:textId="77777777" w:rsidR="008D7A59" w:rsidRDefault="008D7A59" w:rsidP="008D7A59">
      <w:r>
        <w:t xml:space="preserve">serpentine continents, which are straddled by four hive cities </w:t>
      </w:r>
    </w:p>
    <w:p w14:paraId="698390D8" w14:textId="77777777" w:rsidR="008D7A59" w:rsidRDefault="008D7A59" w:rsidP="008D7A59">
      <w:r>
        <w:t xml:space="preserve">near the equator. Zweihan’s World’s most notable feature is </w:t>
      </w:r>
    </w:p>
    <w:p w14:paraId="775893C5" w14:textId="77777777" w:rsidR="008D7A59" w:rsidRDefault="008D7A59" w:rsidP="008D7A59">
      <w:r>
        <w:lastRenderedPageBreak/>
        <w:t xml:space="preserve">not on the planet, but around it: a vast ring system made up </w:t>
      </w:r>
    </w:p>
    <w:p w14:paraId="1C29DC96" w14:textId="77777777" w:rsidR="008D7A59" w:rsidRDefault="008D7A59" w:rsidP="008D7A59">
      <w:r>
        <w:t xml:space="preserve">of the shattered remains of what used to be a large moon. </w:t>
      </w:r>
    </w:p>
    <w:p w14:paraId="0D002F40" w14:textId="77777777" w:rsidR="008D7A59" w:rsidRDefault="008D7A59" w:rsidP="008D7A59">
      <w:r>
        <w:t xml:space="preserve">Now the rock rings are mined, bringing the planet impressive </w:t>
      </w:r>
    </w:p>
    <w:p w14:paraId="5B216C09" w14:textId="77777777" w:rsidR="008D7A59" w:rsidRDefault="008D7A59" w:rsidP="008D7A59">
      <w:r>
        <w:t xml:space="preserve">mineral wealth. </w:t>
      </w:r>
    </w:p>
    <w:p w14:paraId="2C3A818B" w14:textId="77777777" w:rsidR="008D7A59" w:rsidRDefault="008D7A59" w:rsidP="008D7A59">
      <w:r>
        <w:t xml:space="preserve">As the Imperial ruler of the planet, Vess has overseen </w:t>
      </w:r>
    </w:p>
    <w:p w14:paraId="5B887707" w14:textId="77777777" w:rsidR="008D7A59" w:rsidRDefault="008D7A59" w:rsidP="008D7A59">
      <w:r>
        <w:t xml:space="preserve">Zweihan’s World’s development for most of the last century. </w:t>
      </w:r>
    </w:p>
    <w:p w14:paraId="1D4B36F7" w14:textId="77777777" w:rsidR="008D7A59" w:rsidRDefault="008D7A59" w:rsidP="008D7A59">
      <w:r>
        <w:t xml:space="preserve">An intelligent, empathetic, and charismatic man and ruler, </w:t>
      </w:r>
    </w:p>
    <w:p w14:paraId="69885906" w14:textId="77777777" w:rsidR="008D7A59" w:rsidRDefault="008D7A59" w:rsidP="008D7A59">
      <w:r>
        <w:t xml:space="preserve">he has ruled his planet well, and as a result his subjects are </w:t>
      </w:r>
    </w:p>
    <w:p w14:paraId="2ECC3D55" w14:textId="77777777" w:rsidR="008D7A59" w:rsidRDefault="008D7A59" w:rsidP="008D7A59">
      <w:r>
        <w:t xml:space="preserve">prosperous and content. It is no wonder that Vess is respected, </w:t>
      </w:r>
    </w:p>
    <w:p w14:paraId="6C59ACE9" w14:textId="77777777" w:rsidR="008D7A59" w:rsidRDefault="008D7A59" w:rsidP="008D7A59">
      <w:r>
        <w:t xml:space="preserve">even adored, by his subjects. </w:t>
      </w:r>
    </w:p>
    <w:p w14:paraId="474B47FA" w14:textId="77777777" w:rsidR="008D7A59" w:rsidRDefault="008D7A59" w:rsidP="008D7A59">
      <w:r>
        <w:t xml:space="preserve">However, trouble looms for Vess. The Adeptus </w:t>
      </w:r>
    </w:p>
    <w:p w14:paraId="2E1519DD" w14:textId="77777777" w:rsidR="008D7A59" w:rsidRDefault="008D7A59" w:rsidP="008D7A59">
      <w:r>
        <w:t xml:space="preserve">Administratum has recently determined that Zweihan’s World </w:t>
      </w:r>
    </w:p>
    <w:p w14:paraId="7A8DF72B" w14:textId="77777777" w:rsidR="008D7A59" w:rsidRDefault="008D7A59" w:rsidP="008D7A59">
      <w:r>
        <w:t xml:space="preserve">is not properly exploiting the vast mineral deposits found in </w:t>
      </w:r>
    </w:p>
    <w:p w14:paraId="33501C31" w14:textId="77777777" w:rsidR="008D7A59" w:rsidRDefault="008D7A59" w:rsidP="008D7A59">
      <w:r>
        <w:t xml:space="preserve">its planetary rings. As a result, the planet’s Tithe is set to </w:t>
      </w:r>
    </w:p>
    <w:p w14:paraId="2356491D" w14:textId="77777777" w:rsidR="008D7A59" w:rsidRDefault="008D7A59" w:rsidP="008D7A59">
      <w:r>
        <w:t xml:space="preserve">increase to exploitive levels. </w:t>
      </w:r>
    </w:p>
    <w:p w14:paraId="403F91B0" w14:textId="77777777" w:rsidR="008D7A59" w:rsidRDefault="008D7A59" w:rsidP="008D7A59">
      <w:r>
        <w:t xml:space="preserve">Vess knows what this means; Zweihan’s World will become </w:t>
      </w:r>
    </w:p>
    <w:p w14:paraId="61C4D099" w14:textId="77777777" w:rsidR="008D7A59" w:rsidRDefault="008D7A59" w:rsidP="008D7A59">
      <w:r>
        <w:t xml:space="preserve">a blasted, strip-mined, and polluted wasteland where the </w:t>
      </w:r>
    </w:p>
    <w:p w14:paraId="5683583F" w14:textId="77777777" w:rsidR="008D7A59" w:rsidRDefault="008D7A59" w:rsidP="008D7A59">
      <w:r>
        <w:t xml:space="preserve">unlucky inhabitants scrabble for simple survival. He cannot </w:t>
      </w:r>
    </w:p>
    <w:p w14:paraId="07DD3A7D" w14:textId="77777777" w:rsidR="008D7A59" w:rsidRDefault="008D7A59" w:rsidP="008D7A59">
      <w:r>
        <w:t>stand to see this happen, and thus, plots rebellion.</w:t>
      </w:r>
    </w:p>
    <w:p w14:paraId="4D197978" w14:textId="77777777" w:rsidR="008D7A59" w:rsidRDefault="008D7A59" w:rsidP="008D7A59">
      <w:r>
        <w:t>Governor Malaki Vess Profile</w:t>
      </w:r>
    </w:p>
    <w:p w14:paraId="6555C2F0" w14:textId="77777777" w:rsidR="008D7A59" w:rsidRDefault="008D7A59" w:rsidP="008D7A59">
      <w:r>
        <w:t>WS BS S T Ag Int Per WP Fel</w:t>
      </w:r>
    </w:p>
    <w:p w14:paraId="262462EE" w14:textId="77777777" w:rsidR="008D7A59" w:rsidRDefault="008D7A59" w:rsidP="008D7A59">
      <w:r>
        <w:t>47 36 33 36 41 46 32 53 60</w:t>
      </w:r>
    </w:p>
    <w:p w14:paraId="5CF413F5" w14:textId="77777777" w:rsidR="008D7A59" w:rsidRDefault="008D7A59" w:rsidP="008D7A59">
      <w:r>
        <w:t>Movement: 4/8/12/24 Wounds: 25</w:t>
      </w:r>
    </w:p>
    <w:p w14:paraId="1AAE937E" w14:textId="77777777" w:rsidR="008D7A59" w:rsidRDefault="008D7A59" w:rsidP="008D7A59">
      <w:r>
        <w:t>Influence: 52</w:t>
      </w:r>
    </w:p>
    <w:p w14:paraId="365D1B6C" w14:textId="77777777" w:rsidR="008D7A59" w:rsidRDefault="008D7A59" w:rsidP="008D7A59">
      <w:r>
        <w:t xml:space="preserve">Mastered Skills: Commerce Mastery, Decadent Mastery, </w:t>
      </w:r>
    </w:p>
    <w:p w14:paraId="2CF1BF20" w14:textId="77777777" w:rsidR="008D7A59" w:rsidRDefault="008D7A59" w:rsidP="008D7A59">
      <w:r>
        <w:t>Charismatic Mastery.</w:t>
      </w:r>
    </w:p>
    <w:p w14:paraId="513DEDA4" w14:textId="77777777" w:rsidR="008D7A59" w:rsidRDefault="008D7A59" w:rsidP="008D7A59">
      <w:r>
        <w:t xml:space="preserve">Skills: Awareness (Per), Common Lore (Imperium, Imperial </w:t>
      </w:r>
    </w:p>
    <w:p w14:paraId="4FD27D33" w14:textId="77777777" w:rsidR="008D7A59" w:rsidRDefault="008D7A59" w:rsidP="008D7A59">
      <w:r>
        <w:lastRenderedPageBreak/>
        <w:t xml:space="preserve">Guard, Imperial Navy, Administratum, Arbites, Trade, War) </w:t>
      </w:r>
    </w:p>
    <w:p w14:paraId="5919F873" w14:textId="77777777" w:rsidR="008D7A59" w:rsidRDefault="008D7A59" w:rsidP="008D7A59">
      <w:r>
        <w:t xml:space="preserve">+10 (Int), Drive (Ground, Hover Vehicle) (Ag), Inquiry +10 </w:t>
      </w:r>
    </w:p>
    <w:p w14:paraId="545D3555" w14:textId="77777777" w:rsidR="008D7A59" w:rsidRDefault="008D7A59" w:rsidP="008D7A59">
      <w:r>
        <w:t xml:space="preserve">(Fel), Literacy (Int), Logic +10 (Int), Navigation (Surface) (Int), </w:t>
      </w:r>
    </w:p>
    <w:p w14:paraId="16D3EAC1" w14:textId="77777777" w:rsidR="008D7A59" w:rsidRDefault="008D7A59" w:rsidP="008D7A59">
      <w:r>
        <w:t xml:space="preserve">Scholastic Lore (Bureaucracy, Judgement, Tactica Imperialis) </w:t>
      </w:r>
    </w:p>
    <w:p w14:paraId="5AE19EAA" w14:textId="77777777" w:rsidR="008D7A59" w:rsidRDefault="008D7A59" w:rsidP="008D7A59">
      <w:r>
        <w:t>+10 (Int), Scrutiny (Per), Tech Use (Int).</w:t>
      </w:r>
    </w:p>
    <w:p w14:paraId="1C90D493" w14:textId="77777777" w:rsidR="008D7A59" w:rsidRDefault="008D7A59" w:rsidP="008D7A59">
      <w:r>
        <w:t xml:space="preserve">Paragon Talents: Conditioned Intellect, Heroic Leadership, </w:t>
      </w:r>
    </w:p>
    <w:p w14:paraId="7B37C5B1" w14:textId="77777777" w:rsidR="008D7A59" w:rsidRDefault="008D7A59" w:rsidP="008D7A59">
      <w:r>
        <w:t>Melee Weapon Expertise, Storm of Blows.</w:t>
      </w:r>
    </w:p>
    <w:p w14:paraId="25A823A5" w14:textId="77777777" w:rsidR="008D7A59" w:rsidRDefault="008D7A59" w:rsidP="008D7A59">
      <w:r>
        <w:t xml:space="preserve">Talents: Decadence, Good Reputation (Enforcers, Hivers, </w:t>
      </w:r>
    </w:p>
    <w:p w14:paraId="3E6C2CA9" w14:textId="77777777" w:rsidR="008D7A59" w:rsidRDefault="008D7A59" w:rsidP="008D7A59">
      <w:r>
        <w:t xml:space="preserve">Middle Class, PDF, Planet (Zweihan’s World),Workers) Nerves </w:t>
      </w:r>
    </w:p>
    <w:p w14:paraId="56FA2051" w14:textId="77777777" w:rsidR="008D7A59" w:rsidRDefault="008D7A59" w:rsidP="008D7A59">
      <w:r>
        <w:t xml:space="preserve">of Steel, Two Weapon Wielder (Ballistic), Peer (Adeptus </w:t>
      </w:r>
    </w:p>
    <w:p w14:paraId="54B6A3DC" w14:textId="77777777" w:rsidR="008D7A59" w:rsidRDefault="008D7A59" w:rsidP="008D7A59">
      <w:r>
        <w:t xml:space="preserve">Arbites, Administratum, Enforcers, Government, Hivers, </w:t>
      </w:r>
    </w:p>
    <w:p w14:paraId="7DB8FFFE" w14:textId="77777777" w:rsidR="008D7A59" w:rsidRDefault="008D7A59" w:rsidP="008D7A59">
      <w:r>
        <w:t xml:space="preserve">Middle Class, Nobility, PDF, Planet (Zweihan’s World), </w:t>
      </w:r>
    </w:p>
    <w:p w14:paraId="3D41A1A5" w14:textId="77777777" w:rsidR="008D7A59" w:rsidRDefault="008D7A59" w:rsidP="008D7A59">
      <w:r>
        <w:t xml:space="preserve">Workers) Pistol Training (Bolt, Las, Plasma, SP), Shadowlord, </w:t>
      </w:r>
    </w:p>
    <w:p w14:paraId="19E2FFD9" w14:textId="77777777" w:rsidR="008D7A59" w:rsidRDefault="008D7A59" w:rsidP="008D7A59">
      <w:r>
        <w:t xml:space="preserve">Touched By the Fates (3 Fate Points), Voice of the Masses, </w:t>
      </w:r>
    </w:p>
    <w:p w14:paraId="347DF78F" w14:textId="77777777" w:rsidR="008D7A59" w:rsidRDefault="008D7A59" w:rsidP="008D7A59">
      <w:r>
        <w:t>Worthy of the Calixian Elite.</w:t>
      </w:r>
    </w:p>
    <w:p w14:paraId="5F8EE69D" w14:textId="77777777" w:rsidR="008D7A59" w:rsidRDefault="008D7A59" w:rsidP="008D7A59">
      <w:r>
        <w:t>Traits: For Glory and the Governor!†</w:t>
      </w:r>
    </w:p>
    <w:p w14:paraId="083201AF" w14:textId="77777777" w:rsidR="008D7A59" w:rsidRDefault="008D7A59" w:rsidP="008D7A59">
      <w:r>
        <w:t>, Tactical Mind.††</w:t>
      </w:r>
    </w:p>
    <w:p w14:paraId="01775897" w14:textId="77777777" w:rsidR="008D7A59" w:rsidRDefault="008D7A59" w:rsidP="008D7A59">
      <w:r>
        <w:t>Armour: Enforcer Light Carapace (Body, Arms, Legs, 5).</w:t>
      </w:r>
    </w:p>
    <w:p w14:paraId="5A8E4D4E" w14:textId="77777777" w:rsidR="008D7A59" w:rsidRDefault="008D7A59" w:rsidP="008D7A59">
      <w:r>
        <w:t xml:space="preserve">Weapons: Ryza-pattern plasma pistol (Pistol; 30m, S/2/—, </w:t>
      </w:r>
    </w:p>
    <w:p w14:paraId="203888DF" w14:textId="77777777" w:rsidR="008D7A59" w:rsidRDefault="008D7A59" w:rsidP="008D7A59">
      <w:r>
        <w:t>IX</w:t>
      </w:r>
    </w:p>
    <w:p w14:paraId="33E7A8A8" w14:textId="77777777" w:rsidR="008D7A59" w:rsidRDefault="008D7A59" w:rsidP="008D7A59">
      <w:r>
        <w:t>: Ascended Antagonists</w:t>
      </w:r>
    </w:p>
    <w:p w14:paraId="593E001C" w14:textId="77777777" w:rsidR="008D7A59" w:rsidRDefault="008D7A59" w:rsidP="008D7A59">
      <w:r>
        <w:t>200</w:t>
      </w:r>
    </w:p>
    <w:p w14:paraId="3A970C29" w14:textId="77777777" w:rsidR="008D7A59" w:rsidRDefault="008D7A59" w:rsidP="008D7A59">
      <w:r>
        <w:t xml:space="preserve">1d10+6 E, Pen 6, Clip 10, Rld 3 Full, Overheat), Power </w:t>
      </w:r>
    </w:p>
    <w:p w14:paraId="4FBA6081" w14:textId="77777777" w:rsidR="008D7A59" w:rsidRDefault="008D7A59" w:rsidP="008D7A59">
      <w:r>
        <w:t>Sword (Melee; 1d10+8 E, Pen 6, Balanced, Power Field).</w:t>
      </w:r>
    </w:p>
    <w:p w14:paraId="3C150603" w14:textId="77777777" w:rsidR="008D7A59" w:rsidRDefault="008D7A59" w:rsidP="008D7A59">
      <w:r>
        <w:t>Gear: Dress uniform (Best quality clothing), personal micro</w:t>
      </w:r>
      <w:r>
        <w:rPr>
          <w:rFonts w:ascii="Calibri" w:hAnsi="Calibri" w:cs="Calibri"/>
        </w:rPr>
        <w:t/>
      </w:r>
      <w:r>
        <w:t>vox, best-quality bionic eye, best quality refractor field.</w:t>
      </w:r>
    </w:p>
    <w:p w14:paraId="0D947011" w14:textId="77777777" w:rsidR="008D7A59" w:rsidRDefault="008D7A59" w:rsidP="008D7A59">
      <w:r>
        <w:t xml:space="preserve">†For Glory and the Governor! Governor Vess is beloved </w:t>
      </w:r>
    </w:p>
    <w:p w14:paraId="129C00E3" w14:textId="77777777" w:rsidR="008D7A59" w:rsidRDefault="008D7A59" w:rsidP="008D7A59">
      <w:r>
        <w:t xml:space="preserve">by his soldiers, who gladly follow him into any situation, </w:t>
      </w:r>
    </w:p>
    <w:p w14:paraId="05DACD99" w14:textId="77777777" w:rsidR="008D7A59" w:rsidRDefault="008D7A59" w:rsidP="008D7A59">
      <w:r>
        <w:lastRenderedPageBreak/>
        <w:t xml:space="preserve">and give their lives to protect him. At the beginning of his </w:t>
      </w:r>
    </w:p>
    <w:p w14:paraId="360E24D9" w14:textId="77777777" w:rsidR="008D7A59" w:rsidRDefault="008D7A59" w:rsidP="008D7A59">
      <w:r>
        <w:t xml:space="preserve">turn, Vess may spend a Fate Point to grant all of his allies </w:t>
      </w:r>
    </w:p>
    <w:p w14:paraId="57A8707F" w14:textId="77777777" w:rsidR="008D7A59" w:rsidRDefault="008D7A59" w:rsidP="008D7A59">
      <w:r>
        <w:t xml:space="preserve">participating in the Combat the ability to inflict Righteous </w:t>
      </w:r>
    </w:p>
    <w:p w14:paraId="73F0A5E7" w14:textId="77777777" w:rsidR="008D7A59" w:rsidRDefault="008D7A59" w:rsidP="008D7A59">
      <w:r>
        <w:t xml:space="preserve">Fury until the end of his next turn. </w:t>
      </w:r>
    </w:p>
    <w:p w14:paraId="72199317" w14:textId="77777777" w:rsidR="008D7A59" w:rsidRDefault="008D7A59" w:rsidP="008D7A59">
      <w:r>
        <w:t xml:space="preserve">††Tactical Mind: Vess has a sound grasp of unit tactics. As </w:t>
      </w:r>
    </w:p>
    <w:p w14:paraId="5A2CC314" w14:textId="77777777" w:rsidR="008D7A59" w:rsidRDefault="008D7A59" w:rsidP="008D7A59">
      <w:r>
        <w:t xml:space="preserve">a half action, he may make a Challenging (+0) Command </w:t>
      </w:r>
    </w:p>
    <w:p w14:paraId="0244BB7F" w14:textId="77777777" w:rsidR="008D7A59" w:rsidRDefault="008D7A59" w:rsidP="008D7A59">
      <w:r>
        <w:t xml:space="preserve">Test. For every degree of success, one of his allies may </w:t>
      </w:r>
    </w:p>
    <w:p w14:paraId="21D9B9D3" w14:textId="77777777" w:rsidR="008D7A59" w:rsidRDefault="008D7A59" w:rsidP="008D7A59">
      <w:r>
        <w:t xml:space="preserve">immediately make a Move Half Action. They still take a full </w:t>
      </w:r>
    </w:p>
    <w:p w14:paraId="38BAA075" w14:textId="77777777" w:rsidR="008D7A59" w:rsidRDefault="008D7A59" w:rsidP="008D7A59">
      <w:r>
        <w:t>action on their next turn.</w:t>
      </w:r>
    </w:p>
    <w:p w14:paraId="6AAA79F3" w14:textId="77777777" w:rsidR="008D7A59" w:rsidRDefault="008D7A59" w:rsidP="008D7A59">
      <w:r>
        <w:t>Running Malaki Vess</w:t>
      </w:r>
    </w:p>
    <w:p w14:paraId="29154A20" w14:textId="77777777" w:rsidR="008D7A59" w:rsidRDefault="008D7A59" w:rsidP="008D7A59">
      <w:r>
        <w:t xml:space="preserve">Governor Vess provides a GM with a unique adversary. Vess </w:t>
      </w:r>
    </w:p>
    <w:p w14:paraId="30C98837" w14:textId="77777777" w:rsidR="008D7A59" w:rsidRDefault="008D7A59" w:rsidP="008D7A59">
      <w:r>
        <w:t xml:space="preserve">is not a Chaos-worshipper or xenos, nor is he really a heretic. </w:t>
      </w:r>
    </w:p>
    <w:p w14:paraId="3E7B709C" w14:textId="77777777" w:rsidR="008D7A59" w:rsidRDefault="008D7A59" w:rsidP="008D7A59">
      <w:r>
        <w:t xml:space="preserve">In fact, many players may find his character and motives </w:t>
      </w:r>
    </w:p>
    <w:p w14:paraId="209BE737" w14:textId="77777777" w:rsidR="008D7A59" w:rsidRDefault="008D7A59" w:rsidP="008D7A59">
      <w:r>
        <w:t xml:space="preserve">sympathetic and even commendable. Thus, when they learn </w:t>
      </w:r>
    </w:p>
    <w:p w14:paraId="1801FAF4" w14:textId="77777777" w:rsidR="008D7A59" w:rsidRDefault="008D7A59" w:rsidP="008D7A59">
      <w:r>
        <w:t xml:space="preserve">of his plot, the choice over how to stop him (or even if they </w:t>
      </w:r>
    </w:p>
    <w:p w14:paraId="1F05318B" w14:textId="77777777" w:rsidR="008D7A59" w:rsidRDefault="008D7A59" w:rsidP="008D7A59">
      <w:r>
        <w:t xml:space="preserve">should stop him) is likely that much more difficult. However, </w:t>
      </w:r>
    </w:p>
    <w:p w14:paraId="254A5F3D" w14:textId="77777777" w:rsidR="008D7A59" w:rsidRDefault="008D7A59" w:rsidP="008D7A59">
      <w:r>
        <w:t xml:space="preserve">if he isn’t stopped, his entire world will burn. The Imperium </w:t>
      </w:r>
    </w:p>
    <w:p w14:paraId="3134746A" w14:textId="77777777" w:rsidR="008D7A59" w:rsidRDefault="008D7A59" w:rsidP="008D7A59">
      <w:r>
        <w:t xml:space="preserve">must brutally stamp on rebellion, and this may be the only </w:t>
      </w:r>
    </w:p>
    <w:p w14:paraId="4462C466" w14:textId="77777777" w:rsidR="008D7A59" w:rsidRDefault="008D7A59" w:rsidP="008D7A59">
      <w:r>
        <w:t xml:space="preserve">way for the players to avert a sub-sector war. </w:t>
      </w:r>
    </w:p>
    <w:p w14:paraId="1C15583F" w14:textId="77777777" w:rsidR="008D7A59" w:rsidRDefault="008D7A59" w:rsidP="008D7A59">
      <w:r>
        <w:t xml:space="preserve">Of course, there’s nothing simple about stopping him, </w:t>
      </w:r>
    </w:p>
    <w:p w14:paraId="79E71E88" w14:textId="77777777" w:rsidR="008D7A59" w:rsidRDefault="008D7A59" w:rsidP="008D7A59">
      <w:r>
        <w:t xml:space="preserve">either. Vess’s plans are secret, but the scale of preparations for </w:t>
      </w:r>
    </w:p>
    <w:p w14:paraId="328B49B5" w14:textId="77777777" w:rsidR="008D7A59" w:rsidRDefault="008D7A59" w:rsidP="008D7A59">
      <w:r>
        <w:t xml:space="preserve">any rebelling planet is impossible to hide. The first order of </w:t>
      </w:r>
    </w:p>
    <w:p w14:paraId="249779CD" w14:textId="77777777" w:rsidR="008D7A59" w:rsidRDefault="008D7A59" w:rsidP="008D7A59">
      <w:r>
        <w:t xml:space="preserve">business is to discover the plot. Arms shipments, mobilisations </w:t>
      </w:r>
    </w:p>
    <w:p w14:paraId="6228672A" w14:textId="77777777" w:rsidR="008D7A59" w:rsidRDefault="008D7A59" w:rsidP="008D7A59">
      <w:r>
        <w:t xml:space="preserve">of the Planetary Defence Forces, even the quiet elimination of </w:t>
      </w:r>
    </w:p>
    <w:p w14:paraId="430AB137" w14:textId="77777777" w:rsidR="008D7A59" w:rsidRDefault="008D7A59" w:rsidP="008D7A59">
      <w:r>
        <w:t xml:space="preserve">local Arbites, all are signs of the approaching storm. Once the </w:t>
      </w:r>
    </w:p>
    <w:p w14:paraId="0C3D6798" w14:textId="77777777" w:rsidR="008D7A59" w:rsidRDefault="008D7A59" w:rsidP="008D7A59">
      <w:r>
        <w:t xml:space="preserve">players have put the pieces together, they have to figure out </w:t>
      </w:r>
    </w:p>
    <w:p w14:paraId="2ABBF92D" w14:textId="77777777" w:rsidR="008D7A59" w:rsidRDefault="008D7A59" w:rsidP="008D7A59">
      <w:r>
        <w:t xml:space="preserve">what to do about it. </w:t>
      </w:r>
    </w:p>
    <w:p w14:paraId="08530DB7" w14:textId="77777777" w:rsidR="008D7A59" w:rsidRDefault="008D7A59" w:rsidP="008D7A59">
      <w:r>
        <w:lastRenderedPageBreak/>
        <w:t xml:space="preserve">As an individual, Vess is not incredibly dangerous. His </w:t>
      </w:r>
    </w:p>
    <w:p w14:paraId="7541DB33" w14:textId="77777777" w:rsidR="008D7A59" w:rsidRDefault="008D7A59" w:rsidP="008D7A59">
      <w:r>
        <w:t xml:space="preserve">power comes from Zweihan’s World’s populace and PDF, </w:t>
      </w:r>
    </w:p>
    <w:p w14:paraId="7A833CCB" w14:textId="77777777" w:rsidR="008D7A59" w:rsidRDefault="008D7A59" w:rsidP="008D7A59">
      <w:r>
        <w:t xml:space="preserve">who are utterly devoted to him. Should the players attack </w:t>
      </w:r>
    </w:p>
    <w:p w14:paraId="17C02EF6" w14:textId="77777777" w:rsidR="008D7A59" w:rsidRDefault="008D7A59" w:rsidP="008D7A59">
      <w:r>
        <w:t xml:space="preserve">Vess directly, they find themselves up against an army. Vess </w:t>
      </w:r>
    </w:p>
    <w:p w14:paraId="42D6468B" w14:textId="77777777" w:rsidR="008D7A59" w:rsidRDefault="008D7A59" w:rsidP="008D7A59">
      <w:r>
        <w:t xml:space="preserve">does not wish to confront them personally, instead allowing </w:t>
      </w:r>
    </w:p>
    <w:p w14:paraId="315D1EA9" w14:textId="77777777" w:rsidR="008D7A59" w:rsidRDefault="008D7A59" w:rsidP="008D7A59">
      <w:r>
        <w:t xml:space="preserve">hundreds (or thousands) of regular troops led by his elite </w:t>
      </w:r>
    </w:p>
    <w:p w14:paraId="5C6DFCE7" w14:textId="77777777" w:rsidR="008D7A59" w:rsidRDefault="008D7A59" w:rsidP="008D7A59">
      <w:r>
        <w:t xml:space="preserve">forces to deal with them. </w:t>
      </w:r>
    </w:p>
    <w:p w14:paraId="028C1D03" w14:textId="77777777" w:rsidR="008D7A59" w:rsidRDefault="008D7A59" w:rsidP="008D7A59">
      <w:r>
        <w:t xml:space="preserve">Unless the players have a personal army, they have to use </w:t>
      </w:r>
    </w:p>
    <w:p w14:paraId="5441AF91" w14:textId="77777777" w:rsidR="008D7A59" w:rsidRDefault="008D7A59" w:rsidP="008D7A59">
      <w:r>
        <w:t xml:space="preserve">their wits to get to Vess. Even then, he should always be </w:t>
      </w:r>
    </w:p>
    <w:p w14:paraId="76F91F59" w14:textId="77777777" w:rsidR="008D7A59" w:rsidRDefault="008D7A59" w:rsidP="008D7A59">
      <w:r>
        <w:t xml:space="preserve">accompanied by a substantial bodyguard of his elite Defenders. </w:t>
      </w:r>
    </w:p>
    <w:p w14:paraId="4E3489B9" w14:textId="77777777" w:rsidR="008D7A59" w:rsidRDefault="008D7A59" w:rsidP="008D7A59">
      <w:r>
        <w:t xml:space="preserve">In battle, the Defenders push to get between their master and </w:t>
      </w:r>
    </w:p>
    <w:p w14:paraId="509469BA" w14:textId="77777777" w:rsidR="008D7A59" w:rsidRDefault="008D7A59" w:rsidP="008D7A59">
      <w:r>
        <w:t>danger, while he directs their actions from behind.</w:t>
      </w:r>
    </w:p>
    <w:p w14:paraId="68A8F782" w14:textId="77777777" w:rsidR="008D7A59" w:rsidRDefault="008D7A59" w:rsidP="008D7A59">
      <w:r>
        <w:t>Zweihan’s World PDF</w:t>
      </w:r>
    </w:p>
    <w:p w14:paraId="352C287E" w14:textId="77777777" w:rsidR="008D7A59" w:rsidRDefault="008D7A59" w:rsidP="008D7A59">
      <w:r>
        <w:t xml:space="preserve">To represent the Zweihan’s World PDF, use the Enforcer from </w:t>
      </w:r>
    </w:p>
    <w:p w14:paraId="7A1A43AF" w14:textId="77777777" w:rsidR="008D7A59" w:rsidRDefault="008D7A59" w:rsidP="008D7A59">
      <w:r>
        <w:t xml:space="preserve">page 339 in the Dark Heresy Rulebook with the following </w:t>
      </w:r>
    </w:p>
    <w:p w14:paraId="5CA38F94" w14:textId="77777777" w:rsidR="008D7A59" w:rsidRDefault="008D7A59" w:rsidP="008D7A59">
      <w:r>
        <w:t>changes:</w:t>
      </w:r>
    </w:p>
    <w:p w14:paraId="09C7F61D" w14:textId="77777777" w:rsidR="008D7A59" w:rsidRDefault="008D7A59" w:rsidP="008D7A59">
      <w:r>
        <w:t xml:space="preserve">Additional Skills: Common Lore (War) (Int) and </w:t>
      </w:r>
    </w:p>
    <w:p w14:paraId="573965BD" w14:textId="77777777" w:rsidR="008D7A59" w:rsidRDefault="008D7A59" w:rsidP="008D7A59">
      <w:r>
        <w:t>Dodge (Ag).</w:t>
      </w:r>
    </w:p>
    <w:p w14:paraId="5000EE22" w14:textId="77777777" w:rsidR="008D7A59" w:rsidRDefault="008D7A59" w:rsidP="008D7A59">
      <w:r>
        <w:t xml:space="preserve">Additional Talents: Basic Weapon Training (Las), Pistol </w:t>
      </w:r>
    </w:p>
    <w:p w14:paraId="4EBC6C76" w14:textId="77777777" w:rsidR="008D7A59" w:rsidRDefault="008D7A59" w:rsidP="008D7A59">
      <w:r>
        <w:t>Training (Las), and Nerves of Steel.</w:t>
      </w:r>
    </w:p>
    <w:p w14:paraId="2D99CA1A" w14:textId="77777777" w:rsidR="008D7A59" w:rsidRDefault="008D7A59" w:rsidP="008D7A59">
      <w:r>
        <w:t xml:space="preserve">Replacement Gear: Guard Flak Armour (All 4), lasgun </w:t>
      </w:r>
    </w:p>
    <w:p w14:paraId="7FEB1C1C" w14:textId="77777777" w:rsidR="008D7A59" w:rsidRDefault="008D7A59" w:rsidP="008D7A59">
      <w:r>
        <w:t xml:space="preserve">(100m; S/3/-; 1d10+3 E, Pen 0; Clip 60; Rld Full; Reliable), </w:t>
      </w:r>
    </w:p>
    <w:p w14:paraId="79A2681D" w14:textId="77777777" w:rsidR="008D7A59" w:rsidRDefault="008D7A59" w:rsidP="008D7A59">
      <w:r>
        <w:t xml:space="preserve">knife (1m; 1d5+3 R; Primitive), 3 spare clips, micro-bead, </w:t>
      </w:r>
    </w:p>
    <w:p w14:paraId="668109CF" w14:textId="77777777" w:rsidR="008D7A59" w:rsidRDefault="008D7A59" w:rsidP="008D7A59">
      <w:r>
        <w:t xml:space="preserve">lamp pack, respirator. </w:t>
      </w:r>
    </w:p>
    <w:p w14:paraId="7F622BFA" w14:textId="77777777" w:rsidR="008D7A59" w:rsidRDefault="008D7A59" w:rsidP="008D7A59">
      <w:r>
        <w:t>Zweihan’s World Defenders</w:t>
      </w:r>
    </w:p>
    <w:p w14:paraId="743E1798" w14:textId="77777777" w:rsidR="008D7A59" w:rsidRDefault="008D7A59" w:rsidP="008D7A59">
      <w:r>
        <w:t xml:space="preserve">To represent the Zweihan’s World Defenders, use the Enforcer </w:t>
      </w:r>
    </w:p>
    <w:p w14:paraId="0D1C1324" w14:textId="77777777" w:rsidR="008D7A59" w:rsidRDefault="008D7A59" w:rsidP="008D7A59">
      <w:r>
        <w:t xml:space="preserve">from page 339 in the Dark Heresy Rulebook, using the </w:t>
      </w:r>
    </w:p>
    <w:p w14:paraId="0916F55E" w14:textId="77777777" w:rsidR="008D7A59" w:rsidRDefault="008D7A59" w:rsidP="008D7A59">
      <w:r>
        <w:lastRenderedPageBreak/>
        <w:t xml:space="preserve">above changes as well as the following additions. </w:t>
      </w:r>
    </w:p>
    <w:p w14:paraId="50CFCDD8" w14:textId="77777777" w:rsidR="008D7A59" w:rsidRDefault="008D7A59" w:rsidP="008D7A59">
      <w:r>
        <w:t xml:space="preserve">Characteristics: Increase WS by +10, BS by +10, Strength </w:t>
      </w:r>
    </w:p>
    <w:p w14:paraId="4F18C83C" w14:textId="77777777" w:rsidR="008D7A59" w:rsidRDefault="008D7A59" w:rsidP="008D7A59">
      <w:r>
        <w:t>by +5, and Willpower by +5.</w:t>
      </w:r>
    </w:p>
    <w:p w14:paraId="04C68DCD" w14:textId="77777777" w:rsidR="008D7A59" w:rsidRDefault="008D7A59" w:rsidP="008D7A59">
      <w:r>
        <w:t>Additional Wounds: 4.</w:t>
      </w:r>
    </w:p>
    <w:p w14:paraId="503AA972" w14:textId="77777777" w:rsidR="008D7A59" w:rsidRDefault="008D7A59" w:rsidP="008D7A59">
      <w:r>
        <w:t xml:space="preserve">Additional Skills: Common Lore (War) (Int), Dodge (Ag), </w:t>
      </w:r>
    </w:p>
    <w:p w14:paraId="75834830" w14:textId="77777777" w:rsidR="008D7A59" w:rsidRDefault="008D7A59" w:rsidP="008D7A59">
      <w:r>
        <w:t>Interrogation (WP), and Scrutiny +10 (Per).</w:t>
      </w:r>
    </w:p>
    <w:p w14:paraId="4875481B" w14:textId="77777777" w:rsidR="008D7A59" w:rsidRDefault="008D7A59" w:rsidP="008D7A59">
      <w:r>
        <w:t xml:space="preserve">Additional Talents: Basic Weapon Training (Las), Pistol </w:t>
      </w:r>
    </w:p>
    <w:p w14:paraId="565C1896" w14:textId="77777777" w:rsidR="008D7A59" w:rsidRDefault="008D7A59" w:rsidP="008D7A59">
      <w:r>
        <w:t xml:space="preserve">Training (Las), Jaded, Nerves of Steel, and Quick Draw. </w:t>
      </w:r>
    </w:p>
    <w:p w14:paraId="26281819" w14:textId="77777777" w:rsidR="008D7A59" w:rsidRDefault="008D7A59" w:rsidP="008D7A59">
      <w:r>
        <w:t xml:space="preserve">Replacement Gear: Storm Trooper Carapace Armour (page </w:t>
      </w:r>
    </w:p>
    <w:p w14:paraId="6B31363F" w14:textId="77777777" w:rsidR="008D7A59" w:rsidRDefault="008D7A59" w:rsidP="008D7A59">
      <w:r>
        <w:t xml:space="preserve">143), hellgun (page 138), laspistols (30m; S/-/-; 1d10+2 E; </w:t>
      </w:r>
    </w:p>
    <w:p w14:paraId="59FAED72" w14:textId="77777777" w:rsidR="008D7A59" w:rsidRDefault="008D7A59" w:rsidP="008D7A59">
      <w:r>
        <w:t xml:space="preserve">Pen 0; Clip 15; Rld Full; Reliable), mono-knives (1m; 1d5+4 </w:t>
      </w:r>
    </w:p>
    <w:p w14:paraId="0A741140" w14:textId="77777777" w:rsidR="008D7A59" w:rsidRDefault="008D7A59" w:rsidP="008D7A59">
      <w:r>
        <w:t xml:space="preserve">R; Pen 2), backpack ammo pack, 2 Frag Grenades (3XSB; </w:t>
      </w:r>
    </w:p>
    <w:p w14:paraId="21C667C5" w14:textId="77777777" w:rsidR="008D7A59" w:rsidRDefault="008D7A59" w:rsidP="008D7A59">
      <w:r>
        <w:t>2d10 X; Pen 0; Blast 4).</w:t>
      </w:r>
    </w:p>
    <w:p w14:paraId="5387A7CA" w14:textId="77777777" w:rsidR="008D7A59" w:rsidRDefault="008D7A59" w:rsidP="008D7A59">
      <w:r>
        <w:t>IX</w:t>
      </w:r>
    </w:p>
    <w:p w14:paraId="163CC534" w14:textId="77777777" w:rsidR="008D7A59" w:rsidRDefault="008D7A59" w:rsidP="008D7A59">
      <w:r>
        <w:t>: Ascended Antagonists</w:t>
      </w:r>
    </w:p>
    <w:p w14:paraId="3466270B" w14:textId="77777777" w:rsidR="008D7A59" w:rsidRDefault="008D7A59" w:rsidP="008D7A59">
      <w:r>
        <w:t>201</w:t>
      </w:r>
    </w:p>
    <w:p w14:paraId="4DF4B1F4" w14:textId="77777777" w:rsidR="008D7A59" w:rsidRDefault="008D7A59" w:rsidP="008D7A59">
      <w:r>
        <w:t>Magos Vat hek</w:t>
      </w:r>
    </w:p>
    <w:p w14:paraId="3F5BB921" w14:textId="77777777" w:rsidR="008D7A59" w:rsidRDefault="008D7A59" w:rsidP="008D7A59">
      <w:r>
        <w:t xml:space="preserve">Magos Vathek is a rogue heretek the Adeptus Mechanicus </w:t>
      </w:r>
    </w:p>
    <w:p w14:paraId="3CD9F883" w14:textId="77777777" w:rsidR="008D7A59" w:rsidRDefault="008D7A59" w:rsidP="008D7A59">
      <w:r>
        <w:t xml:space="preserve">would dearly love to see put down, although they have been </w:t>
      </w:r>
    </w:p>
    <w:p w14:paraId="111F850C" w14:textId="77777777" w:rsidR="008D7A59" w:rsidRDefault="008D7A59" w:rsidP="008D7A59">
      <w:r>
        <w:t xml:space="preserve">singularly unforthcoming to the agents of the Inquisition as </w:t>
      </w:r>
    </w:p>
    <w:p w14:paraId="013FCD78" w14:textId="77777777" w:rsidR="008D7A59" w:rsidRDefault="008D7A59" w:rsidP="008D7A59">
      <w:r>
        <w:t xml:space="preserve">to exactly who he was before he rebelled against Mars’ (and </w:t>
      </w:r>
    </w:p>
    <w:p w14:paraId="07BA193D" w14:textId="77777777" w:rsidR="008D7A59" w:rsidRDefault="008D7A59" w:rsidP="008D7A59">
      <w:r>
        <w:t xml:space="preserve">the Imperium’s) authority. It is believed he was an Explorator </w:t>
      </w:r>
    </w:p>
    <w:p w14:paraId="0966E5D2" w14:textId="77777777" w:rsidR="008D7A59" w:rsidRDefault="008D7A59" w:rsidP="008D7A59">
      <w:r>
        <w:t xml:space="preserve">attached to the fleets of Arch-magos Thule, and that something </w:t>
      </w:r>
    </w:p>
    <w:p w14:paraId="4B8B7228" w14:textId="77777777" w:rsidR="008D7A59" w:rsidRDefault="008D7A59" w:rsidP="008D7A59">
      <w:r>
        <w:t xml:space="preserve">in the depths of space drove him insane. Now he is hunted </w:t>
      </w:r>
    </w:p>
    <w:p w14:paraId="3FA747F4" w14:textId="77777777" w:rsidR="008D7A59" w:rsidRDefault="008D7A59" w:rsidP="008D7A59">
      <w:r>
        <w:t xml:space="preserve">equally by the Inquisition and the Machine Cult. </w:t>
      </w:r>
    </w:p>
    <w:p w14:paraId="0F802E84" w14:textId="77777777" w:rsidR="008D7A59" w:rsidRDefault="008D7A59" w:rsidP="008D7A59">
      <w:r>
        <w:t xml:space="preserve">Vathek’s goals are well known to the Inquisition (though </w:t>
      </w:r>
    </w:p>
    <w:p w14:paraId="43852D62" w14:textId="77777777" w:rsidR="008D7A59" w:rsidRDefault="008D7A59" w:rsidP="008D7A59">
      <w:r>
        <w:t xml:space="preserve">no less dire for that). He is obsessed with the manipulation of </w:t>
      </w:r>
    </w:p>
    <w:p w14:paraId="672AE19D" w14:textId="77777777" w:rsidR="008D7A59" w:rsidRDefault="008D7A59" w:rsidP="008D7A59">
      <w:r>
        <w:lastRenderedPageBreak/>
        <w:t xml:space="preserve">dark technologies to perfect a means of preserving life within </w:t>
      </w:r>
    </w:p>
    <w:p w14:paraId="731E3C24" w14:textId="77777777" w:rsidR="008D7A59" w:rsidRDefault="008D7A59" w:rsidP="008D7A59">
      <w:r>
        <w:t xml:space="preserve">previously dead tissue. To this end, he has exhaustively </w:t>
      </w:r>
    </w:p>
    <w:p w14:paraId="69F637CC" w14:textId="77777777" w:rsidR="008D7A59" w:rsidRDefault="008D7A59" w:rsidP="008D7A59">
      <w:r>
        <w:t xml:space="preserve">researched and uncovered countless banned and heretical </w:t>
      </w:r>
    </w:p>
    <w:p w14:paraId="25C77DBB" w14:textId="77777777" w:rsidR="008D7A59" w:rsidRDefault="008D7A59" w:rsidP="008D7A59">
      <w:r>
        <w:t xml:space="preserve">technologies. Some are far older than the Imperium, while </w:t>
      </w:r>
    </w:p>
    <w:p w14:paraId="712F22A2" w14:textId="77777777" w:rsidR="008D7A59" w:rsidRDefault="008D7A59" w:rsidP="008D7A59">
      <w:r>
        <w:t xml:space="preserve">others are even xenos in origin. In addition, thousands of </w:t>
      </w:r>
    </w:p>
    <w:p w14:paraId="3850876E" w14:textId="77777777" w:rsidR="008D7A59" w:rsidRDefault="008D7A59" w:rsidP="008D7A59">
      <w:r>
        <w:t xml:space="preserve">Imperial citizens have died in his vile experiments, or </w:t>
      </w:r>
    </w:p>
    <w:p w14:paraId="04685411" w14:textId="77777777" w:rsidR="008D7A59" w:rsidRDefault="008D7A59" w:rsidP="008D7A59">
      <w:r>
        <w:t xml:space="preserve">even worse, been prolonged in some horrific ‘unlife.’ To </w:t>
      </w:r>
    </w:p>
    <w:p w14:paraId="316DC022" w14:textId="77777777" w:rsidR="008D7A59" w:rsidRDefault="008D7A59" w:rsidP="008D7A59">
      <w:r>
        <w:t xml:space="preserve">the Inquisition, Vathek is a highly dangerous threat to the </w:t>
      </w:r>
    </w:p>
    <w:p w14:paraId="5A70956B" w14:textId="77777777" w:rsidR="008D7A59" w:rsidRDefault="008D7A59" w:rsidP="008D7A59">
      <w:r>
        <w:t xml:space="preserve">Imperium who must be eliminated at all costs, and they are </w:t>
      </w:r>
    </w:p>
    <w:p w14:paraId="2C210523" w14:textId="77777777" w:rsidR="008D7A59" w:rsidRDefault="008D7A59" w:rsidP="008D7A59">
      <w:r>
        <w:t xml:space="preserve">willing to pursue him to the darkest corners of the Calixis </w:t>
      </w:r>
    </w:p>
    <w:p w14:paraId="09CECC56" w14:textId="77777777" w:rsidR="008D7A59" w:rsidRDefault="008D7A59" w:rsidP="008D7A59">
      <w:r>
        <w:t xml:space="preserve">Sector. This zeal in hunting him is only exceeded by the </w:t>
      </w:r>
    </w:p>
    <w:p w14:paraId="5D81B0B2" w14:textId="77777777" w:rsidR="008D7A59" w:rsidRDefault="008D7A59" w:rsidP="008D7A59">
      <w:r>
        <w:t xml:space="preserve">Mechanicus, who constantly have dozens of kill-teams </w:t>
      </w:r>
    </w:p>
    <w:p w14:paraId="53647202" w14:textId="77777777" w:rsidR="008D7A59" w:rsidRDefault="008D7A59" w:rsidP="008D7A59">
      <w:r>
        <w:t xml:space="preserve">pursuing him. </w:t>
      </w:r>
    </w:p>
    <w:p w14:paraId="4F768C4B" w14:textId="77777777" w:rsidR="008D7A59" w:rsidRDefault="008D7A59" w:rsidP="008D7A59">
      <w:r>
        <w:t>Running Vathek</w:t>
      </w:r>
    </w:p>
    <w:p w14:paraId="11F103B9" w14:textId="77777777" w:rsidR="008D7A59" w:rsidRDefault="008D7A59" w:rsidP="008D7A59">
      <w:r>
        <w:t xml:space="preserve">Magos Vathek is an archetypical mad scientist, an insane </w:t>
      </w:r>
    </w:p>
    <w:p w14:paraId="662887F4" w14:textId="77777777" w:rsidR="008D7A59" w:rsidRDefault="008D7A59" w:rsidP="008D7A59">
      <w:r>
        <w:t xml:space="preserve">genius willing to sacrifice everything to learn his secrets. </w:t>
      </w:r>
    </w:p>
    <w:p w14:paraId="3BF47AE0" w14:textId="77777777" w:rsidR="008D7A59" w:rsidRDefault="008D7A59" w:rsidP="008D7A59">
      <w:r>
        <w:t xml:space="preserve">Therefore, he is most likely to be found in locations where </w:t>
      </w:r>
    </w:p>
    <w:p w14:paraId="2D1AB80C" w14:textId="77777777" w:rsidR="008D7A59" w:rsidRDefault="008D7A59" w:rsidP="008D7A59">
      <w:r>
        <w:t xml:space="preserve">he may work undisturbed, such as backwater planets without </w:t>
      </w:r>
    </w:p>
    <w:p w14:paraId="75136193" w14:textId="77777777" w:rsidR="008D7A59" w:rsidRDefault="008D7A59" w:rsidP="008D7A59">
      <w:r>
        <w:t xml:space="preserve">substantial Imperial presence, or the darkest depths of a hive </w:t>
      </w:r>
    </w:p>
    <w:p w14:paraId="03932D9B" w14:textId="77777777" w:rsidR="008D7A59" w:rsidRDefault="008D7A59" w:rsidP="008D7A59">
      <w:r>
        <w:t xml:space="preserve">world. Vathek is also extremely solitary, and is unlikely to </w:t>
      </w:r>
    </w:p>
    <w:p w14:paraId="404947AF" w14:textId="77777777" w:rsidR="008D7A59" w:rsidRDefault="008D7A59" w:rsidP="008D7A59">
      <w:r>
        <w:t xml:space="preserve">join forces with local recidivist or criminal elements. Simply </w:t>
      </w:r>
    </w:p>
    <w:p w14:paraId="564FDD23" w14:textId="77777777" w:rsidR="008D7A59" w:rsidRDefault="008D7A59" w:rsidP="008D7A59">
      <w:r>
        <w:t xml:space="preserve">put, he has no interest in their goals or motivations, and </w:t>
      </w:r>
    </w:p>
    <w:p w14:paraId="50E37C61" w14:textId="77777777" w:rsidR="008D7A59" w:rsidRDefault="008D7A59" w:rsidP="008D7A59">
      <w:r>
        <w:t xml:space="preserve">they have nothing to provide him, save further subjects for </w:t>
      </w:r>
    </w:p>
    <w:p w14:paraId="422767F6" w14:textId="77777777" w:rsidR="008D7A59" w:rsidRDefault="008D7A59" w:rsidP="008D7A59">
      <w:r>
        <w:t xml:space="preserve">his experiments. </w:t>
      </w:r>
    </w:p>
    <w:p w14:paraId="7CCC1038" w14:textId="77777777" w:rsidR="008D7A59" w:rsidRDefault="008D7A59" w:rsidP="008D7A59">
      <w:r>
        <w:t xml:space="preserve">This does not mean, however, that Vathek is alone or </w:t>
      </w:r>
    </w:p>
    <w:p w14:paraId="3B973BF7" w14:textId="77777777" w:rsidR="008D7A59" w:rsidRDefault="008D7A59" w:rsidP="008D7A59">
      <w:r>
        <w:t xml:space="preserve">vulnerable in his laboratories. As a former tech-magos, he is </w:t>
      </w:r>
    </w:p>
    <w:p w14:paraId="33E443E1" w14:textId="77777777" w:rsidR="008D7A59" w:rsidRDefault="008D7A59" w:rsidP="008D7A59">
      <w:r>
        <w:t xml:space="preserve">likely to set up a wide variety of security systems ranging </w:t>
      </w:r>
    </w:p>
    <w:p w14:paraId="570CDDB6" w14:textId="77777777" w:rsidR="008D7A59" w:rsidRDefault="008D7A59" w:rsidP="008D7A59">
      <w:r>
        <w:lastRenderedPageBreak/>
        <w:t xml:space="preserve">from las-trips to proximity mines, and have a veritable </w:t>
      </w:r>
    </w:p>
    <w:p w14:paraId="23A27A31" w14:textId="77777777" w:rsidR="008D7A59" w:rsidRDefault="008D7A59" w:rsidP="008D7A59">
      <w:r>
        <w:t xml:space="preserve">army of servitors (or reanimated corpses) he can throw at </w:t>
      </w:r>
    </w:p>
    <w:p w14:paraId="2B3672EF" w14:textId="77777777" w:rsidR="008D7A59" w:rsidRDefault="008D7A59" w:rsidP="008D7A59">
      <w:r>
        <w:t xml:space="preserve">his enemies. </w:t>
      </w:r>
    </w:p>
    <w:p w14:paraId="62E3F916" w14:textId="77777777" w:rsidR="008D7A59" w:rsidRDefault="008D7A59" w:rsidP="008D7A59">
      <w:r>
        <w:t>Magos Vathek Profile</w:t>
      </w:r>
    </w:p>
    <w:p w14:paraId="5ED7BF05" w14:textId="77777777" w:rsidR="008D7A59" w:rsidRDefault="008D7A59" w:rsidP="008D7A59">
      <w:r>
        <w:t>WS BS S T Ag Int Per WP Fel</w:t>
      </w:r>
    </w:p>
    <w:p w14:paraId="15C81097" w14:textId="77777777" w:rsidR="008D7A59" w:rsidRDefault="008D7A59" w:rsidP="008D7A59">
      <w:r>
        <w:t>(10) (10)</w:t>
      </w:r>
    </w:p>
    <w:p w14:paraId="3731284E" w14:textId="77777777" w:rsidR="008D7A59" w:rsidRDefault="008D7A59" w:rsidP="008D7A59">
      <w:r>
        <w:t>35 50 40 55 21 58 32 60 17</w:t>
      </w:r>
    </w:p>
    <w:p w14:paraId="73E3FBB2" w14:textId="77777777" w:rsidR="008D7A59" w:rsidRDefault="008D7A59" w:rsidP="008D7A59">
      <w:r>
        <w:t>Movement: 2/4/6/12 Wounds: 36</w:t>
      </w:r>
    </w:p>
    <w:p w14:paraId="0C3BC0D2" w14:textId="77777777" w:rsidR="008D7A59" w:rsidRDefault="008D7A59" w:rsidP="008D7A59">
      <w:r>
        <w:t>Influence: 45</w:t>
      </w:r>
    </w:p>
    <w:p w14:paraId="6B60F428" w14:textId="77777777" w:rsidR="008D7A59" w:rsidRDefault="008D7A59" w:rsidP="008D7A59">
      <w:r>
        <w:t xml:space="preserve">Mastered Skills: Common Lore Mastery, Cryptological </w:t>
      </w:r>
    </w:p>
    <w:p w14:paraId="01838165" w14:textId="77777777" w:rsidR="008D7A59" w:rsidRDefault="008D7A59" w:rsidP="008D7A59">
      <w:r>
        <w:t xml:space="preserve">Mastery, Driving Mastery, Forbidden Lore Mastery, Linguistic </w:t>
      </w:r>
    </w:p>
    <w:p w14:paraId="2D07B1AC" w14:textId="77777777" w:rsidR="008D7A59" w:rsidRDefault="008D7A59" w:rsidP="008D7A59">
      <w:r>
        <w:t xml:space="preserve">Mastery, Piloting Mastery, Scholastic Mastery, Tech Lore </w:t>
      </w:r>
    </w:p>
    <w:p w14:paraId="1B37CCE2" w14:textId="77777777" w:rsidR="008D7A59" w:rsidRDefault="008D7A59" w:rsidP="008D7A59">
      <w:r>
        <w:t>Mastery, Warp Lore Mastery.</w:t>
      </w:r>
    </w:p>
    <w:p w14:paraId="46BBBE53" w14:textId="77777777" w:rsidR="008D7A59" w:rsidRDefault="008D7A59" w:rsidP="008D7A59">
      <w:r>
        <w:t>Skills: Interrogation+20, Intimidate+20, Security+10.</w:t>
      </w:r>
    </w:p>
    <w:p w14:paraId="2B814B89" w14:textId="77777777" w:rsidR="008D7A59" w:rsidRDefault="008D7A59" w:rsidP="008D7A59">
      <w:r>
        <w:t xml:space="preserve">Paragon Talents: Basic Weapons Expertise, Call of Iron, </w:t>
      </w:r>
    </w:p>
    <w:p w14:paraId="1A3B8C9B" w14:textId="77777777" w:rsidR="008D7A59" w:rsidRDefault="008D7A59" w:rsidP="008D7A59">
      <w:r>
        <w:t xml:space="preserve">Conditioned Intellect, Exemplar of Metal, Gravitic Levitation, </w:t>
      </w:r>
    </w:p>
    <w:p w14:paraId="798DD4DF" w14:textId="77777777" w:rsidR="008D7A59" w:rsidRDefault="008D7A59" w:rsidP="008D7A59">
      <w:r>
        <w:t xml:space="preserve">Indomitable Fortitude, Machine Spirit Empathy, Melee </w:t>
      </w:r>
    </w:p>
    <w:p w14:paraId="512C628D" w14:textId="77777777" w:rsidR="008D7A59" w:rsidRDefault="008D7A59" w:rsidP="008D7A59">
      <w:r>
        <w:t xml:space="preserve">Weapon Expertise, Mental Aegis, Pistol Training Expertise, </w:t>
      </w:r>
    </w:p>
    <w:p w14:paraId="2ECD98A9" w14:textId="77777777" w:rsidR="008D7A59" w:rsidRDefault="008D7A59" w:rsidP="008D7A59">
      <w:r>
        <w:t>Purity of the Machine, Voice of the Omnissiah.</w:t>
      </w:r>
    </w:p>
    <w:p w14:paraId="20665247" w14:textId="77777777" w:rsidR="008D7A59" w:rsidRDefault="008D7A59" w:rsidP="008D7A59">
      <w:r>
        <w:t>Talents: Puppet Master†</w:t>
      </w:r>
    </w:p>
    <w:p w14:paraId="106F4131" w14:textId="77777777" w:rsidR="008D7A59" w:rsidRDefault="008D7A59" w:rsidP="008D7A59">
      <w:r>
        <w:t xml:space="preserve">, Heavy Weapon Training (Flame, </w:t>
      </w:r>
    </w:p>
    <w:p w14:paraId="1724AEA6" w14:textId="77777777" w:rsidR="008D7A59" w:rsidRDefault="008D7A59" w:rsidP="008D7A59">
      <w:r>
        <w:t xml:space="preserve">Las, SP), Light Sleeper, Master Chirurgeon, Spider-limbed††, </w:t>
      </w:r>
    </w:p>
    <w:p w14:paraId="754CD278" w14:textId="77777777" w:rsidR="008D7A59" w:rsidRDefault="008D7A59" w:rsidP="008D7A59">
      <w:r>
        <w:t xml:space="preserve">Swift Attack, Touched by the Fates (3), Two Weapon Wielder </w:t>
      </w:r>
    </w:p>
    <w:p w14:paraId="1F334054" w14:textId="77777777" w:rsidR="008D7A59" w:rsidRDefault="008D7A59" w:rsidP="008D7A59">
      <w:r>
        <w:t>(Ballistic), Two Weapon Wielder (Melee).</w:t>
      </w:r>
    </w:p>
    <w:p w14:paraId="0C379E60" w14:textId="77777777" w:rsidR="008D7A59" w:rsidRDefault="008D7A59" w:rsidP="008D7A59">
      <w:r>
        <w:t xml:space="preserve">Influence Talents: Enemy (Mechanicus, Arbites, Inquisition), </w:t>
      </w:r>
    </w:p>
    <w:p w14:paraId="4CC383C5" w14:textId="77777777" w:rsidR="008D7A59" w:rsidRDefault="008D7A59" w:rsidP="008D7A59">
      <w:r>
        <w:t>Peer (the Insane).</w:t>
      </w:r>
    </w:p>
    <w:p w14:paraId="03A2ED91" w14:textId="77777777" w:rsidR="008D7A59" w:rsidRDefault="008D7A59" w:rsidP="008D7A59">
      <w:r>
        <w:t xml:space="preserve">Traits: Auto-stabilised, Armour Plating, Fear 2, From </w:t>
      </w:r>
    </w:p>
    <w:p w14:paraId="1C8094B7" w14:textId="77777777" w:rsidR="008D7A59" w:rsidRDefault="008D7A59" w:rsidP="008D7A59">
      <w:r>
        <w:lastRenderedPageBreak/>
        <w:t xml:space="preserve">Beyond, Machine (5), Mechanicus Implants, Regeneration 4, </w:t>
      </w:r>
    </w:p>
    <w:p w14:paraId="0BD5FD6F" w14:textId="77777777" w:rsidR="008D7A59" w:rsidRDefault="008D7A59" w:rsidP="008D7A59">
      <w:r>
        <w:t>Unnatural Toughness (x2).</w:t>
      </w:r>
    </w:p>
    <w:p w14:paraId="2B6853B5" w14:textId="77777777" w:rsidR="008D7A59" w:rsidRDefault="008D7A59" w:rsidP="008D7A59">
      <w:r>
        <w:t>Armour: 7 All (includes Machine 5 and Armour Plating).</w:t>
      </w:r>
    </w:p>
    <w:p w14:paraId="5C600C10" w14:textId="77777777" w:rsidR="008D7A59" w:rsidRDefault="008D7A59" w:rsidP="008D7A59">
      <w:r>
        <w:t xml:space="preserve">Weapons: Scalpel-claws (counts as power blades: 1d10+7 E; </w:t>
      </w:r>
    </w:p>
    <w:p w14:paraId="6BBB9C53" w14:textId="77777777" w:rsidR="008D7A59" w:rsidRDefault="008D7A59" w:rsidP="008D7A59">
      <w:r>
        <w:t xml:space="preserve">Pen 6, Power Field), Ripper Autopistol (Pistol; 25m, 1/-/6, </w:t>
      </w:r>
    </w:p>
    <w:p w14:paraId="1769062E" w14:textId="77777777" w:rsidR="008D7A59" w:rsidRDefault="008D7A59" w:rsidP="008D7A59">
      <w:r>
        <w:t xml:space="preserve">1d10+2, Pen 3, Clip 50, Reload 2Full, Twin-linked, Tearing, </w:t>
      </w:r>
    </w:p>
    <w:p w14:paraId="331EC716" w14:textId="77777777" w:rsidR="008D7A59" w:rsidRDefault="008D7A59" w:rsidP="008D7A59">
      <w:r>
        <w:t>Toxic).</w:t>
      </w:r>
    </w:p>
    <w:p w14:paraId="3EC86F8F" w14:textId="77777777" w:rsidR="008D7A59" w:rsidRDefault="008D7A59" w:rsidP="008D7A59">
      <w:r>
        <w:t xml:space="preserve">Equipment: Good craftsmanship auger array implants, Good </w:t>
      </w:r>
    </w:p>
    <w:p w14:paraId="2A6C8F40" w14:textId="77777777" w:rsidR="008D7A59" w:rsidRDefault="008D7A59" w:rsidP="008D7A59">
      <w:r>
        <w:t xml:space="preserve">craftsmanship cybernetic vision and hearing (also counts as a </w:t>
      </w:r>
    </w:p>
    <w:p w14:paraId="21C05CF9" w14:textId="77777777" w:rsidR="008D7A59" w:rsidRDefault="008D7A59" w:rsidP="008D7A59">
      <w:r>
        <w:t xml:space="preserve">telescopic sight, Good craftsmanship photo visor, and internal </w:t>
      </w:r>
    </w:p>
    <w:p w14:paraId="6BBB8450" w14:textId="77777777" w:rsidR="008D7A59" w:rsidRDefault="008D7A59" w:rsidP="008D7A59">
      <w:r>
        <w:t>micro-bead), Good craftsmanship cortex implants, servo</w:t>
      </w:r>
      <w:r>
        <w:rPr>
          <w:rFonts w:ascii="Calibri" w:hAnsi="Calibri" w:cs="Calibri"/>
        </w:rPr>
        <w:t/>
      </w:r>
      <w:r>
        <w:t xml:space="preserve">arm, ballistic mechadendrite, plasma-cutter mechadendrite, </w:t>
      </w:r>
    </w:p>
    <w:p w14:paraId="13CFD253" w14:textId="77777777" w:rsidR="008D7A59" w:rsidRDefault="008D7A59" w:rsidP="008D7A59">
      <w:r>
        <w:t xml:space="preserve">medicae mechadendrite, 2x utility mechadendrites, good </w:t>
      </w:r>
    </w:p>
    <w:p w14:paraId="26C464F0" w14:textId="77777777" w:rsidR="008D7A59" w:rsidRDefault="008D7A59" w:rsidP="008D7A59">
      <w:r>
        <w:t>craftsmanship mind-impulse unit, sacrosan wave generator.</w:t>
      </w:r>
    </w:p>
    <w:p w14:paraId="57611A29" w14:textId="77777777" w:rsidR="008D7A59" w:rsidRDefault="008D7A59" w:rsidP="008D7A59">
      <w:r>
        <w:t xml:space="preserve">†Puppet Master: Vathek is always personally accompanied </w:t>
      </w:r>
    </w:p>
    <w:p w14:paraId="433581F8" w14:textId="77777777" w:rsidR="008D7A59" w:rsidRDefault="008D7A59" w:rsidP="008D7A59">
      <w:r>
        <w:t xml:space="preserve">by 1d10+10 servitors, equally divided between Combat </w:t>
      </w:r>
    </w:p>
    <w:p w14:paraId="76C7D039" w14:textId="77777777" w:rsidR="008D7A59" w:rsidRDefault="008D7A59" w:rsidP="008D7A59">
      <w:r>
        <w:t>IX</w:t>
      </w:r>
    </w:p>
    <w:p w14:paraId="6A8BFF55" w14:textId="77777777" w:rsidR="008D7A59" w:rsidRDefault="008D7A59" w:rsidP="008D7A59">
      <w:r>
        <w:t>: Ascended Antagonists</w:t>
      </w:r>
    </w:p>
    <w:p w14:paraId="17CF5DFC" w14:textId="77777777" w:rsidR="008D7A59" w:rsidRDefault="008D7A59" w:rsidP="008D7A59">
      <w:r>
        <w:t>202</w:t>
      </w:r>
    </w:p>
    <w:p w14:paraId="09555AED" w14:textId="77777777" w:rsidR="008D7A59" w:rsidRDefault="008D7A59" w:rsidP="008D7A59">
      <w:r>
        <w:t xml:space="preserve">Servitors (Dark Heresy Rulebook page 338), Gun Servitors </w:t>
      </w:r>
    </w:p>
    <w:p w14:paraId="2A8DE96D" w14:textId="77777777" w:rsidR="008D7A59" w:rsidRDefault="008D7A59" w:rsidP="008D7A59">
      <w:r>
        <w:t xml:space="preserve">(Dark Heresy Rulebook page 340), and heavy repair </w:t>
      </w:r>
    </w:p>
    <w:p w14:paraId="2140BE56" w14:textId="77777777" w:rsidR="008D7A59" w:rsidRDefault="008D7A59" w:rsidP="008D7A59">
      <w:r>
        <w:t xml:space="preserve">servitors (Dark Heresy Rulebook page 341). These servitors </w:t>
      </w:r>
    </w:p>
    <w:p w14:paraId="4BD2A483" w14:textId="77777777" w:rsidR="008D7A59" w:rsidRDefault="008D7A59" w:rsidP="008D7A59">
      <w:r>
        <w:t xml:space="preserve">are under Vathek’s direct control and fight to the death to </w:t>
      </w:r>
    </w:p>
    <w:p w14:paraId="6AFE0310" w14:textId="77777777" w:rsidR="008D7A59" w:rsidRDefault="008D7A59" w:rsidP="008D7A59">
      <w:r>
        <w:t xml:space="preserve">protect him. Whenever Vathek is targeted by a ranged attack, </w:t>
      </w:r>
    </w:p>
    <w:p w14:paraId="2DC875F9" w14:textId="77777777" w:rsidR="008D7A59" w:rsidRDefault="008D7A59" w:rsidP="008D7A59">
      <w:r>
        <w:t xml:space="preserve">as a Reaction he may make a Challenging (+0) Intelligence </w:t>
      </w:r>
    </w:p>
    <w:p w14:paraId="7E62A05A" w14:textId="77777777" w:rsidR="008D7A59" w:rsidRDefault="008D7A59" w:rsidP="008D7A59">
      <w:r>
        <w:t xml:space="preserve">Test. If he succeeds, one servitor of his choosing within three </w:t>
      </w:r>
    </w:p>
    <w:p w14:paraId="28AEA72A" w14:textId="77777777" w:rsidR="008D7A59" w:rsidRDefault="008D7A59" w:rsidP="008D7A59">
      <w:r>
        <w:t xml:space="preserve">metres of him moves between him and the attacker (as long </w:t>
      </w:r>
    </w:p>
    <w:p w14:paraId="4F4FC382" w14:textId="77777777" w:rsidR="008D7A59" w:rsidRDefault="008D7A59" w:rsidP="008D7A59">
      <w:r>
        <w:t xml:space="preserve">as there are no obstructions in the way). Treat the servitor as </w:t>
      </w:r>
    </w:p>
    <w:p w14:paraId="420C367B" w14:textId="77777777" w:rsidR="008D7A59" w:rsidRDefault="008D7A59" w:rsidP="008D7A59">
      <w:r>
        <w:lastRenderedPageBreak/>
        <w:t xml:space="preserve">being hit instead (by all hits originating from the attack). </w:t>
      </w:r>
    </w:p>
    <w:p w14:paraId="6992E7DE" w14:textId="77777777" w:rsidR="008D7A59" w:rsidRDefault="008D7A59" w:rsidP="008D7A59">
      <w:r>
        <w:t xml:space="preserve">††Spider Limbed: Each Round, Vathek may spend his </w:t>
      </w:r>
    </w:p>
    <w:p w14:paraId="43D63206" w14:textId="77777777" w:rsidR="008D7A59" w:rsidRDefault="008D7A59" w:rsidP="008D7A59">
      <w:r>
        <w:t xml:space="preserve">Reaction to make one attack with each of his mechadendrites. </w:t>
      </w:r>
    </w:p>
    <w:p w14:paraId="0B49EC1F" w14:textId="77777777" w:rsidR="008D7A59" w:rsidRDefault="008D7A59" w:rsidP="008D7A59">
      <w:r>
        <w:t xml:space="preserve">When he does this, any mechadendrite with a shooting </w:t>
      </w:r>
    </w:p>
    <w:p w14:paraId="2DF40FDE" w14:textId="77777777" w:rsidR="008D7A59" w:rsidRDefault="008D7A59" w:rsidP="008D7A59">
      <w:r>
        <w:t xml:space="preserve">attack may fire out of any combat Vathek is involved in at </w:t>
      </w:r>
    </w:p>
    <w:p w14:paraId="071190BE" w14:textId="77777777" w:rsidR="008D7A59" w:rsidRDefault="008D7A59" w:rsidP="008D7A59">
      <w:r>
        <w:t>no penalty.</w:t>
      </w:r>
    </w:p>
    <w:p w14:paraId="47EA7B60" w14:textId="77777777" w:rsidR="008D7A59" w:rsidRDefault="008D7A59" w:rsidP="008D7A59">
      <w:r>
        <w:t xml:space="preserve">Sarcosan Wave Generator: Vathek has installed this strange </w:t>
      </w:r>
    </w:p>
    <w:p w14:paraId="098BEE1E" w14:textId="77777777" w:rsidR="008D7A59" w:rsidRDefault="008D7A59" w:rsidP="008D7A59">
      <w:r>
        <w:t xml:space="preserve">and blasphemous techno-arcana directly into his torso. It </w:t>
      </w:r>
    </w:p>
    <w:p w14:paraId="583A9903" w14:textId="77777777" w:rsidR="008D7A59" w:rsidRDefault="008D7A59" w:rsidP="008D7A59">
      <w:r>
        <w:t xml:space="preserve">emits a strange aura (and generates a strange and unnerving </w:t>
      </w:r>
    </w:p>
    <w:p w14:paraId="5B0CF70F" w14:textId="77777777" w:rsidR="008D7A59" w:rsidRDefault="008D7A59" w:rsidP="008D7A59">
      <w:r>
        <w:t xml:space="preserve">moaning sound) that keeps his necrotic tissue in some ghastly </w:t>
      </w:r>
    </w:p>
    <w:p w14:paraId="1B6ED4AA" w14:textId="77777777" w:rsidR="008D7A59" w:rsidRDefault="008D7A59" w:rsidP="008D7A59">
      <w:r>
        <w:t xml:space="preserve">parody of unlife. The Sarcosan Wave Generator grants Vathek </w:t>
      </w:r>
    </w:p>
    <w:p w14:paraId="05E14BE9" w14:textId="77777777" w:rsidR="008D7A59" w:rsidRDefault="008D7A59" w:rsidP="008D7A59">
      <w:r>
        <w:t xml:space="preserve">the From Beyond, Fear 2, Regeneration 4, and Unnatural </w:t>
      </w:r>
    </w:p>
    <w:p w14:paraId="2F29EE6E" w14:textId="77777777" w:rsidR="008D7A59" w:rsidRDefault="008D7A59" w:rsidP="008D7A59">
      <w:r>
        <w:t xml:space="preserve">Toughness (x2) Traits (all included in his profile). In addition, </w:t>
      </w:r>
    </w:p>
    <w:p w14:paraId="76ACC20E" w14:textId="77777777" w:rsidR="008D7A59" w:rsidRDefault="008D7A59" w:rsidP="008D7A59">
      <w:r>
        <w:t xml:space="preserve">once per Round, Vathek may spend one Fate point to reanimate </w:t>
      </w:r>
    </w:p>
    <w:p w14:paraId="5C9D99F5" w14:textId="77777777" w:rsidR="008D7A59" w:rsidRDefault="008D7A59" w:rsidP="008D7A59">
      <w:r>
        <w:t xml:space="preserve">a number of destroyed servitors or other corpses equal to his </w:t>
      </w:r>
    </w:p>
    <w:p w14:paraId="2528240C" w14:textId="77777777" w:rsidR="008D7A59" w:rsidRDefault="008D7A59" w:rsidP="008D7A59">
      <w:r>
        <w:t xml:space="preserve">Willpower bonus within 20 metres of him. Those unlucky </w:t>
      </w:r>
    </w:p>
    <w:p w14:paraId="0FFBA43F" w14:textId="77777777" w:rsidR="008D7A59" w:rsidRDefault="008D7A59" w:rsidP="008D7A59">
      <w:r>
        <w:t xml:space="preserve">enough to be reanimated by his necrotic power return to life </w:t>
      </w:r>
    </w:p>
    <w:p w14:paraId="43D8CE17" w14:textId="77777777" w:rsidR="008D7A59" w:rsidRDefault="008D7A59" w:rsidP="008D7A59">
      <w:r>
        <w:t xml:space="preserve">as shambling, twisted parodies of their former selves. Anyone </w:t>
      </w:r>
    </w:p>
    <w:p w14:paraId="6F6733F3" w14:textId="77777777" w:rsidR="008D7A59" w:rsidRDefault="008D7A59" w:rsidP="008D7A59">
      <w:r>
        <w:t xml:space="preserve">reanimated by Vathek comes (or remains) under his complete </w:t>
      </w:r>
    </w:p>
    <w:p w14:paraId="6540EB2F" w14:textId="77777777" w:rsidR="008D7A59" w:rsidRDefault="008D7A59" w:rsidP="008D7A59">
      <w:r>
        <w:t xml:space="preserve">control, regains all lost Wounds, and retains any weapons or </w:t>
      </w:r>
    </w:p>
    <w:p w14:paraId="068B584C" w14:textId="77777777" w:rsidR="008D7A59" w:rsidRDefault="008D7A59" w:rsidP="008D7A59">
      <w:r>
        <w:t xml:space="preserve">equipment he had when he died. These remain reanimated </w:t>
      </w:r>
    </w:p>
    <w:p w14:paraId="2AC71681" w14:textId="77777777" w:rsidR="008D7A59" w:rsidRDefault="008D7A59" w:rsidP="008D7A59">
      <w:r>
        <w:t xml:space="preserve">for the duration of the combat. Any single individual may </w:t>
      </w:r>
    </w:p>
    <w:p w14:paraId="32B723DD" w14:textId="77777777" w:rsidR="008D7A59" w:rsidRDefault="008D7A59" w:rsidP="008D7A59">
      <w:r>
        <w:t xml:space="preserve">only be reanimated in this way once. </w:t>
      </w:r>
    </w:p>
    <w:p w14:paraId="36E79653" w14:textId="77777777" w:rsidR="008D7A59" w:rsidRDefault="008D7A59" w:rsidP="008D7A59">
      <w:r>
        <w:t xml:space="preserve">Zashlun, </w:t>
      </w:r>
    </w:p>
    <w:p w14:paraId="6D7EBB1A" w14:textId="77777777" w:rsidR="008D7A59" w:rsidRDefault="008D7A59" w:rsidP="008D7A59">
      <w:r>
        <w:t xml:space="preserve">Shroud Mistress </w:t>
      </w:r>
    </w:p>
    <w:p w14:paraId="31DCC331" w14:textId="77777777" w:rsidR="008D7A59" w:rsidRDefault="008D7A59" w:rsidP="008D7A59">
      <w:r>
        <w:t>of the Pale Throng</w:t>
      </w:r>
    </w:p>
    <w:p w14:paraId="7D38F442" w14:textId="77777777" w:rsidR="008D7A59" w:rsidRDefault="008D7A59" w:rsidP="008D7A59">
      <w:r>
        <w:t xml:space="preserve">In the Imperium, the mutant is something to be shunned and </w:t>
      </w:r>
    </w:p>
    <w:p w14:paraId="0CFF706E" w14:textId="77777777" w:rsidR="008D7A59" w:rsidRDefault="008D7A59" w:rsidP="008D7A59">
      <w:r>
        <w:lastRenderedPageBreak/>
        <w:t xml:space="preserve">abhorred. The most militant and Puritan factions of Imperial </w:t>
      </w:r>
    </w:p>
    <w:p w14:paraId="3E88E788" w14:textId="77777777" w:rsidR="008D7A59" w:rsidRDefault="008D7A59" w:rsidP="008D7A59">
      <w:r>
        <w:t xml:space="preserve">doctrine demand mutants be slain on sight. More merciful </w:t>
      </w:r>
    </w:p>
    <w:p w14:paraId="25270F65" w14:textId="77777777" w:rsidR="008D7A59" w:rsidRDefault="008D7A59" w:rsidP="008D7A59">
      <w:r>
        <w:t xml:space="preserve">Imperial agents merely push for their enslavement as a second </w:t>
      </w:r>
    </w:p>
    <w:p w14:paraId="66865800" w14:textId="77777777" w:rsidR="008D7A59" w:rsidRDefault="008D7A59" w:rsidP="008D7A59">
      <w:r>
        <w:t xml:space="preserve">class work force, so they can excise the sin of their twisted </w:t>
      </w:r>
    </w:p>
    <w:p w14:paraId="4AEAEEB0" w14:textId="77777777" w:rsidR="008D7A59" w:rsidRDefault="008D7A59" w:rsidP="008D7A59">
      <w:r>
        <w:t xml:space="preserve">bodies by labour to the God-Emperor. Some mutants are not </w:t>
      </w:r>
    </w:p>
    <w:p w14:paraId="31D3A4FD" w14:textId="77777777" w:rsidR="008D7A59" w:rsidRDefault="008D7A59" w:rsidP="008D7A59">
      <w:r>
        <w:t xml:space="preserve">properly grateful for this chance for absolution, however, </w:t>
      </w:r>
    </w:p>
    <w:p w14:paraId="1F6D4997" w14:textId="77777777" w:rsidR="008D7A59" w:rsidRDefault="008D7A59" w:rsidP="008D7A59">
      <w:r>
        <w:t xml:space="preserve">and when they rise up against their masters, the resulting </w:t>
      </w:r>
    </w:p>
    <w:p w14:paraId="3EACEADD" w14:textId="77777777" w:rsidR="008D7A59" w:rsidRDefault="008D7A59" w:rsidP="008D7A59">
      <w:r>
        <w:t xml:space="preserve">rebellions are some of the most brutal and violent wars in </w:t>
      </w:r>
    </w:p>
    <w:p w14:paraId="0ABB054B" w14:textId="77777777" w:rsidR="008D7A59" w:rsidRDefault="008D7A59" w:rsidP="008D7A59">
      <w:r>
        <w:t xml:space="preserve">the Imperium. </w:t>
      </w:r>
    </w:p>
    <w:p w14:paraId="43C6BC07" w14:textId="77777777" w:rsidR="008D7A59" w:rsidRDefault="008D7A59" w:rsidP="008D7A59">
      <w:r>
        <w:t xml:space="preserve">Zashlun is a product of one of those uprisings: the wars on </w:t>
      </w:r>
    </w:p>
    <w:p w14:paraId="3A2831B5" w14:textId="77777777" w:rsidR="008D7A59" w:rsidRDefault="008D7A59" w:rsidP="008D7A59">
      <w:r>
        <w:t xml:space="preserve">the hive world of Tranch. The vast mutant labour force on that </w:t>
      </w:r>
    </w:p>
    <w:p w14:paraId="3307CC70" w14:textId="77777777" w:rsidR="008D7A59" w:rsidRDefault="008D7A59" w:rsidP="008D7A59">
      <w:r>
        <w:t xml:space="preserve">world was inspired to rebellion by a secret cabal of mutants </w:t>
      </w:r>
    </w:p>
    <w:p w14:paraId="4D3ABCCD" w14:textId="77777777" w:rsidR="008D7A59" w:rsidRDefault="008D7A59" w:rsidP="008D7A59">
      <w:r>
        <w:t xml:space="preserve">known as the Shroud Masters. These leaders organised the </w:t>
      </w:r>
    </w:p>
    <w:p w14:paraId="6169F5B0" w14:textId="77777777" w:rsidR="008D7A59" w:rsidRDefault="008D7A59" w:rsidP="008D7A59">
      <w:r>
        <w:t xml:space="preserve">oppressed mutants into a terrifying force of rebellion known </w:t>
      </w:r>
    </w:p>
    <w:p w14:paraId="39034C63" w14:textId="77777777" w:rsidR="008D7A59" w:rsidRDefault="008D7A59" w:rsidP="008D7A59">
      <w:r>
        <w:t>as the Pale Throng. Zashlun was little more than a child</w:t>
      </w:r>
      <w:r>
        <w:rPr>
          <w:rFonts w:ascii="Calibri" w:hAnsi="Calibri" w:cs="Calibri"/>
        </w:rPr>
        <w:t/>
      </w:r>
      <w:r>
        <w:t>labourer in Tranch</w:t>
      </w:r>
      <w:r>
        <w:rPr>
          <w:rFonts w:ascii="Calibri" w:hAnsi="Calibri" w:cs="Calibri"/>
        </w:rPr>
        <w:t>’</w:t>
      </w:r>
      <w:r>
        <w:t xml:space="preserve">s Soot Warrens when the rebellion began, </w:t>
      </w:r>
    </w:p>
    <w:p w14:paraId="4E963793" w14:textId="77777777" w:rsidR="008D7A59" w:rsidRDefault="008D7A59" w:rsidP="008D7A59">
      <w:r>
        <w:t xml:space="preserve">but she joined the rebellion wholeheartedly. She quickly rose </w:t>
      </w:r>
    </w:p>
    <w:p w14:paraId="73DED26C" w14:textId="77777777" w:rsidR="008D7A59" w:rsidRDefault="008D7A59" w:rsidP="008D7A59">
      <w:r>
        <w:t xml:space="preserve">through the ranks, and was newly inducted into the Pale </w:t>
      </w:r>
    </w:p>
    <w:p w14:paraId="463B7923" w14:textId="77777777" w:rsidR="008D7A59" w:rsidRDefault="008D7A59" w:rsidP="008D7A59">
      <w:r>
        <w:t>Throng when the war began to go against them.</w:t>
      </w:r>
    </w:p>
    <w:p w14:paraId="72A30FF3" w14:textId="77777777" w:rsidR="008D7A59" w:rsidRDefault="008D7A59" w:rsidP="008D7A59">
      <w:r>
        <w:t xml:space="preserve">Despite ever-mounting losses, the Imperium poured more </w:t>
      </w:r>
    </w:p>
    <w:p w14:paraId="74A7CE1E" w14:textId="77777777" w:rsidR="008D7A59" w:rsidRDefault="008D7A59" w:rsidP="008D7A59">
      <w:r>
        <w:t xml:space="preserve">men and materials into suppressing the rebellion, drowning </w:t>
      </w:r>
    </w:p>
    <w:p w14:paraId="649B4404" w14:textId="77777777" w:rsidR="008D7A59" w:rsidRDefault="008D7A59" w:rsidP="008D7A59">
      <w:r>
        <w:t xml:space="preserve">the Pale Throng in an inexhaustible tide of war. At the same </w:t>
      </w:r>
    </w:p>
    <w:p w14:paraId="338D35AE" w14:textId="77777777" w:rsidR="008D7A59" w:rsidRDefault="008D7A59" w:rsidP="008D7A59">
      <w:r>
        <w:t xml:space="preserve">time, agents of the Inquisition used cats-paws and double </w:t>
      </w:r>
    </w:p>
    <w:p w14:paraId="4B512116" w14:textId="77777777" w:rsidR="008D7A59" w:rsidRDefault="008D7A59" w:rsidP="008D7A59">
      <w:r>
        <w:t xml:space="preserve">agents to divide the Shroud Masters and convince them to </w:t>
      </w:r>
    </w:p>
    <w:p w14:paraId="026F30C6" w14:textId="77777777" w:rsidR="008D7A59" w:rsidRDefault="008D7A59" w:rsidP="008D7A59">
      <w:r>
        <w:t xml:space="preserve">tear themselves apart in vicious infighting. Few of the Shroud </w:t>
      </w:r>
    </w:p>
    <w:p w14:paraId="7EAEBEFE" w14:textId="77777777" w:rsidR="008D7A59" w:rsidRDefault="008D7A59" w:rsidP="008D7A59">
      <w:r>
        <w:t xml:space="preserve">Masters survived the resulting bloodbath, but Zashlun was </w:t>
      </w:r>
    </w:p>
    <w:p w14:paraId="10E216C8" w14:textId="77777777" w:rsidR="008D7A59" w:rsidRDefault="008D7A59" w:rsidP="008D7A59">
      <w:r>
        <w:t xml:space="preserve">one of them, escaping off-planet in a transport commandeered </w:t>
      </w:r>
    </w:p>
    <w:p w14:paraId="4C90AE7A" w14:textId="77777777" w:rsidR="008D7A59" w:rsidRDefault="008D7A59" w:rsidP="008D7A59">
      <w:r>
        <w:t>by her loyal followers.</w:t>
      </w:r>
    </w:p>
    <w:p w14:paraId="65826485" w14:textId="77777777" w:rsidR="008D7A59" w:rsidRDefault="008D7A59" w:rsidP="008D7A59">
      <w:r>
        <w:lastRenderedPageBreak/>
        <w:t xml:space="preserve">In the time since then, Zashlun’s hatred of humanity and </w:t>
      </w:r>
    </w:p>
    <w:p w14:paraId="5657393A" w14:textId="77777777" w:rsidR="008D7A59" w:rsidRDefault="008D7A59" w:rsidP="008D7A59">
      <w:r>
        <w:t xml:space="preserve">her zeal to help her oppressed brethren has only increased. </w:t>
      </w:r>
    </w:p>
    <w:p w14:paraId="6B3B4A06" w14:textId="77777777" w:rsidR="008D7A59" w:rsidRDefault="008D7A59" w:rsidP="008D7A59">
      <w:r>
        <w:t xml:space="preserve">She has travelled the many worlds in the Calixis Sector, </w:t>
      </w:r>
    </w:p>
    <w:p w14:paraId="5C93ADDB" w14:textId="77777777" w:rsidR="008D7A59" w:rsidRDefault="008D7A59" w:rsidP="008D7A59">
      <w:r>
        <w:t xml:space="preserve">sowing rebellion and discord amongst the mutant underclass. </w:t>
      </w:r>
    </w:p>
    <w:p w14:paraId="28819722" w14:textId="77777777" w:rsidR="008D7A59" w:rsidRDefault="008D7A59" w:rsidP="008D7A59">
      <w:r>
        <w:t xml:space="preserve">She dreams of a time where the humans of the Calixis Sector </w:t>
      </w:r>
    </w:p>
    <w:p w14:paraId="0E8FAE66" w14:textId="77777777" w:rsidR="008D7A59" w:rsidRDefault="008D7A59" w:rsidP="008D7A59">
      <w:r>
        <w:t xml:space="preserve">are put to the pyre that her kind has suffered for too long, and </w:t>
      </w:r>
    </w:p>
    <w:p w14:paraId="392237A0" w14:textId="77777777" w:rsidR="008D7A59" w:rsidRDefault="008D7A59" w:rsidP="008D7A59">
      <w:r>
        <w:t>mutants rule triumphant in their place.</w:t>
      </w:r>
    </w:p>
    <w:p w14:paraId="70BCD448" w14:textId="77777777" w:rsidR="008D7A59" w:rsidRDefault="008D7A59" w:rsidP="008D7A59">
      <w:r>
        <w:t>Playing Zashlun</w:t>
      </w:r>
    </w:p>
    <w:p w14:paraId="1728C239" w14:textId="77777777" w:rsidR="008D7A59" w:rsidRDefault="008D7A59" w:rsidP="008D7A59">
      <w:r>
        <w:t xml:space="preserve">Zashlun’s primary goal is to recreate the Tranch Rebellion </w:t>
      </w:r>
    </w:p>
    <w:p w14:paraId="11AFC61F" w14:textId="77777777" w:rsidR="008D7A59" w:rsidRDefault="008D7A59" w:rsidP="008D7A59">
      <w:r>
        <w:t xml:space="preserve">on one of the Calixis Sector’s primary worlds, such as Malfi, </w:t>
      </w:r>
    </w:p>
    <w:p w14:paraId="1F505CB2" w14:textId="77777777" w:rsidR="008D7A59" w:rsidRDefault="008D7A59" w:rsidP="008D7A59">
      <w:r>
        <w:t xml:space="preserve">Solomon, or even Scintilla. The Tranch Rebellion left her </w:t>
      </w:r>
    </w:p>
    <w:p w14:paraId="6900CC70" w14:textId="77777777" w:rsidR="008D7A59" w:rsidRDefault="008D7A59" w:rsidP="008D7A59">
      <w:r>
        <w:t xml:space="preserve">home world a gutted shell, and she wants to see that happen </w:t>
      </w:r>
    </w:p>
    <w:p w14:paraId="5EAFD23B" w14:textId="77777777" w:rsidR="008D7A59" w:rsidRDefault="008D7A59" w:rsidP="008D7A59">
      <w:r>
        <w:t xml:space="preserve">to the Imperium’s seats of power beyond all else. </w:t>
      </w:r>
    </w:p>
    <w:p w14:paraId="1A2110B4" w14:textId="77777777" w:rsidR="008D7A59" w:rsidRDefault="008D7A59" w:rsidP="008D7A59">
      <w:r>
        <w:t xml:space="preserve">Zashlun’s tactics rely on the mutant under-classes of </w:t>
      </w:r>
    </w:p>
    <w:p w14:paraId="018A991E" w14:textId="77777777" w:rsidR="008D7A59" w:rsidRDefault="008D7A59" w:rsidP="008D7A59">
      <w:r>
        <w:t xml:space="preserve">the worlds she subverts, therefore she usually operates on </w:t>
      </w:r>
    </w:p>
    <w:p w14:paraId="3D20D191" w14:textId="77777777" w:rsidR="008D7A59" w:rsidRDefault="008D7A59" w:rsidP="008D7A59">
      <w:r>
        <w:t xml:space="preserve">hive worlds (where mutants exist in great numbers). With </w:t>
      </w:r>
    </w:p>
    <w:p w14:paraId="2F146DF6" w14:textId="77777777" w:rsidR="008D7A59" w:rsidRDefault="008D7A59" w:rsidP="008D7A59">
      <w:r>
        <w:t xml:space="preserve">her powerful oration and stirring rhetoric, she can usually </w:t>
      </w:r>
    </w:p>
    <w:p w14:paraId="3DCB43D8" w14:textId="77777777" w:rsidR="008D7A59" w:rsidRDefault="008D7A59" w:rsidP="008D7A59">
      <w:r>
        <w:t xml:space="preserve">convince a sizeable portion of the mutant population to follow </w:t>
      </w:r>
    </w:p>
    <w:p w14:paraId="39F68844" w14:textId="77777777" w:rsidR="008D7A59" w:rsidRDefault="008D7A59" w:rsidP="008D7A59">
      <w:r>
        <w:t xml:space="preserve">her. Once she has their support, she begins training cells of </w:t>
      </w:r>
    </w:p>
    <w:p w14:paraId="41D66787" w14:textId="77777777" w:rsidR="008D7A59" w:rsidRDefault="008D7A59" w:rsidP="008D7A59">
      <w:r>
        <w:t xml:space="preserve">activists, saboteurs, and fighters. For practice, she authorises </w:t>
      </w:r>
    </w:p>
    <w:p w14:paraId="594E832D" w14:textId="77777777" w:rsidR="008D7A59" w:rsidRDefault="008D7A59" w:rsidP="008D7A59">
      <w:r>
        <w:t xml:space="preserve">small attacks against enforcer stations, minor officials, or </w:t>
      </w:r>
    </w:p>
    <w:p w14:paraId="340B4D16" w14:textId="77777777" w:rsidR="008D7A59" w:rsidRDefault="008D7A59" w:rsidP="008D7A59">
      <w:r>
        <w:t xml:space="preserve">public spaces. Once her cadres are trained, she begins her </w:t>
      </w:r>
    </w:p>
    <w:p w14:paraId="30990282" w14:textId="77777777" w:rsidR="008D7A59" w:rsidRDefault="008D7A59" w:rsidP="008D7A59">
      <w:r>
        <w:t xml:space="preserve">rebellion with overwhelming assaults on prominent Imperial </w:t>
      </w:r>
    </w:p>
    <w:p w14:paraId="790213EF" w14:textId="77777777" w:rsidR="008D7A59" w:rsidRDefault="008D7A59" w:rsidP="008D7A59">
      <w:r>
        <w:t xml:space="preserve">targets, Arbites precinct houses, Ecclesiarchy cathedrals, PDF </w:t>
      </w:r>
    </w:p>
    <w:p w14:paraId="5FC3A871" w14:textId="77777777" w:rsidR="008D7A59" w:rsidRDefault="008D7A59" w:rsidP="008D7A59">
      <w:r>
        <w:t xml:space="preserve">barracks, and the hive spires of Imperial nobility. These attacks </w:t>
      </w:r>
    </w:p>
    <w:p w14:paraId="7021D130" w14:textId="77777777" w:rsidR="008D7A59" w:rsidRDefault="008D7A59" w:rsidP="008D7A59">
      <w:r>
        <w:t xml:space="preserve">are as widespread as possible, to prevent her opposition from </w:t>
      </w:r>
    </w:p>
    <w:p w14:paraId="5C630BFB" w14:textId="77777777" w:rsidR="008D7A59" w:rsidRDefault="008D7A59" w:rsidP="008D7A59">
      <w:r>
        <w:t xml:space="preserve">concentrating their defence. Her hope is that if she completely </w:t>
      </w:r>
    </w:p>
    <w:p w14:paraId="5ECF8B9A" w14:textId="77777777" w:rsidR="008D7A59" w:rsidRDefault="008D7A59" w:rsidP="008D7A59">
      <w:r>
        <w:lastRenderedPageBreak/>
        <w:t xml:space="preserve">overwhelms her enemies quickly, she can consolidate her own </w:t>
      </w:r>
    </w:p>
    <w:p w14:paraId="5B2B709B" w14:textId="77777777" w:rsidR="008D7A59" w:rsidRDefault="008D7A59" w:rsidP="008D7A59">
      <w:r>
        <w:t xml:space="preserve">defences before the Imperium mobilises. Thus, the first 24 </w:t>
      </w:r>
    </w:p>
    <w:p w14:paraId="2C8BC619" w14:textId="77777777" w:rsidR="008D7A59" w:rsidRDefault="008D7A59" w:rsidP="008D7A59">
      <w:r>
        <w:t xml:space="preserve">hours of her rebellion are the most crucial, and easiest for her </w:t>
      </w:r>
    </w:p>
    <w:p w14:paraId="093B741E" w14:textId="77777777" w:rsidR="008D7A59" w:rsidRDefault="008D7A59" w:rsidP="008D7A59">
      <w:r>
        <w:t>enemies to disrupt.</w:t>
      </w:r>
    </w:p>
    <w:p w14:paraId="48E25DDE" w14:textId="77777777" w:rsidR="008D7A59" w:rsidRDefault="008D7A59" w:rsidP="008D7A59">
      <w:r>
        <w:t xml:space="preserve">Zashlun’s love for her fellow mutants is only matched by </w:t>
      </w:r>
    </w:p>
    <w:p w14:paraId="2F37E59E" w14:textId="77777777" w:rsidR="008D7A59" w:rsidRDefault="008D7A59" w:rsidP="008D7A59">
      <w:r>
        <w:t xml:space="preserve">her hatred of humanity, and she does all in her power to protect </w:t>
      </w:r>
    </w:p>
    <w:p w14:paraId="0E709B52" w14:textId="77777777" w:rsidR="008D7A59" w:rsidRDefault="008D7A59" w:rsidP="008D7A59">
      <w:r>
        <w:t xml:space="preserve">her brethren. This can prove to be her undoing, however, </w:t>
      </w:r>
    </w:p>
    <w:p w14:paraId="11033FC1" w14:textId="77777777" w:rsidR="008D7A59" w:rsidRDefault="008D7A59" w:rsidP="008D7A59">
      <w:r>
        <w:t xml:space="preserve">as canny Throne Agents may attack the mutant population </w:t>
      </w:r>
    </w:p>
    <w:p w14:paraId="44B193F9" w14:textId="77777777" w:rsidR="008D7A59" w:rsidRDefault="008D7A59" w:rsidP="008D7A59">
      <w:r>
        <w:t xml:space="preserve">directly in order to lure her into a trap. When Zashlun fights, </w:t>
      </w:r>
    </w:p>
    <w:p w14:paraId="6B868E85" w14:textId="77777777" w:rsidR="008D7A59" w:rsidRDefault="008D7A59" w:rsidP="008D7A59">
      <w:r>
        <w:t xml:space="preserve">she is always accompanied by several bodyguards (2d5 Twist </w:t>
      </w:r>
    </w:p>
    <w:p w14:paraId="24168711" w14:textId="77777777" w:rsidR="008D7A59" w:rsidRDefault="008D7A59" w:rsidP="008D7A59">
      <w:r>
        <w:t>Hulks armed with chain-axes; see page 60 in Disciples of</w:t>
      </w:r>
    </w:p>
    <w:p w14:paraId="0F486FAB" w14:textId="77777777" w:rsidR="008D7A59" w:rsidRDefault="008D7A59" w:rsidP="008D7A59">
      <w:r>
        <w:t xml:space="preserve">the Dark Gods). She is unafraid of throwing herself into the </w:t>
      </w:r>
    </w:p>
    <w:p w14:paraId="68F0BA73" w14:textId="77777777" w:rsidR="008D7A59" w:rsidRDefault="008D7A59" w:rsidP="008D7A59">
      <w:r>
        <w:t xml:space="preserve">fray, but attempts to stay alive if at all possible, even retreating </w:t>
      </w:r>
    </w:p>
    <w:p w14:paraId="762DCAFB" w14:textId="77777777" w:rsidR="008D7A59" w:rsidRDefault="008D7A59" w:rsidP="008D7A59">
      <w:r>
        <w:t>if things look dire.</w:t>
      </w:r>
    </w:p>
    <w:p w14:paraId="55D0ED07" w14:textId="77777777" w:rsidR="008D7A59" w:rsidRDefault="008D7A59" w:rsidP="008D7A59">
      <w:r>
        <w:t xml:space="preserve">Zashlun’s experiences on Tranch have given her a healthy </w:t>
      </w:r>
    </w:p>
    <w:p w14:paraId="4B220A79" w14:textId="77777777" w:rsidR="008D7A59" w:rsidRDefault="008D7A59" w:rsidP="008D7A59">
      <w:r>
        <w:t xml:space="preserve">fear and respect of the Inquisition. If she learns Throne Agents </w:t>
      </w:r>
    </w:p>
    <w:p w14:paraId="73F89121" w14:textId="77777777" w:rsidR="008D7A59" w:rsidRDefault="008D7A59" w:rsidP="008D7A59">
      <w:r>
        <w:t xml:space="preserve">are looking for her before she begins her rebellion, she is </w:t>
      </w:r>
    </w:p>
    <w:p w14:paraId="21E4A2A4" w14:textId="77777777" w:rsidR="008D7A59" w:rsidRDefault="008D7A59" w:rsidP="008D7A59">
      <w:r>
        <w:t xml:space="preserve">perfectly willing to cease her work and vanish, travelling to </w:t>
      </w:r>
    </w:p>
    <w:p w14:paraId="5B402699" w14:textId="77777777" w:rsidR="008D7A59" w:rsidRDefault="008D7A59" w:rsidP="008D7A59">
      <w:r>
        <w:t xml:space="preserve">another world to begin anew. </w:t>
      </w:r>
    </w:p>
    <w:p w14:paraId="47159E30" w14:textId="77777777" w:rsidR="008D7A59" w:rsidRDefault="008D7A59" w:rsidP="008D7A59">
      <w:r>
        <w:t>IX</w:t>
      </w:r>
    </w:p>
    <w:p w14:paraId="236272C7" w14:textId="77777777" w:rsidR="008D7A59" w:rsidRDefault="008D7A59" w:rsidP="008D7A59">
      <w:r>
        <w:t>: Ascended Antagonists</w:t>
      </w:r>
    </w:p>
    <w:p w14:paraId="12D9FFE2" w14:textId="77777777" w:rsidR="008D7A59" w:rsidRDefault="008D7A59" w:rsidP="008D7A59">
      <w:r>
        <w:t>203</w:t>
      </w:r>
    </w:p>
    <w:p w14:paraId="503A2E6F" w14:textId="77777777" w:rsidR="008D7A59" w:rsidRDefault="008D7A59" w:rsidP="008D7A59">
      <w:r>
        <w:t>Zashlun Profile</w:t>
      </w:r>
    </w:p>
    <w:p w14:paraId="63142E0A" w14:textId="77777777" w:rsidR="008D7A59" w:rsidRDefault="008D7A59" w:rsidP="008D7A59">
      <w:r>
        <w:t>WS BS S T Ag Int Per WP Fel</w:t>
      </w:r>
    </w:p>
    <w:p w14:paraId="18372E0C" w14:textId="77777777" w:rsidR="008D7A59" w:rsidRDefault="008D7A59" w:rsidP="008D7A59">
      <w:r>
        <w:t>(8)</w:t>
      </w:r>
    </w:p>
    <w:p w14:paraId="17EE31DE" w14:textId="77777777" w:rsidR="008D7A59" w:rsidRDefault="008D7A59" w:rsidP="008D7A59">
      <w:r>
        <w:t>41 45 48 37 49 52 47 61 55</w:t>
      </w:r>
    </w:p>
    <w:p w14:paraId="27FBCB45" w14:textId="77777777" w:rsidR="008D7A59" w:rsidRDefault="008D7A59" w:rsidP="008D7A59">
      <w:r>
        <w:t>Movement: 4/8/12/24 Wounds: 35</w:t>
      </w:r>
    </w:p>
    <w:p w14:paraId="01B1E3B2" w14:textId="77777777" w:rsidR="008D7A59" w:rsidRDefault="008D7A59" w:rsidP="008D7A59">
      <w:r>
        <w:lastRenderedPageBreak/>
        <w:t>Influence: 31</w:t>
      </w:r>
    </w:p>
    <w:p w14:paraId="2078DE09" w14:textId="77777777" w:rsidR="008D7A59" w:rsidRDefault="008D7A59" w:rsidP="008D7A59">
      <w:r>
        <w:t xml:space="preserve">Mastered Skills: Athletic Mastery, Charismatic Mastery, </w:t>
      </w:r>
    </w:p>
    <w:p w14:paraId="57EAC5DA" w14:textId="77777777" w:rsidR="008D7A59" w:rsidRDefault="008D7A59" w:rsidP="008D7A59">
      <w:r>
        <w:t xml:space="preserve">Common Lore Mastery, Investigation Mastery, Observation </w:t>
      </w:r>
    </w:p>
    <w:p w14:paraId="64B53115" w14:textId="77777777" w:rsidR="008D7A59" w:rsidRDefault="008D7A59" w:rsidP="008D7A59">
      <w:r>
        <w:t>Mastery, Shadow Craft Mastery, Stealth Mastery.</w:t>
      </w:r>
    </w:p>
    <w:p w14:paraId="1628DA42" w14:textId="77777777" w:rsidR="008D7A59" w:rsidRDefault="008D7A59" w:rsidP="008D7A59">
      <w:r>
        <w:t xml:space="preserve">Other Skills: Chem-Use +10, Cyphers (Pale Throng), </w:t>
      </w:r>
    </w:p>
    <w:p w14:paraId="3849D178" w14:textId="77777777" w:rsidR="008D7A59" w:rsidRDefault="008D7A59" w:rsidP="008D7A59">
      <w:r>
        <w:t xml:space="preserve">Demolition +10, Drive (Ground Vehicle), Evaluate, Forbidden </w:t>
      </w:r>
    </w:p>
    <w:p w14:paraId="02F5CAFB" w14:textId="77777777" w:rsidR="008D7A59" w:rsidRDefault="008D7A59" w:rsidP="008D7A59">
      <w:r>
        <w:t xml:space="preserve">Lore (Cults, Mutants, Psykers) +20, Medicae, Pilot (Civilian </w:t>
      </w:r>
    </w:p>
    <w:p w14:paraId="2A789F41" w14:textId="77777777" w:rsidR="008D7A59" w:rsidRDefault="008D7A59" w:rsidP="008D7A59">
      <w:r>
        <w:t>Craft), Secret Tongue (Pale Throng, Twist), Survival+20.</w:t>
      </w:r>
    </w:p>
    <w:p w14:paraId="70825090" w14:textId="77777777" w:rsidR="008D7A59" w:rsidRDefault="008D7A59" w:rsidP="008D7A59">
      <w:r>
        <w:t xml:space="preserve">Paragon Talents: Blade Dancer, Heroic Leadership, </w:t>
      </w:r>
    </w:p>
    <w:p w14:paraId="52598DE3" w14:textId="77777777" w:rsidR="008D7A59" w:rsidRDefault="008D7A59" w:rsidP="008D7A59">
      <w:r>
        <w:t xml:space="preserve">Heightened Reactions, Mental Aegis, Melee Weapon </w:t>
      </w:r>
    </w:p>
    <w:p w14:paraId="50A514C1" w14:textId="77777777" w:rsidR="008D7A59" w:rsidRDefault="008D7A59" w:rsidP="008D7A59">
      <w:r>
        <w:t xml:space="preserve">Expertise, Pistol Expertise, Soul of Stone, Thrown Weapon </w:t>
      </w:r>
    </w:p>
    <w:p w14:paraId="681A2167" w14:textId="77777777" w:rsidR="008D7A59" w:rsidRDefault="008D7A59" w:rsidP="008D7A59">
      <w:r>
        <w:t>Expertise, Transcendent Hate, Unarmed Ascendant Mastery</w:t>
      </w:r>
    </w:p>
    <w:p w14:paraId="4D805ED5" w14:textId="77777777" w:rsidR="008D7A59" w:rsidRDefault="008D7A59" w:rsidP="008D7A59">
      <w:r>
        <w:t xml:space="preserve">Talents: Catfall, Hip Shooting, Sprint, Sure Strike, Swift </w:t>
      </w:r>
    </w:p>
    <w:p w14:paraId="50C2F93B" w14:textId="77777777" w:rsidR="008D7A59" w:rsidRDefault="008D7A59" w:rsidP="008D7A59">
      <w:r>
        <w:t xml:space="preserve">Attack, Two Weapon Wielder (Melee), Two Weapon Wielder </w:t>
      </w:r>
    </w:p>
    <w:p w14:paraId="62E01CD4" w14:textId="77777777" w:rsidR="008D7A59" w:rsidRDefault="008D7A59" w:rsidP="008D7A59">
      <w:r>
        <w:t>(Ballistic), Touched by the Fates (3).</w:t>
      </w:r>
    </w:p>
    <w:p w14:paraId="4ABEED65" w14:textId="77777777" w:rsidR="008D7A59" w:rsidRDefault="008D7A59" w:rsidP="008D7A59">
      <w:r>
        <w:t xml:space="preserve">Traits: Fear 1, Improved Natural Weapons, Mistress of </w:t>
      </w:r>
    </w:p>
    <w:p w14:paraId="19A6299D" w14:textId="77777777" w:rsidR="008D7A59" w:rsidRDefault="008D7A59" w:rsidP="008D7A59">
      <w:r>
        <w:t xml:space="preserve">the Pale Throng††, Unnatural Agility (x2), Mutations </w:t>
      </w:r>
    </w:p>
    <w:p w14:paraId="1697316C" w14:textId="77777777" w:rsidR="008D7A59" w:rsidRDefault="008D7A59" w:rsidP="008D7A59">
      <w:r>
        <w:t>(see below).</w:t>
      </w:r>
    </w:p>
    <w:p w14:paraId="414FB75A" w14:textId="77777777" w:rsidR="008D7A59" w:rsidRDefault="008D7A59" w:rsidP="008D7A59">
      <w:r>
        <w:t xml:space="preserve">Weapons: Improved Natural Weapons (Writhing tentacles: </w:t>
      </w:r>
    </w:p>
    <w:p w14:paraId="2A39DD99" w14:textId="77777777" w:rsidR="008D7A59" w:rsidRDefault="008D7A59" w:rsidP="008D7A59">
      <w:r>
        <w:t>1d10+4 I, Pen 0, Tearing, Toxic†</w:t>
      </w:r>
    </w:p>
    <w:p w14:paraId="08F711A0" w14:textId="77777777" w:rsidR="008D7A59" w:rsidRDefault="008D7A59" w:rsidP="008D7A59">
      <w:r>
        <w:t xml:space="preserve">), Chainsword (1d10+6 R, </w:t>
      </w:r>
    </w:p>
    <w:p w14:paraId="096BCED7" w14:textId="77777777" w:rsidR="008D7A59" w:rsidRDefault="008D7A59" w:rsidP="008D7A59">
      <w:r>
        <w:t xml:space="preserve">Pen 2, Balanced, Tearing), Ripper Autopistol (Pistol; 25m, </w:t>
      </w:r>
    </w:p>
    <w:p w14:paraId="07EACBED" w14:textId="77777777" w:rsidR="008D7A59" w:rsidRDefault="008D7A59" w:rsidP="008D7A59">
      <w:r>
        <w:t xml:space="preserve">S/-/6, 1d10+2, Pen 3, Clip 50, Reload 2Full, Twin-linked, </w:t>
      </w:r>
    </w:p>
    <w:p w14:paraId="559DF0F4" w14:textId="77777777" w:rsidR="008D7A59" w:rsidRDefault="008D7A59" w:rsidP="008D7A59">
      <w:r>
        <w:t xml:space="preserve">Tearing, Toxic) or Hand Flamer (Pistol; 10m, S/-/-; 1d10+4 </w:t>
      </w:r>
    </w:p>
    <w:p w14:paraId="2731A0C7" w14:textId="77777777" w:rsidR="008D7A59" w:rsidRDefault="008D7A59" w:rsidP="008D7A59">
      <w:r>
        <w:t xml:space="preserve">E; Pen 2; Clip 2; Rld 2Full, Flame). </w:t>
      </w:r>
    </w:p>
    <w:p w14:paraId="35F1A77E" w14:textId="77777777" w:rsidR="008D7A59" w:rsidRDefault="008D7A59" w:rsidP="008D7A59">
      <w:r>
        <w:t>†</w:t>
      </w:r>
    </w:p>
    <w:p w14:paraId="12B36544" w14:textId="77777777" w:rsidR="008D7A59" w:rsidRDefault="008D7A59" w:rsidP="008D7A59">
      <w:r>
        <w:t>See Tentacled Horror, below</w:t>
      </w:r>
    </w:p>
    <w:p w14:paraId="0740A90A" w14:textId="77777777" w:rsidR="008D7A59" w:rsidRDefault="008D7A59" w:rsidP="008D7A59">
      <w:r>
        <w:lastRenderedPageBreak/>
        <w:t xml:space="preserve">Mutations: Zashlun’s body is extensively mutated, gaining </w:t>
      </w:r>
    </w:p>
    <w:p w14:paraId="56A1951C" w14:textId="77777777" w:rsidR="008D7A59" w:rsidRDefault="008D7A59" w:rsidP="008D7A59">
      <w:r>
        <w:t>the following benefits:</w:t>
      </w:r>
    </w:p>
    <w:p w14:paraId="0FE24105" w14:textId="77777777" w:rsidR="008D7A59" w:rsidRDefault="008D7A59" w:rsidP="008D7A59">
      <w:r>
        <w:t xml:space="preserve">Tentacled Horror: Zashlun’s left arm is a mass of writhing, </w:t>
      </w:r>
    </w:p>
    <w:p w14:paraId="75E51B3B" w14:textId="77777777" w:rsidR="008D7A59" w:rsidRDefault="008D7A59" w:rsidP="008D7A59">
      <w:r>
        <w:t xml:space="preserve">tentacles covered in barbed, venomous suckers. Zashlun gains </w:t>
      </w:r>
    </w:p>
    <w:p w14:paraId="71528C09" w14:textId="77777777" w:rsidR="008D7A59" w:rsidRDefault="008D7A59" w:rsidP="008D7A59">
      <w:r>
        <w:t xml:space="preserve">the Improved Natural Weapons Trait, and when she uses a Full </w:t>
      </w:r>
    </w:p>
    <w:p w14:paraId="06D31ACD" w14:textId="77777777" w:rsidR="008D7A59" w:rsidRDefault="008D7A59" w:rsidP="008D7A59">
      <w:r>
        <w:t xml:space="preserve">Attack Action to make two attacks with her natural weapons </w:t>
      </w:r>
    </w:p>
    <w:p w14:paraId="6BB7E2BE" w14:textId="77777777" w:rsidR="008D7A59" w:rsidRDefault="008D7A59" w:rsidP="008D7A59">
      <w:r>
        <w:t xml:space="preserve">(as per the Swift Attack Talent), she doubles that to make </w:t>
      </w:r>
    </w:p>
    <w:p w14:paraId="08827CAD" w14:textId="77777777" w:rsidR="008D7A59" w:rsidRDefault="008D7A59" w:rsidP="008D7A59">
      <w:r>
        <w:t xml:space="preserve">four attacks instead. (If she uses Swift Attack with any other </w:t>
      </w:r>
    </w:p>
    <w:p w14:paraId="10F5B0D3" w14:textId="77777777" w:rsidR="008D7A59" w:rsidRDefault="008D7A59" w:rsidP="008D7A59">
      <w:r>
        <w:t xml:space="preserve">weapons, she makes two attacks as normal.) Zashlun may give </w:t>
      </w:r>
    </w:p>
    <w:p w14:paraId="3C8D3611" w14:textId="77777777" w:rsidR="008D7A59" w:rsidRDefault="008D7A59" w:rsidP="008D7A59">
      <w:r>
        <w:t xml:space="preserve">any of her natural weapon attacks the Toxic quality at will. </w:t>
      </w:r>
    </w:p>
    <w:p w14:paraId="105FF27C" w14:textId="77777777" w:rsidR="008D7A59" w:rsidRDefault="008D7A59" w:rsidP="008D7A59">
      <w:r>
        <w:t xml:space="preserve">Sickeningly Agile: Zashlun’s body (particularly her left arm) </w:t>
      </w:r>
    </w:p>
    <w:p w14:paraId="4BE63D63" w14:textId="77777777" w:rsidR="008D7A59" w:rsidRDefault="008D7A59" w:rsidP="008D7A59">
      <w:r>
        <w:t xml:space="preserve">is sickeningly malleable, and her reactions are far faster than </w:t>
      </w:r>
    </w:p>
    <w:p w14:paraId="5ACDDD99" w14:textId="77777777" w:rsidR="008D7A59" w:rsidRDefault="008D7A59" w:rsidP="008D7A59">
      <w:r>
        <w:t xml:space="preserve">any normal person. Zashlun gains Unnatural Agility (x2), and </w:t>
      </w:r>
    </w:p>
    <w:p w14:paraId="26BB203C" w14:textId="77777777" w:rsidR="008D7A59" w:rsidRDefault="008D7A59" w:rsidP="008D7A59">
      <w:r>
        <w:t xml:space="preserve">has a +20 bonus to Climb, Grapple, and Swim Tests. </w:t>
      </w:r>
    </w:p>
    <w:p w14:paraId="73D0559E" w14:textId="77777777" w:rsidR="008D7A59" w:rsidRDefault="008D7A59" w:rsidP="008D7A59">
      <w:r>
        <w:t xml:space="preserve">††Mistress of the Pale Throng: Zashlun’s role as a Shroud </w:t>
      </w:r>
    </w:p>
    <w:p w14:paraId="1A71749A" w14:textId="77777777" w:rsidR="008D7A59" w:rsidRDefault="008D7A59" w:rsidP="008D7A59">
      <w:r>
        <w:t xml:space="preserve">Mistress grants her power and authority in the mutant </w:t>
      </w:r>
    </w:p>
    <w:p w14:paraId="0D93087F" w14:textId="77777777" w:rsidR="008D7A59" w:rsidRDefault="008D7A59" w:rsidP="008D7A59">
      <w:r>
        <w:t xml:space="preserve">underworld, to the point where her very word is law. Her </w:t>
      </w:r>
    </w:p>
    <w:p w14:paraId="5CB9ADBA" w14:textId="77777777" w:rsidR="008D7A59" w:rsidRDefault="008D7A59" w:rsidP="008D7A59">
      <w:r>
        <w:t xml:space="preserve">inspiring rhetoric can whip her followers into a horrifying </w:t>
      </w:r>
    </w:p>
    <w:p w14:paraId="5A4A9E3F" w14:textId="77777777" w:rsidR="008D7A59" w:rsidRDefault="008D7A59" w:rsidP="008D7A59">
      <w:r>
        <w:t xml:space="preserve">frenzy, to the point where nothing can stand against them. </w:t>
      </w:r>
    </w:p>
    <w:p w14:paraId="7BA5C361" w14:textId="77777777" w:rsidR="008D7A59" w:rsidRDefault="008D7A59" w:rsidP="008D7A59">
      <w:r>
        <w:t xml:space="preserve">When Zashlun uses her Transcendent Hate Paragon Talent </w:t>
      </w:r>
    </w:p>
    <w:p w14:paraId="2145610B" w14:textId="77777777" w:rsidR="008D7A59" w:rsidRDefault="008D7A59" w:rsidP="008D7A59">
      <w:r>
        <w:t xml:space="preserve">to grant her Hatred to her followers, she may also spend </w:t>
      </w:r>
    </w:p>
    <w:p w14:paraId="7DA89FC2" w14:textId="77777777" w:rsidR="008D7A59" w:rsidRDefault="008D7A59" w:rsidP="008D7A59">
      <w:r>
        <w:t xml:space="preserve">one Fate Point. If she does so, until the end of her following </w:t>
      </w:r>
    </w:p>
    <w:p w14:paraId="4905E198" w14:textId="77777777" w:rsidR="008D7A59" w:rsidRDefault="008D7A59" w:rsidP="008D7A59">
      <w:r>
        <w:t xml:space="preserve">turn, all those benefiting from her Hatred (including Zashlun </w:t>
      </w:r>
    </w:p>
    <w:p w14:paraId="01AC5179" w14:textId="77777777" w:rsidR="008D7A59" w:rsidRDefault="008D7A59" w:rsidP="008D7A59">
      <w:r>
        <w:t xml:space="preserve">herself ) add +2 to melee damage rolls and ignore any </w:t>
      </w:r>
    </w:p>
    <w:p w14:paraId="4ABE4CD9" w14:textId="77777777" w:rsidR="008D7A59" w:rsidRDefault="008D7A59" w:rsidP="008D7A59">
      <w:r>
        <w:t xml:space="preserve">negative penalties to their characteristics (such as penalties </w:t>
      </w:r>
    </w:p>
    <w:p w14:paraId="0196FC07" w14:textId="77777777" w:rsidR="008D7A59" w:rsidRDefault="008D7A59" w:rsidP="008D7A59">
      <w:r>
        <w:t xml:space="preserve">from fatigue or critical damage). </w:t>
      </w:r>
    </w:p>
    <w:p w14:paraId="184F3ED6" w14:textId="77777777" w:rsidR="008D7A59" w:rsidRDefault="008D7A59" w:rsidP="008D7A59">
      <w:r>
        <w:t xml:space="preserve">Ordo Malleus </w:t>
      </w:r>
    </w:p>
    <w:p w14:paraId="332A4440" w14:textId="77777777" w:rsidR="008D7A59" w:rsidRDefault="008D7A59" w:rsidP="008D7A59">
      <w:r>
        <w:lastRenderedPageBreak/>
        <w:t>Adversaries</w:t>
      </w:r>
    </w:p>
    <w:p w14:paraId="77892C8B" w14:textId="77777777" w:rsidR="008D7A59" w:rsidRDefault="008D7A59" w:rsidP="008D7A59">
      <w:r>
        <w:t xml:space="preserve">Daemons and other creatures of the warp are the main </w:t>
      </w:r>
    </w:p>
    <w:p w14:paraId="647EB828" w14:textId="77777777" w:rsidR="008D7A59" w:rsidRDefault="008D7A59" w:rsidP="008D7A59">
      <w:r>
        <w:t xml:space="preserve">foes of the Ordo Malleus. Below, you will find entries </w:t>
      </w:r>
    </w:p>
    <w:p w14:paraId="6C6BCF17" w14:textId="77777777" w:rsidR="008D7A59" w:rsidRDefault="008D7A59" w:rsidP="008D7A59">
      <w:r>
        <w:t xml:space="preserve">for adversaries that are a challenge for the most </w:t>
      </w:r>
    </w:p>
    <w:p w14:paraId="7EF48928" w14:textId="77777777" w:rsidR="008D7A59" w:rsidRDefault="008D7A59" w:rsidP="008D7A59">
      <w:r>
        <w:t>experienced Throne Agent.</w:t>
      </w:r>
    </w:p>
    <w:p w14:paraId="063EC1A4" w14:textId="77777777" w:rsidR="008D7A59" w:rsidRDefault="008D7A59" w:rsidP="008D7A59">
      <w:r>
        <w:t>Herald of Khorne</w:t>
      </w:r>
    </w:p>
    <w:p w14:paraId="309758AB" w14:textId="77777777" w:rsidR="008D7A59" w:rsidRDefault="008D7A59" w:rsidP="008D7A59">
      <w:r>
        <w:t xml:space="preserve">The Blood God counts servants beyond numbers in his </w:t>
      </w:r>
    </w:p>
    <w:p w14:paraId="3931526B" w14:textId="77777777" w:rsidR="008D7A59" w:rsidRDefault="008D7A59" w:rsidP="008D7A59">
      <w:r>
        <w:t xml:space="preserve">ranks—hordes of bloodletters, flesh-hounds, juggernauts, and </w:t>
      </w:r>
    </w:p>
    <w:p w14:paraId="3433927C" w14:textId="77777777" w:rsidR="008D7A59" w:rsidRDefault="008D7A59" w:rsidP="008D7A59">
      <w:r>
        <w:t xml:space="preserve">many more fight eternal war in his name, against whoever </w:t>
      </w:r>
    </w:p>
    <w:p w14:paraId="3987810E" w14:textId="77777777" w:rsidR="008D7A59" w:rsidRDefault="008D7A59" w:rsidP="008D7A59">
      <w:r>
        <w:t xml:space="preserve">stands in their path. All of Khorne’s servants are dangerous </w:t>
      </w:r>
    </w:p>
    <w:p w14:paraId="1E6EC00B" w14:textId="77777777" w:rsidR="008D7A59" w:rsidRDefault="008D7A59" w:rsidP="008D7A59">
      <w:r>
        <w:t xml:space="preserve">as only daemons can be. However, infinitely more menacing </w:t>
      </w:r>
    </w:p>
    <w:p w14:paraId="19CA2430" w14:textId="77777777" w:rsidR="008D7A59" w:rsidRDefault="008D7A59" w:rsidP="008D7A59">
      <w:r>
        <w:t xml:space="preserve">than the creatures that make up the faceless ranks of the Skull </w:t>
      </w:r>
    </w:p>
    <w:p w14:paraId="7ADB1622" w14:textId="77777777" w:rsidR="008D7A59" w:rsidRDefault="008D7A59" w:rsidP="008D7A59">
      <w:r>
        <w:t>Lord’s army, are those he chooses to lead it.</w:t>
      </w:r>
    </w:p>
    <w:p w14:paraId="41ED083E" w14:textId="77777777" w:rsidR="008D7A59" w:rsidRDefault="008D7A59" w:rsidP="008D7A59">
      <w:r>
        <w:t xml:space="preserve">These Heralds of Khorne are emissaries of slaughter and </w:t>
      </w:r>
    </w:p>
    <w:p w14:paraId="3D620FF6" w14:textId="77777777" w:rsidR="008D7A59" w:rsidRDefault="008D7A59" w:rsidP="008D7A59">
      <w:r>
        <w:t xml:space="preserve">death. They are terrible to behold in battle, and truly there are </w:t>
      </w:r>
    </w:p>
    <w:p w14:paraId="760B173F" w14:textId="77777777" w:rsidR="008D7A59" w:rsidRDefault="008D7A59" w:rsidP="008D7A59">
      <w:r>
        <w:t xml:space="preserve">few mortals that can best their martial prowess. Only Khorne’s </w:t>
      </w:r>
    </w:p>
    <w:p w14:paraId="2287C5A6" w14:textId="77777777" w:rsidR="008D7A59" w:rsidRDefault="008D7A59" w:rsidP="008D7A59">
      <w:r>
        <w:t xml:space="preserve">dread Bloodthirsters are more deadly. However, Heralds are </w:t>
      </w:r>
    </w:p>
    <w:p w14:paraId="4DB62B39" w14:textId="77777777" w:rsidR="008D7A59" w:rsidRDefault="008D7A59" w:rsidP="008D7A59">
      <w:r>
        <w:t xml:space="preserve">more than just a deadly opponent. They are icons of Khorne </w:t>
      </w:r>
    </w:p>
    <w:p w14:paraId="60A51334" w14:textId="77777777" w:rsidR="008D7A59" w:rsidRDefault="008D7A59" w:rsidP="008D7A59">
      <w:r>
        <w:t xml:space="preserve">made animate, and on the field of battle their presence spurs </w:t>
      </w:r>
    </w:p>
    <w:p w14:paraId="37DEA881" w14:textId="77777777" w:rsidR="008D7A59" w:rsidRDefault="008D7A59" w:rsidP="008D7A59">
      <w:r>
        <w:t xml:space="preserve">their fellow Daemons to ever-greater acts of bloodshed. </w:t>
      </w:r>
    </w:p>
    <w:p w14:paraId="73F324F1" w14:textId="77777777" w:rsidR="008D7A59" w:rsidRDefault="008D7A59" w:rsidP="008D7A59">
      <w:r>
        <w:t xml:space="preserve">Heralds of Khorne appear as larger versions of their lesser </w:t>
      </w:r>
    </w:p>
    <w:p w14:paraId="51DD27B6" w14:textId="77777777" w:rsidR="008D7A59" w:rsidRDefault="008D7A59" w:rsidP="008D7A59">
      <w:r>
        <w:t xml:space="preserve">bloodletter kin, clad in smoking bronze armour and wielding </w:t>
      </w:r>
    </w:p>
    <w:p w14:paraId="2C495C31" w14:textId="77777777" w:rsidR="008D7A59" w:rsidRDefault="008D7A59" w:rsidP="008D7A59">
      <w:r>
        <w:t xml:space="preserve">gigantic hell-blades. The most powerful amongst them have </w:t>
      </w:r>
    </w:p>
    <w:p w14:paraId="15628CEF" w14:textId="77777777" w:rsidR="008D7A59" w:rsidRDefault="008D7A59" w:rsidP="008D7A59">
      <w:r>
        <w:t xml:space="preserve">been known to tame the infamous and frenzied juggernaughts </w:t>
      </w:r>
    </w:p>
    <w:p w14:paraId="00C56B18" w14:textId="77777777" w:rsidR="008D7A59" w:rsidRDefault="008D7A59" w:rsidP="008D7A59">
      <w:r>
        <w:t xml:space="preserve">and ride them into battle like psychotic steeds. </w:t>
      </w:r>
    </w:p>
    <w:p w14:paraId="30AA2906" w14:textId="77777777" w:rsidR="008D7A59" w:rsidRDefault="008D7A59" w:rsidP="008D7A59">
      <w:r>
        <w:t xml:space="preserve">Unlike the lower daemons, Heralds are also allowed a </w:t>
      </w:r>
    </w:p>
    <w:p w14:paraId="0AF49297" w14:textId="77777777" w:rsidR="008D7A59" w:rsidRDefault="008D7A59" w:rsidP="008D7A59">
      <w:r>
        <w:t xml:space="preserve">certain freedom of action, though none would consider it true </w:t>
      </w:r>
    </w:p>
    <w:p w14:paraId="63A86DCD" w14:textId="77777777" w:rsidR="008D7A59" w:rsidRDefault="008D7A59" w:rsidP="008D7A59">
      <w:r>
        <w:lastRenderedPageBreak/>
        <w:t xml:space="preserve">free-will. Nevertheless, they organise the Blood God’s lesser </w:t>
      </w:r>
    </w:p>
    <w:p w14:paraId="4F8949D8" w14:textId="77777777" w:rsidR="008D7A59" w:rsidRDefault="008D7A59" w:rsidP="008D7A59">
      <w:r>
        <w:t xml:space="preserve">minions, and are often seen leading contingents of daemons </w:t>
      </w:r>
    </w:p>
    <w:p w14:paraId="60E2C912" w14:textId="77777777" w:rsidR="008D7A59" w:rsidRDefault="008D7A59" w:rsidP="008D7A59">
      <w:r>
        <w:t xml:space="preserve">into battle, even directing assaults if a Bloodthirster is not </w:t>
      </w:r>
    </w:p>
    <w:p w14:paraId="77489D10" w14:textId="77777777" w:rsidR="008D7A59" w:rsidRDefault="008D7A59" w:rsidP="008D7A59">
      <w:r>
        <w:t xml:space="preserve">present. This, of course, does not stop them from being at the </w:t>
      </w:r>
    </w:p>
    <w:p w14:paraId="37BE73BC" w14:textId="77777777" w:rsidR="008D7A59" w:rsidRDefault="008D7A59" w:rsidP="008D7A59">
      <w:r>
        <w:t xml:space="preserve">forefront of every charge, always eager to spill more blood in </w:t>
      </w:r>
    </w:p>
    <w:p w14:paraId="206AD621" w14:textId="77777777" w:rsidR="008D7A59" w:rsidRDefault="008D7A59" w:rsidP="008D7A59">
      <w:r>
        <w:t xml:space="preserve">their master’s name. </w:t>
      </w:r>
    </w:p>
    <w:p w14:paraId="3DA579DE" w14:textId="77777777" w:rsidR="008D7A59" w:rsidRDefault="008D7A59" w:rsidP="008D7A59">
      <w:r>
        <w:t>Ripper Autopistol</w:t>
      </w:r>
    </w:p>
    <w:p w14:paraId="1041173D" w14:textId="77777777" w:rsidR="008D7A59" w:rsidRDefault="008D7A59" w:rsidP="008D7A59">
      <w:r>
        <w:t xml:space="preserve">The Ripper is a weapon outlawed by Arbities edict on </w:t>
      </w:r>
    </w:p>
    <w:p w14:paraId="2C252D9E" w14:textId="77777777" w:rsidR="008D7A59" w:rsidRDefault="008D7A59" w:rsidP="008D7A59">
      <w:r>
        <w:t xml:space="preserve">several worlds, in spite of (or more likely because of) its </w:t>
      </w:r>
    </w:p>
    <w:p w14:paraId="2953D18E" w14:textId="77777777" w:rsidR="008D7A59" w:rsidRDefault="008D7A59" w:rsidP="008D7A59">
      <w:r>
        <w:t xml:space="preserve">popularity with the criminal underclass. Also known as </w:t>
      </w:r>
    </w:p>
    <w:p w14:paraId="0F9AEF2F" w14:textId="77777777" w:rsidR="008D7A59" w:rsidRDefault="008D7A59" w:rsidP="008D7A59">
      <w:r>
        <w:t xml:space="preserve">the ‘poor-man’s storm bolter,’ it is actually two autopistol’s </w:t>
      </w:r>
    </w:p>
    <w:p w14:paraId="45D69333" w14:textId="77777777" w:rsidR="008D7A59" w:rsidRDefault="008D7A59" w:rsidP="008D7A59">
      <w:r>
        <w:t xml:space="preserve">attached to the wearer’s wrist, belt-fed to a small ammo </w:t>
      </w:r>
    </w:p>
    <w:p w14:paraId="53D9DD0C" w14:textId="77777777" w:rsidR="008D7A59" w:rsidRDefault="008D7A59" w:rsidP="008D7A59">
      <w:r>
        <w:t xml:space="preserve">pack worn on the hip or back. The rounds for a Ripper </w:t>
      </w:r>
    </w:p>
    <w:p w14:paraId="6802072C" w14:textId="77777777" w:rsidR="008D7A59" w:rsidRDefault="008D7A59" w:rsidP="008D7A59">
      <w:r>
        <w:t xml:space="preserve">Autopistol are specially designed to ape the shells of the </w:t>
      </w:r>
    </w:p>
    <w:p w14:paraId="30DA1FD1" w14:textId="77777777" w:rsidR="008D7A59" w:rsidRDefault="008D7A59" w:rsidP="008D7A59">
      <w:r>
        <w:t xml:space="preserve">holy bolter. Each has an armour-piercing tip, frangiable </w:t>
      </w:r>
    </w:p>
    <w:p w14:paraId="3B035FEE" w14:textId="77777777" w:rsidR="008D7A59" w:rsidRDefault="008D7A59" w:rsidP="008D7A59">
      <w:r>
        <w:t xml:space="preserve">body, and core of toxic gel. They are hard to purchase, </w:t>
      </w:r>
    </w:p>
    <w:p w14:paraId="0B84007C" w14:textId="77777777" w:rsidR="008D7A59" w:rsidRDefault="008D7A59" w:rsidP="008D7A59">
      <w:r>
        <w:t xml:space="preserve">but the agonizing deaths they cause make them popular </w:t>
      </w:r>
    </w:p>
    <w:p w14:paraId="62135269" w14:textId="77777777" w:rsidR="008D7A59" w:rsidRDefault="008D7A59" w:rsidP="008D7A59">
      <w:r>
        <w:t>amongst criminal figures.</w:t>
      </w:r>
    </w:p>
    <w:p w14:paraId="1A4D7D48" w14:textId="77777777" w:rsidR="008D7A59" w:rsidRDefault="008D7A59" w:rsidP="008D7A59">
      <w:r>
        <w:t xml:space="preserve">Wrist-mounted: A person wielding a Ripper Autopistol </w:t>
      </w:r>
    </w:p>
    <w:p w14:paraId="29CC05A7" w14:textId="77777777" w:rsidR="008D7A59" w:rsidRDefault="008D7A59" w:rsidP="008D7A59">
      <w:r>
        <w:t>still has both hands free.</w:t>
      </w:r>
    </w:p>
    <w:p w14:paraId="1301B0FC" w14:textId="77777777" w:rsidR="008D7A59" w:rsidRDefault="008D7A59" w:rsidP="008D7A59">
      <w:r>
        <w:t>IX</w:t>
      </w:r>
    </w:p>
    <w:p w14:paraId="42EF7ACE" w14:textId="77777777" w:rsidR="008D7A59" w:rsidRDefault="008D7A59" w:rsidP="008D7A59">
      <w:r>
        <w:t>: Ascended Antagonists</w:t>
      </w:r>
    </w:p>
    <w:p w14:paraId="784700B5" w14:textId="77777777" w:rsidR="008D7A59" w:rsidRDefault="008D7A59" w:rsidP="008D7A59">
      <w:r>
        <w:t>204</w:t>
      </w:r>
    </w:p>
    <w:p w14:paraId="56F311B8" w14:textId="77777777" w:rsidR="008D7A59" w:rsidRDefault="008D7A59" w:rsidP="008D7A59">
      <w:r>
        <w:t>Herald of Khorne Profile</w:t>
      </w:r>
    </w:p>
    <w:p w14:paraId="45FBA453" w14:textId="77777777" w:rsidR="008D7A59" w:rsidRDefault="008D7A59" w:rsidP="008D7A59">
      <w:r>
        <w:t>WS BS S T Ag Int Per WP Fel</w:t>
      </w:r>
    </w:p>
    <w:p w14:paraId="61DBCDE1" w14:textId="77777777" w:rsidR="008D7A59" w:rsidRDefault="008D7A59" w:rsidP="008D7A59">
      <w:r>
        <w:t>(10) (8)</w:t>
      </w:r>
    </w:p>
    <w:p w14:paraId="487626C0" w14:textId="77777777" w:rsidR="008D7A59" w:rsidRDefault="008D7A59" w:rsidP="008D7A59">
      <w:r>
        <w:t>65 11 59 45 40 37 53 50 18</w:t>
      </w:r>
    </w:p>
    <w:p w14:paraId="77B970CF" w14:textId="77777777" w:rsidR="008D7A59" w:rsidRDefault="008D7A59" w:rsidP="008D7A59">
      <w:r>
        <w:lastRenderedPageBreak/>
        <w:t>Movement: 4/8/12/24 Wounds: 30</w:t>
      </w:r>
    </w:p>
    <w:p w14:paraId="2029A5F8" w14:textId="77777777" w:rsidR="008D7A59" w:rsidRDefault="008D7A59" w:rsidP="008D7A59">
      <w:r>
        <w:t xml:space="preserve">Skills: Command+20 (Fel), Awareness + 10 (Per), Psyniscience </w:t>
      </w:r>
    </w:p>
    <w:p w14:paraId="78D0DCCD" w14:textId="77777777" w:rsidR="008D7A59" w:rsidRDefault="008D7A59" w:rsidP="008D7A59">
      <w:r>
        <w:t>+10 (Per), Search, Speak Language (any) (Int).</w:t>
      </w:r>
    </w:p>
    <w:p w14:paraId="7FB3B023" w14:textId="77777777" w:rsidR="008D7A59" w:rsidRDefault="008D7A59" w:rsidP="008D7A59">
      <w:r>
        <w:t xml:space="preserve">Paragon Talents: Berserker, Melee Weapon Expertise, Storm </w:t>
      </w:r>
    </w:p>
    <w:p w14:paraId="2B791EBC" w14:textId="77777777" w:rsidR="008D7A59" w:rsidRDefault="008D7A59" w:rsidP="008D7A59">
      <w:r>
        <w:t>of Blows.</w:t>
      </w:r>
    </w:p>
    <w:p w14:paraId="609CDB0D" w14:textId="77777777" w:rsidR="008D7A59" w:rsidRDefault="008D7A59" w:rsidP="008D7A59">
      <w:r>
        <w:t>Talents: Lightning Reflexes.</w:t>
      </w:r>
    </w:p>
    <w:p w14:paraId="7C8C69DF" w14:textId="77777777" w:rsidR="008D7A59" w:rsidRDefault="008D7A59" w:rsidP="008D7A59">
      <w:r>
        <w:t xml:space="preserve">Traits: Brutal Charge, Daemonic (TB 8), Daemonic Presence </w:t>
      </w:r>
    </w:p>
    <w:p w14:paraId="31C67C49" w14:textId="77777777" w:rsidR="008D7A59" w:rsidRDefault="008D7A59" w:rsidP="008D7A59">
      <w:r>
        <w:t>(Emissary for the Skull Throne)†</w:t>
      </w:r>
    </w:p>
    <w:p w14:paraId="269AC221" w14:textId="77777777" w:rsidR="008D7A59" w:rsidRDefault="008D7A59" w:rsidP="008D7A59">
      <w:r>
        <w:t xml:space="preserve">, Dark Sight, Fear 3, From </w:t>
      </w:r>
    </w:p>
    <w:p w14:paraId="1A163C04" w14:textId="77777777" w:rsidR="008D7A59" w:rsidRDefault="008D7A59" w:rsidP="008D7A59">
      <w:r>
        <w:t xml:space="preserve">Beyond, Improved Natural Weapons (Teeth and Claws), </w:t>
      </w:r>
    </w:p>
    <w:p w14:paraId="620918A1" w14:textId="77777777" w:rsidR="008D7A59" w:rsidRDefault="008D7A59" w:rsidP="008D7A59">
      <w:r>
        <w:t xml:space="preserve">Servant of Slaughter††, Unnatural Strength (x2), Warp </w:t>
      </w:r>
    </w:p>
    <w:p w14:paraId="1202B4A7" w14:textId="77777777" w:rsidR="008D7A59" w:rsidRDefault="008D7A59" w:rsidP="008D7A59">
      <w:r>
        <w:t>Instability.</w:t>
      </w:r>
    </w:p>
    <w:p w14:paraId="0CD92E2F" w14:textId="77777777" w:rsidR="008D7A59" w:rsidRDefault="008D7A59" w:rsidP="008D7A59">
      <w:r>
        <w:t xml:space="preserve">†Emissary for the Skull Throne: Unless the GM determines </w:t>
      </w:r>
    </w:p>
    <w:p w14:paraId="02CD6771" w14:textId="77777777" w:rsidR="008D7A59" w:rsidRDefault="008D7A59" w:rsidP="008D7A59">
      <w:r>
        <w:t xml:space="preserve">otherwise, a Herald of Khorne is always accompanied by </w:t>
      </w:r>
    </w:p>
    <w:p w14:paraId="1D060D87" w14:textId="77777777" w:rsidR="008D7A59" w:rsidRDefault="008D7A59" w:rsidP="008D7A59">
      <w:r>
        <w:t xml:space="preserve">2d10 lesser Khornate daemons, such as bloodletters. All </w:t>
      </w:r>
    </w:p>
    <w:p w14:paraId="0C41C5B8" w14:textId="77777777" w:rsidR="008D7A59" w:rsidRDefault="008D7A59" w:rsidP="008D7A59">
      <w:r>
        <w:t xml:space="preserve">Khornate daemons who can see the Herald of Khorne gain </w:t>
      </w:r>
    </w:p>
    <w:p w14:paraId="524AEDDF" w14:textId="77777777" w:rsidR="008D7A59" w:rsidRDefault="008D7A59" w:rsidP="008D7A59">
      <w:r>
        <w:t xml:space="preserve">the Blademaster Talent and Brutal Charge Trait, if they do </w:t>
      </w:r>
    </w:p>
    <w:p w14:paraId="1F946F89" w14:textId="77777777" w:rsidR="008D7A59" w:rsidRDefault="008D7A59" w:rsidP="008D7A59">
      <w:r>
        <w:t xml:space="preserve">not already have them. </w:t>
      </w:r>
    </w:p>
    <w:p w14:paraId="1C87A759" w14:textId="77777777" w:rsidR="008D7A59" w:rsidRDefault="008D7A59" w:rsidP="008D7A59">
      <w:r>
        <w:t xml:space="preserve">††Servant of Slaughter: The Herald of Khorne cannot </w:t>
      </w:r>
    </w:p>
    <w:p w14:paraId="1B2BCD3D" w14:textId="77777777" w:rsidR="008D7A59" w:rsidRDefault="008D7A59" w:rsidP="008D7A59">
      <w:r>
        <w:t xml:space="preserve">appear in any location that does not already have a substantial </w:t>
      </w:r>
    </w:p>
    <w:p w14:paraId="7A6D50B5" w14:textId="77777777" w:rsidR="008D7A59" w:rsidRDefault="008D7A59" w:rsidP="008D7A59">
      <w:r>
        <w:t xml:space="preserve">daemonic presence and is the sight of considerable bloodshed. </w:t>
      </w:r>
    </w:p>
    <w:p w14:paraId="4EBE2EC2" w14:textId="77777777" w:rsidR="008D7A59" w:rsidRDefault="008D7A59" w:rsidP="008D7A59">
      <w:r>
        <w:t xml:space="preserve">In addition, all Critical Effects involving gore or blood (such </w:t>
      </w:r>
    </w:p>
    <w:p w14:paraId="71149DD1" w14:textId="77777777" w:rsidR="008D7A59" w:rsidRDefault="008D7A59" w:rsidP="008D7A59">
      <w:r>
        <w:t xml:space="preserve">as requiring an Agility Test not to fall over) do not apply to </w:t>
      </w:r>
    </w:p>
    <w:p w14:paraId="3EF756DC" w14:textId="77777777" w:rsidR="008D7A59" w:rsidRDefault="008D7A59" w:rsidP="008D7A59">
      <w:r>
        <w:t>creatures of Khorne.</w:t>
      </w:r>
    </w:p>
    <w:p w14:paraId="31CBFA2F" w14:textId="77777777" w:rsidR="008D7A59" w:rsidRDefault="008D7A59" w:rsidP="008D7A59">
      <w:r>
        <w:t xml:space="preserve">Armour: Smouldering Brass Armour (Arms 7, Body 7, </w:t>
      </w:r>
    </w:p>
    <w:p w14:paraId="7949A2C1" w14:textId="77777777" w:rsidR="008D7A59" w:rsidRDefault="008D7A59" w:rsidP="008D7A59">
      <w:r>
        <w:t>Legs 7).</w:t>
      </w:r>
    </w:p>
    <w:p w14:paraId="18F5C379" w14:textId="77777777" w:rsidR="008D7A59" w:rsidRDefault="008D7A59" w:rsidP="008D7A59">
      <w:r>
        <w:t xml:space="preserve">Weapons: Great hell-axe (2d10+12 R; Pen 3, Unwieldy) or </w:t>
      </w:r>
    </w:p>
    <w:p w14:paraId="2758A817" w14:textId="77777777" w:rsidR="008D7A59" w:rsidRDefault="008D7A59" w:rsidP="008D7A59">
      <w:r>
        <w:lastRenderedPageBreak/>
        <w:t xml:space="preserve">two hell-swords (1d10+10 R; Pen 2; Balanced), Teeth and </w:t>
      </w:r>
    </w:p>
    <w:p w14:paraId="0F353780" w14:textId="77777777" w:rsidR="008D7A59" w:rsidRDefault="008D7A59" w:rsidP="008D7A59">
      <w:r>
        <w:t>Claws (1d10+10 R; Pen 0).</w:t>
      </w:r>
    </w:p>
    <w:p w14:paraId="079EE55F" w14:textId="77777777" w:rsidR="008D7A59" w:rsidRDefault="008D7A59" w:rsidP="008D7A59">
      <w:r>
        <w:t>Marabas, Lord of</w:t>
      </w:r>
    </w:p>
    <w:p w14:paraId="75D22601" w14:textId="77777777" w:rsidR="008D7A59" w:rsidRDefault="008D7A59" w:rsidP="008D7A59">
      <w:r>
        <w:t>Change</w:t>
      </w:r>
    </w:p>
    <w:p w14:paraId="1A08F2EB" w14:textId="77777777" w:rsidR="008D7A59" w:rsidRDefault="008D7A59" w:rsidP="008D7A59">
      <w:r>
        <w:t xml:space="preserve">Deep within the oldest vaults of the Tricorn, ancient tomes </w:t>
      </w:r>
    </w:p>
    <w:p w14:paraId="645BF344" w14:textId="77777777" w:rsidR="008D7A59" w:rsidRDefault="008D7A59" w:rsidP="008D7A59">
      <w:r>
        <w:t xml:space="preserve">can be found that chronicle the Inquisition’s first forays into </w:t>
      </w:r>
    </w:p>
    <w:p w14:paraId="36906600" w14:textId="77777777" w:rsidR="008D7A59" w:rsidRDefault="008D7A59" w:rsidP="008D7A59">
      <w:r>
        <w:t xml:space="preserve">what would eventually be known as the Calixis Sector. The </w:t>
      </w:r>
    </w:p>
    <w:p w14:paraId="5CA5CFDC" w14:textId="77777777" w:rsidR="008D7A59" w:rsidRDefault="008D7A59" w:rsidP="008D7A59">
      <w:r>
        <w:t xml:space="preserve">records speak of watchful eyes that kept the Crusade pure </w:t>
      </w:r>
    </w:p>
    <w:p w14:paraId="60241E29" w14:textId="77777777" w:rsidR="008D7A59" w:rsidRDefault="008D7A59" w:rsidP="008D7A59">
      <w:r>
        <w:t xml:space="preserve">of faith and purpose, and desperate battles against dire foes. </w:t>
      </w:r>
    </w:p>
    <w:p w14:paraId="64A5F2AB" w14:textId="77777777" w:rsidR="008D7A59" w:rsidRDefault="008D7A59" w:rsidP="008D7A59">
      <w:r>
        <w:t xml:space="preserve">Amongst those records, there is one book in particular that </w:t>
      </w:r>
    </w:p>
    <w:p w14:paraId="4D5B79EA" w14:textId="77777777" w:rsidR="008D7A59" w:rsidRDefault="008D7A59" w:rsidP="008D7A59">
      <w:r>
        <w:t xml:space="preserve">tells of the Inquisition’s battles against the dark being known </w:t>
      </w:r>
    </w:p>
    <w:p w14:paraId="4960E025" w14:textId="77777777" w:rsidR="008D7A59" w:rsidRDefault="008D7A59" w:rsidP="008D7A59">
      <w:r>
        <w:t xml:space="preserve">as Marabas, Lord of Change. </w:t>
      </w:r>
    </w:p>
    <w:p w14:paraId="2483D8FD" w14:textId="77777777" w:rsidR="008D7A59" w:rsidRDefault="008D7A59" w:rsidP="008D7A59">
      <w:r>
        <w:t xml:space="preserve">The book records that Marabas was a greater Daemon of </w:t>
      </w:r>
    </w:p>
    <w:p w14:paraId="71282AD0" w14:textId="77777777" w:rsidR="008D7A59" w:rsidRDefault="008D7A59" w:rsidP="008D7A59">
      <w:r>
        <w:t xml:space="preserve">Tzeentch, the Chaos god of plots, schemes, and mutation. </w:t>
      </w:r>
    </w:p>
    <w:p w14:paraId="2CFF63A7" w14:textId="77777777" w:rsidR="008D7A59" w:rsidRDefault="008D7A59" w:rsidP="008D7A59">
      <w:r>
        <w:t xml:space="preserve">For reasons unknown, Marabas schemed and fought against </w:t>
      </w:r>
    </w:p>
    <w:p w14:paraId="5C9EBB55" w14:textId="77777777" w:rsidR="008D7A59" w:rsidRDefault="008D7A59" w:rsidP="008D7A59">
      <w:r>
        <w:t xml:space="preserve">the Crusade, inspiring heathen worlds to resistance and </w:t>
      </w:r>
    </w:p>
    <w:p w14:paraId="50859886" w14:textId="77777777" w:rsidR="008D7A59" w:rsidRDefault="008D7A59" w:rsidP="008D7A59">
      <w:r>
        <w:t xml:space="preserve">pacified worlds to rebellion across the sector. Its cults and </w:t>
      </w:r>
    </w:p>
    <w:p w14:paraId="3039350E" w14:textId="77777777" w:rsidR="008D7A59" w:rsidRDefault="008D7A59" w:rsidP="008D7A59">
      <w:r>
        <w:t xml:space="preserve">agents caused widespread death and destruction, and the </w:t>
      </w:r>
    </w:p>
    <w:p w14:paraId="1DB534E7" w14:textId="77777777" w:rsidR="008D7A59" w:rsidRDefault="008D7A59" w:rsidP="008D7A59">
      <w:r>
        <w:t xml:space="preserve">Inquisition tracked and fought it on a dozen worlds. Marabas </w:t>
      </w:r>
    </w:p>
    <w:p w14:paraId="4BBB3B16" w14:textId="77777777" w:rsidR="008D7A59" w:rsidRDefault="008D7A59" w:rsidP="008D7A59">
      <w:r>
        <w:t xml:space="preserve">was eventually slain on Malfi, when the Daemonhunter </w:t>
      </w:r>
    </w:p>
    <w:p w14:paraId="68D6AB88" w14:textId="77777777" w:rsidR="008D7A59" w:rsidRDefault="008D7A59" w:rsidP="008D7A59">
      <w:r>
        <w:t xml:space="preserve">Zaalin selflessly rammed the hive-spire it occupied with her </w:t>
      </w:r>
    </w:p>
    <w:p w14:paraId="0E7F79DE" w14:textId="77777777" w:rsidR="008D7A59" w:rsidRDefault="008D7A59" w:rsidP="008D7A59">
      <w:r>
        <w:t xml:space="preserve">gun-cutter. In the wake of the devastation, those surviving </w:t>
      </w:r>
    </w:p>
    <w:p w14:paraId="4B72FDFC" w14:textId="77777777" w:rsidR="008D7A59" w:rsidRDefault="008D7A59" w:rsidP="008D7A59">
      <w:r>
        <w:t xml:space="preserve">from Zaalin’s band invoked the rites of banishment, exiling </w:t>
      </w:r>
    </w:p>
    <w:p w14:paraId="15867934" w14:textId="77777777" w:rsidR="008D7A59" w:rsidRDefault="008D7A59" w:rsidP="008D7A59">
      <w:r>
        <w:t xml:space="preserve">Marabas to the warp for 1,000 years and a day. </w:t>
      </w:r>
    </w:p>
    <w:p w14:paraId="62E46C65" w14:textId="77777777" w:rsidR="008D7A59" w:rsidRDefault="008D7A59" w:rsidP="008D7A59">
      <w:r>
        <w:t xml:space="preserve">Over time, the Inquisition has forgotten its battles against </w:t>
      </w:r>
    </w:p>
    <w:p w14:paraId="701F5AD8" w14:textId="77777777" w:rsidR="008D7A59" w:rsidRDefault="008D7A59" w:rsidP="008D7A59">
      <w:r>
        <w:t xml:space="preserve">the Daemon, and its attention has drifted to other concerns. </w:t>
      </w:r>
    </w:p>
    <w:p w14:paraId="7DED0FD8" w14:textId="77777777" w:rsidR="008D7A59" w:rsidRDefault="008D7A59" w:rsidP="008D7A59">
      <w:r>
        <w:t xml:space="preserve">The same cannot be said, however, for Marabas. During its </w:t>
      </w:r>
    </w:p>
    <w:p w14:paraId="0A85C995" w14:textId="77777777" w:rsidR="008D7A59" w:rsidRDefault="008D7A59" w:rsidP="008D7A59">
      <w:r>
        <w:lastRenderedPageBreak/>
        <w:t xml:space="preserve">centuries of exile, the Daemon has nursed a great grudge </w:t>
      </w:r>
    </w:p>
    <w:p w14:paraId="49931333" w14:textId="77777777" w:rsidR="008D7A59" w:rsidRDefault="008D7A59" w:rsidP="008D7A59">
      <w:r>
        <w:t xml:space="preserve">against those it sees responsible for its fate; the Calixian </w:t>
      </w:r>
    </w:p>
    <w:p w14:paraId="2A545C9A" w14:textId="77777777" w:rsidR="008D7A59" w:rsidRDefault="008D7A59" w:rsidP="008D7A59">
      <w:r>
        <w:t xml:space="preserve">Conclave. Now, however, the time of its banishment is ended, </w:t>
      </w:r>
    </w:p>
    <w:p w14:paraId="017147F5" w14:textId="77777777" w:rsidR="008D7A59" w:rsidRDefault="008D7A59" w:rsidP="008D7A59">
      <w:r>
        <w:t xml:space="preserve">and Marabas prepares to bathe the Calixis Sector in blood </w:t>
      </w:r>
    </w:p>
    <w:p w14:paraId="71E22478" w14:textId="77777777" w:rsidR="008D7A59" w:rsidRDefault="008D7A59" w:rsidP="008D7A59">
      <w:r>
        <w:t>and fire once more.</w:t>
      </w:r>
    </w:p>
    <w:p w14:paraId="0B9DFEB8" w14:textId="77777777" w:rsidR="008D7A59" w:rsidRDefault="008D7A59" w:rsidP="008D7A59">
      <w:r>
        <w:t>Schemes of Revenge</w:t>
      </w:r>
    </w:p>
    <w:p w14:paraId="47417FE2" w14:textId="77777777" w:rsidR="008D7A59" w:rsidRDefault="008D7A59" w:rsidP="008D7A59">
      <w:r>
        <w:t xml:space="preserve">The minds and thoughts of Daemons are not to be understood </w:t>
      </w:r>
    </w:p>
    <w:p w14:paraId="36D3CCEE" w14:textId="77777777" w:rsidR="008D7A59" w:rsidRDefault="008D7A59" w:rsidP="008D7A59">
      <w:r>
        <w:t xml:space="preserve">by mortal men, but Marabas is consumed with a goal that </w:t>
      </w:r>
    </w:p>
    <w:p w14:paraId="76699967" w14:textId="77777777" w:rsidR="008D7A59" w:rsidRDefault="008D7A59" w:rsidP="008D7A59">
      <w:r>
        <w:t xml:space="preserve">most could comprehend; revenge. It desires vengeance, and </w:t>
      </w:r>
    </w:p>
    <w:p w14:paraId="4C2F078B" w14:textId="77777777" w:rsidR="008D7A59" w:rsidRDefault="008D7A59" w:rsidP="008D7A59">
      <w:r>
        <w:t xml:space="preserve">since those who banished it are long dead, it will only be </w:t>
      </w:r>
    </w:p>
    <w:p w14:paraId="4341348A" w14:textId="77777777" w:rsidR="008D7A59" w:rsidRDefault="008D7A59" w:rsidP="008D7A59">
      <w:r>
        <w:t xml:space="preserve">sated by tearing down the Calixian Conclave entirely. </w:t>
      </w:r>
    </w:p>
    <w:p w14:paraId="37897231" w14:textId="77777777" w:rsidR="008D7A59" w:rsidRDefault="008D7A59" w:rsidP="008D7A59">
      <w:r>
        <w:t xml:space="preserve">Though this may seem an impossible goal, Marabas </w:t>
      </w:r>
    </w:p>
    <w:p w14:paraId="2EEE9665" w14:textId="77777777" w:rsidR="008D7A59" w:rsidRDefault="008D7A59" w:rsidP="008D7A59">
      <w:r>
        <w:t xml:space="preserve">approaches it with the care and malicious dedication of </w:t>
      </w:r>
    </w:p>
    <w:p w14:paraId="120C7D4E" w14:textId="77777777" w:rsidR="008D7A59" w:rsidRDefault="008D7A59" w:rsidP="008D7A59">
      <w:r>
        <w:t xml:space="preserve">one who knows it has all eternity to see its dreams become </w:t>
      </w:r>
    </w:p>
    <w:p w14:paraId="042FE04C" w14:textId="77777777" w:rsidR="008D7A59" w:rsidRDefault="008D7A59" w:rsidP="008D7A59">
      <w:r>
        <w:t xml:space="preserve">reality. The children of Tzeentch are schemers and tricksters </w:t>
      </w:r>
    </w:p>
    <w:p w14:paraId="3BBC779C" w14:textId="77777777" w:rsidR="008D7A59" w:rsidRDefault="008D7A59" w:rsidP="008D7A59">
      <w:r>
        <w:t xml:space="preserve">by nature, and Marabas moves forward with its goals by </w:t>
      </w:r>
    </w:p>
    <w:p w14:paraId="484577C2" w14:textId="77777777" w:rsidR="008D7A59" w:rsidRDefault="008D7A59" w:rsidP="008D7A59">
      <w:r>
        <w:t xml:space="preserve">sowing the seeds of a thousand fragmented and seemingly </w:t>
      </w:r>
    </w:p>
    <w:p w14:paraId="2C103062" w14:textId="77777777" w:rsidR="008D7A59" w:rsidRDefault="008D7A59" w:rsidP="008D7A59">
      <w:r>
        <w:t xml:space="preserve">contradictory plots and schemes. Only it can see the distant </w:t>
      </w:r>
    </w:p>
    <w:p w14:paraId="041CF074" w14:textId="77777777" w:rsidR="008D7A59" w:rsidRDefault="008D7A59" w:rsidP="008D7A59">
      <w:r>
        <w:t xml:space="preserve">end result, and the collapse of its enemies. </w:t>
      </w:r>
    </w:p>
    <w:p w14:paraId="6541453D" w14:textId="77777777" w:rsidR="008D7A59" w:rsidRDefault="008D7A59" w:rsidP="008D7A59">
      <w:r>
        <w:t>Marabas, Lord of Change Profile</w:t>
      </w:r>
    </w:p>
    <w:p w14:paraId="140A30B8" w14:textId="77777777" w:rsidR="008D7A59" w:rsidRDefault="008D7A59" w:rsidP="008D7A59">
      <w:r>
        <w:t>WS BS S T Ag Int Per WP Fel</w:t>
      </w:r>
    </w:p>
    <w:p w14:paraId="65FBCA79" w14:textId="77777777" w:rsidR="008D7A59" w:rsidRDefault="008D7A59" w:rsidP="008D7A59">
      <w:r>
        <w:t>(12) (21) (27) (16)</w:t>
      </w:r>
    </w:p>
    <w:p w14:paraId="079376AD" w14:textId="77777777" w:rsidR="008D7A59" w:rsidRDefault="008D7A59" w:rsidP="008D7A59">
      <w:r>
        <w:t>54 72 63 72 54 99 45 81 45</w:t>
      </w:r>
    </w:p>
    <w:p w14:paraId="3F3C81D8" w14:textId="77777777" w:rsidR="008D7A59" w:rsidRDefault="008D7A59" w:rsidP="008D7A59">
      <w:r>
        <w:t>Movement: 5/10/15/30 Wounds: 180</w:t>
      </w:r>
    </w:p>
    <w:p w14:paraId="0F4E21C0" w14:textId="77777777" w:rsidR="008D7A59" w:rsidRDefault="008D7A59" w:rsidP="008D7A59">
      <w:r>
        <w:t>Influence: 81</w:t>
      </w:r>
    </w:p>
    <w:p w14:paraId="437173E7" w14:textId="77777777" w:rsidR="008D7A59" w:rsidRDefault="008D7A59" w:rsidP="008D7A59">
      <w:r>
        <w:t>IX</w:t>
      </w:r>
    </w:p>
    <w:p w14:paraId="727844C0" w14:textId="77777777" w:rsidR="008D7A59" w:rsidRDefault="008D7A59" w:rsidP="008D7A59">
      <w:r>
        <w:t>: Ascended Antagonists</w:t>
      </w:r>
    </w:p>
    <w:p w14:paraId="0AF25FCE" w14:textId="77777777" w:rsidR="008D7A59" w:rsidRDefault="008D7A59" w:rsidP="008D7A59">
      <w:r>
        <w:lastRenderedPageBreak/>
        <w:t>205</w:t>
      </w:r>
    </w:p>
    <w:p w14:paraId="0F52249A" w14:textId="77777777" w:rsidR="008D7A59" w:rsidRDefault="008D7A59" w:rsidP="008D7A59">
      <w:r>
        <w:t xml:space="preserve">Mastered Skills: Commerce Mastery, Common Lore Mastery, </w:t>
      </w:r>
    </w:p>
    <w:p w14:paraId="5D52D55A" w14:textId="77777777" w:rsidR="008D7A59" w:rsidRDefault="008D7A59" w:rsidP="008D7A59">
      <w:r>
        <w:t xml:space="preserve">Cryptological Mastery, Charismatic Mastery, Forbidden Lore </w:t>
      </w:r>
    </w:p>
    <w:p w14:paraId="4DCFBA62" w14:textId="77777777" w:rsidR="008D7A59" w:rsidRDefault="008D7A59" w:rsidP="008D7A59">
      <w:r>
        <w:t xml:space="preserve">Mastery, Linguistic Mastery, Scholastic Mastery, Warp Lore </w:t>
      </w:r>
    </w:p>
    <w:p w14:paraId="352E0F87" w14:textId="77777777" w:rsidR="008D7A59" w:rsidRDefault="008D7A59" w:rsidP="008D7A59">
      <w:r>
        <w:t>Mastery.</w:t>
      </w:r>
    </w:p>
    <w:p w14:paraId="43168449" w14:textId="77777777" w:rsidR="008D7A59" w:rsidRDefault="008D7A59" w:rsidP="008D7A59">
      <w:r>
        <w:t xml:space="preserve">Skills: Awareness (Per), Deceive (Fel) +20, Dodge (Ag), </w:t>
      </w:r>
    </w:p>
    <w:p w14:paraId="51DDC0FB" w14:textId="77777777" w:rsidR="008D7A59" w:rsidRDefault="008D7A59" w:rsidP="008D7A59">
      <w:r>
        <w:t>Scrutiny (Per) +20, Search (Per).</w:t>
      </w:r>
    </w:p>
    <w:p w14:paraId="43413C91" w14:textId="77777777" w:rsidR="008D7A59" w:rsidRDefault="008D7A59" w:rsidP="008D7A59">
      <w:r>
        <w:t>Paragon Talents: Conditioned Intellect.</w:t>
      </w:r>
    </w:p>
    <w:p w14:paraId="38BD6948" w14:textId="77777777" w:rsidR="008D7A59" w:rsidRDefault="008D7A59" w:rsidP="008D7A59">
      <w:r>
        <w:t xml:space="preserve">Talents: Blademaster, Combat Master, Hatred (Inquisition), </w:t>
      </w:r>
    </w:p>
    <w:p w14:paraId="557CCA7E" w14:textId="77777777" w:rsidR="008D7A59" w:rsidRDefault="008D7A59" w:rsidP="008D7A59">
      <w:r>
        <w:t xml:space="preserve">Lightning Attack, Resistance (Psychic Powers), Swift Attack, </w:t>
      </w:r>
    </w:p>
    <w:p w14:paraId="2F712DB9" w14:textId="77777777" w:rsidR="008D7A59" w:rsidRDefault="008D7A59" w:rsidP="008D7A59">
      <w:r>
        <w:t>Strong Minded.</w:t>
      </w:r>
    </w:p>
    <w:p w14:paraId="23F3E5E7" w14:textId="77777777" w:rsidR="008D7A59" w:rsidRDefault="008D7A59" w:rsidP="008D7A59">
      <w:r>
        <w:t>Traits: Daemonic (TB 21)†</w:t>
      </w:r>
    </w:p>
    <w:p w14:paraId="5EC7A4A2" w14:textId="77777777" w:rsidR="008D7A59" w:rsidRDefault="008D7A59" w:rsidP="008D7A59">
      <w:r>
        <w:t xml:space="preserve">, Daemonic Presence††, Dark Sight, </w:t>
      </w:r>
    </w:p>
    <w:p w14:paraId="2C03D343" w14:textId="77777777" w:rsidR="008D7A59" w:rsidRDefault="008D7A59" w:rsidP="008D7A59">
      <w:r>
        <w:t xml:space="preserve">Fear 4, Flyer 10, From Beyond, Improved Natural Weapons </w:t>
      </w:r>
    </w:p>
    <w:p w14:paraId="29CC8736" w14:textId="77777777" w:rsidR="008D7A59" w:rsidRDefault="008D7A59" w:rsidP="008D7A59">
      <w:r>
        <w:t xml:space="preserve">(Claws and Beak), Unnatural Strength (x2), Unnatural </w:t>
      </w:r>
    </w:p>
    <w:p w14:paraId="266BDC3D" w14:textId="77777777" w:rsidR="008D7A59" w:rsidRDefault="008D7A59" w:rsidP="008D7A59">
      <w:r>
        <w:t xml:space="preserve">Intelligence (x3), Unnatural Willpower (x2), Warp Instability. </w:t>
      </w:r>
    </w:p>
    <w:p w14:paraId="12ECDDCA" w14:textId="77777777" w:rsidR="008D7A59" w:rsidRDefault="008D7A59" w:rsidP="008D7A59">
      <w:r>
        <w:t>†</w:t>
      </w:r>
    </w:p>
    <w:p w14:paraId="240548C1" w14:textId="77777777" w:rsidR="008D7A59" w:rsidRDefault="008D7A59" w:rsidP="008D7A59">
      <w:r>
        <w:t xml:space="preserve">Marabas receives a x3 bonus from the Daemonic Talent. </w:t>
      </w:r>
    </w:p>
    <w:p w14:paraId="79C4DAB1" w14:textId="77777777" w:rsidR="008D7A59" w:rsidRDefault="008D7A59" w:rsidP="008D7A59">
      <w:r>
        <w:t xml:space="preserve">††Daemonic Presence: All those within 25 metres of Marabas </w:t>
      </w:r>
    </w:p>
    <w:p w14:paraId="1006BC8D" w14:textId="77777777" w:rsidR="008D7A59" w:rsidRDefault="008D7A59" w:rsidP="008D7A59">
      <w:r>
        <w:t xml:space="preserve">feel they are mere playthings at the whim of powers far beyond </w:t>
      </w:r>
    </w:p>
    <w:p w14:paraId="6D7C37A0" w14:textId="77777777" w:rsidR="008D7A59" w:rsidRDefault="008D7A59" w:rsidP="008D7A59">
      <w:r>
        <w:t xml:space="preserve">them. All characters take a –20 to Willpower Tests in the area. </w:t>
      </w:r>
    </w:p>
    <w:p w14:paraId="516EDD20" w14:textId="77777777" w:rsidR="008D7A59" w:rsidRDefault="008D7A59" w:rsidP="008D7A59">
      <w:r>
        <w:t xml:space="preserve">In addition, the first time they enter this zone, they must make </w:t>
      </w:r>
    </w:p>
    <w:p w14:paraId="2525F2F6" w14:textId="77777777" w:rsidR="008D7A59" w:rsidRDefault="008D7A59" w:rsidP="008D7A59">
      <w:r>
        <w:t xml:space="preserve">an Ordinary (+10) Toughness Test or suffer one permanent </w:t>
      </w:r>
    </w:p>
    <w:p w14:paraId="3BE69525" w14:textId="77777777" w:rsidR="008D7A59" w:rsidRDefault="008D7A59" w:rsidP="008D7A59">
      <w:r>
        <w:t>random minor mutation (see page 334 of the Dark Heresy</w:t>
      </w:r>
    </w:p>
    <w:p w14:paraId="17F474C0" w14:textId="77777777" w:rsidR="008D7A59" w:rsidRDefault="008D7A59" w:rsidP="008D7A59">
      <w:r>
        <w:t xml:space="preserve">Rulebook). </w:t>
      </w:r>
    </w:p>
    <w:p w14:paraId="182FA818" w14:textId="77777777" w:rsidR="008D7A59" w:rsidRDefault="008D7A59" w:rsidP="008D7A59">
      <w:r>
        <w:t xml:space="preserve">Weapons: Claws and beak (1d10+12 R, Tearing), Staff of the </w:t>
      </w:r>
    </w:p>
    <w:p w14:paraId="775058FD" w14:textId="77777777" w:rsidR="008D7A59" w:rsidRDefault="008D7A59" w:rsidP="008D7A59">
      <w:r>
        <w:t>Fatewalker (2d10+14 I, Tearing, Warp Weapon)</w:t>
      </w:r>
    </w:p>
    <w:p w14:paraId="6072CB8F" w14:textId="77777777" w:rsidR="008D7A59" w:rsidRDefault="008D7A59" w:rsidP="008D7A59">
      <w:r>
        <w:lastRenderedPageBreak/>
        <w:t xml:space="preserve">Master of Plotters: The Daemons of Tzeentch are crafted </w:t>
      </w:r>
    </w:p>
    <w:p w14:paraId="2EF80B49" w14:textId="77777777" w:rsidR="008D7A59" w:rsidRDefault="008D7A59" w:rsidP="008D7A59">
      <w:r>
        <w:t xml:space="preserve">from schemes, lies, and plots, and the Changers of Ways are </w:t>
      </w:r>
    </w:p>
    <w:p w14:paraId="7CD5BD4B" w14:textId="77777777" w:rsidR="008D7A59" w:rsidRDefault="008D7A59" w:rsidP="008D7A59">
      <w:r>
        <w:t xml:space="preserve">the greatest plotters of all. No matter the circumstances it is </w:t>
      </w:r>
    </w:p>
    <w:p w14:paraId="2ECBD4EB" w14:textId="77777777" w:rsidR="008D7A59" w:rsidRDefault="008D7A59" w:rsidP="008D7A59">
      <w:r>
        <w:t xml:space="preserve">confronted in, Marabas is always ready to turn the tables on </w:t>
      </w:r>
    </w:p>
    <w:p w14:paraId="5CB3F9C9" w14:textId="77777777" w:rsidR="008D7A59" w:rsidRDefault="008D7A59" w:rsidP="008D7A59">
      <w:r>
        <w:t xml:space="preserve">its attackers. Once per combat, he may instantly summon a </w:t>
      </w:r>
    </w:p>
    <w:p w14:paraId="7F82799E" w14:textId="77777777" w:rsidR="008D7A59" w:rsidRDefault="008D7A59" w:rsidP="008D7A59">
      <w:r>
        <w:t xml:space="preserve">number of lesser Daemons of Tzeentch (Horrors, Flamers, or </w:t>
      </w:r>
    </w:p>
    <w:p w14:paraId="4B80AE4A" w14:textId="77777777" w:rsidR="008D7A59" w:rsidRDefault="008D7A59" w:rsidP="008D7A59">
      <w:r>
        <w:t xml:space="preserve">any other unnamed Daemon dedicated to Tzeentch) equal to </w:t>
      </w:r>
    </w:p>
    <w:p w14:paraId="22AB2B85" w14:textId="77777777" w:rsidR="008D7A59" w:rsidRDefault="008D7A59" w:rsidP="008D7A59">
      <w:r>
        <w:t xml:space="preserve">its Intelligence Bonus. </w:t>
      </w:r>
    </w:p>
    <w:p w14:paraId="1BB1509B" w14:textId="77777777" w:rsidR="008D7A59" w:rsidRDefault="008D7A59" w:rsidP="008D7A59">
      <w:r>
        <w:t xml:space="preserve">Supreme Sorcerer: Marabas knows all Lesser, Greater, </w:t>
      </w:r>
    </w:p>
    <w:p w14:paraId="7C6E0220" w14:textId="77777777" w:rsidR="008D7A59" w:rsidRDefault="008D7A59" w:rsidP="008D7A59">
      <w:r>
        <w:t xml:space="preserve">and Ascended Psychic Powers (with the exception of the </w:t>
      </w:r>
    </w:p>
    <w:p w14:paraId="23549231" w14:textId="77777777" w:rsidR="008D7A59" w:rsidRDefault="008D7A59" w:rsidP="008D7A59">
      <w:r>
        <w:t xml:space="preserve">Witchesbane and Daemonsbane powers) and all Lesser or </w:t>
      </w:r>
    </w:p>
    <w:p w14:paraId="7E793258" w14:textId="77777777" w:rsidR="008D7A59" w:rsidRDefault="008D7A59" w:rsidP="008D7A59">
      <w:r>
        <w:t xml:space="preserve">Greater Arcana of Sorcery, and may use them as if it had a Psy </w:t>
      </w:r>
    </w:p>
    <w:p w14:paraId="0A8D644A" w14:textId="77777777" w:rsidR="008D7A59" w:rsidRDefault="008D7A59" w:rsidP="008D7A59">
      <w:r>
        <w:t xml:space="preserve">Rating of 9. If it rolls any results of 9, instead of rolling on the </w:t>
      </w:r>
    </w:p>
    <w:p w14:paraId="6D4D2A58" w14:textId="77777777" w:rsidR="008D7A59" w:rsidRDefault="008D7A59" w:rsidP="008D7A59">
      <w:r>
        <w:t xml:space="preserve">Psychic Phenomena table, it immediately gains one additional </w:t>
      </w:r>
    </w:p>
    <w:p w14:paraId="445E6C67" w14:textId="77777777" w:rsidR="008D7A59" w:rsidRDefault="008D7A59" w:rsidP="008D7A59">
      <w:r>
        <w:t xml:space="preserve">level of overbleed if applicable (only one additional level, no </w:t>
      </w:r>
    </w:p>
    <w:p w14:paraId="75717DC3" w14:textId="77777777" w:rsidR="008D7A59" w:rsidRDefault="008D7A59" w:rsidP="008D7A59">
      <w:r>
        <w:t>matter how many 9s it rolls).</w:t>
      </w:r>
    </w:p>
    <w:p w14:paraId="1DF29395" w14:textId="77777777" w:rsidR="008D7A59" w:rsidRDefault="008D7A59" w:rsidP="008D7A59">
      <w:r>
        <w:t xml:space="preserve">In addition to these Powers, Marabas also may use the </w:t>
      </w:r>
    </w:p>
    <w:p w14:paraId="7E148AC6" w14:textId="77777777" w:rsidR="008D7A59" w:rsidRDefault="008D7A59" w:rsidP="008D7A59">
      <w:r>
        <w:t xml:space="preserve">Psychic Power Bolt of Change (see sidebar). </w:t>
      </w:r>
    </w:p>
    <w:p w14:paraId="751CD15A" w14:textId="77777777" w:rsidR="008D7A59" w:rsidRDefault="008D7A59" w:rsidP="008D7A59">
      <w:r>
        <w:t xml:space="preserve">Spawn of Fate: Tzeentch is known as the Architect of Fate, </w:t>
      </w:r>
    </w:p>
    <w:p w14:paraId="6D985A9C" w14:textId="77777777" w:rsidR="008D7A59" w:rsidRDefault="008D7A59" w:rsidP="008D7A59">
      <w:r>
        <w:t xml:space="preserve">and is said to see the future doom of all things. Marabas does </w:t>
      </w:r>
    </w:p>
    <w:p w14:paraId="08D908B0" w14:textId="77777777" w:rsidR="008D7A59" w:rsidRDefault="008D7A59" w:rsidP="008D7A59">
      <w:r>
        <w:t xml:space="preserve">not have access to Fate Points. However, whenever anyone in </w:t>
      </w:r>
    </w:p>
    <w:p w14:paraId="092EFEB7" w14:textId="77777777" w:rsidR="008D7A59" w:rsidRDefault="008D7A59" w:rsidP="008D7A59">
      <w:r>
        <w:t xml:space="preserve">Combat with it spends a Fate Point, during Marabas’s next Turn, </w:t>
      </w:r>
    </w:p>
    <w:p w14:paraId="6AEE5D7D" w14:textId="77777777" w:rsidR="008D7A59" w:rsidRDefault="008D7A59" w:rsidP="008D7A59">
      <w:r>
        <w:t>Playing Marabas</w:t>
      </w:r>
    </w:p>
    <w:p w14:paraId="5585684A" w14:textId="77777777" w:rsidR="008D7A59" w:rsidRDefault="008D7A59" w:rsidP="008D7A59">
      <w:r>
        <w:t xml:space="preserve">At its heart, Marabas is the quintessential </w:t>
      </w:r>
    </w:p>
    <w:p w14:paraId="79FEBDAA" w14:textId="77777777" w:rsidR="008D7A59" w:rsidRDefault="008D7A59" w:rsidP="008D7A59">
      <w:r>
        <w:t xml:space="preserve">criminal mastermind, an evil overlord whose </w:t>
      </w:r>
    </w:p>
    <w:p w14:paraId="3CBF1A58" w14:textId="77777777" w:rsidR="008D7A59" w:rsidRDefault="008D7A59" w:rsidP="008D7A59">
      <w:r>
        <w:t xml:space="preserve">malign influence can be seen behind any number of </w:t>
      </w:r>
    </w:p>
    <w:p w14:paraId="0A6277EA" w14:textId="77777777" w:rsidR="008D7A59" w:rsidRDefault="008D7A59" w:rsidP="008D7A59">
      <w:r>
        <w:t xml:space="preserve">unrelated plots. It delights in manipulating its enemies, </w:t>
      </w:r>
    </w:p>
    <w:p w14:paraId="7E9F0C98" w14:textId="77777777" w:rsidR="008D7A59" w:rsidRDefault="008D7A59" w:rsidP="008D7A59">
      <w:r>
        <w:lastRenderedPageBreak/>
        <w:t xml:space="preserve">and using unwitting cats-paws and pawns to do its dirty </w:t>
      </w:r>
    </w:p>
    <w:p w14:paraId="36B31316" w14:textId="77777777" w:rsidR="008D7A59" w:rsidRDefault="008D7A59" w:rsidP="008D7A59">
      <w:r>
        <w:t xml:space="preserve">work. Therefore, GMs should not introduce Marabas </w:t>
      </w:r>
    </w:p>
    <w:p w14:paraId="0EF0142D" w14:textId="77777777" w:rsidR="008D7A59" w:rsidRDefault="008D7A59" w:rsidP="008D7A59">
      <w:r>
        <w:t xml:space="preserve">as the villain immediately. It works much better as </w:t>
      </w:r>
    </w:p>
    <w:p w14:paraId="2B42CC61" w14:textId="77777777" w:rsidR="008D7A59" w:rsidRDefault="008D7A59" w:rsidP="008D7A59">
      <w:r>
        <w:t xml:space="preserve">a hidden nemesis, and it should be some time (and </w:t>
      </w:r>
    </w:p>
    <w:p w14:paraId="3CA76A66" w14:textId="77777777" w:rsidR="008D7A59" w:rsidRDefault="008D7A59" w:rsidP="008D7A59">
      <w:r>
        <w:t xml:space="preserve">several adventures) before the players should suspect its </w:t>
      </w:r>
    </w:p>
    <w:p w14:paraId="7DA997A1" w14:textId="77777777" w:rsidR="008D7A59" w:rsidRDefault="008D7A59" w:rsidP="008D7A59">
      <w:r>
        <w:t xml:space="preserve">existence. </w:t>
      </w:r>
    </w:p>
    <w:p w14:paraId="6E2AEDC0" w14:textId="77777777" w:rsidR="008D7A59" w:rsidRDefault="008D7A59" w:rsidP="008D7A59">
      <w:r>
        <w:t xml:space="preserve">Marabas is a Daemon of Tzeentch, and thus prefers to </w:t>
      </w:r>
    </w:p>
    <w:p w14:paraId="7FEFDF19" w14:textId="77777777" w:rsidR="008D7A59" w:rsidRDefault="008D7A59" w:rsidP="008D7A59">
      <w:r>
        <w:t xml:space="preserve">work through cults and followers dedicated to that god. </w:t>
      </w:r>
    </w:p>
    <w:p w14:paraId="304EC821" w14:textId="77777777" w:rsidR="008D7A59" w:rsidRDefault="008D7A59" w:rsidP="008D7A59">
      <w:r>
        <w:t>Organisations such as the Menagerie (see Disciples</w:t>
      </w:r>
    </w:p>
    <w:p w14:paraId="5960722D" w14:textId="77777777" w:rsidR="008D7A59" w:rsidRDefault="008D7A59" w:rsidP="008D7A59">
      <w:r>
        <w:t xml:space="preserve">of the Dark Gods) are ideal. In addition, Marabas’s </w:t>
      </w:r>
    </w:p>
    <w:p w14:paraId="64092088" w14:textId="77777777" w:rsidR="008D7A59" w:rsidRDefault="008D7A59" w:rsidP="008D7A59">
      <w:r>
        <w:t xml:space="preserve">schemes are so convoluted and complex as to be almost </w:t>
      </w:r>
    </w:p>
    <w:p w14:paraId="4D31E8BB" w14:textId="77777777" w:rsidR="008D7A59" w:rsidRDefault="008D7A59" w:rsidP="008D7A59">
      <w:r>
        <w:t xml:space="preserve">incomprehensible, so it is perfectly reasonable for it to </w:t>
      </w:r>
    </w:p>
    <w:p w14:paraId="0EBA3A49" w14:textId="77777777" w:rsidR="008D7A59" w:rsidRDefault="008D7A59" w:rsidP="008D7A59">
      <w:r>
        <w:t xml:space="preserve">be the hidden ‘puppet master’ behind a plot that has </w:t>
      </w:r>
    </w:p>
    <w:p w14:paraId="195AA8A9" w14:textId="77777777" w:rsidR="008D7A59" w:rsidRDefault="008D7A59" w:rsidP="008D7A59">
      <w:r>
        <w:t xml:space="preserve">nothing to do with its goal of destroying the Calixian </w:t>
      </w:r>
    </w:p>
    <w:p w14:paraId="46052054" w14:textId="77777777" w:rsidR="008D7A59" w:rsidRDefault="008D7A59" w:rsidP="008D7A59">
      <w:r>
        <w:t xml:space="preserve">Inquisition. </w:t>
      </w:r>
    </w:p>
    <w:p w14:paraId="4DB6148D" w14:textId="77777777" w:rsidR="008D7A59" w:rsidRDefault="008D7A59" w:rsidP="008D7A59">
      <w:r>
        <w:t xml:space="preserve">As players defeat cults and other organisations, </w:t>
      </w:r>
    </w:p>
    <w:p w14:paraId="5D3F3D7D" w14:textId="77777777" w:rsidR="008D7A59" w:rsidRDefault="008D7A59" w:rsidP="008D7A59">
      <w:r>
        <w:t xml:space="preserve">the GM should have them discover evidence of an </w:t>
      </w:r>
    </w:p>
    <w:p w14:paraId="5E26BD33" w14:textId="77777777" w:rsidR="008D7A59" w:rsidRDefault="008D7A59" w:rsidP="008D7A59">
      <w:r>
        <w:t xml:space="preserve">unknown power that is manipulating them behind the </w:t>
      </w:r>
    </w:p>
    <w:p w14:paraId="0F3530BC" w14:textId="77777777" w:rsidR="008D7A59" w:rsidRDefault="008D7A59" w:rsidP="008D7A59">
      <w:r>
        <w:t xml:space="preserve">scenes. Also, given Marabas’s hatred of the Inquisition, </w:t>
      </w:r>
    </w:p>
    <w:p w14:paraId="069B62A9" w14:textId="77777777" w:rsidR="008D7A59" w:rsidRDefault="008D7A59" w:rsidP="008D7A59">
      <w:r>
        <w:t xml:space="preserve">it gleefully sends its lackeys to attack the Throne Agents </w:t>
      </w:r>
    </w:p>
    <w:p w14:paraId="12249004" w14:textId="77777777" w:rsidR="008D7A59" w:rsidRDefault="008D7A59" w:rsidP="008D7A59">
      <w:r>
        <w:t xml:space="preserve">directly, rather than running and hiding. This behaviour, </w:t>
      </w:r>
    </w:p>
    <w:p w14:paraId="1FB599C9" w14:textId="77777777" w:rsidR="008D7A59" w:rsidRDefault="008D7A59" w:rsidP="008D7A59">
      <w:r>
        <w:t xml:space="preserve">especially if from a cult the players might have otherwise </w:t>
      </w:r>
    </w:p>
    <w:p w14:paraId="14D96D91" w14:textId="77777777" w:rsidR="008D7A59" w:rsidRDefault="008D7A59" w:rsidP="008D7A59">
      <w:r>
        <w:t xml:space="preserve">disregarded, can also hint that something bigger is </w:t>
      </w:r>
    </w:p>
    <w:p w14:paraId="744D1A55" w14:textId="77777777" w:rsidR="008D7A59" w:rsidRDefault="008D7A59" w:rsidP="008D7A59">
      <w:r>
        <w:t xml:space="preserve">going on. </w:t>
      </w:r>
    </w:p>
    <w:p w14:paraId="4CF813BB" w14:textId="77777777" w:rsidR="008D7A59" w:rsidRDefault="008D7A59" w:rsidP="008D7A59">
      <w:r>
        <w:t xml:space="preserve">Even when the players discover the presence of </w:t>
      </w:r>
    </w:p>
    <w:p w14:paraId="6419D9A7" w14:textId="77777777" w:rsidR="008D7A59" w:rsidRDefault="008D7A59" w:rsidP="008D7A59">
      <w:r>
        <w:t xml:space="preserve">Marabas, they have to do a lot of digging to find out </w:t>
      </w:r>
    </w:p>
    <w:p w14:paraId="4EBFCB03" w14:textId="77777777" w:rsidR="008D7A59" w:rsidRDefault="008D7A59" w:rsidP="008D7A59">
      <w:r>
        <w:t xml:space="preserve">what exactly it is. If they are bold enough to decide to </w:t>
      </w:r>
    </w:p>
    <w:p w14:paraId="2EDC08C9" w14:textId="77777777" w:rsidR="008D7A59" w:rsidRDefault="008D7A59" w:rsidP="008D7A59">
      <w:r>
        <w:lastRenderedPageBreak/>
        <w:t xml:space="preserve">confront the Daemon directly, it is most fitting that the </w:t>
      </w:r>
    </w:p>
    <w:p w14:paraId="4A49C090" w14:textId="77777777" w:rsidR="008D7A59" w:rsidRDefault="008D7A59" w:rsidP="008D7A59">
      <w:r>
        <w:t xml:space="preserve">final confrontation take place in the oldest and most </w:t>
      </w:r>
    </w:p>
    <w:p w14:paraId="0A6D4156" w14:textId="77777777" w:rsidR="008D7A59" w:rsidRDefault="008D7A59" w:rsidP="008D7A59">
      <w:r>
        <w:t xml:space="preserve">forgotten hive-sectors on Malfi (though it could happen </w:t>
      </w:r>
    </w:p>
    <w:p w14:paraId="1C703EBC" w14:textId="77777777" w:rsidR="008D7A59" w:rsidRDefault="008D7A59" w:rsidP="008D7A59">
      <w:r>
        <w:t xml:space="preserve">anywhere). There they’ll find Marabas, summoned into </w:t>
      </w:r>
    </w:p>
    <w:p w14:paraId="19237882" w14:textId="77777777" w:rsidR="008D7A59" w:rsidRDefault="008D7A59" w:rsidP="008D7A59">
      <w:r>
        <w:t xml:space="preserve">existence by its most loyal cultists, and guarded by </w:t>
      </w:r>
    </w:p>
    <w:p w14:paraId="00D2CE46" w14:textId="77777777" w:rsidR="008D7A59" w:rsidRDefault="008D7A59" w:rsidP="008D7A59">
      <w:r>
        <w:t xml:space="preserve">followers both human and daemonic. </w:t>
      </w:r>
    </w:p>
    <w:p w14:paraId="32400C00" w14:textId="77777777" w:rsidR="008D7A59" w:rsidRDefault="008D7A59" w:rsidP="008D7A59">
      <w:r>
        <w:t>IX</w:t>
      </w:r>
    </w:p>
    <w:p w14:paraId="5E193B29" w14:textId="77777777" w:rsidR="008D7A59" w:rsidRDefault="008D7A59" w:rsidP="008D7A59">
      <w:r>
        <w:t>: Ascended Antagonists</w:t>
      </w:r>
    </w:p>
    <w:p w14:paraId="08FF6D1A" w14:textId="77777777" w:rsidR="008D7A59" w:rsidRDefault="008D7A59" w:rsidP="008D7A59">
      <w:r>
        <w:t>206</w:t>
      </w:r>
    </w:p>
    <w:p w14:paraId="4A09281B" w14:textId="77777777" w:rsidR="008D7A59" w:rsidRDefault="008D7A59" w:rsidP="008D7A59">
      <w:r>
        <w:t xml:space="preserve">it may gain the same benefit as that individual. (For example, </w:t>
      </w:r>
    </w:p>
    <w:p w14:paraId="5C546D59" w14:textId="77777777" w:rsidR="008D7A59" w:rsidRDefault="008D7A59" w:rsidP="008D7A59">
      <w:r>
        <w:t xml:space="preserve">if an individual spent a Fate Point to regain 1d10 wounds, </w:t>
      </w:r>
    </w:p>
    <w:p w14:paraId="2DF3CB7F" w14:textId="77777777" w:rsidR="008D7A59" w:rsidRDefault="008D7A59" w:rsidP="008D7A59">
      <w:r>
        <w:t xml:space="preserve">Marabas may do the same during its next Turn.) Marabas must </w:t>
      </w:r>
    </w:p>
    <w:p w14:paraId="7CD28AA5" w14:textId="77777777" w:rsidR="008D7A59" w:rsidRDefault="008D7A59" w:rsidP="008D7A59">
      <w:r>
        <w:t xml:space="preserve">do this during its next Turn or not at all. If multiple individuals </w:t>
      </w:r>
    </w:p>
    <w:p w14:paraId="341DCF08" w14:textId="77777777" w:rsidR="008D7A59" w:rsidRDefault="008D7A59" w:rsidP="008D7A59">
      <w:r>
        <w:t xml:space="preserve">spend Fate Points during a single Round, Marabas must select </w:t>
      </w:r>
    </w:p>
    <w:p w14:paraId="769C3FBE" w14:textId="77777777" w:rsidR="008D7A59" w:rsidRDefault="008D7A59" w:rsidP="008D7A59">
      <w:r>
        <w:t xml:space="preserve">one benefit to duplicate. Marabas may not duplicate the benefits </w:t>
      </w:r>
    </w:p>
    <w:p w14:paraId="6346540F" w14:textId="77777777" w:rsidR="008D7A59" w:rsidRDefault="008D7A59" w:rsidP="008D7A59">
      <w:r>
        <w:t xml:space="preserve">from acts of Pure Faith or similar abilities. </w:t>
      </w:r>
    </w:p>
    <w:p w14:paraId="1C139CFE" w14:textId="77777777" w:rsidR="008D7A59" w:rsidRDefault="008D7A59" w:rsidP="008D7A59">
      <w:r>
        <w:t xml:space="preserve">However, when an individual is forced to permanently burn </w:t>
      </w:r>
    </w:p>
    <w:p w14:paraId="377A7213" w14:textId="77777777" w:rsidR="008D7A59" w:rsidRDefault="008D7A59" w:rsidP="008D7A59">
      <w:r>
        <w:t xml:space="preserve">a Fate Point in Marabas’s presence, Marabas immediately suffers </w:t>
      </w:r>
    </w:p>
    <w:p w14:paraId="6F770669" w14:textId="77777777" w:rsidR="008D7A59" w:rsidRDefault="008D7A59" w:rsidP="008D7A59">
      <w:r>
        <w:t xml:space="preserve">2d10 wounds ignoring Toughness. </w:t>
      </w:r>
    </w:p>
    <w:p w14:paraId="443DDD3C" w14:textId="77777777" w:rsidR="008D7A59" w:rsidRDefault="008D7A59" w:rsidP="008D7A59">
      <w:r>
        <w:t xml:space="preserve">Ordo Xenos </w:t>
      </w:r>
    </w:p>
    <w:p w14:paraId="145D20A4" w14:textId="77777777" w:rsidR="008D7A59" w:rsidRDefault="008D7A59" w:rsidP="008D7A59">
      <w:r>
        <w:t>Adversaries</w:t>
      </w:r>
    </w:p>
    <w:p w14:paraId="53B9DEE3" w14:textId="77777777" w:rsidR="008D7A59" w:rsidRDefault="008D7A59" w:rsidP="008D7A59">
      <w:r>
        <w:t xml:space="preserve">The Ordo Xenos deals with hostile alien species that </w:t>
      </w:r>
    </w:p>
    <w:p w14:paraId="1CA883DB" w14:textId="77777777" w:rsidR="008D7A59" w:rsidRDefault="008D7A59" w:rsidP="008D7A59">
      <w:r>
        <w:t xml:space="preserve">often see the Imperium as prey—or worse, foolish </w:t>
      </w:r>
    </w:p>
    <w:p w14:paraId="07D736CA" w14:textId="77777777" w:rsidR="008D7A59" w:rsidRDefault="008D7A59" w:rsidP="008D7A59">
      <w:r>
        <w:t>pawns in some mysterious gambit.</w:t>
      </w:r>
    </w:p>
    <w:p w14:paraId="665D88C5" w14:textId="77777777" w:rsidR="008D7A59" w:rsidRDefault="008D7A59" w:rsidP="008D7A59">
      <w:r>
        <w:t>Dire Avenger Exarch</w:t>
      </w:r>
    </w:p>
    <w:p w14:paraId="2D54DFE9" w14:textId="77777777" w:rsidR="008D7A59" w:rsidRDefault="008D7A59" w:rsidP="008D7A59">
      <w:r>
        <w:t xml:space="preserve">When the ancient Eldar race walks the path to war, they are </w:t>
      </w:r>
    </w:p>
    <w:p w14:paraId="2C1EA82A" w14:textId="77777777" w:rsidR="008D7A59" w:rsidRDefault="008D7A59" w:rsidP="008D7A59">
      <w:r>
        <w:t xml:space="preserve">led by their Aspect Warriors. These peerless combatants each </w:t>
      </w:r>
    </w:p>
    <w:p w14:paraId="2F2627C7" w14:textId="77777777" w:rsidR="008D7A59" w:rsidRDefault="008D7A59" w:rsidP="008D7A59">
      <w:r>
        <w:lastRenderedPageBreak/>
        <w:t xml:space="preserve">embody a different aspect of Khaine, the Eldar god of war. </w:t>
      </w:r>
    </w:p>
    <w:p w14:paraId="65D0D2EF" w14:textId="77777777" w:rsidR="008D7A59" w:rsidRDefault="008D7A59" w:rsidP="008D7A59">
      <w:r>
        <w:t xml:space="preserve">The most common Aspect Warriors are the Dire Avengers: </w:t>
      </w:r>
    </w:p>
    <w:p w14:paraId="17390C45" w14:textId="77777777" w:rsidR="008D7A59" w:rsidRDefault="008D7A59" w:rsidP="008D7A59">
      <w:r>
        <w:t xml:space="preserve">consummate soldiers, noble fighters, and merciless foes. The </w:t>
      </w:r>
    </w:p>
    <w:p w14:paraId="029866B2" w14:textId="77777777" w:rsidR="008D7A59" w:rsidRDefault="008D7A59" w:rsidP="008D7A59">
      <w:r>
        <w:t xml:space="preserve">Dire Avengers are adaptable as well, equally able to serve as </w:t>
      </w:r>
    </w:p>
    <w:p w14:paraId="2BA873E9" w14:textId="77777777" w:rsidR="008D7A59" w:rsidRDefault="008D7A59" w:rsidP="008D7A59">
      <w:r>
        <w:t xml:space="preserve">elite special-operations units or the backbone of an entire </w:t>
      </w:r>
    </w:p>
    <w:p w14:paraId="787382CB" w14:textId="77777777" w:rsidR="008D7A59" w:rsidRDefault="008D7A59" w:rsidP="008D7A59">
      <w:r>
        <w:t xml:space="preserve">Eldar warhost. </w:t>
      </w:r>
    </w:p>
    <w:p w14:paraId="026D8BBA" w14:textId="77777777" w:rsidR="008D7A59" w:rsidRDefault="008D7A59" w:rsidP="008D7A59">
      <w:r>
        <w:t xml:space="preserve">The Eldar who lead the Aspect Warriors are known as </w:t>
      </w:r>
    </w:p>
    <w:p w14:paraId="3F961A4A" w14:textId="77777777" w:rsidR="008D7A59" w:rsidRDefault="008D7A59" w:rsidP="008D7A59">
      <w:r>
        <w:t xml:space="preserve">Exarchs. As each Aspect Warrior is an exemplar of a certain </w:t>
      </w:r>
    </w:p>
    <w:p w14:paraId="7C7B59CE" w14:textId="77777777" w:rsidR="008D7A59" w:rsidRDefault="008D7A59" w:rsidP="008D7A59">
      <w:r>
        <w:t xml:space="preserve">style of combat, so is an Exarch the pinnacle of the Aspect </w:t>
      </w:r>
    </w:p>
    <w:p w14:paraId="23312B46" w14:textId="77777777" w:rsidR="008D7A59" w:rsidRDefault="008D7A59" w:rsidP="008D7A59">
      <w:r>
        <w:t xml:space="preserve">Warriors he leads. The Dire Avenger Exarchs are no exception. </w:t>
      </w:r>
    </w:p>
    <w:p w14:paraId="3055E496" w14:textId="77777777" w:rsidR="008D7A59" w:rsidRDefault="008D7A59" w:rsidP="008D7A59">
      <w:r>
        <w:t xml:space="preserve">They are trained to be peerless leaders as well as exemplary </w:t>
      </w:r>
    </w:p>
    <w:p w14:paraId="6A2F2542" w14:textId="77777777" w:rsidR="008D7A59" w:rsidRDefault="008D7A59" w:rsidP="008D7A59">
      <w:r>
        <w:t xml:space="preserve">soldiers, able to lead their troops in honed battle tactics, and </w:t>
      </w:r>
    </w:p>
    <w:p w14:paraId="2DB53BDB" w14:textId="77777777" w:rsidR="008D7A59" w:rsidRDefault="008D7A59" w:rsidP="008D7A59">
      <w:r>
        <w:t xml:space="preserve">effortlessly decimate their foes. Dire Avengers are able to read </w:t>
      </w:r>
    </w:p>
    <w:p w14:paraId="1CC60319" w14:textId="77777777" w:rsidR="008D7A59" w:rsidRDefault="008D7A59" w:rsidP="008D7A59">
      <w:r>
        <w:t xml:space="preserve">and adapt to the ebb and flow of battle, but it is their Exarch </w:t>
      </w:r>
    </w:p>
    <w:p w14:paraId="737194F2" w14:textId="77777777" w:rsidR="008D7A59" w:rsidRDefault="008D7A59" w:rsidP="008D7A59">
      <w:r>
        <w:t xml:space="preserve">who shapes it to his liking. </w:t>
      </w:r>
    </w:p>
    <w:p w14:paraId="676BF0F6" w14:textId="77777777" w:rsidR="008D7A59" w:rsidRDefault="008D7A59" w:rsidP="008D7A59">
      <w:r>
        <w:t xml:space="preserve">The Dire Avenger Exarch is better equipped than his fellows. </w:t>
      </w:r>
    </w:p>
    <w:p w14:paraId="330800AF" w14:textId="77777777" w:rsidR="008D7A59" w:rsidRDefault="008D7A59" w:rsidP="008D7A59">
      <w:r>
        <w:t xml:space="preserve">His armour, though no less flexible and lightweight, is able </w:t>
      </w:r>
    </w:p>
    <w:p w14:paraId="550F01F4" w14:textId="77777777" w:rsidR="008D7A59" w:rsidRDefault="008D7A59" w:rsidP="008D7A59">
      <w:r>
        <w:t xml:space="preserve">to absorb more damage, and his weapons are more impressive </w:t>
      </w:r>
    </w:p>
    <w:p w14:paraId="3BCAD950" w14:textId="77777777" w:rsidR="008D7A59" w:rsidRDefault="008D7A59" w:rsidP="008D7A59">
      <w:r>
        <w:t xml:space="preserve">as well. Some Exarchs carry one or two Avenger Shuriken </w:t>
      </w:r>
    </w:p>
    <w:p w14:paraId="6FFFAC93" w14:textId="77777777" w:rsidR="008D7A59" w:rsidRDefault="008D7A59" w:rsidP="008D7A59">
      <w:r>
        <w:t xml:space="preserve">catapults, others bear arcane devices able to protect their entire </w:t>
      </w:r>
    </w:p>
    <w:p w14:paraId="3E8C6D6D" w14:textId="77777777" w:rsidR="008D7A59" w:rsidRDefault="008D7A59" w:rsidP="008D7A59">
      <w:r>
        <w:t xml:space="preserve">unit, while some even carry the fabled Diresword. </w:t>
      </w:r>
    </w:p>
    <w:p w14:paraId="2C4EC956" w14:textId="77777777" w:rsidR="008D7A59" w:rsidRDefault="008D7A59" w:rsidP="008D7A59">
      <w:r>
        <w:t>Dire Avenger Exarch Profile</w:t>
      </w:r>
    </w:p>
    <w:p w14:paraId="658EC0CE" w14:textId="77777777" w:rsidR="008D7A59" w:rsidRDefault="008D7A59" w:rsidP="008D7A59">
      <w:r>
        <w:t>WS BS S T Ag Int Per WP Fel</w:t>
      </w:r>
    </w:p>
    <w:p w14:paraId="30879380" w14:textId="77777777" w:rsidR="008D7A59" w:rsidRDefault="008D7A59" w:rsidP="008D7A59">
      <w:r>
        <w:t>(10)</w:t>
      </w:r>
    </w:p>
    <w:p w14:paraId="5C326838" w14:textId="77777777" w:rsidR="008D7A59" w:rsidRDefault="008D7A59" w:rsidP="008D7A59">
      <w:r>
        <w:t>60 60 32 33 52 44 42 49 41</w:t>
      </w:r>
    </w:p>
    <w:p w14:paraId="14D51A91" w14:textId="77777777" w:rsidR="008D7A59" w:rsidRDefault="008D7A59" w:rsidP="008D7A59">
      <w:r>
        <w:t>Movement: 5/10/15/30 Wounds: 20</w:t>
      </w:r>
    </w:p>
    <w:p w14:paraId="4E68E792" w14:textId="77777777" w:rsidR="008D7A59" w:rsidRDefault="008D7A59" w:rsidP="008D7A59">
      <w:r>
        <w:t>Mastered Skills: Athletic Mastery.</w:t>
      </w:r>
    </w:p>
    <w:p w14:paraId="29889D0A" w14:textId="77777777" w:rsidR="008D7A59" w:rsidRDefault="008D7A59" w:rsidP="008D7A59">
      <w:r>
        <w:lastRenderedPageBreak/>
        <w:t xml:space="preserve">Skills: Command (Fel) +20, Demolition (Int), Drive (Military </w:t>
      </w:r>
    </w:p>
    <w:p w14:paraId="78FD49AB" w14:textId="77777777" w:rsidR="008D7A59" w:rsidRDefault="008D7A59" w:rsidP="008D7A59">
      <w:r>
        <w:t xml:space="preserve">Vehicles) (Ag), Forbidden Lore (Xenos) (Int), Medicae (int), </w:t>
      </w:r>
    </w:p>
    <w:p w14:paraId="28001870" w14:textId="77777777" w:rsidR="008D7A59" w:rsidRDefault="008D7A59" w:rsidP="008D7A59">
      <w:r>
        <w:t xml:space="preserve">Pilot (Military Craft) (Ag), Scholastic Lore (Legend) (Int), </w:t>
      </w:r>
    </w:p>
    <w:p w14:paraId="26B64925" w14:textId="77777777" w:rsidR="008D7A59" w:rsidRDefault="008D7A59" w:rsidP="008D7A59">
      <w:r>
        <w:t>Scrutiny (Per), Search (Per), Silent Move +10 (Ag).</w:t>
      </w:r>
    </w:p>
    <w:p w14:paraId="3A20DCB8" w14:textId="77777777" w:rsidR="008D7A59" w:rsidRDefault="008D7A59" w:rsidP="008D7A59">
      <w:r>
        <w:t xml:space="preserve">Paragon Talents: Gunfighter Saint, Blade Dancer, Heroic </w:t>
      </w:r>
    </w:p>
    <w:p w14:paraId="19C0553D" w14:textId="77777777" w:rsidR="008D7A59" w:rsidRDefault="008D7A59" w:rsidP="008D7A59">
      <w:r>
        <w:t>Leadership, Unassailable Grace.</w:t>
      </w:r>
    </w:p>
    <w:p w14:paraId="0292C933" w14:textId="77777777" w:rsidR="008D7A59" w:rsidRDefault="008D7A59" w:rsidP="008D7A59">
      <w:r>
        <w:t xml:space="preserve">Talents: Catfall, Deflect Shot, Double Team, Exotic Weapon </w:t>
      </w:r>
    </w:p>
    <w:p w14:paraId="543D5A4E" w14:textId="77777777" w:rsidR="008D7A59" w:rsidRDefault="008D7A59" w:rsidP="008D7A59">
      <w:r>
        <w:t xml:space="preserve">Training (Avenger Shuriken Catapult, Shuriken Pistol), </w:t>
      </w:r>
    </w:p>
    <w:p w14:paraId="50BE45B1" w14:textId="77777777" w:rsidR="008D7A59" w:rsidRDefault="008D7A59" w:rsidP="008D7A59">
      <w:r>
        <w:t xml:space="preserve">Foresight, Heightened Senses (Sight, Sound), Leap Up, Melee </w:t>
      </w:r>
    </w:p>
    <w:p w14:paraId="2E848299" w14:textId="77777777" w:rsidR="008D7A59" w:rsidRDefault="008D7A59" w:rsidP="008D7A59">
      <w:r>
        <w:t>Weapon Training (Primitive, Power), Rapid Reaction, Sprint.</w:t>
      </w:r>
    </w:p>
    <w:p w14:paraId="2C93059E" w14:textId="77777777" w:rsidR="008D7A59" w:rsidRDefault="008D7A59" w:rsidP="008D7A59">
      <w:r>
        <w:t>Traits: Unnatural Agility (x2).</w:t>
      </w:r>
    </w:p>
    <w:p w14:paraId="1F4B56AB" w14:textId="77777777" w:rsidR="008D7A59" w:rsidRDefault="008D7A59" w:rsidP="008D7A59">
      <w:r>
        <w:t>Armour: Gem-studded aspect armour (AP 7).†</w:t>
      </w:r>
    </w:p>
    <w:p w14:paraId="2848908D" w14:textId="77777777" w:rsidR="008D7A59" w:rsidRDefault="008D7A59" w:rsidP="008D7A59">
      <w:r>
        <w:t xml:space="preserve">Weapons: Avenger Shuriken Catapult (80m; S/3/10, 1d10+4 </w:t>
      </w:r>
    </w:p>
    <w:p w14:paraId="02DE2E12" w14:textId="77777777" w:rsidR="008D7A59" w:rsidRDefault="008D7A59" w:rsidP="008D7A59">
      <w:r>
        <w:t xml:space="preserve">R; Pen 4, Clip 30, Reload Full; Reliable, Tearing) and one of the </w:t>
      </w:r>
    </w:p>
    <w:p w14:paraId="209A0889" w14:textId="77777777" w:rsidR="008D7A59" w:rsidRDefault="008D7A59" w:rsidP="008D7A59">
      <w:r>
        <w:t>Bolt of Change</w:t>
      </w:r>
    </w:p>
    <w:p w14:paraId="504638C0" w14:textId="77777777" w:rsidR="008D7A59" w:rsidRDefault="008D7A59" w:rsidP="008D7A59">
      <w:r>
        <w:t xml:space="preserve">The greatest Daemons of Tzeentch can strike down </w:t>
      </w:r>
    </w:p>
    <w:p w14:paraId="30FC0B72" w14:textId="77777777" w:rsidR="008D7A59" w:rsidRDefault="008D7A59" w:rsidP="008D7A59">
      <w:r>
        <w:t xml:space="preserve">their enemies with a bolt of pure chaos, causing their </w:t>
      </w:r>
    </w:p>
    <w:p w14:paraId="504FEB41" w14:textId="77777777" w:rsidR="008D7A59" w:rsidRDefault="008D7A59" w:rsidP="008D7A59">
      <w:r>
        <w:t xml:space="preserve">flesh to writhe with mutation. </w:t>
      </w:r>
    </w:p>
    <w:p w14:paraId="25010A76" w14:textId="77777777" w:rsidR="008D7A59" w:rsidRDefault="008D7A59" w:rsidP="008D7A59">
      <w:r>
        <w:t>Threshold: 27</w:t>
      </w:r>
    </w:p>
    <w:p w14:paraId="33FB0F49" w14:textId="77777777" w:rsidR="008D7A59" w:rsidRDefault="008D7A59" w:rsidP="008D7A59">
      <w:r>
        <w:t>Sustained: No</w:t>
      </w:r>
    </w:p>
    <w:p w14:paraId="418622C2" w14:textId="77777777" w:rsidR="008D7A59" w:rsidRDefault="008D7A59" w:rsidP="008D7A59">
      <w:r>
        <w:t>Range: 45 metres</w:t>
      </w:r>
    </w:p>
    <w:p w14:paraId="51F05201" w14:textId="77777777" w:rsidR="008D7A59" w:rsidRDefault="008D7A59" w:rsidP="008D7A59">
      <w:r>
        <w:t xml:space="preserve">This is a psychic shooting attack. Any target hit by a Bolt </w:t>
      </w:r>
    </w:p>
    <w:p w14:paraId="0B86CEED" w14:textId="77777777" w:rsidR="008D7A59" w:rsidRDefault="008D7A59" w:rsidP="008D7A59">
      <w:r>
        <w:t xml:space="preserve">of Change must make a Very Hard (–30) Willpower </w:t>
      </w:r>
    </w:p>
    <w:p w14:paraId="4DBD166A" w14:textId="77777777" w:rsidR="008D7A59" w:rsidRDefault="008D7A59" w:rsidP="008D7A59">
      <w:r>
        <w:t xml:space="preserve">Test or suffer one permanent, random mutation (see </w:t>
      </w:r>
    </w:p>
    <w:p w14:paraId="6A11C2D0" w14:textId="77777777" w:rsidR="008D7A59" w:rsidRDefault="008D7A59" w:rsidP="008D7A59">
      <w:r>
        <w:t xml:space="preserve">page 334 of the Dark Heresy Rulebook). If the </w:t>
      </w:r>
    </w:p>
    <w:p w14:paraId="466B8B64" w14:textId="77777777" w:rsidR="008D7A59" w:rsidRDefault="008D7A59" w:rsidP="008D7A59">
      <w:r>
        <w:t xml:space="preserve">target fails its Willpower Test by five or more degrees, </w:t>
      </w:r>
    </w:p>
    <w:p w14:paraId="26CF4F66" w14:textId="77777777" w:rsidR="008D7A59" w:rsidRDefault="008D7A59" w:rsidP="008D7A59">
      <w:r>
        <w:t xml:space="preserve">it dissolves into a mewling Chaos Spawn and counts </w:t>
      </w:r>
    </w:p>
    <w:p w14:paraId="7A25CE3F" w14:textId="77777777" w:rsidR="008D7A59" w:rsidRDefault="008D7A59" w:rsidP="008D7A59">
      <w:r>
        <w:lastRenderedPageBreak/>
        <w:t xml:space="preserve">as slain. </w:t>
      </w:r>
    </w:p>
    <w:p w14:paraId="1766510F" w14:textId="77777777" w:rsidR="008D7A59" w:rsidRDefault="008D7A59" w:rsidP="008D7A59">
      <w:r>
        <w:t xml:space="preserve">Overbleed: For every 9 points by which Marabas </w:t>
      </w:r>
    </w:p>
    <w:p w14:paraId="4B405DD4" w14:textId="77777777" w:rsidR="008D7A59" w:rsidRDefault="008D7A59" w:rsidP="008D7A59">
      <w:r>
        <w:t xml:space="preserve">exceeds the threshold, he may attack one additional </w:t>
      </w:r>
    </w:p>
    <w:p w14:paraId="7F5C5C63" w14:textId="77777777" w:rsidR="008D7A59" w:rsidRDefault="008D7A59" w:rsidP="008D7A59">
      <w:r>
        <w:t xml:space="preserve">target with a Bolt of Change. </w:t>
      </w:r>
    </w:p>
    <w:p w14:paraId="15514205" w14:textId="77777777" w:rsidR="008D7A59" w:rsidRDefault="008D7A59" w:rsidP="008D7A59">
      <w:r>
        <w:t>IX</w:t>
      </w:r>
    </w:p>
    <w:p w14:paraId="695E7DA0" w14:textId="77777777" w:rsidR="008D7A59" w:rsidRDefault="008D7A59" w:rsidP="008D7A59">
      <w:r>
        <w:t>: Ascended Antagonists</w:t>
      </w:r>
    </w:p>
    <w:p w14:paraId="69064BB9" w14:textId="77777777" w:rsidR="008D7A59" w:rsidRDefault="008D7A59" w:rsidP="008D7A59">
      <w:r>
        <w:t>207</w:t>
      </w:r>
    </w:p>
    <w:p w14:paraId="3193E7ED" w14:textId="77777777" w:rsidR="008D7A59" w:rsidRDefault="008D7A59" w:rsidP="008D7A59">
      <w:r>
        <w:t xml:space="preserve">following: Additional Avenger Shuriken Catapult††, Powersword </w:t>
      </w:r>
    </w:p>
    <w:p w14:paraId="12354245" w14:textId="77777777" w:rsidR="008D7A59" w:rsidRDefault="008D7A59" w:rsidP="008D7A59">
      <w:r>
        <w:t xml:space="preserve">(1d10+8 E; Pen 5, Balanced, Powerfield) and Shimmershield (See </w:t>
      </w:r>
    </w:p>
    <w:p w14:paraId="203C1C5F" w14:textId="77777777" w:rsidR="008D7A59" w:rsidRDefault="008D7A59" w:rsidP="008D7A59">
      <w:r>
        <w:t xml:space="preserve">above and page 210), or Diresword (see above and page 210). </w:t>
      </w:r>
    </w:p>
    <w:p w14:paraId="3D19310B" w14:textId="77777777" w:rsidR="008D7A59" w:rsidRDefault="008D7A59" w:rsidP="008D7A59">
      <w:r>
        <w:t xml:space="preserve">Bladestorm and Defend: During combat, the Dire Avenger </w:t>
      </w:r>
    </w:p>
    <w:p w14:paraId="0A7B463F" w14:textId="77777777" w:rsidR="008D7A59" w:rsidRDefault="008D7A59" w:rsidP="008D7A59">
      <w:r>
        <w:t xml:space="preserve">Exarch may perform the following tactics as a Free Action. </w:t>
      </w:r>
    </w:p>
    <w:p w14:paraId="36428ACC" w14:textId="77777777" w:rsidR="008D7A59" w:rsidRDefault="008D7A59" w:rsidP="008D7A59">
      <w:r>
        <w:t xml:space="preserve">Each tactic benefits the Dire Avenger Exarch plus a number </w:t>
      </w:r>
    </w:p>
    <w:p w14:paraId="31D37885" w14:textId="77777777" w:rsidR="008D7A59" w:rsidRDefault="008D7A59" w:rsidP="008D7A59">
      <w:r>
        <w:t xml:space="preserve">of Dire Avenger allies equal to twice his Intelligence Bonus. </w:t>
      </w:r>
    </w:p>
    <w:p w14:paraId="18C359F0" w14:textId="77777777" w:rsidR="008D7A59" w:rsidRDefault="008D7A59" w:rsidP="008D7A59">
      <w:r>
        <w:t xml:space="preserve">Each tactic may only be performed once per combat. </w:t>
      </w:r>
    </w:p>
    <w:p w14:paraId="195E1AF1" w14:textId="77777777" w:rsidR="008D7A59" w:rsidRDefault="008D7A59" w:rsidP="008D7A59">
      <w:r>
        <w:t xml:space="preserve">• Bladestorm: Sensing weakness, the Dire Avenger Exarch </w:t>
      </w:r>
    </w:p>
    <w:p w14:paraId="4A3C3F5B" w14:textId="77777777" w:rsidR="008D7A59" w:rsidRDefault="008D7A59" w:rsidP="008D7A59">
      <w:r>
        <w:t xml:space="preserve">orders his troops to disregard their usual calm reserve, </w:t>
      </w:r>
    </w:p>
    <w:p w14:paraId="04575B8E" w14:textId="77777777" w:rsidR="008D7A59" w:rsidRDefault="008D7A59" w:rsidP="008D7A59">
      <w:r>
        <w:t xml:space="preserve">and pour a hail of shuriken on their enemies. Until the </w:t>
      </w:r>
    </w:p>
    <w:p w14:paraId="266013BB" w14:textId="77777777" w:rsidR="008D7A59" w:rsidRDefault="008D7A59" w:rsidP="008D7A59">
      <w:r>
        <w:t xml:space="preserve">beginning of the Dire Avenger Exarch’s next turn, any </w:t>
      </w:r>
    </w:p>
    <w:p w14:paraId="4EE1A8CD" w14:textId="77777777" w:rsidR="008D7A59" w:rsidRDefault="008D7A59" w:rsidP="008D7A59">
      <w:r>
        <w:t xml:space="preserve">affected Dire Avengers firing their shuriken catapults or </w:t>
      </w:r>
    </w:p>
    <w:p w14:paraId="42159F55" w14:textId="77777777" w:rsidR="008D7A59" w:rsidRDefault="008D7A59" w:rsidP="008D7A59">
      <w:r>
        <w:t xml:space="preserve">shuriken pistols on semi-automatic or full automatic who </w:t>
      </w:r>
    </w:p>
    <w:p w14:paraId="528E5812" w14:textId="77777777" w:rsidR="008D7A59" w:rsidRDefault="008D7A59" w:rsidP="008D7A59">
      <w:r>
        <w:t xml:space="preserve">roll a successful Ballistic Skill Test add an additional two </w:t>
      </w:r>
    </w:p>
    <w:p w14:paraId="39D57C5D" w14:textId="77777777" w:rsidR="008D7A59" w:rsidRDefault="008D7A59" w:rsidP="008D7A59">
      <w:r>
        <w:t>successes onto the total.</w:t>
      </w:r>
    </w:p>
    <w:p w14:paraId="4E10BCBF" w14:textId="77777777" w:rsidR="008D7A59" w:rsidRDefault="008D7A59" w:rsidP="008D7A59">
      <w:r>
        <w:t xml:space="preserve">• Defend: The Dire Avenger Exarch orders his troops to </w:t>
      </w:r>
    </w:p>
    <w:p w14:paraId="7325D7BB" w14:textId="77777777" w:rsidR="008D7A59" w:rsidRDefault="008D7A59" w:rsidP="008D7A59">
      <w:r>
        <w:t xml:space="preserve">counter an enemy charge with swift, harassing strikes in </w:t>
      </w:r>
    </w:p>
    <w:p w14:paraId="0DD213CD" w14:textId="77777777" w:rsidR="008D7A59" w:rsidRDefault="008D7A59" w:rsidP="008D7A59">
      <w:r>
        <w:t xml:space="preserve">close combat. Until the beginning of the Dire Avenger </w:t>
      </w:r>
    </w:p>
    <w:p w14:paraId="4F4E647B" w14:textId="77777777" w:rsidR="008D7A59" w:rsidRDefault="008D7A59" w:rsidP="008D7A59">
      <w:r>
        <w:t xml:space="preserve">Exarch’s next turn, anyone who wants to attack an </w:t>
      </w:r>
    </w:p>
    <w:p w14:paraId="0D71A7B1" w14:textId="77777777" w:rsidR="008D7A59" w:rsidRDefault="008D7A59" w:rsidP="008D7A59">
      <w:r>
        <w:lastRenderedPageBreak/>
        <w:t xml:space="preserve">affected Dire Avenger in close combat suffers a –25 </w:t>
      </w:r>
    </w:p>
    <w:p w14:paraId="5C3ADF15" w14:textId="77777777" w:rsidR="008D7A59" w:rsidRDefault="008D7A59" w:rsidP="008D7A59">
      <w:r>
        <w:t xml:space="preserve">penalty to their Weapon Skill. </w:t>
      </w:r>
    </w:p>
    <w:p w14:paraId="598D01CB" w14:textId="77777777" w:rsidR="008D7A59" w:rsidRDefault="008D7A59" w:rsidP="008D7A59">
      <w:r>
        <w:t>†</w:t>
      </w:r>
    </w:p>
    <w:p w14:paraId="118AA86F" w14:textId="77777777" w:rsidR="008D7A59" w:rsidRDefault="008D7A59" w:rsidP="008D7A59">
      <w:r>
        <w:t xml:space="preserve">Dire Avenger Exarchs do not suffer penalties to Concealment and </w:t>
      </w:r>
    </w:p>
    <w:p w14:paraId="0F6C5C14" w14:textId="77777777" w:rsidR="008D7A59" w:rsidRDefault="008D7A59" w:rsidP="008D7A59">
      <w:r>
        <w:t>Silent Move when wearing their armour.</w:t>
      </w:r>
    </w:p>
    <w:p w14:paraId="4B15361E" w14:textId="77777777" w:rsidR="008D7A59" w:rsidRDefault="008D7A59" w:rsidP="008D7A59">
      <w:r>
        <w:t>††Dire Avenger Exarchs may fire a Shuriken Catapult one</w:t>
      </w:r>
      <w:r>
        <w:rPr>
          <w:rFonts w:ascii="Calibri" w:hAnsi="Calibri" w:cs="Calibri"/>
        </w:rPr>
        <w:t/>
      </w:r>
      <w:r>
        <w:t xml:space="preserve">handed and only suffer a </w:t>
      </w:r>
      <w:r>
        <w:rPr>
          <w:rFonts w:ascii="Calibri" w:hAnsi="Calibri" w:cs="Calibri"/>
        </w:rPr>
        <w:t>–</w:t>
      </w:r>
      <w:r>
        <w:t xml:space="preserve">10 penalty to their Ballistic </w:t>
      </w:r>
    </w:p>
    <w:p w14:paraId="07CA0859" w14:textId="77777777" w:rsidR="008D7A59" w:rsidRDefault="008D7A59" w:rsidP="008D7A59">
      <w:r>
        <w:t xml:space="preserve">Skill Tests. </w:t>
      </w:r>
    </w:p>
    <w:p w14:paraId="6CAF03F0" w14:textId="77777777" w:rsidR="008D7A59" w:rsidRDefault="008D7A59" w:rsidP="008D7A59">
      <w:r>
        <w:t>Slaugth Intendant</w:t>
      </w:r>
    </w:p>
    <w:p w14:paraId="11370494" w14:textId="77777777" w:rsidR="008D7A59" w:rsidRDefault="008D7A59" w:rsidP="008D7A59">
      <w:r>
        <w:t>Recusant</w:t>
      </w:r>
    </w:p>
    <w:p w14:paraId="06B754F2" w14:textId="77777777" w:rsidR="008D7A59" w:rsidRDefault="008D7A59" w:rsidP="008D7A59">
      <w:r>
        <w:t xml:space="preserve">The Imperial worlds that border the edge of the Hazeroth </w:t>
      </w:r>
    </w:p>
    <w:p w14:paraId="42427DB6" w14:textId="77777777" w:rsidR="008D7A59" w:rsidRDefault="008D7A59" w:rsidP="008D7A59">
      <w:r>
        <w:t xml:space="preserve">Abyss tell stories of the “worm that walks,” a nightmare that </w:t>
      </w:r>
    </w:p>
    <w:p w14:paraId="0BDD98FF" w14:textId="77777777" w:rsidR="008D7A59" w:rsidRDefault="008D7A59" w:rsidP="008D7A59">
      <w:r>
        <w:t xml:space="preserve">comes from the depths of the Abyss to slay the living and feast </w:t>
      </w:r>
    </w:p>
    <w:p w14:paraId="4F431500" w14:textId="77777777" w:rsidR="008D7A59" w:rsidRDefault="008D7A59" w:rsidP="008D7A59">
      <w:r>
        <w:t xml:space="preserve">on the corpses of the dead. It is often dismissed as a myth by </w:t>
      </w:r>
    </w:p>
    <w:p w14:paraId="5B897AD6" w14:textId="77777777" w:rsidR="008D7A59" w:rsidRDefault="008D7A59" w:rsidP="008D7A59">
      <w:r>
        <w:t xml:space="preserve">those in power, but the Inquisition knows differently. They </w:t>
      </w:r>
    </w:p>
    <w:p w14:paraId="443A5BC7" w14:textId="77777777" w:rsidR="008D7A59" w:rsidRDefault="008D7A59" w:rsidP="008D7A59">
      <w:r>
        <w:t xml:space="preserve">know that the legends speak of a vile xenos race known as the </w:t>
      </w:r>
    </w:p>
    <w:p w14:paraId="0DDFBAB0" w14:textId="77777777" w:rsidR="008D7A59" w:rsidRDefault="008D7A59" w:rsidP="008D7A59">
      <w:r>
        <w:t xml:space="preserve">Slaugth, carrion eaters who prize the recently dead flesh of </w:t>
      </w:r>
    </w:p>
    <w:p w14:paraId="5B0999CC" w14:textId="77777777" w:rsidR="008D7A59" w:rsidRDefault="008D7A59" w:rsidP="008D7A59">
      <w:r>
        <w:t xml:space="preserve">intelligent beings above all other sustenance. They particularly </w:t>
      </w:r>
    </w:p>
    <w:p w14:paraId="1A5E193A" w14:textId="77777777" w:rsidR="008D7A59" w:rsidRDefault="008D7A59" w:rsidP="008D7A59">
      <w:r>
        <w:t xml:space="preserve">delight in consuming cranial matter, from which they derive </w:t>
      </w:r>
    </w:p>
    <w:p w14:paraId="26FA920D" w14:textId="77777777" w:rsidR="008D7A59" w:rsidRDefault="008D7A59" w:rsidP="008D7A59">
      <w:r>
        <w:t xml:space="preserve">an almost narcotic—and quite addictive—pleasure. </w:t>
      </w:r>
    </w:p>
    <w:p w14:paraId="75C1B73D" w14:textId="77777777" w:rsidR="008D7A59" w:rsidRDefault="008D7A59" w:rsidP="008D7A59">
      <w:r>
        <w:t xml:space="preserve">With the abundance of humanity in the Calixis Sector, they </w:t>
      </w:r>
    </w:p>
    <w:p w14:paraId="239F9A0B" w14:textId="77777777" w:rsidR="008D7A59" w:rsidRDefault="008D7A59" w:rsidP="008D7A59">
      <w:r>
        <w:t xml:space="preserve">have rapidly become the Slaugth’s chosen prey. However, for </w:t>
      </w:r>
    </w:p>
    <w:p w14:paraId="3CE56DA4" w14:textId="77777777" w:rsidR="008D7A59" w:rsidRDefault="008D7A59" w:rsidP="008D7A59">
      <w:r>
        <w:t xml:space="preserve">their own unfathomable reasons, the Slaugth prefer to use </w:t>
      </w:r>
    </w:p>
    <w:p w14:paraId="48ABF7A8" w14:textId="77777777" w:rsidR="008D7A59" w:rsidRDefault="008D7A59" w:rsidP="008D7A59">
      <w:r>
        <w:t xml:space="preserve">infiltration and human cats-paws to hunt them. Theirs is an </w:t>
      </w:r>
    </w:p>
    <w:p w14:paraId="0848C206" w14:textId="77777777" w:rsidR="008D7A59" w:rsidRDefault="008D7A59" w:rsidP="008D7A59">
      <w:r>
        <w:t xml:space="preserve">inscrutable and incomprehensible plan, completely mysterious </w:t>
      </w:r>
    </w:p>
    <w:p w14:paraId="6A48196C" w14:textId="77777777" w:rsidR="008D7A59" w:rsidRDefault="008D7A59" w:rsidP="008D7A59">
      <w:r>
        <w:t xml:space="preserve">to those few within the Holy Ordos who know of them. It is, </w:t>
      </w:r>
    </w:p>
    <w:p w14:paraId="6B043BBE" w14:textId="77777777" w:rsidR="008D7A59" w:rsidRDefault="008D7A59" w:rsidP="008D7A59">
      <w:r>
        <w:t xml:space="preserve">however, a plan that the Slaugth have adhered to without fail </w:t>
      </w:r>
    </w:p>
    <w:p w14:paraId="1C74DD5D" w14:textId="77777777" w:rsidR="008D7A59" w:rsidRDefault="008D7A59" w:rsidP="008D7A59">
      <w:r>
        <w:t xml:space="preserve">or dissent from their ranks, until now. </w:t>
      </w:r>
    </w:p>
    <w:p w14:paraId="4A5CFDA5" w14:textId="77777777" w:rsidR="008D7A59" w:rsidRDefault="008D7A59" w:rsidP="008D7A59">
      <w:r>
        <w:lastRenderedPageBreak/>
        <w:t xml:space="preserve">Intendant Recusant was a leader amongst the Slaugth, </w:t>
      </w:r>
    </w:p>
    <w:p w14:paraId="6C7B7A01" w14:textId="77777777" w:rsidR="008D7A59" w:rsidRDefault="008D7A59" w:rsidP="008D7A59">
      <w:r>
        <w:t xml:space="preserve">and for decades was in charge of certain portions of the </w:t>
      </w:r>
    </w:p>
    <w:p w14:paraId="58047B1D" w14:textId="77777777" w:rsidR="008D7A59" w:rsidRDefault="008D7A59" w:rsidP="008D7A59">
      <w:r>
        <w:t xml:space="preserve">Amaranthine Syndicate. However, Recusant has developed </w:t>
      </w:r>
    </w:p>
    <w:p w14:paraId="3EF3E007" w14:textId="77777777" w:rsidR="008D7A59" w:rsidRDefault="008D7A59" w:rsidP="008D7A59">
      <w:r>
        <w:t xml:space="preserve">a taste for the narcotic pleasures of necrotic cranial matter. </w:t>
      </w:r>
    </w:p>
    <w:p w14:paraId="2CE633E0" w14:textId="77777777" w:rsidR="008D7A59" w:rsidRDefault="008D7A59" w:rsidP="008D7A59">
      <w:r>
        <w:t xml:space="preserve">Over time that taste became an addiction, then an obsession. </w:t>
      </w:r>
    </w:p>
    <w:p w14:paraId="1660EF38" w14:textId="77777777" w:rsidR="008D7A59" w:rsidRDefault="008D7A59" w:rsidP="008D7A59">
      <w:r>
        <w:t xml:space="preserve">The Slaugth’s racial hubris has never considered restraint a </w:t>
      </w:r>
    </w:p>
    <w:p w14:paraId="1FC5FED4" w14:textId="77777777" w:rsidR="008D7A59" w:rsidRDefault="008D7A59" w:rsidP="008D7A59">
      <w:r>
        <w:t xml:space="preserve">virtue, and now Recusant finds himself driven by his hungers. </w:t>
      </w:r>
    </w:p>
    <w:p w14:paraId="09CDC96F" w14:textId="77777777" w:rsidR="008D7A59" w:rsidRDefault="008D7A59" w:rsidP="008D7A59">
      <w:r>
        <w:t xml:space="preserve">That selfsame hubris will not allow him to admit that his </w:t>
      </w:r>
    </w:p>
    <w:p w14:paraId="36B56691" w14:textId="77777777" w:rsidR="008D7A59" w:rsidRDefault="008D7A59" w:rsidP="008D7A59">
      <w:r>
        <w:t xml:space="preserve">cold, vast, and alien intellect—a hallmark of his species—has </w:t>
      </w:r>
    </w:p>
    <w:p w14:paraId="682C87D7" w14:textId="77777777" w:rsidR="008D7A59" w:rsidRDefault="008D7A59" w:rsidP="008D7A59">
      <w:r>
        <w:t xml:space="preserve">become tainted with his fixation. Now, he has broken from his </w:t>
      </w:r>
    </w:p>
    <w:p w14:paraId="0F6421AB" w14:textId="77777777" w:rsidR="008D7A59" w:rsidRDefault="008D7A59" w:rsidP="008D7A59">
      <w:r>
        <w:t xml:space="preserve">dark masters, taking a small cadre of warrior constructs and </w:t>
      </w:r>
    </w:p>
    <w:p w14:paraId="0F6C5971" w14:textId="77777777" w:rsidR="008D7A59" w:rsidRDefault="008D7A59" w:rsidP="008D7A59">
      <w:r>
        <w:t xml:space="preserve">Slaugh infiltrators with him, as well as a splinter group of the </w:t>
      </w:r>
    </w:p>
    <w:p w14:paraId="4AAFFFFE" w14:textId="77777777" w:rsidR="008D7A59" w:rsidRDefault="008D7A59" w:rsidP="008D7A59">
      <w:r>
        <w:t xml:space="preserve">Amaranthine Syndicate. These luckless humans do not know </w:t>
      </w:r>
    </w:p>
    <w:p w14:paraId="5CFC9919" w14:textId="77777777" w:rsidR="008D7A59" w:rsidRDefault="008D7A59" w:rsidP="008D7A59">
      <w:r>
        <w:t>The Slaugth and the</w:t>
      </w:r>
    </w:p>
    <w:p w14:paraId="618A4E83" w14:textId="77777777" w:rsidR="008D7A59" w:rsidRDefault="008D7A59" w:rsidP="008D7A59">
      <w:r>
        <w:t>Amaranthine Syndicate</w:t>
      </w:r>
    </w:p>
    <w:p w14:paraId="11F2F027" w14:textId="77777777" w:rsidR="008D7A59" w:rsidRDefault="008D7A59" w:rsidP="008D7A59">
      <w:r>
        <w:t xml:space="preserve">The Slaugth are an impossibly ancient race, who have </w:t>
      </w:r>
    </w:p>
    <w:p w14:paraId="2FF3C59C" w14:textId="77777777" w:rsidR="008D7A59" w:rsidRDefault="008D7A59" w:rsidP="008D7A59">
      <w:r>
        <w:t xml:space="preserve">likely lived in the Calixis Sector long before the arrival </w:t>
      </w:r>
    </w:p>
    <w:p w14:paraId="35F0C96A" w14:textId="77777777" w:rsidR="008D7A59" w:rsidRDefault="008D7A59" w:rsidP="008D7A59">
      <w:r>
        <w:t xml:space="preserve">of mankind. They have been most active around the </w:t>
      </w:r>
    </w:p>
    <w:p w14:paraId="716BB5E1" w14:textId="77777777" w:rsidR="008D7A59" w:rsidRDefault="008D7A59" w:rsidP="008D7A59">
      <w:r>
        <w:t xml:space="preserve">Hazeroth Abyss, a section of cursed space and dead </w:t>
      </w:r>
    </w:p>
    <w:p w14:paraId="4C2D78CA" w14:textId="77777777" w:rsidR="008D7A59" w:rsidRDefault="008D7A59" w:rsidP="008D7A59">
      <w:r>
        <w:t xml:space="preserve">stars near the edge of the sector, and control the </w:t>
      </w:r>
    </w:p>
    <w:p w14:paraId="077FC78F" w14:textId="77777777" w:rsidR="008D7A59" w:rsidRDefault="008D7A59" w:rsidP="008D7A59">
      <w:r>
        <w:t xml:space="preserve">human Amaranthine Syndicate to fulfill their bidding. </w:t>
      </w:r>
    </w:p>
    <w:p w14:paraId="4C177B2F" w14:textId="77777777" w:rsidR="008D7A59" w:rsidRDefault="008D7A59" w:rsidP="008D7A59">
      <w:r>
        <w:t xml:space="preserve">However, their true home world is unknown, and may </w:t>
      </w:r>
    </w:p>
    <w:p w14:paraId="3BDDA9CB" w14:textId="77777777" w:rsidR="008D7A59" w:rsidRDefault="008D7A59" w:rsidP="008D7A59">
      <w:r>
        <w:t xml:space="preserve">not be within the abyss. </w:t>
      </w:r>
    </w:p>
    <w:p w14:paraId="41C7A3EB" w14:textId="77777777" w:rsidR="008D7A59" w:rsidRDefault="008D7A59" w:rsidP="008D7A59">
      <w:r>
        <w:t xml:space="preserve">The Slaugth are large creatures, and appear to </w:t>
      </w:r>
    </w:p>
    <w:p w14:paraId="22E839AD" w14:textId="77777777" w:rsidR="008D7A59" w:rsidRDefault="008D7A59" w:rsidP="008D7A59">
      <w:r>
        <w:t xml:space="preserve">be made up of millions of writhing maggots that </w:t>
      </w:r>
    </w:p>
    <w:p w14:paraId="41F96A61" w14:textId="77777777" w:rsidR="008D7A59" w:rsidRDefault="008D7A59" w:rsidP="008D7A59">
      <w:r>
        <w:t xml:space="preserve">assume the rough 3 metre tall humanoid shape. They </w:t>
      </w:r>
    </w:p>
    <w:p w14:paraId="1872DE7D" w14:textId="77777777" w:rsidR="008D7A59" w:rsidRDefault="008D7A59" w:rsidP="008D7A59">
      <w:r>
        <w:t xml:space="preserve">can manipulate their forms, as well as those of their </w:t>
      </w:r>
    </w:p>
    <w:p w14:paraId="09CE0D52" w14:textId="77777777" w:rsidR="008D7A59" w:rsidRDefault="008D7A59" w:rsidP="008D7A59">
      <w:r>
        <w:lastRenderedPageBreak/>
        <w:t xml:space="preserve">bio-construct vassals. They are extremely intelligent, </w:t>
      </w:r>
    </w:p>
    <w:p w14:paraId="40E1C733" w14:textId="77777777" w:rsidR="008D7A59" w:rsidRDefault="008D7A59" w:rsidP="008D7A59">
      <w:r>
        <w:t xml:space="preserve">exceptionally resilient, and utterly evil. </w:t>
      </w:r>
    </w:p>
    <w:p w14:paraId="30A3C326" w14:textId="77777777" w:rsidR="008D7A59" w:rsidRDefault="008D7A59" w:rsidP="008D7A59">
      <w:r>
        <w:t xml:space="preserve">A more detailed description of the Slaugth’s gradual </w:t>
      </w:r>
    </w:p>
    <w:p w14:paraId="1582578F" w14:textId="77777777" w:rsidR="008D7A59" w:rsidRDefault="008D7A59" w:rsidP="008D7A59">
      <w:r>
        <w:t xml:space="preserve">take-over of the Amaranthine Syndicate, as well as </w:t>
      </w:r>
    </w:p>
    <w:p w14:paraId="4465B8C1" w14:textId="77777777" w:rsidR="008D7A59" w:rsidRDefault="008D7A59" w:rsidP="008D7A59">
      <w:r>
        <w:t xml:space="preserve">some of their terrible plans for the Calixis Sector, can </w:t>
      </w:r>
    </w:p>
    <w:p w14:paraId="0D6D999C" w14:textId="77777777" w:rsidR="008D7A59" w:rsidRDefault="008D7A59" w:rsidP="008D7A59">
      <w:r>
        <w:t xml:space="preserve">be found in Disciples of the Dark Gods. </w:t>
      </w:r>
    </w:p>
    <w:p w14:paraId="40AAB2D0" w14:textId="77777777" w:rsidR="008D7A59" w:rsidRDefault="008D7A59" w:rsidP="008D7A59">
      <w:r>
        <w:t>Diresword</w:t>
      </w:r>
    </w:p>
    <w:p w14:paraId="6F9AB7CA" w14:textId="77777777" w:rsidR="008D7A59" w:rsidRDefault="008D7A59" w:rsidP="008D7A59">
      <w:r>
        <w:t xml:space="preserve">The diresword is both a weapon and a symbol of the rank </w:t>
      </w:r>
    </w:p>
    <w:p w14:paraId="1D89C59C" w14:textId="77777777" w:rsidR="008D7A59" w:rsidRDefault="008D7A59" w:rsidP="008D7A59">
      <w:r>
        <w:t xml:space="preserve">and authority of a Dire Avenger Exarch. These wraithbone </w:t>
      </w:r>
    </w:p>
    <w:p w14:paraId="496EA3A6" w14:textId="77777777" w:rsidR="008D7A59" w:rsidRDefault="008D7A59" w:rsidP="008D7A59">
      <w:r>
        <w:t xml:space="preserve">swords have a small spirit-stone embedded near in the </w:t>
      </w:r>
    </w:p>
    <w:p w14:paraId="3488F710" w14:textId="77777777" w:rsidR="008D7A59" w:rsidRDefault="008D7A59" w:rsidP="008D7A59">
      <w:r>
        <w:t xml:space="preserve">blade near the hilt. When the weapon strikes an enemy, </w:t>
      </w:r>
    </w:p>
    <w:p w14:paraId="057AFFE7" w14:textId="77777777" w:rsidR="008D7A59" w:rsidRDefault="008D7A59" w:rsidP="008D7A59">
      <w:r>
        <w:t xml:space="preserve">the stone sears their mind as the blade cuts their flesh. </w:t>
      </w:r>
    </w:p>
    <w:p w14:paraId="5AB7E149" w14:textId="77777777" w:rsidR="008D7A59" w:rsidRDefault="008D7A59" w:rsidP="008D7A59">
      <w:r>
        <w:t xml:space="preserve">When the diresword deals damage to an opponent, that </w:t>
      </w:r>
    </w:p>
    <w:p w14:paraId="5B4A9957" w14:textId="77777777" w:rsidR="008D7A59" w:rsidRDefault="008D7A59" w:rsidP="008D7A59">
      <w:r>
        <w:t xml:space="preserve">opponent must make a Challenging (+0) Willpower </w:t>
      </w:r>
    </w:p>
    <w:p w14:paraId="57E9870E" w14:textId="77777777" w:rsidR="008D7A59" w:rsidRDefault="008D7A59" w:rsidP="008D7A59">
      <w:r>
        <w:t xml:space="preserve">Test or take an additional 2d10 wounds, ignoring armour </w:t>
      </w:r>
    </w:p>
    <w:p w14:paraId="34EF05DE" w14:textId="77777777" w:rsidR="008D7A59" w:rsidRDefault="008D7A59" w:rsidP="008D7A59">
      <w:r>
        <w:t xml:space="preserve">or Toughness. This weapon is always Best Quality, </w:t>
      </w:r>
    </w:p>
    <w:p w14:paraId="50C0F10F" w14:textId="77777777" w:rsidR="008D7A59" w:rsidRDefault="008D7A59" w:rsidP="008D7A59">
      <w:r>
        <w:t xml:space="preserve">granting a +10 bonus to the weilder’s Weapon Skill and </w:t>
      </w:r>
    </w:p>
    <w:p w14:paraId="14ECBD5E" w14:textId="77777777" w:rsidR="008D7A59" w:rsidRDefault="008D7A59" w:rsidP="008D7A59">
      <w:r>
        <w:t xml:space="preserve">+1 damage (already included in the weapon’s profile). </w:t>
      </w:r>
    </w:p>
    <w:p w14:paraId="59298EB9" w14:textId="77777777" w:rsidR="008D7A59" w:rsidRDefault="008D7A59" w:rsidP="008D7A59">
      <w:r>
        <w:t xml:space="preserve">This weapon is immune to the effects of Power Fields. </w:t>
      </w:r>
    </w:p>
    <w:p w14:paraId="2A55254D" w14:textId="77777777" w:rsidR="008D7A59" w:rsidRDefault="008D7A59" w:rsidP="008D7A59">
      <w:r>
        <w:t>Shimmershield</w:t>
      </w:r>
    </w:p>
    <w:p w14:paraId="1F84C980" w14:textId="77777777" w:rsidR="008D7A59" w:rsidRDefault="008D7A59" w:rsidP="008D7A59">
      <w:r>
        <w:t xml:space="preserve">The eldar shimmershield is a small, innocuous wraithbone </w:t>
      </w:r>
    </w:p>
    <w:p w14:paraId="4432F4C3" w14:textId="77777777" w:rsidR="008D7A59" w:rsidRDefault="008D7A59" w:rsidP="008D7A59">
      <w:r>
        <w:t xml:space="preserve">device worn on the arm. Used by Exarchs of the eldar </w:t>
      </w:r>
    </w:p>
    <w:p w14:paraId="71E4BEB2" w14:textId="77777777" w:rsidR="008D7A59" w:rsidRDefault="008D7A59" w:rsidP="008D7A59">
      <w:r>
        <w:t xml:space="preserve">Dire Avengers, this device is able to project a shimmering </w:t>
      </w:r>
    </w:p>
    <w:p w14:paraId="6F74950B" w14:textId="77777777" w:rsidR="008D7A59" w:rsidRDefault="008D7A59" w:rsidP="008D7A59">
      <w:r>
        <w:t xml:space="preserve">shield around both the individual wearing it, and any </w:t>
      </w:r>
    </w:p>
    <w:p w14:paraId="6686B3DD" w14:textId="77777777" w:rsidR="008D7A59" w:rsidRDefault="008D7A59" w:rsidP="008D7A59">
      <w:r>
        <w:t xml:space="preserve">nearby, protecting them from both projectile weapons and </w:t>
      </w:r>
    </w:p>
    <w:p w14:paraId="58AF22A4" w14:textId="77777777" w:rsidR="008D7A59" w:rsidRDefault="008D7A59" w:rsidP="008D7A59">
      <w:r>
        <w:t xml:space="preserve">psychic attacks. </w:t>
      </w:r>
    </w:p>
    <w:p w14:paraId="51D0C2FF" w14:textId="77777777" w:rsidR="008D7A59" w:rsidRDefault="008D7A59" w:rsidP="008D7A59">
      <w:r>
        <w:t xml:space="preserve">The shimmershield works in the same manner as a </w:t>
      </w:r>
    </w:p>
    <w:p w14:paraId="50D58D2C" w14:textId="77777777" w:rsidR="008D7A59" w:rsidRDefault="008D7A59" w:rsidP="008D7A59">
      <w:r>
        <w:lastRenderedPageBreak/>
        <w:t xml:space="preserve">Field (see page 144) with several exceptions. The first is </w:t>
      </w:r>
    </w:p>
    <w:p w14:paraId="2B95B757" w14:textId="77777777" w:rsidR="008D7A59" w:rsidRDefault="008D7A59" w:rsidP="008D7A59">
      <w:r>
        <w:t xml:space="preserve">that due to the astonishing craftsmanship of the eldar, it </w:t>
      </w:r>
    </w:p>
    <w:p w14:paraId="29A73CBA" w14:textId="77777777" w:rsidR="008D7A59" w:rsidRDefault="008D7A59" w:rsidP="008D7A59">
      <w:r>
        <w:t xml:space="preserve">does not overload. The field is projected over a circular </w:t>
      </w:r>
    </w:p>
    <w:p w14:paraId="0FD18749" w14:textId="77777777" w:rsidR="008D7A59" w:rsidRDefault="008D7A59" w:rsidP="008D7A59">
      <w:r>
        <w:t xml:space="preserve">area with a five metre radius, and provides its field save </w:t>
      </w:r>
    </w:p>
    <w:p w14:paraId="743FBB95" w14:textId="77777777" w:rsidR="008D7A59" w:rsidRDefault="008D7A59" w:rsidP="008D7A59">
      <w:r>
        <w:t xml:space="preserve">to everyone within it. The field only provides protection </w:t>
      </w:r>
    </w:p>
    <w:p w14:paraId="4C0C2895" w14:textId="77777777" w:rsidR="008D7A59" w:rsidRDefault="008D7A59" w:rsidP="008D7A59">
      <w:r>
        <w:t xml:space="preserve">against shooting attacks and damage dealing psychic </w:t>
      </w:r>
    </w:p>
    <w:p w14:paraId="097DB3E0" w14:textId="77777777" w:rsidR="008D7A59" w:rsidRDefault="008D7A59" w:rsidP="008D7A59">
      <w:r>
        <w:t xml:space="preserve">attacks originating outside the field. The Shimmershield </w:t>
      </w:r>
    </w:p>
    <w:p w14:paraId="366A4063" w14:textId="77777777" w:rsidR="008D7A59" w:rsidRDefault="008D7A59" w:rsidP="008D7A59">
      <w:r>
        <w:t>has a protection rating of 30 and weighs 1.7 kg.</w:t>
      </w:r>
    </w:p>
    <w:p w14:paraId="2534EFA8" w14:textId="77777777" w:rsidR="008D7A59" w:rsidRDefault="008D7A59" w:rsidP="008D7A59">
      <w:r>
        <w:t>IX</w:t>
      </w:r>
    </w:p>
    <w:p w14:paraId="7ADAC3C3" w14:textId="77777777" w:rsidR="008D7A59" w:rsidRDefault="008D7A59" w:rsidP="008D7A59">
      <w:r>
        <w:t>: Ascended Antagonists</w:t>
      </w:r>
    </w:p>
    <w:p w14:paraId="359517D6" w14:textId="77777777" w:rsidR="008D7A59" w:rsidRDefault="008D7A59" w:rsidP="008D7A59">
      <w:r>
        <w:t>208</w:t>
      </w:r>
    </w:p>
    <w:p w14:paraId="33C03A4B" w14:textId="77777777" w:rsidR="008D7A59" w:rsidRDefault="008D7A59" w:rsidP="008D7A59">
      <w:r>
        <w:t xml:space="preserve">that they have broken from the Syndicate as a whole, or that </w:t>
      </w:r>
    </w:p>
    <w:p w14:paraId="70892902" w14:textId="77777777" w:rsidR="008D7A59" w:rsidRDefault="008D7A59" w:rsidP="008D7A59">
      <w:r>
        <w:t xml:space="preserve">their master is a renegade. In their ignorance, they are loyal. </w:t>
      </w:r>
    </w:p>
    <w:p w14:paraId="58F722CB" w14:textId="77777777" w:rsidR="008D7A59" w:rsidRDefault="008D7A59" w:rsidP="008D7A59">
      <w:r>
        <w:t xml:space="preserve">Nightmare Tactics </w:t>
      </w:r>
    </w:p>
    <w:p w14:paraId="1BFEA356" w14:textId="77777777" w:rsidR="008D7A59" w:rsidRDefault="008D7A59" w:rsidP="008D7A59">
      <w:r>
        <w:t xml:space="preserve">Recusant’s plans are short-term and self-centred. He is </w:t>
      </w:r>
    </w:p>
    <w:p w14:paraId="12CCC8B3" w14:textId="77777777" w:rsidR="008D7A59" w:rsidRDefault="008D7A59" w:rsidP="008D7A59">
      <w:r>
        <w:t xml:space="preserve">continuing the raids and terror tactics the Slaugth employ </w:t>
      </w:r>
    </w:p>
    <w:p w14:paraId="553C462E" w14:textId="77777777" w:rsidR="008D7A59" w:rsidRDefault="008D7A59" w:rsidP="008D7A59">
      <w:r>
        <w:t xml:space="preserve">against isolated human outposts and starships. However, his </w:t>
      </w:r>
    </w:p>
    <w:p w14:paraId="045D33AC" w14:textId="77777777" w:rsidR="008D7A59" w:rsidRDefault="008D7A59" w:rsidP="008D7A59">
      <w:r>
        <w:t xml:space="preserve">actions are driving deeper into Imperial space, and his masters </w:t>
      </w:r>
    </w:p>
    <w:p w14:paraId="0694029D" w14:textId="77777777" w:rsidR="008D7A59" w:rsidRDefault="008D7A59" w:rsidP="008D7A59">
      <w:r>
        <w:t xml:space="preserve">are not pleased at the actions of this ‘loose cannon.’ </w:t>
      </w:r>
    </w:p>
    <w:p w14:paraId="7734EC31" w14:textId="77777777" w:rsidR="008D7A59" w:rsidRDefault="008D7A59" w:rsidP="008D7A59">
      <w:r>
        <w:t xml:space="preserve">The Throne Agents may come across Recusant and his </w:t>
      </w:r>
    </w:p>
    <w:p w14:paraId="4456059E" w14:textId="77777777" w:rsidR="008D7A59" w:rsidRDefault="008D7A59" w:rsidP="008D7A59">
      <w:r>
        <w:t xml:space="preserve">minions in several ways. They may have been assigned to </w:t>
      </w:r>
    </w:p>
    <w:p w14:paraId="332254F1" w14:textId="77777777" w:rsidR="008D7A59" w:rsidRDefault="008D7A59" w:rsidP="008D7A59">
      <w:r>
        <w:t xml:space="preserve">investigate a trail of dead, drifting starships and deserted </w:t>
      </w:r>
    </w:p>
    <w:p w14:paraId="47217386" w14:textId="77777777" w:rsidR="008D7A59" w:rsidRDefault="008D7A59" w:rsidP="008D7A59">
      <w:r>
        <w:t xml:space="preserve">outposts, and come across Recusant as the hunters (although </w:t>
      </w:r>
    </w:p>
    <w:p w14:paraId="6959AA94" w14:textId="77777777" w:rsidR="008D7A59" w:rsidRDefault="008D7A59" w:rsidP="008D7A59">
      <w:r>
        <w:t xml:space="preserve">they may not realise the danger of the ‘game’ they have </w:t>
      </w:r>
    </w:p>
    <w:p w14:paraId="2FF1D3DF" w14:textId="77777777" w:rsidR="008D7A59" w:rsidRDefault="008D7A59" w:rsidP="008D7A59">
      <w:r>
        <w:t xml:space="preserve">tracked!). In this situation, an interesting twist might occur. </w:t>
      </w:r>
    </w:p>
    <w:p w14:paraId="6B59DF43" w14:textId="77777777" w:rsidR="008D7A59" w:rsidRDefault="008D7A59" w:rsidP="008D7A59">
      <w:r>
        <w:t xml:space="preserve">If Recusant’s masters learn of the Throne Agents’ activities, </w:t>
      </w:r>
    </w:p>
    <w:p w14:paraId="71D6F197" w14:textId="77777777" w:rsidR="008D7A59" w:rsidRDefault="008D7A59" w:rsidP="008D7A59">
      <w:r>
        <w:t xml:space="preserve">they may covertly aid them through the main Amaranthine </w:t>
      </w:r>
    </w:p>
    <w:p w14:paraId="5DFF2F8E" w14:textId="77777777" w:rsidR="008D7A59" w:rsidRDefault="008D7A59" w:rsidP="008D7A59">
      <w:r>
        <w:lastRenderedPageBreak/>
        <w:t xml:space="preserve">Syndicate—providing them information as to Recusant’s </w:t>
      </w:r>
    </w:p>
    <w:p w14:paraId="21D0449D" w14:textId="77777777" w:rsidR="008D7A59" w:rsidRDefault="008D7A59" w:rsidP="008D7A59">
      <w:r>
        <w:t xml:space="preserve">possible future targets or even some small details about his </w:t>
      </w:r>
    </w:p>
    <w:p w14:paraId="4DE4EF56" w14:textId="77777777" w:rsidR="008D7A59" w:rsidRDefault="008D7A59" w:rsidP="008D7A59">
      <w:r>
        <w:t xml:space="preserve">true danger. The Slaugth won’t divulge their identity, of </w:t>
      </w:r>
    </w:p>
    <w:p w14:paraId="62BE87D6" w14:textId="77777777" w:rsidR="008D7A59" w:rsidRDefault="008D7A59" w:rsidP="008D7A59">
      <w:r>
        <w:t xml:space="preserve">course, nor will they give up any information that could hurt </w:t>
      </w:r>
    </w:p>
    <w:p w14:paraId="426E1587" w14:textId="77777777" w:rsidR="008D7A59" w:rsidRDefault="008D7A59" w:rsidP="008D7A59">
      <w:r>
        <w:t xml:space="preserve">them later. However, they would be pleased to see a problem </w:t>
      </w:r>
    </w:p>
    <w:p w14:paraId="143CAE64" w14:textId="77777777" w:rsidR="008D7A59" w:rsidRDefault="008D7A59" w:rsidP="008D7A59">
      <w:r>
        <w:t>like Recusant eliminated without their direct involvement.</w:t>
      </w:r>
    </w:p>
    <w:p w14:paraId="76FAFDB4" w14:textId="77777777" w:rsidR="008D7A59" w:rsidRDefault="008D7A59" w:rsidP="008D7A59">
      <w:r>
        <w:t xml:space="preserve">Alternatively, the Throne Agents may be present on an </w:t>
      </w:r>
    </w:p>
    <w:p w14:paraId="15E3D841" w14:textId="77777777" w:rsidR="008D7A59" w:rsidRDefault="008D7A59" w:rsidP="008D7A59">
      <w:r>
        <w:t xml:space="preserve">outpost or starship when it is attacked by Recusant’s forces, </w:t>
      </w:r>
    </w:p>
    <w:p w14:paraId="60EC04D0" w14:textId="77777777" w:rsidR="008D7A59" w:rsidRDefault="008D7A59" w:rsidP="008D7A59">
      <w:r>
        <w:t xml:space="preserve">and be forced to fight for their very survival. </w:t>
      </w:r>
    </w:p>
    <w:p w14:paraId="5981792D" w14:textId="77777777" w:rsidR="008D7A59" w:rsidRDefault="008D7A59" w:rsidP="008D7A59">
      <w:r>
        <w:t xml:space="preserve">In either case, Recusant’s forces use terror tactics in their </w:t>
      </w:r>
    </w:p>
    <w:p w14:paraId="5712967A" w14:textId="77777777" w:rsidR="008D7A59" w:rsidRDefault="008D7A59" w:rsidP="008D7A59">
      <w:r>
        <w:t xml:space="preserve">attacks, deadly hit-and-fades to lure and bait the opposition </w:t>
      </w:r>
    </w:p>
    <w:p w14:paraId="7F23AC12" w14:textId="77777777" w:rsidR="008D7A59" w:rsidRDefault="008D7A59" w:rsidP="008D7A59">
      <w:r>
        <w:t xml:space="preserve">while fraying their nerves and exhausting them before </w:t>
      </w:r>
    </w:p>
    <w:p w14:paraId="168D2202" w14:textId="77777777" w:rsidR="008D7A59" w:rsidRDefault="008D7A59" w:rsidP="008D7A59">
      <w:r>
        <w:t xml:space="preserve">moving into the kill. Deadly ambushes that leave none alive, </w:t>
      </w:r>
    </w:p>
    <w:p w14:paraId="3F5E56C2" w14:textId="77777777" w:rsidR="008D7A59" w:rsidRDefault="008D7A59" w:rsidP="008D7A59">
      <w:r>
        <w:t xml:space="preserve">‘disappearances’ in areas thought safe, and cutting astropathic </w:t>
      </w:r>
    </w:p>
    <w:p w14:paraId="21331483" w14:textId="77777777" w:rsidR="008D7A59" w:rsidRDefault="008D7A59" w:rsidP="008D7A59">
      <w:r>
        <w:t xml:space="preserve">or vox communications with the outside are all proven tactics </w:t>
      </w:r>
    </w:p>
    <w:p w14:paraId="3FA6BCBB" w14:textId="77777777" w:rsidR="008D7A59" w:rsidRDefault="008D7A59" w:rsidP="008D7A59">
      <w:r>
        <w:t>that Recusant will employ.</w:t>
      </w:r>
    </w:p>
    <w:p w14:paraId="7AA33549" w14:textId="77777777" w:rsidR="008D7A59" w:rsidRDefault="008D7A59" w:rsidP="008D7A59">
      <w:r>
        <w:t xml:space="preserve">To defeat Recusant, the Throne Agents will have one </w:t>
      </w:r>
    </w:p>
    <w:p w14:paraId="62402C2D" w14:textId="77777777" w:rsidR="008D7A59" w:rsidRDefault="008D7A59" w:rsidP="008D7A59">
      <w:r>
        <w:t xml:space="preserve">advantage. Recusant’s innate hubris, coupled with the </w:t>
      </w:r>
    </w:p>
    <w:p w14:paraId="52EBA186" w14:textId="77777777" w:rsidR="008D7A59" w:rsidRDefault="008D7A59" w:rsidP="008D7A59">
      <w:r>
        <w:t xml:space="preserve">addiction that clouds his judgement, means he is not an </w:t>
      </w:r>
    </w:p>
    <w:p w14:paraId="34A07017" w14:textId="77777777" w:rsidR="008D7A59" w:rsidRDefault="008D7A59" w:rsidP="008D7A59">
      <w:r>
        <w:t xml:space="preserve">adversary to lead from the rear. Should the Throne Agents be </w:t>
      </w:r>
    </w:p>
    <w:p w14:paraId="09F8F71A" w14:textId="77777777" w:rsidR="008D7A59" w:rsidRDefault="008D7A59" w:rsidP="008D7A59">
      <w:r>
        <w:t xml:space="preserve">able to confront him, he will be more than willing to engage in </w:t>
      </w:r>
    </w:p>
    <w:p w14:paraId="2F2C64A2" w14:textId="77777777" w:rsidR="008D7A59" w:rsidRDefault="008D7A59" w:rsidP="008D7A59">
      <w:r>
        <w:t xml:space="preserve">direct combat. Should he be slain, his small renegade faction </w:t>
      </w:r>
    </w:p>
    <w:p w14:paraId="551D5991" w14:textId="77777777" w:rsidR="008D7A59" w:rsidRDefault="008D7A59" w:rsidP="008D7A59">
      <w:r>
        <w:t xml:space="preserve">will quickly splinter and disperse, the remaining Slaugth </w:t>
      </w:r>
    </w:p>
    <w:p w14:paraId="6201EAC9" w14:textId="77777777" w:rsidR="008D7A59" w:rsidRDefault="008D7A59" w:rsidP="008D7A59">
      <w:r>
        <w:t xml:space="preserve">scattering and vanishing and the Warrior Vassals unable to </w:t>
      </w:r>
    </w:p>
    <w:p w14:paraId="7E991C6C" w14:textId="77777777" w:rsidR="008D7A59" w:rsidRDefault="008D7A59" w:rsidP="008D7A59">
      <w:r>
        <w:t xml:space="preserve">operate independently and going into uncontrolled berserk </w:t>
      </w:r>
    </w:p>
    <w:p w14:paraId="52E461A8" w14:textId="77777777" w:rsidR="008D7A59" w:rsidRDefault="008D7A59" w:rsidP="008D7A59">
      <w:r>
        <w:t xml:space="preserve">frenzies. The humans under his control will either flee and </w:t>
      </w:r>
    </w:p>
    <w:p w14:paraId="1E833EC7" w14:textId="77777777" w:rsidR="008D7A59" w:rsidRDefault="008D7A59" w:rsidP="008D7A59">
      <w:r>
        <w:t xml:space="preserve">hide, or be easy prey for the Inquisition. </w:t>
      </w:r>
    </w:p>
    <w:p w14:paraId="2C0C1C7B" w14:textId="77777777" w:rsidR="008D7A59" w:rsidRDefault="008D7A59" w:rsidP="008D7A59">
      <w:r>
        <w:lastRenderedPageBreak/>
        <w:t xml:space="preserve">To represent the Slaugth’s human mercenaries, use the Kill </w:t>
      </w:r>
    </w:p>
    <w:p w14:paraId="67AD5965" w14:textId="77777777" w:rsidR="008D7A59" w:rsidRDefault="008D7A59" w:rsidP="008D7A59">
      <w:r>
        <w:t xml:space="preserve">Squad Trooper and the Bounty Hunter, found on page 341 </w:t>
      </w:r>
    </w:p>
    <w:p w14:paraId="004B792C" w14:textId="77777777" w:rsidR="008D7A59" w:rsidRDefault="008D7A59" w:rsidP="008D7A59">
      <w:r>
        <w:t xml:space="preserve">and 336 in the Dark Heresy Rulebook. For the Slaugth’s </w:t>
      </w:r>
    </w:p>
    <w:p w14:paraId="6A743BAA" w14:textId="77777777" w:rsidR="008D7A59" w:rsidRDefault="008D7A59" w:rsidP="008D7A59">
      <w:r>
        <w:t xml:space="preserve">constructs, use the Warrior Vassal on page 209. </w:t>
      </w:r>
    </w:p>
    <w:p w14:paraId="0821C8D2" w14:textId="77777777" w:rsidR="008D7A59" w:rsidRDefault="008D7A59" w:rsidP="008D7A59">
      <w:r>
        <w:t>Slaugth Intendant Recusant Profile</w:t>
      </w:r>
    </w:p>
    <w:p w14:paraId="1321DCE9" w14:textId="77777777" w:rsidR="008D7A59" w:rsidRDefault="008D7A59" w:rsidP="008D7A59">
      <w:r>
        <w:t>WS BS S T Ag Int Per WP Fel</w:t>
      </w:r>
    </w:p>
    <w:p w14:paraId="1524881A" w14:textId="77777777" w:rsidR="008D7A59" w:rsidRDefault="008D7A59" w:rsidP="008D7A59">
      <w:r>
        <w:t>(10) (12) (14)</w:t>
      </w:r>
    </w:p>
    <w:p w14:paraId="3585FC6D" w14:textId="77777777" w:rsidR="008D7A59" w:rsidRDefault="008D7A59" w:rsidP="008D7A59">
      <w:r>
        <w:t>40 50 50 61 51 70 45 77 40</w:t>
      </w:r>
    </w:p>
    <w:p w14:paraId="7031B72A" w14:textId="77777777" w:rsidR="008D7A59" w:rsidRDefault="008D7A59" w:rsidP="008D7A59">
      <w:r>
        <w:t>Movement: 5/10/15/30 Wounds: 43</w:t>
      </w:r>
    </w:p>
    <w:p w14:paraId="3E4CB0BB" w14:textId="77777777" w:rsidR="008D7A59" w:rsidRDefault="008D7A59" w:rsidP="008D7A59">
      <w:r>
        <w:t>Influence: 25</w:t>
      </w:r>
    </w:p>
    <w:p w14:paraId="1F24D41F" w14:textId="77777777" w:rsidR="008D7A59" w:rsidRDefault="008D7A59" w:rsidP="008D7A59">
      <w:r>
        <w:t xml:space="preserve">Mastered Skills: Commerce Mastery, Investigation Mastery, </w:t>
      </w:r>
    </w:p>
    <w:p w14:paraId="62EA6919" w14:textId="77777777" w:rsidR="008D7A59" w:rsidRDefault="008D7A59" w:rsidP="008D7A59">
      <w:r>
        <w:t>Stealth Mastery.</w:t>
      </w:r>
    </w:p>
    <w:p w14:paraId="55CEDAFE" w14:textId="77777777" w:rsidR="008D7A59" w:rsidRDefault="008D7A59" w:rsidP="008D7A59">
      <w:r>
        <w:t xml:space="preserve">Skills: Chem-Use (Int) +10, Climb (Ag), Common Lore </w:t>
      </w:r>
    </w:p>
    <w:p w14:paraId="7BB42639" w14:textId="77777777" w:rsidR="008D7A59" w:rsidRDefault="008D7A59" w:rsidP="008D7A59">
      <w:r>
        <w:t xml:space="preserve">(Imperium) (Int) +10, Deceive (Fel), Dodge (Ag), Forbidden </w:t>
      </w:r>
    </w:p>
    <w:p w14:paraId="492B64BF" w14:textId="77777777" w:rsidR="008D7A59" w:rsidRDefault="008D7A59" w:rsidP="008D7A59">
      <w:r>
        <w:t xml:space="preserve">Lore (Xenos) (Int) +10, Logic (Int) +10, Medicae (Int), Tech </w:t>
      </w:r>
    </w:p>
    <w:p w14:paraId="20C4DFF6" w14:textId="77777777" w:rsidR="008D7A59" w:rsidRDefault="008D7A59" w:rsidP="008D7A59">
      <w:r>
        <w:t xml:space="preserve">Use (Int) +10. </w:t>
      </w:r>
    </w:p>
    <w:p w14:paraId="3BD09B69" w14:textId="77777777" w:rsidR="008D7A59" w:rsidRDefault="008D7A59" w:rsidP="008D7A59">
      <w:r>
        <w:t xml:space="preserve">Paragon Talents: Conditioned Intellect, Death Blow, </w:t>
      </w:r>
    </w:p>
    <w:p w14:paraId="4CE6EA14" w14:textId="77777777" w:rsidR="008D7A59" w:rsidRDefault="008D7A59" w:rsidP="008D7A59">
      <w:r>
        <w:t>Heightened Reactions, Storm of Blows.</w:t>
      </w:r>
    </w:p>
    <w:p w14:paraId="51AEE06C" w14:textId="77777777" w:rsidR="008D7A59" w:rsidRDefault="008D7A59" w:rsidP="008D7A59">
      <w:r>
        <w:t xml:space="preserve">Talents: Leap Up, Lightning Reflexes, Rapid Reaction, </w:t>
      </w:r>
    </w:p>
    <w:p w14:paraId="3CE4834C" w14:textId="77777777" w:rsidR="008D7A59" w:rsidRDefault="008D7A59" w:rsidP="008D7A59">
      <w:r>
        <w:t>Weapon Training (Exotic).</w:t>
      </w:r>
    </w:p>
    <w:p w14:paraId="258DE250" w14:textId="77777777" w:rsidR="008D7A59" w:rsidRDefault="008D7A59" w:rsidP="008D7A59">
      <w:r>
        <w:t xml:space="preserve">Traits: Dark Sight, Fear Rating 3 (Horrifying), From </w:t>
      </w:r>
    </w:p>
    <w:p w14:paraId="4F2FD986" w14:textId="77777777" w:rsidR="008D7A59" w:rsidRDefault="008D7A59" w:rsidP="008D7A59">
      <w:r>
        <w:t xml:space="preserve">Beyond, Strange Physiology, Regeneration (recovering 2d5 </w:t>
      </w:r>
    </w:p>
    <w:p w14:paraId="79B8C7F0" w14:textId="77777777" w:rsidR="008D7A59" w:rsidRDefault="008D7A59" w:rsidP="008D7A59">
      <w:r>
        <w:t xml:space="preserve">Wounds), Unnatural Intelligence (x2), Unnatural Strength </w:t>
      </w:r>
    </w:p>
    <w:p w14:paraId="40DB2F5C" w14:textId="77777777" w:rsidR="008D7A59" w:rsidRDefault="008D7A59" w:rsidP="008D7A59">
      <w:r>
        <w:t xml:space="preserve">(x2), Unnatural Toughness (x2), Touched by the Fates (4), </w:t>
      </w:r>
    </w:p>
    <w:p w14:paraId="33B4A8ED" w14:textId="77777777" w:rsidR="008D7A59" w:rsidRDefault="008D7A59" w:rsidP="008D7A59">
      <w:r>
        <w:t xml:space="preserve">Undying. </w:t>
      </w:r>
    </w:p>
    <w:p w14:paraId="34C15108" w14:textId="77777777" w:rsidR="008D7A59" w:rsidRDefault="008D7A59" w:rsidP="008D7A59">
      <w:r>
        <w:t xml:space="preserve">Elasticity: The Slaugth can flatten their bodies down or </w:t>
      </w:r>
    </w:p>
    <w:p w14:paraId="774E7DF0" w14:textId="77777777" w:rsidR="008D7A59" w:rsidRDefault="008D7A59" w:rsidP="008D7A59">
      <w:r>
        <w:t xml:space="preserve">stretch them out to over three times their normal length, </w:t>
      </w:r>
    </w:p>
    <w:p w14:paraId="19425ED2" w14:textId="77777777" w:rsidR="008D7A59" w:rsidRDefault="008D7A59" w:rsidP="008D7A59">
      <w:r>
        <w:lastRenderedPageBreak/>
        <w:t xml:space="preserve">increasing their reach and providing a +20 bonus on Grapple </w:t>
      </w:r>
    </w:p>
    <w:p w14:paraId="223C50DE" w14:textId="77777777" w:rsidR="008D7A59" w:rsidRDefault="008D7A59" w:rsidP="008D7A59">
      <w:r>
        <w:t xml:space="preserve">and Climb Tests). </w:t>
      </w:r>
    </w:p>
    <w:p w14:paraId="7EF71F6C" w14:textId="77777777" w:rsidR="008D7A59" w:rsidRDefault="008D7A59" w:rsidP="008D7A59">
      <w:r>
        <w:t xml:space="preserve">Necrotic: Anyone inflicting a Critical Hit on a Slaugth in </w:t>
      </w:r>
    </w:p>
    <w:p w14:paraId="697D7D13" w14:textId="77777777" w:rsidR="008D7A59" w:rsidRDefault="008D7A59" w:rsidP="008D7A59">
      <w:r>
        <w:t xml:space="preserve">close combat has a 25% chance of being splashed with the </w:t>
      </w:r>
    </w:p>
    <w:p w14:paraId="0E343213" w14:textId="77777777" w:rsidR="008D7A59" w:rsidRDefault="008D7A59" w:rsidP="008D7A59">
      <w:r>
        <w:t xml:space="preserve">creature’s necrotic fluids, inflicting 1d10 R Toxic Damage. </w:t>
      </w:r>
    </w:p>
    <w:p w14:paraId="0371B329" w14:textId="77777777" w:rsidR="008D7A59" w:rsidRDefault="008D7A59" w:rsidP="008D7A59">
      <w:r>
        <w:t xml:space="preserve">This can be Dodged, but not Parried. </w:t>
      </w:r>
    </w:p>
    <w:p w14:paraId="3BF2DE79" w14:textId="77777777" w:rsidR="008D7A59" w:rsidRDefault="008D7A59" w:rsidP="008D7A59">
      <w:r>
        <w:t>IX</w:t>
      </w:r>
    </w:p>
    <w:p w14:paraId="6F4D92BC" w14:textId="77777777" w:rsidR="008D7A59" w:rsidRDefault="008D7A59" w:rsidP="008D7A59">
      <w:r>
        <w:t>: Ascended Antagonists</w:t>
      </w:r>
    </w:p>
    <w:p w14:paraId="0E031AC7" w14:textId="77777777" w:rsidR="008D7A59" w:rsidRDefault="008D7A59" w:rsidP="008D7A59">
      <w:r>
        <w:t>209</w:t>
      </w:r>
    </w:p>
    <w:p w14:paraId="28270E19" w14:textId="77777777" w:rsidR="008D7A59" w:rsidRDefault="008D7A59" w:rsidP="008D7A59">
      <w:r>
        <w:t xml:space="preserve">Cranial Addiction: The Slaugth can absorb a victim’s </w:t>
      </w:r>
    </w:p>
    <w:p w14:paraId="7D54ABB2" w14:textId="77777777" w:rsidR="008D7A59" w:rsidRDefault="008D7A59" w:rsidP="008D7A59">
      <w:r>
        <w:t xml:space="preserve">memories through consuming cranial matter. Recusant’s </w:t>
      </w:r>
    </w:p>
    <w:p w14:paraId="344BCAF8" w14:textId="77777777" w:rsidR="008D7A59" w:rsidRDefault="008D7A59" w:rsidP="008D7A59">
      <w:r>
        <w:t xml:space="preserve">severe addiction for the substance has made this process much </w:t>
      </w:r>
    </w:p>
    <w:p w14:paraId="5AB656F2" w14:textId="77777777" w:rsidR="008D7A59" w:rsidRDefault="008D7A59" w:rsidP="008D7A59">
      <w:r>
        <w:t xml:space="preserve">easier for him. When Recusant eats cranial matter less than </w:t>
      </w:r>
    </w:p>
    <w:p w14:paraId="20326D5D" w14:textId="77777777" w:rsidR="008D7A59" w:rsidRDefault="008D7A59" w:rsidP="008D7A59">
      <w:r>
        <w:t xml:space="preserve">two weeks old (and not completely decomposed), he may </w:t>
      </w:r>
    </w:p>
    <w:p w14:paraId="499A4E65" w14:textId="77777777" w:rsidR="008D7A59" w:rsidRDefault="008D7A59" w:rsidP="008D7A59">
      <w:r>
        <w:t xml:space="preserve">make a Challenging (+0) Intelligence Test. Success means </w:t>
      </w:r>
    </w:p>
    <w:p w14:paraId="3FBE48B7" w14:textId="77777777" w:rsidR="008D7A59" w:rsidRDefault="008D7A59" w:rsidP="008D7A59">
      <w:r>
        <w:t xml:space="preserve">he can access the majority of the victim’s memories. </w:t>
      </w:r>
    </w:p>
    <w:p w14:paraId="01F86E06" w14:textId="77777777" w:rsidR="008D7A59" w:rsidRDefault="008D7A59" w:rsidP="008D7A59">
      <w:r>
        <w:t xml:space="preserve">Hubristic Weakness: If Intendant Recusant is killed, all </w:t>
      </w:r>
    </w:p>
    <w:p w14:paraId="32A191FB" w14:textId="77777777" w:rsidR="008D7A59" w:rsidRDefault="008D7A59" w:rsidP="008D7A59">
      <w:r>
        <w:t xml:space="preserve">Slaugth Warrior Vassals and other Slaugth constructs must </w:t>
      </w:r>
    </w:p>
    <w:p w14:paraId="7B6A0DB1" w14:textId="77777777" w:rsidR="008D7A59" w:rsidRDefault="008D7A59" w:rsidP="008D7A59">
      <w:r>
        <w:t xml:space="preserve">make an Ordinary (+10) Intelligence Test at the beginning </w:t>
      </w:r>
    </w:p>
    <w:p w14:paraId="2E9C4965" w14:textId="77777777" w:rsidR="008D7A59" w:rsidRDefault="008D7A59" w:rsidP="008D7A59">
      <w:r>
        <w:t xml:space="preserve">of each round. If they fail, they do nothing for that round. </w:t>
      </w:r>
    </w:p>
    <w:p w14:paraId="3CB8788A" w14:textId="77777777" w:rsidR="008D7A59" w:rsidRDefault="008D7A59" w:rsidP="008D7A59">
      <w:r>
        <w:t xml:space="preserve">All human allies must immediately make a Challenging (+0) </w:t>
      </w:r>
    </w:p>
    <w:p w14:paraId="0BF51F9A" w14:textId="77777777" w:rsidR="008D7A59" w:rsidRDefault="008D7A59" w:rsidP="008D7A59">
      <w:r>
        <w:t xml:space="preserve">Willpower Test or flee. </w:t>
      </w:r>
    </w:p>
    <w:p w14:paraId="55CA05C6" w14:textId="77777777" w:rsidR="008D7A59" w:rsidRDefault="008D7A59" w:rsidP="008D7A59">
      <w:r>
        <w:t>Armour: Shroud Armour (All 5).</w:t>
      </w:r>
    </w:p>
    <w:p w14:paraId="424C6AED" w14:textId="77777777" w:rsidR="008D7A59" w:rsidRDefault="008D7A59" w:rsidP="008D7A59">
      <w:r>
        <w:t xml:space="preserve">Weapons: Necrotic grasp (1d10+11 R, Tearing, Toxic), </w:t>
      </w:r>
    </w:p>
    <w:p w14:paraId="08AED274" w14:textId="77777777" w:rsidR="008D7A59" w:rsidRDefault="008D7A59" w:rsidP="008D7A59">
      <w:r>
        <w:t>Necrotic Lance (see below and page 210).</w:t>
      </w:r>
    </w:p>
    <w:p w14:paraId="35CC6324" w14:textId="77777777" w:rsidR="008D7A59" w:rsidRDefault="008D7A59" w:rsidP="008D7A59">
      <w:r>
        <w:t>Gear: Strange incomprehensible xenos technology.</w:t>
      </w:r>
    </w:p>
    <w:p w14:paraId="7D041BFD" w14:textId="77777777" w:rsidR="008D7A59" w:rsidRDefault="008D7A59" w:rsidP="008D7A59">
      <w:r>
        <w:t xml:space="preserve">Slaugth Warrior </w:t>
      </w:r>
    </w:p>
    <w:p w14:paraId="21B2B6CB" w14:textId="77777777" w:rsidR="008D7A59" w:rsidRDefault="008D7A59" w:rsidP="008D7A59">
      <w:r>
        <w:lastRenderedPageBreak/>
        <w:t>Vassal Construct</w:t>
      </w:r>
    </w:p>
    <w:p w14:paraId="601B4337" w14:textId="77777777" w:rsidR="008D7A59" w:rsidRDefault="008D7A59" w:rsidP="008D7A59">
      <w:r>
        <w:t xml:space="preserve">One of the reasons the Slaugth have avoided engaging the </w:t>
      </w:r>
    </w:p>
    <w:p w14:paraId="10EE7B09" w14:textId="77777777" w:rsidR="008D7A59" w:rsidRDefault="008D7A59" w:rsidP="008D7A59">
      <w:r>
        <w:t xml:space="preserve">Imperium openly is they are far outnumbered by humanity. A </w:t>
      </w:r>
    </w:p>
    <w:p w14:paraId="27F2CAE2" w14:textId="77777777" w:rsidR="008D7A59" w:rsidRDefault="008D7A59" w:rsidP="008D7A59">
      <w:r>
        <w:t xml:space="preserve">single human is no more a match for a Slaugth than an insect </w:t>
      </w:r>
    </w:p>
    <w:p w14:paraId="285E05F0" w14:textId="77777777" w:rsidR="008D7A59" w:rsidRDefault="008D7A59" w:rsidP="008D7A59">
      <w:r>
        <w:t xml:space="preserve">is a bull grox, but the grox can still be devoured by a swarm of </w:t>
      </w:r>
    </w:p>
    <w:p w14:paraId="3A1686C1" w14:textId="77777777" w:rsidR="008D7A59" w:rsidRDefault="008D7A59" w:rsidP="008D7A59">
      <w:r>
        <w:t xml:space="preserve">Blood Locusts. Thus, the Slaugth are well aware that should </w:t>
      </w:r>
    </w:p>
    <w:p w14:paraId="0D3C674B" w14:textId="77777777" w:rsidR="008D7A59" w:rsidRDefault="008D7A59" w:rsidP="008D7A59">
      <w:r>
        <w:t>they provoke open warfare, they will be rapidly defeated.</w:t>
      </w:r>
    </w:p>
    <w:p w14:paraId="61535F2B" w14:textId="77777777" w:rsidR="008D7A59" w:rsidRDefault="008D7A59" w:rsidP="008D7A59">
      <w:r>
        <w:t xml:space="preserve">In order to correct this imbalance of forces, and prepare </w:t>
      </w:r>
    </w:p>
    <w:p w14:paraId="5676D3EE" w14:textId="77777777" w:rsidR="008D7A59" w:rsidRDefault="008D7A59" w:rsidP="008D7A59">
      <w:r>
        <w:t xml:space="preserve">for the day when they have to attack the Calixis Sector </w:t>
      </w:r>
    </w:p>
    <w:p w14:paraId="27AD2D1A" w14:textId="77777777" w:rsidR="008D7A59" w:rsidRDefault="008D7A59" w:rsidP="008D7A59">
      <w:r>
        <w:t xml:space="preserve">openly, the Slaugth have looked to their strengths. They have </w:t>
      </w:r>
    </w:p>
    <w:p w14:paraId="39A7F78B" w14:textId="77777777" w:rsidR="008D7A59" w:rsidRDefault="008D7A59" w:rsidP="008D7A59">
      <w:r>
        <w:t xml:space="preserve">a keen and terrible grasp of biological sciences, and instead of </w:t>
      </w:r>
    </w:p>
    <w:p w14:paraId="7BD052B4" w14:textId="77777777" w:rsidR="008D7A59" w:rsidRDefault="008D7A59" w:rsidP="008D7A59">
      <w:r>
        <w:t>training an army, they have decided simply to grow one.</w:t>
      </w:r>
    </w:p>
    <w:p w14:paraId="0201C0F9" w14:textId="77777777" w:rsidR="008D7A59" w:rsidRDefault="008D7A59" w:rsidP="008D7A59">
      <w:r>
        <w:t xml:space="preserve">The Slaugth commonly use biomechanical construct </w:t>
      </w:r>
    </w:p>
    <w:p w14:paraId="1854D46B" w14:textId="77777777" w:rsidR="008D7A59" w:rsidRDefault="008D7A59" w:rsidP="008D7A59">
      <w:r>
        <w:t xml:space="preserve">creatures to serve them as labourers, guards, and spies. All </w:t>
      </w:r>
    </w:p>
    <w:p w14:paraId="0965DD0D" w14:textId="77777777" w:rsidR="008D7A59" w:rsidRDefault="008D7A59" w:rsidP="008D7A59">
      <w:r>
        <w:t xml:space="preserve">appear horrifyingly repulsive to humanity, but the warrior </w:t>
      </w:r>
    </w:p>
    <w:p w14:paraId="23DDED7A" w14:textId="77777777" w:rsidR="008D7A59" w:rsidRDefault="008D7A59" w:rsidP="008D7A59">
      <w:r>
        <w:t xml:space="preserve">vassals stand apart in that regard. Their shapes can vary, but </w:t>
      </w:r>
    </w:p>
    <w:p w14:paraId="13EC2C2D" w14:textId="77777777" w:rsidR="008D7A59" w:rsidRDefault="008D7A59" w:rsidP="008D7A59">
      <w:r>
        <w:t xml:space="preserve">most are ovoid masses of pallid, fungal flesh shot through </w:t>
      </w:r>
    </w:p>
    <w:p w14:paraId="66677F6E" w14:textId="77777777" w:rsidR="008D7A59" w:rsidRDefault="008D7A59" w:rsidP="008D7A59">
      <w:r>
        <w:t xml:space="preserve">with purple veins and metal lattices. Locomotion is provided </w:t>
      </w:r>
    </w:p>
    <w:p w14:paraId="2B908AEF" w14:textId="77777777" w:rsidR="008D7A59" w:rsidRDefault="008D7A59" w:rsidP="008D7A59">
      <w:r>
        <w:t xml:space="preserve">through three skeletal, spider-like legs, and their upper torso </w:t>
      </w:r>
    </w:p>
    <w:p w14:paraId="632EC2D9" w14:textId="77777777" w:rsidR="008D7A59" w:rsidRDefault="008D7A59" w:rsidP="008D7A59">
      <w:r>
        <w:t xml:space="preserve">stretches into a thick, stumpy tube, capped with a mass of </w:t>
      </w:r>
    </w:p>
    <w:p w14:paraId="13F5D860" w14:textId="77777777" w:rsidR="008D7A59" w:rsidRDefault="008D7A59" w:rsidP="008D7A59">
      <w:r>
        <w:t xml:space="preserve">tendrils surrounding a radial, fang-filled mouth. The tendrils </w:t>
      </w:r>
    </w:p>
    <w:p w14:paraId="597A90AC" w14:textId="77777777" w:rsidR="008D7A59" w:rsidRDefault="008D7A59" w:rsidP="008D7A59">
      <w:r>
        <w:t xml:space="preserve">are surprisingly strong, and can stretch into sharp bone-blades </w:t>
      </w:r>
    </w:p>
    <w:p w14:paraId="4E0D005C" w14:textId="77777777" w:rsidR="008D7A59" w:rsidRDefault="008D7A59" w:rsidP="008D7A59">
      <w:r>
        <w:t xml:space="preserve">at a whim, but the vassal is also quite capable of using the </w:t>
      </w:r>
    </w:p>
    <w:p w14:paraId="63D39626" w14:textId="77777777" w:rsidR="008D7A59" w:rsidRDefault="008D7A59" w:rsidP="008D7A59">
      <w:r>
        <w:t xml:space="preserve">frighteningly advanced weapons of the Slaugth. Embedded </w:t>
      </w:r>
    </w:p>
    <w:p w14:paraId="473409A5" w14:textId="77777777" w:rsidR="008D7A59" w:rsidRDefault="008D7A59" w:rsidP="008D7A59">
      <w:r>
        <w:t xml:space="preserve">within it is a device capable of generating terrible necrotising </w:t>
      </w:r>
    </w:p>
    <w:p w14:paraId="3262D09D" w14:textId="77777777" w:rsidR="008D7A59" w:rsidRDefault="008D7A59" w:rsidP="008D7A59">
      <w:r>
        <w:t xml:space="preserve">beams that can disintegrate a man in seconds. </w:t>
      </w:r>
    </w:p>
    <w:p w14:paraId="13E9F06D" w14:textId="77777777" w:rsidR="008D7A59" w:rsidRDefault="008D7A59" w:rsidP="008D7A59">
      <w:r>
        <w:t>Necrotic Beam</w:t>
      </w:r>
    </w:p>
    <w:p w14:paraId="10B953D3" w14:textId="77777777" w:rsidR="008D7A59" w:rsidRDefault="008D7A59" w:rsidP="008D7A59">
      <w:r>
        <w:lastRenderedPageBreak/>
        <w:t xml:space="preserve">Little is known about this brutal weapon carried by </w:t>
      </w:r>
    </w:p>
    <w:p w14:paraId="30D19168" w14:textId="77777777" w:rsidR="008D7A59" w:rsidRDefault="008D7A59" w:rsidP="008D7A59">
      <w:r>
        <w:t xml:space="preserve">Slaugth shock-constructs, except they project raking </w:t>
      </w:r>
    </w:p>
    <w:p w14:paraId="72C40EC1" w14:textId="77777777" w:rsidR="008D7A59" w:rsidRDefault="008D7A59" w:rsidP="008D7A59">
      <w:r>
        <w:t xml:space="preserve">beams of energy capable of turning their victims to clouds </w:t>
      </w:r>
    </w:p>
    <w:p w14:paraId="6677095B" w14:textId="77777777" w:rsidR="008D7A59" w:rsidRDefault="008D7A59" w:rsidP="008D7A59">
      <w:r>
        <w:t>of drifting dust.</w:t>
      </w:r>
    </w:p>
    <w:p w14:paraId="7FAEE303" w14:textId="77777777" w:rsidR="008D7A59" w:rsidRDefault="008D7A59" w:rsidP="008D7A59">
      <w:r>
        <w:t xml:space="preserve">Disintegrate: Any victim suffering Critical Damage </w:t>
      </w:r>
    </w:p>
    <w:p w14:paraId="7347ED10" w14:textId="77777777" w:rsidR="008D7A59" w:rsidRDefault="008D7A59" w:rsidP="008D7A59">
      <w:r>
        <w:t xml:space="preserve">from this weapon is blasted into a cloud of dust and vapour </w:t>
      </w:r>
    </w:p>
    <w:p w14:paraId="295E6C22" w14:textId="77777777" w:rsidR="008D7A59" w:rsidRDefault="008D7A59" w:rsidP="008D7A59">
      <w:r>
        <w:t>and completely destroyed.</w:t>
      </w:r>
    </w:p>
    <w:p w14:paraId="26672ECB" w14:textId="77777777" w:rsidR="008D7A59" w:rsidRDefault="008D7A59" w:rsidP="008D7A59">
      <w:r>
        <w:t xml:space="preserve">Diffuse Fire: When fired on Full Auto, the weapon </w:t>
      </w:r>
    </w:p>
    <w:p w14:paraId="5F7ADE70" w14:textId="77777777" w:rsidR="008D7A59" w:rsidRDefault="008D7A59" w:rsidP="008D7A59">
      <w:r>
        <w:t xml:space="preserve">does 1d10+5 damage. </w:t>
      </w:r>
    </w:p>
    <w:p w14:paraId="07B44D7A" w14:textId="77777777" w:rsidR="008D7A59" w:rsidRDefault="008D7A59" w:rsidP="008D7A59">
      <w:r>
        <w:t>Necrotic Lance</w:t>
      </w:r>
    </w:p>
    <w:p w14:paraId="2B0CEC2E" w14:textId="77777777" w:rsidR="008D7A59" w:rsidRDefault="008D7A59" w:rsidP="008D7A59">
      <w:r>
        <w:t xml:space="preserve">The weapon of a Slaugth Intendent, this weapon appears </w:t>
      </w:r>
    </w:p>
    <w:p w14:paraId="29CD76A8" w14:textId="77777777" w:rsidR="008D7A59" w:rsidRDefault="008D7A59" w:rsidP="008D7A59">
      <w:r>
        <w:t xml:space="preserve">to be a long-bladed spear made entirely of swirling strands </w:t>
      </w:r>
    </w:p>
    <w:p w14:paraId="4A4DCB9E" w14:textId="77777777" w:rsidR="008D7A59" w:rsidRDefault="008D7A59" w:rsidP="008D7A59">
      <w:r>
        <w:t xml:space="preserve">of bilious green energy. At the wielder’s command, it can </w:t>
      </w:r>
    </w:p>
    <w:p w14:paraId="25895C45" w14:textId="77777777" w:rsidR="008D7A59" w:rsidRDefault="008D7A59" w:rsidP="008D7A59">
      <w:r>
        <w:t xml:space="preserve">project its energy into a searing beam capable of blowing </w:t>
      </w:r>
    </w:p>
    <w:p w14:paraId="21A57DD0" w14:textId="77777777" w:rsidR="008D7A59" w:rsidRDefault="008D7A59" w:rsidP="008D7A59">
      <w:r>
        <w:t xml:space="preserve">apart battle-tanks. </w:t>
      </w:r>
    </w:p>
    <w:p w14:paraId="64D8579F" w14:textId="77777777" w:rsidR="008D7A59" w:rsidRDefault="008D7A59" w:rsidP="008D7A59">
      <w:r>
        <w:t xml:space="preserve">The lance has a profile as a melee weapon and ranged </w:t>
      </w:r>
    </w:p>
    <w:p w14:paraId="5AA65E67" w14:textId="77777777" w:rsidR="008D7A59" w:rsidRDefault="008D7A59" w:rsidP="008D7A59">
      <w:r>
        <w:t xml:space="preserve">weapon, and may be used as either. It may only be used in </w:t>
      </w:r>
    </w:p>
    <w:p w14:paraId="3B8087FC" w14:textId="77777777" w:rsidR="008D7A59" w:rsidRDefault="008D7A59" w:rsidP="008D7A59">
      <w:r>
        <w:t xml:space="preserve">one manner each turn, however. </w:t>
      </w:r>
    </w:p>
    <w:p w14:paraId="4CED9DF8" w14:textId="77777777" w:rsidR="008D7A59" w:rsidRDefault="008D7A59" w:rsidP="008D7A59">
      <w:r>
        <w:t xml:space="preserve">Disintegrate: Any victim suffering Critical Damage </w:t>
      </w:r>
    </w:p>
    <w:p w14:paraId="52D2219D" w14:textId="77777777" w:rsidR="008D7A59" w:rsidRDefault="008D7A59" w:rsidP="008D7A59">
      <w:r>
        <w:t xml:space="preserve">from this weapon is blasted into a cloud of dust and vapour </w:t>
      </w:r>
    </w:p>
    <w:p w14:paraId="62605ACD" w14:textId="77777777" w:rsidR="008D7A59" w:rsidRDefault="008D7A59" w:rsidP="008D7A59">
      <w:r>
        <w:t xml:space="preserve">and completely destroyed. </w:t>
      </w:r>
    </w:p>
    <w:p w14:paraId="2588515A" w14:textId="77777777" w:rsidR="008D7A59" w:rsidRDefault="008D7A59" w:rsidP="008D7A59">
      <w:r>
        <w:t>Shroud Armour</w:t>
      </w:r>
    </w:p>
    <w:p w14:paraId="79A5AC3A" w14:textId="77777777" w:rsidR="008D7A59" w:rsidRDefault="008D7A59" w:rsidP="008D7A59">
      <w:r>
        <w:t xml:space="preserve">Resembling nothing so much as ragged robes, this armour </w:t>
      </w:r>
    </w:p>
    <w:p w14:paraId="63CD38A9" w14:textId="77777777" w:rsidR="008D7A59" w:rsidRDefault="008D7A59" w:rsidP="008D7A59">
      <w:r>
        <w:t xml:space="preserve">creates a strange projection affect that clouds the eyes of </w:t>
      </w:r>
    </w:p>
    <w:p w14:paraId="53039485" w14:textId="77777777" w:rsidR="008D7A59" w:rsidRDefault="008D7A59" w:rsidP="008D7A59">
      <w:r>
        <w:t xml:space="preserve">those watching, allowing the wearer to disappear in </w:t>
      </w:r>
    </w:p>
    <w:p w14:paraId="4B658616" w14:textId="77777777" w:rsidR="008D7A59" w:rsidRDefault="008D7A59" w:rsidP="008D7A59">
      <w:r>
        <w:t xml:space="preserve">plain sight. </w:t>
      </w:r>
    </w:p>
    <w:p w14:paraId="10D5D6AF" w14:textId="77777777" w:rsidR="008D7A59" w:rsidRDefault="008D7A59" w:rsidP="008D7A59">
      <w:r>
        <w:t xml:space="preserve">Anyone wearing Shroud Armour gains a +20 to their </w:t>
      </w:r>
    </w:p>
    <w:p w14:paraId="76999F22" w14:textId="77777777" w:rsidR="008D7A59" w:rsidRDefault="008D7A59" w:rsidP="008D7A59">
      <w:r>
        <w:lastRenderedPageBreak/>
        <w:t xml:space="preserve">Concealment Tests. In addition, during any round they are </w:t>
      </w:r>
    </w:p>
    <w:p w14:paraId="7E7AD7F4" w14:textId="77777777" w:rsidR="008D7A59" w:rsidRDefault="008D7A59" w:rsidP="008D7A59">
      <w:r>
        <w:t xml:space="preserve">not in combat, the wearer can make a Challenging (+0) </w:t>
      </w:r>
    </w:p>
    <w:p w14:paraId="49BBAE8A" w14:textId="77777777" w:rsidR="008D7A59" w:rsidRDefault="008D7A59" w:rsidP="008D7A59">
      <w:r>
        <w:t xml:space="preserve">Concealment Test to turn invisible (this does not protect </w:t>
      </w:r>
    </w:p>
    <w:p w14:paraId="4023CA8F" w14:textId="77777777" w:rsidR="008D7A59" w:rsidRDefault="008D7A59" w:rsidP="008D7A59">
      <w:r>
        <w:t xml:space="preserve">against being detected by motion-sensors, heat-trackers, </w:t>
      </w:r>
    </w:p>
    <w:p w14:paraId="381EB567" w14:textId="77777777" w:rsidR="008D7A59" w:rsidRDefault="008D7A59" w:rsidP="008D7A59">
      <w:r>
        <w:t xml:space="preserve">or psychic powers). The wearer will remain invisible until </w:t>
      </w:r>
    </w:p>
    <w:p w14:paraId="0D220803" w14:textId="77777777" w:rsidR="008D7A59" w:rsidRDefault="008D7A59" w:rsidP="008D7A59">
      <w:r>
        <w:t xml:space="preserve">he attacks or physically interacts with another. Shroud </w:t>
      </w:r>
    </w:p>
    <w:p w14:paraId="6D9A1B87" w14:textId="77777777" w:rsidR="008D7A59" w:rsidRDefault="008D7A59" w:rsidP="008D7A59">
      <w:r>
        <w:t>Armour provides 5 APs to all locations and weighs 5kg.</w:t>
      </w:r>
    </w:p>
    <w:p w14:paraId="4C1EEBF9" w14:textId="77777777" w:rsidR="008D7A59" w:rsidRDefault="008D7A59" w:rsidP="008D7A59">
      <w:r>
        <w:t>IX</w:t>
      </w:r>
    </w:p>
    <w:p w14:paraId="594F98E1" w14:textId="77777777" w:rsidR="008D7A59" w:rsidRDefault="008D7A59" w:rsidP="008D7A59">
      <w:r>
        <w:t>: Ascended Antagonists</w:t>
      </w:r>
    </w:p>
    <w:p w14:paraId="5DA8DF61" w14:textId="77777777" w:rsidR="008D7A59" w:rsidRDefault="008D7A59" w:rsidP="008D7A59">
      <w:r>
        <w:t>210</w:t>
      </w:r>
    </w:p>
    <w:p w14:paraId="328E7ECE" w14:textId="77777777" w:rsidR="008D7A59" w:rsidRDefault="008D7A59" w:rsidP="008D7A59">
      <w:r>
        <w:t xml:space="preserve">Warrior vassals are not particularly intelligent, although </w:t>
      </w:r>
    </w:p>
    <w:p w14:paraId="1FA37443" w14:textId="77777777" w:rsidR="008D7A59" w:rsidRDefault="008D7A59" w:rsidP="008D7A59">
      <w:r>
        <w:t xml:space="preserve">they do have a basic grasp of tactics coupled with a complete </w:t>
      </w:r>
    </w:p>
    <w:p w14:paraId="5CAFF67F" w14:textId="77777777" w:rsidR="008D7A59" w:rsidRDefault="008D7A59" w:rsidP="008D7A59">
      <w:r>
        <w:t xml:space="preserve">disregard for their own well-being. They usually operate </w:t>
      </w:r>
    </w:p>
    <w:p w14:paraId="65903CE7" w14:textId="77777777" w:rsidR="008D7A59" w:rsidRDefault="008D7A59" w:rsidP="008D7A59">
      <w:r>
        <w:t xml:space="preserve">in teams of three to five. When they locate a threat, their </w:t>
      </w:r>
    </w:p>
    <w:p w14:paraId="697D50CB" w14:textId="77777777" w:rsidR="008D7A59" w:rsidRDefault="008D7A59" w:rsidP="008D7A59">
      <w:r>
        <w:t xml:space="preserve">favoured tactic is for one or two of their number to charge </w:t>
      </w:r>
    </w:p>
    <w:p w14:paraId="079164A6" w14:textId="77777777" w:rsidR="008D7A59" w:rsidRDefault="008D7A59" w:rsidP="008D7A59">
      <w:r>
        <w:t xml:space="preserve">headlong into the foe. While their opponents are focused on </w:t>
      </w:r>
    </w:p>
    <w:p w14:paraId="6FCEF32B" w14:textId="77777777" w:rsidR="008D7A59" w:rsidRDefault="008D7A59" w:rsidP="008D7A59">
      <w:r>
        <w:t xml:space="preserve">taking it down, its fellows rake the melee with a fusillade </w:t>
      </w:r>
    </w:p>
    <w:p w14:paraId="7153A1AB" w14:textId="77777777" w:rsidR="008D7A59" w:rsidRDefault="008D7A59" w:rsidP="008D7A59">
      <w:r>
        <w:t xml:space="preserve">of necrotic blasts, uncaring of whom they hit. Should they </w:t>
      </w:r>
    </w:p>
    <w:p w14:paraId="306E1070" w14:textId="77777777" w:rsidR="008D7A59" w:rsidRDefault="008D7A59" w:rsidP="008D7A59">
      <w:r>
        <w:t xml:space="preserve">encounter a threat far greater than they can handle, the entire </w:t>
      </w:r>
    </w:p>
    <w:p w14:paraId="09796126" w14:textId="77777777" w:rsidR="008D7A59" w:rsidRDefault="008D7A59" w:rsidP="008D7A59">
      <w:r>
        <w:t xml:space="preserve">cadre attacks, while one slips away to warn their masters. </w:t>
      </w:r>
    </w:p>
    <w:p w14:paraId="109094B9" w14:textId="77777777" w:rsidR="008D7A59" w:rsidRDefault="008D7A59" w:rsidP="008D7A59">
      <w:r>
        <w:t>Slaugth Warrior Vassal Construct Profile</w:t>
      </w:r>
    </w:p>
    <w:p w14:paraId="15A62D3D" w14:textId="77777777" w:rsidR="008D7A59" w:rsidRDefault="008D7A59" w:rsidP="008D7A59">
      <w:r>
        <w:t>WS BS S T Ag Int Per WP Fel</w:t>
      </w:r>
    </w:p>
    <w:p w14:paraId="23224132" w14:textId="77777777" w:rsidR="008D7A59" w:rsidRDefault="008D7A59" w:rsidP="008D7A59">
      <w:r>
        <w:t>(8)</w:t>
      </w:r>
    </w:p>
    <w:p w14:paraId="742BF24E" w14:textId="77777777" w:rsidR="008D7A59" w:rsidRDefault="008D7A59" w:rsidP="008D7A59">
      <w:r>
        <w:t>44 35 48 53 30 11 46 44 02</w:t>
      </w:r>
    </w:p>
    <w:p w14:paraId="54FB7DB1" w14:textId="77777777" w:rsidR="008D7A59" w:rsidRDefault="008D7A59" w:rsidP="008D7A59">
      <w:r>
        <w:t>Movement: 3/6/9/18 Wounds: 25</w:t>
      </w:r>
    </w:p>
    <w:p w14:paraId="4F11C3BF" w14:textId="77777777" w:rsidR="008D7A59" w:rsidRDefault="008D7A59" w:rsidP="008D7A59">
      <w:r>
        <w:t xml:space="preserve">Skills: Awareness (Per) + 20, Dodge (Ag), Intimidate (S) </w:t>
      </w:r>
    </w:p>
    <w:p w14:paraId="778F450F" w14:textId="77777777" w:rsidR="008D7A59" w:rsidRDefault="008D7A59" w:rsidP="008D7A59">
      <w:r>
        <w:t>+20, Search (Per) +20.</w:t>
      </w:r>
    </w:p>
    <w:p w14:paraId="4E594603" w14:textId="77777777" w:rsidR="008D7A59" w:rsidRDefault="008D7A59" w:rsidP="008D7A59">
      <w:r>
        <w:lastRenderedPageBreak/>
        <w:t xml:space="preserve">Talents: Heavy Weapon Training (Exotic), Frenzy, Lightning </w:t>
      </w:r>
    </w:p>
    <w:p w14:paraId="51DFBAC7" w14:textId="77777777" w:rsidR="008D7A59" w:rsidRDefault="008D7A59" w:rsidP="008D7A59">
      <w:r>
        <w:t>Attack.</w:t>
      </w:r>
    </w:p>
    <w:p w14:paraId="0F0D4E65" w14:textId="77777777" w:rsidR="008D7A59" w:rsidRDefault="008D7A59" w:rsidP="008D7A59">
      <w:r>
        <w:t xml:space="preserve">Traits: Auto-Stabilised, Fear 1 (Disturbing), From Beyond, </w:t>
      </w:r>
    </w:p>
    <w:p w14:paraId="0C8533F7" w14:textId="77777777" w:rsidR="008D7A59" w:rsidRDefault="008D7A59" w:rsidP="008D7A59">
      <w:r>
        <w:t xml:space="preserve">Regeneration, Size (Hulking), Sonar Sense, Strange </w:t>
      </w:r>
    </w:p>
    <w:p w14:paraId="6D2731D7" w14:textId="77777777" w:rsidR="008D7A59" w:rsidRDefault="008D7A59" w:rsidP="008D7A59">
      <w:r>
        <w:t xml:space="preserve">Physiology, Improved Natural Weapons (Bone-blades), </w:t>
      </w:r>
    </w:p>
    <w:p w14:paraId="13AFFE44" w14:textId="77777777" w:rsidR="008D7A59" w:rsidRDefault="008D7A59" w:rsidP="008D7A59">
      <w:r>
        <w:t>Undying, Unnatural Strength (x2).</w:t>
      </w:r>
    </w:p>
    <w:p w14:paraId="61BA459A" w14:textId="77777777" w:rsidR="008D7A59" w:rsidRDefault="008D7A59" w:rsidP="008D7A59">
      <w:r>
        <w:t xml:space="preserve">Discorperation: If destroyed, these constructs melt away to </w:t>
      </w:r>
    </w:p>
    <w:p w14:paraId="420D090D" w14:textId="77777777" w:rsidR="008D7A59" w:rsidRDefault="008D7A59" w:rsidP="008D7A59">
      <w:r>
        <w:t xml:space="preserve">bubbling necrotic ooze and stinking gas within a few seconds, </w:t>
      </w:r>
    </w:p>
    <w:p w14:paraId="092104FA" w14:textId="77777777" w:rsidR="008D7A59" w:rsidRDefault="008D7A59" w:rsidP="008D7A59">
      <w:r>
        <w:t xml:space="preserve">leaving nothing behind. </w:t>
      </w:r>
    </w:p>
    <w:p w14:paraId="52C8A8B6" w14:textId="77777777" w:rsidR="008D7A59" w:rsidRDefault="008D7A59" w:rsidP="008D7A59">
      <w:r>
        <w:t>Armour: Reinforced endo-plates: All 6.</w:t>
      </w:r>
    </w:p>
    <w:p w14:paraId="76FD294D" w14:textId="77777777" w:rsidR="008D7A59" w:rsidRDefault="008D7A59" w:rsidP="008D7A59">
      <w:r>
        <w:t xml:space="preserve">Weapons: Bone-blades (1d10+8 R; Pen 3), Necrotic Beam </w:t>
      </w:r>
    </w:p>
    <w:p w14:paraId="69267158" w14:textId="77777777" w:rsidR="008D7A59" w:rsidRDefault="008D7A59" w:rsidP="008D7A59">
      <w:r>
        <w:t xml:space="preserve">(see page 209). </w:t>
      </w:r>
    </w:p>
    <w:p w14:paraId="02D73F46" w14:textId="77777777" w:rsidR="008D7A59" w:rsidRDefault="008D7A59" w:rsidP="008D7A59">
      <w:r>
        <w:t xml:space="preserve">Gear: Strange xeno-tech devices of unknown purposes. </w:t>
      </w:r>
    </w:p>
    <w:p w14:paraId="16A30F0A" w14:textId="77777777" w:rsidR="008D7A59" w:rsidRDefault="008D7A59" w:rsidP="008D7A59">
      <w:r>
        <w:t>The Strange and Unhallowed Weapons of the Enemy</w:t>
      </w:r>
    </w:p>
    <w:p w14:paraId="0884A55E" w14:textId="77777777" w:rsidR="008D7A59" w:rsidRDefault="008D7A59" w:rsidP="008D7A59">
      <w:r>
        <w:t xml:space="preserve">Just as a Throne Agent is expected to know his enemy, he is also expected to know his enemy’s weapons. Though the Imperial </w:t>
      </w:r>
    </w:p>
    <w:p w14:paraId="63C8AA23" w14:textId="77777777" w:rsidR="008D7A59" w:rsidRDefault="008D7A59" w:rsidP="008D7A59">
      <w:r>
        <w:t xml:space="preserve">Creed preaches that it is a sin to admire or use the tools of the enemy, it is a Throne Agent’s duty to understand their workings. </w:t>
      </w:r>
    </w:p>
    <w:p w14:paraId="2433FA40" w14:textId="77777777" w:rsidR="008D7A59" w:rsidRDefault="008D7A59" w:rsidP="008D7A59">
      <w:r>
        <w:t xml:space="preserve">Of course, some Throne Agents take that to mean they should utilise these weapons, arguing that they are able to withstand </w:t>
      </w:r>
    </w:p>
    <w:p w14:paraId="7914348D" w14:textId="77777777" w:rsidR="008D7A59" w:rsidRDefault="008D7A59" w:rsidP="008D7A59">
      <w:r>
        <w:t xml:space="preserve">their corrupting influence. </w:t>
      </w:r>
    </w:p>
    <w:p w14:paraId="1730F41F" w14:textId="77777777" w:rsidR="008D7A59" w:rsidRDefault="008D7A59" w:rsidP="008D7A59">
      <w:r>
        <w:t>These items have Availability ratings. However, a GM should never make obtaining one a simple matter. Most are vile xenos</w:t>
      </w:r>
      <w:r>
        <w:rPr>
          <w:rFonts w:ascii="Calibri" w:hAnsi="Calibri" w:cs="Calibri"/>
        </w:rPr>
        <w:t/>
      </w:r>
      <w:r>
        <w:t>tech, and the rest the providence of mutants and heretics. Many Inquisitors would consider even possessing one a crime.</w:t>
      </w:r>
    </w:p>
    <w:p w14:paraId="4C11F625" w14:textId="77777777" w:rsidR="008D7A59" w:rsidRDefault="008D7A59" w:rsidP="008D7A59">
      <w:r>
        <w:t>Name Type Range RoF Damage Pen Clip Reload Special Weight Availability</w:t>
      </w:r>
    </w:p>
    <w:p w14:paraId="681CBBB6" w14:textId="77777777" w:rsidR="008D7A59" w:rsidRDefault="008D7A59" w:rsidP="008D7A59">
      <w:r>
        <w:t>Ranged Weapons</w:t>
      </w:r>
    </w:p>
    <w:p w14:paraId="315A1FE4" w14:textId="77777777" w:rsidR="008D7A59" w:rsidRDefault="008D7A59" w:rsidP="008D7A59">
      <w:r>
        <w:t xml:space="preserve">Necrotic Beam Heavy 80m –/2/8 1d10+10 E 4 — — Diffuse Fire, </w:t>
      </w:r>
    </w:p>
    <w:p w14:paraId="69864172" w14:textId="77777777" w:rsidR="008D7A59" w:rsidRDefault="008D7A59" w:rsidP="008D7A59">
      <w:r>
        <w:t>Disintigrate 20kg Unique</w:t>
      </w:r>
    </w:p>
    <w:p w14:paraId="5E89A787" w14:textId="77777777" w:rsidR="008D7A59" w:rsidRDefault="008D7A59" w:rsidP="008D7A59">
      <w:r>
        <w:t xml:space="preserve">Necrotic Lance </w:t>
      </w:r>
    </w:p>
    <w:p w14:paraId="61ECBC35" w14:textId="77777777" w:rsidR="008D7A59" w:rsidRDefault="008D7A59" w:rsidP="008D7A59">
      <w:r>
        <w:lastRenderedPageBreak/>
        <w:t xml:space="preserve">(Ranged) Heavy 100m S/–/– 2d10+10 E 8 — — Disintigrate, </w:t>
      </w:r>
    </w:p>
    <w:p w14:paraId="51FD391C" w14:textId="77777777" w:rsidR="008D7A59" w:rsidRDefault="008D7A59" w:rsidP="008D7A59">
      <w:r>
        <w:t>Reliable 15kg Unique</w:t>
      </w:r>
    </w:p>
    <w:p w14:paraId="7A84CAAC" w14:textId="77777777" w:rsidR="008D7A59" w:rsidRDefault="008D7A59" w:rsidP="008D7A59">
      <w:r>
        <w:t xml:space="preserve">Ripper </w:t>
      </w:r>
    </w:p>
    <w:p w14:paraId="53603114" w14:textId="77777777" w:rsidR="008D7A59" w:rsidRDefault="008D7A59" w:rsidP="008D7A59">
      <w:r>
        <w:t>Autopistol Pistol 25m S/–/6 1d10+2 I 3 50 2Full</w:t>
      </w:r>
    </w:p>
    <w:p w14:paraId="2C47AB34" w14:textId="77777777" w:rsidR="008D7A59" w:rsidRDefault="008D7A59" w:rsidP="008D7A59">
      <w:r>
        <w:t xml:space="preserve">Twin-Linked, </w:t>
      </w:r>
    </w:p>
    <w:p w14:paraId="547FA2AF" w14:textId="77777777" w:rsidR="008D7A59" w:rsidRDefault="008D7A59" w:rsidP="008D7A59">
      <w:r>
        <w:t xml:space="preserve">Tearing, </w:t>
      </w:r>
    </w:p>
    <w:p w14:paraId="3F9107A3" w14:textId="77777777" w:rsidR="008D7A59" w:rsidRDefault="008D7A59" w:rsidP="008D7A59">
      <w:r>
        <w:t>Toxic</w:t>
      </w:r>
    </w:p>
    <w:p w14:paraId="39DEDFEB" w14:textId="77777777" w:rsidR="008D7A59" w:rsidRDefault="008D7A59" w:rsidP="008D7A59">
      <w:r>
        <w:t xml:space="preserve">3kg Extremely </w:t>
      </w:r>
    </w:p>
    <w:p w14:paraId="3640FCD5" w14:textId="77777777" w:rsidR="008D7A59" w:rsidRDefault="008D7A59" w:rsidP="008D7A59">
      <w:r>
        <w:t>Rare</w:t>
      </w:r>
    </w:p>
    <w:p w14:paraId="763055A3" w14:textId="77777777" w:rsidR="008D7A59" w:rsidRDefault="008D7A59" w:rsidP="008D7A59">
      <w:r>
        <w:t>Melee Weapons</w:t>
      </w:r>
    </w:p>
    <w:p w14:paraId="37523B63" w14:textId="77777777" w:rsidR="008D7A59" w:rsidRDefault="008D7A59" w:rsidP="008D7A59">
      <w:r>
        <w:t xml:space="preserve">Diresword Melee (1 </w:t>
      </w:r>
    </w:p>
    <w:p w14:paraId="68BD1177" w14:textId="77777777" w:rsidR="008D7A59" w:rsidRDefault="008D7A59" w:rsidP="008D7A59">
      <w:r>
        <w:t xml:space="preserve">handed) — — 1d10+3 6 — — Balanced 4kg Near </w:t>
      </w:r>
    </w:p>
    <w:p w14:paraId="3853ED87" w14:textId="77777777" w:rsidR="008D7A59" w:rsidRDefault="008D7A59" w:rsidP="008D7A59">
      <w:r>
        <w:t>Unique</w:t>
      </w:r>
    </w:p>
    <w:p w14:paraId="06CC3215" w14:textId="77777777" w:rsidR="008D7A59" w:rsidRDefault="008D7A59" w:rsidP="008D7A59">
      <w:r>
        <w:t xml:space="preserve">Necrotic </w:t>
      </w:r>
    </w:p>
    <w:p w14:paraId="62AA0188" w14:textId="77777777" w:rsidR="008D7A59" w:rsidRDefault="008D7A59" w:rsidP="008D7A59">
      <w:r>
        <w:t>Lance (Melee)</w:t>
      </w:r>
    </w:p>
    <w:p w14:paraId="2F099733" w14:textId="77777777" w:rsidR="008D7A59" w:rsidRDefault="008D7A59" w:rsidP="008D7A59">
      <w:r>
        <w:t xml:space="preserve">Melee (2 </w:t>
      </w:r>
    </w:p>
    <w:p w14:paraId="1DFA3C5F" w14:textId="77777777" w:rsidR="008D7A59" w:rsidRDefault="008D7A59" w:rsidP="008D7A59">
      <w:r>
        <w:t>Handed) — — 2d10+2 8 — —</w:t>
      </w:r>
    </w:p>
    <w:p w14:paraId="23EACEDF" w14:textId="77777777" w:rsidR="008D7A59" w:rsidRDefault="008D7A59" w:rsidP="008D7A59">
      <w:r>
        <w:t xml:space="preserve">Disintigrate, </w:t>
      </w:r>
    </w:p>
    <w:p w14:paraId="020F09FF" w14:textId="77777777" w:rsidR="008D7A59" w:rsidRDefault="008D7A59" w:rsidP="008D7A59">
      <w:r>
        <w:t xml:space="preserve">Power Field, </w:t>
      </w:r>
    </w:p>
    <w:p w14:paraId="15FF2BF8" w14:textId="77777777" w:rsidR="008D7A59" w:rsidRDefault="008D7A59" w:rsidP="008D7A59">
      <w:r>
        <w:t>Unbalanced</w:t>
      </w:r>
    </w:p>
    <w:p w14:paraId="794682A3" w14:textId="77777777" w:rsidR="008D7A59" w:rsidRDefault="008D7A59" w:rsidP="008D7A59">
      <w:r>
        <w:t>— —</w:t>
      </w:r>
    </w:p>
    <w:p w14:paraId="210EAB3E" w14:textId="77777777" w:rsidR="008D7A59" w:rsidRDefault="008D7A59" w:rsidP="008D7A59">
      <w:r>
        <w:t>Armour</w:t>
      </w:r>
    </w:p>
    <w:p w14:paraId="4ACC1F19" w14:textId="77777777" w:rsidR="008D7A59" w:rsidRDefault="008D7A59" w:rsidP="008D7A59">
      <w:r>
        <w:t xml:space="preserve">Shroud </w:t>
      </w:r>
    </w:p>
    <w:p w14:paraId="13D1D70E" w14:textId="77777777" w:rsidR="008D7A59" w:rsidRDefault="008D7A59" w:rsidP="008D7A59">
      <w:r>
        <w:t>Armour — — — — — — — — 5kg Unique</w:t>
      </w:r>
    </w:p>
    <w:p w14:paraId="7433E6CF" w14:textId="77777777" w:rsidR="008D7A59" w:rsidRDefault="008D7A59" w:rsidP="008D7A59">
      <w:r>
        <w:t>Fields</w:t>
      </w:r>
    </w:p>
    <w:p w14:paraId="062A9248" w14:textId="77777777" w:rsidR="008D7A59" w:rsidRDefault="008D7A59" w:rsidP="008D7A59">
      <w:r>
        <w:t xml:space="preserve">Shimmershield — — — — — — — — 5kg Near </w:t>
      </w:r>
    </w:p>
    <w:p w14:paraId="2A3A8A08" w14:textId="77777777" w:rsidR="008D7A59" w:rsidRDefault="008D7A59" w:rsidP="008D7A59">
      <w:r>
        <w:t>Unique</w:t>
      </w:r>
    </w:p>
    <w:p w14:paraId="22CE1F63" w14:textId="77777777" w:rsidR="008D7A59" w:rsidRDefault="008D7A59" w:rsidP="008D7A59">
      <w:r>
        <w:lastRenderedPageBreak/>
        <w:t>The Red</w:t>
      </w:r>
    </w:p>
    <w:p w14:paraId="5896E192" w14:textId="77777777" w:rsidR="008D7A59" w:rsidRDefault="008D7A59" w:rsidP="008D7A59">
      <w:r>
        <w:t>Wake</w:t>
      </w:r>
    </w:p>
    <w:p w14:paraId="2F587841" w14:textId="77777777" w:rsidR="008D7A59" w:rsidRDefault="008D7A59" w:rsidP="008D7A59">
      <w:r>
        <w:t>GM’s Resources</w:t>
      </w:r>
    </w:p>
    <w:p w14:paraId="700A23C3" w14:textId="77777777" w:rsidR="008D7A59" w:rsidRDefault="008D7A59" w:rsidP="008D7A59">
      <w:r>
        <w:t>•</w:t>
      </w:r>
    </w:p>
    <w:p w14:paraId="500ADAFD" w14:textId="77777777" w:rsidR="008D7A59" w:rsidRDefault="008D7A59" w:rsidP="008D7A59">
      <w:r>
        <w:t>Dramatis Personae</w:t>
      </w:r>
    </w:p>
    <w:p w14:paraId="4B7FEC28" w14:textId="77777777" w:rsidR="008D7A59" w:rsidRDefault="008D7A59" w:rsidP="008D7A59">
      <w:r>
        <w:t>•</w:t>
      </w:r>
    </w:p>
    <w:p w14:paraId="0593A8FB" w14:textId="77777777" w:rsidR="008D7A59" w:rsidRDefault="008D7A59" w:rsidP="008D7A59">
      <w:r>
        <w:t>A Feast Among Vipers</w:t>
      </w:r>
    </w:p>
    <w:p w14:paraId="0CC64E9F" w14:textId="77777777" w:rsidR="008D7A59" w:rsidRDefault="008D7A59" w:rsidP="008D7A59">
      <w:r>
        <w:t>•</w:t>
      </w:r>
    </w:p>
    <w:p w14:paraId="2EC2EE66" w14:textId="77777777" w:rsidR="008D7A59" w:rsidRDefault="008D7A59" w:rsidP="008D7A59">
      <w:r>
        <w:t>The Feast of Welcome</w:t>
      </w:r>
    </w:p>
    <w:p w14:paraId="07408138" w14:textId="77777777" w:rsidR="008D7A59" w:rsidRDefault="008D7A59" w:rsidP="008D7A59">
      <w:r>
        <w:t>•</w:t>
      </w:r>
    </w:p>
    <w:p w14:paraId="50AA03BB" w14:textId="77777777" w:rsidR="008D7A59" w:rsidRDefault="008D7A59" w:rsidP="008D7A59">
      <w:r>
        <w:t>Death at High Mass</w:t>
      </w:r>
    </w:p>
    <w:p w14:paraId="255DF43A" w14:textId="77777777" w:rsidR="008D7A59" w:rsidRDefault="008D7A59" w:rsidP="008D7A59">
      <w:r>
        <w:t>•</w:t>
      </w:r>
    </w:p>
    <w:p w14:paraId="206F2000" w14:textId="77777777" w:rsidR="008D7A59" w:rsidRDefault="008D7A59" w:rsidP="008D7A59">
      <w:r>
        <w:t>Ceremony of</w:t>
      </w:r>
    </w:p>
    <w:p w14:paraId="622B6C0D" w14:textId="77777777" w:rsidR="008D7A59" w:rsidRDefault="008D7A59" w:rsidP="008D7A59">
      <w:r>
        <w:t>Investiture</w:t>
      </w:r>
    </w:p>
    <w:p w14:paraId="36DD1693" w14:textId="77777777" w:rsidR="008D7A59" w:rsidRDefault="008D7A59" w:rsidP="008D7A59">
      <w:r>
        <w:t>•</w:t>
      </w:r>
    </w:p>
    <w:p w14:paraId="5AB7D5CD" w14:textId="77777777" w:rsidR="008D7A59" w:rsidRDefault="008D7A59" w:rsidP="008D7A59">
      <w:r>
        <w:t>Cause and</w:t>
      </w:r>
    </w:p>
    <w:p w14:paraId="5991EF7D" w14:textId="77777777" w:rsidR="008D7A59" w:rsidRDefault="008D7A59" w:rsidP="008D7A59">
      <w:r>
        <w:t>Consequence</w:t>
      </w:r>
    </w:p>
    <w:p w14:paraId="4E9D7C54" w14:textId="77777777" w:rsidR="008D7A59" w:rsidRDefault="008D7A59" w:rsidP="008D7A59">
      <w:r>
        <w:t>•</w:t>
      </w:r>
    </w:p>
    <w:p w14:paraId="0AB78E44" w14:textId="77777777" w:rsidR="008D7A59" w:rsidRDefault="008D7A59" w:rsidP="008D7A59">
      <w:r>
        <w:t>Going After Ensor</w:t>
      </w:r>
    </w:p>
    <w:p w14:paraId="3ED981D2" w14:textId="77777777" w:rsidR="008D7A59" w:rsidRDefault="008D7A59" w:rsidP="008D7A59">
      <w:r>
        <w:t>X</w:t>
      </w:r>
    </w:p>
    <w:p w14:paraId="39563B31" w14:textId="77777777" w:rsidR="008D7A59" w:rsidRDefault="008D7A59" w:rsidP="008D7A59">
      <w:r>
        <w:t>: The Red Wake</w:t>
      </w:r>
    </w:p>
    <w:p w14:paraId="3C29A1D7" w14:textId="77777777" w:rsidR="008D7A59" w:rsidRDefault="008D7A59" w:rsidP="008D7A59">
      <w:r>
        <w:t>212</w:t>
      </w:r>
    </w:p>
    <w:p w14:paraId="2432832F" w14:textId="77777777" w:rsidR="008D7A59" w:rsidRDefault="008D7A59" w:rsidP="008D7A59">
      <w:r>
        <w:t xml:space="preserve">Chapter X: </w:t>
      </w:r>
    </w:p>
    <w:p w14:paraId="40DF5FE4" w14:textId="77777777" w:rsidR="008D7A59" w:rsidRDefault="008D7A59" w:rsidP="008D7A59">
      <w:r>
        <w:t>The Red Wake</w:t>
      </w:r>
    </w:p>
    <w:p w14:paraId="546E820C" w14:textId="77777777" w:rsidR="008D7A59" w:rsidRDefault="008D7A59" w:rsidP="008D7A59">
      <w:r>
        <w:t>“Trust No One”</w:t>
      </w:r>
    </w:p>
    <w:p w14:paraId="2E7FE67E" w14:textId="77777777" w:rsidR="008D7A59" w:rsidRDefault="008D7A59" w:rsidP="008D7A59">
      <w:r>
        <w:t>–Inquisitorial Maxim</w:t>
      </w:r>
    </w:p>
    <w:p w14:paraId="7BBA4B55" w14:textId="77777777" w:rsidR="008D7A59" w:rsidRDefault="008D7A59" w:rsidP="008D7A59">
      <w:r>
        <w:t xml:space="preserve">Red Wake is a short adventure of intrigue and mystery </w:t>
      </w:r>
    </w:p>
    <w:p w14:paraId="34E8FABC" w14:textId="77777777" w:rsidR="008D7A59" w:rsidRDefault="008D7A59" w:rsidP="008D7A59">
      <w:r>
        <w:lastRenderedPageBreak/>
        <w:t xml:space="preserve">for Ascension-level Dark Heresy characters. It is </w:t>
      </w:r>
    </w:p>
    <w:p w14:paraId="68E7C5B4" w14:textId="77777777" w:rsidR="008D7A59" w:rsidRDefault="008D7A59" w:rsidP="008D7A59">
      <w:r>
        <w:t xml:space="preserve">set against a backdrop of bloody power-politics and </w:t>
      </w:r>
    </w:p>
    <w:p w14:paraId="1E986834" w14:textId="77777777" w:rsidR="008D7A59" w:rsidRDefault="008D7A59" w:rsidP="008D7A59">
      <w:r>
        <w:t xml:space="preserve">assassination during the investiture of a Ministorum priest to </w:t>
      </w:r>
    </w:p>
    <w:p w14:paraId="57E25640" w14:textId="77777777" w:rsidR="008D7A59" w:rsidRDefault="008D7A59" w:rsidP="008D7A59">
      <w:r>
        <w:t xml:space="preserve">the head of an important religious office on the troubled world </w:t>
      </w:r>
    </w:p>
    <w:p w14:paraId="2113BA68" w14:textId="77777777" w:rsidR="008D7A59" w:rsidRDefault="008D7A59" w:rsidP="008D7A59">
      <w:r>
        <w:t xml:space="preserve">of Malfi. As plots and political manoeuvrings turn to open </w:t>
      </w:r>
    </w:p>
    <w:p w14:paraId="0CE2E381" w14:textId="77777777" w:rsidR="008D7A59" w:rsidRDefault="008D7A59" w:rsidP="008D7A59">
      <w:r>
        <w:t xml:space="preserve">murder, the player-characters find themselves in the midst of </w:t>
      </w:r>
    </w:p>
    <w:p w14:paraId="773E766B" w14:textId="77777777" w:rsidR="008D7A59" w:rsidRDefault="008D7A59" w:rsidP="008D7A59">
      <w:r>
        <w:t xml:space="preserve">a powder keg waiting to explode; a powder keg to which </w:t>
      </w:r>
    </w:p>
    <w:p w14:paraId="3251EDAB" w14:textId="77777777" w:rsidR="008D7A59" w:rsidRDefault="008D7A59" w:rsidP="008D7A59">
      <w:r>
        <w:t xml:space="preserve">somebody is very deliberately trying to touch a match. </w:t>
      </w:r>
    </w:p>
    <w:p w14:paraId="0C178A46" w14:textId="77777777" w:rsidR="008D7A59" w:rsidRDefault="008D7A59" w:rsidP="008D7A59">
      <w:r>
        <w:t>The Setting</w:t>
      </w:r>
    </w:p>
    <w:p w14:paraId="7E20480A" w14:textId="77777777" w:rsidR="008D7A59" w:rsidRDefault="008D7A59" w:rsidP="008D7A59">
      <w:r>
        <w:t xml:space="preserve">The setting of Red Wake is the ‘Aleph Ha’ Harrum,’ an ancient </w:t>
      </w:r>
    </w:p>
    <w:p w14:paraId="377892B5" w14:textId="77777777" w:rsidR="008D7A59" w:rsidRDefault="008D7A59" w:rsidP="008D7A59">
      <w:r>
        <w:t xml:space="preserve">and important temple complex on the southern continental </w:t>
      </w:r>
    </w:p>
    <w:p w14:paraId="27A0F2F6" w14:textId="77777777" w:rsidR="008D7A59" w:rsidRDefault="008D7A59" w:rsidP="008D7A59">
      <w:r>
        <w:t xml:space="preserve">mass of the teaming hive world of Malfi, capital world of the </w:t>
      </w:r>
    </w:p>
    <w:p w14:paraId="64958C99" w14:textId="77777777" w:rsidR="008D7A59" w:rsidRDefault="008D7A59" w:rsidP="008D7A59">
      <w:r>
        <w:t xml:space="preserve">Malfian sub-sector. The player-characters come to the Aleph as </w:t>
      </w:r>
    </w:p>
    <w:p w14:paraId="583FC37D" w14:textId="77777777" w:rsidR="008D7A59" w:rsidRDefault="008D7A59" w:rsidP="008D7A59">
      <w:r>
        <w:t xml:space="preserve">honoured guests along with representatives of the great and the </w:t>
      </w:r>
    </w:p>
    <w:p w14:paraId="213B808F" w14:textId="77777777" w:rsidR="008D7A59" w:rsidRDefault="008D7A59" w:rsidP="008D7A59">
      <w:r>
        <w:t xml:space="preserve">powerful of the Malfian sub to bear witness to the investiture of </w:t>
      </w:r>
    </w:p>
    <w:p w14:paraId="02BFA1E1" w14:textId="77777777" w:rsidR="008D7A59" w:rsidRDefault="008D7A59" w:rsidP="008D7A59">
      <w:r>
        <w:t xml:space="preserve">a new Archimandrite (Cleric-governor) of the Aleph. However, </w:t>
      </w:r>
    </w:p>
    <w:p w14:paraId="0CB1E37F" w14:textId="77777777" w:rsidR="008D7A59" w:rsidRDefault="008D7A59" w:rsidP="008D7A59">
      <w:r>
        <w:t xml:space="preserve">dark forces surround the ceremony and murder and conspiracy </w:t>
      </w:r>
    </w:p>
    <w:p w14:paraId="1F713FCE" w14:textId="77777777" w:rsidR="008D7A59" w:rsidRDefault="008D7A59" w:rsidP="008D7A59">
      <w:r>
        <w:t xml:space="preserve">await them. The ceremony itself is a confluence of numerous </w:t>
      </w:r>
    </w:p>
    <w:p w14:paraId="56A982F0" w14:textId="77777777" w:rsidR="008D7A59" w:rsidRDefault="008D7A59" w:rsidP="008D7A59">
      <w:r>
        <w:t xml:space="preserve">different intrigues and power-plays between factions of the </w:t>
      </w:r>
    </w:p>
    <w:p w14:paraId="40111C39" w14:textId="77777777" w:rsidR="008D7A59" w:rsidRDefault="008D7A59" w:rsidP="008D7A59">
      <w:r>
        <w:t xml:space="preserve">Ecclesiarchy, as well as between the Church, the treacherous </w:t>
      </w:r>
    </w:p>
    <w:p w14:paraId="6B748F92" w14:textId="77777777" w:rsidR="008D7A59" w:rsidRDefault="008D7A59" w:rsidP="008D7A59">
      <w:r>
        <w:t xml:space="preserve">Malfian nobility, and the avarice of mercantile powers of the </w:t>
      </w:r>
    </w:p>
    <w:p w14:paraId="71B4BE36" w14:textId="77777777" w:rsidR="008D7A59" w:rsidRDefault="008D7A59" w:rsidP="008D7A59">
      <w:r>
        <w:t xml:space="preserve">Commercia. Beyond these conspiracies, a plot of a darker hue, </w:t>
      </w:r>
    </w:p>
    <w:p w14:paraId="3DF2064B" w14:textId="77777777" w:rsidR="008D7A59" w:rsidRDefault="008D7A59" w:rsidP="008D7A59">
      <w:r>
        <w:t xml:space="preserve">perpetrated by the servants of Chaos, is about to unfold and </w:t>
      </w:r>
    </w:p>
    <w:p w14:paraId="08E83BA6" w14:textId="77777777" w:rsidR="008D7A59" w:rsidRDefault="008D7A59" w:rsidP="008D7A59">
      <w:r>
        <w:t xml:space="preserve">drench the ceremony in suspicion and death. The Throne </w:t>
      </w:r>
    </w:p>
    <w:p w14:paraId="5044FEF5" w14:textId="77777777" w:rsidR="008D7A59" w:rsidRDefault="008D7A59" w:rsidP="008D7A59">
      <w:r>
        <w:t xml:space="preserve">Agents have many secrets and hidden agendas to discover. As </w:t>
      </w:r>
    </w:p>
    <w:p w14:paraId="01F5EAEE" w14:textId="77777777" w:rsidR="008D7A59" w:rsidRDefault="008D7A59" w:rsidP="008D7A59">
      <w:r>
        <w:t xml:space="preserve">dark events unfold, their own actions in the matter may have </w:t>
      </w:r>
    </w:p>
    <w:p w14:paraId="52424B7B" w14:textId="77777777" w:rsidR="008D7A59" w:rsidRDefault="008D7A59" w:rsidP="008D7A59">
      <w:r>
        <w:t xml:space="preserve">considerable implications for the future of the Calixis sector </w:t>
      </w:r>
    </w:p>
    <w:p w14:paraId="54568F2B" w14:textId="77777777" w:rsidR="008D7A59" w:rsidRDefault="008D7A59" w:rsidP="008D7A59">
      <w:r>
        <w:lastRenderedPageBreak/>
        <w:t xml:space="preserve">and the fate of countless lives on Malfi. </w:t>
      </w:r>
    </w:p>
    <w:p w14:paraId="17BF3B2B" w14:textId="77777777" w:rsidR="008D7A59" w:rsidRDefault="008D7A59" w:rsidP="008D7A59">
      <w:r>
        <w:t>GM’s Briefing</w:t>
      </w:r>
    </w:p>
    <w:p w14:paraId="1E4D8C3B" w14:textId="77777777" w:rsidR="008D7A59" w:rsidRDefault="008D7A59" w:rsidP="008D7A59">
      <w:r>
        <w:t xml:space="preserve">This adventure is intended, in principle, both to showcase the </w:t>
      </w:r>
    </w:p>
    <w:p w14:paraId="20098256" w14:textId="77777777" w:rsidR="008D7A59" w:rsidRDefault="008D7A59" w:rsidP="008D7A59">
      <w:r>
        <w:t>kind of themes and adversaries that Ascension level Dark</w:t>
      </w:r>
    </w:p>
    <w:p w14:paraId="27D9DAFC" w14:textId="77777777" w:rsidR="008D7A59" w:rsidRDefault="008D7A59" w:rsidP="008D7A59">
      <w:r>
        <w:t xml:space="preserve">Heresy is all about, and for the players and GM to try out and </w:t>
      </w:r>
    </w:p>
    <w:p w14:paraId="6BB2C2CC" w14:textId="77777777" w:rsidR="008D7A59" w:rsidRDefault="008D7A59" w:rsidP="008D7A59">
      <w:r>
        <w:t xml:space="preserve">get a handle on much of what has been previously presented in </w:t>
      </w:r>
    </w:p>
    <w:p w14:paraId="43E7F05D" w14:textId="77777777" w:rsidR="008D7A59" w:rsidRDefault="008D7A59" w:rsidP="008D7A59">
      <w:r>
        <w:t xml:space="preserve">this book. It’s also intended for the GM to use as a springboard </w:t>
      </w:r>
    </w:p>
    <w:p w14:paraId="33FCFB20" w14:textId="77777777" w:rsidR="008D7A59" w:rsidRDefault="008D7A59" w:rsidP="008D7A59">
      <w:r>
        <w:t xml:space="preserve">for his own plots and campaigns going forward. As such, before </w:t>
      </w:r>
    </w:p>
    <w:p w14:paraId="0B3ABE37" w14:textId="77777777" w:rsidR="008D7A59" w:rsidRDefault="008D7A59" w:rsidP="008D7A59">
      <w:r>
        <w:t xml:space="preserve">running Red Wake for the players, the GM is encouraged to </w:t>
      </w:r>
    </w:p>
    <w:p w14:paraId="679FF14F" w14:textId="77777777" w:rsidR="008D7A59" w:rsidRDefault="008D7A59" w:rsidP="008D7A59">
      <w:r>
        <w:t xml:space="preserve">consider where the campaign is going and what kinds of allies, </w:t>
      </w:r>
    </w:p>
    <w:p w14:paraId="7DF95FC7" w14:textId="77777777" w:rsidR="008D7A59" w:rsidRDefault="008D7A59" w:rsidP="008D7A59">
      <w:r>
        <w:t xml:space="preserve">enemies, plots and intrigues he wants the Throne Agents to </w:t>
      </w:r>
    </w:p>
    <w:p w14:paraId="62DC4DB3" w14:textId="77777777" w:rsidR="008D7A59" w:rsidRDefault="008D7A59" w:rsidP="008D7A59">
      <w:r>
        <w:t xml:space="preserve">encounter down the line, and how they might be reasonably </w:t>
      </w:r>
    </w:p>
    <w:p w14:paraId="389DC856" w14:textId="77777777" w:rsidR="008D7A59" w:rsidRDefault="008D7A59" w:rsidP="008D7A59">
      <w:r>
        <w:t xml:space="preserve">foreshadowed or even introduced here alongside the events </w:t>
      </w:r>
    </w:p>
    <w:p w14:paraId="181B4BD5" w14:textId="77777777" w:rsidR="008D7A59" w:rsidRDefault="008D7A59" w:rsidP="008D7A59">
      <w:r>
        <w:t xml:space="preserve">already taking place. For example, if you want to introduce a rival </w:t>
      </w:r>
    </w:p>
    <w:p w14:paraId="6A38F3E2" w14:textId="77777777" w:rsidR="008D7A59" w:rsidRDefault="008D7A59" w:rsidP="008D7A59">
      <w:r>
        <w:t>X</w:t>
      </w:r>
    </w:p>
    <w:p w14:paraId="25F10636" w14:textId="77777777" w:rsidR="008D7A59" w:rsidRDefault="008D7A59" w:rsidP="008D7A59">
      <w:r>
        <w:t>: The Red Wake</w:t>
      </w:r>
    </w:p>
    <w:p w14:paraId="2A8808AE" w14:textId="77777777" w:rsidR="008D7A59" w:rsidRDefault="008D7A59" w:rsidP="008D7A59">
      <w:r>
        <w:t>213</w:t>
      </w:r>
    </w:p>
    <w:p w14:paraId="3FC1C47E" w14:textId="77777777" w:rsidR="008D7A59" w:rsidRDefault="008D7A59" w:rsidP="008D7A59">
      <w:r>
        <w:t xml:space="preserve">Inquisitorial faction or noble family, have their agents present at </w:t>
      </w:r>
    </w:p>
    <w:p w14:paraId="079BE1FB" w14:textId="77777777" w:rsidR="008D7A59" w:rsidRDefault="008D7A59" w:rsidP="008D7A59">
      <w:r>
        <w:t xml:space="preserve">the Investiture for the Throne Agents to encounter. If your plan </w:t>
      </w:r>
    </w:p>
    <w:p w14:paraId="02390340" w14:textId="77777777" w:rsidR="008D7A59" w:rsidRDefault="008D7A59" w:rsidP="008D7A59">
      <w:r>
        <w:t xml:space="preserve">is to have the Throne Agents investigate strange goings on in </w:t>
      </w:r>
    </w:p>
    <w:p w14:paraId="603E500B" w14:textId="77777777" w:rsidR="008D7A59" w:rsidRDefault="008D7A59" w:rsidP="008D7A59">
      <w:r>
        <w:t xml:space="preserve">the future on a particular world, have the rumours connected </w:t>
      </w:r>
    </w:p>
    <w:p w14:paraId="51918CC4" w14:textId="77777777" w:rsidR="008D7A59" w:rsidRDefault="008D7A59" w:rsidP="008D7A59">
      <w:r>
        <w:t xml:space="preserve">with this first surface in the gossip here, and so on. The set-up of </w:t>
      </w:r>
    </w:p>
    <w:p w14:paraId="57D212B8" w14:textId="77777777" w:rsidR="008D7A59" w:rsidRDefault="008D7A59" w:rsidP="008D7A59">
      <w:r>
        <w:t xml:space="preserve">Red Wake is also such that is a great place for the Throne Agents </w:t>
      </w:r>
    </w:p>
    <w:p w14:paraId="3124FCAE" w14:textId="77777777" w:rsidR="008D7A59" w:rsidRDefault="008D7A59" w:rsidP="008D7A59">
      <w:r>
        <w:t xml:space="preserve">to pick up contacts, add to their information network, wield </w:t>
      </w:r>
    </w:p>
    <w:p w14:paraId="72FE5EE6" w14:textId="77777777" w:rsidR="008D7A59" w:rsidRDefault="008D7A59" w:rsidP="008D7A59">
      <w:r>
        <w:t xml:space="preserve">influence and generally meet useful NPCs in a relatively neutral </w:t>
      </w:r>
    </w:p>
    <w:p w14:paraId="238B8688" w14:textId="77777777" w:rsidR="008D7A59" w:rsidRDefault="008D7A59" w:rsidP="008D7A59">
      <w:r>
        <w:t xml:space="preserve">environment without it seeming an overly artificial experience, </w:t>
      </w:r>
    </w:p>
    <w:p w14:paraId="3AB4D551" w14:textId="77777777" w:rsidR="008D7A59" w:rsidRDefault="008D7A59" w:rsidP="008D7A59">
      <w:r>
        <w:t xml:space="preserve">particularly in the adventure’s opening stages. </w:t>
      </w:r>
    </w:p>
    <w:p w14:paraId="466849F6" w14:textId="77777777" w:rsidR="008D7A59" w:rsidRDefault="008D7A59" w:rsidP="008D7A59">
      <w:r>
        <w:lastRenderedPageBreak/>
        <w:t xml:space="preserve">One major difference about holding Inquisitorial rank over </w:t>
      </w:r>
    </w:p>
    <w:p w14:paraId="29EA2B6D" w14:textId="77777777" w:rsidR="008D7A59" w:rsidRDefault="008D7A59" w:rsidP="008D7A59">
      <w:r>
        <w:t xml:space="preserve">being an acolyte is that the Holy Ordos is expecting the Throne </w:t>
      </w:r>
    </w:p>
    <w:p w14:paraId="1790ABE6" w14:textId="77777777" w:rsidR="008D7A59" w:rsidRDefault="008D7A59" w:rsidP="008D7A59">
      <w:r>
        <w:t xml:space="preserve">Agents to seek out and confront danger to the Imperium and </w:t>
      </w:r>
    </w:p>
    <w:p w14:paraId="241F4BFB" w14:textId="77777777" w:rsidR="008D7A59" w:rsidRDefault="008D7A59" w:rsidP="008D7A59">
      <w:r>
        <w:t xml:space="preserve">conduct investigations into suspicious and portentous matters </w:t>
      </w:r>
    </w:p>
    <w:p w14:paraId="5FB2A337" w14:textId="77777777" w:rsidR="008D7A59" w:rsidRDefault="008D7A59" w:rsidP="008D7A59">
      <w:r>
        <w:t xml:space="preserve">on their own initiative and under their own responsibility. Red </w:t>
      </w:r>
    </w:p>
    <w:p w14:paraId="632C564F" w14:textId="77777777" w:rsidR="008D7A59" w:rsidRDefault="008D7A59" w:rsidP="008D7A59">
      <w:r>
        <w:t xml:space="preserve">Wake, with its cast of nobles, clerics, warriors, mystics, and </w:t>
      </w:r>
    </w:p>
    <w:p w14:paraId="36F81307" w14:textId="77777777" w:rsidR="008D7A59" w:rsidRDefault="008D7A59" w:rsidP="008D7A59">
      <w:r>
        <w:t xml:space="preserve">merchants drawn from across the Calixis Sector, is a perfect </w:t>
      </w:r>
    </w:p>
    <w:p w14:paraId="65FED6D2" w14:textId="77777777" w:rsidR="008D7A59" w:rsidRDefault="008D7A59" w:rsidP="008D7A59">
      <w:r>
        <w:t xml:space="preserve">setting for the GM to present the Throne Agents with an array </w:t>
      </w:r>
    </w:p>
    <w:p w14:paraId="7C8429FA" w14:textId="77777777" w:rsidR="008D7A59" w:rsidRDefault="008D7A59" w:rsidP="008D7A59">
      <w:r>
        <w:t xml:space="preserve">of hints, rumours, hooks and leads, unrelated to the adventure, </w:t>
      </w:r>
    </w:p>
    <w:p w14:paraId="754B470A" w14:textId="77777777" w:rsidR="008D7A59" w:rsidRDefault="008D7A59" w:rsidP="008D7A59">
      <w:r>
        <w:t xml:space="preserve">for them to pursue later. </w:t>
      </w:r>
    </w:p>
    <w:p w14:paraId="63F14823" w14:textId="77777777" w:rsidR="008D7A59" w:rsidRDefault="008D7A59" w:rsidP="008D7A59">
      <w:r>
        <w:t xml:space="preserve">Synopsis of the </w:t>
      </w:r>
    </w:p>
    <w:p w14:paraId="3A694A25" w14:textId="77777777" w:rsidR="008D7A59" w:rsidRDefault="008D7A59" w:rsidP="008D7A59">
      <w:r>
        <w:t>Adventure</w:t>
      </w:r>
    </w:p>
    <w:p w14:paraId="744E48B4" w14:textId="77777777" w:rsidR="008D7A59" w:rsidRDefault="008D7A59" w:rsidP="008D7A59">
      <w:r>
        <w:t xml:space="preserve">The adventure is broken up into three parts. Each part, </w:t>
      </w:r>
    </w:p>
    <w:p w14:paraId="7A48045E" w14:textId="77777777" w:rsidR="008D7A59" w:rsidRDefault="008D7A59" w:rsidP="008D7A59">
      <w:r>
        <w:t xml:space="preserve">though it may contain a number of different scenes and last </w:t>
      </w:r>
    </w:p>
    <w:p w14:paraId="37DC8867" w14:textId="77777777" w:rsidR="008D7A59" w:rsidRDefault="008D7A59" w:rsidP="008D7A59">
      <w:r>
        <w:t xml:space="preserve">varied times in terms of game play, is grouped together by the </w:t>
      </w:r>
    </w:p>
    <w:p w14:paraId="2269B3CF" w14:textId="77777777" w:rsidR="008D7A59" w:rsidRDefault="008D7A59" w:rsidP="008D7A59">
      <w:r>
        <w:t xml:space="preserve">prevailing nature and events it contains. </w:t>
      </w:r>
    </w:p>
    <w:p w14:paraId="4C23BE40" w14:textId="77777777" w:rsidR="008D7A59" w:rsidRDefault="008D7A59" w:rsidP="008D7A59">
      <w:r>
        <w:t>Part I: A Feast Among Vipers</w:t>
      </w:r>
    </w:p>
    <w:p w14:paraId="124683FB" w14:textId="77777777" w:rsidR="008D7A59" w:rsidRDefault="008D7A59" w:rsidP="008D7A59">
      <w:r>
        <w:t xml:space="preserve">The Cadre is invited to attend the investiture of the new </w:t>
      </w:r>
    </w:p>
    <w:p w14:paraId="3641E8C9" w14:textId="77777777" w:rsidR="008D7A59" w:rsidRDefault="008D7A59" w:rsidP="008D7A59">
      <w:r>
        <w:t xml:space="preserve">Archimandrite of the Aleph. They attend a ceremonial </w:t>
      </w:r>
    </w:p>
    <w:p w14:paraId="198C2E21" w14:textId="77777777" w:rsidR="008D7A59" w:rsidRDefault="008D7A59" w:rsidP="008D7A59">
      <w:r>
        <w:t xml:space="preserve">reception and feast and observe and take part in the treacherous </w:t>
      </w:r>
    </w:p>
    <w:p w14:paraId="31D269ED" w14:textId="77777777" w:rsidR="008D7A59" w:rsidRDefault="008D7A59" w:rsidP="008D7A59">
      <w:r>
        <w:t xml:space="preserve">undercurrents of political manoeuvrings, courtly intrigue, and </w:t>
      </w:r>
    </w:p>
    <w:p w14:paraId="70367CF1" w14:textId="77777777" w:rsidR="008D7A59" w:rsidRDefault="008D7A59" w:rsidP="008D7A59">
      <w:r>
        <w:t xml:space="preserve">bitter hatreds present. </w:t>
      </w:r>
    </w:p>
    <w:p w14:paraId="75640D34" w14:textId="77777777" w:rsidR="008D7A59" w:rsidRDefault="008D7A59" w:rsidP="008D7A59">
      <w:r>
        <w:t>Part II: Death at High Mass</w:t>
      </w:r>
    </w:p>
    <w:p w14:paraId="1A5B7436" w14:textId="77777777" w:rsidR="008D7A59" w:rsidRDefault="008D7A59" w:rsidP="008D7A59">
      <w:r>
        <w:t xml:space="preserve">The Cadre is present at the High Mass of Ordination, where the </w:t>
      </w:r>
    </w:p>
    <w:p w14:paraId="4185F9E2" w14:textId="77777777" w:rsidR="008D7A59" w:rsidRDefault="008D7A59" w:rsidP="008D7A59">
      <w:r>
        <w:t xml:space="preserve">Archimandrite to be is suddenly assassinated before he can take </w:t>
      </w:r>
    </w:p>
    <w:p w14:paraId="4BD02AC4" w14:textId="77777777" w:rsidR="008D7A59" w:rsidRDefault="008D7A59" w:rsidP="008D7A59">
      <w:r>
        <w:t xml:space="preserve">up his office. They may bear witness or try to rein in the panic </w:t>
      </w:r>
    </w:p>
    <w:p w14:paraId="0C058EFA" w14:textId="77777777" w:rsidR="008D7A59" w:rsidRDefault="008D7A59" w:rsidP="008D7A59">
      <w:r>
        <w:t xml:space="preserve">and bitter recriminations that follow in this tragedy’s aftermath. </w:t>
      </w:r>
    </w:p>
    <w:p w14:paraId="4C4AC444" w14:textId="77777777" w:rsidR="008D7A59" w:rsidRDefault="008D7A59" w:rsidP="008D7A59">
      <w:r>
        <w:lastRenderedPageBreak/>
        <w:t xml:space="preserve">As what was a celebration becomes a wake for the dead, dark </w:t>
      </w:r>
    </w:p>
    <w:p w14:paraId="6B584E6D" w14:textId="77777777" w:rsidR="008D7A59" w:rsidRDefault="008D7A59" w:rsidP="008D7A59">
      <w:r>
        <w:t xml:space="preserve">rumours abound and infighting breaks out between the factions </w:t>
      </w:r>
    </w:p>
    <w:p w14:paraId="35C590C0" w14:textId="77777777" w:rsidR="008D7A59" w:rsidRDefault="008D7A59" w:rsidP="008D7A59">
      <w:r>
        <w:t xml:space="preserve">present. The Cadre may swiftly attempt to get to the bottom of </w:t>
      </w:r>
    </w:p>
    <w:p w14:paraId="774EF7FA" w14:textId="77777777" w:rsidR="008D7A59" w:rsidRDefault="008D7A59" w:rsidP="008D7A59">
      <w:r>
        <w:t xml:space="preserve">the murder and hope to head off the threat of further strife, or try </w:t>
      </w:r>
    </w:p>
    <w:p w14:paraId="2B8C370B" w14:textId="77777777" w:rsidR="008D7A59" w:rsidRDefault="008D7A59" w:rsidP="008D7A59">
      <w:r>
        <w:t xml:space="preserve">to stage-manage who is blamed and why as they wish. </w:t>
      </w:r>
    </w:p>
    <w:p w14:paraId="3D287956" w14:textId="77777777" w:rsidR="008D7A59" w:rsidRDefault="008D7A59" w:rsidP="008D7A59">
      <w:r>
        <w:t xml:space="preserve">If the Cadre successfully pursues the evidence of how </w:t>
      </w:r>
    </w:p>
    <w:p w14:paraId="54C3B800" w14:textId="77777777" w:rsidR="008D7A59" w:rsidRDefault="008D7A59" w:rsidP="008D7A59">
      <w:r>
        <w:t xml:space="preserve">the assassination took place, they are drawn down into </w:t>
      </w:r>
    </w:p>
    <w:p w14:paraId="7376B715" w14:textId="77777777" w:rsidR="008D7A59" w:rsidRDefault="008D7A59" w:rsidP="008D7A59">
      <w:r>
        <w:t xml:space="preserve">the catacombs of the Aleph and a confrontation with the </w:t>
      </w:r>
    </w:p>
    <w:p w14:paraId="2C5A8DBA" w14:textId="77777777" w:rsidR="008D7A59" w:rsidRDefault="008D7A59" w:rsidP="008D7A59">
      <w:r>
        <w:t xml:space="preserve">treacherous priest Deacon Ensor. They may also learn that he </w:t>
      </w:r>
    </w:p>
    <w:p w14:paraId="28FBDE08" w14:textId="77777777" w:rsidR="008D7A59" w:rsidRDefault="008D7A59" w:rsidP="008D7A59">
      <w:r>
        <w:t xml:space="preserve">was merely a puppet of a wider conspiracy. </w:t>
      </w:r>
    </w:p>
    <w:p w14:paraId="61819AFE" w14:textId="77777777" w:rsidR="008D7A59" w:rsidRDefault="008D7A59" w:rsidP="008D7A59">
      <w:r>
        <w:t>Part III: Cause and Consequence</w:t>
      </w:r>
    </w:p>
    <w:p w14:paraId="4423E40E" w14:textId="77777777" w:rsidR="008D7A59" w:rsidRDefault="008D7A59" w:rsidP="008D7A59">
      <w:r>
        <w:t xml:space="preserve">Depending on how matters have been resolved by the Cadre </w:t>
      </w:r>
    </w:p>
    <w:p w14:paraId="2FF0C880" w14:textId="77777777" w:rsidR="008D7A59" w:rsidRDefault="008D7A59" w:rsidP="008D7A59">
      <w:r>
        <w:t xml:space="preserve">( if they have been resolved at all), the affair is blown open </w:t>
      </w:r>
    </w:p>
    <w:p w14:paraId="4348A10E" w14:textId="77777777" w:rsidR="008D7A59" w:rsidRDefault="008D7A59" w:rsidP="008D7A59">
      <w:r>
        <w:t xml:space="preserve">to wider public knowledge on Malfi and the blame falls </w:t>
      </w:r>
    </w:p>
    <w:p w14:paraId="545765A9" w14:textId="77777777" w:rsidR="008D7A59" w:rsidRDefault="008D7A59" w:rsidP="008D7A59">
      <w:r>
        <w:t xml:space="preserve">where it will. If thwarted in his desire to spread disorder </w:t>
      </w:r>
    </w:p>
    <w:p w14:paraId="37E3DA7D" w14:textId="77777777" w:rsidR="008D7A59" w:rsidRDefault="008D7A59" w:rsidP="008D7A59">
      <w:r>
        <w:t xml:space="preserve">and conflict between Ecclesiarchy and Malfi’s nobility, the </w:t>
      </w:r>
    </w:p>
    <w:p w14:paraId="3B41BBF0" w14:textId="77777777" w:rsidR="008D7A59" w:rsidRDefault="008D7A59" w:rsidP="008D7A59">
      <w:r>
        <w:t xml:space="preserve">concealed cultist Sydom seeks to turn the Vigil for the Dead </w:t>
      </w:r>
    </w:p>
    <w:p w14:paraId="63D3A773" w14:textId="77777777" w:rsidR="008D7A59" w:rsidRDefault="008D7A59" w:rsidP="008D7A59">
      <w:r>
        <w:t xml:space="preserve">Archimandrite into a bloodbath through a hellish incursion </w:t>
      </w:r>
    </w:p>
    <w:p w14:paraId="49CBC8A2" w14:textId="77777777" w:rsidR="008D7A59" w:rsidRDefault="008D7A59" w:rsidP="008D7A59">
      <w:r>
        <w:t xml:space="preserve">by the Warp, causing as much slaughter as possible to cast </w:t>
      </w:r>
    </w:p>
    <w:p w14:paraId="29DCD13C" w14:textId="77777777" w:rsidR="008D7A59" w:rsidRDefault="008D7A59" w:rsidP="008D7A59">
      <w:r>
        <w:t xml:space="preserve">fear into the hearts of Malfi’s faithful. </w:t>
      </w:r>
    </w:p>
    <w:p w14:paraId="1753B13B" w14:textId="77777777" w:rsidR="008D7A59" w:rsidRDefault="008D7A59" w:rsidP="008D7A59">
      <w:r>
        <w:t>Lords of the Imperium</w:t>
      </w:r>
    </w:p>
    <w:p w14:paraId="00C2F463" w14:textId="77777777" w:rsidR="008D7A59" w:rsidRDefault="008D7A59" w:rsidP="008D7A59">
      <w:r>
        <w:t xml:space="preserve">One of the key themes in Red Wake is that it has been, in </w:t>
      </w:r>
    </w:p>
    <w:p w14:paraId="5226262C" w14:textId="77777777" w:rsidR="008D7A59" w:rsidRDefault="008D7A59" w:rsidP="008D7A59">
      <w:r>
        <w:t xml:space="preserve">part, designed to allow the Throne Agents to explore the </w:t>
      </w:r>
    </w:p>
    <w:p w14:paraId="1C934645" w14:textId="77777777" w:rsidR="008D7A59" w:rsidRDefault="008D7A59" w:rsidP="008D7A59">
      <w:r>
        <w:t xml:space="preserve">lines and division of power within the Imperium from the </w:t>
      </w:r>
    </w:p>
    <w:p w14:paraId="58FB93AA" w14:textId="77777777" w:rsidR="008D7A59" w:rsidRDefault="008D7A59" w:rsidP="008D7A59">
      <w:r>
        <w:t xml:space="preserve">inside. The player-characters, at Ascension level, have power </w:t>
      </w:r>
    </w:p>
    <w:p w14:paraId="465CCF5A" w14:textId="77777777" w:rsidR="008D7A59" w:rsidRDefault="008D7A59" w:rsidP="008D7A59">
      <w:r>
        <w:t xml:space="preserve">both directly and indirectly. They have the right, as agents </w:t>
      </w:r>
    </w:p>
    <w:p w14:paraId="718B8D6E" w14:textId="77777777" w:rsidR="008D7A59" w:rsidRDefault="008D7A59" w:rsidP="008D7A59">
      <w:r>
        <w:t xml:space="preserve">of the Holy Ordos, to conduct investigations, requisition </w:t>
      </w:r>
    </w:p>
    <w:p w14:paraId="11BD97B8" w14:textId="77777777" w:rsidR="008D7A59" w:rsidRDefault="008D7A59" w:rsidP="008D7A59">
      <w:r>
        <w:lastRenderedPageBreak/>
        <w:t xml:space="preserve">aid, and of course to be judge, jury and executioner so far </w:t>
      </w:r>
    </w:p>
    <w:p w14:paraId="317230E8" w14:textId="77777777" w:rsidR="008D7A59" w:rsidRDefault="008D7A59" w:rsidP="008D7A59">
      <w:r>
        <w:t xml:space="preserve">as the purview of the Inquisition extends. They are, in short, </w:t>
      </w:r>
    </w:p>
    <w:p w14:paraId="04CAFD91" w14:textId="77777777" w:rsidR="008D7A59" w:rsidRDefault="008D7A59" w:rsidP="008D7A59">
      <w:r>
        <w:t xml:space="preserve">lords of the Imperium. Their power however, does not exist </w:t>
      </w:r>
    </w:p>
    <w:p w14:paraId="7A6E4983" w14:textId="77777777" w:rsidR="008D7A59" w:rsidRDefault="008D7A59" w:rsidP="008D7A59">
      <w:r>
        <w:t xml:space="preserve">in a vacuum, nor is it limitless or unrivalled. Much like the </w:t>
      </w:r>
    </w:p>
    <w:p w14:paraId="74071C60" w14:textId="77777777" w:rsidR="008D7A59" w:rsidRDefault="008D7A59" w:rsidP="008D7A59">
      <w:r>
        <w:t xml:space="preserve">Inquisition itself, they are part of a wider system of authority, </w:t>
      </w:r>
    </w:p>
    <w:p w14:paraId="4FD87D65" w14:textId="77777777" w:rsidR="008D7A59" w:rsidRDefault="008D7A59" w:rsidP="008D7A59">
      <w:r>
        <w:t xml:space="preserve">control and influence. Other agencies not only have their own </w:t>
      </w:r>
    </w:p>
    <w:p w14:paraId="3F4F6289" w14:textId="77777777" w:rsidR="008D7A59" w:rsidRDefault="008D7A59" w:rsidP="008D7A59">
      <w:r>
        <w:t xml:space="preserve">agendas, but in some circumstances the power to circumvent </w:t>
      </w:r>
    </w:p>
    <w:p w14:paraId="6383E940" w14:textId="77777777" w:rsidR="008D7A59" w:rsidRDefault="008D7A59" w:rsidP="008D7A59">
      <w:r>
        <w:t xml:space="preserve">or override the Cadre’s. </w:t>
      </w:r>
    </w:p>
    <w:p w14:paraId="56982107" w14:textId="77777777" w:rsidR="008D7A59" w:rsidRDefault="008D7A59" w:rsidP="008D7A59">
      <w:r>
        <w:t xml:space="preserve">In the political situation that lies at the heart of Red Wake, </w:t>
      </w:r>
    </w:p>
    <w:p w14:paraId="2537EF26" w14:textId="77777777" w:rsidR="008D7A59" w:rsidRDefault="008D7A59" w:rsidP="008D7A59">
      <w:r>
        <w:t xml:space="preserve">the Cadre is not simply present as agents of the Inquisition. </w:t>
      </w:r>
    </w:p>
    <w:p w14:paraId="6DDE43F7" w14:textId="77777777" w:rsidR="008D7A59" w:rsidRDefault="008D7A59" w:rsidP="008D7A59">
      <w:r>
        <w:t xml:space="preserve">They are its representatives, and must comport themselves and </w:t>
      </w:r>
    </w:p>
    <w:p w14:paraId="02E25FA8" w14:textId="77777777" w:rsidR="008D7A59" w:rsidRDefault="008D7A59" w:rsidP="008D7A59">
      <w:r>
        <w:t xml:space="preserve">consider their actions accordingly or face the consequences. </w:t>
      </w:r>
    </w:p>
    <w:p w14:paraId="417C6C80" w14:textId="77777777" w:rsidR="008D7A59" w:rsidRDefault="008D7A59" w:rsidP="008D7A59">
      <w:r>
        <w:t xml:space="preserve">When they speak, it is with the voice of the Holy Ordos; </w:t>
      </w:r>
    </w:p>
    <w:p w14:paraId="5D5B3461" w14:textId="77777777" w:rsidR="008D7A59" w:rsidRDefault="008D7A59" w:rsidP="008D7A59">
      <w:r>
        <w:t xml:space="preserve">when they make judgements and pass out sentences, it is with </w:t>
      </w:r>
    </w:p>
    <w:p w14:paraId="0EF561D4" w14:textId="77777777" w:rsidR="008D7A59" w:rsidRDefault="008D7A59" w:rsidP="008D7A59">
      <w:r>
        <w:t xml:space="preserve">all the power and majesty of the Imperial Inquisition that </w:t>
      </w:r>
    </w:p>
    <w:p w14:paraId="76B6CDC4" w14:textId="77777777" w:rsidR="008D7A59" w:rsidRDefault="008D7A59" w:rsidP="008D7A59">
      <w:r>
        <w:t xml:space="preserve">they do so. However, this also has the consequence that if </w:t>
      </w:r>
    </w:p>
    <w:p w14:paraId="5E00CA8B" w14:textId="77777777" w:rsidR="008D7A59" w:rsidRDefault="008D7A59" w:rsidP="008D7A59">
      <w:r>
        <w:t xml:space="preserve">they are wrong, that authority is diminished. If they fail, they </w:t>
      </w:r>
    </w:p>
    <w:p w14:paraId="5F671787" w14:textId="77777777" w:rsidR="008D7A59" w:rsidRDefault="008D7A59" w:rsidP="008D7A59">
      <w:r>
        <w:t xml:space="preserve">do so not only in the sight of their enemies, but also the </w:t>
      </w:r>
    </w:p>
    <w:p w14:paraId="10FE7880" w14:textId="77777777" w:rsidR="008D7A59" w:rsidRDefault="008D7A59" w:rsidP="008D7A59">
      <w:r>
        <w:t xml:space="preserve">powerful, and worse yet the Holy Ordos itself. Ultimately </w:t>
      </w:r>
    </w:p>
    <w:p w14:paraId="0D6193E8" w14:textId="77777777" w:rsidR="008D7A59" w:rsidRDefault="008D7A59" w:rsidP="008D7A59">
      <w:r>
        <w:t xml:space="preserve">the Throne Agents should remember that they are no longer </w:t>
      </w:r>
    </w:p>
    <w:p w14:paraId="7373D0BE" w14:textId="77777777" w:rsidR="008D7A59" w:rsidRDefault="008D7A59" w:rsidP="008D7A59">
      <w:r>
        <w:t xml:space="preserve">Acolytes. They are no longer servants of a particular Inquisitor </w:t>
      </w:r>
    </w:p>
    <w:p w14:paraId="3D1C0255" w14:textId="77777777" w:rsidR="008D7A59" w:rsidRDefault="008D7A59" w:rsidP="008D7A59">
      <w:r>
        <w:t xml:space="preserve">or Inquisitorial faction who can ‘take the flak’ for what goes </w:t>
      </w:r>
    </w:p>
    <w:p w14:paraId="769253B6" w14:textId="77777777" w:rsidR="008D7A59" w:rsidRDefault="008D7A59" w:rsidP="008D7A59">
      <w:r>
        <w:t xml:space="preserve">wrong, collateral damage they cause, and which enemies they </w:t>
      </w:r>
    </w:p>
    <w:p w14:paraId="66A26F57" w14:textId="77777777" w:rsidR="008D7A59" w:rsidRDefault="008D7A59" w:rsidP="008D7A59">
      <w:r>
        <w:t xml:space="preserve">make during the course of a mission. It is they who must </w:t>
      </w:r>
    </w:p>
    <w:p w14:paraId="00965120" w14:textId="77777777" w:rsidR="008D7A59" w:rsidRDefault="008D7A59" w:rsidP="008D7A59">
      <w:r>
        <w:t xml:space="preserve">answer for their actions, to both their allies, enemies, and to </w:t>
      </w:r>
    </w:p>
    <w:p w14:paraId="21B2D70C" w14:textId="77777777" w:rsidR="008D7A59" w:rsidRDefault="008D7A59" w:rsidP="008D7A59">
      <w:r>
        <w:t xml:space="preserve">the far less forgiving judgement of the wider Conclave of the </w:t>
      </w:r>
    </w:p>
    <w:p w14:paraId="64F0B775" w14:textId="77777777" w:rsidR="008D7A59" w:rsidRDefault="008D7A59" w:rsidP="008D7A59">
      <w:r>
        <w:t>Holy Ordos itself.</w:t>
      </w:r>
    </w:p>
    <w:p w14:paraId="01BAEF84" w14:textId="77777777" w:rsidR="008D7A59" w:rsidRDefault="008D7A59" w:rsidP="008D7A59">
      <w:r>
        <w:lastRenderedPageBreak/>
        <w:t>The Cadre</w:t>
      </w:r>
    </w:p>
    <w:p w14:paraId="7B835B3D" w14:textId="77777777" w:rsidR="008D7A59" w:rsidRDefault="008D7A59" w:rsidP="008D7A59">
      <w:r>
        <w:t>This adventure is intended for a group of Ascension</w:t>
      </w:r>
      <w:r>
        <w:rPr>
          <w:rFonts w:ascii="Calibri" w:hAnsi="Calibri" w:cs="Calibri"/>
        </w:rPr>
        <w:t/>
      </w:r>
      <w:r>
        <w:t xml:space="preserve">level Dark Heresy characters, at least one of which </w:t>
      </w:r>
    </w:p>
    <w:p w14:paraId="79502D84" w14:textId="77777777" w:rsidR="008D7A59" w:rsidRDefault="008D7A59" w:rsidP="008D7A59">
      <w:r>
        <w:t xml:space="preserve">should hold the position of Inquisitor. The others are </w:t>
      </w:r>
    </w:p>
    <w:p w14:paraId="13EF298D" w14:textId="77777777" w:rsidR="008D7A59" w:rsidRDefault="008D7A59" w:rsidP="008D7A59">
      <w:r>
        <w:t xml:space="preserve">highly skilled and respected agents of the Holy Ordos, </w:t>
      </w:r>
    </w:p>
    <w:p w14:paraId="5919BECB" w14:textId="77777777" w:rsidR="008D7A59" w:rsidRDefault="008D7A59" w:rsidP="008D7A59">
      <w:r>
        <w:t xml:space="preserve">operating under their own authority rather than on a </w:t>
      </w:r>
    </w:p>
    <w:p w14:paraId="4BB950E8" w14:textId="77777777" w:rsidR="008D7A59" w:rsidRDefault="008D7A59" w:rsidP="008D7A59">
      <w:r>
        <w:t xml:space="preserve">particular mission from another Inquisitor. In order </w:t>
      </w:r>
    </w:p>
    <w:p w14:paraId="1F61A1FC" w14:textId="77777777" w:rsidR="008D7A59" w:rsidRDefault="008D7A59" w:rsidP="008D7A59">
      <w:r>
        <w:t xml:space="preserve">to make a distinction here between other agents of </w:t>
      </w:r>
    </w:p>
    <w:p w14:paraId="7F9001E1" w14:textId="77777777" w:rsidR="008D7A59" w:rsidRDefault="008D7A59" w:rsidP="008D7A59">
      <w:r>
        <w:t>the Inquisition present at the investiture, the player</w:t>
      </w:r>
      <w:r>
        <w:rPr>
          <w:rFonts w:ascii="Calibri" w:hAnsi="Calibri" w:cs="Calibri"/>
        </w:rPr>
        <w:t/>
      </w:r>
      <w:r>
        <w:t xml:space="preserve">character group is referred to as a Cadre during the </w:t>
      </w:r>
    </w:p>
    <w:p w14:paraId="52A523ED" w14:textId="77777777" w:rsidR="008D7A59" w:rsidRDefault="008D7A59" w:rsidP="008D7A59">
      <w:r>
        <w:t>text of this adventure. This term is also a valid one ‘in</w:t>
      </w:r>
      <w:r>
        <w:rPr>
          <w:rFonts w:ascii="Calibri" w:hAnsi="Calibri" w:cs="Calibri"/>
        </w:rPr>
        <w:t/>
      </w:r>
      <w:r>
        <w:t>game,</w:t>
      </w:r>
      <w:r>
        <w:rPr>
          <w:rFonts w:ascii="Calibri" w:hAnsi="Calibri" w:cs="Calibri"/>
        </w:rPr>
        <w:t>’</w:t>
      </w:r>
      <w:r>
        <w:t xml:space="preserve"> as an NPC might well ask a PC if he, </w:t>
      </w:r>
      <w:r>
        <w:rPr>
          <w:rFonts w:ascii="Calibri" w:hAnsi="Calibri" w:cs="Calibri"/>
        </w:rPr>
        <w:t>“</w:t>
      </w:r>
      <w:r>
        <w:t xml:space="preserve">is part of </w:t>
      </w:r>
    </w:p>
    <w:p w14:paraId="2460196F" w14:textId="77777777" w:rsidR="008D7A59" w:rsidRDefault="008D7A59" w:rsidP="008D7A59">
      <w:r>
        <w:t xml:space="preserve">the Inquisitor’s cadre?” and so on. </w:t>
      </w:r>
    </w:p>
    <w:p w14:paraId="15BC851A" w14:textId="77777777" w:rsidR="008D7A59" w:rsidRDefault="008D7A59" w:rsidP="008D7A59">
      <w:r>
        <w:t>X</w:t>
      </w:r>
    </w:p>
    <w:p w14:paraId="7C4AFEBF" w14:textId="77777777" w:rsidR="008D7A59" w:rsidRDefault="008D7A59" w:rsidP="008D7A59">
      <w:r>
        <w:t>: The Red Wake</w:t>
      </w:r>
    </w:p>
    <w:p w14:paraId="641BF074" w14:textId="77777777" w:rsidR="008D7A59" w:rsidRDefault="008D7A59" w:rsidP="008D7A59">
      <w:r>
        <w:t>214</w:t>
      </w:r>
    </w:p>
    <w:p w14:paraId="1EE470C7" w14:textId="77777777" w:rsidR="008D7A59" w:rsidRDefault="008D7A59" w:rsidP="008D7A59">
      <w:r>
        <w:t xml:space="preserve">In Red Wake, the Throne Agents find themselves in </w:t>
      </w:r>
    </w:p>
    <w:p w14:paraId="3CC74594" w14:textId="77777777" w:rsidR="008D7A59" w:rsidRDefault="008D7A59" w:rsidP="008D7A59">
      <w:r>
        <w:t xml:space="preserve">contention with factions within the Ecclesiarchy, the sector </w:t>
      </w:r>
    </w:p>
    <w:p w14:paraId="43C51CF3" w14:textId="77777777" w:rsidR="008D7A59" w:rsidRDefault="008D7A59" w:rsidP="008D7A59">
      <w:r>
        <w:t xml:space="preserve">nobility and the Commercia, as well as others from the </w:t>
      </w:r>
    </w:p>
    <w:p w14:paraId="7BF47C7A" w14:textId="77777777" w:rsidR="008D7A59" w:rsidRDefault="008D7A59" w:rsidP="008D7A59">
      <w:r>
        <w:t xml:space="preserve">Inquisition itself. How the Cadre chooses to handle their </w:t>
      </w:r>
    </w:p>
    <w:p w14:paraId="6D584B3B" w14:textId="77777777" w:rsidR="008D7A59" w:rsidRDefault="008D7A59" w:rsidP="008D7A59">
      <w:r>
        <w:t xml:space="preserve">relationships and conflicts with these factions helps or </w:t>
      </w:r>
    </w:p>
    <w:p w14:paraId="6F4AFA76" w14:textId="77777777" w:rsidR="008D7A59" w:rsidRDefault="008D7A59" w:rsidP="008D7A59">
      <w:r>
        <w:t xml:space="preserve">hinders them in finding out what intrigues are afoot. How </w:t>
      </w:r>
    </w:p>
    <w:p w14:paraId="2A776D97" w14:textId="77777777" w:rsidR="008D7A59" w:rsidRDefault="008D7A59" w:rsidP="008D7A59">
      <w:r>
        <w:t xml:space="preserve">they treat the powerful individuals they encounter, and what </w:t>
      </w:r>
    </w:p>
    <w:p w14:paraId="42B402E9" w14:textId="77777777" w:rsidR="008D7A59" w:rsidRDefault="008D7A59" w:rsidP="008D7A59">
      <w:r>
        <w:t xml:space="preserve">side they take, may also make long-term allies or enemies for </w:t>
      </w:r>
    </w:p>
    <w:p w14:paraId="0EE0824F" w14:textId="77777777" w:rsidR="008D7A59" w:rsidRDefault="008D7A59" w:rsidP="008D7A59">
      <w:r>
        <w:t xml:space="preserve">the future, or perhaps ensure they do not live to see another </w:t>
      </w:r>
    </w:p>
    <w:p w14:paraId="55F3C61F" w14:textId="77777777" w:rsidR="008D7A59" w:rsidRDefault="008D7A59" w:rsidP="008D7A59">
      <w:r>
        <w:t>day.</w:t>
      </w:r>
    </w:p>
    <w:p w14:paraId="040480A9" w14:textId="77777777" w:rsidR="008D7A59" w:rsidRDefault="008D7A59" w:rsidP="008D7A59">
      <w:r>
        <w:t>Intrigues, Lies and Taking Sides</w:t>
      </w:r>
    </w:p>
    <w:p w14:paraId="3BC88E5D" w14:textId="77777777" w:rsidR="008D7A59" w:rsidRDefault="008D7A59" w:rsidP="008D7A59">
      <w:r>
        <w:t xml:space="preserve">Red Wake is an adventure of mystery and intrigue. As such, is it open-ended with no set outcome. While events </w:t>
      </w:r>
    </w:p>
    <w:p w14:paraId="180A5DC1" w14:textId="77777777" w:rsidR="008D7A59" w:rsidRDefault="008D7A59" w:rsidP="008D7A59">
      <w:r>
        <w:lastRenderedPageBreak/>
        <w:t xml:space="preserve">take place in a certain order, depending on how the plans and plots of the NPCs take their course—in particular </w:t>
      </w:r>
    </w:p>
    <w:p w14:paraId="60BB7207" w14:textId="77777777" w:rsidR="008D7A59" w:rsidRDefault="008D7A59" w:rsidP="008D7A59">
      <w:r>
        <w:t xml:space="preserve">the plot to murder the newly appointed Archimandrite—it is up to the players just how much they intervene and how to </w:t>
      </w:r>
    </w:p>
    <w:p w14:paraId="12126A3C" w14:textId="77777777" w:rsidR="008D7A59" w:rsidRDefault="008D7A59" w:rsidP="008D7A59">
      <w:r>
        <w:t>change or foil the events they are caught up in.</w:t>
      </w:r>
    </w:p>
    <w:p w14:paraId="678244A7" w14:textId="77777777" w:rsidR="008D7A59" w:rsidRDefault="008D7A59" w:rsidP="008D7A59">
      <w:r>
        <w:t xml:space="preserve">Just how the Throne Agents react to the unfolding situation is their decision to make, and Red Wake is not an adventure </w:t>
      </w:r>
    </w:p>
    <w:p w14:paraId="0B90B81A" w14:textId="77777777" w:rsidR="008D7A59" w:rsidRDefault="008D7A59" w:rsidP="008D7A59">
      <w:r>
        <w:t xml:space="preserve">which has been designed to have a single ‘right’ solution for them to find. Although, as with most mystery scenarios, </w:t>
      </w:r>
    </w:p>
    <w:p w14:paraId="49F37378" w14:textId="77777777" w:rsidR="008D7A59" w:rsidRDefault="008D7A59" w:rsidP="008D7A59">
      <w:r>
        <w:t xml:space="preserve">some approaches to pursuing certain leads are more effective than others. Indeed, the wrong question in the wrong ear, </w:t>
      </w:r>
    </w:p>
    <w:p w14:paraId="1BA19B03" w14:textId="77777777" w:rsidR="008D7A59" w:rsidRDefault="008D7A59" w:rsidP="008D7A59">
      <w:r>
        <w:t xml:space="preserve">or the overt display of force to the wrong faction, can and should have very unpleasant consequences. A ‘kick in the door’ </w:t>
      </w:r>
    </w:p>
    <w:p w14:paraId="21C48275" w14:textId="77777777" w:rsidR="008D7A59" w:rsidRDefault="008D7A59" w:rsidP="008D7A59">
      <w:r>
        <w:t xml:space="preserve">approach is likely to completely miss the presence of the Cadre’s true enemies, who then can put traps and ambushes in place </w:t>
      </w:r>
    </w:p>
    <w:p w14:paraId="0ACD771B" w14:textId="77777777" w:rsidR="008D7A59" w:rsidRDefault="008D7A59" w:rsidP="008D7A59">
      <w:r>
        <w:t xml:space="preserve">to exterminate such unsubtle foes at leisure. The adventure is not merely one focused around social interaction, however, </w:t>
      </w:r>
    </w:p>
    <w:p w14:paraId="075F0DEB" w14:textId="77777777" w:rsidR="008D7A59" w:rsidRDefault="008D7A59" w:rsidP="008D7A59">
      <w:r>
        <w:t xml:space="preserve">and bloody danger and the treat of violence lurks close at hand. A mixture of both combative, as well as more cerebral and </w:t>
      </w:r>
    </w:p>
    <w:p w14:paraId="64A5B24E" w14:textId="77777777" w:rsidR="008D7A59" w:rsidRDefault="008D7A59" w:rsidP="008D7A59">
      <w:r>
        <w:t>socially skilled Throne Agents, are recommended, with each having more than a fair chance to shine as events progress.</w:t>
      </w:r>
    </w:p>
    <w:p w14:paraId="43B6548B" w14:textId="77777777" w:rsidR="008D7A59" w:rsidRDefault="008D7A59" w:rsidP="008D7A59">
      <w:r>
        <w:t xml:space="preserve">A good intrigue based storyline is marked by the fact that there are a number of things going on under the surface all </w:t>
      </w:r>
    </w:p>
    <w:p w14:paraId="44D63C27" w14:textId="77777777" w:rsidR="008D7A59" w:rsidRDefault="008D7A59" w:rsidP="008D7A59">
      <w:r>
        <w:t xml:space="preserve">at once, and that the different characters and factions involved have often conflicting goals and plans under way. The key </w:t>
      </w:r>
    </w:p>
    <w:p w14:paraId="69CE6DF8" w14:textId="77777777" w:rsidR="008D7A59" w:rsidRDefault="008D7A59" w:rsidP="008D7A59">
      <w:r>
        <w:t xml:space="preserve">to this is in thoroughly knowing the nature, goals and motivations of the key NPCs involved. In order to help the GM out, </w:t>
      </w:r>
    </w:p>
    <w:p w14:paraId="2F5DC013" w14:textId="77777777" w:rsidR="008D7A59" w:rsidRDefault="008D7A59" w:rsidP="008D7A59">
      <w:r>
        <w:t xml:space="preserve">an extensive and detailed Dramatis Personae section (see page 219) has been included for Red Wake which should be read </w:t>
      </w:r>
    </w:p>
    <w:p w14:paraId="3A9E71D8" w14:textId="77777777" w:rsidR="008D7A59" w:rsidRDefault="008D7A59" w:rsidP="008D7A59">
      <w:r>
        <w:t xml:space="preserve">and understood thoroughly by the GM before the adventure is run. The GM is also, of course, invited to add to and take </w:t>
      </w:r>
    </w:p>
    <w:p w14:paraId="6B82363F" w14:textId="77777777" w:rsidR="008D7A59" w:rsidRDefault="008D7A59" w:rsidP="008D7A59">
      <w:r>
        <w:t xml:space="preserve">from the adventure’s cast of characters as he sees fit, to make it his own. </w:t>
      </w:r>
    </w:p>
    <w:p w14:paraId="7D67F35D" w14:textId="77777777" w:rsidR="008D7A59" w:rsidRDefault="008D7A59" w:rsidP="008D7A59">
      <w:r>
        <w:t xml:space="preserve">Adventures like this one can demand more from the GM than a simple string of combat encounters. Because they offer </w:t>
      </w:r>
    </w:p>
    <w:p w14:paraId="17F026F5" w14:textId="77777777" w:rsidR="008D7A59" w:rsidRDefault="008D7A59" w:rsidP="008D7A59">
      <w:r>
        <w:lastRenderedPageBreak/>
        <w:t xml:space="preserve">the players a very great degree of freedom of action, this means that the players can go down no end of unexpected avenues </w:t>
      </w:r>
    </w:p>
    <w:p w14:paraId="73133554" w14:textId="77777777" w:rsidR="008D7A59" w:rsidRDefault="008D7A59" w:rsidP="008D7A59">
      <w:r>
        <w:t xml:space="preserve">that can’t be fully anticipated. This means that, as a GM, you are required to think on your feet, add extra characters and </w:t>
      </w:r>
    </w:p>
    <w:p w14:paraId="42F1DDCA" w14:textId="77777777" w:rsidR="008D7A59" w:rsidRDefault="008D7A59" w:rsidP="008D7A59">
      <w:r>
        <w:t xml:space="preserve">information as needed to help the adventure along. As a GM, you’ll also need to keep a clear idea of what’s going on in the </w:t>
      </w:r>
    </w:p>
    <w:p w14:paraId="53D6550A" w14:textId="77777777" w:rsidR="008D7A59" w:rsidRDefault="008D7A59" w:rsidP="008D7A59">
      <w:r>
        <w:t xml:space="preserve">game in your head. This means both what the player-characters and the NPCs are up to at any given point, and how close </w:t>
      </w:r>
    </w:p>
    <w:p w14:paraId="6089457C" w14:textId="77777777" w:rsidR="008D7A59" w:rsidRDefault="008D7A59" w:rsidP="008D7A59">
      <w:r>
        <w:t xml:space="preserve">their plans are to fruition. </w:t>
      </w:r>
    </w:p>
    <w:p w14:paraId="0D3B929F" w14:textId="77777777" w:rsidR="008D7A59" w:rsidRDefault="008D7A59" w:rsidP="008D7A59">
      <w:r>
        <w:t>A Dark Truth of GMing</w:t>
      </w:r>
    </w:p>
    <w:p w14:paraId="417498CE" w14:textId="77777777" w:rsidR="008D7A59" w:rsidRDefault="008D7A59" w:rsidP="008D7A59">
      <w:r>
        <w:t xml:space="preserve">Running and writing intrigue and mystery based adventures requires work, planning and effort, but it can also be highly </w:t>
      </w:r>
    </w:p>
    <w:p w14:paraId="3116F5C5" w14:textId="77777777" w:rsidR="008D7A59" w:rsidRDefault="008D7A59" w:rsidP="008D7A59">
      <w:r>
        <w:t xml:space="preserve">rewarding, and a fantastically enjoyable creative challenge. If you are the sort of person who thinks this is fun and enjoys </w:t>
      </w:r>
    </w:p>
    <w:p w14:paraId="58DF65B9" w14:textId="77777777" w:rsidR="008D7A59" w:rsidRDefault="008D7A59" w:rsidP="008D7A59">
      <w:r>
        <w:t xml:space="preserve">GMing in-and-of itself, then the more you put into running this kind of adventure, the more both you and your players get </w:t>
      </w:r>
    </w:p>
    <w:p w14:paraId="0D4E5E46" w14:textId="77777777" w:rsidR="008D7A59" w:rsidRDefault="008D7A59" w:rsidP="008D7A59">
      <w:r>
        <w:t xml:space="preserve">out of it. If on the other hand, keeping the motivations of a dozen different NPCs in your head at once, and playing out </w:t>
      </w:r>
    </w:p>
    <w:p w14:paraId="128364C5" w14:textId="77777777" w:rsidR="008D7A59" w:rsidRDefault="008D7A59" w:rsidP="008D7A59">
      <w:r>
        <w:t xml:space="preserve">their different interactions one after the other with the players fills you with dread, perhaps running this kind of adventure </w:t>
      </w:r>
    </w:p>
    <w:p w14:paraId="55BD9C07" w14:textId="77777777" w:rsidR="008D7A59" w:rsidRDefault="008D7A59" w:rsidP="008D7A59">
      <w:r>
        <w:t xml:space="preserve">is not for you. </w:t>
      </w:r>
    </w:p>
    <w:p w14:paraId="661796CD" w14:textId="77777777" w:rsidR="008D7A59" w:rsidRDefault="008D7A59" w:rsidP="008D7A59">
      <w:r>
        <w:t>GM Hints and Things to Remember</w:t>
      </w:r>
    </w:p>
    <w:p w14:paraId="320123A5" w14:textId="77777777" w:rsidR="008D7A59" w:rsidRDefault="008D7A59" w:rsidP="008D7A59">
      <w:r>
        <w:t xml:space="preserve">• Be firm but fair with the players. Don’t dismiss their ideas out of hand, and don’t be afraid to be helpful when responding </w:t>
      </w:r>
    </w:p>
    <w:p w14:paraId="70C13D5E" w14:textId="77777777" w:rsidR="008D7A59" w:rsidRDefault="008D7A59" w:rsidP="008D7A59">
      <w:r>
        <w:t>to questions about what their characters might know or infer from their surroundings.</w:t>
      </w:r>
    </w:p>
    <w:p w14:paraId="405C237A" w14:textId="77777777" w:rsidR="008D7A59" w:rsidRDefault="008D7A59" w:rsidP="008D7A59">
      <w:r>
        <w:t xml:space="preserve">• Don’t be afraid to have NPCs act or react adversely and violently if the player-character’s actions make this the </w:t>
      </w:r>
    </w:p>
    <w:p w14:paraId="29C9E18E" w14:textId="77777777" w:rsidR="008D7A59" w:rsidRDefault="008D7A59" w:rsidP="008D7A59">
      <w:r>
        <w:t xml:space="preserve">logical outcome. </w:t>
      </w:r>
    </w:p>
    <w:p w14:paraId="40DEBD15" w14:textId="77777777" w:rsidR="008D7A59" w:rsidRDefault="008D7A59" w:rsidP="008D7A59">
      <w:r>
        <w:t xml:space="preserve">• Reward quick thinking and good ideas on the players’ part. Grant them additional clues, information, and assistance </w:t>
      </w:r>
    </w:p>
    <w:p w14:paraId="3C08A6D2" w14:textId="77777777" w:rsidR="008D7A59" w:rsidRDefault="008D7A59" w:rsidP="008D7A59">
      <w:r>
        <w:t xml:space="preserve">as warranted. </w:t>
      </w:r>
    </w:p>
    <w:p w14:paraId="32F4981D" w14:textId="77777777" w:rsidR="008D7A59" w:rsidRDefault="008D7A59" w:rsidP="008D7A59">
      <w:r>
        <w:t xml:space="preserve">• Familiarise yourself with the NPCs, their roles and motivations. From this, you’ll know how they react to the unexpected, </w:t>
      </w:r>
    </w:p>
    <w:p w14:paraId="6C7C517F" w14:textId="77777777" w:rsidR="008D7A59" w:rsidRDefault="008D7A59" w:rsidP="008D7A59">
      <w:r>
        <w:lastRenderedPageBreak/>
        <w:t>so you can add to things as you go along without the risk of messing up your own plot!</w:t>
      </w:r>
    </w:p>
    <w:p w14:paraId="784F617B" w14:textId="77777777" w:rsidR="008D7A59" w:rsidRDefault="008D7A59" w:rsidP="008D7A59">
      <w:r>
        <w:t>• If a particular clue or piece of information is vital to the adventure continuing, make sure the player-characters get it.†</w:t>
      </w:r>
    </w:p>
    <w:p w14:paraId="185B9EB4" w14:textId="77777777" w:rsidR="008D7A59" w:rsidRDefault="008D7A59" w:rsidP="008D7A59">
      <w:r>
        <w:t>Never let the adventure stonewall just because they haven’t asked a specific ‘right’ question or failed a dice roll.</w:t>
      </w:r>
    </w:p>
    <w:p w14:paraId="0DE40BFA" w14:textId="77777777" w:rsidR="008D7A59" w:rsidRDefault="008D7A59" w:rsidP="008D7A59">
      <w:r>
        <w:t xml:space="preserve">• NPCs can and do lie, but only with cause. </w:t>
      </w:r>
    </w:p>
    <w:p w14:paraId="00AC2C39" w14:textId="77777777" w:rsidR="008D7A59" w:rsidRDefault="008D7A59" w:rsidP="008D7A59">
      <w:r>
        <w:t xml:space="preserve">• Solving the mystery/defeating the villain/saving the world is a task for player characters. Allies and NPCs can help, but </w:t>
      </w:r>
    </w:p>
    <w:p w14:paraId="6829353C" w14:textId="77777777" w:rsidR="008D7A59" w:rsidRDefault="008D7A59" w:rsidP="008D7A59">
      <w:r>
        <w:t xml:space="preserve">ultimately the game is about the players, not the window dressing. </w:t>
      </w:r>
    </w:p>
    <w:p w14:paraId="0FEC3749" w14:textId="77777777" w:rsidR="008D7A59" w:rsidRDefault="008D7A59" w:rsidP="008D7A59">
      <w:r>
        <w:t xml:space="preserve">• As always, keep a handy notebook to record names and the like as you go along, or to record what the player-characters </w:t>
      </w:r>
    </w:p>
    <w:p w14:paraId="7411AD74" w14:textId="77777777" w:rsidR="008D7A59" w:rsidRDefault="008D7A59" w:rsidP="008D7A59">
      <w:r>
        <w:t>have learned so far, as this can prove invaluable.</w:t>
      </w:r>
    </w:p>
    <w:p w14:paraId="65383559" w14:textId="77777777" w:rsidR="008D7A59" w:rsidRDefault="008D7A59" w:rsidP="008D7A59">
      <w:r>
        <w:t>†</w:t>
      </w:r>
    </w:p>
    <w:p w14:paraId="38637B10" w14:textId="77777777" w:rsidR="008D7A59" w:rsidRDefault="008D7A59" w:rsidP="008D7A59">
      <w:r>
        <w:t>This is not to say you can’t make them work for it through conflict and interaction.</w:t>
      </w:r>
    </w:p>
    <w:p w14:paraId="5B74E595" w14:textId="77777777" w:rsidR="008D7A59" w:rsidRDefault="008D7A59" w:rsidP="008D7A59">
      <w:r>
        <w:t>X</w:t>
      </w:r>
    </w:p>
    <w:p w14:paraId="2E987DFD" w14:textId="77777777" w:rsidR="008D7A59" w:rsidRDefault="008D7A59" w:rsidP="008D7A59">
      <w:r>
        <w:t>: The Red Wake</w:t>
      </w:r>
    </w:p>
    <w:p w14:paraId="2B262C3A" w14:textId="77777777" w:rsidR="008D7A59" w:rsidRDefault="008D7A59" w:rsidP="008D7A59">
      <w:r>
        <w:t>215</w:t>
      </w:r>
    </w:p>
    <w:p w14:paraId="727B7453" w14:textId="77777777" w:rsidR="008D7A59" w:rsidRDefault="008D7A59" w:rsidP="008D7A59">
      <w:r>
        <w:t>High Politics and</w:t>
      </w:r>
    </w:p>
    <w:p w14:paraId="052A8A65" w14:textId="77777777" w:rsidR="008D7A59" w:rsidRDefault="008D7A59" w:rsidP="008D7A59">
      <w:r>
        <w:t>Other Bloody Games</w:t>
      </w:r>
    </w:p>
    <w:p w14:paraId="4C0BEA15" w14:textId="77777777" w:rsidR="008D7A59" w:rsidRDefault="008D7A59" w:rsidP="008D7A59">
      <w:r>
        <w:t xml:space="preserve">Red Wake is very much about Imperial power politics and the </w:t>
      </w:r>
    </w:p>
    <w:p w14:paraId="001FF39C" w14:textId="77777777" w:rsidR="008D7A59" w:rsidRDefault="008D7A59" w:rsidP="008D7A59">
      <w:r>
        <w:t xml:space="preserve">fault lines and conflicts the Imperium’s ruling classes are divided </w:t>
      </w:r>
    </w:p>
    <w:p w14:paraId="64D16230" w14:textId="77777777" w:rsidR="008D7A59" w:rsidRDefault="008D7A59" w:rsidP="008D7A59">
      <w:r>
        <w:t xml:space="preserve">by. It focuses particularly on the rivalry between the Imperial </w:t>
      </w:r>
    </w:p>
    <w:p w14:paraId="4FB0C652" w14:textId="77777777" w:rsidR="008D7A59" w:rsidRDefault="008D7A59" w:rsidP="008D7A59">
      <w:r>
        <w:t xml:space="preserve">church, the Ministorum and the power of the Imperial nobles </w:t>
      </w:r>
    </w:p>
    <w:p w14:paraId="4BB51BD1" w14:textId="77777777" w:rsidR="008D7A59" w:rsidRDefault="008D7A59" w:rsidP="008D7A59">
      <w:r>
        <w:t xml:space="preserve">who rule much of day-to-day life in the Imperium. The setting of </w:t>
      </w:r>
    </w:p>
    <w:p w14:paraId="7DF90D91" w14:textId="77777777" w:rsidR="008D7A59" w:rsidRDefault="008D7A59" w:rsidP="008D7A59">
      <w:r>
        <w:t xml:space="preserve">this adventure on Malfi is no accident. Malfi is the capital world of </w:t>
      </w:r>
    </w:p>
    <w:p w14:paraId="568A826A" w14:textId="77777777" w:rsidR="008D7A59" w:rsidRDefault="008D7A59" w:rsidP="008D7A59">
      <w:r>
        <w:t xml:space="preserve">an entire sub-sector, and arguably after Scintilla itself, the second </w:t>
      </w:r>
    </w:p>
    <w:p w14:paraId="1AB9F766" w14:textId="77777777" w:rsidR="008D7A59" w:rsidRDefault="008D7A59" w:rsidP="008D7A59">
      <w:r>
        <w:t xml:space="preserve">most powerful world in terms of economic might and influence </w:t>
      </w:r>
    </w:p>
    <w:p w14:paraId="6B54C431" w14:textId="77777777" w:rsidR="008D7A59" w:rsidRDefault="008D7A59" w:rsidP="008D7A59">
      <w:r>
        <w:t xml:space="preserve">in the entire Calixis Sector. What happens there matters. Malfi is </w:t>
      </w:r>
    </w:p>
    <w:p w14:paraId="2DF77839" w14:textId="77777777" w:rsidR="008D7A59" w:rsidRDefault="008D7A59" w:rsidP="008D7A59">
      <w:r>
        <w:t xml:space="preserve">also an ancient world with many secrets, a history more darkly </w:t>
      </w:r>
    </w:p>
    <w:p w14:paraId="09CBF641" w14:textId="77777777" w:rsidR="008D7A59" w:rsidRDefault="008D7A59" w:rsidP="008D7A59">
      <w:r>
        <w:lastRenderedPageBreak/>
        <w:t xml:space="preserve">tangled and bloody than most, and a notoriously powerful and </w:t>
      </w:r>
    </w:p>
    <w:p w14:paraId="70B2E364" w14:textId="77777777" w:rsidR="008D7A59" w:rsidRDefault="008D7A59" w:rsidP="008D7A59">
      <w:r>
        <w:t xml:space="preserve">vengeful aristocracy whose murderous reputation and reach goes </w:t>
      </w:r>
    </w:p>
    <w:p w14:paraId="19CA73FC" w14:textId="77777777" w:rsidR="008D7A59" w:rsidRDefault="008D7A59" w:rsidP="008D7A59">
      <w:r>
        <w:t>far beyond the planet itself.</w:t>
      </w:r>
    </w:p>
    <w:p w14:paraId="06D03962" w14:textId="77777777" w:rsidR="008D7A59" w:rsidRDefault="008D7A59" w:rsidP="008D7A59">
      <w:r>
        <w:t xml:space="preserve">This is the world into which the Cadre is thrust, and it is a </w:t>
      </w:r>
    </w:p>
    <w:p w14:paraId="7D3605DE" w14:textId="77777777" w:rsidR="008D7A59" w:rsidRDefault="008D7A59" w:rsidP="008D7A59">
      <w:r>
        <w:t xml:space="preserve">world in which they must either sink or swim. Depending on </w:t>
      </w:r>
    </w:p>
    <w:p w14:paraId="1C8C085E" w14:textId="77777777" w:rsidR="008D7A59" w:rsidRDefault="008D7A59" w:rsidP="008D7A59">
      <w:r>
        <w:t xml:space="preserve">the previous campaign that has led up to this point, and the </w:t>
      </w:r>
    </w:p>
    <w:p w14:paraId="4329B539" w14:textId="77777777" w:rsidR="008D7A59" w:rsidRDefault="008D7A59" w:rsidP="008D7A59">
      <w:r>
        <w:t xml:space="preserve">GM’s taste in adventure design, power-politics and high intrigue </w:t>
      </w:r>
    </w:p>
    <w:p w14:paraId="321A1297" w14:textId="77777777" w:rsidR="008D7A59" w:rsidRDefault="008D7A59" w:rsidP="008D7A59">
      <w:r>
        <w:t xml:space="preserve">may already be no stranger to the players. If not, however, this </w:t>
      </w:r>
    </w:p>
    <w:p w14:paraId="2D47FE41" w14:textId="77777777" w:rsidR="008D7A59" w:rsidRDefault="008D7A59" w:rsidP="008D7A59">
      <w:r>
        <w:t xml:space="preserve">might be the occasion for something of a gear-shift in play style, </w:t>
      </w:r>
    </w:p>
    <w:p w14:paraId="3DF1BD75" w14:textId="77777777" w:rsidR="008D7A59" w:rsidRDefault="008D7A59" w:rsidP="008D7A59">
      <w:r>
        <w:t xml:space="preserve">something that (hopefully) Ascension has helped prepare the </w:t>
      </w:r>
    </w:p>
    <w:p w14:paraId="7DFE1408" w14:textId="77777777" w:rsidR="008D7A59" w:rsidRDefault="008D7A59" w:rsidP="008D7A59">
      <w:r>
        <w:t xml:space="preserve">players and GM for. The player-characters are required to interact </w:t>
      </w:r>
    </w:p>
    <w:p w14:paraId="175371A4" w14:textId="77777777" w:rsidR="008D7A59" w:rsidRDefault="008D7A59" w:rsidP="008D7A59">
      <w:r>
        <w:t xml:space="preserve">with the NPCs they meet, and should keep the consequences of </w:t>
      </w:r>
    </w:p>
    <w:p w14:paraId="773B686E" w14:textId="77777777" w:rsidR="008D7A59" w:rsidRDefault="008D7A59" w:rsidP="008D7A59">
      <w:r>
        <w:t xml:space="preserve">their dealings, and the nature and desires of those they interact </w:t>
      </w:r>
    </w:p>
    <w:p w14:paraId="3D224B95" w14:textId="77777777" w:rsidR="008D7A59" w:rsidRDefault="008D7A59" w:rsidP="008D7A59">
      <w:r>
        <w:t xml:space="preserve">with, in mind. They should also be ready for a sudden switch to </w:t>
      </w:r>
    </w:p>
    <w:p w14:paraId="67BA6446" w14:textId="77777777" w:rsidR="008D7A59" w:rsidRDefault="008D7A59" w:rsidP="008D7A59">
      <w:r>
        <w:t xml:space="preserve">danger and frantic violence, for around the powerful, peril always </w:t>
      </w:r>
    </w:p>
    <w:p w14:paraId="74A5C6C4" w14:textId="77777777" w:rsidR="008D7A59" w:rsidRDefault="008D7A59" w:rsidP="008D7A59">
      <w:r>
        <w:t xml:space="preserve">lurks. In the game of empires, you win or you die. </w:t>
      </w:r>
    </w:p>
    <w:p w14:paraId="16C73847" w14:textId="77777777" w:rsidR="008D7A59" w:rsidRDefault="008D7A59" w:rsidP="008D7A59">
      <w:r>
        <w:t>GM Resources</w:t>
      </w:r>
    </w:p>
    <w:p w14:paraId="73C6C4FF" w14:textId="77777777" w:rsidR="008D7A59" w:rsidRDefault="008D7A59" w:rsidP="008D7A59">
      <w:r>
        <w:t xml:space="preserve">The following contains a selection of useful information </w:t>
      </w:r>
    </w:p>
    <w:p w14:paraId="2B80563C" w14:textId="77777777" w:rsidR="008D7A59" w:rsidRDefault="008D7A59" w:rsidP="008D7A59">
      <w:r>
        <w:t xml:space="preserve">for the GM about the adventure, including the main </w:t>
      </w:r>
    </w:p>
    <w:p w14:paraId="75790F57" w14:textId="77777777" w:rsidR="008D7A59" w:rsidRDefault="008D7A59" w:rsidP="008D7A59">
      <w:r>
        <w:t>elements of the adventure’s plot.</w:t>
      </w:r>
    </w:p>
    <w:p w14:paraId="404E6AC0" w14:textId="77777777" w:rsidR="008D7A59" w:rsidRDefault="008D7A59" w:rsidP="008D7A59">
      <w:r>
        <w:t>The Principal Actors</w:t>
      </w:r>
    </w:p>
    <w:p w14:paraId="1B622231" w14:textId="77777777" w:rsidR="008D7A59" w:rsidRDefault="008D7A59" w:rsidP="008D7A59">
      <w:r>
        <w:t xml:space="preserve">Although covered in considerably more detail in the Dramatis </w:t>
      </w:r>
    </w:p>
    <w:p w14:paraId="1EC66E7F" w14:textId="77777777" w:rsidR="008D7A59" w:rsidRDefault="008D7A59" w:rsidP="008D7A59">
      <w:r>
        <w:t xml:space="preserve">Personae on page 219, the following are, in short form, the </w:t>
      </w:r>
    </w:p>
    <w:p w14:paraId="3D89B68F" w14:textId="77777777" w:rsidR="008D7A59" w:rsidRDefault="008D7A59" w:rsidP="008D7A59">
      <w:r>
        <w:t>principle NPCs and their factions present in this adventure:</w:t>
      </w:r>
    </w:p>
    <w:p w14:paraId="672D5D2B" w14:textId="77777777" w:rsidR="008D7A59" w:rsidRDefault="008D7A59" w:rsidP="008D7A59">
      <w:r>
        <w:t>The Ecclesiarchy</w:t>
      </w:r>
    </w:p>
    <w:p w14:paraId="525C36ED" w14:textId="77777777" w:rsidR="008D7A59" w:rsidRDefault="008D7A59" w:rsidP="008D7A59">
      <w:r>
        <w:t xml:space="preserve">Prelate Llorens Zan: An up-and-coming senior clergyman </w:t>
      </w:r>
    </w:p>
    <w:p w14:paraId="36B4090D" w14:textId="77777777" w:rsidR="008D7A59" w:rsidRDefault="008D7A59" w:rsidP="008D7A59">
      <w:r>
        <w:t>of Malfi, and the next Archimandrite of the Aleph.</w:t>
      </w:r>
    </w:p>
    <w:p w14:paraId="33CC013A" w14:textId="77777777" w:rsidR="008D7A59" w:rsidRDefault="008D7A59" w:rsidP="008D7A59">
      <w:r>
        <w:lastRenderedPageBreak/>
        <w:t xml:space="preserve">Deacon Ensor: The cleric ‘manager’ of the day-to-day </w:t>
      </w:r>
    </w:p>
    <w:p w14:paraId="3457EF2E" w14:textId="77777777" w:rsidR="008D7A59" w:rsidRDefault="008D7A59" w:rsidP="008D7A59">
      <w:r>
        <w:t xml:space="preserve">operations of the Aleph, secretly a fallen priest who has </w:t>
      </w:r>
    </w:p>
    <w:p w14:paraId="2C7F7AC6" w14:textId="77777777" w:rsidR="008D7A59" w:rsidRDefault="008D7A59" w:rsidP="008D7A59">
      <w:r>
        <w:t xml:space="preserve">arranged the assassination of his new master. </w:t>
      </w:r>
    </w:p>
    <w:p w14:paraId="3195C736" w14:textId="77777777" w:rsidR="008D7A59" w:rsidRDefault="008D7A59" w:rsidP="008D7A59">
      <w:r>
        <w:t xml:space="preserve">The Venerable Cal: A powerful and ancient Cardinal of the </w:t>
      </w:r>
    </w:p>
    <w:p w14:paraId="5A082ED1" w14:textId="77777777" w:rsidR="008D7A59" w:rsidRDefault="008D7A59" w:rsidP="008D7A59">
      <w:r>
        <w:t xml:space="preserve">Ministorum, come to Malfi to approve the new Archimandrite </w:t>
      </w:r>
    </w:p>
    <w:p w14:paraId="06F8FDB8" w14:textId="77777777" w:rsidR="008D7A59" w:rsidRDefault="008D7A59" w:rsidP="008D7A59">
      <w:r>
        <w:t>and pursue his own political ends.</w:t>
      </w:r>
    </w:p>
    <w:p w14:paraId="192A1DA4" w14:textId="77777777" w:rsidR="008D7A59" w:rsidRDefault="008D7A59" w:rsidP="008D7A59">
      <w:r>
        <w:t xml:space="preserve">Legatine-Sister Vespaisia: An officer of the Adepta Sororitas, </w:t>
      </w:r>
    </w:p>
    <w:p w14:paraId="7FBFCCFA" w14:textId="77777777" w:rsidR="008D7A59" w:rsidRDefault="008D7A59" w:rsidP="008D7A59">
      <w:r>
        <w:t xml:space="preserve">here as head of the Venerable Cal’s bodyguard detachment. </w:t>
      </w:r>
    </w:p>
    <w:p w14:paraId="7C27A00F" w14:textId="77777777" w:rsidR="008D7A59" w:rsidRDefault="008D7A59" w:rsidP="008D7A59">
      <w:r>
        <w:t xml:space="preserve">Preacher Azed Husk: A puritan firebrand of growing </w:t>
      </w:r>
    </w:p>
    <w:p w14:paraId="1734486D" w14:textId="77777777" w:rsidR="008D7A59" w:rsidRDefault="008D7A59" w:rsidP="008D7A59">
      <w:r>
        <w:t xml:space="preserve">power from Malfi’s Scav-zones, invited to the investiture at </w:t>
      </w:r>
    </w:p>
    <w:p w14:paraId="4BCB4381" w14:textId="77777777" w:rsidR="008D7A59" w:rsidRDefault="008D7A59" w:rsidP="008D7A59">
      <w:r>
        <w:t xml:space="preserve">Cal’s bidding, much to the disquiet of others. </w:t>
      </w:r>
    </w:p>
    <w:p w14:paraId="4FE997C2" w14:textId="77777777" w:rsidR="008D7A59" w:rsidRDefault="008D7A59" w:rsidP="008D7A59">
      <w:r>
        <w:t xml:space="preserve">Arch-Confessor Eutalus: A representative of the rival and </w:t>
      </w:r>
    </w:p>
    <w:p w14:paraId="4F6FDCE5" w14:textId="77777777" w:rsidR="008D7A59" w:rsidRDefault="008D7A59" w:rsidP="008D7A59">
      <w:r>
        <w:t xml:space="preserve">locally distrusted Tarsine Church of Scintilla, and failed </w:t>
      </w:r>
    </w:p>
    <w:p w14:paraId="117A1ADB" w14:textId="77777777" w:rsidR="008D7A59" w:rsidRDefault="008D7A59" w:rsidP="008D7A59">
      <w:r>
        <w:t xml:space="preserve">candidate for the role of Archimandrite. </w:t>
      </w:r>
    </w:p>
    <w:p w14:paraId="1464F8FC" w14:textId="77777777" w:rsidR="008D7A59" w:rsidRDefault="008D7A59" w:rsidP="008D7A59">
      <w:r>
        <w:t>The Noble Houses</w:t>
      </w:r>
    </w:p>
    <w:p w14:paraId="00B0A295" w14:textId="77777777" w:rsidR="008D7A59" w:rsidRDefault="008D7A59" w:rsidP="008D7A59">
      <w:r>
        <w:t xml:space="preserve">Lord-Regent Fafnir Belasco: A hugely powerful and </w:t>
      </w:r>
    </w:p>
    <w:p w14:paraId="1359E91A" w14:textId="77777777" w:rsidR="008D7A59" w:rsidRDefault="008D7A59" w:rsidP="008D7A59">
      <w:r>
        <w:t xml:space="preserve">dangerous noble. It is through his backing that Zan has been </w:t>
      </w:r>
    </w:p>
    <w:p w14:paraId="7B503C0C" w14:textId="77777777" w:rsidR="008D7A59" w:rsidRDefault="008D7A59" w:rsidP="008D7A59">
      <w:r>
        <w:t xml:space="preserve">made Archimandrite, much to the enmity of his house’s political </w:t>
      </w:r>
    </w:p>
    <w:p w14:paraId="501C8724" w14:textId="77777777" w:rsidR="008D7A59" w:rsidRDefault="008D7A59" w:rsidP="008D7A59">
      <w:r>
        <w:t xml:space="preserve">rivals. </w:t>
      </w:r>
    </w:p>
    <w:p w14:paraId="71794C2A" w14:textId="77777777" w:rsidR="008D7A59" w:rsidRDefault="008D7A59" w:rsidP="008D7A59">
      <w:r>
        <w:t xml:space="preserve">The Honourable Hector Maken: A young foppish noble of </w:t>
      </w:r>
    </w:p>
    <w:p w14:paraId="556BCA2A" w14:textId="77777777" w:rsidR="008D7A59" w:rsidRDefault="008D7A59" w:rsidP="008D7A59">
      <w:r>
        <w:t xml:space="preserve">Malfi’s ruling noble faction. His very attendance is something </w:t>
      </w:r>
    </w:p>
    <w:p w14:paraId="23377E1C" w14:textId="77777777" w:rsidR="008D7A59" w:rsidRDefault="008D7A59" w:rsidP="008D7A59">
      <w:r>
        <w:t xml:space="preserve">of an insult to those assembled owing to his personal lack of </w:t>
      </w:r>
    </w:p>
    <w:p w14:paraId="22EDAB46" w14:textId="77777777" w:rsidR="008D7A59" w:rsidRDefault="008D7A59" w:rsidP="008D7A59">
      <w:r>
        <w:t xml:space="preserve">importance within his house; a house that holds the Belasco as </w:t>
      </w:r>
    </w:p>
    <w:p w14:paraId="12D071A0" w14:textId="77777777" w:rsidR="008D7A59" w:rsidRDefault="008D7A59" w:rsidP="008D7A59">
      <w:r>
        <w:t xml:space="preserve">bitter enemies. </w:t>
      </w:r>
    </w:p>
    <w:p w14:paraId="61A3CEC1" w14:textId="77777777" w:rsidR="008D7A59" w:rsidRDefault="008D7A59" w:rsidP="008D7A59">
      <w:r>
        <w:t xml:space="preserve">Siridar-Baroness Carmilla Noventu: An impoverished, bitter </w:t>
      </w:r>
    </w:p>
    <w:p w14:paraId="643FB4D4" w14:textId="77777777" w:rsidR="008D7A59" w:rsidRDefault="008D7A59" w:rsidP="008D7A59">
      <w:r>
        <w:t xml:space="preserve">and scornful noblewoman whose house is dependant on the </w:t>
      </w:r>
    </w:p>
    <w:p w14:paraId="7B09065F" w14:textId="77777777" w:rsidR="008D7A59" w:rsidRDefault="008D7A59" w:rsidP="008D7A59">
      <w:r>
        <w:t xml:space="preserve">clergy of the Aleph to retain what little wealth it still possesses. Her </w:t>
      </w:r>
    </w:p>
    <w:p w14:paraId="24467727" w14:textId="77777777" w:rsidR="008D7A59" w:rsidRDefault="008D7A59" w:rsidP="008D7A59">
      <w:r>
        <w:lastRenderedPageBreak/>
        <w:t>House has had a blood feud with the Belasco for generations.</w:t>
      </w:r>
    </w:p>
    <w:p w14:paraId="3E55EAC2" w14:textId="77777777" w:rsidR="008D7A59" w:rsidRDefault="008D7A59" w:rsidP="008D7A59">
      <w:r>
        <w:t>The Commercia</w:t>
      </w:r>
    </w:p>
    <w:p w14:paraId="011BFB48" w14:textId="77777777" w:rsidR="008D7A59" w:rsidRDefault="008D7A59" w:rsidP="008D7A59">
      <w:r>
        <w:t>Master Rothber Sydom: A representative of the trans</w:t>
      </w:r>
      <w:r>
        <w:rPr>
          <w:rFonts w:ascii="Calibri" w:hAnsi="Calibri" w:cs="Calibri"/>
        </w:rPr>
        <w:t/>
      </w:r>
      <w:r>
        <w:t xml:space="preserve">sector trading combine, the Skealen-Har Hegemony, here </w:t>
      </w:r>
    </w:p>
    <w:p w14:paraId="2983B4BA" w14:textId="77777777" w:rsidR="008D7A59" w:rsidRDefault="008D7A59" w:rsidP="008D7A59">
      <w:r>
        <w:t xml:space="preserve">to gain favour with the Belasco and the new Archimandrite. </w:t>
      </w:r>
    </w:p>
    <w:p w14:paraId="3CB9068F" w14:textId="77777777" w:rsidR="008D7A59" w:rsidRDefault="008D7A59" w:rsidP="008D7A59">
      <w:r>
        <w:t xml:space="preserve">He is, in fact, a warp-twisted Rogue Psyker belonging to the </w:t>
      </w:r>
    </w:p>
    <w:p w14:paraId="213D69C4" w14:textId="77777777" w:rsidR="008D7A59" w:rsidRDefault="008D7A59" w:rsidP="008D7A59">
      <w:r>
        <w:t xml:space="preserve">nightmarish Chaos cult known as the Menagerie and the </w:t>
      </w:r>
    </w:p>
    <w:p w14:paraId="4C0F3CD9" w14:textId="77777777" w:rsidR="008D7A59" w:rsidRDefault="008D7A59" w:rsidP="008D7A59">
      <w:r>
        <w:t xml:space="preserve">architect of the murderous conspiracy about to unfold. </w:t>
      </w:r>
    </w:p>
    <w:p w14:paraId="7F9E36F5" w14:textId="77777777" w:rsidR="008D7A59" w:rsidRDefault="008D7A59" w:rsidP="008D7A59">
      <w:r>
        <w:t>Lady Cheska Duquesne (Inquisitor Heleyna Nephren):</w:t>
      </w:r>
    </w:p>
    <w:p w14:paraId="73AF44F2" w14:textId="77777777" w:rsidR="008D7A59" w:rsidRDefault="008D7A59" w:rsidP="008D7A59">
      <w:r>
        <w:t xml:space="preserve">A representative of a sector merchant company, the Martaxus </w:t>
      </w:r>
    </w:p>
    <w:p w14:paraId="25F4E024" w14:textId="77777777" w:rsidR="008D7A59" w:rsidRDefault="008D7A59" w:rsidP="008D7A59">
      <w:r>
        <w:t xml:space="preserve">Combine, Lady Cheska appears as the noble-blooded </w:t>
      </w:r>
    </w:p>
    <w:p w14:paraId="3E479208" w14:textId="77777777" w:rsidR="008D7A59" w:rsidRDefault="008D7A59" w:rsidP="008D7A59">
      <w:r>
        <w:t xml:space="preserve">delegation for her void-born masters. She is secretly an </w:t>
      </w:r>
    </w:p>
    <w:p w14:paraId="5ABA0549" w14:textId="77777777" w:rsidR="008D7A59" w:rsidRDefault="008D7A59" w:rsidP="008D7A59">
      <w:r>
        <w:t xml:space="preserve">Inquisitor named Heleyna Nephren, and Istvaanian with her </w:t>
      </w:r>
    </w:p>
    <w:p w14:paraId="2D69AD31" w14:textId="77777777" w:rsidR="008D7A59" w:rsidRDefault="008D7A59" w:rsidP="008D7A59">
      <w:r>
        <w:t xml:space="preserve">own agenda here to observe the changeover of power. </w:t>
      </w:r>
    </w:p>
    <w:p w14:paraId="4A260B50" w14:textId="77777777" w:rsidR="008D7A59" w:rsidRDefault="008D7A59" w:rsidP="008D7A59">
      <w:r>
        <w:t>Outsiders</w:t>
      </w:r>
    </w:p>
    <w:p w14:paraId="308CE616" w14:textId="77777777" w:rsidR="008D7A59" w:rsidRDefault="008D7A59" w:rsidP="008D7A59">
      <w:r>
        <w:t xml:space="preserve">Inquisitor-Castellan Thoth: Mistress of the Holy Ordos offices </w:t>
      </w:r>
    </w:p>
    <w:p w14:paraId="2863B4A8" w14:textId="77777777" w:rsidR="008D7A59" w:rsidRDefault="008D7A59" w:rsidP="008D7A59">
      <w:r>
        <w:t>on Malfi, who requests the Cadre take up the assignment.</w:t>
      </w:r>
    </w:p>
    <w:p w14:paraId="141662A2" w14:textId="77777777" w:rsidR="008D7A59" w:rsidRDefault="008D7A59" w:rsidP="008D7A59">
      <w:r>
        <w:t>The Cadre of Player-Characters</w:t>
      </w:r>
    </w:p>
    <w:p w14:paraId="39D28CE9" w14:textId="77777777" w:rsidR="008D7A59" w:rsidRDefault="008D7A59" w:rsidP="008D7A59">
      <w:r>
        <w:t>Sydom’s Conspiracy</w:t>
      </w:r>
    </w:p>
    <w:p w14:paraId="5D7498FD" w14:textId="77777777" w:rsidR="008D7A59" w:rsidRDefault="008D7A59" w:rsidP="008D7A59">
      <w:r>
        <w:t xml:space="preserve">At the heart of the sinister events unfolding at the investiture is </w:t>
      </w:r>
    </w:p>
    <w:p w14:paraId="5D1E13A6" w14:textId="77777777" w:rsidR="008D7A59" w:rsidRDefault="008D7A59" w:rsidP="008D7A59">
      <w:r>
        <w:t xml:space="preserve">Rothber Sydom’s murder conspiracy. Sydom is a senior agent </w:t>
      </w:r>
    </w:p>
    <w:p w14:paraId="65E4BD2A" w14:textId="77777777" w:rsidR="008D7A59" w:rsidRDefault="008D7A59" w:rsidP="008D7A59">
      <w:r>
        <w:t xml:space="preserve">of the Menagerie, a horrific Chaos cult devoted to the twisting </w:t>
      </w:r>
    </w:p>
    <w:p w14:paraId="1339E9C0" w14:textId="77777777" w:rsidR="008D7A59" w:rsidRDefault="008D7A59" w:rsidP="008D7A59">
      <w:r>
        <w:t xml:space="preserve">corruption of body and mind, which is secretly spreading its </w:t>
      </w:r>
    </w:p>
    <w:p w14:paraId="2FC91709" w14:textId="77777777" w:rsidR="008D7A59" w:rsidRDefault="008D7A59" w:rsidP="008D7A59">
      <w:r>
        <w:t xml:space="preserve">power throughout the Malfian sub-sector. The Menageries’ </w:t>
      </w:r>
    </w:p>
    <w:p w14:paraId="50857528" w14:textId="77777777" w:rsidR="008D7A59" w:rsidRDefault="008D7A59" w:rsidP="008D7A59">
      <w:r>
        <w:t xml:space="preserve">flesh-seers have foreseen a resurgent and strengthened Malfian </w:t>
      </w:r>
    </w:p>
    <w:p w14:paraId="2AEC64E9" w14:textId="77777777" w:rsidR="008D7A59" w:rsidRDefault="008D7A59" w:rsidP="008D7A59">
      <w:r>
        <w:t xml:space="preserve">church as a potential thorn in their side, and so wish to stop this </w:t>
      </w:r>
    </w:p>
    <w:p w14:paraId="49E80F44" w14:textId="77777777" w:rsidR="008D7A59" w:rsidRDefault="008D7A59" w:rsidP="008D7A59">
      <w:r>
        <w:t xml:space="preserve">possibility before it can be realised by killing Zan before he can </w:t>
      </w:r>
    </w:p>
    <w:p w14:paraId="669E8EA0" w14:textId="77777777" w:rsidR="008D7A59" w:rsidRDefault="008D7A59" w:rsidP="008D7A59">
      <w:r>
        <w:t xml:space="preserve">take up the reins of power. In carrying out the murder publically, </w:t>
      </w:r>
    </w:p>
    <w:p w14:paraId="6BD271AE" w14:textId="77777777" w:rsidR="008D7A59" w:rsidRDefault="008D7A59" w:rsidP="008D7A59">
      <w:r>
        <w:lastRenderedPageBreak/>
        <w:t xml:space="preserve">but still concealing their hand in the matter, the Menagerie hopes </w:t>
      </w:r>
    </w:p>
    <w:p w14:paraId="03600D16" w14:textId="77777777" w:rsidR="008D7A59" w:rsidRDefault="008D7A59" w:rsidP="008D7A59">
      <w:r>
        <w:t xml:space="preserve">to further sow discord within the nobility present by fanning </w:t>
      </w:r>
    </w:p>
    <w:p w14:paraId="16E2B5A0" w14:textId="77777777" w:rsidR="008D7A59" w:rsidRDefault="008D7A59" w:rsidP="008D7A59">
      <w:r>
        <w:t xml:space="preserve">the fires of suspicion and blame, and perhaps even throw them </w:t>
      </w:r>
    </w:p>
    <w:p w14:paraId="125E6A2F" w14:textId="77777777" w:rsidR="008D7A59" w:rsidRDefault="008D7A59" w:rsidP="008D7A59">
      <w:r>
        <w:t xml:space="preserve">into open conflict. Even more importantly to the Chaos cult, the </w:t>
      </w:r>
    </w:p>
    <w:p w14:paraId="4B1C433F" w14:textId="77777777" w:rsidR="008D7A59" w:rsidRDefault="008D7A59" w:rsidP="008D7A59">
      <w:r>
        <w:t xml:space="preserve">killing weakens the faith of the church by demonstrating that </w:t>
      </w:r>
    </w:p>
    <w:p w14:paraId="164CAE3E" w14:textId="77777777" w:rsidR="008D7A59" w:rsidRDefault="008D7A59" w:rsidP="008D7A59">
      <w:r>
        <w:t xml:space="preserve">both they and the God-Emperor cannot even protect their own at </w:t>
      </w:r>
    </w:p>
    <w:p w14:paraId="16C538A6" w14:textId="77777777" w:rsidR="008D7A59" w:rsidRDefault="008D7A59" w:rsidP="008D7A59">
      <w:r>
        <w:t xml:space="preserve">the heart of the Imperial Creed’s worship. </w:t>
      </w:r>
    </w:p>
    <w:p w14:paraId="271AEDA8" w14:textId="77777777" w:rsidR="008D7A59" w:rsidRDefault="008D7A59" w:rsidP="008D7A59">
      <w:r>
        <w:t>X</w:t>
      </w:r>
    </w:p>
    <w:p w14:paraId="4F1C0618" w14:textId="77777777" w:rsidR="008D7A59" w:rsidRDefault="008D7A59" w:rsidP="008D7A59">
      <w:r>
        <w:t>: The Red Wake</w:t>
      </w:r>
    </w:p>
    <w:p w14:paraId="0122AC2D" w14:textId="77777777" w:rsidR="008D7A59" w:rsidRDefault="008D7A59" w:rsidP="008D7A59">
      <w:r>
        <w:t>216</w:t>
      </w:r>
    </w:p>
    <w:p w14:paraId="2A33EB94" w14:textId="77777777" w:rsidR="008D7A59" w:rsidRDefault="008D7A59" w:rsidP="008D7A59">
      <w:r>
        <w:t xml:space="preserve">To this end, Sydom has further corrupted the heart and clouded </w:t>
      </w:r>
    </w:p>
    <w:p w14:paraId="24E14D35" w14:textId="77777777" w:rsidR="008D7A59" w:rsidRDefault="008D7A59" w:rsidP="008D7A59">
      <w:r>
        <w:t xml:space="preserve">the mind of the bitter Deacon Ensor, who neither knows nor </w:t>
      </w:r>
    </w:p>
    <w:p w14:paraId="725BB152" w14:textId="77777777" w:rsidR="008D7A59" w:rsidRDefault="008D7A59" w:rsidP="008D7A59">
      <w:r>
        <w:t xml:space="preserve">suspects Sydom’s true nature. Ensor has arranged the events of the </w:t>
      </w:r>
    </w:p>
    <w:p w14:paraId="42AE8EC9" w14:textId="77777777" w:rsidR="008D7A59" w:rsidRDefault="008D7A59" w:rsidP="008D7A59">
      <w:r>
        <w:t xml:space="preserve">assassination via remote control, using a pre-engineered blackout </w:t>
      </w:r>
    </w:p>
    <w:p w14:paraId="3DA89E25" w14:textId="77777777" w:rsidR="008D7A59" w:rsidRDefault="008D7A59" w:rsidP="008D7A59">
      <w:r>
        <w:t xml:space="preserve">and a murder-chipped cherubim servitor to kill the Archimandrite </w:t>
      </w:r>
    </w:p>
    <w:p w14:paraId="08C7C537" w14:textId="77777777" w:rsidR="008D7A59" w:rsidRDefault="008D7A59" w:rsidP="008D7A59">
      <w:r>
        <w:t xml:space="preserve">at the height of the high mass. </w:t>
      </w:r>
    </w:p>
    <w:p w14:paraId="72E5854D" w14:textId="77777777" w:rsidR="008D7A59" w:rsidRDefault="008D7A59" w:rsidP="008D7A59">
      <w:r>
        <w:t xml:space="preserve">If Ensor goes undiscovered and the blame falls on another, or </w:t>
      </w:r>
    </w:p>
    <w:p w14:paraId="6A37CF42" w14:textId="77777777" w:rsidR="008D7A59" w:rsidRDefault="008D7A59" w:rsidP="008D7A59">
      <w:r>
        <w:t xml:space="preserve">the factions present break out into bloody strife, Sydom retires </w:t>
      </w:r>
    </w:p>
    <w:p w14:paraId="7A171394" w14:textId="77777777" w:rsidR="008D7A59" w:rsidRDefault="008D7A59" w:rsidP="008D7A59">
      <w:r>
        <w:t xml:space="preserve">into the shadows, his task complete, to silently gloat at the </w:t>
      </w:r>
    </w:p>
    <w:p w14:paraId="62571797" w14:textId="77777777" w:rsidR="008D7A59" w:rsidRDefault="008D7A59" w:rsidP="008D7A59">
      <w:r>
        <w:t xml:space="preserve">anarchy and death he has caused. However, if Ensor is discovered, </w:t>
      </w:r>
    </w:p>
    <w:p w14:paraId="4230DB64" w14:textId="77777777" w:rsidR="008D7A59" w:rsidRDefault="008D7A59" w:rsidP="008D7A59">
      <w:r>
        <w:t xml:space="preserve">or strong leadership and intervention from the Cadre control and </w:t>
      </w:r>
    </w:p>
    <w:p w14:paraId="675D5581" w14:textId="77777777" w:rsidR="008D7A59" w:rsidRDefault="008D7A59" w:rsidP="008D7A59">
      <w:r>
        <w:t xml:space="preserve">calm the situation, or if he feels an investigation is getting close </w:t>
      </w:r>
    </w:p>
    <w:p w14:paraId="02A62F53" w14:textId="77777777" w:rsidR="008D7A59" w:rsidRDefault="008D7A59" w:rsidP="008D7A59">
      <w:r>
        <w:t xml:space="preserve">to discovering his involvement, he may take more direct action </w:t>
      </w:r>
    </w:p>
    <w:p w14:paraId="3C72477D" w14:textId="77777777" w:rsidR="008D7A59" w:rsidRDefault="008D7A59" w:rsidP="008D7A59">
      <w:r>
        <w:t xml:space="preserve">by seeking to kill the Cadre members or scapegoating further </w:t>
      </w:r>
    </w:p>
    <w:p w14:paraId="072D5311" w14:textId="77777777" w:rsidR="008D7A59" w:rsidRDefault="008D7A59" w:rsidP="008D7A59">
      <w:r>
        <w:t xml:space="preserve">killings. If he is thwarted completely, the GM also has the option </w:t>
      </w:r>
    </w:p>
    <w:p w14:paraId="70D876AF" w14:textId="77777777" w:rsidR="008D7A59" w:rsidRDefault="008D7A59" w:rsidP="008D7A59">
      <w:r>
        <w:t xml:space="preserve">of having Sydom deliver a bloody and terrible retribution at Zan’s </w:t>
      </w:r>
    </w:p>
    <w:p w14:paraId="3B4E0AAA" w14:textId="77777777" w:rsidR="008D7A59" w:rsidRDefault="008D7A59" w:rsidP="008D7A59">
      <w:r>
        <w:t>requiem (see Sydom’s Last Dance on page 245).</w:t>
      </w:r>
    </w:p>
    <w:p w14:paraId="3BFBF599" w14:textId="77777777" w:rsidR="008D7A59" w:rsidRDefault="008D7A59" w:rsidP="008D7A59">
      <w:r>
        <w:lastRenderedPageBreak/>
        <w:t xml:space="preserve">The Noble Houses </w:t>
      </w:r>
    </w:p>
    <w:p w14:paraId="4C09C041" w14:textId="77777777" w:rsidR="008D7A59" w:rsidRDefault="008D7A59" w:rsidP="008D7A59">
      <w:r>
        <w:t xml:space="preserve">of Malfi </w:t>
      </w:r>
    </w:p>
    <w:p w14:paraId="2D215701" w14:textId="77777777" w:rsidR="008D7A59" w:rsidRDefault="008D7A59" w:rsidP="008D7A59">
      <w:r>
        <w:t xml:space="preserve">Politics on Malfi are a deadly game, even compared to the intrigues </w:t>
      </w:r>
    </w:p>
    <w:p w14:paraId="73138F96" w14:textId="77777777" w:rsidR="008D7A59" w:rsidRDefault="008D7A59" w:rsidP="008D7A59">
      <w:r>
        <w:t>present at the Lucid Court on Scintilla or the murderous inter</w:t>
      </w:r>
      <w:r>
        <w:rPr>
          <w:rFonts w:ascii="Calibri" w:hAnsi="Calibri" w:cs="Calibri"/>
        </w:rPr>
        <w:t/>
      </w:r>
      <w:r>
        <w:t xml:space="preserve">clan warfare of Magnagorsk on Fenksworld. None can match </w:t>
      </w:r>
    </w:p>
    <w:p w14:paraId="50785F9B" w14:textId="77777777" w:rsidR="008D7A59" w:rsidRDefault="008D7A59" w:rsidP="008D7A59">
      <w:r>
        <w:t xml:space="preserve">the noble houses of Malfi for their predations, labyrinthine plots </w:t>
      </w:r>
    </w:p>
    <w:p w14:paraId="34F8AFBA" w14:textId="77777777" w:rsidR="008D7A59" w:rsidRDefault="008D7A59" w:rsidP="008D7A59">
      <w:r>
        <w:t xml:space="preserve">and natural flare for betrayal and savage revenge. Outsiders who </w:t>
      </w:r>
    </w:p>
    <w:p w14:paraId="437A340F" w14:textId="77777777" w:rsidR="008D7A59" w:rsidRDefault="008D7A59" w:rsidP="008D7A59">
      <w:r>
        <w:t xml:space="preserve">enter this stage of lies and villainy quite often find themselves </w:t>
      </w:r>
    </w:p>
    <w:p w14:paraId="422BF3D9" w14:textId="77777777" w:rsidR="008D7A59" w:rsidRDefault="008D7A59" w:rsidP="008D7A59">
      <w:r>
        <w:t xml:space="preserve">swimming with sharks like bloody bait. Even those who might be </w:t>
      </w:r>
    </w:p>
    <w:p w14:paraId="2B36A1DA" w14:textId="77777777" w:rsidR="008D7A59" w:rsidRDefault="008D7A59" w:rsidP="008D7A59">
      <w:r>
        <w:t xml:space="preserve">considered practiced dissemblers and agents of fortune on other </w:t>
      </w:r>
    </w:p>
    <w:p w14:paraId="69EBEFC0" w14:textId="77777777" w:rsidR="008D7A59" w:rsidRDefault="008D7A59" w:rsidP="008D7A59">
      <w:r>
        <w:t xml:space="preserve">worlds are often proved rank amateurs compared to even minor </w:t>
      </w:r>
    </w:p>
    <w:p w14:paraId="1B598480" w14:textId="77777777" w:rsidR="008D7A59" w:rsidRDefault="008D7A59" w:rsidP="008D7A59">
      <w:r>
        <w:t xml:space="preserve">players of the Malfian power-politic. This tendency towards </w:t>
      </w:r>
    </w:p>
    <w:p w14:paraId="543CDD9E" w14:textId="77777777" w:rsidR="008D7A59" w:rsidRDefault="008D7A59" w:rsidP="008D7A59">
      <w:r>
        <w:t xml:space="preserve">deception, seeking advantage, patronage, and bitter feuding is </w:t>
      </w:r>
    </w:p>
    <w:p w14:paraId="3E0EDC4D" w14:textId="77777777" w:rsidR="008D7A59" w:rsidRDefault="008D7A59" w:rsidP="008D7A59">
      <w:r>
        <w:t xml:space="preserve">a cornerstone of the Malfian culture and psyche. It is present </w:t>
      </w:r>
    </w:p>
    <w:p w14:paraId="5B265102" w14:textId="77777777" w:rsidR="008D7A59" w:rsidRDefault="008D7A59" w:rsidP="008D7A59">
      <w:r>
        <w:t xml:space="preserve">at all levels; from the nomadic scum of the scav-zones and the </w:t>
      </w:r>
    </w:p>
    <w:p w14:paraId="67FEAE2A" w14:textId="77777777" w:rsidR="008D7A59" w:rsidRDefault="008D7A59" w:rsidP="008D7A59">
      <w:r>
        <w:t xml:space="preserve">workers on the manufactory floors to the halls of the temples and </w:t>
      </w:r>
    </w:p>
    <w:p w14:paraId="306C6570" w14:textId="77777777" w:rsidR="008D7A59" w:rsidRDefault="008D7A59" w:rsidP="008D7A59">
      <w:r>
        <w:t>Planetary Datafax: Malfi</w:t>
      </w:r>
    </w:p>
    <w:p w14:paraId="497C4DE8" w14:textId="77777777" w:rsidR="008D7A59" w:rsidRDefault="008D7A59" w:rsidP="008D7A59">
      <w:r>
        <w:t>Population: Estimated 22 Billion</w:t>
      </w:r>
    </w:p>
    <w:p w14:paraId="40C59D6A" w14:textId="77777777" w:rsidR="008D7A59" w:rsidRDefault="008D7A59" w:rsidP="008D7A59">
      <w:r>
        <w:t>Tithe Grade: Exactus Extremis</w:t>
      </w:r>
    </w:p>
    <w:p w14:paraId="7834C711" w14:textId="77777777" w:rsidR="008D7A59" w:rsidRDefault="008D7A59" w:rsidP="008D7A59">
      <w:r>
        <w:t xml:space="preserve">Special Notation: Regional Capital, Malfian Sub-Sector, Calixis Sector, </w:t>
      </w:r>
    </w:p>
    <w:p w14:paraId="1BC5D608" w14:textId="77777777" w:rsidR="008D7A59" w:rsidRDefault="008D7A59" w:rsidP="008D7A59">
      <w:r>
        <w:t>(Malfi II)</w:t>
      </w:r>
    </w:p>
    <w:p w14:paraId="0FB0B851" w14:textId="77777777" w:rsidR="008D7A59" w:rsidRDefault="008D7A59" w:rsidP="008D7A59">
      <w:r>
        <w:t xml:space="preserve">Geography/Demography: Hot/Temperate, abiding planetary climate </w:t>
      </w:r>
    </w:p>
    <w:p w14:paraId="099BB2E0" w14:textId="77777777" w:rsidR="008D7A59" w:rsidRDefault="008D7A59" w:rsidP="008D7A59">
      <w:r>
        <w:t xml:space="preserve">is semitropical with a high degree of precipitation and storm activity. </w:t>
      </w:r>
    </w:p>
    <w:p w14:paraId="3529FEBD" w14:textId="77777777" w:rsidR="008D7A59" w:rsidRDefault="008D7A59" w:rsidP="008D7A59">
      <w:r>
        <w:t xml:space="preserve">The planet’s central super-continual mass, which dominates 70% of its </w:t>
      </w:r>
    </w:p>
    <w:p w14:paraId="271E5774" w14:textId="77777777" w:rsidR="008D7A59" w:rsidRDefault="008D7A59" w:rsidP="008D7A59">
      <w:r>
        <w:t xml:space="preserve">surface, was formerly jungle/rain forest zones ranging to an arid desert </w:t>
      </w:r>
    </w:p>
    <w:p w14:paraId="520DB8DC" w14:textId="77777777" w:rsidR="008D7A59" w:rsidRDefault="008D7A59" w:rsidP="008D7A59">
      <w:r>
        <w:t xml:space="preserve">equatorial belt, with relatively small polar oceans. The natural landscape, </w:t>
      </w:r>
    </w:p>
    <w:p w14:paraId="7379A0D7" w14:textId="77777777" w:rsidR="008D7A59" w:rsidRDefault="008D7A59" w:rsidP="008D7A59">
      <w:r>
        <w:t xml:space="preserve">however, has now largely been overwhelmed with diffuse laterally spread </w:t>
      </w:r>
    </w:p>
    <w:p w14:paraId="1C1C5EE7" w14:textId="77777777" w:rsidR="008D7A59" w:rsidRDefault="008D7A59" w:rsidP="008D7A59">
      <w:r>
        <w:t xml:space="preserve">hive city urbanisation and industrial development (see subtype reference </w:t>
      </w:r>
    </w:p>
    <w:p w14:paraId="07719512" w14:textId="77777777" w:rsidR="008D7A59" w:rsidRDefault="008D7A59" w:rsidP="008D7A59">
      <w:r>
        <w:lastRenderedPageBreak/>
        <w:t>‘Solar Hive’), giving way to ‘scav zones’ in arid desert regions. This single mass</w:t>
      </w:r>
      <w:r>
        <w:rPr>
          <w:rFonts w:ascii="Calibri" w:hAnsi="Calibri" w:cs="Calibri"/>
        </w:rPr>
        <w:t/>
      </w:r>
      <w:r>
        <w:t xml:space="preserve">hive structure is accessed through extensive </w:t>
      </w:r>
      <w:r>
        <w:rPr>
          <w:rFonts w:ascii="Calibri" w:hAnsi="Calibri" w:cs="Calibri"/>
        </w:rPr>
        <w:t>‘</w:t>
      </w:r>
      <w:r>
        <w:t>Arteria</w:t>
      </w:r>
      <w:r>
        <w:rPr>
          <w:rFonts w:ascii="Calibri" w:hAnsi="Calibri" w:cs="Calibri"/>
        </w:rPr>
        <w:t>’</w:t>
      </w:r>
      <w:r>
        <w:t xml:space="preserve"> road and transit networks and </w:t>
      </w:r>
    </w:p>
    <w:p w14:paraId="2B707C27" w14:textId="77777777" w:rsidR="008D7A59" w:rsidRDefault="008D7A59" w:rsidP="008D7A59">
      <w:r>
        <w:t xml:space="preserve">is politically further subdivided into 1,243 administrative dominions under control of the </w:t>
      </w:r>
    </w:p>
    <w:p w14:paraId="1557A8E1" w14:textId="77777777" w:rsidR="008D7A59" w:rsidRDefault="008D7A59" w:rsidP="008D7A59">
      <w:r>
        <w:t xml:space="preserve">Malfian nobility. </w:t>
      </w:r>
    </w:p>
    <w:p w14:paraId="5EF688DE" w14:textId="77777777" w:rsidR="008D7A59" w:rsidRDefault="008D7A59" w:rsidP="008D7A59">
      <w:r>
        <w:t xml:space="preserve">Governmental Type: Indigenous Hive Oligarchy (League of Patented Nobility, registering seventeen divisions of rank </w:t>
      </w:r>
    </w:p>
    <w:p w14:paraId="32ED9147" w14:textId="77777777" w:rsidR="008D7A59" w:rsidRDefault="008D7A59" w:rsidP="008D7A59">
      <w:r>
        <w:t>and title, composed of approximately three to four hundred recognised noble houses at any given time.)</w:t>
      </w:r>
    </w:p>
    <w:p w14:paraId="5EEB2875" w14:textId="77777777" w:rsidR="008D7A59" w:rsidRDefault="008D7A59" w:rsidP="008D7A59">
      <w:r>
        <w:t xml:space="preserve">Planetary Governor: Currently the Matriarch Eminence Glydus. The Malfian Matriarch/Patriarch is, by the Articles </w:t>
      </w:r>
    </w:p>
    <w:p w14:paraId="7E7BFE45" w14:textId="77777777" w:rsidR="008D7A59" w:rsidRDefault="008D7A59" w:rsidP="008D7A59">
      <w:r>
        <w:t xml:space="preserve">of Compliance put into effect by Warmaster Angevin, elected for a life term as Malfian Planetary Governor and Imperial </w:t>
      </w:r>
    </w:p>
    <w:p w14:paraId="75D6A13D" w14:textId="77777777" w:rsidR="008D7A59" w:rsidRDefault="008D7A59" w:rsidP="008D7A59">
      <w:r>
        <w:t xml:space="preserve">Commander of the Malfian system with secondary authority over the system worlds of Gallowglass (Malfi V-c) and </w:t>
      </w:r>
    </w:p>
    <w:p w14:paraId="45F48AE2" w14:textId="77777777" w:rsidR="008D7A59" w:rsidRDefault="008D7A59" w:rsidP="008D7A59">
      <w:r>
        <w:t>Borusa (Malfi VIII). The candidate for the role is brought forward by acclaim of the League.</w:t>
      </w:r>
    </w:p>
    <w:p w14:paraId="5180E554" w14:textId="77777777" w:rsidR="008D7A59" w:rsidRDefault="008D7A59" w:rsidP="008D7A59">
      <w:r>
        <w:t xml:space="preserve">Adept Presence: Strong/Extensive; all major Adeptus Terra are represented, tasked to duties centred on Malfi itself </w:t>
      </w:r>
    </w:p>
    <w:p w14:paraId="58EAB090" w14:textId="77777777" w:rsidR="008D7A59" w:rsidRDefault="008D7A59" w:rsidP="008D7A59">
      <w:r>
        <w:t xml:space="preserve">as a prominent hive world, and as the administrational nexus of the Malfian sub-sector. Notable inclusions feature full </w:t>
      </w:r>
    </w:p>
    <w:p w14:paraId="3E84777A" w14:textId="77777777" w:rsidR="008D7A59" w:rsidRDefault="008D7A59" w:rsidP="008D7A59">
      <w:r>
        <w:t xml:space="preserve">Astropathic Choir (sub-sector relay), extensive Imperial Guard mustering grounds/Departmento Munitorum storage </w:t>
      </w:r>
    </w:p>
    <w:p w14:paraId="7AE86420" w14:textId="77777777" w:rsidR="008D7A59" w:rsidRDefault="008D7A59" w:rsidP="008D7A59">
      <w:r>
        <w:t xml:space="preserve">depots, Battlefleet Calixis orbital station, and self-governing sub-sector Administratum citadel enclave. </w:t>
      </w:r>
    </w:p>
    <w:p w14:paraId="4056138A" w14:textId="77777777" w:rsidR="008D7A59" w:rsidRDefault="008D7A59" w:rsidP="008D7A59">
      <w:r>
        <w:t xml:space="preserve">Military: The Legion of Civil Protection (local PDF, low/poor), private armies held by the noble houses (large, elite </w:t>
      </w:r>
    </w:p>
    <w:p w14:paraId="41386EF9" w14:textId="77777777" w:rsidR="008D7A59" w:rsidRDefault="008D7A59" w:rsidP="008D7A59">
      <w:r>
        <w:t xml:space="preserve">and well equipped but widely scattered and under independent command). Also Malfi holds considerable numbers </w:t>
      </w:r>
    </w:p>
    <w:p w14:paraId="2D061821" w14:textId="77777777" w:rsidR="008D7A59" w:rsidRDefault="008D7A59" w:rsidP="008D7A59">
      <w:r>
        <w:t xml:space="preserve">of mercenaries and bounty hunters which make Malfi their home (cross ref: Free Companies/Malfian Bloodsworn). </w:t>
      </w:r>
    </w:p>
    <w:p w14:paraId="5DD88360" w14:textId="77777777" w:rsidR="008D7A59" w:rsidRDefault="008D7A59" w:rsidP="008D7A59">
      <w:r>
        <w:t xml:space="preserve">Additionally highly violent indigenous culture and extensive nomadic criminal population in Malfi’s ‘scav-zones’ make </w:t>
      </w:r>
    </w:p>
    <w:p w14:paraId="5634EE76" w14:textId="77777777" w:rsidR="008D7A59" w:rsidRDefault="008D7A59" w:rsidP="008D7A59">
      <w:r>
        <w:t xml:space="preserve">for excellent Imperial Guard recruits when tithed. </w:t>
      </w:r>
    </w:p>
    <w:p w14:paraId="47AD16FC" w14:textId="77777777" w:rsidR="008D7A59" w:rsidRDefault="008D7A59" w:rsidP="008D7A59">
      <w:r>
        <w:lastRenderedPageBreak/>
        <w:t xml:space="preserve">Trade/Economy/Addendum: Malfi is home to the Calixis sector’s second-largest hive based economy after Scintilla, </w:t>
      </w:r>
    </w:p>
    <w:p w14:paraId="56578D86" w14:textId="77777777" w:rsidR="008D7A59" w:rsidRDefault="008D7A59" w:rsidP="008D7A59">
      <w:r>
        <w:t xml:space="preserve">(although Scintilla’s output is considerably higher.) It is also the sub-sector production capital and primary exporter </w:t>
      </w:r>
    </w:p>
    <w:p w14:paraId="77DD2E8F" w14:textId="77777777" w:rsidR="008D7A59" w:rsidRDefault="008D7A59" w:rsidP="008D7A59">
      <w:r>
        <w:t xml:space="preserve">for finished goods, metalwork, manufactured materials and arms, as well as a major transhipping port with links across </w:t>
      </w:r>
    </w:p>
    <w:p w14:paraId="7B501ED4" w14:textId="77777777" w:rsidR="008D7A59" w:rsidRDefault="008D7A59" w:rsidP="008D7A59">
      <w:r>
        <w:t xml:space="preserve">the Calixis sector and beyond. Malfi is a mass-importer of raw materials (particularly metallic ores) and food, and is </w:t>
      </w:r>
    </w:p>
    <w:p w14:paraId="4BBBA706" w14:textId="77777777" w:rsidR="008D7A59" w:rsidRDefault="008D7A59" w:rsidP="008D7A59">
      <w:r>
        <w:t xml:space="preserve">incapable of feeding more than an estimated 20% of its population without imports from nearby agri-worlds such as </w:t>
      </w:r>
    </w:p>
    <w:p w14:paraId="79035C54" w14:textId="77777777" w:rsidR="008D7A59" w:rsidRDefault="008D7A59" w:rsidP="008D7A59">
      <w:r>
        <w:t xml:space="preserve">Gallowglass. </w:t>
      </w:r>
    </w:p>
    <w:p w14:paraId="10FA09D7" w14:textId="77777777" w:rsidR="008D7A59" w:rsidRDefault="008D7A59" w:rsidP="008D7A59">
      <w:r>
        <w:t>See page 325 of Dark Heresy for further information on Malfi.</w:t>
      </w:r>
    </w:p>
    <w:p w14:paraId="63583261" w14:textId="77777777" w:rsidR="008D7A59" w:rsidRDefault="008D7A59" w:rsidP="008D7A59">
      <w:r>
        <w:t>X</w:t>
      </w:r>
    </w:p>
    <w:p w14:paraId="499192B2" w14:textId="77777777" w:rsidR="008D7A59" w:rsidRDefault="008D7A59" w:rsidP="008D7A59">
      <w:r>
        <w:t>: The Red Wake</w:t>
      </w:r>
    </w:p>
    <w:p w14:paraId="70B5A03C" w14:textId="77777777" w:rsidR="008D7A59" w:rsidRDefault="008D7A59" w:rsidP="008D7A59">
      <w:r>
        <w:t>217</w:t>
      </w:r>
    </w:p>
    <w:p w14:paraId="02D11B61" w14:textId="77777777" w:rsidR="008D7A59" w:rsidRDefault="008D7A59" w:rsidP="008D7A59">
      <w:r>
        <w:t xml:space="preserve">dusty corridors of Administratum counting houses. It reaches its </w:t>
      </w:r>
    </w:p>
    <w:p w14:paraId="2B141C33" w14:textId="77777777" w:rsidR="008D7A59" w:rsidRDefault="008D7A59" w:rsidP="008D7A59">
      <w:r>
        <w:t xml:space="preserve">zenith amid the ranks of the noble houses. There are hundreds of </w:t>
      </w:r>
    </w:p>
    <w:p w14:paraId="3D8AA0B4" w14:textId="77777777" w:rsidR="008D7A59" w:rsidRDefault="008D7A59" w:rsidP="008D7A59">
      <w:r>
        <w:t xml:space="preserve">such houses, some predating even the Angevin Crusade in their </w:t>
      </w:r>
    </w:p>
    <w:p w14:paraId="0A43F183" w14:textId="77777777" w:rsidR="008D7A59" w:rsidRDefault="008D7A59" w:rsidP="008D7A59">
      <w:r>
        <w:t xml:space="preserve">antiquity, while others are fresh born, and granted title by the </w:t>
      </w:r>
    </w:p>
    <w:p w14:paraId="6B94D314" w14:textId="77777777" w:rsidR="008D7A59" w:rsidRDefault="008D7A59" w:rsidP="008D7A59">
      <w:r>
        <w:t xml:space="preserve">office of the Matriarch or Patriarch of the day. That individual is </w:t>
      </w:r>
    </w:p>
    <w:p w14:paraId="477291B6" w14:textId="77777777" w:rsidR="008D7A59" w:rsidRDefault="008D7A59" w:rsidP="008D7A59">
      <w:r>
        <w:t xml:space="preserve">elected from the heads of the noble houses to hold the office of </w:t>
      </w:r>
    </w:p>
    <w:p w14:paraId="114CDF3E" w14:textId="77777777" w:rsidR="008D7A59" w:rsidRDefault="008D7A59" w:rsidP="008D7A59">
      <w:r>
        <w:t xml:space="preserve">planetary governor. </w:t>
      </w:r>
    </w:p>
    <w:p w14:paraId="4D1D051F" w14:textId="77777777" w:rsidR="008D7A59" w:rsidRDefault="008D7A59" w:rsidP="008D7A59">
      <w:r>
        <w:t xml:space="preserve">So it is that fresh blood replaces the old, and as some houses lose </w:t>
      </w:r>
    </w:p>
    <w:p w14:paraId="6D5A478E" w14:textId="77777777" w:rsidR="008D7A59" w:rsidRDefault="008D7A59" w:rsidP="008D7A59">
      <w:r>
        <w:t xml:space="preserve">their grip on power or die away entirely, there are always hungry </w:t>
      </w:r>
    </w:p>
    <w:p w14:paraId="3B7815DC" w14:textId="77777777" w:rsidR="008D7A59" w:rsidRDefault="008D7A59" w:rsidP="008D7A59">
      <w:r>
        <w:t xml:space="preserve">new claimants waiting in the wings to take advantage of any sign </w:t>
      </w:r>
    </w:p>
    <w:p w14:paraId="08EB7BC2" w14:textId="77777777" w:rsidR="008D7A59" w:rsidRDefault="008D7A59" w:rsidP="008D7A59">
      <w:r>
        <w:t xml:space="preserve">of weakness. As such, mere title or even wealth is no guarantee of </w:t>
      </w:r>
    </w:p>
    <w:p w14:paraId="4CF764FE" w14:textId="77777777" w:rsidR="008D7A59" w:rsidRDefault="008D7A59" w:rsidP="008D7A59">
      <w:r>
        <w:t xml:space="preserve">power or protection on Malfi as it might be elsewhere on more </w:t>
      </w:r>
    </w:p>
    <w:p w14:paraId="49EA41DC" w14:textId="77777777" w:rsidR="008D7A59" w:rsidRDefault="008D7A59" w:rsidP="008D7A59">
      <w:r>
        <w:t xml:space="preserve">stable or staid worlds. Only strength, guile, and the ruthlessness </w:t>
      </w:r>
    </w:p>
    <w:p w14:paraId="3AED69BE" w14:textId="77777777" w:rsidR="008D7A59" w:rsidRDefault="008D7A59" w:rsidP="008D7A59">
      <w:r>
        <w:t xml:space="preserve">to use it provide such security. Perhaps because of this, the Malfian </w:t>
      </w:r>
    </w:p>
    <w:p w14:paraId="40FE692D" w14:textId="77777777" w:rsidR="008D7A59" w:rsidRDefault="008D7A59" w:rsidP="008D7A59">
      <w:r>
        <w:lastRenderedPageBreak/>
        <w:t xml:space="preserve">aristocracy nurses its grievances endlessly and respects none not </w:t>
      </w:r>
    </w:p>
    <w:p w14:paraId="7B15C44D" w14:textId="77777777" w:rsidR="008D7A59" w:rsidRDefault="008D7A59" w:rsidP="008D7A59">
      <w:r>
        <w:t xml:space="preserve">of their number. They pay due obedience only to the High </w:t>
      </w:r>
    </w:p>
    <w:p w14:paraId="0D18BFD4" w14:textId="77777777" w:rsidR="008D7A59" w:rsidRDefault="008D7A59" w:rsidP="008D7A59">
      <w:r>
        <w:t xml:space="preserve">Adeptus Terra of the Imperium and the Lords of Mars, which </w:t>
      </w:r>
    </w:p>
    <w:p w14:paraId="0983D341" w14:textId="77777777" w:rsidR="008D7A59" w:rsidRDefault="008D7A59" w:rsidP="008D7A59">
      <w:r>
        <w:t xml:space="preserve">they acknowledge as a greater power; and to the Holy Ordos in </w:t>
      </w:r>
    </w:p>
    <w:p w14:paraId="214C10AC" w14:textId="77777777" w:rsidR="008D7A59" w:rsidRDefault="008D7A59" w:rsidP="008D7A59">
      <w:r>
        <w:t xml:space="preserve">particular, as superior players of the game. They see the ‘nobility’ </w:t>
      </w:r>
    </w:p>
    <w:p w14:paraId="7E2868D4" w14:textId="77777777" w:rsidR="008D7A59" w:rsidRDefault="008D7A59" w:rsidP="008D7A59">
      <w:r>
        <w:t xml:space="preserve">of other worlds as vane and worthless things, lumping them in </w:t>
      </w:r>
    </w:p>
    <w:p w14:paraId="6F4A7EC1" w14:textId="77777777" w:rsidR="008D7A59" w:rsidRDefault="008D7A59" w:rsidP="008D7A59">
      <w:r>
        <w:t xml:space="preserve">with other ‘peddlers and malcontents.’ In particular, they hold </w:t>
      </w:r>
    </w:p>
    <w:p w14:paraId="17EDA821" w14:textId="77777777" w:rsidR="008D7A59" w:rsidRDefault="008D7A59" w:rsidP="008D7A59">
      <w:r>
        <w:t xml:space="preserve">their greatest scorn for those who originate in the sector capital of </w:t>
      </w:r>
    </w:p>
    <w:p w14:paraId="1357B0C4" w14:textId="77777777" w:rsidR="008D7A59" w:rsidRDefault="008D7A59" w:rsidP="008D7A59">
      <w:r>
        <w:t xml:space="preserve">Scintilla. All of Malfi hold a grudge against that world that goes </w:t>
      </w:r>
    </w:p>
    <w:p w14:paraId="2624FA37" w14:textId="77777777" w:rsidR="008D7A59" w:rsidRDefault="008D7A59" w:rsidP="008D7A59">
      <w:r>
        <w:t xml:space="preserve">pack to the birth of Calixis. </w:t>
      </w:r>
    </w:p>
    <w:p w14:paraId="739FCD7E" w14:textId="77777777" w:rsidR="008D7A59" w:rsidRDefault="008D7A59" w:rsidP="008D7A59">
      <w:r>
        <w:t>The Enemy of My Enemy…</w:t>
      </w:r>
    </w:p>
    <w:p w14:paraId="549B5FD8" w14:textId="77777777" w:rsidR="008D7A59" w:rsidRDefault="008D7A59" w:rsidP="008D7A59">
      <w:r>
        <w:t xml:space="preserve">Because of the constantly shifting web of intrigue and power </w:t>
      </w:r>
    </w:p>
    <w:p w14:paraId="67B8D215" w14:textId="77777777" w:rsidR="008D7A59" w:rsidRDefault="008D7A59" w:rsidP="008D7A59">
      <w:r>
        <w:t xml:space="preserve">that holds Malfi together, alliances are formed and broken </w:t>
      </w:r>
    </w:p>
    <w:p w14:paraId="3860700F" w14:textId="77777777" w:rsidR="008D7A59" w:rsidRDefault="008D7A59" w:rsidP="008D7A59">
      <w:r>
        <w:t xml:space="preserve">easily between the noble houses and other powerful groups. </w:t>
      </w:r>
    </w:p>
    <w:p w14:paraId="66B7AFA9" w14:textId="77777777" w:rsidR="008D7A59" w:rsidRDefault="008D7A59" w:rsidP="008D7A59">
      <w:r>
        <w:t xml:space="preserve">Each great house maintains a legion of spies, analysts and paid </w:t>
      </w:r>
    </w:p>
    <w:p w14:paraId="2FDAD9C9" w14:textId="77777777" w:rsidR="008D7A59" w:rsidRDefault="008D7A59" w:rsidP="008D7A59">
      <w:r>
        <w:t xml:space="preserve">informants just to try to keep track of this treacherous sea of </w:t>
      </w:r>
    </w:p>
    <w:p w14:paraId="79E1C35E" w14:textId="77777777" w:rsidR="008D7A59" w:rsidRDefault="008D7A59" w:rsidP="008D7A59">
      <w:r>
        <w:t xml:space="preserve">power and patronage. It is said, and not without reason, that </w:t>
      </w:r>
    </w:p>
    <w:p w14:paraId="6510D4B3" w14:textId="77777777" w:rsidR="008D7A59" w:rsidRDefault="008D7A59" w:rsidP="008D7A59">
      <w:r>
        <w:t xml:space="preserve">every Malfian lies and that every Malfian would betray even </w:t>
      </w:r>
    </w:p>
    <w:p w14:paraId="51BCB211" w14:textId="77777777" w:rsidR="008D7A59" w:rsidRDefault="008D7A59" w:rsidP="008D7A59">
      <w:r>
        <w:t xml:space="preserve">their own kin for the right price. The trick lies in knowing what </w:t>
      </w:r>
    </w:p>
    <w:p w14:paraId="4F080440" w14:textId="77777777" w:rsidR="008D7A59" w:rsidRDefault="008D7A59" w:rsidP="008D7A59">
      <w:r>
        <w:t xml:space="preserve">that price is, and making a better offer than your competitors. </w:t>
      </w:r>
    </w:p>
    <w:p w14:paraId="0197EF6F" w14:textId="77777777" w:rsidR="008D7A59" w:rsidRDefault="008D7A59" w:rsidP="008D7A59">
      <w:r>
        <w:t>The Rules of Vendetta</w:t>
      </w:r>
    </w:p>
    <w:p w14:paraId="3CC9232E" w14:textId="77777777" w:rsidR="008D7A59" w:rsidRDefault="008D7A59" w:rsidP="008D7A59">
      <w:r>
        <w:t xml:space="preserve">As many outsiders learn to their cost, on Malfi, the only rule </w:t>
      </w:r>
    </w:p>
    <w:p w14:paraId="0B577BD9" w14:textId="77777777" w:rsidR="008D7A59" w:rsidRDefault="008D7A59" w:rsidP="008D7A59">
      <w:r>
        <w:t xml:space="preserve">is that there are no rules. There are, however, certain accepted </w:t>
      </w:r>
    </w:p>
    <w:p w14:paraId="3636F47F" w14:textId="77777777" w:rsidR="008D7A59" w:rsidRDefault="008D7A59" w:rsidP="008D7A59">
      <w:r>
        <w:t xml:space="preserve">ways that vendettas, contests and feuds are conducted. Certain </w:t>
      </w:r>
    </w:p>
    <w:p w14:paraId="754E7C9B" w14:textId="77777777" w:rsidR="008D7A59" w:rsidRDefault="008D7A59" w:rsidP="008D7A59">
      <w:r>
        <w:t xml:space="preserve">lines of action, if crossed, guarantee escalation to greater </w:t>
      </w:r>
    </w:p>
    <w:p w14:paraId="5F0F49A8" w14:textId="77777777" w:rsidR="008D7A59" w:rsidRDefault="008D7A59" w:rsidP="008D7A59">
      <w:r>
        <w:t xml:space="preserve">heights of violence and destruction, up to and including what, </w:t>
      </w:r>
    </w:p>
    <w:p w14:paraId="68899BE7" w14:textId="77777777" w:rsidR="008D7A59" w:rsidRDefault="008D7A59" w:rsidP="008D7A59">
      <w:r>
        <w:t xml:space="preserve">on other worlds, might be considered open civil war. As it </w:t>
      </w:r>
    </w:p>
    <w:p w14:paraId="022EE003" w14:textId="77777777" w:rsidR="008D7A59" w:rsidRDefault="008D7A59" w:rsidP="008D7A59">
      <w:r>
        <w:lastRenderedPageBreak/>
        <w:t xml:space="preserve">is, in the normal scheme of things, most houses contest each </w:t>
      </w:r>
    </w:p>
    <w:p w14:paraId="5B548690" w14:textId="77777777" w:rsidR="008D7A59" w:rsidRDefault="008D7A59" w:rsidP="008D7A59">
      <w:r>
        <w:t xml:space="preserve">other by proxy; acting through intermediaries to settle scores </w:t>
      </w:r>
    </w:p>
    <w:p w14:paraId="54BB3A59" w14:textId="77777777" w:rsidR="008D7A59" w:rsidRDefault="008D7A59" w:rsidP="008D7A59">
      <w:r>
        <w:t xml:space="preserve">against each others positions, territories and agents. They </w:t>
      </w:r>
    </w:p>
    <w:p w14:paraId="2DBA58BA" w14:textId="77777777" w:rsidR="008D7A59" w:rsidRDefault="008D7A59" w:rsidP="008D7A59">
      <w:r>
        <w:t xml:space="preserve">deliver calculated insults at court or at state gatherings, and </w:t>
      </w:r>
    </w:p>
    <w:p w14:paraId="60EA9CBA" w14:textId="77777777" w:rsidR="008D7A59" w:rsidRDefault="008D7A59" w:rsidP="008D7A59">
      <w:r>
        <w:t xml:space="preserve">even use sponsored scav-gangs in the wastes to fight bloody </w:t>
      </w:r>
    </w:p>
    <w:p w14:paraId="238B7E83" w14:textId="77777777" w:rsidR="008D7A59" w:rsidRDefault="008D7A59" w:rsidP="008D7A59">
      <w:r>
        <w:t xml:space="preserve">battles against others sponsored by their rivals, or as muscle to </w:t>
      </w:r>
    </w:p>
    <w:p w14:paraId="3981337E" w14:textId="77777777" w:rsidR="008D7A59" w:rsidRDefault="008D7A59" w:rsidP="008D7A59">
      <w:r>
        <w:t xml:space="preserve">raid Arteria routes and trade shipments. </w:t>
      </w:r>
    </w:p>
    <w:p w14:paraId="2CA142B0" w14:textId="77777777" w:rsidR="008D7A59" w:rsidRDefault="008D7A59" w:rsidP="008D7A59">
      <w:r>
        <w:t xml:space="preserve">While tens of thousands may die yearly to such ‘diversions,’ </w:t>
      </w:r>
    </w:p>
    <w:p w14:paraId="41883294" w14:textId="77777777" w:rsidR="008D7A59" w:rsidRDefault="008D7A59" w:rsidP="008D7A59">
      <w:r>
        <w:t xml:space="preserve">they matter little in the grand scheme of things. True blood </w:t>
      </w:r>
    </w:p>
    <w:p w14:paraId="21092D09" w14:textId="77777777" w:rsidR="008D7A59" w:rsidRDefault="008D7A59" w:rsidP="008D7A59">
      <w:r>
        <w:t xml:space="preserve">feuds only erupt over the killing of those of noble blood and </w:t>
      </w:r>
    </w:p>
    <w:p w14:paraId="781180DE" w14:textId="77777777" w:rsidR="008D7A59" w:rsidRDefault="008D7A59" w:rsidP="008D7A59">
      <w:r>
        <w:t xml:space="preserve">their closest agents. When such a spiral of murder and counter </w:t>
      </w:r>
    </w:p>
    <w:p w14:paraId="5289B33E" w14:textId="77777777" w:rsidR="008D7A59" w:rsidRDefault="008D7A59" w:rsidP="008D7A59">
      <w:r>
        <w:t xml:space="preserve">murder at the highest echelon begins, there is very little that </w:t>
      </w:r>
    </w:p>
    <w:p w14:paraId="07AE2F43" w14:textId="77777777" w:rsidR="008D7A59" w:rsidRDefault="008D7A59" w:rsidP="008D7A59">
      <w:r>
        <w:t xml:space="preserve">can stop it until one side is laid low. All the great houses </w:t>
      </w:r>
    </w:p>
    <w:p w14:paraId="4057D9BB" w14:textId="77777777" w:rsidR="008D7A59" w:rsidRDefault="008D7A59" w:rsidP="008D7A59">
      <w:r>
        <w:t xml:space="preserve">maintain numerous specialised agents and deadly weapons in </w:t>
      </w:r>
    </w:p>
    <w:p w14:paraId="0548C436" w14:textId="77777777" w:rsidR="008D7A59" w:rsidRDefault="008D7A59" w:rsidP="008D7A59">
      <w:r>
        <w:t xml:space="preserve">case of such vendettas. During such, no target is off limits to </w:t>
      </w:r>
    </w:p>
    <w:p w14:paraId="539C06F6" w14:textId="77777777" w:rsidR="008D7A59" w:rsidRDefault="008D7A59" w:rsidP="008D7A59">
      <w:r>
        <w:t xml:space="preserve">attack, and age, gender or rank is not a guarantee of safety. </w:t>
      </w:r>
    </w:p>
    <w:p w14:paraId="23C3DFD0" w14:textId="77777777" w:rsidR="008D7A59" w:rsidRDefault="008D7A59" w:rsidP="008D7A59">
      <w:r>
        <w:t xml:space="preserve">It is not surprising that every Malfian noble is trained to be </w:t>
      </w:r>
    </w:p>
    <w:p w14:paraId="2C6DFD3D" w14:textId="77777777" w:rsidR="008D7A59" w:rsidRDefault="008D7A59" w:rsidP="008D7A59">
      <w:r>
        <w:t xml:space="preserve">well-versed in the arts of violence and secrecy from a young </w:t>
      </w:r>
    </w:p>
    <w:p w14:paraId="1298DC5D" w14:textId="77777777" w:rsidR="008D7A59" w:rsidRDefault="008D7A59" w:rsidP="008D7A59">
      <w:r>
        <w:t xml:space="preserve">age, and duelling among the nobles of Malfi is commonplace. </w:t>
      </w:r>
    </w:p>
    <w:p w14:paraId="0D4A8F0A" w14:textId="77777777" w:rsidR="008D7A59" w:rsidRDefault="008D7A59" w:rsidP="008D7A59">
      <w:r>
        <w:t xml:space="preserve">Outsiders drawn into such battles had best remember that, to </w:t>
      </w:r>
    </w:p>
    <w:p w14:paraId="005E2F67" w14:textId="77777777" w:rsidR="008D7A59" w:rsidRDefault="008D7A59" w:rsidP="008D7A59">
      <w:r>
        <w:t xml:space="preserve">most Malfian nobles, the concept of the ‘fair fight’ is the most </w:t>
      </w:r>
    </w:p>
    <w:p w14:paraId="384D41CF" w14:textId="77777777" w:rsidR="008D7A59" w:rsidRDefault="008D7A59" w:rsidP="008D7A59">
      <w:r>
        <w:t xml:space="preserve">appalling kind of idiocy. </w:t>
      </w:r>
    </w:p>
    <w:p w14:paraId="06E26F4E" w14:textId="77777777" w:rsidR="008D7A59" w:rsidRDefault="008D7A59" w:rsidP="008D7A59">
      <w:r>
        <w:t>The Position of</w:t>
      </w:r>
    </w:p>
    <w:p w14:paraId="37D4C1AD" w14:textId="77777777" w:rsidR="008D7A59" w:rsidRDefault="008D7A59" w:rsidP="008D7A59">
      <w:r>
        <w:t>The Ministorum on Malfi</w:t>
      </w:r>
    </w:p>
    <w:p w14:paraId="7816E87B" w14:textId="77777777" w:rsidR="008D7A59" w:rsidRDefault="008D7A59" w:rsidP="008D7A59">
      <w:r>
        <w:t xml:space="preserve">The current lamentable position of the Ecclesiarchy on Malfi </w:t>
      </w:r>
    </w:p>
    <w:p w14:paraId="21E1A056" w14:textId="77777777" w:rsidR="008D7A59" w:rsidRDefault="008D7A59" w:rsidP="008D7A59">
      <w:r>
        <w:t xml:space="preserve">is central to the plot of this adventure. It is well known to </w:t>
      </w:r>
    </w:p>
    <w:p w14:paraId="67D0BB36" w14:textId="77777777" w:rsidR="008D7A59" w:rsidRDefault="008D7A59" w:rsidP="008D7A59">
      <w:r>
        <w:t xml:space="preserve">the Inquisition, and as such should be made known to </w:t>
      </w:r>
    </w:p>
    <w:p w14:paraId="4DAAFAC1" w14:textId="77777777" w:rsidR="008D7A59" w:rsidRDefault="008D7A59" w:rsidP="008D7A59">
      <w:r>
        <w:lastRenderedPageBreak/>
        <w:t xml:space="preserve">the player-characters before the adventure begins. While </w:t>
      </w:r>
    </w:p>
    <w:p w14:paraId="3362ACC9" w14:textId="77777777" w:rsidR="008D7A59" w:rsidRDefault="008D7A59" w:rsidP="008D7A59">
      <w:r>
        <w:t xml:space="preserve">faith in the Imperial Creed is widely regarded as strong on </w:t>
      </w:r>
    </w:p>
    <w:p w14:paraId="6B8B595C" w14:textId="77777777" w:rsidR="008D7A59" w:rsidRDefault="008D7A59" w:rsidP="008D7A59">
      <w:r>
        <w:t xml:space="preserve">Malfi—particularly among the common masses of the hive </w:t>
      </w:r>
    </w:p>
    <w:p w14:paraId="5BEFFD0E" w14:textId="77777777" w:rsidR="008D7A59" w:rsidRDefault="008D7A59" w:rsidP="008D7A59">
      <w:r>
        <w:t xml:space="preserve">workers who make up the bulk of the planet’s population </w:t>
      </w:r>
    </w:p>
    <w:p w14:paraId="20CBEBD0" w14:textId="77777777" w:rsidR="008D7A59" w:rsidRDefault="008D7A59" w:rsidP="008D7A59">
      <w:r>
        <w:t xml:space="preserve">(but notably less so in other classes)—the Imperium’s church </w:t>
      </w:r>
    </w:p>
    <w:p w14:paraId="4A22495A" w14:textId="77777777" w:rsidR="008D7A59" w:rsidRDefault="008D7A59" w:rsidP="008D7A59">
      <w:r>
        <w:t xml:space="preserve">is rightly perceived by many as divided and weak. Although </w:t>
      </w:r>
    </w:p>
    <w:p w14:paraId="2064E3C7" w14:textId="77777777" w:rsidR="008D7A59" w:rsidRDefault="008D7A59" w:rsidP="008D7A59">
      <w:r>
        <w:t xml:space="preserve">Malfi holds no fewer than three Cardinal’s seats in the Synod </w:t>
      </w:r>
    </w:p>
    <w:p w14:paraId="59831A37" w14:textId="77777777" w:rsidR="008D7A59" w:rsidRDefault="008D7A59" w:rsidP="008D7A59">
      <w:r>
        <w:t xml:space="preserve">Calixis (a number exceeded only by Scintilla’s five), no single </w:t>
      </w:r>
    </w:p>
    <w:p w14:paraId="1591906B" w14:textId="77777777" w:rsidR="008D7A59" w:rsidRDefault="008D7A59" w:rsidP="008D7A59">
      <w:r>
        <w:t xml:space="preserve">churchman holds genuine sway over the Malfian clergy, and </w:t>
      </w:r>
    </w:p>
    <w:p w14:paraId="0C5E0395" w14:textId="77777777" w:rsidR="008D7A59" w:rsidRDefault="008D7A59" w:rsidP="008D7A59">
      <w:r>
        <w:t xml:space="preserve">the Ministorum’s clerics are heavily factionalised. Matters are </w:t>
      </w:r>
    </w:p>
    <w:p w14:paraId="0DBC3323" w14:textId="77777777" w:rsidR="008D7A59" w:rsidRDefault="008D7A59" w:rsidP="008D7A59">
      <w:r>
        <w:t xml:space="preserve">worsened by the fact that the local Ecclesiarchy receives little </w:t>
      </w:r>
    </w:p>
    <w:p w14:paraId="08028E8D" w14:textId="77777777" w:rsidR="008D7A59" w:rsidRDefault="008D7A59" w:rsidP="008D7A59">
      <w:r>
        <w:t xml:space="preserve">support or backing from the Malfian nobility. A great many </w:t>
      </w:r>
    </w:p>
    <w:p w14:paraId="6523599D" w14:textId="77777777" w:rsidR="008D7A59" w:rsidRDefault="008D7A59" w:rsidP="008D7A59">
      <w:r>
        <w:t xml:space="preserve">of them seek to circumvent its stranglehold by funding and </w:t>
      </w:r>
    </w:p>
    <w:p w14:paraId="1831C430" w14:textId="77777777" w:rsidR="008D7A59" w:rsidRDefault="008D7A59" w:rsidP="008D7A59">
      <w:r>
        <w:t xml:space="preserve">maintaining their own House chaplains (often drawn from </w:t>
      </w:r>
    </w:p>
    <w:p w14:paraId="48402B58" w14:textId="77777777" w:rsidR="008D7A59" w:rsidRDefault="008D7A59" w:rsidP="008D7A59">
      <w:r>
        <w:t xml:space="preserve">minor branches of their own bloodlines and illegitimate </w:t>
      </w:r>
    </w:p>
    <w:p w14:paraId="60CBBADD" w14:textId="77777777" w:rsidR="008D7A59" w:rsidRDefault="008D7A59" w:rsidP="008D7A59">
      <w:r>
        <w:t xml:space="preserve">children), trained and ordained off-world, sometimes as far </w:t>
      </w:r>
    </w:p>
    <w:p w14:paraId="02CC9FB5" w14:textId="77777777" w:rsidR="008D7A59" w:rsidRDefault="008D7A59" w:rsidP="008D7A59">
      <w:r>
        <w:t xml:space="preserve">afield as Maccabeus Quintus or even the Scarus sector. These </w:t>
      </w:r>
    </w:p>
    <w:p w14:paraId="7F179A0C" w14:textId="77777777" w:rsidR="008D7A59" w:rsidRDefault="008D7A59" w:rsidP="008D7A59">
      <w:r>
        <w:t xml:space="preserve">chaplainries serve the spiritual needs of the noble houses while </w:t>
      </w:r>
    </w:p>
    <w:p w14:paraId="477DC083" w14:textId="77777777" w:rsidR="008D7A59" w:rsidRDefault="008D7A59" w:rsidP="008D7A59">
      <w:r>
        <w:t xml:space="preserve">chiefly remaining loyal to them before any other master save </w:t>
      </w:r>
    </w:p>
    <w:p w14:paraId="3E4F3FA0" w14:textId="77777777" w:rsidR="008D7A59" w:rsidRDefault="008D7A59" w:rsidP="008D7A59">
      <w:r>
        <w:t xml:space="preserve">the Imperial Creed, not the local Ministorum. </w:t>
      </w:r>
    </w:p>
    <w:p w14:paraId="0148B565" w14:textId="77777777" w:rsidR="008D7A59" w:rsidRDefault="008D7A59" w:rsidP="008D7A59">
      <w:r>
        <w:t xml:space="preserve">The reasons for this schism between the noble houses </w:t>
      </w:r>
    </w:p>
    <w:p w14:paraId="5D63961E" w14:textId="77777777" w:rsidR="008D7A59" w:rsidRDefault="008D7A59" w:rsidP="008D7A59">
      <w:r>
        <w:t xml:space="preserve">that rule Malfi and Malfi’s own duly composed Ministorum </w:t>
      </w:r>
    </w:p>
    <w:p w14:paraId="5082E01B" w14:textId="77777777" w:rsidR="008D7A59" w:rsidRDefault="008D7A59" w:rsidP="008D7A59">
      <w:r>
        <w:t xml:space="preserve">authorities dates back to the dark days of Malfi’s ‘Reign of </w:t>
      </w:r>
    </w:p>
    <w:p w14:paraId="47DC3DA1" w14:textId="77777777" w:rsidR="008D7A59" w:rsidRDefault="008D7A59" w:rsidP="008D7A59">
      <w:r>
        <w:t>Terror.’ This began in 428.M41†</w:t>
      </w:r>
    </w:p>
    <w:p w14:paraId="673530D0" w14:textId="77777777" w:rsidR="008D7A59" w:rsidRDefault="008D7A59" w:rsidP="008D7A59">
      <w:r>
        <w:t xml:space="preserve"> with the ascendancy of House </w:t>
      </w:r>
    </w:p>
    <w:p w14:paraId="7E9E87E8" w14:textId="77777777" w:rsidR="008D7A59" w:rsidRDefault="008D7A59" w:rsidP="008D7A59">
      <w:r>
        <w:t xml:space="preserve">Koba to undisputed rule. During this period, the Malfian </w:t>
      </w:r>
    </w:p>
    <w:p w14:paraId="22D0C226" w14:textId="77777777" w:rsidR="008D7A59" w:rsidRDefault="008D7A59" w:rsidP="008D7A59">
      <w:r>
        <w:t xml:space="preserve">Ecclesiarchy succumbed to Koba’s power, becoming little </w:t>
      </w:r>
    </w:p>
    <w:p w14:paraId="3DB4F0D0" w14:textId="77777777" w:rsidR="008D7A59" w:rsidRDefault="008D7A59" w:rsidP="008D7A59">
      <w:r>
        <w:lastRenderedPageBreak/>
        <w:t xml:space="preserve">more than their puppet. Its clergy often became spies within </w:t>
      </w:r>
    </w:p>
    <w:p w14:paraId="61874090" w14:textId="77777777" w:rsidR="008D7A59" w:rsidRDefault="008D7A59" w:rsidP="008D7A59">
      <w:r>
        <w:t xml:space="preserve">the noble houses to which they were assigned, and the church </w:t>
      </w:r>
    </w:p>
    <w:p w14:paraId="1CC4CED3" w14:textId="77777777" w:rsidR="008D7A59" w:rsidRDefault="008D7A59" w:rsidP="008D7A59">
      <w:r>
        <w:t xml:space="preserve">turned a blind eye to the Koba’s tyranny and bloodletting. This </w:t>
      </w:r>
    </w:p>
    <w:p w14:paraId="453F2774" w14:textId="77777777" w:rsidR="008D7A59" w:rsidRDefault="008D7A59" w:rsidP="008D7A59">
      <w:r>
        <w:t xml:space="preserve">has never been forgiven or forgotten by the nobility, to this </w:t>
      </w:r>
    </w:p>
    <w:p w14:paraId="22D96CD3" w14:textId="77777777" w:rsidR="008D7A59" w:rsidRDefault="008D7A59" w:rsidP="008D7A59">
      <w:r>
        <w:t xml:space="preserve">day. What little unity or moral authority the Malfian church </w:t>
      </w:r>
    </w:p>
    <w:p w14:paraId="0A30B2C6" w14:textId="77777777" w:rsidR="008D7A59" w:rsidRDefault="008D7A59" w:rsidP="008D7A59">
      <w:r>
        <w:t xml:space="preserve">retained was shattered during the nightmarish events of the </w:t>
      </w:r>
    </w:p>
    <w:p w14:paraId="0946FA6C" w14:textId="77777777" w:rsidR="008D7A59" w:rsidRDefault="008D7A59" w:rsidP="008D7A59">
      <w:r>
        <w:t>infamous ‘Bloody Solstice’ in 499.M41†</w:t>
      </w:r>
    </w:p>
    <w:p w14:paraId="0301C653" w14:textId="77777777" w:rsidR="008D7A59" w:rsidRDefault="008D7A59" w:rsidP="008D7A59">
      <w:r>
        <w:t xml:space="preserve"> when the birth of the </w:t>
      </w:r>
    </w:p>
    <w:p w14:paraId="7621FD65" w14:textId="77777777" w:rsidR="008D7A59" w:rsidRDefault="008D7A59" w:rsidP="008D7A59">
      <w:r>
        <w:t xml:space="preserve">Pilgrims of Hayte cult tore Malfi apart. The high clergy’s initial </w:t>
      </w:r>
    </w:p>
    <w:p w14:paraId="11030215" w14:textId="77777777" w:rsidR="008D7A59" w:rsidRDefault="008D7A59" w:rsidP="008D7A59">
      <w:r>
        <w:t xml:space="preserve">response to the spiralling crisis was scattered and erratic. Its </w:t>
      </w:r>
    </w:p>
    <w:p w14:paraId="3B73A9E2" w14:textId="77777777" w:rsidR="008D7A59" w:rsidRDefault="008D7A59" w:rsidP="008D7A59">
      <w:r>
        <w:t xml:space="preserve">upper echelons were thrown into panic by such a direct and </w:t>
      </w:r>
    </w:p>
    <w:p w14:paraId="5F491D2A" w14:textId="77777777" w:rsidR="008D7A59" w:rsidRDefault="008D7A59" w:rsidP="008D7A59">
      <w:r>
        <w:t xml:space="preserve">terrifying assault on their lives. Others were destroyed from </w:t>
      </w:r>
    </w:p>
    <w:p w14:paraId="12F0BAD6" w14:textId="77777777" w:rsidR="008D7A59" w:rsidRDefault="008D7A59" w:rsidP="008D7A59">
      <w:r>
        <w:t xml:space="preserve">within by the cult’s agents. Many prelates and abbots shut </w:t>
      </w:r>
    </w:p>
    <w:p w14:paraId="383C70C5" w14:textId="77777777" w:rsidR="008D7A59" w:rsidRDefault="008D7A59" w:rsidP="008D7A59">
      <w:r>
        <w:t xml:space="preserve">themselves away, even from each other, and attempted vainly </w:t>
      </w:r>
    </w:p>
    <w:p w14:paraId="01BF04EB" w14:textId="77777777" w:rsidR="008D7A59" w:rsidRDefault="008D7A59" w:rsidP="008D7A59">
      <w:r>
        <w:t xml:space="preserve">to turn their temples into fortresses against the onslaught. They </w:t>
      </w:r>
    </w:p>
    <w:p w14:paraId="182C6C90" w14:textId="77777777" w:rsidR="008D7A59" w:rsidRDefault="008D7A59" w:rsidP="008D7A59">
      <w:r>
        <w:t xml:space="preserve">were publically powerless to stop the Pilgrims from going </w:t>
      </w:r>
    </w:p>
    <w:p w14:paraId="7B4D84D6" w14:textId="77777777" w:rsidR="008D7A59" w:rsidRDefault="008D7A59" w:rsidP="008D7A59">
      <w:r>
        <w:t xml:space="preserve">about their bloody work. These acts were seen, by both the </w:t>
      </w:r>
    </w:p>
    <w:p w14:paraId="67EE033F" w14:textId="77777777" w:rsidR="008D7A59" w:rsidRDefault="008D7A59" w:rsidP="008D7A59">
      <w:r>
        <w:t xml:space="preserve">nobility and the masses, as cowardice and betrayal. </w:t>
      </w:r>
    </w:p>
    <w:p w14:paraId="30FF6B51" w14:textId="77777777" w:rsidR="008D7A59" w:rsidRDefault="008D7A59" w:rsidP="008D7A59">
      <w:r>
        <w:t>X</w:t>
      </w:r>
    </w:p>
    <w:p w14:paraId="51C4DDB0" w14:textId="77777777" w:rsidR="008D7A59" w:rsidRDefault="008D7A59" w:rsidP="008D7A59">
      <w:r>
        <w:t>: The Red Wake</w:t>
      </w:r>
    </w:p>
    <w:p w14:paraId="08798BEC" w14:textId="77777777" w:rsidR="008D7A59" w:rsidRDefault="008D7A59" w:rsidP="008D7A59">
      <w:r>
        <w:t>218</w:t>
      </w:r>
    </w:p>
    <w:p w14:paraId="39F98E30" w14:textId="77777777" w:rsidR="008D7A59" w:rsidRDefault="008D7A59" w:rsidP="008D7A59">
      <w:r>
        <w:t xml:space="preserve">In the many years since then, the Malfian Church and the </w:t>
      </w:r>
    </w:p>
    <w:p w14:paraId="35D09CC8" w14:textId="77777777" w:rsidR="008D7A59" w:rsidRDefault="008D7A59" w:rsidP="008D7A59">
      <w:r>
        <w:t xml:space="preserve">sub-sector Ecclesiarchy have fought a slow uphill battle to </w:t>
      </w:r>
    </w:p>
    <w:p w14:paraId="1F1B7A3A" w14:textId="77777777" w:rsidR="008D7A59" w:rsidRDefault="008D7A59" w:rsidP="008D7A59">
      <w:r>
        <w:t xml:space="preserve">regain its rightful place on Malfi. After many holy missions </w:t>
      </w:r>
    </w:p>
    <w:p w14:paraId="7C2CC72D" w14:textId="77777777" w:rsidR="008D7A59" w:rsidRDefault="008D7A59" w:rsidP="008D7A59">
      <w:r>
        <w:t xml:space="preserve">and the zeal of countless priests, it has largely succeeded with </w:t>
      </w:r>
    </w:p>
    <w:p w14:paraId="5CE20DD2" w14:textId="77777777" w:rsidR="008D7A59" w:rsidRDefault="008D7A59" w:rsidP="008D7A59">
      <w:r>
        <w:t xml:space="preserve">Malfi’s people, but not those with who rule them. The Malfian </w:t>
      </w:r>
    </w:p>
    <w:p w14:paraId="67391085" w14:textId="77777777" w:rsidR="008D7A59" w:rsidRDefault="008D7A59" w:rsidP="008D7A59">
      <w:r>
        <w:t xml:space="preserve">church remains largely disunited, and an invisible barrier </w:t>
      </w:r>
    </w:p>
    <w:p w14:paraId="133BB95A" w14:textId="77777777" w:rsidR="008D7A59" w:rsidRDefault="008D7A59" w:rsidP="008D7A59">
      <w:r>
        <w:lastRenderedPageBreak/>
        <w:t xml:space="preserve">persists between it and Malfi’s noble houses. </w:t>
      </w:r>
    </w:p>
    <w:p w14:paraId="75426EE9" w14:textId="77777777" w:rsidR="008D7A59" w:rsidRDefault="008D7A59" w:rsidP="008D7A59">
      <w:r>
        <w:t>†</w:t>
      </w:r>
    </w:p>
    <w:p w14:paraId="10A5C9D9" w14:textId="77777777" w:rsidR="008D7A59" w:rsidRDefault="008D7A59" w:rsidP="008D7A59">
      <w:r>
        <w:t xml:space="preserve">See Disciples of the Dark Gods for more information </w:t>
      </w:r>
    </w:p>
    <w:p w14:paraId="433D3E35" w14:textId="77777777" w:rsidR="008D7A59" w:rsidRDefault="008D7A59" w:rsidP="008D7A59">
      <w:r>
        <w:t>on Malfi’s Reign of Terror and the Pilgrims of Hayte.</w:t>
      </w:r>
    </w:p>
    <w:p w14:paraId="1F884FD2" w14:textId="77777777" w:rsidR="008D7A59" w:rsidRDefault="008D7A59" w:rsidP="008D7A59">
      <w:r>
        <w:t>The Temple Aleph</w:t>
      </w:r>
    </w:p>
    <w:p w14:paraId="4B6AF997" w14:textId="77777777" w:rsidR="008D7A59" w:rsidRDefault="008D7A59" w:rsidP="008D7A59">
      <w:r>
        <w:t xml:space="preserve">The great temple complex where the adventure is set is the </w:t>
      </w:r>
    </w:p>
    <w:p w14:paraId="61F5E893" w14:textId="77777777" w:rsidR="008D7A59" w:rsidRDefault="008D7A59" w:rsidP="008D7A59">
      <w:r>
        <w:t xml:space="preserve">‘Aleph Ha-Harrum.’ Its name in the old Malfian Tongue literally </w:t>
      </w:r>
    </w:p>
    <w:p w14:paraId="31E83D9F" w14:textId="77777777" w:rsidR="008D7A59" w:rsidRDefault="008D7A59" w:rsidP="008D7A59">
      <w:r>
        <w:t xml:space="preserve">translates into Low Gothic as “The place of deliverance.” </w:t>
      </w:r>
    </w:p>
    <w:p w14:paraId="3590DE05" w14:textId="77777777" w:rsidR="008D7A59" w:rsidRDefault="008D7A59" w:rsidP="008D7A59">
      <w:r>
        <w:t xml:space="preserve">It is known more formally as the ‘High Altar of Emperor’s </w:t>
      </w:r>
    </w:p>
    <w:p w14:paraId="11A236D1" w14:textId="77777777" w:rsidR="008D7A59" w:rsidRDefault="008D7A59" w:rsidP="008D7A59">
      <w:r>
        <w:t xml:space="preserve">Deliverance,’ and most commonly simply as the Aleph. The </w:t>
      </w:r>
    </w:p>
    <w:p w14:paraId="171DB0F7" w14:textId="77777777" w:rsidR="008D7A59" w:rsidRDefault="008D7A59" w:rsidP="008D7A59">
      <w:r>
        <w:t xml:space="preserve">temple complex was raised up to mark the sight where the old </w:t>
      </w:r>
    </w:p>
    <w:p w14:paraId="691AC0AE" w14:textId="77777777" w:rsidR="008D7A59" w:rsidRDefault="008D7A59" w:rsidP="008D7A59">
      <w:r>
        <w:t xml:space="preserve">masters of Malfi formally seceded overlordship of their world </w:t>
      </w:r>
    </w:p>
    <w:p w14:paraId="425EC1F5" w14:textId="77777777" w:rsidR="008D7A59" w:rsidRDefault="008D7A59" w:rsidP="008D7A59">
      <w:r>
        <w:t xml:space="preserve">to the Angevin Crusade during the founding of the Calixis </w:t>
      </w:r>
    </w:p>
    <w:p w14:paraId="48439950" w14:textId="77777777" w:rsidR="008D7A59" w:rsidRDefault="008D7A59" w:rsidP="008D7A59">
      <w:r>
        <w:t xml:space="preserve">sector. In the millennia since then, it has grown up to be one </w:t>
      </w:r>
    </w:p>
    <w:p w14:paraId="645D6C93" w14:textId="77777777" w:rsidR="008D7A59" w:rsidRDefault="008D7A59" w:rsidP="008D7A59">
      <w:r>
        <w:t xml:space="preserve">of the most famous and significant religious site in the Malfian </w:t>
      </w:r>
    </w:p>
    <w:p w14:paraId="6F1B2D6C" w14:textId="77777777" w:rsidR="008D7A59" w:rsidRDefault="008D7A59" w:rsidP="008D7A59">
      <w:r>
        <w:t xml:space="preserve">sub-sector; a place of pilgrimage and a centre of the worship of </w:t>
      </w:r>
    </w:p>
    <w:p w14:paraId="00AA8944" w14:textId="77777777" w:rsidR="008D7A59" w:rsidRDefault="008D7A59" w:rsidP="008D7A59">
      <w:r>
        <w:t xml:space="preserve">the Imperial Creed in this part of the Calixis sector. </w:t>
      </w:r>
    </w:p>
    <w:p w14:paraId="2960A117" w14:textId="77777777" w:rsidR="008D7A59" w:rsidRDefault="008D7A59" w:rsidP="008D7A59">
      <w:r>
        <w:t xml:space="preserve">Traditionally separate from the intrigues and vicissitudes </w:t>
      </w:r>
    </w:p>
    <w:p w14:paraId="7B10A959" w14:textId="77777777" w:rsidR="008D7A59" w:rsidRDefault="008D7A59" w:rsidP="008D7A59">
      <w:r>
        <w:t xml:space="preserve">of Malfi’s fractious politics (at least as much as such a place </w:t>
      </w:r>
    </w:p>
    <w:p w14:paraId="493DB74D" w14:textId="77777777" w:rsidR="008D7A59" w:rsidRDefault="008D7A59" w:rsidP="008D7A59">
      <w:r>
        <w:t xml:space="preserve">can be), the Aleph has long been a independent power of its </w:t>
      </w:r>
    </w:p>
    <w:p w14:paraId="5FADDFDC" w14:textId="77777777" w:rsidR="008D7A59" w:rsidRDefault="008D7A59" w:rsidP="008D7A59">
      <w:r>
        <w:t xml:space="preserve">own right within the Ecclesiarchy of Malfi, and the voice of its </w:t>
      </w:r>
    </w:p>
    <w:p w14:paraId="2C71E16D" w14:textId="77777777" w:rsidR="008D7A59" w:rsidRDefault="008D7A59" w:rsidP="008D7A59">
      <w:r>
        <w:t xml:space="preserve">governor, the Archimandrite-Aleph, is heard and respected by </w:t>
      </w:r>
    </w:p>
    <w:p w14:paraId="27E1D8A8" w14:textId="77777777" w:rsidR="008D7A59" w:rsidRDefault="008D7A59" w:rsidP="008D7A59">
      <w:r>
        <w:t xml:space="preserve">the faithful across this world. Unfortunately, this independence </w:t>
      </w:r>
    </w:p>
    <w:p w14:paraId="1E417881" w14:textId="77777777" w:rsidR="008D7A59" w:rsidRDefault="008D7A59" w:rsidP="008D7A59">
      <w:r>
        <w:t xml:space="preserve">proved costly during the dark days of House Koba’s Reign </w:t>
      </w:r>
    </w:p>
    <w:p w14:paraId="50B8ADAD" w14:textId="77777777" w:rsidR="008D7A59" w:rsidRDefault="008D7A59" w:rsidP="008D7A59">
      <w:r>
        <w:t xml:space="preserve">of Terror, when a number of Archimandrites met untimely </w:t>
      </w:r>
    </w:p>
    <w:p w14:paraId="57EBA442" w14:textId="77777777" w:rsidR="008D7A59" w:rsidRDefault="008D7A59" w:rsidP="008D7A59">
      <w:r>
        <w:t xml:space="preserve">ends for refusing to submit, and many of the associated rights </w:t>
      </w:r>
    </w:p>
    <w:p w14:paraId="06094CB9" w14:textId="77777777" w:rsidR="008D7A59" w:rsidRDefault="008D7A59" w:rsidP="008D7A59">
      <w:r>
        <w:t xml:space="preserve">and estates the temple possessed where slowly stripped away. </w:t>
      </w:r>
    </w:p>
    <w:p w14:paraId="2DD11965" w14:textId="77777777" w:rsidR="008D7A59" w:rsidRDefault="008D7A59" w:rsidP="008D7A59">
      <w:r>
        <w:lastRenderedPageBreak/>
        <w:t xml:space="preserve">Conversely, because of this, the Aleph has been spared a great </w:t>
      </w:r>
    </w:p>
    <w:p w14:paraId="49C7F668" w14:textId="77777777" w:rsidR="008D7A59" w:rsidRDefault="008D7A59" w:rsidP="008D7A59">
      <w:r>
        <w:t xml:space="preserve">deal of the bad blood and poor reputation the Ministorum on </w:t>
      </w:r>
    </w:p>
    <w:p w14:paraId="1744CEE6" w14:textId="77777777" w:rsidR="008D7A59" w:rsidRDefault="008D7A59" w:rsidP="008D7A59">
      <w:r>
        <w:t xml:space="preserve">Malfi gained during those times, although its is still a shadow </w:t>
      </w:r>
    </w:p>
    <w:p w14:paraId="45C1FC3C" w14:textId="77777777" w:rsidR="008D7A59" w:rsidRDefault="008D7A59" w:rsidP="008D7A59">
      <w:r>
        <w:t xml:space="preserve">of its former self. This fact is what has made the Temple Aleph </w:t>
      </w:r>
    </w:p>
    <w:p w14:paraId="3DF669DB" w14:textId="77777777" w:rsidR="008D7A59" w:rsidRDefault="008D7A59" w:rsidP="008D7A59">
      <w:r>
        <w:t xml:space="preserve">a favoured site, and the election of a new Archimandrite after </w:t>
      </w:r>
    </w:p>
    <w:p w14:paraId="3147CB27" w14:textId="77777777" w:rsidR="008D7A59" w:rsidRDefault="008D7A59" w:rsidP="008D7A59">
      <w:r>
        <w:t xml:space="preserve">the last died of extreme old age is a prime opportunity for the </w:t>
      </w:r>
    </w:p>
    <w:p w14:paraId="2A4973C8" w14:textId="77777777" w:rsidR="008D7A59" w:rsidRDefault="008D7A59" w:rsidP="008D7A59">
      <w:r>
        <w:t xml:space="preserve">efforts of the subsector church (in the person of the cardinal, </w:t>
      </w:r>
    </w:p>
    <w:p w14:paraId="5EEB869D" w14:textId="77777777" w:rsidR="008D7A59" w:rsidRDefault="008D7A59" w:rsidP="008D7A59">
      <w:r>
        <w:t xml:space="preserve">the Venerable Cal) to attempt to build a growing power base </w:t>
      </w:r>
    </w:p>
    <w:p w14:paraId="0C980F67" w14:textId="77777777" w:rsidR="008D7A59" w:rsidRDefault="008D7A59" w:rsidP="008D7A59">
      <w:r>
        <w:t xml:space="preserve">on Malfi again. </w:t>
      </w:r>
    </w:p>
    <w:p w14:paraId="40939824" w14:textId="77777777" w:rsidR="008D7A59" w:rsidRDefault="008D7A59" w:rsidP="008D7A59">
      <w:r>
        <w:t>The Physical Structure of the</w:t>
      </w:r>
    </w:p>
    <w:p w14:paraId="79407FFB" w14:textId="77777777" w:rsidR="008D7A59" w:rsidRDefault="008D7A59" w:rsidP="008D7A59">
      <w:r>
        <w:t>Temple Aleph</w:t>
      </w:r>
    </w:p>
    <w:p w14:paraId="3A7AB765" w14:textId="77777777" w:rsidR="008D7A59" w:rsidRDefault="008D7A59" w:rsidP="008D7A59">
      <w:r>
        <w:t xml:space="preserve">The temple complex is a vast, sprawling edifice that has </w:t>
      </w:r>
    </w:p>
    <w:p w14:paraId="10DA773C" w14:textId="77777777" w:rsidR="008D7A59" w:rsidRDefault="008D7A59" w:rsidP="008D7A59">
      <w:r>
        <w:t xml:space="preserve">grown to entirely enshroud the rocky plateau on which it </w:t>
      </w:r>
    </w:p>
    <w:p w14:paraId="281CEE99" w14:textId="77777777" w:rsidR="008D7A59" w:rsidRDefault="008D7A59" w:rsidP="008D7A59">
      <w:r>
        <w:t xml:space="preserve">was long ago founded. It is composed of tens of kilometres of </w:t>
      </w:r>
    </w:p>
    <w:p w14:paraId="78FA2717" w14:textId="77777777" w:rsidR="008D7A59" w:rsidRDefault="008D7A59" w:rsidP="008D7A59">
      <w:r>
        <w:t xml:space="preserve">passageways, templeum, chapels, pilgrim refectories, hospices </w:t>
      </w:r>
    </w:p>
    <w:p w14:paraId="2FBA9072" w14:textId="77777777" w:rsidR="008D7A59" w:rsidRDefault="008D7A59" w:rsidP="008D7A59">
      <w:r>
        <w:t xml:space="preserve">and support facilities, many of which of which are now shut </w:t>
      </w:r>
    </w:p>
    <w:p w14:paraId="23443F41" w14:textId="77777777" w:rsidR="008D7A59" w:rsidRDefault="008D7A59" w:rsidP="008D7A59">
      <w:r>
        <w:t xml:space="preserve">up, dusty, and out of use. Now a staff of nearly a thousand </w:t>
      </w:r>
    </w:p>
    <w:p w14:paraId="0C3B724A" w14:textId="77777777" w:rsidR="008D7A59" w:rsidRDefault="008D7A59" w:rsidP="008D7A59">
      <w:r>
        <w:t xml:space="preserve">clergy and lay servants remain to tend to their services and </w:t>
      </w:r>
    </w:p>
    <w:p w14:paraId="5F9C33E8" w14:textId="77777777" w:rsidR="008D7A59" w:rsidRDefault="008D7A59" w:rsidP="008D7A59">
      <w:r>
        <w:t xml:space="preserve">look after a trickle of pilgrims in the hundreds, where once </w:t>
      </w:r>
    </w:p>
    <w:p w14:paraId="06803FE0" w14:textId="77777777" w:rsidR="008D7A59" w:rsidRDefault="008D7A59" w:rsidP="008D7A59">
      <w:r>
        <w:t xml:space="preserve">five times that number tended to the spiritual and corporeal </w:t>
      </w:r>
    </w:p>
    <w:p w14:paraId="011F19C5" w14:textId="77777777" w:rsidR="008D7A59" w:rsidRDefault="008D7A59" w:rsidP="008D7A59">
      <w:r>
        <w:t xml:space="preserve">needs of tens of thousands of holy seekers a day. </w:t>
      </w:r>
    </w:p>
    <w:p w14:paraId="212C402F" w14:textId="77777777" w:rsidR="008D7A59" w:rsidRDefault="008D7A59" w:rsidP="008D7A59">
      <w:r>
        <w:t xml:space="preserve">The portion of the Aleph in which Red Wake is set is </w:t>
      </w:r>
    </w:p>
    <w:p w14:paraId="39A70598" w14:textId="77777777" w:rsidR="008D7A59" w:rsidRDefault="008D7A59" w:rsidP="008D7A59">
      <w:r>
        <w:t xml:space="preserve">the High Altar, the uppermost and grandest temple in the </w:t>
      </w:r>
    </w:p>
    <w:p w14:paraId="578E783D" w14:textId="77777777" w:rsidR="008D7A59" w:rsidRDefault="008D7A59" w:rsidP="008D7A59">
      <w:r>
        <w:t xml:space="preserve">complex. Here, in the high days before the Terror, the great of </w:t>
      </w:r>
    </w:p>
    <w:p w14:paraId="0FA7A06B" w14:textId="77777777" w:rsidR="008D7A59" w:rsidRDefault="008D7A59" w:rsidP="008D7A59">
      <w:r>
        <w:t xml:space="preserve">Malfi would come on feast days to pray before gilded images </w:t>
      </w:r>
    </w:p>
    <w:p w14:paraId="2CC1DDB2" w14:textId="77777777" w:rsidR="008D7A59" w:rsidRDefault="008D7A59" w:rsidP="008D7A59">
      <w:r>
        <w:t xml:space="preserve">of the God-Emperor. This cathedral of stone and stained glass, </w:t>
      </w:r>
    </w:p>
    <w:p w14:paraId="2462D1AE" w14:textId="77777777" w:rsidR="008D7A59" w:rsidRDefault="008D7A59" w:rsidP="008D7A59">
      <w:r>
        <w:t xml:space="preserve">along with its attendant guest chambers and great halls, has </w:t>
      </w:r>
    </w:p>
    <w:p w14:paraId="7E12B5C8" w14:textId="77777777" w:rsidR="008D7A59" w:rsidRDefault="008D7A59" w:rsidP="008D7A59">
      <w:r>
        <w:lastRenderedPageBreak/>
        <w:t xml:space="preserve">been much restored of late in preparation for its new master. </w:t>
      </w:r>
    </w:p>
    <w:p w14:paraId="2ED4B4FD" w14:textId="77777777" w:rsidR="008D7A59" w:rsidRDefault="008D7A59" w:rsidP="008D7A59">
      <w:r>
        <w:t>The Aleph itself has received fresh funding from the sub</w:t>
      </w:r>
      <w:r>
        <w:rPr>
          <w:rFonts w:ascii="Calibri" w:hAnsi="Calibri" w:cs="Calibri"/>
        </w:rPr>
        <w:t/>
      </w:r>
      <w:r>
        <w:t xml:space="preserve">sector church, and in the case of the Archimandrite to be, the </w:t>
      </w:r>
    </w:p>
    <w:p w14:paraId="31302727" w14:textId="77777777" w:rsidR="008D7A59" w:rsidRDefault="008D7A59" w:rsidP="008D7A59">
      <w:r>
        <w:t xml:space="preserve">backing of House Belasco as well. Bored deep into the rocky </w:t>
      </w:r>
    </w:p>
    <w:p w14:paraId="1F5AC375" w14:textId="77777777" w:rsidR="008D7A59" w:rsidRDefault="008D7A59" w:rsidP="008D7A59">
      <w:r>
        <w:t xml:space="preserve">plateau beneath the High Altar are the Aleph’s catacombs. </w:t>
      </w:r>
    </w:p>
    <w:p w14:paraId="7809337F" w14:textId="77777777" w:rsidR="008D7A59" w:rsidRDefault="008D7A59" w:rsidP="008D7A59">
      <w:r>
        <w:t xml:space="preserve">Here, countless legends of dead clerics, great and small, are </w:t>
      </w:r>
    </w:p>
    <w:p w14:paraId="140980BB" w14:textId="77777777" w:rsidR="008D7A59" w:rsidRDefault="008D7A59" w:rsidP="008D7A59">
      <w:r>
        <w:t xml:space="preserve">interred. Additionally, the Generatora and automated control </w:t>
      </w:r>
    </w:p>
    <w:p w14:paraId="4B9C477F" w14:textId="77777777" w:rsidR="008D7A59" w:rsidRDefault="008D7A59" w:rsidP="008D7A59">
      <w:r>
        <w:t xml:space="preserve">systems for the complex are securely housed there. </w:t>
      </w:r>
    </w:p>
    <w:p w14:paraId="456FAA81" w14:textId="77777777" w:rsidR="008D7A59" w:rsidRDefault="008D7A59" w:rsidP="008D7A59">
      <w:r>
        <w:t>The Investiture of a New</w:t>
      </w:r>
    </w:p>
    <w:p w14:paraId="67ECE8C2" w14:textId="77777777" w:rsidR="008D7A59" w:rsidRDefault="008D7A59" w:rsidP="008D7A59">
      <w:r>
        <w:t>Archimandrite</w:t>
      </w:r>
    </w:p>
    <w:p w14:paraId="06AA48C6" w14:textId="77777777" w:rsidR="008D7A59" w:rsidRDefault="008D7A59" w:rsidP="008D7A59">
      <w:r>
        <w:t xml:space="preserve">The affair of the investiture has several distinct components </w:t>
      </w:r>
    </w:p>
    <w:p w14:paraId="4DB695CB" w14:textId="77777777" w:rsidR="008D7A59" w:rsidRDefault="008D7A59" w:rsidP="008D7A59">
      <w:r>
        <w:t xml:space="preserve">lasting a considerable amount of time and is governed largely </w:t>
      </w:r>
    </w:p>
    <w:p w14:paraId="709D599F" w14:textId="77777777" w:rsidR="008D7A59" w:rsidRDefault="008D7A59" w:rsidP="008D7A59">
      <w:r>
        <w:t xml:space="preserve">by Malfian ecumenical tradition. </w:t>
      </w:r>
    </w:p>
    <w:p w14:paraId="5F841089" w14:textId="77777777" w:rsidR="008D7A59" w:rsidRDefault="008D7A59" w:rsidP="008D7A59">
      <w:r>
        <w:t xml:space="preserve">The first (of which the various external attendees, including </w:t>
      </w:r>
    </w:p>
    <w:p w14:paraId="687B47A3" w14:textId="77777777" w:rsidR="008D7A59" w:rsidRDefault="008D7A59" w:rsidP="008D7A59">
      <w:r>
        <w:t xml:space="preserve">the Throne Agents, have not been a part), is a period of intensive </w:t>
      </w:r>
    </w:p>
    <w:p w14:paraId="5C781952" w14:textId="77777777" w:rsidR="008D7A59" w:rsidRDefault="008D7A59" w:rsidP="008D7A59">
      <w:r>
        <w:t xml:space="preserve">fasting, religious observations and symbolic cleansing by the </w:t>
      </w:r>
    </w:p>
    <w:p w14:paraId="06704838" w14:textId="77777777" w:rsidR="008D7A59" w:rsidRDefault="008D7A59" w:rsidP="008D7A59">
      <w:r>
        <w:t xml:space="preserve">clergy of the Aleph, done in order to pave the way for the </w:t>
      </w:r>
    </w:p>
    <w:p w14:paraId="1C8F2F43" w14:textId="77777777" w:rsidR="008D7A59" w:rsidRDefault="008D7A59" w:rsidP="008D7A59">
      <w:r>
        <w:t xml:space="preserve">new Archimandrite. This period, covering a little more than </w:t>
      </w:r>
    </w:p>
    <w:p w14:paraId="3C14E98B" w14:textId="77777777" w:rsidR="008D7A59" w:rsidRDefault="008D7A59" w:rsidP="008D7A59">
      <w:r>
        <w:t xml:space="preserve">a Malfian lunar month, has taken place prior to the events </w:t>
      </w:r>
    </w:p>
    <w:p w14:paraId="095048EC" w14:textId="77777777" w:rsidR="008D7A59" w:rsidRDefault="008D7A59" w:rsidP="008D7A59">
      <w:r>
        <w:t xml:space="preserve">described here. </w:t>
      </w:r>
    </w:p>
    <w:p w14:paraId="680A4DE3" w14:textId="77777777" w:rsidR="008D7A59" w:rsidRDefault="008D7A59" w:rsidP="008D7A59">
      <w:r>
        <w:t xml:space="preserve">The second is a grand ceremonial reception for those </w:t>
      </w:r>
    </w:p>
    <w:p w14:paraId="6E5AFA98" w14:textId="77777777" w:rsidR="008D7A59" w:rsidRDefault="008D7A59" w:rsidP="008D7A59">
      <w:r>
        <w:t xml:space="preserve">guests, both of the clergy and the laity, who have been invited </w:t>
      </w:r>
    </w:p>
    <w:p w14:paraId="334C8019" w14:textId="77777777" w:rsidR="008D7A59" w:rsidRDefault="008D7A59" w:rsidP="008D7A59">
      <w:r>
        <w:t xml:space="preserve">to attend the investiture, called the Feast of Welcome. Subject </w:t>
      </w:r>
    </w:p>
    <w:p w14:paraId="18DB01B2" w14:textId="77777777" w:rsidR="008D7A59" w:rsidRDefault="008D7A59" w:rsidP="008D7A59">
      <w:r>
        <w:t xml:space="preserve">to Malfian tradition, this event takes the form of a promenade </w:t>
      </w:r>
    </w:p>
    <w:p w14:paraId="24DCCF80" w14:textId="77777777" w:rsidR="008D7A59" w:rsidRDefault="008D7A59" w:rsidP="008D7A59">
      <w:r>
        <w:t xml:space="preserve">court where the guests are each presented formally to the future </w:t>
      </w:r>
    </w:p>
    <w:p w14:paraId="46112011" w14:textId="77777777" w:rsidR="008D7A59" w:rsidRDefault="008D7A59" w:rsidP="008D7A59">
      <w:r>
        <w:t xml:space="preserve">archimandrite. This leads into a banquet of celebration whose </w:t>
      </w:r>
    </w:p>
    <w:p w14:paraId="1A07F95B" w14:textId="77777777" w:rsidR="008D7A59" w:rsidRDefault="008D7A59" w:rsidP="008D7A59">
      <w:r>
        <w:t xml:space="preserve">courses are interspersed with choral song, blessings and silent </w:t>
      </w:r>
    </w:p>
    <w:p w14:paraId="3EF5CEFB" w14:textId="77777777" w:rsidR="008D7A59" w:rsidRDefault="008D7A59" w:rsidP="008D7A59">
      <w:r>
        <w:t xml:space="preserve">Mummer’s play-scenes of religious and historical significance. </w:t>
      </w:r>
    </w:p>
    <w:p w14:paraId="7712527D" w14:textId="77777777" w:rsidR="008D7A59" w:rsidRDefault="008D7A59" w:rsidP="008D7A59">
      <w:r>
        <w:lastRenderedPageBreak/>
        <w:t xml:space="preserve">In theory, the guest list of this ceremonial reception is limited </w:t>
      </w:r>
    </w:p>
    <w:p w14:paraId="14F3876A" w14:textId="77777777" w:rsidR="008D7A59" w:rsidRDefault="008D7A59" w:rsidP="008D7A59">
      <w:r>
        <w:t xml:space="preserve">to those nobles and priests with some direct connection either </w:t>
      </w:r>
    </w:p>
    <w:p w14:paraId="5D9EA6AD" w14:textId="77777777" w:rsidR="008D7A59" w:rsidRDefault="008D7A59" w:rsidP="008D7A59">
      <w:r>
        <w:t xml:space="preserve">the Aleph or the Archimandrite to be. In practice however, and </w:t>
      </w:r>
    </w:p>
    <w:p w14:paraId="2A6D2B64" w14:textId="77777777" w:rsidR="008D7A59" w:rsidRDefault="008D7A59" w:rsidP="008D7A59">
      <w:r>
        <w:t xml:space="preserve">this time is no exception, the guest list tends to be contrived </w:t>
      </w:r>
    </w:p>
    <w:p w14:paraId="39266E6D" w14:textId="77777777" w:rsidR="008D7A59" w:rsidRDefault="008D7A59" w:rsidP="008D7A59">
      <w:r>
        <w:t xml:space="preserve">more of those seeking to curry favour, those to whom the </w:t>
      </w:r>
    </w:p>
    <w:p w14:paraId="12670FEF" w14:textId="77777777" w:rsidR="008D7A59" w:rsidRDefault="008D7A59" w:rsidP="008D7A59">
      <w:r>
        <w:t xml:space="preserve">Archimandrite is politically indebted, and those, friend or foe, </w:t>
      </w:r>
    </w:p>
    <w:p w14:paraId="16DB107B" w14:textId="77777777" w:rsidR="008D7A59" w:rsidRDefault="008D7A59" w:rsidP="008D7A59">
      <w:r>
        <w:t xml:space="preserve">who are simply too important to risk insulting by not inviting </w:t>
      </w:r>
    </w:p>
    <w:p w14:paraId="6D13EB30" w14:textId="77777777" w:rsidR="008D7A59" w:rsidRDefault="008D7A59" w:rsidP="008D7A59">
      <w:r>
        <w:t xml:space="preserve">them. The Holy Ordos of the Inquisition falls into this last </w:t>
      </w:r>
    </w:p>
    <w:p w14:paraId="30328C98" w14:textId="77777777" w:rsidR="008D7A59" w:rsidRDefault="008D7A59" w:rsidP="008D7A59">
      <w:r>
        <w:t xml:space="preserve">category, hence the Throne Agents’ involvement. </w:t>
      </w:r>
    </w:p>
    <w:p w14:paraId="1E487C50" w14:textId="77777777" w:rsidR="008D7A59" w:rsidRDefault="008D7A59" w:rsidP="008D7A59">
      <w:r>
        <w:t xml:space="preserve">The third part is a High Mass of Ordination, the formal </w:t>
      </w:r>
    </w:p>
    <w:p w14:paraId="5DD5BB6A" w14:textId="77777777" w:rsidR="008D7A59" w:rsidRDefault="008D7A59" w:rsidP="008D7A59">
      <w:r>
        <w:t xml:space="preserve">church ceremony at which the Archimandrite is duly installed </w:t>
      </w:r>
    </w:p>
    <w:p w14:paraId="6B83ADBE" w14:textId="77777777" w:rsidR="008D7A59" w:rsidRDefault="008D7A59" w:rsidP="008D7A59">
      <w:r>
        <w:t xml:space="preserve">before the glory of the God-Emperor of mankind with all due </w:t>
      </w:r>
    </w:p>
    <w:p w14:paraId="35AD42DE" w14:textId="77777777" w:rsidR="008D7A59" w:rsidRDefault="008D7A59" w:rsidP="008D7A59">
      <w:r>
        <w:t xml:space="preserve">grandeur and worship. This takes place at the High Altar of the </w:t>
      </w:r>
    </w:p>
    <w:p w14:paraId="52EB0767" w14:textId="77777777" w:rsidR="008D7A59" w:rsidRDefault="008D7A59" w:rsidP="008D7A59">
      <w:r>
        <w:t xml:space="preserve">Aleph, for the assembled dignitaries to bear witness and the </w:t>
      </w:r>
    </w:p>
    <w:p w14:paraId="1D87E292" w14:textId="77777777" w:rsidR="008D7A59" w:rsidRDefault="008D7A59" w:rsidP="008D7A59">
      <w:r>
        <w:t xml:space="preserve">whole clergy of the Aleph and do homage to their new master. </w:t>
      </w:r>
    </w:p>
    <w:p w14:paraId="010BC0F4" w14:textId="77777777" w:rsidR="008D7A59" w:rsidRDefault="008D7A59" w:rsidP="008D7A59">
      <w:r>
        <w:t xml:space="preserve">The investiture itself over, the dignitaries remain for a </w:t>
      </w:r>
    </w:p>
    <w:p w14:paraId="3AF5EFD0" w14:textId="77777777" w:rsidR="008D7A59" w:rsidRDefault="008D7A59" w:rsidP="008D7A59">
      <w:r>
        <w:t xml:space="preserve">second feast of thanksgiving while the new Archimandrite’s </w:t>
      </w:r>
    </w:p>
    <w:p w14:paraId="07FDC79F" w14:textId="77777777" w:rsidR="008D7A59" w:rsidRDefault="008D7A59" w:rsidP="008D7A59">
      <w:r>
        <w:t xml:space="preserve">image is presented, and his sermon recounted, in public masses </w:t>
      </w:r>
    </w:p>
    <w:p w14:paraId="2DDFE186" w14:textId="77777777" w:rsidR="008D7A59" w:rsidRDefault="008D7A59" w:rsidP="008D7A59">
      <w:r>
        <w:t xml:space="preserve">of rejoicing held in templum great and small across Malfi. </w:t>
      </w:r>
    </w:p>
    <w:p w14:paraId="00DBA574" w14:textId="77777777" w:rsidR="008D7A59" w:rsidRDefault="008D7A59" w:rsidP="008D7A59">
      <w:r>
        <w:t>X</w:t>
      </w:r>
    </w:p>
    <w:p w14:paraId="05670978" w14:textId="77777777" w:rsidR="008D7A59" w:rsidRDefault="008D7A59" w:rsidP="008D7A59">
      <w:r>
        <w:t>: The Red Wake</w:t>
      </w:r>
    </w:p>
    <w:p w14:paraId="5CE2E828" w14:textId="77777777" w:rsidR="008D7A59" w:rsidRDefault="008D7A59" w:rsidP="008D7A59">
      <w:r>
        <w:t>219</w:t>
      </w:r>
    </w:p>
    <w:p w14:paraId="07F12846" w14:textId="77777777" w:rsidR="008D7A59" w:rsidRDefault="008D7A59" w:rsidP="008D7A59">
      <w:r>
        <w:t xml:space="preserve">Dramatis </w:t>
      </w:r>
    </w:p>
    <w:p w14:paraId="49A2C292" w14:textId="77777777" w:rsidR="008D7A59" w:rsidRDefault="008D7A59" w:rsidP="008D7A59">
      <w:r>
        <w:t>Personae</w:t>
      </w:r>
    </w:p>
    <w:p w14:paraId="040F3D46" w14:textId="77777777" w:rsidR="008D7A59" w:rsidRDefault="008D7A59" w:rsidP="008D7A59">
      <w:r>
        <w:t xml:space="preserve">“The foolish believe their friends, while the wise pay heed to their </w:t>
      </w:r>
    </w:p>
    <w:p w14:paraId="57AE5EED" w14:textId="77777777" w:rsidR="008D7A59" w:rsidRDefault="008D7A59" w:rsidP="008D7A59">
      <w:r>
        <w:t>enemies.”</w:t>
      </w:r>
    </w:p>
    <w:p w14:paraId="577C824A" w14:textId="77777777" w:rsidR="008D7A59" w:rsidRDefault="008D7A59" w:rsidP="008D7A59">
      <w:r>
        <w:t>–Malfian Proverb</w:t>
      </w:r>
    </w:p>
    <w:p w14:paraId="5E9F22B4" w14:textId="77777777" w:rsidR="008D7A59" w:rsidRDefault="008D7A59" w:rsidP="008D7A59">
      <w:r>
        <w:lastRenderedPageBreak/>
        <w:t xml:space="preserve">The following section details the most important individuals </w:t>
      </w:r>
    </w:p>
    <w:p w14:paraId="1A033AB8" w14:textId="77777777" w:rsidR="008D7A59" w:rsidRDefault="008D7A59" w:rsidP="008D7A59">
      <w:r>
        <w:t xml:space="preserve">at the investiture of the Archimandrite. In addition, each has </w:t>
      </w:r>
    </w:p>
    <w:p w14:paraId="08F06AD5" w14:textId="77777777" w:rsidR="008D7A59" w:rsidRDefault="008D7A59" w:rsidP="008D7A59">
      <w:r>
        <w:t xml:space="preserve">their own followers, attendants, underlings, and in some cases </w:t>
      </w:r>
    </w:p>
    <w:p w14:paraId="0A3F1385" w14:textId="77777777" w:rsidR="008D7A59" w:rsidRDefault="008D7A59" w:rsidP="008D7A59">
      <w:r>
        <w:t xml:space="preserve">servitors and bodyguards who are not detailed here. These </w:t>
      </w:r>
    </w:p>
    <w:p w14:paraId="30DC9A40" w14:textId="77777777" w:rsidR="008D7A59" w:rsidRDefault="008D7A59" w:rsidP="008D7A59">
      <w:r>
        <w:t xml:space="preserve">entries are very detailed, as this is a situation with complex </w:t>
      </w:r>
    </w:p>
    <w:p w14:paraId="1A16674A" w14:textId="77777777" w:rsidR="008D7A59" w:rsidRDefault="008D7A59" w:rsidP="008D7A59">
      <w:r>
        <w:t xml:space="preserve">social dynamics, rivalries, alliances and outright hatreds </w:t>
      </w:r>
    </w:p>
    <w:p w14:paraId="688533C8" w14:textId="77777777" w:rsidR="008D7A59" w:rsidRDefault="008D7A59" w:rsidP="008D7A59">
      <w:r>
        <w:t xml:space="preserve">between parties. Each entry is listed with a description of </w:t>
      </w:r>
    </w:p>
    <w:p w14:paraId="59207ECF" w14:textId="77777777" w:rsidR="008D7A59" w:rsidRDefault="008D7A59" w:rsidP="008D7A59">
      <w:r>
        <w:t xml:space="preserve">the individual, and sub-headings for each wider faction they </w:t>
      </w:r>
    </w:p>
    <w:p w14:paraId="4EADAE67" w14:textId="77777777" w:rsidR="008D7A59" w:rsidRDefault="008D7A59" w:rsidP="008D7A59">
      <w:r>
        <w:t xml:space="preserve">belong to, their motivations and desires specifically as regards </w:t>
      </w:r>
    </w:p>
    <w:p w14:paraId="78089223" w14:textId="77777777" w:rsidR="008D7A59" w:rsidRDefault="008D7A59" w:rsidP="008D7A59">
      <w:r>
        <w:t xml:space="preserve">to the investiture, and what allies and enemies they have </w:t>
      </w:r>
    </w:p>
    <w:p w14:paraId="7BDB380E" w14:textId="77777777" w:rsidR="008D7A59" w:rsidRDefault="008D7A59" w:rsidP="008D7A59">
      <w:r>
        <w:t xml:space="preserve">present. </w:t>
      </w:r>
    </w:p>
    <w:p w14:paraId="24026E4B" w14:textId="77777777" w:rsidR="008D7A59" w:rsidRDefault="008D7A59" w:rsidP="008D7A59">
      <w:r>
        <w:t xml:space="preserve">The level of detail given to these NPCs and the factions to </w:t>
      </w:r>
    </w:p>
    <w:p w14:paraId="0C4DFACE" w14:textId="77777777" w:rsidR="008D7A59" w:rsidRDefault="008D7A59" w:rsidP="008D7A59">
      <w:r>
        <w:t xml:space="preserve">which they belong is also designed to enable them to be used </w:t>
      </w:r>
    </w:p>
    <w:p w14:paraId="269B7639" w14:textId="77777777" w:rsidR="008D7A59" w:rsidRDefault="008D7A59" w:rsidP="008D7A59">
      <w:r>
        <w:t xml:space="preserve">again in later adventures by the GM. In addition, if the GM </w:t>
      </w:r>
    </w:p>
    <w:p w14:paraId="351323D4" w14:textId="77777777" w:rsidR="008D7A59" w:rsidRDefault="008D7A59" w:rsidP="008D7A59">
      <w:r>
        <w:t xml:space="preserve">feels there are just too many NPCs involved, he can choose </w:t>
      </w:r>
    </w:p>
    <w:p w14:paraId="3A523B8E" w14:textId="77777777" w:rsidR="008D7A59" w:rsidRDefault="008D7A59" w:rsidP="008D7A59">
      <w:r>
        <w:t xml:space="preserve">to have several ‘take a back seat’ or be removed altogether if </w:t>
      </w:r>
    </w:p>
    <w:p w14:paraId="7FC3919F" w14:textId="77777777" w:rsidR="008D7A59" w:rsidRDefault="008D7A59" w:rsidP="008D7A59">
      <w:r>
        <w:t xml:space="preserve">he wishes. However, cutting down the list of NPCs also cuts </w:t>
      </w:r>
    </w:p>
    <w:p w14:paraId="0CB67534" w14:textId="77777777" w:rsidR="008D7A59" w:rsidRDefault="008D7A59" w:rsidP="008D7A59">
      <w:r>
        <w:t xml:space="preserve">down the list of suspects available to the players when events </w:t>
      </w:r>
    </w:p>
    <w:p w14:paraId="4EBB09DB" w14:textId="77777777" w:rsidR="008D7A59" w:rsidRDefault="008D7A59" w:rsidP="008D7A59">
      <w:r>
        <w:t>at the investiture take a sinister turn.</w:t>
      </w:r>
    </w:p>
    <w:p w14:paraId="7875F8B6" w14:textId="77777777" w:rsidR="008D7A59" w:rsidRDefault="008D7A59" w:rsidP="008D7A59">
      <w:r>
        <w:t>Prelate Llorens Zan</w:t>
      </w:r>
    </w:p>
    <w:p w14:paraId="60D35C5F" w14:textId="77777777" w:rsidR="008D7A59" w:rsidRDefault="008D7A59" w:rsidP="008D7A59">
      <w:r>
        <w:t xml:space="preserve">Zan is the Archimandrite in waiting whose investiture the </w:t>
      </w:r>
    </w:p>
    <w:p w14:paraId="278B84E6" w14:textId="77777777" w:rsidR="008D7A59" w:rsidRDefault="008D7A59" w:rsidP="008D7A59">
      <w:r>
        <w:t xml:space="preserve">player-characters have been invited to. He is a middle-aged, </w:t>
      </w:r>
    </w:p>
    <w:p w14:paraId="2E7643F9" w14:textId="77777777" w:rsidR="008D7A59" w:rsidRDefault="008D7A59" w:rsidP="008D7A59">
      <w:r>
        <w:t xml:space="preserve">well proportioned man of aristocratic bearing and easy </w:t>
      </w:r>
    </w:p>
    <w:p w14:paraId="0A1A67D3" w14:textId="77777777" w:rsidR="008D7A59" w:rsidRDefault="008D7A59" w:rsidP="008D7A59">
      <w:r>
        <w:t xml:space="preserve">charm, whose native intelligence and force of personality has </w:t>
      </w:r>
    </w:p>
    <w:p w14:paraId="320DBE41" w14:textId="77777777" w:rsidR="008D7A59" w:rsidRDefault="008D7A59" w:rsidP="008D7A59">
      <w:r>
        <w:t xml:space="preserve">seen him rapidly ascend the ranks of the Ministorum. Zan </w:t>
      </w:r>
    </w:p>
    <w:p w14:paraId="54488AB8" w14:textId="77777777" w:rsidR="008D7A59" w:rsidRDefault="008D7A59" w:rsidP="008D7A59">
      <w:r>
        <w:t xml:space="preserve">is an up-and-coming Imperial cleric with distant blood ties </w:t>
      </w:r>
    </w:p>
    <w:p w14:paraId="7DFE9D24" w14:textId="77777777" w:rsidR="008D7A59" w:rsidRDefault="008D7A59" w:rsidP="008D7A59">
      <w:r>
        <w:t xml:space="preserve">to the House of Belasco, and this infamous house’s political </w:t>
      </w:r>
    </w:p>
    <w:p w14:paraId="2BDF684A" w14:textId="77777777" w:rsidR="008D7A59" w:rsidRDefault="008D7A59" w:rsidP="008D7A59">
      <w:r>
        <w:lastRenderedPageBreak/>
        <w:t xml:space="preserve">clout and resources have had more than a little to do with his </w:t>
      </w:r>
    </w:p>
    <w:p w14:paraId="34B09C40" w14:textId="77777777" w:rsidR="008D7A59" w:rsidRDefault="008D7A59" w:rsidP="008D7A59">
      <w:r>
        <w:t xml:space="preserve">appointment as Archimandrite over his rivals. Zan’s faith in </w:t>
      </w:r>
    </w:p>
    <w:p w14:paraId="76671405" w14:textId="77777777" w:rsidR="008D7A59" w:rsidRDefault="008D7A59" w:rsidP="008D7A59">
      <w:r>
        <w:t xml:space="preserve">the Imperial Creed is real; in this sense he is not a false priest. </w:t>
      </w:r>
    </w:p>
    <w:p w14:paraId="6B77FCAC" w14:textId="77777777" w:rsidR="008D7A59" w:rsidRDefault="008D7A59" w:rsidP="008D7A59">
      <w:r>
        <w:t xml:space="preserve">However, he also believes firmly that the Ministorum should </w:t>
      </w:r>
    </w:p>
    <w:p w14:paraId="7525523C" w14:textId="77777777" w:rsidR="008D7A59" w:rsidRDefault="008D7A59" w:rsidP="008D7A59">
      <w:r>
        <w:t xml:space="preserve">have greater power over the Imperium’s daily life, commerce </w:t>
      </w:r>
    </w:p>
    <w:p w14:paraId="33D0BC76" w14:textId="77777777" w:rsidR="008D7A59" w:rsidRDefault="008D7A59" w:rsidP="008D7A59">
      <w:r>
        <w:t xml:space="preserve">and politics, and that its high priests should be lauded and </w:t>
      </w:r>
    </w:p>
    <w:p w14:paraId="69DACDA9" w14:textId="77777777" w:rsidR="008D7A59" w:rsidRDefault="008D7A59" w:rsidP="008D7A59">
      <w:r>
        <w:t xml:space="preserve">ennobled as just rewards for their service and leadership. Zan’s </w:t>
      </w:r>
    </w:p>
    <w:p w14:paraId="0A10C196" w14:textId="77777777" w:rsidR="008D7A59" w:rsidRDefault="008D7A59" w:rsidP="008D7A59">
      <w:r>
        <w:t xml:space="preserve">hopes for his career as Archimandrite are to see a dawning </w:t>
      </w:r>
    </w:p>
    <w:p w14:paraId="3FDF4E44" w14:textId="77777777" w:rsidR="008D7A59" w:rsidRDefault="008D7A59" w:rsidP="008D7A59">
      <w:r>
        <w:t xml:space="preserve">renaissance of power and influence for the Malfian church, </w:t>
      </w:r>
    </w:p>
    <w:p w14:paraId="74CA5813" w14:textId="77777777" w:rsidR="008D7A59" w:rsidRDefault="008D7A59" w:rsidP="008D7A59">
      <w:r>
        <w:t>with him at its head and a cardinal’s rank before long.</w:t>
      </w:r>
    </w:p>
    <w:p w14:paraId="11A1B4C9" w14:textId="77777777" w:rsidR="008D7A59" w:rsidRDefault="008D7A59" w:rsidP="008D7A59">
      <w:r>
        <w:t xml:space="preserve">Faction (Malfian Church): Zan represents the Malfian </w:t>
      </w:r>
    </w:p>
    <w:p w14:paraId="03A13B72" w14:textId="77777777" w:rsidR="008D7A59" w:rsidRDefault="008D7A59" w:rsidP="008D7A59">
      <w:r>
        <w:t xml:space="preserve">Ministorum establishment outside of the private chaplains of </w:t>
      </w:r>
    </w:p>
    <w:p w14:paraId="5B722F46" w14:textId="77777777" w:rsidR="008D7A59" w:rsidRDefault="008D7A59" w:rsidP="008D7A59">
      <w:r>
        <w:t xml:space="preserve">the nobility. He has a considerable number of under-priests, </w:t>
      </w:r>
    </w:p>
    <w:p w14:paraId="468C665F" w14:textId="77777777" w:rsidR="008D7A59" w:rsidRDefault="008D7A59" w:rsidP="008D7A59">
      <w:r>
        <w:t xml:space="preserve">legates and junior clerics in his service, and carries the majority </w:t>
      </w:r>
    </w:p>
    <w:p w14:paraId="13403177" w14:textId="77777777" w:rsidR="008D7A59" w:rsidRDefault="008D7A59" w:rsidP="008D7A59">
      <w:r>
        <w:t xml:space="preserve">of the Aleph’s clergy and lay-servants with him. Zan’s church </w:t>
      </w:r>
    </w:p>
    <w:p w14:paraId="20B66BBD" w14:textId="77777777" w:rsidR="008D7A59" w:rsidRDefault="008D7A59" w:rsidP="008D7A59">
      <w:r>
        <w:t xml:space="preserve">is a worldly one, hungry for temporal power as well as spiritual </w:t>
      </w:r>
    </w:p>
    <w:p w14:paraId="114FEC68" w14:textId="77777777" w:rsidR="008D7A59" w:rsidRDefault="008D7A59" w:rsidP="008D7A59">
      <w:r>
        <w:t xml:space="preserve">dominance, and the aggrandisement of its clergy. </w:t>
      </w:r>
    </w:p>
    <w:p w14:paraId="422D14D8" w14:textId="77777777" w:rsidR="008D7A59" w:rsidRDefault="008D7A59" w:rsidP="008D7A59">
      <w:r>
        <w:t xml:space="preserve">Motivation: Zan sees the investiture as his moment of </w:t>
      </w:r>
    </w:p>
    <w:p w14:paraId="56856BBF" w14:textId="77777777" w:rsidR="008D7A59" w:rsidRDefault="008D7A59" w:rsidP="008D7A59">
      <w:r>
        <w:t xml:space="preserve">triumph, and he intends to be magnanimous in victory to </w:t>
      </w:r>
    </w:p>
    <w:p w14:paraId="578370F3" w14:textId="77777777" w:rsidR="008D7A59" w:rsidRDefault="008D7A59" w:rsidP="008D7A59">
      <w:r>
        <w:t xml:space="preserve">those that have supported him, and politely gloat over those </w:t>
      </w:r>
    </w:p>
    <w:p w14:paraId="68911010" w14:textId="77777777" w:rsidR="008D7A59" w:rsidRDefault="008D7A59" w:rsidP="008D7A59">
      <w:r>
        <w:t xml:space="preserve">he has defeated. He is not one to rest on his laurels, however, </w:t>
      </w:r>
    </w:p>
    <w:p w14:paraId="20222456" w14:textId="77777777" w:rsidR="008D7A59" w:rsidRDefault="008D7A59" w:rsidP="008D7A59">
      <w:r>
        <w:t xml:space="preserve">and seeks to strengthen his relationship to House Belasco </w:t>
      </w:r>
    </w:p>
    <w:p w14:paraId="58D8A7A5" w14:textId="77777777" w:rsidR="008D7A59" w:rsidRDefault="008D7A59" w:rsidP="008D7A59">
      <w:r>
        <w:t xml:space="preserve">and the Venerable Cal. If presented with agents of the Holy </w:t>
      </w:r>
    </w:p>
    <w:p w14:paraId="0AA44BD2" w14:textId="77777777" w:rsidR="008D7A59" w:rsidRDefault="008D7A59" w:rsidP="008D7A59">
      <w:r>
        <w:t xml:space="preserve">Ordos, he is gracious but strong, fully aware of the extent of </w:t>
      </w:r>
    </w:p>
    <w:p w14:paraId="5BFD79D3" w14:textId="77777777" w:rsidR="008D7A59" w:rsidRDefault="008D7A59" w:rsidP="008D7A59">
      <w:r>
        <w:t xml:space="preserve">his own power. </w:t>
      </w:r>
    </w:p>
    <w:p w14:paraId="263778E2" w14:textId="77777777" w:rsidR="008D7A59" w:rsidRDefault="008D7A59" w:rsidP="008D7A59">
      <w:r>
        <w:t xml:space="preserve">(Special) Fate: Zan is fated never to attain the high </w:t>
      </w:r>
    </w:p>
    <w:p w14:paraId="392538CA" w14:textId="77777777" w:rsidR="008D7A59" w:rsidRDefault="008D7A59" w:rsidP="008D7A59">
      <w:r>
        <w:t xml:space="preserve">rank he has sought so long after, and is assassinated in the </w:t>
      </w:r>
    </w:p>
    <w:p w14:paraId="64006A2F" w14:textId="77777777" w:rsidR="008D7A59" w:rsidRDefault="008D7A59" w:rsidP="008D7A59">
      <w:r>
        <w:lastRenderedPageBreak/>
        <w:t>adventure’s second part.</w:t>
      </w:r>
    </w:p>
    <w:p w14:paraId="7EF66DE1" w14:textId="77777777" w:rsidR="008D7A59" w:rsidRDefault="008D7A59" w:rsidP="008D7A59">
      <w:r>
        <w:t xml:space="preserve">Allies: Zan is the leader of a sizable body of the Malfian </w:t>
      </w:r>
    </w:p>
    <w:p w14:paraId="4EE244A7" w14:textId="77777777" w:rsidR="008D7A59" w:rsidRDefault="008D7A59" w:rsidP="008D7A59">
      <w:r>
        <w:t xml:space="preserve">Ministorum. His principle ally outside the church is the </w:t>
      </w:r>
    </w:p>
    <w:p w14:paraId="59709481" w14:textId="77777777" w:rsidR="008D7A59" w:rsidRDefault="008D7A59" w:rsidP="008D7A59">
      <w:r>
        <w:t xml:space="preserve">powerful House Belasco, who have backed his bid to become </w:t>
      </w:r>
    </w:p>
    <w:p w14:paraId="4EFE10E6" w14:textId="77777777" w:rsidR="008D7A59" w:rsidRDefault="008D7A59" w:rsidP="008D7A59">
      <w:r>
        <w:t xml:space="preserve">the Archimandrite with both coin and the use of their </w:t>
      </w:r>
    </w:p>
    <w:p w14:paraId="03DB20F3" w14:textId="77777777" w:rsidR="008D7A59" w:rsidRDefault="008D7A59" w:rsidP="008D7A59">
      <w:r>
        <w:t xml:space="preserve">widespread intelligence-gathering network. Nominally at </w:t>
      </w:r>
    </w:p>
    <w:p w14:paraId="088BB225" w14:textId="77777777" w:rsidR="008D7A59" w:rsidRDefault="008D7A59" w:rsidP="008D7A59">
      <w:r>
        <w:t xml:space="preserve">least, the wider sector-establishment clergy are on his side </w:t>
      </w:r>
    </w:p>
    <w:p w14:paraId="723DDAD4" w14:textId="77777777" w:rsidR="008D7A59" w:rsidRDefault="008D7A59" w:rsidP="008D7A59">
      <w:r>
        <w:t xml:space="preserve">as well, as he and the clergy that follow him represent </w:t>
      </w:r>
    </w:p>
    <w:p w14:paraId="4A00E95B" w14:textId="77777777" w:rsidR="008D7A59" w:rsidRDefault="008D7A59" w:rsidP="008D7A59">
      <w:r>
        <w:t xml:space="preserve">the doctrinal status quo of the Ministorum and favour the </w:t>
      </w:r>
    </w:p>
    <w:p w14:paraId="20052918" w14:textId="77777777" w:rsidR="008D7A59" w:rsidRDefault="008D7A59" w:rsidP="008D7A59">
      <w:r>
        <w:t xml:space="preserve">expansion of the church’s influence on Malfi. This being </w:t>
      </w:r>
    </w:p>
    <w:p w14:paraId="010639D1" w14:textId="77777777" w:rsidR="008D7A59" w:rsidRDefault="008D7A59" w:rsidP="008D7A59">
      <w:r>
        <w:t xml:space="preserve">said, the Venerable Cal has nothing but distaste for him as an </w:t>
      </w:r>
    </w:p>
    <w:p w14:paraId="66E4ADF6" w14:textId="77777777" w:rsidR="008D7A59" w:rsidRDefault="008D7A59" w:rsidP="008D7A59">
      <w:r>
        <w:t xml:space="preserve">individual, thinking him too worldly by half, but a necessary </w:t>
      </w:r>
    </w:p>
    <w:p w14:paraId="6DF2A88E" w14:textId="77777777" w:rsidR="008D7A59" w:rsidRDefault="008D7A59" w:rsidP="008D7A59">
      <w:r>
        <w:t xml:space="preserve">evil for the Malfian church. </w:t>
      </w:r>
    </w:p>
    <w:p w14:paraId="1139545D" w14:textId="77777777" w:rsidR="008D7A59" w:rsidRDefault="008D7A59" w:rsidP="008D7A59">
      <w:r>
        <w:t xml:space="preserve">Enemies: Both Husk’s puritans and Eutalus’s Tarsites </w:t>
      </w:r>
    </w:p>
    <w:p w14:paraId="5F66222A" w14:textId="77777777" w:rsidR="008D7A59" w:rsidRDefault="008D7A59" w:rsidP="008D7A59">
      <w:r>
        <w:t xml:space="preserve">regard Zan and his faction as rivals for dominance of the </w:t>
      </w:r>
    </w:p>
    <w:p w14:paraId="6C398FCE" w14:textId="77777777" w:rsidR="008D7A59" w:rsidRDefault="008D7A59" w:rsidP="008D7A59">
      <w:r>
        <w:t xml:space="preserve">Malfian clergy, with Husk personally viewing Zan as a </w:t>
      </w:r>
    </w:p>
    <w:p w14:paraId="774EB6E9" w14:textId="77777777" w:rsidR="008D7A59" w:rsidRDefault="008D7A59" w:rsidP="008D7A59">
      <w:r>
        <w:t xml:space="preserve">dangerous idolater and heretic. Little does Zan know, that far </w:t>
      </w:r>
    </w:p>
    <w:p w14:paraId="21CC0A33" w14:textId="77777777" w:rsidR="008D7A59" w:rsidRDefault="008D7A59" w:rsidP="008D7A59">
      <w:r>
        <w:t xml:space="preserve">removed from the intrigues of the church, he has been targeted </w:t>
      </w:r>
    </w:p>
    <w:p w14:paraId="2BAFFC41" w14:textId="77777777" w:rsidR="008D7A59" w:rsidRDefault="008D7A59" w:rsidP="008D7A59">
      <w:r>
        <w:t xml:space="preserve">for death by a dark conspiracy that will take his life. </w:t>
      </w:r>
    </w:p>
    <w:p w14:paraId="196D0628" w14:textId="77777777" w:rsidR="008D7A59" w:rsidRDefault="008D7A59" w:rsidP="008D7A59">
      <w:r>
        <w:t>X</w:t>
      </w:r>
    </w:p>
    <w:p w14:paraId="0691FD62" w14:textId="77777777" w:rsidR="008D7A59" w:rsidRDefault="008D7A59" w:rsidP="008D7A59">
      <w:r>
        <w:t>: The Red Wake</w:t>
      </w:r>
    </w:p>
    <w:p w14:paraId="29B24BB4" w14:textId="77777777" w:rsidR="008D7A59" w:rsidRDefault="008D7A59" w:rsidP="008D7A59">
      <w:r>
        <w:t>220</w:t>
      </w:r>
    </w:p>
    <w:p w14:paraId="380F0D96" w14:textId="77777777" w:rsidR="008D7A59" w:rsidRDefault="008D7A59" w:rsidP="008D7A59">
      <w:r>
        <w:t>Deacon Ensor</w:t>
      </w:r>
    </w:p>
    <w:p w14:paraId="3488FB20" w14:textId="77777777" w:rsidR="008D7A59" w:rsidRDefault="008D7A59" w:rsidP="008D7A59">
      <w:r>
        <w:t xml:space="preserve">Ensor is an elderly and dusty cleric who has served several </w:t>
      </w:r>
    </w:p>
    <w:p w14:paraId="0616C6FB" w14:textId="77777777" w:rsidR="008D7A59" w:rsidRDefault="008D7A59" w:rsidP="008D7A59">
      <w:r>
        <w:t xml:space="preserve">masters as deacon of the Aleph. This role has him overseeing </w:t>
      </w:r>
    </w:p>
    <w:p w14:paraId="32DC422F" w14:textId="77777777" w:rsidR="008D7A59" w:rsidRDefault="008D7A59" w:rsidP="008D7A59">
      <w:r>
        <w:t xml:space="preserve">the day-to-day management of the temple complex, but allows </w:t>
      </w:r>
    </w:p>
    <w:p w14:paraId="46E3C4FD" w14:textId="77777777" w:rsidR="008D7A59" w:rsidRDefault="008D7A59" w:rsidP="008D7A59">
      <w:r>
        <w:t xml:space="preserve">him no power whatsoever beyond its walls, and little respect </w:t>
      </w:r>
    </w:p>
    <w:p w14:paraId="2B08F56E" w14:textId="77777777" w:rsidR="008D7A59" w:rsidRDefault="008D7A59" w:rsidP="008D7A59">
      <w:r>
        <w:lastRenderedPageBreak/>
        <w:t xml:space="preserve">from those clergymen not directly under his authority. His </w:t>
      </w:r>
    </w:p>
    <w:p w14:paraId="11BC366F" w14:textId="77777777" w:rsidR="008D7A59" w:rsidRDefault="008D7A59" w:rsidP="008D7A59">
      <w:r>
        <w:t xml:space="preserve">manner is cold and formal, and in appearance there’s something </w:t>
      </w:r>
    </w:p>
    <w:p w14:paraId="7C810003" w14:textId="77777777" w:rsidR="008D7A59" w:rsidRDefault="008D7A59" w:rsidP="008D7A59">
      <w:r>
        <w:t xml:space="preserve">of the old vulture in Ensor; his face is narrow and pale and his </w:t>
      </w:r>
    </w:p>
    <w:p w14:paraId="7BEA5C10" w14:textId="77777777" w:rsidR="008D7A59" w:rsidRDefault="008D7A59" w:rsidP="008D7A59">
      <w:r>
        <w:t xml:space="preserve">small and deep-set eyes miss little. Ensor’s heavy gilded staff </w:t>
      </w:r>
    </w:p>
    <w:p w14:paraId="68DABE15" w14:textId="77777777" w:rsidR="008D7A59" w:rsidRDefault="008D7A59" w:rsidP="008D7A59">
      <w:r>
        <w:t xml:space="preserve">of office is rarely out of his hand, and the rapping sound as it </w:t>
      </w:r>
    </w:p>
    <w:p w14:paraId="2ABB179A" w14:textId="77777777" w:rsidR="008D7A59" w:rsidRDefault="008D7A59" w:rsidP="008D7A59">
      <w:r>
        <w:t xml:space="preserve">hits the flagstones and signals Ensor’s approach is the terror </w:t>
      </w:r>
    </w:p>
    <w:p w14:paraId="66853EF7" w14:textId="77777777" w:rsidR="008D7A59" w:rsidRDefault="008D7A59" w:rsidP="008D7A59">
      <w:r>
        <w:t xml:space="preserve">of his underlings. He has a reputation as a grim, humourless </w:t>
      </w:r>
    </w:p>
    <w:p w14:paraId="20CD89A3" w14:textId="77777777" w:rsidR="008D7A59" w:rsidRDefault="008D7A59" w:rsidP="008D7A59">
      <w:r>
        <w:t>taskmaster with no interest or thought beyond his duty.</w:t>
      </w:r>
    </w:p>
    <w:p w14:paraId="0825E804" w14:textId="77777777" w:rsidR="008D7A59" w:rsidRDefault="008D7A59" w:rsidP="008D7A59">
      <w:r>
        <w:t xml:space="preserve">However, Ensor has another, hidden nature: bitter at his </w:t>
      </w:r>
    </w:p>
    <w:p w14:paraId="3142A4F7" w14:textId="77777777" w:rsidR="008D7A59" w:rsidRDefault="008D7A59" w:rsidP="008D7A59">
      <w:r>
        <w:t xml:space="preserve">lot, vindictive and vengeful. An outside agency, in the form of </w:t>
      </w:r>
    </w:p>
    <w:p w14:paraId="64BF6475" w14:textId="77777777" w:rsidR="008D7A59" w:rsidRDefault="008D7A59" w:rsidP="008D7A59">
      <w:r>
        <w:t xml:space="preserve">the Menagerie cult, has fanned the flames of Ensor’s grievance </w:t>
      </w:r>
    </w:p>
    <w:p w14:paraId="1D7DB658" w14:textId="77777777" w:rsidR="008D7A59" w:rsidRDefault="008D7A59" w:rsidP="008D7A59">
      <w:r>
        <w:t xml:space="preserve">and turned him into an ally in the murderous plot which is </w:t>
      </w:r>
    </w:p>
    <w:p w14:paraId="7AC91FA3" w14:textId="77777777" w:rsidR="008D7A59" w:rsidRDefault="008D7A59" w:rsidP="008D7A59">
      <w:r>
        <w:t xml:space="preserve">now about to hatch. Ensor himself, however, believes that he </w:t>
      </w:r>
    </w:p>
    <w:p w14:paraId="10CFAFF9" w14:textId="77777777" w:rsidR="008D7A59" w:rsidRDefault="008D7A59" w:rsidP="008D7A59">
      <w:r>
        <w:t xml:space="preserve">is serving a private vendetta to get rid of a man he himself </w:t>
      </w:r>
    </w:p>
    <w:p w14:paraId="0A9E8B66" w14:textId="77777777" w:rsidR="008D7A59" w:rsidRDefault="008D7A59" w:rsidP="008D7A59">
      <w:r>
        <w:t xml:space="preserve">despises for an unknown political enemy of Zan’s. </w:t>
      </w:r>
    </w:p>
    <w:p w14:paraId="7F567469" w14:textId="77777777" w:rsidR="008D7A59" w:rsidRDefault="008D7A59" w:rsidP="008D7A59">
      <w:r>
        <w:t xml:space="preserve">Faction (Malfian Church): Ensor’s reputation is that </w:t>
      </w:r>
    </w:p>
    <w:p w14:paraId="32BCCE5D" w14:textId="77777777" w:rsidR="008D7A59" w:rsidRDefault="008D7A59" w:rsidP="008D7A59">
      <w:r>
        <w:t xml:space="preserve">he serves the Aleph first and foremost and the Ministorum </w:t>
      </w:r>
    </w:p>
    <w:p w14:paraId="1045A71F" w14:textId="77777777" w:rsidR="008D7A59" w:rsidRDefault="008D7A59" w:rsidP="008D7A59">
      <w:r>
        <w:t xml:space="preserve">second. Outwardly he is loyal to the Malfian church faction </w:t>
      </w:r>
    </w:p>
    <w:p w14:paraId="5B2901DD" w14:textId="77777777" w:rsidR="008D7A59" w:rsidRDefault="008D7A59" w:rsidP="008D7A59">
      <w:r>
        <w:t xml:space="preserve">now in control of the temple complex and its domains. His true </w:t>
      </w:r>
    </w:p>
    <w:p w14:paraId="4F395E91" w14:textId="77777777" w:rsidR="008D7A59" w:rsidRDefault="008D7A59" w:rsidP="008D7A59">
      <w:r>
        <w:t>allegiance, however, is to his own bitter heart.</w:t>
      </w:r>
    </w:p>
    <w:p w14:paraId="66EDAE00" w14:textId="77777777" w:rsidR="008D7A59" w:rsidRDefault="008D7A59" w:rsidP="008D7A59">
      <w:r>
        <w:t xml:space="preserve">Motivation: Ensor is entirely complicit in the assassination </w:t>
      </w:r>
    </w:p>
    <w:p w14:paraId="47392139" w14:textId="77777777" w:rsidR="008D7A59" w:rsidRDefault="008D7A59" w:rsidP="008D7A59">
      <w:r>
        <w:t xml:space="preserve">of Zan, and arranged for it to happen, a fact he does his best </w:t>
      </w:r>
    </w:p>
    <w:p w14:paraId="75BC5EC5" w14:textId="77777777" w:rsidR="008D7A59" w:rsidRDefault="008D7A59" w:rsidP="008D7A59">
      <w:r>
        <w:t xml:space="preserve">to conceal at all costs. Once directly threatened, he does not </w:t>
      </w:r>
    </w:p>
    <w:p w14:paraId="568CAE51" w14:textId="77777777" w:rsidR="008D7A59" w:rsidRDefault="008D7A59" w:rsidP="008D7A59">
      <w:r>
        <w:t xml:space="preserve">hesitate to act with extreme prejudice to defend his secrets, </w:t>
      </w:r>
    </w:p>
    <w:p w14:paraId="6E0831EA" w14:textId="77777777" w:rsidR="008D7A59" w:rsidRDefault="008D7A59" w:rsidP="008D7A59">
      <w:r>
        <w:t xml:space="preserve">and if exposed dies on the pyre. He is, however, no fighter </w:t>
      </w:r>
    </w:p>
    <w:p w14:paraId="4B6FCBB4" w14:textId="77777777" w:rsidR="008D7A59" w:rsidRDefault="008D7A59" w:rsidP="008D7A59">
      <w:r>
        <w:t xml:space="preserve">himself, and seeks to act through intermediaries and agents if </w:t>
      </w:r>
    </w:p>
    <w:p w14:paraId="1AE68F3C" w14:textId="77777777" w:rsidR="008D7A59" w:rsidRDefault="008D7A59" w:rsidP="008D7A59">
      <w:r>
        <w:t xml:space="preserve">at all possible. </w:t>
      </w:r>
    </w:p>
    <w:p w14:paraId="1A11B848" w14:textId="77777777" w:rsidR="008D7A59" w:rsidRDefault="008D7A59" w:rsidP="008D7A59">
      <w:r>
        <w:lastRenderedPageBreak/>
        <w:t xml:space="preserve">Allies: Ensor is part of the conspiracy to assassinate Zan, </w:t>
      </w:r>
    </w:p>
    <w:p w14:paraId="34D76093" w14:textId="77777777" w:rsidR="008D7A59" w:rsidRDefault="008D7A59" w:rsidP="008D7A59">
      <w:r>
        <w:t xml:space="preserve">although to call Sydom an ally is overstating the case, as Sydom </w:t>
      </w:r>
    </w:p>
    <w:p w14:paraId="45A0A6A4" w14:textId="77777777" w:rsidR="008D7A59" w:rsidRDefault="008D7A59" w:rsidP="008D7A59">
      <w:r>
        <w:t xml:space="preserve">sees Ensor as nothing more than a sacrificial pawn. Ensor </w:t>
      </w:r>
    </w:p>
    <w:p w14:paraId="3F25C71B" w14:textId="77777777" w:rsidR="008D7A59" w:rsidRDefault="008D7A59" w:rsidP="008D7A59">
      <w:r>
        <w:t xml:space="preserve">does, however, have several utterly loyal underlings and is in </w:t>
      </w:r>
    </w:p>
    <w:p w14:paraId="2754355F" w14:textId="77777777" w:rsidR="008D7A59" w:rsidRDefault="008D7A59" w:rsidP="008D7A59">
      <w:r>
        <w:t xml:space="preserve">possession of the master-control cantus for the Aleph’s servitor </w:t>
      </w:r>
    </w:p>
    <w:p w14:paraId="649039D4" w14:textId="77777777" w:rsidR="008D7A59" w:rsidRDefault="008D7A59" w:rsidP="008D7A59">
      <w:r>
        <w:t>systems and machine-spirit controlled defences.</w:t>
      </w:r>
    </w:p>
    <w:p w14:paraId="0C075C53" w14:textId="77777777" w:rsidR="008D7A59" w:rsidRDefault="008D7A59" w:rsidP="008D7A59">
      <w:r>
        <w:t xml:space="preserve">Enemies: Ensor has no overt personal enemies at the </w:t>
      </w:r>
    </w:p>
    <w:p w14:paraId="116D9B9F" w14:textId="77777777" w:rsidR="008D7A59" w:rsidRDefault="008D7A59" w:rsidP="008D7A59">
      <w:r>
        <w:t xml:space="preserve">gathering. Husk’s party mistrusts him as part of Zan’s faction </w:t>
      </w:r>
    </w:p>
    <w:p w14:paraId="34F7D078" w14:textId="77777777" w:rsidR="008D7A59" w:rsidRDefault="008D7A59" w:rsidP="008D7A59">
      <w:r>
        <w:t xml:space="preserve">and Eutalus’s faction considers him an empty vessel operated </w:t>
      </w:r>
    </w:p>
    <w:p w14:paraId="22055DCB" w14:textId="77777777" w:rsidR="008D7A59" w:rsidRDefault="008D7A59" w:rsidP="008D7A59">
      <w:r>
        <w:t xml:space="preserve">by Zan almost by remote control. The other factions and power </w:t>
      </w:r>
    </w:p>
    <w:p w14:paraId="42EBF230" w14:textId="77777777" w:rsidR="008D7A59" w:rsidRDefault="008D7A59" w:rsidP="008D7A59">
      <w:r>
        <w:t xml:space="preserve">groups present consider him no more than part of the fixtures </w:t>
      </w:r>
    </w:p>
    <w:p w14:paraId="70B6F32D" w14:textId="77777777" w:rsidR="008D7A59" w:rsidRDefault="008D7A59" w:rsidP="008D7A59">
      <w:r>
        <w:t xml:space="preserve">and fittings of the place. Should his role in the conspiracy come </w:t>
      </w:r>
    </w:p>
    <w:p w14:paraId="359BFA16" w14:textId="77777777" w:rsidR="008D7A59" w:rsidRDefault="008D7A59" w:rsidP="008D7A59">
      <w:r>
        <w:t xml:space="preserve">to light, all turn their hands against him. </w:t>
      </w:r>
    </w:p>
    <w:p w14:paraId="3BD5F7D5" w14:textId="77777777" w:rsidR="008D7A59" w:rsidRDefault="008D7A59" w:rsidP="008D7A59">
      <w:r>
        <w:t>Legatine-Sister Vespaisia</w:t>
      </w:r>
    </w:p>
    <w:p w14:paraId="1A91780E" w14:textId="77777777" w:rsidR="008D7A59" w:rsidRDefault="008D7A59" w:rsidP="008D7A59">
      <w:r>
        <w:t xml:space="preserve">Vespaisia is a senior Sister of Battle who has been assigned as </w:t>
      </w:r>
    </w:p>
    <w:p w14:paraId="59B7641C" w14:textId="77777777" w:rsidR="008D7A59" w:rsidRDefault="008D7A59" w:rsidP="008D7A59">
      <w:r>
        <w:t xml:space="preserve">the commander of an honour guard detachment of ten battle </w:t>
      </w:r>
    </w:p>
    <w:p w14:paraId="6B887AC2" w14:textId="77777777" w:rsidR="008D7A59" w:rsidRDefault="008D7A59" w:rsidP="008D7A59">
      <w:r>
        <w:t xml:space="preserve">sisters from the Order of the Bloody Rose on the nearby world </w:t>
      </w:r>
    </w:p>
    <w:p w14:paraId="6DDA5697" w14:textId="77777777" w:rsidR="008D7A59" w:rsidRDefault="008D7A59" w:rsidP="008D7A59">
      <w:r>
        <w:t xml:space="preserve">of Gallowglass. Her task is both to represent her perceptory </w:t>
      </w:r>
    </w:p>
    <w:p w14:paraId="6C38D145" w14:textId="77777777" w:rsidR="008D7A59" w:rsidRDefault="008D7A59" w:rsidP="008D7A59">
      <w:r>
        <w:t xml:space="preserve">at the ceremony and to protect the life of the Venerable Cal </w:t>
      </w:r>
    </w:p>
    <w:p w14:paraId="5AC12BFE" w14:textId="77777777" w:rsidR="008D7A59" w:rsidRDefault="008D7A59" w:rsidP="008D7A59">
      <w:r>
        <w:t xml:space="preserve">during his sojourn on Malfi; a task that she or any of her </w:t>
      </w:r>
    </w:p>
    <w:p w14:paraId="3FC186B7" w14:textId="77777777" w:rsidR="008D7A59" w:rsidRDefault="008D7A59" w:rsidP="008D7A59">
      <w:r>
        <w:t>sisterhood would gladly die to perform. She is a tough, no</w:t>
      </w:r>
      <w:r>
        <w:rPr>
          <w:rFonts w:ascii="Calibri" w:hAnsi="Calibri" w:cs="Calibri"/>
        </w:rPr>
        <w:t/>
      </w:r>
      <w:r>
        <w:t xml:space="preserve">nonsense woman who has fought far afield in the service of </w:t>
      </w:r>
    </w:p>
    <w:p w14:paraId="7E59F358" w14:textId="77777777" w:rsidR="008D7A59" w:rsidRDefault="008D7A59" w:rsidP="008D7A59">
      <w:r>
        <w:t xml:space="preserve">her order. She served on the frontlines of the Margin Crusade </w:t>
      </w:r>
    </w:p>
    <w:p w14:paraId="5BD96124" w14:textId="77777777" w:rsidR="008D7A59" w:rsidRDefault="008D7A59" w:rsidP="008D7A59">
      <w:r>
        <w:t xml:space="preserve">to the dim galactic North of the Calixis sector before taking </w:t>
      </w:r>
    </w:p>
    <w:p w14:paraId="3D708AC1" w14:textId="77777777" w:rsidR="008D7A59" w:rsidRDefault="008D7A59" w:rsidP="008D7A59">
      <w:r>
        <w:t xml:space="preserve">up her position a little more than a year ago on Gallowglass. </w:t>
      </w:r>
    </w:p>
    <w:p w14:paraId="2187DE70" w14:textId="77777777" w:rsidR="008D7A59" w:rsidRDefault="008D7A59" w:rsidP="008D7A59">
      <w:r>
        <w:t>X</w:t>
      </w:r>
    </w:p>
    <w:p w14:paraId="746D3DBC" w14:textId="77777777" w:rsidR="008D7A59" w:rsidRDefault="008D7A59" w:rsidP="008D7A59">
      <w:r>
        <w:t>: The Red Wake</w:t>
      </w:r>
    </w:p>
    <w:p w14:paraId="1DE64757" w14:textId="77777777" w:rsidR="008D7A59" w:rsidRDefault="008D7A59" w:rsidP="008D7A59">
      <w:r>
        <w:t>221</w:t>
      </w:r>
    </w:p>
    <w:p w14:paraId="264B99C4" w14:textId="77777777" w:rsidR="008D7A59" w:rsidRDefault="008D7A59" w:rsidP="008D7A59">
      <w:r>
        <w:lastRenderedPageBreak/>
        <w:t xml:space="preserve">She is brisk and formal in manner, has little time for political </w:t>
      </w:r>
    </w:p>
    <w:p w14:paraId="3D56C0C8" w14:textId="77777777" w:rsidR="008D7A59" w:rsidRDefault="008D7A59" w:rsidP="008D7A59">
      <w:r>
        <w:t xml:space="preserve">niceties or the manoeuvrings of courtly or church politics, </w:t>
      </w:r>
    </w:p>
    <w:p w14:paraId="442E848F" w14:textId="77777777" w:rsidR="008D7A59" w:rsidRDefault="008D7A59" w:rsidP="008D7A59">
      <w:r>
        <w:t xml:space="preserve">and reveres Cal almost as a living saint. </w:t>
      </w:r>
    </w:p>
    <w:p w14:paraId="47A03BDD" w14:textId="77777777" w:rsidR="008D7A59" w:rsidRDefault="008D7A59" w:rsidP="008D7A59">
      <w:r>
        <w:t xml:space="preserve">Faction (Periphery Church): Vespaisia has great respect </w:t>
      </w:r>
    </w:p>
    <w:p w14:paraId="692565EC" w14:textId="77777777" w:rsidR="008D7A59" w:rsidRDefault="008D7A59" w:rsidP="008D7A59">
      <w:r>
        <w:t xml:space="preserve">for the Holy Ordos, but at all times defers to her personal </w:t>
      </w:r>
    </w:p>
    <w:p w14:paraId="5AC40A5D" w14:textId="77777777" w:rsidR="008D7A59" w:rsidRDefault="008D7A59" w:rsidP="008D7A59">
      <w:r>
        <w:t xml:space="preserve">faith and Cal’s word as her highest authority. She sees the </w:t>
      </w:r>
    </w:p>
    <w:p w14:paraId="2DCE86C0" w14:textId="77777777" w:rsidR="008D7A59" w:rsidRDefault="008D7A59" w:rsidP="008D7A59">
      <w:r>
        <w:t xml:space="preserve">other churchman present as her natural allies and will readily </w:t>
      </w:r>
    </w:p>
    <w:p w14:paraId="67143BFB" w14:textId="77777777" w:rsidR="008D7A59" w:rsidRDefault="008D7A59" w:rsidP="008D7A59">
      <w:r>
        <w:t xml:space="preserve">fight to defend them. However, if any are proved false or </w:t>
      </w:r>
    </w:p>
    <w:p w14:paraId="0E4DE9EC" w14:textId="77777777" w:rsidR="008D7A59" w:rsidRDefault="008D7A59" w:rsidP="008D7A59">
      <w:r>
        <w:t xml:space="preserve">heretical in her eyes, she will not hesitate to destroy them, </w:t>
      </w:r>
    </w:p>
    <w:p w14:paraId="5E13BF20" w14:textId="77777777" w:rsidR="008D7A59" w:rsidRDefault="008D7A59" w:rsidP="008D7A59">
      <w:r>
        <w:t xml:space="preserve">regardless of any political or personal consequences. </w:t>
      </w:r>
    </w:p>
    <w:p w14:paraId="369817E6" w14:textId="77777777" w:rsidR="008D7A59" w:rsidRDefault="008D7A59" w:rsidP="008D7A59">
      <w:r>
        <w:t xml:space="preserve">The squad of battle sisters present in the Aleph obey </w:t>
      </w:r>
    </w:p>
    <w:p w14:paraId="03D9B444" w14:textId="77777777" w:rsidR="008D7A59" w:rsidRDefault="008D7A59" w:rsidP="008D7A59">
      <w:r>
        <w:t xml:space="preserve">Vespaisia without question. </w:t>
      </w:r>
    </w:p>
    <w:p w14:paraId="51E542C9" w14:textId="77777777" w:rsidR="008D7A59" w:rsidRDefault="008D7A59" w:rsidP="008D7A59">
      <w:r>
        <w:t xml:space="preserve">Motivation: Vespaisia holds herself aloof from the early </w:t>
      </w:r>
    </w:p>
    <w:p w14:paraId="633FE7B1" w14:textId="77777777" w:rsidR="008D7A59" w:rsidRDefault="008D7A59" w:rsidP="008D7A59">
      <w:r>
        <w:t xml:space="preserve">intrigues at the investiture, and then serves to enact her duty </w:t>
      </w:r>
    </w:p>
    <w:p w14:paraId="25A866DD" w14:textId="77777777" w:rsidR="008D7A59" w:rsidRDefault="008D7A59" w:rsidP="008D7A59">
      <w:r>
        <w:t xml:space="preserve">and protects Cal at all costs. </w:t>
      </w:r>
    </w:p>
    <w:p w14:paraId="487F05E6" w14:textId="77777777" w:rsidR="008D7A59" w:rsidRDefault="008D7A59" w:rsidP="008D7A59">
      <w:r>
        <w:t xml:space="preserve">Allies: Vespaisia is firmly allied to Cal’s party, and is by </w:t>
      </w:r>
    </w:p>
    <w:p w14:paraId="4C122BAF" w14:textId="77777777" w:rsidR="008D7A59" w:rsidRDefault="008D7A59" w:rsidP="008D7A59">
      <w:r>
        <w:t xml:space="preserve">nature well inclined to the player-characters as representatives </w:t>
      </w:r>
    </w:p>
    <w:p w14:paraId="7022BE53" w14:textId="77777777" w:rsidR="008D7A59" w:rsidRDefault="008D7A59" w:rsidP="008D7A59">
      <w:r>
        <w:t>of the Holy Ordos.</w:t>
      </w:r>
    </w:p>
    <w:p w14:paraId="7FEC699D" w14:textId="77777777" w:rsidR="008D7A59" w:rsidRDefault="008D7A59" w:rsidP="008D7A59">
      <w:r>
        <w:t xml:space="preserve">Enemies: Vespaisia has no outright enemies at the start of </w:t>
      </w:r>
    </w:p>
    <w:p w14:paraId="2B9CA8CB" w14:textId="77777777" w:rsidR="008D7A59" w:rsidRDefault="008D7A59" w:rsidP="008D7A59">
      <w:r>
        <w:t xml:space="preserve">the adventure’s events, but turns mercilessly on anyone that </w:t>
      </w:r>
    </w:p>
    <w:p w14:paraId="340437DB" w14:textId="77777777" w:rsidR="008D7A59" w:rsidRDefault="008D7A59" w:rsidP="008D7A59">
      <w:r>
        <w:t xml:space="preserve">displays overt heresy or threat. She is, however, coldly polite </w:t>
      </w:r>
    </w:p>
    <w:p w14:paraId="20DFAAAC" w14:textId="77777777" w:rsidR="008D7A59" w:rsidRDefault="008D7A59" w:rsidP="008D7A59">
      <w:r>
        <w:t xml:space="preserve">to the members of the nobility and Commercia present as she </w:t>
      </w:r>
    </w:p>
    <w:p w14:paraId="3FA3415B" w14:textId="77777777" w:rsidR="008D7A59" w:rsidRDefault="008D7A59" w:rsidP="008D7A59">
      <w:r>
        <w:t xml:space="preserve">has an inherent distrust of their motives. </w:t>
      </w:r>
    </w:p>
    <w:p w14:paraId="750F14BA" w14:textId="77777777" w:rsidR="008D7A59" w:rsidRDefault="008D7A59" w:rsidP="008D7A59">
      <w:r>
        <w:t>The Venerable Cal</w:t>
      </w:r>
    </w:p>
    <w:p w14:paraId="5E9B0726" w14:textId="77777777" w:rsidR="008D7A59" w:rsidRDefault="008D7A59" w:rsidP="008D7A59">
      <w:r>
        <w:t xml:space="preserve">The Cardinal Cal Sutai Arran, known for some decades now </w:t>
      </w:r>
    </w:p>
    <w:p w14:paraId="7C6E2613" w14:textId="77777777" w:rsidR="008D7A59" w:rsidRDefault="008D7A59" w:rsidP="008D7A59">
      <w:r>
        <w:t xml:space="preserve">as the Venerable Cal, is one of the most influential members </w:t>
      </w:r>
    </w:p>
    <w:p w14:paraId="28B7AEF9" w14:textId="77777777" w:rsidR="008D7A59" w:rsidRDefault="008D7A59" w:rsidP="008D7A59">
      <w:r>
        <w:t xml:space="preserve">of the Ecclesiarchy in the Malfian Sub-sector. Quite aside </w:t>
      </w:r>
    </w:p>
    <w:p w14:paraId="29C05AE7" w14:textId="77777777" w:rsidR="008D7A59" w:rsidRDefault="008D7A59" w:rsidP="008D7A59">
      <w:r>
        <w:lastRenderedPageBreak/>
        <w:t xml:space="preserve">from his high clerical rank, Cal is a profoundly respected </w:t>
      </w:r>
    </w:p>
    <w:p w14:paraId="536C1E98" w14:textId="77777777" w:rsidR="008D7A59" w:rsidRDefault="008D7A59" w:rsidP="008D7A59">
      <w:r>
        <w:t xml:space="preserve">spiritual leader, moral authority and stalwart defender of the </w:t>
      </w:r>
    </w:p>
    <w:p w14:paraId="75DE7C6A" w14:textId="77777777" w:rsidR="008D7A59" w:rsidRDefault="008D7A59" w:rsidP="008D7A59">
      <w:r>
        <w:t xml:space="preserve">faith. His three-century vocation in the Ministorum has seen </w:t>
      </w:r>
    </w:p>
    <w:p w14:paraId="7357EE7C" w14:textId="77777777" w:rsidR="008D7A59" w:rsidRDefault="008D7A59" w:rsidP="008D7A59">
      <w:r>
        <w:t xml:space="preserve">him fight in the front lines of Imperial Crusade, instigate and </w:t>
      </w:r>
    </w:p>
    <w:p w14:paraId="0F64EE2E" w14:textId="77777777" w:rsidR="008D7A59" w:rsidRDefault="008D7A59" w:rsidP="008D7A59">
      <w:r>
        <w:t xml:space="preserve">lead a purge of the church’s ranks that saw a thousand pyres </w:t>
      </w:r>
    </w:p>
    <w:p w14:paraId="2E121A2D" w14:textId="77777777" w:rsidR="008D7A59" w:rsidRDefault="008D7A59" w:rsidP="008D7A59">
      <w:r>
        <w:t xml:space="preserve">lit on Sepheris Secundus, and become one of the undisputed </w:t>
      </w:r>
    </w:p>
    <w:p w14:paraId="0783046C" w14:textId="77777777" w:rsidR="008D7A59" w:rsidRDefault="008D7A59" w:rsidP="008D7A59">
      <w:r>
        <w:t xml:space="preserve">leaders of the Ecclesiarchy faction known informally as the </w:t>
      </w:r>
    </w:p>
    <w:p w14:paraId="484D4F11" w14:textId="77777777" w:rsidR="008D7A59" w:rsidRDefault="008D7A59" w:rsidP="008D7A59">
      <w:r>
        <w:t>‘Periphery Church.’</w:t>
      </w:r>
    </w:p>
    <w:p w14:paraId="58DF22FB" w14:textId="77777777" w:rsidR="008D7A59" w:rsidRDefault="008D7A59" w:rsidP="008D7A59">
      <w:r>
        <w:t xml:space="preserve">An immensely old and withered man, Cal is kept alive </w:t>
      </w:r>
    </w:p>
    <w:p w14:paraId="034DCEEE" w14:textId="77777777" w:rsidR="008D7A59" w:rsidRDefault="008D7A59" w:rsidP="008D7A59">
      <w:r>
        <w:t xml:space="preserve">by a combination of arcane technology, indomitable spirit </w:t>
      </w:r>
    </w:p>
    <w:p w14:paraId="5B082879" w14:textId="77777777" w:rsidR="008D7A59" w:rsidRDefault="008D7A59" w:rsidP="008D7A59">
      <w:r>
        <w:t xml:space="preserve">and as he says, “because the God-Emperor has work for me </w:t>
      </w:r>
    </w:p>
    <w:p w14:paraId="630583A6" w14:textId="77777777" w:rsidR="008D7A59" w:rsidRDefault="008D7A59" w:rsidP="008D7A59">
      <w:r>
        <w:t xml:space="preserve">yet.” Although crippled in body, his fierce intellect and zeal </w:t>
      </w:r>
    </w:p>
    <w:p w14:paraId="6598520A" w14:textId="77777777" w:rsidR="008D7A59" w:rsidRDefault="008D7A59" w:rsidP="008D7A59">
      <w:r>
        <w:t xml:space="preserve">remains, and he commands the fanatical loyalty of millions </w:t>
      </w:r>
    </w:p>
    <w:p w14:paraId="1F904890" w14:textId="77777777" w:rsidR="008D7A59" w:rsidRDefault="008D7A59" w:rsidP="008D7A59">
      <w:r>
        <w:t xml:space="preserve">of the faithful. </w:t>
      </w:r>
    </w:p>
    <w:p w14:paraId="7D3C8A9C" w14:textId="77777777" w:rsidR="008D7A59" w:rsidRDefault="008D7A59" w:rsidP="008D7A59">
      <w:r>
        <w:t xml:space="preserve">Faction (Periphery Church): Although the Imperial </w:t>
      </w:r>
    </w:p>
    <w:p w14:paraId="169E7BC2" w14:textId="77777777" w:rsidR="008D7A59" w:rsidRDefault="008D7A59" w:rsidP="008D7A59">
      <w:r>
        <w:t xml:space="preserve">Ecclesiarchy is, at least in theory, a single organisation </w:t>
      </w:r>
    </w:p>
    <w:p w14:paraId="58FE8955" w14:textId="77777777" w:rsidR="008D7A59" w:rsidRDefault="008D7A59" w:rsidP="008D7A59">
      <w:r>
        <w:t xml:space="preserve">operating under layers of unifying tradition and faith and </w:t>
      </w:r>
    </w:p>
    <w:p w14:paraId="37E76323" w14:textId="77777777" w:rsidR="008D7A59" w:rsidRDefault="008D7A59" w:rsidP="008D7A59">
      <w:r>
        <w:t xml:space="preserve">following clearly defined lines authority, it is no less subject </w:t>
      </w:r>
    </w:p>
    <w:p w14:paraId="42D306B6" w14:textId="77777777" w:rsidR="008D7A59" w:rsidRDefault="008D7A59" w:rsidP="008D7A59">
      <w:r>
        <w:t xml:space="preserve">to divisions of doctrine, politics and power-mongering than </w:t>
      </w:r>
    </w:p>
    <w:p w14:paraId="34B55B85" w14:textId="77777777" w:rsidR="008D7A59" w:rsidRDefault="008D7A59" w:rsidP="008D7A59">
      <w:r>
        <w:t xml:space="preserve">any other of the Imperium’s edifices of state and civilisation. </w:t>
      </w:r>
    </w:p>
    <w:p w14:paraId="2C84CA45" w14:textId="77777777" w:rsidR="008D7A59" w:rsidRDefault="008D7A59" w:rsidP="008D7A59">
      <w:r>
        <w:t xml:space="preserve">The Ministorum of the Malfian sub-sector has long been </w:t>
      </w:r>
    </w:p>
    <w:p w14:paraId="7D508172" w14:textId="77777777" w:rsidR="008D7A59" w:rsidRDefault="008D7A59" w:rsidP="008D7A59">
      <w:r>
        <w:t xml:space="preserve">dominated by a faction known as the Periphery Church, a loose </w:t>
      </w:r>
    </w:p>
    <w:p w14:paraId="1482DE17" w14:textId="77777777" w:rsidR="008D7A59" w:rsidRDefault="008D7A59" w:rsidP="008D7A59">
      <w:r>
        <w:t xml:space="preserve">alliance of minor synods and orders set up in part to maintain </w:t>
      </w:r>
    </w:p>
    <w:p w14:paraId="7B8ECC94" w14:textId="77777777" w:rsidR="008D7A59" w:rsidRDefault="008D7A59" w:rsidP="008D7A59">
      <w:r>
        <w:t xml:space="preserve">their independence, within the bounds of Ministorum law, </w:t>
      </w:r>
    </w:p>
    <w:p w14:paraId="304B3AC2" w14:textId="77777777" w:rsidR="008D7A59" w:rsidRDefault="008D7A59" w:rsidP="008D7A59">
      <w:r>
        <w:t xml:space="preserve">from the influence of the doctrinally divergent ‘Drusians’ of </w:t>
      </w:r>
    </w:p>
    <w:p w14:paraId="5119FB05" w14:textId="77777777" w:rsidR="008D7A59" w:rsidRDefault="008D7A59" w:rsidP="008D7A59">
      <w:r>
        <w:t xml:space="preserve">Maccabeus Quintus, and the brutally wielded political power </w:t>
      </w:r>
    </w:p>
    <w:p w14:paraId="6CBFC0C9" w14:textId="77777777" w:rsidR="008D7A59" w:rsidRDefault="008D7A59" w:rsidP="008D7A59">
      <w:r>
        <w:t xml:space="preserve">of the church on Tarsus at the sector’s capital. </w:t>
      </w:r>
    </w:p>
    <w:p w14:paraId="1353D449" w14:textId="77777777" w:rsidR="008D7A59" w:rsidRDefault="008D7A59" w:rsidP="008D7A59">
      <w:r>
        <w:lastRenderedPageBreak/>
        <w:t xml:space="preserve">Motivation: Cal sees the investiture of the new </w:t>
      </w:r>
    </w:p>
    <w:p w14:paraId="1203B257" w14:textId="77777777" w:rsidR="008D7A59" w:rsidRDefault="008D7A59" w:rsidP="008D7A59">
      <w:r>
        <w:t xml:space="preserve">Archimandrite of the Aleph both of spiritual importance to </w:t>
      </w:r>
    </w:p>
    <w:p w14:paraId="32DD6176" w14:textId="77777777" w:rsidR="008D7A59" w:rsidRDefault="008D7A59" w:rsidP="008D7A59">
      <w:r>
        <w:t xml:space="preserve">the Imperial faith, and as a political opportunity to increase </w:t>
      </w:r>
    </w:p>
    <w:p w14:paraId="71F0CBFF" w14:textId="77777777" w:rsidR="008D7A59" w:rsidRDefault="008D7A59" w:rsidP="008D7A59">
      <w:r>
        <w:t xml:space="preserve">the strength and power of the church on Malfi; something he </w:t>
      </w:r>
    </w:p>
    <w:p w14:paraId="3DCEF790" w14:textId="77777777" w:rsidR="008D7A59" w:rsidRDefault="008D7A59" w:rsidP="008D7A59">
      <w:r>
        <w:t xml:space="preserve">sees as his divinely ordained duty to bring about and a long </w:t>
      </w:r>
    </w:p>
    <w:p w14:paraId="47FC27F4" w14:textId="77777777" w:rsidR="008D7A59" w:rsidRDefault="008D7A59" w:rsidP="008D7A59">
      <w:r>
        <w:t xml:space="preserve">standing failing in the God-Emperor’s eyes. As such, he has </w:t>
      </w:r>
    </w:p>
    <w:p w14:paraId="2F9590E9" w14:textId="77777777" w:rsidR="008D7A59" w:rsidRDefault="008D7A59" w:rsidP="008D7A59">
      <w:r>
        <w:t xml:space="preserve">taken the unusual step of a pilgrimage from his own basilica </w:t>
      </w:r>
    </w:p>
    <w:p w14:paraId="17E5093F" w14:textId="77777777" w:rsidR="008D7A59" w:rsidRDefault="008D7A59" w:rsidP="008D7A59">
      <w:r>
        <w:t xml:space="preserve">on Alactra to Malfi for the ceremony in order to bring the </w:t>
      </w:r>
    </w:p>
    <w:p w14:paraId="48A07E1E" w14:textId="77777777" w:rsidR="008D7A59" w:rsidRDefault="008D7A59" w:rsidP="008D7A59">
      <w:r>
        <w:t>weight of his presence to the proceedings.</w:t>
      </w:r>
    </w:p>
    <w:p w14:paraId="501322A2" w14:textId="77777777" w:rsidR="008D7A59" w:rsidRDefault="008D7A59" w:rsidP="008D7A59">
      <w:r>
        <w:t xml:space="preserve">In order to achieve these goals, he sees any tool as worthy </w:t>
      </w:r>
    </w:p>
    <w:p w14:paraId="0924839C" w14:textId="77777777" w:rsidR="008D7A59" w:rsidRDefault="008D7A59" w:rsidP="008D7A59">
      <w:r>
        <w:t xml:space="preserve">of use, save any tainted by heresy or the unclean. As such, Cal </w:t>
      </w:r>
    </w:p>
    <w:p w14:paraId="58D9BA95" w14:textId="77777777" w:rsidR="008D7A59" w:rsidRDefault="008D7A59" w:rsidP="008D7A59">
      <w:r>
        <w:t xml:space="preserve">has supported Zan’s appointment, although he has no regard </w:t>
      </w:r>
    </w:p>
    <w:p w14:paraId="33D7C7D6" w14:textId="77777777" w:rsidR="008D7A59" w:rsidRDefault="008D7A59" w:rsidP="008D7A59">
      <w:r>
        <w:t xml:space="preserve">for the man personally, as he sees him as a strong leader when </w:t>
      </w:r>
    </w:p>
    <w:p w14:paraId="781A312F" w14:textId="77777777" w:rsidR="008D7A59" w:rsidRDefault="008D7A59" w:rsidP="008D7A59">
      <w:r>
        <w:t xml:space="preserve">strength is needed. He is even willing to countenance bringing </w:t>
      </w:r>
    </w:p>
    <w:p w14:paraId="1FDDCD1D" w14:textId="77777777" w:rsidR="008D7A59" w:rsidRDefault="008D7A59" w:rsidP="008D7A59">
      <w:r>
        <w:t xml:space="preserve">the Emperor’s forgiveness to the House of Belasco for their </w:t>
      </w:r>
    </w:p>
    <w:p w14:paraId="1B12A0E3" w14:textId="77777777" w:rsidR="008D7A59" w:rsidRDefault="008D7A59" w:rsidP="008D7A59">
      <w:r>
        <w:t xml:space="preserve">past misdeeds and affiliations, so long as they acknowledge </w:t>
      </w:r>
    </w:p>
    <w:p w14:paraId="34B2E5A7" w14:textId="77777777" w:rsidR="008D7A59" w:rsidRDefault="008D7A59" w:rsidP="008D7A59">
      <w:r>
        <w:t xml:space="preserve">the Ministorum’s primacy and rights on Malfi—something </w:t>
      </w:r>
    </w:p>
    <w:p w14:paraId="4E21128E" w14:textId="77777777" w:rsidR="008D7A59" w:rsidRDefault="008D7A59" w:rsidP="008D7A59">
      <w:r>
        <w:t xml:space="preserve">no other noble houses have done. One wild card element Cal </w:t>
      </w:r>
    </w:p>
    <w:p w14:paraId="65D1B816" w14:textId="77777777" w:rsidR="008D7A59" w:rsidRDefault="008D7A59" w:rsidP="008D7A59">
      <w:r>
        <w:t xml:space="preserve">has brought into play is the puritan firebrand Azed Husk. </w:t>
      </w:r>
    </w:p>
    <w:p w14:paraId="3990106A" w14:textId="77777777" w:rsidR="008D7A59" w:rsidRDefault="008D7A59" w:rsidP="008D7A59">
      <w:r>
        <w:t xml:space="preserve">The puritan and his growing following has come to Cal’s </w:t>
      </w:r>
    </w:p>
    <w:p w14:paraId="66D285FA" w14:textId="77777777" w:rsidR="008D7A59" w:rsidRDefault="008D7A59" w:rsidP="008D7A59">
      <w:r>
        <w:t xml:space="preserve">attention from afar. The venerable cleric wants to gauge Husk </w:t>
      </w:r>
    </w:p>
    <w:p w14:paraId="356AAEFF" w14:textId="77777777" w:rsidR="008D7A59" w:rsidRDefault="008D7A59" w:rsidP="008D7A59">
      <w:r>
        <w:t xml:space="preserve">for himself to see if he and his followers could prove useful </w:t>
      </w:r>
    </w:p>
    <w:p w14:paraId="58C84B0C" w14:textId="77777777" w:rsidR="008D7A59" w:rsidRDefault="008D7A59" w:rsidP="008D7A59">
      <w:r>
        <w:t xml:space="preserve">to the church, where force may be needed to defend the </w:t>
      </w:r>
    </w:p>
    <w:p w14:paraId="16F3E01B" w14:textId="77777777" w:rsidR="008D7A59" w:rsidRDefault="008D7A59" w:rsidP="008D7A59">
      <w:r>
        <w:t xml:space="preserve">Ministorum’s position on Malfi in days to come. </w:t>
      </w:r>
    </w:p>
    <w:p w14:paraId="24E92FFF" w14:textId="77777777" w:rsidR="008D7A59" w:rsidRDefault="008D7A59" w:rsidP="008D7A59">
      <w:r>
        <w:t xml:space="preserve">Allies: Cal commands the unquestioning allegiance and </w:t>
      </w:r>
    </w:p>
    <w:p w14:paraId="20E3085B" w14:textId="77777777" w:rsidR="008D7A59" w:rsidRDefault="008D7A59" w:rsidP="008D7A59">
      <w:r>
        <w:t xml:space="preserve">instant obedience of much of the Malfian clergy and millions </w:t>
      </w:r>
    </w:p>
    <w:p w14:paraId="40C43FCF" w14:textId="77777777" w:rsidR="008D7A59" w:rsidRDefault="008D7A59" w:rsidP="008D7A59">
      <w:r>
        <w:t xml:space="preserve">of the faithful on Malfi and beyond. </w:t>
      </w:r>
    </w:p>
    <w:p w14:paraId="43D0BD3E" w14:textId="77777777" w:rsidR="008D7A59" w:rsidRDefault="008D7A59" w:rsidP="008D7A59">
      <w:r>
        <w:lastRenderedPageBreak/>
        <w:t xml:space="preserve">Enemies: The only true enemy Cal has at the proceedings </w:t>
      </w:r>
    </w:p>
    <w:p w14:paraId="39F8D395" w14:textId="77777777" w:rsidR="008D7A59" w:rsidRDefault="008D7A59" w:rsidP="008D7A59">
      <w:r>
        <w:t xml:space="preserve">is the one he is unaware of: Rothber Sydom. Although Cal </w:t>
      </w:r>
    </w:p>
    <w:p w14:paraId="19D9CFBA" w14:textId="77777777" w:rsidR="008D7A59" w:rsidRDefault="008D7A59" w:rsidP="008D7A59">
      <w:r>
        <w:t xml:space="preserve">is not Sydom’s true target, if the Rogue Psyker and cultist </w:t>
      </w:r>
    </w:p>
    <w:p w14:paraId="5402C8D1" w14:textId="77777777" w:rsidR="008D7A59" w:rsidRDefault="008D7A59" w:rsidP="008D7A59">
      <w:r>
        <w:t xml:space="preserve">sees the opportunity to harm or kill so venerated a servant </w:t>
      </w:r>
    </w:p>
    <w:p w14:paraId="09DEE740" w14:textId="77777777" w:rsidR="008D7A59" w:rsidRDefault="008D7A59" w:rsidP="008D7A59">
      <w:r>
        <w:t xml:space="preserve">of the hated Emperor, he takes it. Eutalus, as the cat’s-paw of </w:t>
      </w:r>
    </w:p>
    <w:p w14:paraId="475A3640" w14:textId="77777777" w:rsidR="008D7A59" w:rsidRDefault="008D7A59" w:rsidP="008D7A59">
      <w:r>
        <w:t xml:space="preserve">the Tarsine church is also against Cal politically, but Eutalus’s </w:t>
      </w:r>
    </w:p>
    <w:p w14:paraId="6AE01156" w14:textId="77777777" w:rsidR="008D7A59" w:rsidRDefault="008D7A59" w:rsidP="008D7A59">
      <w:r>
        <w:t xml:space="preserve">stark terror of Cal is sufficient to prevent the mere thought of </w:t>
      </w:r>
    </w:p>
    <w:p w14:paraId="3105F326" w14:textId="77777777" w:rsidR="008D7A59" w:rsidRDefault="008D7A59" w:rsidP="008D7A59">
      <w:r>
        <w:t xml:space="preserve">acting against him from crossing the cleric’s mind. </w:t>
      </w:r>
    </w:p>
    <w:p w14:paraId="4C4DC9A7" w14:textId="77777777" w:rsidR="008D7A59" w:rsidRDefault="008D7A59" w:rsidP="008D7A59">
      <w:r>
        <w:t>X</w:t>
      </w:r>
    </w:p>
    <w:p w14:paraId="5F3DE521" w14:textId="77777777" w:rsidR="008D7A59" w:rsidRDefault="008D7A59" w:rsidP="008D7A59">
      <w:r>
        <w:t>: The Red Wake</w:t>
      </w:r>
    </w:p>
    <w:p w14:paraId="648C1E8B" w14:textId="77777777" w:rsidR="008D7A59" w:rsidRDefault="008D7A59" w:rsidP="008D7A59">
      <w:r>
        <w:t>222</w:t>
      </w:r>
    </w:p>
    <w:p w14:paraId="6E7CA87D" w14:textId="77777777" w:rsidR="008D7A59" w:rsidRDefault="008D7A59" w:rsidP="008D7A59">
      <w:r>
        <w:t>Master Rothber Sydom</w:t>
      </w:r>
    </w:p>
    <w:p w14:paraId="3F58B620" w14:textId="77777777" w:rsidR="008D7A59" w:rsidRDefault="008D7A59" w:rsidP="008D7A59">
      <w:r>
        <w:t xml:space="preserve">A living poison within the gathering, a monster hiding in </w:t>
      </w:r>
    </w:p>
    <w:p w14:paraId="494FC70F" w14:textId="77777777" w:rsidR="008D7A59" w:rsidRDefault="008D7A59" w:rsidP="008D7A59">
      <w:r>
        <w:t xml:space="preserve">plain sight, Rothber Sydom is a nightmarishly powerful Rogue </w:t>
      </w:r>
    </w:p>
    <w:p w14:paraId="149477B3" w14:textId="77777777" w:rsidR="008D7A59" w:rsidRDefault="008D7A59" w:rsidP="008D7A59">
      <w:r>
        <w:t xml:space="preserve">Psyker and servant of the twisted and feared Chaos cult known </w:t>
      </w:r>
    </w:p>
    <w:p w14:paraId="1EC0BB10" w14:textId="77777777" w:rsidR="008D7A59" w:rsidRDefault="008D7A59" w:rsidP="008D7A59">
      <w:r>
        <w:t xml:space="preserve">as the Menagerie. Creatures of lies and guises, the Menagerie’s </w:t>
      </w:r>
    </w:p>
    <w:p w14:paraId="62D50EA8" w14:textId="77777777" w:rsidR="008D7A59" w:rsidRDefault="008D7A59" w:rsidP="008D7A59">
      <w:r>
        <w:t xml:space="preserve">corrupt servants are deeply imbedded on Malfi, and the cult’s </w:t>
      </w:r>
    </w:p>
    <w:p w14:paraId="22A02590" w14:textId="77777777" w:rsidR="008D7A59" w:rsidRDefault="008D7A59" w:rsidP="008D7A59">
      <w:r>
        <w:t xml:space="preserve">baleful influence is steadily growing. Masquerading as a </w:t>
      </w:r>
    </w:p>
    <w:p w14:paraId="74CDD9AE" w14:textId="77777777" w:rsidR="008D7A59" w:rsidRDefault="008D7A59" w:rsidP="008D7A59">
      <w:r>
        <w:t xml:space="preserve">merchant’s factor of the Skaelen-Har Hegemony (see page 214 </w:t>
      </w:r>
    </w:p>
    <w:p w14:paraId="1824D649" w14:textId="77777777" w:rsidR="008D7A59" w:rsidRDefault="008D7A59" w:rsidP="008D7A59">
      <w:r>
        <w:t xml:space="preserve">of Dark Heresy for more information on this group) come to </w:t>
      </w:r>
    </w:p>
    <w:p w14:paraId="583D5B8D" w14:textId="77777777" w:rsidR="008D7A59" w:rsidRDefault="008D7A59" w:rsidP="008D7A59">
      <w:r>
        <w:t xml:space="preserve">make due reverence to the new Archimandrite, Sydom is here </w:t>
      </w:r>
    </w:p>
    <w:p w14:paraId="44EE106E" w14:textId="77777777" w:rsidR="008D7A59" w:rsidRDefault="008D7A59" w:rsidP="008D7A59">
      <w:r>
        <w:t xml:space="preserve">to shepherd the execution of his cult’s plan to ensure the new </w:t>
      </w:r>
    </w:p>
    <w:p w14:paraId="7BF92E7D" w14:textId="77777777" w:rsidR="008D7A59" w:rsidRDefault="008D7A59" w:rsidP="008D7A59">
      <w:r>
        <w:t xml:space="preserve">Archimandrite dies before he can take up office. This act is </w:t>
      </w:r>
    </w:p>
    <w:p w14:paraId="21796C25" w14:textId="77777777" w:rsidR="008D7A59" w:rsidRDefault="008D7A59" w:rsidP="008D7A59">
      <w:r>
        <w:t xml:space="preserve">designed to further weaken the Malfian church, sow distrust </w:t>
      </w:r>
    </w:p>
    <w:p w14:paraId="4A368F4C" w14:textId="77777777" w:rsidR="008D7A59" w:rsidRDefault="008D7A59" w:rsidP="008D7A59">
      <w:r>
        <w:t xml:space="preserve">and discord among the nobility, and lead to quite delightfully </w:t>
      </w:r>
    </w:p>
    <w:p w14:paraId="2A2437DE" w14:textId="77777777" w:rsidR="008D7A59" w:rsidRDefault="008D7A59" w:rsidP="008D7A59">
      <w:r>
        <w:t xml:space="preserve">damaging threads pulled in fate’s weave. </w:t>
      </w:r>
    </w:p>
    <w:p w14:paraId="4A8010A5" w14:textId="77777777" w:rsidR="008D7A59" w:rsidRDefault="008D7A59" w:rsidP="008D7A59">
      <w:r>
        <w:t xml:space="preserve">Sydom’s lies are faultless, and his persona as a slightly </w:t>
      </w:r>
    </w:p>
    <w:p w14:paraId="2E0B7158" w14:textId="77777777" w:rsidR="008D7A59" w:rsidRDefault="008D7A59" w:rsidP="008D7A59">
      <w:r>
        <w:lastRenderedPageBreak/>
        <w:t xml:space="preserve">overwhelmed, utterly earnest, and somewhat dull merchant </w:t>
      </w:r>
    </w:p>
    <w:p w14:paraId="080809ED" w14:textId="77777777" w:rsidR="008D7A59" w:rsidRDefault="008D7A59" w:rsidP="008D7A59">
      <w:r>
        <w:t xml:space="preserve">is entirely convincing. Beneath this, ravening madness crawls. </w:t>
      </w:r>
    </w:p>
    <w:p w14:paraId="37716B1E" w14:textId="77777777" w:rsidR="008D7A59" w:rsidRDefault="008D7A59" w:rsidP="008D7A59">
      <w:r>
        <w:t xml:space="preserve">Most dangerous of all, Sydom is subtle and only reveals his true </w:t>
      </w:r>
    </w:p>
    <w:p w14:paraId="15272336" w14:textId="77777777" w:rsidR="008D7A59" w:rsidRDefault="008D7A59" w:rsidP="008D7A59">
      <w:r>
        <w:t xml:space="preserve">nature when he holds the advantage or if cornered. </w:t>
      </w:r>
    </w:p>
    <w:p w14:paraId="197E82C5" w14:textId="77777777" w:rsidR="008D7A59" w:rsidRDefault="008D7A59" w:rsidP="008D7A59">
      <w:r>
        <w:t xml:space="preserve">Faction (Skaelen-Har Hegemony/The Menagerie </w:t>
      </w:r>
    </w:p>
    <w:p w14:paraId="256B833B" w14:textId="77777777" w:rsidR="008D7A59" w:rsidRDefault="008D7A59" w:rsidP="008D7A59">
      <w:r>
        <w:t xml:space="preserve">Cult): Sydom and those servants with him are members of the </w:t>
      </w:r>
    </w:p>
    <w:p w14:paraId="289622BC" w14:textId="77777777" w:rsidR="008D7A59" w:rsidRDefault="008D7A59" w:rsidP="008D7A59">
      <w:r>
        <w:t xml:space="preserve">sector-wide Commercia agency, the Skaelen-Har Hegemony. </w:t>
      </w:r>
    </w:p>
    <w:p w14:paraId="22BF57E5" w14:textId="77777777" w:rsidR="008D7A59" w:rsidRDefault="008D7A59" w:rsidP="008D7A59">
      <w:r>
        <w:t xml:space="preserve">Despite Sydom’s declarations, they make little attempt to </w:t>
      </w:r>
    </w:p>
    <w:p w14:paraId="219BBE9D" w14:textId="77777777" w:rsidR="008D7A59" w:rsidRDefault="008D7A59" w:rsidP="008D7A59">
      <w:r>
        <w:t xml:space="preserve">open negotiations with anyone and largely keep themselves to </w:t>
      </w:r>
    </w:p>
    <w:p w14:paraId="6EEC5F61" w14:textId="77777777" w:rsidR="008D7A59" w:rsidRDefault="008D7A59" w:rsidP="008D7A59">
      <w:r>
        <w:t xml:space="preserve">themselves. Just how an ‘unknown’ like Sydom has gained a </w:t>
      </w:r>
    </w:p>
    <w:p w14:paraId="7D13FDFA" w14:textId="77777777" w:rsidR="008D7A59" w:rsidRDefault="008D7A59" w:rsidP="008D7A59">
      <w:r>
        <w:t xml:space="preserve">place at the investiture is not a matter that holds up to much </w:t>
      </w:r>
    </w:p>
    <w:p w14:paraId="030355D6" w14:textId="77777777" w:rsidR="008D7A59" w:rsidRDefault="008D7A59" w:rsidP="008D7A59">
      <w:r>
        <w:t xml:space="preserve">scrutiny. Rather, it just seems to have ‘happened.’ Sydom’s </w:t>
      </w:r>
    </w:p>
    <w:p w14:paraId="3200A984" w14:textId="77777777" w:rsidR="008D7A59" w:rsidRDefault="008D7A59" w:rsidP="008D7A59">
      <w:r>
        <w:t xml:space="preserve">true allegiance lies with the baleful Warp-cult known as the </w:t>
      </w:r>
    </w:p>
    <w:p w14:paraId="5E73FE53" w14:textId="77777777" w:rsidR="008D7A59" w:rsidRDefault="008D7A59" w:rsidP="008D7A59">
      <w:r>
        <w:t xml:space="preserve">Menagerie, devoted to Chaos as mutator of flesh and soul. </w:t>
      </w:r>
    </w:p>
    <w:p w14:paraId="22F0B109" w14:textId="77777777" w:rsidR="008D7A59" w:rsidRDefault="008D7A59" w:rsidP="008D7A59">
      <w:r>
        <w:t xml:space="preserve">More information on the menagerie cult can be found on page </w:t>
      </w:r>
    </w:p>
    <w:p w14:paraId="06C47BEB" w14:textId="77777777" w:rsidR="008D7A59" w:rsidRDefault="008D7A59" w:rsidP="008D7A59">
      <w:r>
        <w:t>152 of Disciples of the Dark Gods.</w:t>
      </w:r>
    </w:p>
    <w:p w14:paraId="3AD28B16" w14:textId="77777777" w:rsidR="008D7A59" w:rsidRDefault="008D7A59" w:rsidP="008D7A59">
      <w:r>
        <w:t xml:space="preserve">Motivation: Sydom is here to ensure his pawn, the fallen </w:t>
      </w:r>
    </w:p>
    <w:p w14:paraId="3A2EA4FB" w14:textId="77777777" w:rsidR="008D7A59" w:rsidRDefault="008D7A59" w:rsidP="008D7A59">
      <w:r>
        <w:t xml:space="preserve">priest Deacon Ensor, kills the Archimandrite, and if discovered, </w:t>
      </w:r>
    </w:p>
    <w:p w14:paraId="2A7C10CB" w14:textId="77777777" w:rsidR="008D7A59" w:rsidRDefault="008D7A59" w:rsidP="008D7A59">
      <w:r>
        <w:t xml:space="preserve">some other juicy target is blamed for the deed—the better </w:t>
      </w:r>
    </w:p>
    <w:p w14:paraId="749D0CE4" w14:textId="77777777" w:rsidR="008D7A59" w:rsidRDefault="008D7A59" w:rsidP="008D7A59">
      <w:r>
        <w:t xml:space="preserve">to spread discord and damage. Beyond this, Sydom is one </w:t>
      </w:r>
    </w:p>
    <w:p w14:paraId="48047C2A" w14:textId="77777777" w:rsidR="008D7A59" w:rsidRDefault="008D7A59" w:rsidP="008D7A59">
      <w:r>
        <w:t xml:space="preserve">of the Menagerie first and foremost; a being of tangled lies, </w:t>
      </w:r>
    </w:p>
    <w:p w14:paraId="6F1C427A" w14:textId="77777777" w:rsidR="008D7A59" w:rsidRDefault="008D7A59" w:rsidP="008D7A59">
      <w:r>
        <w:t xml:space="preserve">false shapes and shifting horror, a twisted sculptor of flesh and </w:t>
      </w:r>
    </w:p>
    <w:p w14:paraId="2A2F3FC0" w14:textId="77777777" w:rsidR="008D7A59" w:rsidRDefault="008D7A59" w:rsidP="008D7A59">
      <w:r>
        <w:t xml:space="preserve">mind, devoted to the screaming dissolution of humanity into </w:t>
      </w:r>
    </w:p>
    <w:p w14:paraId="71AD8549" w14:textId="77777777" w:rsidR="008D7A59" w:rsidRDefault="008D7A59" w:rsidP="008D7A59">
      <w:r>
        <w:t xml:space="preserve">the seething embrace of Chaos. </w:t>
      </w:r>
    </w:p>
    <w:p w14:paraId="28DF27E0" w14:textId="77777777" w:rsidR="008D7A59" w:rsidRDefault="008D7A59" w:rsidP="008D7A59">
      <w:r>
        <w:t xml:space="preserve">Allies: None, although Ensor is his puppet in the murder </w:t>
      </w:r>
    </w:p>
    <w:p w14:paraId="140974A6" w14:textId="77777777" w:rsidR="008D7A59" w:rsidRDefault="008D7A59" w:rsidP="008D7A59">
      <w:r>
        <w:t xml:space="preserve">conspiracy. Given his powers, he can consume and twist others </w:t>
      </w:r>
    </w:p>
    <w:p w14:paraId="49CCC797" w14:textId="77777777" w:rsidR="008D7A59" w:rsidRDefault="008D7A59" w:rsidP="008D7A59">
      <w:r>
        <w:t xml:space="preserve">to his will. </w:t>
      </w:r>
    </w:p>
    <w:p w14:paraId="5011CA0A" w14:textId="77777777" w:rsidR="008D7A59" w:rsidRDefault="008D7A59" w:rsidP="008D7A59">
      <w:r>
        <w:lastRenderedPageBreak/>
        <w:t xml:space="preserve">Enemies: If discovered, all present are Sydom’s implacable </w:t>
      </w:r>
    </w:p>
    <w:p w14:paraId="5580C7D6" w14:textId="77777777" w:rsidR="008D7A59" w:rsidRDefault="008D7A59" w:rsidP="008D7A59">
      <w:r>
        <w:t xml:space="preserve">enemies. Even his pawn Ensor would rather kill himself </w:t>
      </w:r>
    </w:p>
    <w:p w14:paraId="487F2D4A" w14:textId="77777777" w:rsidR="008D7A59" w:rsidRDefault="008D7A59" w:rsidP="008D7A59">
      <w:r>
        <w:t xml:space="preserve">that knowingly serve Chaos. Unfortunately his master’s true </w:t>
      </w:r>
    </w:p>
    <w:p w14:paraId="51F953D6" w14:textId="77777777" w:rsidR="008D7A59" w:rsidRDefault="008D7A59" w:rsidP="008D7A59">
      <w:r>
        <w:t xml:space="preserve">allegiance remains unknown to him. </w:t>
      </w:r>
    </w:p>
    <w:p w14:paraId="65121E6B" w14:textId="77777777" w:rsidR="008D7A59" w:rsidRDefault="008D7A59" w:rsidP="008D7A59">
      <w:r>
        <w:t>Preacher Azed Husk</w:t>
      </w:r>
    </w:p>
    <w:p w14:paraId="0325DB5F" w14:textId="77777777" w:rsidR="008D7A59" w:rsidRDefault="008D7A59" w:rsidP="008D7A59">
      <w:r>
        <w:t xml:space="preserve">The proverbial ‘odd man out’ at this gathering, Husk is the </w:t>
      </w:r>
    </w:p>
    <w:p w14:paraId="5E5D7F96" w14:textId="77777777" w:rsidR="008D7A59" w:rsidRDefault="008D7A59" w:rsidP="008D7A59">
      <w:r>
        <w:t xml:space="preserve">charismatic, and some would say unhinged, leader of a </w:t>
      </w:r>
    </w:p>
    <w:p w14:paraId="43F4808D" w14:textId="77777777" w:rsidR="008D7A59" w:rsidRDefault="008D7A59" w:rsidP="008D7A59">
      <w:r>
        <w:t xml:space="preserve">rising puritanical faction based in the lower echelons of the </w:t>
      </w:r>
    </w:p>
    <w:p w14:paraId="15F470A6" w14:textId="77777777" w:rsidR="008D7A59" w:rsidRDefault="008D7A59" w:rsidP="008D7A59">
      <w:r>
        <w:t xml:space="preserve">Ministorum on Malfi. Captured and enslaved as a child by </w:t>
      </w:r>
    </w:p>
    <w:p w14:paraId="5D925876" w14:textId="77777777" w:rsidR="008D7A59" w:rsidRDefault="008D7A59" w:rsidP="008D7A59">
      <w:r>
        <w:t xml:space="preserve">outlaw arteria road-gangs, Husk’s path to the God-Emperor has </w:t>
      </w:r>
    </w:p>
    <w:p w14:paraId="52587DA2" w14:textId="77777777" w:rsidR="008D7A59" w:rsidRDefault="008D7A59" w:rsidP="008D7A59">
      <w:r>
        <w:t xml:space="preserve">been a hard one to say the least. He proudly carries the scars </w:t>
      </w:r>
    </w:p>
    <w:p w14:paraId="27D896BB" w14:textId="77777777" w:rsidR="008D7A59" w:rsidRDefault="008D7A59" w:rsidP="008D7A59">
      <w:r>
        <w:t xml:space="preserve">of his youth and early adulthood to the troops in the frontlines </w:t>
      </w:r>
    </w:p>
    <w:p w14:paraId="3B1B4678" w14:textId="77777777" w:rsidR="008D7A59" w:rsidRDefault="008D7A59" w:rsidP="008D7A59">
      <w:r>
        <w:t xml:space="preserve">of the Tranch War as a volunteer preacher. Husk fears nothing </w:t>
      </w:r>
    </w:p>
    <w:p w14:paraId="206B4ED3" w14:textId="77777777" w:rsidR="008D7A59" w:rsidRDefault="008D7A59" w:rsidP="008D7A59">
      <w:r>
        <w:t xml:space="preserve">and cares little for the power of the Ministorum authorities </w:t>
      </w:r>
    </w:p>
    <w:p w14:paraId="4FBBB757" w14:textId="77777777" w:rsidR="008D7A59" w:rsidRDefault="008D7A59" w:rsidP="008D7A59">
      <w:r>
        <w:t xml:space="preserve">or the viperous intrigues of the nobility, and even less for the </w:t>
      </w:r>
    </w:p>
    <w:p w14:paraId="6F755168" w14:textId="77777777" w:rsidR="008D7A59" w:rsidRDefault="008D7A59" w:rsidP="008D7A59">
      <w:r>
        <w:t xml:space="preserve">avarice of the Commercia. Instead he serves a higher calling to </w:t>
      </w:r>
    </w:p>
    <w:p w14:paraId="02C0E398" w14:textId="77777777" w:rsidR="008D7A59" w:rsidRDefault="008D7A59" w:rsidP="008D7A59">
      <w:r>
        <w:t xml:space="preserve">his god before all other concerns. </w:t>
      </w:r>
    </w:p>
    <w:p w14:paraId="3CE7E568" w14:textId="77777777" w:rsidR="008D7A59" w:rsidRDefault="008D7A59" w:rsidP="008D7A59">
      <w:r>
        <w:t>X</w:t>
      </w:r>
    </w:p>
    <w:p w14:paraId="2758A08D" w14:textId="77777777" w:rsidR="008D7A59" w:rsidRDefault="008D7A59" w:rsidP="008D7A59">
      <w:r>
        <w:t>: The Red Wake</w:t>
      </w:r>
    </w:p>
    <w:p w14:paraId="0E13FC92" w14:textId="77777777" w:rsidR="008D7A59" w:rsidRDefault="008D7A59" w:rsidP="008D7A59">
      <w:r>
        <w:t>223</w:t>
      </w:r>
    </w:p>
    <w:p w14:paraId="2FCD1B1F" w14:textId="77777777" w:rsidR="008D7A59" w:rsidRDefault="008D7A59" w:rsidP="008D7A59">
      <w:r>
        <w:t xml:space="preserve">Husk’s presence at the investiture is as much a surprise to </w:t>
      </w:r>
    </w:p>
    <w:p w14:paraId="6A9642EF" w14:textId="77777777" w:rsidR="008D7A59" w:rsidRDefault="008D7A59" w:rsidP="008D7A59">
      <w:r>
        <w:t xml:space="preserve">him as it might be to others, attending by personal invitation of </w:t>
      </w:r>
    </w:p>
    <w:p w14:paraId="2192C064" w14:textId="77777777" w:rsidR="008D7A59" w:rsidRDefault="008D7A59" w:rsidP="008D7A59">
      <w:r>
        <w:t xml:space="preserve">the Venerable Cal—for whom Husk has the deepest respect. </w:t>
      </w:r>
    </w:p>
    <w:p w14:paraId="15EB6F95" w14:textId="77777777" w:rsidR="008D7A59" w:rsidRDefault="008D7A59" w:rsidP="008D7A59">
      <w:r>
        <w:t xml:space="preserve">Faction (Malfian Puritans): In the last decade, Husk </w:t>
      </w:r>
    </w:p>
    <w:p w14:paraId="042463E6" w14:textId="77777777" w:rsidR="008D7A59" w:rsidRDefault="008D7A59" w:rsidP="008D7A59">
      <w:r>
        <w:t xml:space="preserve">has risen rapidly as the head of a growing popular faction </w:t>
      </w:r>
    </w:p>
    <w:p w14:paraId="03192DF3" w14:textId="77777777" w:rsidR="008D7A59" w:rsidRDefault="008D7A59" w:rsidP="008D7A59">
      <w:r>
        <w:t xml:space="preserve">with the lower ranks of the Malfian Ministorum. To be more </w:t>
      </w:r>
    </w:p>
    <w:p w14:paraId="78046A03" w14:textId="77777777" w:rsidR="008D7A59" w:rsidRDefault="008D7A59" w:rsidP="008D7A59">
      <w:r>
        <w:t xml:space="preserve">precise, those clergy on Malfi without any ties to either the </w:t>
      </w:r>
    </w:p>
    <w:p w14:paraId="5C63F1C5" w14:textId="77777777" w:rsidR="008D7A59" w:rsidRDefault="008D7A59" w:rsidP="008D7A59">
      <w:r>
        <w:lastRenderedPageBreak/>
        <w:t xml:space="preserve">great temples or the patronage of the nobility left to tend to </w:t>
      </w:r>
    </w:p>
    <w:p w14:paraId="013F0D14" w14:textId="77777777" w:rsidR="008D7A59" w:rsidRDefault="008D7A59" w:rsidP="008D7A59">
      <w:r>
        <w:t xml:space="preserve">the spiritual wellbeing of the Malfian Hives’ downtrodden and </w:t>
      </w:r>
    </w:p>
    <w:p w14:paraId="6AE56B11" w14:textId="77777777" w:rsidR="008D7A59" w:rsidRDefault="008D7A59" w:rsidP="008D7A59">
      <w:r>
        <w:t xml:space="preserve">powerless masses. Husk’s puritans, although by no means as </w:t>
      </w:r>
    </w:p>
    <w:p w14:paraId="7E494ADB" w14:textId="77777777" w:rsidR="008D7A59" w:rsidRDefault="008D7A59" w:rsidP="008D7A59">
      <w:r>
        <w:t xml:space="preserve">wild or destructive as the Red Redemption, are nevertheless </w:t>
      </w:r>
    </w:p>
    <w:p w14:paraId="5CC9BDA6" w14:textId="77777777" w:rsidR="008D7A59" w:rsidRDefault="008D7A59" w:rsidP="008D7A59">
      <w:r>
        <w:t xml:space="preserve">unforgiving hardliners, dedicated aesthetes, and merciless when </w:t>
      </w:r>
    </w:p>
    <w:p w14:paraId="427D8084" w14:textId="77777777" w:rsidR="008D7A59" w:rsidRDefault="008D7A59" w:rsidP="008D7A59">
      <w:r>
        <w:t xml:space="preserve">confronted with heresy and abomination. Their talk of the </w:t>
      </w:r>
    </w:p>
    <w:p w14:paraId="63B8216A" w14:textId="77777777" w:rsidR="008D7A59" w:rsidRDefault="008D7A59" w:rsidP="008D7A59">
      <w:r>
        <w:t xml:space="preserve">redistribution of wealth among the faithful from the faithless </w:t>
      </w:r>
    </w:p>
    <w:p w14:paraId="29E6DB11" w14:textId="77777777" w:rsidR="008D7A59" w:rsidRDefault="008D7A59" w:rsidP="008D7A59">
      <w:r>
        <w:t xml:space="preserve">and the casting down of the sinful from on high has made </w:t>
      </w:r>
    </w:p>
    <w:p w14:paraId="186EE2CF" w14:textId="77777777" w:rsidR="008D7A59" w:rsidRDefault="008D7A59" w:rsidP="008D7A59">
      <w:r>
        <w:t xml:space="preserve">them many enemies, and Husk has already survived several </w:t>
      </w:r>
    </w:p>
    <w:p w14:paraId="70FFEB8C" w14:textId="77777777" w:rsidR="008D7A59" w:rsidRDefault="008D7A59" w:rsidP="008D7A59">
      <w:r>
        <w:t xml:space="preserve">assassination attempts. </w:t>
      </w:r>
    </w:p>
    <w:p w14:paraId="24FC5D96" w14:textId="77777777" w:rsidR="008D7A59" w:rsidRDefault="008D7A59" w:rsidP="008D7A59">
      <w:r>
        <w:t xml:space="preserve"> Motivation: Husk is here at the behest of Cal, at what he </w:t>
      </w:r>
    </w:p>
    <w:p w14:paraId="009F038F" w14:textId="77777777" w:rsidR="008D7A59" w:rsidRDefault="008D7A59" w:rsidP="008D7A59">
      <w:r>
        <w:t xml:space="preserve">believes is a nest of faithless idolaters, false priests, and heretics </w:t>
      </w:r>
    </w:p>
    <w:p w14:paraId="6F584409" w14:textId="77777777" w:rsidR="008D7A59" w:rsidRDefault="008D7A59" w:rsidP="008D7A59">
      <w:r>
        <w:t xml:space="preserve">in the raiment of supposedly noble men. His fervour and faith </w:t>
      </w:r>
    </w:p>
    <w:p w14:paraId="28370B3A" w14:textId="77777777" w:rsidR="008D7A59" w:rsidRDefault="008D7A59" w:rsidP="008D7A59">
      <w:r>
        <w:t xml:space="preserve">do not blind him to the political realties of the situation he and </w:t>
      </w:r>
    </w:p>
    <w:p w14:paraId="62B67C1F" w14:textId="77777777" w:rsidR="008D7A59" w:rsidRDefault="008D7A59" w:rsidP="008D7A59">
      <w:r>
        <w:t xml:space="preserve">his few attendants find themselves in, and his actions at the </w:t>
      </w:r>
    </w:p>
    <w:p w14:paraId="0DC4991E" w14:textId="77777777" w:rsidR="008D7A59" w:rsidRDefault="008D7A59" w:rsidP="008D7A59">
      <w:r>
        <w:t xml:space="preserve">investiture are tempered by cold determination and iron will. If </w:t>
      </w:r>
    </w:p>
    <w:p w14:paraId="4A32BDEF" w14:textId="77777777" w:rsidR="008D7A59" w:rsidRDefault="008D7A59" w:rsidP="008D7A59">
      <w:r>
        <w:t xml:space="preserve">confronted by weakness and vacillation in the face of danger </w:t>
      </w:r>
    </w:p>
    <w:p w14:paraId="17AD4FD8" w14:textId="77777777" w:rsidR="008D7A59" w:rsidRDefault="008D7A59" w:rsidP="008D7A59">
      <w:r>
        <w:t xml:space="preserve">or panic he steps to the fore and seeks to take charge, to punish </w:t>
      </w:r>
    </w:p>
    <w:p w14:paraId="6EDCD906" w14:textId="77777777" w:rsidR="008D7A59" w:rsidRDefault="008D7A59" w:rsidP="008D7A59">
      <w:r>
        <w:t xml:space="preserve">the heretic and purge the unclean. </w:t>
      </w:r>
    </w:p>
    <w:p w14:paraId="297EA6EE" w14:textId="77777777" w:rsidR="008D7A59" w:rsidRDefault="008D7A59" w:rsidP="008D7A59">
      <w:r>
        <w:t xml:space="preserve">Allies: Husk has no true allies at the gathering, save for a </w:t>
      </w:r>
    </w:p>
    <w:p w14:paraId="7AD6B3BA" w14:textId="77777777" w:rsidR="008D7A59" w:rsidRDefault="008D7A59" w:rsidP="008D7A59">
      <w:r>
        <w:t xml:space="preserve">few scattered priests and functionaries of the Aleph who hold </w:t>
      </w:r>
    </w:p>
    <w:p w14:paraId="19B9DA6A" w14:textId="77777777" w:rsidR="008D7A59" w:rsidRDefault="008D7A59" w:rsidP="008D7A59">
      <w:r>
        <w:t xml:space="preserve">him in secret awe and would rally to him with zeal if called to </w:t>
      </w:r>
    </w:p>
    <w:p w14:paraId="09FCC118" w14:textId="77777777" w:rsidR="008D7A59" w:rsidRDefault="008D7A59" w:rsidP="008D7A59">
      <w:r>
        <w:t xml:space="preserve">his banner. However, thanks to Cal’s authority and intervention, </w:t>
      </w:r>
    </w:p>
    <w:p w14:paraId="40886C1E" w14:textId="77777777" w:rsidR="008D7A59" w:rsidRDefault="008D7A59" w:rsidP="008D7A59">
      <w:r>
        <w:t xml:space="preserve">Husk is accorded the respect due to any senior clergymen, </w:t>
      </w:r>
    </w:p>
    <w:p w14:paraId="4CA88FCB" w14:textId="77777777" w:rsidR="008D7A59" w:rsidRDefault="008D7A59" w:rsidP="008D7A59">
      <w:r>
        <w:t xml:space="preserve">although he possesses no formal rank to this effect. </w:t>
      </w:r>
    </w:p>
    <w:p w14:paraId="79A130DD" w14:textId="77777777" w:rsidR="008D7A59" w:rsidRDefault="008D7A59" w:rsidP="008D7A59">
      <w:r>
        <w:t xml:space="preserve">Enemies: Those senior clerics of the Malfian clergy, and </w:t>
      </w:r>
    </w:p>
    <w:p w14:paraId="37DC917C" w14:textId="77777777" w:rsidR="008D7A59" w:rsidRDefault="008D7A59" w:rsidP="008D7A59">
      <w:r>
        <w:t xml:space="preserve">the nobles present at the investiture who know who Husk is </w:t>
      </w:r>
    </w:p>
    <w:p w14:paraId="23C61DFC" w14:textId="77777777" w:rsidR="008D7A59" w:rsidRDefault="008D7A59" w:rsidP="008D7A59">
      <w:r>
        <w:lastRenderedPageBreak/>
        <w:t xml:space="preserve">and what he represents, view him something like a rapid dog </w:t>
      </w:r>
    </w:p>
    <w:p w14:paraId="02792185" w14:textId="77777777" w:rsidR="008D7A59" w:rsidRDefault="008D7A59" w:rsidP="008D7A59">
      <w:r>
        <w:t xml:space="preserve">better put down than allowed to live. He is certainly not fit to </w:t>
      </w:r>
    </w:p>
    <w:p w14:paraId="7C079E0A" w14:textId="77777777" w:rsidR="008D7A59" w:rsidRDefault="008D7A59" w:rsidP="008D7A59">
      <w:r>
        <w:t xml:space="preserve">be present at this event as a guest, although none can naysay </w:t>
      </w:r>
    </w:p>
    <w:p w14:paraId="4B46E4B7" w14:textId="77777777" w:rsidR="008D7A59" w:rsidRDefault="008D7A59" w:rsidP="008D7A59">
      <w:r>
        <w:t xml:space="preserve">Cal in the matter. </w:t>
      </w:r>
    </w:p>
    <w:p w14:paraId="79C10D6E" w14:textId="77777777" w:rsidR="008D7A59" w:rsidRDefault="008D7A59" w:rsidP="008D7A59">
      <w:r>
        <w:t>Lord-Regent Fafnir Belasco</w:t>
      </w:r>
    </w:p>
    <w:p w14:paraId="7E2D23B4" w14:textId="77777777" w:rsidR="008D7A59" w:rsidRDefault="008D7A59" w:rsidP="008D7A59">
      <w:r>
        <w:t xml:space="preserve">Fafnir Belasco is regarded, and not without cause, as one of the </w:t>
      </w:r>
    </w:p>
    <w:p w14:paraId="24BF9C37" w14:textId="77777777" w:rsidR="008D7A59" w:rsidRDefault="008D7A59" w:rsidP="008D7A59">
      <w:r>
        <w:t xml:space="preserve">most dangerous men in the Calixis sector. As one of the three </w:t>
      </w:r>
    </w:p>
    <w:p w14:paraId="65D8AC24" w14:textId="77777777" w:rsidR="008D7A59" w:rsidRDefault="008D7A59" w:rsidP="008D7A59">
      <w:r>
        <w:t xml:space="preserve">Lords Regent that control the infamous Belasco noble house, </w:t>
      </w:r>
    </w:p>
    <w:p w14:paraId="4450C9D4" w14:textId="77777777" w:rsidR="008D7A59" w:rsidRDefault="008D7A59" w:rsidP="008D7A59">
      <w:r>
        <w:t xml:space="preserve">he has the wealth, contacts, weapons and will to reach out and </w:t>
      </w:r>
    </w:p>
    <w:p w14:paraId="6A5BA14E" w14:textId="77777777" w:rsidR="008D7A59" w:rsidRDefault="008D7A59" w:rsidP="008D7A59">
      <w:r>
        <w:t xml:space="preserve">destroy just about any single individual in the sector, from a </w:t>
      </w:r>
    </w:p>
    <w:p w14:paraId="58481EA0" w14:textId="77777777" w:rsidR="008D7A59" w:rsidRDefault="008D7A59" w:rsidP="008D7A59">
      <w:r>
        <w:t xml:space="preserve">lord governor to the lowliest pilgrim, should he be willing to </w:t>
      </w:r>
    </w:p>
    <w:p w14:paraId="61CBD28A" w14:textId="77777777" w:rsidR="008D7A59" w:rsidRDefault="008D7A59" w:rsidP="008D7A59">
      <w:r>
        <w:t xml:space="preserve">expend the effort and bear the consequences of discovery. </w:t>
      </w:r>
    </w:p>
    <w:p w14:paraId="6358DFFB" w14:textId="77777777" w:rsidR="008D7A59" w:rsidRDefault="008D7A59" w:rsidP="008D7A59">
      <w:r>
        <w:t xml:space="preserve">In appearance, Fafnir Belasco is an imposing man of </w:t>
      </w:r>
    </w:p>
    <w:p w14:paraId="639596F1" w14:textId="77777777" w:rsidR="008D7A59" w:rsidRDefault="008D7A59" w:rsidP="008D7A59">
      <w:r>
        <w:t xml:space="preserve">indeterminate age, with a strong aquiline profile and hawkish </w:t>
      </w:r>
    </w:p>
    <w:p w14:paraId="7CCC97EE" w14:textId="77777777" w:rsidR="008D7A59" w:rsidRDefault="008D7A59" w:rsidP="008D7A59">
      <w:r>
        <w:t xml:space="preserve">amber eyes. Frighteningly cunning and utterly ruthless by </w:t>
      </w:r>
    </w:p>
    <w:p w14:paraId="4FED7361" w14:textId="77777777" w:rsidR="008D7A59" w:rsidRDefault="008D7A59" w:rsidP="008D7A59">
      <w:r>
        <w:t xml:space="preserve">nature, he can be charming when he wishes and respects </w:t>
      </w:r>
    </w:p>
    <w:p w14:paraId="63703C0F" w14:textId="77777777" w:rsidR="008D7A59" w:rsidRDefault="008D7A59" w:rsidP="008D7A59">
      <w:r>
        <w:t xml:space="preserve">intelligence in others and little else. He favours severely cut </w:t>
      </w:r>
    </w:p>
    <w:p w14:paraId="63BCF3E6" w14:textId="77777777" w:rsidR="008D7A59" w:rsidRDefault="008D7A59" w:rsidP="008D7A59">
      <w:r>
        <w:t xml:space="preserve">but immaculately made clothing in deep reds and blacks, and </w:t>
      </w:r>
    </w:p>
    <w:p w14:paraId="62E5A056" w14:textId="77777777" w:rsidR="008D7A59" w:rsidRDefault="008D7A59" w:rsidP="008D7A59">
      <w:r>
        <w:t xml:space="preserve">proudly carries the serpent emblem of his house on his signet </w:t>
      </w:r>
    </w:p>
    <w:p w14:paraId="1E44DEA8" w14:textId="77777777" w:rsidR="008D7A59" w:rsidRDefault="008D7A59" w:rsidP="008D7A59">
      <w:r>
        <w:t xml:space="preserve">ring and walking cane. </w:t>
      </w:r>
    </w:p>
    <w:p w14:paraId="531E9D96" w14:textId="77777777" w:rsidR="008D7A59" w:rsidRDefault="008D7A59" w:rsidP="008D7A59">
      <w:r>
        <w:t xml:space="preserve">Fafnir’s personal presence here is at the behest of the </w:t>
      </w:r>
    </w:p>
    <w:p w14:paraId="58905311" w14:textId="77777777" w:rsidR="008D7A59" w:rsidRDefault="008D7A59" w:rsidP="008D7A59">
      <w:r>
        <w:t xml:space="preserve">Venerable Cal, much to the Belasco’s surprise. The powerful </w:t>
      </w:r>
    </w:p>
    <w:p w14:paraId="33CF8945" w14:textId="77777777" w:rsidR="008D7A59" w:rsidRDefault="008D7A59" w:rsidP="008D7A59">
      <w:r>
        <w:t xml:space="preserve">cleric is seeking a thaw in relations with the infamous house </w:t>
      </w:r>
    </w:p>
    <w:p w14:paraId="3BD1EA98" w14:textId="77777777" w:rsidR="008D7A59" w:rsidRDefault="008D7A59" w:rsidP="008D7A59">
      <w:r>
        <w:t xml:space="preserve">to the benefit of the church’s standing on Malfi. Instead of </w:t>
      </w:r>
    </w:p>
    <w:p w14:paraId="7F218A7A" w14:textId="77777777" w:rsidR="008D7A59" w:rsidRDefault="008D7A59" w:rsidP="008D7A59">
      <w:r>
        <w:t xml:space="preserve">blocking the noble house’s hand in the choice of the new </w:t>
      </w:r>
    </w:p>
    <w:p w14:paraId="44CA728A" w14:textId="77777777" w:rsidR="008D7A59" w:rsidRDefault="008D7A59" w:rsidP="008D7A59">
      <w:r>
        <w:t xml:space="preserve">Archimandrite of the Aleph, Cal has tacitly approved it by </w:t>
      </w:r>
    </w:p>
    <w:p w14:paraId="2598FAAA" w14:textId="77777777" w:rsidR="008D7A59" w:rsidRDefault="008D7A59" w:rsidP="008D7A59">
      <w:r>
        <w:t xml:space="preserve">extending a personal invitation to the investiture to meet with </w:t>
      </w:r>
    </w:p>
    <w:p w14:paraId="78D52020" w14:textId="77777777" w:rsidR="008D7A59" w:rsidRDefault="008D7A59" w:rsidP="008D7A59">
      <w:r>
        <w:lastRenderedPageBreak/>
        <w:t xml:space="preserve">him. This is a political development that the Belasco have </w:t>
      </w:r>
    </w:p>
    <w:p w14:paraId="233E59B2" w14:textId="77777777" w:rsidR="008D7A59" w:rsidRDefault="008D7A59" w:rsidP="008D7A59">
      <w:r>
        <w:t xml:space="preserve">taken very seriously by sending such a senior member of the </w:t>
      </w:r>
    </w:p>
    <w:p w14:paraId="2A03D510" w14:textId="77777777" w:rsidR="008D7A59" w:rsidRDefault="008D7A59" w:rsidP="008D7A59">
      <w:r>
        <w:t>bloodline as Fafnir.</w:t>
      </w:r>
    </w:p>
    <w:p w14:paraId="701180A8" w14:textId="77777777" w:rsidR="008D7A59" w:rsidRDefault="008D7A59" w:rsidP="008D7A59">
      <w:r>
        <w:t xml:space="preserve">Faction (House Belasco): The house of Belasco is an </w:t>
      </w:r>
    </w:p>
    <w:p w14:paraId="6A818F8F" w14:textId="77777777" w:rsidR="008D7A59" w:rsidRDefault="008D7A59" w:rsidP="008D7A59">
      <w:r>
        <w:t xml:space="preserve">ancient, powerful and thoroughly vicious noble house, with </w:t>
      </w:r>
    </w:p>
    <w:p w14:paraId="076D5BC3" w14:textId="77777777" w:rsidR="008D7A59" w:rsidRDefault="008D7A59" w:rsidP="008D7A59">
      <w:r>
        <w:t xml:space="preserve">a reputation for bloody intrigues, betrayals and infamy that </w:t>
      </w:r>
    </w:p>
    <w:p w14:paraId="0965F028" w14:textId="77777777" w:rsidR="008D7A59" w:rsidRDefault="008D7A59" w:rsidP="008D7A59">
      <w:r>
        <w:t xml:space="preserve">have made them a byword on Malfi and far beyond. Thanks </w:t>
      </w:r>
    </w:p>
    <w:p w14:paraId="26BAD75E" w14:textId="77777777" w:rsidR="008D7A59" w:rsidRDefault="008D7A59" w:rsidP="008D7A59">
      <w:r>
        <w:t xml:space="preserve">to the current state of play in Malfian politics, their hand in </w:t>
      </w:r>
    </w:p>
    <w:p w14:paraId="68E50AC3" w14:textId="77777777" w:rsidR="008D7A59" w:rsidRDefault="008D7A59" w:rsidP="008D7A59">
      <w:r>
        <w:t xml:space="preserve">the direct rulership of the Malfi itself is at something of a low, </w:t>
      </w:r>
    </w:p>
    <w:p w14:paraId="35DABDF9" w14:textId="77777777" w:rsidR="008D7A59" w:rsidRDefault="008D7A59" w:rsidP="008D7A59">
      <w:r>
        <w:t xml:space="preserve">with an alliance of rival houses, lead by the Maken, conspiring </w:t>
      </w:r>
    </w:p>
    <w:p w14:paraId="23B6B8D9" w14:textId="77777777" w:rsidR="008D7A59" w:rsidRDefault="008D7A59" w:rsidP="008D7A59">
      <w:r>
        <w:t xml:space="preserve">to keep them from the reins of government. The Belasco’s vast </w:t>
      </w:r>
    </w:p>
    <w:p w14:paraId="33DE29EF" w14:textId="77777777" w:rsidR="008D7A59" w:rsidRDefault="008D7A59" w:rsidP="008D7A59">
      <w:r>
        <w:t xml:space="preserve">wealth, off-world influence and extensive spy and assassination </w:t>
      </w:r>
    </w:p>
    <w:p w14:paraId="6CFB8C24" w14:textId="77777777" w:rsidR="008D7A59" w:rsidRDefault="008D7A59" w:rsidP="008D7A59">
      <w:r>
        <w:t xml:space="preserve">networks still make them a force to be feared. </w:t>
      </w:r>
    </w:p>
    <w:p w14:paraId="093C2483" w14:textId="77777777" w:rsidR="008D7A59" w:rsidRDefault="008D7A59" w:rsidP="008D7A59">
      <w:r>
        <w:t xml:space="preserve">Motivation: Fafnir Belasco’s motivations for being here </w:t>
      </w:r>
    </w:p>
    <w:p w14:paraId="63516A90" w14:textId="77777777" w:rsidR="008D7A59" w:rsidRDefault="008D7A59" w:rsidP="008D7A59">
      <w:r>
        <w:t xml:space="preserve">in person are twofold. The first is to see a machination of </w:t>
      </w:r>
    </w:p>
    <w:p w14:paraId="45720043" w14:textId="77777777" w:rsidR="008D7A59" w:rsidRDefault="008D7A59" w:rsidP="008D7A59">
      <w:r>
        <w:t xml:space="preserve">his come to fruition, namely the investiture of an ally of his </w:t>
      </w:r>
    </w:p>
    <w:p w14:paraId="4180DE09" w14:textId="77777777" w:rsidR="008D7A59" w:rsidRDefault="008D7A59" w:rsidP="008D7A59">
      <w:r>
        <w:t xml:space="preserve">as Archimandrite. The second is the unexpected chance to </w:t>
      </w:r>
    </w:p>
    <w:p w14:paraId="07D2D4FE" w14:textId="77777777" w:rsidR="008D7A59" w:rsidRDefault="008D7A59" w:rsidP="008D7A59">
      <w:r>
        <w:t xml:space="preserve">privately meet with the Venerable Cal, and sound out the old </w:t>
      </w:r>
    </w:p>
    <w:p w14:paraId="3E41BFF5" w14:textId="77777777" w:rsidR="008D7A59" w:rsidRDefault="008D7A59" w:rsidP="008D7A59">
      <w:r>
        <w:t xml:space="preserve">cleric’s wishes to the potential benefit of his house. Also, a little </w:t>
      </w:r>
    </w:p>
    <w:p w14:paraId="7B6DEFDE" w14:textId="77777777" w:rsidR="008D7A59" w:rsidRDefault="008D7A59" w:rsidP="008D7A59">
      <w:r>
        <w:t xml:space="preserve">gloating over the House of Maken is a pleasure thrown in for </w:t>
      </w:r>
    </w:p>
    <w:p w14:paraId="43981DFF" w14:textId="77777777" w:rsidR="008D7A59" w:rsidRDefault="008D7A59" w:rsidP="008D7A59">
      <w:r>
        <w:t xml:space="preserve">good measure. When Zan is murdered he takes this extremely </w:t>
      </w:r>
    </w:p>
    <w:p w14:paraId="3DC38D56" w14:textId="77777777" w:rsidR="008D7A59" w:rsidRDefault="008D7A59" w:rsidP="008D7A59">
      <w:r>
        <w:t xml:space="preserve">poorly, viewing it as both a personal attack and a break with </w:t>
      </w:r>
    </w:p>
    <w:p w14:paraId="121203F2" w14:textId="77777777" w:rsidR="008D7A59" w:rsidRDefault="008D7A59" w:rsidP="008D7A59">
      <w:r>
        <w:t xml:space="preserve">the accepted Malfian practices of vendetta (see page 217), and </w:t>
      </w:r>
    </w:p>
    <w:p w14:paraId="582E1D60" w14:textId="77777777" w:rsidR="008D7A59" w:rsidRDefault="008D7A59" w:rsidP="008D7A59">
      <w:r>
        <w:t xml:space="preserve">stops at nothing to see those involved pay. </w:t>
      </w:r>
    </w:p>
    <w:p w14:paraId="7C29CA22" w14:textId="77777777" w:rsidR="008D7A59" w:rsidRDefault="008D7A59" w:rsidP="008D7A59">
      <w:r>
        <w:t xml:space="preserve">Allies: The House of Belasco has a strong stake in the </w:t>
      </w:r>
    </w:p>
    <w:p w14:paraId="6A3C6785" w14:textId="77777777" w:rsidR="008D7A59" w:rsidRDefault="008D7A59" w:rsidP="008D7A59">
      <w:r>
        <w:t xml:space="preserve">investiture ceremony as one of the principle backers (outside </w:t>
      </w:r>
    </w:p>
    <w:p w14:paraId="2A5C4C2F" w14:textId="77777777" w:rsidR="008D7A59" w:rsidRDefault="008D7A59" w:rsidP="008D7A59">
      <w:r>
        <w:t>X</w:t>
      </w:r>
    </w:p>
    <w:p w14:paraId="31E36C02" w14:textId="77777777" w:rsidR="008D7A59" w:rsidRDefault="008D7A59" w:rsidP="008D7A59">
      <w:r>
        <w:lastRenderedPageBreak/>
        <w:t>: The Red Wake</w:t>
      </w:r>
    </w:p>
    <w:p w14:paraId="7CB366C2" w14:textId="77777777" w:rsidR="008D7A59" w:rsidRDefault="008D7A59" w:rsidP="008D7A59">
      <w:r>
        <w:t>224</w:t>
      </w:r>
    </w:p>
    <w:p w14:paraId="097A1F1C" w14:textId="77777777" w:rsidR="008D7A59" w:rsidRDefault="008D7A59" w:rsidP="008D7A59">
      <w:r>
        <w:t xml:space="preserve">the church) of Zan in his successful bid to acquire the role of </w:t>
      </w:r>
    </w:p>
    <w:p w14:paraId="2D0827C0" w14:textId="77777777" w:rsidR="008D7A59" w:rsidRDefault="008D7A59" w:rsidP="008D7A59">
      <w:r>
        <w:t xml:space="preserve">Archimandrite. Zan and those around him are duly grateful for </w:t>
      </w:r>
    </w:p>
    <w:p w14:paraId="2CE9BB88" w14:textId="77777777" w:rsidR="008D7A59" w:rsidRDefault="008D7A59" w:rsidP="008D7A59">
      <w:r>
        <w:t xml:space="preserve">the service (and can readily guess at the price of remembering </w:t>
      </w:r>
    </w:p>
    <w:p w14:paraId="1DCC0E86" w14:textId="77777777" w:rsidR="008D7A59" w:rsidRDefault="008D7A59" w:rsidP="008D7A59">
      <w:r>
        <w:t xml:space="preserve">their debt). He has few other allies present, but a strong </w:t>
      </w:r>
    </w:p>
    <w:p w14:paraId="3855F469" w14:textId="77777777" w:rsidR="008D7A59" w:rsidRDefault="008D7A59" w:rsidP="008D7A59">
      <w:r>
        <w:t xml:space="preserve">contingent of bodyguards as well as covert agents and spies in </w:t>
      </w:r>
    </w:p>
    <w:p w14:paraId="548E2FCB" w14:textId="77777777" w:rsidR="008D7A59" w:rsidRDefault="008D7A59" w:rsidP="008D7A59">
      <w:r>
        <w:t xml:space="preserve">many camps. </w:t>
      </w:r>
    </w:p>
    <w:p w14:paraId="6DCC5BCE" w14:textId="77777777" w:rsidR="008D7A59" w:rsidRDefault="008D7A59" w:rsidP="008D7A59">
      <w:r>
        <w:t xml:space="preserve">Enemies: The House of Belasco is roundly despised by </w:t>
      </w:r>
    </w:p>
    <w:p w14:paraId="53EADE9A" w14:textId="77777777" w:rsidR="008D7A59" w:rsidRDefault="008D7A59" w:rsidP="008D7A59">
      <w:r>
        <w:t xml:space="preserve">numerous attending parties, and at best distrusted by the rest. </w:t>
      </w:r>
    </w:p>
    <w:p w14:paraId="746AA205" w14:textId="77777777" w:rsidR="008D7A59" w:rsidRDefault="008D7A59" w:rsidP="008D7A59">
      <w:r>
        <w:t xml:space="preserve">Of those attendees the greatest hatred for the Belasco is held by </w:t>
      </w:r>
    </w:p>
    <w:p w14:paraId="39D67F1F" w14:textId="77777777" w:rsidR="008D7A59" w:rsidRDefault="008D7A59" w:rsidP="008D7A59">
      <w:r>
        <w:t xml:space="preserve">the House of Maken, the House of Novantu and the preacher </w:t>
      </w:r>
    </w:p>
    <w:p w14:paraId="74D791EA" w14:textId="77777777" w:rsidR="008D7A59" w:rsidRDefault="008D7A59" w:rsidP="008D7A59">
      <w:r>
        <w:t>Azed Husk’s puritans.</w:t>
      </w:r>
    </w:p>
    <w:p w14:paraId="0D05AD0E" w14:textId="77777777" w:rsidR="008D7A59" w:rsidRDefault="008D7A59" w:rsidP="008D7A59">
      <w:r>
        <w:t>The Honourable Hector Maken</w:t>
      </w:r>
    </w:p>
    <w:p w14:paraId="2DCCAD0E" w14:textId="77777777" w:rsidR="008D7A59" w:rsidRDefault="008D7A59" w:rsidP="008D7A59">
      <w:r>
        <w:t xml:space="preserve">Hector Maken is a foppish, foolish, elderly man, bedecked in </w:t>
      </w:r>
    </w:p>
    <w:p w14:paraId="2017CA0E" w14:textId="77777777" w:rsidR="008D7A59" w:rsidRDefault="008D7A59" w:rsidP="008D7A59">
      <w:r>
        <w:t xml:space="preserve">jewellery and ostentatiously overdressed, even for a Malfian </w:t>
      </w:r>
    </w:p>
    <w:p w14:paraId="4BAF3801" w14:textId="77777777" w:rsidR="008D7A59" w:rsidRDefault="008D7A59" w:rsidP="008D7A59">
      <w:r>
        <w:t xml:space="preserve">nobleman. His thin, almost wasted frame is concealed under </w:t>
      </w:r>
    </w:p>
    <w:p w14:paraId="1C044BB1" w14:textId="77777777" w:rsidR="008D7A59" w:rsidRDefault="008D7A59" w:rsidP="008D7A59">
      <w:r>
        <w:t xml:space="preserve">layers of samite, lace and exotic xenos-skins, while gilded </w:t>
      </w:r>
    </w:p>
    <w:p w14:paraId="6BD88A28" w14:textId="77777777" w:rsidR="008D7A59" w:rsidRDefault="008D7A59" w:rsidP="008D7A59">
      <w:r>
        <w:t xml:space="preserve">cherubim gather the train of his three metre long cloak as he </w:t>
      </w:r>
    </w:p>
    <w:p w14:paraId="6D391DF5" w14:textId="77777777" w:rsidR="008D7A59" w:rsidRDefault="008D7A59" w:rsidP="008D7A59">
      <w:r>
        <w:t xml:space="preserve">walks. Maken is a bleary-eyed, bored gossip with a penchant </w:t>
      </w:r>
    </w:p>
    <w:p w14:paraId="433F42E7" w14:textId="77777777" w:rsidR="008D7A59" w:rsidRDefault="008D7A59" w:rsidP="008D7A59">
      <w:r>
        <w:t xml:space="preserve">for taking pinches of Night Dust snuff from a tiny wraithbone </w:t>
      </w:r>
    </w:p>
    <w:p w14:paraId="6CF67E58" w14:textId="77777777" w:rsidR="008D7A59" w:rsidRDefault="008D7A59" w:rsidP="008D7A59">
      <w:r>
        <w:t xml:space="preserve">box at odd moments. </w:t>
      </w:r>
    </w:p>
    <w:p w14:paraId="4759DB6C" w14:textId="77777777" w:rsidR="008D7A59" w:rsidRDefault="008D7A59" w:rsidP="008D7A59">
      <w:r>
        <w:t xml:space="preserve">The House of Maken has been blindsided and </w:t>
      </w:r>
    </w:p>
    <w:p w14:paraId="5D4395F9" w14:textId="77777777" w:rsidR="008D7A59" w:rsidRDefault="008D7A59" w:rsidP="008D7A59">
      <w:r>
        <w:t xml:space="preserve">outmanoeuvred here, with the new Archimandrite chosen in </w:t>
      </w:r>
    </w:p>
    <w:p w14:paraId="04DD6633" w14:textId="77777777" w:rsidR="008D7A59" w:rsidRDefault="008D7A59" w:rsidP="008D7A59">
      <w:r>
        <w:t xml:space="preserve">part by the will of their great rivals, the House of Belasco. </w:t>
      </w:r>
    </w:p>
    <w:p w14:paraId="3CA665DB" w14:textId="77777777" w:rsidR="008D7A59" w:rsidRDefault="008D7A59" w:rsidP="008D7A59">
      <w:r>
        <w:t xml:space="preserve">As a result, Hector Maken’s presence at the investiture is a </w:t>
      </w:r>
    </w:p>
    <w:p w14:paraId="569E464B" w14:textId="77777777" w:rsidR="008D7A59" w:rsidRDefault="008D7A59" w:rsidP="008D7A59">
      <w:r>
        <w:t xml:space="preserve">calculated insult on behalf on his house. Because he is a man </w:t>
      </w:r>
    </w:p>
    <w:p w14:paraId="10FB8CE1" w14:textId="77777777" w:rsidR="008D7A59" w:rsidRDefault="008D7A59" w:rsidP="008D7A59">
      <w:r>
        <w:lastRenderedPageBreak/>
        <w:t xml:space="preserve">of almost no importance to the Maken blood, this scorns the </w:t>
      </w:r>
    </w:p>
    <w:p w14:paraId="1D586137" w14:textId="77777777" w:rsidR="008D7A59" w:rsidRDefault="008D7A59" w:rsidP="008D7A59">
      <w:r>
        <w:t xml:space="preserve">importance of the investiture and those in attendance; a fact </w:t>
      </w:r>
    </w:p>
    <w:p w14:paraId="62964DC6" w14:textId="77777777" w:rsidR="008D7A59" w:rsidRDefault="008D7A59" w:rsidP="008D7A59">
      <w:r>
        <w:t xml:space="preserve">that he doesn’t particularly care one way or the other about. </w:t>
      </w:r>
    </w:p>
    <w:p w14:paraId="3B329A1E" w14:textId="77777777" w:rsidR="008D7A59" w:rsidRDefault="008D7A59" w:rsidP="008D7A59">
      <w:r>
        <w:t xml:space="preserve">Faction (House Maken): House Maken is currently one </w:t>
      </w:r>
    </w:p>
    <w:p w14:paraId="1F4F4E09" w14:textId="77777777" w:rsidR="008D7A59" w:rsidRDefault="008D7A59" w:rsidP="008D7A59">
      <w:r>
        <w:t xml:space="preserve">of the most powerful noble houses on Malfi. It maintains </w:t>
      </w:r>
    </w:p>
    <w:p w14:paraId="407180A4" w14:textId="77777777" w:rsidR="008D7A59" w:rsidRDefault="008D7A59" w:rsidP="008D7A59">
      <w:r>
        <w:t>a stranglehold on considerable areas of the world’s hive</w:t>
      </w:r>
      <w:r>
        <w:rPr>
          <w:rFonts w:ascii="Calibri" w:hAnsi="Calibri" w:cs="Calibri"/>
        </w:rPr>
        <w:t/>
      </w:r>
      <w:r>
        <w:t xml:space="preserve">complexes and industries, as well as ties by blood and marriage </w:t>
      </w:r>
    </w:p>
    <w:p w14:paraId="5D60F775" w14:textId="77777777" w:rsidR="008D7A59" w:rsidRDefault="008D7A59" w:rsidP="008D7A59">
      <w:r>
        <w:t xml:space="preserve">to the house of the Matriarch, who is Malfi’s current planetary </w:t>
      </w:r>
    </w:p>
    <w:p w14:paraId="6C022236" w14:textId="77777777" w:rsidR="008D7A59" w:rsidRDefault="008D7A59" w:rsidP="008D7A59">
      <w:r>
        <w:t xml:space="preserve">governor, and a number of other influential groups. </w:t>
      </w:r>
    </w:p>
    <w:p w14:paraId="28E7623C" w14:textId="77777777" w:rsidR="008D7A59" w:rsidRDefault="008D7A59" w:rsidP="008D7A59">
      <w:r>
        <w:t xml:space="preserve">Motivation: Hector Maken’s only personal goal at </w:t>
      </w:r>
    </w:p>
    <w:p w14:paraId="4FB071EF" w14:textId="77777777" w:rsidR="008D7A59" w:rsidRDefault="008D7A59" w:rsidP="008D7A59">
      <w:r>
        <w:t xml:space="preserve">the investiture is to get through what he sees as the whole </w:t>
      </w:r>
    </w:p>
    <w:p w14:paraId="3F0FCB5F" w14:textId="77777777" w:rsidR="008D7A59" w:rsidRDefault="008D7A59" w:rsidP="008D7A59">
      <w:r>
        <w:t xml:space="preserve">tedious business with the minimum of fuss and effort on his </w:t>
      </w:r>
    </w:p>
    <w:p w14:paraId="5BF9C46A" w14:textId="77777777" w:rsidR="008D7A59" w:rsidRDefault="008D7A59" w:rsidP="008D7A59">
      <w:r>
        <w:t xml:space="preserve">part, although he follows such decorum because to behave </w:t>
      </w:r>
    </w:p>
    <w:p w14:paraId="17F10C99" w14:textId="77777777" w:rsidR="008D7A59" w:rsidRDefault="008D7A59" w:rsidP="008D7A59">
      <w:r>
        <w:t xml:space="preserve">otherwise would be beneath his station. He cares nothing for </w:t>
      </w:r>
    </w:p>
    <w:p w14:paraId="157D0740" w14:textId="77777777" w:rsidR="008D7A59" w:rsidRDefault="008D7A59" w:rsidP="008D7A59">
      <w:r>
        <w:t xml:space="preserve">the political dimensions of what’s going on at the investiture, </w:t>
      </w:r>
    </w:p>
    <w:p w14:paraId="788BE888" w14:textId="77777777" w:rsidR="008D7A59" w:rsidRDefault="008D7A59" w:rsidP="008D7A59">
      <w:r>
        <w:t xml:space="preserve">has no position on the Ecclesiarchy other than finding them </w:t>
      </w:r>
    </w:p>
    <w:p w14:paraId="2A6491C8" w14:textId="77777777" w:rsidR="008D7A59" w:rsidRDefault="008D7A59" w:rsidP="008D7A59">
      <w:r>
        <w:t xml:space="preserve">a tiresome bore, and while he gives lip service to his House’s </w:t>
      </w:r>
    </w:p>
    <w:p w14:paraId="6F39808B" w14:textId="77777777" w:rsidR="008D7A59" w:rsidRDefault="008D7A59" w:rsidP="008D7A59">
      <w:r>
        <w:t xml:space="preserve">enmity for the Belasco, he bears no personal hatred for them; </w:t>
      </w:r>
    </w:p>
    <w:p w14:paraId="0C053B00" w14:textId="77777777" w:rsidR="008D7A59" w:rsidRDefault="008D7A59" w:rsidP="008D7A59">
      <w:r>
        <w:t xml:space="preserve">it’s simply too much effort. </w:t>
      </w:r>
    </w:p>
    <w:p w14:paraId="3FB5350F" w14:textId="77777777" w:rsidR="008D7A59" w:rsidRDefault="008D7A59" w:rsidP="008D7A59">
      <w:r>
        <w:t xml:space="preserve">Allies: House Maken has no firm allies at the investiture, </w:t>
      </w:r>
    </w:p>
    <w:p w14:paraId="25C153EC" w14:textId="77777777" w:rsidR="008D7A59" w:rsidRDefault="008D7A59" w:rsidP="008D7A59">
      <w:r>
        <w:t xml:space="preserve">with Hector relying instead on his house’s power and </w:t>
      </w:r>
    </w:p>
    <w:p w14:paraId="04BD458D" w14:textId="77777777" w:rsidR="008D7A59" w:rsidRDefault="008D7A59" w:rsidP="008D7A59">
      <w:r>
        <w:t xml:space="preserve">prestige, as well as the formalities to be observed, to keep </w:t>
      </w:r>
    </w:p>
    <w:p w14:paraId="6C21EA44" w14:textId="77777777" w:rsidR="008D7A59" w:rsidRDefault="008D7A59" w:rsidP="008D7A59">
      <w:r>
        <w:t xml:space="preserve">him safe. There are those present who would very much like </w:t>
      </w:r>
    </w:p>
    <w:p w14:paraId="6C252DCF" w14:textId="77777777" w:rsidR="008D7A59" w:rsidRDefault="008D7A59" w:rsidP="008D7A59">
      <w:r>
        <w:t xml:space="preserve">to ally themselves to house Maken, particularly the agents of </w:t>
      </w:r>
    </w:p>
    <w:p w14:paraId="695B48D2" w14:textId="77777777" w:rsidR="008D7A59" w:rsidRDefault="008D7A59" w:rsidP="008D7A59">
      <w:r>
        <w:t xml:space="preserve">the Martaxus Combine and, on the surface at least, Sydom. </w:t>
      </w:r>
    </w:p>
    <w:p w14:paraId="6E058C68" w14:textId="77777777" w:rsidR="008D7A59" w:rsidRDefault="008D7A59" w:rsidP="008D7A59">
      <w:r>
        <w:t xml:space="preserve">Fortunately for his safety, Maken is attended by numerous </w:t>
      </w:r>
    </w:p>
    <w:p w14:paraId="65E8761A" w14:textId="77777777" w:rsidR="008D7A59" w:rsidRDefault="008D7A59" w:rsidP="008D7A59">
      <w:r>
        <w:t xml:space="preserve">servants, factors, and bodyguards, including two Whiteclaws, </w:t>
      </w:r>
    </w:p>
    <w:p w14:paraId="2207BB42" w14:textId="77777777" w:rsidR="008D7A59" w:rsidRDefault="008D7A59" w:rsidP="008D7A59">
      <w:r>
        <w:t xml:space="preserve">the bejewelled cyber-felids for which his house is infamous. </w:t>
      </w:r>
    </w:p>
    <w:p w14:paraId="1DA79777" w14:textId="77777777" w:rsidR="008D7A59" w:rsidRDefault="008D7A59" w:rsidP="008D7A59">
      <w:r>
        <w:lastRenderedPageBreak/>
        <w:t xml:space="preserve">Enemies: The Maken party have considerable political </w:t>
      </w:r>
    </w:p>
    <w:p w14:paraId="416A6475" w14:textId="77777777" w:rsidR="008D7A59" w:rsidRDefault="008D7A59" w:rsidP="008D7A59">
      <w:r>
        <w:t xml:space="preserve">enemies present, and their invitation to the investiture has </w:t>
      </w:r>
    </w:p>
    <w:p w14:paraId="299CA722" w14:textId="77777777" w:rsidR="008D7A59" w:rsidRDefault="008D7A59" w:rsidP="008D7A59">
      <w:r>
        <w:t xml:space="preserve">been a matter of due respect and form, rather than desire to </w:t>
      </w:r>
    </w:p>
    <w:p w14:paraId="79C499E4" w14:textId="77777777" w:rsidR="008D7A59" w:rsidRDefault="008D7A59" w:rsidP="008D7A59">
      <w:r>
        <w:t xml:space="preserve">honour them. None of the church factions have any love for </w:t>
      </w:r>
    </w:p>
    <w:p w14:paraId="0650B82B" w14:textId="77777777" w:rsidR="008D7A59" w:rsidRDefault="008D7A59" w:rsidP="008D7A59">
      <w:r>
        <w:t xml:space="preserve">them, blaming them in part for the ongoing schism between </w:t>
      </w:r>
    </w:p>
    <w:p w14:paraId="61B5F24E" w14:textId="77777777" w:rsidR="008D7A59" w:rsidRDefault="008D7A59" w:rsidP="008D7A59">
      <w:r>
        <w:t xml:space="preserve">the Malfian nobility and the church authorities. The house of </w:t>
      </w:r>
    </w:p>
    <w:p w14:paraId="1C1D8C61" w14:textId="77777777" w:rsidR="008D7A59" w:rsidRDefault="008D7A59" w:rsidP="008D7A59">
      <w:r>
        <w:t xml:space="preserve">Belasco has long held a series of blood feuds and vendettas </w:t>
      </w:r>
    </w:p>
    <w:p w14:paraId="349F2A40" w14:textId="77777777" w:rsidR="008D7A59" w:rsidRDefault="008D7A59" w:rsidP="008D7A59">
      <w:r>
        <w:t>against them.</w:t>
      </w:r>
    </w:p>
    <w:p w14:paraId="592497E4" w14:textId="77777777" w:rsidR="008D7A59" w:rsidRDefault="008D7A59" w:rsidP="008D7A59">
      <w:r>
        <w:t>Siridar-Baroness Carmilla</w:t>
      </w:r>
    </w:p>
    <w:p w14:paraId="6BE3D9F8" w14:textId="77777777" w:rsidR="008D7A59" w:rsidRDefault="008D7A59" w:rsidP="008D7A59">
      <w:r>
        <w:t>Noventu</w:t>
      </w:r>
    </w:p>
    <w:p w14:paraId="1F2DFEA0" w14:textId="77777777" w:rsidR="008D7A59" w:rsidRDefault="008D7A59" w:rsidP="008D7A59">
      <w:r>
        <w:t xml:space="preserve">Carmilla Noventu is a shrill, strident woman, long past her </w:t>
      </w:r>
    </w:p>
    <w:p w14:paraId="428DF998" w14:textId="77777777" w:rsidR="008D7A59" w:rsidRDefault="008D7A59" w:rsidP="008D7A59">
      <w:r>
        <w:t xml:space="preserve">prime; a mistress of a fading Malfian noble house with delusions </w:t>
      </w:r>
    </w:p>
    <w:p w14:paraId="5BAD2245" w14:textId="77777777" w:rsidR="008D7A59" w:rsidRDefault="008D7A59" w:rsidP="008D7A59">
      <w:r>
        <w:t xml:space="preserve">of grandeur and the personal viciousness of a rabid sabre-wolf. </w:t>
      </w:r>
    </w:p>
    <w:p w14:paraId="1C089A0B" w14:textId="77777777" w:rsidR="008D7A59" w:rsidRDefault="008D7A59" w:rsidP="008D7A59">
      <w:r>
        <w:t xml:space="preserve">The estates and contracts that the Noventu still have to generate </w:t>
      </w:r>
    </w:p>
    <w:p w14:paraId="110A5DD5" w14:textId="77777777" w:rsidR="008D7A59" w:rsidRDefault="008D7A59" w:rsidP="008D7A59">
      <w:r>
        <w:t xml:space="preserve">their wealth and maintain their position are tied inextricably </w:t>
      </w:r>
    </w:p>
    <w:p w14:paraId="55BE72F1" w14:textId="77777777" w:rsidR="008D7A59" w:rsidRDefault="008D7A59" w:rsidP="008D7A59">
      <w:r>
        <w:t xml:space="preserve">to the Malfian clergy. Carmilla has come to the investiture to </w:t>
      </w:r>
    </w:p>
    <w:p w14:paraId="064C7B18" w14:textId="77777777" w:rsidR="008D7A59" w:rsidRDefault="008D7A59" w:rsidP="008D7A59">
      <w:r>
        <w:t xml:space="preserve">show due deference to the new Archimandrite on whose good </w:t>
      </w:r>
    </w:p>
    <w:p w14:paraId="3F1AFEA4" w14:textId="77777777" w:rsidR="008D7A59" w:rsidRDefault="008D7A59" w:rsidP="008D7A59">
      <w:r>
        <w:t xml:space="preserve">favour she and her house now depend. </w:t>
      </w:r>
    </w:p>
    <w:p w14:paraId="09A7B8E4" w14:textId="77777777" w:rsidR="008D7A59" w:rsidRDefault="008D7A59" w:rsidP="008D7A59">
      <w:r>
        <w:t xml:space="preserve">Faction (House Noventu): The Noventu are a relatively </w:t>
      </w:r>
    </w:p>
    <w:p w14:paraId="026CB81B" w14:textId="77777777" w:rsidR="008D7A59" w:rsidRDefault="008D7A59" w:rsidP="008D7A59">
      <w:r>
        <w:t xml:space="preserve">minor Malfian noble house, but an old one whose name still </w:t>
      </w:r>
    </w:p>
    <w:p w14:paraId="1FDF9CE8" w14:textId="77777777" w:rsidR="008D7A59" w:rsidRDefault="008D7A59" w:rsidP="008D7A59">
      <w:r>
        <w:t xml:space="preserve">carries some respect with the aristocracy, if little real power. </w:t>
      </w:r>
    </w:p>
    <w:p w14:paraId="6093337E" w14:textId="77777777" w:rsidR="008D7A59" w:rsidRDefault="008D7A59" w:rsidP="008D7A59">
      <w:r>
        <w:t xml:space="preserve">Formerly a major player in the planet’s politics, they were </w:t>
      </w:r>
    </w:p>
    <w:p w14:paraId="0A2B56FF" w14:textId="77777777" w:rsidR="008D7A59" w:rsidRDefault="008D7A59" w:rsidP="008D7A59">
      <w:r>
        <w:t xml:space="preserve">all but crushed during Malfi’s Reign of Terror, and have </w:t>
      </w:r>
    </w:p>
    <w:p w14:paraId="3BB52F88" w14:textId="77777777" w:rsidR="008D7A59" w:rsidRDefault="008D7A59" w:rsidP="008D7A59">
      <w:r>
        <w:t xml:space="preserve">never recovered anything but a dim shadow of their former </w:t>
      </w:r>
    </w:p>
    <w:p w14:paraId="30ED4568" w14:textId="77777777" w:rsidR="008D7A59" w:rsidRDefault="008D7A59" w:rsidP="008D7A59">
      <w:r>
        <w:t xml:space="preserve">influence and authority. </w:t>
      </w:r>
    </w:p>
    <w:p w14:paraId="198C67D2" w14:textId="77777777" w:rsidR="008D7A59" w:rsidRDefault="008D7A59" w:rsidP="008D7A59">
      <w:r>
        <w:t xml:space="preserve">Motivation: Carmilla Noventu’s prime motivation is the </w:t>
      </w:r>
    </w:p>
    <w:p w14:paraId="3A77B03E" w14:textId="77777777" w:rsidR="008D7A59" w:rsidRDefault="008D7A59" w:rsidP="008D7A59">
      <w:r>
        <w:t xml:space="preserve">prosperity and survival of her house, and she is nothing but </w:t>
      </w:r>
    </w:p>
    <w:p w14:paraId="1CB102E8" w14:textId="77777777" w:rsidR="008D7A59" w:rsidRDefault="008D7A59" w:rsidP="008D7A59">
      <w:r>
        <w:lastRenderedPageBreak/>
        <w:t xml:space="preserve">flattering and obsequious with any senior member of the </w:t>
      </w:r>
    </w:p>
    <w:p w14:paraId="4DC94397" w14:textId="77777777" w:rsidR="008D7A59" w:rsidRDefault="008D7A59" w:rsidP="008D7A59">
      <w:r>
        <w:t xml:space="preserve">Malfian clergy she encounters. She views the presence of Fafnir </w:t>
      </w:r>
    </w:p>
    <w:p w14:paraId="3D32D25F" w14:textId="77777777" w:rsidR="008D7A59" w:rsidRDefault="008D7A59" w:rsidP="008D7A59">
      <w:r>
        <w:t xml:space="preserve">Belasco at the investiture with horror, and sadly has completely </w:t>
      </w:r>
    </w:p>
    <w:p w14:paraId="61BD4A2C" w14:textId="77777777" w:rsidR="008D7A59" w:rsidRDefault="008D7A59" w:rsidP="008D7A59">
      <w:r>
        <w:t xml:space="preserve">failed to realise what it portends. </w:t>
      </w:r>
    </w:p>
    <w:p w14:paraId="35D354A6" w14:textId="77777777" w:rsidR="008D7A59" w:rsidRDefault="008D7A59" w:rsidP="008D7A59">
      <w:r>
        <w:t>X</w:t>
      </w:r>
    </w:p>
    <w:p w14:paraId="076335E8" w14:textId="77777777" w:rsidR="008D7A59" w:rsidRDefault="008D7A59" w:rsidP="008D7A59">
      <w:r>
        <w:t>: The Red Wake</w:t>
      </w:r>
    </w:p>
    <w:p w14:paraId="0417B158" w14:textId="77777777" w:rsidR="008D7A59" w:rsidRDefault="008D7A59" w:rsidP="008D7A59">
      <w:r>
        <w:t>225</w:t>
      </w:r>
    </w:p>
    <w:p w14:paraId="1BFB28F4" w14:textId="77777777" w:rsidR="008D7A59" w:rsidRDefault="008D7A59" w:rsidP="008D7A59">
      <w:r>
        <w:t xml:space="preserve">Allies: The Noventu have no true allies in the gathering, </w:t>
      </w:r>
    </w:p>
    <w:p w14:paraId="0D5EE406" w14:textId="77777777" w:rsidR="008D7A59" w:rsidRDefault="008D7A59" w:rsidP="008D7A59">
      <w:r>
        <w:t xml:space="preserve">but are held in good regard by the Malfian church, thanks to </w:t>
      </w:r>
    </w:p>
    <w:p w14:paraId="0C5E6352" w14:textId="77777777" w:rsidR="008D7A59" w:rsidRDefault="008D7A59" w:rsidP="008D7A59">
      <w:r>
        <w:t xml:space="preserve">mutually beneficial and long standing dealings between them. </w:t>
      </w:r>
    </w:p>
    <w:p w14:paraId="1C14E98D" w14:textId="77777777" w:rsidR="008D7A59" w:rsidRDefault="008D7A59" w:rsidP="008D7A59">
      <w:r>
        <w:t xml:space="preserve">Enemies: Carmilla Noventu is scornful of the Commercia, </w:t>
      </w:r>
    </w:p>
    <w:p w14:paraId="695098DE" w14:textId="77777777" w:rsidR="008D7A59" w:rsidRDefault="008D7A59" w:rsidP="008D7A59">
      <w:r>
        <w:t xml:space="preserve">having a noble’s distain for anyone beneath her station, </w:t>
      </w:r>
    </w:p>
    <w:p w14:paraId="540563E6" w14:textId="77777777" w:rsidR="008D7A59" w:rsidRDefault="008D7A59" w:rsidP="008D7A59">
      <w:r>
        <w:t xml:space="preserve">particularly “jumped-up peddlers.” Her real enmity however is </w:t>
      </w:r>
    </w:p>
    <w:p w14:paraId="6DD653EE" w14:textId="77777777" w:rsidR="008D7A59" w:rsidRDefault="008D7A59" w:rsidP="008D7A59">
      <w:r>
        <w:t xml:space="preserve">reserved for House Belasco, with whom her house has a long </w:t>
      </w:r>
    </w:p>
    <w:p w14:paraId="525EC872" w14:textId="77777777" w:rsidR="008D7A59" w:rsidRDefault="008D7A59" w:rsidP="008D7A59">
      <w:r>
        <w:t xml:space="preserve">and bitter history. She commonly refers to them as “The Child </w:t>
      </w:r>
    </w:p>
    <w:p w14:paraId="193CA857" w14:textId="77777777" w:rsidR="008D7A59" w:rsidRDefault="008D7A59" w:rsidP="008D7A59">
      <w:r>
        <w:t xml:space="preserve">Killers,” thanks to an ancient and long-nursed familial grudge. </w:t>
      </w:r>
    </w:p>
    <w:p w14:paraId="4712CCCC" w14:textId="77777777" w:rsidR="008D7A59" w:rsidRDefault="008D7A59" w:rsidP="008D7A59">
      <w:r>
        <w:t xml:space="preserve">Although the Belasco are far too strong for her house to directly </w:t>
      </w:r>
    </w:p>
    <w:p w14:paraId="37479AFB" w14:textId="77777777" w:rsidR="008D7A59" w:rsidRDefault="008D7A59" w:rsidP="008D7A59">
      <w:r>
        <w:t xml:space="preserve">contest or even risk overt and public insult to, as soon as anything </w:t>
      </w:r>
    </w:p>
    <w:p w14:paraId="5111661A" w14:textId="77777777" w:rsidR="008D7A59" w:rsidRDefault="008D7A59" w:rsidP="008D7A59">
      <w:r>
        <w:t xml:space="preserve">should go array at the investiture (which of course it does), she </w:t>
      </w:r>
    </w:p>
    <w:p w14:paraId="2386C1E6" w14:textId="77777777" w:rsidR="008D7A59" w:rsidRDefault="008D7A59" w:rsidP="008D7A59">
      <w:r>
        <w:t xml:space="preserve">attempts to point the finger of blame at “that butcher house.” She </w:t>
      </w:r>
    </w:p>
    <w:p w14:paraId="03C94EDA" w14:textId="77777777" w:rsidR="008D7A59" w:rsidRDefault="008D7A59" w:rsidP="008D7A59">
      <w:r>
        <w:t xml:space="preserve">does this by spreading rumour, and by any other means she can </w:t>
      </w:r>
    </w:p>
    <w:p w14:paraId="5CE2C0CF" w14:textId="77777777" w:rsidR="008D7A59" w:rsidRDefault="008D7A59" w:rsidP="008D7A59">
      <w:r>
        <w:t xml:space="preserve">think of, regardless of the truth or any evidence to the contrary. </w:t>
      </w:r>
    </w:p>
    <w:p w14:paraId="020BA736" w14:textId="77777777" w:rsidR="008D7A59" w:rsidRDefault="008D7A59" w:rsidP="008D7A59">
      <w:r>
        <w:t>Arch-Confessor Eutalus</w:t>
      </w:r>
    </w:p>
    <w:p w14:paraId="141A6636" w14:textId="77777777" w:rsidR="008D7A59" w:rsidRDefault="008D7A59" w:rsidP="008D7A59">
      <w:r>
        <w:t xml:space="preserve">Eutalus is an urbane, scholarly looking man of middle years </w:t>
      </w:r>
    </w:p>
    <w:p w14:paraId="53CFE3CF" w14:textId="77777777" w:rsidR="008D7A59" w:rsidRDefault="008D7A59" w:rsidP="008D7A59">
      <w:r>
        <w:t xml:space="preserve">who carries his authority easily and speaks in the sonorous and </w:t>
      </w:r>
    </w:p>
    <w:p w14:paraId="696363E6" w14:textId="77777777" w:rsidR="008D7A59" w:rsidRDefault="008D7A59" w:rsidP="008D7A59">
      <w:r>
        <w:t xml:space="preserve">measured tones of a skilled and practiced orator. Despite the </w:t>
      </w:r>
    </w:p>
    <w:p w14:paraId="24FC5762" w14:textId="77777777" w:rsidR="008D7A59" w:rsidRDefault="008D7A59" w:rsidP="008D7A59">
      <w:r>
        <w:t xml:space="preserve">underlying hostility of the other Ministorum clergy present at </w:t>
      </w:r>
    </w:p>
    <w:p w14:paraId="7FB1027F" w14:textId="77777777" w:rsidR="008D7A59" w:rsidRDefault="008D7A59" w:rsidP="008D7A59">
      <w:r>
        <w:lastRenderedPageBreak/>
        <w:t xml:space="preserve">the investiture towards him—a hostility hidden behind layers </w:t>
      </w:r>
    </w:p>
    <w:p w14:paraId="44B9AF4F" w14:textId="77777777" w:rsidR="008D7A59" w:rsidRDefault="008D7A59" w:rsidP="008D7A59">
      <w:r>
        <w:t xml:space="preserve">of formal manners and respectfulness—the arch-confessor’s </w:t>
      </w:r>
    </w:p>
    <w:p w14:paraId="22873634" w14:textId="77777777" w:rsidR="008D7A59" w:rsidRDefault="008D7A59" w:rsidP="008D7A59">
      <w:r>
        <w:t xml:space="preserve">smile and indulgent, fatherly manner never falter. Behind his </w:t>
      </w:r>
    </w:p>
    <w:p w14:paraId="38372DD3" w14:textId="77777777" w:rsidR="008D7A59" w:rsidRDefault="008D7A59" w:rsidP="008D7A59">
      <w:r>
        <w:t xml:space="preserve">eyes, however, his ruthless mind is continuously plotting his </w:t>
      </w:r>
    </w:p>
    <w:p w14:paraId="37E5D5B0" w14:textId="77777777" w:rsidR="008D7A59" w:rsidRDefault="008D7A59" w:rsidP="008D7A59">
      <w:r>
        <w:t xml:space="preserve">advancement and marking each insult for later vengeance. </w:t>
      </w:r>
    </w:p>
    <w:p w14:paraId="07439935" w14:textId="77777777" w:rsidR="008D7A59" w:rsidRDefault="008D7A59" w:rsidP="008D7A59">
      <w:r>
        <w:t xml:space="preserve">Eutalus was the candidate put up by the Tarsine Synod for the </w:t>
      </w:r>
    </w:p>
    <w:p w14:paraId="475938AE" w14:textId="77777777" w:rsidR="008D7A59" w:rsidRDefault="008D7A59" w:rsidP="008D7A59">
      <w:r>
        <w:t xml:space="preserve">position of Archimandrite, but as a native born Scintillan he </w:t>
      </w:r>
    </w:p>
    <w:p w14:paraId="44E04E6B" w14:textId="77777777" w:rsidR="008D7A59" w:rsidRDefault="008D7A59" w:rsidP="008D7A59">
      <w:r>
        <w:t xml:space="preserve">had no chance of victory in the Malfian Ecumenical Synod that </w:t>
      </w:r>
    </w:p>
    <w:p w14:paraId="6C2D253A" w14:textId="77777777" w:rsidR="008D7A59" w:rsidRDefault="008D7A59" w:rsidP="008D7A59">
      <w:r>
        <w:t xml:space="preserve">awarded the position to Zan. Now, much to his secret anger, he </w:t>
      </w:r>
    </w:p>
    <w:p w14:paraId="1AFA116B" w14:textId="77777777" w:rsidR="008D7A59" w:rsidRDefault="008D7A59" w:rsidP="008D7A59">
      <w:r>
        <w:t xml:space="preserve">must play the part of the supplicant at the investiture. </w:t>
      </w:r>
    </w:p>
    <w:p w14:paraId="067AE65B" w14:textId="77777777" w:rsidR="008D7A59" w:rsidRDefault="008D7A59" w:rsidP="008D7A59">
      <w:r>
        <w:t xml:space="preserve">Faction (Tarsine Church): Eutalus is a representative of </w:t>
      </w:r>
    </w:p>
    <w:p w14:paraId="33E3D22E" w14:textId="77777777" w:rsidR="008D7A59" w:rsidRDefault="008D7A59" w:rsidP="008D7A59">
      <w:r>
        <w:t xml:space="preserve">the Tarsine Synod, the most powerful Ecclesiarchical authority </w:t>
      </w:r>
    </w:p>
    <w:p w14:paraId="4602ED20" w14:textId="77777777" w:rsidR="008D7A59" w:rsidRDefault="008D7A59" w:rsidP="008D7A59">
      <w:r>
        <w:t xml:space="preserve">within the Calixis sector. While it notionally has overriding </w:t>
      </w:r>
    </w:p>
    <w:p w14:paraId="794FCA39" w14:textId="77777777" w:rsidR="008D7A59" w:rsidRDefault="008D7A59" w:rsidP="008D7A59">
      <w:r>
        <w:t xml:space="preserve">authority on all members of the Ministorum in the sector, it </w:t>
      </w:r>
    </w:p>
    <w:p w14:paraId="050DF89A" w14:textId="77777777" w:rsidR="008D7A59" w:rsidRDefault="008D7A59" w:rsidP="008D7A59">
      <w:r>
        <w:t xml:space="preserve">does not hold much sway, either spiritually or in terms of direct </w:t>
      </w:r>
    </w:p>
    <w:p w14:paraId="0406E438" w14:textId="77777777" w:rsidR="008D7A59" w:rsidRDefault="008D7A59" w:rsidP="008D7A59">
      <w:r>
        <w:t xml:space="preserve">authority, within the Malfian-sub for historical reasons. </w:t>
      </w:r>
    </w:p>
    <w:p w14:paraId="176DFBA2" w14:textId="77777777" w:rsidR="008D7A59" w:rsidRDefault="008D7A59" w:rsidP="008D7A59">
      <w:r>
        <w:t xml:space="preserve">Motivation: It is the desire of the Tarsine Synod to extend </w:t>
      </w:r>
    </w:p>
    <w:p w14:paraId="715B2DAC" w14:textId="77777777" w:rsidR="008D7A59" w:rsidRDefault="008D7A59" w:rsidP="008D7A59">
      <w:r>
        <w:t xml:space="preserve">their control over the Malfian church, a game it has been playing </w:t>
      </w:r>
    </w:p>
    <w:p w14:paraId="51F405B0" w14:textId="77777777" w:rsidR="008D7A59" w:rsidRDefault="008D7A59" w:rsidP="008D7A59">
      <w:r>
        <w:t xml:space="preserve">with varied degrees of success for centuries. At this moment, </w:t>
      </w:r>
    </w:p>
    <w:p w14:paraId="198B017D" w14:textId="77777777" w:rsidR="008D7A59" w:rsidRDefault="008D7A59" w:rsidP="008D7A59">
      <w:r>
        <w:t xml:space="preserve">that control is at a low ebb, and Eutalus has been tasked with </w:t>
      </w:r>
    </w:p>
    <w:p w14:paraId="04C4D601" w14:textId="77777777" w:rsidR="008D7A59" w:rsidRDefault="008D7A59" w:rsidP="008D7A59">
      <w:r>
        <w:t xml:space="preserve">changing this fact. His personal greed and ambition lead him </w:t>
      </w:r>
    </w:p>
    <w:p w14:paraId="0E52A3AE" w14:textId="77777777" w:rsidR="008D7A59" w:rsidRDefault="008D7A59" w:rsidP="008D7A59">
      <w:r>
        <w:t xml:space="preserve">to do this by any means necessary. Eutalus has a psychopathic </w:t>
      </w:r>
    </w:p>
    <w:p w14:paraId="135E1059" w14:textId="77777777" w:rsidR="008D7A59" w:rsidRDefault="008D7A59" w:rsidP="008D7A59">
      <w:r>
        <w:t xml:space="preserve">personality, albeit a very self-disciplined one, and secretly views </w:t>
      </w:r>
    </w:p>
    <w:p w14:paraId="1AA5DA69" w14:textId="77777777" w:rsidR="008D7A59" w:rsidRDefault="008D7A59" w:rsidP="008D7A59">
      <w:r>
        <w:t xml:space="preserve">anyone he cannot directly control as either an obstacle to be </w:t>
      </w:r>
    </w:p>
    <w:p w14:paraId="67B8AAD6" w14:textId="77777777" w:rsidR="008D7A59" w:rsidRDefault="008D7A59" w:rsidP="008D7A59">
      <w:r>
        <w:t>overcome and dominated, or an object of fear to be avoided.</w:t>
      </w:r>
    </w:p>
    <w:p w14:paraId="327EB287" w14:textId="77777777" w:rsidR="008D7A59" w:rsidRDefault="008D7A59" w:rsidP="008D7A59">
      <w:r>
        <w:t xml:space="preserve">Allies: While treated with polite deference and formal </w:t>
      </w:r>
    </w:p>
    <w:p w14:paraId="4193B644" w14:textId="77777777" w:rsidR="008D7A59" w:rsidRDefault="008D7A59" w:rsidP="008D7A59">
      <w:r>
        <w:t xml:space="preserve">respect by the Malfian clergy, who should be his natural allies, </w:t>
      </w:r>
    </w:p>
    <w:p w14:paraId="5AC424A5" w14:textId="77777777" w:rsidR="008D7A59" w:rsidRDefault="008D7A59" w:rsidP="008D7A59">
      <w:r>
        <w:lastRenderedPageBreak/>
        <w:t xml:space="preserve">there is neither warmth nor genuine friendship between them. </w:t>
      </w:r>
    </w:p>
    <w:p w14:paraId="31BEB4E5" w14:textId="77777777" w:rsidR="008D7A59" w:rsidRDefault="008D7A59" w:rsidP="008D7A59">
      <w:r>
        <w:t xml:space="preserve">The various nobles and Commercia interests treat him with as </w:t>
      </w:r>
    </w:p>
    <w:p w14:paraId="7C2E7EB1" w14:textId="77777777" w:rsidR="008D7A59" w:rsidRDefault="008D7A59" w:rsidP="008D7A59">
      <w:r>
        <w:t xml:space="preserve">much respect as he is due by his church rank, but no more. All </w:t>
      </w:r>
    </w:p>
    <w:p w14:paraId="1EBF53C6" w14:textId="77777777" w:rsidR="008D7A59" w:rsidRDefault="008D7A59" w:rsidP="008D7A59">
      <w:r>
        <w:t xml:space="preserve">Eutalus can rely on are his own coterie of underclergy and a </w:t>
      </w:r>
    </w:p>
    <w:p w14:paraId="2CFD95FE" w14:textId="77777777" w:rsidR="008D7A59" w:rsidRDefault="008D7A59" w:rsidP="008D7A59">
      <w:r>
        <w:t xml:space="preserve">few personal bodyguards. </w:t>
      </w:r>
    </w:p>
    <w:p w14:paraId="176FFA8E" w14:textId="77777777" w:rsidR="008D7A59" w:rsidRDefault="008D7A59" w:rsidP="008D7A59">
      <w:r>
        <w:t xml:space="preserve">Enemies: Other than the sub-surface enmity that the Malfian </w:t>
      </w:r>
    </w:p>
    <w:p w14:paraId="3DEBE5CA" w14:textId="77777777" w:rsidR="008D7A59" w:rsidRDefault="008D7A59" w:rsidP="008D7A59">
      <w:r>
        <w:t xml:space="preserve">clergy have for him, Eutalus has no enemies in the gathering, </w:t>
      </w:r>
    </w:p>
    <w:p w14:paraId="1DDB45CF" w14:textId="77777777" w:rsidR="008D7A59" w:rsidRDefault="008D7A59" w:rsidP="008D7A59">
      <w:r>
        <w:t xml:space="preserve">save the ones his personal flaws may create. His position at the </w:t>
      </w:r>
    </w:p>
    <w:p w14:paraId="0011DE5C" w14:textId="77777777" w:rsidR="008D7A59" w:rsidRDefault="008D7A59" w:rsidP="008D7A59">
      <w:r>
        <w:t xml:space="preserve">gathering makes him a perfect scapegoat for the conspiracy </w:t>
      </w:r>
    </w:p>
    <w:p w14:paraId="488C1FD3" w14:textId="77777777" w:rsidR="008D7A59" w:rsidRDefault="008D7A59" w:rsidP="008D7A59">
      <w:r>
        <w:t>once the hunt for the murderer begins (see part III).</w:t>
      </w:r>
    </w:p>
    <w:p w14:paraId="42ADC888" w14:textId="77777777" w:rsidR="008D7A59" w:rsidRDefault="008D7A59" w:rsidP="008D7A59">
      <w:r>
        <w:t>X</w:t>
      </w:r>
    </w:p>
    <w:p w14:paraId="1FF2D995" w14:textId="77777777" w:rsidR="008D7A59" w:rsidRDefault="008D7A59" w:rsidP="008D7A59">
      <w:r>
        <w:t>: The Red Wake</w:t>
      </w:r>
    </w:p>
    <w:p w14:paraId="4291EA3E" w14:textId="77777777" w:rsidR="008D7A59" w:rsidRDefault="008D7A59" w:rsidP="008D7A59">
      <w:r>
        <w:t>226</w:t>
      </w:r>
    </w:p>
    <w:p w14:paraId="72D42071" w14:textId="77777777" w:rsidR="008D7A59" w:rsidRDefault="008D7A59" w:rsidP="008D7A59">
      <w:r>
        <w:t>Lady Cheska Duquesne (Inquisitor</w:t>
      </w:r>
    </w:p>
    <w:p w14:paraId="4EED79AC" w14:textId="77777777" w:rsidR="008D7A59" w:rsidRDefault="008D7A59" w:rsidP="008D7A59">
      <w:r>
        <w:t>Heleyna Nephren)</w:t>
      </w:r>
    </w:p>
    <w:p w14:paraId="0761A79C" w14:textId="77777777" w:rsidR="008D7A59" w:rsidRDefault="008D7A59" w:rsidP="008D7A59">
      <w:r>
        <w:t xml:space="preserve">Openly, the Lady Cheska Duquesne is a flighty, gorgeous, </w:t>
      </w:r>
    </w:p>
    <w:p w14:paraId="4867C345" w14:textId="77777777" w:rsidR="008D7A59" w:rsidRDefault="008D7A59" w:rsidP="008D7A59">
      <w:r>
        <w:t xml:space="preserve">sumptuously attired and somewhat indolent scion of one of </w:t>
      </w:r>
    </w:p>
    <w:p w14:paraId="4FBAFF5D" w14:textId="77777777" w:rsidR="008D7A59" w:rsidRDefault="008D7A59" w:rsidP="008D7A59">
      <w:r>
        <w:t xml:space="preserve">the controlling families of the Martaxus Combine, one of the </w:t>
      </w:r>
    </w:p>
    <w:p w14:paraId="53E36FB2" w14:textId="77777777" w:rsidR="008D7A59" w:rsidRDefault="008D7A59" w:rsidP="008D7A59">
      <w:r>
        <w:t xml:space="preserve">Commercia trading companies. The Combine is a notable </w:t>
      </w:r>
    </w:p>
    <w:p w14:paraId="5740E27E" w14:textId="77777777" w:rsidR="008D7A59" w:rsidRDefault="008D7A59" w:rsidP="008D7A59">
      <w:r>
        <w:t xml:space="preserve">transhipping and trade outfit, based out of Vaxanide, that </w:t>
      </w:r>
    </w:p>
    <w:p w14:paraId="6F3DEC03" w14:textId="77777777" w:rsidR="008D7A59" w:rsidRDefault="008D7A59" w:rsidP="008D7A59">
      <w:r>
        <w:t xml:space="preserve">has scattered holdings throughout the Mafian-sub and a </w:t>
      </w:r>
    </w:p>
    <w:p w14:paraId="3594330A" w14:textId="77777777" w:rsidR="008D7A59" w:rsidRDefault="008D7A59" w:rsidP="008D7A59">
      <w:r>
        <w:t xml:space="preserve">considerable mercantile fleet. Lady Cheska is here as something </w:t>
      </w:r>
    </w:p>
    <w:p w14:paraId="1176DB88" w14:textId="77777777" w:rsidR="008D7A59" w:rsidRDefault="008D7A59" w:rsidP="008D7A59">
      <w:r>
        <w:t xml:space="preserve">of a pretty figurehead; a minor noblewoman to act as a public </w:t>
      </w:r>
    </w:p>
    <w:p w14:paraId="17D09C2B" w14:textId="77777777" w:rsidR="008D7A59" w:rsidRDefault="008D7A59" w:rsidP="008D7A59">
      <w:r>
        <w:t xml:space="preserve">face for a less well-bred Combine delegation here to do business </w:t>
      </w:r>
    </w:p>
    <w:p w14:paraId="3903D418" w14:textId="77777777" w:rsidR="008D7A59" w:rsidRDefault="008D7A59" w:rsidP="008D7A59">
      <w:r>
        <w:t xml:space="preserve">in the shadow of the investiture. The Combine is hoping to </w:t>
      </w:r>
    </w:p>
    <w:p w14:paraId="62EC7894" w14:textId="77777777" w:rsidR="008D7A59" w:rsidRDefault="008D7A59" w:rsidP="008D7A59">
      <w:r>
        <w:t xml:space="preserve">curry favour with House Belasco and the newly appointed </w:t>
      </w:r>
    </w:p>
    <w:p w14:paraId="24DABA22" w14:textId="77777777" w:rsidR="008D7A59" w:rsidRDefault="008D7A59" w:rsidP="008D7A59">
      <w:r>
        <w:t xml:space="preserve">Archimandrite, particularly in the matter of lucrative pilgrimage </w:t>
      </w:r>
    </w:p>
    <w:p w14:paraId="76236132" w14:textId="77777777" w:rsidR="008D7A59" w:rsidRDefault="008D7A59" w:rsidP="008D7A59">
      <w:r>
        <w:lastRenderedPageBreak/>
        <w:t xml:space="preserve">contracts that bring the faithful to bask in the reverent glory of </w:t>
      </w:r>
    </w:p>
    <w:p w14:paraId="4654B9DE" w14:textId="77777777" w:rsidR="008D7A59" w:rsidRDefault="008D7A59" w:rsidP="008D7A59">
      <w:r>
        <w:t xml:space="preserve">the newly restored and ascendant Temple Aleph. </w:t>
      </w:r>
    </w:p>
    <w:p w14:paraId="3B6B597B" w14:textId="77777777" w:rsidR="008D7A59" w:rsidRDefault="008D7A59" w:rsidP="008D7A59">
      <w:r>
        <w:t xml:space="preserve">However, Lady Cheska is not what she seems. While the </w:t>
      </w:r>
    </w:p>
    <w:p w14:paraId="2054A9BD" w14:textId="77777777" w:rsidR="008D7A59" w:rsidRDefault="008D7A59" w:rsidP="008D7A59">
      <w:r>
        <w:t xml:space="preserve">Martaxus Combine is very real, as are the motives of its agents </w:t>
      </w:r>
    </w:p>
    <w:p w14:paraId="6B007A45" w14:textId="77777777" w:rsidR="008D7A59" w:rsidRDefault="008D7A59" w:rsidP="008D7A59">
      <w:r>
        <w:t xml:space="preserve">as represented above, the real Cheska was secretly liquidated </w:t>
      </w:r>
    </w:p>
    <w:p w14:paraId="0C5F9544" w14:textId="77777777" w:rsidR="008D7A59" w:rsidRDefault="008D7A59" w:rsidP="008D7A59">
      <w:r>
        <w:t xml:space="preserve">several years ago for her involvement in an Erisine pleasure </w:t>
      </w:r>
    </w:p>
    <w:p w14:paraId="49EE1045" w14:textId="77777777" w:rsidR="008D7A59" w:rsidRDefault="008D7A59" w:rsidP="008D7A59">
      <w:r>
        <w:t xml:space="preserve">cult on Kalf. The woman now masquerading as Cheska is </w:t>
      </w:r>
    </w:p>
    <w:p w14:paraId="4CF2F43E" w14:textId="77777777" w:rsidR="008D7A59" w:rsidRDefault="008D7A59" w:rsidP="008D7A59">
      <w:r>
        <w:t xml:space="preserve">Inquisitor Helena Nephren of the Ordo Hereticus. Nephren </w:t>
      </w:r>
    </w:p>
    <w:p w14:paraId="1F90CBD0" w14:textId="77777777" w:rsidR="008D7A59" w:rsidRDefault="008D7A59" w:rsidP="008D7A59">
      <w:r>
        <w:t xml:space="preserve">is operating incognito, and several of her foppish hangers on </w:t>
      </w:r>
    </w:p>
    <w:p w14:paraId="10E7A383" w14:textId="77777777" w:rsidR="008D7A59" w:rsidRDefault="008D7A59" w:rsidP="008D7A59">
      <w:r>
        <w:t xml:space="preserve">are actually her trusted Acolytes. Only the higher echelons of </w:t>
      </w:r>
    </w:p>
    <w:p w14:paraId="21788DDE" w14:textId="77777777" w:rsidR="008D7A59" w:rsidRDefault="008D7A59" w:rsidP="008D7A59">
      <w:r>
        <w:t xml:space="preserve">the Combine know who Nephren really is, their compliance </w:t>
      </w:r>
    </w:p>
    <w:p w14:paraId="28E736BF" w14:textId="77777777" w:rsidR="008D7A59" w:rsidRDefault="008D7A59" w:rsidP="008D7A59">
      <w:r>
        <w:t xml:space="preserve">assured by threat and blackmail. </w:t>
      </w:r>
    </w:p>
    <w:p w14:paraId="492C0099" w14:textId="77777777" w:rsidR="008D7A59" w:rsidRDefault="008D7A59" w:rsidP="008D7A59">
      <w:r>
        <w:t xml:space="preserve">When Nephren snaps out of her persona as the irreverent </w:t>
      </w:r>
    </w:p>
    <w:p w14:paraId="381FC4CD" w14:textId="77777777" w:rsidR="008D7A59" w:rsidRDefault="008D7A59" w:rsidP="008D7A59">
      <w:r>
        <w:t xml:space="preserve">Cheska, the difference in her manner is startling. She becomes </w:t>
      </w:r>
    </w:p>
    <w:p w14:paraId="35CDB06F" w14:textId="77777777" w:rsidR="008D7A59" w:rsidRDefault="008D7A59" w:rsidP="008D7A59">
      <w:r>
        <w:t xml:space="preserve">iron straight, extremely still and measured in manner, while her </w:t>
      </w:r>
    </w:p>
    <w:p w14:paraId="2EF66280" w14:textId="77777777" w:rsidR="008D7A59" w:rsidRDefault="008D7A59" w:rsidP="008D7A59">
      <w:r>
        <w:t xml:space="preserve">eyes burn with an almost feverish intensity. Nephren is here on </w:t>
      </w:r>
    </w:p>
    <w:p w14:paraId="3D2D899D" w14:textId="77777777" w:rsidR="008D7A59" w:rsidRDefault="008D7A59" w:rsidP="008D7A59">
      <w:r>
        <w:t xml:space="preserve">her own business under her own authority. While in private, </w:t>
      </w:r>
    </w:p>
    <w:p w14:paraId="17051FF5" w14:textId="77777777" w:rsidR="008D7A59" w:rsidRDefault="008D7A59" w:rsidP="008D7A59">
      <w:r>
        <w:t xml:space="preserve">she happily admits who she is to others of the Holy Ordos if </w:t>
      </w:r>
    </w:p>
    <w:p w14:paraId="3AA7BE44" w14:textId="77777777" w:rsidR="008D7A59" w:rsidRDefault="008D7A59" w:rsidP="008D7A59">
      <w:r>
        <w:t xml:space="preserve">challenged, though she will not do so publicly. Nephren has </w:t>
      </w:r>
    </w:p>
    <w:p w14:paraId="503AFC63" w14:textId="77777777" w:rsidR="008D7A59" w:rsidRDefault="008D7A59" w:rsidP="008D7A59">
      <w:r>
        <w:t xml:space="preserve">come to the investiture simply to observe the others present </w:t>
      </w:r>
    </w:p>
    <w:p w14:paraId="01F138F6" w14:textId="77777777" w:rsidR="008D7A59" w:rsidRDefault="008D7A59" w:rsidP="008D7A59">
      <w:r>
        <w:t xml:space="preserve">and establish her false persona for later use. She is an avowed </w:t>
      </w:r>
    </w:p>
    <w:p w14:paraId="1E22E46D" w14:textId="77777777" w:rsidR="008D7A59" w:rsidRDefault="008D7A59" w:rsidP="008D7A59">
      <w:r>
        <w:t xml:space="preserve">Istvaanian in outlook and is devoted to strengthening the </w:t>
      </w:r>
    </w:p>
    <w:p w14:paraId="3BA1DFC6" w14:textId="77777777" w:rsidR="008D7A59" w:rsidRDefault="008D7A59" w:rsidP="008D7A59">
      <w:r>
        <w:t xml:space="preserve">Imperium through promoting strife and conflict so that only </w:t>
      </w:r>
    </w:p>
    <w:p w14:paraId="4C1285EC" w14:textId="77777777" w:rsidR="008D7A59" w:rsidRDefault="008D7A59" w:rsidP="008D7A59">
      <w:r>
        <w:t>the strong remain. (See page 78 of The Radical’s Handbook</w:t>
      </w:r>
    </w:p>
    <w:p w14:paraId="7DA88426" w14:textId="77777777" w:rsidR="008D7A59" w:rsidRDefault="008D7A59" w:rsidP="008D7A59">
      <w:r>
        <w:t xml:space="preserve">for more detailed description of this radical philosophy.) </w:t>
      </w:r>
    </w:p>
    <w:p w14:paraId="44E2A8B4" w14:textId="77777777" w:rsidR="008D7A59" w:rsidRDefault="008D7A59" w:rsidP="008D7A59">
      <w:r>
        <w:t xml:space="preserve">Faction (Martaxus Combine/Holy Ordos): The </w:t>
      </w:r>
    </w:p>
    <w:p w14:paraId="466EE7D1" w14:textId="77777777" w:rsidR="008D7A59" w:rsidRDefault="008D7A59" w:rsidP="008D7A59">
      <w:r>
        <w:t xml:space="preserve">Martaxus Combine is at the investiture to pay their respect </w:t>
      </w:r>
    </w:p>
    <w:p w14:paraId="27C02261" w14:textId="77777777" w:rsidR="008D7A59" w:rsidRDefault="008D7A59" w:rsidP="008D7A59">
      <w:r>
        <w:lastRenderedPageBreak/>
        <w:t xml:space="preserve">to the Malfian church and thereby gain their favour in future </w:t>
      </w:r>
    </w:p>
    <w:p w14:paraId="10F3BAD5" w14:textId="77777777" w:rsidR="008D7A59" w:rsidRDefault="008D7A59" w:rsidP="008D7A59">
      <w:r>
        <w:t xml:space="preserve">dealings. Nephren, on the other hand, charts her own course. </w:t>
      </w:r>
    </w:p>
    <w:p w14:paraId="71533DD1" w14:textId="77777777" w:rsidR="008D7A59" w:rsidRDefault="008D7A59" w:rsidP="008D7A59">
      <w:r>
        <w:t xml:space="preserve">Motivation: While Nephren is not the author of the initial </w:t>
      </w:r>
    </w:p>
    <w:p w14:paraId="21775CDC" w14:textId="77777777" w:rsidR="008D7A59" w:rsidRDefault="008D7A59" w:rsidP="008D7A59">
      <w:r>
        <w:t xml:space="preserve">murder plot to kill Zan, she sees it as an opportunity to take </w:t>
      </w:r>
    </w:p>
    <w:p w14:paraId="7B3226FB" w14:textId="77777777" w:rsidR="008D7A59" w:rsidRDefault="008D7A59" w:rsidP="008D7A59">
      <w:r>
        <w:t xml:space="preserve">direct action to further her personal agenda to ensure that </w:t>
      </w:r>
    </w:p>
    <w:p w14:paraId="4E0E5AD4" w14:textId="77777777" w:rsidR="008D7A59" w:rsidRDefault="008D7A59" w:rsidP="008D7A59">
      <w:r>
        <w:t xml:space="preserve">the ‘strongest’ candidate to replace Zan comes to the fore. As </w:t>
      </w:r>
    </w:p>
    <w:p w14:paraId="17BF435F" w14:textId="77777777" w:rsidR="008D7A59" w:rsidRDefault="008D7A59" w:rsidP="008D7A59">
      <w:r>
        <w:t xml:space="preserve">matters unfold at the Aleph, she observes the ‘players on the </w:t>
      </w:r>
    </w:p>
    <w:p w14:paraId="1F884A83" w14:textId="77777777" w:rsidR="008D7A59" w:rsidRDefault="008D7A59" w:rsidP="008D7A59">
      <w:r>
        <w:t xml:space="preserve">stage’ rather than intervening to solve matters, and may choose </w:t>
      </w:r>
    </w:p>
    <w:p w14:paraId="4A9F4381" w14:textId="77777777" w:rsidR="008D7A59" w:rsidRDefault="008D7A59" w:rsidP="008D7A59">
      <w:r>
        <w:t>to add fuel to the fire (See part II).</w:t>
      </w:r>
    </w:p>
    <w:p w14:paraId="5AED8361" w14:textId="77777777" w:rsidR="008D7A59" w:rsidRDefault="008D7A59" w:rsidP="008D7A59">
      <w:r>
        <w:t xml:space="preserve">Allies: The Martaxus have no firm allies present, although </w:t>
      </w:r>
    </w:p>
    <w:p w14:paraId="64D60012" w14:textId="77777777" w:rsidR="008D7A59" w:rsidRDefault="008D7A59" w:rsidP="008D7A59">
      <w:r>
        <w:t xml:space="preserve">they are hoping to forge relationships with Zan and several of </w:t>
      </w:r>
    </w:p>
    <w:p w14:paraId="00CD9898" w14:textId="77777777" w:rsidR="008D7A59" w:rsidRDefault="008D7A59" w:rsidP="008D7A59">
      <w:r>
        <w:t xml:space="preserve">the minor players present to their future advantage. Nephren </w:t>
      </w:r>
    </w:p>
    <w:p w14:paraId="6A63C1D4" w14:textId="77777777" w:rsidR="008D7A59" w:rsidRDefault="008D7A59" w:rsidP="008D7A59">
      <w:r>
        <w:t>has no allies other than (at least theoretically) the player</w:t>
      </w:r>
      <w:r>
        <w:rPr>
          <w:rFonts w:ascii="Calibri" w:hAnsi="Calibri" w:cs="Calibri"/>
        </w:rPr>
        <w:t/>
      </w:r>
      <w:r>
        <w:t xml:space="preserve">characters as members of the Holy Ordos. </w:t>
      </w:r>
    </w:p>
    <w:p w14:paraId="100FCE37" w14:textId="77777777" w:rsidR="008D7A59" w:rsidRDefault="008D7A59" w:rsidP="008D7A59">
      <w:r>
        <w:t xml:space="preserve">Enemies: Much as the Martaxus have no firm friends at the </w:t>
      </w:r>
    </w:p>
    <w:p w14:paraId="4966DE02" w14:textId="77777777" w:rsidR="008D7A59" w:rsidRDefault="008D7A59" w:rsidP="008D7A59">
      <w:r>
        <w:t xml:space="preserve">investiture, they have no sworn enemies either. Husk’s party </w:t>
      </w:r>
    </w:p>
    <w:p w14:paraId="0A5FDE41" w14:textId="77777777" w:rsidR="008D7A59" w:rsidRDefault="008D7A59" w:rsidP="008D7A59">
      <w:r>
        <w:t xml:space="preserve">is instinctively ill-disposed towards them, as they are part of </w:t>
      </w:r>
    </w:p>
    <w:p w14:paraId="1ADE09D4" w14:textId="77777777" w:rsidR="008D7A59" w:rsidRDefault="008D7A59" w:rsidP="008D7A59">
      <w:r>
        <w:t xml:space="preserve">the Commercia in general. If Nephren’s true identity becomes </w:t>
      </w:r>
    </w:p>
    <w:p w14:paraId="532BD5EB" w14:textId="77777777" w:rsidR="008D7A59" w:rsidRDefault="008D7A59" w:rsidP="008D7A59">
      <w:r>
        <w:t xml:space="preserve">known, the murder conspiracy might see her as an overt threat </w:t>
      </w:r>
    </w:p>
    <w:p w14:paraId="53BA7249" w14:textId="77777777" w:rsidR="008D7A59" w:rsidRDefault="008D7A59" w:rsidP="008D7A59">
      <w:r>
        <w:t xml:space="preserve">to be destroyed as quickly as possible. Other factions, though </w:t>
      </w:r>
    </w:p>
    <w:p w14:paraId="32BF3329" w14:textId="77777777" w:rsidR="008D7A59" w:rsidRDefault="008D7A59" w:rsidP="008D7A59">
      <w:r>
        <w:t xml:space="preserve">grieved by her deceit, take no action against her, unless directly </w:t>
      </w:r>
    </w:p>
    <w:p w14:paraId="6C1A8129" w14:textId="77777777" w:rsidR="008D7A59" w:rsidRDefault="008D7A59" w:rsidP="008D7A59">
      <w:r>
        <w:t xml:space="preserve">threatened, due to her inquisitorial rank. </w:t>
      </w:r>
    </w:p>
    <w:p w14:paraId="4FD9F6DB" w14:textId="77777777" w:rsidR="008D7A59" w:rsidRDefault="008D7A59" w:rsidP="008D7A59">
      <w:r>
        <w:t>Faces in the Crowd</w:t>
      </w:r>
    </w:p>
    <w:p w14:paraId="77E01E39" w14:textId="77777777" w:rsidR="008D7A59" w:rsidRDefault="008D7A59" w:rsidP="008D7A59">
      <w:r>
        <w:t xml:space="preserve">Although the Dramatis Personae contains the major NPCs </w:t>
      </w:r>
    </w:p>
    <w:p w14:paraId="6BF47BC6" w14:textId="77777777" w:rsidR="008D7A59" w:rsidRDefault="008D7A59" w:rsidP="008D7A59">
      <w:r>
        <w:t xml:space="preserve">present at the investiture, the guest list is somewhat wider than </w:t>
      </w:r>
    </w:p>
    <w:p w14:paraId="1D3D3991" w14:textId="77777777" w:rsidR="008D7A59" w:rsidRDefault="008D7A59" w:rsidP="008D7A59">
      <w:r>
        <w:t xml:space="preserve">that, both in terms of attendees and their hangers on. If the </w:t>
      </w:r>
    </w:p>
    <w:p w14:paraId="50D63309" w14:textId="77777777" w:rsidR="008D7A59" w:rsidRDefault="008D7A59" w:rsidP="008D7A59">
      <w:r>
        <w:t xml:space="preserve">GM wishes, he can add in numerous additional ‘named’ NPCs </w:t>
      </w:r>
    </w:p>
    <w:p w14:paraId="4470C56C" w14:textId="77777777" w:rsidR="008D7A59" w:rsidRDefault="008D7A59" w:rsidP="008D7A59">
      <w:r>
        <w:t>to the mix as events warrant, either in response to the player</w:t>
      </w:r>
      <w:r>
        <w:rPr>
          <w:rFonts w:ascii="Calibri" w:hAnsi="Calibri" w:cs="Calibri"/>
        </w:rPr>
        <w:t/>
      </w:r>
      <w:r>
        <w:t>character</w:t>
      </w:r>
      <w:r>
        <w:rPr>
          <w:rFonts w:ascii="Calibri" w:hAnsi="Calibri" w:cs="Calibri"/>
        </w:rPr>
        <w:t>’</w:t>
      </w:r>
      <w:r>
        <w:t xml:space="preserve">s actions, to use as ciphers for particular clues and </w:t>
      </w:r>
    </w:p>
    <w:p w14:paraId="3552A251" w14:textId="77777777" w:rsidR="008D7A59" w:rsidRDefault="008D7A59" w:rsidP="008D7A59">
      <w:r>
        <w:lastRenderedPageBreak/>
        <w:t xml:space="preserve">information or simply because he wants a few more bodies </w:t>
      </w:r>
    </w:p>
    <w:p w14:paraId="3E29CE59" w14:textId="77777777" w:rsidR="008D7A59" w:rsidRDefault="008D7A59" w:rsidP="008D7A59">
      <w:r>
        <w:t xml:space="preserve">hitting the floor for added drama and tension. </w:t>
      </w:r>
    </w:p>
    <w:p w14:paraId="64DE0CC3" w14:textId="77777777" w:rsidR="008D7A59" w:rsidRDefault="008D7A59" w:rsidP="008D7A59">
      <w:r>
        <w:t xml:space="preserve">Here is a selection of extra names and roles you may wish </w:t>
      </w:r>
    </w:p>
    <w:p w14:paraId="359C8C47" w14:textId="77777777" w:rsidR="008D7A59" w:rsidRDefault="008D7A59" w:rsidP="008D7A59">
      <w:r>
        <w:t>to flesh out:</w:t>
      </w:r>
    </w:p>
    <w:p w14:paraId="51BE47CC" w14:textId="77777777" w:rsidR="008D7A59" w:rsidRDefault="008D7A59" w:rsidP="008D7A59">
      <w:r>
        <w:t xml:space="preserve">Abbot Weil: An elderly cleric from a failing and bankrupt </w:t>
      </w:r>
    </w:p>
    <w:p w14:paraId="0BD54C4E" w14:textId="77777777" w:rsidR="008D7A59" w:rsidRDefault="008D7A59" w:rsidP="008D7A59">
      <w:r>
        <w:t xml:space="preserve">mission in the sinks of the nearby scav wastes. World-weary </w:t>
      </w:r>
    </w:p>
    <w:p w14:paraId="10DD1518" w14:textId="77777777" w:rsidR="008D7A59" w:rsidRDefault="008D7A59" w:rsidP="008D7A59">
      <w:r>
        <w:t xml:space="preserve">and desperate to please, he has come in the hopes of gaining </w:t>
      </w:r>
    </w:p>
    <w:p w14:paraId="0C7EFB82" w14:textId="77777777" w:rsidR="008D7A59" w:rsidRDefault="008D7A59" w:rsidP="008D7A59">
      <w:r>
        <w:t xml:space="preserve">alms and support from the Aleph so his order might survive. </w:t>
      </w:r>
    </w:p>
    <w:p w14:paraId="7E837022" w14:textId="77777777" w:rsidR="008D7A59" w:rsidRDefault="008D7A59" w:rsidP="008D7A59">
      <w:r>
        <w:t xml:space="preserve">The presence of Azed Husk here fills him with dread as he has </w:t>
      </w:r>
    </w:p>
    <w:p w14:paraId="1371B440" w14:textId="77777777" w:rsidR="008D7A59" w:rsidRDefault="008D7A59" w:rsidP="008D7A59">
      <w:r>
        <w:t xml:space="preserve">heard stories of the merciless killings Husk’s followers have </w:t>
      </w:r>
    </w:p>
    <w:p w14:paraId="0C1CC44F" w14:textId="77777777" w:rsidR="008D7A59" w:rsidRDefault="008D7A59" w:rsidP="008D7A59">
      <w:r>
        <w:t>carried out against those they brand ‘sinners.’</w:t>
      </w:r>
    </w:p>
    <w:p w14:paraId="46A3C1FF" w14:textId="77777777" w:rsidR="008D7A59" w:rsidRDefault="008D7A59" w:rsidP="008D7A59">
      <w:r>
        <w:t xml:space="preserve">Sister Celesta Karris: A sister of the Diaologus based in the </w:t>
      </w:r>
    </w:p>
    <w:p w14:paraId="13562F6D" w14:textId="77777777" w:rsidR="008D7A59" w:rsidRDefault="008D7A59" w:rsidP="008D7A59">
      <w:r>
        <w:t xml:space="preserve">League Dominion, she has come on behalf of the Order of the </w:t>
      </w:r>
    </w:p>
    <w:p w14:paraId="6C662FA1" w14:textId="77777777" w:rsidR="008D7A59" w:rsidRDefault="008D7A59" w:rsidP="008D7A59">
      <w:r>
        <w:t xml:space="preserve">Quill to record the proceedings. She knows a great deal of the </w:t>
      </w:r>
    </w:p>
    <w:p w14:paraId="273E14D2" w14:textId="77777777" w:rsidR="008D7A59" w:rsidRDefault="008D7A59" w:rsidP="008D7A59">
      <w:r>
        <w:t xml:space="preserve">genealogy of the Malfian nobility, their feuds, and the factions </w:t>
      </w:r>
    </w:p>
    <w:p w14:paraId="13B19455" w14:textId="77777777" w:rsidR="008D7A59" w:rsidRDefault="008D7A59" w:rsidP="008D7A59">
      <w:r>
        <w:t xml:space="preserve">of the church present. </w:t>
      </w:r>
    </w:p>
    <w:p w14:paraId="1E9444C4" w14:textId="77777777" w:rsidR="008D7A59" w:rsidRDefault="008D7A59" w:rsidP="008D7A59">
      <w:r>
        <w:t xml:space="preserve">Prior Addermar: Another failed candidate for the </w:t>
      </w:r>
    </w:p>
    <w:p w14:paraId="391EDC69" w14:textId="77777777" w:rsidR="008D7A59" w:rsidRDefault="008D7A59" w:rsidP="008D7A59">
      <w:r>
        <w:t xml:space="preserve">Archimandrite’s position, Addermar is a good-natured glutton </w:t>
      </w:r>
    </w:p>
    <w:p w14:paraId="6FFA6D60" w14:textId="77777777" w:rsidR="008D7A59" w:rsidRDefault="008D7A59" w:rsidP="008D7A59">
      <w:r>
        <w:t xml:space="preserve">from a senior local priory with no head for power politics and </w:t>
      </w:r>
    </w:p>
    <w:p w14:paraId="7542F5C8" w14:textId="77777777" w:rsidR="008D7A59" w:rsidRDefault="008D7A59" w:rsidP="008D7A59">
      <w:r>
        <w:t>X</w:t>
      </w:r>
    </w:p>
    <w:p w14:paraId="24DBE7E1" w14:textId="77777777" w:rsidR="008D7A59" w:rsidRDefault="008D7A59" w:rsidP="008D7A59">
      <w:r>
        <w:t>: The Red Wake</w:t>
      </w:r>
    </w:p>
    <w:p w14:paraId="235B5DB5" w14:textId="77777777" w:rsidR="008D7A59" w:rsidRDefault="008D7A59" w:rsidP="008D7A59">
      <w:r>
        <w:t>227</w:t>
      </w:r>
    </w:p>
    <w:p w14:paraId="0326C0B9" w14:textId="77777777" w:rsidR="008D7A59" w:rsidRDefault="008D7A59" w:rsidP="008D7A59">
      <w:r>
        <w:t xml:space="preserve">a secret joy that he didn’t succeed in the race. He knows much </w:t>
      </w:r>
    </w:p>
    <w:p w14:paraId="00BC3621" w14:textId="77777777" w:rsidR="008D7A59" w:rsidRDefault="008D7A59" w:rsidP="008D7A59">
      <w:r>
        <w:t xml:space="preserve">of the goings on behind the scenes of the Synod and is too </w:t>
      </w:r>
    </w:p>
    <w:p w14:paraId="4F7536F4" w14:textId="77777777" w:rsidR="008D7A59" w:rsidRDefault="008D7A59" w:rsidP="008D7A59">
      <w:r>
        <w:t xml:space="preserve">loose tongued when he’s been drinking. </w:t>
      </w:r>
    </w:p>
    <w:p w14:paraId="5ECA0A7F" w14:textId="77777777" w:rsidR="008D7A59" w:rsidRDefault="008D7A59" w:rsidP="008D7A59">
      <w:r>
        <w:t xml:space="preserve">Sira Rabbas Jenet: A disowned scion of a minor house, </w:t>
      </w:r>
    </w:p>
    <w:p w14:paraId="08018B66" w14:textId="77777777" w:rsidR="008D7A59" w:rsidRDefault="008D7A59" w:rsidP="008D7A59">
      <w:r>
        <w:t xml:space="preserve">Jenet is little more than an overdressed young thug with a </w:t>
      </w:r>
    </w:p>
    <w:p w14:paraId="3E4D72B0" w14:textId="77777777" w:rsidR="008D7A59" w:rsidRDefault="008D7A59" w:rsidP="008D7A59">
      <w:r>
        <w:lastRenderedPageBreak/>
        <w:t xml:space="preserve">pox-marked face and penchant for sadism and excess. Kept </w:t>
      </w:r>
    </w:p>
    <w:p w14:paraId="3C35B157" w14:textId="77777777" w:rsidR="008D7A59" w:rsidRDefault="008D7A59" w:rsidP="008D7A59">
      <w:r>
        <w:t xml:space="preserve">on Hector Maken’s leash because Hector finds his ugliness </w:t>
      </w:r>
    </w:p>
    <w:p w14:paraId="72E1238E" w14:textId="77777777" w:rsidR="008D7A59" w:rsidRDefault="008D7A59" w:rsidP="008D7A59">
      <w:r>
        <w:t xml:space="preserve">amusing, only Maken’s shadow has kept Jenet from meeting </w:t>
      </w:r>
    </w:p>
    <w:p w14:paraId="421DED55" w14:textId="77777777" w:rsidR="008D7A59" w:rsidRDefault="008D7A59" w:rsidP="008D7A59">
      <w:r>
        <w:t xml:space="preserve">a justly deserved bloody end, so far at least. The investiture, </w:t>
      </w:r>
    </w:p>
    <w:p w14:paraId="11269B57" w14:textId="77777777" w:rsidR="008D7A59" w:rsidRDefault="008D7A59" w:rsidP="008D7A59">
      <w:r>
        <w:t xml:space="preserve">however, is filled with people who won’t care who his friends </w:t>
      </w:r>
    </w:p>
    <w:p w14:paraId="11221AB2" w14:textId="77777777" w:rsidR="008D7A59" w:rsidRDefault="008D7A59" w:rsidP="008D7A59">
      <w:r>
        <w:t xml:space="preserve">are, a fact that does not filter through to his obscura-addled </w:t>
      </w:r>
    </w:p>
    <w:p w14:paraId="6466DA15" w14:textId="77777777" w:rsidR="008D7A59" w:rsidRDefault="008D7A59" w:rsidP="008D7A59">
      <w:r>
        <w:t>brain until too late.</w:t>
      </w:r>
    </w:p>
    <w:p w14:paraId="58C9330A" w14:textId="77777777" w:rsidR="008D7A59" w:rsidRDefault="008D7A59" w:rsidP="008D7A59">
      <w:r>
        <w:t xml:space="preserve">Lord Jaspar Craythorne: An elderly hidebound and formal </w:t>
      </w:r>
    </w:p>
    <w:p w14:paraId="39B7F78D" w14:textId="77777777" w:rsidR="008D7A59" w:rsidRDefault="008D7A59" w:rsidP="008D7A59">
      <w:r>
        <w:t xml:space="preserve">Noble from a middling Malfian House, his people have distant </w:t>
      </w:r>
    </w:p>
    <w:p w14:paraId="61A0ABCB" w14:textId="77777777" w:rsidR="008D7A59" w:rsidRDefault="008D7A59" w:rsidP="008D7A59">
      <w:r>
        <w:t xml:space="preserve">blood ties to the Belasco and their holdings are local to the </w:t>
      </w:r>
    </w:p>
    <w:p w14:paraId="6BEB8733" w14:textId="77777777" w:rsidR="008D7A59" w:rsidRDefault="008D7A59" w:rsidP="008D7A59">
      <w:r>
        <w:t xml:space="preserve">Aleph. He makes a far easier target than Fafnir for anyone </w:t>
      </w:r>
    </w:p>
    <w:p w14:paraId="45AEA46A" w14:textId="77777777" w:rsidR="008D7A59" w:rsidRDefault="008D7A59" w:rsidP="008D7A59">
      <w:r>
        <w:t xml:space="preserve">wanting to make a bloody point to the Belasco. </w:t>
      </w:r>
    </w:p>
    <w:p w14:paraId="57E65E22" w14:textId="77777777" w:rsidR="008D7A59" w:rsidRDefault="008D7A59" w:rsidP="008D7A59">
      <w:r>
        <w:t xml:space="preserve">Countess Lillith Rev: The young, beautiful and savagely </w:t>
      </w:r>
    </w:p>
    <w:p w14:paraId="3BB62035" w14:textId="77777777" w:rsidR="008D7A59" w:rsidRDefault="008D7A59" w:rsidP="008D7A59">
      <w:r>
        <w:t xml:space="preserve">ambitious head of a newly ennobled minor Malfian house </w:t>
      </w:r>
    </w:p>
    <w:p w14:paraId="54FE73A2" w14:textId="77777777" w:rsidR="008D7A59" w:rsidRDefault="008D7A59" w:rsidP="008D7A59">
      <w:r>
        <w:t xml:space="preserve">lacking great alliances. She has managed an invite to the </w:t>
      </w:r>
    </w:p>
    <w:p w14:paraId="40A6FAA6" w14:textId="77777777" w:rsidR="008D7A59" w:rsidRDefault="008D7A59" w:rsidP="008D7A59">
      <w:r>
        <w:t xml:space="preserve">investiture through intrigues of her own and happily </w:t>
      </w:r>
    </w:p>
    <w:p w14:paraId="60EA8240" w14:textId="77777777" w:rsidR="008D7A59" w:rsidRDefault="008D7A59" w:rsidP="008D7A59">
      <w:r>
        <w:t xml:space="preserve">contemplates anything in return for a firm alliance with a </w:t>
      </w:r>
    </w:p>
    <w:p w14:paraId="1F93CA30" w14:textId="77777777" w:rsidR="008D7A59" w:rsidRDefault="008D7A59" w:rsidP="008D7A59">
      <w:r>
        <w:t xml:space="preserve">powerful faction—be they church, noble, or even a member </w:t>
      </w:r>
    </w:p>
    <w:p w14:paraId="03C04D5C" w14:textId="77777777" w:rsidR="008D7A59" w:rsidRDefault="008D7A59" w:rsidP="008D7A59">
      <w:r>
        <w:t xml:space="preserve">of the Holy Ordos. </w:t>
      </w:r>
    </w:p>
    <w:p w14:paraId="03648590" w14:textId="77777777" w:rsidR="008D7A59" w:rsidRDefault="008D7A59" w:rsidP="008D7A59">
      <w:r>
        <w:t xml:space="preserve">Master Hull Morac: A Pardonner (a seller of religious relics, </w:t>
      </w:r>
    </w:p>
    <w:p w14:paraId="42648F33" w14:textId="77777777" w:rsidR="008D7A59" w:rsidRDefault="008D7A59" w:rsidP="008D7A59">
      <w:r>
        <w:t xml:space="preserve">blessings and indulgencies) from a local trade combine that </w:t>
      </w:r>
    </w:p>
    <w:p w14:paraId="26D65F9C" w14:textId="77777777" w:rsidR="008D7A59" w:rsidRDefault="008D7A59" w:rsidP="008D7A59">
      <w:r>
        <w:t xml:space="preserve">scratches out its living dependent on the good will of the </w:t>
      </w:r>
    </w:p>
    <w:p w14:paraId="091EB379" w14:textId="77777777" w:rsidR="008D7A59" w:rsidRDefault="008D7A59" w:rsidP="008D7A59">
      <w:r>
        <w:t xml:space="preserve">Aleph and the local nobility. Out of his league and depth amid </w:t>
      </w:r>
    </w:p>
    <w:p w14:paraId="79D7ED97" w14:textId="77777777" w:rsidR="008D7A59" w:rsidRDefault="008D7A59" w:rsidP="008D7A59">
      <w:r>
        <w:t xml:space="preserve">the investiture, and with a mortal fear of Chernium, he has </w:t>
      </w:r>
    </w:p>
    <w:p w14:paraId="6BC2A261" w14:textId="77777777" w:rsidR="008D7A59" w:rsidRDefault="008D7A59" w:rsidP="008D7A59">
      <w:r>
        <w:t xml:space="preserve">had the misfortune of seeing Deacon Ensor behaving strangely </w:t>
      </w:r>
    </w:p>
    <w:p w14:paraId="24DC4C11" w14:textId="77777777" w:rsidR="008D7A59" w:rsidRDefault="008D7A59" w:rsidP="008D7A59">
      <w:r>
        <w:t xml:space="preserve">prior to the ceremony, and may die for his knowledge. </w:t>
      </w:r>
    </w:p>
    <w:p w14:paraId="325EE026" w14:textId="77777777" w:rsidR="008D7A59" w:rsidRDefault="008D7A59" w:rsidP="008D7A59">
      <w:r>
        <w:t xml:space="preserve">Vice Chancellor Jaqele Sleer: A representative of the powerful </w:t>
      </w:r>
    </w:p>
    <w:p w14:paraId="7CC9DF94" w14:textId="77777777" w:rsidR="008D7A59" w:rsidRDefault="008D7A59" w:rsidP="008D7A59">
      <w:r>
        <w:lastRenderedPageBreak/>
        <w:t xml:space="preserve">sector-wide mercantile organisation, the DeVayne Incorporation </w:t>
      </w:r>
    </w:p>
    <w:p w14:paraId="67931F6F" w14:textId="77777777" w:rsidR="008D7A59" w:rsidRDefault="008D7A59" w:rsidP="008D7A59">
      <w:r>
        <w:t xml:space="preserve">(see page 314 of Dark Heresy), Sleer is an attractive, shrewd, </w:t>
      </w:r>
    </w:p>
    <w:p w14:paraId="1229CA1B" w14:textId="77777777" w:rsidR="008D7A59" w:rsidRDefault="008D7A59" w:rsidP="008D7A59">
      <w:r>
        <w:t xml:space="preserve">and imperious women and clearly an outsider by her austere </w:t>
      </w:r>
    </w:p>
    <w:p w14:paraId="683B2D0C" w14:textId="77777777" w:rsidR="008D7A59" w:rsidRDefault="008D7A59" w:rsidP="008D7A59">
      <w:r>
        <w:t xml:space="preserve">dress. Personally more than a little aggrieved to be relegated </w:t>
      </w:r>
    </w:p>
    <w:p w14:paraId="413C0AE3" w14:textId="77777777" w:rsidR="008D7A59" w:rsidRDefault="008D7A59" w:rsidP="008D7A59">
      <w:r>
        <w:t xml:space="preserve">to the status of ‘the Commercia’—as all off-world nobility are </w:t>
      </w:r>
    </w:p>
    <w:p w14:paraId="377A8506" w14:textId="77777777" w:rsidR="008D7A59" w:rsidRDefault="008D7A59" w:rsidP="008D7A59">
      <w:r>
        <w:t xml:space="preserve">on Malfi—she is bearing the insult with dignity for the most </w:t>
      </w:r>
    </w:p>
    <w:p w14:paraId="724E19DC" w14:textId="77777777" w:rsidR="008D7A59" w:rsidRDefault="008D7A59" w:rsidP="008D7A59">
      <w:r>
        <w:t xml:space="preserve">part. She has had extensive dealings with the Skaelen-Har in </w:t>
      </w:r>
    </w:p>
    <w:p w14:paraId="3942EF3B" w14:textId="77777777" w:rsidR="008D7A59" w:rsidRDefault="008D7A59" w:rsidP="008D7A59">
      <w:r>
        <w:t xml:space="preserve">the past, and has many misgivings about Rothber Sydom and </w:t>
      </w:r>
    </w:p>
    <w:p w14:paraId="57E069E6" w14:textId="77777777" w:rsidR="008D7A59" w:rsidRDefault="008D7A59" w:rsidP="008D7A59">
      <w:r>
        <w:t>his party, who just don’t ‘seem right.’</w:t>
      </w:r>
    </w:p>
    <w:p w14:paraId="574B70A0" w14:textId="77777777" w:rsidR="008D7A59" w:rsidRDefault="008D7A59" w:rsidP="008D7A59">
      <w:r>
        <w:t xml:space="preserve">Colonel Tokar Bale: A one-eyed, grizzled soldier, Bale is a </w:t>
      </w:r>
    </w:p>
    <w:p w14:paraId="042C7C53" w14:textId="77777777" w:rsidR="008D7A59" w:rsidRDefault="008D7A59" w:rsidP="008D7A59">
      <w:r>
        <w:t xml:space="preserve">former officer in the Imperial Guard (17th Tranch Volunteers) </w:t>
      </w:r>
    </w:p>
    <w:p w14:paraId="39AA3998" w14:textId="77777777" w:rsidR="008D7A59" w:rsidRDefault="008D7A59" w:rsidP="008D7A59">
      <w:r>
        <w:t xml:space="preserve">and now the mercenary commander of his own private army, </w:t>
      </w:r>
    </w:p>
    <w:p w14:paraId="527053F5" w14:textId="77777777" w:rsidR="008D7A59" w:rsidRDefault="008D7A59" w:rsidP="008D7A59">
      <w:r>
        <w:t xml:space="preserve">Bale’s Free Company. An honourable and pious man, despite </w:t>
      </w:r>
    </w:p>
    <w:p w14:paraId="3A51D2BE" w14:textId="77777777" w:rsidR="008D7A59" w:rsidRDefault="008D7A59" w:rsidP="008D7A59">
      <w:r>
        <w:t xml:space="preserve">being a professional killer of repute, Bale has come to the </w:t>
      </w:r>
    </w:p>
    <w:p w14:paraId="700E9CB6" w14:textId="77777777" w:rsidR="008D7A59" w:rsidRDefault="008D7A59" w:rsidP="008D7A59">
      <w:r>
        <w:t xml:space="preserve">investiture for the benefit of the redemption of his scarred </w:t>
      </w:r>
    </w:p>
    <w:p w14:paraId="7B9EDC36" w14:textId="77777777" w:rsidR="008D7A59" w:rsidRDefault="008D7A59" w:rsidP="008D7A59">
      <w:r>
        <w:t xml:space="preserve">soul. However, he is not averse to taking work on the side </w:t>
      </w:r>
    </w:p>
    <w:p w14:paraId="18730B9D" w14:textId="77777777" w:rsidR="008D7A59" w:rsidRDefault="008D7A59" w:rsidP="008D7A59">
      <w:r>
        <w:t xml:space="preserve">while he’s here. Bale’s small group of equerries and attendants </w:t>
      </w:r>
    </w:p>
    <w:p w14:paraId="10915397" w14:textId="77777777" w:rsidR="008D7A59" w:rsidRDefault="008D7A59" w:rsidP="008D7A59">
      <w:r>
        <w:t xml:space="preserve">are all combat veterans. </w:t>
      </w:r>
    </w:p>
    <w:p w14:paraId="32407B42" w14:textId="77777777" w:rsidR="008D7A59" w:rsidRDefault="008D7A59" w:rsidP="008D7A59">
      <w:r>
        <w:t xml:space="preserve">Daynath: An attractive showgirl and skilled dancer, part of a </w:t>
      </w:r>
    </w:p>
    <w:p w14:paraId="6EC55DAD" w14:textId="77777777" w:rsidR="008D7A59" w:rsidRDefault="008D7A59" w:rsidP="008D7A59">
      <w:r>
        <w:t xml:space="preserve">travelling troupe engaged to entertain the guests at the Feast </w:t>
      </w:r>
    </w:p>
    <w:p w14:paraId="24A7B9B9" w14:textId="77777777" w:rsidR="008D7A59" w:rsidRDefault="008D7A59" w:rsidP="008D7A59">
      <w:r>
        <w:t xml:space="preserve">of Welcome with a look in her eyes far older than her years. </w:t>
      </w:r>
    </w:p>
    <w:p w14:paraId="518CBC0F" w14:textId="77777777" w:rsidR="008D7A59" w:rsidRDefault="008D7A59" w:rsidP="008D7A59">
      <w:r>
        <w:t xml:space="preserve">Daynath is quick-witted, intelligent, and sensibly frightened </w:t>
      </w:r>
    </w:p>
    <w:p w14:paraId="1F175ABA" w14:textId="77777777" w:rsidR="008D7A59" w:rsidRDefault="008D7A59" w:rsidP="008D7A59">
      <w:r>
        <w:t>of her surroundings and those that inhabit them.</w:t>
      </w:r>
    </w:p>
    <w:p w14:paraId="5E004BCA" w14:textId="77777777" w:rsidR="008D7A59" w:rsidRDefault="008D7A59" w:rsidP="008D7A59">
      <w:r>
        <w:t xml:space="preserve">Part I: A Feast </w:t>
      </w:r>
    </w:p>
    <w:p w14:paraId="4C686364" w14:textId="77777777" w:rsidR="008D7A59" w:rsidRDefault="008D7A59" w:rsidP="008D7A59">
      <w:r>
        <w:t>Among Vipers</w:t>
      </w:r>
    </w:p>
    <w:p w14:paraId="5BB9D974" w14:textId="77777777" w:rsidR="008D7A59" w:rsidRDefault="008D7A59" w:rsidP="008D7A59">
      <w:r>
        <w:t xml:space="preserve">“A blade in the back is a wiser investment than a coin in a man’s </w:t>
      </w:r>
    </w:p>
    <w:p w14:paraId="03D82716" w14:textId="77777777" w:rsidR="008D7A59" w:rsidRDefault="008D7A59" w:rsidP="008D7A59">
      <w:r>
        <w:t>hand.”</w:t>
      </w:r>
    </w:p>
    <w:p w14:paraId="166038B5" w14:textId="77777777" w:rsidR="008D7A59" w:rsidRDefault="008D7A59" w:rsidP="008D7A59">
      <w:r>
        <w:lastRenderedPageBreak/>
        <w:t>–Malfian Proverb</w:t>
      </w:r>
    </w:p>
    <w:p w14:paraId="046C36B3" w14:textId="77777777" w:rsidR="008D7A59" w:rsidRDefault="008D7A59" w:rsidP="008D7A59">
      <w:r>
        <w:t xml:space="preserve">The adventure opens with the Cadre delegated to </w:t>
      </w:r>
    </w:p>
    <w:p w14:paraId="467B1452" w14:textId="77777777" w:rsidR="008D7A59" w:rsidRDefault="008D7A59" w:rsidP="008D7A59">
      <w:r>
        <w:t xml:space="preserve">attend the impending investiture of Llorens Zan as </w:t>
      </w:r>
    </w:p>
    <w:p w14:paraId="7AC75677" w14:textId="77777777" w:rsidR="008D7A59" w:rsidRDefault="008D7A59" w:rsidP="008D7A59">
      <w:r>
        <w:t xml:space="preserve">the new Archimandrite of the Temple Aleph by the </w:t>
      </w:r>
    </w:p>
    <w:p w14:paraId="4C4D1AC6" w14:textId="77777777" w:rsidR="008D7A59" w:rsidRDefault="008D7A59" w:rsidP="008D7A59">
      <w:r>
        <w:t xml:space="preserve">Conclave Office of the inquisition on Malfi. This section </w:t>
      </w:r>
    </w:p>
    <w:p w14:paraId="45090E66" w14:textId="77777777" w:rsidR="008D7A59" w:rsidRDefault="008D7A59" w:rsidP="008D7A59">
      <w:r>
        <w:t xml:space="preserve">of the adventure is largely focused around setting the scene </w:t>
      </w:r>
    </w:p>
    <w:p w14:paraId="077A2B30" w14:textId="77777777" w:rsidR="008D7A59" w:rsidRDefault="008D7A59" w:rsidP="008D7A59">
      <w:r>
        <w:t xml:space="preserve">and social interaction with the NPCs at the Aleph. The GM </w:t>
      </w:r>
    </w:p>
    <w:p w14:paraId="74D77287" w14:textId="77777777" w:rsidR="008D7A59" w:rsidRDefault="008D7A59" w:rsidP="008D7A59">
      <w:r>
        <w:t xml:space="preserve">should take care to familiarise himself thoroughly with the </w:t>
      </w:r>
    </w:p>
    <w:p w14:paraId="085197B0" w14:textId="77777777" w:rsidR="008D7A59" w:rsidRDefault="008D7A59" w:rsidP="008D7A59">
      <w:r>
        <w:t xml:space="preserve">Dramatis Personae section and the information resources </w:t>
      </w:r>
    </w:p>
    <w:p w14:paraId="3D34EB1E" w14:textId="77777777" w:rsidR="008D7A59" w:rsidRDefault="008D7A59" w:rsidP="008D7A59">
      <w:r>
        <w:t xml:space="preserve">from the adventure’s introduction as this part of the adventure </w:t>
      </w:r>
    </w:p>
    <w:p w14:paraId="322CAFDF" w14:textId="77777777" w:rsidR="008D7A59" w:rsidRDefault="008D7A59" w:rsidP="008D7A59">
      <w:r>
        <w:t xml:space="preserve">leans heavily on them. </w:t>
      </w:r>
    </w:p>
    <w:p w14:paraId="7763CCE8" w14:textId="77777777" w:rsidR="008D7A59" w:rsidRDefault="008D7A59" w:rsidP="008D7A59">
      <w:r>
        <w:t xml:space="preserve">You are Cordially </w:t>
      </w:r>
    </w:p>
    <w:p w14:paraId="4AB8EAC0" w14:textId="77777777" w:rsidR="008D7A59" w:rsidRDefault="008D7A59" w:rsidP="008D7A59">
      <w:r>
        <w:t>Invited….</w:t>
      </w:r>
    </w:p>
    <w:p w14:paraId="33129501" w14:textId="77777777" w:rsidR="008D7A59" w:rsidRDefault="008D7A59" w:rsidP="008D7A59">
      <w:r>
        <w:t xml:space="preserve">As matters begin, the Cadre find themselves housed at the </w:t>
      </w:r>
    </w:p>
    <w:p w14:paraId="6AEB0540" w14:textId="77777777" w:rsidR="008D7A59" w:rsidRDefault="008D7A59" w:rsidP="008D7A59">
      <w:r>
        <w:t xml:space="preserve">Conclave Calixis office on Malfi, an austere granite spike, </w:t>
      </w:r>
    </w:p>
    <w:p w14:paraId="553569CD" w14:textId="77777777" w:rsidR="008D7A59" w:rsidRDefault="008D7A59" w:rsidP="008D7A59">
      <w:r>
        <w:t xml:space="preserve">known as the Watching Spire, thrusting up high into the sky </w:t>
      </w:r>
    </w:p>
    <w:p w14:paraId="7D28B98E" w14:textId="77777777" w:rsidR="008D7A59" w:rsidRDefault="008D7A59" w:rsidP="008D7A59">
      <w:r>
        <w:t xml:space="preserve">above the habitation ledges of Malfi’s administrative centre, </w:t>
      </w:r>
    </w:p>
    <w:p w14:paraId="1E6385DB" w14:textId="77777777" w:rsidR="008D7A59" w:rsidRDefault="008D7A59" w:rsidP="008D7A59">
      <w:r>
        <w:t xml:space="preserve">the League Domain. </w:t>
      </w:r>
    </w:p>
    <w:p w14:paraId="6B12F367" w14:textId="77777777" w:rsidR="008D7A59" w:rsidRDefault="008D7A59" w:rsidP="008D7A59">
      <w:r>
        <w:t xml:space="preserve">How their presence here is integrated into an ongoing </w:t>
      </w:r>
    </w:p>
    <w:p w14:paraId="5110B63F" w14:textId="77777777" w:rsidR="008D7A59" w:rsidRDefault="008D7A59" w:rsidP="008D7A59">
      <w:r>
        <w:t xml:space="preserve">campaign is left up to the GM’s judgement, but it is </w:t>
      </w:r>
    </w:p>
    <w:p w14:paraId="092C643C" w14:textId="77777777" w:rsidR="008D7A59" w:rsidRDefault="008D7A59" w:rsidP="008D7A59">
      <w:r>
        <w:t xml:space="preserve">recommended that they still be new to their independence </w:t>
      </w:r>
    </w:p>
    <w:p w14:paraId="070E0101" w14:textId="77777777" w:rsidR="008D7A59" w:rsidRDefault="008D7A59" w:rsidP="008D7A59">
      <w:r>
        <w:t xml:space="preserve">as operators. Perhaps the inquisitor has been completing his </w:t>
      </w:r>
    </w:p>
    <w:p w14:paraId="3F494779" w14:textId="77777777" w:rsidR="008D7A59" w:rsidRDefault="008D7A59" w:rsidP="008D7A59">
      <w:r>
        <w:t xml:space="preserve">accession in the Malfian archive, confirming his access codes </w:t>
      </w:r>
    </w:p>
    <w:p w14:paraId="7947CB10" w14:textId="77777777" w:rsidR="008D7A59" w:rsidRDefault="008D7A59" w:rsidP="008D7A59">
      <w:r>
        <w:t xml:space="preserve">and setting up a set of personal chambers to use as a base of </w:t>
      </w:r>
    </w:p>
    <w:p w14:paraId="52462A69" w14:textId="77777777" w:rsidR="008D7A59" w:rsidRDefault="008D7A59" w:rsidP="008D7A59">
      <w:r>
        <w:t xml:space="preserve">operations. (Much of the Watching Spire is made up by such </w:t>
      </w:r>
    </w:p>
    <w:p w14:paraId="68D5D2E3" w14:textId="77777777" w:rsidR="008D7A59" w:rsidRDefault="008D7A59" w:rsidP="008D7A59">
      <w:r>
        <w:t xml:space="preserve">chambers, inactive and secure while their many masters are </w:t>
      </w:r>
    </w:p>
    <w:p w14:paraId="6E083903" w14:textId="77777777" w:rsidR="008D7A59" w:rsidRDefault="008D7A59" w:rsidP="008D7A59">
      <w:r>
        <w:t xml:space="preserve">not present). </w:t>
      </w:r>
    </w:p>
    <w:p w14:paraId="4C800D2B" w14:textId="77777777" w:rsidR="008D7A59" w:rsidRDefault="008D7A59" w:rsidP="008D7A59">
      <w:r>
        <w:lastRenderedPageBreak/>
        <w:t xml:space="preserve">During their stay, the Cadre is approached by Malfi’s </w:t>
      </w:r>
    </w:p>
    <w:p w14:paraId="678605CF" w14:textId="77777777" w:rsidR="008D7A59" w:rsidRDefault="008D7A59" w:rsidP="008D7A59">
      <w:r>
        <w:t xml:space="preserve">Inquisitor-Castellan; a dark-robed, spry old woman known </w:t>
      </w:r>
    </w:p>
    <w:p w14:paraId="1B99B237" w14:textId="77777777" w:rsidR="008D7A59" w:rsidRDefault="008D7A59" w:rsidP="008D7A59">
      <w:r>
        <w:t xml:space="preserve">as Matron Thoth (more properly Inquisitor Elia Thoth), to </w:t>
      </w:r>
    </w:p>
    <w:p w14:paraId="72569D8D" w14:textId="77777777" w:rsidR="008D7A59" w:rsidRDefault="008D7A59" w:rsidP="008D7A59">
      <w:r>
        <w:t xml:space="preserve">deal with a political matter that has come up that demands </w:t>
      </w:r>
    </w:p>
    <w:p w14:paraId="7FE7258D" w14:textId="77777777" w:rsidR="008D7A59" w:rsidRDefault="008D7A59" w:rsidP="008D7A59">
      <w:r>
        <w:t xml:space="preserve">the presence of one with inquisitorial rank openly and in </w:t>
      </w:r>
    </w:p>
    <w:p w14:paraId="619891D3" w14:textId="77777777" w:rsidR="008D7A59" w:rsidRDefault="008D7A59" w:rsidP="008D7A59">
      <w:r>
        <w:t xml:space="preserve">person. The matter is the diplomatic requirement for the </w:t>
      </w:r>
    </w:p>
    <w:p w14:paraId="351F3261" w14:textId="77777777" w:rsidR="008D7A59" w:rsidRDefault="008D7A59" w:rsidP="008D7A59">
      <w:r>
        <w:t xml:space="preserve">formal attendance of a rosette-bearer of the Holy Ordos at the </w:t>
      </w:r>
    </w:p>
    <w:p w14:paraId="08DC8E34" w14:textId="77777777" w:rsidR="008D7A59" w:rsidRDefault="008D7A59" w:rsidP="008D7A59">
      <w:r>
        <w:t xml:space="preserve">ceremonies of the ordination of the new Archimandrite-Aleph. </w:t>
      </w:r>
    </w:p>
    <w:p w14:paraId="10482800" w14:textId="77777777" w:rsidR="008D7A59" w:rsidRDefault="008D7A59" w:rsidP="008D7A59">
      <w:r>
        <w:t xml:space="preserve">The ordination in question is to take place at the temple complex </w:t>
      </w:r>
    </w:p>
    <w:p w14:paraId="3B3349F0" w14:textId="77777777" w:rsidR="008D7A59" w:rsidRDefault="008D7A59" w:rsidP="008D7A59">
      <w:r>
        <w:t xml:space="preserve">of the High Altar of the Emperor’s Deliverance elsewhere on </w:t>
      </w:r>
    </w:p>
    <w:p w14:paraId="39A85008" w14:textId="77777777" w:rsidR="008D7A59" w:rsidRDefault="008D7A59" w:rsidP="008D7A59">
      <w:r>
        <w:t xml:space="preserve">Malfi in three day’s time. As Inquisitor-Castellan of the Spire, </w:t>
      </w:r>
    </w:p>
    <w:p w14:paraId="09132691" w14:textId="77777777" w:rsidR="008D7A59" w:rsidRDefault="008D7A59" w:rsidP="008D7A59">
      <w:r>
        <w:t xml:space="preserve">the formal invitation was handed to Thoth’s office, and it is for </w:t>
      </w:r>
    </w:p>
    <w:p w14:paraId="3EBB2C1E" w14:textId="77777777" w:rsidR="008D7A59" w:rsidRDefault="008D7A59" w:rsidP="008D7A59">
      <w:r>
        <w:t xml:space="preserve">her to request their assistance. </w:t>
      </w:r>
    </w:p>
    <w:p w14:paraId="2D985184" w14:textId="77777777" w:rsidR="008D7A59" w:rsidRDefault="008D7A59" w:rsidP="008D7A59">
      <w:r>
        <w:t>X</w:t>
      </w:r>
    </w:p>
    <w:p w14:paraId="477C0DE5" w14:textId="77777777" w:rsidR="008D7A59" w:rsidRDefault="008D7A59" w:rsidP="008D7A59">
      <w:r>
        <w:t>: The Red Wake</w:t>
      </w:r>
    </w:p>
    <w:p w14:paraId="7D2DD4F7" w14:textId="77777777" w:rsidR="008D7A59" w:rsidRDefault="008D7A59" w:rsidP="008D7A59">
      <w:r>
        <w:t>228</w:t>
      </w:r>
    </w:p>
    <w:p w14:paraId="62501292" w14:textId="77777777" w:rsidR="008D7A59" w:rsidRDefault="008D7A59" w:rsidP="008D7A59">
      <w:r>
        <w:t xml:space="preserve">If queried about her authority in the matter, Thoth frostily </w:t>
      </w:r>
    </w:p>
    <w:p w14:paraId="34E55B35" w14:textId="77777777" w:rsidR="008D7A59" w:rsidRDefault="008D7A59" w:rsidP="008D7A59">
      <w:r>
        <w:t xml:space="preserve">points out that the few other Inquisitors she knows of on Malfi </w:t>
      </w:r>
    </w:p>
    <w:p w14:paraId="5DE8D6DF" w14:textId="77777777" w:rsidR="008D7A59" w:rsidRDefault="008D7A59" w:rsidP="008D7A59">
      <w:r>
        <w:t xml:space="preserve">are all otherwise occupied with pressing business that cannot </w:t>
      </w:r>
    </w:p>
    <w:p w14:paraId="488801F4" w14:textId="77777777" w:rsidR="008D7A59" w:rsidRDefault="008D7A59" w:rsidP="008D7A59">
      <w:r>
        <w:t xml:space="preserve">and should not be interrupted. It is well within her role to </w:t>
      </w:r>
    </w:p>
    <w:p w14:paraId="24BFB86C" w14:textId="77777777" w:rsidR="008D7A59" w:rsidRDefault="008D7A59" w:rsidP="008D7A59">
      <w:r>
        <w:t xml:space="preserve">request the assistance of one newly raised to rank to aid her, </w:t>
      </w:r>
    </w:p>
    <w:p w14:paraId="6A12C559" w14:textId="77777777" w:rsidR="008D7A59" w:rsidRDefault="008D7A59" w:rsidP="008D7A59">
      <w:r>
        <w:t xml:space="preserve">and they might very well ‘wish to demonstrate to the Holy </w:t>
      </w:r>
    </w:p>
    <w:p w14:paraId="6D29D76C" w14:textId="77777777" w:rsidR="008D7A59" w:rsidRDefault="008D7A59" w:rsidP="008D7A59">
      <w:r>
        <w:t xml:space="preserve">Ordos that they are capable of performing such duties that are </w:t>
      </w:r>
    </w:p>
    <w:p w14:paraId="793A403E" w14:textId="77777777" w:rsidR="008D7A59" w:rsidRDefault="008D7A59" w:rsidP="008D7A59">
      <w:r>
        <w:t xml:space="preserve">the burdens of that weighty rank.’ Thoth herself has not left </w:t>
      </w:r>
    </w:p>
    <w:p w14:paraId="4ABF8E06" w14:textId="77777777" w:rsidR="008D7A59" w:rsidRDefault="008D7A59" w:rsidP="008D7A59">
      <w:r>
        <w:t xml:space="preserve">the spire in over fifty years, and has no intention of derelicting </w:t>
      </w:r>
    </w:p>
    <w:p w14:paraId="31B84DA1" w14:textId="77777777" w:rsidR="008D7A59" w:rsidRDefault="008D7A59" w:rsidP="008D7A59">
      <w:r>
        <w:t xml:space="preserve">her duty by doing so now. </w:t>
      </w:r>
    </w:p>
    <w:p w14:paraId="0686DDFA" w14:textId="77777777" w:rsidR="008D7A59" w:rsidRDefault="008D7A59" w:rsidP="008D7A59">
      <w:r>
        <w:t xml:space="preserve">Should they accept this duty, the adventure can progress. </w:t>
      </w:r>
    </w:p>
    <w:p w14:paraId="7EFE740B" w14:textId="77777777" w:rsidR="008D7A59" w:rsidRDefault="008D7A59" w:rsidP="008D7A59">
      <w:r>
        <w:lastRenderedPageBreak/>
        <w:t xml:space="preserve">Thoth informs them that transport, servants and suitable </w:t>
      </w:r>
    </w:p>
    <w:p w14:paraId="02B6BAFE" w14:textId="77777777" w:rsidR="008D7A59" w:rsidRDefault="008D7A59" w:rsidP="008D7A59">
      <w:r>
        <w:t xml:space="preserve">formal attire will be provided if needed. Additionally, a savant </w:t>
      </w:r>
    </w:p>
    <w:p w14:paraId="37305274" w14:textId="77777777" w:rsidR="008D7A59" w:rsidRDefault="008D7A59" w:rsidP="008D7A59">
      <w:r>
        <w:t xml:space="preserve">knowledgeable in matters of Malfian protocol is supplied if </w:t>
      </w:r>
    </w:p>
    <w:p w14:paraId="53D7FE1D" w14:textId="77777777" w:rsidR="008D7A59" w:rsidRDefault="008D7A59" w:rsidP="008D7A59">
      <w:r>
        <w:t xml:space="preserve">needed, as well as a basic tasked servitor drone from the Spire’s </w:t>
      </w:r>
    </w:p>
    <w:p w14:paraId="203C8471" w14:textId="77777777" w:rsidR="008D7A59" w:rsidRDefault="008D7A59" w:rsidP="008D7A59">
      <w:r>
        <w:t xml:space="preserve">store for each member of the Cadre to handle their baggage. </w:t>
      </w:r>
    </w:p>
    <w:p w14:paraId="4CB197BA" w14:textId="77777777" w:rsidR="008D7A59" w:rsidRDefault="008D7A59" w:rsidP="008D7A59">
      <w:r>
        <w:t>What the Holy Ordos</w:t>
      </w:r>
    </w:p>
    <w:p w14:paraId="541688A5" w14:textId="77777777" w:rsidR="008D7A59" w:rsidRDefault="008D7A59" w:rsidP="008D7A59">
      <w:r>
        <w:t>Knows</w:t>
      </w:r>
    </w:p>
    <w:p w14:paraId="7F85061E" w14:textId="77777777" w:rsidR="008D7A59" w:rsidRDefault="008D7A59" w:rsidP="008D7A59">
      <w:r>
        <w:t xml:space="preserve">If questioned directly, Matron Thoth reveals that the </w:t>
      </w:r>
    </w:p>
    <w:p w14:paraId="2D48A77C" w14:textId="77777777" w:rsidR="008D7A59" w:rsidRDefault="008D7A59" w:rsidP="008D7A59">
      <w:r>
        <w:t xml:space="preserve">Inquisition’s presence was likely requested to show due respect </w:t>
      </w:r>
    </w:p>
    <w:p w14:paraId="574DF9D1" w14:textId="77777777" w:rsidR="008D7A59" w:rsidRDefault="008D7A59" w:rsidP="008D7A59">
      <w:r>
        <w:t xml:space="preserve">and deference but no more; to do otherwise would likely </w:t>
      </w:r>
    </w:p>
    <w:p w14:paraId="6575A27C" w14:textId="77777777" w:rsidR="008D7A59" w:rsidRDefault="008D7A59" w:rsidP="008D7A59">
      <w:r>
        <w:t xml:space="preserve">arouse suspicion in itself. Often such requests are ignored, </w:t>
      </w:r>
    </w:p>
    <w:p w14:paraId="6CE76DE6" w14:textId="77777777" w:rsidR="008D7A59" w:rsidRDefault="008D7A59" w:rsidP="008D7A59">
      <w:r>
        <w:t xml:space="preserve">but in this case the appointment of a new Archimandrite may </w:t>
      </w:r>
    </w:p>
    <w:p w14:paraId="056FFE41" w14:textId="77777777" w:rsidR="008D7A59" w:rsidRDefault="008D7A59" w:rsidP="008D7A59">
      <w:r>
        <w:t xml:space="preserve">indicate the beginning of a political resurgence by the Malfian </w:t>
      </w:r>
    </w:p>
    <w:p w14:paraId="3479B418" w14:textId="77777777" w:rsidR="008D7A59" w:rsidRDefault="008D7A59" w:rsidP="008D7A59">
      <w:r>
        <w:t xml:space="preserve">Ministorum. The information the Inquisition has points to </w:t>
      </w:r>
    </w:p>
    <w:p w14:paraId="3BFEC433" w14:textId="77777777" w:rsidR="008D7A59" w:rsidRDefault="008D7A59" w:rsidP="008D7A59">
      <w:r>
        <w:t xml:space="preserve">several important and rival factions being present on Malfi, and </w:t>
      </w:r>
    </w:p>
    <w:p w14:paraId="37B9BD4F" w14:textId="77777777" w:rsidR="008D7A59" w:rsidRDefault="008D7A59" w:rsidP="008D7A59">
      <w:r>
        <w:t xml:space="preserve">is worth observing for this if no other reason. </w:t>
      </w:r>
    </w:p>
    <w:p w14:paraId="6BA03EF0" w14:textId="77777777" w:rsidR="008D7A59" w:rsidRDefault="008D7A59" w:rsidP="008D7A59">
      <w:r>
        <w:t xml:space="preserve">The Cadre has access to the Spire’s unsealed archives should </w:t>
      </w:r>
    </w:p>
    <w:p w14:paraId="7D9B62B6" w14:textId="77777777" w:rsidR="008D7A59" w:rsidRDefault="008D7A59" w:rsidP="008D7A59">
      <w:r>
        <w:t xml:space="preserve">they wish to use them, and they may wish to further question </w:t>
      </w:r>
    </w:p>
    <w:p w14:paraId="4D26E51D" w14:textId="77777777" w:rsidR="008D7A59" w:rsidRDefault="008D7A59" w:rsidP="008D7A59">
      <w:r>
        <w:t xml:space="preserve">Thoth as well. The GM should use the information provided </w:t>
      </w:r>
    </w:p>
    <w:p w14:paraId="68307342" w14:textId="77777777" w:rsidR="008D7A59" w:rsidRDefault="008D7A59" w:rsidP="008D7A59">
      <w:r>
        <w:t xml:space="preserve">in the introductory chapter and in particular The Investiture </w:t>
      </w:r>
    </w:p>
    <w:p w14:paraId="25C29022" w14:textId="77777777" w:rsidR="008D7A59" w:rsidRDefault="008D7A59" w:rsidP="008D7A59">
      <w:r>
        <w:t xml:space="preserve">of a New Archimandrite on page 218 and The Position of </w:t>
      </w:r>
    </w:p>
    <w:p w14:paraId="34202412" w14:textId="77777777" w:rsidR="008D7A59" w:rsidRDefault="008D7A59" w:rsidP="008D7A59">
      <w:r>
        <w:t xml:space="preserve">the Ministorum on Malfi on page 217 to provide the Cadre </w:t>
      </w:r>
    </w:p>
    <w:p w14:paraId="50149776" w14:textId="77777777" w:rsidR="008D7A59" w:rsidRDefault="008D7A59" w:rsidP="008D7A59">
      <w:r>
        <w:t xml:space="preserve">with further basic information about the Aleph, the role of the </w:t>
      </w:r>
    </w:p>
    <w:p w14:paraId="41036A4D" w14:textId="77777777" w:rsidR="008D7A59" w:rsidRDefault="008D7A59" w:rsidP="008D7A59">
      <w:r>
        <w:t xml:space="preserve">Archimandrite and Malfi’s vicious nobility and troubled history </w:t>
      </w:r>
    </w:p>
    <w:p w14:paraId="3B11DD0C" w14:textId="77777777" w:rsidR="008D7A59" w:rsidRDefault="008D7A59" w:rsidP="008D7A59">
      <w:r>
        <w:t xml:space="preserve">in general. The Holy Ordos, however, knows nothing of the </w:t>
      </w:r>
    </w:p>
    <w:p w14:paraId="3759DD5E" w14:textId="77777777" w:rsidR="008D7A59" w:rsidRDefault="008D7A59" w:rsidP="008D7A59">
      <w:r>
        <w:t xml:space="preserve">soon-to-unfold conspiracy, and has no extensive details on </w:t>
      </w:r>
    </w:p>
    <w:p w14:paraId="0D8E27FB" w14:textId="77777777" w:rsidR="008D7A59" w:rsidRDefault="008D7A59" w:rsidP="008D7A59">
      <w:r>
        <w:t xml:space="preserve">those attending other than the high clergy involved, the unusual </w:t>
      </w:r>
    </w:p>
    <w:p w14:paraId="21A090F1" w14:textId="77777777" w:rsidR="008D7A59" w:rsidRDefault="008D7A59" w:rsidP="008D7A59">
      <w:r>
        <w:lastRenderedPageBreak/>
        <w:t xml:space="preserve">presence of an important off-world cardinal in attendance, </w:t>
      </w:r>
    </w:p>
    <w:p w14:paraId="27E52F57" w14:textId="77777777" w:rsidR="008D7A59" w:rsidRDefault="008D7A59" w:rsidP="008D7A59">
      <w:r>
        <w:t xml:space="preserve">and the fact that representatives of various houses of the high </w:t>
      </w:r>
    </w:p>
    <w:p w14:paraId="1E55E284" w14:textId="77777777" w:rsidR="008D7A59" w:rsidRDefault="008D7A59" w:rsidP="008D7A59">
      <w:r>
        <w:t xml:space="preserve">nobility and other noteworthy souls are also present. </w:t>
      </w:r>
    </w:p>
    <w:p w14:paraId="5FDFA77C" w14:textId="77777777" w:rsidR="008D7A59" w:rsidRDefault="008D7A59" w:rsidP="008D7A59">
      <w:r>
        <w:t xml:space="preserve">If the Cadre wonders or questions this relative paucity of </w:t>
      </w:r>
    </w:p>
    <w:p w14:paraId="22292F78" w14:textId="77777777" w:rsidR="008D7A59" w:rsidRDefault="008D7A59" w:rsidP="008D7A59">
      <w:r>
        <w:t xml:space="preserve">recent information, they may make inquires of their own, using </w:t>
      </w:r>
    </w:p>
    <w:p w14:paraId="210EC5E5" w14:textId="77777777" w:rsidR="008D7A59" w:rsidRDefault="008D7A59" w:rsidP="008D7A59">
      <w:r>
        <w:t xml:space="preserve">any relevant investigation Skills. Ultimately, this reveals that over </w:t>
      </w:r>
    </w:p>
    <w:p w14:paraId="4ECA979D" w14:textId="77777777" w:rsidR="008D7A59" w:rsidRDefault="008D7A59" w:rsidP="008D7A59">
      <w:r>
        <w:t xml:space="preserve">the last few years, diverse and unrelated matters on Malfi have </w:t>
      </w:r>
    </w:p>
    <w:p w14:paraId="4D274F6E" w14:textId="77777777" w:rsidR="008D7A59" w:rsidRDefault="008D7A59" w:rsidP="008D7A59">
      <w:r>
        <w:t xml:space="preserve">steadily needed the Inquisition’s direct attention in an increasing </w:t>
      </w:r>
    </w:p>
    <w:p w14:paraId="781F104A" w14:textId="77777777" w:rsidR="008D7A59" w:rsidRDefault="008D7A59" w:rsidP="008D7A59">
      <w:r>
        <w:t xml:space="preserve">fashion. At the moment, somewhere between five and seven </w:t>
      </w:r>
    </w:p>
    <w:p w14:paraId="5AC0E536" w14:textId="77777777" w:rsidR="008D7A59" w:rsidRDefault="008D7A59" w:rsidP="008D7A59">
      <w:r>
        <w:t xml:space="preserve">Inquisitors—in addition to the Spire’s usual rotating assignment </w:t>
      </w:r>
    </w:p>
    <w:p w14:paraId="35262C0C" w14:textId="77777777" w:rsidR="008D7A59" w:rsidRDefault="008D7A59" w:rsidP="008D7A59">
      <w:r>
        <w:t xml:space="preserve">of four Inquisitors-Locum, their cadres and acolytes—all are </w:t>
      </w:r>
    </w:p>
    <w:p w14:paraId="1474A3A0" w14:textId="77777777" w:rsidR="008D7A59" w:rsidRDefault="008D7A59" w:rsidP="008D7A59">
      <w:r>
        <w:t xml:space="preserve">actively involved in investigations or purgation pogroms on Malfi, </w:t>
      </w:r>
    </w:p>
    <w:p w14:paraId="59B5EDBE" w14:textId="77777777" w:rsidR="008D7A59" w:rsidRDefault="008D7A59" w:rsidP="008D7A59">
      <w:r>
        <w:t xml:space="preserve">and the Spire’s human spy network and other assets are currently </w:t>
      </w:r>
    </w:p>
    <w:p w14:paraId="336E69D7" w14:textId="77777777" w:rsidR="008D7A59" w:rsidRDefault="008D7A59" w:rsidP="008D7A59">
      <w:r>
        <w:t xml:space="preserve">stretched thin. As a result the matter of the Aleph received a </w:t>
      </w:r>
    </w:p>
    <w:p w14:paraId="2DDF3273" w14:textId="77777777" w:rsidR="008D7A59" w:rsidRDefault="008D7A59" w:rsidP="008D7A59">
      <w:r>
        <w:t xml:space="preserve">low priority. </w:t>
      </w:r>
    </w:p>
    <w:p w14:paraId="669F3B58" w14:textId="77777777" w:rsidR="008D7A59" w:rsidRDefault="008D7A59" w:rsidP="008D7A59">
      <w:r>
        <w:t>What the Holy Ordos</w:t>
      </w:r>
    </w:p>
    <w:p w14:paraId="05B48972" w14:textId="77777777" w:rsidR="008D7A59" w:rsidRDefault="008D7A59" w:rsidP="008D7A59">
      <w:r>
        <w:t>Wants to Know</w:t>
      </w:r>
    </w:p>
    <w:p w14:paraId="7A099228" w14:textId="77777777" w:rsidR="008D7A59" w:rsidRDefault="008D7A59" w:rsidP="008D7A59">
      <w:r>
        <w:t xml:space="preserve">The Cadre may have their own ideas about what they should be </w:t>
      </w:r>
    </w:p>
    <w:p w14:paraId="5C390E21" w14:textId="77777777" w:rsidR="008D7A59" w:rsidRDefault="008D7A59" w:rsidP="008D7A59">
      <w:r>
        <w:t xml:space="preserve">looking out for based on what they have learned, but through </w:t>
      </w:r>
    </w:p>
    <w:p w14:paraId="13DFDCBC" w14:textId="77777777" w:rsidR="008D7A59" w:rsidRDefault="008D7A59" w:rsidP="008D7A59">
      <w:r>
        <w:t>Thoth the following areas of interest can be related:</w:t>
      </w:r>
    </w:p>
    <w:p w14:paraId="0E23DC7C" w14:textId="77777777" w:rsidR="008D7A59" w:rsidRDefault="008D7A59" w:rsidP="008D7A59">
      <w:r>
        <w:t xml:space="preserve">• The nature, leanings and political disposition of the new </w:t>
      </w:r>
    </w:p>
    <w:p w14:paraId="10CE3FC4" w14:textId="77777777" w:rsidR="008D7A59" w:rsidRDefault="008D7A59" w:rsidP="008D7A59">
      <w:r>
        <w:t>Archimandrite, Llorens Zan.</w:t>
      </w:r>
    </w:p>
    <w:p w14:paraId="5370F6F4" w14:textId="77777777" w:rsidR="008D7A59" w:rsidRDefault="008D7A59" w:rsidP="008D7A59">
      <w:r>
        <w:t xml:space="preserve">• The truth behind the presence of The Venerable Cal at the </w:t>
      </w:r>
    </w:p>
    <w:p w14:paraId="2FBEC3B0" w14:textId="77777777" w:rsidR="008D7A59" w:rsidRDefault="008D7A59" w:rsidP="008D7A59">
      <w:r>
        <w:t>proceedings and his future intentions.</w:t>
      </w:r>
    </w:p>
    <w:p w14:paraId="4465F0A2" w14:textId="77777777" w:rsidR="008D7A59" w:rsidRDefault="008D7A59" w:rsidP="008D7A59">
      <w:r>
        <w:t xml:space="preserve">• The implications of the ordination for the Aleph and the </w:t>
      </w:r>
    </w:p>
    <w:p w14:paraId="15CD4B73" w14:textId="77777777" w:rsidR="008D7A59" w:rsidRDefault="008D7A59" w:rsidP="008D7A59">
      <w:r>
        <w:t>Ministorum on Malfi,</w:t>
      </w:r>
    </w:p>
    <w:p w14:paraId="7FD43106" w14:textId="77777777" w:rsidR="008D7A59" w:rsidRDefault="008D7A59" w:rsidP="008D7A59">
      <w:r>
        <w:t xml:space="preserve">• General intelligence that may be learned from the </w:t>
      </w:r>
    </w:p>
    <w:p w14:paraId="0A69A081" w14:textId="77777777" w:rsidR="008D7A59" w:rsidRDefault="008D7A59" w:rsidP="008D7A59">
      <w:r>
        <w:lastRenderedPageBreak/>
        <w:t xml:space="preserve">proceedings about the various nobles house present, their </w:t>
      </w:r>
    </w:p>
    <w:p w14:paraId="113F28F1" w14:textId="77777777" w:rsidR="008D7A59" w:rsidRDefault="008D7A59" w:rsidP="008D7A59">
      <w:r>
        <w:t>alliances, rivalries and plans.</w:t>
      </w:r>
    </w:p>
    <w:p w14:paraId="3F12623E" w14:textId="77777777" w:rsidR="008D7A59" w:rsidRDefault="008D7A59" w:rsidP="008D7A59">
      <w:r>
        <w:t xml:space="preserve">• Whether any outside agency is exercising undue leverage </w:t>
      </w:r>
    </w:p>
    <w:p w14:paraId="3F4FC34F" w14:textId="77777777" w:rsidR="008D7A59" w:rsidRDefault="008D7A59" w:rsidP="008D7A59">
      <w:r>
        <w:t xml:space="preserve">or influence on the Ministorum or the appointment of the </w:t>
      </w:r>
    </w:p>
    <w:p w14:paraId="72047EEB" w14:textId="77777777" w:rsidR="008D7A59" w:rsidRDefault="008D7A59" w:rsidP="008D7A59">
      <w:r>
        <w:t>new archimandrite.</w:t>
      </w:r>
    </w:p>
    <w:p w14:paraId="3185F9AE" w14:textId="77777777" w:rsidR="008D7A59" w:rsidRDefault="008D7A59" w:rsidP="008D7A59">
      <w:r>
        <w:t>Matters of Protocol</w:t>
      </w:r>
    </w:p>
    <w:p w14:paraId="7BC848DF" w14:textId="77777777" w:rsidR="008D7A59" w:rsidRDefault="008D7A59" w:rsidP="008D7A59">
      <w:r>
        <w:t xml:space="preserve">Attending as the appointed representatives of the </w:t>
      </w:r>
    </w:p>
    <w:p w14:paraId="4DA089D9" w14:textId="77777777" w:rsidR="008D7A59" w:rsidRDefault="008D7A59" w:rsidP="008D7A59">
      <w:r>
        <w:t xml:space="preserve">Inquisition to what is, in essence, a courtly event </w:t>
      </w:r>
    </w:p>
    <w:p w14:paraId="22D526F8" w14:textId="77777777" w:rsidR="008D7A59" w:rsidRDefault="008D7A59" w:rsidP="008D7A59">
      <w:r>
        <w:t xml:space="preserve">imposes some restrictions on the Cadre in terms of how </w:t>
      </w:r>
    </w:p>
    <w:p w14:paraId="6644C977" w14:textId="77777777" w:rsidR="008D7A59" w:rsidRDefault="008D7A59" w:rsidP="008D7A59">
      <w:r>
        <w:t xml:space="preserve">they behave and how they carry themselves, at least </w:t>
      </w:r>
    </w:p>
    <w:p w14:paraId="77F1BE1B" w14:textId="77777777" w:rsidR="008D7A59" w:rsidRDefault="008D7A59" w:rsidP="008D7A59">
      <w:r>
        <w:t xml:space="preserve">while civility is being maintained. The dictates of Holy </w:t>
      </w:r>
    </w:p>
    <w:p w14:paraId="101716E2" w14:textId="77777777" w:rsidR="008D7A59" w:rsidRDefault="008D7A59" w:rsidP="008D7A59">
      <w:r>
        <w:t xml:space="preserve">Ordos tradition and Malfian etiquette together indicate </w:t>
      </w:r>
    </w:p>
    <w:p w14:paraId="60D5A65B" w14:textId="77777777" w:rsidR="008D7A59" w:rsidRDefault="008D7A59" w:rsidP="008D7A59">
      <w:r>
        <w:t>the following:</w:t>
      </w:r>
    </w:p>
    <w:p w14:paraId="7F5BCB1E" w14:textId="77777777" w:rsidR="008D7A59" w:rsidRDefault="008D7A59" w:rsidP="008D7A59">
      <w:r>
        <w:t xml:space="preserve">While present at formal occasions any Inquisitor is </w:t>
      </w:r>
    </w:p>
    <w:p w14:paraId="7F8C4AD6" w14:textId="77777777" w:rsidR="008D7A59" w:rsidRDefault="008D7A59" w:rsidP="008D7A59">
      <w:r>
        <w:t xml:space="preserve">expected to wear the icon of the Inquisition or a rosette </w:t>
      </w:r>
    </w:p>
    <w:p w14:paraId="441FE735" w14:textId="77777777" w:rsidR="008D7A59" w:rsidRDefault="008D7A59" w:rsidP="008D7A59">
      <w:r>
        <w:t xml:space="preserve">prominently (those of noble houses, mercantile factions </w:t>
      </w:r>
    </w:p>
    <w:p w14:paraId="16F5B2A6" w14:textId="77777777" w:rsidR="008D7A59" w:rsidRDefault="008D7A59" w:rsidP="008D7A59">
      <w:r>
        <w:t xml:space="preserve">and even the church are doing likewise for their own </w:t>
      </w:r>
    </w:p>
    <w:p w14:paraId="6AD34E56" w14:textId="77777777" w:rsidR="008D7A59" w:rsidRDefault="008D7A59" w:rsidP="008D7A59">
      <w:r>
        <w:t>party). Other Cadre members are not.</w:t>
      </w:r>
    </w:p>
    <w:p w14:paraId="477136BF" w14:textId="77777777" w:rsidR="008D7A59" w:rsidRDefault="008D7A59" w:rsidP="008D7A59">
      <w:r>
        <w:t xml:space="preserve">Sidearms and other single-handed personal weapons </w:t>
      </w:r>
    </w:p>
    <w:p w14:paraId="5D4E20D1" w14:textId="77777777" w:rsidR="008D7A59" w:rsidRDefault="008D7A59" w:rsidP="008D7A59">
      <w:r>
        <w:t xml:space="preserve">that are be kept in a holster or scabbard may be worn, </w:t>
      </w:r>
    </w:p>
    <w:p w14:paraId="194DCD31" w14:textId="77777777" w:rsidR="008D7A59" w:rsidRDefault="008D7A59" w:rsidP="008D7A59">
      <w:r>
        <w:t xml:space="preserve">but they should be symbolically tied with silken cord </w:t>
      </w:r>
    </w:p>
    <w:p w14:paraId="58C58D6B" w14:textId="77777777" w:rsidR="008D7A59" w:rsidRDefault="008D7A59" w:rsidP="008D7A59">
      <w:r>
        <w:t xml:space="preserve">to prevent quick use. No heavier weapons should be </w:t>
      </w:r>
    </w:p>
    <w:p w14:paraId="2DCF19B0" w14:textId="77777777" w:rsidR="008D7A59" w:rsidRDefault="008D7A59" w:rsidP="008D7A59">
      <w:r>
        <w:t xml:space="preserve">carried and blood should not be shed on the sacred </w:t>
      </w:r>
    </w:p>
    <w:p w14:paraId="7D194A47" w14:textId="77777777" w:rsidR="008D7A59" w:rsidRDefault="008D7A59" w:rsidP="008D7A59">
      <w:r>
        <w:t xml:space="preserve">ground of the Aleph’s chapels and templum. To do so </w:t>
      </w:r>
    </w:p>
    <w:p w14:paraId="4E4381B9" w14:textId="77777777" w:rsidR="008D7A59" w:rsidRDefault="008D7A59" w:rsidP="008D7A59">
      <w:r>
        <w:t xml:space="preserve">would be a gross breach of etiquette, a sin in the eyes of </w:t>
      </w:r>
    </w:p>
    <w:p w14:paraId="0ED480D5" w14:textId="77777777" w:rsidR="008D7A59" w:rsidRDefault="008D7A59" w:rsidP="008D7A59">
      <w:r>
        <w:t>the God-Emperor, and just cause for vendetta.</w:t>
      </w:r>
    </w:p>
    <w:p w14:paraId="095F3111" w14:textId="77777777" w:rsidR="008D7A59" w:rsidRDefault="008D7A59" w:rsidP="008D7A59">
      <w:r>
        <w:t xml:space="preserve">Duelling is permissible between those of equal </w:t>
      </w:r>
    </w:p>
    <w:p w14:paraId="23EA09CE" w14:textId="77777777" w:rsidR="008D7A59" w:rsidRDefault="008D7A59" w:rsidP="008D7A59">
      <w:r>
        <w:lastRenderedPageBreak/>
        <w:t xml:space="preserve">or similar rank. Willingness to give satisfaction is </w:t>
      </w:r>
    </w:p>
    <w:p w14:paraId="6486F941" w14:textId="77777777" w:rsidR="008D7A59" w:rsidRDefault="008D7A59" w:rsidP="008D7A59">
      <w:r>
        <w:t xml:space="preserve">shown by the open wearing of a weapon at the right </w:t>
      </w:r>
    </w:p>
    <w:p w14:paraId="29150F27" w14:textId="77777777" w:rsidR="008D7A59" w:rsidRDefault="008D7A59" w:rsidP="008D7A59">
      <w:r>
        <w:t xml:space="preserve">hip, and heads of house by tradition may be served </w:t>
      </w:r>
    </w:p>
    <w:p w14:paraId="27F30B29" w14:textId="77777777" w:rsidR="008D7A59" w:rsidRDefault="008D7A59" w:rsidP="008D7A59">
      <w:r>
        <w:t xml:space="preserve">by a champion if they so wish. All fights are either </w:t>
      </w:r>
    </w:p>
    <w:p w14:paraId="31FFDC04" w14:textId="77777777" w:rsidR="008D7A59" w:rsidRDefault="008D7A59" w:rsidP="008D7A59">
      <w:r>
        <w:t xml:space="preserve">to the death or to bloody submission, and those </w:t>
      </w:r>
    </w:p>
    <w:p w14:paraId="3FA8612A" w14:textId="77777777" w:rsidR="008D7A59" w:rsidRDefault="008D7A59" w:rsidP="008D7A59">
      <w:r>
        <w:t xml:space="preserve">demonstrating cowardice during a duel are traditionally </w:t>
      </w:r>
    </w:p>
    <w:p w14:paraId="39A46EAF" w14:textId="77777777" w:rsidR="008D7A59" w:rsidRDefault="008D7A59" w:rsidP="008D7A59">
      <w:r>
        <w:t xml:space="preserve">killed by their own seconds. In duelling, the agents of </w:t>
      </w:r>
    </w:p>
    <w:p w14:paraId="74371506" w14:textId="77777777" w:rsidR="008D7A59" w:rsidRDefault="008D7A59" w:rsidP="008D7A59">
      <w:r>
        <w:t xml:space="preserve">the inquisition are treated by the nobility as of their </w:t>
      </w:r>
    </w:p>
    <w:p w14:paraId="002E8523" w14:textId="77777777" w:rsidR="008D7A59" w:rsidRDefault="008D7A59" w:rsidP="008D7A59">
      <w:r>
        <w:t xml:space="preserve">own rank, although other consequences may obviously </w:t>
      </w:r>
    </w:p>
    <w:p w14:paraId="13B6503B" w14:textId="77777777" w:rsidR="008D7A59" w:rsidRDefault="008D7A59" w:rsidP="008D7A59">
      <w:r>
        <w:t>apply after the outcome.</w:t>
      </w:r>
    </w:p>
    <w:p w14:paraId="5430A9F8" w14:textId="77777777" w:rsidR="008D7A59" w:rsidRDefault="008D7A59" w:rsidP="008D7A59">
      <w:r>
        <w:t xml:space="preserve">The correct mode of address for a Malfian noble </w:t>
      </w:r>
    </w:p>
    <w:p w14:paraId="69F582B0" w14:textId="77777777" w:rsidR="008D7A59" w:rsidRDefault="008D7A59" w:rsidP="008D7A59">
      <w:r>
        <w:t xml:space="preserve">of title is ‘My Lord &lt;name&gt;’ or ‘My Lady &lt;name&gt;,’ </w:t>
      </w:r>
    </w:p>
    <w:p w14:paraId="0AA38610" w14:textId="77777777" w:rsidR="008D7A59" w:rsidRDefault="008D7A59" w:rsidP="008D7A59">
      <w:r>
        <w:t>while important persons without title (including off</w:t>
      </w:r>
      <w:r>
        <w:rPr>
          <w:rFonts w:ascii="Calibri" w:hAnsi="Calibri" w:cs="Calibri"/>
        </w:rPr>
        <w:t/>
      </w:r>
      <w:r>
        <w:t xml:space="preserve">worlders with titles of their own that the Malfians </w:t>
      </w:r>
    </w:p>
    <w:p w14:paraId="3E5ACB69" w14:textId="77777777" w:rsidR="008D7A59" w:rsidRDefault="008D7A59" w:rsidP="008D7A59">
      <w:r>
        <w:t xml:space="preserve">don’t recognise) are addressed as ‘master’ or ‘mistress’ </w:t>
      </w:r>
    </w:p>
    <w:p w14:paraId="3C3A4C71" w14:textId="77777777" w:rsidR="008D7A59" w:rsidRDefault="008D7A59" w:rsidP="008D7A59">
      <w:r>
        <w:t xml:space="preserve">by those wishing to do them honour. Members of the </w:t>
      </w:r>
    </w:p>
    <w:p w14:paraId="239367F7" w14:textId="77777777" w:rsidR="008D7A59" w:rsidRDefault="008D7A59" w:rsidP="008D7A59">
      <w:r>
        <w:t xml:space="preserve">Clergy and Adeptus Terra are traditionally addressed </w:t>
      </w:r>
    </w:p>
    <w:p w14:paraId="69082B32" w14:textId="77777777" w:rsidR="008D7A59" w:rsidRDefault="008D7A59" w:rsidP="008D7A59">
      <w:r>
        <w:t xml:space="preserve">by their organisational rank. </w:t>
      </w:r>
    </w:p>
    <w:p w14:paraId="796E0D67" w14:textId="77777777" w:rsidR="008D7A59" w:rsidRDefault="008D7A59" w:rsidP="008D7A59">
      <w:r>
        <w:t>X</w:t>
      </w:r>
    </w:p>
    <w:p w14:paraId="0E052C5F" w14:textId="77777777" w:rsidR="008D7A59" w:rsidRDefault="008D7A59" w:rsidP="008D7A59">
      <w:r>
        <w:t>: The Red Wake</w:t>
      </w:r>
    </w:p>
    <w:p w14:paraId="7783E70A" w14:textId="77777777" w:rsidR="008D7A59" w:rsidRDefault="008D7A59" w:rsidP="008D7A59">
      <w:r>
        <w:t>229</w:t>
      </w:r>
    </w:p>
    <w:p w14:paraId="1A43631F" w14:textId="77777777" w:rsidR="008D7A59" w:rsidRDefault="008D7A59" w:rsidP="008D7A59">
      <w:r>
        <w:t>The Burning Pa rade</w:t>
      </w:r>
    </w:p>
    <w:p w14:paraId="263E52BD" w14:textId="77777777" w:rsidR="008D7A59" w:rsidRDefault="008D7A59" w:rsidP="008D7A59">
      <w:r>
        <w:t xml:space="preserve">On the day before the archimandrite’s ordination, the guests </w:t>
      </w:r>
    </w:p>
    <w:p w14:paraId="3FF8D229" w14:textId="77777777" w:rsidR="008D7A59" w:rsidRDefault="008D7A59" w:rsidP="008D7A59">
      <w:r>
        <w:t xml:space="preserve">officially gather at the Aleph. For the Cadre, this means a </w:t>
      </w:r>
    </w:p>
    <w:p w14:paraId="47A33CE5" w14:textId="77777777" w:rsidR="008D7A59" w:rsidRDefault="008D7A59" w:rsidP="008D7A59">
      <w:r>
        <w:t xml:space="preserve">three hour guncutter journey from the Spire by sub-orbital arc </w:t>
      </w:r>
    </w:p>
    <w:p w14:paraId="5C63FA67" w14:textId="77777777" w:rsidR="008D7A59" w:rsidRDefault="008D7A59" w:rsidP="008D7A59">
      <w:r>
        <w:t xml:space="preserve">approach, after which they spend a further half hour circling </w:t>
      </w:r>
    </w:p>
    <w:p w14:paraId="028A19C3" w14:textId="77777777" w:rsidR="008D7A59" w:rsidRDefault="008D7A59" w:rsidP="008D7A59">
      <w:r>
        <w:t xml:space="preserve">the Aleph’s airspace under the watchful tracking guns of the </w:t>
      </w:r>
    </w:p>
    <w:p w14:paraId="070B073D" w14:textId="77777777" w:rsidR="008D7A59" w:rsidRDefault="008D7A59" w:rsidP="008D7A59">
      <w:r>
        <w:t xml:space="preserve">complex’s air defences as other craft stack and descend to be </w:t>
      </w:r>
    </w:p>
    <w:p w14:paraId="4D2167E2" w14:textId="77777777" w:rsidR="008D7A59" w:rsidRDefault="008D7A59" w:rsidP="008D7A59">
      <w:r>
        <w:lastRenderedPageBreak/>
        <w:t xml:space="preserve">received. Attempting to jump this queue results in repeated </w:t>
      </w:r>
    </w:p>
    <w:p w14:paraId="159B26D5" w14:textId="77777777" w:rsidR="008D7A59" w:rsidRDefault="008D7A59" w:rsidP="008D7A59">
      <w:r>
        <w:t xml:space="preserve">hurried warnings from the complex, followed by lethal weapons </w:t>
      </w:r>
    </w:p>
    <w:p w14:paraId="7C2D667B" w14:textId="77777777" w:rsidR="008D7A59" w:rsidRDefault="008D7A59" w:rsidP="008D7A59">
      <w:r>
        <w:t xml:space="preserve">fire; there are too many important people in attendance with </w:t>
      </w:r>
    </w:p>
    <w:p w14:paraId="74C18A38" w14:textId="77777777" w:rsidR="008D7A59" w:rsidRDefault="008D7A59" w:rsidP="008D7A59">
      <w:r>
        <w:t xml:space="preserve">deadly enemies for anything else to be the case. As it is, as </w:t>
      </w:r>
    </w:p>
    <w:p w14:paraId="3FE08B31" w14:textId="77777777" w:rsidR="008D7A59" w:rsidRDefault="008D7A59" w:rsidP="008D7A59">
      <w:r>
        <w:t xml:space="preserve">Inquisitorial representatives the Cadre is accorded the highest </w:t>
      </w:r>
    </w:p>
    <w:p w14:paraId="2448B297" w14:textId="77777777" w:rsidR="008D7A59" w:rsidRDefault="008D7A59" w:rsidP="008D7A59">
      <w:r>
        <w:t xml:space="preserve">status, and others have to wait for them in turn. During the wait, </w:t>
      </w:r>
    </w:p>
    <w:p w14:paraId="13F811E4" w14:textId="77777777" w:rsidR="008D7A59" w:rsidRDefault="008D7A59" w:rsidP="008D7A59">
      <w:r>
        <w:t xml:space="preserve">more profitable information can be gained from observing their </w:t>
      </w:r>
    </w:p>
    <w:p w14:paraId="2ED312CC" w14:textId="77777777" w:rsidR="008D7A59" w:rsidRDefault="008D7A59" w:rsidP="008D7A59">
      <w:r>
        <w:t xml:space="preserve">fellow attendee’s vessels circling with them. There are dozens of </w:t>
      </w:r>
    </w:p>
    <w:p w14:paraId="7284F413" w14:textId="77777777" w:rsidR="008D7A59" w:rsidRDefault="008D7A59" w:rsidP="008D7A59">
      <w:r>
        <w:t xml:space="preserve">craft in evidence, ranging from ornate and stylised ornithopters </w:t>
      </w:r>
    </w:p>
    <w:p w14:paraId="7194602E" w14:textId="77777777" w:rsidR="008D7A59" w:rsidRDefault="008D7A59" w:rsidP="008D7A59">
      <w:r>
        <w:t xml:space="preserve">that more resemble sculptural works of art than vehicles, to </w:t>
      </w:r>
    </w:p>
    <w:p w14:paraId="643AB879" w14:textId="77777777" w:rsidR="008D7A59" w:rsidRDefault="008D7A59" w:rsidP="008D7A59">
      <w:r>
        <w:t xml:space="preserve">bulky re-entry scorched interface shuttles, to jaggedly-armed </w:t>
      </w:r>
    </w:p>
    <w:p w14:paraId="3BC3EC39" w14:textId="77777777" w:rsidR="008D7A59" w:rsidRDefault="008D7A59" w:rsidP="008D7A59">
      <w:r>
        <w:t xml:space="preserve">guncutters (not unlike their own), to darting, swept-winged </w:t>
      </w:r>
    </w:p>
    <w:p w14:paraId="664A209E" w14:textId="77777777" w:rsidR="008D7A59" w:rsidRDefault="008D7A59" w:rsidP="008D7A59">
      <w:r>
        <w:t xml:space="preserve">atmospheric flyers built for murderous speed. </w:t>
      </w:r>
    </w:p>
    <w:p w14:paraId="44D24C67" w14:textId="77777777" w:rsidR="008D7A59" w:rsidRDefault="008D7A59" w:rsidP="008D7A59">
      <w:r>
        <w:t xml:space="preserve">When the Cadre comes in to land, read aloud or paraphrase </w:t>
      </w:r>
    </w:p>
    <w:p w14:paraId="52C9E0AF" w14:textId="77777777" w:rsidR="008D7A59" w:rsidRDefault="008D7A59" w:rsidP="008D7A59">
      <w:r>
        <w:t>the following:</w:t>
      </w:r>
    </w:p>
    <w:p w14:paraId="25BD8E8A" w14:textId="77777777" w:rsidR="008D7A59" w:rsidRDefault="008D7A59" w:rsidP="008D7A59">
      <w:r>
        <w:t xml:space="preserve">‘The guncutter’s ramp descends and you are greeted by a </w:t>
      </w:r>
    </w:p>
    <w:p w14:paraId="74120C5C" w14:textId="77777777" w:rsidR="008D7A59" w:rsidRDefault="008D7A59" w:rsidP="008D7A59">
      <w:r>
        <w:t xml:space="preserve">wall of scorching hot air, carrying with it the stench of ash and </w:t>
      </w:r>
    </w:p>
    <w:p w14:paraId="73712985" w14:textId="77777777" w:rsidR="008D7A59" w:rsidRDefault="008D7A59" w:rsidP="008D7A59">
      <w:r>
        <w:t xml:space="preserve">burning meat. Before you is spread a great promenade of white </w:t>
      </w:r>
    </w:p>
    <w:p w14:paraId="5752B625" w14:textId="77777777" w:rsidR="008D7A59" w:rsidRDefault="008D7A59" w:rsidP="008D7A59">
      <w:r>
        <w:t xml:space="preserve">stone, flanked on either side by five-metre tall statues of saints and </w:t>
      </w:r>
    </w:p>
    <w:p w14:paraId="1B2299C3" w14:textId="77777777" w:rsidR="008D7A59" w:rsidRDefault="008D7A59" w:rsidP="008D7A59">
      <w:r>
        <w:t xml:space="preserve">holy men easily recognisable from a thousand recited prayers of the </w:t>
      </w:r>
    </w:p>
    <w:p w14:paraId="19718C08" w14:textId="77777777" w:rsidR="008D7A59" w:rsidRDefault="008D7A59" w:rsidP="008D7A59">
      <w:r>
        <w:t xml:space="preserve">Imperium’s past. Before each statue, a figure naked but for a ragged </w:t>
      </w:r>
    </w:p>
    <w:p w14:paraId="3415DF9B" w14:textId="77777777" w:rsidR="008D7A59" w:rsidRDefault="008D7A59" w:rsidP="008D7A59">
      <w:r>
        <w:t xml:space="preserve">shift, kneels; their faces covered by hoods of crimson cloth and their </w:t>
      </w:r>
    </w:p>
    <w:p w14:paraId="463008D6" w14:textId="77777777" w:rsidR="008D7A59" w:rsidRDefault="008D7A59" w:rsidP="008D7A59">
      <w:r>
        <w:t xml:space="preserve">flesh tattooed with bloody scripture. In their hands, each holds aloft </w:t>
      </w:r>
    </w:p>
    <w:p w14:paraId="3BCFD72E" w14:textId="77777777" w:rsidR="008D7A59" w:rsidRDefault="008D7A59" w:rsidP="008D7A59">
      <w:r>
        <w:t xml:space="preserve">a great metal brazier filled with hot coals and burning parchment, </w:t>
      </w:r>
    </w:p>
    <w:p w14:paraId="2F7EC698" w14:textId="77777777" w:rsidR="008D7A59" w:rsidRDefault="008D7A59" w:rsidP="008D7A59">
      <w:r>
        <w:t xml:space="preserve">the hot metal crisping and blistering the skin of their hands and </w:t>
      </w:r>
    </w:p>
    <w:p w14:paraId="2D95889E" w14:textId="77777777" w:rsidR="008D7A59" w:rsidRDefault="008D7A59" w:rsidP="008D7A59">
      <w:r>
        <w:t xml:space="preserve">arms. From between their ranks, a party of Ministorum clerics </w:t>
      </w:r>
    </w:p>
    <w:p w14:paraId="5CA6CF3E" w14:textId="77777777" w:rsidR="008D7A59" w:rsidRDefault="008D7A59" w:rsidP="008D7A59">
      <w:r>
        <w:t xml:space="preserve">in robes of black and deep emerald appears, swinging thurafirs </w:t>
      </w:r>
    </w:p>
    <w:p w14:paraId="0669600F" w14:textId="77777777" w:rsidR="008D7A59" w:rsidRDefault="008D7A59" w:rsidP="008D7A59">
      <w:r>
        <w:lastRenderedPageBreak/>
        <w:t xml:space="preserve">of smoking sickly incense and accompanied by winged Cherubim </w:t>
      </w:r>
    </w:p>
    <w:p w14:paraId="1396CD75" w14:textId="77777777" w:rsidR="008D7A59" w:rsidRDefault="008D7A59" w:rsidP="008D7A59">
      <w:r>
        <w:t xml:space="preserve">singing hymns to the God-Emperor from brazen mouth-grills. The </w:t>
      </w:r>
    </w:p>
    <w:p w14:paraId="1B54C936" w14:textId="77777777" w:rsidR="008D7A59" w:rsidRDefault="008D7A59" w:rsidP="008D7A59">
      <w:r>
        <w:t xml:space="preserve">lead priest calls you and bids you welcome saying: “Honoured </w:t>
      </w:r>
    </w:p>
    <w:p w14:paraId="1EB7EFF1" w14:textId="77777777" w:rsidR="008D7A59" w:rsidRDefault="008D7A59" w:rsidP="008D7A59">
      <w:r>
        <w:t xml:space="preserve">servants of Him of Terra, swift hand of His judgment, watchers </w:t>
      </w:r>
    </w:p>
    <w:p w14:paraId="117CA36E" w14:textId="77777777" w:rsidR="008D7A59" w:rsidRDefault="008D7A59" w:rsidP="008D7A59">
      <w:r>
        <w:t xml:space="preserve">of the dark, measurers of sin, we bid you welcome and are most </w:t>
      </w:r>
    </w:p>
    <w:p w14:paraId="7596733F" w14:textId="77777777" w:rsidR="008D7A59" w:rsidRDefault="008D7A59" w:rsidP="008D7A59">
      <w:r>
        <w:t xml:space="preserve">glad. Accompany us now within and do homage to the Golden </w:t>
      </w:r>
    </w:p>
    <w:p w14:paraId="27D0323F" w14:textId="77777777" w:rsidR="008D7A59" w:rsidRDefault="008D7A59" w:rsidP="008D7A59">
      <w:r>
        <w:t xml:space="preserve">Throne and His servant, the Archimandrite to be, on this most </w:t>
      </w:r>
    </w:p>
    <w:p w14:paraId="79246630" w14:textId="77777777" w:rsidR="008D7A59" w:rsidRDefault="008D7A59" w:rsidP="008D7A59">
      <w:r>
        <w:t>joyous of days!”</w:t>
      </w:r>
    </w:p>
    <w:p w14:paraId="04712E56" w14:textId="77777777" w:rsidR="008D7A59" w:rsidRDefault="008D7A59" w:rsidP="008D7A59">
      <w:r>
        <w:t xml:space="preserve">The priests and cherubim fall in line around the Cadre and </w:t>
      </w:r>
    </w:p>
    <w:p w14:paraId="050B4621" w14:textId="77777777" w:rsidR="008D7A59" w:rsidRDefault="008D7A59" w:rsidP="008D7A59">
      <w:r>
        <w:t xml:space="preserve">the lead priest does not speak again unless spoken to directly </w:t>
      </w:r>
    </w:p>
    <w:p w14:paraId="1C8E0BE6" w14:textId="77777777" w:rsidR="008D7A59" w:rsidRDefault="008D7A59" w:rsidP="008D7A59">
      <w:r>
        <w:t>on the ten minute walk between row after row of slowly</w:t>
      </w:r>
      <w:r>
        <w:rPr>
          <w:rFonts w:ascii="Calibri" w:hAnsi="Calibri" w:cs="Calibri"/>
        </w:rPr>
        <w:t/>
      </w:r>
      <w:r>
        <w:t xml:space="preserve">scorching penitents. Some of them put down their burdens at </w:t>
      </w:r>
    </w:p>
    <w:p w14:paraId="106B3AF8" w14:textId="77777777" w:rsidR="008D7A59" w:rsidRDefault="008D7A59" w:rsidP="008D7A59">
      <w:r>
        <w:t xml:space="preserve">the cleric’s indication and fall shuffling and staggering into line </w:t>
      </w:r>
    </w:p>
    <w:p w14:paraId="7CC1E959" w14:textId="77777777" w:rsidR="008D7A59" w:rsidRDefault="008D7A59" w:rsidP="008D7A59">
      <w:r>
        <w:t xml:space="preserve">behind them, some weeping with joy, others simply weeping. </w:t>
      </w:r>
    </w:p>
    <w:p w14:paraId="3621F072" w14:textId="77777777" w:rsidR="008D7A59" w:rsidRDefault="008D7A59" w:rsidP="008D7A59">
      <w:r>
        <w:t xml:space="preserve">Here and there on the journey, it can be seen that some </w:t>
      </w:r>
    </w:p>
    <w:p w14:paraId="4F121BA8" w14:textId="77777777" w:rsidR="008D7A59" w:rsidRDefault="008D7A59" w:rsidP="008D7A59">
      <w:r>
        <w:t xml:space="preserve">have failed in their task and charred corpses dot the winding </w:t>
      </w:r>
    </w:p>
    <w:p w14:paraId="04BBD87F" w14:textId="77777777" w:rsidR="008D7A59" w:rsidRDefault="008D7A59" w:rsidP="008D7A59">
      <w:r>
        <w:t xml:space="preserve">processional route to the High Altar. If these are pointed </w:t>
      </w:r>
    </w:p>
    <w:p w14:paraId="356D3928" w14:textId="77777777" w:rsidR="008D7A59" w:rsidRDefault="008D7A59" w:rsidP="008D7A59">
      <w:r>
        <w:t xml:space="preserve">out, the clerics respond, “Happy are those who die for their </w:t>
      </w:r>
    </w:p>
    <w:p w14:paraId="3A369623" w14:textId="77777777" w:rsidR="008D7A59" w:rsidRDefault="008D7A59" w:rsidP="008D7A59">
      <w:r>
        <w:t xml:space="preserve">repentance willingly, for they shall see the face of the Emperor </w:t>
      </w:r>
    </w:p>
    <w:p w14:paraId="5B2A980D" w14:textId="77777777" w:rsidR="008D7A59" w:rsidRDefault="008D7A59" w:rsidP="008D7A59">
      <w:r>
        <w:t xml:space="preserve">in the hereafter.” The penitents are all volunteers to endure </w:t>
      </w:r>
    </w:p>
    <w:p w14:paraId="0C1814AD" w14:textId="77777777" w:rsidR="008D7A59" w:rsidRDefault="008D7A59" w:rsidP="008D7A59">
      <w:r>
        <w:t xml:space="preserve">corporal modification as part of this auspicious festival for </w:t>
      </w:r>
    </w:p>
    <w:p w14:paraId="12DDDE2F" w14:textId="77777777" w:rsidR="008D7A59" w:rsidRDefault="008D7A59" w:rsidP="008D7A59">
      <w:r>
        <w:t xml:space="preserve">the betterment of their souls, and the braziers contain written </w:t>
      </w:r>
    </w:p>
    <w:p w14:paraId="64A1606D" w14:textId="77777777" w:rsidR="008D7A59" w:rsidRDefault="008D7A59" w:rsidP="008D7A59">
      <w:r>
        <w:t xml:space="preserve">prayers as offerings. </w:t>
      </w:r>
    </w:p>
    <w:p w14:paraId="1DFD2E03" w14:textId="77777777" w:rsidR="008D7A59" w:rsidRDefault="008D7A59" w:rsidP="008D7A59">
      <w:r>
        <w:t xml:space="preserve">The macabre and smoky journey terminates in a wide and </w:t>
      </w:r>
    </w:p>
    <w:p w14:paraId="14DAD899" w14:textId="77777777" w:rsidR="008D7A59" w:rsidRDefault="008D7A59" w:rsidP="008D7A59">
      <w:r>
        <w:t xml:space="preserve">ornate flight of marble stairs big enough for a regiment to walk </w:t>
      </w:r>
    </w:p>
    <w:p w14:paraId="2AB41F34" w14:textId="77777777" w:rsidR="008D7A59" w:rsidRDefault="008D7A59" w:rsidP="008D7A59">
      <w:r>
        <w:t xml:space="preserve">down, leading to a massive Aquila-topped arched doorway big </w:t>
      </w:r>
    </w:p>
    <w:p w14:paraId="5B1DDB84" w14:textId="77777777" w:rsidR="008D7A59" w:rsidRDefault="008D7A59" w:rsidP="008D7A59">
      <w:r>
        <w:t xml:space="preserve">enough for a scout titan to walk through without stooping. </w:t>
      </w:r>
    </w:p>
    <w:p w14:paraId="237B37B0" w14:textId="77777777" w:rsidR="008D7A59" w:rsidRDefault="008D7A59" w:rsidP="008D7A59">
      <w:r>
        <w:t xml:space="preserve">The clerics direct them within, where they are expected, and </w:t>
      </w:r>
    </w:p>
    <w:p w14:paraId="49142185" w14:textId="77777777" w:rsidR="008D7A59" w:rsidRDefault="008D7A59" w:rsidP="008D7A59">
      <w:r>
        <w:lastRenderedPageBreak/>
        <w:t xml:space="preserve">return to escort another party to the ceremony. </w:t>
      </w:r>
    </w:p>
    <w:p w14:paraId="2456C934" w14:textId="77777777" w:rsidR="008D7A59" w:rsidRDefault="008D7A59" w:rsidP="008D7A59">
      <w:r>
        <w:t>The High Lectern</w:t>
      </w:r>
    </w:p>
    <w:p w14:paraId="30719A39" w14:textId="77777777" w:rsidR="008D7A59" w:rsidRDefault="008D7A59" w:rsidP="008D7A59">
      <w:r>
        <w:t xml:space="preserve">Within the great archway, and in marked contrast to the austere </w:t>
      </w:r>
    </w:p>
    <w:p w14:paraId="11363761" w14:textId="77777777" w:rsidR="008D7A59" w:rsidRDefault="008D7A59" w:rsidP="008D7A59">
      <w:r>
        <w:t xml:space="preserve">and savage display of faith in the outer complex, everything </w:t>
      </w:r>
    </w:p>
    <w:p w14:paraId="67F74054" w14:textId="77777777" w:rsidR="008D7A59" w:rsidRDefault="008D7A59" w:rsidP="008D7A59">
      <w:r>
        <w:t xml:space="preserve">within the entrance hall is a bustle of scurrying figures in a </w:t>
      </w:r>
    </w:p>
    <w:p w14:paraId="136BCA48" w14:textId="77777777" w:rsidR="008D7A59" w:rsidRDefault="008D7A59" w:rsidP="008D7A59">
      <w:r>
        <w:t xml:space="preserve">score of different uniforms and liveries, shouting words and </w:t>
      </w:r>
    </w:p>
    <w:p w14:paraId="293BF7FC" w14:textId="77777777" w:rsidR="008D7A59" w:rsidRDefault="008D7A59" w:rsidP="008D7A59">
      <w:r>
        <w:t xml:space="preserve">noises. The hall is a space several hundred metres across and </w:t>
      </w:r>
    </w:p>
    <w:p w14:paraId="7CA5517D" w14:textId="77777777" w:rsidR="008D7A59" w:rsidRDefault="008D7A59" w:rsidP="008D7A59">
      <w:r>
        <w:t xml:space="preserve">hung with votive banners from a ceiling so high its extremity </w:t>
      </w:r>
    </w:p>
    <w:p w14:paraId="6D342B88" w14:textId="77777777" w:rsidR="008D7A59" w:rsidRDefault="008D7A59" w:rsidP="008D7A59">
      <w:r>
        <w:t xml:space="preserve">is hidden in darkness. Shortly after they enter, a Cherubim with </w:t>
      </w:r>
    </w:p>
    <w:p w14:paraId="0576FBD1" w14:textId="77777777" w:rsidR="008D7A59" w:rsidRDefault="008D7A59" w:rsidP="008D7A59">
      <w:r>
        <w:t xml:space="preserve">glittering glass-lens eyes drops down from the darkness above </w:t>
      </w:r>
    </w:p>
    <w:p w14:paraId="40A73AB2" w14:textId="77777777" w:rsidR="008D7A59" w:rsidRDefault="008D7A59" w:rsidP="008D7A59">
      <w:r>
        <w:t xml:space="preserve">them and ushers them to a towering steel lectern at the centre </w:t>
      </w:r>
    </w:p>
    <w:p w14:paraId="6A839A39" w14:textId="77777777" w:rsidR="008D7A59" w:rsidRDefault="008D7A59" w:rsidP="008D7A59">
      <w:r>
        <w:t xml:space="preserve">of the hall. As they pass, the crowd of figures falls silent and </w:t>
      </w:r>
    </w:p>
    <w:p w14:paraId="55C07B8F" w14:textId="77777777" w:rsidR="008D7A59" w:rsidRDefault="008D7A59" w:rsidP="008D7A59">
      <w:r>
        <w:t xml:space="preserve">parts, some slowly, others hurriedly seeking to conceal their </w:t>
      </w:r>
    </w:p>
    <w:p w14:paraId="54510AA5" w14:textId="77777777" w:rsidR="008D7A59" w:rsidRDefault="008D7A59" w:rsidP="008D7A59">
      <w:r>
        <w:t xml:space="preserve">faces as they do so. The audible whisper “Throne Agents!” </w:t>
      </w:r>
    </w:p>
    <w:p w14:paraId="441232C9" w14:textId="77777777" w:rsidR="008D7A59" w:rsidRDefault="008D7A59" w:rsidP="008D7A59">
      <w:r>
        <w:t xml:space="preserve">passes through the crowd. </w:t>
      </w:r>
    </w:p>
    <w:p w14:paraId="09331081" w14:textId="77777777" w:rsidR="008D7A59" w:rsidRDefault="008D7A59" w:rsidP="008D7A59">
      <w:r>
        <w:t xml:space="preserve">Seated high above them at the lectern, surrounded by </w:t>
      </w:r>
    </w:p>
    <w:p w14:paraId="070CE348" w14:textId="77777777" w:rsidR="008D7A59" w:rsidRDefault="008D7A59" w:rsidP="008D7A59">
      <w:r>
        <w:t>flitting Cherubim and attended by scurrying cowled and sickly</w:t>
      </w:r>
      <w:r>
        <w:rPr>
          <w:rFonts w:ascii="Calibri" w:hAnsi="Calibri" w:cs="Calibri"/>
        </w:rPr>
        <w:t/>
      </w:r>
      <w:r>
        <w:t xml:space="preserve">looking underpriests, is Deacon Ensor (see Dramatis Personae, </w:t>
      </w:r>
    </w:p>
    <w:p w14:paraId="14780066" w14:textId="77777777" w:rsidR="008D7A59" w:rsidRDefault="008D7A59" w:rsidP="008D7A59">
      <w:r>
        <w:t xml:space="preserve">page 219), managing and approving the flow of attendees and </w:t>
      </w:r>
    </w:p>
    <w:p w14:paraId="5AB40838" w14:textId="77777777" w:rsidR="008D7A59" w:rsidRDefault="008D7A59" w:rsidP="008D7A59">
      <w:r>
        <w:t xml:space="preserve">their servants. The GM should play out the encounter with </w:t>
      </w:r>
    </w:p>
    <w:p w14:paraId="47AC2AE7" w14:textId="77777777" w:rsidR="008D7A59" w:rsidRDefault="008D7A59" w:rsidP="008D7A59">
      <w:r>
        <w:t xml:space="preserve">Ensor as much as they see fit, communicating his cold and </w:t>
      </w:r>
    </w:p>
    <w:p w14:paraId="32F6C29A" w14:textId="77777777" w:rsidR="008D7A59" w:rsidRDefault="008D7A59" w:rsidP="008D7A59">
      <w:r>
        <w:t xml:space="preserve">dusty persona and authority at the Aleph. After establishing </w:t>
      </w:r>
    </w:p>
    <w:p w14:paraId="3F9449E3" w14:textId="77777777" w:rsidR="008D7A59" w:rsidRDefault="008D7A59" w:rsidP="008D7A59">
      <w:r>
        <w:t xml:space="preserve">their credentials and numbers, Ensor outlines the proceedings </w:t>
      </w:r>
    </w:p>
    <w:p w14:paraId="36E36F4B" w14:textId="77777777" w:rsidR="008D7A59" w:rsidRDefault="008D7A59" w:rsidP="008D7A59">
      <w:r>
        <w:t xml:space="preserve">of the Ordination. He issues each with a votive medal which </w:t>
      </w:r>
    </w:p>
    <w:p w14:paraId="4E316451" w14:textId="77777777" w:rsidR="008D7A59" w:rsidRDefault="008D7A59" w:rsidP="008D7A59">
      <w:r>
        <w:t xml:space="preserve">contains a ward-accessor which allows them access to the right </w:t>
      </w:r>
    </w:p>
    <w:p w14:paraId="57E2499F" w14:textId="77777777" w:rsidR="008D7A59" w:rsidRDefault="008D7A59" w:rsidP="008D7A59">
      <w:r>
        <w:t xml:space="preserve">areas of the temple and their private chambers, before tasking </w:t>
      </w:r>
    </w:p>
    <w:p w14:paraId="1F2F3C92" w14:textId="77777777" w:rsidR="008D7A59" w:rsidRDefault="008D7A59" w:rsidP="008D7A59">
      <w:r>
        <w:t xml:space="preserve">one of the pale underpriests with guiding them there. </w:t>
      </w:r>
    </w:p>
    <w:p w14:paraId="72335E6A" w14:textId="77777777" w:rsidR="008D7A59" w:rsidRDefault="008D7A59" w:rsidP="008D7A59">
      <w:r>
        <w:t>The Votive Medal</w:t>
      </w:r>
    </w:p>
    <w:p w14:paraId="37B9FD3F" w14:textId="77777777" w:rsidR="008D7A59" w:rsidRDefault="008D7A59" w:rsidP="008D7A59">
      <w:r>
        <w:lastRenderedPageBreak/>
        <w:t xml:space="preserve">The votive medal, specially struck for the occasion, is a small </w:t>
      </w:r>
    </w:p>
    <w:p w14:paraId="753533B9" w14:textId="77777777" w:rsidR="008D7A59" w:rsidRDefault="008D7A59" w:rsidP="008D7A59">
      <w:r>
        <w:t>golden disk depicting the image of one of the ancient sword</w:t>
      </w:r>
      <w:r>
        <w:rPr>
          <w:rFonts w:ascii="Calibri" w:hAnsi="Calibri" w:cs="Calibri"/>
        </w:rPr>
        <w:t/>
      </w:r>
      <w:r>
        <w:t xml:space="preserve">kings of Malfi kneeling and laying a gun on the ground </w:t>
      </w:r>
    </w:p>
    <w:p w14:paraId="150E383F" w14:textId="77777777" w:rsidR="008D7A59" w:rsidRDefault="008D7A59" w:rsidP="008D7A59">
      <w:r>
        <w:t xml:space="preserve">before an Aquila haloed in the rays of a sun. The medal is </w:t>
      </w:r>
    </w:p>
    <w:p w14:paraId="5D907C10" w14:textId="77777777" w:rsidR="008D7A59" w:rsidRDefault="008D7A59" w:rsidP="008D7A59">
      <w:r>
        <w:t xml:space="preserve">backed by black and emerald coloured ribbons and very </w:t>
      </w:r>
    </w:p>
    <w:p w14:paraId="0AF44DFA" w14:textId="77777777" w:rsidR="008D7A59" w:rsidRDefault="008D7A59" w:rsidP="008D7A59">
      <w:r>
        <w:t xml:space="preserve">close inspection reveals a manufacturer’s stamp of the House </w:t>
      </w:r>
    </w:p>
    <w:p w14:paraId="59603354" w14:textId="77777777" w:rsidR="008D7A59" w:rsidRDefault="008D7A59" w:rsidP="008D7A59">
      <w:r>
        <w:t xml:space="preserve">Belasco fabricators on the reverse. </w:t>
      </w:r>
    </w:p>
    <w:p w14:paraId="5A9E109B" w14:textId="77777777" w:rsidR="008D7A59" w:rsidRDefault="008D7A59" w:rsidP="008D7A59">
      <w:r>
        <w:t>X</w:t>
      </w:r>
    </w:p>
    <w:p w14:paraId="7CEFE425" w14:textId="77777777" w:rsidR="008D7A59" w:rsidRDefault="008D7A59" w:rsidP="008D7A59">
      <w:r>
        <w:t>: The Red Wake</w:t>
      </w:r>
    </w:p>
    <w:p w14:paraId="1A10577B" w14:textId="77777777" w:rsidR="008D7A59" w:rsidRDefault="008D7A59" w:rsidP="008D7A59">
      <w:r>
        <w:t>230</w:t>
      </w:r>
    </w:p>
    <w:p w14:paraId="7FF8BCDB" w14:textId="77777777" w:rsidR="008D7A59" w:rsidRDefault="008D7A59" w:rsidP="008D7A59">
      <w:r>
        <w:t>The Guest Chambers</w:t>
      </w:r>
    </w:p>
    <w:p w14:paraId="04722016" w14:textId="77777777" w:rsidR="008D7A59" w:rsidRDefault="008D7A59" w:rsidP="008D7A59">
      <w:r>
        <w:t xml:space="preserve">The Cadre has been assigned a suite of guest chambers in the </w:t>
      </w:r>
    </w:p>
    <w:p w14:paraId="2945AFA7" w14:textId="77777777" w:rsidR="008D7A59" w:rsidRDefault="008D7A59" w:rsidP="008D7A59">
      <w:r>
        <w:t xml:space="preserve">labyrinthine maze of passageways and rooms within the upper </w:t>
      </w:r>
    </w:p>
    <w:p w14:paraId="71707454" w14:textId="77777777" w:rsidR="008D7A59" w:rsidRDefault="008D7A59" w:rsidP="008D7A59">
      <w:r>
        <w:t xml:space="preserve">temple complex. The rooms are far from palatial or luxurious </w:t>
      </w:r>
    </w:p>
    <w:p w14:paraId="022BB27B" w14:textId="77777777" w:rsidR="008D7A59" w:rsidRDefault="008D7A59" w:rsidP="008D7A59">
      <w:r>
        <w:t xml:space="preserve">but are extensive, featuring a dozen different chambers and </w:t>
      </w:r>
    </w:p>
    <w:p w14:paraId="616AC4D1" w14:textId="77777777" w:rsidR="008D7A59" w:rsidRDefault="008D7A59" w:rsidP="008D7A59">
      <w:r>
        <w:t xml:space="preserve">living facilities accessed from a tiled central hall, fronted </w:t>
      </w:r>
    </w:p>
    <w:p w14:paraId="580D5F3E" w14:textId="77777777" w:rsidR="008D7A59" w:rsidRDefault="008D7A59" w:rsidP="008D7A59">
      <w:r>
        <w:t xml:space="preserve">with a re-enforced steel door to which only they and the </w:t>
      </w:r>
    </w:p>
    <w:p w14:paraId="140BABC9" w14:textId="77777777" w:rsidR="008D7A59" w:rsidRDefault="008D7A59" w:rsidP="008D7A59">
      <w:r>
        <w:t xml:space="preserve">servants of the Aleph have access. As with much of the Aleph’s </w:t>
      </w:r>
    </w:p>
    <w:p w14:paraId="1ECA04D4" w14:textId="77777777" w:rsidR="008D7A59" w:rsidRDefault="008D7A59" w:rsidP="008D7A59">
      <w:r>
        <w:t xml:space="preserve">architecture, the chambers are high-ceilinged and sheer walled, </w:t>
      </w:r>
    </w:p>
    <w:p w14:paraId="47280571" w14:textId="77777777" w:rsidR="008D7A59" w:rsidRDefault="008D7A59" w:rsidP="008D7A59">
      <w:r>
        <w:t xml:space="preserve">fashioned with dressed granite blocks. Their only decoration </w:t>
      </w:r>
    </w:p>
    <w:p w14:paraId="6565A461" w14:textId="77777777" w:rsidR="008D7A59" w:rsidRDefault="008D7A59" w:rsidP="008D7A59">
      <w:r>
        <w:t xml:space="preserve">takes the form of gas-flame burning wall lamps and the odd </w:t>
      </w:r>
    </w:p>
    <w:p w14:paraId="075FFF66" w14:textId="77777777" w:rsidR="008D7A59" w:rsidRDefault="008D7A59" w:rsidP="008D7A59">
      <w:r>
        <w:t xml:space="preserve">faded triptych depicting the penalties of sin in lurid crimson or </w:t>
      </w:r>
    </w:p>
    <w:p w14:paraId="08D59D96" w14:textId="77777777" w:rsidR="008D7A59" w:rsidRDefault="008D7A59" w:rsidP="008D7A59">
      <w:r>
        <w:t xml:space="preserve">the Emperor’s liberation of mankind in muted gold. </w:t>
      </w:r>
    </w:p>
    <w:p w14:paraId="060B3972" w14:textId="77777777" w:rsidR="008D7A59" w:rsidRDefault="008D7A59" w:rsidP="008D7A59">
      <w:r>
        <w:t xml:space="preserve">The Cadre is free to do what they want for the next several </w:t>
      </w:r>
    </w:p>
    <w:p w14:paraId="77A7757F" w14:textId="77777777" w:rsidR="008D7A59" w:rsidRDefault="008D7A59" w:rsidP="008D7A59">
      <w:r>
        <w:t xml:space="preserve">hours before the Feast of Welcome begins. This may include </w:t>
      </w:r>
    </w:p>
    <w:p w14:paraId="6E5373FB" w14:textId="77777777" w:rsidR="008D7A59" w:rsidRDefault="008D7A59" w:rsidP="008D7A59">
      <w:r>
        <w:t xml:space="preserve">taking stock, setting up equipment, sweeping for surveillance </w:t>
      </w:r>
    </w:p>
    <w:p w14:paraId="1295654A" w14:textId="77777777" w:rsidR="008D7A59" w:rsidRDefault="008D7A59" w:rsidP="008D7A59">
      <w:r>
        <w:t xml:space="preserve">devices (there are none), spying out some of the other suites of </w:t>
      </w:r>
    </w:p>
    <w:p w14:paraId="085B7A2A" w14:textId="77777777" w:rsidR="008D7A59" w:rsidRDefault="008D7A59" w:rsidP="008D7A59">
      <w:r>
        <w:t xml:space="preserve">chambers nearby and on other levels (which are rapidly filling </w:t>
      </w:r>
    </w:p>
    <w:p w14:paraId="386A4C2A" w14:textId="77777777" w:rsidR="008D7A59" w:rsidRDefault="008D7A59" w:rsidP="008D7A59">
      <w:r>
        <w:lastRenderedPageBreak/>
        <w:t xml:space="preserve">up with guests,) or exploring the massive complex of chapels, </w:t>
      </w:r>
    </w:p>
    <w:p w14:paraId="60F8B5DB" w14:textId="77777777" w:rsidR="008D7A59" w:rsidRDefault="008D7A59" w:rsidP="008D7A59">
      <w:r>
        <w:t xml:space="preserve">archives, cells and the like which make up the Aleph. The place </w:t>
      </w:r>
    </w:p>
    <w:p w14:paraId="40658127" w14:textId="77777777" w:rsidR="008D7A59" w:rsidRDefault="008D7A59" w:rsidP="008D7A59">
      <w:r>
        <w:t xml:space="preserve">is a bustle of activity between the continuous round of religious </w:t>
      </w:r>
    </w:p>
    <w:p w14:paraId="111892E8" w14:textId="77777777" w:rsidR="008D7A59" w:rsidRDefault="008D7A59" w:rsidP="008D7A59">
      <w:r>
        <w:t xml:space="preserve">services and observances marking the occasion, catering to the </w:t>
      </w:r>
    </w:p>
    <w:p w14:paraId="76C88AAC" w14:textId="77777777" w:rsidR="008D7A59" w:rsidRDefault="008D7A59" w:rsidP="008D7A59">
      <w:r>
        <w:t xml:space="preserve">new arrivals and preparing for the feast. The fruits and results </w:t>
      </w:r>
    </w:p>
    <w:p w14:paraId="067CD1C3" w14:textId="77777777" w:rsidR="008D7A59" w:rsidRDefault="008D7A59" w:rsidP="008D7A59">
      <w:r>
        <w:t>of the Cadre’s efforts in this period are left up to the GM.</w:t>
      </w:r>
    </w:p>
    <w:p w14:paraId="7D87E141" w14:textId="77777777" w:rsidR="008D7A59" w:rsidRDefault="008D7A59" w:rsidP="008D7A59">
      <w:r>
        <w:t xml:space="preserve">The Feast of </w:t>
      </w:r>
    </w:p>
    <w:p w14:paraId="60D97C63" w14:textId="77777777" w:rsidR="008D7A59" w:rsidRDefault="008D7A59" w:rsidP="008D7A59">
      <w:r>
        <w:t>Welcome</w:t>
      </w:r>
    </w:p>
    <w:p w14:paraId="1285D2E3" w14:textId="77777777" w:rsidR="008D7A59" w:rsidRDefault="008D7A59" w:rsidP="008D7A59">
      <w:r>
        <w:t xml:space="preserve">The Feast of Welcome is signalled by the tolling of a great </w:t>
      </w:r>
    </w:p>
    <w:p w14:paraId="32F7F7AD" w14:textId="77777777" w:rsidR="008D7A59" w:rsidRDefault="008D7A59" w:rsidP="008D7A59">
      <w:r>
        <w:t xml:space="preserve">bell which echoes throughout the High Altar complex, </w:t>
      </w:r>
    </w:p>
    <w:p w14:paraId="6DE57DF0" w14:textId="77777777" w:rsidR="008D7A59" w:rsidRDefault="008D7A59" w:rsidP="008D7A59">
      <w:r>
        <w:t xml:space="preserve">conveyed down airshafts and along corridors, mournfully </w:t>
      </w:r>
    </w:p>
    <w:p w14:paraId="181D5514" w14:textId="77777777" w:rsidR="008D7A59" w:rsidRDefault="008D7A59" w:rsidP="008D7A59">
      <w:r>
        <w:t xml:space="preserve">ringing for a full quarter hour. The feast itself begins at dusk </w:t>
      </w:r>
    </w:p>
    <w:p w14:paraId="3855A187" w14:textId="77777777" w:rsidR="008D7A59" w:rsidRDefault="008D7A59" w:rsidP="008D7A59">
      <w:r>
        <w:t xml:space="preserve">and takes place in a great domed hall, off which numerous </w:t>
      </w:r>
    </w:p>
    <w:p w14:paraId="482299E6" w14:textId="77777777" w:rsidR="008D7A59" w:rsidRDefault="008D7A59" w:rsidP="008D7A59">
      <w:r>
        <w:t xml:space="preserve">side passages and small chambers radiate. The attendees are </w:t>
      </w:r>
    </w:p>
    <w:p w14:paraId="7276EEEF" w14:textId="77777777" w:rsidR="008D7A59" w:rsidRDefault="008D7A59" w:rsidP="008D7A59">
      <w:r>
        <w:t xml:space="preserve">the great and the powerful and their immediate companions, </w:t>
      </w:r>
    </w:p>
    <w:p w14:paraId="57B9339E" w14:textId="77777777" w:rsidR="008D7A59" w:rsidRDefault="008D7A59" w:rsidP="008D7A59">
      <w:r>
        <w:t xml:space="preserve">as well as prominent visiting clerics—some two hundred or </w:t>
      </w:r>
    </w:p>
    <w:p w14:paraId="76FE2AB5" w14:textId="77777777" w:rsidR="008D7A59" w:rsidRDefault="008D7A59" w:rsidP="008D7A59">
      <w:r>
        <w:t xml:space="preserve">so guests in all. All of the characters listed in this adventure’s </w:t>
      </w:r>
    </w:p>
    <w:p w14:paraId="0FB95AB1" w14:textId="77777777" w:rsidR="008D7A59" w:rsidRDefault="008D7A59" w:rsidP="008D7A59">
      <w:r>
        <w:t xml:space="preserve">Dramatis Personae on page 219 are present, and the Cadre has </w:t>
      </w:r>
    </w:p>
    <w:p w14:paraId="54D8F25F" w14:textId="77777777" w:rsidR="008D7A59" w:rsidRDefault="008D7A59" w:rsidP="008D7A59">
      <w:r>
        <w:t xml:space="preserve">opportunity to meet and interact with them all to some degree, </w:t>
      </w:r>
    </w:p>
    <w:p w14:paraId="21D6F796" w14:textId="77777777" w:rsidR="008D7A59" w:rsidRDefault="008D7A59" w:rsidP="008D7A59">
      <w:r>
        <w:t xml:space="preserve">depending on events and how they handle matters. Also see </w:t>
      </w:r>
    </w:p>
    <w:p w14:paraId="4EE4FD7F" w14:textId="77777777" w:rsidR="008D7A59" w:rsidRDefault="008D7A59" w:rsidP="008D7A59">
      <w:r>
        <w:t xml:space="preserve">The Investiture of a New Archimandrite on page 217 for more </w:t>
      </w:r>
    </w:p>
    <w:p w14:paraId="41DDE055" w14:textId="77777777" w:rsidR="008D7A59" w:rsidRDefault="008D7A59" w:rsidP="008D7A59">
      <w:r>
        <w:t xml:space="preserve">information on the ceremony and the feast’s place in it. </w:t>
      </w:r>
    </w:p>
    <w:p w14:paraId="77F3E5A2" w14:textId="77777777" w:rsidR="008D7A59" w:rsidRDefault="008D7A59" w:rsidP="008D7A59">
      <w:r>
        <w:t>The Festivities</w:t>
      </w:r>
    </w:p>
    <w:p w14:paraId="62BD6000" w14:textId="77777777" w:rsidR="008D7A59" w:rsidRDefault="008D7A59" w:rsidP="008D7A59">
      <w:r>
        <w:t xml:space="preserve">The feast itself breaks down into several distinct stages as </w:t>
      </w:r>
    </w:p>
    <w:p w14:paraId="1618CC6D" w14:textId="77777777" w:rsidR="008D7A59" w:rsidRDefault="008D7A59" w:rsidP="008D7A59">
      <w:r>
        <w:t xml:space="preserve">follows, although the timeline of the event itself is flexible. </w:t>
      </w:r>
    </w:p>
    <w:p w14:paraId="50671EB4" w14:textId="77777777" w:rsidR="008D7A59" w:rsidRDefault="008D7A59" w:rsidP="008D7A59">
      <w:r>
        <w:t>These are as follows:</w:t>
      </w:r>
    </w:p>
    <w:p w14:paraId="1F11C692" w14:textId="77777777" w:rsidR="008D7A59" w:rsidRDefault="008D7A59" w:rsidP="008D7A59">
      <w:r>
        <w:t xml:space="preserve">The guests gather in the hall’s outer receiving rooms and </w:t>
      </w:r>
    </w:p>
    <w:p w14:paraId="07FB8717" w14:textId="77777777" w:rsidR="008D7A59" w:rsidRDefault="008D7A59" w:rsidP="008D7A59">
      <w:r>
        <w:lastRenderedPageBreak/>
        <w:t xml:space="preserve">await the formal announcement to enter within. </w:t>
      </w:r>
    </w:p>
    <w:p w14:paraId="577A2BBC" w14:textId="77777777" w:rsidR="008D7A59" w:rsidRDefault="008D7A59" w:rsidP="008D7A59">
      <w:r>
        <w:t xml:space="preserve">A promenade is made into the great hall. Each party is </w:t>
      </w:r>
    </w:p>
    <w:p w14:paraId="04ECB5D9" w14:textId="77777777" w:rsidR="008D7A59" w:rsidRDefault="008D7A59" w:rsidP="008D7A59">
      <w:r>
        <w:t xml:space="preserve">formally greeted at the door by the soon-to-be Archimandrite </w:t>
      </w:r>
    </w:p>
    <w:p w14:paraId="0809048D" w14:textId="77777777" w:rsidR="008D7A59" w:rsidRDefault="008D7A59" w:rsidP="008D7A59">
      <w:r>
        <w:t>Llorens Zan, attended by several clerics and Deacon Ensor</w:t>
      </w:r>
    </w:p>
    <w:p w14:paraId="5D0049F9" w14:textId="77777777" w:rsidR="008D7A59" w:rsidRDefault="008D7A59" w:rsidP="008D7A59">
      <w:r>
        <w:t xml:space="preserve">who introduces each guest in turn. Zan greets each party </w:t>
      </w:r>
    </w:p>
    <w:p w14:paraId="6F22AA80" w14:textId="77777777" w:rsidR="008D7A59" w:rsidRDefault="008D7A59" w:rsidP="008D7A59">
      <w:r>
        <w:t xml:space="preserve">with the ritual phrase, “I am but an unworthy servant.” The </w:t>
      </w:r>
    </w:p>
    <w:p w14:paraId="1FF3D08F" w14:textId="77777777" w:rsidR="008D7A59" w:rsidRDefault="008D7A59" w:rsidP="008D7A59">
      <w:r>
        <w:t xml:space="preserve">promenade’s order is; The Venerable Cal, then Fafnir </w:t>
      </w:r>
    </w:p>
    <w:p w14:paraId="6794D2B1" w14:textId="77777777" w:rsidR="008D7A59" w:rsidRDefault="008D7A59" w:rsidP="008D7A59">
      <w:r>
        <w:t xml:space="preserve">Belasco, followed by other representatives of the high </w:t>
      </w:r>
    </w:p>
    <w:p w14:paraId="5363BAD9" w14:textId="77777777" w:rsidR="008D7A59" w:rsidRDefault="008D7A59" w:rsidP="008D7A59">
      <w:r>
        <w:t xml:space="preserve">nobility, in whose number the Cadre is included, followed </w:t>
      </w:r>
    </w:p>
    <w:p w14:paraId="3403FBE9" w14:textId="77777777" w:rsidR="008D7A59" w:rsidRDefault="008D7A59" w:rsidP="008D7A59">
      <w:r>
        <w:t xml:space="preserve">by the minor nobility, the clergy and finally the Commercia </w:t>
      </w:r>
    </w:p>
    <w:p w14:paraId="17E3F4C3" w14:textId="77777777" w:rsidR="008D7A59" w:rsidRDefault="008D7A59" w:rsidP="008D7A59">
      <w:r>
        <w:t xml:space="preserve">and others. </w:t>
      </w:r>
    </w:p>
    <w:p w14:paraId="1F318B86" w14:textId="77777777" w:rsidR="008D7A59" w:rsidRDefault="008D7A59" w:rsidP="008D7A59">
      <w:r>
        <w:t xml:space="preserve">The individual guest parties are seated on couches around </w:t>
      </w:r>
    </w:p>
    <w:p w14:paraId="4AC24D60" w14:textId="77777777" w:rsidR="008D7A59" w:rsidRDefault="008D7A59" w:rsidP="008D7A59">
      <w:r>
        <w:t xml:space="preserve">low tables (on Malfi formal dinners are taken reclining), </w:t>
      </w:r>
    </w:p>
    <w:p w14:paraId="1B1F3079" w14:textId="77777777" w:rsidR="008D7A59" w:rsidRDefault="008D7A59" w:rsidP="008D7A59">
      <w:r>
        <w:t xml:space="preserve">circling the open space at the centre of the hall. At its head </w:t>
      </w:r>
    </w:p>
    <w:p w14:paraId="16934835" w14:textId="77777777" w:rsidR="008D7A59" w:rsidRDefault="008D7A59" w:rsidP="008D7A59">
      <w:r>
        <w:t xml:space="preserve">sits the vacant archimandrite’s throne, either side of which </w:t>
      </w:r>
    </w:p>
    <w:p w14:paraId="2B45E036" w14:textId="77777777" w:rsidR="008D7A59" w:rsidRDefault="008D7A59" w:rsidP="008D7A59">
      <w:r>
        <w:t xml:space="preserve">austere stone bench-tables have been provided for the guest </w:t>
      </w:r>
    </w:p>
    <w:p w14:paraId="32B751FB" w14:textId="77777777" w:rsidR="008D7A59" w:rsidRDefault="008D7A59" w:rsidP="008D7A59">
      <w:r>
        <w:t xml:space="preserve">clergy to sit. The closer to the throne the guest party’s table </w:t>
      </w:r>
    </w:p>
    <w:p w14:paraId="3DD0E645" w14:textId="77777777" w:rsidR="008D7A59" w:rsidRDefault="008D7A59" w:rsidP="008D7A59">
      <w:r>
        <w:t xml:space="preserve">is, the higher their perceived status. </w:t>
      </w:r>
    </w:p>
    <w:p w14:paraId="121EC7FA" w14:textId="77777777" w:rsidR="008D7A59" w:rsidRDefault="008D7A59" w:rsidP="008D7A59">
      <w:r>
        <w:t xml:space="preserve">There is a brief service of prayer lead by The Venerable Cal </w:t>
      </w:r>
    </w:p>
    <w:p w14:paraId="41EA6C4E" w14:textId="77777777" w:rsidR="008D7A59" w:rsidRDefault="008D7A59" w:rsidP="008D7A59">
      <w:r>
        <w:t xml:space="preserve">thanking the God-Emperor for his benefice and protection </w:t>
      </w:r>
    </w:p>
    <w:p w14:paraId="5949C5CD" w14:textId="77777777" w:rsidR="008D7A59" w:rsidRDefault="008D7A59" w:rsidP="008D7A59">
      <w:r>
        <w:t xml:space="preserve">and calling on him to watch over and judge all present. </w:t>
      </w:r>
    </w:p>
    <w:p w14:paraId="7E361EAA" w14:textId="77777777" w:rsidR="008D7A59" w:rsidRDefault="008D7A59" w:rsidP="008D7A59">
      <w:r>
        <w:t xml:space="preserve">The feast then begins. Short courses of food and wine are </w:t>
      </w:r>
    </w:p>
    <w:p w14:paraId="7D434DC0" w14:textId="77777777" w:rsidR="008D7A59" w:rsidRDefault="008D7A59" w:rsidP="008D7A59">
      <w:r>
        <w:t xml:space="preserve">served continuously every twenty or so minutes for the next </w:t>
      </w:r>
    </w:p>
    <w:p w14:paraId="1A0AB178" w14:textId="77777777" w:rsidR="008D7A59" w:rsidRDefault="008D7A59" w:rsidP="008D7A59">
      <w:r>
        <w:t xml:space="preserve">five hours, the clergy ritually abstaining for the most part. </w:t>
      </w:r>
    </w:p>
    <w:p w14:paraId="2746FFAB" w14:textId="77777777" w:rsidR="008D7A59" w:rsidRDefault="008D7A59" w:rsidP="008D7A59">
      <w:r>
        <w:t xml:space="preserve">Once the feast in is full swing, a series of entertainments are </w:t>
      </w:r>
    </w:p>
    <w:p w14:paraId="69CB0A00" w14:textId="77777777" w:rsidR="008D7A59" w:rsidRDefault="008D7A59" w:rsidP="008D7A59">
      <w:r>
        <w:t xml:space="preserve">laid on in the central area of the hall, beginning with an </w:t>
      </w:r>
    </w:p>
    <w:p w14:paraId="2D4B9BC3" w14:textId="77777777" w:rsidR="008D7A59" w:rsidRDefault="008D7A59" w:rsidP="008D7A59">
      <w:r>
        <w:t xml:space="preserve">allegorical play depicting the moral lessons of the Angevin </w:t>
      </w:r>
    </w:p>
    <w:p w14:paraId="48A341AF" w14:textId="77777777" w:rsidR="008D7A59" w:rsidRDefault="008D7A59" w:rsidP="008D7A59">
      <w:r>
        <w:lastRenderedPageBreak/>
        <w:t xml:space="preserve">Crusade. The guests are not expected to sit still, but to mingle </w:t>
      </w:r>
    </w:p>
    <w:p w14:paraId="3A1BB91B" w14:textId="77777777" w:rsidR="008D7A59" w:rsidRDefault="008D7A59" w:rsidP="008D7A59">
      <w:r>
        <w:t xml:space="preserve">between tables making their introductions and to wander </w:t>
      </w:r>
    </w:p>
    <w:p w14:paraId="5499152D" w14:textId="77777777" w:rsidR="008D7A59" w:rsidRDefault="008D7A59" w:rsidP="008D7A59">
      <w:r>
        <w:t xml:space="preserve">through the various side chambers as the mood takes them. </w:t>
      </w:r>
    </w:p>
    <w:p w14:paraId="0FCE4D6C" w14:textId="77777777" w:rsidR="008D7A59" w:rsidRDefault="008D7A59" w:rsidP="008D7A59">
      <w:r>
        <w:t xml:space="preserve">The side chambers are taken up with a mixture of other </w:t>
      </w:r>
    </w:p>
    <w:p w14:paraId="787CD530" w14:textId="77777777" w:rsidR="008D7A59" w:rsidRDefault="008D7A59" w:rsidP="008D7A59">
      <w:r>
        <w:t xml:space="preserve">activities; historical plays, religious choral song, ritualised </w:t>
      </w:r>
    </w:p>
    <w:p w14:paraId="680B920A" w14:textId="77777777" w:rsidR="008D7A59" w:rsidRDefault="008D7A59" w:rsidP="008D7A59">
      <w:r>
        <w:t xml:space="preserve">armed combat, and silent prayer, as well as containing areas </w:t>
      </w:r>
    </w:p>
    <w:p w14:paraId="1EEE705D" w14:textId="77777777" w:rsidR="008D7A59" w:rsidRDefault="008D7A59" w:rsidP="008D7A59">
      <w:r>
        <w:t xml:space="preserve">for private discourse and ablutions. For an outsider, this </w:t>
      </w:r>
    </w:p>
    <w:p w14:paraId="3C595463" w14:textId="77777777" w:rsidR="008D7A59" w:rsidRDefault="008D7A59" w:rsidP="008D7A59">
      <w:r>
        <w:t xml:space="preserve">strange mix of opulent excess and austerity, informality and </w:t>
      </w:r>
    </w:p>
    <w:p w14:paraId="4A072112" w14:textId="77777777" w:rsidR="008D7A59" w:rsidRDefault="008D7A59" w:rsidP="008D7A59">
      <w:r>
        <w:t xml:space="preserve">structure, sacred and profane, should be quite jarring, but it is </w:t>
      </w:r>
    </w:p>
    <w:p w14:paraId="0E8C97D8" w14:textId="77777777" w:rsidR="008D7A59" w:rsidRDefault="008D7A59" w:rsidP="008D7A59">
      <w:r>
        <w:t xml:space="preserve">simply how things are done on Malfi. </w:t>
      </w:r>
    </w:p>
    <w:p w14:paraId="42A9E6F3" w14:textId="77777777" w:rsidR="008D7A59" w:rsidRDefault="008D7A59" w:rsidP="008D7A59">
      <w:r>
        <w:t xml:space="preserve">The great bell tolls again for Malfi’s midnight hour </w:t>
      </w:r>
    </w:p>
    <w:p w14:paraId="0B0DDBEF" w14:textId="77777777" w:rsidR="008D7A59" w:rsidRDefault="008D7A59" w:rsidP="008D7A59">
      <w:r>
        <w:t xml:space="preserve">some six hours after the festivities begin and the guests and </w:t>
      </w:r>
    </w:p>
    <w:p w14:paraId="2DBB29A1" w14:textId="77777777" w:rsidR="008D7A59" w:rsidRDefault="008D7A59" w:rsidP="008D7A59">
      <w:r>
        <w:t xml:space="preserve">attendees slowly filter out. The feast is over. </w:t>
      </w:r>
    </w:p>
    <w:p w14:paraId="0038DC1C" w14:textId="77777777" w:rsidR="008D7A59" w:rsidRDefault="008D7A59" w:rsidP="008D7A59">
      <w:r>
        <w:t>Security in the Aleph</w:t>
      </w:r>
    </w:p>
    <w:p w14:paraId="2060D0C0" w14:textId="77777777" w:rsidR="008D7A59" w:rsidRDefault="008D7A59" w:rsidP="008D7A59">
      <w:r>
        <w:t xml:space="preserve">At some point during this adventure, members </w:t>
      </w:r>
    </w:p>
    <w:p w14:paraId="3D352088" w14:textId="77777777" w:rsidR="008D7A59" w:rsidRDefault="008D7A59" w:rsidP="008D7A59">
      <w:r>
        <w:t xml:space="preserve">of the Cadre are going to want to sneak around </w:t>
      </w:r>
    </w:p>
    <w:p w14:paraId="3A2DCDE9" w14:textId="77777777" w:rsidR="008D7A59" w:rsidRDefault="008D7A59" w:rsidP="008D7A59">
      <w:r>
        <w:t xml:space="preserve">places where they shouldn’t be and poke around in the </w:t>
      </w:r>
    </w:p>
    <w:p w14:paraId="0A412895" w14:textId="77777777" w:rsidR="008D7A59" w:rsidRDefault="008D7A59" w:rsidP="008D7A59">
      <w:r>
        <w:t xml:space="preserve">affairs of the other guests and the Aleph itself. The </w:t>
      </w:r>
    </w:p>
    <w:p w14:paraId="00BE93CE" w14:textId="77777777" w:rsidR="008D7A59" w:rsidRDefault="008D7A59" w:rsidP="008D7A59">
      <w:r>
        <w:t xml:space="preserve">temple complex’s security systems are largely passive, </w:t>
      </w:r>
    </w:p>
    <w:p w14:paraId="2A38F7BD" w14:textId="77777777" w:rsidR="008D7A59" w:rsidRDefault="008D7A59" w:rsidP="008D7A59">
      <w:r>
        <w:t xml:space="preserve">based on ward accessors to provide entry to different </w:t>
      </w:r>
    </w:p>
    <w:p w14:paraId="6684E673" w14:textId="77777777" w:rsidR="008D7A59" w:rsidRDefault="008D7A59" w:rsidP="008D7A59">
      <w:r>
        <w:t xml:space="preserve">areas of the complex (the clergy themselves carry </w:t>
      </w:r>
    </w:p>
    <w:p w14:paraId="1389B87D" w14:textId="77777777" w:rsidR="008D7A59" w:rsidRDefault="008D7A59" w:rsidP="008D7A59">
      <w:r>
        <w:t>such signal devices imbedded in signet rings, the lay</w:t>
      </w:r>
      <w:r>
        <w:rPr>
          <w:rFonts w:ascii="Calibri" w:hAnsi="Calibri" w:cs="Calibri"/>
        </w:rPr>
        <w:t/>
      </w:r>
      <w:r>
        <w:t>servants and servitors on bracelets, with Ensor</w:t>
      </w:r>
      <w:r>
        <w:rPr>
          <w:rFonts w:ascii="Calibri" w:hAnsi="Calibri" w:cs="Calibri"/>
        </w:rPr>
        <w:t>’</w:t>
      </w:r>
      <w:r>
        <w:t xml:space="preserve">s being </w:t>
      </w:r>
    </w:p>
    <w:p w14:paraId="25774204" w14:textId="77777777" w:rsidR="008D7A59" w:rsidRDefault="008D7A59" w:rsidP="008D7A59">
      <w:r>
        <w:t xml:space="preserve">the master control). The temple’s interior doors are steel, </w:t>
      </w:r>
    </w:p>
    <w:p w14:paraId="6B2C6C8A" w14:textId="77777777" w:rsidR="008D7A59" w:rsidRDefault="008D7A59" w:rsidP="008D7A59">
      <w:r>
        <w:t xml:space="preserve">requiring considerable force to budge or break down, </w:t>
      </w:r>
    </w:p>
    <w:p w14:paraId="224CE937" w14:textId="77777777" w:rsidR="008D7A59" w:rsidRDefault="008D7A59" w:rsidP="008D7A59">
      <w:r>
        <w:t>and the locks have base difficulty of Difficult (–10)</w:t>
      </w:r>
    </w:p>
    <w:p w14:paraId="7B9B98DA" w14:textId="77777777" w:rsidR="008D7A59" w:rsidRDefault="008D7A59" w:rsidP="008D7A59">
      <w:r>
        <w:t xml:space="preserve">to bypass, increasing in the most sensitive areas. The </w:t>
      </w:r>
    </w:p>
    <w:p w14:paraId="1B43D40A" w14:textId="77777777" w:rsidR="008D7A59" w:rsidRDefault="008D7A59" w:rsidP="008D7A59">
      <w:r>
        <w:t xml:space="preserve">complex’s few Security areas are watched by pairs of </w:t>
      </w:r>
    </w:p>
    <w:p w14:paraId="142A4C64" w14:textId="77777777" w:rsidR="008D7A59" w:rsidRDefault="008D7A59" w:rsidP="008D7A59">
      <w:r>
        <w:lastRenderedPageBreak/>
        <w:t>monotasked Combat Servitors (see page 338 of Dark</w:t>
      </w:r>
    </w:p>
    <w:p w14:paraId="35C15A1E" w14:textId="77777777" w:rsidR="008D7A59" w:rsidRDefault="008D7A59" w:rsidP="008D7A59">
      <w:r>
        <w:t xml:space="preserve">Heresy) programmed to use lethal force on anyone </w:t>
      </w:r>
    </w:p>
    <w:p w14:paraId="55AAF6CE" w14:textId="77777777" w:rsidR="008D7A59" w:rsidRDefault="008D7A59" w:rsidP="008D7A59">
      <w:r>
        <w:t xml:space="preserve">trying to break their cordon. These combat servitors </w:t>
      </w:r>
    </w:p>
    <w:p w14:paraId="1ACB28BC" w14:textId="77777777" w:rsidR="008D7A59" w:rsidRDefault="008D7A59" w:rsidP="008D7A59">
      <w:r>
        <w:t xml:space="preserve">are controlled by orders from the Aleph’s defensive </w:t>
      </w:r>
    </w:p>
    <w:p w14:paraId="7EE67D59" w14:textId="77777777" w:rsidR="008D7A59" w:rsidRDefault="008D7A59" w:rsidP="008D7A59">
      <w:r>
        <w:t xml:space="preserve">tabernacle (see page 243) and can be only be overridden </w:t>
      </w:r>
    </w:p>
    <w:p w14:paraId="6B63C35A" w14:textId="77777777" w:rsidR="008D7A59" w:rsidRDefault="008D7A59" w:rsidP="008D7A59">
      <w:r>
        <w:t xml:space="preserve">by the ward accessors of the Aleph’s most senior clerics. </w:t>
      </w:r>
    </w:p>
    <w:p w14:paraId="6D4A55FE" w14:textId="77777777" w:rsidR="008D7A59" w:rsidRDefault="008D7A59" w:rsidP="008D7A59">
      <w:r>
        <w:t>X</w:t>
      </w:r>
    </w:p>
    <w:p w14:paraId="57D1ECAE" w14:textId="77777777" w:rsidR="008D7A59" w:rsidRDefault="008D7A59" w:rsidP="008D7A59">
      <w:r>
        <w:t>: The Red Wake</w:t>
      </w:r>
    </w:p>
    <w:p w14:paraId="2B71AF58" w14:textId="77777777" w:rsidR="008D7A59" w:rsidRDefault="008D7A59" w:rsidP="008D7A59">
      <w:r>
        <w:t>231</w:t>
      </w:r>
    </w:p>
    <w:p w14:paraId="43609E88" w14:textId="77777777" w:rsidR="008D7A59" w:rsidRDefault="008D7A59" w:rsidP="008D7A59">
      <w:r>
        <w:t>The Great Hall</w:t>
      </w:r>
    </w:p>
    <w:p w14:paraId="6CAE9FE5" w14:textId="77777777" w:rsidR="008D7A59" w:rsidRDefault="008D7A59" w:rsidP="008D7A59">
      <w:r>
        <w:t xml:space="preserve">The structure of the great hall itself is a smaller copy (although </w:t>
      </w:r>
    </w:p>
    <w:p w14:paraId="023901E4" w14:textId="77777777" w:rsidR="008D7A59" w:rsidRDefault="008D7A59" w:rsidP="008D7A59">
      <w:r>
        <w:t xml:space="preserve">it still easily swallows the several hundred guests and servants </w:t>
      </w:r>
    </w:p>
    <w:p w14:paraId="600A384E" w14:textId="77777777" w:rsidR="008D7A59" w:rsidRDefault="008D7A59" w:rsidP="008D7A59">
      <w:r>
        <w:t xml:space="preserve">present) of a similar hall in the great maze-like central palace of </w:t>
      </w:r>
    </w:p>
    <w:p w14:paraId="031EF630" w14:textId="77777777" w:rsidR="008D7A59" w:rsidRDefault="008D7A59" w:rsidP="008D7A59">
      <w:r>
        <w:t xml:space="preserve">government. It is domed and circular, with a high row of wide </w:t>
      </w:r>
    </w:p>
    <w:p w14:paraId="55D73E7E" w14:textId="77777777" w:rsidR="008D7A59" w:rsidRDefault="008D7A59" w:rsidP="008D7A59">
      <w:r>
        <w:t xml:space="preserve">windows around its circumference showing a vast panorama </w:t>
      </w:r>
    </w:p>
    <w:p w14:paraId="3D854450" w14:textId="77777777" w:rsidR="008D7A59" w:rsidRDefault="008D7A59" w:rsidP="008D7A59">
      <w:r>
        <w:t xml:space="preserve">of the twilight hive city spreading out around the plateau on </w:t>
      </w:r>
    </w:p>
    <w:p w14:paraId="3C9A880E" w14:textId="77777777" w:rsidR="008D7A59" w:rsidRDefault="008D7A59" w:rsidP="008D7A59">
      <w:r>
        <w:t xml:space="preserve">which the Aleph sits. On this occasion, a brooding and dark </w:t>
      </w:r>
    </w:p>
    <w:p w14:paraId="0F625682" w14:textId="77777777" w:rsidR="008D7A59" w:rsidRDefault="008D7A59" w:rsidP="008D7A59">
      <w:r>
        <w:t xml:space="preserve">storm front dominates the skies to the south-west. The inner </w:t>
      </w:r>
    </w:p>
    <w:p w14:paraId="4A9D6F66" w14:textId="77777777" w:rsidR="008D7A59" w:rsidRDefault="008D7A59" w:rsidP="008D7A59">
      <w:r>
        <w:t xml:space="preserve">ceiling and surrounding walls are all richly adorned with gilt </w:t>
      </w:r>
    </w:p>
    <w:p w14:paraId="14C78269" w14:textId="77777777" w:rsidR="008D7A59" w:rsidRDefault="008D7A59" w:rsidP="008D7A59">
      <w:r>
        <w:t xml:space="preserve">work and elaborate frescos, much of which has been recently </w:t>
      </w:r>
    </w:p>
    <w:p w14:paraId="44E2AE44" w14:textId="77777777" w:rsidR="008D7A59" w:rsidRDefault="008D7A59" w:rsidP="008D7A59">
      <w:r>
        <w:t xml:space="preserve">restored. These scenes depict the wars and space battles of the </w:t>
      </w:r>
    </w:p>
    <w:p w14:paraId="4744426A" w14:textId="77777777" w:rsidR="008D7A59" w:rsidRDefault="008D7A59" w:rsidP="008D7A59">
      <w:r>
        <w:t xml:space="preserve">Angevin Crusade. Depending on their previous adventures, </w:t>
      </w:r>
    </w:p>
    <w:p w14:paraId="20B4C2F0" w14:textId="77777777" w:rsidR="008D7A59" w:rsidRDefault="008D7A59" w:rsidP="008D7A59">
      <w:r>
        <w:t xml:space="preserve">the Throne Agents might spot a few images that provoke a </w:t>
      </w:r>
    </w:p>
    <w:p w14:paraId="51A73047" w14:textId="77777777" w:rsidR="008D7A59" w:rsidRDefault="008D7A59" w:rsidP="008D7A59">
      <w:r>
        <w:t xml:space="preserve">disturbing memory or two, such as Saint Drusus casting down </w:t>
      </w:r>
    </w:p>
    <w:p w14:paraId="15F3EB63" w14:textId="77777777" w:rsidR="008D7A59" w:rsidRDefault="008D7A59" w:rsidP="008D7A59">
      <w:r>
        <w:t xml:space="preserve">Tsyiak Crowfather on Iocanthos, and the golden spider of the </w:t>
      </w:r>
    </w:p>
    <w:p w14:paraId="4999F567" w14:textId="77777777" w:rsidR="008D7A59" w:rsidRDefault="008D7A59" w:rsidP="008D7A59">
      <w:r>
        <w:t xml:space="preserve">Haarlock dynasty blazoned across subjugated worlds. </w:t>
      </w:r>
    </w:p>
    <w:p w14:paraId="3268525A" w14:textId="77777777" w:rsidR="008D7A59" w:rsidRDefault="008D7A59" w:rsidP="008D7A59">
      <w:r>
        <w:t xml:space="preserve">The hall is lit by dancing gas-flames projected from iron </w:t>
      </w:r>
    </w:p>
    <w:p w14:paraId="672C09AE" w14:textId="77777777" w:rsidR="008D7A59" w:rsidRDefault="008D7A59" w:rsidP="008D7A59">
      <w:r>
        <w:lastRenderedPageBreak/>
        <w:t xml:space="preserve">mantled lamp staves, and the air heavy with incense and perfumed </w:t>
      </w:r>
    </w:p>
    <w:p w14:paraId="1F7C40E3" w14:textId="77777777" w:rsidR="008D7A59" w:rsidRDefault="008D7A59" w:rsidP="008D7A59">
      <w:r>
        <w:t xml:space="preserve">smoke. Waxen-skinned Cherubim watch from high sconces and </w:t>
      </w:r>
    </w:p>
    <w:p w14:paraId="7CD214C9" w14:textId="77777777" w:rsidR="008D7A59" w:rsidRDefault="008D7A59" w:rsidP="008D7A59">
      <w:r>
        <w:t xml:space="preserve">lamp rails. The seemingly unending courses are ferried in by a </w:t>
      </w:r>
    </w:p>
    <w:p w14:paraId="2274586F" w14:textId="77777777" w:rsidR="008D7A59" w:rsidRDefault="008D7A59" w:rsidP="008D7A59">
      <w:r>
        <w:t xml:space="preserve">mixture of servitor drones and lay-servants of the temple in dark </w:t>
      </w:r>
    </w:p>
    <w:p w14:paraId="64716613" w14:textId="77777777" w:rsidR="008D7A59" w:rsidRDefault="008D7A59" w:rsidP="008D7A59">
      <w:r>
        <w:t xml:space="preserve">green livery, professionally blind, deaf and mute to anything but </w:t>
      </w:r>
    </w:p>
    <w:p w14:paraId="6D65D93E" w14:textId="77777777" w:rsidR="008D7A59" w:rsidRDefault="008D7A59" w:rsidP="008D7A59">
      <w:r>
        <w:t xml:space="preserve">the task at hand. The services of the various entertainers (other </w:t>
      </w:r>
    </w:p>
    <w:p w14:paraId="774C0067" w14:textId="77777777" w:rsidR="008D7A59" w:rsidRDefault="008D7A59" w:rsidP="008D7A59">
      <w:r>
        <w:t xml:space="preserve">than those with Ministorum connections) have been purchased </w:t>
      </w:r>
    </w:p>
    <w:p w14:paraId="39B86A60" w14:textId="77777777" w:rsidR="008D7A59" w:rsidRDefault="008D7A59" w:rsidP="008D7A59">
      <w:r>
        <w:t xml:space="preserve">with house Belasco coin from the surrounding hive domains. </w:t>
      </w:r>
    </w:p>
    <w:p w14:paraId="72D5C18F" w14:textId="77777777" w:rsidR="008D7A59" w:rsidRDefault="008D7A59" w:rsidP="008D7A59">
      <w:r>
        <w:t xml:space="preserve">They are, for the most, part eager to please and on their very best </w:t>
      </w:r>
    </w:p>
    <w:p w14:paraId="0D6F7F3E" w14:textId="77777777" w:rsidR="008D7A59" w:rsidRDefault="008D7A59" w:rsidP="008D7A59">
      <w:r>
        <w:t xml:space="preserve">behaviour. Under their veneer of glamour, they are quite terrified </w:t>
      </w:r>
    </w:p>
    <w:p w14:paraId="09711D68" w14:textId="77777777" w:rsidR="008D7A59" w:rsidRDefault="008D7A59" w:rsidP="008D7A59">
      <w:r>
        <w:t xml:space="preserve">of the company they have found themselves performing for. </w:t>
      </w:r>
    </w:p>
    <w:p w14:paraId="5381D4E1" w14:textId="77777777" w:rsidR="008D7A59" w:rsidRDefault="008D7A59" w:rsidP="008D7A59">
      <w:r>
        <w:t>Events and Encounters at the Feast</w:t>
      </w:r>
    </w:p>
    <w:p w14:paraId="36D09B1F" w14:textId="77777777" w:rsidR="008D7A59" w:rsidRDefault="008D7A59" w:rsidP="008D7A59">
      <w:r>
        <w:t>This part of the adventure is intended to play out in a free</w:t>
      </w:r>
      <w:r>
        <w:rPr>
          <w:rFonts w:ascii="Calibri" w:hAnsi="Calibri" w:cs="Calibri"/>
        </w:rPr>
        <w:t/>
      </w:r>
      <w:r>
        <w:t xml:space="preserve">form manner, with the Cadre and its members interacting </w:t>
      </w:r>
    </w:p>
    <w:p w14:paraId="7BDBD6DD" w14:textId="77777777" w:rsidR="008D7A59" w:rsidRDefault="008D7A59" w:rsidP="008D7A59">
      <w:r>
        <w:t xml:space="preserve">with the events and characters surrounding them in whatever </w:t>
      </w:r>
    </w:p>
    <w:p w14:paraId="3BCEDDFD" w14:textId="77777777" w:rsidR="008D7A59" w:rsidRDefault="008D7A59" w:rsidP="008D7A59">
      <w:r>
        <w:t xml:space="preserve">manner, and to whatever depth, they desire. Do they keep to </w:t>
      </w:r>
    </w:p>
    <w:p w14:paraId="0A26F693" w14:textId="77777777" w:rsidR="008D7A59" w:rsidRDefault="008D7A59" w:rsidP="008D7A59">
      <w:r>
        <w:t xml:space="preserve">themselves and merely observe? Do they break up and mingle </w:t>
      </w:r>
    </w:p>
    <w:p w14:paraId="13CE19B5" w14:textId="77777777" w:rsidR="008D7A59" w:rsidRDefault="008D7A59" w:rsidP="008D7A59">
      <w:r>
        <w:t xml:space="preserve">with the guests? Stay clear of the nobility and focus on the </w:t>
      </w:r>
    </w:p>
    <w:p w14:paraId="64BCDFFC" w14:textId="77777777" w:rsidR="008D7A59" w:rsidRDefault="008D7A59" w:rsidP="008D7A59">
      <w:r>
        <w:t xml:space="preserve">clergy? Play up their authority or have some of their part hide </w:t>
      </w:r>
    </w:p>
    <w:p w14:paraId="3CE9BF55" w14:textId="77777777" w:rsidR="008D7A59" w:rsidRDefault="008D7A59" w:rsidP="008D7A59">
      <w:r>
        <w:t xml:space="preserve">their allegiance, better to illicit some answers? Or do they </w:t>
      </w:r>
    </w:p>
    <w:p w14:paraId="6E5DF239" w14:textId="77777777" w:rsidR="008D7A59" w:rsidRDefault="008D7A59" w:rsidP="008D7A59">
      <w:r>
        <w:t xml:space="preserve">even have some of their number slip away from the feast and </w:t>
      </w:r>
    </w:p>
    <w:p w14:paraId="25226673" w14:textId="77777777" w:rsidR="008D7A59" w:rsidRDefault="008D7A59" w:rsidP="008D7A59">
      <w:r>
        <w:t xml:space="preserve">conduct some breaking and entering? They have the floor, </w:t>
      </w:r>
    </w:p>
    <w:p w14:paraId="33C1196D" w14:textId="77777777" w:rsidR="008D7A59" w:rsidRDefault="008D7A59" w:rsidP="008D7A59">
      <w:r>
        <w:t xml:space="preserve">and as senior agents of the Inquisition, it’s up to the Throne </w:t>
      </w:r>
    </w:p>
    <w:p w14:paraId="11F947A9" w14:textId="77777777" w:rsidR="008D7A59" w:rsidRDefault="008D7A59" w:rsidP="008D7A59">
      <w:r>
        <w:t xml:space="preserve">Agents to determine their goals and how to attain them. </w:t>
      </w:r>
    </w:p>
    <w:p w14:paraId="233EE8CD" w14:textId="77777777" w:rsidR="008D7A59" w:rsidRDefault="008D7A59" w:rsidP="008D7A59">
      <w:r>
        <w:t xml:space="preserve">In order to aid them in running this section, the GM can </w:t>
      </w:r>
    </w:p>
    <w:p w14:paraId="3F75C21C" w14:textId="77777777" w:rsidR="008D7A59" w:rsidRDefault="008D7A59" w:rsidP="008D7A59">
      <w:r>
        <w:t xml:space="preserve">lean heavily on the information provided in the Dramatis </w:t>
      </w:r>
    </w:p>
    <w:p w14:paraId="23A48A82" w14:textId="77777777" w:rsidR="008D7A59" w:rsidRDefault="008D7A59" w:rsidP="008D7A59">
      <w:r>
        <w:t xml:space="preserve">Personae to provide action and secrets to uncover, but aside </w:t>
      </w:r>
    </w:p>
    <w:p w14:paraId="7A626B00" w14:textId="77777777" w:rsidR="008D7A59" w:rsidRDefault="008D7A59" w:rsidP="008D7A59">
      <w:r>
        <w:t xml:space="preserve">from the Cadre’s formal introduction to Llorens Zan nothing </w:t>
      </w:r>
    </w:p>
    <w:p w14:paraId="2CAFCDAC" w14:textId="77777777" w:rsidR="008D7A59" w:rsidRDefault="008D7A59" w:rsidP="008D7A59">
      <w:r>
        <w:lastRenderedPageBreak/>
        <w:t xml:space="preserve">is set in stone. Should the action begin to flag (its quite </w:t>
      </w:r>
    </w:p>
    <w:p w14:paraId="6F71FDE6" w14:textId="77777777" w:rsidR="008D7A59" w:rsidRDefault="008D7A59" w:rsidP="008D7A59">
      <w:r>
        <w:t xml:space="preserve">possible that presented with no clear direction, the Throne </w:t>
      </w:r>
    </w:p>
    <w:p w14:paraId="03264629" w14:textId="77777777" w:rsidR="008D7A59" w:rsidRDefault="008D7A59" w:rsidP="008D7A59">
      <w:r>
        <w:t xml:space="preserve">Agents might be at of a bit of a loss for what to do at first), the </w:t>
      </w:r>
    </w:p>
    <w:p w14:paraId="6E5E520E" w14:textId="77777777" w:rsidR="008D7A59" w:rsidRDefault="008D7A59" w:rsidP="008D7A59">
      <w:r>
        <w:t>following outlines some encounter ideas for the Feast.</w:t>
      </w:r>
    </w:p>
    <w:p w14:paraId="337EE803" w14:textId="77777777" w:rsidR="008D7A59" w:rsidRDefault="008D7A59" w:rsidP="008D7A59">
      <w:r>
        <w:t xml:space="preserve">All NPCs named in the text in bold can be found in the </w:t>
      </w:r>
    </w:p>
    <w:p w14:paraId="26978E7D" w14:textId="77777777" w:rsidR="008D7A59" w:rsidRDefault="008D7A59" w:rsidP="008D7A59">
      <w:r>
        <w:t>Dramatis Personae section on page 219.</w:t>
      </w:r>
    </w:p>
    <w:p w14:paraId="1F420B42" w14:textId="77777777" w:rsidR="008D7A59" w:rsidRDefault="008D7A59" w:rsidP="008D7A59">
      <w:r>
        <w:t>Satisfaction Guaranteed</w:t>
      </w:r>
    </w:p>
    <w:p w14:paraId="43B69F25" w14:textId="77777777" w:rsidR="008D7A59" w:rsidRDefault="008D7A59" w:rsidP="008D7A59">
      <w:r>
        <w:t xml:space="preserve">Not long after the feast gets into full swing, a darkly attired man </w:t>
      </w:r>
    </w:p>
    <w:p w14:paraId="500422CF" w14:textId="77777777" w:rsidR="008D7A59" w:rsidRDefault="008D7A59" w:rsidP="008D7A59">
      <w:r>
        <w:t xml:space="preserve">of aristocratic bearing naming himself Sira Grey, approaches </w:t>
      </w:r>
    </w:p>
    <w:p w14:paraId="49B84D45" w14:textId="77777777" w:rsidR="008D7A59" w:rsidRDefault="008D7A59" w:rsidP="008D7A59">
      <w:r>
        <w:t xml:space="preserve">a combative-looking Cadre member (not the actual inquisitor </w:t>
      </w:r>
    </w:p>
    <w:p w14:paraId="3E792363" w14:textId="77777777" w:rsidR="008D7A59" w:rsidRDefault="008D7A59" w:rsidP="008D7A59">
      <w:r>
        <w:t xml:space="preserve">though) and either seeks to claim satisfaction for some perceived </w:t>
      </w:r>
    </w:p>
    <w:p w14:paraId="484F6634" w14:textId="77777777" w:rsidR="008D7A59" w:rsidRDefault="008D7A59" w:rsidP="008D7A59">
      <w:r>
        <w:t xml:space="preserve">insult, or indeed to provoke him into calling for a duel. This </w:t>
      </w:r>
    </w:p>
    <w:p w14:paraId="2910BF8B" w14:textId="77777777" w:rsidR="008D7A59" w:rsidRDefault="008D7A59" w:rsidP="008D7A59">
      <w:r>
        <w:t xml:space="preserve">is done coldly and clinically as the man is a professional </w:t>
      </w:r>
    </w:p>
    <w:p w14:paraId="02910B7F" w14:textId="77777777" w:rsidR="008D7A59" w:rsidRDefault="008D7A59" w:rsidP="008D7A59">
      <w:r>
        <w:t>killer, a sometime Malfian Bloodsworn (see The Inquisitor’s</w:t>
      </w:r>
    </w:p>
    <w:p w14:paraId="1172AC01" w14:textId="77777777" w:rsidR="008D7A59" w:rsidRDefault="008D7A59" w:rsidP="008D7A59">
      <w:r>
        <w:t xml:space="preserve">Handbook page 66) of sufficiently noble pedigree to make </w:t>
      </w:r>
    </w:p>
    <w:p w14:paraId="773D63ED" w14:textId="77777777" w:rsidR="008D7A59" w:rsidRDefault="008D7A59" w:rsidP="008D7A59">
      <w:r>
        <w:t xml:space="preserve">calling out others of such standing in a duel possible. </w:t>
      </w:r>
    </w:p>
    <w:p w14:paraId="092F6979" w14:textId="77777777" w:rsidR="008D7A59" w:rsidRDefault="008D7A59" w:rsidP="008D7A59">
      <w:r>
        <w:t xml:space="preserve">He has been engaged to fight one of the cadre members in </w:t>
      </w:r>
    </w:p>
    <w:p w14:paraId="7AEDE97F" w14:textId="77777777" w:rsidR="008D7A59" w:rsidRDefault="008D7A59" w:rsidP="008D7A59">
      <w:r>
        <w:t xml:space="preserve">a formal duel to the blood, submission, or death, either with </w:t>
      </w:r>
    </w:p>
    <w:p w14:paraId="1423A33A" w14:textId="77777777" w:rsidR="008D7A59" w:rsidRDefault="008D7A59" w:rsidP="008D7A59">
      <w:r>
        <w:t xml:space="preserve">pistols or in the true Malfian style with blades. If the cadre </w:t>
      </w:r>
    </w:p>
    <w:p w14:paraId="3639A5BD" w14:textId="77777777" w:rsidR="008D7A59" w:rsidRDefault="008D7A59" w:rsidP="008D7A59">
      <w:r>
        <w:t xml:space="preserve">member is disinclined to fight, he needs not, but he is publicly </w:t>
      </w:r>
    </w:p>
    <w:p w14:paraId="5C9809F1" w14:textId="77777777" w:rsidR="008D7A59" w:rsidRDefault="008D7A59" w:rsidP="008D7A59">
      <w:r>
        <w:t xml:space="preserve">shamed and scorned by the assembled attendees, his act of </w:t>
      </w:r>
    </w:p>
    <w:p w14:paraId="4FC24AED" w14:textId="77777777" w:rsidR="008D7A59" w:rsidRDefault="008D7A59" w:rsidP="008D7A59">
      <w:r>
        <w:t xml:space="preserve">perceived cowardice remembered. </w:t>
      </w:r>
    </w:p>
    <w:p w14:paraId="6BC140E9" w14:textId="77777777" w:rsidR="008D7A59" w:rsidRDefault="008D7A59" w:rsidP="008D7A59">
      <w:r>
        <w:t>Rumours Abounding</w:t>
      </w:r>
    </w:p>
    <w:p w14:paraId="6FE40A2D" w14:textId="77777777" w:rsidR="008D7A59" w:rsidRDefault="008D7A59" w:rsidP="008D7A59">
      <w:r>
        <w:t xml:space="preserve">Given the Maflians’ innate culture of intrigue, </w:t>
      </w:r>
    </w:p>
    <w:p w14:paraId="1A6750F8" w14:textId="77777777" w:rsidR="008D7A59" w:rsidRDefault="008D7A59" w:rsidP="008D7A59">
      <w:r>
        <w:t xml:space="preserve">scandal-mongering, deceit, and politicking, </w:t>
      </w:r>
    </w:p>
    <w:p w14:paraId="0899EDDF" w14:textId="77777777" w:rsidR="008D7A59" w:rsidRDefault="008D7A59" w:rsidP="008D7A59">
      <w:r>
        <w:t xml:space="preserve">combined with the nature of the guests at the feast, there </w:t>
      </w:r>
    </w:p>
    <w:p w14:paraId="14474B32" w14:textId="77777777" w:rsidR="008D7A59" w:rsidRDefault="008D7A59" w:rsidP="008D7A59">
      <w:r>
        <w:t xml:space="preserve">are a myriad of rumours flowing like the wine, and some </w:t>
      </w:r>
    </w:p>
    <w:p w14:paraId="0E1C8613" w14:textId="77777777" w:rsidR="008D7A59" w:rsidRDefault="008D7A59" w:rsidP="008D7A59">
      <w:r>
        <w:lastRenderedPageBreak/>
        <w:t xml:space="preserve">even may hold a grain of truth. The GM is encouraged to </w:t>
      </w:r>
    </w:p>
    <w:p w14:paraId="77503042" w14:textId="77777777" w:rsidR="008D7A59" w:rsidRDefault="008D7A59" w:rsidP="008D7A59">
      <w:r>
        <w:t xml:space="preserve">add to and tailor such rumours to the listener, or to who is </w:t>
      </w:r>
    </w:p>
    <w:p w14:paraId="5A585E5E" w14:textId="77777777" w:rsidR="008D7A59" w:rsidRDefault="008D7A59" w:rsidP="008D7A59">
      <w:r>
        <w:t>asked the questions. Here is a selection to get you started:</w:t>
      </w:r>
    </w:p>
    <w:p w14:paraId="0B2928DF" w14:textId="77777777" w:rsidR="008D7A59" w:rsidRDefault="008D7A59" w:rsidP="008D7A59">
      <w:r>
        <w:t xml:space="preserve">• “I hear the new Archimandrite’s quite the politician. </w:t>
      </w:r>
    </w:p>
    <w:p w14:paraId="4511BBFE" w14:textId="77777777" w:rsidR="008D7A59" w:rsidRDefault="008D7A59" w:rsidP="008D7A59">
      <w:r>
        <w:t xml:space="preserve">Had he been born further up his line he might have </w:t>
      </w:r>
    </w:p>
    <w:p w14:paraId="5465D5F7" w14:textId="77777777" w:rsidR="008D7A59" w:rsidRDefault="008D7A59" w:rsidP="008D7A59">
      <w:r>
        <w:t xml:space="preserve">made something of their house. Still his family’s loss </w:t>
      </w:r>
    </w:p>
    <w:p w14:paraId="61CE44A3" w14:textId="77777777" w:rsidR="008D7A59" w:rsidRDefault="008D7A59" w:rsidP="008D7A59">
      <w:r>
        <w:t>is the Ecclesiarchy’s gain, eh?”</w:t>
      </w:r>
    </w:p>
    <w:p w14:paraId="412C0E3C" w14:textId="77777777" w:rsidR="008D7A59" w:rsidRDefault="008D7A59" w:rsidP="008D7A59">
      <w:r>
        <w:t xml:space="preserve">• “I’d never thought to see Fafnir Belasco in the flesh, </w:t>
      </w:r>
    </w:p>
    <w:p w14:paraId="522AF8A6" w14:textId="77777777" w:rsidR="008D7A59" w:rsidRDefault="008D7A59" w:rsidP="008D7A59">
      <w:r>
        <w:t xml:space="preserve">nor wanted to; they say he’s had the eyes plucked </w:t>
      </w:r>
    </w:p>
    <w:p w14:paraId="5591E4E0" w14:textId="77777777" w:rsidR="008D7A59" w:rsidRDefault="008D7A59" w:rsidP="008D7A59">
      <w:r>
        <w:t xml:space="preserve">from strangers he caught an ill look from. Keeps </w:t>
      </w:r>
    </w:p>
    <w:p w14:paraId="590646C8" w14:textId="77777777" w:rsidR="008D7A59" w:rsidRDefault="008D7A59" w:rsidP="008D7A59">
      <w:r>
        <w:t xml:space="preserve">‘em in a jar in his study, ‘tis true on my regent’s </w:t>
      </w:r>
    </w:p>
    <w:p w14:paraId="60D64597" w14:textId="77777777" w:rsidR="008D7A59" w:rsidRDefault="008D7A59" w:rsidP="008D7A59">
      <w:r>
        <w:t xml:space="preserve">life! It is by the serpent house’s will this is all done, </w:t>
      </w:r>
    </w:p>
    <w:p w14:paraId="17389104" w14:textId="77777777" w:rsidR="008D7A59" w:rsidRDefault="008D7A59" w:rsidP="008D7A59">
      <w:r>
        <w:t>mark my words.”</w:t>
      </w:r>
    </w:p>
    <w:p w14:paraId="70201427" w14:textId="77777777" w:rsidR="008D7A59" w:rsidRDefault="008D7A59" w:rsidP="008D7A59">
      <w:r>
        <w:t xml:space="preserve">• “Hector Maken’s a known wastrel and debauchee, </w:t>
      </w:r>
    </w:p>
    <w:p w14:paraId="19B203DF" w14:textId="77777777" w:rsidR="008D7A59" w:rsidRDefault="008D7A59" w:rsidP="008D7A59">
      <w:r>
        <w:t xml:space="preserve">the worst of his lot and nothing more to his family </w:t>
      </w:r>
    </w:p>
    <w:p w14:paraId="5D4B4479" w14:textId="77777777" w:rsidR="008D7A59" w:rsidRDefault="008D7A59" w:rsidP="008D7A59">
      <w:r>
        <w:t xml:space="preserve">than a troublesome burden they have to keep </w:t>
      </w:r>
    </w:p>
    <w:p w14:paraId="2B8EB438" w14:textId="77777777" w:rsidR="008D7A59" w:rsidRDefault="008D7A59" w:rsidP="008D7A59">
      <w:r>
        <w:t xml:space="preserve">cleaning up after, and they send him here? Such an </w:t>
      </w:r>
    </w:p>
    <w:p w14:paraId="1CA48F27" w14:textId="77777777" w:rsidR="008D7A59" w:rsidRDefault="008D7A59" w:rsidP="008D7A59">
      <w:r>
        <w:t xml:space="preserve">insult, to the Aleph, Archimandrite, and the whole </w:t>
      </w:r>
    </w:p>
    <w:p w14:paraId="70149798" w14:textId="77777777" w:rsidR="008D7A59" w:rsidRDefault="008D7A59" w:rsidP="008D7A59">
      <w:r>
        <w:t xml:space="preserve">Ministorum to boot.” </w:t>
      </w:r>
    </w:p>
    <w:p w14:paraId="6108868C" w14:textId="77777777" w:rsidR="008D7A59" w:rsidRDefault="008D7A59" w:rsidP="008D7A59">
      <w:r>
        <w:t xml:space="preserve">• “See those off-worlders and petty throne-grubbing </w:t>
      </w:r>
    </w:p>
    <w:p w14:paraId="1F1E8B18" w14:textId="77777777" w:rsidR="008D7A59" w:rsidRDefault="008D7A59" w:rsidP="008D7A59">
      <w:r>
        <w:t xml:space="preserve">traders? It’s pathetic, begging and snuffling around like </w:t>
      </w:r>
    </w:p>
    <w:p w14:paraId="71CAD036" w14:textId="77777777" w:rsidR="008D7A59" w:rsidRDefault="008D7A59" w:rsidP="008D7A59">
      <w:r>
        <w:t xml:space="preserve">curs it the hopes that they’ll be treated favourably when </w:t>
      </w:r>
    </w:p>
    <w:p w14:paraId="0CA2A62D" w14:textId="77777777" w:rsidR="008D7A59" w:rsidRDefault="008D7A59" w:rsidP="008D7A59">
      <w:r>
        <w:t xml:space="preserve">this place gets back in full operation again. Pilgrim </w:t>
      </w:r>
    </w:p>
    <w:p w14:paraId="56CDB7E1" w14:textId="77777777" w:rsidR="008D7A59" w:rsidRDefault="008D7A59" w:rsidP="008D7A59">
      <w:r>
        <w:t xml:space="preserve">transit contracts, votive artefacts, tithe exemptions, it’s </w:t>
      </w:r>
    </w:p>
    <w:p w14:paraId="2D142109" w14:textId="77777777" w:rsidR="008D7A59" w:rsidRDefault="008D7A59" w:rsidP="008D7A59">
      <w:r>
        <w:t>all just money to them, Emperor burn their souls.”</w:t>
      </w:r>
    </w:p>
    <w:p w14:paraId="78441821" w14:textId="77777777" w:rsidR="008D7A59" w:rsidRDefault="008D7A59" w:rsidP="008D7A59">
      <w:r>
        <w:t xml:space="preserve">• “The Tarsine church is not happy. Their candidate </w:t>
      </w:r>
    </w:p>
    <w:p w14:paraId="675E9D3A" w14:textId="77777777" w:rsidR="008D7A59" w:rsidRDefault="008D7A59" w:rsidP="008D7A59">
      <w:r>
        <w:t xml:space="preserve">Eutalus was soundly defeated in the Synod in favour </w:t>
      </w:r>
    </w:p>
    <w:p w14:paraId="33C2A1FF" w14:textId="77777777" w:rsidR="008D7A59" w:rsidRDefault="008D7A59" w:rsidP="008D7A59">
      <w:r>
        <w:lastRenderedPageBreak/>
        <w:t xml:space="preserve">of Zan my preacher tells me. With old Cal bringing his </w:t>
      </w:r>
    </w:p>
    <w:p w14:paraId="4CCD8B01" w14:textId="77777777" w:rsidR="008D7A59" w:rsidRDefault="008D7A59" w:rsidP="008D7A59">
      <w:r>
        <w:t xml:space="preserve">weight behind matters, there’s nothing the Scintillans </w:t>
      </w:r>
    </w:p>
    <w:p w14:paraId="045A7744" w14:textId="77777777" w:rsidR="008D7A59" w:rsidRDefault="008D7A59" w:rsidP="008D7A59">
      <w:r>
        <w:t xml:space="preserve">can do that wouldn’t cause a worse rift than there is </w:t>
      </w:r>
    </w:p>
    <w:p w14:paraId="1D9E0D46" w14:textId="77777777" w:rsidR="008D7A59" w:rsidRDefault="008D7A59" w:rsidP="008D7A59">
      <w:r>
        <w:t xml:space="preserve">now. No good can come of the sector Ministorum so </w:t>
      </w:r>
    </w:p>
    <w:p w14:paraId="536FF84A" w14:textId="77777777" w:rsidR="008D7A59" w:rsidRDefault="008D7A59" w:rsidP="008D7A59">
      <w:r>
        <w:t xml:space="preserve">divided I say. Still, Eutalus seems to be bearing his loss </w:t>
      </w:r>
    </w:p>
    <w:p w14:paraId="09952220" w14:textId="77777777" w:rsidR="008D7A59" w:rsidRDefault="008D7A59" w:rsidP="008D7A59">
      <w:r>
        <w:t>well enough doesn’t he?”</w:t>
      </w:r>
    </w:p>
    <w:p w14:paraId="394AE70A" w14:textId="77777777" w:rsidR="008D7A59" w:rsidRDefault="008D7A59" w:rsidP="008D7A59">
      <w:r>
        <w:t>X</w:t>
      </w:r>
    </w:p>
    <w:p w14:paraId="098E3411" w14:textId="77777777" w:rsidR="008D7A59" w:rsidRDefault="008D7A59" w:rsidP="008D7A59">
      <w:r>
        <w:t>: The Red Wake</w:t>
      </w:r>
    </w:p>
    <w:p w14:paraId="2F7023F4" w14:textId="77777777" w:rsidR="008D7A59" w:rsidRDefault="008D7A59" w:rsidP="008D7A59">
      <w:r>
        <w:t>232</w:t>
      </w:r>
    </w:p>
    <w:p w14:paraId="7C200ED2" w14:textId="77777777" w:rsidR="008D7A59" w:rsidRDefault="008D7A59" w:rsidP="008D7A59">
      <w:r>
        <w:t xml:space="preserve">The duel, if agreed to, is a hastily arranged formal affair and </w:t>
      </w:r>
    </w:p>
    <w:p w14:paraId="74E57D8E" w14:textId="77777777" w:rsidR="008D7A59" w:rsidRDefault="008D7A59" w:rsidP="008D7A59">
      <w:r>
        <w:t xml:space="preserve">judged as just another entertainment by the crowd. Carried out </w:t>
      </w:r>
    </w:p>
    <w:p w14:paraId="230EA6C0" w14:textId="77777777" w:rsidR="008D7A59" w:rsidRDefault="008D7A59" w:rsidP="008D7A59">
      <w:r>
        <w:t xml:space="preserve">on one of the temple complex’s roof terraces, it is frowned upon </w:t>
      </w:r>
    </w:p>
    <w:p w14:paraId="041FD877" w14:textId="77777777" w:rsidR="008D7A59" w:rsidRDefault="008D7A59" w:rsidP="008D7A59">
      <w:r>
        <w:t xml:space="preserve">by the clerics but tolerated under protest (indeed it is not likely </w:t>
      </w:r>
    </w:p>
    <w:p w14:paraId="54BFEFFF" w14:textId="77777777" w:rsidR="008D7A59" w:rsidRDefault="008D7A59" w:rsidP="008D7A59">
      <w:r>
        <w:t xml:space="preserve">to be the only such duel this night, as duelling is to the Malfian </w:t>
      </w:r>
    </w:p>
    <w:p w14:paraId="6266EE43" w14:textId="77777777" w:rsidR="008D7A59" w:rsidRDefault="008D7A59" w:rsidP="008D7A59">
      <w:r>
        <w:t xml:space="preserve">nobility as natural an act as oppressing those beneath them.) A </w:t>
      </w:r>
    </w:p>
    <w:p w14:paraId="21CF7E5F" w14:textId="77777777" w:rsidR="008D7A59" w:rsidRDefault="008D7A59" w:rsidP="008D7A59">
      <w:r>
        <w:t xml:space="preserve">small crowd of interested parties gathers, and Fafnir Belasco, as </w:t>
      </w:r>
    </w:p>
    <w:p w14:paraId="302FC9EB" w14:textId="77777777" w:rsidR="008D7A59" w:rsidRDefault="008D7A59" w:rsidP="008D7A59">
      <w:r>
        <w:t xml:space="preserve">most senior noble among them in peerage, is asked to oversee </w:t>
      </w:r>
    </w:p>
    <w:p w14:paraId="34621A2F" w14:textId="77777777" w:rsidR="008D7A59" w:rsidRDefault="008D7A59" w:rsidP="008D7A59">
      <w:r>
        <w:t>the duel and personally congratulates the victor.</w:t>
      </w:r>
    </w:p>
    <w:p w14:paraId="32934070" w14:textId="77777777" w:rsidR="008D7A59" w:rsidRDefault="008D7A59" w:rsidP="008D7A59">
      <w:r>
        <w:t>Duellists use their own weapons. If pistols are chosen, non</w:t>
      </w:r>
      <w:r>
        <w:rPr>
          <w:rFonts w:ascii="Calibri" w:hAnsi="Calibri" w:cs="Calibri"/>
        </w:rPr>
        <w:t/>
      </w:r>
      <w:r>
        <w:t xml:space="preserve">autofire bullet or las weapons are allowed, nothing heavier. If </w:t>
      </w:r>
    </w:p>
    <w:p w14:paraId="561BC77A" w14:textId="77777777" w:rsidR="008D7A59" w:rsidRDefault="008D7A59" w:rsidP="008D7A59">
      <w:r>
        <w:t xml:space="preserve">blades are chosen, then a single-handed edged weapon of any </w:t>
      </w:r>
    </w:p>
    <w:p w14:paraId="02C07568" w14:textId="77777777" w:rsidR="008D7A59" w:rsidRDefault="008D7A59" w:rsidP="008D7A59">
      <w:r>
        <w:t xml:space="preserve">type is permitted. No other weapons are allowed on the person </w:t>
      </w:r>
    </w:p>
    <w:p w14:paraId="2C64C158" w14:textId="77777777" w:rsidR="008D7A59" w:rsidRDefault="008D7A59" w:rsidP="008D7A59">
      <w:r>
        <w:t xml:space="preserve">of the fighters, no armour heavier than a body glove may be </w:t>
      </w:r>
    </w:p>
    <w:p w14:paraId="305A070B" w14:textId="77777777" w:rsidR="008D7A59" w:rsidRDefault="008D7A59" w:rsidP="008D7A59">
      <w:r>
        <w:t xml:space="preserve">worn, nor are fields or Psyker tricks allowed. No one may aid </w:t>
      </w:r>
    </w:p>
    <w:p w14:paraId="08CCF2B6" w14:textId="77777777" w:rsidR="008D7A59" w:rsidRDefault="008D7A59" w:rsidP="008D7A59">
      <w:r>
        <w:t>either fighter by any means on pain of death.</w:t>
      </w:r>
    </w:p>
    <w:p w14:paraId="3987EF0F" w14:textId="77777777" w:rsidR="008D7A59" w:rsidRDefault="008D7A59" w:rsidP="008D7A59">
      <w:r>
        <w:t xml:space="preserve">The fight begins with the two fighters back to back with </w:t>
      </w:r>
    </w:p>
    <w:p w14:paraId="2EEADC1B" w14:textId="77777777" w:rsidR="008D7A59" w:rsidRDefault="008D7A59" w:rsidP="008D7A59">
      <w:r>
        <w:t xml:space="preserve">their weapons holstered. They then walk measured paces away </w:t>
      </w:r>
    </w:p>
    <w:p w14:paraId="030AC07E" w14:textId="77777777" w:rsidR="008D7A59" w:rsidRDefault="008D7A59" w:rsidP="008D7A59">
      <w:r>
        <w:t xml:space="preserve">from each other (five in the case of blades, twenty in the case </w:t>
      </w:r>
    </w:p>
    <w:p w14:paraId="4E875C97" w14:textId="77777777" w:rsidR="008D7A59" w:rsidRDefault="008D7A59" w:rsidP="008D7A59">
      <w:r>
        <w:lastRenderedPageBreak/>
        <w:t xml:space="preserve">of pistols), after which they turn and begin on a signal given </w:t>
      </w:r>
    </w:p>
    <w:p w14:paraId="39F7FD40" w14:textId="77777777" w:rsidR="008D7A59" w:rsidRDefault="008D7A59" w:rsidP="008D7A59">
      <w:r>
        <w:t xml:space="preserve">by the master of ceremonies. Deviation from this procedure is </w:t>
      </w:r>
    </w:p>
    <w:p w14:paraId="79BB5C69" w14:textId="77777777" w:rsidR="008D7A59" w:rsidRDefault="008D7A59" w:rsidP="008D7A59">
      <w:r>
        <w:t xml:space="preserve">death for the infractor. The fight continues until either one of the </w:t>
      </w:r>
    </w:p>
    <w:p w14:paraId="23D51205" w14:textId="77777777" w:rsidR="008D7A59" w:rsidRDefault="008D7A59" w:rsidP="008D7A59">
      <w:r>
        <w:t xml:space="preserve">fighters is killed or incapacitated, or they offer loud submission </w:t>
      </w:r>
    </w:p>
    <w:p w14:paraId="4021169E" w14:textId="77777777" w:rsidR="008D7A59" w:rsidRDefault="008D7A59" w:rsidP="008D7A59">
      <w:r>
        <w:t xml:space="preserve">of surrender, which may be done only after their blood has been </w:t>
      </w:r>
    </w:p>
    <w:p w14:paraId="506D8C35" w14:textId="77777777" w:rsidR="008D7A59" w:rsidRDefault="008D7A59" w:rsidP="008D7A59">
      <w:r>
        <w:t xml:space="preserve">shed by their opponent (this is called Blood Submission). </w:t>
      </w:r>
    </w:p>
    <w:p w14:paraId="15A89ACF" w14:textId="77777777" w:rsidR="008D7A59" w:rsidRDefault="008D7A59" w:rsidP="008D7A59">
      <w:r>
        <w:t xml:space="preserve">Sira Grey uses the Bounty Hunter profile on page 336 of the </w:t>
      </w:r>
    </w:p>
    <w:p w14:paraId="0047AA9B" w14:textId="77777777" w:rsidR="008D7A59" w:rsidRDefault="008D7A59" w:rsidP="008D7A59">
      <w:r>
        <w:t>Dark Heresy Rulebook.</w:t>
      </w:r>
    </w:p>
    <w:p w14:paraId="5868A0A6" w14:textId="77777777" w:rsidR="008D7A59" w:rsidRDefault="008D7A59" w:rsidP="008D7A59">
      <w:r>
        <w:t xml:space="preserve">Investigation into Grey after the fight (any success of a </w:t>
      </w:r>
    </w:p>
    <w:p w14:paraId="40E7DDD1" w14:textId="77777777" w:rsidR="008D7A59" w:rsidRDefault="008D7A59" w:rsidP="008D7A59">
      <w:r>
        <w:t xml:space="preserve">Challenging (+0) Skill Test using any investigative, or </w:t>
      </w:r>
    </w:p>
    <w:p w14:paraId="1A35772A" w14:textId="77777777" w:rsidR="008D7A59" w:rsidRDefault="008D7A59" w:rsidP="008D7A59">
      <w:r>
        <w:t xml:space="preserve">interaction, or mastered skill) leads back to him having been </w:t>
      </w:r>
    </w:p>
    <w:p w14:paraId="102950BD" w14:textId="77777777" w:rsidR="008D7A59" w:rsidRDefault="008D7A59" w:rsidP="008D7A59">
      <w:r>
        <w:t xml:space="preserve">seen in the company of Lady Cheska Duquesne, who is secretly </w:t>
      </w:r>
    </w:p>
    <w:p w14:paraId="1C0B2B45" w14:textId="77777777" w:rsidR="008D7A59" w:rsidRDefault="008D7A59" w:rsidP="008D7A59">
      <w:r>
        <w:t xml:space="preserve">a fellow inquisitor, Heleyna Nephren. If confronted, she reveals </w:t>
      </w:r>
    </w:p>
    <w:p w14:paraId="7387A9EA" w14:textId="77777777" w:rsidR="008D7A59" w:rsidRDefault="008D7A59" w:rsidP="008D7A59">
      <w:r>
        <w:t xml:space="preserve">her true identity in private, and merely expresses her wish to </w:t>
      </w:r>
    </w:p>
    <w:p w14:paraId="368E6A86" w14:textId="77777777" w:rsidR="008D7A59" w:rsidRDefault="008D7A59" w:rsidP="008D7A59">
      <w:r>
        <w:t xml:space="preserve">test the Cadre and add to their mystique, “So these nasty little </w:t>
      </w:r>
    </w:p>
    <w:p w14:paraId="10995B8B" w14:textId="77777777" w:rsidR="008D7A59" w:rsidRDefault="008D7A59" w:rsidP="008D7A59">
      <w:r>
        <w:t xml:space="preserve">spiders will take you seriously.” She points out that if she had </w:t>
      </w:r>
    </w:p>
    <w:p w14:paraId="66599433" w14:textId="77777777" w:rsidR="008D7A59" w:rsidRDefault="008D7A59" w:rsidP="008D7A59">
      <w:r>
        <w:t xml:space="preserve">wanted one of them killed, she would have sent one of her own </w:t>
      </w:r>
    </w:p>
    <w:p w14:paraId="159744EB" w14:textId="77777777" w:rsidR="008D7A59" w:rsidRDefault="008D7A59" w:rsidP="008D7A59">
      <w:r>
        <w:t xml:space="preserve">agents rather than an indifferently skilled hireling. She then </w:t>
      </w:r>
    </w:p>
    <w:p w14:paraId="673B9D6C" w14:textId="77777777" w:rsidR="008D7A59" w:rsidRDefault="008D7A59" w:rsidP="008D7A59">
      <w:r>
        <w:t xml:space="preserve">sounds out the Cadre’s position here and seeks to give away </w:t>
      </w:r>
    </w:p>
    <w:p w14:paraId="75131EF5" w14:textId="77777777" w:rsidR="008D7A59" w:rsidRDefault="008D7A59" w:rsidP="008D7A59">
      <w:r>
        <w:t xml:space="preserve">as little as possible herself, although with a knowledge of the </w:t>
      </w:r>
    </w:p>
    <w:p w14:paraId="79979E54" w14:textId="77777777" w:rsidR="008D7A59" w:rsidRDefault="008D7A59" w:rsidP="008D7A59">
      <w:r>
        <w:t xml:space="preserve">Ordos (any character succeeding at a Forbidden Lore (Ordos) </w:t>
      </w:r>
    </w:p>
    <w:p w14:paraId="48A1EA23" w14:textId="77777777" w:rsidR="008D7A59" w:rsidRDefault="008D7A59" w:rsidP="008D7A59">
      <w:r>
        <w:t xml:space="preserve">or Forbidden Lore Mastery Test), they detect she espouses the </w:t>
      </w:r>
    </w:p>
    <w:p w14:paraId="06A010AB" w14:textId="77777777" w:rsidR="008D7A59" w:rsidRDefault="008D7A59" w:rsidP="008D7A59">
      <w:r>
        <w:t xml:space="preserve">Istvaanian philosophy, and can draw their own conclusions. </w:t>
      </w:r>
    </w:p>
    <w:p w14:paraId="45AC1C54" w14:textId="77777777" w:rsidR="008D7A59" w:rsidRDefault="008D7A59" w:rsidP="008D7A59">
      <w:r>
        <w:t>The Attention of the Cardinal</w:t>
      </w:r>
    </w:p>
    <w:p w14:paraId="76C7A2CC" w14:textId="77777777" w:rsidR="008D7A59" w:rsidRDefault="008D7A59" w:rsidP="008D7A59">
      <w:r>
        <w:t xml:space="preserve">Either through seeking him out themselves, or by personal </w:t>
      </w:r>
    </w:p>
    <w:p w14:paraId="63BD559B" w14:textId="77777777" w:rsidR="008D7A59" w:rsidRDefault="008D7A59" w:rsidP="008D7A59">
      <w:r>
        <w:t xml:space="preserve">invitation carried by no less than a fully armoured Battle </w:t>
      </w:r>
    </w:p>
    <w:p w14:paraId="718A11EB" w14:textId="77777777" w:rsidR="008D7A59" w:rsidRDefault="008D7A59" w:rsidP="008D7A59">
      <w:r>
        <w:t xml:space="preserve">Sister, the Cadre comes to an audience with the Venerable Cal. </w:t>
      </w:r>
    </w:p>
    <w:p w14:paraId="58DE52D0" w14:textId="77777777" w:rsidR="008D7A59" w:rsidRDefault="008D7A59" w:rsidP="008D7A59">
      <w:r>
        <w:lastRenderedPageBreak/>
        <w:t xml:space="preserve">After the feast is formally under way, Cal and his attendants </w:t>
      </w:r>
    </w:p>
    <w:p w14:paraId="641BEBDF" w14:textId="77777777" w:rsidR="008D7A59" w:rsidRDefault="008D7A59" w:rsidP="008D7A59">
      <w:r>
        <w:t xml:space="preserve">withdraw to a nearby chapel to hold their own court to the </w:t>
      </w:r>
    </w:p>
    <w:p w14:paraId="1E34C2F3" w14:textId="77777777" w:rsidR="008D7A59" w:rsidRDefault="008D7A59" w:rsidP="008D7A59">
      <w:r>
        <w:t xml:space="preserve">spoken strains of readings from the Codex Imperialis and </w:t>
      </w:r>
    </w:p>
    <w:p w14:paraId="69279E32" w14:textId="77777777" w:rsidR="008D7A59" w:rsidRDefault="008D7A59" w:rsidP="008D7A59">
      <w:r>
        <w:t xml:space="preserve">works of Imperial scripture. </w:t>
      </w:r>
    </w:p>
    <w:p w14:paraId="2FECCDAA" w14:textId="77777777" w:rsidR="008D7A59" w:rsidRDefault="008D7A59" w:rsidP="008D7A59">
      <w:r>
        <w:t xml:space="preserve">Also present are Legatine-Sister Vespaisia on watch with </w:t>
      </w:r>
    </w:p>
    <w:p w14:paraId="2A9AC302" w14:textId="77777777" w:rsidR="008D7A59" w:rsidRDefault="008D7A59" w:rsidP="008D7A59">
      <w:r>
        <w:t xml:space="preserve">her Battle Sisters. At various times throughout the evening, </w:t>
      </w:r>
    </w:p>
    <w:p w14:paraId="0E37EBD0" w14:textId="77777777" w:rsidR="008D7A59" w:rsidRDefault="008D7A59" w:rsidP="008D7A59">
      <w:r>
        <w:t xml:space="preserve">many other important NPCs arrive to pay their respects to Cal, </w:t>
      </w:r>
    </w:p>
    <w:p w14:paraId="125E3400" w14:textId="77777777" w:rsidR="008D7A59" w:rsidRDefault="008D7A59" w:rsidP="008D7A59">
      <w:r>
        <w:t xml:space="preserve">most notably Azed Husk who, while on his best behaviour, </w:t>
      </w:r>
    </w:p>
    <w:p w14:paraId="42FDA8A2" w14:textId="77777777" w:rsidR="008D7A59" w:rsidRDefault="008D7A59" w:rsidP="008D7A59">
      <w:r>
        <w:t xml:space="preserve">is clearly far from comfortable at the feast. If challenged for </w:t>
      </w:r>
    </w:p>
    <w:p w14:paraId="183B3761" w14:textId="77777777" w:rsidR="008D7A59" w:rsidRDefault="008D7A59" w:rsidP="008D7A59">
      <w:r>
        <w:t xml:space="preserve">his opinions by either Cal or the cadre, Husk denounces the </w:t>
      </w:r>
    </w:p>
    <w:p w14:paraId="32C846A0" w14:textId="77777777" w:rsidR="008D7A59" w:rsidRDefault="008D7A59" w:rsidP="008D7A59">
      <w:r>
        <w:t xml:space="preserve">whole proceedings as, “Wanton impiety, worthy of the worst </w:t>
      </w:r>
    </w:p>
    <w:p w14:paraId="484A3F6B" w14:textId="77777777" w:rsidR="008D7A59" w:rsidRDefault="008D7A59" w:rsidP="008D7A59">
      <w:r>
        <w:t xml:space="preserve">debauches of the Reign of Terror.” He concedes the need for it </w:t>
      </w:r>
    </w:p>
    <w:p w14:paraId="636FB6CC" w14:textId="77777777" w:rsidR="008D7A59" w:rsidRDefault="008D7A59" w:rsidP="008D7A59">
      <w:r>
        <w:t xml:space="preserve">only to Cal’s superior judgement under sufferance, and espouses </w:t>
      </w:r>
    </w:p>
    <w:p w14:paraId="4FC4A286" w14:textId="77777777" w:rsidR="008D7A59" w:rsidRDefault="008D7A59" w:rsidP="008D7A59">
      <w:r>
        <w:t xml:space="preserve">his own puritanical interpretation of the Imperial Creed as </w:t>
      </w:r>
    </w:p>
    <w:p w14:paraId="459BD688" w14:textId="77777777" w:rsidR="008D7A59" w:rsidRDefault="008D7A59" w:rsidP="008D7A59">
      <w:r>
        <w:t xml:space="preserve">Malfi’s “way out of darkness and into the Emperor’s light.” </w:t>
      </w:r>
    </w:p>
    <w:p w14:paraId="0681EFCF" w14:textId="77777777" w:rsidR="008D7A59" w:rsidRDefault="008D7A59" w:rsidP="008D7A59">
      <w:r>
        <w:t xml:space="preserve">Cal wishes to speak to the Cadre’s inquisitor directly (and </w:t>
      </w:r>
    </w:p>
    <w:p w14:paraId="41D987DB" w14:textId="77777777" w:rsidR="008D7A59" w:rsidRDefault="008D7A59" w:rsidP="008D7A59">
      <w:r>
        <w:t xml:space="preserve">anyone in the party who perks his interest) in order to sound out </w:t>
      </w:r>
    </w:p>
    <w:p w14:paraId="513DA41D" w14:textId="77777777" w:rsidR="008D7A59" w:rsidRDefault="008D7A59" w:rsidP="008D7A59">
      <w:r>
        <w:t xml:space="preserve">the Holy Ordos’ views on the new Archimandrite, the Malfian </w:t>
      </w:r>
    </w:p>
    <w:p w14:paraId="44CDD848" w14:textId="77777777" w:rsidR="008D7A59" w:rsidRDefault="008D7A59" w:rsidP="008D7A59">
      <w:r>
        <w:t xml:space="preserve">church and other related matters. Cal is surprisingly sharp and </w:t>
      </w:r>
    </w:p>
    <w:p w14:paraId="27EF23A4" w14:textId="77777777" w:rsidR="008D7A59" w:rsidRDefault="008D7A59" w:rsidP="008D7A59">
      <w:r>
        <w:t xml:space="preserve">direct and freely admits to having contrived much of what is </w:t>
      </w:r>
    </w:p>
    <w:p w14:paraId="1C370A1F" w14:textId="77777777" w:rsidR="008D7A59" w:rsidRDefault="008D7A59" w:rsidP="008D7A59">
      <w:r>
        <w:t xml:space="preserve">now happening in order to rebuild the power of the Malfian </w:t>
      </w:r>
    </w:p>
    <w:p w14:paraId="068BFBF1" w14:textId="77777777" w:rsidR="008D7A59" w:rsidRDefault="008D7A59" w:rsidP="008D7A59">
      <w:r>
        <w:t xml:space="preserve">church, a project which he sees as his sacred duty. He has little </w:t>
      </w:r>
    </w:p>
    <w:p w14:paraId="434CF443" w14:textId="77777777" w:rsidR="008D7A59" w:rsidRDefault="008D7A59" w:rsidP="008D7A59">
      <w:r>
        <w:t xml:space="preserve">personal love for many of those present, but sees this as a fact </w:t>
      </w:r>
    </w:p>
    <w:p w14:paraId="7A439284" w14:textId="77777777" w:rsidR="008D7A59" w:rsidRDefault="008D7A59" w:rsidP="008D7A59">
      <w:r>
        <w:t xml:space="preserve">of no importance. He sees the Inquisition, an organisation with </w:t>
      </w:r>
    </w:p>
    <w:p w14:paraId="0D58CC8A" w14:textId="77777777" w:rsidR="008D7A59" w:rsidRDefault="008D7A59" w:rsidP="008D7A59">
      <w:r>
        <w:t xml:space="preserve">whom he has shed his own blood in the past, as worthy allies </w:t>
      </w:r>
    </w:p>
    <w:p w14:paraId="22AB83E8" w14:textId="77777777" w:rsidR="008D7A59" w:rsidRDefault="008D7A59" w:rsidP="008D7A59">
      <w:r>
        <w:t xml:space="preserve">in this divine mission. </w:t>
      </w:r>
    </w:p>
    <w:p w14:paraId="28F0107B" w14:textId="77777777" w:rsidR="008D7A59" w:rsidRDefault="008D7A59" w:rsidP="008D7A59">
      <w:r>
        <w:t xml:space="preserve">If the Cadre leaves a favourable impression on Cal and </w:t>
      </w:r>
    </w:p>
    <w:p w14:paraId="1CB5172D" w14:textId="77777777" w:rsidR="008D7A59" w:rsidRDefault="008D7A59" w:rsidP="008D7A59">
      <w:r>
        <w:lastRenderedPageBreak/>
        <w:t xml:space="preserve">Vespaisia (or Husk), they may prove of invaluable assistance in </w:t>
      </w:r>
    </w:p>
    <w:p w14:paraId="6A46E0AD" w14:textId="77777777" w:rsidR="008D7A59" w:rsidRDefault="008D7A59" w:rsidP="008D7A59">
      <w:r>
        <w:t xml:space="preserve">the adventure’s second and third parts, whereas if they create </w:t>
      </w:r>
    </w:p>
    <w:p w14:paraId="3C264A0E" w14:textId="77777777" w:rsidR="008D7A59" w:rsidRDefault="008D7A59" w:rsidP="008D7A59">
      <w:r>
        <w:t xml:space="preserve">a rift between them and the Cadre, they may make for subtle </w:t>
      </w:r>
    </w:p>
    <w:p w14:paraId="23F3C292" w14:textId="77777777" w:rsidR="008D7A59" w:rsidRDefault="008D7A59" w:rsidP="008D7A59">
      <w:r>
        <w:t xml:space="preserve">and potent enemies. </w:t>
      </w:r>
    </w:p>
    <w:p w14:paraId="597C1974" w14:textId="77777777" w:rsidR="008D7A59" w:rsidRDefault="008D7A59" w:rsidP="008D7A59">
      <w:r>
        <w:t>The Nervous Pardoner</w:t>
      </w:r>
    </w:p>
    <w:p w14:paraId="08E95CBF" w14:textId="77777777" w:rsidR="008D7A59" w:rsidRDefault="008D7A59" w:rsidP="008D7A59">
      <w:r>
        <w:t xml:space="preserve">Note: This encounter serves to seed the clue of Ensor’s direct </w:t>
      </w:r>
    </w:p>
    <w:p w14:paraId="7B97CA8C" w14:textId="77777777" w:rsidR="008D7A59" w:rsidRDefault="008D7A59" w:rsidP="008D7A59">
      <w:r>
        <w:t>control over the temple’s servitors.</w:t>
      </w:r>
    </w:p>
    <w:p w14:paraId="094261C9" w14:textId="77777777" w:rsidR="008D7A59" w:rsidRDefault="008D7A59" w:rsidP="008D7A59">
      <w:r>
        <w:t xml:space="preserve">Seated alone at a table at the more prestigious end of the </w:t>
      </w:r>
    </w:p>
    <w:p w14:paraId="52AE187C" w14:textId="77777777" w:rsidR="008D7A59" w:rsidRDefault="008D7A59" w:rsidP="008D7A59">
      <w:r>
        <w:t xml:space="preserve">Comercia’s allotment, there is a middle-aged merchant in </w:t>
      </w:r>
    </w:p>
    <w:p w14:paraId="7BEE3D49" w14:textId="77777777" w:rsidR="008D7A59" w:rsidRDefault="008D7A59" w:rsidP="008D7A59">
      <w:r>
        <w:t xml:space="preserve">somewhat threadbare finery, heavily decorated with wax-sealed </w:t>
      </w:r>
    </w:p>
    <w:p w14:paraId="7DB21D77" w14:textId="77777777" w:rsidR="008D7A59" w:rsidRDefault="008D7A59" w:rsidP="008D7A59">
      <w:r>
        <w:t xml:space="preserve">parchment scrolls, religious medals and faith ribbons marking </w:t>
      </w:r>
    </w:p>
    <w:p w14:paraId="3521597D" w14:textId="77777777" w:rsidR="008D7A59" w:rsidRDefault="008D7A59" w:rsidP="008D7A59">
      <w:r>
        <w:t xml:space="preserve">him as a pardoner; a seller of religious indulgencies and artefacts </w:t>
      </w:r>
    </w:p>
    <w:p w14:paraId="5B72E29B" w14:textId="77777777" w:rsidR="008D7A59" w:rsidRDefault="008D7A59" w:rsidP="008D7A59">
      <w:r>
        <w:t xml:space="preserve">to the faithful. This highly nervous man, his watery eyes flickering </w:t>
      </w:r>
    </w:p>
    <w:p w14:paraId="616C381D" w14:textId="77777777" w:rsidR="008D7A59" w:rsidRDefault="008D7A59" w:rsidP="008D7A59">
      <w:r>
        <w:t xml:space="preserve">often skyward, is Master Hull Morac, whose family business has </w:t>
      </w:r>
    </w:p>
    <w:p w14:paraId="0FB18848" w14:textId="77777777" w:rsidR="008D7A59" w:rsidRDefault="008D7A59" w:rsidP="008D7A59">
      <w:r>
        <w:t xml:space="preserve">been tied to the Aleph for generations. If the Cadre approach </w:t>
      </w:r>
    </w:p>
    <w:p w14:paraId="28C5DA2B" w14:textId="77777777" w:rsidR="008D7A59" w:rsidRDefault="008D7A59" w:rsidP="008D7A59">
      <w:r>
        <w:t xml:space="preserve">this man, he is only too inclined to talk in order to take his mind </w:t>
      </w:r>
    </w:p>
    <w:p w14:paraId="494F7D4F" w14:textId="77777777" w:rsidR="008D7A59" w:rsidRDefault="008D7A59" w:rsidP="008D7A59">
      <w:r>
        <w:t xml:space="preserve">off his fears. Morac has a genuine phobia of servitors in general, </w:t>
      </w:r>
    </w:p>
    <w:p w14:paraId="098729CD" w14:textId="77777777" w:rsidR="008D7A59" w:rsidRDefault="008D7A59" w:rsidP="008D7A59">
      <w:r>
        <w:t xml:space="preserve">and cherubim in particular (which can be a problem in such lofty </w:t>
      </w:r>
    </w:p>
    <w:p w14:paraId="215B58BE" w14:textId="77777777" w:rsidR="008D7A59" w:rsidRDefault="008D7A59" w:rsidP="008D7A59">
      <w:r>
        <w:t xml:space="preserve">company), and although his presence here at the Aleph to which </w:t>
      </w:r>
    </w:p>
    <w:p w14:paraId="48683E80" w14:textId="77777777" w:rsidR="008D7A59" w:rsidRDefault="008D7A59" w:rsidP="008D7A59">
      <w:r>
        <w:t xml:space="preserve">he owes his livelihood is vital, it is to him something of a torture </w:t>
      </w:r>
    </w:p>
    <w:p w14:paraId="6232874B" w14:textId="77777777" w:rsidR="008D7A59" w:rsidRDefault="008D7A59" w:rsidP="008D7A59">
      <w:r>
        <w:t xml:space="preserve">for just this reason. </w:t>
      </w:r>
    </w:p>
    <w:p w14:paraId="477D3D6F" w14:textId="77777777" w:rsidR="008D7A59" w:rsidRDefault="008D7A59" w:rsidP="008D7A59">
      <w:r>
        <w:t xml:space="preserve">If called upon to name his fear, he somewhat shamefully </w:t>
      </w:r>
    </w:p>
    <w:p w14:paraId="2AAAA876" w14:textId="77777777" w:rsidR="008D7A59" w:rsidRDefault="008D7A59" w:rsidP="008D7A59">
      <w:r>
        <w:t xml:space="preserve">admits to his fears, particular of the “dead-eyed fluttering things, </w:t>
      </w:r>
    </w:p>
    <w:p w14:paraId="700D883D" w14:textId="77777777" w:rsidR="008D7A59" w:rsidRDefault="008D7A59" w:rsidP="008D7A59">
      <w:r>
        <w:t xml:space="preserve">watching and thieving and who knows what?” and happily </w:t>
      </w:r>
    </w:p>
    <w:p w14:paraId="5230700A" w14:textId="77777777" w:rsidR="008D7A59" w:rsidRDefault="008D7A59" w:rsidP="008D7A59">
      <w:r>
        <w:t xml:space="preserve">recounts many apocryphal and bloody stories of rogue servitors </w:t>
      </w:r>
    </w:p>
    <w:p w14:paraId="27470E6B" w14:textId="77777777" w:rsidR="008D7A59" w:rsidRDefault="008D7A59" w:rsidP="008D7A59">
      <w:r>
        <w:t xml:space="preserve">and the like to justify his fears. If the Throne Agent’s interactions </w:t>
      </w:r>
    </w:p>
    <w:p w14:paraId="6C00F017" w14:textId="77777777" w:rsidR="008D7A59" w:rsidRDefault="008D7A59" w:rsidP="008D7A59">
      <w:r>
        <w:t xml:space="preserve">with him are particularly successful (three or more degrees of </w:t>
      </w:r>
    </w:p>
    <w:p w14:paraId="7B079EA9" w14:textId="77777777" w:rsidR="008D7A59" w:rsidRDefault="008D7A59" w:rsidP="008D7A59">
      <w:r>
        <w:lastRenderedPageBreak/>
        <w:t xml:space="preserve">success using an Interaction Skill Test, or simply exceptionally </w:t>
      </w:r>
    </w:p>
    <w:p w14:paraId="6E5EA06B" w14:textId="77777777" w:rsidR="008D7A59" w:rsidRDefault="008D7A59" w:rsidP="008D7A59">
      <w:r>
        <w:t xml:space="preserve">good role-playing) he admits that his terror has recently been </w:t>
      </w:r>
    </w:p>
    <w:p w14:paraId="3F3D1FC8" w14:textId="77777777" w:rsidR="008D7A59" w:rsidRDefault="008D7A59" w:rsidP="008D7A59">
      <w:r>
        <w:t xml:space="preserve">aggravated when he took a wrong turn on his way to his rooms </w:t>
      </w:r>
    </w:p>
    <w:p w14:paraId="26F91FB0" w14:textId="77777777" w:rsidR="008D7A59" w:rsidRDefault="008D7A59" w:rsidP="008D7A59">
      <w:r>
        <w:t xml:space="preserve">about an hour ago and nearly walked into Deacon Ensor in the </w:t>
      </w:r>
    </w:p>
    <w:p w14:paraId="3E416938" w14:textId="77777777" w:rsidR="008D7A59" w:rsidRDefault="008D7A59" w:rsidP="008D7A59">
      <w:r>
        <w:t xml:space="preserve">dark, with two temple cherubim latched onto his shoulders, “like </w:t>
      </w:r>
    </w:p>
    <w:p w14:paraId="6E6E71B7" w14:textId="77777777" w:rsidR="008D7A59" w:rsidRDefault="008D7A59" w:rsidP="008D7A59">
      <w:r>
        <w:t xml:space="preserve">corpse-white leeches,” which gave him a considerable fright. He </w:t>
      </w:r>
    </w:p>
    <w:p w14:paraId="1E0D7AA9" w14:textId="77777777" w:rsidR="008D7A59" w:rsidRDefault="008D7A59" w:rsidP="008D7A59">
      <w:r>
        <w:t xml:space="preserve">gives the opinion that, “Old Ensor looked about ready to do me </w:t>
      </w:r>
    </w:p>
    <w:p w14:paraId="06275E92" w14:textId="77777777" w:rsidR="008D7A59" w:rsidRDefault="008D7A59" w:rsidP="008D7A59">
      <w:r>
        <w:t xml:space="preserve">murder, but I apologised and was quickly gone the way I’d came. </w:t>
      </w:r>
    </w:p>
    <w:p w14:paraId="2F63AADB" w14:textId="77777777" w:rsidR="008D7A59" w:rsidRDefault="008D7A59" w:rsidP="008D7A59">
      <w:r>
        <w:t xml:space="preserve">I suppose I’d cause to give him a fright as much as he me in the </w:t>
      </w:r>
    </w:p>
    <w:p w14:paraId="1D9E66A8" w14:textId="77777777" w:rsidR="008D7A59" w:rsidRDefault="008D7A59" w:rsidP="008D7A59">
      <w:r>
        <w:t>dark passageway. But he has not been settled in his mind since.”</w:t>
      </w:r>
    </w:p>
    <w:p w14:paraId="60D4FF5D" w14:textId="77777777" w:rsidR="008D7A59" w:rsidRDefault="008D7A59" w:rsidP="008D7A59">
      <w:r>
        <w:t xml:space="preserve">What Morec does not know was that he accidentally </w:t>
      </w:r>
    </w:p>
    <w:p w14:paraId="665585CC" w14:textId="77777777" w:rsidR="008D7A59" w:rsidRDefault="008D7A59" w:rsidP="008D7A59">
      <w:r>
        <w:t xml:space="preserve">intercepted Ensor delivering two kill-rigged cherubim to the </w:t>
      </w:r>
    </w:p>
    <w:p w14:paraId="79FADC57" w14:textId="77777777" w:rsidR="008D7A59" w:rsidRDefault="008D7A59" w:rsidP="008D7A59">
      <w:r>
        <w:t xml:space="preserve">positions at the High Altar for the next day’s ceremonies, a fact </w:t>
      </w:r>
    </w:p>
    <w:p w14:paraId="27E3F1C3" w14:textId="77777777" w:rsidR="008D7A59" w:rsidRDefault="008D7A59" w:rsidP="008D7A59">
      <w:r>
        <w:t>that may cost him his life.</w:t>
      </w:r>
    </w:p>
    <w:p w14:paraId="6EBE9EED" w14:textId="77777777" w:rsidR="008D7A59" w:rsidRDefault="008D7A59" w:rsidP="008D7A59">
      <w:r>
        <w:t>X</w:t>
      </w:r>
    </w:p>
    <w:p w14:paraId="21E3E92E" w14:textId="77777777" w:rsidR="008D7A59" w:rsidRDefault="008D7A59" w:rsidP="008D7A59">
      <w:r>
        <w:t>: The Red Wake</w:t>
      </w:r>
    </w:p>
    <w:p w14:paraId="3F753F96" w14:textId="77777777" w:rsidR="008D7A59" w:rsidRDefault="008D7A59" w:rsidP="008D7A59">
      <w:r>
        <w:t>233</w:t>
      </w:r>
    </w:p>
    <w:p w14:paraId="101527F9" w14:textId="77777777" w:rsidR="008D7A59" w:rsidRDefault="008D7A59" w:rsidP="008D7A59">
      <w:r>
        <w:t>The Unwilling Entertainer</w:t>
      </w:r>
    </w:p>
    <w:p w14:paraId="16AB4411" w14:textId="77777777" w:rsidR="008D7A59" w:rsidRDefault="008D7A59" w:rsidP="008D7A59">
      <w:r>
        <w:t xml:space="preserve">Somewhere towards the lower status part of the great hall, </w:t>
      </w:r>
    </w:p>
    <w:p w14:paraId="435EF407" w14:textId="77777777" w:rsidR="008D7A59" w:rsidRDefault="008D7A59" w:rsidP="008D7A59">
      <w:r>
        <w:t xml:space="preserve">the Throne Agents may witness a loud altercation between an </w:t>
      </w:r>
    </w:p>
    <w:p w14:paraId="2CC47EB2" w14:textId="77777777" w:rsidR="008D7A59" w:rsidRDefault="008D7A59" w:rsidP="008D7A59">
      <w:r>
        <w:t xml:space="preserve">overdressed and somewhat wasted noble and an underdressed </w:t>
      </w:r>
    </w:p>
    <w:p w14:paraId="093D3774" w14:textId="77777777" w:rsidR="008D7A59" w:rsidRDefault="008D7A59" w:rsidP="008D7A59">
      <w:r>
        <w:t xml:space="preserve">young female dancer. The young woman, part of a travelling </w:t>
      </w:r>
    </w:p>
    <w:p w14:paraId="0C8506E1" w14:textId="77777777" w:rsidR="008D7A59" w:rsidRDefault="008D7A59" w:rsidP="008D7A59">
      <w:r>
        <w:t xml:space="preserve">company who have recently been performing a slightly </w:t>
      </w:r>
    </w:p>
    <w:p w14:paraId="66659FE1" w14:textId="77777777" w:rsidR="008D7A59" w:rsidRDefault="008D7A59" w:rsidP="008D7A59">
      <w:r>
        <w:t xml:space="preserve">risqué dance based on supposedly accurate depiction of the </w:t>
      </w:r>
    </w:p>
    <w:p w14:paraId="63B37924" w14:textId="77777777" w:rsidR="008D7A59" w:rsidRDefault="008D7A59" w:rsidP="008D7A59">
      <w:r>
        <w:t xml:space="preserve">‘feral cultures of the Malfian domains,’ is named Daynath. </w:t>
      </w:r>
    </w:p>
    <w:p w14:paraId="773B4453" w14:textId="77777777" w:rsidR="008D7A59" w:rsidRDefault="008D7A59" w:rsidP="008D7A59">
      <w:r>
        <w:t xml:space="preserve">She has had the temerity to resist the advances to the leering </w:t>
      </w:r>
    </w:p>
    <w:p w14:paraId="37B913B9" w14:textId="77777777" w:rsidR="008D7A59" w:rsidRDefault="008D7A59" w:rsidP="008D7A59">
      <w:r>
        <w:t xml:space="preserve">Sira Rabbas Jenet. Jenet attempts to bodily drag her away </w:t>
      </w:r>
    </w:p>
    <w:p w14:paraId="52366584" w14:textId="77777777" w:rsidR="008D7A59" w:rsidRDefault="008D7A59" w:rsidP="008D7A59">
      <w:r>
        <w:lastRenderedPageBreak/>
        <w:t xml:space="preserve">in full public view and brutally strikes her bloody when she </w:t>
      </w:r>
    </w:p>
    <w:p w14:paraId="0BE15378" w14:textId="77777777" w:rsidR="008D7A59" w:rsidRDefault="008D7A59" w:rsidP="008D7A59">
      <w:r>
        <w:t xml:space="preserve">further resists. </w:t>
      </w:r>
    </w:p>
    <w:p w14:paraId="5E4BE641" w14:textId="77777777" w:rsidR="008D7A59" w:rsidRDefault="008D7A59" w:rsidP="008D7A59">
      <w:r>
        <w:t xml:space="preserve">At this point, one or more members of the Cadre has the </w:t>
      </w:r>
    </w:p>
    <w:p w14:paraId="20CD2647" w14:textId="77777777" w:rsidR="008D7A59" w:rsidRDefault="008D7A59" w:rsidP="008D7A59">
      <w:r>
        <w:t xml:space="preserve">chance to intervene either on purely moral grounds, chivalry, </w:t>
      </w:r>
    </w:p>
    <w:p w14:paraId="79424363" w14:textId="77777777" w:rsidR="008D7A59" w:rsidRDefault="008D7A59" w:rsidP="008D7A59">
      <w:r>
        <w:t xml:space="preserve">or the outright blasphemy of this sort of thing happening in </w:t>
      </w:r>
    </w:p>
    <w:p w14:paraId="7E2025BF" w14:textId="77777777" w:rsidR="008D7A59" w:rsidRDefault="008D7A59" w:rsidP="008D7A59">
      <w:r>
        <w:t>the God-Emperor’s temple. If they don’t, then another NPC—</w:t>
      </w:r>
    </w:p>
    <w:p w14:paraId="32550919" w14:textId="77777777" w:rsidR="008D7A59" w:rsidRDefault="008D7A59" w:rsidP="008D7A59">
      <w:r>
        <w:t xml:space="preserve">either Azed Husk, Lord Jaspar Craythorne or Colonel Tokar </w:t>
      </w:r>
    </w:p>
    <w:p w14:paraId="034ACF8A" w14:textId="77777777" w:rsidR="008D7A59" w:rsidRDefault="008D7A59" w:rsidP="008D7A59">
      <w:r>
        <w:t xml:space="preserve">Bale—does, all for very different reasons. The Cadre or one </w:t>
      </w:r>
    </w:p>
    <w:p w14:paraId="6808913C" w14:textId="77777777" w:rsidR="008D7A59" w:rsidRDefault="008D7A59" w:rsidP="008D7A59">
      <w:r>
        <w:t xml:space="preserve">of its members may also choose to back up the intervening </w:t>
      </w:r>
    </w:p>
    <w:p w14:paraId="2BB89C2B" w14:textId="77777777" w:rsidR="008D7A59" w:rsidRDefault="008D7A59" w:rsidP="008D7A59">
      <w:r>
        <w:t xml:space="preserve">NPC, making for an excellent introduction. </w:t>
      </w:r>
    </w:p>
    <w:p w14:paraId="644BE148" w14:textId="77777777" w:rsidR="008D7A59" w:rsidRDefault="008D7A59" w:rsidP="008D7A59">
      <w:r>
        <w:t xml:space="preserve">If challenged by anyone whose authority or identity he </w:t>
      </w:r>
    </w:p>
    <w:p w14:paraId="4E0E61D2" w14:textId="77777777" w:rsidR="008D7A59" w:rsidRDefault="008D7A59" w:rsidP="008D7A59">
      <w:r>
        <w:t xml:space="preserve">doesn’t immediately recognise, Jenet reacts violently, drawing </w:t>
      </w:r>
    </w:p>
    <w:p w14:paraId="18CB86E4" w14:textId="77777777" w:rsidR="008D7A59" w:rsidRDefault="008D7A59" w:rsidP="008D7A59">
      <w:r>
        <w:t xml:space="preserve">first and letting loose a string of insults more than sufficient </w:t>
      </w:r>
    </w:p>
    <w:p w14:paraId="530284E3" w14:textId="77777777" w:rsidR="008D7A59" w:rsidRDefault="008D7A59" w:rsidP="008D7A59">
      <w:r>
        <w:t xml:space="preserve">grounds on Malfi for violence. In his heart Jenet is a coward, </w:t>
      </w:r>
    </w:p>
    <w:p w14:paraId="22B0CAD0" w14:textId="77777777" w:rsidR="008D7A59" w:rsidRDefault="008D7A59" w:rsidP="008D7A59">
      <w:r>
        <w:t xml:space="preserve">fleeing or backing down if hurt or sufficiently intimidated, </w:t>
      </w:r>
    </w:p>
    <w:p w14:paraId="736158F0" w14:textId="77777777" w:rsidR="008D7A59" w:rsidRDefault="008D7A59" w:rsidP="008D7A59">
      <w:r>
        <w:t xml:space="preserve">muttering about later revenge. Killing him or publicly </w:t>
      </w:r>
    </w:p>
    <w:p w14:paraId="789DE50C" w14:textId="77777777" w:rsidR="008D7A59" w:rsidRDefault="008D7A59" w:rsidP="008D7A59">
      <w:r>
        <w:t xml:space="preserve">humiliating him has no direct repercussions given the public </w:t>
      </w:r>
    </w:p>
    <w:p w14:paraId="5C68F2EC" w14:textId="77777777" w:rsidR="008D7A59" w:rsidRDefault="008D7A59" w:rsidP="008D7A59">
      <w:r>
        <w:t xml:space="preserve">provocation Jenet will have offered to his ‘betters’ (not to </w:t>
      </w:r>
    </w:p>
    <w:p w14:paraId="413C216C" w14:textId="77777777" w:rsidR="008D7A59" w:rsidRDefault="008D7A59" w:rsidP="008D7A59">
      <w:r>
        <w:t xml:space="preserve">mention the Cadre’s authority and status), but does make an </w:t>
      </w:r>
    </w:p>
    <w:p w14:paraId="3ADB1655" w14:textId="77777777" w:rsidR="008D7A59" w:rsidRDefault="008D7A59" w:rsidP="008D7A59">
      <w:r>
        <w:t>immediate enemy of Hector Maken.</w:t>
      </w:r>
    </w:p>
    <w:p w14:paraId="01F49C84" w14:textId="77777777" w:rsidR="008D7A59" w:rsidRDefault="008D7A59" w:rsidP="008D7A59">
      <w:r>
        <w:t xml:space="preserve">Saved from an unpleasant fate, Daynath seeks to retreat </w:t>
      </w:r>
    </w:p>
    <w:p w14:paraId="20251B11" w14:textId="77777777" w:rsidR="008D7A59" w:rsidRDefault="008D7A59" w:rsidP="008D7A59">
      <w:r>
        <w:t xml:space="preserve">back below stairs as soon as she is able (and disguise herself </w:t>
      </w:r>
    </w:p>
    <w:p w14:paraId="4A8C2DF9" w14:textId="77777777" w:rsidR="008D7A59" w:rsidRDefault="008D7A59" w:rsidP="008D7A59">
      <w:r>
        <w:t xml:space="preserve">to avoid recognition), but is grateful enough to answer any </w:t>
      </w:r>
    </w:p>
    <w:p w14:paraId="7ECC8F48" w14:textId="77777777" w:rsidR="008D7A59" w:rsidRDefault="008D7A59" w:rsidP="008D7A59">
      <w:r>
        <w:t xml:space="preserve">questions the Cadre has if they have helped her—as long as </w:t>
      </w:r>
    </w:p>
    <w:p w14:paraId="08A1B798" w14:textId="77777777" w:rsidR="008D7A59" w:rsidRDefault="008D7A59" w:rsidP="008D7A59">
      <w:r>
        <w:t xml:space="preserve">the conversation isn’t too public. </w:t>
      </w:r>
    </w:p>
    <w:p w14:paraId="3F0CEE34" w14:textId="77777777" w:rsidR="008D7A59" w:rsidRDefault="008D7A59" w:rsidP="008D7A59">
      <w:r>
        <w:t xml:space="preserve">She knows many of the rumours that are floating about </w:t>
      </w:r>
    </w:p>
    <w:p w14:paraId="6E1B0C44" w14:textId="77777777" w:rsidR="008D7A59" w:rsidRDefault="008D7A59" w:rsidP="008D7A59">
      <w:r>
        <w:t xml:space="preserve">the place, and a surprising amount about the power-plays </w:t>
      </w:r>
    </w:p>
    <w:p w14:paraId="1EB28291" w14:textId="77777777" w:rsidR="008D7A59" w:rsidRDefault="008D7A59" w:rsidP="008D7A59">
      <w:r>
        <w:lastRenderedPageBreak/>
        <w:t xml:space="preserve">behind the scenes. She also know just who it was she has </w:t>
      </w:r>
    </w:p>
    <w:p w14:paraId="4147C3E0" w14:textId="77777777" w:rsidR="008D7A59" w:rsidRDefault="008D7A59" w:rsidP="008D7A59">
      <w:r>
        <w:t xml:space="preserve">rebuffed and why. If questioned about the entertainers like </w:t>
      </w:r>
    </w:p>
    <w:p w14:paraId="793241FC" w14:textId="77777777" w:rsidR="008D7A59" w:rsidRDefault="008D7A59" w:rsidP="008D7A59">
      <w:r>
        <w:t xml:space="preserve">herself, she freely admits to them having been paid by the </w:t>
      </w:r>
    </w:p>
    <w:p w14:paraId="181A6A0B" w14:textId="77777777" w:rsidR="008D7A59" w:rsidRDefault="008D7A59" w:rsidP="008D7A59">
      <w:r>
        <w:t xml:space="preserve">coin of House Belasco agents. She also speaks of how the </w:t>
      </w:r>
    </w:p>
    <w:p w14:paraId="4862E776" w14:textId="77777777" w:rsidR="008D7A59" w:rsidRDefault="008D7A59" w:rsidP="008D7A59">
      <w:r>
        <w:t xml:space="preserve">performers have been put up to lodge and prepare in the </w:t>
      </w:r>
    </w:p>
    <w:p w14:paraId="15566DF1" w14:textId="77777777" w:rsidR="008D7A59" w:rsidRDefault="008D7A59" w:rsidP="008D7A59">
      <w:r>
        <w:t xml:space="preserve">lower levels of the High Altar building, an area that has filled </w:t>
      </w:r>
    </w:p>
    <w:p w14:paraId="2FC46263" w14:textId="77777777" w:rsidR="008D7A59" w:rsidRDefault="008D7A59" w:rsidP="008D7A59">
      <w:r>
        <w:t xml:space="preserve">her with dread. If set at ease (a successful Routine (+10) </w:t>
      </w:r>
    </w:p>
    <w:p w14:paraId="1BFF2D69" w14:textId="77777777" w:rsidR="008D7A59" w:rsidRDefault="008D7A59" w:rsidP="008D7A59">
      <w:r>
        <w:t xml:space="preserve">Charm or Charismatic Mastery Skill Test), she volunteers </w:t>
      </w:r>
    </w:p>
    <w:p w14:paraId="277DC686" w14:textId="77777777" w:rsidR="008D7A59" w:rsidRDefault="008D7A59" w:rsidP="008D7A59">
      <w:r>
        <w:t xml:space="preserve">other useful facts. She knows that a number of the performers </w:t>
      </w:r>
    </w:p>
    <w:p w14:paraId="1F35D10F" w14:textId="77777777" w:rsidR="008D7A59" w:rsidRDefault="008D7A59" w:rsidP="008D7A59">
      <w:r>
        <w:t xml:space="preserve">have suffered thefts and some have disappeared between </w:t>
      </w:r>
    </w:p>
    <w:p w14:paraId="6EA1DFC6" w14:textId="77777777" w:rsidR="008D7A59" w:rsidRDefault="008D7A59" w:rsidP="008D7A59">
      <w:r>
        <w:t xml:space="preserve">rehearsals. </w:t>
      </w:r>
    </w:p>
    <w:p w14:paraId="53129907" w14:textId="77777777" w:rsidR="008D7A59" w:rsidRDefault="008D7A59" w:rsidP="008D7A59">
      <w:r>
        <w:t xml:space="preserve">Daynath also doesn’t like the complex’s Cherubim which </w:t>
      </w:r>
    </w:p>
    <w:p w14:paraId="0B85832E" w14:textId="77777777" w:rsidR="008D7A59" w:rsidRDefault="008D7A59" w:rsidP="008D7A59">
      <w:r>
        <w:t xml:space="preserve">are, “always watching you with their dead eyes.” Nor does </w:t>
      </w:r>
    </w:p>
    <w:p w14:paraId="1C0622D3" w14:textId="77777777" w:rsidR="008D7A59" w:rsidRDefault="008D7A59" w:rsidP="008D7A59">
      <w:r>
        <w:t xml:space="preserve">she like the masked mummers who are housed near her own </w:t>
      </w:r>
    </w:p>
    <w:p w14:paraId="3272CB73" w14:textId="77777777" w:rsidR="008D7A59" w:rsidRDefault="008D7A59" w:rsidP="008D7A59">
      <w:r>
        <w:t xml:space="preserve">troupe, who never speak and, “Give me the shivers, and I’ve </w:t>
      </w:r>
    </w:p>
    <w:p w14:paraId="78F3C999" w14:textId="77777777" w:rsidR="008D7A59" w:rsidRDefault="008D7A59" w:rsidP="008D7A59">
      <w:r>
        <w:t xml:space="preserve">played a Viper’s Ball before!” She sees all these things merely </w:t>
      </w:r>
    </w:p>
    <w:p w14:paraId="3B89F615" w14:textId="77777777" w:rsidR="008D7A59" w:rsidRDefault="008D7A59" w:rsidP="008D7A59">
      <w:r>
        <w:t xml:space="preserve">as aspects of the Aleph itself and the dangers of brushing </w:t>
      </w:r>
    </w:p>
    <w:p w14:paraId="36B25514" w14:textId="77777777" w:rsidR="008D7A59" w:rsidRDefault="008D7A59" w:rsidP="008D7A59">
      <w:r>
        <w:t xml:space="preserve">shoulders with the powerful. </w:t>
      </w:r>
    </w:p>
    <w:p w14:paraId="7276A4BF" w14:textId="77777777" w:rsidR="008D7A59" w:rsidRDefault="008D7A59" w:rsidP="008D7A59">
      <w:r>
        <w:t>X</w:t>
      </w:r>
    </w:p>
    <w:p w14:paraId="4C9B3456" w14:textId="77777777" w:rsidR="008D7A59" w:rsidRDefault="008D7A59" w:rsidP="008D7A59">
      <w:r>
        <w:t>: The Red Wake</w:t>
      </w:r>
    </w:p>
    <w:p w14:paraId="7933B84E" w14:textId="77777777" w:rsidR="008D7A59" w:rsidRDefault="008D7A59" w:rsidP="008D7A59">
      <w:r>
        <w:t>234</w:t>
      </w:r>
    </w:p>
    <w:p w14:paraId="50328C36" w14:textId="77777777" w:rsidR="008D7A59" w:rsidRDefault="008D7A59" w:rsidP="008D7A59">
      <w:r>
        <w:t>The Preachers in their Cups</w:t>
      </w:r>
    </w:p>
    <w:p w14:paraId="3E39C178" w14:textId="77777777" w:rsidR="008D7A59" w:rsidRDefault="008D7A59" w:rsidP="008D7A59">
      <w:r>
        <w:t xml:space="preserve">Tucked discreetly away at one end of the middle tiers of </w:t>
      </w:r>
    </w:p>
    <w:p w14:paraId="48BFE7DE" w14:textId="77777777" w:rsidR="008D7A59" w:rsidRDefault="008D7A59" w:rsidP="008D7A59">
      <w:r>
        <w:t xml:space="preserve">tables is a cluster of couches with several invited clerics not of </w:t>
      </w:r>
    </w:p>
    <w:p w14:paraId="052F103C" w14:textId="77777777" w:rsidR="008D7A59" w:rsidRDefault="008D7A59" w:rsidP="008D7A59">
      <w:r>
        <w:t xml:space="preserve">the Aleph or affiliated with any great faction. The two most </w:t>
      </w:r>
    </w:p>
    <w:p w14:paraId="798E8671" w14:textId="77777777" w:rsidR="008D7A59" w:rsidRDefault="008D7A59" w:rsidP="008D7A59">
      <w:r>
        <w:t xml:space="preserve">prominent among them are Abbot Weil and Prior Addermar, </w:t>
      </w:r>
    </w:p>
    <w:p w14:paraId="6BC8832D" w14:textId="77777777" w:rsidR="008D7A59" w:rsidRDefault="008D7A59" w:rsidP="008D7A59">
      <w:r>
        <w:t xml:space="preserve">the former morosely staring into a half empty cup of water </w:t>
      </w:r>
    </w:p>
    <w:p w14:paraId="065D455F" w14:textId="77777777" w:rsidR="008D7A59" w:rsidRDefault="008D7A59" w:rsidP="008D7A59">
      <w:r>
        <w:lastRenderedPageBreak/>
        <w:t xml:space="preserve">and the latter well onto his third carafe of strong wine, more </w:t>
      </w:r>
    </w:p>
    <w:p w14:paraId="433AEFE7" w14:textId="77777777" w:rsidR="008D7A59" w:rsidRDefault="008D7A59" w:rsidP="008D7A59">
      <w:r>
        <w:t xml:space="preserve">than a little loud and merry, with the scattered remains of </w:t>
      </w:r>
    </w:p>
    <w:p w14:paraId="47125911" w14:textId="77777777" w:rsidR="008D7A59" w:rsidRDefault="008D7A59" w:rsidP="008D7A59">
      <w:r>
        <w:t xml:space="preserve">several demolished meals spread around him. </w:t>
      </w:r>
    </w:p>
    <w:p w14:paraId="25EFCD73" w14:textId="77777777" w:rsidR="008D7A59" w:rsidRDefault="008D7A59" w:rsidP="008D7A59">
      <w:r>
        <w:t xml:space="preserve">Both are, in their own way, troves of information about </w:t>
      </w:r>
    </w:p>
    <w:p w14:paraId="7BA97A4F" w14:textId="77777777" w:rsidR="008D7A59" w:rsidRDefault="008D7A59" w:rsidP="008D7A59">
      <w:r>
        <w:t xml:space="preserve">the Ecclesiarchical underpinnings of the election of the </w:t>
      </w:r>
    </w:p>
    <w:p w14:paraId="2FC6181E" w14:textId="77777777" w:rsidR="008D7A59" w:rsidRDefault="008D7A59" w:rsidP="008D7A59">
      <w:r>
        <w:t xml:space="preserve">Archimandrite and the political manoeuvrings in the wider </w:t>
      </w:r>
    </w:p>
    <w:p w14:paraId="5D9814A2" w14:textId="77777777" w:rsidR="008D7A59" w:rsidRDefault="008D7A59" w:rsidP="008D7A59">
      <w:r>
        <w:t xml:space="preserve">church surrounding it and what they may portend. Although </w:t>
      </w:r>
    </w:p>
    <w:p w14:paraId="2E5C6D9C" w14:textId="77777777" w:rsidR="008D7A59" w:rsidRDefault="008D7A59" w:rsidP="008D7A59">
      <w:r>
        <w:t xml:space="preserve">both respect the authority of the Holy Ordos, they open up </w:t>
      </w:r>
    </w:p>
    <w:p w14:paraId="2AE5BC96" w14:textId="77777777" w:rsidR="008D7A59" w:rsidRDefault="008D7A59" w:rsidP="008D7A59">
      <w:r>
        <w:t xml:space="preserve">most easily to another cleric, or to one who already knows </w:t>
      </w:r>
    </w:p>
    <w:p w14:paraId="4A8081D6" w14:textId="77777777" w:rsidR="008D7A59" w:rsidRDefault="008D7A59" w:rsidP="008D7A59">
      <w:r>
        <w:t xml:space="preserve">something of the Ministorum and its workings in the cadre. </w:t>
      </w:r>
    </w:p>
    <w:p w14:paraId="3F01C330" w14:textId="77777777" w:rsidR="008D7A59" w:rsidRDefault="008D7A59" w:rsidP="008D7A59">
      <w:r>
        <w:t xml:space="preserve">The best way to loosen Addermar’s tongue is to keep him plied </w:t>
      </w:r>
    </w:p>
    <w:p w14:paraId="41A9D71D" w14:textId="77777777" w:rsidR="008D7A59" w:rsidRDefault="008D7A59" w:rsidP="008D7A59">
      <w:r>
        <w:t xml:space="preserve">with drink and get him to talk about himself and his failed </w:t>
      </w:r>
    </w:p>
    <w:p w14:paraId="2BAE42BC" w14:textId="77777777" w:rsidR="008D7A59" w:rsidRDefault="008D7A59" w:rsidP="008D7A59">
      <w:r>
        <w:t xml:space="preserve">candidacy for the role of Archimandrite. In Weil’s case, it is </w:t>
      </w:r>
    </w:p>
    <w:p w14:paraId="5742FFE9" w14:textId="77777777" w:rsidR="008D7A59" w:rsidRDefault="008D7A59" w:rsidP="008D7A59">
      <w:r>
        <w:t xml:space="preserve">to work on his desperation at getting anything out of these </w:t>
      </w:r>
    </w:p>
    <w:p w14:paraId="406070C6" w14:textId="77777777" w:rsidR="008D7A59" w:rsidRDefault="008D7A59" w:rsidP="008D7A59">
      <w:r>
        <w:t xml:space="preserve">proceedings and the future leadership of the Malfian church </w:t>
      </w:r>
    </w:p>
    <w:p w14:paraId="4ED341AF" w14:textId="77777777" w:rsidR="008D7A59" w:rsidRDefault="008D7A59" w:rsidP="008D7A59">
      <w:r>
        <w:t xml:space="preserve">for his own impoverished order and troubled flock. Hints </w:t>
      </w:r>
    </w:p>
    <w:p w14:paraId="198BA3AE" w14:textId="77777777" w:rsidR="008D7A59" w:rsidRDefault="008D7A59" w:rsidP="008D7A59">
      <w:r>
        <w:t xml:space="preserve">or genuine promises of financial or political aid, no matter </w:t>
      </w:r>
    </w:p>
    <w:p w14:paraId="1D12FA2B" w14:textId="77777777" w:rsidR="008D7A59" w:rsidRDefault="008D7A59" w:rsidP="008D7A59">
      <w:r>
        <w:t xml:space="preserve">how vague, illicit an almost feverish co-operation from Abbot </w:t>
      </w:r>
    </w:p>
    <w:p w14:paraId="7C1400AF" w14:textId="77777777" w:rsidR="008D7A59" w:rsidRDefault="008D7A59" w:rsidP="008D7A59">
      <w:r>
        <w:t xml:space="preserve">Weil, and in particular get him to open up about his worries </w:t>
      </w:r>
    </w:p>
    <w:p w14:paraId="266B3B34" w14:textId="77777777" w:rsidR="008D7A59" w:rsidRDefault="008D7A59" w:rsidP="008D7A59">
      <w:r>
        <w:t xml:space="preserve">for the future of the Malfian church with the involvement of </w:t>
      </w:r>
    </w:p>
    <w:p w14:paraId="7ACAF6A7" w14:textId="77777777" w:rsidR="008D7A59" w:rsidRDefault="008D7A59" w:rsidP="008D7A59">
      <w:r>
        <w:t xml:space="preserve">House Belasco, and his fears after seeing Azed Husk present </w:t>
      </w:r>
    </w:p>
    <w:p w14:paraId="576570C8" w14:textId="77777777" w:rsidR="008D7A59" w:rsidRDefault="008D7A59" w:rsidP="008D7A59">
      <w:r>
        <w:t xml:space="preserve">at the gathering. </w:t>
      </w:r>
    </w:p>
    <w:p w14:paraId="69A49C45" w14:textId="77777777" w:rsidR="008D7A59" w:rsidRDefault="008D7A59" w:rsidP="008D7A59">
      <w:r>
        <w:t>Out of His Element?</w:t>
      </w:r>
    </w:p>
    <w:p w14:paraId="6B0BE751" w14:textId="77777777" w:rsidR="008D7A59" w:rsidRDefault="008D7A59" w:rsidP="008D7A59">
      <w:r>
        <w:t xml:space="preserve">Intruding on the Cadre’s company, under a case of mistaken </w:t>
      </w:r>
    </w:p>
    <w:p w14:paraId="42B60FFA" w14:textId="77777777" w:rsidR="008D7A59" w:rsidRDefault="008D7A59" w:rsidP="008D7A59">
      <w:r>
        <w:t xml:space="preserve">identity, is Master Rothber Sydom. The merchant approaches </w:t>
      </w:r>
    </w:p>
    <w:p w14:paraId="5D8FC5E8" w14:textId="77777777" w:rsidR="008D7A59" w:rsidRDefault="008D7A59" w:rsidP="008D7A59">
      <w:r>
        <w:t xml:space="preserve">one of the Cadre and introduces himself believing them to be </w:t>
      </w:r>
    </w:p>
    <w:p w14:paraId="6FA8382F" w14:textId="77777777" w:rsidR="008D7A59" w:rsidRDefault="008D7A59" w:rsidP="008D7A59">
      <w:r>
        <w:t xml:space="preserve">another named character of the GM’s choice. Once this mistake </w:t>
      </w:r>
    </w:p>
    <w:p w14:paraId="23805A4A" w14:textId="77777777" w:rsidR="008D7A59" w:rsidRDefault="008D7A59" w:rsidP="008D7A59">
      <w:r>
        <w:lastRenderedPageBreak/>
        <w:t xml:space="preserve">is pointed out, Sydom ventures that, “Unfortunately, I fear one </w:t>
      </w:r>
    </w:p>
    <w:p w14:paraId="0E147C10" w14:textId="77777777" w:rsidR="008D7A59" w:rsidRDefault="008D7A59" w:rsidP="008D7A59">
      <w:r>
        <w:t xml:space="preserve">of the other ‘noble’ guests has played a trick on me. I crave your </w:t>
      </w:r>
    </w:p>
    <w:p w14:paraId="42E8279C" w14:textId="77777777" w:rsidR="008D7A59" w:rsidRDefault="008D7A59" w:rsidP="008D7A59">
      <w:r>
        <w:t xml:space="preserve">forgiveness, I am a stranger to this world and find this feast </w:t>
      </w:r>
    </w:p>
    <w:p w14:paraId="5F44758B" w14:textId="77777777" w:rsidR="008D7A59" w:rsidRDefault="008D7A59" w:rsidP="008D7A59">
      <w:r>
        <w:t xml:space="preserve">stranger yet. Is there any service of manners I could perform </w:t>
      </w:r>
    </w:p>
    <w:p w14:paraId="605E4896" w14:textId="77777777" w:rsidR="008D7A59" w:rsidRDefault="008D7A59" w:rsidP="008D7A59">
      <w:r>
        <w:t>for you to make amends for my transgression?”</w:t>
      </w:r>
    </w:p>
    <w:p w14:paraId="1C137C55" w14:textId="77777777" w:rsidR="008D7A59" w:rsidRDefault="008D7A59" w:rsidP="008D7A59">
      <w:r>
        <w:t xml:space="preserve">These are, of course, all lies. Sydom is a servant of dark powers, </w:t>
      </w:r>
    </w:p>
    <w:p w14:paraId="32959A8D" w14:textId="77777777" w:rsidR="008D7A59" w:rsidRDefault="008D7A59" w:rsidP="008D7A59">
      <w:r>
        <w:t xml:space="preserve">and could not resist meeting with the Cadre (the servants of the </w:t>
      </w:r>
    </w:p>
    <w:p w14:paraId="3056EC9D" w14:textId="77777777" w:rsidR="008D7A59" w:rsidRDefault="008D7A59" w:rsidP="008D7A59">
      <w:r>
        <w:t xml:space="preserve">enemy) in the flesh and sizing them up for himself. He appears </w:t>
      </w:r>
    </w:p>
    <w:p w14:paraId="11C01143" w14:textId="77777777" w:rsidR="008D7A59" w:rsidRDefault="008D7A59" w:rsidP="008D7A59">
      <w:r>
        <w:t xml:space="preserve">entirely believable and normal, and if the Throne Agent’s </w:t>
      </w:r>
    </w:p>
    <w:p w14:paraId="10630318" w14:textId="77777777" w:rsidR="008D7A59" w:rsidRDefault="008D7A59" w:rsidP="008D7A59">
      <w:r>
        <w:t xml:space="preserve">suspect his motive they should not suspect his true identity or </w:t>
      </w:r>
    </w:p>
    <w:p w14:paraId="417A7BB2" w14:textId="77777777" w:rsidR="008D7A59" w:rsidRDefault="008D7A59" w:rsidP="008D7A59">
      <w:r>
        <w:t xml:space="preserve">mission as he gives them no cause to do so. Sydom carries on a </w:t>
      </w:r>
    </w:p>
    <w:p w14:paraId="12E83C8D" w14:textId="77777777" w:rsidR="008D7A59" w:rsidRDefault="008D7A59" w:rsidP="008D7A59">
      <w:r>
        <w:t xml:space="preserve">natural conversation if the opportunity presents itself, spinning </w:t>
      </w:r>
    </w:p>
    <w:p w14:paraId="72679B60" w14:textId="77777777" w:rsidR="008D7A59" w:rsidRDefault="008D7A59" w:rsidP="008D7A59">
      <w:r>
        <w:t xml:space="preserve">his tale of service and pursued opportunities on behalf of the </w:t>
      </w:r>
    </w:p>
    <w:p w14:paraId="0BC0ADE3" w14:textId="77777777" w:rsidR="008D7A59" w:rsidRDefault="008D7A59" w:rsidP="008D7A59">
      <w:r>
        <w:t>Skaelen-Har Hegemony. If asked, he offers guarded, well</w:t>
      </w:r>
      <w:r>
        <w:rPr>
          <w:rFonts w:ascii="Calibri" w:hAnsi="Calibri" w:cs="Calibri"/>
        </w:rPr>
        <w:t/>
      </w:r>
      <w:r>
        <w:t xml:space="preserve">informed opinions on the proceedings, ultimately venturing </w:t>
      </w:r>
    </w:p>
    <w:p w14:paraId="79DB8240" w14:textId="77777777" w:rsidR="008D7A59" w:rsidRDefault="008D7A59" w:rsidP="008D7A59">
      <w:r>
        <w:t xml:space="preserve">that he is perhaps a little out of his depths among so many </w:t>
      </w:r>
    </w:p>
    <w:p w14:paraId="7520D891" w14:textId="77777777" w:rsidR="008D7A59" w:rsidRDefault="008D7A59" w:rsidP="008D7A59">
      <w:r>
        <w:t xml:space="preserve">powerful lords and ladies, before disappearing again into the </w:t>
      </w:r>
    </w:p>
    <w:p w14:paraId="082134AE" w14:textId="77777777" w:rsidR="008D7A59" w:rsidRDefault="008D7A59" w:rsidP="008D7A59">
      <w:r>
        <w:t xml:space="preserve">crowd in search of the supposed real subject of his attentions. </w:t>
      </w:r>
    </w:p>
    <w:p w14:paraId="7CEEB061" w14:textId="77777777" w:rsidR="008D7A59" w:rsidRDefault="008D7A59" w:rsidP="008D7A59">
      <w:r>
        <w:t>The Lady is Overcome</w:t>
      </w:r>
    </w:p>
    <w:p w14:paraId="6BF169C7" w14:textId="77777777" w:rsidR="008D7A59" w:rsidRDefault="008D7A59" w:rsidP="008D7A59">
      <w:r>
        <w:t>When passing a cluster of couches amid the circle of mid</w:t>
      </w:r>
      <w:r>
        <w:rPr>
          <w:rFonts w:ascii="Calibri" w:hAnsi="Calibri" w:cs="Calibri"/>
        </w:rPr>
        <w:t/>
      </w:r>
      <w:r>
        <w:t xml:space="preserve">ranking noble women, an older lady is getting increasingly </w:t>
      </w:r>
    </w:p>
    <w:p w14:paraId="2773F0E7" w14:textId="77777777" w:rsidR="008D7A59" w:rsidRDefault="008D7A59" w:rsidP="008D7A59">
      <w:r>
        <w:t xml:space="preserve">shrill, when suddenly she is overcome and must be lead away at </w:t>
      </w:r>
    </w:p>
    <w:p w14:paraId="25EDA044" w14:textId="77777777" w:rsidR="008D7A59" w:rsidRDefault="008D7A59" w:rsidP="008D7A59">
      <w:r>
        <w:t xml:space="preserve">the direction of a younger, ravishingly beautiful noblewomen. </w:t>
      </w:r>
    </w:p>
    <w:p w14:paraId="282A1C15" w14:textId="77777777" w:rsidR="008D7A59" w:rsidRDefault="008D7A59" w:rsidP="008D7A59">
      <w:r>
        <w:t xml:space="preserve">Cadre members who pass a Challenging (+0) sight-based </w:t>
      </w:r>
    </w:p>
    <w:p w14:paraId="72842120" w14:textId="77777777" w:rsidR="008D7A59" w:rsidRDefault="008D7A59" w:rsidP="008D7A59">
      <w:r>
        <w:t xml:space="preserve">Awareness Test may well notice the younger women having </w:t>
      </w:r>
    </w:p>
    <w:p w14:paraId="51F7BE1D" w14:textId="77777777" w:rsidR="008D7A59" w:rsidRDefault="008D7A59" w:rsidP="008D7A59">
      <w:r>
        <w:t xml:space="preserve">slipped poison from a ring into the older woman’s goblet </w:t>
      </w:r>
    </w:p>
    <w:p w14:paraId="2845312F" w14:textId="77777777" w:rsidR="008D7A59" w:rsidRDefault="008D7A59" w:rsidP="008D7A59">
      <w:r>
        <w:t xml:space="preserve">while handing it to her, just before she is taken ill. Of this </w:t>
      </w:r>
    </w:p>
    <w:p w14:paraId="017C98F7" w14:textId="77777777" w:rsidR="008D7A59" w:rsidRDefault="008D7A59" w:rsidP="008D7A59">
      <w:r>
        <w:t xml:space="preserve">pair, the senior is Siridar-Baroness Carmilla Noventu, a bitter </w:t>
      </w:r>
    </w:p>
    <w:p w14:paraId="2404FABF" w14:textId="77777777" w:rsidR="008D7A59" w:rsidRDefault="008D7A59" w:rsidP="008D7A59">
      <w:r>
        <w:lastRenderedPageBreak/>
        <w:t xml:space="preserve">and scornful old matron. The younger is Countess Lillith Rev, </w:t>
      </w:r>
    </w:p>
    <w:p w14:paraId="6E144202" w14:textId="77777777" w:rsidR="008D7A59" w:rsidRDefault="008D7A59" w:rsidP="008D7A59">
      <w:r>
        <w:t xml:space="preserve">a bright-eyed and predatory would-be player in the game of </w:t>
      </w:r>
    </w:p>
    <w:p w14:paraId="1A353D27" w14:textId="77777777" w:rsidR="008D7A59" w:rsidRDefault="008D7A59" w:rsidP="008D7A59">
      <w:r>
        <w:t xml:space="preserve">power, far more deadly than she might appear. </w:t>
      </w:r>
    </w:p>
    <w:p w14:paraId="0777CB20" w14:textId="77777777" w:rsidR="008D7A59" w:rsidRDefault="008D7A59" w:rsidP="008D7A59">
      <w:r>
        <w:t xml:space="preserve">If challenged directly on her actions, Rev is delighted rather </w:t>
      </w:r>
    </w:p>
    <w:p w14:paraId="19B848D1" w14:textId="77777777" w:rsidR="008D7A59" w:rsidRDefault="008D7A59" w:rsidP="008D7A59">
      <w:r>
        <w:t xml:space="preserve">than shamed, responding coyly and amusingly noting that she </w:t>
      </w:r>
    </w:p>
    <w:p w14:paraId="4DCE4A9F" w14:textId="77777777" w:rsidR="008D7A59" w:rsidRDefault="008D7A59" w:rsidP="008D7A59">
      <w:r>
        <w:t xml:space="preserve">clearly has to work on her skills at misdirection, saying “The </w:t>
      </w:r>
    </w:p>
    <w:p w14:paraId="7E11A7A6" w14:textId="77777777" w:rsidR="008D7A59" w:rsidRDefault="008D7A59" w:rsidP="008D7A59">
      <w:r>
        <w:t xml:space="preserve">old harpy will be fine. No more than a headache in the morning </w:t>
      </w:r>
    </w:p>
    <w:p w14:paraId="06598F1B" w14:textId="77777777" w:rsidR="008D7A59" w:rsidRDefault="008D7A59" w:rsidP="008D7A59">
      <w:r>
        <w:t xml:space="preserve">and no more than she deserves for being such a bore! Really, I </w:t>
      </w:r>
    </w:p>
    <w:p w14:paraId="34D3C5C4" w14:textId="77777777" w:rsidR="008D7A59" w:rsidRDefault="008D7A59" w:rsidP="008D7A59">
      <w:r>
        <w:t xml:space="preserve">was growing very tired of her braying voice as was everybody </w:t>
      </w:r>
    </w:p>
    <w:p w14:paraId="3B56CA91" w14:textId="77777777" w:rsidR="008D7A59" w:rsidRDefault="008D7A59" w:rsidP="008D7A59">
      <w:r>
        <w:t>else. I merely had the wherewithal to do something about it.”</w:t>
      </w:r>
    </w:p>
    <w:p w14:paraId="0BA5F8C4" w14:textId="77777777" w:rsidR="008D7A59" w:rsidRDefault="008D7A59" w:rsidP="008D7A59">
      <w:r>
        <w:t xml:space="preserve">Rev is a keen observer of the goings on, and has taken a </w:t>
      </w:r>
    </w:p>
    <w:p w14:paraId="794533BE" w14:textId="77777777" w:rsidR="008D7A59" w:rsidRDefault="008D7A59" w:rsidP="008D7A59">
      <w:r>
        <w:t xml:space="preserve">particular interest in the resurgent feud between House Belasco </w:t>
      </w:r>
    </w:p>
    <w:p w14:paraId="6EDEF73B" w14:textId="77777777" w:rsidR="008D7A59" w:rsidRDefault="008D7A59" w:rsidP="008D7A59">
      <w:r>
        <w:t xml:space="preserve">and House Maken brewing in the air over the investiture of </w:t>
      </w:r>
    </w:p>
    <w:p w14:paraId="7ABF9255" w14:textId="77777777" w:rsidR="008D7A59" w:rsidRDefault="008D7A59" w:rsidP="008D7A59">
      <w:r>
        <w:t xml:space="preserve">the Archimandrite, seeming to take delight in the onrushing </w:t>
      </w:r>
    </w:p>
    <w:p w14:paraId="225DC97B" w14:textId="77777777" w:rsidR="008D7A59" w:rsidRDefault="008D7A59" w:rsidP="008D7A59">
      <w:r>
        <w:t xml:space="preserve">conflict. She actually takes a frisson of delight in being ‘under </w:t>
      </w:r>
    </w:p>
    <w:p w14:paraId="03073E3E" w14:textId="77777777" w:rsidR="008D7A59" w:rsidRDefault="008D7A59" w:rsidP="008D7A59">
      <w:r>
        <w:t xml:space="preserve">the gun’ of the Holy Ordos, particularly if her questioner is </w:t>
      </w:r>
    </w:p>
    <w:p w14:paraId="47EB79BC" w14:textId="77777777" w:rsidR="008D7A59" w:rsidRDefault="008D7A59" w:rsidP="008D7A59">
      <w:r>
        <w:t xml:space="preserve">attractive and overtly dangerous, and gleefully swaps secret </w:t>
      </w:r>
    </w:p>
    <w:p w14:paraId="2FA9F765" w14:textId="77777777" w:rsidR="008D7A59" w:rsidRDefault="008D7A59" w:rsidP="008D7A59">
      <w:r>
        <w:t xml:space="preserve">for secret if the opportunity arises. She ventures, “Oh there </w:t>
      </w:r>
    </w:p>
    <w:p w14:paraId="26849CDC" w14:textId="77777777" w:rsidR="008D7A59" w:rsidRDefault="008D7A59" w:rsidP="008D7A59">
      <w:r>
        <w:t xml:space="preserve">will be blood. The Maken have allowed themselves to be </w:t>
      </w:r>
    </w:p>
    <w:p w14:paraId="48825C1E" w14:textId="77777777" w:rsidR="008D7A59" w:rsidRDefault="008D7A59" w:rsidP="008D7A59">
      <w:r>
        <w:t xml:space="preserve">outmanoeuvred here and compounded the error in sending </w:t>
      </w:r>
    </w:p>
    <w:p w14:paraId="4C14CD94" w14:textId="77777777" w:rsidR="008D7A59" w:rsidRDefault="008D7A59" w:rsidP="008D7A59">
      <w:r>
        <w:t xml:space="preserve">Hector. Insult added to injury, they’ll have to assert dominance </w:t>
      </w:r>
    </w:p>
    <w:p w14:paraId="551F8912" w14:textId="77777777" w:rsidR="008D7A59" w:rsidRDefault="008D7A59" w:rsidP="008D7A59">
      <w:r>
        <w:t xml:space="preserve">soon or the ongoing loss of face will be humiliating for them </w:t>
      </w:r>
    </w:p>
    <w:p w14:paraId="35DA5D5E" w14:textId="77777777" w:rsidR="008D7A59" w:rsidRDefault="008D7A59" w:rsidP="008D7A59">
      <w:r>
        <w:t>in the League.”</w:t>
      </w:r>
    </w:p>
    <w:p w14:paraId="153CB339" w14:textId="77777777" w:rsidR="008D7A59" w:rsidRDefault="008D7A59" w:rsidP="008D7A59">
      <w:r>
        <w:t>The Traders’ Lament</w:t>
      </w:r>
    </w:p>
    <w:p w14:paraId="54B43D8A" w14:textId="77777777" w:rsidR="008D7A59" w:rsidRDefault="008D7A59" w:rsidP="008D7A59">
      <w:r>
        <w:t xml:space="preserve">Later in the evening, somewhat perturbed and frustrated at </w:t>
      </w:r>
    </w:p>
    <w:p w14:paraId="21A9BAF1" w14:textId="77777777" w:rsidR="008D7A59" w:rsidRDefault="008D7A59" w:rsidP="008D7A59">
      <w:r>
        <w:t xml:space="preserve">the turn of events, the vicious intriguing and casual insults, </w:t>
      </w:r>
    </w:p>
    <w:p w14:paraId="077560EF" w14:textId="77777777" w:rsidR="008D7A59" w:rsidRDefault="008D7A59" w:rsidP="008D7A59">
      <w:r>
        <w:t xml:space="preserve">and unable to get much traction on the Malfian nobles, several </w:t>
      </w:r>
    </w:p>
    <w:p w14:paraId="3D1458D6" w14:textId="77777777" w:rsidR="008D7A59" w:rsidRDefault="008D7A59" w:rsidP="008D7A59">
      <w:r>
        <w:lastRenderedPageBreak/>
        <w:t xml:space="preserve">more powerful members of the off world Commercia interests </w:t>
      </w:r>
    </w:p>
    <w:p w14:paraId="50A0E36E" w14:textId="77777777" w:rsidR="008D7A59" w:rsidRDefault="008D7A59" w:rsidP="008D7A59">
      <w:r>
        <w:t xml:space="preserve">gather in a open air courtyard on the terraces on the complex </w:t>
      </w:r>
    </w:p>
    <w:p w14:paraId="4741DD0F" w14:textId="77777777" w:rsidR="008D7A59" w:rsidRDefault="008D7A59" w:rsidP="008D7A59">
      <w:r>
        <w:t xml:space="preserve">roof near the dome of the Great Hall. Rid of the company </w:t>
      </w:r>
    </w:p>
    <w:p w14:paraId="44CA6A15" w14:textId="77777777" w:rsidR="008D7A59" w:rsidRDefault="008D7A59" w:rsidP="008D7A59">
      <w:r>
        <w:t xml:space="preserve">of clerics and nobles, the Commercia takes the opportunity </w:t>
      </w:r>
    </w:p>
    <w:p w14:paraId="2454751B" w14:textId="77777777" w:rsidR="008D7A59" w:rsidRDefault="008D7A59" w:rsidP="008D7A59">
      <w:r>
        <w:t xml:space="preserve">to lament their lot, try and do a little business, and indulge </w:t>
      </w:r>
    </w:p>
    <w:p w14:paraId="571D5F9A" w14:textId="77777777" w:rsidR="008D7A59" w:rsidRDefault="008D7A59" w:rsidP="008D7A59">
      <w:r>
        <w:t xml:space="preserve">in a few manoeuvres of their own. Present are individuals </w:t>
      </w:r>
    </w:p>
    <w:p w14:paraId="1CE98C23" w14:textId="77777777" w:rsidR="008D7A59" w:rsidRDefault="008D7A59" w:rsidP="008D7A59">
      <w:r>
        <w:t xml:space="preserve">such as Lady Cheska Duquesne, Master Hull Morac, and </w:t>
      </w:r>
    </w:p>
    <w:p w14:paraId="46B1D17D" w14:textId="77777777" w:rsidR="008D7A59" w:rsidRDefault="008D7A59" w:rsidP="008D7A59">
      <w:r>
        <w:t xml:space="preserve">Vice Chancellor Jaqele Sleer, as well as any others the GM </w:t>
      </w:r>
    </w:p>
    <w:p w14:paraId="2EBE79C9" w14:textId="77777777" w:rsidR="008D7A59" w:rsidRDefault="008D7A59" w:rsidP="008D7A59">
      <w:r>
        <w:t xml:space="preserve">deems appropriate. </w:t>
      </w:r>
    </w:p>
    <w:p w14:paraId="5C52D189" w14:textId="77777777" w:rsidR="008D7A59" w:rsidRDefault="008D7A59" w:rsidP="008D7A59">
      <w:r>
        <w:t xml:space="preserve">This encounter is an opportunity for the Cadre to get an </w:t>
      </w:r>
    </w:p>
    <w:p w14:paraId="703D537A" w14:textId="77777777" w:rsidR="008D7A59" w:rsidRDefault="008D7A59" w:rsidP="008D7A59">
      <w:r>
        <w:t xml:space="preserve">outsider’s perspective on the goings on (other than their own), </w:t>
      </w:r>
    </w:p>
    <w:p w14:paraId="7BB85FEF" w14:textId="77777777" w:rsidR="008D7A59" w:rsidRDefault="008D7A59" w:rsidP="008D7A59">
      <w:r>
        <w:t xml:space="preserve">and of course meet Cheska, a woman who is far from whom </w:t>
      </w:r>
    </w:p>
    <w:p w14:paraId="6B455453" w14:textId="77777777" w:rsidR="008D7A59" w:rsidRDefault="008D7A59" w:rsidP="008D7A59">
      <w:r>
        <w:t xml:space="preserve">she appears, face-to-face in her public guise. Depending </w:t>
      </w:r>
    </w:p>
    <w:p w14:paraId="5DC0E1C5" w14:textId="77777777" w:rsidR="008D7A59" w:rsidRDefault="008D7A59" w:rsidP="008D7A59">
      <w:r>
        <w:t xml:space="preserve">on how this is handled, the traders either clam up (if the </w:t>
      </w:r>
    </w:p>
    <w:p w14:paraId="4BA238E1" w14:textId="77777777" w:rsidR="008D7A59" w:rsidRDefault="008D7A59" w:rsidP="008D7A59">
      <w:r>
        <w:t xml:space="preserve">Inquisition’s authority is pressed), or are more forthcoming if </w:t>
      </w:r>
    </w:p>
    <w:p w14:paraId="296CE250" w14:textId="77777777" w:rsidR="008D7A59" w:rsidRDefault="008D7A59" w:rsidP="008D7A59">
      <w:r>
        <w:t xml:space="preserve">given chance to vent a little. </w:t>
      </w:r>
    </w:p>
    <w:p w14:paraId="5132D0FB" w14:textId="77777777" w:rsidR="008D7A59" w:rsidRDefault="008D7A59" w:rsidP="008D7A59">
      <w:r>
        <w:t xml:space="preserve">The Commercia’s position is that the whole matter has </w:t>
      </w:r>
    </w:p>
    <w:p w14:paraId="258816AF" w14:textId="77777777" w:rsidR="008D7A59" w:rsidRDefault="008D7A59" w:rsidP="008D7A59">
      <w:r>
        <w:t xml:space="preserve">been sown up in advance by the House of Belasco, who is </w:t>
      </w:r>
    </w:p>
    <w:p w14:paraId="70DB07D2" w14:textId="77777777" w:rsidR="008D7A59" w:rsidRDefault="008D7A59" w:rsidP="008D7A59">
      <w:r>
        <w:t xml:space="preserve">bankrolling the whole investiture and have backed Zan’s </w:t>
      </w:r>
    </w:p>
    <w:p w14:paraId="1DC7F1BC" w14:textId="77777777" w:rsidR="008D7A59" w:rsidRDefault="008D7A59" w:rsidP="008D7A59">
      <w:r>
        <w:t>X</w:t>
      </w:r>
    </w:p>
    <w:p w14:paraId="1A91893F" w14:textId="77777777" w:rsidR="008D7A59" w:rsidRDefault="008D7A59" w:rsidP="008D7A59">
      <w:r>
        <w:t>: The Red Wake</w:t>
      </w:r>
    </w:p>
    <w:p w14:paraId="5C4B0875" w14:textId="77777777" w:rsidR="008D7A59" w:rsidRDefault="008D7A59" w:rsidP="008D7A59">
      <w:r>
        <w:t>235</w:t>
      </w:r>
    </w:p>
    <w:p w14:paraId="459050C9" w14:textId="77777777" w:rsidR="008D7A59" w:rsidRDefault="008D7A59" w:rsidP="008D7A59">
      <w:r>
        <w:t xml:space="preserve">candidacy, and it is Fafnir Belasco who has final say on any </w:t>
      </w:r>
    </w:p>
    <w:p w14:paraId="4C781885" w14:textId="77777777" w:rsidR="008D7A59" w:rsidRDefault="008D7A59" w:rsidP="008D7A59">
      <w:r>
        <w:t xml:space="preserve">contracts or finical opportunities the resurgent temple Aleph </w:t>
      </w:r>
    </w:p>
    <w:p w14:paraId="36517691" w14:textId="77777777" w:rsidR="008D7A59" w:rsidRDefault="008D7A59" w:rsidP="008D7A59">
      <w:r>
        <w:t xml:space="preserve">presents. The more stoic of them see attending this kind of </w:t>
      </w:r>
    </w:p>
    <w:p w14:paraId="6E3E60C1" w14:textId="77777777" w:rsidR="008D7A59" w:rsidRDefault="008D7A59" w:rsidP="008D7A59">
      <w:r>
        <w:t xml:space="preserve">event as a perilous and unavoidable price of doing business </w:t>
      </w:r>
    </w:p>
    <w:p w14:paraId="6A12C246" w14:textId="77777777" w:rsidR="008D7A59" w:rsidRDefault="008D7A59" w:rsidP="008D7A59">
      <w:r>
        <w:t xml:space="preserve">on, “this venomous, hot ball of bloodstained rock,” and why </w:t>
      </w:r>
    </w:p>
    <w:p w14:paraId="6CB3E280" w14:textId="77777777" w:rsidR="008D7A59" w:rsidRDefault="008D7A59" w:rsidP="008D7A59">
      <w:r>
        <w:lastRenderedPageBreak/>
        <w:t xml:space="preserve">no outsider ever really prospers here. Sleer, if inclined to talk, </w:t>
      </w:r>
    </w:p>
    <w:p w14:paraId="4C0537FE" w14:textId="77777777" w:rsidR="008D7A59" w:rsidRDefault="008D7A59" w:rsidP="008D7A59">
      <w:r>
        <w:t xml:space="preserve">is the only one with the courage to offer the opinion that, “A </w:t>
      </w:r>
    </w:p>
    <w:p w14:paraId="7F41EFE6" w14:textId="77777777" w:rsidR="008D7A59" w:rsidRDefault="008D7A59" w:rsidP="008D7A59">
      <w:r>
        <w:t xml:space="preserve">resurgent Aleph is good for the Ministorum regardless of how </w:t>
      </w:r>
    </w:p>
    <w:p w14:paraId="1F9D4896" w14:textId="77777777" w:rsidR="008D7A59" w:rsidRDefault="008D7A59" w:rsidP="008D7A59">
      <w:r>
        <w:t xml:space="preserve">it comes about. Cal’s presence here is simply to remind Zan </w:t>
      </w:r>
    </w:p>
    <w:p w14:paraId="6FF66A0C" w14:textId="77777777" w:rsidR="008D7A59" w:rsidRDefault="008D7A59" w:rsidP="008D7A59">
      <w:r>
        <w:t xml:space="preserve">who his true master is and show Belasco that there are limits </w:t>
      </w:r>
    </w:p>
    <w:p w14:paraId="5B4F3A1B" w14:textId="77777777" w:rsidR="008D7A59" w:rsidRDefault="008D7A59" w:rsidP="008D7A59">
      <w:r>
        <w:t>even to his power.”</w:t>
      </w:r>
    </w:p>
    <w:p w14:paraId="0974FF72" w14:textId="77777777" w:rsidR="008D7A59" w:rsidRDefault="008D7A59" w:rsidP="008D7A59">
      <w:r>
        <w:t>The Mummer’s Tale</w:t>
      </w:r>
    </w:p>
    <w:p w14:paraId="68785F86" w14:textId="77777777" w:rsidR="008D7A59" w:rsidRDefault="008D7A59" w:rsidP="008D7A59">
      <w:r>
        <w:t xml:space="preserve">Cadre members wandering the dimly lit outer rooms and </w:t>
      </w:r>
    </w:p>
    <w:p w14:paraId="6CF590D6" w14:textId="77777777" w:rsidR="008D7A59" w:rsidRDefault="008D7A59" w:rsidP="008D7A59">
      <w:r>
        <w:t xml:space="preserve">corridors of the temple complex given over to the feast, find </w:t>
      </w:r>
    </w:p>
    <w:p w14:paraId="23C256EF" w14:textId="77777777" w:rsidR="008D7A59" w:rsidRDefault="008D7A59" w:rsidP="008D7A59">
      <w:r>
        <w:t xml:space="preserve">increasing dark nooks and crannies filled with all manner of </w:t>
      </w:r>
    </w:p>
    <w:p w14:paraId="718DC598" w14:textId="77777777" w:rsidR="008D7A59" w:rsidRDefault="008D7A59" w:rsidP="008D7A59">
      <w:r>
        <w:t xml:space="preserve">furtive and sinister activity. In one old stone chamber that </w:t>
      </w:r>
    </w:p>
    <w:p w14:paraId="66E24FF4" w14:textId="77777777" w:rsidR="008D7A59" w:rsidRDefault="008D7A59" w:rsidP="008D7A59">
      <w:r>
        <w:t xml:space="preserve">appears in a greater state of disrepair than the others, its </w:t>
      </w:r>
    </w:p>
    <w:p w14:paraId="132227AC" w14:textId="77777777" w:rsidR="008D7A59" w:rsidRDefault="008D7A59" w:rsidP="008D7A59">
      <w:r>
        <w:t xml:space="preserve">frescos soot stained if scorched by a fire, they find a very </w:t>
      </w:r>
    </w:p>
    <w:p w14:paraId="2058B7C5" w14:textId="77777777" w:rsidR="008D7A59" w:rsidRDefault="008D7A59" w:rsidP="008D7A59">
      <w:r>
        <w:t xml:space="preserve">macabre play being silently performed. Before an almost </w:t>
      </w:r>
    </w:p>
    <w:p w14:paraId="068EC295" w14:textId="77777777" w:rsidR="008D7A59" w:rsidRDefault="008D7A59" w:rsidP="008D7A59">
      <w:r>
        <w:t xml:space="preserve">mesmerised crowd of revellers who have been stopped as if in </w:t>
      </w:r>
    </w:p>
    <w:p w14:paraId="2DCB8295" w14:textId="77777777" w:rsidR="008D7A59" w:rsidRDefault="008D7A59" w:rsidP="008D7A59">
      <w:r>
        <w:t xml:space="preserve">their tracks, an ancient and often forbidden tale from Malfi’s </w:t>
      </w:r>
    </w:p>
    <w:p w14:paraId="735D474C" w14:textId="77777777" w:rsidR="008D7A59" w:rsidRDefault="008D7A59" w:rsidP="008D7A59">
      <w:r>
        <w:t xml:space="preserve">past is being presented in graphic detail and total silence. </w:t>
      </w:r>
    </w:p>
    <w:p w14:paraId="5C851F26" w14:textId="77777777" w:rsidR="008D7A59" w:rsidRDefault="008D7A59" w:rsidP="008D7A59">
      <w:r>
        <w:t xml:space="preserve">The story is of the rise and fall of House Koba, and of the </w:t>
      </w:r>
    </w:p>
    <w:p w14:paraId="7A08EE69" w14:textId="77777777" w:rsidR="008D7A59" w:rsidRDefault="008D7A59" w:rsidP="008D7A59">
      <w:r>
        <w:t xml:space="preserve">daughter of Hate and the Twisted Son. </w:t>
      </w:r>
    </w:p>
    <w:p w14:paraId="43AF2AC7" w14:textId="77777777" w:rsidR="008D7A59" w:rsidRDefault="008D7A59" w:rsidP="008D7A59">
      <w:r>
        <w:t xml:space="preserve">Those with the knowledge to understand this stories </w:t>
      </w:r>
    </w:p>
    <w:p w14:paraId="3208FF38" w14:textId="77777777" w:rsidR="008D7A59" w:rsidRDefault="008D7A59" w:rsidP="008D7A59">
      <w:r>
        <w:t xml:space="preserve">significance (those with Scholastic Mastery, or Scholastic </w:t>
      </w:r>
    </w:p>
    <w:p w14:paraId="1E33C28A" w14:textId="77777777" w:rsidR="008D7A59" w:rsidRDefault="008D7A59" w:rsidP="008D7A59">
      <w:r>
        <w:t xml:space="preserve">Lore (Legend)) realise that the performance of this play is </w:t>
      </w:r>
    </w:p>
    <w:p w14:paraId="42BAEEA4" w14:textId="77777777" w:rsidR="008D7A59" w:rsidRDefault="008D7A59" w:rsidP="008D7A59">
      <w:r>
        <w:t xml:space="preserve">incongruous at best and might even been considered heretical </w:t>
      </w:r>
    </w:p>
    <w:p w14:paraId="1861E07F" w14:textId="77777777" w:rsidR="008D7A59" w:rsidRDefault="008D7A59" w:rsidP="008D7A59">
      <w:r>
        <w:t xml:space="preserve">or blasphemous by some. The play lasts for some time, and </w:t>
      </w:r>
    </w:p>
    <w:p w14:paraId="7DEE3695" w14:textId="77777777" w:rsidR="008D7A59" w:rsidRDefault="008D7A59" w:rsidP="008D7A59">
      <w:r>
        <w:t xml:space="preserve">if approached afterwards, the mummers reveal themselves </w:t>
      </w:r>
    </w:p>
    <w:p w14:paraId="36B0F927" w14:textId="77777777" w:rsidR="008D7A59" w:rsidRDefault="008D7A59" w:rsidP="008D7A59">
      <w:r>
        <w:t xml:space="preserve">unable to answer any questions, not one of them possessing a </w:t>
      </w:r>
    </w:p>
    <w:p w14:paraId="3E530CEF" w14:textId="77777777" w:rsidR="008D7A59" w:rsidRDefault="008D7A59" w:rsidP="008D7A59">
      <w:r>
        <w:t xml:space="preserve">tongue with which to speak. </w:t>
      </w:r>
    </w:p>
    <w:p w14:paraId="1323F668" w14:textId="77777777" w:rsidR="008D7A59" w:rsidRDefault="008D7A59" w:rsidP="008D7A59">
      <w:r>
        <w:lastRenderedPageBreak/>
        <w:t xml:space="preserve">The mummers are in fact cultists of the Menagerie, servants </w:t>
      </w:r>
    </w:p>
    <w:p w14:paraId="65B0B57E" w14:textId="77777777" w:rsidR="008D7A59" w:rsidRDefault="008D7A59" w:rsidP="008D7A59">
      <w:r>
        <w:t xml:space="preserve">of Sydom bought here as part of his back up plan should </w:t>
      </w:r>
    </w:p>
    <w:p w14:paraId="472F8814" w14:textId="77777777" w:rsidR="008D7A59" w:rsidRDefault="008D7A59" w:rsidP="008D7A59">
      <w:r>
        <w:t xml:space="preserve">Ensor fail to insight conflict. </w:t>
      </w:r>
    </w:p>
    <w:p w14:paraId="058430ED" w14:textId="77777777" w:rsidR="008D7A59" w:rsidRDefault="008D7A59" w:rsidP="008D7A59">
      <w:r>
        <w:t xml:space="preserve">Ensor himself, his cowl hood up and his cloak about him </w:t>
      </w:r>
    </w:p>
    <w:p w14:paraId="3B55966A" w14:textId="77777777" w:rsidR="008D7A59" w:rsidRDefault="008D7A59" w:rsidP="008D7A59">
      <w:r>
        <w:t xml:space="preserve">to hide his identity, is present in the audience for a time, and </w:t>
      </w:r>
    </w:p>
    <w:p w14:paraId="5D7841B0" w14:textId="77777777" w:rsidR="008D7A59" w:rsidRDefault="008D7A59" w:rsidP="008D7A59">
      <w:r>
        <w:t xml:space="preserve">may be detected by a sharp-eyed cadre member (passing a </w:t>
      </w:r>
    </w:p>
    <w:p w14:paraId="697CED54" w14:textId="77777777" w:rsidR="008D7A59" w:rsidRDefault="008D7A59" w:rsidP="008D7A59">
      <w:r>
        <w:t xml:space="preserve">Challenging (+0) sight-based Awareness Test). If he is </w:t>
      </w:r>
    </w:p>
    <w:p w14:paraId="78A99B09" w14:textId="77777777" w:rsidR="008D7A59" w:rsidRDefault="008D7A59" w:rsidP="008D7A59">
      <w:r>
        <w:t xml:space="preserve">questioned about this he says he was merely curious, as the </w:t>
      </w:r>
    </w:p>
    <w:p w14:paraId="1DAD9B36" w14:textId="77777777" w:rsidR="008D7A59" w:rsidRDefault="008D7A59" w:rsidP="008D7A59">
      <w:r>
        <w:t xml:space="preserve">mummers had a reputation for being quite striking in their </w:t>
      </w:r>
    </w:p>
    <w:p w14:paraId="282832AC" w14:textId="77777777" w:rsidR="008D7A59" w:rsidRDefault="008D7A59" w:rsidP="008D7A59">
      <w:r>
        <w:t xml:space="preserve">performance. If asked about their origin, he claims that the </w:t>
      </w:r>
    </w:p>
    <w:p w14:paraId="292CB1F9" w14:textId="77777777" w:rsidR="008D7A59" w:rsidRDefault="008D7A59" w:rsidP="008D7A59">
      <w:r>
        <w:t xml:space="preserve">Belasco provided them, just as they did for most of the laity </w:t>
      </w:r>
    </w:p>
    <w:p w14:paraId="32B46DDB" w14:textId="77777777" w:rsidR="008D7A59" w:rsidRDefault="008D7A59" w:rsidP="008D7A59">
      <w:r>
        <w:t xml:space="preserve">performers for the feast. This is a lie; he has in fact smuggled </w:t>
      </w:r>
    </w:p>
    <w:p w14:paraId="4EE74093" w14:textId="77777777" w:rsidR="008D7A59" w:rsidRDefault="008D7A59" w:rsidP="008D7A59">
      <w:r>
        <w:t xml:space="preserve">them in at Sydom’s order and housed them with the other </w:t>
      </w:r>
    </w:p>
    <w:p w14:paraId="18A53553" w14:textId="77777777" w:rsidR="008D7A59" w:rsidRDefault="008D7A59" w:rsidP="008D7A59">
      <w:r>
        <w:t xml:space="preserve">performers. He is here because he does not know just who </w:t>
      </w:r>
    </w:p>
    <w:p w14:paraId="14FB768A" w14:textId="77777777" w:rsidR="008D7A59" w:rsidRDefault="008D7A59" w:rsidP="008D7A59">
      <w:r>
        <w:t xml:space="preserve">they really are, and was curious to see them in the flesh. </w:t>
      </w:r>
    </w:p>
    <w:p w14:paraId="0DFF4741" w14:textId="77777777" w:rsidR="008D7A59" w:rsidRDefault="008D7A59" w:rsidP="008D7A59">
      <w:r>
        <w:t xml:space="preserve">Part II: Death </w:t>
      </w:r>
    </w:p>
    <w:p w14:paraId="155D4828" w14:textId="77777777" w:rsidR="008D7A59" w:rsidRDefault="008D7A59" w:rsidP="008D7A59">
      <w:r>
        <w:t>at High Mass</w:t>
      </w:r>
    </w:p>
    <w:p w14:paraId="36A5DB35" w14:textId="77777777" w:rsidR="008D7A59" w:rsidRDefault="008D7A59" w:rsidP="008D7A59">
      <w:r>
        <w:t xml:space="preserve">“You Scintillans have no idea of how to conduct vendetta, pah! A </w:t>
      </w:r>
    </w:p>
    <w:p w14:paraId="13D74E55" w14:textId="77777777" w:rsidR="008D7A59" w:rsidRDefault="008D7A59" w:rsidP="008D7A59">
      <w:r>
        <w:t xml:space="preserve">man wrongs you; you take his life, what of it? A dead man cannot </w:t>
      </w:r>
    </w:p>
    <w:p w14:paraId="45E4D0B2" w14:textId="77777777" w:rsidR="008D7A59" w:rsidRDefault="008D7A59" w:rsidP="008D7A59">
      <w:r>
        <w:t xml:space="preserve">suffer—but alive, powerless in your grasp? Ah, then he can suffer; </w:t>
      </w:r>
    </w:p>
    <w:p w14:paraId="762710E1" w14:textId="77777777" w:rsidR="008D7A59" w:rsidRDefault="008D7A59" w:rsidP="008D7A59">
      <w:r>
        <w:t xml:space="preserve">hounded, hunted, his world murdered around him piece by bloody </w:t>
      </w:r>
    </w:p>
    <w:p w14:paraId="53BF8E3C" w14:textId="77777777" w:rsidR="008D7A59" w:rsidRDefault="008D7A59" w:rsidP="008D7A59">
      <w:r>
        <w:t xml:space="preserve">piece, shorn of hope, shorn of dignity, his family stolen away and lost </w:t>
      </w:r>
    </w:p>
    <w:p w14:paraId="76C06F6E" w14:textId="77777777" w:rsidR="008D7A59" w:rsidRDefault="008D7A59" w:rsidP="008D7A59">
      <w:r>
        <w:t xml:space="preserve">to unknown terrors, friendless and helpless, begging to die! That, my </w:t>
      </w:r>
    </w:p>
    <w:p w14:paraId="4F7FD4C8" w14:textId="77777777" w:rsidR="008D7A59" w:rsidRDefault="008D7A59" w:rsidP="008D7A59">
      <w:r>
        <w:t xml:space="preserve">friend, is vendetta. That is what, on Malfi, we call revenge…well it’s </w:t>
      </w:r>
    </w:p>
    <w:p w14:paraId="7612E661" w14:textId="77777777" w:rsidR="008D7A59" w:rsidRDefault="008D7A59" w:rsidP="008D7A59">
      <w:r>
        <w:t>a start anyway.”</w:t>
      </w:r>
    </w:p>
    <w:p w14:paraId="4E1CFC64" w14:textId="77777777" w:rsidR="008D7A59" w:rsidRDefault="008D7A59" w:rsidP="008D7A59">
      <w:r>
        <w:t>–Count Landoth Mol, Malfian Emissary to the Lucid Court</w:t>
      </w:r>
    </w:p>
    <w:p w14:paraId="490B6A8F" w14:textId="77777777" w:rsidR="008D7A59" w:rsidRDefault="008D7A59" w:rsidP="008D7A59">
      <w:r>
        <w:t xml:space="preserve">The second part of the adventure represents a serious change of </w:t>
      </w:r>
    </w:p>
    <w:p w14:paraId="5603CECF" w14:textId="77777777" w:rsidR="008D7A59" w:rsidRDefault="008D7A59" w:rsidP="008D7A59">
      <w:r>
        <w:lastRenderedPageBreak/>
        <w:t xml:space="preserve">pace from the first, as events rapidly take a tragic and unforeseen </w:t>
      </w:r>
    </w:p>
    <w:p w14:paraId="6B21B363" w14:textId="77777777" w:rsidR="008D7A59" w:rsidRDefault="008D7A59" w:rsidP="008D7A59">
      <w:r>
        <w:t xml:space="preserve">turn and begin to spiral out of control. It begins with the actual </w:t>
      </w:r>
    </w:p>
    <w:p w14:paraId="06EBD527" w14:textId="77777777" w:rsidR="008D7A59" w:rsidRDefault="008D7A59" w:rsidP="008D7A59">
      <w:r>
        <w:t xml:space="preserve">ceremony of investiture for the new Archimandrite, at which </w:t>
      </w:r>
    </w:p>
    <w:p w14:paraId="205CFA22" w14:textId="77777777" w:rsidR="008D7A59" w:rsidRDefault="008D7A59" w:rsidP="008D7A59">
      <w:r>
        <w:t xml:space="preserve">Zan is killed before he can fully take up his new mantle of </w:t>
      </w:r>
    </w:p>
    <w:p w14:paraId="29F4B056" w14:textId="77777777" w:rsidR="008D7A59" w:rsidRDefault="008D7A59" w:rsidP="008D7A59">
      <w:r>
        <w:t xml:space="preserve">office, and focuses on the discord that follows and what part </w:t>
      </w:r>
    </w:p>
    <w:p w14:paraId="2B1D9FBF" w14:textId="77777777" w:rsidR="008D7A59" w:rsidRDefault="008D7A59" w:rsidP="008D7A59">
      <w:r>
        <w:t>the player-characters choose to take in it.</w:t>
      </w:r>
    </w:p>
    <w:p w14:paraId="2A862753" w14:textId="77777777" w:rsidR="008D7A59" w:rsidRDefault="008D7A59" w:rsidP="008D7A59">
      <w:r>
        <w:t xml:space="preserve">Events after the assassination of Zan have been deliberately </w:t>
      </w:r>
    </w:p>
    <w:p w14:paraId="779F52D2" w14:textId="77777777" w:rsidR="008D7A59" w:rsidRDefault="008D7A59" w:rsidP="008D7A59">
      <w:r>
        <w:t xml:space="preserve">left open-ended for the Cadre to interact with as freely as they </w:t>
      </w:r>
    </w:p>
    <w:p w14:paraId="363940EB" w14:textId="77777777" w:rsidR="008D7A59" w:rsidRDefault="008D7A59" w:rsidP="008D7A59">
      <w:r>
        <w:t xml:space="preserve">wish, and much of what follows is a framework and set of </w:t>
      </w:r>
    </w:p>
    <w:p w14:paraId="4D7C504F" w14:textId="77777777" w:rsidR="008D7A59" w:rsidRDefault="008D7A59" w:rsidP="008D7A59">
      <w:r>
        <w:t xml:space="preserve">resources for the GM to follow to enable the players to take </w:t>
      </w:r>
    </w:p>
    <w:p w14:paraId="3521D7D8" w14:textId="77777777" w:rsidR="008D7A59" w:rsidRDefault="008D7A59" w:rsidP="008D7A59">
      <w:r>
        <w:t>their own path.</w:t>
      </w:r>
    </w:p>
    <w:p w14:paraId="6E623795" w14:textId="77777777" w:rsidR="008D7A59" w:rsidRDefault="008D7A59" w:rsidP="008D7A59">
      <w:r>
        <w:t>The Sights and Sounds</w:t>
      </w:r>
    </w:p>
    <w:p w14:paraId="48FB3F39" w14:textId="77777777" w:rsidR="008D7A59" w:rsidRDefault="008D7A59" w:rsidP="008D7A59">
      <w:r>
        <w:t>of the Temple</w:t>
      </w:r>
    </w:p>
    <w:p w14:paraId="69B53D5B" w14:textId="77777777" w:rsidR="008D7A59" w:rsidRDefault="008D7A59" w:rsidP="008D7A59">
      <w:r>
        <w:t xml:space="preserve">The High Altar of the temple of the Aleph is its spiritual </w:t>
      </w:r>
    </w:p>
    <w:p w14:paraId="68FFA91E" w14:textId="77777777" w:rsidR="008D7A59" w:rsidRDefault="008D7A59" w:rsidP="008D7A59">
      <w:r>
        <w:t xml:space="preserve">heart. It is a large, vaulted space roughly cruciform in </w:t>
      </w:r>
    </w:p>
    <w:p w14:paraId="3307D4AB" w14:textId="77777777" w:rsidR="008D7A59" w:rsidRDefault="008D7A59" w:rsidP="008D7A59">
      <w:r>
        <w:t xml:space="preserve">shape. The high altar itself is a raised hexagonal dais at </w:t>
      </w:r>
    </w:p>
    <w:p w14:paraId="4E7665C2" w14:textId="77777777" w:rsidR="008D7A59" w:rsidRDefault="008D7A59" w:rsidP="008D7A59">
      <w:r>
        <w:t xml:space="preserve">the very centre of the building’s space. The right, left and </w:t>
      </w:r>
    </w:p>
    <w:p w14:paraId="2F2AA1D0" w14:textId="77777777" w:rsidR="008D7A59" w:rsidRDefault="008D7A59" w:rsidP="008D7A59">
      <w:r>
        <w:t xml:space="preserve">lower bars of the ‘cross’ are given over to ornate tiers of </w:t>
      </w:r>
    </w:p>
    <w:p w14:paraId="118E7657" w14:textId="77777777" w:rsidR="008D7A59" w:rsidRDefault="008D7A59" w:rsidP="008D7A59">
      <w:r>
        <w:t xml:space="preserve">stepped wooden seating pews and stalls, each able to </w:t>
      </w:r>
    </w:p>
    <w:p w14:paraId="215EAFEA" w14:textId="77777777" w:rsidR="008D7A59" w:rsidRDefault="008D7A59" w:rsidP="008D7A59">
      <w:r>
        <w:t xml:space="preserve">easily seat three or four hundred, while the upper part </w:t>
      </w:r>
    </w:p>
    <w:p w14:paraId="488F6259" w14:textId="77777777" w:rsidR="008D7A59" w:rsidRDefault="008D7A59" w:rsidP="008D7A59">
      <w:r>
        <w:t xml:space="preserve">of the building is given over to reliquaries, side altars, </w:t>
      </w:r>
    </w:p>
    <w:p w14:paraId="3FBCCEF8" w14:textId="77777777" w:rsidR="008D7A59" w:rsidRDefault="008D7A59" w:rsidP="008D7A59">
      <w:r>
        <w:t xml:space="preserve">statuary and a great musical organ known in local parlance </w:t>
      </w:r>
    </w:p>
    <w:p w14:paraId="495CC361" w14:textId="77777777" w:rsidR="008D7A59" w:rsidRDefault="008D7A59" w:rsidP="008D7A59">
      <w:r>
        <w:t xml:space="preserve">as the Seraph’s Voice. The walls are dark, heavy, carved </w:t>
      </w:r>
    </w:p>
    <w:p w14:paraId="06C03E6D" w14:textId="77777777" w:rsidR="008D7A59" w:rsidRDefault="008D7A59" w:rsidP="008D7A59">
      <w:r>
        <w:t>stone and soar high above to a domed roof of wrought</w:t>
      </w:r>
      <w:r>
        <w:rPr>
          <w:rFonts w:ascii="Calibri" w:hAnsi="Calibri" w:cs="Calibri"/>
        </w:rPr>
        <w:t/>
      </w:r>
      <w:r>
        <w:t>ironwork and stained glass that provides the temple</w:t>
      </w:r>
      <w:r>
        <w:rPr>
          <w:rFonts w:ascii="Calibri" w:hAnsi="Calibri" w:cs="Calibri"/>
        </w:rPr>
        <w:t>’</w:t>
      </w:r>
      <w:r>
        <w:t xml:space="preserve">s only </w:t>
      </w:r>
    </w:p>
    <w:p w14:paraId="18279B70" w14:textId="77777777" w:rsidR="008D7A59" w:rsidRDefault="008D7A59" w:rsidP="008D7A59">
      <w:r>
        <w:t xml:space="preserve">natural light. The air is heavy with incense. This conveys </w:t>
      </w:r>
    </w:p>
    <w:p w14:paraId="4282E83C" w14:textId="77777777" w:rsidR="008D7A59" w:rsidRDefault="008D7A59" w:rsidP="008D7A59">
      <w:r>
        <w:t xml:space="preserve">an impression something like standing at the bottom of a </w:t>
      </w:r>
    </w:p>
    <w:p w14:paraId="331429C1" w14:textId="77777777" w:rsidR="008D7A59" w:rsidRDefault="008D7A59" w:rsidP="008D7A59">
      <w:r>
        <w:t xml:space="preserve">great misted ravine to a member of the congregation, with </w:t>
      </w:r>
    </w:p>
    <w:p w14:paraId="2792906E" w14:textId="77777777" w:rsidR="008D7A59" w:rsidRDefault="008D7A59" w:rsidP="008D7A59">
      <w:r>
        <w:lastRenderedPageBreak/>
        <w:t xml:space="preserve">the only clear light falling directly down onto the dais </w:t>
      </w:r>
    </w:p>
    <w:p w14:paraId="3CBB9218" w14:textId="77777777" w:rsidR="008D7A59" w:rsidRDefault="008D7A59" w:rsidP="008D7A59">
      <w:r>
        <w:t xml:space="preserve">below. The temple altar’s dark recesses are lit by thousands </w:t>
      </w:r>
    </w:p>
    <w:p w14:paraId="02E07D29" w14:textId="77777777" w:rsidR="008D7A59" w:rsidRDefault="008D7A59" w:rsidP="008D7A59">
      <w:r>
        <w:t xml:space="preserve">of votive candles glowing dimly, and by brazier-bearing </w:t>
      </w:r>
    </w:p>
    <w:p w14:paraId="792E4A95" w14:textId="77777777" w:rsidR="008D7A59" w:rsidRDefault="008D7A59" w:rsidP="008D7A59">
      <w:r>
        <w:t xml:space="preserve">servo-skulls circling overhead during services, each made </w:t>
      </w:r>
    </w:p>
    <w:p w14:paraId="7FF03B46" w14:textId="77777777" w:rsidR="008D7A59" w:rsidRDefault="008D7A59" w:rsidP="008D7A59">
      <w:r>
        <w:t xml:space="preserve">from the mortal remains of faithful clerics long dead. </w:t>
      </w:r>
    </w:p>
    <w:p w14:paraId="3E1EFB05" w14:textId="77777777" w:rsidR="008D7A59" w:rsidRDefault="008D7A59" w:rsidP="008D7A59">
      <w:r>
        <w:t>X</w:t>
      </w:r>
    </w:p>
    <w:p w14:paraId="4590BBC5" w14:textId="77777777" w:rsidR="008D7A59" w:rsidRDefault="008D7A59" w:rsidP="008D7A59">
      <w:r>
        <w:t>: The Red Wake</w:t>
      </w:r>
    </w:p>
    <w:p w14:paraId="5C803CF2" w14:textId="77777777" w:rsidR="008D7A59" w:rsidRDefault="008D7A59" w:rsidP="008D7A59">
      <w:r>
        <w:t>236</w:t>
      </w:r>
    </w:p>
    <w:p w14:paraId="3EAEFB96" w14:textId="77777777" w:rsidR="008D7A59" w:rsidRDefault="008D7A59" w:rsidP="008D7A59">
      <w:r>
        <w:t xml:space="preserve">The Ceremony </w:t>
      </w:r>
    </w:p>
    <w:p w14:paraId="59F68401" w14:textId="77777777" w:rsidR="008D7A59" w:rsidRDefault="008D7A59" w:rsidP="008D7A59">
      <w:r>
        <w:t>of Investiture</w:t>
      </w:r>
    </w:p>
    <w:p w14:paraId="61330463" w14:textId="77777777" w:rsidR="008D7A59" w:rsidRDefault="008D7A59" w:rsidP="008D7A59">
      <w:r>
        <w:t xml:space="preserve">After the Feast of Welcome the night before, the </w:t>
      </w:r>
    </w:p>
    <w:p w14:paraId="7D3C24A0" w14:textId="77777777" w:rsidR="008D7A59" w:rsidRDefault="008D7A59" w:rsidP="008D7A59">
      <w:r>
        <w:t xml:space="preserve">GM should allow the player-characters to pursue </w:t>
      </w:r>
    </w:p>
    <w:p w14:paraId="07560617" w14:textId="77777777" w:rsidR="008D7A59" w:rsidRDefault="008D7A59" w:rsidP="008D7A59">
      <w:r>
        <w:t xml:space="preserve">any leads or further courses of action they have </w:t>
      </w:r>
    </w:p>
    <w:p w14:paraId="0A344C7E" w14:textId="77777777" w:rsidR="008D7A59" w:rsidRDefault="008D7A59" w:rsidP="008D7A59">
      <w:r>
        <w:t xml:space="preserve">settled upon the following day before shifting the events </w:t>
      </w:r>
    </w:p>
    <w:p w14:paraId="136730BA" w14:textId="77777777" w:rsidR="008D7A59" w:rsidRDefault="008D7A59" w:rsidP="008D7A59">
      <w:r>
        <w:t xml:space="preserve">of the adventure toward the ceremony itself. As honoured </w:t>
      </w:r>
    </w:p>
    <w:p w14:paraId="78C516D3" w14:textId="77777777" w:rsidR="008D7A59" w:rsidRDefault="008D7A59" w:rsidP="008D7A59">
      <w:r>
        <w:t xml:space="preserve">guests of the first order, the Cadre and many of the other </w:t>
      </w:r>
    </w:p>
    <w:p w14:paraId="3C0992E4" w14:textId="77777777" w:rsidR="008D7A59" w:rsidRDefault="008D7A59" w:rsidP="008D7A59">
      <w:r>
        <w:t xml:space="preserve">guests they encountered the previous night take up their </w:t>
      </w:r>
    </w:p>
    <w:p w14:paraId="56550094" w14:textId="77777777" w:rsidR="008D7A59" w:rsidRDefault="008D7A59" w:rsidP="008D7A59">
      <w:r>
        <w:t xml:space="preserve">places as celebrants at the temple of the high altar. They are </w:t>
      </w:r>
    </w:p>
    <w:p w14:paraId="1604201C" w14:textId="77777777" w:rsidR="008D7A59" w:rsidRDefault="008D7A59" w:rsidP="008D7A59">
      <w:r>
        <w:t xml:space="preserve">given seating on the left side of the altar dais with the other </w:t>
      </w:r>
    </w:p>
    <w:p w14:paraId="37508CB1" w14:textId="77777777" w:rsidR="008D7A59" w:rsidRDefault="008D7A59" w:rsidP="008D7A59">
      <w:r>
        <w:t xml:space="preserve">representatives of the Adeptus Terra and off-worlders (see </w:t>
      </w:r>
    </w:p>
    <w:p w14:paraId="283236D2" w14:textId="77777777" w:rsidR="008D7A59" w:rsidRDefault="008D7A59" w:rsidP="008D7A59">
      <w:r>
        <w:t xml:space="preserve">Player Handout I on page 251), while the local potentates sit </w:t>
      </w:r>
    </w:p>
    <w:p w14:paraId="296DEBEF" w14:textId="77777777" w:rsidR="008D7A59" w:rsidRDefault="008D7A59" w:rsidP="008D7A59">
      <w:r>
        <w:t xml:space="preserve">on the right side, and the clergy in the main lower sections. </w:t>
      </w:r>
    </w:p>
    <w:p w14:paraId="7900FAE6" w14:textId="77777777" w:rsidR="008D7A59" w:rsidRDefault="008D7A59" w:rsidP="008D7A59">
      <w:r>
        <w:t xml:space="preserve">As events take their course, the cadre and the rest of the </w:t>
      </w:r>
    </w:p>
    <w:p w14:paraId="35A649E8" w14:textId="77777777" w:rsidR="008D7A59" w:rsidRDefault="008D7A59" w:rsidP="008D7A59">
      <w:r>
        <w:t xml:space="preserve">congregation undergo a service of mass, sung in High Gothic, </w:t>
      </w:r>
    </w:p>
    <w:p w14:paraId="476E28F7" w14:textId="77777777" w:rsidR="008D7A59" w:rsidRDefault="008D7A59" w:rsidP="008D7A59">
      <w:r>
        <w:t xml:space="preserve">mixed with lengthy sermons that last a little over three hours </w:t>
      </w:r>
    </w:p>
    <w:p w14:paraId="682663D8" w14:textId="77777777" w:rsidR="008D7A59" w:rsidRDefault="008D7A59" w:rsidP="008D7A59">
      <w:r>
        <w:t xml:space="preserve">in the dimly lit and echoing temple. An experience of the kind </w:t>
      </w:r>
    </w:p>
    <w:p w14:paraId="23D146B0" w14:textId="77777777" w:rsidR="008D7A59" w:rsidRDefault="008D7A59" w:rsidP="008D7A59">
      <w:r>
        <w:t xml:space="preserve">that leaves those either not rapt adherents or well used to it </w:t>
      </w:r>
    </w:p>
    <w:p w14:paraId="2E919306" w14:textId="77777777" w:rsidR="008D7A59" w:rsidRDefault="008D7A59" w:rsidP="008D7A59">
      <w:r>
        <w:lastRenderedPageBreak/>
        <w:t xml:space="preserve">feeling somewhat distracted and out of themselves. As dusk </w:t>
      </w:r>
    </w:p>
    <w:p w14:paraId="21C212CA" w14:textId="77777777" w:rsidR="008D7A59" w:rsidRDefault="008D7A59" w:rsidP="008D7A59">
      <w:r>
        <w:t xml:space="preserve">approaches, a storm breaks in the skies beyond the temple’s </w:t>
      </w:r>
    </w:p>
    <w:p w14:paraId="2D579F68" w14:textId="77777777" w:rsidR="008D7A59" w:rsidRDefault="008D7A59" w:rsidP="008D7A59">
      <w:r>
        <w:t xml:space="preserve">dome, the boiling dark clouds torn with flashes of lighting, </w:t>
      </w:r>
    </w:p>
    <w:p w14:paraId="158B3253" w14:textId="77777777" w:rsidR="008D7A59" w:rsidRDefault="008D7A59" w:rsidP="008D7A59">
      <w:r>
        <w:t xml:space="preserve">the distant rumbling of thunder a deep counterpoint to the </w:t>
      </w:r>
    </w:p>
    <w:p w14:paraId="18164FF4" w14:textId="77777777" w:rsidR="008D7A59" w:rsidRDefault="008D7A59" w:rsidP="008D7A59">
      <w:r>
        <w:t xml:space="preserve">choral chanting and the echoing notes of the Seraph’s Voice. </w:t>
      </w:r>
    </w:p>
    <w:p w14:paraId="2B060727" w14:textId="77777777" w:rsidR="008D7A59" w:rsidRDefault="008D7A59" w:rsidP="008D7A59">
      <w:r>
        <w:t xml:space="preserve">The ceremonies are reaching their most crucial stage as Zan is </w:t>
      </w:r>
    </w:p>
    <w:p w14:paraId="214D2FE6" w14:textId="77777777" w:rsidR="008D7A59" w:rsidRDefault="008D7A59" w:rsidP="008D7A59">
      <w:r>
        <w:t xml:space="preserve">to be ordained as the Aleph’s new archimandrite. </w:t>
      </w:r>
    </w:p>
    <w:p w14:paraId="29333E08" w14:textId="77777777" w:rsidR="008D7A59" w:rsidRDefault="008D7A59" w:rsidP="008D7A59">
      <w:r>
        <w:t>Read aloud or paraphrase the following;</w:t>
      </w:r>
    </w:p>
    <w:p w14:paraId="2DDF8A94" w14:textId="77777777" w:rsidR="008D7A59" w:rsidRDefault="008D7A59" w:rsidP="008D7A59">
      <w:r>
        <w:t xml:space="preserve">‘The ceremony has reached its height and the soaring notes </w:t>
      </w:r>
    </w:p>
    <w:p w14:paraId="73D42927" w14:textId="77777777" w:rsidR="008D7A59" w:rsidRDefault="008D7A59" w:rsidP="008D7A59">
      <w:r>
        <w:t xml:space="preserve">of the Seraph’s Voice dies awake, leaving only the hush of the </w:t>
      </w:r>
    </w:p>
    <w:p w14:paraId="2D3BB1C2" w14:textId="77777777" w:rsidR="008D7A59" w:rsidRDefault="008D7A59" w:rsidP="008D7A59">
      <w:r>
        <w:t xml:space="preserve">congregation and the deep rumble of the storm outside the great </w:t>
      </w:r>
    </w:p>
    <w:p w14:paraId="661F2B3A" w14:textId="77777777" w:rsidR="008D7A59" w:rsidRDefault="008D7A59" w:rsidP="008D7A59">
      <w:r>
        <w:t xml:space="preserve">walls. Zan stands at the centre of the high altar dais as, off </w:t>
      </w:r>
    </w:p>
    <w:p w14:paraId="54CA4269" w14:textId="77777777" w:rsidR="008D7A59" w:rsidRDefault="008D7A59" w:rsidP="008D7A59">
      <w:r>
        <w:t xml:space="preserve">to one side, the hunched form of the Venerable Cal begins to </w:t>
      </w:r>
    </w:p>
    <w:p w14:paraId="6E629706" w14:textId="77777777" w:rsidR="008D7A59" w:rsidRDefault="008D7A59" w:rsidP="008D7A59">
      <w:r>
        <w:t xml:space="preserve">intone the Emperor’s blessing on his servants through a brass </w:t>
      </w:r>
    </w:p>
    <w:p w14:paraId="5748BC10" w14:textId="77777777" w:rsidR="008D7A59" w:rsidRDefault="008D7A59" w:rsidP="008D7A59">
      <w:r>
        <w:t xml:space="preserve">vox amplifier. Deacon Ensor steps forward at the bow to hand </w:t>
      </w:r>
    </w:p>
    <w:p w14:paraId="1C638775" w14:textId="77777777" w:rsidR="008D7A59" w:rsidRDefault="008D7A59" w:rsidP="008D7A59">
      <w:r>
        <w:t xml:space="preserve">the new archimandrite the sacred Aquila gorget that signifies his </w:t>
      </w:r>
    </w:p>
    <w:p w14:paraId="31505E95" w14:textId="77777777" w:rsidR="008D7A59" w:rsidRDefault="008D7A59" w:rsidP="008D7A59">
      <w:r>
        <w:t xml:space="preserve">rank, as the congregation watches on in silence. Ensor steps away </w:t>
      </w:r>
    </w:p>
    <w:p w14:paraId="7349541D" w14:textId="77777777" w:rsidR="008D7A59" w:rsidRDefault="008D7A59" w:rsidP="008D7A59">
      <w:r>
        <w:t xml:space="preserve">and blessed cherubim sweep down to anoint Zan’s head with </w:t>
      </w:r>
    </w:p>
    <w:p w14:paraId="5F2CE281" w14:textId="77777777" w:rsidR="008D7A59" w:rsidRDefault="008D7A59" w:rsidP="008D7A59">
      <w:r>
        <w:t xml:space="preserve">sacred oil and affix purity seals to his rich raiment. He cannot </w:t>
      </w:r>
    </w:p>
    <w:p w14:paraId="57FA665F" w14:textId="77777777" w:rsidR="008D7A59" w:rsidRDefault="008D7A59" w:rsidP="008D7A59">
      <w:r>
        <w:t xml:space="preserve">conceal the triumph on his features. </w:t>
      </w:r>
    </w:p>
    <w:p w14:paraId="3C363FDA" w14:textId="77777777" w:rsidR="008D7A59" w:rsidRDefault="008D7A59" w:rsidP="008D7A59">
      <w:r>
        <w:t xml:space="preserve">The thunder rolls overhead, and the lightning flashes, casting </w:t>
      </w:r>
    </w:p>
    <w:p w14:paraId="083C52E9" w14:textId="77777777" w:rsidR="008D7A59" w:rsidRDefault="008D7A59" w:rsidP="008D7A59">
      <w:r>
        <w:t xml:space="preserve">harshly coloured pulses of light through the stained glass. The </w:t>
      </w:r>
    </w:p>
    <w:p w14:paraId="0D45576A" w14:textId="77777777" w:rsidR="008D7A59" w:rsidRDefault="008D7A59" w:rsidP="008D7A59">
      <w:r>
        <w:t xml:space="preserve">thunder roars overhead, its booming report ending unexpectedly </w:t>
      </w:r>
    </w:p>
    <w:p w14:paraId="38373BC6" w14:textId="77777777" w:rsidR="008D7A59" w:rsidRDefault="008D7A59" w:rsidP="008D7A59">
      <w:r>
        <w:t xml:space="preserve">in a louder, harsher crash. High above, the air is rent with the </w:t>
      </w:r>
    </w:p>
    <w:p w14:paraId="39FCF299" w14:textId="77777777" w:rsidR="008D7A59" w:rsidRDefault="008D7A59" w:rsidP="008D7A59">
      <w:r>
        <w:t xml:space="preserve">sound of tortured glass shattering. A great wind of shocking </w:t>
      </w:r>
    </w:p>
    <w:p w14:paraId="37F39EFD" w14:textId="77777777" w:rsidR="008D7A59" w:rsidRDefault="008D7A59" w:rsidP="008D7A59">
      <w:r>
        <w:t xml:space="preserve">forces drives down into the temple, bringing with it a glittering </w:t>
      </w:r>
    </w:p>
    <w:p w14:paraId="18272DB9" w14:textId="77777777" w:rsidR="008D7A59" w:rsidRDefault="008D7A59" w:rsidP="008D7A59">
      <w:r>
        <w:t xml:space="preserve">rain of blade-like glass shards, slicing earthward like a wrathful </w:t>
      </w:r>
    </w:p>
    <w:p w14:paraId="3211D592" w14:textId="77777777" w:rsidR="008D7A59" w:rsidRDefault="008D7A59" w:rsidP="008D7A59">
      <w:r>
        <w:lastRenderedPageBreak/>
        <w:t xml:space="preserve">judgement from the heavens. A second later the brazier-bearing </w:t>
      </w:r>
    </w:p>
    <w:p w14:paraId="713B00D4" w14:textId="77777777" w:rsidR="008D7A59" w:rsidRDefault="008D7A59" w:rsidP="008D7A59">
      <w:r>
        <w:t xml:space="preserve">servo skulls topple from the air and the temple’s candles are </w:t>
      </w:r>
    </w:p>
    <w:p w14:paraId="7F9BA718" w14:textId="77777777" w:rsidR="008D7A59" w:rsidRDefault="008D7A59" w:rsidP="008D7A59">
      <w:r>
        <w:t xml:space="preserve">snuffed out as if by a great hand sweeping across them. The </w:t>
      </w:r>
    </w:p>
    <w:p w14:paraId="11663B15" w14:textId="77777777" w:rsidR="008D7A59" w:rsidRDefault="008D7A59" w:rsidP="008D7A59">
      <w:r>
        <w:t xml:space="preserve">temple is plunged into a abyssal chaos of agonised screams and </w:t>
      </w:r>
    </w:p>
    <w:p w14:paraId="19F555BF" w14:textId="77777777" w:rsidR="008D7A59" w:rsidRDefault="008D7A59" w:rsidP="008D7A59">
      <w:r>
        <w:t>panicked, angry cries.’</w:t>
      </w:r>
    </w:p>
    <w:p w14:paraId="73E72DF1" w14:textId="77777777" w:rsidR="008D7A59" w:rsidRDefault="008D7A59" w:rsidP="008D7A59">
      <w:r>
        <w:t xml:space="preserve">Darkness, Panic and </w:t>
      </w:r>
    </w:p>
    <w:p w14:paraId="06DA612D" w14:textId="77777777" w:rsidR="008D7A59" w:rsidRDefault="008D7A59" w:rsidP="008D7A59">
      <w:r>
        <w:t>Murder Most Foul</w:t>
      </w:r>
    </w:p>
    <w:p w14:paraId="02CEC11C" w14:textId="77777777" w:rsidR="008D7A59" w:rsidRDefault="008D7A59" w:rsidP="008D7A59">
      <w:r>
        <w:t xml:space="preserve">Anarchy reigns within the Aleph, the sudden storm winds have </w:t>
      </w:r>
    </w:p>
    <w:p w14:paraId="50D306C5" w14:textId="77777777" w:rsidR="008D7A59" w:rsidRDefault="008D7A59" w:rsidP="008D7A59">
      <w:r>
        <w:t xml:space="preserve">seemingly put out the lights and extinguished the candles. </w:t>
      </w:r>
    </w:p>
    <w:p w14:paraId="4AB784DE" w14:textId="77777777" w:rsidR="008D7A59" w:rsidRDefault="008D7A59" w:rsidP="008D7A59">
      <w:r>
        <w:t xml:space="preserve">Murderous shards of razor sharp glass from the shattered dome </w:t>
      </w:r>
    </w:p>
    <w:p w14:paraId="7D710632" w14:textId="77777777" w:rsidR="008D7A59" w:rsidRDefault="008D7A59" w:rsidP="008D7A59">
      <w:r>
        <w:t xml:space="preserve">have rained down and killed and maimed more than a dozen </w:t>
      </w:r>
    </w:p>
    <w:p w14:paraId="7407AC4A" w14:textId="77777777" w:rsidR="008D7A59" w:rsidRDefault="008D7A59" w:rsidP="008D7A59">
      <w:r>
        <w:t xml:space="preserve">of those closest to the High Altar. Confusion and terror have </w:t>
      </w:r>
    </w:p>
    <w:p w14:paraId="65698419" w14:textId="77777777" w:rsidR="008D7A59" w:rsidRDefault="008D7A59" w:rsidP="008D7A59">
      <w:r>
        <w:t xml:space="preserve">broken out among the congregation. Worse yet, in the midst of </w:t>
      </w:r>
    </w:p>
    <w:p w14:paraId="1BFD9E9B" w14:textId="77777777" w:rsidR="008D7A59" w:rsidRDefault="008D7A59" w:rsidP="008D7A59">
      <w:r>
        <w:t xml:space="preserve">this tragedy, Llorens Zan, the new archimandrite of the temple </w:t>
      </w:r>
    </w:p>
    <w:p w14:paraId="6BBA6CE2" w14:textId="77777777" w:rsidR="008D7A59" w:rsidRDefault="008D7A59" w:rsidP="008D7A59">
      <w:r>
        <w:t xml:space="preserve">Aleph as been cruelly and quickly murdered. </w:t>
      </w:r>
    </w:p>
    <w:p w14:paraId="69F00C5D" w14:textId="77777777" w:rsidR="008D7A59" w:rsidRDefault="008D7A59" w:rsidP="008D7A59">
      <w:r>
        <w:t xml:space="preserve">But that discovery yet awaits. First, the Cadre must deal with </w:t>
      </w:r>
    </w:p>
    <w:p w14:paraId="39174C23" w14:textId="77777777" w:rsidR="008D7A59" w:rsidRDefault="008D7A59" w:rsidP="008D7A59">
      <w:r>
        <w:t xml:space="preserve">the darkness and panic in the temple itself. In this situation </w:t>
      </w:r>
    </w:p>
    <w:p w14:paraId="4DD0BA53" w14:textId="77777777" w:rsidR="008D7A59" w:rsidRDefault="008D7A59" w:rsidP="008D7A59">
      <w:r>
        <w:t xml:space="preserve">the Throne Agent’s broad choices are: to immediately act to </w:t>
      </w:r>
    </w:p>
    <w:p w14:paraId="5B88D34C" w14:textId="77777777" w:rsidR="008D7A59" w:rsidRDefault="008D7A59" w:rsidP="008D7A59">
      <w:r>
        <w:t xml:space="preserve">attempt to restore order, or at least discover what has happened; </w:t>
      </w:r>
    </w:p>
    <w:p w14:paraId="2B1EFFF3" w14:textId="77777777" w:rsidR="008D7A59" w:rsidRDefault="008D7A59" w:rsidP="008D7A59">
      <w:r>
        <w:t xml:space="preserve">to vacillate and do nothing; or to deliberately withdraw and </w:t>
      </w:r>
    </w:p>
    <w:p w14:paraId="5F4DD1FC" w14:textId="77777777" w:rsidR="008D7A59" w:rsidRDefault="008D7A59" w:rsidP="008D7A59">
      <w:r>
        <w:t xml:space="preserve">look to their own safety. While this happens, the winds and </w:t>
      </w:r>
    </w:p>
    <w:p w14:paraId="477DA00A" w14:textId="77777777" w:rsidR="008D7A59" w:rsidRDefault="008D7A59" w:rsidP="008D7A59">
      <w:r>
        <w:t xml:space="preserve">thunder continue to roar around the temple space, the brazier </w:t>
      </w:r>
    </w:p>
    <w:p w14:paraId="39718443" w14:textId="77777777" w:rsidR="008D7A59" w:rsidRDefault="008D7A59" w:rsidP="008D7A59">
      <w:r>
        <w:t xml:space="preserve">servo skulls struggle back into the air slowly (although a </w:t>
      </w:r>
    </w:p>
    <w:p w14:paraId="52EBD601" w14:textId="77777777" w:rsidR="008D7A59" w:rsidRDefault="008D7A59" w:rsidP="008D7A59">
      <w:r>
        <w:t xml:space="preserve">few isolated draperies may now be aflame thanks to their </w:t>
      </w:r>
    </w:p>
    <w:p w14:paraId="3C7DD222" w14:textId="77777777" w:rsidR="008D7A59" w:rsidRDefault="008D7A59" w:rsidP="008D7A59">
      <w:r>
        <w:t xml:space="preserve">blundering, causing yet more panic), and within a minute or so, </w:t>
      </w:r>
    </w:p>
    <w:p w14:paraId="41F34029" w14:textId="77777777" w:rsidR="008D7A59" w:rsidRDefault="008D7A59" w:rsidP="008D7A59">
      <w:r>
        <w:t xml:space="preserve">the shout goes up, “He is slain! Zan is slain! The Archimandrite </w:t>
      </w:r>
    </w:p>
    <w:p w14:paraId="2BF14E9F" w14:textId="77777777" w:rsidR="008D7A59" w:rsidRDefault="008D7A59" w:rsidP="008D7A59">
      <w:r>
        <w:t xml:space="preserve">is murdered!” sparking a renewed wave of hysteria from the </w:t>
      </w:r>
    </w:p>
    <w:p w14:paraId="6361E88D" w14:textId="77777777" w:rsidR="008D7A59" w:rsidRDefault="008D7A59" w:rsidP="008D7A59">
      <w:r>
        <w:lastRenderedPageBreak/>
        <w:t xml:space="preserve">Aleph’s assembled clergy. </w:t>
      </w:r>
    </w:p>
    <w:p w14:paraId="3E234B4E" w14:textId="77777777" w:rsidR="008D7A59" w:rsidRDefault="008D7A59" w:rsidP="008D7A59">
      <w:r>
        <w:t xml:space="preserve">If the Cadre chooses to act, they can attempt to calm things </w:t>
      </w:r>
    </w:p>
    <w:p w14:paraId="6B0CC042" w14:textId="77777777" w:rsidR="008D7A59" w:rsidRDefault="008D7A59" w:rsidP="008D7A59">
      <w:r>
        <w:t xml:space="preserve">down by any number of means (such as the use of the Command </w:t>
      </w:r>
    </w:p>
    <w:p w14:paraId="63388468" w14:textId="77777777" w:rsidR="008D7A59" w:rsidRDefault="008D7A59" w:rsidP="008D7A59">
      <w:r>
        <w:t xml:space="preserve">Skill, or relevant Interaction or Mastered Skill), which may, </w:t>
      </w:r>
    </w:p>
    <w:p w14:paraId="0A3C814C" w14:textId="77777777" w:rsidR="008D7A59" w:rsidRDefault="008D7A59" w:rsidP="008D7A59">
      <w:r>
        <w:t xml:space="preserve">depending on their success, quickly restore order. If nothing </w:t>
      </w:r>
    </w:p>
    <w:p w14:paraId="4E38E938" w14:textId="77777777" w:rsidR="008D7A59" w:rsidRDefault="008D7A59" w:rsidP="008D7A59">
      <w:r>
        <w:t xml:space="preserve">else, they prevent open armed conflict from breaking out. </w:t>
      </w:r>
    </w:p>
    <w:p w14:paraId="7857F46A" w14:textId="77777777" w:rsidR="008D7A59" w:rsidRDefault="008D7A59" w:rsidP="008D7A59">
      <w:r>
        <w:t xml:space="preserve">Substantial success at this point also helps stamp their authority </w:t>
      </w:r>
    </w:p>
    <w:p w14:paraId="61487600" w14:textId="77777777" w:rsidR="008D7A59" w:rsidRDefault="008D7A59" w:rsidP="008D7A59">
      <w:r>
        <w:t xml:space="preserve">on the onlookers and if the characters gain three or more </w:t>
      </w:r>
    </w:p>
    <w:p w14:paraId="33E3C2A1" w14:textId="77777777" w:rsidR="008D7A59" w:rsidRDefault="008D7A59" w:rsidP="008D7A59">
      <w:r>
        <w:t xml:space="preserve">degrees of success on the skill test, then any later questioning </w:t>
      </w:r>
    </w:p>
    <w:p w14:paraId="43AE7228" w14:textId="77777777" w:rsidR="008D7A59" w:rsidRDefault="008D7A59" w:rsidP="008D7A59">
      <w:r>
        <w:t xml:space="preserve">done of NPCs who were bystanders at the ceremony and who </w:t>
      </w:r>
    </w:p>
    <w:p w14:paraId="165E2FF1" w14:textId="77777777" w:rsidR="008D7A59" w:rsidRDefault="008D7A59" w:rsidP="008D7A59">
      <w:r>
        <w:t xml:space="preserve">are not inherently hostile to them are at a reduced difficulty of </w:t>
      </w:r>
    </w:p>
    <w:p w14:paraId="3661E800" w14:textId="77777777" w:rsidR="008D7A59" w:rsidRDefault="008D7A59" w:rsidP="008D7A59">
      <w:r>
        <w:t xml:space="preserve">one level, if this authority is appropriately called on. </w:t>
      </w:r>
    </w:p>
    <w:p w14:paraId="650E0B5C" w14:textId="77777777" w:rsidR="008D7A59" w:rsidRDefault="008D7A59" w:rsidP="008D7A59">
      <w:r>
        <w:t xml:space="preserve">If the Cadre does nothing but stand around as panicked as </w:t>
      </w:r>
    </w:p>
    <w:p w14:paraId="66D6AD93" w14:textId="77777777" w:rsidR="008D7A59" w:rsidRDefault="008D7A59" w:rsidP="008D7A59">
      <w:r>
        <w:t xml:space="preserve">the rest, things rapidly run out of control. First, inherent Malfian </w:t>
      </w:r>
    </w:p>
    <w:p w14:paraId="54CDC27C" w14:textId="77777777" w:rsidR="008D7A59" w:rsidRDefault="008D7A59" w:rsidP="008D7A59">
      <w:r>
        <w:t xml:space="preserve">paranoia ensures that weapons are rapidly drawn among those </w:t>
      </w:r>
    </w:p>
    <w:p w14:paraId="74AADFF7" w14:textId="77777777" w:rsidR="008D7A59" w:rsidRDefault="008D7A59" w:rsidP="008D7A59">
      <w:r>
        <w:t xml:space="preserve">who have them, bodyguards rush to get their noble charges </w:t>
      </w:r>
    </w:p>
    <w:p w14:paraId="5A5F0D86" w14:textId="77777777" w:rsidR="008D7A59" w:rsidRDefault="008D7A59" w:rsidP="008D7A59">
      <w:r>
        <w:t xml:space="preserve">out of harms way, trampling on everybody else and clashing </w:t>
      </w:r>
    </w:p>
    <w:p w14:paraId="0B96C532" w14:textId="77777777" w:rsidR="008D7A59" w:rsidRDefault="008D7A59" w:rsidP="008D7A59">
      <w:r>
        <w:t xml:space="preserve">with each other to get things done. Just how much trouble this </w:t>
      </w:r>
    </w:p>
    <w:p w14:paraId="3217B7C7" w14:textId="77777777" w:rsidR="008D7A59" w:rsidRDefault="008D7A59" w:rsidP="008D7A59">
      <w:r>
        <w:t xml:space="preserve">causes, from cracked heads to spilled blood and even gunplay, </w:t>
      </w:r>
    </w:p>
    <w:p w14:paraId="52F21200" w14:textId="77777777" w:rsidR="008D7A59" w:rsidRDefault="008D7A59" w:rsidP="008D7A59">
      <w:r>
        <w:t xml:space="preserve">is up to the GM. As soon as the shout goes up that Zan is dead, </w:t>
      </w:r>
    </w:p>
    <w:p w14:paraId="2BA9797F" w14:textId="77777777" w:rsidR="008D7A59" w:rsidRDefault="008D7A59" w:rsidP="008D7A59">
      <w:r>
        <w:t xml:space="preserve">hysteria and rage vie for dominance among the assembled </w:t>
      </w:r>
    </w:p>
    <w:p w14:paraId="1FA6BB68" w14:textId="77777777" w:rsidR="008D7A59" w:rsidRDefault="008D7A59" w:rsidP="008D7A59">
      <w:r>
        <w:t xml:space="preserve">clergy of the Aleph, threatening a full scale stampede, some to </w:t>
      </w:r>
    </w:p>
    <w:p w14:paraId="5A703615" w14:textId="77777777" w:rsidR="008D7A59" w:rsidRDefault="008D7A59" w:rsidP="008D7A59">
      <w:r>
        <w:t xml:space="preserve">the exits and some to Zan’s prostrate corpse. Serious trouble is </w:t>
      </w:r>
    </w:p>
    <w:p w14:paraId="1DD7B167" w14:textId="77777777" w:rsidR="008D7A59" w:rsidRDefault="008D7A59" w:rsidP="008D7A59">
      <w:r>
        <w:t>eventually stymied by the restoration of light and the boltgun</w:t>
      </w:r>
      <w:r>
        <w:rPr>
          <w:rFonts w:ascii="Calibri" w:hAnsi="Calibri" w:cs="Calibri"/>
        </w:rPr>
        <w:t/>
      </w:r>
      <w:r>
        <w:t>wielding presence of Cal</w:t>
      </w:r>
      <w:r>
        <w:rPr>
          <w:rFonts w:ascii="Calibri" w:hAnsi="Calibri" w:cs="Calibri"/>
        </w:rPr>
        <w:t>’</w:t>
      </w:r>
      <w:r>
        <w:t xml:space="preserve">s Adepta Sororitas bodyguard. The </w:t>
      </w:r>
    </w:p>
    <w:p w14:paraId="76BD73DD" w14:textId="77777777" w:rsidR="008D7A59" w:rsidRDefault="008D7A59" w:rsidP="008D7A59">
      <w:r>
        <w:t xml:space="preserve">Battle Sisters swiftly surround the dais and mercilessly kill </w:t>
      </w:r>
    </w:p>
    <w:p w14:paraId="5D12CF02" w14:textId="77777777" w:rsidR="008D7A59" w:rsidRDefault="008D7A59" w:rsidP="008D7A59">
      <w:r>
        <w:t xml:space="preserve">anyone who contradicts their command for order. If the Cadre </w:t>
      </w:r>
    </w:p>
    <w:p w14:paraId="359C64F5" w14:textId="77777777" w:rsidR="008D7A59" w:rsidRDefault="008D7A59" w:rsidP="008D7A59">
      <w:r>
        <w:t xml:space="preserve">do not take charge at this point, then the Venerable Cal does. </w:t>
      </w:r>
    </w:p>
    <w:p w14:paraId="4BD9CDB1" w14:textId="77777777" w:rsidR="008D7A59" w:rsidRDefault="008D7A59" w:rsidP="008D7A59">
      <w:r>
        <w:lastRenderedPageBreak/>
        <w:t xml:space="preserve">Should the Cadre wish to withdraw, they may do so, but </w:t>
      </w:r>
    </w:p>
    <w:p w14:paraId="7DB4CC19" w14:textId="77777777" w:rsidR="008D7A59" w:rsidRDefault="008D7A59" w:rsidP="008D7A59">
      <w:r>
        <w:t xml:space="preserve">getting free of the panicked crowd requires force, and may </w:t>
      </w:r>
    </w:p>
    <w:p w14:paraId="1C06E241" w14:textId="77777777" w:rsidR="008D7A59" w:rsidRDefault="008D7A59" w:rsidP="008D7A59">
      <w:r>
        <w:t xml:space="preserve">spark serious conflict if, for example, they collide with Maken’s </w:t>
      </w:r>
    </w:p>
    <w:p w14:paraId="4F22A52A" w14:textId="77777777" w:rsidR="008D7A59" w:rsidRDefault="008D7A59" w:rsidP="008D7A59">
      <w:r>
        <w:t xml:space="preserve">fleeing party. On exiting the temple they should also encounter </w:t>
      </w:r>
    </w:p>
    <w:p w14:paraId="7F271605" w14:textId="77777777" w:rsidR="008D7A59" w:rsidRDefault="008D7A59" w:rsidP="008D7A59">
      <w:r>
        <w:t xml:space="preserve">Sororitas reinforcements coming the other way, and deal with </w:t>
      </w:r>
    </w:p>
    <w:p w14:paraId="1984AEE3" w14:textId="77777777" w:rsidR="008D7A59" w:rsidRDefault="008D7A59" w:rsidP="008D7A59">
      <w:r>
        <w:t xml:space="preserve">this as they may. </w:t>
      </w:r>
    </w:p>
    <w:p w14:paraId="1235F1B1" w14:textId="77777777" w:rsidR="008D7A59" w:rsidRDefault="008D7A59" w:rsidP="008D7A59">
      <w:r>
        <w:t>X</w:t>
      </w:r>
    </w:p>
    <w:p w14:paraId="3A85C1C2" w14:textId="77777777" w:rsidR="008D7A59" w:rsidRDefault="008D7A59" w:rsidP="008D7A59">
      <w:r>
        <w:t>: The Red Wake</w:t>
      </w:r>
    </w:p>
    <w:p w14:paraId="3866FAA1" w14:textId="77777777" w:rsidR="008D7A59" w:rsidRDefault="008D7A59" w:rsidP="008D7A59">
      <w:r>
        <w:t>237</w:t>
      </w:r>
    </w:p>
    <w:p w14:paraId="61A9D372" w14:textId="77777777" w:rsidR="008D7A59" w:rsidRDefault="008D7A59" w:rsidP="008D7A59">
      <w:r>
        <w:t>The Former, Future Archimandrite</w:t>
      </w:r>
    </w:p>
    <w:p w14:paraId="4B2197E7" w14:textId="77777777" w:rsidR="008D7A59" w:rsidRDefault="008D7A59" w:rsidP="008D7A59">
      <w:r>
        <w:t xml:space="preserve">Off to the side of the Dias lies the sprawled body of Llorens </w:t>
      </w:r>
    </w:p>
    <w:p w14:paraId="62CD4A70" w14:textId="77777777" w:rsidR="008D7A59" w:rsidRDefault="008D7A59" w:rsidP="008D7A59">
      <w:r>
        <w:t xml:space="preserve">Zan. Beside him, a wide crimson spray has splashed across </w:t>
      </w:r>
    </w:p>
    <w:p w14:paraId="78AD9C80" w14:textId="77777777" w:rsidR="008D7A59" w:rsidRDefault="008D7A59" w:rsidP="008D7A59">
      <w:r>
        <w:t xml:space="preserve">the marble to mark his fate. His throat has been cut laterally </w:t>
      </w:r>
    </w:p>
    <w:p w14:paraId="3759D755" w14:textId="77777777" w:rsidR="008D7A59" w:rsidRDefault="008D7A59" w:rsidP="008D7A59">
      <w:r>
        <w:t xml:space="preserve">from ear-to-ear by a single deeply slashing incision that has </w:t>
      </w:r>
    </w:p>
    <w:p w14:paraId="0CA6A309" w14:textId="77777777" w:rsidR="008D7A59" w:rsidRDefault="008D7A59" w:rsidP="008D7A59">
      <w:r>
        <w:t xml:space="preserve">plunged in deep enough to sever his windpipe and cut a </w:t>
      </w:r>
    </w:p>
    <w:p w14:paraId="6FC94ADC" w14:textId="77777777" w:rsidR="008D7A59" w:rsidRDefault="008D7A59" w:rsidP="008D7A59">
      <w:r>
        <w:t xml:space="preserve">groove into his spinal column. The look on the dead cleric’s </w:t>
      </w:r>
    </w:p>
    <w:p w14:paraId="1849DBC6" w14:textId="77777777" w:rsidR="008D7A59" w:rsidRDefault="008D7A59" w:rsidP="008D7A59">
      <w:r>
        <w:t xml:space="preserve">face is one of outraged surprise. Around him are several </w:t>
      </w:r>
    </w:p>
    <w:p w14:paraId="64810C86" w14:textId="77777777" w:rsidR="008D7A59" w:rsidRDefault="008D7A59" w:rsidP="008D7A59">
      <w:r>
        <w:t xml:space="preserve">fragments of broken dome glass, some drenched in blood. </w:t>
      </w:r>
    </w:p>
    <w:p w14:paraId="45CA6977" w14:textId="77777777" w:rsidR="008D7A59" w:rsidRDefault="008D7A59" w:rsidP="008D7A59">
      <w:r>
        <w:t>The Breaking Storm</w:t>
      </w:r>
    </w:p>
    <w:p w14:paraId="013CCC95" w14:textId="77777777" w:rsidR="008D7A59" w:rsidRDefault="008D7A59" w:rsidP="008D7A59">
      <w:r>
        <w:t xml:space="preserve">The Archimandrite-elect of the temple Aleph has been </w:t>
      </w:r>
    </w:p>
    <w:p w14:paraId="14811525" w14:textId="77777777" w:rsidR="008D7A59" w:rsidRDefault="008D7A59" w:rsidP="008D7A59">
      <w:r>
        <w:t xml:space="preserve">assassinated in the centre of a crowded ceremonial mass. This </w:t>
      </w:r>
    </w:p>
    <w:p w14:paraId="3714FBF1" w14:textId="77777777" w:rsidR="008D7A59" w:rsidRDefault="008D7A59" w:rsidP="008D7A59">
      <w:r>
        <w:t xml:space="preserve">is not only a terrible crime, but an affront to the honour of the </w:t>
      </w:r>
    </w:p>
    <w:p w14:paraId="3B12272D" w14:textId="77777777" w:rsidR="008D7A59" w:rsidRDefault="008D7A59" w:rsidP="008D7A59">
      <w:r>
        <w:t xml:space="preserve">Malfian elite and a direct challenge to the power and status of </w:t>
      </w:r>
    </w:p>
    <w:p w14:paraId="4275CA9B" w14:textId="77777777" w:rsidR="008D7A59" w:rsidRDefault="008D7A59" w:rsidP="008D7A59">
      <w:r>
        <w:t xml:space="preserve">the Imperial Ecclesiarchy itself. </w:t>
      </w:r>
    </w:p>
    <w:p w14:paraId="3BEA6D4F" w14:textId="77777777" w:rsidR="008D7A59" w:rsidRDefault="008D7A59" w:rsidP="008D7A59">
      <w:r>
        <w:t xml:space="preserve">As matters in the High Altar settle down (one way or </w:t>
      </w:r>
    </w:p>
    <w:p w14:paraId="2B7030BD" w14:textId="77777777" w:rsidR="008D7A59" w:rsidRDefault="008D7A59" w:rsidP="008D7A59">
      <w:r>
        <w:t xml:space="preserve">another) and the great temple is cleared of all those not in </w:t>
      </w:r>
    </w:p>
    <w:p w14:paraId="0A0A8F9D" w14:textId="77777777" w:rsidR="008D7A59" w:rsidRDefault="008D7A59" w:rsidP="008D7A59">
      <w:r>
        <w:t xml:space="preserve">authority, the wake of this event is already beginning to spread </w:t>
      </w:r>
    </w:p>
    <w:p w14:paraId="5234426A" w14:textId="77777777" w:rsidR="008D7A59" w:rsidRDefault="008D7A59" w:rsidP="008D7A59">
      <w:r>
        <w:lastRenderedPageBreak/>
        <w:t xml:space="preserve">beyond its walls, and the stacked dominoes of cause and effect </w:t>
      </w:r>
    </w:p>
    <w:p w14:paraId="39E4C82E" w14:textId="77777777" w:rsidR="008D7A59" w:rsidRDefault="008D7A59" w:rsidP="008D7A59">
      <w:r>
        <w:t xml:space="preserve">are starting to topple one after the other. How the Cadre </w:t>
      </w:r>
    </w:p>
    <w:p w14:paraId="18E0673A" w14:textId="77777777" w:rsidR="008D7A59" w:rsidRDefault="008D7A59" w:rsidP="008D7A59">
      <w:r>
        <w:t xml:space="preserve">responds to this is entirely in their hands. They may seek to </w:t>
      </w:r>
    </w:p>
    <w:p w14:paraId="73E4DFBA" w14:textId="77777777" w:rsidR="008D7A59" w:rsidRDefault="008D7A59" w:rsidP="008D7A59">
      <w:r>
        <w:t xml:space="preserve">investigate the crime or hunt down the perpetrator in any </w:t>
      </w:r>
    </w:p>
    <w:p w14:paraId="2E67E399" w14:textId="77777777" w:rsidR="008D7A59" w:rsidRDefault="008D7A59" w:rsidP="008D7A59">
      <w:r>
        <w:t xml:space="preserve">manner they see fit, or they may stand back and do nothing. </w:t>
      </w:r>
    </w:p>
    <w:p w14:paraId="62933654" w14:textId="77777777" w:rsidR="008D7A59" w:rsidRDefault="008D7A59" w:rsidP="008D7A59">
      <w:r>
        <w:t xml:space="preserve">It is up to them to decide; theirs is the rank, independence </w:t>
      </w:r>
    </w:p>
    <w:p w14:paraId="449814E0" w14:textId="77777777" w:rsidR="008D7A59" w:rsidRDefault="008D7A59" w:rsidP="008D7A59">
      <w:r>
        <w:t xml:space="preserve">and the responsibility of the Inquisitor and his close Cadre </w:t>
      </w:r>
    </w:p>
    <w:p w14:paraId="19659F7B" w14:textId="77777777" w:rsidR="008D7A59" w:rsidRDefault="008D7A59" w:rsidP="008D7A59">
      <w:r>
        <w:t>and no shadowy figure is there to give them orders.</w:t>
      </w:r>
    </w:p>
    <w:p w14:paraId="6AA3FDCF" w14:textId="77777777" w:rsidR="008D7A59" w:rsidRDefault="008D7A59" w:rsidP="008D7A59">
      <w:r>
        <w:t>In the Aftermath</w:t>
      </w:r>
    </w:p>
    <w:p w14:paraId="304CDD05" w14:textId="77777777" w:rsidR="008D7A59" w:rsidRDefault="008D7A59" w:rsidP="008D7A59">
      <w:r>
        <w:t xml:space="preserve">In the aftermath of the attack, left in the temple are the </w:t>
      </w:r>
    </w:p>
    <w:p w14:paraId="0FC7D519" w14:textId="77777777" w:rsidR="008D7A59" w:rsidRDefault="008D7A59" w:rsidP="008D7A59">
      <w:r>
        <w:t xml:space="preserve">Venerable Cal and his attendants, Vespiasia and her Battle </w:t>
      </w:r>
    </w:p>
    <w:p w14:paraId="0046D01E" w14:textId="77777777" w:rsidR="008D7A59" w:rsidRDefault="008D7A59" w:rsidP="008D7A59">
      <w:r>
        <w:t xml:space="preserve">Sisters, Deacon Ensor and a few of his under-priests, and </w:t>
      </w:r>
    </w:p>
    <w:p w14:paraId="37AAAC92" w14:textId="77777777" w:rsidR="008D7A59" w:rsidRDefault="008D7A59" w:rsidP="008D7A59">
      <w:r>
        <w:t xml:space="preserve">most likely the Cadre. </w:t>
      </w:r>
    </w:p>
    <w:p w14:paraId="29AB342F" w14:textId="77777777" w:rsidR="008D7A59" w:rsidRDefault="008D7A59" w:rsidP="008D7A59">
      <w:r>
        <w:t xml:space="preserve">If the Cadre do not do so, Cal calls on his authority as </w:t>
      </w:r>
    </w:p>
    <w:p w14:paraId="27FDBA74" w14:textId="77777777" w:rsidR="008D7A59" w:rsidRDefault="008D7A59" w:rsidP="008D7A59">
      <w:r>
        <w:t xml:space="preserve">Cardinal and formally announces that he is taking command </w:t>
      </w:r>
    </w:p>
    <w:p w14:paraId="4BE6C3A4" w14:textId="77777777" w:rsidR="008D7A59" w:rsidRDefault="008D7A59" w:rsidP="008D7A59">
      <w:r>
        <w:t xml:space="preserve">of the Aleph for this period of emergency and orders Ensor </w:t>
      </w:r>
    </w:p>
    <w:p w14:paraId="6EEC39B3" w14:textId="77777777" w:rsidR="008D7A59" w:rsidRDefault="008D7A59" w:rsidP="008D7A59">
      <w:r>
        <w:t xml:space="preserve">to enact a lock-down of the whole temple complex until the </w:t>
      </w:r>
    </w:p>
    <w:p w14:paraId="776E8109" w14:textId="77777777" w:rsidR="008D7A59" w:rsidRDefault="008D7A59" w:rsidP="008D7A59">
      <w:r>
        <w:t xml:space="preserve">matter has been resolved. </w:t>
      </w:r>
    </w:p>
    <w:p w14:paraId="65591D98" w14:textId="77777777" w:rsidR="008D7A59" w:rsidRDefault="008D7A59" w:rsidP="008D7A59">
      <w:r>
        <w:t xml:space="preserve">The Venerable Cal will also declare, under his full authority </w:t>
      </w:r>
    </w:p>
    <w:p w14:paraId="26D13CA4" w14:textId="77777777" w:rsidR="008D7A59" w:rsidRDefault="008D7A59" w:rsidP="008D7A59">
      <w:r>
        <w:t xml:space="preserve">as Cardinal, that the occurrence is to be treated, and named </w:t>
      </w:r>
    </w:p>
    <w:p w14:paraId="4410330C" w14:textId="77777777" w:rsidR="008D7A59" w:rsidRDefault="008D7A59" w:rsidP="008D7A59">
      <w:r>
        <w:t xml:space="preserve">publically, as a tragic accident, until proof can me made to him </w:t>
      </w:r>
    </w:p>
    <w:p w14:paraId="3C833A89" w14:textId="77777777" w:rsidR="008D7A59" w:rsidRDefault="008D7A59" w:rsidP="008D7A59">
      <w:r>
        <w:t xml:space="preserve">otherwise. The potential for panic and the spiritual damage </w:t>
      </w:r>
    </w:p>
    <w:p w14:paraId="1169782F" w14:textId="77777777" w:rsidR="008D7A59" w:rsidRDefault="008D7A59" w:rsidP="008D7A59">
      <w:r>
        <w:t xml:space="preserve">to the faithful that might otherwise ensue far outweighs any </w:t>
      </w:r>
    </w:p>
    <w:p w14:paraId="16345175" w14:textId="77777777" w:rsidR="008D7A59" w:rsidRDefault="008D7A59" w:rsidP="008D7A59">
      <w:r>
        <w:t xml:space="preserve">other concern in his opinion. Within the Aleph, however, it </w:t>
      </w:r>
    </w:p>
    <w:p w14:paraId="7025B9B0" w14:textId="77777777" w:rsidR="008D7A59" w:rsidRDefault="008D7A59" w:rsidP="008D7A59">
      <w:r>
        <w:t xml:space="preserve">is largely a pointless endeavour as the sprawling and partly </w:t>
      </w:r>
    </w:p>
    <w:p w14:paraId="72517A03" w14:textId="77777777" w:rsidR="008D7A59" w:rsidRDefault="008D7A59" w:rsidP="008D7A59">
      <w:r>
        <w:t xml:space="preserve">disused complex cannot be effectively sealed, and rumours </w:t>
      </w:r>
    </w:p>
    <w:p w14:paraId="3AC2C6A4" w14:textId="77777777" w:rsidR="008D7A59" w:rsidRDefault="008D7A59" w:rsidP="008D7A59">
      <w:r>
        <w:t xml:space="preserve">are already spreading like wild fire. </w:t>
      </w:r>
    </w:p>
    <w:p w14:paraId="5D4B5DAA" w14:textId="77777777" w:rsidR="008D7A59" w:rsidRDefault="008D7A59" w:rsidP="008D7A59">
      <w:r>
        <w:lastRenderedPageBreak/>
        <w:t xml:space="preserve">If the Cadre’s Inquisitor lays claim to investigating the </w:t>
      </w:r>
    </w:p>
    <w:p w14:paraId="2F5525AA" w14:textId="77777777" w:rsidR="008D7A59" w:rsidRDefault="008D7A59" w:rsidP="008D7A59">
      <w:r>
        <w:t xml:space="preserve">death of Zan, Cal agrees and offers the full cooperation of </w:t>
      </w:r>
    </w:p>
    <w:p w14:paraId="7092BB9A" w14:textId="77777777" w:rsidR="008D7A59" w:rsidRDefault="008D7A59" w:rsidP="008D7A59">
      <w:r>
        <w:t xml:space="preserve">the Ministorum, so long as the proper rites and the authority </w:t>
      </w:r>
    </w:p>
    <w:p w14:paraId="483402C6" w14:textId="77777777" w:rsidR="008D7A59" w:rsidRDefault="008D7A59" w:rsidP="008D7A59">
      <w:r>
        <w:t xml:space="preserve">of the church over matters Ecclesiastical is not interfered with </w:t>
      </w:r>
    </w:p>
    <w:p w14:paraId="0E5B3B47" w14:textId="77777777" w:rsidR="008D7A59" w:rsidRDefault="008D7A59" w:rsidP="008D7A59">
      <w:r>
        <w:t xml:space="preserve">or challenged. </w:t>
      </w:r>
    </w:p>
    <w:p w14:paraId="5CFDC1FF" w14:textId="77777777" w:rsidR="008D7A59" w:rsidRDefault="008D7A59" w:rsidP="008D7A59">
      <w:r>
        <w:t xml:space="preserve">How the Cadre wishes to proceed now is up to them. If </w:t>
      </w:r>
    </w:p>
    <w:p w14:paraId="0E083E1D" w14:textId="77777777" w:rsidR="008D7A59" w:rsidRDefault="008D7A59" w:rsidP="008D7A59">
      <w:r>
        <w:t xml:space="preserve">they choose to investigate, there are several clues as to what </w:t>
      </w:r>
    </w:p>
    <w:p w14:paraId="6D439648" w14:textId="77777777" w:rsidR="008D7A59" w:rsidRDefault="008D7A59" w:rsidP="008D7A59">
      <w:r>
        <w:t xml:space="preserve">actually happened (see Conducting an Investigation on page </w:t>
      </w:r>
    </w:p>
    <w:p w14:paraId="54E92764" w14:textId="77777777" w:rsidR="008D7A59" w:rsidRDefault="008D7A59" w:rsidP="008D7A59">
      <w:r>
        <w:t xml:space="preserve">238). To start with, no one in the temple is exactly be sure </w:t>
      </w:r>
    </w:p>
    <w:p w14:paraId="0F98FC13" w14:textId="77777777" w:rsidR="008D7A59" w:rsidRDefault="008D7A59" w:rsidP="008D7A59">
      <w:r>
        <w:t xml:space="preserve">if a murder has taken place at all (or whose voice proclaimed </w:t>
      </w:r>
    </w:p>
    <w:p w14:paraId="7B0B2915" w14:textId="77777777" w:rsidR="008D7A59" w:rsidRDefault="008D7A59" w:rsidP="008D7A59">
      <w:r>
        <w:t xml:space="preserve">it so in the panic), nor indeed the exact nature of the sudden </w:t>
      </w:r>
    </w:p>
    <w:p w14:paraId="76341611" w14:textId="77777777" w:rsidR="008D7A59" w:rsidRDefault="008D7A59" w:rsidP="008D7A59">
      <w:r>
        <w:t xml:space="preserve">events that have transpired. </w:t>
      </w:r>
    </w:p>
    <w:p w14:paraId="473F8BBA" w14:textId="77777777" w:rsidR="008D7A59" w:rsidRDefault="008D7A59" w:rsidP="008D7A59">
      <w:r>
        <w:t>The perils of Freedom</w:t>
      </w:r>
    </w:p>
    <w:p w14:paraId="6BE03AA8" w14:textId="77777777" w:rsidR="008D7A59" w:rsidRDefault="008D7A59" w:rsidP="008D7A59">
      <w:r>
        <w:t xml:space="preserve">One potential, although unlikely ‘danger’ for </w:t>
      </w:r>
    </w:p>
    <w:p w14:paraId="143721F1" w14:textId="77777777" w:rsidR="008D7A59" w:rsidRDefault="008D7A59" w:rsidP="008D7A59">
      <w:r>
        <w:t xml:space="preserve">an open-ended adventure set up like Red Wake is </w:t>
      </w:r>
    </w:p>
    <w:p w14:paraId="221DC50A" w14:textId="77777777" w:rsidR="008D7A59" w:rsidRDefault="008D7A59" w:rsidP="008D7A59">
      <w:r>
        <w:t xml:space="preserve">inactivity by the players; without clear direction or impetus, </w:t>
      </w:r>
    </w:p>
    <w:p w14:paraId="6B1CC3BB" w14:textId="77777777" w:rsidR="008D7A59" w:rsidRDefault="008D7A59" w:rsidP="008D7A59">
      <w:r>
        <w:t xml:space="preserve">without a clear enemy to go after, the players do nothing, </w:t>
      </w:r>
    </w:p>
    <w:p w14:paraId="498DD87D" w14:textId="77777777" w:rsidR="008D7A59" w:rsidRDefault="008D7A59" w:rsidP="008D7A59">
      <w:r>
        <w:t xml:space="preserve">or simply vacillate, effectively stalling the game. There are </w:t>
      </w:r>
    </w:p>
    <w:p w14:paraId="61B7217A" w14:textId="77777777" w:rsidR="008D7A59" w:rsidRDefault="008D7A59" w:rsidP="008D7A59">
      <w:r>
        <w:t xml:space="preserve">a number of methods the GM can employ to get over this. </w:t>
      </w:r>
    </w:p>
    <w:p w14:paraId="498C3F01" w14:textId="77777777" w:rsidR="008D7A59" w:rsidRDefault="008D7A59" w:rsidP="008D7A59">
      <w:r>
        <w:t xml:space="preserve">One is to appeal directly to the players’ tastes; if they like </w:t>
      </w:r>
    </w:p>
    <w:p w14:paraId="2459E29B" w14:textId="77777777" w:rsidR="008D7A59" w:rsidRDefault="008D7A59" w:rsidP="008D7A59">
      <w:r>
        <w:t xml:space="preserve">combat, introduce plot-linked combat encounters, or if </w:t>
      </w:r>
    </w:p>
    <w:p w14:paraId="27571499" w14:textId="77777777" w:rsidR="008D7A59" w:rsidRDefault="008D7A59" w:rsidP="008D7A59">
      <w:r>
        <w:t xml:space="preserve">they like to empathise with an NPC to get them engaged, </w:t>
      </w:r>
    </w:p>
    <w:p w14:paraId="52BE0593" w14:textId="77777777" w:rsidR="008D7A59" w:rsidRDefault="008D7A59" w:rsidP="008D7A59">
      <w:r>
        <w:t xml:space="preserve">then bring one to the fore in a sympathetic light and so on. </w:t>
      </w:r>
    </w:p>
    <w:p w14:paraId="5EE8C9FE" w14:textId="77777777" w:rsidR="008D7A59" w:rsidRDefault="008D7A59" w:rsidP="008D7A59">
      <w:r>
        <w:t xml:space="preserve">The GM may also have NPCs directly appeal to the Cadre </w:t>
      </w:r>
    </w:p>
    <w:p w14:paraId="2399FD33" w14:textId="77777777" w:rsidR="008D7A59" w:rsidRDefault="008D7A59" w:rsidP="008D7A59">
      <w:r>
        <w:t xml:space="preserve">to get involved, or even mock them about their inactivity </w:t>
      </w:r>
    </w:p>
    <w:p w14:paraId="659364E4" w14:textId="77777777" w:rsidR="008D7A59" w:rsidRDefault="008D7A59" w:rsidP="008D7A59">
      <w:r>
        <w:t>(Inquisitor Nephren is a ready made foil for this.)</w:t>
      </w:r>
    </w:p>
    <w:p w14:paraId="62927716" w14:textId="77777777" w:rsidR="008D7A59" w:rsidRDefault="008D7A59" w:rsidP="008D7A59">
      <w:r>
        <w:t xml:space="preserve">Another thing to consider in particular reference to Red </w:t>
      </w:r>
    </w:p>
    <w:p w14:paraId="27EF754A" w14:textId="77777777" w:rsidR="008D7A59" w:rsidRDefault="008D7A59" w:rsidP="008D7A59">
      <w:r>
        <w:lastRenderedPageBreak/>
        <w:t xml:space="preserve">Wake is the consequences of non-involvement. Without </w:t>
      </w:r>
    </w:p>
    <w:p w14:paraId="287359BF" w14:textId="77777777" w:rsidR="008D7A59" w:rsidRDefault="008D7A59" w:rsidP="008D7A59">
      <w:r>
        <w:t xml:space="preserve">intervention, the violence at the Aleph steadily worsens </w:t>
      </w:r>
    </w:p>
    <w:p w14:paraId="6C46C143" w14:textId="77777777" w:rsidR="008D7A59" w:rsidRDefault="008D7A59" w:rsidP="008D7A59">
      <w:r>
        <w:t>and spreads beyond its walls.</w:t>
      </w:r>
    </w:p>
    <w:p w14:paraId="71710F1D" w14:textId="77777777" w:rsidR="008D7A59" w:rsidRDefault="008D7A59" w:rsidP="008D7A59">
      <w:r>
        <w:t>Cal’s Authority</w:t>
      </w:r>
    </w:p>
    <w:p w14:paraId="195DBB68" w14:textId="77777777" w:rsidR="008D7A59" w:rsidRDefault="008D7A59" w:rsidP="008D7A59">
      <w:r>
        <w:t xml:space="preserve">As a full ranking Cardinal of the Ministorum, Cal </w:t>
      </w:r>
    </w:p>
    <w:p w14:paraId="3BEB3F9A" w14:textId="77777777" w:rsidR="008D7A59" w:rsidRDefault="008D7A59" w:rsidP="008D7A59">
      <w:r>
        <w:t xml:space="preserve">has a great deal of authority, both in spiritual terms </w:t>
      </w:r>
    </w:p>
    <w:p w14:paraId="4AF3C0F9" w14:textId="77777777" w:rsidR="008D7A59" w:rsidRDefault="008D7A59" w:rsidP="008D7A59">
      <w:r>
        <w:t xml:space="preserve">over the faithful and in practical terms of political power, </w:t>
      </w:r>
    </w:p>
    <w:p w14:paraId="043EFBFC" w14:textId="77777777" w:rsidR="008D7A59" w:rsidRDefault="008D7A59" w:rsidP="008D7A59">
      <w:r>
        <w:t xml:space="preserve">wealth and even direct forces he can call upon. While he </w:t>
      </w:r>
    </w:p>
    <w:p w14:paraId="7F5598C2" w14:textId="77777777" w:rsidR="008D7A59" w:rsidRDefault="008D7A59" w:rsidP="008D7A59">
      <w:r>
        <w:t xml:space="preserve">has no authority to directly command any member of the </w:t>
      </w:r>
    </w:p>
    <w:p w14:paraId="11D23CBF" w14:textId="77777777" w:rsidR="008D7A59" w:rsidRDefault="008D7A59" w:rsidP="008D7A59">
      <w:r>
        <w:t xml:space="preserve">Holy Ordos or to impede their work, at least ‘on paper,’ </w:t>
      </w:r>
    </w:p>
    <w:p w14:paraId="49711F03" w14:textId="77777777" w:rsidR="008D7A59" w:rsidRDefault="008D7A59" w:rsidP="008D7A59">
      <w:r>
        <w:t xml:space="preserve">his voice is heard and heeded at the highest levels of the </w:t>
      </w:r>
    </w:p>
    <w:p w14:paraId="13BF95B4" w14:textId="77777777" w:rsidR="008D7A59" w:rsidRDefault="008D7A59" w:rsidP="008D7A59">
      <w:r>
        <w:t xml:space="preserve">Malfian sub-sector and countless fanatics would die at his </w:t>
      </w:r>
    </w:p>
    <w:p w14:paraId="37DEC52D" w14:textId="77777777" w:rsidR="008D7A59" w:rsidRDefault="008D7A59" w:rsidP="008D7A59">
      <w:r>
        <w:t xml:space="preserve">word. It is a very foolish Inquisitor that seeks to bully or </w:t>
      </w:r>
    </w:p>
    <w:p w14:paraId="783F1E52" w14:textId="77777777" w:rsidR="008D7A59" w:rsidRDefault="008D7A59" w:rsidP="008D7A59">
      <w:r>
        <w:t xml:space="preserve">contradict him, and it would have to be a powerful and </w:t>
      </w:r>
    </w:p>
    <w:p w14:paraId="287B1ADD" w14:textId="77777777" w:rsidR="008D7A59" w:rsidRDefault="008D7A59" w:rsidP="008D7A59">
      <w:r>
        <w:t xml:space="preserve">certain one that would take him on as an adversary on </w:t>
      </w:r>
    </w:p>
    <w:p w14:paraId="15C2597E" w14:textId="77777777" w:rsidR="008D7A59" w:rsidRDefault="008D7A59" w:rsidP="008D7A59">
      <w:r>
        <w:t>any stage.</w:t>
      </w:r>
    </w:p>
    <w:p w14:paraId="5BEFFC01" w14:textId="77777777" w:rsidR="008D7A59" w:rsidRDefault="008D7A59" w:rsidP="008D7A59">
      <w:r>
        <w:t xml:space="preserve">Similarly, Cal does not countenance or tolerate any call </w:t>
      </w:r>
    </w:p>
    <w:p w14:paraId="20A3AC46" w14:textId="77777777" w:rsidR="008D7A59" w:rsidRDefault="008D7A59" w:rsidP="008D7A59">
      <w:r>
        <w:t xml:space="preserve">to bring in any armed ‘reinforcements’ of any kind for the </w:t>
      </w:r>
    </w:p>
    <w:p w14:paraId="4214C136" w14:textId="77777777" w:rsidR="008D7A59" w:rsidRDefault="008D7A59" w:rsidP="008D7A59">
      <w:r>
        <w:t xml:space="preserve">Cadre; the Aleph is under Ecclesiastical authority and so it </w:t>
      </w:r>
    </w:p>
    <w:p w14:paraId="31450EE8" w14:textId="77777777" w:rsidR="008D7A59" w:rsidRDefault="008D7A59" w:rsidP="008D7A59">
      <w:r>
        <w:t xml:space="preserve">must remain. Cadres and Inquisitors who force this issue </w:t>
      </w:r>
    </w:p>
    <w:p w14:paraId="4159AF66" w14:textId="77777777" w:rsidR="008D7A59" w:rsidRDefault="008D7A59" w:rsidP="008D7A59">
      <w:r>
        <w:t xml:space="preserve">find that their actions have severe consequences as well as </w:t>
      </w:r>
    </w:p>
    <w:p w14:paraId="28AAC315" w14:textId="77777777" w:rsidR="008D7A59" w:rsidRDefault="008D7A59" w:rsidP="008D7A59">
      <w:r>
        <w:t xml:space="preserve">practical difficulties. Any attempt to ride roughshod over </w:t>
      </w:r>
    </w:p>
    <w:p w14:paraId="3A0ACD1A" w14:textId="77777777" w:rsidR="008D7A59" w:rsidRDefault="008D7A59" w:rsidP="008D7A59">
      <w:r>
        <w:t xml:space="preserve">the Church is likely blocked either by Inquisitor Nephren </w:t>
      </w:r>
    </w:p>
    <w:p w14:paraId="4B6B3B6E" w14:textId="77777777" w:rsidR="008D7A59" w:rsidRDefault="008D7A59" w:rsidP="008D7A59">
      <w:r>
        <w:t xml:space="preserve">(largely for her own amusement, and because she wants </w:t>
      </w:r>
    </w:p>
    <w:p w14:paraId="6BD3D4C2" w14:textId="77777777" w:rsidR="008D7A59" w:rsidRDefault="008D7A59" w:rsidP="008D7A59">
      <w:r>
        <w:t xml:space="preserve">to see the Cadre sink or swim) or by Inquisitor-Castellan </w:t>
      </w:r>
    </w:p>
    <w:p w14:paraId="38960299" w14:textId="77777777" w:rsidR="008D7A59" w:rsidRDefault="008D7A59" w:rsidP="008D7A59">
      <w:r>
        <w:t xml:space="preserve">Thoth, who refuses to risk the Holy Ordos’s relationship </w:t>
      </w:r>
    </w:p>
    <w:p w14:paraId="6DEE859D" w14:textId="77777777" w:rsidR="008D7A59" w:rsidRDefault="008D7A59" w:rsidP="008D7A59">
      <w:r>
        <w:t xml:space="preserve">with the sub-sector Ministorum on a ‘pissing contest’ as </w:t>
      </w:r>
    </w:p>
    <w:p w14:paraId="7288D6A9" w14:textId="77777777" w:rsidR="008D7A59" w:rsidRDefault="008D7A59" w:rsidP="008D7A59">
      <w:r>
        <w:lastRenderedPageBreak/>
        <w:t xml:space="preserve">she bluntly puts it, without direct evidence of the direst </w:t>
      </w:r>
    </w:p>
    <w:p w14:paraId="06A010B4" w14:textId="77777777" w:rsidR="008D7A59" w:rsidRDefault="008D7A59" w:rsidP="008D7A59">
      <w:r>
        <w:t xml:space="preserve">heresy or warp taint within their ranks. In other words, it’s </w:t>
      </w:r>
    </w:p>
    <w:p w14:paraId="45AD6DE1" w14:textId="77777777" w:rsidR="008D7A59" w:rsidRDefault="008D7A59" w:rsidP="008D7A59">
      <w:r>
        <w:t>up to the Cadre to prove they can do their jobs.</w:t>
      </w:r>
    </w:p>
    <w:p w14:paraId="295D3C30" w14:textId="77777777" w:rsidR="008D7A59" w:rsidRDefault="008D7A59" w:rsidP="008D7A59">
      <w:r>
        <w:t>X</w:t>
      </w:r>
    </w:p>
    <w:p w14:paraId="78DAC30B" w14:textId="77777777" w:rsidR="008D7A59" w:rsidRDefault="008D7A59" w:rsidP="008D7A59">
      <w:r>
        <w:t>: The Red Wake</w:t>
      </w:r>
    </w:p>
    <w:p w14:paraId="7B797361" w14:textId="77777777" w:rsidR="008D7A59" w:rsidRDefault="008D7A59" w:rsidP="008D7A59">
      <w:r>
        <w:t>238</w:t>
      </w:r>
    </w:p>
    <w:p w14:paraId="7D4C5023" w14:textId="77777777" w:rsidR="008D7A59" w:rsidRDefault="008D7A59" w:rsidP="008D7A59">
      <w:r>
        <w:t>Cal’s Response and Motivation</w:t>
      </w:r>
    </w:p>
    <w:p w14:paraId="73AB5150" w14:textId="77777777" w:rsidR="008D7A59" w:rsidRDefault="008D7A59" w:rsidP="008D7A59">
      <w:r>
        <w:t xml:space="preserve">The Venerable Cal, into whose hands authority at the Aleph </w:t>
      </w:r>
    </w:p>
    <w:p w14:paraId="0E5B5AFC" w14:textId="77777777" w:rsidR="008D7A59" w:rsidRDefault="008D7A59" w:rsidP="008D7A59">
      <w:r>
        <w:t xml:space="preserve">now comes to rest, sees this tragedy, murder or not, as a crisis </w:t>
      </w:r>
    </w:p>
    <w:p w14:paraId="61BE1ED5" w14:textId="77777777" w:rsidR="008D7A59" w:rsidRDefault="008D7A59" w:rsidP="008D7A59">
      <w:r>
        <w:t xml:space="preserve">for the Malfian church that he has no intention of seeing </w:t>
      </w:r>
    </w:p>
    <w:p w14:paraId="55B1AE70" w14:textId="77777777" w:rsidR="008D7A59" w:rsidRDefault="008D7A59" w:rsidP="008D7A59">
      <w:r>
        <w:t xml:space="preserve">spiral out of control. From the death onwards, he is interested </w:t>
      </w:r>
    </w:p>
    <w:p w14:paraId="1C7DEF75" w14:textId="77777777" w:rsidR="008D7A59" w:rsidRDefault="008D7A59" w:rsidP="008D7A59">
      <w:r>
        <w:t xml:space="preserve">primarily in damage control in regards the Ecclesiarchy and </w:t>
      </w:r>
    </w:p>
    <w:p w14:paraId="26581D25" w14:textId="77777777" w:rsidR="008D7A59" w:rsidRDefault="008D7A59" w:rsidP="008D7A59">
      <w:r>
        <w:t xml:space="preserve">its interests, and most particularly the potential damage to the </w:t>
      </w:r>
    </w:p>
    <w:p w14:paraId="1D62CC6A" w14:textId="77777777" w:rsidR="008D7A59" w:rsidRDefault="008D7A59" w:rsidP="008D7A59">
      <w:r>
        <w:t xml:space="preserve">faith of the Malfians in their church to guard and defend its </w:t>
      </w:r>
    </w:p>
    <w:p w14:paraId="7248CC48" w14:textId="77777777" w:rsidR="008D7A59" w:rsidRDefault="008D7A59" w:rsidP="008D7A59">
      <w:r>
        <w:t xml:space="preserve">own, let alone the faithful. His priority then, is in establishing </w:t>
      </w:r>
    </w:p>
    <w:p w14:paraId="6DD1D4D3" w14:textId="77777777" w:rsidR="008D7A59" w:rsidRDefault="008D7A59" w:rsidP="008D7A59">
      <w:r>
        <w:t xml:space="preserve">order and succession for the Aleph over the precise details of </w:t>
      </w:r>
    </w:p>
    <w:p w14:paraId="25DE876F" w14:textId="77777777" w:rsidR="008D7A59" w:rsidRDefault="008D7A59" w:rsidP="008D7A59">
      <w:r>
        <w:t xml:space="preserve">what befell Zan. If a case for murder is proved, he wishes to </w:t>
      </w:r>
    </w:p>
    <w:p w14:paraId="64FE6CA3" w14:textId="77777777" w:rsidR="008D7A59" w:rsidRDefault="008D7A59" w:rsidP="008D7A59">
      <w:r>
        <w:t xml:space="preserve">see the wrath of the Ecclesiarchy suitably visited on the culprit </w:t>
      </w:r>
    </w:p>
    <w:p w14:paraId="0F9A95B7" w14:textId="77777777" w:rsidR="008D7A59" w:rsidRDefault="008D7A59" w:rsidP="008D7A59">
      <w:r>
        <w:t xml:space="preserve">and prefers this be done in a public display. Fortunately, by </w:t>
      </w:r>
    </w:p>
    <w:p w14:paraId="386E418E" w14:textId="77777777" w:rsidR="008D7A59" w:rsidRDefault="008D7A59" w:rsidP="008D7A59">
      <w:r>
        <w:t xml:space="preserve">its nature Zan’s death creates an emergency which allows Cal </w:t>
      </w:r>
    </w:p>
    <w:p w14:paraId="78D5C7A3" w14:textId="77777777" w:rsidR="008D7A59" w:rsidRDefault="008D7A59" w:rsidP="008D7A59">
      <w:r>
        <w:t xml:space="preserve">as senior cardinal to appoint a new Archimandrite of his own </w:t>
      </w:r>
    </w:p>
    <w:p w14:paraId="3C58BD5D" w14:textId="77777777" w:rsidR="008D7A59" w:rsidRDefault="008D7A59" w:rsidP="008D7A59">
      <w:r>
        <w:t xml:space="preserve">choosing by dictate rather than recourse to calling a Synod. </w:t>
      </w:r>
    </w:p>
    <w:p w14:paraId="33656A15" w14:textId="77777777" w:rsidR="008D7A59" w:rsidRDefault="008D7A59" w:rsidP="008D7A59">
      <w:r>
        <w:t xml:space="preserve">This might erroneously create suspicion of Cal himself in the </w:t>
      </w:r>
    </w:p>
    <w:p w14:paraId="54A3848A" w14:textId="77777777" w:rsidR="008D7A59" w:rsidRDefault="008D7A59" w:rsidP="008D7A59">
      <w:r>
        <w:t xml:space="preserve">eyes of some, perhaps even the Cadre. </w:t>
      </w:r>
    </w:p>
    <w:p w14:paraId="202084F7" w14:textId="77777777" w:rsidR="008D7A59" w:rsidRDefault="008D7A59" w:rsidP="008D7A59">
      <w:r>
        <w:t>The Proclamation of Mourning</w:t>
      </w:r>
    </w:p>
    <w:p w14:paraId="1A99C19D" w14:textId="77777777" w:rsidR="008D7A59" w:rsidRDefault="008D7A59" w:rsidP="008D7A59">
      <w:r>
        <w:t xml:space="preserve">Within an hour of the tragedy, Cal assumes full control of the </w:t>
      </w:r>
    </w:p>
    <w:p w14:paraId="17A55B43" w14:textId="77777777" w:rsidR="008D7A59" w:rsidRDefault="008D7A59" w:rsidP="008D7A59">
      <w:r>
        <w:t xml:space="preserve">clergy of the Aleph, citing his authority in extremis as cardinal </w:t>
      </w:r>
    </w:p>
    <w:p w14:paraId="3DAAC7CC" w14:textId="77777777" w:rsidR="008D7A59" w:rsidRDefault="008D7A59" w:rsidP="008D7A59">
      <w:r>
        <w:lastRenderedPageBreak/>
        <w:t xml:space="preserve">by Ministorum Canon Law, backed by the non-too subtle </w:t>
      </w:r>
    </w:p>
    <w:p w14:paraId="5BBFA843" w14:textId="77777777" w:rsidR="008D7A59" w:rsidRDefault="008D7A59" w:rsidP="008D7A59">
      <w:r>
        <w:t xml:space="preserve">force of Legatine-Sister Vespasia and her troops. As soon as </w:t>
      </w:r>
    </w:p>
    <w:p w14:paraId="62A6F34C" w14:textId="77777777" w:rsidR="008D7A59" w:rsidRDefault="008D7A59" w:rsidP="008D7A59">
      <w:r>
        <w:t xml:space="preserve">it seems apparent that no sudden onslaught is forthcoming, </w:t>
      </w:r>
    </w:p>
    <w:p w14:paraId="39D08619" w14:textId="77777777" w:rsidR="008D7A59" w:rsidRDefault="008D7A59" w:rsidP="008D7A59">
      <w:r>
        <w:t xml:space="preserve">he orders the cleaning up and temporary repair of the temple </w:t>
      </w:r>
    </w:p>
    <w:p w14:paraId="0FB53E9B" w14:textId="77777777" w:rsidR="008D7A59" w:rsidRDefault="008D7A59" w:rsidP="008D7A59">
      <w:r>
        <w:t xml:space="preserve">of the high altar as soon as can be practically arranged </w:t>
      </w:r>
    </w:p>
    <w:p w14:paraId="372F8BC3" w14:textId="77777777" w:rsidR="008D7A59" w:rsidRDefault="008D7A59" w:rsidP="008D7A59">
      <w:r>
        <w:t xml:space="preserve">(something that Ensor is more than happy to comply with </w:t>
      </w:r>
    </w:p>
    <w:p w14:paraId="36118E4F" w14:textId="77777777" w:rsidR="008D7A59" w:rsidRDefault="008D7A59" w:rsidP="008D7A59">
      <w:r>
        <w:t xml:space="preserve">in the hopes of getting rid of any lingering evidence). He </w:t>
      </w:r>
    </w:p>
    <w:p w14:paraId="5A8D37B3" w14:textId="77777777" w:rsidR="008D7A59" w:rsidRDefault="008D7A59" w:rsidP="008D7A59">
      <w:r>
        <w:t xml:space="preserve">then issues a proclamation of mourning, which refers to Zan’s </w:t>
      </w:r>
    </w:p>
    <w:p w14:paraId="769EC768" w14:textId="77777777" w:rsidR="008D7A59" w:rsidRDefault="008D7A59" w:rsidP="008D7A59">
      <w:r>
        <w:t xml:space="preserve">‘tragic accident’ and declares that he will lay in state in the </w:t>
      </w:r>
    </w:p>
    <w:p w14:paraId="4454EAE0" w14:textId="77777777" w:rsidR="008D7A59" w:rsidRDefault="008D7A59" w:rsidP="008D7A59">
      <w:r>
        <w:t xml:space="preserve">High Altar for three days of vigil by the clergy, after which a </w:t>
      </w:r>
    </w:p>
    <w:p w14:paraId="08C3643A" w14:textId="77777777" w:rsidR="008D7A59" w:rsidRDefault="008D7A59" w:rsidP="008D7A59">
      <w:r>
        <w:t xml:space="preserve">requiem will be held, (a service which the investiture guests </w:t>
      </w:r>
    </w:p>
    <w:p w14:paraId="4AE8B82C" w14:textId="77777777" w:rsidR="008D7A59" w:rsidRDefault="008D7A59" w:rsidP="008D7A59">
      <w:r>
        <w:t xml:space="preserve">are pointedly invited to attend). There he will announce and </w:t>
      </w:r>
    </w:p>
    <w:p w14:paraId="5CEE452D" w14:textId="77777777" w:rsidR="008D7A59" w:rsidRDefault="008D7A59" w:rsidP="008D7A59">
      <w:r>
        <w:t xml:space="preserve">ordain the next Archimandrite. </w:t>
      </w:r>
    </w:p>
    <w:p w14:paraId="3BE0BD58" w14:textId="77777777" w:rsidR="008D7A59" w:rsidRDefault="008D7A59" w:rsidP="008D7A59">
      <w:r>
        <w:t>Conducting an Investigation</w:t>
      </w:r>
    </w:p>
    <w:p w14:paraId="37CCA552" w14:textId="77777777" w:rsidR="008D7A59" w:rsidRDefault="008D7A59" w:rsidP="008D7A59">
      <w:r>
        <w:t xml:space="preserve">Investigating Zan’s death opens an immediate can of worms </w:t>
      </w:r>
    </w:p>
    <w:p w14:paraId="40EF1826" w14:textId="77777777" w:rsidR="008D7A59" w:rsidRDefault="008D7A59" w:rsidP="008D7A59">
      <w:r>
        <w:t xml:space="preserve">for the cadre. First, if they haven’t already worked it out, </w:t>
      </w:r>
    </w:p>
    <w:p w14:paraId="2F7E5015" w14:textId="77777777" w:rsidR="008D7A59" w:rsidRDefault="008D7A59" w:rsidP="008D7A59">
      <w:r>
        <w:t xml:space="preserve">further questioning of the attendees at the investiture reveals </w:t>
      </w:r>
    </w:p>
    <w:p w14:paraId="1BD30D26" w14:textId="77777777" w:rsidR="008D7A59" w:rsidRDefault="008D7A59" w:rsidP="008D7A59">
      <w:r>
        <w:t xml:space="preserve">that there are dozens of individuals present with a potential </w:t>
      </w:r>
    </w:p>
    <w:p w14:paraId="0AAC2447" w14:textId="77777777" w:rsidR="008D7A59" w:rsidRDefault="008D7A59" w:rsidP="008D7A59">
      <w:r>
        <w:t xml:space="preserve">motive to do the Cleric harm. Second, those present are </w:t>
      </w:r>
    </w:p>
    <w:p w14:paraId="08F8777C" w14:textId="77777777" w:rsidR="008D7A59" w:rsidRDefault="008D7A59" w:rsidP="008D7A59">
      <w:r>
        <w:t xml:space="preserve">less interested in the truth than in blaming who they would </w:t>
      </w:r>
    </w:p>
    <w:p w14:paraId="3F0C92A9" w14:textId="77777777" w:rsidR="008D7A59" w:rsidRDefault="008D7A59" w:rsidP="008D7A59">
      <w:r>
        <w:t xml:space="preserve">‘prefer’ to be guilty of the crime, in some cases using the death </w:t>
      </w:r>
    </w:p>
    <w:p w14:paraId="6063233A" w14:textId="77777777" w:rsidR="008D7A59" w:rsidRDefault="008D7A59" w:rsidP="008D7A59">
      <w:r>
        <w:t xml:space="preserve">as an excuse to freshly renew old vendettas or seize fresh </w:t>
      </w:r>
    </w:p>
    <w:p w14:paraId="564B4CFF" w14:textId="77777777" w:rsidR="008D7A59" w:rsidRDefault="008D7A59" w:rsidP="008D7A59">
      <w:r>
        <w:t xml:space="preserve">opportunities to curry favour and advantage. Some factions </w:t>
      </w:r>
    </w:p>
    <w:p w14:paraId="21D5C62E" w14:textId="77777777" w:rsidR="008D7A59" w:rsidRDefault="008D7A59" w:rsidP="008D7A59">
      <w:r>
        <w:t xml:space="preserve">with a keen eye for the art of vendetta might even secretly </w:t>
      </w:r>
    </w:p>
    <w:p w14:paraId="212089A3" w14:textId="77777777" w:rsidR="008D7A59" w:rsidRDefault="008D7A59" w:rsidP="008D7A59">
      <w:r>
        <w:t xml:space="preserve">express admiration (in a very abstract way) for whoever has </w:t>
      </w:r>
    </w:p>
    <w:p w14:paraId="784CEB28" w14:textId="77777777" w:rsidR="008D7A59" w:rsidRDefault="008D7A59" w:rsidP="008D7A59">
      <w:r>
        <w:t xml:space="preserve">had the sheer audacity to pull off such a killing at so public </w:t>
      </w:r>
    </w:p>
    <w:p w14:paraId="39E65F88" w14:textId="77777777" w:rsidR="008D7A59" w:rsidRDefault="008D7A59" w:rsidP="008D7A59">
      <w:r>
        <w:t xml:space="preserve">an event, and express a professional interest in how the </w:t>
      </w:r>
    </w:p>
    <w:p w14:paraId="55EBC3F0" w14:textId="77777777" w:rsidR="008D7A59" w:rsidRDefault="008D7A59" w:rsidP="008D7A59">
      <w:r>
        <w:lastRenderedPageBreak/>
        <w:t>assassination was managed!</w:t>
      </w:r>
    </w:p>
    <w:p w14:paraId="50C8BEBB" w14:textId="77777777" w:rsidR="008D7A59" w:rsidRDefault="008D7A59" w:rsidP="008D7A59">
      <w:r>
        <w:t xml:space="preserve">Once the Cadre determines that Ensor is their target and </w:t>
      </w:r>
    </w:p>
    <w:p w14:paraId="4049DF08" w14:textId="77777777" w:rsidR="008D7A59" w:rsidRDefault="008D7A59" w:rsidP="008D7A59">
      <w:r>
        <w:t xml:space="preserve">seeks him out in the depths of the Aleph, the GM should </w:t>
      </w:r>
    </w:p>
    <w:p w14:paraId="6CFDFA3D" w14:textId="77777777" w:rsidR="008D7A59" w:rsidRDefault="008D7A59" w:rsidP="008D7A59">
      <w:r>
        <w:t xml:space="preserve">progress matters to the adventure’s final part, Cause and </w:t>
      </w:r>
    </w:p>
    <w:p w14:paraId="6675E92C" w14:textId="77777777" w:rsidR="008D7A59" w:rsidRDefault="008D7A59" w:rsidP="008D7A59">
      <w:r>
        <w:t>Consequence.</w:t>
      </w:r>
    </w:p>
    <w:p w14:paraId="547F364B" w14:textId="77777777" w:rsidR="008D7A59" w:rsidRDefault="008D7A59" w:rsidP="008D7A59">
      <w:r>
        <w:t xml:space="preserve">As well as a physical chain of clues they can follow (see </w:t>
      </w:r>
    </w:p>
    <w:p w14:paraId="2F52B802" w14:textId="77777777" w:rsidR="008D7A59" w:rsidRDefault="008D7A59" w:rsidP="008D7A59">
      <w:r>
        <w:t xml:space="preserve">The Trail of Evidence on page 241), the following represents </w:t>
      </w:r>
    </w:p>
    <w:p w14:paraId="1369F9A0" w14:textId="77777777" w:rsidR="008D7A59" w:rsidRDefault="008D7A59" w:rsidP="008D7A59">
      <w:r>
        <w:t xml:space="preserve">what important NPCs know or at least think following </w:t>
      </w:r>
    </w:p>
    <w:p w14:paraId="639A1AE2" w14:textId="77777777" w:rsidR="008D7A59" w:rsidRDefault="008D7A59" w:rsidP="008D7A59">
      <w:r>
        <w:t>Zan’s death:</w:t>
      </w:r>
    </w:p>
    <w:p w14:paraId="2A062CF0" w14:textId="77777777" w:rsidR="008D7A59" w:rsidRDefault="008D7A59" w:rsidP="008D7A59">
      <w:r>
        <w:t>Lord-Regent Fafnir Belasco</w:t>
      </w:r>
    </w:p>
    <w:p w14:paraId="49F6CF0D" w14:textId="77777777" w:rsidR="008D7A59" w:rsidRDefault="008D7A59" w:rsidP="008D7A59">
      <w:r>
        <w:t xml:space="preserve">Belasco is coldly and utterly enraged. He has seen his own </w:t>
      </w:r>
    </w:p>
    <w:p w14:paraId="1C71F3BA" w14:textId="77777777" w:rsidR="008D7A59" w:rsidRDefault="008D7A59" w:rsidP="008D7A59">
      <w:r>
        <w:t xml:space="preserve">candidate for Archimandrite killed before his eyes and events </w:t>
      </w:r>
    </w:p>
    <w:p w14:paraId="5A9FDD6B" w14:textId="77777777" w:rsidR="008D7A59" w:rsidRDefault="008D7A59" w:rsidP="008D7A59">
      <w:r>
        <w:t xml:space="preserve">shift to take from him every power and advantage he hoped </w:t>
      </w:r>
    </w:p>
    <w:p w14:paraId="41FE2A36" w14:textId="77777777" w:rsidR="008D7A59" w:rsidRDefault="008D7A59" w:rsidP="008D7A59">
      <w:r>
        <w:t xml:space="preserve">to gain. In short, he has been thwarted, and Fafnir Belasco is </w:t>
      </w:r>
    </w:p>
    <w:p w14:paraId="4EA63960" w14:textId="77777777" w:rsidR="008D7A59" w:rsidRDefault="008D7A59" w:rsidP="008D7A59">
      <w:r>
        <w:t xml:space="preserve">not the kind of man to let such an insult go unanswered. He </w:t>
      </w:r>
    </w:p>
    <w:p w14:paraId="59F3F6F5" w14:textId="77777777" w:rsidR="008D7A59" w:rsidRDefault="008D7A59" w:rsidP="008D7A59">
      <w:r>
        <w:t xml:space="preserve">has not, however, lived so long by being easily manipulated. </w:t>
      </w:r>
    </w:p>
    <w:p w14:paraId="7F560219" w14:textId="77777777" w:rsidR="008D7A59" w:rsidRDefault="008D7A59" w:rsidP="008D7A59">
      <w:r>
        <w:t xml:space="preserve">Already nagging in his mind is that for the Maken to have </w:t>
      </w:r>
    </w:p>
    <w:p w14:paraId="219B64E8" w14:textId="77777777" w:rsidR="008D7A59" w:rsidRDefault="008D7A59" w:rsidP="008D7A59">
      <w:r>
        <w:t xml:space="preserve">done such a thing is almost too easy an answer. So, before the </w:t>
      </w:r>
    </w:p>
    <w:p w14:paraId="617ADA71" w14:textId="77777777" w:rsidR="008D7A59" w:rsidRDefault="008D7A59" w:rsidP="008D7A59">
      <w:r>
        <w:t xml:space="preserve">full force of his wrath is brought to bear, he would know the </w:t>
      </w:r>
    </w:p>
    <w:p w14:paraId="411B09CD" w14:textId="77777777" w:rsidR="008D7A59" w:rsidRDefault="008D7A59" w:rsidP="008D7A59">
      <w:r>
        <w:t xml:space="preserve">truth and is already dispatching his own agents, both open </w:t>
      </w:r>
    </w:p>
    <w:p w14:paraId="4553D4C4" w14:textId="77777777" w:rsidR="008D7A59" w:rsidRDefault="008D7A59" w:rsidP="008D7A59">
      <w:r>
        <w:t xml:space="preserve">and covert to investigate the matter. This will not, of course, </w:t>
      </w:r>
    </w:p>
    <w:p w14:paraId="3C162E22" w14:textId="77777777" w:rsidR="008D7A59" w:rsidRDefault="008D7A59" w:rsidP="008D7A59">
      <w:r>
        <w:t xml:space="preserve">prevent him from allowing those who would gain his favour </w:t>
      </w:r>
    </w:p>
    <w:p w14:paraId="39F49A68" w14:textId="77777777" w:rsidR="008D7A59" w:rsidRDefault="008D7A59" w:rsidP="008D7A59">
      <w:r>
        <w:t xml:space="preserve">to attack the Maken and their allies, nor from sending his </w:t>
      </w:r>
    </w:p>
    <w:p w14:paraId="77D44944" w14:textId="77777777" w:rsidR="008D7A59" w:rsidRDefault="008D7A59" w:rsidP="008D7A59">
      <w:r>
        <w:t xml:space="preserve">own agents to do murder in reprisal should any of his party </w:t>
      </w:r>
    </w:p>
    <w:p w14:paraId="260BAC77" w14:textId="77777777" w:rsidR="008D7A59" w:rsidRDefault="008D7A59" w:rsidP="008D7A59">
      <w:r>
        <w:t xml:space="preserve">be attacked, but he stays his full and apocalyptic wrath until </w:t>
      </w:r>
    </w:p>
    <w:p w14:paraId="28E42753" w14:textId="77777777" w:rsidR="008D7A59" w:rsidRDefault="008D7A59" w:rsidP="008D7A59">
      <w:r>
        <w:t>he is sure of his target.</w:t>
      </w:r>
    </w:p>
    <w:p w14:paraId="53C569AD" w14:textId="77777777" w:rsidR="008D7A59" w:rsidRDefault="008D7A59" w:rsidP="008D7A59">
      <w:r>
        <w:t xml:space="preserve">If the Cadre treat openly and as honestly with Belasco, </w:t>
      </w:r>
    </w:p>
    <w:p w14:paraId="5773F979" w14:textId="77777777" w:rsidR="008D7A59" w:rsidRDefault="008D7A59" w:rsidP="008D7A59">
      <w:r>
        <w:lastRenderedPageBreak/>
        <w:t xml:space="preserve">they find him a coldly civil, if sinister presence on the stage, </w:t>
      </w:r>
    </w:p>
    <w:p w14:paraId="173678D1" w14:textId="77777777" w:rsidR="008D7A59" w:rsidRDefault="008D7A59" w:rsidP="008D7A59">
      <w:r>
        <w:t xml:space="preserve">and willing, unless badly provoked, to hold his forces back if </w:t>
      </w:r>
    </w:p>
    <w:p w14:paraId="1FC5A5F2" w14:textId="77777777" w:rsidR="008D7A59" w:rsidRDefault="008D7A59" w:rsidP="008D7A59">
      <w:r>
        <w:t xml:space="preserve">sufficiently persuaded. He responds poorly to threats however. </w:t>
      </w:r>
    </w:p>
    <w:p w14:paraId="7C7BFB58" w14:textId="77777777" w:rsidR="008D7A59" w:rsidRDefault="008D7A59" w:rsidP="008D7A59">
      <w:r>
        <w:t xml:space="preserve">How the Cadre treats him either makes him an appallingly </w:t>
      </w:r>
    </w:p>
    <w:p w14:paraId="3B665548" w14:textId="77777777" w:rsidR="008D7A59" w:rsidRDefault="008D7A59" w:rsidP="008D7A59">
      <w:r>
        <w:t xml:space="preserve">dangerous enemy or if not an ally, certainly a very powerful </w:t>
      </w:r>
    </w:p>
    <w:p w14:paraId="5FE27DCD" w14:textId="77777777" w:rsidR="008D7A59" w:rsidRDefault="008D7A59" w:rsidP="008D7A59">
      <w:r>
        <w:t xml:space="preserve">man who might owe them a favour down the line. </w:t>
      </w:r>
    </w:p>
    <w:p w14:paraId="0F0108BA" w14:textId="77777777" w:rsidR="008D7A59" w:rsidRDefault="008D7A59" w:rsidP="008D7A59">
      <w:r>
        <w:t>The Honourable Hector Maken</w:t>
      </w:r>
    </w:p>
    <w:p w14:paraId="35B88696" w14:textId="77777777" w:rsidR="008D7A59" w:rsidRDefault="008D7A59" w:rsidP="008D7A59">
      <w:r>
        <w:t xml:space="preserve">Maken is outraged, and loudly is talking at volume about the </w:t>
      </w:r>
    </w:p>
    <w:p w14:paraId="030FF91E" w14:textId="77777777" w:rsidR="008D7A59" w:rsidRDefault="008D7A59" w:rsidP="008D7A59">
      <w:r>
        <w:t xml:space="preserve">matter to anyone of sufficient rank. He is outraged that such </w:t>
      </w:r>
    </w:p>
    <w:p w14:paraId="16D4B876" w14:textId="77777777" w:rsidR="008D7A59" w:rsidRDefault="008D7A59" w:rsidP="008D7A59">
      <w:r>
        <w:t xml:space="preserve">appalling ugliness should be visited in his presence, outraged </w:t>
      </w:r>
    </w:p>
    <w:p w14:paraId="79B5420F" w14:textId="77777777" w:rsidR="008D7A59" w:rsidRDefault="008D7A59" w:rsidP="008D7A59">
      <w:r>
        <w:t xml:space="preserve">that his house should be slandered, outraged that he must </w:t>
      </w:r>
    </w:p>
    <w:p w14:paraId="39B43D53" w14:textId="77777777" w:rsidR="008D7A59" w:rsidRDefault="008D7A59" w:rsidP="008D7A59">
      <w:r>
        <w:t xml:space="preserve">further remain here, and outraged at the Ministorum for </w:t>
      </w:r>
    </w:p>
    <w:p w14:paraId="52A16701" w14:textId="77777777" w:rsidR="008D7A59" w:rsidRDefault="008D7A59" w:rsidP="008D7A59">
      <w:r>
        <w:t xml:space="preserve">allowing it to happen. If questioned directly, he is outraged at </w:t>
      </w:r>
    </w:p>
    <w:p w14:paraId="14F960A4" w14:textId="77777777" w:rsidR="008D7A59" w:rsidRDefault="008D7A59" w:rsidP="008D7A59">
      <w:r>
        <w:t xml:space="preserve">that too. He even ventures that Fafnir Belasco has contrived </w:t>
      </w:r>
    </w:p>
    <w:p w14:paraId="3DFD2DCC" w14:textId="77777777" w:rsidR="008D7A59" w:rsidRDefault="008D7A59" w:rsidP="008D7A59">
      <w:r>
        <w:t>It’s a Test of Nerve</w:t>
      </w:r>
    </w:p>
    <w:p w14:paraId="34D2CA1F" w14:textId="77777777" w:rsidR="008D7A59" w:rsidRDefault="008D7A59" w:rsidP="008D7A59">
      <w:r>
        <w:t>Really…</w:t>
      </w:r>
    </w:p>
    <w:p w14:paraId="15A0C707" w14:textId="77777777" w:rsidR="008D7A59" w:rsidRDefault="008D7A59" w:rsidP="008D7A59">
      <w:r>
        <w:t xml:space="preserve">With Zan’s death ‘officially’ a tragic accident, the </w:t>
      </w:r>
    </w:p>
    <w:p w14:paraId="5400211F" w14:textId="77777777" w:rsidR="008D7A59" w:rsidRDefault="008D7A59" w:rsidP="008D7A59">
      <w:r>
        <w:t xml:space="preserve">guests and clergy at the Aleph have been trapped by </w:t>
      </w:r>
    </w:p>
    <w:p w14:paraId="24038A57" w14:textId="77777777" w:rsidR="008D7A59" w:rsidRDefault="008D7A59" w:rsidP="008D7A59">
      <w:r>
        <w:t xml:space="preserve">Cal’s proclamation into staying until Zan’s requiem far </w:t>
      </w:r>
    </w:p>
    <w:p w14:paraId="36DEEA8C" w14:textId="77777777" w:rsidR="008D7A59" w:rsidRDefault="008D7A59" w:rsidP="008D7A59">
      <w:r>
        <w:t xml:space="preserve">more effectively than any direct order, even from the </w:t>
      </w:r>
    </w:p>
    <w:p w14:paraId="20D8C684" w14:textId="77777777" w:rsidR="008D7A59" w:rsidRDefault="008D7A59" w:rsidP="008D7A59">
      <w:r>
        <w:t xml:space="preserve">Inquisition, could possibly have done. To leave now </w:t>
      </w:r>
    </w:p>
    <w:p w14:paraId="37447EA2" w14:textId="77777777" w:rsidR="008D7A59" w:rsidRDefault="008D7A59" w:rsidP="008D7A59">
      <w:r>
        <w:t xml:space="preserve">would be tremendous loss of face, an act for which </w:t>
      </w:r>
    </w:p>
    <w:p w14:paraId="59BAEE08" w14:textId="77777777" w:rsidR="008D7A59" w:rsidRDefault="008D7A59" w:rsidP="008D7A59">
      <w:r>
        <w:t xml:space="preserve">the only public explanation could be guilt, complicity </w:t>
      </w:r>
    </w:p>
    <w:p w14:paraId="734A994C" w14:textId="77777777" w:rsidR="008D7A59" w:rsidRDefault="008D7A59" w:rsidP="008D7A59">
      <w:r>
        <w:t xml:space="preserve">or worse; cowardice and fear. Unfortunately, Zan’s </w:t>
      </w:r>
    </w:p>
    <w:p w14:paraId="0FE7E422" w14:textId="77777777" w:rsidR="008D7A59" w:rsidRDefault="008D7A59" w:rsidP="008D7A59">
      <w:r>
        <w:t xml:space="preserve">death brings a number of vendettas to the boil (as </w:t>
      </w:r>
    </w:p>
    <w:p w14:paraId="4E27B901" w14:textId="77777777" w:rsidR="008D7A59" w:rsidRDefault="008D7A59" w:rsidP="008D7A59">
      <w:r>
        <w:t xml:space="preserve">was planned) and very soon, the bodies are going to </w:t>
      </w:r>
    </w:p>
    <w:p w14:paraId="64F12E3B" w14:textId="77777777" w:rsidR="008D7A59" w:rsidRDefault="008D7A59" w:rsidP="008D7A59">
      <w:r>
        <w:t xml:space="preserve">start piling up unless some power (i.e. the Cadre if </w:t>
      </w:r>
    </w:p>
    <w:p w14:paraId="13878998" w14:textId="77777777" w:rsidR="008D7A59" w:rsidRDefault="008D7A59" w:rsidP="008D7A59">
      <w:r>
        <w:lastRenderedPageBreak/>
        <w:t xml:space="preserve">they choose to do so) intervenes. The GM can have </w:t>
      </w:r>
    </w:p>
    <w:p w14:paraId="51B63EDF" w14:textId="77777777" w:rsidR="008D7A59" w:rsidRDefault="008D7A59" w:rsidP="008D7A59">
      <w:r>
        <w:t xml:space="preserve">who succeeds and comes out on top and who fails and </w:t>
      </w:r>
    </w:p>
    <w:p w14:paraId="5796C2C2" w14:textId="77777777" w:rsidR="008D7A59" w:rsidRDefault="008D7A59" w:rsidP="008D7A59">
      <w:r>
        <w:t>breaks, affect upcoming campaigns as he wishes.</w:t>
      </w:r>
    </w:p>
    <w:p w14:paraId="4DBA6CD5" w14:textId="77777777" w:rsidR="008D7A59" w:rsidRDefault="008D7A59" w:rsidP="008D7A59">
      <w:r>
        <w:t>X</w:t>
      </w:r>
    </w:p>
    <w:p w14:paraId="03EE17DA" w14:textId="77777777" w:rsidR="008D7A59" w:rsidRDefault="008D7A59" w:rsidP="008D7A59">
      <w:r>
        <w:t>: The Red Wake</w:t>
      </w:r>
    </w:p>
    <w:p w14:paraId="6015ABF5" w14:textId="77777777" w:rsidR="008D7A59" w:rsidRDefault="008D7A59" w:rsidP="008D7A59">
      <w:r>
        <w:t>239</w:t>
      </w:r>
    </w:p>
    <w:p w14:paraId="3A72C4D3" w14:textId="77777777" w:rsidR="008D7A59" w:rsidRDefault="008D7A59" w:rsidP="008D7A59">
      <w:r>
        <w:t xml:space="preserve">the whole thing as an excuse to, “Pursue his ghastly murderous </w:t>
      </w:r>
    </w:p>
    <w:p w14:paraId="5FF59EED" w14:textId="77777777" w:rsidR="008D7A59" w:rsidRDefault="008D7A59" w:rsidP="008D7A59">
      <w:r>
        <w:t xml:space="preserve">nature against the honourable and blameless Maken.” Hector </w:t>
      </w:r>
    </w:p>
    <w:p w14:paraId="6CDEE6DA" w14:textId="77777777" w:rsidR="008D7A59" w:rsidRDefault="008D7A59" w:rsidP="008D7A59">
      <w:r>
        <w:t xml:space="preserve">is, of course, a fool, and if he weren’t such a fool he would </w:t>
      </w:r>
    </w:p>
    <w:p w14:paraId="3E4B2398" w14:textId="77777777" w:rsidR="008D7A59" w:rsidRDefault="008D7A59" w:rsidP="008D7A59">
      <w:r>
        <w:t xml:space="preserve">be more given to fear. Those around him are, however, and </w:t>
      </w:r>
    </w:p>
    <w:p w14:paraId="63A1555C" w14:textId="77777777" w:rsidR="008D7A59" w:rsidRDefault="008D7A59" w:rsidP="008D7A59">
      <w:r>
        <w:t xml:space="preserve">seek to step up his security further and meet any attack with </w:t>
      </w:r>
    </w:p>
    <w:p w14:paraId="3F548DC7" w14:textId="77777777" w:rsidR="008D7A59" w:rsidRDefault="008D7A59" w:rsidP="008D7A59">
      <w:r>
        <w:t xml:space="preserve">counter-attack rather than show weakness. Spearheading any </w:t>
      </w:r>
    </w:p>
    <w:p w14:paraId="29CFDF97" w14:textId="77777777" w:rsidR="008D7A59" w:rsidRDefault="008D7A59" w:rsidP="008D7A59">
      <w:r>
        <w:t xml:space="preserve">such attacks is the vicious Sira Rabbas Jenet, one of Hector </w:t>
      </w:r>
    </w:p>
    <w:p w14:paraId="26C16498" w14:textId="77777777" w:rsidR="008D7A59" w:rsidRDefault="008D7A59" w:rsidP="008D7A59">
      <w:r>
        <w:t>Maken’s more loutish hangers on, already hungry for blood.</w:t>
      </w:r>
    </w:p>
    <w:p w14:paraId="643CF2A8" w14:textId="77777777" w:rsidR="008D7A59" w:rsidRDefault="008D7A59" w:rsidP="008D7A59">
      <w:r>
        <w:t>Arch-Confessor Eutalus</w:t>
      </w:r>
    </w:p>
    <w:p w14:paraId="11361643" w14:textId="77777777" w:rsidR="008D7A59" w:rsidRDefault="008D7A59" w:rsidP="008D7A59">
      <w:r>
        <w:t xml:space="preserve">Eutalus is afraid that, as the Tarsine emissary and Zan’s rival, </w:t>
      </w:r>
    </w:p>
    <w:p w14:paraId="6300CC26" w14:textId="77777777" w:rsidR="008D7A59" w:rsidRDefault="008D7A59" w:rsidP="008D7A59">
      <w:r>
        <w:t xml:space="preserve">he is a natural target for blame in regards to the death of the </w:t>
      </w:r>
    </w:p>
    <w:p w14:paraId="30A4B668" w14:textId="77777777" w:rsidR="008D7A59" w:rsidRDefault="008D7A59" w:rsidP="008D7A59">
      <w:r>
        <w:t xml:space="preserve">archimandrite-elect. His natural paranoia on this matter is in </w:t>
      </w:r>
    </w:p>
    <w:p w14:paraId="39F67D23" w14:textId="77777777" w:rsidR="008D7A59" w:rsidRDefault="008D7A59" w:rsidP="008D7A59">
      <w:r>
        <w:t xml:space="preserve">overdrive and he retreats to a “private vigil of prayer,” shut up </w:t>
      </w:r>
    </w:p>
    <w:p w14:paraId="402B7AE3" w14:textId="77777777" w:rsidR="008D7A59" w:rsidRDefault="008D7A59" w:rsidP="008D7A59">
      <w:r>
        <w:t xml:space="preserve">in his chambers behind his bodyguards until the requiem, and </w:t>
      </w:r>
    </w:p>
    <w:p w14:paraId="5F1621C4" w14:textId="77777777" w:rsidR="008D7A59" w:rsidRDefault="008D7A59" w:rsidP="008D7A59">
      <w:r>
        <w:t xml:space="preserve">getting to him is difficult. If confronted he seems half-mad; </w:t>
      </w:r>
    </w:p>
    <w:p w14:paraId="6F1A4B18" w14:textId="77777777" w:rsidR="008D7A59" w:rsidRDefault="008D7A59" w:rsidP="008D7A59">
      <w:r>
        <w:t xml:space="preserve">torn between fear of blame, fear that he too is targeted for </w:t>
      </w:r>
    </w:p>
    <w:p w14:paraId="5EBFD153" w14:textId="77777777" w:rsidR="008D7A59" w:rsidRDefault="008D7A59" w:rsidP="008D7A59">
      <w:r>
        <w:t xml:space="preserve">death, and fear of what his attachment to this bloody fiasco </w:t>
      </w:r>
    </w:p>
    <w:p w14:paraId="7FCE55DC" w14:textId="77777777" w:rsidR="008D7A59" w:rsidRDefault="008D7A59" w:rsidP="008D7A59">
      <w:r>
        <w:t xml:space="preserve">means in the eyes of his masters on distant Scintilla. </w:t>
      </w:r>
    </w:p>
    <w:p w14:paraId="29C0CAAA" w14:textId="77777777" w:rsidR="008D7A59" w:rsidRDefault="008D7A59" w:rsidP="008D7A59">
      <w:r>
        <w:t>Lady Cheska Duquesne (Inquisitor</w:t>
      </w:r>
    </w:p>
    <w:p w14:paraId="642BAB68" w14:textId="77777777" w:rsidR="008D7A59" w:rsidRDefault="008D7A59" w:rsidP="008D7A59">
      <w:r>
        <w:t>Heleyna Nephren)</w:t>
      </w:r>
    </w:p>
    <w:p w14:paraId="7A5B91D7" w14:textId="77777777" w:rsidR="008D7A59" w:rsidRDefault="008D7A59" w:rsidP="008D7A59">
      <w:r>
        <w:t xml:space="preserve">To Nephren, events at the Ordination of the Archimandrite </w:t>
      </w:r>
    </w:p>
    <w:p w14:paraId="25F6D5E0" w14:textId="77777777" w:rsidR="008D7A59" w:rsidRDefault="008D7A59" w:rsidP="008D7A59">
      <w:r>
        <w:lastRenderedPageBreak/>
        <w:t xml:space="preserve">have proved far more interesting than she anticipated. It is now </w:t>
      </w:r>
    </w:p>
    <w:p w14:paraId="0977B417" w14:textId="77777777" w:rsidR="008D7A59" w:rsidRDefault="008D7A59" w:rsidP="008D7A59">
      <w:r>
        <w:t xml:space="preserve">her position to stand back and observe the pot come to boil, </w:t>
      </w:r>
    </w:p>
    <w:p w14:paraId="5044954B" w14:textId="77777777" w:rsidR="008D7A59" w:rsidRDefault="008D7A59" w:rsidP="008D7A59">
      <w:r>
        <w:t xml:space="preserve">and if she must, turn up the heat until it does so. While no </w:t>
      </w:r>
    </w:p>
    <w:p w14:paraId="72204E43" w14:textId="77777777" w:rsidR="008D7A59" w:rsidRDefault="008D7A59" w:rsidP="008D7A59">
      <w:r>
        <w:t xml:space="preserve">part whatsoever in the murder conspiracy, she sees this as a </w:t>
      </w:r>
    </w:p>
    <w:p w14:paraId="5C674F62" w14:textId="77777777" w:rsidR="008D7A59" w:rsidRDefault="008D7A59" w:rsidP="008D7A59">
      <w:r>
        <w:t xml:space="preserve">fascinating and unusually apt opportunity for both the Malfian </w:t>
      </w:r>
    </w:p>
    <w:p w14:paraId="025D43F0" w14:textId="77777777" w:rsidR="008D7A59" w:rsidRDefault="008D7A59" w:rsidP="008D7A59">
      <w:r>
        <w:t xml:space="preserve">nobility and Ecclesiarchy to be strengthened through the </w:t>
      </w:r>
    </w:p>
    <w:p w14:paraId="4F03FFCA" w14:textId="77777777" w:rsidR="008D7A59" w:rsidRDefault="008D7A59" w:rsidP="008D7A59">
      <w:r>
        <w:t xml:space="preserve">winnowing out of the weak through controlled attrition. If the </w:t>
      </w:r>
    </w:p>
    <w:p w14:paraId="6778CBAA" w14:textId="77777777" w:rsidR="008D7A59" w:rsidRDefault="008D7A59" w:rsidP="008D7A59">
      <w:r>
        <w:t xml:space="preserve">cadre is already aware of who she really is, they may approach </w:t>
      </w:r>
    </w:p>
    <w:p w14:paraId="202A1D17" w14:textId="77777777" w:rsidR="008D7A59" w:rsidRDefault="008D7A59" w:rsidP="008D7A59">
      <w:r>
        <w:t xml:space="preserve">her for aid or council (or even to accuse her) and in private she </w:t>
      </w:r>
    </w:p>
    <w:p w14:paraId="0AAAB727" w14:textId="77777777" w:rsidR="008D7A59" w:rsidRDefault="008D7A59" w:rsidP="008D7A59">
      <w:r>
        <w:t xml:space="preserve">happily affirms her opinion on events and utter disinterest in </w:t>
      </w:r>
    </w:p>
    <w:p w14:paraId="524104B2" w14:textId="77777777" w:rsidR="008D7A59" w:rsidRDefault="008D7A59" w:rsidP="008D7A59">
      <w:r>
        <w:t xml:space="preserve">the investigation which she is sure “they have in hand.” Only if </w:t>
      </w:r>
    </w:p>
    <w:p w14:paraId="235DFCFA" w14:textId="77777777" w:rsidR="008D7A59" w:rsidRDefault="008D7A59" w:rsidP="008D7A59">
      <w:r>
        <w:t xml:space="preserve">Sydom’s true nature is revealed does she act directly. Istvaanian </w:t>
      </w:r>
    </w:p>
    <w:p w14:paraId="67BED444" w14:textId="77777777" w:rsidR="008D7A59" w:rsidRDefault="008D7A59" w:rsidP="008D7A59">
      <w:r>
        <w:t xml:space="preserve">or not, the servants of the arch-enemy are to be struck down </w:t>
      </w:r>
    </w:p>
    <w:p w14:paraId="1EE21F8E" w14:textId="77777777" w:rsidR="008D7A59" w:rsidRDefault="008D7A59" w:rsidP="008D7A59">
      <w:r>
        <w:t xml:space="preserve">wherever they are to be found in her personal creed. </w:t>
      </w:r>
    </w:p>
    <w:p w14:paraId="63E13ECF" w14:textId="77777777" w:rsidR="008D7A59" w:rsidRDefault="008D7A59" w:rsidP="008D7A59">
      <w:r>
        <w:t>Everyone Else</w:t>
      </w:r>
    </w:p>
    <w:p w14:paraId="53337C31" w14:textId="77777777" w:rsidR="008D7A59" w:rsidRDefault="008D7A59" w:rsidP="008D7A59">
      <w:r>
        <w:t xml:space="preserve">In general terms, the majority of the nobility immediately </w:t>
      </w:r>
    </w:p>
    <w:p w14:paraId="79303A57" w14:textId="77777777" w:rsidR="008D7A59" w:rsidRDefault="008D7A59" w:rsidP="008D7A59">
      <w:r>
        <w:t xml:space="preserve">believes that Zan was murdered, and the most logical suspect </w:t>
      </w:r>
    </w:p>
    <w:p w14:paraId="4A3B13F1" w14:textId="77777777" w:rsidR="008D7A59" w:rsidRDefault="008D7A59" w:rsidP="008D7A59">
      <w:r>
        <w:t xml:space="preserve">in their minds is House Maken, thanks to their long standing </w:t>
      </w:r>
    </w:p>
    <w:p w14:paraId="5778D399" w14:textId="77777777" w:rsidR="008D7A59" w:rsidRDefault="008D7A59" w:rsidP="008D7A59">
      <w:r>
        <w:t xml:space="preserve">vendetta. Depending on their own faction, they are likely </w:t>
      </w:r>
    </w:p>
    <w:p w14:paraId="515A869F" w14:textId="77777777" w:rsidR="008D7A59" w:rsidRDefault="008D7A59" w:rsidP="008D7A59">
      <w:r>
        <w:t xml:space="preserve">either loudly protesting Maken’s guilt or innocence, or if they </w:t>
      </w:r>
    </w:p>
    <w:p w14:paraId="18EB6D23" w14:textId="77777777" w:rsidR="008D7A59" w:rsidRDefault="008D7A59" w:rsidP="008D7A59">
      <w:r>
        <w:t xml:space="preserve">are beholden to neither party, sensibly keeping their council </w:t>
      </w:r>
    </w:p>
    <w:p w14:paraId="1AC6965C" w14:textId="77777777" w:rsidR="008D7A59" w:rsidRDefault="008D7A59" w:rsidP="008D7A59">
      <w:r>
        <w:t xml:space="preserve">silent on the matter, at least in public. Each long for a part of </w:t>
      </w:r>
    </w:p>
    <w:p w14:paraId="4F82F534" w14:textId="77777777" w:rsidR="008D7A59" w:rsidRDefault="008D7A59" w:rsidP="008D7A59">
      <w:r>
        <w:t xml:space="preserve">Malfi’s feuding and viperous culture, they expect blood and </w:t>
      </w:r>
    </w:p>
    <w:p w14:paraId="6E05A50E" w14:textId="77777777" w:rsidR="008D7A59" w:rsidRDefault="008D7A59" w:rsidP="008D7A59">
      <w:r>
        <w:t>soon, and it is unlikely that they will be disappointed.</w:t>
      </w:r>
    </w:p>
    <w:p w14:paraId="6999E9C4" w14:textId="77777777" w:rsidR="008D7A59" w:rsidRDefault="008D7A59" w:rsidP="008D7A59">
      <w:r>
        <w:t xml:space="preserve">For those of the Commercia present, the death and what </w:t>
      </w:r>
    </w:p>
    <w:p w14:paraId="50AA02C2" w14:textId="77777777" w:rsidR="008D7A59" w:rsidRDefault="008D7A59" w:rsidP="008D7A59">
      <w:r>
        <w:t xml:space="preserve">is to come is likely to form something of an ongoing series </w:t>
      </w:r>
    </w:p>
    <w:p w14:paraId="25389E4D" w14:textId="77777777" w:rsidR="008D7A59" w:rsidRDefault="008D7A59" w:rsidP="008D7A59">
      <w:r>
        <w:t xml:space="preserve">of shocks, particularly for those not from Malfi. Their relative </w:t>
      </w:r>
    </w:p>
    <w:p w14:paraId="081DB0F0" w14:textId="77777777" w:rsidR="008D7A59" w:rsidRDefault="008D7A59" w:rsidP="008D7A59">
      <w:r>
        <w:lastRenderedPageBreak/>
        <w:t xml:space="preserve">ignorance of just how bad things can get, just how quickly, </w:t>
      </w:r>
    </w:p>
    <w:p w14:paraId="7619AD2B" w14:textId="77777777" w:rsidR="008D7A59" w:rsidRDefault="008D7A59" w:rsidP="008D7A59">
      <w:r>
        <w:t xml:space="preserve">might prove the undoing of several individuals. Those with </w:t>
      </w:r>
    </w:p>
    <w:p w14:paraId="52153D7C" w14:textId="77777777" w:rsidR="008D7A59" w:rsidRDefault="008D7A59" w:rsidP="008D7A59">
      <w:r>
        <w:t xml:space="preserve">enough wit and knowledge understand that if they leave, the </w:t>
      </w:r>
    </w:p>
    <w:p w14:paraId="13E4A96C" w14:textId="77777777" w:rsidR="008D7A59" w:rsidRDefault="008D7A59" w:rsidP="008D7A59">
      <w:r>
        <w:t xml:space="preserve">loss of face involved for their organisations will prove disastrous </w:t>
      </w:r>
    </w:p>
    <w:p w14:paraId="464452E0" w14:textId="77777777" w:rsidR="008D7A59" w:rsidRDefault="008D7A59" w:rsidP="008D7A59">
      <w:r>
        <w:t xml:space="preserve">to their commercial interests on Malfi, making them ‘fair game’ </w:t>
      </w:r>
    </w:p>
    <w:p w14:paraId="462C2F85" w14:textId="77777777" w:rsidR="008D7A59" w:rsidRDefault="008D7A59" w:rsidP="008D7A59">
      <w:r>
        <w:t xml:space="preserve">for any to treat dishonourably and the subject of untenable </w:t>
      </w:r>
    </w:p>
    <w:p w14:paraId="2827DA7C" w14:textId="77777777" w:rsidR="008D7A59" w:rsidRDefault="008D7A59" w:rsidP="008D7A59">
      <w:r>
        <w:t xml:space="preserve">scorn and derision. Like it or not, they are caught up in the </w:t>
      </w:r>
    </w:p>
    <w:p w14:paraId="1BF5805F" w14:textId="77777777" w:rsidR="008D7A59" w:rsidRDefault="008D7A59" w:rsidP="008D7A59">
      <w:r>
        <w:t xml:space="preserve">game for keeps. </w:t>
      </w:r>
    </w:p>
    <w:p w14:paraId="344A6E44" w14:textId="77777777" w:rsidR="008D7A59" w:rsidRDefault="008D7A59" w:rsidP="008D7A59">
      <w:r>
        <w:t xml:space="preserve">The clergy, for their part, are in equal mixture of fear for the </w:t>
      </w:r>
    </w:p>
    <w:p w14:paraId="2674F18F" w14:textId="77777777" w:rsidR="008D7A59" w:rsidRDefault="008D7A59" w:rsidP="008D7A59">
      <w:r>
        <w:t xml:space="preserve">future and fear for their own lives. For the clerics of the Aleph, </w:t>
      </w:r>
    </w:p>
    <w:p w14:paraId="6F63C008" w14:textId="77777777" w:rsidR="008D7A59" w:rsidRDefault="008D7A59" w:rsidP="008D7A59">
      <w:r>
        <w:t xml:space="preserve">and the periphery church in particular, not experienced in </w:t>
      </w:r>
    </w:p>
    <w:p w14:paraId="60CADEE0" w14:textId="77777777" w:rsidR="008D7A59" w:rsidRDefault="008D7A59" w:rsidP="008D7A59">
      <w:r>
        <w:t xml:space="preserve">Malfi’s power politics, many suspect that devilry is afoot, that </w:t>
      </w:r>
    </w:p>
    <w:p w14:paraId="61D52DD6" w14:textId="77777777" w:rsidR="008D7A59" w:rsidRDefault="008D7A59" w:rsidP="008D7A59">
      <w:r>
        <w:t xml:space="preserve">dark forces are on the move once more on Malfi, despite no </w:t>
      </w:r>
    </w:p>
    <w:p w14:paraId="4A4C4B40" w14:textId="77777777" w:rsidR="008D7A59" w:rsidRDefault="008D7A59" w:rsidP="008D7A59">
      <w:r>
        <w:t xml:space="preserve">evidence to back this up. Ironically enough they are correct. </w:t>
      </w:r>
    </w:p>
    <w:p w14:paraId="6BEFAE4A" w14:textId="77777777" w:rsidR="008D7A59" w:rsidRDefault="008D7A59" w:rsidP="008D7A59">
      <w:r>
        <w:t>What Really Happened</w:t>
      </w:r>
    </w:p>
    <w:p w14:paraId="64FE3721" w14:textId="77777777" w:rsidR="008D7A59" w:rsidRDefault="008D7A59" w:rsidP="008D7A59">
      <w:r>
        <w:t xml:space="preserve">The somewhat complex plot that Ensor has enacted on </w:t>
      </w:r>
    </w:p>
    <w:p w14:paraId="0795DCB6" w14:textId="77777777" w:rsidR="008D7A59" w:rsidRDefault="008D7A59" w:rsidP="008D7A59">
      <w:r>
        <w:t xml:space="preserve">behalf of the deceiver Sydom is as follows: At the moment </w:t>
      </w:r>
    </w:p>
    <w:p w14:paraId="1B40DEED" w14:textId="77777777" w:rsidR="008D7A59" w:rsidRDefault="008D7A59" w:rsidP="008D7A59">
      <w:r>
        <w:t xml:space="preserve">of Zan’s formal receiving of the regalia of his office, Ensor </w:t>
      </w:r>
    </w:p>
    <w:p w14:paraId="22B4F567" w14:textId="77777777" w:rsidR="008D7A59" w:rsidRDefault="008D7A59" w:rsidP="008D7A59">
      <w:r>
        <w:t xml:space="preserve">stepped back away from the dais into the partial shelter of a </w:t>
      </w:r>
    </w:p>
    <w:p w14:paraId="133738F4" w14:textId="77777777" w:rsidR="008D7A59" w:rsidRDefault="008D7A59" w:rsidP="008D7A59">
      <w:r>
        <w:t xml:space="preserve">looming statue and activated a signal device in time with a </w:t>
      </w:r>
    </w:p>
    <w:p w14:paraId="48909586" w14:textId="77777777" w:rsidR="008D7A59" w:rsidRDefault="008D7A59" w:rsidP="008D7A59">
      <w:r>
        <w:t xml:space="preserve">peel of thunder. At this signal, an explosive charge placed on </w:t>
      </w:r>
    </w:p>
    <w:p w14:paraId="6DC507F3" w14:textId="77777777" w:rsidR="008D7A59" w:rsidRDefault="008D7A59" w:rsidP="008D7A59">
      <w:r>
        <w:t xml:space="preserve">the dome supports fired, blowing a section of it inward and </w:t>
      </w:r>
    </w:p>
    <w:p w14:paraId="3ACEE00D" w14:textId="77777777" w:rsidR="008D7A59" w:rsidRDefault="008D7A59" w:rsidP="008D7A59">
      <w:r>
        <w:t xml:space="preserve">raining down debris. At the same time, the signal triggered a </w:t>
      </w:r>
    </w:p>
    <w:p w14:paraId="2D76266B" w14:textId="77777777" w:rsidR="008D7A59" w:rsidRDefault="008D7A59" w:rsidP="008D7A59">
      <w:r>
        <w:t xml:space="preserve">specially kill-rigged Cherubim among those anointing Zan. </w:t>
      </w:r>
    </w:p>
    <w:p w14:paraId="28ACAC97" w14:textId="77777777" w:rsidR="008D7A59" w:rsidRDefault="008D7A59" w:rsidP="008D7A59">
      <w:r>
        <w:t xml:space="preserve">In the confusion, the Cherubim attacked him from behind </w:t>
      </w:r>
    </w:p>
    <w:p w14:paraId="0365EEE8" w14:textId="77777777" w:rsidR="008D7A59" w:rsidRDefault="008D7A59" w:rsidP="008D7A59">
      <w:r>
        <w:t xml:space="preserve">with a concealed mono-blade in its arm, and slit Zan’s throat </w:t>
      </w:r>
    </w:p>
    <w:p w14:paraId="788AE9C8" w14:textId="77777777" w:rsidR="008D7A59" w:rsidRDefault="008D7A59" w:rsidP="008D7A59">
      <w:r>
        <w:t xml:space="preserve">before scattering with its startled fellows. </w:t>
      </w:r>
    </w:p>
    <w:p w14:paraId="0437A402" w14:textId="77777777" w:rsidR="008D7A59" w:rsidRDefault="008D7A59" w:rsidP="008D7A59">
      <w:r>
        <w:lastRenderedPageBreak/>
        <w:t xml:space="preserve">The result was intended to look, at first glance, as if the </w:t>
      </w:r>
    </w:p>
    <w:p w14:paraId="659B8810" w14:textId="77777777" w:rsidR="008D7A59" w:rsidRDefault="008D7A59" w:rsidP="008D7A59">
      <w:r>
        <w:t xml:space="preserve">falling glass killed Zan. This explanation, however, simply </w:t>
      </w:r>
    </w:p>
    <w:p w14:paraId="1ABFB584" w14:textId="77777777" w:rsidR="008D7A59" w:rsidRDefault="008D7A59" w:rsidP="008D7A59">
      <w:r>
        <w:t xml:space="preserve">does not stand up to close scrutiny. Obvious flaws in this plan </w:t>
      </w:r>
    </w:p>
    <w:p w14:paraId="47A34B6A" w14:textId="77777777" w:rsidR="008D7A59" w:rsidRDefault="008D7A59" w:rsidP="008D7A59">
      <w:r>
        <w:t xml:space="preserve">were unfortunately clouded in Ensor’s mind by Sydom’s dark </w:t>
      </w:r>
    </w:p>
    <w:p w14:paraId="5E90FFC4" w14:textId="77777777" w:rsidR="008D7A59" w:rsidRDefault="008D7A59" w:rsidP="008D7A59">
      <w:r>
        <w:t xml:space="preserve">arts. Ensor is, for Sydom, no more than a pawn; a catalyst for </w:t>
      </w:r>
    </w:p>
    <w:p w14:paraId="7BB0EF5F" w14:textId="77777777" w:rsidR="008D7A59" w:rsidRDefault="008D7A59" w:rsidP="008D7A59">
      <w:r>
        <w:t xml:space="preserve">the disorder he hopes to cause. Sydom fully expects the bitter </w:t>
      </w:r>
    </w:p>
    <w:p w14:paraId="4DDC024D" w14:textId="77777777" w:rsidR="008D7A59" w:rsidRDefault="008D7A59" w:rsidP="008D7A59">
      <w:r>
        <w:t xml:space="preserve">old cleric to be caught in the fullness of time, and intends for </w:t>
      </w:r>
    </w:p>
    <w:p w14:paraId="0C51284E" w14:textId="77777777" w:rsidR="008D7A59" w:rsidRDefault="008D7A59" w:rsidP="008D7A59">
      <w:r>
        <w:t xml:space="preserve">the exposed conspiracy to lead to a scapegoat of his choice. </w:t>
      </w:r>
    </w:p>
    <w:p w14:paraId="2083F422" w14:textId="77777777" w:rsidR="008D7A59" w:rsidRDefault="008D7A59" w:rsidP="008D7A59">
      <w:r>
        <w:t>X</w:t>
      </w:r>
    </w:p>
    <w:p w14:paraId="01396DE2" w14:textId="77777777" w:rsidR="008D7A59" w:rsidRDefault="008D7A59" w:rsidP="008D7A59">
      <w:r>
        <w:t>: The Red Wake</w:t>
      </w:r>
    </w:p>
    <w:p w14:paraId="13392D0E" w14:textId="77777777" w:rsidR="008D7A59" w:rsidRDefault="008D7A59" w:rsidP="008D7A59">
      <w:r>
        <w:t>240</w:t>
      </w:r>
    </w:p>
    <w:p w14:paraId="13821D2D" w14:textId="77777777" w:rsidR="008D7A59" w:rsidRDefault="008D7A59" w:rsidP="008D7A59">
      <w:r>
        <w:t>The Unfortunate Ensor</w:t>
      </w:r>
    </w:p>
    <w:p w14:paraId="01A5F0F9" w14:textId="77777777" w:rsidR="008D7A59" w:rsidRDefault="008D7A59" w:rsidP="008D7A59">
      <w:r>
        <w:t xml:space="preserve">Now that Ensor’s task is complete, the sorcerous fog that Sydom </w:t>
      </w:r>
    </w:p>
    <w:p w14:paraId="561A4354" w14:textId="77777777" w:rsidR="008D7A59" w:rsidRDefault="008D7A59" w:rsidP="008D7A59">
      <w:r>
        <w:t xml:space="preserve">has placed over his mind begins to thin rapidly and both the </w:t>
      </w:r>
    </w:p>
    <w:p w14:paraId="4895DEEC" w14:textId="77777777" w:rsidR="008D7A59" w:rsidRDefault="008D7A59" w:rsidP="008D7A59">
      <w:r>
        <w:t xml:space="preserve">enormity of what he has done and the danger he is now in </w:t>
      </w:r>
    </w:p>
    <w:p w14:paraId="3895D28F" w14:textId="77777777" w:rsidR="008D7A59" w:rsidRDefault="008D7A59" w:rsidP="008D7A59">
      <w:r>
        <w:t xml:space="preserve">dawns upon him in earnest, as does Sydom’s utter indifference </w:t>
      </w:r>
    </w:p>
    <w:p w14:paraId="66BB9515" w14:textId="77777777" w:rsidR="008D7A59" w:rsidRDefault="008D7A59" w:rsidP="008D7A59">
      <w:r>
        <w:t xml:space="preserve">to his fate. Ensor does whatever he can to protect himself from </w:t>
      </w:r>
    </w:p>
    <w:p w14:paraId="45533E5D" w14:textId="77777777" w:rsidR="008D7A59" w:rsidRDefault="008D7A59" w:rsidP="008D7A59">
      <w:r>
        <w:t xml:space="preserve">suspicion, up to and including attempted covert murder by </w:t>
      </w:r>
    </w:p>
    <w:p w14:paraId="258C59AB" w14:textId="77777777" w:rsidR="008D7A59" w:rsidRDefault="008D7A59" w:rsidP="008D7A59">
      <w:r>
        <w:t xml:space="preserve">remote control thanks to his mastery of the Aleph’s servitors. </w:t>
      </w:r>
    </w:p>
    <w:p w14:paraId="1458AD78" w14:textId="77777777" w:rsidR="008D7A59" w:rsidRDefault="008D7A59" w:rsidP="008D7A59">
      <w:r>
        <w:t xml:space="preserve">He attempts to destroy or damage records and scapegoat or </w:t>
      </w:r>
    </w:p>
    <w:p w14:paraId="29039ED9" w14:textId="77777777" w:rsidR="008D7A59" w:rsidRDefault="008D7A59" w:rsidP="008D7A59">
      <w:r>
        <w:t xml:space="preserve">bribe underlings, although he is likely to make something of a </w:t>
      </w:r>
    </w:p>
    <w:p w14:paraId="0AF1C4E6" w14:textId="77777777" w:rsidR="008D7A59" w:rsidRDefault="008D7A59" w:rsidP="008D7A59">
      <w:r>
        <w:t xml:space="preserve">ham-fisted job of any of these. If he feels the noose tightening, </w:t>
      </w:r>
    </w:p>
    <w:p w14:paraId="781B6BC4" w14:textId="77777777" w:rsidR="008D7A59" w:rsidRDefault="008D7A59" w:rsidP="008D7A59">
      <w:r>
        <w:t xml:space="preserve">he retreats to the catacombs beneath the Aleph and attempts </w:t>
      </w:r>
    </w:p>
    <w:p w14:paraId="4F023198" w14:textId="77777777" w:rsidR="008D7A59" w:rsidRDefault="008D7A59" w:rsidP="008D7A59">
      <w:r>
        <w:t xml:space="preserve">to stand off his fate, while he can, in the hidden defence </w:t>
      </w:r>
    </w:p>
    <w:p w14:paraId="22356392" w14:textId="77777777" w:rsidR="008D7A59" w:rsidRDefault="008D7A59" w:rsidP="008D7A59">
      <w:r>
        <w:t xml:space="preserve">Tabernacle (see The Tabernacle on page 243). </w:t>
      </w:r>
    </w:p>
    <w:p w14:paraId="75399939" w14:textId="77777777" w:rsidR="008D7A59" w:rsidRDefault="008D7A59" w:rsidP="008D7A59">
      <w:r>
        <w:t>Blood Will Have Blood</w:t>
      </w:r>
    </w:p>
    <w:p w14:paraId="3DB820F5" w14:textId="77777777" w:rsidR="008D7A59" w:rsidRDefault="008D7A59" w:rsidP="008D7A59">
      <w:r>
        <w:t xml:space="preserve">There are three days between the assassination of Zan at the </w:t>
      </w:r>
    </w:p>
    <w:p w14:paraId="5BD53D94" w14:textId="77777777" w:rsidR="008D7A59" w:rsidRDefault="008D7A59" w:rsidP="008D7A59">
      <w:r>
        <w:lastRenderedPageBreak/>
        <w:t xml:space="preserve">High Altar and his requiem; three days in which the bodies </w:t>
      </w:r>
    </w:p>
    <w:p w14:paraId="1EA84A28" w14:textId="77777777" w:rsidR="008D7A59" w:rsidRDefault="008D7A59" w:rsidP="008D7A59">
      <w:r>
        <w:t xml:space="preserve">start to fall, one way or the other. The questions being: is the </w:t>
      </w:r>
    </w:p>
    <w:p w14:paraId="3931AFE2" w14:textId="77777777" w:rsidR="008D7A59" w:rsidRDefault="008D7A59" w:rsidP="008D7A59">
      <w:r>
        <w:t xml:space="preserve">Cadre ahead of this development, do they head off the worst, </w:t>
      </w:r>
    </w:p>
    <w:p w14:paraId="4235324A" w14:textId="77777777" w:rsidR="008D7A59" w:rsidRDefault="008D7A59" w:rsidP="008D7A59">
      <w:r>
        <w:t xml:space="preserve">or are they powerless bystanders? </w:t>
      </w:r>
    </w:p>
    <w:p w14:paraId="0DD71BC6" w14:textId="77777777" w:rsidR="008D7A59" w:rsidRDefault="008D7A59" w:rsidP="008D7A59">
      <w:r>
        <w:t xml:space="preserve">• Stage 1—Insult: The first covert murder or attack (arson </w:t>
      </w:r>
    </w:p>
    <w:p w14:paraId="10513B12" w14:textId="77777777" w:rsidR="008D7A59" w:rsidRDefault="008D7A59" w:rsidP="008D7A59">
      <w:r>
        <w:t xml:space="preserve">attempts, beatings, kidnappings etc. are all possible) is </w:t>
      </w:r>
    </w:p>
    <w:p w14:paraId="1753E79A" w14:textId="77777777" w:rsidR="008D7A59" w:rsidRDefault="008D7A59" w:rsidP="008D7A59">
      <w:r>
        <w:t xml:space="preserve">likely to be conducted by an ally (or would be ally) of </w:t>
      </w:r>
    </w:p>
    <w:p w14:paraId="08E8AC0E" w14:textId="77777777" w:rsidR="008D7A59" w:rsidRDefault="008D7A59" w:rsidP="008D7A59">
      <w:r>
        <w:t xml:space="preserve">either the Maken or the Belasco against a peripheral </w:t>
      </w:r>
    </w:p>
    <w:p w14:paraId="611D55E6" w14:textId="77777777" w:rsidR="008D7A59" w:rsidRDefault="008D7A59" w:rsidP="008D7A59">
      <w:r>
        <w:t xml:space="preserve">member of the other’s party; either a servant, agent, or a </w:t>
      </w:r>
    </w:p>
    <w:p w14:paraId="3D7536F7" w14:textId="77777777" w:rsidR="008D7A59" w:rsidRDefault="008D7A59" w:rsidP="008D7A59">
      <w:r>
        <w:t xml:space="preserve">Commercia member. </w:t>
      </w:r>
    </w:p>
    <w:p w14:paraId="54CA7679" w14:textId="77777777" w:rsidR="008D7A59" w:rsidRDefault="008D7A59" w:rsidP="008D7A59">
      <w:r>
        <w:t xml:space="preserve">• Stage 2—Injury: If the cycle of attack and counter attack </w:t>
      </w:r>
    </w:p>
    <w:p w14:paraId="762FEA81" w14:textId="77777777" w:rsidR="008D7A59" w:rsidRDefault="008D7A59" w:rsidP="008D7A59">
      <w:r>
        <w:t xml:space="preserve">is allowed to escalate, murders by steel, forced duels and </w:t>
      </w:r>
    </w:p>
    <w:p w14:paraId="27443BF2" w14:textId="77777777" w:rsidR="008D7A59" w:rsidRDefault="008D7A59" w:rsidP="008D7A59">
      <w:r>
        <w:t xml:space="preserve">poisons break out with increasing frequency and rapidly </w:t>
      </w:r>
    </w:p>
    <w:p w14:paraId="7FBC67BC" w14:textId="77777777" w:rsidR="008D7A59" w:rsidRDefault="008D7A59" w:rsidP="008D7A59">
      <w:r>
        <w:t xml:space="preserve">escalating targets of choice. More prominent Commercia </w:t>
      </w:r>
    </w:p>
    <w:p w14:paraId="79E499AB" w14:textId="77777777" w:rsidR="008D7A59" w:rsidRDefault="008D7A59" w:rsidP="008D7A59">
      <w:r>
        <w:t xml:space="preserve">representatives and minor nobles may be targets (Sleer, </w:t>
      </w:r>
    </w:p>
    <w:p w14:paraId="51E8376C" w14:textId="77777777" w:rsidR="008D7A59" w:rsidRDefault="008D7A59" w:rsidP="008D7A59">
      <w:r>
        <w:t xml:space="preserve">Craythorne and Noventu are all viable targets here) and </w:t>
      </w:r>
    </w:p>
    <w:p w14:paraId="54A2FF47" w14:textId="77777777" w:rsidR="008D7A59" w:rsidRDefault="008D7A59" w:rsidP="008D7A59">
      <w:r>
        <w:t xml:space="preserve">potential witnesses murdered out of hand. </w:t>
      </w:r>
    </w:p>
    <w:p w14:paraId="0C2826DB" w14:textId="77777777" w:rsidR="008D7A59" w:rsidRDefault="008D7A59" w:rsidP="008D7A59">
      <w:r>
        <w:t xml:space="preserve">• Stage 3—Blood Feud: If the killings are not stopped </w:t>
      </w:r>
    </w:p>
    <w:p w14:paraId="7B674DC9" w14:textId="77777777" w:rsidR="008D7A59" w:rsidRDefault="008D7A59" w:rsidP="008D7A59">
      <w:r>
        <w:t xml:space="preserve">by this point, and several prominent figures have been </w:t>
      </w:r>
    </w:p>
    <w:p w14:paraId="45201AFF" w14:textId="77777777" w:rsidR="008D7A59" w:rsidRDefault="008D7A59" w:rsidP="008D7A59">
      <w:r>
        <w:t xml:space="preserve">slain, the laws of vendetta break down. Either Hector </w:t>
      </w:r>
    </w:p>
    <w:p w14:paraId="7BB86F97" w14:textId="77777777" w:rsidR="008D7A59" w:rsidRDefault="008D7A59" w:rsidP="008D7A59">
      <w:r>
        <w:t xml:space="preserve">Maken will inadvisably order an attempt on Fafnir </w:t>
      </w:r>
    </w:p>
    <w:p w14:paraId="6D9DF494" w14:textId="77777777" w:rsidR="008D7A59" w:rsidRDefault="008D7A59" w:rsidP="008D7A59">
      <w:r>
        <w:t xml:space="preserve">Belasco’s life by his hirelings, which is very unlikely to </w:t>
      </w:r>
    </w:p>
    <w:p w14:paraId="5FBCD45D" w14:textId="77777777" w:rsidR="008D7A59" w:rsidRDefault="008D7A59" w:rsidP="008D7A59">
      <w:r>
        <w:t xml:space="preserve">succeed, or Belasco will have a plasma grenade, built into </w:t>
      </w:r>
    </w:p>
    <w:p w14:paraId="6A2BE4B3" w14:textId="77777777" w:rsidR="008D7A59" w:rsidRDefault="008D7A59" w:rsidP="008D7A59">
      <w:r>
        <w:t xml:space="preserve">a surgically tampered with and brainwashed concubine, </w:t>
      </w:r>
    </w:p>
    <w:p w14:paraId="30F19CF7" w14:textId="77777777" w:rsidR="008D7A59" w:rsidRDefault="008D7A59" w:rsidP="008D7A59">
      <w:r>
        <w:t xml:space="preserve">smuggled into Maken’s chambers—which likely will. If </w:t>
      </w:r>
    </w:p>
    <w:p w14:paraId="401F85D3" w14:textId="77777777" w:rsidR="008D7A59" w:rsidRDefault="008D7A59" w:rsidP="008D7A59">
      <w:r>
        <w:t xml:space="preserve">either of these occurs, Sydom has won to some degree, </w:t>
      </w:r>
    </w:p>
    <w:p w14:paraId="145DBE2E" w14:textId="77777777" w:rsidR="008D7A59" w:rsidRDefault="008D7A59" w:rsidP="008D7A59">
      <w:r>
        <w:t xml:space="preserve">regardless of whatever now occurs, as Malfi is heading </w:t>
      </w:r>
    </w:p>
    <w:p w14:paraId="6B55ABF9" w14:textId="77777777" w:rsidR="008D7A59" w:rsidRDefault="008D7A59" w:rsidP="008D7A59">
      <w:r>
        <w:lastRenderedPageBreak/>
        <w:t xml:space="preserve">for a new hot war of vendetta. </w:t>
      </w:r>
    </w:p>
    <w:p w14:paraId="50B35150" w14:textId="77777777" w:rsidR="008D7A59" w:rsidRDefault="008D7A59" w:rsidP="008D7A59">
      <w:r>
        <w:t xml:space="preserve">There are a number of ways the Cadre can curb the violence. </w:t>
      </w:r>
    </w:p>
    <w:p w14:paraId="0A434C99" w14:textId="77777777" w:rsidR="008D7A59" w:rsidRDefault="008D7A59" w:rsidP="008D7A59">
      <w:r>
        <w:t xml:space="preserve">The three most likely are detailed here, although a mixture </w:t>
      </w:r>
    </w:p>
    <w:p w14:paraId="52DE3796" w14:textId="77777777" w:rsidR="008D7A59" w:rsidRDefault="008D7A59" w:rsidP="008D7A59">
      <w:r>
        <w:t xml:space="preserve">of these (and others devised by the Throne Agents) may be </w:t>
      </w:r>
    </w:p>
    <w:p w14:paraId="32076390" w14:textId="77777777" w:rsidR="008D7A59" w:rsidRDefault="008D7A59" w:rsidP="008D7A59">
      <w:r>
        <w:t xml:space="preserve">just as effective. </w:t>
      </w:r>
    </w:p>
    <w:p w14:paraId="60835EA2" w14:textId="77777777" w:rsidR="008D7A59" w:rsidRDefault="008D7A59" w:rsidP="008D7A59">
      <w:r>
        <w:t>First and most immediately effective, is to gain the co</w:t>
      </w:r>
      <w:r>
        <w:rPr>
          <w:rFonts w:ascii="Calibri" w:hAnsi="Calibri" w:cs="Calibri"/>
        </w:rPr>
        <w:t/>
      </w:r>
      <w:r>
        <w:t xml:space="preserve">operation of Maken and Belasco directly; get them to hold </w:t>
      </w:r>
    </w:p>
    <w:p w14:paraId="2AD24618" w14:textId="77777777" w:rsidR="008D7A59" w:rsidRDefault="008D7A59" w:rsidP="008D7A59">
      <w:r>
        <w:t xml:space="preserve">off their own dogs a while. This requires a subtle degree of </w:t>
      </w:r>
    </w:p>
    <w:p w14:paraId="5FD7C701" w14:textId="77777777" w:rsidR="008D7A59" w:rsidRDefault="008D7A59" w:rsidP="008D7A59">
      <w:r>
        <w:t xml:space="preserve">diplomacy, veiled threat, and the Cadre putting their own lives </w:t>
      </w:r>
    </w:p>
    <w:p w14:paraId="73FA6BB8" w14:textId="77777777" w:rsidR="008D7A59" w:rsidRDefault="008D7A59" w:rsidP="008D7A59">
      <w:r>
        <w:t xml:space="preserve">on the line along with their word. At best, however, this buys </w:t>
      </w:r>
    </w:p>
    <w:p w14:paraId="6903636F" w14:textId="77777777" w:rsidR="008D7A59" w:rsidRDefault="008D7A59" w:rsidP="008D7A59">
      <w:r>
        <w:t xml:space="preserve">the Cadre some breathing room, as there are actors at work </w:t>
      </w:r>
    </w:p>
    <w:p w14:paraId="420A8140" w14:textId="77777777" w:rsidR="008D7A59" w:rsidRDefault="008D7A59" w:rsidP="008D7A59">
      <w:r>
        <w:t xml:space="preserve">beyond the two factions such as Ensor and Sydom. </w:t>
      </w:r>
    </w:p>
    <w:p w14:paraId="280D4B9E" w14:textId="77777777" w:rsidR="008D7A59" w:rsidRDefault="008D7A59" w:rsidP="008D7A59">
      <w:r>
        <w:t xml:space="preserve">The second is to enforce peace the hard way, by violently </w:t>
      </w:r>
    </w:p>
    <w:p w14:paraId="211ABE4C" w14:textId="77777777" w:rsidR="008D7A59" w:rsidRDefault="008D7A59" w:rsidP="008D7A59">
      <w:r>
        <w:t xml:space="preserve">intervening in any attempted murder or attack and making an </w:t>
      </w:r>
    </w:p>
    <w:p w14:paraId="1A03318B" w14:textId="77777777" w:rsidR="008D7A59" w:rsidRDefault="008D7A59" w:rsidP="008D7A59">
      <w:r>
        <w:t xml:space="preserve">example of the perpetrators with the full weight of the Holy </w:t>
      </w:r>
    </w:p>
    <w:p w14:paraId="0790635D" w14:textId="77777777" w:rsidR="008D7A59" w:rsidRDefault="008D7A59" w:rsidP="008D7A59">
      <w:r>
        <w:t xml:space="preserve">Ordos behind the judgement. This is likely to contain the </w:t>
      </w:r>
    </w:p>
    <w:p w14:paraId="49408D4C" w14:textId="77777777" w:rsidR="008D7A59" w:rsidRDefault="008D7A59" w:rsidP="008D7A59">
      <w:r>
        <w:t xml:space="preserve">violence somewhat, but not stop it entirely. Possible allies in this </w:t>
      </w:r>
    </w:p>
    <w:p w14:paraId="4C798462" w14:textId="77777777" w:rsidR="008D7A59" w:rsidRDefault="008D7A59" w:rsidP="008D7A59">
      <w:r>
        <w:t xml:space="preserve">might include Colonel Tokar Bale and his attendants. While </w:t>
      </w:r>
    </w:p>
    <w:p w14:paraId="6CD89364" w14:textId="77777777" w:rsidR="008D7A59" w:rsidRDefault="008D7A59" w:rsidP="008D7A59">
      <w:r>
        <w:t xml:space="preserve">few in number, all are combat veterans worth several times </w:t>
      </w:r>
    </w:p>
    <w:p w14:paraId="4B9B63D4" w14:textId="77777777" w:rsidR="008D7A59" w:rsidRDefault="008D7A59" w:rsidP="008D7A59">
      <w:r>
        <w:t xml:space="preserve">their number and more importantly for hire. A more covert but </w:t>
      </w:r>
    </w:p>
    <w:p w14:paraId="2351A9A3" w14:textId="77777777" w:rsidR="008D7A59" w:rsidRDefault="008D7A59" w:rsidP="008D7A59">
      <w:r>
        <w:t xml:space="preserve">highly useful ally can be found in Lilith Rev. Although from a </w:t>
      </w:r>
    </w:p>
    <w:p w14:paraId="0EE5A217" w14:textId="77777777" w:rsidR="008D7A59" w:rsidRDefault="008D7A59" w:rsidP="008D7A59">
      <w:r>
        <w:t xml:space="preserve">minor house, she has excellent intelligence assets and is eager </w:t>
      </w:r>
    </w:p>
    <w:p w14:paraId="1A8817F6" w14:textId="77777777" w:rsidR="008D7A59" w:rsidRDefault="008D7A59" w:rsidP="008D7A59">
      <w:r>
        <w:t xml:space="preserve">to please, and can aid the cadre in intercepting attacks and </w:t>
      </w:r>
    </w:p>
    <w:p w14:paraId="720BF668" w14:textId="77777777" w:rsidR="008D7A59" w:rsidRDefault="008D7A59" w:rsidP="008D7A59">
      <w:r>
        <w:t>pointing out likely targets.</w:t>
      </w:r>
    </w:p>
    <w:p w14:paraId="4FF8DCE8" w14:textId="77777777" w:rsidR="008D7A59" w:rsidRDefault="008D7A59" w:rsidP="008D7A59">
      <w:r>
        <w:t xml:space="preserve">The third option is to provide a solution to the death of </w:t>
      </w:r>
    </w:p>
    <w:p w14:paraId="193F8421" w14:textId="77777777" w:rsidR="008D7A59" w:rsidRDefault="008D7A59" w:rsidP="008D7A59">
      <w:r>
        <w:t xml:space="preserve">Zan, preferably by delivering up proof of Ensor’s guilt and </w:t>
      </w:r>
    </w:p>
    <w:p w14:paraId="34BCA348" w14:textId="77777777" w:rsidR="008D7A59" w:rsidRDefault="008D7A59" w:rsidP="008D7A59">
      <w:r>
        <w:t xml:space="preserve">knowledge of what he did to the two noble factions, which also </w:t>
      </w:r>
    </w:p>
    <w:p w14:paraId="43D0CAF6" w14:textId="77777777" w:rsidR="008D7A59" w:rsidRDefault="008D7A59" w:rsidP="008D7A59">
      <w:r>
        <w:t xml:space="preserve">curbs the violence as long as the cycle of attack and retribution </w:t>
      </w:r>
    </w:p>
    <w:p w14:paraId="3C0715FC" w14:textId="77777777" w:rsidR="008D7A59" w:rsidRDefault="008D7A59" w:rsidP="008D7A59">
      <w:r>
        <w:lastRenderedPageBreak/>
        <w:t xml:space="preserve">have not escalated too far. If sufficient blood has been spilled </w:t>
      </w:r>
    </w:p>
    <w:p w14:paraId="76E33D7C" w14:textId="77777777" w:rsidR="008D7A59" w:rsidRDefault="008D7A59" w:rsidP="008D7A59">
      <w:r>
        <w:t xml:space="preserve">by this point (the end of stage two or three reached), then the </w:t>
      </w:r>
    </w:p>
    <w:p w14:paraId="06BAAF31" w14:textId="77777777" w:rsidR="008D7A59" w:rsidRDefault="008D7A59" w:rsidP="008D7A59">
      <w:r>
        <w:t xml:space="preserve">cause no longer matters. Unless handled carefully, this also </w:t>
      </w:r>
    </w:p>
    <w:p w14:paraId="42DFA911" w14:textId="77777777" w:rsidR="008D7A59" w:rsidRDefault="008D7A59" w:rsidP="008D7A59">
      <w:r>
        <w:t xml:space="preserve">may cause the Cadre problems with the Ministorum and the </w:t>
      </w:r>
    </w:p>
    <w:p w14:paraId="1965C8D8" w14:textId="77777777" w:rsidR="008D7A59" w:rsidRDefault="008D7A59" w:rsidP="008D7A59">
      <w:r>
        <w:t xml:space="preserve">venerable Cal, who sees painting the matter as a schism within </w:t>
      </w:r>
    </w:p>
    <w:p w14:paraId="70D6CDDF" w14:textId="77777777" w:rsidR="008D7A59" w:rsidRDefault="008D7A59" w:rsidP="008D7A59">
      <w:r>
        <w:t xml:space="preserve">the church more damaging than a ‘mere’ noble vendetta. </w:t>
      </w:r>
    </w:p>
    <w:p w14:paraId="7BA4E82F" w14:textId="77777777" w:rsidR="008D7A59" w:rsidRDefault="008D7A59" w:rsidP="008D7A59">
      <w:r>
        <w:t>The Malfian Way &amp; Stopping it</w:t>
      </w:r>
    </w:p>
    <w:p w14:paraId="006C3CCD" w14:textId="77777777" w:rsidR="008D7A59" w:rsidRDefault="008D7A59" w:rsidP="008D7A59">
      <w:r>
        <w:t xml:space="preserve">At least in the beginning, as the violence starts to escalate, </w:t>
      </w:r>
    </w:p>
    <w:p w14:paraId="53654356" w14:textId="77777777" w:rsidR="008D7A59" w:rsidRDefault="008D7A59" w:rsidP="008D7A59">
      <w:r>
        <w:t xml:space="preserve">the cadre is likely surprised that a little death and mayhem is </w:t>
      </w:r>
    </w:p>
    <w:p w14:paraId="6ED5234A" w14:textId="77777777" w:rsidR="008D7A59" w:rsidRDefault="008D7A59" w:rsidP="008D7A59">
      <w:r>
        <w:t xml:space="preserve">accepted as par for the course, not only by the nobles themselves </w:t>
      </w:r>
    </w:p>
    <w:p w14:paraId="01B7CC84" w14:textId="77777777" w:rsidR="008D7A59" w:rsidRDefault="008D7A59" w:rsidP="008D7A59">
      <w:r>
        <w:t xml:space="preserve">but also by the Malfian clergy at the Aleph. These clerics, unless </w:t>
      </w:r>
    </w:p>
    <w:p w14:paraId="032D9689" w14:textId="77777777" w:rsidR="008D7A59" w:rsidRDefault="008D7A59" w:rsidP="008D7A59">
      <w:r>
        <w:t xml:space="preserve">their members are caught in the crossfire or their scared places </w:t>
      </w:r>
    </w:p>
    <w:p w14:paraId="06F4AA31" w14:textId="77777777" w:rsidR="008D7A59" w:rsidRDefault="008D7A59" w:rsidP="008D7A59">
      <w:r>
        <w:t xml:space="preserve">invaded or damaged, are content to let the nobles get on with </w:t>
      </w:r>
    </w:p>
    <w:p w14:paraId="7331C88C" w14:textId="77777777" w:rsidR="008D7A59" w:rsidRDefault="008D7A59" w:rsidP="008D7A59">
      <w:r>
        <w:t xml:space="preserve">scorning, slighting, assaulting, and even killing each other for </w:t>
      </w:r>
    </w:p>
    <w:p w14:paraId="57E7A8A0" w14:textId="77777777" w:rsidR="008D7A59" w:rsidRDefault="008D7A59" w:rsidP="008D7A59">
      <w:r>
        <w:t>honour and vendetta, It is simply “The Malfian way.”</w:t>
      </w:r>
    </w:p>
    <w:p w14:paraId="6D3CDD03" w14:textId="77777777" w:rsidR="008D7A59" w:rsidRDefault="008D7A59" w:rsidP="008D7A59">
      <w:r>
        <w:t xml:space="preserve">There are two individuals, however, within the Aleph that </w:t>
      </w:r>
    </w:p>
    <w:p w14:paraId="52F7A297" w14:textId="77777777" w:rsidR="008D7A59" w:rsidRDefault="008D7A59" w:rsidP="008D7A59">
      <w:r>
        <w:t xml:space="preserve">are far from satisfied with seeing this Malfian way continue </w:t>
      </w:r>
    </w:p>
    <w:p w14:paraId="01256748" w14:textId="77777777" w:rsidR="008D7A59" w:rsidRDefault="008D7A59" w:rsidP="008D7A59">
      <w:r>
        <w:t xml:space="preserve">and have the manpower (or womanpower) to do something </w:t>
      </w:r>
    </w:p>
    <w:p w14:paraId="12F7E244" w14:textId="77777777" w:rsidR="008D7A59" w:rsidRDefault="008D7A59" w:rsidP="008D7A59">
      <w:r>
        <w:t xml:space="preserve">about it if called on: Legatine-Sister Vespasia and Preacher </w:t>
      </w:r>
    </w:p>
    <w:p w14:paraId="4AB00B84" w14:textId="77777777" w:rsidR="008D7A59" w:rsidRDefault="008D7A59" w:rsidP="008D7A59">
      <w:r>
        <w:t>Azed Husk. Both view this mayhem within the 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 xml:space="preserve">s house as blasphemy to be snuffed out, whatever </w:t>
      </w:r>
    </w:p>
    <w:p w14:paraId="5EB6B0DD" w14:textId="77777777" w:rsidR="008D7A59" w:rsidRDefault="008D7A59" w:rsidP="008D7A59">
      <w:r>
        <w:t xml:space="preserve">local custom and tradition has to say about it. Vespasia’s </w:t>
      </w:r>
    </w:p>
    <w:p w14:paraId="21ABF1A4" w14:textId="77777777" w:rsidR="008D7A59" w:rsidRDefault="008D7A59" w:rsidP="008D7A59">
      <w:r>
        <w:t xml:space="preserve">battle sisters are outnumbered, and she has them guarding the </w:t>
      </w:r>
    </w:p>
    <w:p w14:paraId="5C61F4DF" w14:textId="77777777" w:rsidR="008D7A59" w:rsidRDefault="008D7A59" w:rsidP="008D7A59">
      <w:r>
        <w:t xml:space="preserve">Venerable Cal, but if his agreement can be reached, some of </w:t>
      </w:r>
    </w:p>
    <w:p w14:paraId="34FBF61D" w14:textId="77777777" w:rsidR="008D7A59" w:rsidRDefault="008D7A59" w:rsidP="008D7A59">
      <w:r>
        <w:t xml:space="preserve">them might be re-assigned to peacekeeping duties patrolling </w:t>
      </w:r>
    </w:p>
    <w:p w14:paraId="411D8DFA" w14:textId="77777777" w:rsidR="008D7A59" w:rsidRDefault="008D7A59" w:rsidP="008D7A59">
      <w:r>
        <w:t xml:space="preserve">the corridors of the Aleph and assisting the Cadre. Husk is a </w:t>
      </w:r>
    </w:p>
    <w:p w14:paraId="25DC88B0" w14:textId="77777777" w:rsidR="008D7A59" w:rsidRDefault="008D7A59" w:rsidP="008D7A59">
      <w:r>
        <w:t xml:space="preserve">different and more dangerous tiger to catch by the tail. In the </w:t>
      </w:r>
    </w:p>
    <w:p w14:paraId="18748BC0" w14:textId="77777777" w:rsidR="008D7A59" w:rsidRDefault="008D7A59" w:rsidP="008D7A59">
      <w:r>
        <w:t xml:space="preserve">outer complex beyond, he has nearly a hundred sworn zealots </w:t>
      </w:r>
    </w:p>
    <w:p w14:paraId="4A2206FC" w14:textId="77777777" w:rsidR="008D7A59" w:rsidRDefault="008D7A59" w:rsidP="008D7A59">
      <w:r>
        <w:lastRenderedPageBreak/>
        <w:t xml:space="preserve">among the crowds, his ‘pilgrims of grace’ as he calls them, </w:t>
      </w:r>
    </w:p>
    <w:p w14:paraId="1672E145" w14:textId="77777777" w:rsidR="008D7A59" w:rsidRDefault="008D7A59" w:rsidP="008D7A59">
      <w:r>
        <w:t xml:space="preserve">lacking only in arms and authority to intervene. Keeping </w:t>
      </w:r>
    </w:p>
    <w:p w14:paraId="5038C0DF" w14:textId="77777777" w:rsidR="008D7A59" w:rsidRDefault="008D7A59" w:rsidP="008D7A59">
      <w:r>
        <w:t xml:space="preserve">Husk’s fanatics from getting too ‘enthusiastic’ might prove a </w:t>
      </w:r>
    </w:p>
    <w:p w14:paraId="2C4C1CAE" w14:textId="77777777" w:rsidR="008D7A59" w:rsidRDefault="008D7A59" w:rsidP="008D7A59">
      <w:r>
        <w:t xml:space="preserve">problem in itself unless he is handled carefully, and he may </w:t>
      </w:r>
    </w:p>
    <w:p w14:paraId="7EF507BD" w14:textId="77777777" w:rsidR="008D7A59" w:rsidRDefault="008D7A59" w:rsidP="008D7A59">
      <w:r>
        <w:t xml:space="preserve">well make demands in return for his aid either from the Holy </w:t>
      </w:r>
    </w:p>
    <w:p w14:paraId="1936D745" w14:textId="77777777" w:rsidR="008D7A59" w:rsidRDefault="008D7A59" w:rsidP="008D7A59">
      <w:r>
        <w:t xml:space="preserve">Ordos or from the Venerable Cal. </w:t>
      </w:r>
    </w:p>
    <w:p w14:paraId="67ED4469" w14:textId="77777777" w:rsidR="008D7A59" w:rsidRDefault="008D7A59" w:rsidP="008D7A59">
      <w:r>
        <w:t>Istvaanian Interference</w:t>
      </w:r>
    </w:p>
    <w:p w14:paraId="146661E3" w14:textId="77777777" w:rsidR="008D7A59" w:rsidRDefault="008D7A59" w:rsidP="008D7A59">
      <w:r>
        <w:t xml:space="preserve">Depending on how vicious the GM is feeling, Inquisitor </w:t>
      </w:r>
    </w:p>
    <w:p w14:paraId="36C610F7" w14:textId="77777777" w:rsidR="008D7A59" w:rsidRDefault="008D7A59" w:rsidP="008D7A59">
      <w:r>
        <w:t xml:space="preserve">Nephren may choose to interfere directly. Nephren has access </w:t>
      </w:r>
    </w:p>
    <w:p w14:paraId="6785A2DA" w14:textId="77777777" w:rsidR="008D7A59" w:rsidRDefault="008D7A59" w:rsidP="008D7A59">
      <w:r>
        <w:t xml:space="preserve">to her own cadre, and is a competent fighter in her own right. </w:t>
      </w:r>
    </w:p>
    <w:p w14:paraId="0CC57E35" w14:textId="77777777" w:rsidR="008D7A59" w:rsidRDefault="008D7A59" w:rsidP="008D7A59">
      <w:r>
        <w:t xml:space="preserve">She can be used to rack up a body count until persuaded to </w:t>
      </w:r>
    </w:p>
    <w:p w14:paraId="0F877825" w14:textId="77777777" w:rsidR="008D7A59" w:rsidRDefault="008D7A59" w:rsidP="008D7A59">
      <w:r>
        <w:t>X</w:t>
      </w:r>
    </w:p>
    <w:p w14:paraId="5B18E274" w14:textId="77777777" w:rsidR="008D7A59" w:rsidRDefault="008D7A59" w:rsidP="008D7A59">
      <w:r>
        <w:t>: The Red Wake</w:t>
      </w:r>
    </w:p>
    <w:p w14:paraId="64B47320" w14:textId="77777777" w:rsidR="008D7A59" w:rsidRDefault="008D7A59" w:rsidP="008D7A59">
      <w:r>
        <w:t>241</w:t>
      </w:r>
    </w:p>
    <w:p w14:paraId="79B17D8B" w14:textId="77777777" w:rsidR="008D7A59" w:rsidRDefault="008D7A59" w:rsidP="008D7A59">
      <w:r>
        <w:t xml:space="preserve">back off. She may also be used to aid the Throne Agents </w:t>
      </w:r>
    </w:p>
    <w:p w14:paraId="292A456B" w14:textId="77777777" w:rsidR="008D7A59" w:rsidRDefault="008D7A59" w:rsidP="008D7A59">
      <w:r>
        <w:t xml:space="preserve">should the GM wish, intervening at a crucial moment on their </w:t>
      </w:r>
    </w:p>
    <w:p w14:paraId="55B5E087" w14:textId="77777777" w:rsidR="008D7A59" w:rsidRDefault="008D7A59" w:rsidP="008D7A59">
      <w:r>
        <w:t xml:space="preserve">side in a combat, or if Sydom springs his final surprise. </w:t>
      </w:r>
    </w:p>
    <w:p w14:paraId="3D737FE6" w14:textId="77777777" w:rsidR="008D7A59" w:rsidRDefault="008D7A59" w:rsidP="008D7A59">
      <w:r>
        <w:t>Ensor’s Gambit</w:t>
      </w:r>
    </w:p>
    <w:p w14:paraId="12FE60C4" w14:textId="77777777" w:rsidR="008D7A59" w:rsidRDefault="008D7A59" w:rsidP="008D7A59">
      <w:r>
        <w:t xml:space="preserve">As soon as he can disentangle himself from the investigation </w:t>
      </w:r>
    </w:p>
    <w:p w14:paraId="43D2FA3F" w14:textId="77777777" w:rsidR="008D7A59" w:rsidRDefault="008D7A59" w:rsidP="008D7A59">
      <w:r>
        <w:t xml:space="preserve">and make suitable obeisance to the Venerable Cal after he </w:t>
      </w:r>
    </w:p>
    <w:p w14:paraId="0FD721D3" w14:textId="77777777" w:rsidR="008D7A59" w:rsidRDefault="008D7A59" w:rsidP="008D7A59">
      <w:r>
        <w:t xml:space="preserve">assumed ecclesiastical authority over the Aleph, Ensor seeks to </w:t>
      </w:r>
    </w:p>
    <w:p w14:paraId="4B395473" w14:textId="77777777" w:rsidR="008D7A59" w:rsidRDefault="008D7A59" w:rsidP="008D7A59">
      <w:r>
        <w:t xml:space="preserve">duck out of sight and keeps to the catacombs of the complex </w:t>
      </w:r>
    </w:p>
    <w:p w14:paraId="71698D7A" w14:textId="77777777" w:rsidR="008D7A59" w:rsidRDefault="008D7A59" w:rsidP="008D7A59">
      <w:r>
        <w:t xml:space="preserve">as much as possible, abandoning his usual chambers and </w:t>
      </w:r>
    </w:p>
    <w:p w14:paraId="79656905" w14:textId="77777777" w:rsidR="008D7A59" w:rsidRDefault="008D7A59" w:rsidP="008D7A59">
      <w:r>
        <w:t xml:space="preserve">using the various servitors as his eyes. As the violence begins </w:t>
      </w:r>
    </w:p>
    <w:p w14:paraId="427ACDA4" w14:textId="77777777" w:rsidR="008D7A59" w:rsidRDefault="008D7A59" w:rsidP="008D7A59">
      <w:r>
        <w:t xml:space="preserve">to escalate, he uses the cover it provides to try and hide his </w:t>
      </w:r>
    </w:p>
    <w:p w14:paraId="7C2FEAE9" w14:textId="77777777" w:rsidR="008D7A59" w:rsidRDefault="008D7A59" w:rsidP="008D7A59">
      <w:r>
        <w:t xml:space="preserve">tracks, destroying evidence and witnesses to his crimes. </w:t>
      </w:r>
    </w:p>
    <w:p w14:paraId="5553E0C8" w14:textId="77777777" w:rsidR="008D7A59" w:rsidRDefault="008D7A59" w:rsidP="008D7A59">
      <w:r>
        <w:t xml:space="preserve">In particular, he uses Cherubim to kill the Pardoner, Hull </w:t>
      </w:r>
    </w:p>
    <w:p w14:paraId="0DE3477B" w14:textId="77777777" w:rsidR="008D7A59" w:rsidRDefault="008D7A59" w:rsidP="008D7A59">
      <w:r>
        <w:lastRenderedPageBreak/>
        <w:t xml:space="preserve">Morec, as a potential witness to his guilt (see The Nervous </w:t>
      </w:r>
    </w:p>
    <w:p w14:paraId="6339DF98" w14:textId="77777777" w:rsidR="008D7A59" w:rsidRDefault="008D7A59" w:rsidP="008D7A59">
      <w:r>
        <w:t xml:space="preserve">Pardoner on page 232). Morec is torn to pieces in his rooms along </w:t>
      </w:r>
    </w:p>
    <w:p w14:paraId="3E43C6FA" w14:textId="77777777" w:rsidR="008D7A59" w:rsidRDefault="008D7A59" w:rsidP="008D7A59">
      <w:r>
        <w:t xml:space="preserve">with his adept-scribe. Cadre members looking into his death </w:t>
      </w:r>
    </w:p>
    <w:p w14:paraId="493528DB" w14:textId="77777777" w:rsidR="008D7A59" w:rsidRDefault="008D7A59" w:rsidP="008D7A59">
      <w:r>
        <w:t xml:space="preserve">find it strange, as Morec belonged to neither noble faction, and if </w:t>
      </w:r>
    </w:p>
    <w:p w14:paraId="176D30B4" w14:textId="77777777" w:rsidR="008D7A59" w:rsidRDefault="008D7A59" w:rsidP="008D7A59">
      <w:r>
        <w:t xml:space="preserve">they have previously encountered him, they may remember his </w:t>
      </w:r>
    </w:p>
    <w:p w14:paraId="52F22662" w14:textId="77777777" w:rsidR="008D7A59" w:rsidRDefault="008D7A59" w:rsidP="008D7A59">
      <w:r>
        <w:t xml:space="preserve">story, or learn it second hand by questioning others. In addition, </w:t>
      </w:r>
    </w:p>
    <w:p w14:paraId="2EB751E6" w14:textId="77777777" w:rsidR="008D7A59" w:rsidRDefault="008D7A59" w:rsidP="008D7A59">
      <w:r>
        <w:t xml:space="preserve">a Difficult (-10) Medicae Test reveals that the type of blade </w:t>
      </w:r>
    </w:p>
    <w:p w14:paraId="49CDA54B" w14:textId="77777777" w:rsidR="008D7A59" w:rsidRDefault="008D7A59" w:rsidP="008D7A59">
      <w:r>
        <w:t xml:space="preserve">used to kill Zan also killed the pardoner. </w:t>
      </w:r>
    </w:p>
    <w:p w14:paraId="714B05AF" w14:textId="77777777" w:rsidR="008D7A59" w:rsidRDefault="008D7A59" w:rsidP="008D7A59">
      <w:r>
        <w:t>Malice in the Dark</w:t>
      </w:r>
    </w:p>
    <w:p w14:paraId="662609CD" w14:textId="77777777" w:rsidR="008D7A59" w:rsidRDefault="008D7A59" w:rsidP="008D7A59">
      <w:r>
        <w:t xml:space="preserve">Watching the whole bloody affair from the sidelines is </w:t>
      </w:r>
    </w:p>
    <w:p w14:paraId="5C52E7CB" w14:textId="77777777" w:rsidR="008D7A59" w:rsidRDefault="008D7A59" w:rsidP="008D7A59">
      <w:r>
        <w:t xml:space="preserve">Rothber Sydom, the true architect of these events. Sydom </w:t>
      </w:r>
    </w:p>
    <w:p w14:paraId="73934D48" w14:textId="77777777" w:rsidR="008D7A59" w:rsidRDefault="008D7A59" w:rsidP="008D7A59">
      <w:r>
        <w:t xml:space="preserve">takes no further hand while the bloodshed is brewing, and </w:t>
      </w:r>
    </w:p>
    <w:p w14:paraId="7508AAA1" w14:textId="77777777" w:rsidR="008D7A59" w:rsidRDefault="008D7A59" w:rsidP="008D7A59">
      <w:r>
        <w:t xml:space="preserve">if approached is more than happy to lend the Cadre any </w:t>
      </w:r>
    </w:p>
    <w:p w14:paraId="6886DCD8" w14:textId="77777777" w:rsidR="008D7A59" w:rsidRDefault="008D7A59" w:rsidP="008D7A59">
      <w:r>
        <w:t xml:space="preserve">help he can. If Ensor is apprehended, his plan is to disappear </w:t>
      </w:r>
    </w:p>
    <w:p w14:paraId="18D33C23" w14:textId="77777777" w:rsidR="008D7A59" w:rsidRDefault="008D7A59" w:rsidP="008D7A59">
      <w:r>
        <w:t xml:space="preserve">from view, taking on another identity and leaving evidence </w:t>
      </w:r>
    </w:p>
    <w:p w14:paraId="7AB6D33E" w14:textId="77777777" w:rsidR="008D7A59" w:rsidRDefault="008D7A59" w:rsidP="008D7A59">
      <w:r>
        <w:t xml:space="preserve">to blame another—Arch-Confessor Eutalus. Sydom hopes to </w:t>
      </w:r>
    </w:p>
    <w:p w14:paraId="52D2EB22" w14:textId="77777777" w:rsidR="008D7A59" w:rsidRDefault="008D7A59" w:rsidP="008D7A59">
      <w:r>
        <w:t xml:space="preserve">drive a further wedge into the heart of the Ministorum. </w:t>
      </w:r>
    </w:p>
    <w:p w14:paraId="009349B4" w14:textId="77777777" w:rsidR="008D7A59" w:rsidRDefault="008D7A59" w:rsidP="008D7A59">
      <w:r>
        <w:t xml:space="preserve">If his plan does not go as he wishes, Sydom takes other </w:t>
      </w:r>
    </w:p>
    <w:p w14:paraId="2D7F2368" w14:textId="77777777" w:rsidR="008D7A59" w:rsidRDefault="008D7A59" w:rsidP="008D7A59">
      <w:r>
        <w:t xml:space="preserve">measures. This may be because the Cadre is successful in </w:t>
      </w:r>
    </w:p>
    <w:p w14:paraId="017E1C49" w14:textId="77777777" w:rsidR="008D7A59" w:rsidRDefault="008D7A59" w:rsidP="008D7A59">
      <w:r>
        <w:t xml:space="preserve">halting or curtailing the level of discord, because the Cadre </w:t>
      </w:r>
    </w:p>
    <w:p w14:paraId="5E0FD0C8" w14:textId="77777777" w:rsidR="008D7A59" w:rsidRDefault="008D7A59" w:rsidP="008D7A59">
      <w:r>
        <w:t xml:space="preserve">suspects Ensor is being played for a dupe and the goal of the </w:t>
      </w:r>
    </w:p>
    <w:p w14:paraId="1FC969F4" w14:textId="77777777" w:rsidR="008D7A59" w:rsidRDefault="008D7A59" w:rsidP="008D7A59">
      <w:r>
        <w:t xml:space="preserve">plot is the creation of strife and mayhem for its own sake, or </w:t>
      </w:r>
    </w:p>
    <w:p w14:paraId="0CF28272" w14:textId="77777777" w:rsidR="008D7A59" w:rsidRDefault="008D7A59" w:rsidP="008D7A59">
      <w:r>
        <w:t xml:space="preserve">because they simply don’t believe the ‘neat’ answer provided </w:t>
      </w:r>
    </w:p>
    <w:p w14:paraId="4E8309DC" w14:textId="77777777" w:rsidR="008D7A59" w:rsidRDefault="008D7A59" w:rsidP="008D7A59">
      <w:r>
        <w:t xml:space="preserve">for them. Although extremely patient, if robbed of his sport, </w:t>
      </w:r>
    </w:p>
    <w:p w14:paraId="141E0A7A" w14:textId="77777777" w:rsidR="008D7A59" w:rsidRDefault="008D7A59" w:rsidP="008D7A59">
      <w:r>
        <w:t xml:space="preserve">he attempts to unleash a final avalanche of slaughter. </w:t>
      </w:r>
    </w:p>
    <w:p w14:paraId="5F849DB8" w14:textId="77777777" w:rsidR="008D7A59" w:rsidRDefault="008D7A59" w:rsidP="008D7A59">
      <w:r>
        <w:t xml:space="preserve">Sydom has a number of sleeper agents in the gathering. </w:t>
      </w:r>
    </w:p>
    <w:p w14:paraId="7DA38CE8" w14:textId="77777777" w:rsidR="008D7A59" w:rsidRDefault="008D7A59" w:rsidP="008D7A59">
      <w:r>
        <w:t xml:space="preserve">Shape-shifting daemon-get that came to the Aleph in the </w:t>
      </w:r>
    </w:p>
    <w:p w14:paraId="0661A429" w14:textId="77777777" w:rsidR="008D7A59" w:rsidRDefault="008D7A59" w:rsidP="008D7A59">
      <w:r>
        <w:lastRenderedPageBreak/>
        <w:t xml:space="preserve">guise of silent mummers, these cultists are soul bound with </w:t>
      </w:r>
    </w:p>
    <w:p w14:paraId="6AE36061" w14:textId="77777777" w:rsidR="008D7A59" w:rsidRDefault="008D7A59" w:rsidP="008D7A59">
      <w:r>
        <w:t xml:space="preserve">powerful Sadu’sen Daemons (see page 246). He sends these </w:t>
      </w:r>
    </w:p>
    <w:p w14:paraId="2FF55EE1" w14:textId="77777777" w:rsidR="008D7A59" w:rsidRDefault="008D7A59" w:rsidP="008D7A59">
      <w:r>
        <w:t xml:space="preserve">in secret to provoke more violence and reprisal. If thwarted </w:t>
      </w:r>
    </w:p>
    <w:p w14:paraId="7345981B" w14:textId="77777777" w:rsidR="008D7A59" w:rsidRDefault="008D7A59" w:rsidP="008D7A59">
      <w:r>
        <w:t xml:space="preserve">in his plans to spread discord, he mounts a final attack (See </w:t>
      </w:r>
    </w:p>
    <w:p w14:paraId="4FE930C1" w14:textId="77777777" w:rsidR="008D7A59" w:rsidRDefault="008D7A59" w:rsidP="008D7A59">
      <w:r>
        <w:t>Sydom’s Last Dance on page 245).</w:t>
      </w:r>
    </w:p>
    <w:p w14:paraId="40003A26" w14:textId="77777777" w:rsidR="008D7A59" w:rsidRDefault="008D7A59" w:rsidP="008D7A59">
      <w:r>
        <w:t>The Trail of Evidence</w:t>
      </w:r>
    </w:p>
    <w:p w14:paraId="63C39C11" w14:textId="77777777" w:rsidR="008D7A59" w:rsidRDefault="008D7A59" w:rsidP="008D7A59">
      <w:r>
        <w:t xml:space="preserve">Aside from opinion, blame and conjecture, the following lists the actual physical evidence the Cadre can look into </w:t>
      </w:r>
    </w:p>
    <w:p w14:paraId="62473754" w14:textId="77777777" w:rsidR="008D7A59" w:rsidRDefault="008D7A59" w:rsidP="008D7A59">
      <w:r>
        <w:t>in brief. The GM should feel free to expand on this as needs be.</w:t>
      </w:r>
    </w:p>
    <w:p w14:paraId="612274B8" w14:textId="77777777" w:rsidR="008D7A59" w:rsidRDefault="008D7A59" w:rsidP="008D7A59">
      <w:r>
        <w:t xml:space="preserve">The Body: Zan’s throat has been cut with enough force to almost severe his neck, killing him in seconds. Detailed </w:t>
      </w:r>
    </w:p>
    <w:p w14:paraId="01E4A392" w14:textId="77777777" w:rsidR="008D7A59" w:rsidRDefault="008D7A59" w:rsidP="008D7A59">
      <w:r>
        <w:t xml:space="preserve">examination by anyone skilled enough (any character with the Medicae or Inquiry skill, or relevant Mastered Skill) reveals </w:t>
      </w:r>
    </w:p>
    <w:p w14:paraId="3B63BAA8" w14:textId="77777777" w:rsidR="008D7A59" w:rsidRDefault="008D7A59" w:rsidP="008D7A59">
      <w:r>
        <w:t xml:space="preserve">that this was done with a single slashing cut most likely from behind with a mono-edged blade. Based on the angle and </w:t>
      </w:r>
    </w:p>
    <w:p w14:paraId="7BFC95B9" w14:textId="77777777" w:rsidR="008D7A59" w:rsidRDefault="008D7A59" w:rsidP="008D7A59">
      <w:r>
        <w:t xml:space="preserve">damage inflicted, it is simply not possible for the falling glass to have done this. </w:t>
      </w:r>
    </w:p>
    <w:p w14:paraId="2408D11F" w14:textId="77777777" w:rsidR="008D7A59" w:rsidRDefault="008D7A59" w:rsidP="008D7A59">
      <w:r>
        <w:t xml:space="preserve">The Shattered Dome: Should the Cadre get close enough to shattered dome frame (the Aleph’s stores can furnish a </w:t>
      </w:r>
    </w:p>
    <w:p w14:paraId="014B4FEF" w14:textId="77777777" w:rsidR="008D7A59" w:rsidRDefault="008D7A59" w:rsidP="008D7A59">
      <w:r>
        <w:t xml:space="preserve">grav-lifter platform if one is requested), a character with the right knowledge of demolitions or explosives (any character </w:t>
      </w:r>
    </w:p>
    <w:p w14:paraId="414623BE" w14:textId="77777777" w:rsidR="008D7A59" w:rsidRDefault="008D7A59" w:rsidP="008D7A59">
      <w:r>
        <w:t xml:space="preserve">with the Demolition skill, Tech-Use or Tech Lore Mastery) ascertains that a small series of explosive charges were affixed to </w:t>
      </w:r>
    </w:p>
    <w:p w14:paraId="3AD61866" w14:textId="77777777" w:rsidR="008D7A59" w:rsidRDefault="008D7A59" w:rsidP="008D7A59">
      <w:r>
        <w:t xml:space="preserve">the frame and likely detonated by signal. The placing of the charges was also somewhat less than optimal, and had it been </w:t>
      </w:r>
    </w:p>
    <w:p w14:paraId="4272E755" w14:textId="77777777" w:rsidR="008D7A59" w:rsidRDefault="008D7A59" w:rsidP="008D7A59">
      <w:r>
        <w:t xml:space="preserve">better the whole dome would have come down, not simply the one section. These should be the questions about the signal: </w:t>
      </w:r>
    </w:p>
    <w:p w14:paraId="4D217F65" w14:textId="77777777" w:rsidR="008D7A59" w:rsidRDefault="008D7A59" w:rsidP="008D7A59">
      <w:r>
        <w:t xml:space="preserve">who timed and activated it, and who placed the charges so high up and when? </w:t>
      </w:r>
    </w:p>
    <w:p w14:paraId="19212587" w14:textId="77777777" w:rsidR="008D7A59" w:rsidRDefault="008D7A59" w:rsidP="008D7A59">
      <w:r>
        <w:t xml:space="preserve">Witnesses: Given the deliberately manufactured confusion and distraction surrounding the murder—the storm, the </w:t>
      </w:r>
    </w:p>
    <w:p w14:paraId="27A96BBC" w14:textId="77777777" w:rsidR="008D7A59" w:rsidRDefault="008D7A59" w:rsidP="008D7A59">
      <w:r>
        <w:t xml:space="preserve">explosion, the darkness and the falling glass—everybody in the hall, a number which runs to the hundreds and includes </w:t>
      </w:r>
    </w:p>
    <w:p w14:paraId="2996CDE9" w14:textId="77777777" w:rsidR="008D7A59" w:rsidRDefault="008D7A59" w:rsidP="008D7A59">
      <w:r>
        <w:lastRenderedPageBreak/>
        <w:t xml:space="preserve">the cadre themselves, saw everything and nothing. Many saw Zan stagger and the Cherubim around him panic, some may </w:t>
      </w:r>
    </w:p>
    <w:p w14:paraId="1966297B" w14:textId="77777777" w:rsidR="008D7A59" w:rsidRDefault="008D7A59" w:rsidP="008D7A59">
      <w:r>
        <w:t xml:space="preserve">even claim to have seen the instant the cleric’s blood arced across the temple, but no-one has the definitive answer. </w:t>
      </w:r>
    </w:p>
    <w:p w14:paraId="7F52123F" w14:textId="77777777" w:rsidR="008D7A59" w:rsidRDefault="008D7A59" w:rsidP="008D7A59">
      <w:r>
        <w:t xml:space="preserve">Access: Before the ceremony, the temple was under preparation and inhabited almost continuously for weeks of religious </w:t>
      </w:r>
    </w:p>
    <w:p w14:paraId="0A92EE6E" w14:textId="77777777" w:rsidR="008D7A59" w:rsidRDefault="008D7A59" w:rsidP="008D7A59">
      <w:r>
        <w:t xml:space="preserve">services. Literally thousands of celebrants, pilgrims and clergy have passed through its doors, not to mention various </w:t>
      </w:r>
    </w:p>
    <w:p w14:paraId="41D1A909" w14:textId="77777777" w:rsidR="008D7A59" w:rsidRDefault="008D7A59" w:rsidP="008D7A59">
      <w:r>
        <w:t>servants and servitors.</w:t>
      </w:r>
    </w:p>
    <w:p w14:paraId="234E8527" w14:textId="77777777" w:rsidR="008D7A59" w:rsidRDefault="008D7A59" w:rsidP="008D7A59">
      <w:r>
        <w:t xml:space="preserve">Motive &amp; Opportunity: In most murder-scenarios a process of elimination by motive and opportunity weeds out false </w:t>
      </w:r>
    </w:p>
    <w:p w14:paraId="1656FC91" w14:textId="77777777" w:rsidR="008D7A59" w:rsidRDefault="008D7A59" w:rsidP="008D7A59">
      <w:r>
        <w:t xml:space="preserve">suspects. Alas, for the Cadre, that is just not the case here and now. There are literally dozens of factions— church, noble </w:t>
      </w:r>
    </w:p>
    <w:p w14:paraId="22240086" w14:textId="77777777" w:rsidR="008D7A59" w:rsidRDefault="008D7A59" w:rsidP="008D7A59">
      <w:r>
        <w:t xml:space="preserve">and even Commercia—who could have had Zan killed, and thanks to the employment of professional spies and assassins </w:t>
      </w:r>
    </w:p>
    <w:p w14:paraId="5A34D0D9" w14:textId="77777777" w:rsidR="008D7A59" w:rsidRDefault="008D7A59" w:rsidP="008D7A59">
      <w:r>
        <w:t xml:space="preserve">habitually by most, they had the tools to do so had they wished. However close scrutiny of the events likely points to an </w:t>
      </w:r>
    </w:p>
    <w:p w14:paraId="373CE934" w14:textId="77777777" w:rsidR="008D7A59" w:rsidRDefault="008D7A59" w:rsidP="008D7A59">
      <w:r>
        <w:t xml:space="preserve">‘inside job’ as the most likely and efficient way of accomplishing Zan’s death. </w:t>
      </w:r>
    </w:p>
    <w:p w14:paraId="36CB3799" w14:textId="77777777" w:rsidR="008D7A59" w:rsidRDefault="008D7A59" w:rsidP="008D7A59">
      <w:r>
        <w:t xml:space="preserve">The Tell-Tale Feather: If the player-characters need an extra nudge in the right direction during the course of their </w:t>
      </w:r>
    </w:p>
    <w:p w14:paraId="2D20BBE7" w14:textId="77777777" w:rsidR="008D7A59" w:rsidRDefault="008D7A59" w:rsidP="008D7A59">
      <w:r>
        <w:t xml:space="preserve">investigations, it can be furnished simply by the placing of physical evidence such as a Cherubim-feather, vat grown and </w:t>
      </w:r>
    </w:p>
    <w:p w14:paraId="5BD56628" w14:textId="77777777" w:rsidR="008D7A59" w:rsidRDefault="008D7A59" w:rsidP="008D7A59">
      <w:r>
        <w:t xml:space="preserve">re-enforced with brass. Such a feather could be found tangled in Zan’s clothing or in the blood on the altar, or even up in </w:t>
      </w:r>
    </w:p>
    <w:p w14:paraId="24BCF32F" w14:textId="77777777" w:rsidR="008D7A59" w:rsidRDefault="008D7A59" w:rsidP="008D7A59">
      <w:r>
        <w:t xml:space="preserve">the rafters of the roof frame near an unexploded charge. </w:t>
      </w:r>
    </w:p>
    <w:p w14:paraId="7FCA2611" w14:textId="77777777" w:rsidR="008D7A59" w:rsidRDefault="008D7A59" w:rsidP="008D7A59">
      <w:r>
        <w:t xml:space="preserve">But What of the Storm? If considered, a hint that something far darker than mere political murder is going on. Storms, </w:t>
      </w:r>
    </w:p>
    <w:p w14:paraId="09234BC5" w14:textId="77777777" w:rsidR="008D7A59" w:rsidRDefault="008D7A59" w:rsidP="008D7A59">
      <w:r>
        <w:t xml:space="preserve">while common at this time of year, cannot be guaranteed or timed, and yet this one seems to have been vital to the murder </w:t>
      </w:r>
    </w:p>
    <w:p w14:paraId="2A1E8621" w14:textId="77777777" w:rsidR="008D7A59" w:rsidRDefault="008D7A59" w:rsidP="008D7A59">
      <w:r>
        <w:t>plot. How was this managed? The answer, although far from obvious at this stage, is the sorcery of the Menagerie Cult.</w:t>
      </w:r>
    </w:p>
    <w:p w14:paraId="700C775A" w14:textId="77777777" w:rsidR="008D7A59" w:rsidRDefault="008D7A59" w:rsidP="008D7A59">
      <w:r>
        <w:t>X</w:t>
      </w:r>
    </w:p>
    <w:p w14:paraId="294BAFF5" w14:textId="77777777" w:rsidR="008D7A59" w:rsidRDefault="008D7A59" w:rsidP="008D7A59">
      <w:r>
        <w:t>: The Red Wake</w:t>
      </w:r>
    </w:p>
    <w:p w14:paraId="57AA1202" w14:textId="77777777" w:rsidR="008D7A59" w:rsidRDefault="008D7A59" w:rsidP="008D7A59">
      <w:r>
        <w:lastRenderedPageBreak/>
        <w:t>242</w:t>
      </w:r>
    </w:p>
    <w:p w14:paraId="3281C5EC" w14:textId="77777777" w:rsidR="008D7A59" w:rsidRDefault="008D7A59" w:rsidP="008D7A59">
      <w:r>
        <w:t xml:space="preserve">Part III: </w:t>
      </w:r>
    </w:p>
    <w:p w14:paraId="3792B77E" w14:textId="77777777" w:rsidR="008D7A59" w:rsidRDefault="008D7A59" w:rsidP="008D7A59">
      <w:r>
        <w:t xml:space="preserve">Cause and </w:t>
      </w:r>
    </w:p>
    <w:p w14:paraId="12961E90" w14:textId="77777777" w:rsidR="008D7A59" w:rsidRDefault="008D7A59" w:rsidP="008D7A59">
      <w:r>
        <w:t>Consequence</w:t>
      </w:r>
    </w:p>
    <w:p w14:paraId="241F4039" w14:textId="77777777" w:rsidR="008D7A59" w:rsidRDefault="008D7A59" w:rsidP="008D7A59">
      <w:r>
        <w:t>“Everything you have been told is a lie.”</w:t>
      </w:r>
    </w:p>
    <w:p w14:paraId="5DEF903D" w14:textId="77777777" w:rsidR="008D7A59" w:rsidRDefault="008D7A59" w:rsidP="008D7A59">
      <w:r>
        <w:t>—Inquistorial Maxim</w:t>
      </w:r>
    </w:p>
    <w:p w14:paraId="4A7D6394" w14:textId="77777777" w:rsidR="008D7A59" w:rsidRDefault="008D7A59" w:rsidP="008D7A59">
      <w:r>
        <w:t xml:space="preserve">This last part of the adventure focuses on resolving the </w:t>
      </w:r>
    </w:p>
    <w:p w14:paraId="4762026D" w14:textId="77777777" w:rsidR="008D7A59" w:rsidRDefault="008D7A59" w:rsidP="008D7A59">
      <w:r>
        <w:t xml:space="preserve">murder plot that killed Zan, and exposing the guilty </w:t>
      </w:r>
    </w:p>
    <w:p w14:paraId="1603EB63" w14:textId="77777777" w:rsidR="008D7A59" w:rsidRDefault="008D7A59" w:rsidP="008D7A59">
      <w:r>
        <w:t xml:space="preserve">parties. The exact outcome of this hunt for the truth, </w:t>
      </w:r>
    </w:p>
    <w:p w14:paraId="2F69FC00" w14:textId="77777777" w:rsidR="008D7A59" w:rsidRDefault="008D7A59" w:rsidP="008D7A59">
      <w:r>
        <w:t xml:space="preserve">how much the Cadre discovers, and how they deal with those </w:t>
      </w:r>
    </w:p>
    <w:p w14:paraId="0FF546F9" w14:textId="77777777" w:rsidR="008D7A59" w:rsidRDefault="008D7A59" w:rsidP="008D7A59">
      <w:r>
        <w:t xml:space="preserve">discoveries is up to them. </w:t>
      </w:r>
    </w:p>
    <w:p w14:paraId="4FB0700F" w14:textId="77777777" w:rsidR="008D7A59" w:rsidRDefault="008D7A59" w:rsidP="008D7A59">
      <w:r>
        <w:t>Going After Ensor</w:t>
      </w:r>
    </w:p>
    <w:p w14:paraId="3EC7D2BB" w14:textId="77777777" w:rsidR="008D7A59" w:rsidRDefault="008D7A59" w:rsidP="008D7A59">
      <w:r>
        <w:t xml:space="preserve">Sooner or later the evidence of Zan’s murder, if looked </w:t>
      </w:r>
    </w:p>
    <w:p w14:paraId="12EC1D43" w14:textId="77777777" w:rsidR="008D7A59" w:rsidRDefault="008D7A59" w:rsidP="008D7A59">
      <w:r>
        <w:t xml:space="preserve">into, points to Deacon Ensor; as it is, in fact, meant to. </w:t>
      </w:r>
    </w:p>
    <w:p w14:paraId="072B5834" w14:textId="77777777" w:rsidR="008D7A59" w:rsidRDefault="008D7A59" w:rsidP="008D7A59">
      <w:r>
        <w:t xml:space="preserve">The following facts might serve to damn him, although </w:t>
      </w:r>
    </w:p>
    <w:p w14:paraId="24E37399" w14:textId="77777777" w:rsidR="008D7A59" w:rsidRDefault="008D7A59" w:rsidP="008D7A59">
      <w:r>
        <w:t>most are in truth circumstantial.</w:t>
      </w:r>
    </w:p>
    <w:p w14:paraId="44D66A9B" w14:textId="77777777" w:rsidR="008D7A59" w:rsidRDefault="008D7A59" w:rsidP="008D7A59">
      <w:r>
        <w:t xml:space="preserve">Ensor organised and orchestrated the ceremony of </w:t>
      </w:r>
    </w:p>
    <w:p w14:paraId="70C494B9" w14:textId="77777777" w:rsidR="008D7A59" w:rsidRDefault="008D7A59" w:rsidP="008D7A59">
      <w:r>
        <w:t xml:space="preserve">investiture. Only he had full knowledge of where and when </w:t>
      </w:r>
    </w:p>
    <w:p w14:paraId="408A63EF" w14:textId="77777777" w:rsidR="008D7A59" w:rsidRDefault="008D7A59" w:rsidP="008D7A59">
      <w:r>
        <w:t xml:space="preserve">to trigger the signal, as well as mastery of the temple needed </w:t>
      </w:r>
    </w:p>
    <w:p w14:paraId="1828A2DD" w14:textId="77777777" w:rsidR="008D7A59" w:rsidRDefault="008D7A59" w:rsidP="008D7A59">
      <w:r>
        <w:t>to set up the explosive charges.</w:t>
      </w:r>
    </w:p>
    <w:p w14:paraId="69FCC65C" w14:textId="77777777" w:rsidR="008D7A59" w:rsidRDefault="008D7A59" w:rsidP="008D7A59">
      <w:r>
        <w:t xml:space="preserve">Witnesses may have seen him move away from the dais just </w:t>
      </w:r>
    </w:p>
    <w:p w14:paraId="21529B9A" w14:textId="77777777" w:rsidR="008D7A59" w:rsidRDefault="008D7A59" w:rsidP="008D7A59">
      <w:r>
        <w:t>before the explosion blew out the dome.</w:t>
      </w:r>
    </w:p>
    <w:p w14:paraId="79283729" w14:textId="77777777" w:rsidR="008D7A59" w:rsidRDefault="008D7A59" w:rsidP="008D7A59">
      <w:r>
        <w:t xml:space="preserve">Ensor has been passed over for promotion in the church </w:t>
      </w:r>
    </w:p>
    <w:p w14:paraId="16D92665" w14:textId="77777777" w:rsidR="008D7A59" w:rsidRDefault="008D7A59" w:rsidP="008D7A59">
      <w:r>
        <w:t xml:space="preserve">many times, and although he was the senior cleric at the </w:t>
      </w:r>
    </w:p>
    <w:p w14:paraId="23A2A5F8" w14:textId="77777777" w:rsidR="008D7A59" w:rsidRDefault="008D7A59" w:rsidP="008D7A59">
      <w:r>
        <w:t xml:space="preserve">Aleph, he was not even considered by the Synod; a fact he </w:t>
      </w:r>
    </w:p>
    <w:p w14:paraId="31C5D431" w14:textId="77777777" w:rsidR="008D7A59" w:rsidRDefault="008D7A59" w:rsidP="008D7A59">
      <w:r>
        <w:t>was known to have formally protested over.</w:t>
      </w:r>
    </w:p>
    <w:p w14:paraId="0D6A1F04" w14:textId="77777777" w:rsidR="008D7A59" w:rsidRDefault="008D7A59" w:rsidP="008D7A59">
      <w:r>
        <w:t xml:space="preserve">Evidence points to Zan’s murder being carried out by </w:t>
      </w:r>
    </w:p>
    <w:p w14:paraId="3B348D4F" w14:textId="77777777" w:rsidR="008D7A59" w:rsidRDefault="008D7A59" w:rsidP="008D7A59">
      <w:r>
        <w:lastRenderedPageBreak/>
        <w:t xml:space="preserve">a Cherubim. As head deacon, Ensor has full access to, and </w:t>
      </w:r>
    </w:p>
    <w:p w14:paraId="6A1DD3A8" w14:textId="77777777" w:rsidR="008D7A59" w:rsidRDefault="008D7A59" w:rsidP="008D7A59">
      <w:r>
        <w:t xml:space="preserve">control of, the temple Aleph’s servitors. Data-logs pertaining </w:t>
      </w:r>
    </w:p>
    <w:p w14:paraId="154DCA92" w14:textId="77777777" w:rsidR="008D7A59" w:rsidRDefault="008D7A59" w:rsidP="008D7A59">
      <w:r>
        <w:t xml:space="preserve">to the servitors have since been tampered with. Ensor has </w:t>
      </w:r>
    </w:p>
    <w:p w14:paraId="64610426" w14:textId="77777777" w:rsidR="008D7A59" w:rsidRDefault="008D7A59" w:rsidP="008D7A59">
      <w:r>
        <w:t xml:space="preserve">easy access to do this. </w:t>
      </w:r>
    </w:p>
    <w:p w14:paraId="78E92016" w14:textId="77777777" w:rsidR="008D7A59" w:rsidRDefault="008D7A59" w:rsidP="008D7A59">
      <w:r>
        <w:t xml:space="preserve">The pardoner, Hull Morec, saw Ensor behaving oddly with </w:t>
      </w:r>
    </w:p>
    <w:p w14:paraId="2280D69E" w14:textId="77777777" w:rsidR="008D7A59" w:rsidRDefault="008D7A59" w:rsidP="008D7A59">
      <w:r>
        <w:t xml:space="preserve">two Cherubim and has now been brutally murdered. </w:t>
      </w:r>
    </w:p>
    <w:p w14:paraId="43B63128" w14:textId="77777777" w:rsidR="008D7A59" w:rsidRDefault="008D7A59" w:rsidP="008D7A59">
      <w:r>
        <w:t xml:space="preserve"> It is, however, Ensor’s fear of discovery that proves his </w:t>
      </w:r>
    </w:p>
    <w:p w14:paraId="3F88A97E" w14:textId="77777777" w:rsidR="008D7A59" w:rsidRDefault="008D7A59" w:rsidP="008D7A59">
      <w:r>
        <w:t xml:space="preserve">final undoing, and should raise suspicions about him, As soon </w:t>
      </w:r>
    </w:p>
    <w:p w14:paraId="78DB1811" w14:textId="77777777" w:rsidR="008D7A59" w:rsidRDefault="008D7A59" w:rsidP="008D7A59">
      <w:r>
        <w:t xml:space="preserve">as any investigation come close to him, he retreats into the </w:t>
      </w:r>
    </w:p>
    <w:p w14:paraId="08374774" w14:textId="77777777" w:rsidR="008D7A59" w:rsidRDefault="008D7A59" w:rsidP="008D7A59">
      <w:r>
        <w:t>catacombs and does not surface again, marking his guilt.</w:t>
      </w:r>
    </w:p>
    <w:p w14:paraId="4BBCE99B" w14:textId="77777777" w:rsidR="008D7A59" w:rsidRDefault="008D7A59" w:rsidP="008D7A59">
      <w:r>
        <w:t>Into the Cata combs</w:t>
      </w:r>
    </w:p>
    <w:p w14:paraId="295ACF8E" w14:textId="77777777" w:rsidR="008D7A59" w:rsidRDefault="008D7A59" w:rsidP="008D7A59">
      <w:r>
        <w:t xml:space="preserve">The catacombs beneath the temple are dark and labyrinth, </w:t>
      </w:r>
    </w:p>
    <w:p w14:paraId="1BD931D0" w14:textId="77777777" w:rsidR="008D7A59" w:rsidRDefault="008D7A59" w:rsidP="008D7A59">
      <w:r>
        <w:t xml:space="preserve">seemingly endless corridors and ossuaries, storehouses, </w:t>
      </w:r>
    </w:p>
    <w:p w14:paraId="7658A704" w14:textId="77777777" w:rsidR="008D7A59" w:rsidRDefault="008D7A59" w:rsidP="008D7A59">
      <w:r>
        <w:t xml:space="preserve">generatora, air ducts and disused chambers sinking deep into </w:t>
      </w:r>
    </w:p>
    <w:p w14:paraId="420C35F8" w14:textId="77777777" w:rsidR="008D7A59" w:rsidRDefault="008D7A59" w:rsidP="008D7A59">
      <w:r>
        <w:t xml:space="preserve">the rocky plateau on which the temple Aleph sits. Should the </w:t>
      </w:r>
    </w:p>
    <w:p w14:paraId="697F4C20" w14:textId="77777777" w:rsidR="008D7A59" w:rsidRDefault="008D7A59" w:rsidP="008D7A59">
      <w:r>
        <w:t xml:space="preserve">cadre venture there, their likely destination is the defence </w:t>
      </w:r>
    </w:p>
    <w:p w14:paraId="53984A14" w14:textId="77777777" w:rsidR="008D7A59" w:rsidRDefault="008D7A59" w:rsidP="008D7A59">
      <w:r>
        <w:t xml:space="preserve">tabernacle, an armoured chamber from where the Aleph’s </w:t>
      </w:r>
    </w:p>
    <w:p w14:paraId="145ED508" w14:textId="77777777" w:rsidR="008D7A59" w:rsidRDefault="008D7A59" w:rsidP="008D7A59">
      <w:r>
        <w:t xml:space="preserve">automated defences and servitors can be controlled remotely. </w:t>
      </w:r>
    </w:p>
    <w:p w14:paraId="151F5FBD" w14:textId="77777777" w:rsidR="008D7A59" w:rsidRDefault="008D7A59" w:rsidP="008D7A59">
      <w:r>
        <w:t xml:space="preserve">For the Cadre, getting to this location requires a guide and </w:t>
      </w:r>
    </w:p>
    <w:p w14:paraId="6FA8823D" w14:textId="77777777" w:rsidR="008D7A59" w:rsidRDefault="008D7A59" w:rsidP="008D7A59">
      <w:r>
        <w:t xml:space="preserve">likely some extra manpower to aid them. Just how difficult </w:t>
      </w:r>
    </w:p>
    <w:p w14:paraId="2E996149" w14:textId="77777777" w:rsidR="008D7A59" w:rsidRDefault="008D7A59" w:rsidP="008D7A59">
      <w:r>
        <w:t>this journey is, is left up to the GM.</w:t>
      </w:r>
    </w:p>
    <w:p w14:paraId="4D360290" w14:textId="77777777" w:rsidR="008D7A59" w:rsidRDefault="008D7A59" w:rsidP="008D7A59">
      <w:r>
        <w:t xml:space="preserve">Fortunately for the Cadre though, Ensor does not have </w:t>
      </w:r>
    </w:p>
    <w:p w14:paraId="2C0D2E5F" w14:textId="77777777" w:rsidR="008D7A59" w:rsidRDefault="008D7A59" w:rsidP="008D7A59">
      <w:r>
        <w:t xml:space="preserve">complete control of the system, and if they go to the Venerable </w:t>
      </w:r>
    </w:p>
    <w:p w14:paraId="10B8C71C" w14:textId="77777777" w:rsidR="008D7A59" w:rsidRDefault="008D7A59" w:rsidP="008D7A59">
      <w:r>
        <w:t>Cal with their suspicions, he can use the archimandrite’s master</w:t>
      </w:r>
      <w:r>
        <w:rPr>
          <w:rFonts w:ascii="Calibri" w:hAnsi="Calibri" w:cs="Calibri"/>
        </w:rPr>
        <w:t/>
      </w:r>
      <w:r>
        <w:t xml:space="preserve">control ring to paralyse the servitor system, stripping Ensor of </w:t>
      </w:r>
    </w:p>
    <w:p w14:paraId="1BBB336C" w14:textId="77777777" w:rsidR="008D7A59" w:rsidRDefault="008D7A59" w:rsidP="008D7A59">
      <w:r>
        <w:t xml:space="preserve">much of his protection. Cal also sends Vespasia and the ring </w:t>
      </w:r>
    </w:p>
    <w:p w14:paraId="77B07D30" w14:textId="77777777" w:rsidR="008D7A59" w:rsidRDefault="008D7A59" w:rsidP="008D7A59">
      <w:r>
        <w:t xml:space="preserve">with the Cadre should they descend after Ensor, enabling the </w:t>
      </w:r>
    </w:p>
    <w:p w14:paraId="48BF9B2A" w14:textId="77777777" w:rsidR="008D7A59" w:rsidRDefault="008D7A59" w:rsidP="008D7A59">
      <w:r>
        <w:t xml:space="preserve">bypass of numerous security doors and defence systems. </w:t>
      </w:r>
    </w:p>
    <w:p w14:paraId="79B0767E" w14:textId="77777777" w:rsidR="008D7A59" w:rsidRDefault="008D7A59" w:rsidP="008D7A59">
      <w:r>
        <w:lastRenderedPageBreak/>
        <w:t>The Tabernacle</w:t>
      </w:r>
    </w:p>
    <w:p w14:paraId="01BEB09F" w14:textId="77777777" w:rsidR="008D7A59" w:rsidRDefault="008D7A59" w:rsidP="008D7A59">
      <w:r>
        <w:t xml:space="preserve">The tabernacle is a large, bunker-like control chamber </w:t>
      </w:r>
    </w:p>
    <w:p w14:paraId="0B8A6628" w14:textId="77777777" w:rsidR="008D7A59" w:rsidRDefault="008D7A59" w:rsidP="008D7A59">
      <w:r>
        <w:t xml:space="preserve">accessed through an armoured security door (See Player </w:t>
      </w:r>
    </w:p>
    <w:p w14:paraId="577DCE52" w14:textId="77777777" w:rsidR="008D7A59" w:rsidRDefault="008D7A59" w:rsidP="008D7A59">
      <w:r>
        <w:t xml:space="preserve">Handout 2 on Page 252). If the master-override has been </w:t>
      </w:r>
    </w:p>
    <w:p w14:paraId="1060FCB2" w14:textId="77777777" w:rsidR="008D7A59" w:rsidRDefault="008D7A59" w:rsidP="008D7A59">
      <w:r>
        <w:t xml:space="preserve">used, Ensor is defended by his weapon of last resort; a trio </w:t>
      </w:r>
    </w:p>
    <w:p w14:paraId="73CAE5D8" w14:textId="77777777" w:rsidR="008D7A59" w:rsidRDefault="008D7A59" w:rsidP="008D7A59">
      <w:r>
        <w:t xml:space="preserve">of arco-flagellants woken from long, forgotten status tombs </w:t>
      </w:r>
    </w:p>
    <w:p w14:paraId="49E07D9D" w14:textId="77777777" w:rsidR="008D7A59" w:rsidRDefault="008D7A59" w:rsidP="008D7A59">
      <w:r>
        <w:t xml:space="preserve">deep beneath the tabernacle of the Aleph and slaved to </w:t>
      </w:r>
    </w:p>
    <w:p w14:paraId="443FCA79" w14:textId="77777777" w:rsidR="008D7A59" w:rsidRDefault="008D7A59" w:rsidP="008D7A59">
      <w:r>
        <w:t>his spoken command. If the GM wishes to have the Arco</w:t>
      </w:r>
      <w:r>
        <w:rPr>
          <w:rFonts w:ascii="Calibri" w:hAnsi="Calibri" w:cs="Calibri"/>
        </w:rPr>
        <w:t/>
      </w:r>
      <w:r>
        <w:t xml:space="preserve">Flagellants enter combat, he can find their profile on page </w:t>
      </w:r>
    </w:p>
    <w:p w14:paraId="5E476703" w14:textId="77777777" w:rsidR="008D7A59" w:rsidRDefault="008D7A59" w:rsidP="008D7A59">
      <w:r>
        <w:t xml:space="preserve">39 of Disciples of the Dark Gods. </w:t>
      </w:r>
    </w:p>
    <w:p w14:paraId="7447BCDF" w14:textId="77777777" w:rsidR="008D7A59" w:rsidRDefault="008D7A59" w:rsidP="008D7A59">
      <w:r>
        <w:t xml:space="preserve">If the override has not been used, the Cadre must first </w:t>
      </w:r>
    </w:p>
    <w:p w14:paraId="7F25AE98" w14:textId="77777777" w:rsidR="008D7A59" w:rsidRDefault="008D7A59" w:rsidP="008D7A59">
      <w:r>
        <w:t xml:space="preserve">bypass the security doors (this is a Hard (–20) Extended </w:t>
      </w:r>
    </w:p>
    <w:p w14:paraId="63A7F986" w14:textId="77777777" w:rsidR="008D7A59" w:rsidRDefault="008D7A59" w:rsidP="008D7A59">
      <w:r>
        <w:t xml:space="preserve">Skill Test using the Security Skill or Shadow Craft Mastery </w:t>
      </w:r>
    </w:p>
    <w:p w14:paraId="3E1C70B5" w14:textId="77777777" w:rsidR="008D7A59" w:rsidRDefault="008D7A59" w:rsidP="008D7A59">
      <w:r>
        <w:t xml:space="preserve">requiring two successful Tests). The Arco-flagellants are </w:t>
      </w:r>
    </w:p>
    <w:p w14:paraId="641CA03A" w14:textId="77777777" w:rsidR="008D7A59" w:rsidRDefault="008D7A59" w:rsidP="008D7A59">
      <w:r>
        <w:t xml:space="preserve">bolstered by three Cherubim, one of which is the kill-rigged </w:t>
      </w:r>
    </w:p>
    <w:p w14:paraId="393BAE0F" w14:textId="77777777" w:rsidR="008D7A59" w:rsidRDefault="008D7A59" w:rsidP="008D7A59">
      <w:r>
        <w:t>X</w:t>
      </w:r>
    </w:p>
    <w:p w14:paraId="419138E3" w14:textId="77777777" w:rsidR="008D7A59" w:rsidRDefault="008D7A59" w:rsidP="008D7A59">
      <w:r>
        <w:t>: The Red Wake</w:t>
      </w:r>
    </w:p>
    <w:p w14:paraId="7B402238" w14:textId="77777777" w:rsidR="008D7A59" w:rsidRDefault="008D7A59" w:rsidP="008D7A59">
      <w:r>
        <w:t>243</w:t>
      </w:r>
    </w:p>
    <w:p w14:paraId="666DC2AA" w14:textId="77777777" w:rsidR="008D7A59" w:rsidRDefault="008D7A59" w:rsidP="008D7A59">
      <w:r>
        <w:t xml:space="preserve">assassin that slew Zan. A sufficient quantity of additional </w:t>
      </w:r>
    </w:p>
    <w:p w14:paraId="1BD1EB92" w14:textId="77777777" w:rsidR="008D7A59" w:rsidRDefault="008D7A59" w:rsidP="008D7A59">
      <w:r>
        <w:t xml:space="preserve">gun and combat servitors give the Cadre and their allies </w:t>
      </w:r>
    </w:p>
    <w:p w14:paraId="5F470486" w14:textId="77777777" w:rsidR="008D7A59" w:rsidRDefault="008D7A59" w:rsidP="008D7A59">
      <w:r>
        <w:t xml:space="preserve">a very serious challenge. In any case, Ensor seeks to hide, </w:t>
      </w:r>
    </w:p>
    <w:p w14:paraId="42856345" w14:textId="77777777" w:rsidR="008D7A59" w:rsidRDefault="008D7A59" w:rsidP="008D7A59">
      <w:r>
        <w:t xml:space="preserve">whimpering, behind a console during the fight, while he </w:t>
      </w:r>
    </w:p>
    <w:p w14:paraId="123E18B3" w14:textId="77777777" w:rsidR="008D7A59" w:rsidRDefault="008D7A59" w:rsidP="008D7A59">
      <w:r>
        <w:t xml:space="preserve">orders the servitors to attack without mercy. </w:t>
      </w:r>
    </w:p>
    <w:p w14:paraId="73463B34" w14:textId="77777777" w:rsidR="008D7A59" w:rsidRDefault="008D7A59" w:rsidP="008D7A59">
      <w:r>
        <w:t>Apprehending Ensor Alive</w:t>
      </w:r>
    </w:p>
    <w:p w14:paraId="685A3239" w14:textId="77777777" w:rsidR="008D7A59" w:rsidRDefault="008D7A59" w:rsidP="008D7A59">
      <w:r>
        <w:t xml:space="preserve">If taken alive, Ensor shows himself to be a broken man, a far </w:t>
      </w:r>
    </w:p>
    <w:p w14:paraId="6745AA1E" w14:textId="77777777" w:rsidR="008D7A59" w:rsidRDefault="008D7A59" w:rsidP="008D7A59">
      <w:r>
        <w:t xml:space="preserve">cry from the ramrod and stony figure he cut a few short days </w:t>
      </w:r>
    </w:p>
    <w:p w14:paraId="769C32F0" w14:textId="77777777" w:rsidR="008D7A59" w:rsidRDefault="008D7A59" w:rsidP="008D7A59">
      <w:r>
        <w:t xml:space="preserve">ago. He begs for the Emperor’s mercy, and willingly tells the </w:t>
      </w:r>
    </w:p>
    <w:p w14:paraId="615B0C8F" w14:textId="77777777" w:rsidR="008D7A59" w:rsidRDefault="008D7A59" w:rsidP="008D7A59">
      <w:r>
        <w:t xml:space="preserve">cadre anything he can, giving up Sydom as his contact, the </w:t>
      </w:r>
    </w:p>
    <w:p w14:paraId="7CFDAF06" w14:textId="77777777" w:rsidR="008D7A59" w:rsidRDefault="008D7A59" w:rsidP="008D7A59">
      <w:r>
        <w:lastRenderedPageBreak/>
        <w:t xml:space="preserve">details of the crime and even the strange mummers, although </w:t>
      </w:r>
    </w:p>
    <w:p w14:paraId="2B307AA8" w14:textId="77777777" w:rsidR="008D7A59" w:rsidRDefault="008D7A59" w:rsidP="008D7A59">
      <w:r>
        <w:t xml:space="preserve">characters knowledgeable in such matters (any character </w:t>
      </w:r>
    </w:p>
    <w:p w14:paraId="7DDE5412" w14:textId="77777777" w:rsidR="008D7A59" w:rsidRDefault="008D7A59" w:rsidP="008D7A59">
      <w:r>
        <w:t xml:space="preserve">with Forbidden Lore (Psykers or Warp) or Forbidden Lore </w:t>
      </w:r>
    </w:p>
    <w:p w14:paraId="554C3CF6" w14:textId="77777777" w:rsidR="008D7A59" w:rsidRDefault="008D7A59" w:rsidP="008D7A59">
      <w:r>
        <w:t xml:space="preserve">Mastery) realise that there is a lingering warp-taint effecting </w:t>
      </w:r>
    </w:p>
    <w:p w14:paraId="68CB7E1C" w14:textId="77777777" w:rsidR="008D7A59" w:rsidRDefault="008D7A59" w:rsidP="008D7A59">
      <w:r>
        <w:t xml:space="preserve">his memories and judgement. </w:t>
      </w:r>
    </w:p>
    <w:p w14:paraId="61B1E2B8" w14:textId="77777777" w:rsidR="008D7A59" w:rsidRDefault="008D7A59" w:rsidP="008D7A59">
      <w:r>
        <w:t xml:space="preserve">If questioned as to his motives, he reveals deep-seated </w:t>
      </w:r>
    </w:p>
    <w:p w14:paraId="005391ED" w14:textId="77777777" w:rsidR="008D7A59" w:rsidRDefault="008D7A59" w:rsidP="008D7A59">
      <w:r>
        <w:t xml:space="preserve">bitterness about being continually passed over for higher </w:t>
      </w:r>
    </w:p>
    <w:p w14:paraId="2111E5D9" w14:textId="77777777" w:rsidR="008D7A59" w:rsidRDefault="008D7A59" w:rsidP="008D7A59">
      <w:r>
        <w:t xml:space="preserve">office, a paranoid suspicion of the distain and scorn others </w:t>
      </w:r>
    </w:p>
    <w:p w14:paraId="46AB8AE1" w14:textId="77777777" w:rsidR="008D7A59" w:rsidRDefault="008D7A59" w:rsidP="008D7A59">
      <w:r>
        <w:t xml:space="preserve">held him in, and his opinions of the other candidates are </w:t>
      </w:r>
    </w:p>
    <w:p w14:paraId="3DFBA1D2" w14:textId="77777777" w:rsidR="008D7A59" w:rsidRDefault="008D7A59" w:rsidP="008D7A59">
      <w:r>
        <w:t xml:space="preserve">twisted caricatures of their natures. It is unclear just how </w:t>
      </w:r>
    </w:p>
    <w:p w14:paraId="797BC516" w14:textId="77777777" w:rsidR="008D7A59" w:rsidRDefault="008D7A59" w:rsidP="008D7A59">
      <w:r>
        <w:t xml:space="preserve">much of this was Ensor’s true feelings and just how much has </w:t>
      </w:r>
    </w:p>
    <w:p w14:paraId="1C44C7FE" w14:textId="77777777" w:rsidR="008D7A59" w:rsidRDefault="008D7A59" w:rsidP="008D7A59">
      <w:r>
        <w:t>been worked on and amplified by darker arts.</w:t>
      </w:r>
    </w:p>
    <w:p w14:paraId="15B91D70" w14:textId="77777777" w:rsidR="008D7A59" w:rsidRDefault="008D7A59" w:rsidP="008D7A59">
      <w:r>
        <w:t xml:space="preserve">With Ensor apprehended and the murder of Zan solved, </w:t>
      </w:r>
    </w:p>
    <w:p w14:paraId="79AB1412" w14:textId="77777777" w:rsidR="008D7A59" w:rsidRDefault="008D7A59" w:rsidP="008D7A59">
      <w:r>
        <w:t xml:space="preserve">the final stages of this bloody affair play out based on what the </w:t>
      </w:r>
    </w:p>
    <w:p w14:paraId="332DF432" w14:textId="77777777" w:rsidR="008D7A59" w:rsidRDefault="008D7A59" w:rsidP="008D7A59">
      <w:r>
        <w:t xml:space="preserve">PCs have done to reach this point. It is now up the to Cadre to </w:t>
      </w:r>
    </w:p>
    <w:p w14:paraId="04FDED2C" w14:textId="77777777" w:rsidR="008D7A59" w:rsidRDefault="008D7A59" w:rsidP="008D7A59">
      <w:r>
        <w:t xml:space="preserve">determine Ensor’s fate and whether they administer judgement </w:t>
      </w:r>
    </w:p>
    <w:p w14:paraId="1C805DA5" w14:textId="77777777" w:rsidR="008D7A59" w:rsidRDefault="008D7A59" w:rsidP="008D7A59">
      <w:r>
        <w:t xml:space="preserve">themselves in public or private, or whether they deliver the </w:t>
      </w:r>
    </w:p>
    <w:p w14:paraId="03954050" w14:textId="77777777" w:rsidR="008D7A59" w:rsidRDefault="008D7A59" w:rsidP="008D7A59">
      <w:r>
        <w:t xml:space="preserve">wayward cleric up to the Venerable Cal or even to Fafnir </w:t>
      </w:r>
    </w:p>
    <w:p w14:paraId="0FD0E77A" w14:textId="77777777" w:rsidR="008D7A59" w:rsidRDefault="008D7A59" w:rsidP="008D7A59">
      <w:r>
        <w:t xml:space="preserve">Belasco. Each decision has its own political considerations and </w:t>
      </w:r>
    </w:p>
    <w:p w14:paraId="5C4CDF74" w14:textId="77777777" w:rsidR="008D7A59" w:rsidRDefault="008D7A59" w:rsidP="008D7A59">
      <w:r>
        <w:t xml:space="preserve">potential consequences. </w:t>
      </w:r>
    </w:p>
    <w:p w14:paraId="0C253E75" w14:textId="77777777" w:rsidR="008D7A59" w:rsidRDefault="008D7A59" w:rsidP="008D7A59">
      <w:r>
        <w:t>If Ensor is Killed</w:t>
      </w:r>
    </w:p>
    <w:p w14:paraId="0BD9D5C4" w14:textId="77777777" w:rsidR="008D7A59" w:rsidRDefault="008D7A59" w:rsidP="008D7A59">
      <w:r>
        <w:t xml:space="preserve">If Ensor is killed without being questioned, then many of </w:t>
      </w:r>
    </w:p>
    <w:p w14:paraId="3EEA69B7" w14:textId="77777777" w:rsidR="008D7A59" w:rsidRDefault="008D7A59" w:rsidP="008D7A59">
      <w:r>
        <w:t xml:space="preserve">his secrets die with him. In particular, he will not be able to </w:t>
      </w:r>
    </w:p>
    <w:p w14:paraId="41E65D15" w14:textId="77777777" w:rsidR="008D7A59" w:rsidRDefault="008D7A59" w:rsidP="008D7A59">
      <w:r>
        <w:t xml:space="preserve">tell the Cadre the full narrative of just how the assassination </w:t>
      </w:r>
    </w:p>
    <w:p w14:paraId="3D8DD309" w14:textId="77777777" w:rsidR="008D7A59" w:rsidRDefault="008D7A59" w:rsidP="008D7A59">
      <w:r>
        <w:t xml:space="preserve">was carried out or his own clouded motivations for doing so. </w:t>
      </w:r>
    </w:p>
    <w:p w14:paraId="04E5C309" w14:textId="77777777" w:rsidR="008D7A59" w:rsidRDefault="008D7A59" w:rsidP="008D7A59">
      <w:r>
        <w:t xml:space="preserve">However, painstaking and detailed examination of witnesses </w:t>
      </w:r>
    </w:p>
    <w:p w14:paraId="7D77DDAC" w14:textId="77777777" w:rsidR="008D7A59" w:rsidRDefault="008D7A59" w:rsidP="008D7A59">
      <w:r>
        <w:t xml:space="preserve">to Ensor’s movements over the last few days, and of data </w:t>
      </w:r>
    </w:p>
    <w:p w14:paraId="7A801288" w14:textId="77777777" w:rsidR="008D7A59" w:rsidRDefault="008D7A59" w:rsidP="008D7A59">
      <w:r>
        <w:lastRenderedPageBreak/>
        <w:t xml:space="preserve">concerning the logistics of the investiture ceremony and its </w:t>
      </w:r>
    </w:p>
    <w:p w14:paraId="1E53DFC6" w14:textId="77777777" w:rsidR="008D7A59" w:rsidRDefault="008D7A59" w:rsidP="008D7A59">
      <w:r>
        <w:t xml:space="preserve">guest list, can confirm that he was ‘missing’ or out of contact </w:t>
      </w:r>
    </w:p>
    <w:p w14:paraId="12BC65DB" w14:textId="77777777" w:rsidR="008D7A59" w:rsidRDefault="008D7A59" w:rsidP="008D7A59">
      <w:r>
        <w:t xml:space="preserve">from his usual duties for extended periods. </w:t>
      </w:r>
    </w:p>
    <w:p w14:paraId="609C3B81" w14:textId="77777777" w:rsidR="008D7A59" w:rsidRDefault="008D7A59" w:rsidP="008D7A59">
      <w:r>
        <w:t xml:space="preserve">This should be a Ordinary (+10) Extended Skill </w:t>
      </w:r>
    </w:p>
    <w:p w14:paraId="64A39F80" w14:textId="77777777" w:rsidR="008D7A59" w:rsidRDefault="008D7A59" w:rsidP="008D7A59">
      <w:r>
        <w:t xml:space="preserve">Test using Tech-Use, or Tech Lore Mastery. One test may </w:t>
      </w:r>
    </w:p>
    <w:p w14:paraId="742AD0F5" w14:textId="77777777" w:rsidR="008D7A59" w:rsidRDefault="008D7A59" w:rsidP="008D7A59">
      <w:r>
        <w:t xml:space="preserve">be taken every ten minutes and a total of three successful </w:t>
      </w:r>
    </w:p>
    <w:p w14:paraId="299F3094" w14:textId="77777777" w:rsidR="008D7A59" w:rsidRDefault="008D7A59" w:rsidP="008D7A59">
      <w:r>
        <w:t xml:space="preserve">tests are required. It may also reveal that the Sydom party </w:t>
      </w:r>
    </w:p>
    <w:p w14:paraId="5B17750E" w14:textId="77777777" w:rsidR="008D7A59" w:rsidRDefault="008D7A59" w:rsidP="008D7A59">
      <w:r>
        <w:t xml:space="preserve">was present on no legitimate business or guest list, save at </w:t>
      </w:r>
    </w:p>
    <w:p w14:paraId="2DF28B61" w14:textId="77777777" w:rsidR="008D7A59" w:rsidRDefault="008D7A59" w:rsidP="008D7A59">
      <w:r>
        <w:t xml:space="preserve">Ensor’s contrivance. </w:t>
      </w:r>
    </w:p>
    <w:p w14:paraId="4CD9D44A" w14:textId="77777777" w:rsidR="008D7A59" w:rsidRDefault="008D7A59" w:rsidP="008D7A59">
      <w:r>
        <w:t>Pursuing Sydom</w:t>
      </w:r>
    </w:p>
    <w:p w14:paraId="5BB202BB" w14:textId="77777777" w:rsidR="008D7A59" w:rsidRDefault="008D7A59" w:rsidP="008D7A59">
      <w:r>
        <w:t xml:space="preserve">No sooner does the Cadre descend into the catacombs </w:t>
      </w:r>
    </w:p>
    <w:p w14:paraId="571FB6B2" w14:textId="77777777" w:rsidR="008D7A59" w:rsidRDefault="008D7A59" w:rsidP="008D7A59">
      <w:r>
        <w:t xml:space="preserve">after Ensor, than Sydom seeks to disappear. Sydom’s own </w:t>
      </w:r>
    </w:p>
    <w:p w14:paraId="76B0A0AE" w14:textId="77777777" w:rsidR="008D7A59" w:rsidRDefault="008D7A59" w:rsidP="008D7A59">
      <w:r>
        <w:t xml:space="preserve">agencies, principally psychic scrying, bribed spies, and the </w:t>
      </w:r>
    </w:p>
    <w:p w14:paraId="71112121" w14:textId="77777777" w:rsidR="008D7A59" w:rsidRDefault="008D7A59" w:rsidP="008D7A59">
      <w:r>
        <w:t xml:space="preserve">mind-controlled are keeping tabs on the Cadre for just this </w:t>
      </w:r>
    </w:p>
    <w:p w14:paraId="3930DAD0" w14:textId="77777777" w:rsidR="008D7A59" w:rsidRDefault="008D7A59" w:rsidP="008D7A59">
      <w:r>
        <w:t xml:space="preserve">purpose. He leaves behind chambers deliberately left to </w:t>
      </w:r>
    </w:p>
    <w:p w14:paraId="22471FBA" w14:textId="77777777" w:rsidR="008D7A59" w:rsidRDefault="008D7A59" w:rsidP="008D7A59">
      <w:r>
        <w:t xml:space="preserve">appear if they were vacated in a hurry, with the planted </w:t>
      </w:r>
    </w:p>
    <w:p w14:paraId="1D98E4F6" w14:textId="77777777" w:rsidR="008D7A59" w:rsidRDefault="008D7A59" w:rsidP="008D7A59">
      <w:r>
        <w:t xml:space="preserve">evidence of one of Ensor’s minor underpriests dead and </w:t>
      </w:r>
    </w:p>
    <w:p w14:paraId="0D94624C" w14:textId="77777777" w:rsidR="008D7A59" w:rsidRDefault="008D7A59" w:rsidP="008D7A59">
      <w:r>
        <w:t xml:space="preserve">stuffed into a closet (to cement his link to Ensor.) Any </w:t>
      </w:r>
    </w:p>
    <w:p w14:paraId="108BC88A" w14:textId="77777777" w:rsidR="008D7A59" w:rsidRDefault="008D7A59" w:rsidP="008D7A59">
      <w:r>
        <w:t xml:space="preserve">thorough search of the room reveals what appears to be </w:t>
      </w:r>
    </w:p>
    <w:p w14:paraId="5D99222F" w14:textId="77777777" w:rsidR="008D7A59" w:rsidRDefault="008D7A59" w:rsidP="008D7A59">
      <w:r>
        <w:t xml:space="preserve">an overlooked clue; a scuffed data-crystal that has been </w:t>
      </w:r>
    </w:p>
    <w:p w14:paraId="56C14CEC" w14:textId="77777777" w:rsidR="008D7A59" w:rsidRDefault="008D7A59" w:rsidP="008D7A59">
      <w:r>
        <w:t xml:space="preserve">apparently kicked under the bed in the haste of Sydom’s </w:t>
      </w:r>
    </w:p>
    <w:p w14:paraId="50B0F07F" w14:textId="77777777" w:rsidR="008D7A59" w:rsidRDefault="008D7A59" w:rsidP="008D7A59">
      <w:r>
        <w:t xml:space="preserve">departure. The crystal is heavily encrypted and requires </w:t>
      </w:r>
    </w:p>
    <w:p w14:paraId="2F070E28" w14:textId="77777777" w:rsidR="008D7A59" w:rsidRDefault="008D7A59" w:rsidP="008D7A59">
      <w:r>
        <w:t xml:space="preserve">deciphering either by one of the Cadre (a Difficult (–10) </w:t>
      </w:r>
    </w:p>
    <w:p w14:paraId="3CB6DC17" w14:textId="77777777" w:rsidR="008D7A59" w:rsidRDefault="008D7A59" w:rsidP="008D7A59">
      <w:r>
        <w:t xml:space="preserve">Extended Skill Test using Ciphers Scholastic Lore </w:t>
      </w:r>
    </w:p>
    <w:p w14:paraId="4E2623BD" w14:textId="77777777" w:rsidR="008D7A59" w:rsidRDefault="008D7A59" w:rsidP="008D7A59">
      <w:r>
        <w:t xml:space="preserve">(Cryptology) or Cryptological Mastery, requiring four </w:t>
      </w:r>
    </w:p>
    <w:p w14:paraId="2835EB25" w14:textId="77777777" w:rsidR="008D7A59" w:rsidRDefault="008D7A59" w:rsidP="008D7A59">
      <w:r>
        <w:t xml:space="preserve">successful tests) or by despatching it by courier to Inquisitor </w:t>
      </w:r>
    </w:p>
    <w:p w14:paraId="378AA9FB" w14:textId="77777777" w:rsidR="008D7A59" w:rsidRDefault="008D7A59" w:rsidP="008D7A59">
      <w:r>
        <w:t xml:space="preserve">Thoth whose savants can break it with relatively little effort. </w:t>
      </w:r>
    </w:p>
    <w:p w14:paraId="5DA7DD38" w14:textId="77777777" w:rsidR="008D7A59" w:rsidRDefault="008D7A59" w:rsidP="008D7A59">
      <w:r>
        <w:lastRenderedPageBreak/>
        <w:t xml:space="preserve">On it are a great number of future transport times, shipping </w:t>
      </w:r>
    </w:p>
    <w:p w14:paraId="0BDEA1C9" w14:textId="77777777" w:rsidR="008D7A59" w:rsidRDefault="008D7A59" w:rsidP="008D7A59">
      <w:r>
        <w:t xml:space="preserve">manifests and secret access codes, all concerning off-world </w:t>
      </w:r>
    </w:p>
    <w:p w14:paraId="76F159D5" w14:textId="77777777" w:rsidR="008D7A59" w:rsidRDefault="008D7A59" w:rsidP="008D7A59">
      <w:r>
        <w:t xml:space="preserve">shipping and pilgrimage traffic with the info-stamp of the </w:t>
      </w:r>
    </w:p>
    <w:p w14:paraId="24103AF7" w14:textId="77777777" w:rsidR="008D7A59" w:rsidRDefault="008D7A59" w:rsidP="008D7A59">
      <w:r>
        <w:t xml:space="preserve">Hive Tarsus central registry on Scintilla (and by extension </w:t>
      </w:r>
    </w:p>
    <w:p w14:paraId="1DB2CF81" w14:textId="77777777" w:rsidR="008D7A59" w:rsidRDefault="008D7A59" w:rsidP="008D7A59">
      <w:r>
        <w:t xml:space="preserve">perhaps Arch-Confessor Eutalus). This represent scores of </w:t>
      </w:r>
    </w:p>
    <w:p w14:paraId="6FCF3D0F" w14:textId="77777777" w:rsidR="008D7A59" w:rsidRDefault="008D7A59" w:rsidP="008D7A59">
      <w:r>
        <w:t xml:space="preserve">potential escape routes off of Malfi, any of which could </w:t>
      </w:r>
    </w:p>
    <w:p w14:paraId="7C66674D" w14:textId="77777777" w:rsidR="008D7A59" w:rsidRDefault="008D7A59" w:rsidP="008D7A59">
      <w:r>
        <w:t xml:space="preserve">be pursued by an escaping assassin. It is also very unlikely </w:t>
      </w:r>
    </w:p>
    <w:p w14:paraId="7F95E2BD" w14:textId="77777777" w:rsidR="008D7A59" w:rsidRDefault="008D7A59" w:rsidP="008D7A59">
      <w:r>
        <w:t xml:space="preserve">that the Cadre can investigate all of them, although the GM </w:t>
      </w:r>
    </w:p>
    <w:p w14:paraId="342870E9" w14:textId="77777777" w:rsidR="008D7A59" w:rsidRDefault="008D7A59" w:rsidP="008D7A59">
      <w:r>
        <w:t xml:space="preserve">should certainly not stop them from trying. </w:t>
      </w:r>
    </w:p>
    <w:p w14:paraId="0E80650D" w14:textId="77777777" w:rsidR="008D7A59" w:rsidRDefault="008D7A59" w:rsidP="008D7A59">
      <w:r>
        <w:t xml:space="preserve">The truth of the matter is that the Tarsine church is not </w:t>
      </w:r>
    </w:p>
    <w:p w14:paraId="6EB1655B" w14:textId="77777777" w:rsidR="008D7A59" w:rsidRDefault="008D7A59" w:rsidP="008D7A59">
      <w:r>
        <w:t xml:space="preserve">involved; this information is simply a plant to further cast </w:t>
      </w:r>
    </w:p>
    <w:p w14:paraId="268A58C2" w14:textId="77777777" w:rsidR="008D7A59" w:rsidRDefault="008D7A59" w:rsidP="008D7A59">
      <w:r>
        <w:t xml:space="preserve">suspicion on them and the Cadre would be wise to treat this </w:t>
      </w:r>
    </w:p>
    <w:p w14:paraId="247BD854" w14:textId="77777777" w:rsidR="008D7A59" w:rsidRDefault="008D7A59" w:rsidP="008D7A59">
      <w:r>
        <w:t xml:space="preserve">‘accidentally’ left evidence with reservations. </w:t>
      </w:r>
    </w:p>
    <w:p w14:paraId="3E26DDCA" w14:textId="77777777" w:rsidR="008D7A59" w:rsidRDefault="008D7A59" w:rsidP="008D7A59">
      <w:r>
        <w:t xml:space="preserve">Where is he now? Although the evidence points towards </w:t>
      </w:r>
    </w:p>
    <w:p w14:paraId="74176EF6" w14:textId="77777777" w:rsidR="008D7A59" w:rsidRDefault="008D7A59" w:rsidP="008D7A59">
      <w:r>
        <w:t xml:space="preserve">Sydom having fled when the hunt came too close, nothing </w:t>
      </w:r>
    </w:p>
    <w:p w14:paraId="4208D8BD" w14:textId="77777777" w:rsidR="008D7A59" w:rsidRDefault="008D7A59" w:rsidP="008D7A59">
      <w:r>
        <w:t xml:space="preserve">can be further from the truth. In reality, Sydom has used his </w:t>
      </w:r>
    </w:p>
    <w:p w14:paraId="686FB0C9" w14:textId="77777777" w:rsidR="008D7A59" w:rsidRDefault="008D7A59" w:rsidP="008D7A59">
      <w:r>
        <w:t xml:space="preserve">sorcerous powers to slay a minor player in the adventure and </w:t>
      </w:r>
    </w:p>
    <w:p w14:paraId="1FDDFEF7" w14:textId="77777777" w:rsidR="008D7A59" w:rsidRDefault="008D7A59" w:rsidP="008D7A59">
      <w:r>
        <w:t xml:space="preserve">assume his identity. The GM should select a single, minor, </w:t>
      </w:r>
    </w:p>
    <w:p w14:paraId="228B0B72" w14:textId="77777777" w:rsidR="008D7A59" w:rsidRDefault="008D7A59" w:rsidP="008D7A59">
      <w:r>
        <w:t xml:space="preserve">‘named’ NPC the Cadre has already had contact with for </w:t>
      </w:r>
    </w:p>
    <w:p w14:paraId="4B42D35A" w14:textId="77777777" w:rsidR="008D7A59" w:rsidRDefault="008D7A59" w:rsidP="008D7A59">
      <w:r>
        <w:t xml:space="preserve">Sydom to have murdered and assumed the identity of. (Note: </w:t>
      </w:r>
    </w:p>
    <w:p w14:paraId="5DB313B6" w14:textId="77777777" w:rsidR="008D7A59" w:rsidRDefault="008D7A59" w:rsidP="008D7A59">
      <w:r>
        <w:t xml:space="preserve">this should not be any of the principle named characters; </w:t>
      </w:r>
    </w:p>
    <w:p w14:paraId="3A081C29" w14:textId="77777777" w:rsidR="008D7A59" w:rsidRDefault="008D7A59" w:rsidP="008D7A59">
      <w:r>
        <w:t xml:space="preserve">they are simply too closely protected, and too difficult to </w:t>
      </w:r>
    </w:p>
    <w:p w14:paraId="642D3213" w14:textId="77777777" w:rsidR="008D7A59" w:rsidRDefault="008D7A59" w:rsidP="008D7A59">
      <w:r>
        <w:t xml:space="preserve">impersonate successfully.) From this point on, Sydom tries </w:t>
      </w:r>
    </w:p>
    <w:p w14:paraId="34E6F34C" w14:textId="77777777" w:rsidR="008D7A59" w:rsidRDefault="008D7A59" w:rsidP="008D7A59">
      <w:r>
        <w:t xml:space="preserve">to stick close to observe the conclusion of matters and </w:t>
      </w:r>
    </w:p>
    <w:p w14:paraId="1B106FC5" w14:textId="77777777" w:rsidR="008D7A59" w:rsidRDefault="008D7A59" w:rsidP="008D7A59">
      <w:r>
        <w:t>intervene if he feels his plan has been thwarted.</w:t>
      </w:r>
    </w:p>
    <w:p w14:paraId="609CA524" w14:textId="77777777" w:rsidR="008D7A59" w:rsidRDefault="008D7A59" w:rsidP="008D7A59">
      <w:r>
        <w:t>The Real Murderer</w:t>
      </w:r>
    </w:p>
    <w:p w14:paraId="74784857" w14:textId="77777777" w:rsidR="008D7A59" w:rsidRDefault="008D7A59" w:rsidP="008D7A59">
      <w:r>
        <w:t>Was….!</w:t>
      </w:r>
    </w:p>
    <w:p w14:paraId="457C31E2" w14:textId="77777777" w:rsidR="008D7A59" w:rsidRDefault="008D7A59" w:rsidP="008D7A59">
      <w:r>
        <w:lastRenderedPageBreak/>
        <w:t xml:space="preserve">It is quite possible for deft and insightful </w:t>
      </w:r>
    </w:p>
    <w:p w14:paraId="489283BE" w14:textId="77777777" w:rsidR="008D7A59" w:rsidRDefault="008D7A59" w:rsidP="008D7A59">
      <w:r>
        <w:t xml:space="preserve">player-characters to have worked out Sydom’s </w:t>
      </w:r>
    </w:p>
    <w:p w14:paraId="37D4E54B" w14:textId="77777777" w:rsidR="008D7A59" w:rsidRDefault="008D7A59" w:rsidP="008D7A59">
      <w:r>
        <w:t xml:space="preserve">involvement (or at least that there is something very </w:t>
      </w:r>
    </w:p>
    <w:p w14:paraId="7D6D3CD8" w14:textId="77777777" w:rsidR="008D7A59" w:rsidRDefault="008D7A59" w:rsidP="008D7A59">
      <w:r>
        <w:t xml:space="preserve">wrong with him) sooner rather than later, or indeed to </w:t>
      </w:r>
    </w:p>
    <w:p w14:paraId="62C41910" w14:textId="77777777" w:rsidR="008D7A59" w:rsidRDefault="008D7A59" w:rsidP="008D7A59">
      <w:r>
        <w:t xml:space="preserve">be very covert in tackling Ensor and blindsiding the </w:t>
      </w:r>
    </w:p>
    <w:p w14:paraId="1802588D" w14:textId="77777777" w:rsidR="008D7A59" w:rsidRDefault="008D7A59" w:rsidP="008D7A59">
      <w:r>
        <w:t xml:space="preserve">cultist’s plans. Rather than this ‘breaking’ the game, </w:t>
      </w:r>
    </w:p>
    <w:p w14:paraId="2D0BD59E" w14:textId="77777777" w:rsidR="008D7A59" w:rsidRDefault="008D7A59" w:rsidP="008D7A59">
      <w:r>
        <w:t xml:space="preserve">the GM should reward this perspicacity and also allow </w:t>
      </w:r>
    </w:p>
    <w:p w14:paraId="3A0ED14F" w14:textId="77777777" w:rsidR="008D7A59" w:rsidRDefault="008D7A59" w:rsidP="008D7A59">
      <w:r>
        <w:t xml:space="preserve">the Cadre to confront Sydom on their own terms </w:t>
      </w:r>
    </w:p>
    <w:p w14:paraId="6580A567" w14:textId="77777777" w:rsidR="008D7A59" w:rsidRDefault="008D7A59" w:rsidP="008D7A59">
      <w:r>
        <w:t xml:space="preserve">with the odds stacked in their favour. The GM should </w:t>
      </w:r>
    </w:p>
    <w:p w14:paraId="13565B3A" w14:textId="77777777" w:rsidR="008D7A59" w:rsidRDefault="008D7A59" w:rsidP="008D7A59">
      <w:r>
        <w:t xml:space="preserve">remember, however, that even on his own, Sydom is a </w:t>
      </w:r>
    </w:p>
    <w:p w14:paraId="72F68EBE" w14:textId="77777777" w:rsidR="008D7A59" w:rsidRDefault="008D7A59" w:rsidP="008D7A59">
      <w:r>
        <w:t>very dangerous opponent as they no doubt soon learn.</w:t>
      </w:r>
    </w:p>
    <w:p w14:paraId="77CF0495" w14:textId="77777777" w:rsidR="008D7A59" w:rsidRDefault="008D7A59" w:rsidP="008D7A59">
      <w:r>
        <w:t>X</w:t>
      </w:r>
    </w:p>
    <w:p w14:paraId="5BEFC82E" w14:textId="77777777" w:rsidR="008D7A59" w:rsidRDefault="008D7A59" w:rsidP="008D7A59">
      <w:r>
        <w:t>: The Red Wake</w:t>
      </w:r>
    </w:p>
    <w:p w14:paraId="18DF76E3" w14:textId="77777777" w:rsidR="008D7A59" w:rsidRDefault="008D7A59" w:rsidP="008D7A59">
      <w:r>
        <w:t>244</w:t>
      </w:r>
    </w:p>
    <w:p w14:paraId="4FE0A4B3" w14:textId="77777777" w:rsidR="008D7A59" w:rsidRDefault="008D7A59" w:rsidP="008D7A59">
      <w:r>
        <w:t xml:space="preserve">Ceremonies of </w:t>
      </w:r>
    </w:p>
    <w:p w14:paraId="781B56BE" w14:textId="77777777" w:rsidR="008D7A59" w:rsidRDefault="008D7A59" w:rsidP="008D7A59">
      <w:r>
        <w:t>Mourning and Guilt</w:t>
      </w:r>
    </w:p>
    <w:p w14:paraId="4BDBB08F" w14:textId="77777777" w:rsidR="008D7A59" w:rsidRDefault="008D7A59" w:rsidP="008D7A59">
      <w:r>
        <w:t xml:space="preserve">With the conspiracy laid open to some degree, the Cadre is </w:t>
      </w:r>
    </w:p>
    <w:p w14:paraId="46112967" w14:textId="77777777" w:rsidR="008D7A59" w:rsidRDefault="008D7A59" w:rsidP="008D7A59">
      <w:r>
        <w:t xml:space="preserve">asked to present their findings to the Venerable Cal and the </w:t>
      </w:r>
    </w:p>
    <w:p w14:paraId="1B6E2AE3" w14:textId="77777777" w:rsidR="008D7A59" w:rsidRDefault="008D7A59" w:rsidP="008D7A59">
      <w:r>
        <w:t xml:space="preserve">other principle NPCs involved. Exactly how this is received </w:t>
      </w:r>
    </w:p>
    <w:p w14:paraId="6C701177" w14:textId="77777777" w:rsidR="008D7A59" w:rsidRDefault="008D7A59" w:rsidP="008D7A59">
      <w:r>
        <w:t xml:space="preserve">depends both on who has thus-far survived and their attitudes </w:t>
      </w:r>
    </w:p>
    <w:p w14:paraId="225AFB9E" w14:textId="77777777" w:rsidR="008D7A59" w:rsidRDefault="008D7A59" w:rsidP="008D7A59">
      <w:r>
        <w:t xml:space="preserve">depending on what has transpired before this point, as well </w:t>
      </w:r>
    </w:p>
    <w:p w14:paraId="177399C4" w14:textId="77777777" w:rsidR="008D7A59" w:rsidRDefault="008D7A59" w:rsidP="008D7A59">
      <w:r>
        <w:t xml:space="preserve">as the actions and oratory of the Cadre, and their overall </w:t>
      </w:r>
    </w:p>
    <w:p w14:paraId="48DEC4FA" w14:textId="77777777" w:rsidR="008D7A59" w:rsidRDefault="008D7A59" w:rsidP="008D7A59">
      <w:r>
        <w:t xml:space="preserve">success in this adventure should be judged on it in part. This </w:t>
      </w:r>
    </w:p>
    <w:p w14:paraId="25377D51" w14:textId="77777777" w:rsidR="008D7A59" w:rsidRDefault="008D7A59" w:rsidP="008D7A59">
      <w:r>
        <w:t xml:space="preserve">is, after all, a key part of the Inquisition’s role; not simply </w:t>
      </w:r>
    </w:p>
    <w:p w14:paraId="5CCF65BD" w14:textId="77777777" w:rsidR="008D7A59" w:rsidRDefault="008D7A59" w:rsidP="008D7A59">
      <w:r>
        <w:t xml:space="preserve">executing the heretic but maintaining order and the fabric of </w:t>
      </w:r>
    </w:p>
    <w:p w14:paraId="1B7EF148" w14:textId="77777777" w:rsidR="008D7A59" w:rsidRDefault="008D7A59" w:rsidP="008D7A59">
      <w:r>
        <w:t xml:space="preserve">the Imperium itself but being seen to do so when it matters. </w:t>
      </w:r>
    </w:p>
    <w:p w14:paraId="6FFB2707" w14:textId="77777777" w:rsidR="008D7A59" w:rsidRDefault="008D7A59" w:rsidP="008D7A59">
      <w:r>
        <w:t xml:space="preserve">If they succeed in convincing the principle parties of the </w:t>
      </w:r>
    </w:p>
    <w:p w14:paraId="11152983" w14:textId="77777777" w:rsidR="008D7A59" w:rsidRDefault="008D7A59" w:rsidP="008D7A59">
      <w:r>
        <w:lastRenderedPageBreak/>
        <w:t xml:space="preserve">truth as they see it, then the matter is settled (as far as the </w:t>
      </w:r>
    </w:p>
    <w:p w14:paraId="73E644B4" w14:textId="77777777" w:rsidR="008D7A59" w:rsidRDefault="008D7A59" w:rsidP="008D7A59">
      <w:r>
        <w:t xml:space="preserve">official records go at least). The feuding dies away almost </w:t>
      </w:r>
    </w:p>
    <w:p w14:paraId="63E69D7B" w14:textId="77777777" w:rsidR="008D7A59" w:rsidRDefault="008D7A59" w:rsidP="008D7A59">
      <w:r>
        <w:t xml:space="preserve">immediately, and all parties are invited, “in a sprit of mourning </w:t>
      </w:r>
    </w:p>
    <w:p w14:paraId="21346DB3" w14:textId="77777777" w:rsidR="008D7A59" w:rsidRDefault="008D7A59" w:rsidP="008D7A59">
      <w:r>
        <w:t xml:space="preserve">and peaceful reconciliation,” to a requiem mass for the late </w:t>
      </w:r>
    </w:p>
    <w:p w14:paraId="736122B9" w14:textId="77777777" w:rsidR="008D7A59" w:rsidRDefault="008D7A59" w:rsidP="008D7A59">
      <w:r>
        <w:t xml:space="preserve">Zan after which, “all may depart and go their way in safety.” </w:t>
      </w:r>
    </w:p>
    <w:p w14:paraId="707E03F9" w14:textId="77777777" w:rsidR="008D7A59" w:rsidRDefault="008D7A59" w:rsidP="008D7A59">
      <w:r>
        <w:t xml:space="preserve">If Sydom is exposed or destroyed, this is an end to the matter. </w:t>
      </w:r>
    </w:p>
    <w:p w14:paraId="2D6B4F89" w14:textId="77777777" w:rsidR="008D7A59" w:rsidRDefault="008D7A59" w:rsidP="008D7A59">
      <w:r>
        <w:t xml:space="preserve">If he lives something far worse may yet come to pass (see </w:t>
      </w:r>
    </w:p>
    <w:p w14:paraId="08D6F9CA" w14:textId="77777777" w:rsidR="008D7A59" w:rsidRDefault="008D7A59" w:rsidP="008D7A59">
      <w:r>
        <w:t xml:space="preserve">Sydom’s Last Dance on page 245). </w:t>
      </w:r>
    </w:p>
    <w:p w14:paraId="3A3964A5" w14:textId="77777777" w:rsidR="008D7A59" w:rsidRDefault="008D7A59" w:rsidP="008D7A59">
      <w:r>
        <w:t>Too Much Blood</w:t>
      </w:r>
    </w:p>
    <w:p w14:paraId="46D6D280" w14:textId="77777777" w:rsidR="008D7A59" w:rsidRDefault="008D7A59" w:rsidP="008D7A59">
      <w:r>
        <w:t xml:space="preserve">If the disturbances progressed to the third level as illustrated in </w:t>
      </w:r>
    </w:p>
    <w:p w14:paraId="3A565A0F" w14:textId="77777777" w:rsidR="008D7A59" w:rsidRDefault="008D7A59" w:rsidP="008D7A59">
      <w:r>
        <w:t xml:space="preserve">Blood Will Have Blood on page 240, other than the church, no </w:t>
      </w:r>
    </w:p>
    <w:p w14:paraId="1DC9B7F6" w14:textId="77777777" w:rsidR="008D7A59" w:rsidRDefault="008D7A59" w:rsidP="008D7A59">
      <w:r>
        <w:t xml:space="preserve">one cares for the truth. The factions use the gathering merely </w:t>
      </w:r>
    </w:p>
    <w:p w14:paraId="5EA308EB" w14:textId="77777777" w:rsidR="008D7A59" w:rsidRDefault="008D7A59" w:rsidP="008D7A59">
      <w:r>
        <w:t xml:space="preserve">as neutral ground on which to hurl abuses and threats at each </w:t>
      </w:r>
    </w:p>
    <w:p w14:paraId="2F9A1430" w14:textId="77777777" w:rsidR="008D7A59" w:rsidRDefault="008D7A59" w:rsidP="008D7A59">
      <w:r>
        <w:t xml:space="preserve">other—and even at the Cadre if the members contradict their </w:t>
      </w:r>
    </w:p>
    <w:p w14:paraId="45052FBB" w14:textId="77777777" w:rsidR="008D7A59" w:rsidRDefault="008D7A59" w:rsidP="008D7A59">
      <w:r>
        <w:t xml:space="preserve">entrenched hatreds—or seek to twist the cadre’s findings to </w:t>
      </w:r>
    </w:p>
    <w:p w14:paraId="7304FEE9" w14:textId="77777777" w:rsidR="008D7A59" w:rsidRDefault="008D7A59" w:rsidP="008D7A59">
      <w:r>
        <w:t xml:space="preserve">their own ends. The trump card at this point is Sydom. If the </w:t>
      </w:r>
    </w:p>
    <w:p w14:paraId="21B412A7" w14:textId="77777777" w:rsidR="008D7A59" w:rsidRDefault="008D7A59" w:rsidP="008D7A59">
      <w:r>
        <w:t xml:space="preserve">Cadre can somehow prove he was no mere agent or assassin, </w:t>
      </w:r>
    </w:p>
    <w:p w14:paraId="143C5AA0" w14:textId="77777777" w:rsidR="008D7A59" w:rsidRDefault="008D7A59" w:rsidP="008D7A59">
      <w:r>
        <w:t xml:space="preserve">but instead a servant of the Ruinous Powers, this gives even </w:t>
      </w:r>
    </w:p>
    <w:p w14:paraId="6A6D6A50" w14:textId="77777777" w:rsidR="008D7A59" w:rsidRDefault="008D7A59" w:rsidP="008D7A59">
      <w:r>
        <w:t xml:space="preserve">the House of Maken and Belasco pause for thought, as neither </w:t>
      </w:r>
    </w:p>
    <w:p w14:paraId="02947621" w14:textId="77777777" w:rsidR="008D7A59" w:rsidRDefault="008D7A59" w:rsidP="008D7A59">
      <w:r>
        <w:t>likes being played for a fool, especially by the Dark Gods.</w:t>
      </w:r>
    </w:p>
    <w:p w14:paraId="14847528" w14:textId="77777777" w:rsidR="008D7A59" w:rsidRDefault="008D7A59" w:rsidP="008D7A59">
      <w:r>
        <w:t>Pinning the Blame</w:t>
      </w:r>
    </w:p>
    <w:p w14:paraId="388F369B" w14:textId="77777777" w:rsidR="008D7A59" w:rsidRDefault="008D7A59" w:rsidP="008D7A59">
      <w:r>
        <w:t xml:space="preserve">If Sydom’s true nature has not been revealed, then who is to </w:t>
      </w:r>
    </w:p>
    <w:p w14:paraId="692EB631" w14:textId="77777777" w:rsidR="008D7A59" w:rsidRDefault="008D7A59" w:rsidP="008D7A59">
      <w:r>
        <w:t xml:space="preserve">blame? It is for the cadre to say based on their own findings </w:t>
      </w:r>
    </w:p>
    <w:p w14:paraId="4010667E" w14:textId="77777777" w:rsidR="008D7A59" w:rsidRDefault="008D7A59" w:rsidP="008D7A59">
      <w:r>
        <w:t xml:space="preserve">in the matter and their own suspicions. </w:t>
      </w:r>
    </w:p>
    <w:p w14:paraId="5038D0CE" w14:textId="77777777" w:rsidR="008D7A59" w:rsidRDefault="008D7A59" w:rsidP="008D7A59">
      <w:r>
        <w:t xml:space="preserve">If they do seek to pin the blame on a great house or church </w:t>
      </w:r>
    </w:p>
    <w:p w14:paraId="2EAF514B" w14:textId="77777777" w:rsidR="008D7A59" w:rsidRDefault="008D7A59" w:rsidP="008D7A59">
      <w:r>
        <w:t xml:space="preserve">faction, or even simply cast the shadow of suspected guilt, </w:t>
      </w:r>
    </w:p>
    <w:p w14:paraId="16CE77A6" w14:textId="77777777" w:rsidR="008D7A59" w:rsidRDefault="008D7A59" w:rsidP="008D7A59">
      <w:r>
        <w:t xml:space="preserve">then in the wider world of the GM’s campaign, this should </w:t>
      </w:r>
    </w:p>
    <w:p w14:paraId="09D0E723" w14:textId="77777777" w:rsidR="008D7A59" w:rsidRDefault="008D7A59" w:rsidP="008D7A59">
      <w:r>
        <w:lastRenderedPageBreak/>
        <w:t xml:space="preserve">have its own ramifications and consequences which is left to </w:t>
      </w:r>
    </w:p>
    <w:p w14:paraId="2E3FD64C" w14:textId="77777777" w:rsidR="008D7A59" w:rsidRDefault="008D7A59" w:rsidP="008D7A59">
      <w:r>
        <w:t xml:space="preserve">the GM to determine. It is likely that regardless of what these </w:t>
      </w:r>
    </w:p>
    <w:p w14:paraId="620CFE5E" w14:textId="77777777" w:rsidR="008D7A59" w:rsidRDefault="008D7A59" w:rsidP="008D7A59">
      <w:r>
        <w:t>are, the Cadre makes themselves a dire enemy by doing so.</w:t>
      </w:r>
    </w:p>
    <w:p w14:paraId="27875768" w14:textId="77777777" w:rsidR="008D7A59" w:rsidRDefault="008D7A59" w:rsidP="008D7A59">
      <w:r>
        <w:t>Potential Outcomes</w:t>
      </w:r>
    </w:p>
    <w:p w14:paraId="0E3102E8" w14:textId="77777777" w:rsidR="008D7A59" w:rsidRDefault="008D7A59" w:rsidP="008D7A59">
      <w:r>
        <w:t xml:space="preserve">Depending on what the Cadre discovers and </w:t>
      </w:r>
    </w:p>
    <w:p w14:paraId="094934C2" w14:textId="77777777" w:rsidR="008D7A59" w:rsidRDefault="008D7A59" w:rsidP="008D7A59">
      <w:r>
        <w:t xml:space="preserve">how they act, there are several outcomes to this </w:t>
      </w:r>
    </w:p>
    <w:p w14:paraId="5879ABF9" w14:textId="77777777" w:rsidR="008D7A59" w:rsidRDefault="008D7A59" w:rsidP="008D7A59">
      <w:r>
        <w:t xml:space="preserve">adventure, all of which have their own consequences </w:t>
      </w:r>
    </w:p>
    <w:p w14:paraId="4EC763D2" w14:textId="77777777" w:rsidR="008D7A59" w:rsidRDefault="008D7A59" w:rsidP="008D7A59">
      <w:r>
        <w:t>for the GM to consider.</w:t>
      </w:r>
    </w:p>
    <w:p w14:paraId="524D4C80" w14:textId="77777777" w:rsidR="008D7A59" w:rsidRDefault="008D7A59" w:rsidP="008D7A59">
      <w:r>
        <w:t xml:space="preserve">Ensor is discovered as the culprit, but the violence </w:t>
      </w:r>
    </w:p>
    <w:p w14:paraId="7A7CA2D6" w14:textId="77777777" w:rsidR="008D7A59" w:rsidRDefault="008D7A59" w:rsidP="008D7A59">
      <w:r>
        <w:t xml:space="preserve">has gone too far to stop: This constitutes at best a partial </w:t>
      </w:r>
    </w:p>
    <w:p w14:paraId="1A7FF1DE" w14:textId="77777777" w:rsidR="008D7A59" w:rsidRDefault="008D7A59" w:rsidP="008D7A59">
      <w:r>
        <w:t xml:space="preserve">success for the Cadre. The guilty party is purged, but </w:t>
      </w:r>
    </w:p>
    <w:p w14:paraId="396E8A85" w14:textId="77777777" w:rsidR="008D7A59" w:rsidRDefault="008D7A59" w:rsidP="008D7A59">
      <w:r>
        <w:t>the seeds of civil war have been sown on Malfi.</w:t>
      </w:r>
    </w:p>
    <w:p w14:paraId="60C4E4FC" w14:textId="77777777" w:rsidR="008D7A59" w:rsidRDefault="008D7A59" w:rsidP="008D7A59">
      <w:r>
        <w:t xml:space="preserve">Ensor is discovered as the culprit, and the violence </w:t>
      </w:r>
    </w:p>
    <w:p w14:paraId="7C917B20" w14:textId="77777777" w:rsidR="008D7A59" w:rsidRDefault="008D7A59" w:rsidP="008D7A59">
      <w:r>
        <w:t xml:space="preserve">has been curtailed before it gets out of control: A </w:t>
      </w:r>
    </w:p>
    <w:p w14:paraId="742D63D2" w14:textId="77777777" w:rsidR="008D7A59" w:rsidRDefault="008D7A59" w:rsidP="008D7A59">
      <w:r>
        <w:t xml:space="preserve">potentially major success for the Cadre, the guilty </w:t>
      </w:r>
    </w:p>
    <w:p w14:paraId="0C5B7065" w14:textId="77777777" w:rsidR="008D7A59" w:rsidRDefault="008D7A59" w:rsidP="008D7A59">
      <w:r>
        <w:t xml:space="preserve">has been punished and the Imperium’s order has been </w:t>
      </w:r>
    </w:p>
    <w:p w14:paraId="2AF384F8" w14:textId="77777777" w:rsidR="008D7A59" w:rsidRDefault="008D7A59" w:rsidP="008D7A59">
      <w:r>
        <w:t xml:space="preserve">maintained. </w:t>
      </w:r>
    </w:p>
    <w:p w14:paraId="5B40F35C" w14:textId="77777777" w:rsidR="008D7A59" w:rsidRDefault="008D7A59" w:rsidP="008D7A59">
      <w:r>
        <w:t xml:space="preserve">Sydom is exposed as an agent of the Ruinous Powers: </w:t>
      </w:r>
    </w:p>
    <w:p w14:paraId="65C50562" w14:textId="77777777" w:rsidR="008D7A59" w:rsidRDefault="008D7A59" w:rsidP="008D7A59">
      <w:r>
        <w:t xml:space="preserve">A victory in itself, which justifies all other outcomes. </w:t>
      </w:r>
    </w:p>
    <w:p w14:paraId="526C6F32" w14:textId="77777777" w:rsidR="008D7A59" w:rsidRDefault="008D7A59" w:rsidP="008D7A59">
      <w:r>
        <w:t xml:space="preserve">The rooting out of such powerful dark influences in </w:t>
      </w:r>
    </w:p>
    <w:p w14:paraId="24F2AEE7" w14:textId="77777777" w:rsidR="008D7A59" w:rsidRDefault="008D7A59" w:rsidP="008D7A59">
      <w:r>
        <w:t xml:space="preserve">the body politic is the very reason the Inquisition is </w:t>
      </w:r>
    </w:p>
    <w:p w14:paraId="0D2C9050" w14:textId="77777777" w:rsidR="008D7A59" w:rsidRDefault="008D7A59" w:rsidP="008D7A59">
      <w:r>
        <w:t xml:space="preserve">vital for the security of the Imperium. The Cadre has </w:t>
      </w:r>
    </w:p>
    <w:p w14:paraId="01A90FFA" w14:textId="77777777" w:rsidR="008D7A59" w:rsidRDefault="008D7A59" w:rsidP="008D7A59">
      <w:r>
        <w:t>proved their worth.</w:t>
      </w:r>
    </w:p>
    <w:p w14:paraId="4DD6A52A" w14:textId="77777777" w:rsidR="008D7A59" w:rsidRDefault="008D7A59" w:rsidP="008D7A59">
      <w:r>
        <w:t xml:space="preserve">Sydom is believed to be no more than a political </w:t>
      </w:r>
    </w:p>
    <w:p w14:paraId="3E8B10B4" w14:textId="77777777" w:rsidR="008D7A59" w:rsidRDefault="008D7A59" w:rsidP="008D7A59">
      <w:r>
        <w:t xml:space="preserve">agent: Whether they know it or not, the Cadre has </w:t>
      </w:r>
    </w:p>
    <w:p w14:paraId="780CA387" w14:textId="77777777" w:rsidR="008D7A59" w:rsidRDefault="008D7A59" w:rsidP="008D7A59">
      <w:r>
        <w:t xml:space="preserve">failed at the Inquisition’s first duty, with potentially </w:t>
      </w:r>
    </w:p>
    <w:p w14:paraId="17EA5F97" w14:textId="77777777" w:rsidR="008D7A59" w:rsidRDefault="008D7A59" w:rsidP="008D7A59">
      <w:r>
        <w:t>bloody consequences for all of Malfi.</w:t>
      </w:r>
    </w:p>
    <w:p w14:paraId="1561ECEA" w14:textId="77777777" w:rsidR="008D7A59" w:rsidRDefault="008D7A59" w:rsidP="008D7A59">
      <w:r>
        <w:lastRenderedPageBreak/>
        <w:t>X</w:t>
      </w:r>
    </w:p>
    <w:p w14:paraId="68CA844D" w14:textId="77777777" w:rsidR="008D7A59" w:rsidRDefault="008D7A59" w:rsidP="008D7A59">
      <w:r>
        <w:t>: The Red Wake</w:t>
      </w:r>
    </w:p>
    <w:p w14:paraId="3C428020" w14:textId="77777777" w:rsidR="008D7A59" w:rsidRDefault="008D7A59" w:rsidP="008D7A59">
      <w:r>
        <w:t>245</w:t>
      </w:r>
    </w:p>
    <w:p w14:paraId="5E3A12A8" w14:textId="77777777" w:rsidR="008D7A59" w:rsidRDefault="008D7A59" w:rsidP="008D7A59">
      <w:r>
        <w:t>Sydom’s Victory?</w:t>
      </w:r>
    </w:p>
    <w:p w14:paraId="74EA985C" w14:textId="77777777" w:rsidR="008D7A59" w:rsidRDefault="008D7A59" w:rsidP="008D7A59">
      <w:r>
        <w:t xml:space="preserve">If Sydom has not been exposed for what he really is, one </w:t>
      </w:r>
    </w:p>
    <w:p w14:paraId="66E3FFC0" w14:textId="77777777" w:rsidR="008D7A59" w:rsidRDefault="008D7A59" w:rsidP="008D7A59">
      <w:r>
        <w:t xml:space="preserve">of two outcomes is now likely. The first is that ripples of </w:t>
      </w:r>
    </w:p>
    <w:p w14:paraId="53D74C2E" w14:textId="77777777" w:rsidR="008D7A59" w:rsidRDefault="008D7A59" w:rsidP="008D7A59">
      <w:r>
        <w:t xml:space="preserve">anarchy and feud are already starting to spread beyond the </w:t>
      </w:r>
    </w:p>
    <w:p w14:paraId="05925BFA" w14:textId="77777777" w:rsidR="008D7A59" w:rsidRDefault="008D7A59" w:rsidP="008D7A59">
      <w:r>
        <w:t xml:space="preserve">Aleph’s walls and everything that the Menagerie has plotted </w:t>
      </w:r>
    </w:p>
    <w:p w14:paraId="5ADF4270" w14:textId="77777777" w:rsidR="008D7A59" w:rsidRDefault="008D7A59" w:rsidP="008D7A59">
      <w:r>
        <w:t xml:space="preserve">has come to pass. Two great houses are at each other’s throats </w:t>
      </w:r>
    </w:p>
    <w:p w14:paraId="42049A81" w14:textId="77777777" w:rsidR="008D7A59" w:rsidRDefault="008D7A59" w:rsidP="008D7A59">
      <w:r>
        <w:t xml:space="preserve">and more soon follow, igniting a fire that will burn for years </w:t>
      </w:r>
    </w:p>
    <w:p w14:paraId="45A81C35" w14:textId="77777777" w:rsidR="008D7A59" w:rsidRDefault="008D7A59" w:rsidP="008D7A59">
      <w:r>
        <w:t xml:space="preserve">and weaken Malfi’s stability further. Additionally, the Imperial </w:t>
      </w:r>
    </w:p>
    <w:p w14:paraId="5D4EF2D2" w14:textId="77777777" w:rsidR="008D7A59" w:rsidRDefault="008D7A59" w:rsidP="008D7A59">
      <w:r>
        <w:t xml:space="preserve">church on Malfi has been further weakened and laid open to </w:t>
      </w:r>
    </w:p>
    <w:p w14:paraId="38C64CC3" w14:textId="77777777" w:rsidR="008D7A59" w:rsidRDefault="008D7A59" w:rsidP="008D7A59">
      <w:r>
        <w:t xml:space="preserve">damaging rumour and disrespect, corrosive influences which </w:t>
      </w:r>
    </w:p>
    <w:p w14:paraId="2A7BB2F4" w14:textId="77777777" w:rsidR="008D7A59" w:rsidRDefault="008D7A59" w:rsidP="008D7A59">
      <w:r>
        <w:t xml:space="preserve">will aid the flourishing cult in the future. As an added bonus, </w:t>
      </w:r>
    </w:p>
    <w:p w14:paraId="668CF382" w14:textId="77777777" w:rsidR="008D7A59" w:rsidRDefault="008D7A59" w:rsidP="008D7A59">
      <w:r>
        <w:t>the Inquisition has been outwitted.</w:t>
      </w:r>
    </w:p>
    <w:p w14:paraId="4866BD42" w14:textId="77777777" w:rsidR="008D7A59" w:rsidRDefault="008D7A59" w:rsidP="008D7A59">
      <w:r>
        <w:t xml:space="preserve">In this case there is no more Sydom need do, he may walk </w:t>
      </w:r>
    </w:p>
    <w:p w14:paraId="2877708F" w14:textId="77777777" w:rsidR="008D7A59" w:rsidRDefault="008D7A59" w:rsidP="008D7A59">
      <w:r>
        <w:t xml:space="preserve">away in his stolen face, his task complete. The GM may, </w:t>
      </w:r>
    </w:p>
    <w:p w14:paraId="0925E0CA" w14:textId="77777777" w:rsidR="008D7A59" w:rsidRDefault="008D7A59" w:rsidP="008D7A59">
      <w:r>
        <w:t xml:space="preserve">however, wish him to carry out one last act of barbarity or </w:t>
      </w:r>
    </w:p>
    <w:p w14:paraId="0D2D59C3" w14:textId="77777777" w:rsidR="008D7A59" w:rsidRDefault="008D7A59" w:rsidP="008D7A59">
      <w:r>
        <w:t xml:space="preserve">occult terror just to let the Cadre know (particularly after </w:t>
      </w:r>
    </w:p>
    <w:p w14:paraId="1FD9400B" w14:textId="77777777" w:rsidR="008D7A59" w:rsidRDefault="008D7A59" w:rsidP="008D7A59">
      <w:r>
        <w:t xml:space="preserve">the matter has been ‘resolved’) that they have been played </w:t>
      </w:r>
    </w:p>
    <w:p w14:paraId="6C7AB44B" w14:textId="77777777" w:rsidR="008D7A59" w:rsidRDefault="008D7A59" w:rsidP="008D7A59">
      <w:r>
        <w:t xml:space="preserve">for fools. If not, the GM should leave this secret to slumber </w:t>
      </w:r>
    </w:p>
    <w:p w14:paraId="3A639A55" w14:textId="77777777" w:rsidR="008D7A59" w:rsidRDefault="008D7A59" w:rsidP="008D7A59">
      <w:r>
        <w:t xml:space="preserve">perhaps until later adventures down the line, where the </w:t>
      </w:r>
    </w:p>
    <w:p w14:paraId="1A2476BD" w14:textId="77777777" w:rsidR="008D7A59" w:rsidRDefault="008D7A59" w:rsidP="008D7A59">
      <w:r>
        <w:t xml:space="preserve">consequences of their past actions may sow a bitter crop for </w:t>
      </w:r>
    </w:p>
    <w:p w14:paraId="03EBEB8F" w14:textId="77777777" w:rsidR="008D7A59" w:rsidRDefault="008D7A59" w:rsidP="008D7A59">
      <w:r>
        <w:t>the Cadre.</w:t>
      </w:r>
    </w:p>
    <w:p w14:paraId="0CB87796" w14:textId="77777777" w:rsidR="008D7A59" w:rsidRDefault="008D7A59" w:rsidP="008D7A59">
      <w:r>
        <w:t>Rewards</w:t>
      </w:r>
    </w:p>
    <w:p w14:paraId="1BD07688" w14:textId="77777777" w:rsidR="008D7A59" w:rsidRDefault="008D7A59" w:rsidP="008D7A59">
      <w:r>
        <w:t xml:space="preserve">The Red Wake is a challenging adventure, and for its </w:t>
      </w:r>
    </w:p>
    <w:p w14:paraId="27600C5C" w14:textId="77777777" w:rsidR="008D7A59" w:rsidRDefault="008D7A59" w:rsidP="008D7A59">
      <w:r>
        <w:t>successful completion, the GM should award between 500-</w:t>
      </w:r>
    </w:p>
    <w:p w14:paraId="2AC6EDCE" w14:textId="77777777" w:rsidR="008D7A59" w:rsidRDefault="008D7A59" w:rsidP="008D7A59">
      <w:r>
        <w:lastRenderedPageBreak/>
        <w:t xml:space="preserve">750 xp per game session (depending on the actions of the </w:t>
      </w:r>
    </w:p>
    <w:p w14:paraId="2C9DBD25" w14:textId="77777777" w:rsidR="008D7A59" w:rsidRDefault="008D7A59" w:rsidP="008D7A59">
      <w:r>
        <w:t xml:space="preserve">Throne Agents). Particular sharp thinking, bloody heroics, </w:t>
      </w:r>
    </w:p>
    <w:p w14:paraId="3A6E0EF5" w14:textId="77777777" w:rsidR="008D7A59" w:rsidRDefault="008D7A59" w:rsidP="008D7A59">
      <w:r>
        <w:t xml:space="preserve">or cunning plans should also be rewarded with further xp </w:t>
      </w:r>
    </w:p>
    <w:p w14:paraId="2B4090AA" w14:textId="77777777" w:rsidR="008D7A59" w:rsidRDefault="008D7A59" w:rsidP="008D7A59">
      <w:r>
        <w:t xml:space="preserve">bonuses in the region of 100–200 xp. In addition, the same </w:t>
      </w:r>
    </w:p>
    <w:p w14:paraId="66FAA46B" w14:textId="77777777" w:rsidR="008D7A59" w:rsidRDefault="008D7A59" w:rsidP="008D7A59">
      <w:r>
        <w:t xml:space="preserve">amount of bonus xp should be awarded to the entire group </w:t>
      </w:r>
    </w:p>
    <w:p w14:paraId="388294D5" w14:textId="77777777" w:rsidR="008D7A59" w:rsidRDefault="008D7A59" w:rsidP="008D7A59">
      <w:r>
        <w:t xml:space="preserve">if the culprit was identified early on, and again if an all-out </w:t>
      </w:r>
    </w:p>
    <w:p w14:paraId="049481CE" w14:textId="77777777" w:rsidR="008D7A59" w:rsidRDefault="008D7A59" w:rsidP="008D7A59">
      <w:r>
        <w:t>war was prevented.</w:t>
      </w:r>
    </w:p>
    <w:p w14:paraId="504467D1" w14:textId="77777777" w:rsidR="008D7A59" w:rsidRDefault="008D7A59" w:rsidP="008D7A59">
      <w:r>
        <w:t xml:space="preserve">Matters of Church and </w:t>
      </w:r>
    </w:p>
    <w:p w14:paraId="6B4FAEAA" w14:textId="77777777" w:rsidR="008D7A59" w:rsidRDefault="008D7A59" w:rsidP="008D7A59">
      <w:r>
        <w:t>Stat e</w:t>
      </w:r>
    </w:p>
    <w:p w14:paraId="6AECA59E" w14:textId="77777777" w:rsidR="008D7A59" w:rsidRDefault="008D7A59" w:rsidP="008D7A59">
      <w:r>
        <w:t xml:space="preserve">The events at the Aleph have long-term consequences no </w:t>
      </w:r>
    </w:p>
    <w:p w14:paraId="139A93F7" w14:textId="77777777" w:rsidR="008D7A59" w:rsidRDefault="008D7A59" w:rsidP="008D7A59">
      <w:r>
        <w:t>matter what their conclusion; consequences that the player</w:t>
      </w:r>
      <w:r>
        <w:rPr>
          <w:rFonts w:ascii="Calibri" w:hAnsi="Calibri" w:cs="Calibri"/>
        </w:rPr>
        <w:t/>
      </w:r>
      <w:r>
        <w:t xml:space="preserve">characters are, in a large part, responsible for. Many of the </w:t>
      </w:r>
    </w:p>
    <w:p w14:paraId="2C2B1E0F" w14:textId="77777777" w:rsidR="008D7A59" w:rsidRDefault="008D7A59" w:rsidP="008D7A59">
      <w:r>
        <w:t xml:space="preserve">noble houses and commercial interests caught in the wake </w:t>
      </w:r>
    </w:p>
    <w:p w14:paraId="0D2CE930" w14:textId="77777777" w:rsidR="008D7A59" w:rsidRDefault="008D7A59" w:rsidP="008D7A59">
      <w:r>
        <w:t xml:space="preserve">of the assassination of Prelate Zan may have been badly </w:t>
      </w:r>
    </w:p>
    <w:p w14:paraId="0EFA91B6" w14:textId="77777777" w:rsidR="008D7A59" w:rsidRDefault="008D7A59" w:rsidP="008D7A59">
      <w:r>
        <w:t xml:space="preserve">weakened, or even desolated. Others emerged having proven </w:t>
      </w:r>
    </w:p>
    <w:p w14:paraId="3DB49A3B" w14:textId="77777777" w:rsidR="008D7A59" w:rsidRDefault="008D7A59" w:rsidP="008D7A59">
      <w:r>
        <w:t xml:space="preserve">their power and willingness to defend themselves. Every one </w:t>
      </w:r>
    </w:p>
    <w:p w14:paraId="548D9C3A" w14:textId="77777777" w:rsidR="008D7A59" w:rsidRDefault="008D7A59" w:rsidP="008D7A59">
      <w:r>
        <w:t xml:space="preserve">of them, in some respect, has the Cadre to thank or despise </w:t>
      </w:r>
    </w:p>
    <w:p w14:paraId="57AF5242" w14:textId="77777777" w:rsidR="008D7A59" w:rsidRDefault="008D7A59" w:rsidP="008D7A59">
      <w:r>
        <w:t xml:space="preserve">because of it. The Mafian Ministorum has been weakened or </w:t>
      </w:r>
    </w:p>
    <w:p w14:paraId="7BF38B1C" w14:textId="77777777" w:rsidR="008D7A59" w:rsidRDefault="008D7A59" w:rsidP="008D7A59">
      <w:r>
        <w:t xml:space="preserve">perhaps goaded into wakening its strength, and there is still </w:t>
      </w:r>
    </w:p>
    <w:p w14:paraId="492CA8E8" w14:textId="77777777" w:rsidR="008D7A59" w:rsidRDefault="008D7A59" w:rsidP="008D7A59">
      <w:r>
        <w:t xml:space="preserve">the question of just who will be the next Archimandrite of the </w:t>
      </w:r>
    </w:p>
    <w:p w14:paraId="5158B04F" w14:textId="77777777" w:rsidR="008D7A59" w:rsidRDefault="008D7A59" w:rsidP="008D7A59">
      <w:r>
        <w:t xml:space="preserve">Aleph in the wake of Zan’s death, a matter that, given recent </w:t>
      </w:r>
    </w:p>
    <w:p w14:paraId="5270B358" w14:textId="77777777" w:rsidR="008D7A59" w:rsidRDefault="008D7A59" w:rsidP="008D7A59">
      <w:r>
        <w:t xml:space="preserve">troubles, is deemed even more important than before for the </w:t>
      </w:r>
    </w:p>
    <w:p w14:paraId="489D1F58" w14:textId="77777777" w:rsidR="008D7A59" w:rsidRDefault="008D7A59" w:rsidP="008D7A59">
      <w:r>
        <w:t xml:space="preserve">sector’s religious elite to determine. </w:t>
      </w:r>
    </w:p>
    <w:p w14:paraId="4EC84DC8" w14:textId="77777777" w:rsidR="008D7A59" w:rsidRDefault="008D7A59" w:rsidP="008D7A59">
      <w:r>
        <w:t xml:space="preserve">If the death of Prelate Llorens Zan and the conspiracy </w:t>
      </w:r>
    </w:p>
    <w:p w14:paraId="755CD130" w14:textId="77777777" w:rsidR="008D7A59" w:rsidRDefault="008D7A59" w:rsidP="008D7A59">
      <w:r>
        <w:t xml:space="preserve">and discord at the Aleph are a stone hurled into dark waters, </w:t>
      </w:r>
    </w:p>
    <w:p w14:paraId="04D20EFC" w14:textId="77777777" w:rsidR="008D7A59" w:rsidRDefault="008D7A59" w:rsidP="008D7A59">
      <w:r>
        <w:t xml:space="preserve">the ripples caused by its impact are still travelling, and for </w:t>
      </w:r>
    </w:p>
    <w:p w14:paraId="0995866F" w14:textId="77777777" w:rsidR="008D7A59" w:rsidRDefault="008D7A59" w:rsidP="008D7A59">
      <w:r>
        <w:t xml:space="preserve">the Ministorum, Malfi, the Holy Ordos and the Cadre, their </w:t>
      </w:r>
    </w:p>
    <w:p w14:paraId="4852FC3B" w14:textId="77777777" w:rsidR="008D7A59" w:rsidRDefault="008D7A59" w:rsidP="008D7A59">
      <w:r>
        <w:t>future effects have yet to be revealed.</w:t>
      </w:r>
    </w:p>
    <w:p w14:paraId="32A34E35" w14:textId="77777777" w:rsidR="008D7A59" w:rsidRDefault="008D7A59" w:rsidP="008D7A59">
      <w:r>
        <w:lastRenderedPageBreak/>
        <w:t>Optional: Sydom’s Last Dance</w:t>
      </w:r>
    </w:p>
    <w:p w14:paraId="3DFC1AE0" w14:textId="77777777" w:rsidR="008D7A59" w:rsidRDefault="008D7A59" w:rsidP="008D7A59">
      <w:r>
        <w:t xml:space="preserve">If the Cadre has been successful in halting the slide </w:t>
      </w:r>
    </w:p>
    <w:p w14:paraId="0B9FD221" w14:textId="77777777" w:rsidR="008D7A59" w:rsidRDefault="008D7A59" w:rsidP="008D7A59">
      <w:r>
        <w:t xml:space="preserve">into feud and disorder and thwarted Sydom’s plot, and </w:t>
      </w:r>
    </w:p>
    <w:p w14:paraId="0D4CEBCC" w14:textId="77777777" w:rsidR="008D7A59" w:rsidRDefault="008D7A59" w:rsidP="008D7A59">
      <w:r>
        <w:t xml:space="preserve">the GM wishes a more brutal conclusion, then Sydom’s </w:t>
      </w:r>
    </w:p>
    <w:p w14:paraId="5AFEA03D" w14:textId="77777777" w:rsidR="008D7A59" w:rsidRDefault="008D7A59" w:rsidP="008D7A59">
      <w:r>
        <w:t xml:space="preserve">simmering insanity and Warp-spawned malice will not </w:t>
      </w:r>
    </w:p>
    <w:p w14:paraId="755627A9" w14:textId="77777777" w:rsidR="008D7A59" w:rsidRDefault="008D7A59" w:rsidP="008D7A59">
      <w:r>
        <w:t xml:space="preserve">let the matter be. He seeks one final act of desperate </w:t>
      </w:r>
    </w:p>
    <w:p w14:paraId="053C86FE" w14:textId="77777777" w:rsidR="008D7A59" w:rsidRDefault="008D7A59" w:rsidP="008D7A59">
      <w:r>
        <w:t>bloodletting to settle the matter.</w:t>
      </w:r>
    </w:p>
    <w:p w14:paraId="7E1376D7" w14:textId="77777777" w:rsidR="008D7A59" w:rsidRDefault="008D7A59" w:rsidP="008D7A59">
      <w:r>
        <w:t xml:space="preserve">The Cadre and a much reduced congregation are </w:t>
      </w:r>
    </w:p>
    <w:p w14:paraId="4BC31BA1" w14:textId="77777777" w:rsidR="008D7A59" w:rsidRDefault="008D7A59" w:rsidP="008D7A59">
      <w:r>
        <w:t xml:space="preserve">invited to a requiem service for the late Llorens Zan, </w:t>
      </w:r>
    </w:p>
    <w:p w14:paraId="1707BD57" w14:textId="77777777" w:rsidR="008D7A59" w:rsidRDefault="008D7A59" w:rsidP="008D7A59">
      <w:r>
        <w:t xml:space="preserve">which, unless he has been exposed or stopped, may </w:t>
      </w:r>
    </w:p>
    <w:p w14:paraId="1EF781E2" w14:textId="77777777" w:rsidR="008D7A59" w:rsidRDefault="008D7A59" w:rsidP="008D7A59">
      <w:r>
        <w:t xml:space="preserve">be attacked by Sydom and his dark agents. If this is </w:t>
      </w:r>
    </w:p>
    <w:p w14:paraId="183E7553" w14:textId="77777777" w:rsidR="008D7A59" w:rsidRDefault="008D7A59" w:rsidP="008D7A59">
      <w:r>
        <w:t xml:space="preserve">the case, the GM should create a sense of foreboding </w:t>
      </w:r>
    </w:p>
    <w:p w14:paraId="2F27A9CD" w14:textId="77777777" w:rsidR="008D7A59" w:rsidRDefault="008D7A59" w:rsidP="008D7A59">
      <w:r>
        <w:t xml:space="preserve">before the ceremony at the High Altar, as well as grim </w:t>
      </w:r>
    </w:p>
    <w:p w14:paraId="1FA9DD3D" w14:textId="77777777" w:rsidR="008D7A59" w:rsidRDefault="008D7A59" w:rsidP="008D7A59">
      <w:r>
        <w:t xml:space="preserve">remembrance and sombre reflection, noting the hooded </w:t>
      </w:r>
    </w:p>
    <w:p w14:paraId="529936BD" w14:textId="77777777" w:rsidR="008D7A59" w:rsidRDefault="008D7A59" w:rsidP="008D7A59">
      <w:r>
        <w:t xml:space="preserve">mourning garb of the clergy and the threadbare </w:t>
      </w:r>
    </w:p>
    <w:p w14:paraId="5AD5D8BC" w14:textId="77777777" w:rsidR="008D7A59" w:rsidRDefault="008D7A59" w:rsidP="008D7A59">
      <w:r>
        <w:t xml:space="preserve">attendance from the nobility and the Commercia. </w:t>
      </w:r>
    </w:p>
    <w:p w14:paraId="58E88999" w14:textId="77777777" w:rsidR="008D7A59" w:rsidRDefault="008D7A59" w:rsidP="008D7A59">
      <w:r>
        <w:t xml:space="preserve">Notably, neither Inquisitor Nephren, Hector Maken </w:t>
      </w:r>
    </w:p>
    <w:p w14:paraId="6BF3A299" w14:textId="77777777" w:rsidR="008D7A59" w:rsidRDefault="008D7A59" w:rsidP="008D7A59">
      <w:r>
        <w:t xml:space="preserve">nor Fafnir Belasco (should they live) attend, already </w:t>
      </w:r>
    </w:p>
    <w:p w14:paraId="7CB1B69F" w14:textId="77777777" w:rsidR="008D7A59" w:rsidRDefault="008D7A59" w:rsidP="008D7A59">
      <w:r>
        <w:t>having departed.</w:t>
      </w:r>
    </w:p>
    <w:p w14:paraId="48B7F975" w14:textId="77777777" w:rsidR="008D7A59" w:rsidRDefault="008D7A59" w:rsidP="008D7A59">
      <w:r>
        <w:t xml:space="preserve">Sydom wastes no time before attacking once the </w:t>
      </w:r>
    </w:p>
    <w:p w14:paraId="54E9D58B" w14:textId="77777777" w:rsidR="008D7A59" w:rsidRDefault="008D7A59" w:rsidP="008D7A59">
      <w:r>
        <w:t xml:space="preserve">ceremony is under way. There is no stage-managed </w:t>
      </w:r>
    </w:p>
    <w:p w14:paraId="29B21FBF" w14:textId="77777777" w:rsidR="008D7A59" w:rsidRDefault="008D7A59" w:rsidP="008D7A59">
      <w:r>
        <w:t xml:space="preserve">drama, gloating declarations or rants about the </w:t>
      </w:r>
    </w:p>
    <w:p w14:paraId="3178AB98" w14:textId="77777777" w:rsidR="008D7A59" w:rsidRDefault="008D7A59" w:rsidP="008D7A59">
      <w:r>
        <w:t xml:space="preserve">supremacy of Chaos, only blood and death. Seeded </w:t>
      </w:r>
    </w:p>
    <w:p w14:paraId="7D5BAB73" w14:textId="77777777" w:rsidR="008D7A59" w:rsidRDefault="008D7A59" w:rsidP="008D7A59">
      <w:r>
        <w:t xml:space="preserve">through the congregation are a half a dozen of his </w:t>
      </w:r>
    </w:p>
    <w:p w14:paraId="40CD54B0" w14:textId="77777777" w:rsidR="008D7A59" w:rsidRDefault="008D7A59" w:rsidP="008D7A59">
      <w:r>
        <w:t xml:space="preserve">half-human agents, the silent mummers now disguised </w:t>
      </w:r>
    </w:p>
    <w:p w14:paraId="2036ABCC" w14:textId="77777777" w:rsidR="008D7A59" w:rsidRDefault="008D7A59" w:rsidP="008D7A59">
      <w:r>
        <w:t xml:space="preserve">as churchmen who commit ritual suicide on cue, </w:t>
      </w:r>
    </w:p>
    <w:p w14:paraId="6C696C00" w14:textId="77777777" w:rsidR="008D7A59" w:rsidRDefault="008D7A59" w:rsidP="008D7A59">
      <w:r>
        <w:t xml:space="preserve">disembowelling themselves with their bare hands </w:t>
      </w:r>
    </w:p>
    <w:p w14:paraId="2361335D" w14:textId="77777777" w:rsidR="008D7A59" w:rsidRDefault="008D7A59" w:rsidP="008D7A59">
      <w:r>
        <w:lastRenderedPageBreak/>
        <w:t xml:space="preserve">to unleash the evil within them. Sadu’sen Daemons </w:t>
      </w:r>
    </w:p>
    <w:p w14:paraId="62FC37E5" w14:textId="77777777" w:rsidR="008D7A59" w:rsidRDefault="008D7A59" w:rsidP="008D7A59">
      <w:r>
        <w:t xml:space="preserve">(see NPCs &amp; Antagonists section) set about the </w:t>
      </w:r>
    </w:p>
    <w:p w14:paraId="00F9467B" w14:textId="77777777" w:rsidR="008D7A59" w:rsidRDefault="008D7A59" w:rsidP="008D7A59">
      <w:r>
        <w:t xml:space="preserve">congregation at random, killing and bringing forth </w:t>
      </w:r>
    </w:p>
    <w:p w14:paraId="76117A94" w14:textId="77777777" w:rsidR="008D7A59" w:rsidRDefault="008D7A59" w:rsidP="008D7A59">
      <w:r>
        <w:t xml:space="preserve">more horrors from beyond. Sydom is on hand in his </w:t>
      </w:r>
    </w:p>
    <w:p w14:paraId="17986BD1" w14:textId="77777777" w:rsidR="008D7A59" w:rsidRDefault="008D7A59" w:rsidP="008D7A59">
      <w:r>
        <w:t xml:space="preserve">stolen identity to use the confusion to take out his real </w:t>
      </w:r>
    </w:p>
    <w:p w14:paraId="4D6CED18" w14:textId="77777777" w:rsidR="008D7A59" w:rsidRDefault="008D7A59" w:rsidP="008D7A59">
      <w:r>
        <w:t xml:space="preserve">targets. First on his list is the Venerable Cal, followed </w:t>
      </w:r>
    </w:p>
    <w:p w14:paraId="66D08616" w14:textId="77777777" w:rsidR="008D7A59" w:rsidRDefault="008D7A59" w:rsidP="008D7A59">
      <w:r>
        <w:t xml:space="preserve">by Cadre themselves for thwarting him. His truth </w:t>
      </w:r>
    </w:p>
    <w:p w14:paraId="68B4E80F" w14:textId="77777777" w:rsidR="008D7A59" w:rsidRDefault="008D7A59" w:rsidP="008D7A59">
      <w:r>
        <w:t xml:space="preserve">revealed, Sydom is on a rampage, killing and revelling </w:t>
      </w:r>
    </w:p>
    <w:p w14:paraId="7F378121" w14:textId="77777777" w:rsidR="008D7A59" w:rsidRDefault="008D7A59" w:rsidP="008D7A59">
      <w:r>
        <w:t xml:space="preserve">in destruction and unless he is stopped, he drives out </w:t>
      </w:r>
    </w:p>
    <w:p w14:paraId="0F61CE98" w14:textId="77777777" w:rsidR="008D7A59" w:rsidRDefault="008D7A59" w:rsidP="008D7A59">
      <w:r>
        <w:t xml:space="preserve">or butchers everyone in the temple of the High Altar </w:t>
      </w:r>
    </w:p>
    <w:p w14:paraId="363F5D95" w14:textId="77777777" w:rsidR="008D7A59" w:rsidRDefault="008D7A59" w:rsidP="008D7A59">
      <w:r>
        <w:t xml:space="preserve">before despoiling and desecrating it. Only his death </w:t>
      </w:r>
    </w:p>
    <w:p w14:paraId="37F5F818" w14:textId="77777777" w:rsidR="008D7A59" w:rsidRDefault="008D7A59" w:rsidP="008D7A59">
      <w:r>
        <w:t>will stop this from happening.</w:t>
      </w:r>
    </w:p>
    <w:p w14:paraId="723B77D3" w14:textId="77777777" w:rsidR="008D7A59" w:rsidRDefault="008D7A59" w:rsidP="008D7A59">
      <w:r>
        <w:t>GM: Running the Attack</w:t>
      </w:r>
    </w:p>
    <w:p w14:paraId="6E70C1F3" w14:textId="77777777" w:rsidR="008D7A59" w:rsidRDefault="008D7A59" w:rsidP="008D7A59">
      <w:r>
        <w:t xml:space="preserve">Sydom’s attack should be portrayed as an anarchic, </w:t>
      </w:r>
    </w:p>
    <w:p w14:paraId="76CD817B" w14:textId="77777777" w:rsidR="008D7A59" w:rsidRDefault="008D7A59" w:rsidP="008D7A59">
      <w:r>
        <w:t xml:space="preserve">bloody mess, filled with screaming and panicked </w:t>
      </w:r>
    </w:p>
    <w:p w14:paraId="44ED55C7" w14:textId="77777777" w:rsidR="008D7A59" w:rsidRDefault="008D7A59" w:rsidP="008D7A59">
      <w:r>
        <w:t>bystanders, gouting sprays of gore, blasts of midnight</w:t>
      </w:r>
      <w:r>
        <w:rPr>
          <w:rFonts w:ascii="Calibri" w:hAnsi="Calibri" w:cs="Calibri"/>
        </w:rPr>
        <w:t/>
      </w:r>
      <w:r>
        <w:t xml:space="preserve">black flame and chaotic gunfire from all sides. It is not </w:t>
      </w:r>
    </w:p>
    <w:p w14:paraId="60008424" w14:textId="77777777" w:rsidR="008D7A59" w:rsidRDefault="008D7A59" w:rsidP="008D7A59">
      <w:r>
        <w:t xml:space="preserve">necessary to represent this battle in precise detail, only </w:t>
      </w:r>
    </w:p>
    <w:p w14:paraId="0EDA328C" w14:textId="77777777" w:rsidR="008D7A59" w:rsidRDefault="008D7A59" w:rsidP="008D7A59">
      <w:r>
        <w:t xml:space="preserve">the Cadre’s part in it, and the crux of the matter is </w:t>
      </w:r>
    </w:p>
    <w:p w14:paraId="63D1D3B0" w14:textId="77777777" w:rsidR="008D7A59" w:rsidRDefault="008D7A59" w:rsidP="008D7A59">
      <w:r>
        <w:t xml:space="preserve">tackling and defeating Sydom himself before he can </w:t>
      </w:r>
    </w:p>
    <w:p w14:paraId="03B2F4F0" w14:textId="77777777" w:rsidR="008D7A59" w:rsidRDefault="008D7A59" w:rsidP="008D7A59">
      <w:r>
        <w:t xml:space="preserve">lay waste to the place, a task only the Cadre is likely to </w:t>
      </w:r>
    </w:p>
    <w:p w14:paraId="036B412E" w14:textId="77777777" w:rsidR="008D7A59" w:rsidRDefault="008D7A59" w:rsidP="008D7A59">
      <w:r>
        <w:t xml:space="preserve">be capable of achieving. </w:t>
      </w:r>
    </w:p>
    <w:p w14:paraId="44B038B5" w14:textId="77777777" w:rsidR="008D7A59" w:rsidRDefault="008D7A59" w:rsidP="008D7A59">
      <w:r>
        <w:t>X</w:t>
      </w:r>
    </w:p>
    <w:p w14:paraId="377C5E08" w14:textId="77777777" w:rsidR="008D7A59" w:rsidRDefault="008D7A59" w:rsidP="008D7A59">
      <w:r>
        <w:t>: The Red Wake</w:t>
      </w:r>
    </w:p>
    <w:p w14:paraId="3930306C" w14:textId="77777777" w:rsidR="008D7A59" w:rsidRDefault="008D7A59" w:rsidP="008D7A59">
      <w:r>
        <w:t>246</w:t>
      </w:r>
    </w:p>
    <w:p w14:paraId="08BE7F12" w14:textId="77777777" w:rsidR="008D7A59" w:rsidRDefault="008D7A59" w:rsidP="008D7A59">
      <w:r>
        <w:t xml:space="preserve">Antagonists &amp; </w:t>
      </w:r>
    </w:p>
    <w:p w14:paraId="0F1D953B" w14:textId="77777777" w:rsidR="008D7A59" w:rsidRDefault="008D7A59" w:rsidP="008D7A59">
      <w:r>
        <w:t>NPCs</w:t>
      </w:r>
    </w:p>
    <w:p w14:paraId="7CF2BB0B" w14:textId="77777777" w:rsidR="008D7A59" w:rsidRDefault="008D7A59" w:rsidP="008D7A59">
      <w:r>
        <w:t xml:space="preserve">The following presents some useful NPCs and antagonists </w:t>
      </w:r>
    </w:p>
    <w:p w14:paraId="06FE8132" w14:textId="77777777" w:rsidR="008D7A59" w:rsidRDefault="008D7A59" w:rsidP="008D7A59">
      <w:r>
        <w:lastRenderedPageBreak/>
        <w:t xml:space="preserve">for use with the Red Wake adventure. For the sake of </w:t>
      </w:r>
    </w:p>
    <w:p w14:paraId="6CAF19BA" w14:textId="77777777" w:rsidR="008D7A59" w:rsidRDefault="008D7A59" w:rsidP="008D7A59">
      <w:r>
        <w:t xml:space="preserve">space, page references have been given to descriptions </w:t>
      </w:r>
    </w:p>
    <w:p w14:paraId="147AE81D" w14:textId="77777777" w:rsidR="008D7A59" w:rsidRDefault="008D7A59" w:rsidP="008D7A59">
      <w:r>
        <w:t xml:space="preserve">in the text with more on their individual characters. </w:t>
      </w:r>
    </w:p>
    <w:p w14:paraId="4A27579B" w14:textId="77777777" w:rsidR="008D7A59" w:rsidRDefault="008D7A59" w:rsidP="008D7A59">
      <w:r>
        <w:t xml:space="preserve">The situation at the Aleph also involves a very great </w:t>
      </w:r>
    </w:p>
    <w:p w14:paraId="6258C28D" w14:textId="77777777" w:rsidR="008D7A59" w:rsidRDefault="008D7A59" w:rsidP="008D7A59">
      <w:r>
        <w:t xml:space="preserve">number of individuals, be they attendees, bystanders, servants </w:t>
      </w:r>
    </w:p>
    <w:p w14:paraId="022C94FC" w14:textId="77777777" w:rsidR="008D7A59" w:rsidRDefault="008D7A59" w:rsidP="008D7A59">
      <w:r>
        <w:t xml:space="preserve">or priest, the majority of which the Cadre are unlikely to </w:t>
      </w:r>
    </w:p>
    <w:p w14:paraId="035C4165" w14:textId="77777777" w:rsidR="008D7A59" w:rsidRDefault="008D7A59" w:rsidP="008D7A59">
      <w:r>
        <w:t xml:space="preserve">encounter in a particularly personal way and can be ably </w:t>
      </w:r>
    </w:p>
    <w:p w14:paraId="05457BDD" w14:textId="77777777" w:rsidR="008D7A59" w:rsidRDefault="008D7A59" w:rsidP="008D7A59">
      <w:r>
        <w:t>presented by some of the standard NPCs listed in the Dark</w:t>
      </w:r>
    </w:p>
    <w:p w14:paraId="55AD9249" w14:textId="77777777" w:rsidR="008D7A59" w:rsidRDefault="008D7A59" w:rsidP="008D7A59">
      <w:r>
        <w:t>Heresy Rulebook, with some minor alterations by the GM.</w:t>
      </w:r>
    </w:p>
    <w:p w14:paraId="7ED1D043" w14:textId="77777777" w:rsidR="008D7A59" w:rsidRDefault="008D7A59" w:rsidP="008D7A59">
      <w:r>
        <w:t xml:space="preserve">Attendees can be represented by the Dissolute Noble (page </w:t>
      </w:r>
    </w:p>
    <w:p w14:paraId="522F9A2B" w14:textId="77777777" w:rsidR="008D7A59" w:rsidRDefault="008D7A59" w:rsidP="008D7A59">
      <w:r>
        <w:t xml:space="preserve">339), the Merchant Magnate (page 242) and the Recidivist </w:t>
      </w:r>
    </w:p>
    <w:p w14:paraId="073A38F8" w14:textId="77777777" w:rsidR="008D7A59" w:rsidRDefault="008D7A59" w:rsidP="008D7A59">
      <w:r>
        <w:t>(page 343), while if you have the adventure book Tattered</w:t>
      </w:r>
    </w:p>
    <w:p w14:paraId="5FA8314C" w14:textId="77777777" w:rsidR="008D7A59" w:rsidRDefault="008D7A59" w:rsidP="008D7A59">
      <w:r>
        <w:t xml:space="preserve">Fates you can use the additional noble NPCs and their </w:t>
      </w:r>
    </w:p>
    <w:p w14:paraId="52781B15" w14:textId="77777777" w:rsidR="008D7A59" w:rsidRDefault="008D7A59" w:rsidP="008D7A59">
      <w:r>
        <w:t>servants shown there to add some more variety.</w:t>
      </w:r>
    </w:p>
    <w:p w14:paraId="64B3D2BD" w14:textId="77777777" w:rsidR="008D7A59" w:rsidRDefault="008D7A59" w:rsidP="008D7A59">
      <w:r>
        <w:t xml:space="preserve">The priesthood can be represented by the Ministorum </w:t>
      </w:r>
    </w:p>
    <w:p w14:paraId="61A87BE4" w14:textId="77777777" w:rsidR="008D7A59" w:rsidRDefault="008D7A59" w:rsidP="008D7A59">
      <w:r>
        <w:t xml:space="preserve">Preacher (page 342). </w:t>
      </w:r>
    </w:p>
    <w:p w14:paraId="17A5D4DD" w14:textId="77777777" w:rsidR="008D7A59" w:rsidRDefault="008D7A59" w:rsidP="008D7A59">
      <w:r>
        <w:t xml:space="preserve">Servants, bodyguards, and staff can be represented by the </w:t>
      </w:r>
    </w:p>
    <w:p w14:paraId="4FE3DF80" w14:textId="77777777" w:rsidR="008D7A59" w:rsidRDefault="008D7A59" w:rsidP="008D7A59">
      <w:r>
        <w:t xml:space="preserve">Citizen (page 338), Scribe (page 343), Entertainer (page 339), </w:t>
      </w:r>
    </w:p>
    <w:p w14:paraId="74021AB2" w14:textId="77777777" w:rsidR="008D7A59" w:rsidRDefault="008D7A59" w:rsidP="008D7A59">
      <w:r>
        <w:t xml:space="preserve">and Enforcer (page 339) while particularly skilled bodyguards </w:t>
      </w:r>
    </w:p>
    <w:p w14:paraId="0FC71FC5" w14:textId="77777777" w:rsidR="008D7A59" w:rsidRDefault="008D7A59" w:rsidP="008D7A59">
      <w:r>
        <w:t>by the Bounty Hunter (page 336).</w:t>
      </w:r>
    </w:p>
    <w:p w14:paraId="651A7AD7" w14:textId="77777777" w:rsidR="008D7A59" w:rsidRDefault="008D7A59" w:rsidP="008D7A59">
      <w:r>
        <w:t xml:space="preserve">Again, it is important to note that NPC Profiles are not </w:t>
      </w:r>
    </w:p>
    <w:p w14:paraId="43E785BD" w14:textId="77777777" w:rsidR="008D7A59" w:rsidRDefault="008D7A59" w:rsidP="008D7A59">
      <w:r>
        <w:t>necessarily bound by the same rules as for player characters.</w:t>
      </w:r>
    </w:p>
    <w:p w14:paraId="24027243" w14:textId="77777777" w:rsidR="008D7A59" w:rsidRDefault="008D7A59" w:rsidP="008D7A59">
      <w:r>
        <w:t xml:space="preserve">The Clergy and their </w:t>
      </w:r>
    </w:p>
    <w:p w14:paraId="0CE63C93" w14:textId="77777777" w:rsidR="008D7A59" w:rsidRDefault="008D7A59" w:rsidP="008D7A59">
      <w:r>
        <w:t>Servants</w:t>
      </w:r>
    </w:p>
    <w:p w14:paraId="77AE8AC5" w14:textId="77777777" w:rsidR="008D7A59" w:rsidRDefault="008D7A59" w:rsidP="008D7A59">
      <w:r>
        <w:t>Prelate Llorens Zan</w:t>
      </w:r>
    </w:p>
    <w:p w14:paraId="7E0EB0AF" w14:textId="77777777" w:rsidR="008D7A59" w:rsidRDefault="008D7A59" w:rsidP="008D7A59">
      <w:r>
        <w:t>Prelate Llorens Zan Profile</w:t>
      </w:r>
    </w:p>
    <w:p w14:paraId="149D1300" w14:textId="77777777" w:rsidR="008D7A59" w:rsidRDefault="008D7A59" w:rsidP="008D7A59">
      <w:r>
        <w:t>WS BS S T Ag Int Per WP Fel</w:t>
      </w:r>
    </w:p>
    <w:p w14:paraId="68EEB05A" w14:textId="77777777" w:rsidR="008D7A59" w:rsidRDefault="008D7A59" w:rsidP="008D7A59">
      <w:r>
        <w:lastRenderedPageBreak/>
        <w:t>23 30 25 30 29 40 40 37 39</w:t>
      </w:r>
    </w:p>
    <w:p w14:paraId="27F0663B" w14:textId="77777777" w:rsidR="008D7A59" w:rsidRDefault="008D7A59" w:rsidP="008D7A59">
      <w:r>
        <w:t>Movement: 2/4/8/16 Wounds: 13</w:t>
      </w:r>
    </w:p>
    <w:p w14:paraId="4C8EB0BC" w14:textId="77777777" w:rsidR="008D7A59" w:rsidRDefault="008D7A59" w:rsidP="008D7A59">
      <w:r>
        <w:t xml:space="preserve">Skills: Awareness (Per), Charm (Fel) +20, Common Lore </w:t>
      </w:r>
    </w:p>
    <w:p w14:paraId="191F0B32" w14:textId="77777777" w:rsidR="008D7A59" w:rsidRDefault="008D7A59" w:rsidP="008D7A59">
      <w:r>
        <w:t xml:space="preserve">(Administratum, Imperium, Imperial Creed) (Int) +10, </w:t>
      </w:r>
    </w:p>
    <w:p w14:paraId="56FD2A0C" w14:textId="77777777" w:rsidR="008D7A59" w:rsidRDefault="008D7A59" w:rsidP="008D7A59">
      <w:r>
        <w:t xml:space="preserve">Evaluate (Int), Forbidden Lore (Cults, Heresy) (Int), Literacy </w:t>
      </w:r>
    </w:p>
    <w:p w14:paraId="4942E0A1" w14:textId="77777777" w:rsidR="008D7A59" w:rsidRDefault="008D7A59" w:rsidP="008D7A59">
      <w:r>
        <w:t xml:space="preserve">(Int) +10, Speak Language (High Gothic, Low Gothic) (Int), </w:t>
      </w:r>
    </w:p>
    <w:p w14:paraId="25B06B43" w14:textId="77777777" w:rsidR="008D7A59" w:rsidRDefault="008D7A59" w:rsidP="008D7A59">
      <w:r>
        <w:t xml:space="preserve">Scholastic Lore (Archaic, Imperial Creed, Malfian History, </w:t>
      </w:r>
    </w:p>
    <w:p w14:paraId="7C0FBCF5" w14:textId="77777777" w:rsidR="008D7A59" w:rsidRDefault="008D7A59" w:rsidP="008D7A59">
      <w:r>
        <w:t xml:space="preserve">Heraldry, Legend, Philosophy) (Int) +10, Trade (Copyist, </w:t>
      </w:r>
    </w:p>
    <w:p w14:paraId="02D0F81F" w14:textId="77777777" w:rsidR="008D7A59" w:rsidRDefault="008D7A59" w:rsidP="008D7A59">
      <w:r>
        <w:t>Author) (Int).</w:t>
      </w:r>
    </w:p>
    <w:p w14:paraId="25CB6D25" w14:textId="77777777" w:rsidR="008D7A59" w:rsidRDefault="008D7A59" w:rsidP="008D7A59">
      <w:r>
        <w:t xml:space="preserve">Talents: Peer (Malfian Ministorum). </w:t>
      </w:r>
    </w:p>
    <w:p w14:paraId="0826DA8C" w14:textId="77777777" w:rsidR="008D7A59" w:rsidRDefault="008D7A59" w:rsidP="008D7A59">
      <w:r>
        <w:t>Armour: Concealed xeno-mesh vest (Body 4).</w:t>
      </w:r>
    </w:p>
    <w:p w14:paraId="559AD685" w14:textId="77777777" w:rsidR="008D7A59" w:rsidRDefault="008D7A59" w:rsidP="008D7A59">
      <w:r>
        <w:t>Weapons: None.</w:t>
      </w:r>
    </w:p>
    <w:p w14:paraId="302485DB" w14:textId="77777777" w:rsidR="008D7A59" w:rsidRDefault="008D7A59" w:rsidP="008D7A59">
      <w:r>
        <w:t xml:space="preserve">Gear: High quality Ecclesiarchy robes, antique pocket </w:t>
      </w:r>
    </w:p>
    <w:p w14:paraId="042FFEB9" w14:textId="77777777" w:rsidR="008D7A59" w:rsidRDefault="008D7A59" w:rsidP="008D7A59">
      <w:r>
        <w:t xml:space="preserve">chron and jeweled chain, familial signet rig, personal vox, </w:t>
      </w:r>
    </w:p>
    <w:p w14:paraId="404BC2B8" w14:textId="77777777" w:rsidR="008D7A59" w:rsidRDefault="008D7A59" w:rsidP="008D7A59">
      <w:r>
        <w:t>devotional relics.</w:t>
      </w:r>
    </w:p>
    <w:p w14:paraId="3579D992" w14:textId="77777777" w:rsidR="008D7A59" w:rsidRDefault="008D7A59" w:rsidP="008D7A59">
      <w:r>
        <w:t>Deacon Ensor</w:t>
      </w:r>
    </w:p>
    <w:p w14:paraId="1E9C8FE1" w14:textId="77777777" w:rsidR="008D7A59" w:rsidRDefault="008D7A59" w:rsidP="008D7A59">
      <w:r>
        <w:t>Deacon Ensor Profile</w:t>
      </w:r>
    </w:p>
    <w:p w14:paraId="77487C68" w14:textId="77777777" w:rsidR="008D7A59" w:rsidRDefault="008D7A59" w:rsidP="008D7A59">
      <w:r>
        <w:t>WS BS S T Ag Int Per WP Fel</w:t>
      </w:r>
    </w:p>
    <w:p w14:paraId="32D9A189" w14:textId="77777777" w:rsidR="008D7A59" w:rsidRDefault="008D7A59" w:rsidP="008D7A59">
      <w:r>
        <w:t>35 20 33 40 30 32 38 40 22</w:t>
      </w:r>
    </w:p>
    <w:p w14:paraId="6216D311" w14:textId="77777777" w:rsidR="008D7A59" w:rsidRDefault="008D7A59" w:rsidP="008D7A59">
      <w:r>
        <w:t>Movement: 3/6/9/18 Wounds: 13</w:t>
      </w:r>
    </w:p>
    <w:p w14:paraId="20AC2C43" w14:textId="77777777" w:rsidR="008D7A59" w:rsidRDefault="008D7A59" w:rsidP="008D7A59">
      <w:r>
        <w:t xml:space="preserve">Skills: Awareness (Per), Charm (Fel), Common Lore </w:t>
      </w:r>
    </w:p>
    <w:p w14:paraId="082ACE33" w14:textId="77777777" w:rsidR="008D7A59" w:rsidRDefault="008D7A59" w:rsidP="008D7A59">
      <w:r>
        <w:t xml:space="preserve">(Imperial Creed, Tech, Imperium) (Int) +10, Deceive (Fel) </w:t>
      </w:r>
    </w:p>
    <w:p w14:paraId="6D35356B" w14:textId="77777777" w:rsidR="008D7A59" w:rsidRDefault="008D7A59" w:rsidP="008D7A59">
      <w:r>
        <w:t xml:space="preserve">+10, Intimidate (S) +10, Literacy (Int) +10, Scholastic Lore </w:t>
      </w:r>
    </w:p>
    <w:p w14:paraId="2D4F413C" w14:textId="77777777" w:rsidR="008D7A59" w:rsidRDefault="008D7A59" w:rsidP="008D7A59">
      <w:r>
        <w:t xml:space="preserve">(Imperial Creed, Malfian History) (Int) +10, Speak Language </w:t>
      </w:r>
    </w:p>
    <w:p w14:paraId="54865BE9" w14:textId="77777777" w:rsidR="008D7A59" w:rsidRDefault="008D7A59" w:rsidP="008D7A59">
      <w:r>
        <w:t>(High Gothic, Low Gothic) (Int).</w:t>
      </w:r>
    </w:p>
    <w:p w14:paraId="4180CD90" w14:textId="77777777" w:rsidR="008D7A59" w:rsidRDefault="008D7A59" w:rsidP="008D7A59">
      <w:r>
        <w:t xml:space="preserve">Talents: Air of Authority, Fearless, Melee Weapon Training </w:t>
      </w:r>
    </w:p>
    <w:p w14:paraId="055AF7F0" w14:textId="77777777" w:rsidR="008D7A59" w:rsidRDefault="008D7A59" w:rsidP="008D7A59">
      <w:r>
        <w:t>(Primitive, Chain).</w:t>
      </w:r>
    </w:p>
    <w:p w14:paraId="0DE677E0" w14:textId="77777777" w:rsidR="008D7A59" w:rsidRDefault="008D7A59" w:rsidP="008D7A59">
      <w:r>
        <w:lastRenderedPageBreak/>
        <w:t xml:space="preserve">Weapons: None. If confronted in the tabernacle he will have </w:t>
      </w:r>
    </w:p>
    <w:p w14:paraId="5D917D01" w14:textId="77777777" w:rsidR="008D7A59" w:rsidRDefault="008D7A59" w:rsidP="008D7A59">
      <w:r>
        <w:t xml:space="preserve">armed himself with a chainglave (2d5 +5 R; Pen 2; Tearing, </w:t>
      </w:r>
    </w:p>
    <w:p w14:paraId="317564C8" w14:textId="77777777" w:rsidR="008D7A59" w:rsidRDefault="008D7A59" w:rsidP="008D7A59">
      <w:r>
        <w:t xml:space="preserve">Unwieldy). </w:t>
      </w:r>
    </w:p>
    <w:p w14:paraId="7FA82930" w14:textId="77777777" w:rsidR="008D7A59" w:rsidRDefault="008D7A59" w:rsidP="008D7A59">
      <w:r>
        <w:t xml:space="preserve">Gear: Heavy hooded robes, various keys, accessors and </w:t>
      </w:r>
    </w:p>
    <w:p w14:paraId="71412326" w14:textId="77777777" w:rsidR="008D7A59" w:rsidRDefault="008D7A59" w:rsidP="008D7A59">
      <w:r>
        <w:t xml:space="preserve">devotional items. </w:t>
      </w:r>
    </w:p>
    <w:p w14:paraId="6AEE6DCD" w14:textId="77777777" w:rsidR="008D7A59" w:rsidRDefault="008D7A59" w:rsidP="008D7A59">
      <w:r>
        <w:t xml:space="preserve">Ensorcelled: Ensor has been ensnared in the Menageries’ </w:t>
      </w:r>
    </w:p>
    <w:p w14:paraId="57F73B32" w14:textId="77777777" w:rsidR="008D7A59" w:rsidRDefault="008D7A59" w:rsidP="008D7A59">
      <w:r>
        <w:t xml:space="preserve">web, and the truth buried deep within him, any attempt to </w:t>
      </w:r>
    </w:p>
    <w:p w14:paraId="42A6D264" w14:textId="77777777" w:rsidR="008D7A59" w:rsidRDefault="008D7A59" w:rsidP="008D7A59">
      <w:r>
        <w:t xml:space="preserve">probe his mind psychically will prove extremely difficult </w:t>
      </w:r>
    </w:p>
    <w:p w14:paraId="14E22F61" w14:textId="77777777" w:rsidR="008D7A59" w:rsidRDefault="008D7A59" w:rsidP="008D7A59">
      <w:r>
        <w:t xml:space="preserve">(+30 bonus for him to resist). </w:t>
      </w:r>
    </w:p>
    <w:p w14:paraId="4440690A" w14:textId="77777777" w:rsidR="008D7A59" w:rsidRDefault="008D7A59" w:rsidP="008D7A59">
      <w:r>
        <w:t>Arch-Confessor Eutalus</w:t>
      </w:r>
    </w:p>
    <w:p w14:paraId="760A8570" w14:textId="77777777" w:rsidR="008D7A59" w:rsidRDefault="008D7A59" w:rsidP="008D7A59">
      <w:r>
        <w:t>Arch-Confessor Eutalus Profile</w:t>
      </w:r>
    </w:p>
    <w:p w14:paraId="0CAE0D9B" w14:textId="77777777" w:rsidR="008D7A59" w:rsidRDefault="008D7A59" w:rsidP="008D7A59">
      <w:r>
        <w:t>WS BS S T Ag Int Per WP Fel</w:t>
      </w:r>
    </w:p>
    <w:p w14:paraId="0C4CA6CA" w14:textId="77777777" w:rsidR="008D7A59" w:rsidRDefault="008D7A59" w:rsidP="008D7A59">
      <w:r>
        <w:t>22 26 30 30 34 43 38 38 41</w:t>
      </w:r>
    </w:p>
    <w:p w14:paraId="73A73EB0" w14:textId="77777777" w:rsidR="008D7A59" w:rsidRDefault="008D7A59" w:rsidP="008D7A59">
      <w:r>
        <w:t>Movement: 3/6/9/18 Wounds: 12</w:t>
      </w:r>
    </w:p>
    <w:p w14:paraId="721CE5B0" w14:textId="77777777" w:rsidR="008D7A59" w:rsidRDefault="008D7A59" w:rsidP="008D7A59">
      <w:r>
        <w:t xml:space="preserve">Skills: Awareness (Per) +10, Barter (Fel) +10, Charm </w:t>
      </w:r>
    </w:p>
    <w:p w14:paraId="59A4859A" w14:textId="77777777" w:rsidR="008D7A59" w:rsidRDefault="008D7A59" w:rsidP="008D7A59">
      <w:r>
        <w:t xml:space="preserve">(Fel) +10, Ciphers (Chancellery Court, T arsine Church, </w:t>
      </w:r>
    </w:p>
    <w:p w14:paraId="17A637BE" w14:textId="77777777" w:rsidR="008D7A59" w:rsidRDefault="008D7A59" w:rsidP="008D7A59">
      <w:r>
        <w:t xml:space="preserve">Scintillan Court) (Int) +10, Command (Fel) +10, Common </w:t>
      </w:r>
    </w:p>
    <w:p w14:paraId="5EB542D9" w14:textId="77777777" w:rsidR="008D7A59" w:rsidRDefault="008D7A59" w:rsidP="008D7A59">
      <w:r>
        <w:t xml:space="preserve">Lore (Imperial Creed, Imperium, Administratum) (Int) +20, </w:t>
      </w:r>
    </w:p>
    <w:p w14:paraId="6AD25BF7" w14:textId="77777777" w:rsidR="008D7A59" w:rsidRDefault="008D7A59" w:rsidP="008D7A59">
      <w:r>
        <w:t xml:space="preserve">Deceive (Fel) +10, Evaluate (Int) +10, Literacy (Int) +10, </w:t>
      </w:r>
    </w:p>
    <w:p w14:paraId="231F0A78" w14:textId="77777777" w:rsidR="008D7A59" w:rsidRDefault="008D7A59" w:rsidP="008D7A59">
      <w:r>
        <w:t xml:space="preserve">Logic (Int), Scrutiny (Per) +10, Scholastic law (Imperial </w:t>
      </w:r>
    </w:p>
    <w:p w14:paraId="78E15B42" w14:textId="77777777" w:rsidR="008D7A59" w:rsidRDefault="008D7A59" w:rsidP="008D7A59">
      <w:r>
        <w:t xml:space="preserve">Creed, Ecclesiarchy, Judgement) (Int) +10, Security (Ag), </w:t>
      </w:r>
    </w:p>
    <w:p w14:paraId="7876DF9F" w14:textId="77777777" w:rsidR="008D7A59" w:rsidRDefault="008D7A59" w:rsidP="008D7A59">
      <w:r>
        <w:t xml:space="preserve">Speak Language (High Gothic, Low Gothic) (Int), Trade </w:t>
      </w:r>
    </w:p>
    <w:p w14:paraId="036DBF4A" w14:textId="77777777" w:rsidR="008D7A59" w:rsidRDefault="008D7A59" w:rsidP="008D7A59">
      <w:r>
        <w:t>(Church Jurist/Confessor) (Int) +10.</w:t>
      </w:r>
    </w:p>
    <w:p w14:paraId="24503C59" w14:textId="77777777" w:rsidR="008D7A59" w:rsidRDefault="008D7A59" w:rsidP="008D7A59">
      <w:r>
        <w:t xml:space="preserve">Talents: Air of Authority, Jaded, Master Orator, Paranoia, </w:t>
      </w:r>
    </w:p>
    <w:p w14:paraId="3527DA3B" w14:textId="77777777" w:rsidR="008D7A59" w:rsidRDefault="008D7A59" w:rsidP="008D7A59">
      <w:r>
        <w:t>Peer (Ecclesiarchy, Scintillan Nobility), Pistol Training (Las).</w:t>
      </w:r>
    </w:p>
    <w:p w14:paraId="54EBD03D" w14:textId="77777777" w:rsidR="008D7A59" w:rsidRDefault="008D7A59" w:rsidP="008D7A59">
      <w:r>
        <w:t>Armour: Rosarius.</w:t>
      </w:r>
    </w:p>
    <w:p w14:paraId="75A0A6F3" w14:textId="77777777" w:rsidR="008D7A59" w:rsidRDefault="008D7A59" w:rsidP="008D7A59">
      <w:r>
        <w:t xml:space="preserve">Weapons: Concealed compact laspistol (15m; S/–/–; </w:t>
      </w:r>
    </w:p>
    <w:p w14:paraId="2F319C9C" w14:textId="77777777" w:rsidR="008D7A59" w:rsidRDefault="008D7A59" w:rsidP="008D7A59">
      <w:r>
        <w:lastRenderedPageBreak/>
        <w:t>1d10+1 E; Pen 0; Clip 15; Rld Full; Reliable).</w:t>
      </w:r>
    </w:p>
    <w:p w14:paraId="1D51C88B" w14:textId="77777777" w:rsidR="008D7A59" w:rsidRDefault="008D7A59" w:rsidP="008D7A59">
      <w:r>
        <w:t xml:space="preserve">Gear: Ecclesiarchy robes, Staff of Office, prayer book, familial </w:t>
      </w:r>
    </w:p>
    <w:p w14:paraId="658734FD" w14:textId="77777777" w:rsidR="008D7A59" w:rsidRDefault="008D7A59" w:rsidP="008D7A59">
      <w:r>
        <w:t xml:space="preserve">signet ring, ward acessor (Ministorum, Tarsine church), letters </w:t>
      </w:r>
    </w:p>
    <w:p w14:paraId="0F08CC78" w14:textId="77777777" w:rsidR="008D7A59" w:rsidRDefault="008D7A59" w:rsidP="008D7A59">
      <w:r>
        <w:t xml:space="preserve">of patent and dispatch, encrypted long-range vox, personal </w:t>
      </w:r>
    </w:p>
    <w:p w14:paraId="5F98C30D" w14:textId="77777777" w:rsidR="008D7A59" w:rsidRDefault="008D7A59" w:rsidP="008D7A59">
      <w:r>
        <w:t xml:space="preserve">reliquary, auto-quill, hip flask of fine amasec. </w:t>
      </w:r>
    </w:p>
    <w:p w14:paraId="027FB10E" w14:textId="77777777" w:rsidR="008D7A59" w:rsidRDefault="008D7A59" w:rsidP="008D7A59">
      <w:r>
        <w:t>X</w:t>
      </w:r>
    </w:p>
    <w:p w14:paraId="77B805B4" w14:textId="77777777" w:rsidR="008D7A59" w:rsidRDefault="008D7A59" w:rsidP="008D7A59">
      <w:r>
        <w:t>: The Red Wake</w:t>
      </w:r>
    </w:p>
    <w:p w14:paraId="69BFBD41" w14:textId="77777777" w:rsidR="008D7A59" w:rsidRDefault="008D7A59" w:rsidP="008D7A59">
      <w:r>
        <w:t>247</w:t>
      </w:r>
    </w:p>
    <w:p w14:paraId="7BCC68E9" w14:textId="77777777" w:rsidR="008D7A59" w:rsidRDefault="008D7A59" w:rsidP="008D7A59">
      <w:r>
        <w:t>The Venerable Cal</w:t>
      </w:r>
    </w:p>
    <w:p w14:paraId="6BE1ADF9" w14:textId="77777777" w:rsidR="008D7A59" w:rsidRDefault="008D7A59" w:rsidP="008D7A59">
      <w:r>
        <w:t>Venerable Cal Profile</w:t>
      </w:r>
    </w:p>
    <w:p w14:paraId="4BDC290F" w14:textId="77777777" w:rsidR="008D7A59" w:rsidRDefault="008D7A59" w:rsidP="008D7A59">
      <w:r>
        <w:t>WS BS S T Ag Int Per WP Fel</w:t>
      </w:r>
    </w:p>
    <w:p w14:paraId="58200B2D" w14:textId="77777777" w:rsidR="008D7A59" w:rsidRDefault="008D7A59" w:rsidP="008D7A59">
      <w:r>
        <w:t>(8)</w:t>
      </w:r>
    </w:p>
    <w:p w14:paraId="6059984F" w14:textId="77777777" w:rsidR="008D7A59" w:rsidRDefault="008D7A59" w:rsidP="008D7A59">
      <w:r>
        <w:t>05 22 30 12 12 49 39 40 40</w:t>
      </w:r>
    </w:p>
    <w:p w14:paraId="6834FC2B" w14:textId="77777777" w:rsidR="008D7A59" w:rsidRDefault="008D7A59" w:rsidP="008D7A59">
      <w:r>
        <w:t>Movement: 3/6/9/18 Wounds: 11</w:t>
      </w:r>
    </w:p>
    <w:p w14:paraId="53BAE5EC" w14:textId="77777777" w:rsidR="008D7A59" w:rsidRDefault="008D7A59" w:rsidP="008D7A59">
      <w:r>
        <w:t xml:space="preserve">Skills: Awareness (Per), Charm (Fel), Ciphers (Malfian </w:t>
      </w:r>
    </w:p>
    <w:p w14:paraId="44136294" w14:textId="77777777" w:rsidR="008D7A59" w:rsidRDefault="008D7A59" w:rsidP="008D7A59">
      <w:r>
        <w:t xml:space="preserve">Church) (Int), Common Lore (, Imperium, Imperial Creed,) </w:t>
      </w:r>
    </w:p>
    <w:p w14:paraId="36B9AB6C" w14:textId="77777777" w:rsidR="008D7A59" w:rsidRDefault="008D7A59" w:rsidP="008D7A59">
      <w:r>
        <w:t xml:space="preserve">(Int), Command (Fel) +10, Concealment (Ag), Disguise (Fel) </w:t>
      </w:r>
    </w:p>
    <w:p w14:paraId="0BF2180B" w14:textId="77777777" w:rsidR="008D7A59" w:rsidRDefault="008D7A59" w:rsidP="008D7A59">
      <w:r>
        <w:t xml:space="preserve">+10, Deceive (Fel) +10, Forbidden Lore (Heresy, Cults) (Int), </w:t>
      </w:r>
    </w:p>
    <w:p w14:paraId="61910E40" w14:textId="77777777" w:rsidR="008D7A59" w:rsidRDefault="008D7A59" w:rsidP="008D7A59">
      <w:r>
        <w:t xml:space="preserve">Intimidate (S) +10, Interrogation (WP), Literacy (Int) +10, </w:t>
      </w:r>
    </w:p>
    <w:p w14:paraId="14DC8631" w14:textId="77777777" w:rsidR="008D7A59" w:rsidRDefault="008D7A59" w:rsidP="008D7A59">
      <w:r>
        <w:t xml:space="preserve">Scholastic Lore (Imperial Creed) (Int) +20, Secret Tongue </w:t>
      </w:r>
    </w:p>
    <w:p w14:paraId="6B14D094" w14:textId="77777777" w:rsidR="008D7A59" w:rsidRDefault="008D7A59" w:rsidP="008D7A59">
      <w:r>
        <w:t xml:space="preserve">(Ecclesiarchy) (Int) +20, Speak Language (High Gothic, Low </w:t>
      </w:r>
    </w:p>
    <w:p w14:paraId="1892A23F" w14:textId="77777777" w:rsidR="008D7A59" w:rsidRDefault="008D7A59" w:rsidP="008D7A59">
      <w:r>
        <w:t>Gothic) (Int).</w:t>
      </w:r>
    </w:p>
    <w:p w14:paraId="4C6714B1" w14:textId="77777777" w:rsidR="008D7A59" w:rsidRDefault="008D7A59" w:rsidP="008D7A59">
      <w:r>
        <w:t xml:space="preserve">Traits: Unnatural Willpower (x2), additionally his support </w:t>
      </w:r>
    </w:p>
    <w:p w14:paraId="2991A0EB" w14:textId="77777777" w:rsidR="008D7A59" w:rsidRDefault="008D7A59" w:rsidP="008D7A59">
      <w:r>
        <w:t xml:space="preserve">chair grants him the Autosanguine Talent and full life support </w:t>
      </w:r>
    </w:p>
    <w:p w14:paraId="52D7304F" w14:textId="77777777" w:rsidR="008D7A59" w:rsidRDefault="008D7A59" w:rsidP="008D7A59">
      <w:r>
        <w:t>functions.</w:t>
      </w:r>
    </w:p>
    <w:p w14:paraId="246537D8" w14:textId="77777777" w:rsidR="008D7A59" w:rsidRDefault="008D7A59" w:rsidP="008D7A59">
      <w:r>
        <w:t xml:space="preserve">Talents: Heroic leadership, Concealed Cavity, Hatred </w:t>
      </w:r>
    </w:p>
    <w:p w14:paraId="5A1C1795" w14:textId="77777777" w:rsidR="008D7A59" w:rsidRDefault="008D7A59" w:rsidP="008D7A59">
      <w:r>
        <w:t xml:space="preserve">(Heretics), Light Sleeper, Master Orator, Melee Weapon </w:t>
      </w:r>
    </w:p>
    <w:p w14:paraId="02C19F3A" w14:textId="77777777" w:rsidR="008D7A59" w:rsidRDefault="008D7A59" w:rsidP="008D7A59">
      <w:r>
        <w:lastRenderedPageBreak/>
        <w:t xml:space="preserve">Training (Primitive), Paranoia, Peer (Ecclesiarchy), Resistance </w:t>
      </w:r>
    </w:p>
    <w:p w14:paraId="59061D5B" w14:textId="77777777" w:rsidR="008D7A59" w:rsidRDefault="008D7A59" w:rsidP="008D7A59">
      <w:r>
        <w:t>(Fear), Unshakable Faith, True Faith, Purge the Unclean.</w:t>
      </w:r>
    </w:p>
    <w:p w14:paraId="5AA1091F" w14:textId="77777777" w:rsidR="008D7A59" w:rsidRDefault="008D7A59" w:rsidP="008D7A59">
      <w:r>
        <w:t xml:space="preserve">Armour: Cal’s support chair grants him 5 AP to his legs </w:t>
      </w:r>
    </w:p>
    <w:p w14:paraId="6EE7CBAA" w14:textId="77777777" w:rsidR="008D7A59" w:rsidRDefault="008D7A59" w:rsidP="008D7A59">
      <w:r>
        <w:t xml:space="preserve">and against all attacks from the rear. In addition in contains a </w:t>
      </w:r>
    </w:p>
    <w:p w14:paraId="4D7D3E0E" w14:textId="77777777" w:rsidR="008D7A59" w:rsidRDefault="008D7A59" w:rsidP="008D7A59">
      <w:r>
        <w:t xml:space="preserve">Rosarius (see page 145). </w:t>
      </w:r>
    </w:p>
    <w:p w14:paraId="58C27E52" w14:textId="77777777" w:rsidR="008D7A59" w:rsidRDefault="008D7A59" w:rsidP="008D7A59">
      <w:r>
        <w:t>Weapons: The support chair contains a concealed MIU</w:t>
      </w:r>
      <w:r>
        <w:rPr>
          <w:rFonts w:ascii="Calibri" w:hAnsi="Calibri" w:cs="Calibri"/>
        </w:rPr>
        <w:t/>
      </w:r>
      <w:r>
        <w:t>linked Malleus psycannon (120m; S/</w:t>
      </w:r>
      <w:r>
        <w:rPr>
          <w:rFonts w:ascii="Calibri" w:hAnsi="Calibri" w:cs="Calibri"/>
        </w:rPr>
        <w:t>–</w:t>
      </w:r>
      <w:r>
        <w:t xml:space="preserve">/5; 2d10+5 X; Pen 5; </w:t>
      </w:r>
    </w:p>
    <w:p w14:paraId="3874E475" w14:textId="77777777" w:rsidR="008D7A59" w:rsidRDefault="008D7A59" w:rsidP="008D7A59">
      <w:r>
        <w:t>Clip 40; Rld 3 Full, Tearing, Reliable, Sanctified).</w:t>
      </w:r>
    </w:p>
    <w:p w14:paraId="776D4015" w14:textId="77777777" w:rsidR="008D7A59" w:rsidRDefault="008D7A59" w:rsidP="008D7A59">
      <w:r>
        <w:t>Gear: Votive items, personal prayer book, psy-jammer.</w:t>
      </w:r>
    </w:p>
    <w:p w14:paraId="35404ED4" w14:textId="77777777" w:rsidR="008D7A59" w:rsidRDefault="008D7A59" w:rsidP="008D7A59">
      <w:r>
        <w:t>Legatine Sister Vespasia</w:t>
      </w:r>
    </w:p>
    <w:p w14:paraId="7F1CF5C0" w14:textId="77777777" w:rsidR="008D7A59" w:rsidRDefault="008D7A59" w:rsidP="008D7A59">
      <w:r>
        <w:t>Legatine Sister Vespasia Profile</w:t>
      </w:r>
    </w:p>
    <w:p w14:paraId="150CC5AE" w14:textId="77777777" w:rsidR="008D7A59" w:rsidRDefault="008D7A59" w:rsidP="008D7A59">
      <w:r>
        <w:t>WS BS S T Ag Int Per WP Fel</w:t>
      </w:r>
    </w:p>
    <w:p w14:paraId="260872AA" w14:textId="77777777" w:rsidR="008D7A59" w:rsidRDefault="008D7A59" w:rsidP="008D7A59">
      <w:r>
        <w:t>51 48 40 45 38 35 30 48 28</w:t>
      </w:r>
    </w:p>
    <w:p w14:paraId="2D239E0E" w14:textId="77777777" w:rsidR="008D7A59" w:rsidRDefault="008D7A59" w:rsidP="008D7A59">
      <w:r>
        <w:t>Movement: 3/6/9/18 Wounds: 22</w:t>
      </w:r>
    </w:p>
    <w:p w14:paraId="4A733EB3" w14:textId="77777777" w:rsidR="008D7A59" w:rsidRDefault="008D7A59" w:rsidP="008D7A59">
      <w:r>
        <w:t xml:space="preserve">Skills: Awareness (Per) +10, Climb (S), Common Lore </w:t>
      </w:r>
    </w:p>
    <w:p w14:paraId="42393B09" w14:textId="77777777" w:rsidR="008D7A59" w:rsidRDefault="008D7A59" w:rsidP="008D7A59">
      <w:r>
        <w:t xml:space="preserve">(Imperium, Imperial Creed, War) (Int) +10, Command (Fel) </w:t>
      </w:r>
    </w:p>
    <w:p w14:paraId="289A923A" w14:textId="77777777" w:rsidR="008D7A59" w:rsidRDefault="008D7A59" w:rsidP="008D7A59">
      <w:r>
        <w:t xml:space="preserve">+20, Forbidden Lore (Heresy, Mutants), Interrogation (WP), </w:t>
      </w:r>
    </w:p>
    <w:p w14:paraId="4CE87943" w14:textId="77777777" w:rsidR="008D7A59" w:rsidRDefault="008D7A59" w:rsidP="008D7A59">
      <w:r>
        <w:t xml:space="preserve">Intimidate (S), Literacy (Int), Medicae (Int), Performer (singer) </w:t>
      </w:r>
    </w:p>
    <w:p w14:paraId="0D80D00B" w14:textId="77777777" w:rsidR="008D7A59" w:rsidRDefault="008D7A59" w:rsidP="008D7A59">
      <w:r>
        <w:t xml:space="preserve">(Fel), Speak Language (Low Gothic, High Gothic) (Int), </w:t>
      </w:r>
    </w:p>
    <w:p w14:paraId="21B9DB2A" w14:textId="77777777" w:rsidR="008D7A59" w:rsidRDefault="008D7A59" w:rsidP="008D7A59">
      <w:r>
        <w:t>Search (Per), Scrutiny (Per).</w:t>
      </w:r>
    </w:p>
    <w:p w14:paraId="72199154" w14:textId="77777777" w:rsidR="008D7A59" w:rsidRDefault="008D7A59" w:rsidP="008D7A59">
      <w:r>
        <w:t xml:space="preserve">Talents: Basic Weapon Training (Bolt, Las, SP), Blademaster, </w:t>
      </w:r>
    </w:p>
    <w:p w14:paraId="59E930C3" w14:textId="77777777" w:rsidR="008D7A59" w:rsidRDefault="008D7A59" w:rsidP="008D7A59">
      <w:r>
        <w:t xml:space="preserve">Hatred (Heretics, Daemons), Melee Weapon Training </w:t>
      </w:r>
    </w:p>
    <w:p w14:paraId="62007C62" w14:textId="77777777" w:rsidR="008D7A59" w:rsidRDefault="008D7A59" w:rsidP="008D7A59">
      <w:r>
        <w:t xml:space="preserve">(Primitive, Chain, Shock, Power), Iron Discipline, Nerves </w:t>
      </w:r>
    </w:p>
    <w:p w14:paraId="47B0A9BF" w14:textId="77777777" w:rsidR="008D7A59" w:rsidRDefault="008D7A59" w:rsidP="008D7A59">
      <w:r>
        <w:t xml:space="preserve">of Steel, Pistol Training (Bolt, Las, SP), Resistance (Fear), </w:t>
      </w:r>
    </w:p>
    <w:p w14:paraId="5F6CDEAC" w14:textId="77777777" w:rsidR="008D7A59" w:rsidRDefault="008D7A59" w:rsidP="008D7A59">
      <w:r>
        <w:t xml:space="preserve">Unshakeable Faith. Touched by the Fates (2 Fate Points), Pure </w:t>
      </w:r>
    </w:p>
    <w:p w14:paraId="6EA767F7" w14:textId="77777777" w:rsidR="008D7A59" w:rsidRDefault="008D7A59" w:rsidP="008D7A59">
      <w:r>
        <w:t>Faith†</w:t>
      </w:r>
    </w:p>
    <w:p w14:paraId="274C55C2" w14:textId="77777777" w:rsidR="008D7A59" w:rsidRDefault="008D7A59" w:rsidP="008D7A59">
      <w:r>
        <w:t>, Wrath of the Righteous.</w:t>
      </w:r>
    </w:p>
    <w:p w14:paraId="3682C406" w14:textId="77777777" w:rsidR="008D7A59" w:rsidRDefault="008D7A59" w:rsidP="008D7A59">
      <w:r>
        <w:t>†</w:t>
      </w:r>
    </w:p>
    <w:p w14:paraId="51A6FE22" w14:textId="77777777" w:rsidR="008D7A59" w:rsidRDefault="008D7A59" w:rsidP="008D7A59">
      <w:r>
        <w:lastRenderedPageBreak/>
        <w:t>See The Inquisitor’s Handbook for more information regarding this.</w:t>
      </w:r>
    </w:p>
    <w:p w14:paraId="0E704408" w14:textId="77777777" w:rsidR="008D7A59" w:rsidRDefault="008D7A59" w:rsidP="008D7A59">
      <w:r>
        <w:t xml:space="preserve">Armour: Adepta Sororitas light power armour (AP 7 all </w:t>
      </w:r>
    </w:p>
    <w:p w14:paraId="03EEAD0B" w14:textId="77777777" w:rsidR="008D7A59" w:rsidRDefault="008D7A59" w:rsidP="008D7A59">
      <w:r>
        <w:t>locations)</w:t>
      </w:r>
    </w:p>
    <w:p w14:paraId="76713311" w14:textId="77777777" w:rsidR="008D7A59" w:rsidRDefault="008D7A59" w:rsidP="008D7A59">
      <w:r>
        <w:t xml:space="preserve">Weapons: Godwyn-De’az bolter (90m; S/2/–; 1d10+5 X; </w:t>
      </w:r>
    </w:p>
    <w:p w14:paraId="6FC11C97" w14:textId="77777777" w:rsidR="008D7A59" w:rsidRDefault="008D7A59" w:rsidP="008D7A59">
      <w:r>
        <w:t xml:space="preserve">Pen 4; Clip 20; Rld Full, Tearing), mono-blade (1d5+5 R; </w:t>
      </w:r>
    </w:p>
    <w:p w14:paraId="5E72D227" w14:textId="77777777" w:rsidR="008D7A59" w:rsidRDefault="008D7A59" w:rsidP="008D7A59">
      <w:r>
        <w:t xml:space="preserve">Pen 2), power sword (1d10+8 E; Pen 6; Balanced, Power </w:t>
      </w:r>
    </w:p>
    <w:p w14:paraId="75F50166" w14:textId="77777777" w:rsidR="008D7A59" w:rsidRDefault="008D7A59" w:rsidP="008D7A59">
      <w:r>
        <w:t>Field).</w:t>
      </w:r>
    </w:p>
    <w:p w14:paraId="5343A116" w14:textId="77777777" w:rsidR="008D7A59" w:rsidRDefault="008D7A59" w:rsidP="008D7A59">
      <w:r>
        <w:t xml:space="preserve">Gear: Micro-bead vox, respirator, photo-visor, two spare bolt </w:t>
      </w:r>
    </w:p>
    <w:p w14:paraId="6487ACB8" w14:textId="77777777" w:rsidR="008D7A59" w:rsidRDefault="008D7A59" w:rsidP="008D7A59">
      <w:r>
        <w:t>clips, one clip of blessed bolt gun ammo.</w:t>
      </w:r>
    </w:p>
    <w:p w14:paraId="43FA05FB" w14:textId="77777777" w:rsidR="008D7A59" w:rsidRDefault="008D7A59" w:rsidP="008D7A59">
      <w:r>
        <w:t>Adepta Sororitas Honour Guard</w:t>
      </w:r>
    </w:p>
    <w:p w14:paraId="69C440AD" w14:textId="77777777" w:rsidR="008D7A59" w:rsidRDefault="008D7A59" w:rsidP="008D7A59">
      <w:r>
        <w:t>Adepta Sororitas Honour Guard Profile</w:t>
      </w:r>
    </w:p>
    <w:p w14:paraId="28F22C87" w14:textId="77777777" w:rsidR="008D7A59" w:rsidRDefault="008D7A59" w:rsidP="008D7A59">
      <w:r>
        <w:t>WS BS S T Ag Int Per WP Fel</w:t>
      </w:r>
    </w:p>
    <w:p w14:paraId="6DA2FE4C" w14:textId="77777777" w:rsidR="008D7A59" w:rsidRDefault="008D7A59" w:rsidP="008D7A59">
      <w:r>
        <w:t>38 45 40 45 36 30 35 40 18</w:t>
      </w:r>
    </w:p>
    <w:p w14:paraId="21029FD9" w14:textId="77777777" w:rsidR="008D7A59" w:rsidRDefault="008D7A59" w:rsidP="008D7A59">
      <w:r>
        <w:t>Movement: 3/6/9/18 Wounds: 15</w:t>
      </w:r>
    </w:p>
    <w:p w14:paraId="7CBB1395" w14:textId="77777777" w:rsidR="008D7A59" w:rsidRDefault="008D7A59" w:rsidP="008D7A59">
      <w:r>
        <w:t xml:space="preserve">Skills: Awareness (Per), Climb (S), Common Lore (Imperium, </w:t>
      </w:r>
    </w:p>
    <w:p w14:paraId="2FEB2D79" w14:textId="77777777" w:rsidR="008D7A59" w:rsidRDefault="008D7A59" w:rsidP="008D7A59">
      <w:r>
        <w:t xml:space="preserve">Imperial Creed, War) (Int), Interrogation (WP), Intimidate (S), </w:t>
      </w:r>
    </w:p>
    <w:p w14:paraId="6C3C35A0" w14:textId="77777777" w:rsidR="008D7A59" w:rsidRDefault="008D7A59" w:rsidP="008D7A59">
      <w:r>
        <w:t xml:space="preserve">Literacy (Int), Medicae (Int), Performer (singer) (Fel), Speak </w:t>
      </w:r>
    </w:p>
    <w:p w14:paraId="5CE21D94" w14:textId="77777777" w:rsidR="008D7A59" w:rsidRDefault="008D7A59" w:rsidP="008D7A59">
      <w:r>
        <w:t xml:space="preserve">Language (Low Gothic, High Gothic) (Int), Search (Per), </w:t>
      </w:r>
    </w:p>
    <w:p w14:paraId="6995AAAD" w14:textId="77777777" w:rsidR="008D7A59" w:rsidRDefault="008D7A59" w:rsidP="008D7A59">
      <w:r>
        <w:t>Scrutiny (Per).</w:t>
      </w:r>
    </w:p>
    <w:p w14:paraId="2DC1AEFA" w14:textId="77777777" w:rsidR="008D7A59" w:rsidRDefault="008D7A59" w:rsidP="008D7A59">
      <w:r>
        <w:t xml:space="preserve">Talents: Basic Weapon Training (Bolt, Las, SP), Melee </w:t>
      </w:r>
    </w:p>
    <w:p w14:paraId="7A627785" w14:textId="77777777" w:rsidR="008D7A59" w:rsidRDefault="008D7A59" w:rsidP="008D7A59">
      <w:r>
        <w:t xml:space="preserve">Weapon Training (Primitive, Chain, Shock), Nerves of Steel, </w:t>
      </w:r>
    </w:p>
    <w:p w14:paraId="2E902D31" w14:textId="77777777" w:rsidR="008D7A59" w:rsidRDefault="008D7A59" w:rsidP="008D7A59">
      <w:r>
        <w:t xml:space="preserve">Pistol Training (Bolt, Las, SP), Resistance (Fear), Unshakeable </w:t>
      </w:r>
    </w:p>
    <w:p w14:paraId="6C227EA6" w14:textId="77777777" w:rsidR="008D7A59" w:rsidRDefault="008D7A59" w:rsidP="008D7A59">
      <w:r>
        <w:t>Faith.</w:t>
      </w:r>
    </w:p>
    <w:p w14:paraId="02619BF2" w14:textId="77777777" w:rsidR="008D7A59" w:rsidRDefault="008D7A59" w:rsidP="008D7A59">
      <w:r>
        <w:t xml:space="preserve">Armour: Adepta Sororitas light power armour (AP 7 all </w:t>
      </w:r>
    </w:p>
    <w:p w14:paraId="75A84D48" w14:textId="77777777" w:rsidR="008D7A59" w:rsidRDefault="008D7A59" w:rsidP="008D7A59">
      <w:r>
        <w:t>locations)</w:t>
      </w:r>
    </w:p>
    <w:p w14:paraId="54A9B01A" w14:textId="77777777" w:rsidR="008D7A59" w:rsidRDefault="008D7A59" w:rsidP="008D7A59">
      <w:r>
        <w:t xml:space="preserve">Weapons: Godwyn-De’az bolter (90m; S/2/–; 1d10+5 X; </w:t>
      </w:r>
    </w:p>
    <w:p w14:paraId="0CD5CA69" w14:textId="77777777" w:rsidR="008D7A59" w:rsidRDefault="008D7A59" w:rsidP="008D7A59">
      <w:r>
        <w:t xml:space="preserve">Pen 4; Clip 20; Rld Full, Tearing), mono-blade (1d5+5 R; </w:t>
      </w:r>
    </w:p>
    <w:p w14:paraId="00C2E661" w14:textId="77777777" w:rsidR="008D7A59" w:rsidRDefault="008D7A59" w:rsidP="008D7A59">
      <w:r>
        <w:lastRenderedPageBreak/>
        <w:t>Pen 2).</w:t>
      </w:r>
    </w:p>
    <w:p w14:paraId="500CCE9C" w14:textId="77777777" w:rsidR="008D7A59" w:rsidRDefault="008D7A59" w:rsidP="008D7A59">
      <w:r>
        <w:t xml:space="preserve">Gear: Micro-bead vox, respirator, photo-visor, three spare </w:t>
      </w:r>
    </w:p>
    <w:p w14:paraId="165F196E" w14:textId="77777777" w:rsidR="008D7A59" w:rsidRDefault="008D7A59" w:rsidP="008D7A59">
      <w:r>
        <w:t>bolt clips.</w:t>
      </w:r>
    </w:p>
    <w:p w14:paraId="595F5F56" w14:textId="77777777" w:rsidR="008D7A59" w:rsidRDefault="008D7A59" w:rsidP="008D7A59">
      <w:r>
        <w:t>Murderous Cherubim</w:t>
      </w:r>
    </w:p>
    <w:p w14:paraId="3AD93FEF" w14:textId="77777777" w:rsidR="008D7A59" w:rsidRDefault="008D7A59" w:rsidP="008D7A59">
      <w:r>
        <w:t>Murderous Cherubim Profile</w:t>
      </w:r>
    </w:p>
    <w:p w14:paraId="3B76778F" w14:textId="77777777" w:rsidR="008D7A59" w:rsidRDefault="008D7A59" w:rsidP="008D7A59">
      <w:r>
        <w:t>WS BS S T Ag Int Per WP Fel</w:t>
      </w:r>
    </w:p>
    <w:p w14:paraId="4AD58A95" w14:textId="77777777" w:rsidR="008D7A59" w:rsidRDefault="008D7A59" w:rsidP="008D7A59">
      <w:r>
        <w:t>30 10 16 20 30 18 27 30 10</w:t>
      </w:r>
    </w:p>
    <w:p w14:paraId="7D32439A" w14:textId="77777777" w:rsidR="008D7A59" w:rsidRDefault="008D7A59" w:rsidP="008D7A59">
      <w:r>
        <w:t>Movement: 3/6/9/18 Wounds: 5</w:t>
      </w:r>
    </w:p>
    <w:p w14:paraId="0C58641C" w14:textId="77777777" w:rsidR="008D7A59" w:rsidRDefault="008D7A59" w:rsidP="008D7A59">
      <w:r>
        <w:t xml:space="preserve">Skills: Awareness (Per) +10, Concealment (Ag) +10, Silent </w:t>
      </w:r>
    </w:p>
    <w:p w14:paraId="36052EB6" w14:textId="77777777" w:rsidR="008D7A59" w:rsidRDefault="008D7A59" w:rsidP="008D7A59">
      <w:r>
        <w:t xml:space="preserve">Move (Ag) +10, </w:t>
      </w:r>
    </w:p>
    <w:p w14:paraId="7FDDB9DB" w14:textId="77777777" w:rsidR="008D7A59" w:rsidRDefault="008D7A59" w:rsidP="008D7A59">
      <w:r>
        <w:t xml:space="preserve">Talents: Weapon Training (Primitive), Talented </w:t>
      </w:r>
    </w:p>
    <w:p w14:paraId="782FFA2B" w14:textId="77777777" w:rsidR="008D7A59" w:rsidRDefault="008D7A59" w:rsidP="008D7A59">
      <w:r>
        <w:t>(Concealment)</w:t>
      </w:r>
    </w:p>
    <w:p w14:paraId="639D4E50" w14:textId="77777777" w:rsidR="008D7A59" w:rsidRDefault="008D7A59" w:rsidP="008D7A59">
      <w:r>
        <w:t xml:space="preserve">Traits: Dark Sight, Flyer 5, From Beyond, Machine (1), </w:t>
      </w:r>
    </w:p>
    <w:p w14:paraId="24D2354C" w14:textId="77777777" w:rsidR="008D7A59" w:rsidRDefault="008D7A59" w:rsidP="008D7A59">
      <w:r>
        <w:t>Programmed Instinct, Size (scrawny)</w:t>
      </w:r>
    </w:p>
    <w:p w14:paraId="2F535D1B" w14:textId="77777777" w:rsidR="008D7A59" w:rsidRDefault="008D7A59" w:rsidP="008D7A59">
      <w:r>
        <w:t>Armour (machine): 1 All locations</w:t>
      </w:r>
    </w:p>
    <w:p w14:paraId="2C27AD00" w14:textId="77777777" w:rsidR="008D7A59" w:rsidRDefault="008D7A59" w:rsidP="008D7A59">
      <w:r>
        <w:t>Weapons: Retractable mono-blade (1d5+1 R; Pen 2).</w:t>
      </w:r>
    </w:p>
    <w:p w14:paraId="0924AAD3" w14:textId="77777777" w:rsidR="008D7A59" w:rsidRDefault="008D7A59" w:rsidP="008D7A59">
      <w:r>
        <w:t>Gear: none</w:t>
      </w:r>
    </w:p>
    <w:p w14:paraId="5EBA219D" w14:textId="77777777" w:rsidR="008D7A59" w:rsidRDefault="008D7A59" w:rsidP="008D7A59">
      <w:r>
        <w:t>X</w:t>
      </w:r>
    </w:p>
    <w:p w14:paraId="25A87062" w14:textId="77777777" w:rsidR="008D7A59" w:rsidRDefault="008D7A59" w:rsidP="008D7A59">
      <w:r>
        <w:t>: The Red Wake</w:t>
      </w:r>
    </w:p>
    <w:p w14:paraId="49EC2C1A" w14:textId="77777777" w:rsidR="008D7A59" w:rsidRDefault="008D7A59" w:rsidP="008D7A59">
      <w:r>
        <w:t>248</w:t>
      </w:r>
    </w:p>
    <w:p w14:paraId="0464CCBF" w14:textId="77777777" w:rsidR="008D7A59" w:rsidRDefault="008D7A59" w:rsidP="008D7A59">
      <w:r>
        <w:t>The Noble Houses</w:t>
      </w:r>
    </w:p>
    <w:p w14:paraId="2A0F730F" w14:textId="77777777" w:rsidR="008D7A59" w:rsidRDefault="008D7A59" w:rsidP="008D7A59">
      <w:r>
        <w:t>Lord-Regent Fafnir Belasco</w:t>
      </w:r>
    </w:p>
    <w:p w14:paraId="2DBDDEB7" w14:textId="77777777" w:rsidR="008D7A59" w:rsidRDefault="008D7A59" w:rsidP="008D7A59">
      <w:r>
        <w:t xml:space="preserve">A hugely powerful and dangerous noble, it is through his </w:t>
      </w:r>
    </w:p>
    <w:p w14:paraId="6815EB45" w14:textId="77777777" w:rsidR="008D7A59" w:rsidRDefault="008D7A59" w:rsidP="008D7A59">
      <w:r>
        <w:t xml:space="preserve">backing that Zan has been made Archimandrite, much to the </w:t>
      </w:r>
    </w:p>
    <w:p w14:paraId="2BEF9946" w14:textId="77777777" w:rsidR="008D7A59" w:rsidRDefault="008D7A59" w:rsidP="008D7A59">
      <w:r>
        <w:t xml:space="preserve">enmity of his house’s political rivals. </w:t>
      </w:r>
    </w:p>
    <w:p w14:paraId="21D7D8CA" w14:textId="77777777" w:rsidR="008D7A59" w:rsidRDefault="008D7A59" w:rsidP="008D7A59">
      <w:r>
        <w:t>Lord-Regent Fafnir Belasco Profile</w:t>
      </w:r>
    </w:p>
    <w:p w14:paraId="70A4865C" w14:textId="77777777" w:rsidR="008D7A59" w:rsidRDefault="008D7A59" w:rsidP="008D7A59">
      <w:r>
        <w:t>WS BS S T Ag Int Per WP Fel</w:t>
      </w:r>
    </w:p>
    <w:p w14:paraId="72C37479" w14:textId="77777777" w:rsidR="008D7A59" w:rsidRDefault="008D7A59" w:rsidP="008D7A59">
      <w:r>
        <w:lastRenderedPageBreak/>
        <w:t>37 43 33 40 38 60 51 45 37</w:t>
      </w:r>
    </w:p>
    <w:p w14:paraId="4F584C4E" w14:textId="77777777" w:rsidR="008D7A59" w:rsidRDefault="008D7A59" w:rsidP="008D7A59">
      <w:r>
        <w:t>Movement: 3/6/9/18 Wounds: 17</w:t>
      </w:r>
    </w:p>
    <w:p w14:paraId="09741A0A" w14:textId="77777777" w:rsidR="008D7A59" w:rsidRDefault="008D7A59" w:rsidP="008D7A59">
      <w:r>
        <w:t xml:space="preserve">Mastered Skills: Commerce Mastery (Int), Common Lore </w:t>
      </w:r>
    </w:p>
    <w:p w14:paraId="4617B2F8" w14:textId="77777777" w:rsidR="008D7A59" w:rsidRDefault="008D7A59" w:rsidP="008D7A59">
      <w:r>
        <w:t>Mastery, Cryptographic Mastery, Scholastic Mastery</w:t>
      </w:r>
    </w:p>
    <w:p w14:paraId="1639BCEC" w14:textId="77777777" w:rsidR="008D7A59" w:rsidRDefault="008D7A59" w:rsidP="008D7A59">
      <w:r>
        <w:t xml:space="preserve">Skills: Awareness (Per) +10, Blather (Fel), Carouse (T), </w:t>
      </w:r>
    </w:p>
    <w:p w14:paraId="401161A2" w14:textId="77777777" w:rsidR="008D7A59" w:rsidRDefault="008D7A59" w:rsidP="008D7A59">
      <w:r>
        <w:t xml:space="preserve">Charm (Fel), Command (Fel) +10, Deceive (Fel) +20, Dodge </w:t>
      </w:r>
    </w:p>
    <w:p w14:paraId="75DB4AA8" w14:textId="77777777" w:rsidR="008D7A59" w:rsidRDefault="008D7A59" w:rsidP="008D7A59">
      <w:r>
        <w:t xml:space="preserve">(Ag), Forbidden Lore (Heresy, Cults, Xenos) (Int), Gamble </w:t>
      </w:r>
    </w:p>
    <w:p w14:paraId="78CC01D1" w14:textId="77777777" w:rsidR="008D7A59" w:rsidRDefault="008D7A59" w:rsidP="008D7A59">
      <w:r>
        <w:t xml:space="preserve">(Int) +10, Literacy (Int) +10, Scrutiny (Per) +10, Speak </w:t>
      </w:r>
    </w:p>
    <w:p w14:paraId="456EB99E" w14:textId="77777777" w:rsidR="008D7A59" w:rsidRDefault="008D7A59" w:rsidP="008D7A59">
      <w:r>
        <w:t xml:space="preserve">Language (High Gothic, Low Gothic, Archaic Malfian, Void </w:t>
      </w:r>
    </w:p>
    <w:p w14:paraId="43D3C4A1" w14:textId="77777777" w:rsidR="008D7A59" w:rsidRDefault="008D7A59" w:rsidP="008D7A59">
      <w:r>
        <w:t>cant) (Int) +10.</w:t>
      </w:r>
    </w:p>
    <w:p w14:paraId="2E2B3359" w14:textId="77777777" w:rsidR="008D7A59" w:rsidRDefault="008D7A59" w:rsidP="008D7A59">
      <w:r>
        <w:t xml:space="preserve">Traits: Unnatural Willpower (x2), Touched by the Fates (3 </w:t>
      </w:r>
    </w:p>
    <w:p w14:paraId="4A5DB586" w14:textId="77777777" w:rsidR="008D7A59" w:rsidRDefault="008D7A59" w:rsidP="008D7A59">
      <w:r>
        <w:t>Fate Points).</w:t>
      </w:r>
    </w:p>
    <w:p w14:paraId="0809A781" w14:textId="77777777" w:rsidR="008D7A59" w:rsidRDefault="008D7A59" w:rsidP="008D7A59">
      <w:r>
        <w:t xml:space="preserve">Talents: Autosanguine, Exotic Weapon Training (Needle </w:t>
      </w:r>
    </w:p>
    <w:p w14:paraId="756BC0D3" w14:textId="77777777" w:rsidR="008D7A59" w:rsidRDefault="008D7A59" w:rsidP="008D7A59">
      <w:r>
        <w:t xml:space="preserve">Pistol), Fearless, Jaded, Melee Weapon Training (Power, </w:t>
      </w:r>
    </w:p>
    <w:p w14:paraId="41D14B00" w14:textId="77777777" w:rsidR="008D7A59" w:rsidRDefault="008D7A59" w:rsidP="008D7A59">
      <w:r>
        <w:t>Primitive), Pistol Training (Las, SP, Bolt).</w:t>
      </w:r>
    </w:p>
    <w:p w14:paraId="15370BA8" w14:textId="77777777" w:rsidR="008D7A59" w:rsidRDefault="008D7A59" w:rsidP="008D7A59">
      <w:r>
        <w:t>Armour: Xeno-mesh woven coat (Arms 4, Body 4, Legs 3)</w:t>
      </w:r>
    </w:p>
    <w:p w14:paraId="7BC6D889" w14:textId="77777777" w:rsidR="008D7A59" w:rsidRDefault="008D7A59" w:rsidP="008D7A59">
      <w:r>
        <w:t xml:space="preserve">Weapons: Personally designed needle pistol (25m; S/–/–; </w:t>
      </w:r>
    </w:p>
    <w:p w14:paraId="166DFBEE" w14:textId="77777777" w:rsidR="008D7A59" w:rsidRDefault="008D7A59" w:rsidP="008D7A59">
      <w:r>
        <w:t>1d10+2 R; Pen 4; Clip 8; Rld Full, Accurate, Toxic), Khayer</w:t>
      </w:r>
      <w:r>
        <w:rPr>
          <w:rFonts w:ascii="Calibri" w:hAnsi="Calibri" w:cs="Calibri"/>
        </w:rPr>
        <w:t/>
      </w:r>
      <w:r>
        <w:t>Addin duelling laspistol (30m; S/</w:t>
      </w:r>
      <w:r>
        <w:rPr>
          <w:rFonts w:ascii="Calibri" w:hAnsi="Calibri" w:cs="Calibri"/>
        </w:rPr>
        <w:t>—</w:t>
      </w:r>
      <w:r>
        <w:t>/</w:t>
      </w:r>
      <w:r>
        <w:rPr>
          <w:rFonts w:ascii="Calibri" w:hAnsi="Calibri" w:cs="Calibri"/>
        </w:rPr>
        <w:t>—</w:t>
      </w:r>
      <w:r>
        <w:t xml:space="preserve">; 1d10+4 E; Pen 4; </w:t>
      </w:r>
    </w:p>
    <w:p w14:paraId="14668C31" w14:textId="77777777" w:rsidR="008D7A59" w:rsidRDefault="008D7A59" w:rsidP="008D7A59">
      <w:r>
        <w:t xml:space="preserve">Clip 1; Reload Full; Accurate, Tearing), Serpentine Power </w:t>
      </w:r>
    </w:p>
    <w:p w14:paraId="3D1CE627" w14:textId="77777777" w:rsidR="008D7A59" w:rsidRDefault="008D7A59" w:rsidP="008D7A59">
      <w:r>
        <w:t>Blade (1d0+4 E; Pen 6; Power Field).</w:t>
      </w:r>
    </w:p>
    <w:p w14:paraId="18B64268" w14:textId="77777777" w:rsidR="008D7A59" w:rsidRDefault="008D7A59" w:rsidP="008D7A59">
      <w:r>
        <w:t xml:space="preserve">Gear: Extremely fine clothes and understated jewellery, </w:t>
      </w:r>
    </w:p>
    <w:p w14:paraId="231E5A43" w14:textId="77777777" w:rsidR="008D7A59" w:rsidRDefault="008D7A59" w:rsidP="008D7A59">
      <w:r>
        <w:t xml:space="preserve">good bionic respiratory system, ward acessor (Master-House </w:t>
      </w:r>
    </w:p>
    <w:p w14:paraId="5E7984F2" w14:textId="77777777" w:rsidR="008D7A59" w:rsidRDefault="008D7A59" w:rsidP="008D7A59">
      <w:r>
        <w:t xml:space="preserve">Belasco, League of Nobility), personal encrypted vox, Lathe </w:t>
      </w:r>
    </w:p>
    <w:p w14:paraId="76EE1220" w14:textId="77777777" w:rsidR="008D7A59" w:rsidRDefault="008D7A59" w:rsidP="008D7A59">
      <w:r>
        <w:t xml:space="preserve">Pattern null box, 3 spare charges for his dueling-las. </w:t>
      </w:r>
    </w:p>
    <w:p w14:paraId="263A4A24" w14:textId="77777777" w:rsidR="008D7A59" w:rsidRDefault="008D7A59" w:rsidP="008D7A59">
      <w:r>
        <w:t>House Belasco Armsmen</w:t>
      </w:r>
    </w:p>
    <w:p w14:paraId="253B0BF0" w14:textId="77777777" w:rsidR="008D7A59" w:rsidRDefault="008D7A59" w:rsidP="008D7A59">
      <w:r>
        <w:t>House Belasco Armsmen Profile</w:t>
      </w:r>
    </w:p>
    <w:p w14:paraId="6545CD41" w14:textId="77777777" w:rsidR="008D7A59" w:rsidRDefault="008D7A59" w:rsidP="008D7A59">
      <w:r>
        <w:t>WS BS S T Ag Int Per WP Fel</w:t>
      </w:r>
    </w:p>
    <w:p w14:paraId="41E01300" w14:textId="77777777" w:rsidR="008D7A59" w:rsidRDefault="008D7A59" w:rsidP="008D7A59">
      <w:r>
        <w:lastRenderedPageBreak/>
        <w:t>38 42 45 40 35 28 35 35 26</w:t>
      </w:r>
    </w:p>
    <w:p w14:paraId="4C45BF6A" w14:textId="77777777" w:rsidR="008D7A59" w:rsidRDefault="008D7A59" w:rsidP="008D7A59">
      <w:r>
        <w:t>Movement: 3/6/9/18 Wounds: 12</w:t>
      </w:r>
    </w:p>
    <w:p w14:paraId="2ACD2C3C" w14:textId="77777777" w:rsidR="008D7A59" w:rsidRDefault="008D7A59" w:rsidP="008D7A59">
      <w:r>
        <w:t xml:space="preserve">Skills: Awareness (Per) +10, (Int), Carouse (T) +10, </w:t>
      </w:r>
    </w:p>
    <w:p w14:paraId="1C26D4C3" w14:textId="77777777" w:rsidR="008D7A59" w:rsidRDefault="008D7A59" w:rsidP="008D7A59">
      <w:r>
        <w:t xml:space="preserve">Common Lore (Imperium, Tech,) (Int), Deceive (Fel), Dodge </w:t>
      </w:r>
    </w:p>
    <w:p w14:paraId="18BD03F3" w14:textId="77777777" w:rsidR="008D7A59" w:rsidRDefault="008D7A59" w:rsidP="008D7A59">
      <w:r>
        <w:t xml:space="preserve">(Ag), Gamble (Int), Interrogation (WP), Intimidation (S) +10, </w:t>
      </w:r>
    </w:p>
    <w:p w14:paraId="264D4337" w14:textId="77777777" w:rsidR="008D7A59" w:rsidRDefault="008D7A59" w:rsidP="008D7A59">
      <w:r>
        <w:t xml:space="preserve">Inquiry (Int), Literacy (Int), Speak Language (Low Gothic) </w:t>
      </w:r>
    </w:p>
    <w:p w14:paraId="7D1868D2" w14:textId="77777777" w:rsidR="008D7A59" w:rsidRDefault="008D7A59" w:rsidP="008D7A59">
      <w:r>
        <w:t xml:space="preserve">(Int), Tech-Use (Int), Trade (Bodyguard) (Int), Scrutiny (Per) </w:t>
      </w:r>
    </w:p>
    <w:p w14:paraId="2C7A4A4F" w14:textId="77777777" w:rsidR="008D7A59" w:rsidRDefault="008D7A59" w:rsidP="008D7A59">
      <w:r>
        <w:t>+10, Survival (Int).</w:t>
      </w:r>
    </w:p>
    <w:p w14:paraId="6A8182A7" w14:textId="77777777" w:rsidR="008D7A59" w:rsidRDefault="008D7A59" w:rsidP="008D7A59">
      <w:r>
        <w:t xml:space="preserve">Talents: Basic Weapon Training (SP, Las, Bolt), Disarm, </w:t>
      </w:r>
    </w:p>
    <w:p w14:paraId="057E253A" w14:textId="77777777" w:rsidR="008D7A59" w:rsidRDefault="008D7A59" w:rsidP="008D7A59">
      <w:r>
        <w:t xml:space="preserve">Jaded, Melee Weapon Training (Primitive, Power, Chain), </w:t>
      </w:r>
    </w:p>
    <w:p w14:paraId="5366CC67" w14:textId="77777777" w:rsidR="008D7A59" w:rsidRDefault="008D7A59" w:rsidP="008D7A59">
      <w:r>
        <w:t xml:space="preserve">Pistol Training (SP, Las, Bolt, Plasma), Nerves of Steel. </w:t>
      </w:r>
    </w:p>
    <w:p w14:paraId="29BC7D50" w14:textId="77777777" w:rsidR="008D7A59" w:rsidRDefault="008D7A59" w:rsidP="008D7A59">
      <w:r>
        <w:t xml:space="preserve">Armour: Carapace and mesh (Head 4, Arms 3, Body 5, </w:t>
      </w:r>
    </w:p>
    <w:p w14:paraId="3F201D23" w14:textId="77777777" w:rsidR="008D7A59" w:rsidRDefault="008D7A59" w:rsidP="008D7A59">
      <w:r>
        <w:t>Legs 4).</w:t>
      </w:r>
    </w:p>
    <w:p w14:paraId="4E0A8E99" w14:textId="77777777" w:rsidR="008D7A59" w:rsidRDefault="008D7A59" w:rsidP="008D7A59">
      <w:r>
        <w:t xml:space="preserve">Weapons: Bolt pistol (30m; S/2/–; 1d10+5 X; Pen 4; Clip </w:t>
      </w:r>
    </w:p>
    <w:p w14:paraId="060D56FB" w14:textId="77777777" w:rsidR="008D7A59" w:rsidRDefault="008D7A59" w:rsidP="008D7A59">
      <w:r>
        <w:t>12; Rld Full), chainsword (1d10+6†</w:t>
      </w:r>
    </w:p>
    <w:p w14:paraId="48CE9507" w14:textId="77777777" w:rsidR="008D7A59" w:rsidRDefault="008D7A59" w:rsidP="008D7A59">
      <w:r>
        <w:t xml:space="preserve"> R; Pen 2;, Tearing).</w:t>
      </w:r>
    </w:p>
    <w:p w14:paraId="38381013" w14:textId="77777777" w:rsidR="008D7A59" w:rsidRDefault="008D7A59" w:rsidP="008D7A59">
      <w:r>
        <w:t>†</w:t>
      </w:r>
    </w:p>
    <w:p w14:paraId="59CD7D45" w14:textId="77777777" w:rsidR="008D7A59" w:rsidRDefault="008D7A59" w:rsidP="008D7A59">
      <w:r>
        <w:t>Includes Strength Bonus.</w:t>
      </w:r>
    </w:p>
    <w:p w14:paraId="3B4BAE23" w14:textId="77777777" w:rsidR="008D7A59" w:rsidRDefault="008D7A59" w:rsidP="008D7A59">
      <w:r>
        <w:t xml:space="preserve">Gear: Respirator, photo-visor, personal encrypted vox bead, </w:t>
      </w:r>
    </w:p>
    <w:p w14:paraId="61644809" w14:textId="77777777" w:rsidR="008D7A59" w:rsidRDefault="008D7A59" w:rsidP="008D7A59">
      <w:r>
        <w:t xml:space="preserve">three spare bolt clips. </w:t>
      </w:r>
    </w:p>
    <w:p w14:paraId="5F2C5A82" w14:textId="77777777" w:rsidR="008D7A59" w:rsidRDefault="008D7A59" w:rsidP="008D7A59">
      <w:r>
        <w:t>The Honourable Hector Maken</w:t>
      </w:r>
    </w:p>
    <w:p w14:paraId="439913E1" w14:textId="77777777" w:rsidR="008D7A59" w:rsidRDefault="008D7A59" w:rsidP="008D7A59">
      <w:r>
        <w:t>The Honourable Hector Maken Profile</w:t>
      </w:r>
    </w:p>
    <w:p w14:paraId="629C72BB" w14:textId="77777777" w:rsidR="008D7A59" w:rsidRDefault="008D7A59" w:rsidP="008D7A59">
      <w:r>
        <w:t>WS BS S T Ag Int Per WP Fel</w:t>
      </w:r>
    </w:p>
    <w:p w14:paraId="26EA6187" w14:textId="77777777" w:rsidR="008D7A59" w:rsidRDefault="008D7A59" w:rsidP="008D7A59">
      <w:r>
        <w:t>14 20 30 30 30 28 22 37 31</w:t>
      </w:r>
    </w:p>
    <w:p w14:paraId="08AC399C" w14:textId="77777777" w:rsidR="008D7A59" w:rsidRDefault="008D7A59" w:rsidP="008D7A59">
      <w:r>
        <w:t>Movement: 3/6/9/18 Wounds: 10</w:t>
      </w:r>
    </w:p>
    <w:p w14:paraId="522AC6AD" w14:textId="77777777" w:rsidR="008D7A59" w:rsidRDefault="008D7A59" w:rsidP="008D7A59">
      <w:r>
        <w:t xml:space="preserve">Skills: Blather (Fel), Carouse (T) +20, Common Lore </w:t>
      </w:r>
    </w:p>
    <w:p w14:paraId="4E14ACBE" w14:textId="77777777" w:rsidR="008D7A59" w:rsidRDefault="008D7A59" w:rsidP="008D7A59">
      <w:r>
        <w:t xml:space="preserve">(Imperium) (Int), Deceive (Fel) +10, Speak Language (High </w:t>
      </w:r>
    </w:p>
    <w:p w14:paraId="0A33E352" w14:textId="77777777" w:rsidR="008D7A59" w:rsidRDefault="008D7A59" w:rsidP="008D7A59">
      <w:r>
        <w:lastRenderedPageBreak/>
        <w:t xml:space="preserve">Gothic, Low Gothic) (Int), Charm (Fel), Deceive (Fel) +10, </w:t>
      </w:r>
    </w:p>
    <w:p w14:paraId="03A482A8" w14:textId="77777777" w:rsidR="008D7A59" w:rsidRDefault="008D7A59" w:rsidP="008D7A59">
      <w:r>
        <w:t xml:space="preserve">Gamble (Int), Literacy (Int), Scholastic Lore (Heraldry, </w:t>
      </w:r>
    </w:p>
    <w:p w14:paraId="59350D8B" w14:textId="77777777" w:rsidR="008D7A59" w:rsidRDefault="008D7A59" w:rsidP="008D7A59">
      <w:r>
        <w:t>Imperium, Malfian History) (Int), Sleight of Hand (Ag).</w:t>
      </w:r>
    </w:p>
    <w:p w14:paraId="63557545" w14:textId="77777777" w:rsidR="008D7A59" w:rsidRDefault="008D7A59" w:rsidP="008D7A59">
      <w:r>
        <w:t>Talents: Jaded.</w:t>
      </w:r>
    </w:p>
    <w:p w14:paraId="6080C7DC" w14:textId="77777777" w:rsidR="008D7A59" w:rsidRDefault="008D7A59" w:rsidP="008D7A59">
      <w:r>
        <w:t>Weapons: None.</w:t>
      </w:r>
    </w:p>
    <w:p w14:paraId="47801D0F" w14:textId="77777777" w:rsidR="008D7A59" w:rsidRDefault="008D7A59" w:rsidP="008D7A59">
      <w:r>
        <w:t xml:space="preserve">Gear: Foppish clothes and ostentatious jewellery, ward acessor </w:t>
      </w:r>
    </w:p>
    <w:p w14:paraId="18E7B5FF" w14:textId="77777777" w:rsidR="008D7A59" w:rsidRDefault="008D7A59" w:rsidP="008D7A59">
      <w:r>
        <w:t xml:space="preserve">(House Maken, League of Nobility), personal encrypted vox, </w:t>
      </w:r>
    </w:p>
    <w:p w14:paraId="0C3DC08C" w14:textId="77777777" w:rsidR="008D7A59" w:rsidRDefault="008D7A59" w:rsidP="008D7A59">
      <w:r>
        <w:t>remote control for whiteclaws (concealed as wrist band).</w:t>
      </w:r>
    </w:p>
    <w:p w14:paraId="38106438" w14:textId="77777777" w:rsidR="008D7A59" w:rsidRDefault="008D7A59" w:rsidP="008D7A59">
      <w:r>
        <w:t>Sira Rabbas Jenet</w:t>
      </w:r>
    </w:p>
    <w:p w14:paraId="67E19C5F" w14:textId="77777777" w:rsidR="008D7A59" w:rsidRDefault="008D7A59" w:rsidP="008D7A59">
      <w:r>
        <w:t>Sira Rabbas Jenet Profile</w:t>
      </w:r>
    </w:p>
    <w:p w14:paraId="5538D528" w14:textId="77777777" w:rsidR="008D7A59" w:rsidRDefault="008D7A59" w:rsidP="008D7A59">
      <w:r>
        <w:t>WS BS S T Ag Int Per WP Fel</w:t>
      </w:r>
    </w:p>
    <w:p w14:paraId="005647E9" w14:textId="77777777" w:rsidR="008D7A59" w:rsidRDefault="008D7A59" w:rsidP="008D7A59">
      <w:r>
        <w:t>45 45 35 40 41 27 22 40 25</w:t>
      </w:r>
    </w:p>
    <w:p w14:paraId="09116A19" w14:textId="77777777" w:rsidR="008D7A59" w:rsidRDefault="008D7A59" w:rsidP="008D7A59">
      <w:r>
        <w:t>Movement: 4/8/12/24 Wounds: 15</w:t>
      </w:r>
    </w:p>
    <w:p w14:paraId="7C1FFA40" w14:textId="77777777" w:rsidR="008D7A59" w:rsidRDefault="008D7A59" w:rsidP="008D7A59">
      <w:r>
        <w:t xml:space="preserve">Skills: Awareness (Per) +10, Common Lore (Imperium) (Int), </w:t>
      </w:r>
    </w:p>
    <w:p w14:paraId="71D0682B" w14:textId="77777777" w:rsidR="008D7A59" w:rsidRDefault="008D7A59" w:rsidP="008D7A59">
      <w:r>
        <w:t xml:space="preserve">Concealment (Ag), Dodge (Ag), Drive (Ground Vehicle) (Ag), </w:t>
      </w:r>
    </w:p>
    <w:p w14:paraId="63391F26" w14:textId="77777777" w:rsidR="008D7A59" w:rsidRDefault="008D7A59" w:rsidP="008D7A59">
      <w:r>
        <w:t xml:space="preserve">Gambling (Int), Inquiry (Fel), Interrogation (WP), Intimidate </w:t>
      </w:r>
    </w:p>
    <w:p w14:paraId="216CD371" w14:textId="77777777" w:rsidR="008D7A59" w:rsidRDefault="008D7A59" w:rsidP="008D7A59">
      <w:r>
        <w:t xml:space="preserve">(S) +10, Security (Ag), Shadowing (Ag), Silent Move (Ag), </w:t>
      </w:r>
    </w:p>
    <w:p w14:paraId="66F85956" w14:textId="77777777" w:rsidR="008D7A59" w:rsidRDefault="008D7A59" w:rsidP="008D7A59">
      <w:r>
        <w:t xml:space="preserve">Scholastic Lore (Heraldry) (Int), Speak Language (High </w:t>
      </w:r>
    </w:p>
    <w:p w14:paraId="6088166D" w14:textId="77777777" w:rsidR="008D7A59" w:rsidRDefault="008D7A59" w:rsidP="008D7A59">
      <w:r>
        <w:t>Gothic, Low Gothic, Tracking (Int).</w:t>
      </w:r>
    </w:p>
    <w:p w14:paraId="5FD139CC" w14:textId="77777777" w:rsidR="008D7A59" w:rsidRDefault="008D7A59" w:rsidP="008D7A59">
      <w:r>
        <w:t xml:space="preserve">Talents: Basic Weapon Training (Las, SP), Disarm, Hip </w:t>
      </w:r>
    </w:p>
    <w:p w14:paraId="78A33E04" w14:textId="77777777" w:rsidR="008D7A59" w:rsidRDefault="008D7A59" w:rsidP="008D7A59">
      <w:r>
        <w:t xml:space="preserve">Shooting, Iron Jaw, Jaded, Melee Weapon Training (Chain, </w:t>
      </w:r>
    </w:p>
    <w:p w14:paraId="298F29C6" w14:textId="77777777" w:rsidR="008D7A59" w:rsidRDefault="008D7A59" w:rsidP="008D7A59">
      <w:r>
        <w:t xml:space="preserve">Primitive, Shock), Nerves of Steel, Pistol Training (Bolt, Las, </w:t>
      </w:r>
    </w:p>
    <w:p w14:paraId="74425064" w14:textId="77777777" w:rsidR="008D7A59" w:rsidRDefault="008D7A59" w:rsidP="008D7A59">
      <w:r>
        <w:t xml:space="preserve">SP, Plasma). </w:t>
      </w:r>
    </w:p>
    <w:p w14:paraId="2F1306C3" w14:textId="77777777" w:rsidR="008D7A59" w:rsidRDefault="008D7A59" w:rsidP="008D7A59">
      <w:r>
        <w:t xml:space="preserve">Armour: Decorative light carapace and mesh (Arms 3, Body </w:t>
      </w:r>
    </w:p>
    <w:p w14:paraId="07F73931" w14:textId="77777777" w:rsidR="008D7A59" w:rsidRDefault="008D7A59" w:rsidP="008D7A59">
      <w:r>
        <w:t>5, Legs 2).</w:t>
      </w:r>
    </w:p>
    <w:p w14:paraId="3259B1D1" w14:textId="77777777" w:rsidR="008D7A59" w:rsidRDefault="008D7A59" w:rsidP="008D7A59">
      <w:r>
        <w:t xml:space="preserve">Weapons: Compact plasma pistol (15m; 1d10+5 E; S/–/–; </w:t>
      </w:r>
    </w:p>
    <w:p w14:paraId="36076E6D" w14:textId="77777777" w:rsidR="008D7A59" w:rsidRDefault="008D7A59" w:rsidP="008D7A59">
      <w:r>
        <w:t xml:space="preserve">Pen 6; Clip 6; Rld 4 Full; Recharge, Overheats), power sword </w:t>
      </w:r>
    </w:p>
    <w:p w14:paraId="56241AB9" w14:textId="77777777" w:rsidR="008D7A59" w:rsidRDefault="008D7A59" w:rsidP="008D7A59">
      <w:r>
        <w:lastRenderedPageBreak/>
        <w:t>(1d10+8 E; Pen 6; Balanced, Power Field).</w:t>
      </w:r>
    </w:p>
    <w:p w14:paraId="4221FDDA" w14:textId="77777777" w:rsidR="008D7A59" w:rsidRDefault="008D7A59" w:rsidP="008D7A59">
      <w:r>
        <w:t xml:space="preserve">Gear: Fine quality clothing, livery sash, ward acessor (lesser, </w:t>
      </w:r>
    </w:p>
    <w:p w14:paraId="2D147B73" w14:textId="77777777" w:rsidR="008D7A59" w:rsidRDefault="008D7A59" w:rsidP="008D7A59">
      <w:r>
        <w:t xml:space="preserve">House Maken), 50 Thrones, personal encrypted vox, hip flask </w:t>
      </w:r>
    </w:p>
    <w:p w14:paraId="05D0A9CC" w14:textId="77777777" w:rsidR="008D7A59" w:rsidRDefault="008D7A59" w:rsidP="008D7A59">
      <w:r>
        <w:t xml:space="preserve">of Quaddis Sorrowful Vintage. </w:t>
      </w:r>
    </w:p>
    <w:p w14:paraId="310EA15F" w14:textId="77777777" w:rsidR="008D7A59" w:rsidRDefault="008D7A59" w:rsidP="008D7A59">
      <w:r>
        <w:t>X</w:t>
      </w:r>
    </w:p>
    <w:p w14:paraId="19517E13" w14:textId="77777777" w:rsidR="008D7A59" w:rsidRDefault="008D7A59" w:rsidP="008D7A59">
      <w:r>
        <w:t>: The Red Wake</w:t>
      </w:r>
    </w:p>
    <w:p w14:paraId="665E5A18" w14:textId="77777777" w:rsidR="008D7A59" w:rsidRDefault="008D7A59" w:rsidP="008D7A59">
      <w:r>
        <w:t>249</w:t>
      </w:r>
    </w:p>
    <w:p w14:paraId="4CB33797" w14:textId="77777777" w:rsidR="008D7A59" w:rsidRDefault="008D7A59" w:rsidP="008D7A59">
      <w:r>
        <w:t>Whiteclaws</w:t>
      </w:r>
    </w:p>
    <w:p w14:paraId="126872C7" w14:textId="77777777" w:rsidR="008D7A59" w:rsidRDefault="008D7A59" w:rsidP="008D7A59">
      <w:r>
        <w:t xml:space="preserve">Two of these bejewelled cyber-felids guard Maken’s private </w:t>
      </w:r>
    </w:p>
    <w:p w14:paraId="4C07E461" w14:textId="77777777" w:rsidR="008D7A59" w:rsidRDefault="008D7A59" w:rsidP="008D7A59">
      <w:r>
        <w:t>chambers and escort him to public occasions where possible.</w:t>
      </w:r>
    </w:p>
    <w:p w14:paraId="65D13DE5" w14:textId="77777777" w:rsidR="008D7A59" w:rsidRDefault="008D7A59" w:rsidP="008D7A59">
      <w:r>
        <w:t>Whiteclaws Profile</w:t>
      </w:r>
    </w:p>
    <w:p w14:paraId="2740602C" w14:textId="77777777" w:rsidR="008D7A59" w:rsidRDefault="008D7A59" w:rsidP="008D7A59">
      <w:r>
        <w:t>WS BS S T Ag Int Per WP Fel</w:t>
      </w:r>
    </w:p>
    <w:p w14:paraId="6BB633A0" w14:textId="77777777" w:rsidR="008D7A59" w:rsidRDefault="008D7A59" w:rsidP="008D7A59">
      <w:r>
        <w:t>40 10 50 50 38 20 40 30 10</w:t>
      </w:r>
    </w:p>
    <w:p w14:paraId="47E77171" w14:textId="77777777" w:rsidR="008D7A59" w:rsidRDefault="008D7A59" w:rsidP="008D7A59">
      <w:r>
        <w:t>Movement: 3/6/9/18 Wounds: 20</w:t>
      </w:r>
    </w:p>
    <w:p w14:paraId="14F7E0AF" w14:textId="77777777" w:rsidR="008D7A59" w:rsidRDefault="008D7A59" w:rsidP="008D7A59">
      <w:r>
        <w:t xml:space="preserve">Skills: Awareness (Per) +10, Concealment (Ag), Silent Move </w:t>
      </w:r>
    </w:p>
    <w:p w14:paraId="04734AE2" w14:textId="77777777" w:rsidR="008D7A59" w:rsidRDefault="008D7A59" w:rsidP="008D7A59">
      <w:r>
        <w:t>(Ag) +20, Tracking (Int) +20</w:t>
      </w:r>
    </w:p>
    <w:p w14:paraId="560C6125" w14:textId="77777777" w:rsidR="008D7A59" w:rsidRDefault="008D7A59" w:rsidP="008D7A59">
      <w:r>
        <w:t xml:space="preserve">Talents: Fearless, Weapon Training (Primitive), Talented </w:t>
      </w:r>
    </w:p>
    <w:p w14:paraId="33F7A641" w14:textId="77777777" w:rsidR="008D7A59" w:rsidRDefault="008D7A59" w:rsidP="008D7A59">
      <w:r>
        <w:t>(Concealment).</w:t>
      </w:r>
    </w:p>
    <w:p w14:paraId="3EB1CEF9" w14:textId="77777777" w:rsidR="008D7A59" w:rsidRDefault="008D7A59" w:rsidP="008D7A59">
      <w:r>
        <w:t xml:space="preserve">Traits: Dark Sight, Quadruped, Brutal Charge, Machine (4), </w:t>
      </w:r>
    </w:p>
    <w:p w14:paraId="465E0B9C" w14:textId="77777777" w:rsidR="008D7A59" w:rsidRDefault="008D7A59" w:rsidP="008D7A59">
      <w:r>
        <w:t xml:space="preserve">Armour Plated. </w:t>
      </w:r>
    </w:p>
    <w:p w14:paraId="20F041C1" w14:textId="77777777" w:rsidR="008D7A59" w:rsidRDefault="008D7A59" w:rsidP="008D7A59">
      <w:r>
        <w:t>Armour (machine): 6 All locations.</w:t>
      </w:r>
    </w:p>
    <w:p w14:paraId="3C175A09" w14:textId="77777777" w:rsidR="008D7A59" w:rsidRDefault="008D7A59" w:rsidP="008D7A59">
      <w:r>
        <w:t xml:space="preserve">Weapons: Void-kraken ivory fangs (2d5+7 R; Pen 3, </w:t>
      </w:r>
    </w:p>
    <w:p w14:paraId="66E5EBB3" w14:textId="77777777" w:rsidR="008D7A59" w:rsidRDefault="008D7A59" w:rsidP="008D7A59">
      <w:r>
        <w:t>Tearing).</w:t>
      </w:r>
    </w:p>
    <w:p w14:paraId="1D902977" w14:textId="77777777" w:rsidR="008D7A59" w:rsidRDefault="008D7A59" w:rsidP="008D7A59">
      <w:r>
        <w:t xml:space="preserve">Gear: Implanted vox-signal systems, photo-visor, filter plugs </w:t>
      </w:r>
    </w:p>
    <w:p w14:paraId="3E93823D" w14:textId="77777777" w:rsidR="008D7A59" w:rsidRDefault="008D7A59" w:rsidP="008D7A59">
      <w:r>
        <w:t xml:space="preserve">and drug-injector with three doses of Frenzon and two of </w:t>
      </w:r>
    </w:p>
    <w:p w14:paraId="3BF826FE" w14:textId="77777777" w:rsidR="008D7A59" w:rsidRDefault="008D7A59" w:rsidP="008D7A59">
      <w:r>
        <w:t>Stimm (remotely controlled).</w:t>
      </w:r>
    </w:p>
    <w:p w14:paraId="39FCA708" w14:textId="77777777" w:rsidR="008D7A59" w:rsidRDefault="008D7A59" w:rsidP="008D7A59">
      <w:r>
        <w:t>The Commercia</w:t>
      </w:r>
    </w:p>
    <w:p w14:paraId="2CA09FB2" w14:textId="77777777" w:rsidR="008D7A59" w:rsidRDefault="008D7A59" w:rsidP="008D7A59">
      <w:r>
        <w:lastRenderedPageBreak/>
        <w:t>Lady Cheska Duquesne (Inquisitor</w:t>
      </w:r>
    </w:p>
    <w:p w14:paraId="291B3593" w14:textId="77777777" w:rsidR="008D7A59" w:rsidRDefault="008D7A59" w:rsidP="008D7A59">
      <w:r>
        <w:t>Heleyna Nephren)</w:t>
      </w:r>
    </w:p>
    <w:p w14:paraId="13E30DF0" w14:textId="77777777" w:rsidR="008D7A59" w:rsidRDefault="008D7A59" w:rsidP="008D7A59">
      <w:r>
        <w:t>Lady Cheska Duquesne Profile</w:t>
      </w:r>
    </w:p>
    <w:p w14:paraId="089A793F" w14:textId="77777777" w:rsidR="008D7A59" w:rsidRDefault="008D7A59" w:rsidP="008D7A59">
      <w:r>
        <w:t>WS BS S T Ag Int Per WP Fel</w:t>
      </w:r>
    </w:p>
    <w:p w14:paraId="292A1D2F" w14:textId="77777777" w:rsidR="008D7A59" w:rsidRDefault="008D7A59" w:rsidP="008D7A59">
      <w:r>
        <w:t>50 48 32 37 34 51 48 57 41</w:t>
      </w:r>
    </w:p>
    <w:p w14:paraId="4FAE6FDC" w14:textId="77777777" w:rsidR="008D7A59" w:rsidRDefault="008D7A59" w:rsidP="008D7A59">
      <w:r>
        <w:t>Movement: 3/6/9/18; Wounds: 17</w:t>
      </w:r>
    </w:p>
    <w:p w14:paraId="72063850" w14:textId="77777777" w:rsidR="008D7A59" w:rsidRDefault="008D7A59" w:rsidP="008D7A59">
      <w:r>
        <w:t>Influence: 42</w:t>
      </w:r>
    </w:p>
    <w:p w14:paraId="73AB5CC1" w14:textId="77777777" w:rsidR="008D7A59" w:rsidRDefault="008D7A59" w:rsidP="008D7A59">
      <w:r>
        <w:t xml:space="preserve">Mastered Skills: Forbidden Lore Mastery, Investigation </w:t>
      </w:r>
    </w:p>
    <w:p w14:paraId="10125685" w14:textId="77777777" w:rsidR="008D7A59" w:rsidRDefault="008D7A59" w:rsidP="008D7A59">
      <w:r>
        <w:t>Mastery</w:t>
      </w:r>
    </w:p>
    <w:p w14:paraId="2A8DF047" w14:textId="77777777" w:rsidR="008D7A59" w:rsidRDefault="008D7A59" w:rsidP="008D7A59">
      <w:r>
        <w:t xml:space="preserve">Skills: Awareness (Per) +10, Common Lore (Imperium, </w:t>
      </w:r>
    </w:p>
    <w:p w14:paraId="2247A3F8" w14:textId="77777777" w:rsidR="008D7A59" w:rsidRDefault="008D7A59" w:rsidP="008D7A59">
      <w:r>
        <w:t xml:space="preserve">Administratum) (Int) +20, Common Lore (Ecclesiarchy, </w:t>
      </w:r>
    </w:p>
    <w:p w14:paraId="316A2235" w14:textId="77777777" w:rsidR="008D7A59" w:rsidRDefault="008D7A59" w:rsidP="008D7A59">
      <w:r>
        <w:t xml:space="preserve">Imperial Creed) (Int) +10, Ciphers (Acolyte, Inquisition, </w:t>
      </w:r>
    </w:p>
    <w:p w14:paraId="4FAF1F2C" w14:textId="77777777" w:rsidR="008D7A59" w:rsidRDefault="008D7A59" w:rsidP="008D7A59">
      <w:r>
        <w:t xml:space="preserve">Nephren, Adeptus Arbites, Pale Throng) (Int ) +10, Common </w:t>
      </w:r>
    </w:p>
    <w:p w14:paraId="0C4BC59C" w14:textId="77777777" w:rsidR="008D7A59" w:rsidRDefault="008D7A59" w:rsidP="008D7A59">
      <w:r>
        <w:t xml:space="preserve">Lore (Adeptus Arbites, Underworld) (Int), Ciphers (Occult) </w:t>
      </w:r>
    </w:p>
    <w:p w14:paraId="51E8B75B" w14:textId="77777777" w:rsidR="008D7A59" w:rsidRDefault="008D7A59" w:rsidP="008D7A59">
      <w:r>
        <w:t xml:space="preserve">(Int), Literacy (Int) +20, Scholastic Lore (Bureaucracy, </w:t>
      </w:r>
    </w:p>
    <w:p w14:paraId="67CEF50C" w14:textId="77777777" w:rsidR="008D7A59" w:rsidRDefault="008D7A59" w:rsidP="008D7A59">
      <w:r>
        <w:t xml:space="preserve">Judgement) (Int) +10, Scholastic Lore (Archaic, Philosophy, </w:t>
      </w:r>
    </w:p>
    <w:p w14:paraId="099BC925" w14:textId="77777777" w:rsidR="008D7A59" w:rsidRDefault="008D7A59" w:rsidP="008D7A59">
      <w:r>
        <w:t xml:space="preserve">Occult) (Int), Secret Tongue (Acolyte, Nephren, Volg-Utter, </w:t>
      </w:r>
    </w:p>
    <w:p w14:paraId="3880469E" w14:textId="77777777" w:rsidR="008D7A59" w:rsidRDefault="008D7A59" w:rsidP="008D7A59">
      <w:r>
        <w:t xml:space="preserve">Horned Darkness), Speak Language (High Gothic, Low </w:t>
      </w:r>
    </w:p>
    <w:p w14:paraId="2C21DB64" w14:textId="77777777" w:rsidR="008D7A59" w:rsidRDefault="008D7A59" w:rsidP="008D7A59">
      <w:r>
        <w:t>Gothic) (Int) +20, Trade (Merchant) (Int) +10.</w:t>
      </w:r>
    </w:p>
    <w:p w14:paraId="29EA4373" w14:textId="77777777" w:rsidR="008D7A59" w:rsidRDefault="008D7A59" w:rsidP="008D7A59">
      <w:r>
        <w:t xml:space="preserve">Traits: Conviction is Strength, The Indomitable Will of the </w:t>
      </w:r>
    </w:p>
    <w:p w14:paraId="1B2A6E7E" w14:textId="77777777" w:rsidR="008D7A59" w:rsidRDefault="008D7A59" w:rsidP="008D7A59">
      <w:r>
        <w:t>Inquisition</w:t>
      </w:r>
    </w:p>
    <w:p w14:paraId="45DD97D6" w14:textId="77777777" w:rsidR="008D7A59" w:rsidRDefault="008D7A59" w:rsidP="008D7A59">
      <w:r>
        <w:t xml:space="preserve">Talents: Armour of Contempt, Basic Weapon Training (Bolt, </w:t>
      </w:r>
    </w:p>
    <w:p w14:paraId="6116D232" w14:textId="77777777" w:rsidR="008D7A59" w:rsidRDefault="008D7A59" w:rsidP="008D7A59">
      <w:r>
        <w:t xml:space="preserve">Las, SP), Conditioned Intellect, Dark Soul, Fearless, Hatred </w:t>
      </w:r>
    </w:p>
    <w:p w14:paraId="438A9FC1" w14:textId="77777777" w:rsidR="008D7A59" w:rsidRDefault="008D7A59" w:rsidP="008D7A59">
      <w:r>
        <w:t xml:space="preserve">(Daemons, Psykers), Revolutionary, Touched by the Fates (2 </w:t>
      </w:r>
    </w:p>
    <w:p w14:paraId="381F95EA" w14:textId="77777777" w:rsidR="008D7A59" w:rsidRDefault="008D7A59" w:rsidP="008D7A59">
      <w:r>
        <w:t>Fate Points).</w:t>
      </w:r>
    </w:p>
    <w:p w14:paraId="2EC713F1" w14:textId="77777777" w:rsidR="008D7A59" w:rsidRDefault="008D7A59" w:rsidP="008D7A59">
      <w:r>
        <w:t xml:space="preserve">Armour: Concealed bodyglove with Hexagramtic wards </w:t>
      </w:r>
    </w:p>
    <w:p w14:paraId="2654C78A" w14:textId="77777777" w:rsidR="008D7A59" w:rsidRDefault="008D7A59" w:rsidP="008D7A59">
      <w:r>
        <w:t xml:space="preserve">(Body 3, Arms 1, Legs 1), Refractor Field generator concealed </w:t>
      </w:r>
    </w:p>
    <w:p w14:paraId="1D77BB72" w14:textId="77777777" w:rsidR="008D7A59" w:rsidRDefault="008D7A59" w:rsidP="008D7A59">
      <w:r>
        <w:lastRenderedPageBreak/>
        <w:t>in neckpiece (usually deactivated until needed)</w:t>
      </w:r>
    </w:p>
    <w:p w14:paraId="155ED4BD" w14:textId="77777777" w:rsidR="008D7A59" w:rsidRDefault="008D7A59" w:rsidP="008D7A59">
      <w:r>
        <w:t xml:space="preserve">Weapons: Digital Needler (10m; S/—/—; 1d10 R; Pen 2; </w:t>
      </w:r>
    </w:p>
    <w:p w14:paraId="721425B5" w14:textId="77777777" w:rsidR="008D7A59" w:rsidRDefault="008D7A59" w:rsidP="008D7A59">
      <w:r>
        <w:t xml:space="preserve">Clip 3; Reload-special; Accurate, Toxic), Digital Flamer (5m; </w:t>
      </w:r>
    </w:p>
    <w:p w14:paraId="09F782CC" w14:textId="77777777" w:rsidR="008D7A59" w:rsidRDefault="008D7A59" w:rsidP="008D7A59">
      <w:r>
        <w:t xml:space="preserve">S/—/—; 1d10+4 E; Pen 3; Clip 1; Reload special; Flame), </w:t>
      </w:r>
    </w:p>
    <w:p w14:paraId="77619144" w14:textId="77777777" w:rsidR="008D7A59" w:rsidRDefault="008D7A59" w:rsidP="008D7A59">
      <w:r>
        <w:t>Lathe-forged stiletto (1d5+4†</w:t>
      </w:r>
    </w:p>
    <w:p w14:paraId="750ED0A4" w14:textId="77777777" w:rsidR="008D7A59" w:rsidRDefault="008D7A59" w:rsidP="008D7A59">
      <w:r>
        <w:t xml:space="preserve"> R, Pen 4; Balanced, +10 to </w:t>
      </w:r>
    </w:p>
    <w:p w14:paraId="546715FE" w14:textId="77777777" w:rsidR="008D7A59" w:rsidRDefault="008D7A59" w:rsidP="008D7A59">
      <w:r>
        <w:t xml:space="preserve">WS Tests). Has access to almost any weapon if needed. </w:t>
      </w:r>
    </w:p>
    <w:p w14:paraId="11C39934" w14:textId="77777777" w:rsidR="008D7A59" w:rsidRDefault="008D7A59" w:rsidP="008D7A59">
      <w:r>
        <w:t>†</w:t>
      </w:r>
    </w:p>
    <w:p w14:paraId="17D910E6" w14:textId="77777777" w:rsidR="008D7A59" w:rsidRDefault="008D7A59" w:rsidP="008D7A59">
      <w:r>
        <w:t xml:space="preserve"> Includes Strength Bonus.</w:t>
      </w:r>
    </w:p>
    <w:p w14:paraId="7D69F316" w14:textId="77777777" w:rsidR="008D7A59" w:rsidRDefault="008D7A59" w:rsidP="008D7A59">
      <w:r>
        <w:t xml:space="preserve">Gear: Opulent garb, data-slate, Inquisitorial Rosette </w:t>
      </w:r>
    </w:p>
    <w:p w14:paraId="649F8149" w14:textId="77777777" w:rsidR="008D7A59" w:rsidRDefault="008D7A59" w:rsidP="008D7A59">
      <w:r>
        <w:t xml:space="preserve">(concealed), ward accessor ring (Commercia), 2 pinches of </w:t>
      </w:r>
    </w:p>
    <w:p w14:paraId="562FB5BE" w14:textId="77777777" w:rsidR="008D7A59" w:rsidRDefault="008D7A59" w:rsidP="008D7A59">
      <w:r>
        <w:t xml:space="preserve">Night Dust, implanted psy-jammer, injector with two doses </w:t>
      </w:r>
    </w:p>
    <w:p w14:paraId="7F5C2D42" w14:textId="77777777" w:rsidR="008D7A59" w:rsidRDefault="008D7A59" w:rsidP="008D7A59">
      <w:r>
        <w:t xml:space="preserve">of De-Tox and two of Stimm. </w:t>
      </w:r>
    </w:p>
    <w:p w14:paraId="0E414B1E" w14:textId="77777777" w:rsidR="008D7A59" w:rsidRDefault="008D7A59" w:rsidP="008D7A59">
      <w:r>
        <w:t>Commercia Representative</w:t>
      </w:r>
    </w:p>
    <w:p w14:paraId="79EB8766" w14:textId="77777777" w:rsidR="008D7A59" w:rsidRDefault="008D7A59" w:rsidP="008D7A59">
      <w:r>
        <w:t>(suitable for Vice Chancellor Jaqele Sleer and others)</w:t>
      </w:r>
    </w:p>
    <w:p w14:paraId="5BB65B86" w14:textId="77777777" w:rsidR="008D7A59" w:rsidRDefault="008D7A59" w:rsidP="008D7A59">
      <w:r>
        <w:t>Commercia Representative Profile</w:t>
      </w:r>
    </w:p>
    <w:p w14:paraId="7DE20D1A" w14:textId="77777777" w:rsidR="008D7A59" w:rsidRDefault="008D7A59" w:rsidP="008D7A59">
      <w:r>
        <w:t>WS BS S T Ag Int Per WP Fel</w:t>
      </w:r>
    </w:p>
    <w:p w14:paraId="641D8E16" w14:textId="77777777" w:rsidR="008D7A59" w:rsidRDefault="008D7A59" w:rsidP="008D7A59">
      <w:r>
        <w:t>25 30 35 35 30 33 40 35 40</w:t>
      </w:r>
    </w:p>
    <w:p w14:paraId="5CE0D4B5" w14:textId="77777777" w:rsidR="008D7A59" w:rsidRDefault="008D7A59" w:rsidP="008D7A59">
      <w:r>
        <w:t>Movement: 3/6/9/18 Wounds: 12</w:t>
      </w:r>
    </w:p>
    <w:p w14:paraId="384D011E" w14:textId="77777777" w:rsidR="008D7A59" w:rsidRDefault="008D7A59" w:rsidP="008D7A59">
      <w:r>
        <w:t xml:space="preserve">Skills: Awareness (Per), Barter (Fel) +10, Charm (Fel) +10, </w:t>
      </w:r>
    </w:p>
    <w:p w14:paraId="7D309BCF" w14:textId="77777777" w:rsidR="008D7A59" w:rsidRDefault="008D7A59" w:rsidP="008D7A59">
      <w:r>
        <w:t xml:space="preserve">(T), Common Lore (Imperium) (Int), Common Lore (Trade, </w:t>
      </w:r>
    </w:p>
    <w:p w14:paraId="4CD65214" w14:textId="77777777" w:rsidR="008D7A59" w:rsidRDefault="008D7A59" w:rsidP="008D7A59">
      <w:r>
        <w:t xml:space="preserve">Sub-Sector, Malfi) (Int), Command (Fel), Evaluate (Int) </w:t>
      </w:r>
    </w:p>
    <w:p w14:paraId="5517A919" w14:textId="77777777" w:rsidR="008D7A59" w:rsidRDefault="008D7A59" w:rsidP="008D7A59">
      <w:r>
        <w:t xml:space="preserve">+10, Carouse (T), Deceive (Fel) +10, Intimidate (S), Speak </w:t>
      </w:r>
    </w:p>
    <w:p w14:paraId="07BF0A23" w14:textId="77777777" w:rsidR="008D7A59" w:rsidRDefault="008D7A59" w:rsidP="008D7A59">
      <w:r>
        <w:t xml:space="preserve">Language (Low Gothic, High Gothic, Trade Cant) (Int). </w:t>
      </w:r>
    </w:p>
    <w:p w14:paraId="46F4A353" w14:textId="77777777" w:rsidR="008D7A59" w:rsidRDefault="008D7A59" w:rsidP="008D7A59">
      <w:r>
        <w:t>Literacy (Int), Security (Ag), Scrutiny (Per) +10</w:t>
      </w:r>
    </w:p>
    <w:p w14:paraId="322A935A" w14:textId="77777777" w:rsidR="008D7A59" w:rsidRDefault="008D7A59" w:rsidP="008D7A59">
      <w:r>
        <w:t xml:space="preserve">Talents: Melee Weapon Training (Primitive), Pistol Training </w:t>
      </w:r>
    </w:p>
    <w:p w14:paraId="2663A243" w14:textId="77777777" w:rsidR="008D7A59" w:rsidRDefault="008D7A59" w:rsidP="008D7A59">
      <w:r>
        <w:t>(Las, SP), Basic Weapon Training (Las, SP)</w:t>
      </w:r>
    </w:p>
    <w:p w14:paraId="5754B184" w14:textId="77777777" w:rsidR="008D7A59" w:rsidRDefault="008D7A59" w:rsidP="008D7A59">
      <w:r>
        <w:lastRenderedPageBreak/>
        <w:t>Armour: Concealed Mesh Vest (Body 4)</w:t>
      </w:r>
    </w:p>
    <w:p w14:paraId="672AF23D" w14:textId="77777777" w:rsidR="008D7A59" w:rsidRDefault="008D7A59" w:rsidP="008D7A59">
      <w:r>
        <w:t xml:space="preserve">Weapons: Compact laspistol (15, S/—/—; 1d10+1 E; </w:t>
      </w:r>
    </w:p>
    <w:p w14:paraId="759BED77" w14:textId="77777777" w:rsidR="008D7A59" w:rsidRDefault="008D7A59" w:rsidP="008D7A59">
      <w:r>
        <w:t xml:space="preserve">Shots 15; Reload Full; Reliable), mono sword (1d10+3 R; </w:t>
      </w:r>
    </w:p>
    <w:p w14:paraId="79F1F03A" w14:textId="77777777" w:rsidR="008D7A59" w:rsidRDefault="008D7A59" w:rsidP="008D7A59">
      <w:r>
        <w:t>Pen 2, Balanced)</w:t>
      </w:r>
    </w:p>
    <w:p w14:paraId="5199E6F7" w14:textId="77777777" w:rsidR="008D7A59" w:rsidRDefault="008D7A59" w:rsidP="008D7A59">
      <w:r>
        <w:t xml:space="preserve">Gear: Fine clothes bearing livery markings, personal </w:t>
      </w:r>
    </w:p>
    <w:p w14:paraId="183E825A" w14:textId="77777777" w:rsidR="008D7A59" w:rsidRDefault="008D7A59" w:rsidP="008D7A59">
      <w:r>
        <w:t xml:space="preserve">encrypted vox, seal of merchant or noble family, data-slate, </w:t>
      </w:r>
    </w:p>
    <w:p w14:paraId="311B6A66" w14:textId="77777777" w:rsidR="008D7A59" w:rsidRDefault="008D7A59" w:rsidP="008D7A59">
      <w:r>
        <w:t xml:space="preserve">3d10 thrones. </w:t>
      </w:r>
    </w:p>
    <w:p w14:paraId="03CD8B46" w14:textId="77777777" w:rsidR="008D7A59" w:rsidRDefault="008D7A59" w:rsidP="008D7A59">
      <w:r>
        <w:t>X</w:t>
      </w:r>
    </w:p>
    <w:p w14:paraId="7F64A317" w14:textId="77777777" w:rsidR="008D7A59" w:rsidRDefault="008D7A59" w:rsidP="008D7A59">
      <w:r>
        <w:t>: The Red Wake</w:t>
      </w:r>
    </w:p>
    <w:p w14:paraId="52D19F11" w14:textId="77777777" w:rsidR="008D7A59" w:rsidRDefault="008D7A59" w:rsidP="008D7A59">
      <w:r>
        <w:t>250</w:t>
      </w:r>
    </w:p>
    <w:p w14:paraId="4ED036CD" w14:textId="77777777" w:rsidR="008D7A59" w:rsidRDefault="008D7A59" w:rsidP="008D7A59">
      <w:r>
        <w:t>The Powers of Ruin</w:t>
      </w:r>
    </w:p>
    <w:p w14:paraId="24D33855" w14:textId="77777777" w:rsidR="008D7A59" w:rsidRDefault="008D7A59" w:rsidP="008D7A59">
      <w:r>
        <w:t>Master Rothber Sydom</w:t>
      </w:r>
    </w:p>
    <w:p w14:paraId="5624D0E5" w14:textId="77777777" w:rsidR="008D7A59" w:rsidRDefault="008D7A59" w:rsidP="008D7A59">
      <w:r>
        <w:t>Rothber Sydom Profile</w:t>
      </w:r>
    </w:p>
    <w:p w14:paraId="5D6ECDFC" w14:textId="77777777" w:rsidR="008D7A59" w:rsidRDefault="008D7A59" w:rsidP="008D7A59">
      <w:r>
        <w:t>WS BS S T Ag Int Per WP Fel</w:t>
      </w:r>
    </w:p>
    <w:p w14:paraId="7EE132DB" w14:textId="77777777" w:rsidR="008D7A59" w:rsidRDefault="008D7A59" w:rsidP="008D7A59">
      <w:r>
        <w:t>(9)</w:t>
      </w:r>
    </w:p>
    <w:p w14:paraId="2068F47F" w14:textId="77777777" w:rsidR="008D7A59" w:rsidRDefault="008D7A59" w:rsidP="008D7A59">
      <w:r>
        <w:t>55 38 40 51 42 38 42 38 50</w:t>
      </w:r>
    </w:p>
    <w:p w14:paraId="75786634" w14:textId="77777777" w:rsidR="008D7A59" w:rsidRDefault="008D7A59" w:rsidP="008D7A59">
      <w:r>
        <w:t>Movement: 4/8/12/24 Wounds: 37</w:t>
      </w:r>
    </w:p>
    <w:p w14:paraId="26F5D054" w14:textId="77777777" w:rsidR="008D7A59" w:rsidRDefault="008D7A59" w:rsidP="008D7A59">
      <w:r>
        <w:t xml:space="preserve">Mastered Skills: Forbidden Lore Mastery, Observation </w:t>
      </w:r>
    </w:p>
    <w:p w14:paraId="3F45EEAC" w14:textId="77777777" w:rsidR="008D7A59" w:rsidRDefault="008D7A59" w:rsidP="008D7A59">
      <w:r>
        <w:t>Mastery</w:t>
      </w:r>
    </w:p>
    <w:p w14:paraId="78E21340" w14:textId="77777777" w:rsidR="008D7A59" w:rsidRDefault="008D7A59" w:rsidP="008D7A59">
      <w:r>
        <w:t xml:space="preserve">Skills: Blather (Fel), Carouse (T), Ciphers (Occult, </w:t>
      </w:r>
    </w:p>
    <w:p w14:paraId="14096521" w14:textId="77777777" w:rsidR="008D7A59" w:rsidRDefault="008D7A59" w:rsidP="008D7A59">
      <w:r>
        <w:t xml:space="preserve">Commercia) (Int), Common Lore (Imperium, Imperial Creed, </w:t>
      </w:r>
    </w:p>
    <w:p w14:paraId="47796599" w14:textId="77777777" w:rsidR="008D7A59" w:rsidRDefault="008D7A59" w:rsidP="008D7A59">
      <w:r>
        <w:t xml:space="preserve">Commercia) (Int), Command (fell) +10, Deceive (Fel) +20, </w:t>
      </w:r>
    </w:p>
    <w:p w14:paraId="173B8AC8" w14:textId="77777777" w:rsidR="008D7A59" w:rsidRDefault="008D7A59" w:rsidP="008D7A59">
      <w:r>
        <w:t xml:space="preserve">Intimidate (S) +10, Invocation (WP) +10, Performer (Fel) </w:t>
      </w:r>
    </w:p>
    <w:p w14:paraId="6247D938" w14:textId="77777777" w:rsidR="008D7A59" w:rsidRDefault="008D7A59" w:rsidP="008D7A59">
      <w:r>
        <w:t xml:space="preserve">+10, Psyniscience (Per) +20, Secret Tongue (Menagerie) (Int) </w:t>
      </w:r>
    </w:p>
    <w:p w14:paraId="79652CE1" w14:textId="77777777" w:rsidR="008D7A59" w:rsidRDefault="008D7A59" w:rsidP="008D7A59">
      <w:r>
        <w:t xml:space="preserve">+10, Speak Language (Low Gothic, High Gothic, Void Cant) </w:t>
      </w:r>
    </w:p>
    <w:p w14:paraId="3977B763" w14:textId="77777777" w:rsidR="008D7A59" w:rsidRDefault="008D7A59" w:rsidP="008D7A59">
      <w:r>
        <w:t xml:space="preserve">(Int), Trade (Merchant, Slaver, Seer) (Int). </w:t>
      </w:r>
    </w:p>
    <w:p w14:paraId="40C33059" w14:textId="77777777" w:rsidR="008D7A59" w:rsidRDefault="008D7A59" w:rsidP="008D7A59">
      <w:r>
        <w:t xml:space="preserve">Talents: Favored of the Warp, Foresight, Lightning Reflexes, </w:t>
      </w:r>
    </w:p>
    <w:p w14:paraId="1B22A8F1" w14:textId="77777777" w:rsidR="008D7A59" w:rsidRDefault="008D7A59" w:rsidP="008D7A59">
      <w:r>
        <w:lastRenderedPageBreak/>
        <w:t xml:space="preserve">Sorcerer, Master Sorcerer (Psy 4), Sublime Arts, Touched By </w:t>
      </w:r>
    </w:p>
    <w:p w14:paraId="1BB7DA87" w14:textId="77777777" w:rsidR="008D7A59" w:rsidRDefault="008D7A59" w:rsidP="008D7A59">
      <w:r>
        <w:t xml:space="preserve">the Fates (3 Fate Points), Melee Weapon Training (Primitive), </w:t>
      </w:r>
    </w:p>
    <w:p w14:paraId="774730A0" w14:textId="77777777" w:rsidR="008D7A59" w:rsidRDefault="008D7A59" w:rsidP="008D7A59">
      <w:r>
        <w:t>Pistol Training (SP), Resistance (Psychic, Poisons, Disease)</w:t>
      </w:r>
    </w:p>
    <w:p w14:paraId="01216430" w14:textId="77777777" w:rsidR="008D7A59" w:rsidRDefault="008D7A59" w:rsidP="008D7A59">
      <w:r>
        <w:t xml:space="preserve">Traits: Dark Pact, From Beyond, Unnatural Toughness (x3), </w:t>
      </w:r>
    </w:p>
    <w:p w14:paraId="790D34DD" w14:textId="77777777" w:rsidR="008D7A59" w:rsidRDefault="008D7A59" w:rsidP="008D7A59">
      <w:r>
        <w:t>Unnatural Willpower (x3).</w:t>
      </w:r>
    </w:p>
    <w:p w14:paraId="0AB201AB" w14:textId="77777777" w:rsidR="008D7A59" w:rsidRDefault="008D7A59" w:rsidP="008D7A59">
      <w:r>
        <w:t>Special Traits</w:t>
      </w:r>
    </w:p>
    <w:p w14:paraId="69F6B40B" w14:textId="77777777" w:rsidR="008D7A59" w:rsidRDefault="008D7A59" w:rsidP="008D7A59">
      <w:r>
        <w:t xml:space="preserve">Beyond Flesh: By passing a Challenging (+0) Willpower </w:t>
      </w:r>
    </w:p>
    <w:p w14:paraId="3865E94E" w14:textId="77777777" w:rsidR="008D7A59" w:rsidRDefault="008D7A59" w:rsidP="008D7A59">
      <w:r>
        <w:t xml:space="preserve">Test, Sydom may use either the Mask of Flesh Arcana or </w:t>
      </w:r>
    </w:p>
    <w:p w14:paraId="38B430F9" w14:textId="77777777" w:rsidR="008D7A59" w:rsidRDefault="008D7A59" w:rsidP="008D7A59">
      <w:r>
        <w:t xml:space="preserve">duplicate (at will) the effects of any single physical mutation </w:t>
      </w:r>
    </w:p>
    <w:p w14:paraId="73C79FEA" w14:textId="77777777" w:rsidR="008D7A59" w:rsidRDefault="008D7A59" w:rsidP="008D7A59">
      <w:r>
        <w:t xml:space="preserve">from the Minor or Major Mutations listed in Dark Heresy. </w:t>
      </w:r>
    </w:p>
    <w:p w14:paraId="4C4EBD95" w14:textId="77777777" w:rsidR="008D7A59" w:rsidRDefault="008D7A59" w:rsidP="008D7A59">
      <w:r>
        <w:t xml:space="preserve">This ability is a Full Action to employ and entails no Power </w:t>
      </w:r>
    </w:p>
    <w:p w14:paraId="03CBD46D" w14:textId="77777777" w:rsidR="008D7A59" w:rsidRDefault="008D7A59" w:rsidP="008D7A59">
      <w:r>
        <w:t xml:space="preserve">Roll or risk of failure. This effect will last until he chooses to </w:t>
      </w:r>
    </w:p>
    <w:p w14:paraId="3DA0FE2A" w14:textId="77777777" w:rsidR="008D7A59" w:rsidRDefault="008D7A59" w:rsidP="008D7A59">
      <w:r>
        <w:t>dismiss it or take another form.</w:t>
      </w:r>
    </w:p>
    <w:p w14:paraId="64435D4F" w14:textId="77777777" w:rsidR="008D7A59" w:rsidRDefault="008D7A59" w:rsidP="008D7A59">
      <w:r>
        <w:t xml:space="preserve">Warping Touch: Sydom’s touch is imbued with the twisting </w:t>
      </w:r>
    </w:p>
    <w:p w14:paraId="075F878E" w14:textId="77777777" w:rsidR="008D7A59" w:rsidRDefault="008D7A59" w:rsidP="008D7A59">
      <w:r>
        <w:t xml:space="preserve">power of the warp. He can sculpt flesh as if it was wet clay and </w:t>
      </w:r>
    </w:p>
    <w:p w14:paraId="76DFFC9E" w14:textId="77777777" w:rsidR="008D7A59" w:rsidRDefault="008D7A59" w:rsidP="008D7A59">
      <w:r>
        <w:t xml:space="preserve">rip through the strongest metal like brushing away a cobweb. </w:t>
      </w:r>
    </w:p>
    <w:p w14:paraId="09EB35C8" w14:textId="77777777" w:rsidR="008D7A59" w:rsidRDefault="008D7A59" w:rsidP="008D7A59">
      <w:r>
        <w:t xml:space="preserve">The crudest use of this power can make him a terrifyingly </w:t>
      </w:r>
    </w:p>
    <w:p w14:paraId="1F7B0137" w14:textId="77777777" w:rsidR="008D7A59" w:rsidRDefault="008D7A59" w:rsidP="008D7A59">
      <w:r>
        <w:t xml:space="preserve">effective combatant, his bare hands literally digging though </w:t>
      </w:r>
    </w:p>
    <w:p w14:paraId="4CEA605D" w14:textId="77777777" w:rsidR="008D7A59" w:rsidRDefault="008D7A59" w:rsidP="008D7A59">
      <w:r>
        <w:t>his enemies’ bodies like wet sand.</w:t>
      </w:r>
    </w:p>
    <w:p w14:paraId="567FB144" w14:textId="77777777" w:rsidR="008D7A59" w:rsidRDefault="008D7A59" w:rsidP="008D7A59">
      <w:r>
        <w:t xml:space="preserve">Mastery of the Fates: Favoured by the twisting skeins of </w:t>
      </w:r>
    </w:p>
    <w:p w14:paraId="7BC0639A" w14:textId="77777777" w:rsidR="008D7A59" w:rsidRDefault="008D7A59" w:rsidP="008D7A59">
      <w:r>
        <w:t xml:space="preserve">destiny, Sydom perceives the tangled webs of possibilities </w:t>
      </w:r>
    </w:p>
    <w:p w14:paraId="1EBA0C59" w14:textId="77777777" w:rsidR="008D7A59" w:rsidRDefault="008D7A59" w:rsidP="008D7A59">
      <w:r>
        <w:t xml:space="preserve">and the surface of what humans call reality for the frail and </w:t>
      </w:r>
    </w:p>
    <w:p w14:paraId="6278807B" w14:textId="77777777" w:rsidR="008D7A59" w:rsidRDefault="008D7A59" w:rsidP="008D7A59">
      <w:r>
        <w:t>mutable thing it truly is. A master of the Menagerie may re</w:t>
      </w:r>
      <w:r>
        <w:rPr>
          <w:rFonts w:ascii="Calibri" w:hAnsi="Calibri" w:cs="Calibri"/>
        </w:rPr>
        <w:t/>
      </w:r>
      <w:r>
        <w:t xml:space="preserve">roll a single failed Test or Damage dice per Round and may </w:t>
      </w:r>
    </w:p>
    <w:p w14:paraId="43E5D9D5" w14:textId="77777777" w:rsidR="008D7A59" w:rsidRDefault="008D7A59" w:rsidP="008D7A59">
      <w:r>
        <w:t xml:space="preserve">use the equivalent of the Psychic Power Soul Sight at will as </w:t>
      </w:r>
    </w:p>
    <w:p w14:paraId="63E2907A" w14:textId="77777777" w:rsidR="008D7A59" w:rsidRDefault="008D7A59" w:rsidP="008D7A59">
      <w:r>
        <w:t>an innate ability.</w:t>
      </w:r>
    </w:p>
    <w:p w14:paraId="05CD78D5" w14:textId="77777777" w:rsidR="008D7A59" w:rsidRDefault="008D7A59" w:rsidP="008D7A59">
      <w:r>
        <w:t xml:space="preserve">Dark Rituals: Sydom knows many dark and nightmarish </w:t>
      </w:r>
    </w:p>
    <w:p w14:paraId="36A1350F" w14:textId="77777777" w:rsidR="008D7A59" w:rsidRDefault="008D7A59" w:rsidP="008D7A59">
      <w:r>
        <w:t>rituals, and has the Sorcery† Talent.</w:t>
      </w:r>
    </w:p>
    <w:p w14:paraId="617D4455" w14:textId="77777777" w:rsidR="008D7A59" w:rsidRDefault="008D7A59" w:rsidP="008D7A59">
      <w:r>
        <w:lastRenderedPageBreak/>
        <w:t xml:space="preserve">Minor Arcana: Touch of Madness (13), Whisper of the Warp </w:t>
      </w:r>
    </w:p>
    <w:p w14:paraId="1DB36073" w14:textId="77777777" w:rsidR="008D7A59" w:rsidRDefault="008D7A59" w:rsidP="008D7A59">
      <w:r>
        <w:t xml:space="preserve">(13), Weaken Veil (11), White Noise (10), Revelation of Truth </w:t>
      </w:r>
    </w:p>
    <w:p w14:paraId="0587E104" w14:textId="77777777" w:rsidR="008D7A59" w:rsidRDefault="008D7A59" w:rsidP="008D7A59">
      <w:r>
        <w:t>(13), Sense Presence (7), Space Slip (13), Time fade (15).</w:t>
      </w:r>
    </w:p>
    <w:p w14:paraId="48D003A2" w14:textId="77777777" w:rsidR="008D7A59" w:rsidRDefault="008D7A59" w:rsidP="008D7A59">
      <w:r>
        <w:t xml:space="preserve">Major Arcana: Compel (21), Flesh Like Iron (20), Hellish </w:t>
      </w:r>
    </w:p>
    <w:p w14:paraId="6F284BFE" w14:textId="77777777" w:rsidR="008D7A59" w:rsidRDefault="008D7A59" w:rsidP="008D7A59">
      <w:r>
        <w:t xml:space="preserve">Blast (22), Mind Scan (25), Personal Augury (16), Time </w:t>
      </w:r>
    </w:p>
    <w:p w14:paraId="77F84FEC" w14:textId="77777777" w:rsidR="008D7A59" w:rsidRDefault="008D7A59" w:rsidP="008D7A59">
      <w:r>
        <w:t>Distortion (20) plus others as the GM decides.</w:t>
      </w:r>
    </w:p>
    <w:p w14:paraId="0C1F0C4B" w14:textId="77777777" w:rsidR="008D7A59" w:rsidRDefault="008D7A59" w:rsidP="008D7A59">
      <w:r>
        <w:t>†</w:t>
      </w:r>
    </w:p>
    <w:p w14:paraId="1E2760F4" w14:textId="77777777" w:rsidR="008D7A59" w:rsidRDefault="008D7A59" w:rsidP="008D7A59">
      <w:r>
        <w:t>See Disciples of the Dark Gods for more details</w:t>
      </w:r>
    </w:p>
    <w:p w14:paraId="67BF43F5" w14:textId="77777777" w:rsidR="008D7A59" w:rsidRDefault="008D7A59" w:rsidP="008D7A59">
      <w:r>
        <w:t>Armour: None</w:t>
      </w:r>
    </w:p>
    <w:p w14:paraId="2F9F0D9C" w14:textId="77777777" w:rsidR="008D7A59" w:rsidRDefault="008D7A59" w:rsidP="008D7A59">
      <w:r>
        <w:t>Weapons: Warping touch (2d10+4†† R; Warp Weapon),</w:t>
      </w:r>
    </w:p>
    <w:p w14:paraId="03D9D9F7" w14:textId="77777777" w:rsidR="008D7A59" w:rsidRDefault="008D7A59" w:rsidP="008D7A59">
      <w:r>
        <w:t>†† Includes Strength Bonus.</w:t>
      </w:r>
    </w:p>
    <w:p w14:paraId="578B865C" w14:textId="77777777" w:rsidR="008D7A59" w:rsidRDefault="008D7A59" w:rsidP="008D7A59">
      <w:r>
        <w:t>Gear: Decent quality merchant’s clothing, assorted data</w:t>
      </w:r>
      <w:r>
        <w:rPr>
          <w:rFonts w:ascii="Calibri" w:hAnsi="Calibri" w:cs="Calibri"/>
        </w:rPr>
        <w:t/>
      </w:r>
      <w:r>
        <w:t xml:space="preserve">slates, minor seal, auto-quill. </w:t>
      </w:r>
    </w:p>
    <w:p w14:paraId="1EAE6904" w14:textId="77777777" w:rsidR="008D7A59" w:rsidRDefault="008D7A59" w:rsidP="008D7A59">
      <w:r>
        <w:t>Sadu’sen Daemons</w:t>
      </w:r>
    </w:p>
    <w:p w14:paraId="23FF8004" w14:textId="77777777" w:rsidR="008D7A59" w:rsidRDefault="008D7A59" w:rsidP="008D7A59">
      <w:r>
        <w:t xml:space="preserve">These creatures are daemonic shapeshifters whose true form is </w:t>
      </w:r>
    </w:p>
    <w:p w14:paraId="1BDEF0D2" w14:textId="77777777" w:rsidR="008D7A59" w:rsidRDefault="008D7A59" w:rsidP="008D7A59">
      <w:r>
        <w:t xml:space="preserve">that of a smoking column of rippling incandescent flesh filled </w:t>
      </w:r>
    </w:p>
    <w:p w14:paraId="52C97A2F" w14:textId="77777777" w:rsidR="008D7A59" w:rsidRDefault="008D7A59" w:rsidP="008D7A59">
      <w:r>
        <w:t xml:space="preserve">with baleful glowing eyes and fire-dripping fanged maws. </w:t>
      </w:r>
    </w:p>
    <w:p w14:paraId="16614B5F" w14:textId="77777777" w:rsidR="008D7A59" w:rsidRDefault="008D7A59" w:rsidP="008D7A59">
      <w:r>
        <w:t xml:space="preserve">When in human guise, they appear strangely still and speak </w:t>
      </w:r>
    </w:p>
    <w:p w14:paraId="2D953D60" w14:textId="77777777" w:rsidR="008D7A59" w:rsidRDefault="008D7A59" w:rsidP="008D7A59">
      <w:r>
        <w:t>only reluctantly, but otherwise appear ‘normal.’</w:t>
      </w:r>
    </w:p>
    <w:p w14:paraId="516058C0" w14:textId="77777777" w:rsidR="008D7A59" w:rsidRDefault="008D7A59" w:rsidP="008D7A59">
      <w:r>
        <w:t>Sadu’sen Daemon Profile</w:t>
      </w:r>
    </w:p>
    <w:p w14:paraId="7839A586" w14:textId="77777777" w:rsidR="008D7A59" w:rsidRDefault="008D7A59" w:rsidP="008D7A59">
      <w:r>
        <w:t>WS BS S T Ag Int Per WP Fel</w:t>
      </w:r>
    </w:p>
    <w:p w14:paraId="568FF579" w14:textId="77777777" w:rsidR="008D7A59" w:rsidRDefault="008D7A59" w:rsidP="008D7A59">
      <w:r>
        <w:t>(6)</w:t>
      </w:r>
    </w:p>
    <w:p w14:paraId="6BC8FD18" w14:textId="77777777" w:rsidR="008D7A59" w:rsidRDefault="008D7A59" w:rsidP="008D7A59">
      <w:r>
        <w:t>40 40 35 35 30 29 29 40 20</w:t>
      </w:r>
    </w:p>
    <w:p w14:paraId="18A26F44" w14:textId="77777777" w:rsidR="008D7A59" w:rsidRDefault="008D7A59" w:rsidP="008D7A59">
      <w:r>
        <w:t>Movement: 3/6/9/– Wounds: 15</w:t>
      </w:r>
    </w:p>
    <w:p w14:paraId="2A934CC3" w14:textId="77777777" w:rsidR="008D7A59" w:rsidRDefault="008D7A59" w:rsidP="008D7A59">
      <w:r>
        <w:t xml:space="preserve">Skills: Awareness (Per), Psyniscience (WP) +10, Deceive (Fel) </w:t>
      </w:r>
    </w:p>
    <w:p w14:paraId="6FF48C22" w14:textId="77777777" w:rsidR="008D7A59" w:rsidRDefault="008D7A59" w:rsidP="008D7A59">
      <w:r>
        <w:t xml:space="preserve">+10, -plus as victim last devoured. (In the case of Sydom’s </w:t>
      </w:r>
    </w:p>
    <w:p w14:paraId="13B0F681" w14:textId="77777777" w:rsidR="008D7A59" w:rsidRDefault="008D7A59" w:rsidP="008D7A59">
      <w:r>
        <w:t xml:space="preserve">Sadu’sen at the Aleph Carouse (T), Charm (Fel), Common </w:t>
      </w:r>
    </w:p>
    <w:p w14:paraId="06ED79F9" w14:textId="77777777" w:rsidR="008D7A59" w:rsidRDefault="008D7A59" w:rsidP="008D7A59">
      <w:r>
        <w:t xml:space="preserve">Lore (Imperium), Speak Language (low Gothic), Acrobatics </w:t>
      </w:r>
    </w:p>
    <w:p w14:paraId="5F6D0764" w14:textId="77777777" w:rsidR="008D7A59" w:rsidRDefault="008D7A59" w:rsidP="008D7A59">
      <w:r>
        <w:lastRenderedPageBreak/>
        <w:t xml:space="preserve">(Ag), Performer (Mime) (Fel) </w:t>
      </w:r>
    </w:p>
    <w:p w14:paraId="74C18189" w14:textId="77777777" w:rsidR="008D7A59" w:rsidRDefault="008D7A59" w:rsidP="008D7A59">
      <w:r>
        <w:t xml:space="preserve">Talents: None </w:t>
      </w:r>
    </w:p>
    <w:p w14:paraId="3E93486D" w14:textId="77777777" w:rsidR="008D7A59" w:rsidRDefault="008D7A59" w:rsidP="008D7A59">
      <w:r>
        <w:t xml:space="preserve">Traits: Daemonic (TB 6), Fear 2‡ , Flyer 5, From Beyond, </w:t>
      </w:r>
    </w:p>
    <w:p w14:paraId="334E478E" w14:textId="77777777" w:rsidR="008D7A59" w:rsidRDefault="008D7A59" w:rsidP="008D7A59">
      <w:r>
        <w:t>Incorporeal†‡, Warp Instability‡</w:t>
      </w:r>
    </w:p>
    <w:p w14:paraId="5D1BD0C6" w14:textId="77777777" w:rsidR="008D7A59" w:rsidRDefault="008D7A59" w:rsidP="008D7A59">
      <w:r>
        <w:t>‡True form only</w:t>
      </w:r>
    </w:p>
    <w:p w14:paraId="0F2532FE" w14:textId="77777777" w:rsidR="008D7A59" w:rsidRDefault="008D7A59" w:rsidP="008D7A59">
      <w:r>
        <w:t>Special:</w:t>
      </w:r>
    </w:p>
    <w:p w14:paraId="212205CE" w14:textId="77777777" w:rsidR="008D7A59" w:rsidRDefault="008D7A59" w:rsidP="008D7A59">
      <w:r>
        <w:t xml:space="preserve">Daemonic Presence: When in its true form, all living </w:t>
      </w:r>
    </w:p>
    <w:p w14:paraId="314566E9" w14:textId="77777777" w:rsidR="008D7A59" w:rsidRDefault="008D7A59" w:rsidP="008D7A59">
      <w:r>
        <w:t>creatures take a –10 penalty to Willpower Tests.</w:t>
      </w:r>
    </w:p>
    <w:p w14:paraId="4E89BF87" w14:textId="77777777" w:rsidR="008D7A59" w:rsidRDefault="008D7A59" w:rsidP="008D7A59">
      <w:r>
        <w:t xml:space="preserve">False Form: The Sadu’sen may assume the physical shape and </w:t>
      </w:r>
    </w:p>
    <w:p w14:paraId="15857171" w14:textId="77777777" w:rsidR="008D7A59" w:rsidRDefault="008D7A59" w:rsidP="008D7A59">
      <w:r>
        <w:t xml:space="preserve">voice of the last human they have physically devoured and </w:t>
      </w:r>
    </w:p>
    <w:p w14:paraId="3B5DB5E5" w14:textId="77777777" w:rsidR="008D7A59" w:rsidRDefault="008D7A59" w:rsidP="008D7A59">
      <w:r>
        <w:t xml:space="preserve">will also retain their memories and basic skills (no advanced </w:t>
      </w:r>
    </w:p>
    <w:p w14:paraId="1517F4BA" w14:textId="77777777" w:rsidR="008D7A59" w:rsidRDefault="008D7A59" w:rsidP="008D7A59">
      <w:r>
        <w:t xml:space="preserve">skills). If physically injured they must pass a Challenging (+0) </w:t>
      </w:r>
    </w:p>
    <w:p w14:paraId="53143193" w14:textId="77777777" w:rsidR="008D7A59" w:rsidRDefault="008D7A59" w:rsidP="008D7A59">
      <w:r>
        <w:t xml:space="preserve">Willpower test or transform into their true selves. Sadu’sen </w:t>
      </w:r>
    </w:p>
    <w:p w14:paraId="48BEC279" w14:textId="77777777" w:rsidR="008D7A59" w:rsidRDefault="008D7A59" w:rsidP="008D7A59">
      <w:r>
        <w:t xml:space="preserve">may be detected for what they are in the same way that a </w:t>
      </w:r>
    </w:p>
    <w:p w14:paraId="59376F47" w14:textId="77777777" w:rsidR="008D7A59" w:rsidRDefault="008D7A59" w:rsidP="008D7A59">
      <w:r>
        <w:t>possessing sprit can be.</w:t>
      </w:r>
    </w:p>
    <w:p w14:paraId="3EB4D008" w14:textId="77777777" w:rsidR="008D7A59" w:rsidRDefault="008D7A59" w:rsidP="008D7A59">
      <w:r>
        <w:t xml:space="preserve">Phase: Sadu’sen may become incorporeal at will (during </w:t>
      </w:r>
    </w:p>
    <w:p w14:paraId="399DA98F" w14:textId="77777777" w:rsidR="008D7A59" w:rsidRDefault="008D7A59" w:rsidP="008D7A59">
      <w:r>
        <w:t xml:space="preserve">which the daemon grows pale and seems to flicker). When </w:t>
      </w:r>
    </w:p>
    <w:p w14:paraId="707EA6F1" w14:textId="77777777" w:rsidR="008D7A59" w:rsidRDefault="008D7A59" w:rsidP="008D7A59">
      <w:r>
        <w:t xml:space="preserve">incorporeal both consecrated barriers and energy fields </w:t>
      </w:r>
    </w:p>
    <w:p w14:paraId="45D75D24" w14:textId="77777777" w:rsidR="008D7A59" w:rsidRDefault="008D7A59" w:rsidP="008D7A59">
      <w:r>
        <w:t xml:space="preserve">designed to hold back the warp (such as a starship’s Gellar </w:t>
      </w:r>
    </w:p>
    <w:p w14:paraId="721D1600" w14:textId="77777777" w:rsidR="008D7A59" w:rsidRDefault="008D7A59" w:rsidP="008D7A59">
      <w:r>
        <w:t xml:space="preserve">Field) block the passage the Sadu’sen and they are vulnerable </w:t>
      </w:r>
    </w:p>
    <w:p w14:paraId="60E1FBBA" w14:textId="77777777" w:rsidR="008D7A59" w:rsidRDefault="008D7A59" w:rsidP="008D7A59">
      <w:r>
        <w:t xml:space="preserve">to psychically charged or Holy attacks and powers. While </w:t>
      </w:r>
    </w:p>
    <w:p w14:paraId="588306FB" w14:textId="77777777" w:rsidR="008D7A59" w:rsidRDefault="008D7A59" w:rsidP="008D7A59">
      <w:r>
        <w:t xml:space="preserve">incorporeal, these entities may still attack through the use of </w:t>
      </w:r>
    </w:p>
    <w:p w14:paraId="35AFA10D" w14:textId="77777777" w:rsidR="008D7A59" w:rsidRDefault="008D7A59" w:rsidP="008D7A59">
      <w:r>
        <w:t>their Ætheric fire.</w:t>
      </w:r>
    </w:p>
    <w:p w14:paraId="2DC24FB5" w14:textId="77777777" w:rsidR="008D7A59" w:rsidRDefault="008D7A59" w:rsidP="008D7A59">
      <w:r>
        <w:t xml:space="preserve">Weapons: Ætheric fire (20m; –/2/–; 1d10+1 E; Pen </w:t>
      </w:r>
    </w:p>
    <w:p w14:paraId="1278A062" w14:textId="77777777" w:rsidR="008D7A59" w:rsidRDefault="008D7A59" w:rsidP="008D7A59">
      <w:r>
        <w:t xml:space="preserve">5; Unlimited), flaming maws (1d10+3 R; Tearing, Warp </w:t>
      </w:r>
    </w:p>
    <w:p w14:paraId="38AD89F9" w14:textId="77777777" w:rsidR="008D7A59" w:rsidRDefault="008D7A59" w:rsidP="008D7A59">
      <w:r>
        <w:t>Weapon)</w:t>
      </w:r>
    </w:p>
    <w:p w14:paraId="7492DC09" w14:textId="77777777" w:rsidR="008D7A59" w:rsidRDefault="008D7A59" w:rsidP="008D7A59">
      <w:r>
        <w:t>Gear: None or as carried in human form</w:t>
      </w:r>
    </w:p>
    <w:p w14:paraId="41104985" w14:textId="77777777" w:rsidR="008D7A59" w:rsidRDefault="008D7A59" w:rsidP="008D7A59">
      <w:r>
        <w:lastRenderedPageBreak/>
        <w:t>X</w:t>
      </w:r>
    </w:p>
    <w:p w14:paraId="28E13DB9" w14:textId="77777777" w:rsidR="008D7A59" w:rsidRDefault="008D7A59" w:rsidP="008D7A59">
      <w:r>
        <w:t>: The Red Wake</w:t>
      </w:r>
    </w:p>
    <w:p w14:paraId="6409A3D8" w14:textId="77777777" w:rsidR="008D7A59" w:rsidRDefault="008D7A59" w:rsidP="008D7A59">
      <w:r>
        <w:t>251</w:t>
      </w:r>
    </w:p>
    <w:p w14:paraId="60DF73CD" w14:textId="77777777" w:rsidR="008D7A59" w:rsidRDefault="008D7A59" w:rsidP="008D7A59">
      <w:r>
        <w:t>Player Handout I: Map of The Temple of Aleph</w:t>
      </w:r>
    </w:p>
    <w:p w14:paraId="776A739C" w14:textId="77777777" w:rsidR="008D7A59" w:rsidRDefault="008D7A59" w:rsidP="008D7A59">
      <w:r>
        <w:t>X</w:t>
      </w:r>
    </w:p>
    <w:p w14:paraId="49E21657" w14:textId="77777777" w:rsidR="008D7A59" w:rsidRDefault="008D7A59" w:rsidP="008D7A59">
      <w:r>
        <w:t>: The Red Wake</w:t>
      </w:r>
    </w:p>
    <w:p w14:paraId="017FEC63" w14:textId="77777777" w:rsidR="008D7A59" w:rsidRDefault="008D7A59" w:rsidP="008D7A59">
      <w:r>
        <w:t>252</w:t>
      </w:r>
    </w:p>
    <w:p w14:paraId="239C5135" w14:textId="77777777" w:rsidR="008D7A59" w:rsidRDefault="008D7A59" w:rsidP="008D7A59">
      <w:r>
        <w:t>Player Handout II: Map of The Tabernacle</w:t>
      </w:r>
    </w:p>
    <w:p w14:paraId="3EE41D6C" w14:textId="77777777" w:rsidR="008D7A59" w:rsidRDefault="008D7A59" w:rsidP="008D7A59">
      <w:r>
        <w:t>Appendix</w:t>
      </w:r>
    </w:p>
    <w:p w14:paraId="50497BEE" w14:textId="77777777" w:rsidR="008D7A59" w:rsidRDefault="008D7A59" w:rsidP="008D7A59">
      <w:r>
        <w:t>253</w:t>
      </w:r>
    </w:p>
    <w:p w14:paraId="2E244AC1" w14:textId="77777777" w:rsidR="008D7A59" w:rsidRDefault="008D7A59" w:rsidP="008D7A59">
      <w:r>
        <w:t>CharaCter Name __________________________________________________ Player Name ____________________________________________</w:t>
      </w:r>
    </w:p>
    <w:p w14:paraId="41549A2A" w14:textId="77777777" w:rsidR="008D7A59" w:rsidRDefault="008D7A59" w:rsidP="008D7A59">
      <w:r>
        <w:t>home World ____________________________________________________ Quirk __________________________________________________</w:t>
      </w:r>
    </w:p>
    <w:p w14:paraId="65AB251B" w14:textId="77777777" w:rsidR="008D7A59" w:rsidRDefault="008D7A59" w:rsidP="008D7A59">
      <w:r>
        <w:t>BaCkgrouNd PaCkage ______________________________________________ traNsitioN PaCkage _______________________________________</w:t>
      </w:r>
    </w:p>
    <w:p w14:paraId="71BB7391" w14:textId="77777777" w:rsidR="008D7A59" w:rsidRDefault="008D7A59" w:rsidP="008D7A59">
      <w:r>
        <w:t>Career Path _________________ asCeNded Career Path ________________________________________ raNk ___________________________</w:t>
      </w:r>
    </w:p>
    <w:p w14:paraId="3F4D7E0F" w14:textId="77777777" w:rsidR="008D7A59" w:rsidRDefault="008D7A59" w:rsidP="008D7A59">
      <w:r>
        <w:t>diviNatioN _______________________________________________________ordo (aNd/or FaCtioN) ____________________________________</w:t>
      </w:r>
    </w:p>
    <w:p w14:paraId="1AE9CD02" w14:textId="77777777" w:rsidR="008D7A59" w:rsidRDefault="008D7A59" w:rsidP="008D7A59">
      <w:r>
        <w:t>desCriPtioN ______________________________________________________________________________________________________________</w:t>
      </w:r>
    </w:p>
    <w:p w14:paraId="166A8B1D" w14:textId="77777777" w:rsidR="008D7A59" w:rsidRDefault="008D7A59" w:rsidP="008D7A59">
      <w:r>
        <w:t>________________________________________________________________________________________________________________________</w:t>
      </w:r>
    </w:p>
    <w:p w14:paraId="106792A8" w14:textId="77777777" w:rsidR="008D7A59" w:rsidRDefault="008D7A59" w:rsidP="008D7A59">
      <w:r>
        <w:t>HEAD</w:t>
      </w:r>
    </w:p>
    <w:p w14:paraId="7071F691" w14:textId="77777777" w:rsidR="008D7A59" w:rsidRDefault="008D7A59" w:rsidP="008D7A59">
      <w:r>
        <w:t>(1-10)</w:t>
      </w:r>
    </w:p>
    <w:p w14:paraId="5F0D1A13" w14:textId="77777777" w:rsidR="008D7A59" w:rsidRDefault="008D7A59" w:rsidP="008D7A59">
      <w:r>
        <w:t>Type:</w:t>
      </w:r>
    </w:p>
    <w:p w14:paraId="14AE3F6B" w14:textId="77777777" w:rsidR="008D7A59" w:rsidRDefault="008D7A59" w:rsidP="008D7A59">
      <w:r>
        <w:t>BODY</w:t>
      </w:r>
    </w:p>
    <w:p w14:paraId="7BC3B0A7" w14:textId="77777777" w:rsidR="008D7A59" w:rsidRDefault="008D7A59" w:rsidP="008D7A59">
      <w:r>
        <w:t>(31-70)</w:t>
      </w:r>
    </w:p>
    <w:p w14:paraId="1D5CED22" w14:textId="77777777" w:rsidR="008D7A59" w:rsidRDefault="008D7A59" w:rsidP="008D7A59">
      <w:r>
        <w:t>Type:</w:t>
      </w:r>
    </w:p>
    <w:p w14:paraId="1101EB93" w14:textId="77777777" w:rsidR="008D7A59" w:rsidRDefault="008D7A59" w:rsidP="008D7A59">
      <w:r>
        <w:lastRenderedPageBreak/>
        <w:t>LEFT ARM</w:t>
      </w:r>
    </w:p>
    <w:p w14:paraId="11B71F0D" w14:textId="77777777" w:rsidR="008D7A59" w:rsidRDefault="008D7A59" w:rsidP="008D7A59">
      <w:r>
        <w:t>(1-10)</w:t>
      </w:r>
    </w:p>
    <w:p w14:paraId="392EF57D" w14:textId="77777777" w:rsidR="008D7A59" w:rsidRDefault="008D7A59" w:rsidP="008D7A59">
      <w:r>
        <w:t>Type:</w:t>
      </w:r>
    </w:p>
    <w:p w14:paraId="598C85FD" w14:textId="77777777" w:rsidR="008D7A59" w:rsidRDefault="008D7A59" w:rsidP="008D7A59">
      <w:r>
        <w:t>RIGHT ARM</w:t>
      </w:r>
    </w:p>
    <w:p w14:paraId="7EFD22FB" w14:textId="77777777" w:rsidR="008D7A59" w:rsidRDefault="008D7A59" w:rsidP="008D7A59">
      <w:r>
        <w:t>(1-10)</w:t>
      </w:r>
    </w:p>
    <w:p w14:paraId="503402D9" w14:textId="77777777" w:rsidR="008D7A59" w:rsidRDefault="008D7A59" w:rsidP="008D7A59">
      <w:r>
        <w:t>Type:</w:t>
      </w:r>
    </w:p>
    <w:p w14:paraId="765E2ED9" w14:textId="77777777" w:rsidR="008D7A59" w:rsidRDefault="008D7A59" w:rsidP="008D7A59">
      <w:r>
        <w:t>RIGHT LEG</w:t>
      </w:r>
    </w:p>
    <w:p w14:paraId="163829E1" w14:textId="77777777" w:rsidR="008D7A59" w:rsidRDefault="008D7A59" w:rsidP="008D7A59">
      <w:r>
        <w:t>(1-10)</w:t>
      </w:r>
    </w:p>
    <w:p w14:paraId="03AB57B6" w14:textId="77777777" w:rsidR="008D7A59" w:rsidRDefault="008D7A59" w:rsidP="008D7A59">
      <w:r>
        <w:t>Type:</w:t>
      </w:r>
    </w:p>
    <w:p w14:paraId="5F5092B8" w14:textId="77777777" w:rsidR="008D7A59" w:rsidRDefault="008D7A59" w:rsidP="008D7A59">
      <w:r>
        <w:t>LEFT LEG</w:t>
      </w:r>
    </w:p>
    <w:p w14:paraId="31198020" w14:textId="77777777" w:rsidR="008D7A59" w:rsidRDefault="008D7A59" w:rsidP="008D7A59">
      <w:r>
        <w:t>(1-10)</w:t>
      </w:r>
    </w:p>
    <w:p w14:paraId="3A5518F4" w14:textId="77777777" w:rsidR="008D7A59" w:rsidRDefault="008D7A59" w:rsidP="008D7A59">
      <w:r>
        <w:t>Type:</w:t>
      </w:r>
    </w:p>
    <w:p w14:paraId="6DAB0D7F" w14:textId="77777777" w:rsidR="008D7A59" w:rsidRDefault="008D7A59" w:rsidP="008D7A59">
      <w:r>
        <w:t>ARMOUR</w:t>
      </w:r>
    </w:p>
    <w:p w14:paraId="5631BE91" w14:textId="77777777" w:rsidR="008D7A59" w:rsidRDefault="008D7A59" w:rsidP="008D7A59">
      <w:r>
        <w:t>WOUNDS</w:t>
      </w:r>
    </w:p>
    <w:p w14:paraId="4D689D36" w14:textId="77777777" w:rsidR="008D7A59" w:rsidRDefault="008D7A59" w:rsidP="008D7A59">
      <w:r>
        <w:t>total _________________________________</w:t>
      </w:r>
    </w:p>
    <w:p w14:paraId="416406F8" w14:textId="77777777" w:rsidR="008D7A59" w:rsidRDefault="008D7A59" w:rsidP="008D7A59">
      <w:r>
        <w:t>CurreNt ______________________________</w:t>
      </w:r>
    </w:p>
    <w:p w14:paraId="356C3694" w14:textId="77777777" w:rsidR="008D7A59" w:rsidRDefault="008D7A59" w:rsidP="008D7A59">
      <w:r>
        <w:t>CritiCal damage ________________________</w:t>
      </w:r>
    </w:p>
    <w:p w14:paraId="1376A77B" w14:textId="77777777" w:rsidR="008D7A59" w:rsidRDefault="008D7A59" w:rsidP="008D7A59">
      <w:r>
        <w:t>Fatigue _______________________________</w:t>
      </w:r>
    </w:p>
    <w:p w14:paraId="4A03D9BF" w14:textId="77777777" w:rsidR="008D7A59" w:rsidRDefault="008D7A59" w:rsidP="008D7A59">
      <w:r>
        <w:t>FATE POINTS</w:t>
      </w:r>
    </w:p>
    <w:p w14:paraId="10C559D8" w14:textId="77777777" w:rsidR="008D7A59" w:rsidRDefault="008D7A59" w:rsidP="008D7A59">
      <w:r>
        <w:t>total _________________________________</w:t>
      </w:r>
    </w:p>
    <w:p w14:paraId="7E1464B1" w14:textId="77777777" w:rsidR="008D7A59" w:rsidRDefault="008D7A59" w:rsidP="008D7A59">
      <w:r>
        <w:t>CurreNt ______________________________</w:t>
      </w:r>
    </w:p>
    <w:p w14:paraId="6F67E777" w14:textId="77777777" w:rsidR="008D7A59" w:rsidRDefault="008D7A59" w:rsidP="008D7A59">
      <w:r>
        <w:t>INSANITY</w:t>
      </w:r>
    </w:p>
    <w:p w14:paraId="0027A22A" w14:textId="77777777" w:rsidR="008D7A59" w:rsidRDefault="008D7A59" w:rsidP="008D7A59">
      <w:r>
        <w:t>CurreNt PoiNts ________________________</w:t>
      </w:r>
    </w:p>
    <w:p w14:paraId="0B84E852" w14:textId="77777777" w:rsidR="008D7A59" w:rsidRDefault="008D7A59" w:rsidP="008D7A59">
      <w:r>
        <w:t>degree oF madNess ______________________</w:t>
      </w:r>
    </w:p>
    <w:p w14:paraId="04D15B13" w14:textId="77777777" w:rsidR="008D7A59" w:rsidRDefault="008D7A59" w:rsidP="008D7A59">
      <w:r>
        <w:t>disorders _____________________________</w:t>
      </w:r>
    </w:p>
    <w:p w14:paraId="6E9F9C1E" w14:textId="77777777" w:rsidR="008D7A59" w:rsidRDefault="008D7A59" w:rsidP="008D7A59">
      <w:r>
        <w:t>CORRUPTION</w:t>
      </w:r>
    </w:p>
    <w:p w14:paraId="7C350CA1" w14:textId="77777777" w:rsidR="008D7A59" w:rsidRDefault="008D7A59" w:rsidP="008D7A59">
      <w:r>
        <w:t>CurreNt PoiNts ________________________</w:t>
      </w:r>
    </w:p>
    <w:p w14:paraId="1A327ECB" w14:textId="77777777" w:rsidR="008D7A59" w:rsidRDefault="008D7A59" w:rsidP="008D7A59">
      <w:r>
        <w:lastRenderedPageBreak/>
        <w:t>degree oF CorruPtioN ___________________</w:t>
      </w:r>
    </w:p>
    <w:p w14:paraId="1E36E06E" w14:textId="77777777" w:rsidR="008D7A59" w:rsidRDefault="008D7A59" w:rsidP="008D7A59">
      <w:r>
        <w:t>maligNaNCies ___________________________</w:t>
      </w:r>
    </w:p>
    <w:p w14:paraId="3A4C95A8" w14:textId="77777777" w:rsidR="008D7A59" w:rsidRDefault="008D7A59" w:rsidP="008D7A59">
      <w:r>
        <w:t>MOVEMENT</w:t>
      </w:r>
    </w:p>
    <w:p w14:paraId="271622A1" w14:textId="77777777" w:rsidR="008D7A59" w:rsidRDefault="008D7A59" w:rsidP="008D7A59">
      <w:r>
        <w:t>Half Action _________ Full Action __________</w:t>
      </w:r>
    </w:p>
    <w:p w14:paraId="173B30BD" w14:textId="77777777" w:rsidR="008D7A59" w:rsidRDefault="008D7A59" w:rsidP="008D7A59">
      <w:r>
        <w:t>Charge ____________ Run ________________</w:t>
      </w:r>
    </w:p>
    <w:p w14:paraId="54C9899E" w14:textId="77777777" w:rsidR="008D7A59" w:rsidRDefault="008D7A59" w:rsidP="008D7A59">
      <w:r>
        <w:t>SKILLS</w:t>
      </w:r>
    </w:p>
    <w:p w14:paraId="52B14CC3" w14:textId="77777777" w:rsidR="008D7A59" w:rsidRDefault="008D7A59" w:rsidP="008D7A59">
      <w:r>
        <w:t>Acrobatics (Ag) o o o o</w:t>
      </w:r>
    </w:p>
    <w:p w14:paraId="76DAB0EC" w14:textId="77777777" w:rsidR="008D7A59" w:rsidRDefault="008D7A59" w:rsidP="008D7A59">
      <w:r>
        <w:t>Awareness (Per) n o o o</w:t>
      </w:r>
    </w:p>
    <w:p w14:paraId="3EC25701" w14:textId="77777777" w:rsidR="008D7A59" w:rsidRDefault="008D7A59" w:rsidP="008D7A59">
      <w:r>
        <w:t>Barter (Fel) n o o o</w:t>
      </w:r>
    </w:p>
    <w:p w14:paraId="40909236" w14:textId="77777777" w:rsidR="008D7A59" w:rsidRDefault="008D7A59" w:rsidP="008D7A59">
      <w:r>
        <w:t>Blather (Fel) o o o o</w:t>
      </w:r>
    </w:p>
    <w:p w14:paraId="0545FB16" w14:textId="77777777" w:rsidR="008D7A59" w:rsidRDefault="008D7A59" w:rsidP="008D7A59">
      <w:r>
        <w:t>Carouse (T) n o o o</w:t>
      </w:r>
    </w:p>
    <w:p w14:paraId="68BE29D2" w14:textId="77777777" w:rsidR="008D7A59" w:rsidRDefault="008D7A59" w:rsidP="008D7A59">
      <w:r>
        <w:t>Charm (Fel) n o o o</w:t>
      </w:r>
    </w:p>
    <w:p w14:paraId="62574B48" w14:textId="77777777" w:rsidR="008D7A59" w:rsidRDefault="008D7A59" w:rsidP="008D7A59">
      <w:r>
        <w:t>Chem-Use (Int) o o o o</w:t>
      </w:r>
    </w:p>
    <w:p w14:paraId="49EFFBDF" w14:textId="77777777" w:rsidR="008D7A59" w:rsidRDefault="008D7A59" w:rsidP="008D7A59">
      <w:r>
        <w:t>Ciphers (Int)† o o o o</w:t>
      </w:r>
    </w:p>
    <w:p w14:paraId="169E7760" w14:textId="77777777" w:rsidR="008D7A59" w:rsidRDefault="008D7A59" w:rsidP="008D7A59">
      <w:r>
        <w:t>_______________________ o o o o</w:t>
      </w:r>
    </w:p>
    <w:p w14:paraId="58565DCA" w14:textId="77777777" w:rsidR="008D7A59" w:rsidRDefault="008D7A59" w:rsidP="008D7A59">
      <w:r>
        <w:t>_______________________ o o o o</w:t>
      </w:r>
    </w:p>
    <w:p w14:paraId="0458E5E7" w14:textId="77777777" w:rsidR="008D7A59" w:rsidRDefault="008D7A59" w:rsidP="008D7A59">
      <w:r>
        <w:t>Climb (S) n o o o</w:t>
      </w:r>
    </w:p>
    <w:p w14:paraId="61788863" w14:textId="77777777" w:rsidR="008D7A59" w:rsidRDefault="008D7A59" w:rsidP="008D7A59">
      <w:r>
        <w:t>Command (Fel) n o o o</w:t>
      </w:r>
    </w:p>
    <w:p w14:paraId="68152404" w14:textId="77777777" w:rsidR="008D7A59" w:rsidRDefault="008D7A59" w:rsidP="008D7A59">
      <w:r>
        <w:t>Common Lore (Int)† o o o o</w:t>
      </w:r>
    </w:p>
    <w:p w14:paraId="0E13966E" w14:textId="77777777" w:rsidR="008D7A59" w:rsidRDefault="008D7A59" w:rsidP="008D7A59">
      <w:r>
        <w:t>_______________________ o o o o</w:t>
      </w:r>
    </w:p>
    <w:p w14:paraId="207EBFCC" w14:textId="77777777" w:rsidR="008D7A59" w:rsidRDefault="008D7A59" w:rsidP="008D7A59">
      <w:r>
        <w:t>_______________________ o o o o</w:t>
      </w:r>
    </w:p>
    <w:p w14:paraId="3990B3AD" w14:textId="77777777" w:rsidR="008D7A59" w:rsidRDefault="008D7A59" w:rsidP="008D7A59">
      <w:r>
        <w:t>_______________________ o o o o</w:t>
      </w:r>
    </w:p>
    <w:p w14:paraId="7F49C105" w14:textId="77777777" w:rsidR="008D7A59" w:rsidRDefault="008D7A59" w:rsidP="008D7A59">
      <w:r>
        <w:t>Concealment (Ag) n o o o</w:t>
      </w:r>
    </w:p>
    <w:p w14:paraId="4B7EE077" w14:textId="77777777" w:rsidR="008D7A59" w:rsidRDefault="008D7A59" w:rsidP="008D7A59">
      <w:r>
        <w:t>Contortionist (Ag) n o o o</w:t>
      </w:r>
    </w:p>
    <w:p w14:paraId="5D76149D" w14:textId="77777777" w:rsidR="008D7A59" w:rsidRDefault="008D7A59" w:rsidP="008D7A59">
      <w:r>
        <w:t>Deceive (Fel) n o o o</w:t>
      </w:r>
    </w:p>
    <w:p w14:paraId="1601ADA5" w14:textId="77777777" w:rsidR="008D7A59" w:rsidRDefault="008D7A59" w:rsidP="008D7A59">
      <w:r>
        <w:t>Demolition (Int) o o o o</w:t>
      </w:r>
    </w:p>
    <w:p w14:paraId="596F47EA" w14:textId="77777777" w:rsidR="008D7A59" w:rsidRDefault="008D7A59" w:rsidP="008D7A59">
      <w:r>
        <w:t>Disguise (Fel) n o o o</w:t>
      </w:r>
    </w:p>
    <w:p w14:paraId="1D26C5F5" w14:textId="77777777" w:rsidR="008D7A59" w:rsidRDefault="008D7A59" w:rsidP="008D7A59">
      <w:r>
        <w:lastRenderedPageBreak/>
        <w:t>Dodge (Ag) n o o o</w:t>
      </w:r>
    </w:p>
    <w:p w14:paraId="73851BB2" w14:textId="77777777" w:rsidR="008D7A59" w:rsidRDefault="008D7A59" w:rsidP="008D7A59">
      <w:r>
        <w:t>Drive (Ag)† o o o o</w:t>
      </w:r>
    </w:p>
    <w:p w14:paraId="548477BF" w14:textId="77777777" w:rsidR="008D7A59" w:rsidRDefault="008D7A59" w:rsidP="008D7A59">
      <w:r>
        <w:t>_______________________ o o o o</w:t>
      </w:r>
    </w:p>
    <w:p w14:paraId="78F2AC6E" w14:textId="77777777" w:rsidR="008D7A59" w:rsidRDefault="008D7A59" w:rsidP="008D7A59">
      <w:r>
        <w:t>_______________________ o o o o</w:t>
      </w:r>
    </w:p>
    <w:p w14:paraId="10CDF432" w14:textId="77777777" w:rsidR="008D7A59" w:rsidRDefault="008D7A59" w:rsidP="008D7A59">
      <w:r>
        <w:t>Evaluate n o o o</w:t>
      </w:r>
    </w:p>
    <w:p w14:paraId="481DDBEF" w14:textId="77777777" w:rsidR="008D7A59" w:rsidRDefault="008D7A59" w:rsidP="008D7A59">
      <w:r>
        <w:t>Forbidden Lore (Int)† o o o o</w:t>
      </w:r>
    </w:p>
    <w:p w14:paraId="3C8B3B63" w14:textId="77777777" w:rsidR="008D7A59" w:rsidRDefault="008D7A59" w:rsidP="008D7A59">
      <w:r>
        <w:t>_______________________ o o o o</w:t>
      </w:r>
    </w:p>
    <w:p w14:paraId="44721D75" w14:textId="77777777" w:rsidR="008D7A59" w:rsidRDefault="008D7A59" w:rsidP="008D7A59">
      <w:r>
        <w:t>_______________________ o o o o</w:t>
      </w:r>
    </w:p>
    <w:p w14:paraId="68E0D8D5" w14:textId="77777777" w:rsidR="008D7A59" w:rsidRDefault="008D7A59" w:rsidP="008D7A59">
      <w:r>
        <w:t>_______________________ o o o o</w:t>
      </w:r>
    </w:p>
    <w:p w14:paraId="14EB6096" w14:textId="77777777" w:rsidR="008D7A59" w:rsidRDefault="008D7A59" w:rsidP="008D7A59">
      <w:r>
        <w:t>Gamble (Int) n o o o</w:t>
      </w:r>
    </w:p>
    <w:p w14:paraId="24E521FA" w14:textId="77777777" w:rsidR="008D7A59" w:rsidRDefault="008D7A59" w:rsidP="008D7A59">
      <w:r>
        <w:t>Inquiry (Fel) n o o o</w:t>
      </w:r>
    </w:p>
    <w:p w14:paraId="0555323D" w14:textId="77777777" w:rsidR="008D7A59" w:rsidRDefault="008D7A59" w:rsidP="008D7A59">
      <w:r>
        <w:t>Interrogation (WP) o o o o</w:t>
      </w:r>
    </w:p>
    <w:p w14:paraId="30750D67" w14:textId="77777777" w:rsidR="008D7A59" w:rsidRDefault="008D7A59" w:rsidP="008D7A59">
      <w:r>
        <w:t>Intimidate (S) n o o o</w:t>
      </w:r>
    </w:p>
    <w:p w14:paraId="158FE796" w14:textId="77777777" w:rsidR="008D7A59" w:rsidRDefault="008D7A59" w:rsidP="008D7A59">
      <w:r>
        <w:t>Invocation (WP) o o o o</w:t>
      </w:r>
    </w:p>
    <w:p w14:paraId="4CB41DB0" w14:textId="77777777" w:rsidR="008D7A59" w:rsidRDefault="008D7A59" w:rsidP="008D7A59">
      <w:r>
        <w:t>Lip Reading (Per) o o o o</w:t>
      </w:r>
    </w:p>
    <w:p w14:paraId="34E3CB9E" w14:textId="77777777" w:rsidR="008D7A59" w:rsidRDefault="008D7A59" w:rsidP="008D7A59">
      <w:r>
        <w:t>Literacy (Int) o o o o</w:t>
      </w:r>
    </w:p>
    <w:p w14:paraId="22074EB5" w14:textId="77777777" w:rsidR="008D7A59" w:rsidRDefault="008D7A59" w:rsidP="008D7A59">
      <w:r>
        <w:t>Logic (Int) n o o o</w:t>
      </w:r>
    </w:p>
    <w:p w14:paraId="0D633539" w14:textId="77777777" w:rsidR="008D7A59" w:rsidRDefault="008D7A59" w:rsidP="008D7A59">
      <w:r>
        <w:t>Medicae (Int) o o o o</w:t>
      </w:r>
    </w:p>
    <w:p w14:paraId="31FD796A" w14:textId="77777777" w:rsidR="008D7A59" w:rsidRDefault="008D7A59" w:rsidP="008D7A59">
      <w:r>
        <w:t>Navigation (Int)† o o o o</w:t>
      </w:r>
    </w:p>
    <w:p w14:paraId="6427A9B4" w14:textId="77777777" w:rsidR="008D7A59" w:rsidRDefault="008D7A59" w:rsidP="008D7A59">
      <w:r>
        <w:t>Performer (Fel)† o o o o</w:t>
      </w:r>
    </w:p>
    <w:p w14:paraId="60A64232" w14:textId="77777777" w:rsidR="008D7A59" w:rsidRDefault="008D7A59" w:rsidP="008D7A59">
      <w:r>
        <w:t>_______________________ o o o o</w:t>
      </w:r>
    </w:p>
    <w:p w14:paraId="65464FE7" w14:textId="77777777" w:rsidR="008D7A59" w:rsidRDefault="008D7A59" w:rsidP="008D7A59">
      <w:r>
        <w:t>_______________________ o o o o</w:t>
      </w:r>
    </w:p>
    <w:p w14:paraId="557445A8" w14:textId="77777777" w:rsidR="008D7A59" w:rsidRDefault="008D7A59" w:rsidP="008D7A59">
      <w:r>
        <w:t>Pilot (Ag)† o o o o</w:t>
      </w:r>
    </w:p>
    <w:p w14:paraId="68A117B8" w14:textId="77777777" w:rsidR="008D7A59" w:rsidRDefault="008D7A59" w:rsidP="008D7A59">
      <w:r>
        <w:t>_______________________ o o o o</w:t>
      </w:r>
    </w:p>
    <w:p w14:paraId="0717D7F2" w14:textId="77777777" w:rsidR="008D7A59" w:rsidRDefault="008D7A59" w:rsidP="008D7A59">
      <w:r>
        <w:t>_______________________ o o o o</w:t>
      </w:r>
    </w:p>
    <w:p w14:paraId="38C41A2F" w14:textId="77777777" w:rsidR="008D7A59" w:rsidRDefault="008D7A59" w:rsidP="008D7A59">
      <w:r>
        <w:t>Psyniscience (Per) o o o o</w:t>
      </w:r>
    </w:p>
    <w:p w14:paraId="562D4A8D" w14:textId="77777777" w:rsidR="008D7A59" w:rsidRDefault="008D7A59" w:rsidP="008D7A59">
      <w:r>
        <w:t>Scholasic Lore (Int)† o o o o</w:t>
      </w:r>
    </w:p>
    <w:p w14:paraId="2291D605" w14:textId="77777777" w:rsidR="008D7A59" w:rsidRDefault="008D7A59" w:rsidP="008D7A59">
      <w:r>
        <w:lastRenderedPageBreak/>
        <w:t>_______________________ o o o o</w:t>
      </w:r>
    </w:p>
    <w:p w14:paraId="4FCC4CA4" w14:textId="77777777" w:rsidR="008D7A59" w:rsidRDefault="008D7A59" w:rsidP="008D7A59">
      <w:r>
        <w:t>_______________________ o o o o</w:t>
      </w:r>
    </w:p>
    <w:p w14:paraId="6BA50CB6" w14:textId="77777777" w:rsidR="008D7A59" w:rsidRDefault="008D7A59" w:rsidP="008D7A59">
      <w:r>
        <w:t>_______________________ o o o o</w:t>
      </w:r>
    </w:p>
    <w:p w14:paraId="35E599DB" w14:textId="77777777" w:rsidR="008D7A59" w:rsidRDefault="008D7A59" w:rsidP="008D7A59">
      <w:r>
        <w:t>Scrutiny (Per) n o o o</w:t>
      </w:r>
    </w:p>
    <w:p w14:paraId="444C243A" w14:textId="77777777" w:rsidR="008D7A59" w:rsidRDefault="008D7A59" w:rsidP="008D7A59">
      <w:r>
        <w:t>Search (Per) n o o o</w:t>
      </w:r>
    </w:p>
    <w:p w14:paraId="38168B5B" w14:textId="77777777" w:rsidR="008D7A59" w:rsidRDefault="008D7A59" w:rsidP="008D7A59">
      <w:r>
        <w:t>Secret Tongue (Int)† o o o o</w:t>
      </w:r>
    </w:p>
    <w:p w14:paraId="53ECE412" w14:textId="77777777" w:rsidR="008D7A59" w:rsidRDefault="008D7A59" w:rsidP="008D7A59">
      <w:r>
        <w:t>_______________________ o o o o</w:t>
      </w:r>
    </w:p>
    <w:p w14:paraId="41F6615A" w14:textId="77777777" w:rsidR="008D7A59" w:rsidRDefault="008D7A59" w:rsidP="008D7A59">
      <w:r>
        <w:t>_______________________ o o o o</w:t>
      </w:r>
    </w:p>
    <w:p w14:paraId="2401993B" w14:textId="77777777" w:rsidR="008D7A59" w:rsidRDefault="008D7A59" w:rsidP="008D7A59">
      <w:r>
        <w:t>_______________________ o o o o</w:t>
      </w:r>
    </w:p>
    <w:p w14:paraId="6C60369C" w14:textId="77777777" w:rsidR="008D7A59" w:rsidRDefault="008D7A59" w:rsidP="008D7A59">
      <w:r>
        <w:t>Security (Ag) o o o o</w:t>
      </w:r>
    </w:p>
    <w:p w14:paraId="421BF821" w14:textId="77777777" w:rsidR="008D7A59" w:rsidRDefault="008D7A59" w:rsidP="008D7A59">
      <w:r>
        <w:t>Shadowing (Ag) o o o o</w:t>
      </w:r>
    </w:p>
    <w:p w14:paraId="460AF4C3" w14:textId="77777777" w:rsidR="008D7A59" w:rsidRDefault="008D7A59" w:rsidP="008D7A59">
      <w:r>
        <w:t>Silent Move (Ag) n o o o</w:t>
      </w:r>
    </w:p>
    <w:p w14:paraId="2D5CB076" w14:textId="77777777" w:rsidR="008D7A59" w:rsidRDefault="008D7A59" w:rsidP="008D7A59">
      <w:r>
        <w:t>Sleight of Hand (Ag) o o o o</w:t>
      </w:r>
    </w:p>
    <w:p w14:paraId="57EA6D9E" w14:textId="77777777" w:rsidR="008D7A59" w:rsidRDefault="008D7A59" w:rsidP="008D7A59">
      <w:r>
        <w:t>Speak Lagnuage (Int)† o o o o</w:t>
      </w:r>
    </w:p>
    <w:p w14:paraId="577C1C91" w14:textId="77777777" w:rsidR="008D7A59" w:rsidRDefault="008D7A59" w:rsidP="008D7A59">
      <w:r>
        <w:t>_______________________ o o o o</w:t>
      </w:r>
    </w:p>
    <w:p w14:paraId="4F60BC2B" w14:textId="77777777" w:rsidR="008D7A59" w:rsidRDefault="008D7A59" w:rsidP="008D7A59">
      <w:r>
        <w:t>_______________________ o o o o</w:t>
      </w:r>
    </w:p>
    <w:p w14:paraId="4D1FA120" w14:textId="77777777" w:rsidR="008D7A59" w:rsidRDefault="008D7A59" w:rsidP="008D7A59">
      <w:r>
        <w:t>_______________________ o o o o</w:t>
      </w:r>
    </w:p>
    <w:p w14:paraId="51752ADB" w14:textId="77777777" w:rsidR="008D7A59" w:rsidRDefault="008D7A59" w:rsidP="008D7A59">
      <w:r>
        <w:t>Survival (Int) o o o o</w:t>
      </w:r>
    </w:p>
    <w:p w14:paraId="16F9F26C" w14:textId="77777777" w:rsidR="008D7A59" w:rsidRDefault="008D7A59" w:rsidP="008D7A59">
      <w:r>
        <w:t>Swim (S) n o o o</w:t>
      </w:r>
    </w:p>
    <w:p w14:paraId="0DD5CB11" w14:textId="77777777" w:rsidR="008D7A59" w:rsidRDefault="008D7A59" w:rsidP="008D7A59">
      <w:r>
        <w:t>Tech-Use (Int) o o o o</w:t>
      </w:r>
    </w:p>
    <w:p w14:paraId="5DDBF6A2" w14:textId="77777777" w:rsidR="008D7A59" w:rsidRDefault="008D7A59" w:rsidP="008D7A59">
      <w:r>
        <w:t>Tracking (Int) o o o o</w:t>
      </w:r>
    </w:p>
    <w:p w14:paraId="5A918C2D" w14:textId="77777777" w:rsidR="008D7A59" w:rsidRDefault="008D7A59" w:rsidP="008D7A59">
      <w:r>
        <w:t>Trade (Int)† o o o o</w:t>
      </w:r>
    </w:p>
    <w:p w14:paraId="1CBB86B2" w14:textId="77777777" w:rsidR="008D7A59" w:rsidRDefault="008D7A59" w:rsidP="008D7A59">
      <w:r>
        <w:t>_______________________ o o o o</w:t>
      </w:r>
    </w:p>
    <w:p w14:paraId="612B272A" w14:textId="77777777" w:rsidR="008D7A59" w:rsidRDefault="008D7A59" w:rsidP="008D7A59">
      <w:r>
        <w:t>_______________________ o o o o</w:t>
      </w:r>
    </w:p>
    <w:p w14:paraId="4F8A618E" w14:textId="77777777" w:rsidR="008D7A59" w:rsidRDefault="008D7A59" w:rsidP="008D7A59">
      <w:r>
        <w:t>_______________________ o o o o</w:t>
      </w:r>
    </w:p>
    <w:p w14:paraId="0ACD62A0" w14:textId="77777777" w:rsidR="008D7A59" w:rsidRDefault="008D7A59" w:rsidP="008D7A59">
      <w:r>
        <w:t>Wrangling (Int) o o o o</w:t>
      </w:r>
    </w:p>
    <w:p w14:paraId="044D4608" w14:textId="77777777" w:rsidR="008D7A59" w:rsidRDefault="008D7A59" w:rsidP="008D7A59">
      <w:r>
        <w:t>_________________________ o o o o</w:t>
      </w:r>
    </w:p>
    <w:p w14:paraId="23845356" w14:textId="77777777" w:rsidR="008D7A59" w:rsidRDefault="008D7A59" w:rsidP="008D7A59">
      <w:r>
        <w:lastRenderedPageBreak/>
        <w:t>Basic</w:t>
      </w:r>
    </w:p>
    <w:p w14:paraId="267DC716" w14:textId="77777777" w:rsidR="008D7A59" w:rsidRDefault="008D7A59" w:rsidP="008D7A59">
      <w:r>
        <w:t>Trained</w:t>
      </w:r>
    </w:p>
    <w:p w14:paraId="424B5D5A" w14:textId="77777777" w:rsidR="008D7A59" w:rsidRDefault="008D7A59" w:rsidP="008D7A59">
      <w:r>
        <w:t>+10%</w:t>
      </w:r>
    </w:p>
    <w:p w14:paraId="60490EAC" w14:textId="77777777" w:rsidR="008D7A59" w:rsidRDefault="008D7A59" w:rsidP="008D7A59">
      <w:r>
        <w:t>+20%</w:t>
      </w:r>
    </w:p>
    <w:p w14:paraId="6DC4D98A" w14:textId="77777777" w:rsidR="008D7A59" w:rsidRDefault="008D7A59" w:rsidP="008D7A59">
      <w:r>
        <w:t>Basic</w:t>
      </w:r>
    </w:p>
    <w:p w14:paraId="33DA630B" w14:textId="77777777" w:rsidR="008D7A59" w:rsidRDefault="008D7A59" w:rsidP="008D7A59">
      <w:r>
        <w:t>Trained</w:t>
      </w:r>
    </w:p>
    <w:p w14:paraId="5C1663A7" w14:textId="77777777" w:rsidR="008D7A59" w:rsidRDefault="008D7A59" w:rsidP="008D7A59">
      <w:r>
        <w:t>+10%</w:t>
      </w:r>
    </w:p>
    <w:p w14:paraId="61F9E285" w14:textId="77777777" w:rsidR="008D7A59" w:rsidRDefault="008D7A59" w:rsidP="008D7A59">
      <w:r>
        <w:t>+20%</w:t>
      </w:r>
    </w:p>
    <w:p w14:paraId="4A73F4E3" w14:textId="77777777" w:rsidR="008D7A59" w:rsidRDefault="008D7A59" w:rsidP="008D7A59">
      <w:r>
        <w:t>Basic</w:t>
      </w:r>
    </w:p>
    <w:p w14:paraId="5D8689DF" w14:textId="77777777" w:rsidR="008D7A59" w:rsidRDefault="008D7A59" w:rsidP="008D7A59">
      <w:r>
        <w:t>Trained</w:t>
      </w:r>
    </w:p>
    <w:p w14:paraId="0D640EF3" w14:textId="77777777" w:rsidR="008D7A59" w:rsidRDefault="008D7A59" w:rsidP="008D7A59">
      <w:r>
        <w:t>+10%</w:t>
      </w:r>
    </w:p>
    <w:p w14:paraId="529E3912" w14:textId="77777777" w:rsidR="008D7A59" w:rsidRDefault="008D7A59" w:rsidP="008D7A59">
      <w:r>
        <w:t>+20%</w:t>
      </w:r>
    </w:p>
    <w:p w14:paraId="1B005B9B" w14:textId="77777777" w:rsidR="008D7A59" w:rsidRDefault="008D7A59" w:rsidP="008D7A59">
      <w:r>
        <w:t>CHARACTERISTICS</w:t>
      </w:r>
    </w:p>
    <w:p w14:paraId="77C70AA5" w14:textId="77777777" w:rsidR="008D7A59" w:rsidRDefault="008D7A59" w:rsidP="008D7A59">
      <w:r>
        <w:t>WeaPoN skill</w:t>
      </w:r>
    </w:p>
    <w:p w14:paraId="29F044C5" w14:textId="77777777" w:rsidR="008D7A59" w:rsidRDefault="008D7A59" w:rsidP="008D7A59">
      <w:r>
        <w:t>(Ws)</w:t>
      </w:r>
    </w:p>
    <w:p w14:paraId="018AF18B" w14:textId="77777777" w:rsidR="008D7A59" w:rsidRDefault="008D7A59" w:rsidP="008D7A59">
      <w:r>
        <w:t>BallistiC skill</w:t>
      </w:r>
    </w:p>
    <w:p w14:paraId="4A6108E8" w14:textId="77777777" w:rsidR="008D7A59" w:rsidRDefault="008D7A59" w:rsidP="008D7A59">
      <w:r>
        <w:t>(Bs)</w:t>
      </w:r>
    </w:p>
    <w:p w14:paraId="079F9AF5" w14:textId="77777777" w:rsidR="008D7A59" w:rsidRDefault="008D7A59" w:rsidP="008D7A59">
      <w:r>
        <w:t>streNgth</w:t>
      </w:r>
    </w:p>
    <w:p w14:paraId="11084C73" w14:textId="77777777" w:rsidR="008D7A59" w:rsidRDefault="008D7A59" w:rsidP="008D7A59">
      <w:r>
        <w:t>(s)</w:t>
      </w:r>
    </w:p>
    <w:p w14:paraId="06698809" w14:textId="77777777" w:rsidR="008D7A59" w:rsidRDefault="008D7A59" w:rsidP="008D7A59">
      <w:r>
        <w:t>toughNess</w:t>
      </w:r>
    </w:p>
    <w:p w14:paraId="199473D9" w14:textId="77777777" w:rsidR="008D7A59" w:rsidRDefault="008D7A59" w:rsidP="008D7A59">
      <w:r>
        <w:t>(t)</w:t>
      </w:r>
    </w:p>
    <w:p w14:paraId="6F2D169C" w14:textId="77777777" w:rsidR="008D7A59" w:rsidRDefault="008D7A59" w:rsidP="008D7A59">
      <w:r>
        <w:t>agility</w:t>
      </w:r>
    </w:p>
    <w:p w14:paraId="2FC94327" w14:textId="77777777" w:rsidR="008D7A59" w:rsidRDefault="008D7A59" w:rsidP="008D7A59">
      <w:r>
        <w:t>(ag)</w:t>
      </w:r>
    </w:p>
    <w:p w14:paraId="5721F8F9" w14:textId="77777777" w:rsidR="008D7A59" w:rsidRDefault="008D7A59" w:rsidP="008D7A59">
      <w:r>
        <w:t>iNtelligeNCe</w:t>
      </w:r>
    </w:p>
    <w:p w14:paraId="4D593F13" w14:textId="77777777" w:rsidR="008D7A59" w:rsidRDefault="008D7A59" w:rsidP="008D7A59">
      <w:r>
        <w:t>(iNt)</w:t>
      </w:r>
    </w:p>
    <w:p w14:paraId="73D594D7" w14:textId="77777777" w:rsidR="008D7A59" w:rsidRDefault="008D7A59" w:rsidP="008D7A59">
      <w:r>
        <w:t>PerCePtioN</w:t>
      </w:r>
    </w:p>
    <w:p w14:paraId="63BBED3F" w14:textId="77777777" w:rsidR="008D7A59" w:rsidRDefault="008D7A59" w:rsidP="008D7A59">
      <w:r>
        <w:t>(Per)</w:t>
      </w:r>
    </w:p>
    <w:p w14:paraId="3B896E84" w14:textId="77777777" w:rsidR="008D7A59" w:rsidRDefault="008D7A59" w:rsidP="008D7A59">
      <w:r>
        <w:lastRenderedPageBreak/>
        <w:t>Will PoWer</w:t>
      </w:r>
    </w:p>
    <w:p w14:paraId="2261959F" w14:textId="77777777" w:rsidR="008D7A59" w:rsidRDefault="008D7A59" w:rsidP="008D7A59">
      <w:r>
        <w:t>(WP)</w:t>
      </w:r>
    </w:p>
    <w:p w14:paraId="14B5BC2C" w14:textId="77777777" w:rsidR="008D7A59" w:rsidRDefault="008D7A59" w:rsidP="008D7A59">
      <w:r>
        <w:t>FelloWshiP</w:t>
      </w:r>
    </w:p>
    <w:p w14:paraId="1B009B6F" w14:textId="77777777" w:rsidR="008D7A59" w:rsidRDefault="008D7A59" w:rsidP="008D7A59">
      <w:r>
        <w:t>(Fel)</w:t>
      </w:r>
    </w:p>
    <w:p w14:paraId="0157B4B0" w14:textId="77777777" w:rsidR="008D7A59" w:rsidRDefault="008D7A59" w:rsidP="008D7A59">
      <w:r>
        <w:t>Characteristic Advances</w:t>
      </w:r>
    </w:p>
    <w:p w14:paraId="1CBB82BB" w14:textId="77777777" w:rsidR="008D7A59" w:rsidRDefault="008D7A59" w:rsidP="008D7A59">
      <w:r>
        <w:t>o o o o o o</w:t>
      </w:r>
    </w:p>
    <w:p w14:paraId="6092FBA7" w14:textId="77777777" w:rsidR="008D7A59" w:rsidRDefault="008D7A59" w:rsidP="008D7A59">
      <w:r>
        <w:t>Characteristic Advances</w:t>
      </w:r>
    </w:p>
    <w:p w14:paraId="01CD1219" w14:textId="77777777" w:rsidR="008D7A59" w:rsidRDefault="008D7A59" w:rsidP="008D7A59">
      <w:r>
        <w:t>o o o o o o</w:t>
      </w:r>
    </w:p>
    <w:p w14:paraId="333BEB66" w14:textId="77777777" w:rsidR="008D7A59" w:rsidRDefault="008D7A59" w:rsidP="008D7A59">
      <w:r>
        <w:t>Characteristic Advances</w:t>
      </w:r>
    </w:p>
    <w:p w14:paraId="1CC2893E" w14:textId="77777777" w:rsidR="008D7A59" w:rsidRDefault="008D7A59" w:rsidP="008D7A59">
      <w:r>
        <w:t>o o o o o o</w:t>
      </w:r>
    </w:p>
    <w:p w14:paraId="6E17CA31" w14:textId="77777777" w:rsidR="008D7A59" w:rsidRDefault="008D7A59" w:rsidP="008D7A59">
      <w:r>
        <w:t>Characteristic Advances</w:t>
      </w:r>
    </w:p>
    <w:p w14:paraId="21B49C42" w14:textId="77777777" w:rsidR="008D7A59" w:rsidRDefault="008D7A59" w:rsidP="008D7A59">
      <w:r>
        <w:t>o o o o o o</w:t>
      </w:r>
    </w:p>
    <w:p w14:paraId="28DB5D87" w14:textId="77777777" w:rsidR="008D7A59" w:rsidRDefault="008D7A59" w:rsidP="008D7A59">
      <w:r>
        <w:t>Characteristic Advances</w:t>
      </w:r>
    </w:p>
    <w:p w14:paraId="029FDDD0" w14:textId="77777777" w:rsidR="008D7A59" w:rsidRDefault="008D7A59" w:rsidP="008D7A59">
      <w:r>
        <w:t>o o o o o o</w:t>
      </w:r>
    </w:p>
    <w:p w14:paraId="4A0D18E7" w14:textId="77777777" w:rsidR="008D7A59" w:rsidRDefault="008D7A59" w:rsidP="008D7A59">
      <w:r>
        <w:t>Characteristic Advances</w:t>
      </w:r>
    </w:p>
    <w:p w14:paraId="7381336E" w14:textId="77777777" w:rsidR="008D7A59" w:rsidRDefault="008D7A59" w:rsidP="008D7A59">
      <w:r>
        <w:t>o o o o o o</w:t>
      </w:r>
    </w:p>
    <w:p w14:paraId="3E9EE7D1" w14:textId="77777777" w:rsidR="008D7A59" w:rsidRDefault="008D7A59" w:rsidP="008D7A59">
      <w:r>
        <w:t>Characteristic Advances</w:t>
      </w:r>
    </w:p>
    <w:p w14:paraId="71300348" w14:textId="77777777" w:rsidR="008D7A59" w:rsidRDefault="008D7A59" w:rsidP="008D7A59">
      <w:r>
        <w:t>o o o o o o</w:t>
      </w:r>
    </w:p>
    <w:p w14:paraId="59FAD080" w14:textId="77777777" w:rsidR="008D7A59" w:rsidRDefault="008D7A59" w:rsidP="008D7A59">
      <w:r>
        <w:t>Characteristic Advances</w:t>
      </w:r>
    </w:p>
    <w:p w14:paraId="061D9559" w14:textId="77777777" w:rsidR="008D7A59" w:rsidRDefault="008D7A59" w:rsidP="008D7A59">
      <w:r>
        <w:t>o o o o o o</w:t>
      </w:r>
    </w:p>
    <w:p w14:paraId="37F71873" w14:textId="77777777" w:rsidR="008D7A59" w:rsidRDefault="008D7A59" w:rsidP="008D7A59">
      <w:r>
        <w:t>Characteristic Advances</w:t>
      </w:r>
    </w:p>
    <w:p w14:paraId="1D71D88F" w14:textId="77777777" w:rsidR="008D7A59" w:rsidRDefault="008D7A59" w:rsidP="008D7A59">
      <w:r>
        <w:t>o o o o o o</w:t>
      </w:r>
    </w:p>
    <w:p w14:paraId="338DA531" w14:textId="77777777" w:rsidR="008D7A59" w:rsidRDefault="008D7A59" w:rsidP="008D7A59">
      <w:r>
        <w:t>INFLUENCE</w:t>
      </w:r>
    </w:p>
    <w:p w14:paraId="5C0707F7" w14:textId="77777777" w:rsidR="008D7A59" w:rsidRDefault="008D7A59" w:rsidP="008D7A59">
      <w:r>
        <w:t>startiNg ______________________________</w:t>
      </w:r>
    </w:p>
    <w:p w14:paraId="14C96D4B" w14:textId="77777777" w:rsidR="008D7A59" w:rsidRDefault="008D7A59" w:rsidP="008D7A59">
      <w:r>
        <w:t>CurreNt ______________________________</w:t>
      </w:r>
    </w:p>
    <w:p w14:paraId="0E729291" w14:textId="77777777" w:rsidR="008D7A59" w:rsidRDefault="008D7A59" w:rsidP="008D7A59">
      <w:r>
        <w:t>modiFiers _____________________________</w:t>
      </w:r>
    </w:p>
    <w:p w14:paraId="5C6D809E" w14:textId="77777777" w:rsidR="008D7A59" w:rsidRDefault="008D7A59" w:rsidP="008D7A59">
      <w:r>
        <w:t>orgaNizatioNs aNd Notes _________________</w:t>
      </w:r>
    </w:p>
    <w:p w14:paraId="6FEC1339" w14:textId="77777777" w:rsidR="008D7A59" w:rsidRDefault="008D7A59" w:rsidP="008D7A59">
      <w:r>
        <w:lastRenderedPageBreak/>
        <w:t>______________________________________</w:t>
      </w:r>
    </w:p>
    <w:p w14:paraId="4EAA6C24" w14:textId="77777777" w:rsidR="008D7A59" w:rsidRDefault="008D7A59" w:rsidP="008D7A59">
      <w:r>
        <w:t>MASTERED SKILLS __________________ __________________</w:t>
      </w:r>
    </w:p>
    <w:p w14:paraId="7B03736C" w14:textId="77777777" w:rsidR="008D7A59" w:rsidRDefault="008D7A59" w:rsidP="008D7A59">
      <w:r>
        <w:t>__________________ __________________</w:t>
      </w:r>
    </w:p>
    <w:p w14:paraId="4E6FE7FA" w14:textId="77777777" w:rsidR="008D7A59" w:rsidRDefault="008D7A59" w:rsidP="008D7A59">
      <w:r>
        <w:t>__________________ __________________</w:t>
      </w:r>
    </w:p>
    <w:p w14:paraId="36233178" w14:textId="77777777" w:rsidR="008D7A59" w:rsidRDefault="008D7A59" w:rsidP="008D7A59">
      <w:r>
        <w:t>__________________ __________________</w:t>
      </w:r>
    </w:p>
    <w:p w14:paraId="7F2DA5A7" w14:textId="77777777" w:rsidR="008D7A59" w:rsidRDefault="008D7A59" w:rsidP="008D7A59">
      <w:r>
        <w:t>__________________ __________________</w:t>
      </w:r>
    </w:p>
    <w:p w14:paraId="1538E870" w14:textId="77777777" w:rsidR="008D7A59" w:rsidRDefault="008D7A59" w:rsidP="008D7A59">
      <w:r>
        <w:t>†denotes Sklill Group Permission granted to photocopy for personal use. © Games Workshop Ltd 2010. Character sheet also available for download at www.FantasyFlightGames.com</w:t>
      </w:r>
    </w:p>
    <w:p w14:paraId="4339D266" w14:textId="77777777" w:rsidR="008D7A59" w:rsidRDefault="008D7A59" w:rsidP="008D7A59">
      <w:r>
        <w:t>Appendix</w:t>
      </w:r>
    </w:p>
    <w:p w14:paraId="1C49785C" w14:textId="77777777" w:rsidR="008D7A59" w:rsidRDefault="008D7A59" w:rsidP="008D7A59">
      <w:r>
        <w:t>254</w:t>
      </w:r>
    </w:p>
    <w:p w14:paraId="499B2B13" w14:textId="77777777" w:rsidR="008D7A59" w:rsidRDefault="008D7A59" w:rsidP="008D7A59">
      <w:r>
        <w:t>EXPERIENCE</w:t>
      </w:r>
    </w:p>
    <w:p w14:paraId="60D066F2" w14:textId="77777777" w:rsidR="008D7A59" w:rsidRDefault="008D7A59" w:rsidP="008D7A59">
      <w:r>
        <w:t>XP to Spend___________________ Total XP Spent________________</w:t>
      </w:r>
    </w:p>
    <w:p w14:paraId="360A3319" w14:textId="77777777" w:rsidR="008D7A59" w:rsidRDefault="008D7A59" w:rsidP="008D7A59">
      <w:r>
        <w:t>GEAR _____________________________ ____________________________</w:t>
      </w:r>
    </w:p>
    <w:p w14:paraId="4057101D" w14:textId="77777777" w:rsidR="008D7A59" w:rsidRDefault="008D7A59" w:rsidP="008D7A59">
      <w:r>
        <w:t>_____________________________ ____________________________</w:t>
      </w:r>
    </w:p>
    <w:p w14:paraId="6711EDB1" w14:textId="77777777" w:rsidR="008D7A59" w:rsidRDefault="008D7A59" w:rsidP="008D7A59">
      <w:r>
        <w:t>_____________________________ ____________________________</w:t>
      </w:r>
    </w:p>
    <w:p w14:paraId="35D8923E" w14:textId="77777777" w:rsidR="008D7A59" w:rsidRDefault="008D7A59" w:rsidP="008D7A59">
      <w:r>
        <w:t xml:space="preserve">_____________________________ ____________________________ </w:t>
      </w:r>
    </w:p>
    <w:p w14:paraId="506F206D" w14:textId="77777777" w:rsidR="008D7A59" w:rsidRDefault="008D7A59" w:rsidP="008D7A59">
      <w:r>
        <w:t xml:space="preserve">_____________________________ ____________________________ </w:t>
      </w:r>
    </w:p>
    <w:p w14:paraId="523BCF83" w14:textId="77777777" w:rsidR="008D7A59" w:rsidRDefault="008D7A59" w:rsidP="008D7A59">
      <w:r>
        <w:t xml:space="preserve">_____________________________ ____________________________ </w:t>
      </w:r>
    </w:p>
    <w:p w14:paraId="5B94AD3B" w14:textId="77777777" w:rsidR="008D7A59" w:rsidRDefault="008D7A59" w:rsidP="008D7A59">
      <w:r>
        <w:t xml:space="preserve">_____________________________ ____________________________ </w:t>
      </w:r>
    </w:p>
    <w:p w14:paraId="71C685B3" w14:textId="77777777" w:rsidR="008D7A59" w:rsidRDefault="008D7A59" w:rsidP="008D7A59">
      <w:r>
        <w:t xml:space="preserve">_____________________________ ____________________________ </w:t>
      </w:r>
    </w:p>
    <w:p w14:paraId="680418FD" w14:textId="77777777" w:rsidR="008D7A59" w:rsidRDefault="008D7A59" w:rsidP="008D7A59">
      <w:r>
        <w:t xml:space="preserve">_____________________________ ____________________________ </w:t>
      </w:r>
    </w:p>
    <w:p w14:paraId="003F9095" w14:textId="77777777" w:rsidR="008D7A59" w:rsidRDefault="008D7A59" w:rsidP="008D7A59">
      <w:r>
        <w:t xml:space="preserve">_____________________________ ____________________________ </w:t>
      </w:r>
    </w:p>
    <w:p w14:paraId="219A6279" w14:textId="77777777" w:rsidR="008D7A59" w:rsidRDefault="008D7A59" w:rsidP="008D7A59">
      <w:r>
        <w:t xml:space="preserve">_____________________________ ____________________________ </w:t>
      </w:r>
    </w:p>
    <w:p w14:paraId="3AC0743B" w14:textId="77777777" w:rsidR="008D7A59" w:rsidRDefault="008D7A59" w:rsidP="008D7A59">
      <w:r>
        <w:t xml:space="preserve">_____________________________ ____________________________ </w:t>
      </w:r>
    </w:p>
    <w:p w14:paraId="0437CD1C" w14:textId="77777777" w:rsidR="008D7A59" w:rsidRDefault="008D7A59" w:rsidP="008D7A59">
      <w:r>
        <w:t>TALENTS AND TRAITS _____________________________ ____________________________</w:t>
      </w:r>
    </w:p>
    <w:p w14:paraId="6BC45E32" w14:textId="77777777" w:rsidR="008D7A59" w:rsidRDefault="008D7A59" w:rsidP="008D7A59">
      <w:r>
        <w:t>_____________________________ ____________________________</w:t>
      </w:r>
    </w:p>
    <w:p w14:paraId="675E98C0" w14:textId="77777777" w:rsidR="008D7A59" w:rsidRDefault="008D7A59" w:rsidP="008D7A59">
      <w:r>
        <w:t>_____________________________ ____________________________</w:t>
      </w:r>
    </w:p>
    <w:p w14:paraId="3316EFDE" w14:textId="77777777" w:rsidR="008D7A59" w:rsidRDefault="008D7A59" w:rsidP="008D7A59">
      <w:r>
        <w:t xml:space="preserve">_____________________________ ____________________________ </w:t>
      </w:r>
    </w:p>
    <w:p w14:paraId="11FCE3A1" w14:textId="77777777" w:rsidR="008D7A59" w:rsidRDefault="008D7A59" w:rsidP="008D7A59">
      <w:r>
        <w:lastRenderedPageBreak/>
        <w:t xml:space="preserve">_____________________________ ____________________________ </w:t>
      </w:r>
    </w:p>
    <w:p w14:paraId="2DB55202" w14:textId="77777777" w:rsidR="008D7A59" w:rsidRDefault="008D7A59" w:rsidP="008D7A59">
      <w:r>
        <w:t xml:space="preserve">_____________________________ ____________________________ </w:t>
      </w:r>
    </w:p>
    <w:p w14:paraId="2017EB3F" w14:textId="77777777" w:rsidR="008D7A59" w:rsidRDefault="008D7A59" w:rsidP="008D7A59">
      <w:r>
        <w:t xml:space="preserve">_____________________________ ____________________________ </w:t>
      </w:r>
    </w:p>
    <w:p w14:paraId="50A8A587" w14:textId="77777777" w:rsidR="008D7A59" w:rsidRDefault="008D7A59" w:rsidP="008D7A59">
      <w:r>
        <w:t xml:space="preserve">_____________________________ ____________________________ </w:t>
      </w:r>
    </w:p>
    <w:p w14:paraId="70E31D7B" w14:textId="77777777" w:rsidR="008D7A59" w:rsidRDefault="008D7A59" w:rsidP="008D7A59">
      <w:r>
        <w:t xml:space="preserve">_____________________________ ____________________________ </w:t>
      </w:r>
    </w:p>
    <w:p w14:paraId="53EEF809" w14:textId="77777777" w:rsidR="008D7A59" w:rsidRDefault="008D7A59" w:rsidP="008D7A59">
      <w:r>
        <w:t xml:space="preserve">_____________________________ ____________________________ </w:t>
      </w:r>
    </w:p>
    <w:p w14:paraId="11AE50F5" w14:textId="77777777" w:rsidR="008D7A59" w:rsidRDefault="008D7A59" w:rsidP="008D7A59">
      <w:r>
        <w:t xml:space="preserve">_____________________________ ____________________________ </w:t>
      </w:r>
    </w:p>
    <w:p w14:paraId="676478C1" w14:textId="77777777" w:rsidR="008D7A59" w:rsidRDefault="008D7A59" w:rsidP="008D7A59">
      <w:r>
        <w:t xml:space="preserve">_____________________________ ____________________________ </w:t>
      </w:r>
    </w:p>
    <w:p w14:paraId="14797555" w14:textId="77777777" w:rsidR="008D7A59" w:rsidRDefault="008D7A59" w:rsidP="008D7A59">
      <w:r>
        <w:t xml:space="preserve">_____________________________ ____________________________ </w:t>
      </w:r>
    </w:p>
    <w:p w14:paraId="129702F7" w14:textId="77777777" w:rsidR="008D7A59" w:rsidRDefault="008D7A59" w:rsidP="008D7A59">
      <w:r>
        <w:t>PARAGON TALENTS _____________________________ ____________________________</w:t>
      </w:r>
    </w:p>
    <w:p w14:paraId="46598357" w14:textId="77777777" w:rsidR="008D7A59" w:rsidRDefault="008D7A59" w:rsidP="008D7A59">
      <w:r>
        <w:t>_____________________________ ____________________________</w:t>
      </w:r>
    </w:p>
    <w:p w14:paraId="731070A0" w14:textId="77777777" w:rsidR="008D7A59" w:rsidRDefault="008D7A59" w:rsidP="008D7A59">
      <w:r>
        <w:t>_____________________________ ____________________________</w:t>
      </w:r>
    </w:p>
    <w:p w14:paraId="58BDAA07" w14:textId="77777777" w:rsidR="008D7A59" w:rsidRDefault="008D7A59" w:rsidP="008D7A59">
      <w:r>
        <w:t xml:space="preserve">_____________________________ ____________________________ </w:t>
      </w:r>
    </w:p>
    <w:p w14:paraId="7F30AAC7" w14:textId="77777777" w:rsidR="008D7A59" w:rsidRDefault="008D7A59" w:rsidP="008D7A59">
      <w:r>
        <w:t xml:space="preserve">_____________________________ ____________________________ </w:t>
      </w:r>
    </w:p>
    <w:p w14:paraId="09148523" w14:textId="77777777" w:rsidR="008D7A59" w:rsidRDefault="008D7A59" w:rsidP="008D7A59">
      <w:r>
        <w:t xml:space="preserve">_____________________________ ____________________________ </w:t>
      </w:r>
    </w:p>
    <w:p w14:paraId="73445878" w14:textId="77777777" w:rsidR="008D7A59" w:rsidRDefault="008D7A59" w:rsidP="008D7A59">
      <w:r>
        <w:t xml:space="preserve">_____________________________ ____________________________ </w:t>
      </w:r>
    </w:p>
    <w:p w14:paraId="2002DBBF" w14:textId="77777777" w:rsidR="008D7A59" w:rsidRDefault="008D7A59" w:rsidP="008D7A59">
      <w:r>
        <w:t xml:space="preserve">_____________________________ ____________________________ </w:t>
      </w:r>
    </w:p>
    <w:p w14:paraId="28B4F472" w14:textId="77777777" w:rsidR="008D7A59" w:rsidRDefault="008D7A59" w:rsidP="008D7A59">
      <w:r>
        <w:t xml:space="preserve">_____________________________ ____________________________ </w:t>
      </w:r>
    </w:p>
    <w:p w14:paraId="41128CE2" w14:textId="77777777" w:rsidR="008D7A59" w:rsidRDefault="008D7A59" w:rsidP="008D7A59">
      <w:r>
        <w:t xml:space="preserve">_____________________________ ____________________________ </w:t>
      </w:r>
    </w:p>
    <w:p w14:paraId="7FB3A146" w14:textId="77777777" w:rsidR="008D7A59" w:rsidRDefault="008D7A59" w:rsidP="008D7A59">
      <w:r>
        <w:t xml:space="preserve">_____________________________ ____________________________ </w:t>
      </w:r>
    </w:p>
    <w:p w14:paraId="293EFF34" w14:textId="77777777" w:rsidR="008D7A59" w:rsidRDefault="008D7A59" w:rsidP="008D7A59">
      <w:r>
        <w:t>_____________________________ ____________________________</w:t>
      </w:r>
    </w:p>
    <w:p w14:paraId="70D142A2" w14:textId="77777777" w:rsidR="008D7A59" w:rsidRDefault="008D7A59" w:rsidP="008D7A59">
      <w:r>
        <w:t>MUTATIONS _____________________________ ____________________________</w:t>
      </w:r>
    </w:p>
    <w:p w14:paraId="26F62B67" w14:textId="77777777" w:rsidR="008D7A59" w:rsidRDefault="008D7A59" w:rsidP="008D7A59">
      <w:r>
        <w:t>_____________________________ ____________________________</w:t>
      </w:r>
    </w:p>
    <w:p w14:paraId="4CEBCD48" w14:textId="77777777" w:rsidR="008D7A59" w:rsidRDefault="008D7A59" w:rsidP="008D7A59">
      <w:r>
        <w:t>_____________________________ ____________________________</w:t>
      </w:r>
    </w:p>
    <w:p w14:paraId="0D2F2C36" w14:textId="77777777" w:rsidR="008D7A59" w:rsidRDefault="008D7A59" w:rsidP="008D7A59">
      <w:r>
        <w:t>_____________________________ ____________________________</w:t>
      </w:r>
    </w:p>
    <w:p w14:paraId="65BFBA0E" w14:textId="77777777" w:rsidR="008D7A59" w:rsidRDefault="008D7A59" w:rsidP="008D7A59">
      <w:r>
        <w:t>_____________________________ ____________________________</w:t>
      </w:r>
    </w:p>
    <w:p w14:paraId="07518BE6" w14:textId="77777777" w:rsidR="008D7A59" w:rsidRDefault="008D7A59" w:rsidP="008D7A59">
      <w:r>
        <w:t>CHARACTERISTICS</w:t>
      </w:r>
    </w:p>
    <w:p w14:paraId="5E709DBE" w14:textId="77777777" w:rsidR="008D7A59" w:rsidRDefault="008D7A59" w:rsidP="008D7A59">
      <w:r>
        <w:lastRenderedPageBreak/>
        <w:t>Weapon Skill</w:t>
      </w:r>
    </w:p>
    <w:p w14:paraId="21605BCA" w14:textId="77777777" w:rsidR="008D7A59" w:rsidRDefault="008D7A59" w:rsidP="008D7A59">
      <w:r>
        <w:t>(WS)</w:t>
      </w:r>
    </w:p>
    <w:p w14:paraId="08AE1F17" w14:textId="77777777" w:rsidR="008D7A59" w:rsidRDefault="008D7A59" w:rsidP="008D7A59">
      <w:r>
        <w:t>BalliStic Skill</w:t>
      </w:r>
    </w:p>
    <w:p w14:paraId="1AEB6C81" w14:textId="77777777" w:rsidR="008D7A59" w:rsidRDefault="008D7A59" w:rsidP="008D7A59">
      <w:r>
        <w:t>(BS)</w:t>
      </w:r>
    </w:p>
    <w:p w14:paraId="54AE5EB6" w14:textId="77777777" w:rsidR="008D7A59" w:rsidRDefault="008D7A59" w:rsidP="008D7A59">
      <w:r>
        <w:t>Strength</w:t>
      </w:r>
    </w:p>
    <w:p w14:paraId="407461C1" w14:textId="77777777" w:rsidR="008D7A59" w:rsidRDefault="008D7A59" w:rsidP="008D7A59">
      <w:r>
        <w:t>(S)</w:t>
      </w:r>
    </w:p>
    <w:p w14:paraId="4BD709B2" w14:textId="77777777" w:rsidR="008D7A59" w:rsidRDefault="008D7A59" w:rsidP="008D7A59">
      <w:r>
        <w:t>toughneSS</w:t>
      </w:r>
    </w:p>
    <w:p w14:paraId="139BD0AD" w14:textId="77777777" w:rsidR="008D7A59" w:rsidRDefault="008D7A59" w:rsidP="008D7A59">
      <w:r>
        <w:t>(t)</w:t>
      </w:r>
    </w:p>
    <w:p w14:paraId="5BA13C9C" w14:textId="77777777" w:rsidR="008D7A59" w:rsidRDefault="008D7A59" w:rsidP="008D7A59">
      <w:r>
        <w:t>agility</w:t>
      </w:r>
    </w:p>
    <w:p w14:paraId="539F1C9D" w14:textId="77777777" w:rsidR="008D7A59" w:rsidRDefault="008D7A59" w:rsidP="008D7A59">
      <w:r>
        <w:t>(ag)</w:t>
      </w:r>
    </w:p>
    <w:p w14:paraId="1A199B1D" w14:textId="77777777" w:rsidR="008D7A59" w:rsidRDefault="008D7A59" w:rsidP="008D7A59">
      <w:r>
        <w:t>intelligence</w:t>
      </w:r>
    </w:p>
    <w:p w14:paraId="63606679" w14:textId="77777777" w:rsidR="008D7A59" w:rsidRDefault="008D7A59" w:rsidP="008D7A59">
      <w:r>
        <w:t>(int)</w:t>
      </w:r>
    </w:p>
    <w:p w14:paraId="04481FFB" w14:textId="77777777" w:rsidR="008D7A59" w:rsidRDefault="008D7A59" w:rsidP="008D7A59">
      <w:r>
        <w:t>perception</w:t>
      </w:r>
    </w:p>
    <w:p w14:paraId="5DFF8280" w14:textId="77777777" w:rsidR="008D7A59" w:rsidRDefault="008D7A59" w:rsidP="008D7A59">
      <w:r>
        <w:t>(per)</w:t>
      </w:r>
    </w:p>
    <w:p w14:paraId="2E3E49AF" w14:textId="77777777" w:rsidR="008D7A59" w:rsidRDefault="008D7A59" w:rsidP="008D7A59">
      <w:r>
        <w:t>Will poWer</w:t>
      </w:r>
    </w:p>
    <w:p w14:paraId="269D889B" w14:textId="77777777" w:rsidR="008D7A59" w:rsidRDefault="008D7A59" w:rsidP="008D7A59">
      <w:r>
        <w:t>(Wp)</w:t>
      </w:r>
    </w:p>
    <w:p w14:paraId="048E6779" w14:textId="77777777" w:rsidR="008D7A59" w:rsidRDefault="008D7A59" w:rsidP="008D7A59">
      <w:r>
        <w:t>FelloWShip</w:t>
      </w:r>
    </w:p>
    <w:p w14:paraId="6624332B" w14:textId="77777777" w:rsidR="008D7A59" w:rsidRDefault="008D7A59" w:rsidP="008D7A59">
      <w:r>
        <w:t>(Fel)</w:t>
      </w:r>
    </w:p>
    <w:p w14:paraId="15CBEAE4" w14:textId="77777777" w:rsidR="008D7A59" w:rsidRDefault="008D7A59" w:rsidP="008D7A59">
      <w:r>
        <w:t>Characteristic Advances</w:t>
      </w:r>
    </w:p>
    <w:p w14:paraId="4AFEE061" w14:textId="77777777" w:rsidR="008D7A59" w:rsidRDefault="008D7A59" w:rsidP="008D7A59">
      <w:r>
        <w:t>o o o o o o</w:t>
      </w:r>
    </w:p>
    <w:p w14:paraId="2EF2C1E1" w14:textId="77777777" w:rsidR="008D7A59" w:rsidRDefault="008D7A59" w:rsidP="008D7A59">
      <w:r>
        <w:t>Characteristic Advances</w:t>
      </w:r>
    </w:p>
    <w:p w14:paraId="3204AA02" w14:textId="77777777" w:rsidR="008D7A59" w:rsidRDefault="008D7A59" w:rsidP="008D7A59">
      <w:r>
        <w:t>o o o o o o</w:t>
      </w:r>
    </w:p>
    <w:p w14:paraId="77FADD53" w14:textId="77777777" w:rsidR="008D7A59" w:rsidRDefault="008D7A59" w:rsidP="008D7A59">
      <w:r>
        <w:t>Characteristic Advances</w:t>
      </w:r>
    </w:p>
    <w:p w14:paraId="6E09A7BE" w14:textId="77777777" w:rsidR="008D7A59" w:rsidRDefault="008D7A59" w:rsidP="008D7A59">
      <w:r>
        <w:t>o o o o o o</w:t>
      </w:r>
    </w:p>
    <w:p w14:paraId="03752820" w14:textId="77777777" w:rsidR="008D7A59" w:rsidRDefault="008D7A59" w:rsidP="008D7A59">
      <w:r>
        <w:t>Characteristic Advances</w:t>
      </w:r>
    </w:p>
    <w:p w14:paraId="40911018" w14:textId="77777777" w:rsidR="008D7A59" w:rsidRDefault="008D7A59" w:rsidP="008D7A59">
      <w:r>
        <w:t>o o o o o o</w:t>
      </w:r>
    </w:p>
    <w:p w14:paraId="1823329A" w14:textId="77777777" w:rsidR="008D7A59" w:rsidRDefault="008D7A59" w:rsidP="008D7A59">
      <w:r>
        <w:t>Characteristic Advances</w:t>
      </w:r>
    </w:p>
    <w:p w14:paraId="1958F52C" w14:textId="77777777" w:rsidR="008D7A59" w:rsidRDefault="008D7A59" w:rsidP="008D7A59">
      <w:r>
        <w:lastRenderedPageBreak/>
        <w:t>o o o o o o</w:t>
      </w:r>
    </w:p>
    <w:p w14:paraId="04C24772" w14:textId="77777777" w:rsidR="008D7A59" w:rsidRDefault="008D7A59" w:rsidP="008D7A59">
      <w:r>
        <w:t>Characteristic Advances</w:t>
      </w:r>
    </w:p>
    <w:p w14:paraId="2C3B8535" w14:textId="77777777" w:rsidR="008D7A59" w:rsidRDefault="008D7A59" w:rsidP="008D7A59">
      <w:r>
        <w:t>o o o o o o</w:t>
      </w:r>
    </w:p>
    <w:p w14:paraId="0271FCDA" w14:textId="77777777" w:rsidR="008D7A59" w:rsidRDefault="008D7A59" w:rsidP="008D7A59">
      <w:r>
        <w:t>Characteristic Advances</w:t>
      </w:r>
    </w:p>
    <w:p w14:paraId="69FDEC51" w14:textId="77777777" w:rsidR="008D7A59" w:rsidRDefault="008D7A59" w:rsidP="008D7A59">
      <w:r>
        <w:t>o o o o o o</w:t>
      </w:r>
    </w:p>
    <w:p w14:paraId="4D5FD750" w14:textId="77777777" w:rsidR="008D7A59" w:rsidRDefault="008D7A59" w:rsidP="008D7A59">
      <w:r>
        <w:t>Characteristic Advances</w:t>
      </w:r>
    </w:p>
    <w:p w14:paraId="70D3FA84" w14:textId="77777777" w:rsidR="008D7A59" w:rsidRDefault="008D7A59" w:rsidP="008D7A59">
      <w:r>
        <w:t>o o o o o o</w:t>
      </w:r>
    </w:p>
    <w:p w14:paraId="0F3E8DB8" w14:textId="77777777" w:rsidR="008D7A59" w:rsidRDefault="008D7A59" w:rsidP="008D7A59">
      <w:r>
        <w:t>Characteristic Advances</w:t>
      </w:r>
    </w:p>
    <w:p w14:paraId="6DCF97BE" w14:textId="77777777" w:rsidR="008D7A59" w:rsidRDefault="008D7A59" w:rsidP="008D7A59">
      <w:r>
        <w:t>o o o o o o</w:t>
      </w:r>
    </w:p>
    <w:p w14:paraId="4FFD544D" w14:textId="77777777" w:rsidR="008D7A59" w:rsidRDefault="008D7A59" w:rsidP="008D7A59">
      <w:r>
        <w:t>WEALTH _____________________________ ____________________________</w:t>
      </w:r>
    </w:p>
    <w:p w14:paraId="4497E69D" w14:textId="77777777" w:rsidR="008D7A59" w:rsidRDefault="008D7A59" w:rsidP="008D7A59">
      <w:r>
        <w:t>_____________________________ ____________________________</w:t>
      </w:r>
    </w:p>
    <w:p w14:paraId="1276EA4F" w14:textId="77777777" w:rsidR="008D7A59" w:rsidRDefault="008D7A59" w:rsidP="008D7A59">
      <w:r>
        <w:t>_____________________________ ____________________________</w:t>
      </w:r>
    </w:p>
    <w:p w14:paraId="770780EF" w14:textId="77777777" w:rsidR="008D7A59" w:rsidRDefault="008D7A59" w:rsidP="008D7A59">
      <w:r>
        <w:t>Permission granted to photocopy for personal use. © Games Workshop Ltd 2010. Character sheet also available for download at www.FantasyFlightGames.com</w:t>
      </w:r>
    </w:p>
    <w:p w14:paraId="75EA3F6A" w14:textId="77777777" w:rsidR="008D7A59" w:rsidRDefault="008D7A59" w:rsidP="008D7A59">
      <w:r>
        <w:t>NAME</w:t>
      </w:r>
    </w:p>
    <w:p w14:paraId="368FC99B" w14:textId="77777777" w:rsidR="008D7A59" w:rsidRDefault="008D7A59" w:rsidP="008D7A59">
      <w:r>
        <w:t>CLASS DAMAGE TYPE PEN</w:t>
      </w:r>
    </w:p>
    <w:p w14:paraId="45362224" w14:textId="77777777" w:rsidR="008D7A59" w:rsidRDefault="008D7A59" w:rsidP="008D7A59">
      <w:r>
        <w:t>RANGE ROF CLIP RLD</w:t>
      </w:r>
    </w:p>
    <w:p w14:paraId="48C888F5" w14:textId="77777777" w:rsidR="008D7A59" w:rsidRDefault="008D7A59" w:rsidP="008D7A59">
      <w:r>
        <w:t>SPECIAL RULES</w:t>
      </w:r>
    </w:p>
    <w:p w14:paraId="503AFC97" w14:textId="77777777" w:rsidR="008D7A59" w:rsidRDefault="008D7A59" w:rsidP="008D7A59">
      <w:r>
        <w:t>MISSILE WEAPONS</w:t>
      </w:r>
    </w:p>
    <w:p w14:paraId="01F901AE" w14:textId="77777777" w:rsidR="008D7A59" w:rsidRDefault="008D7A59" w:rsidP="008D7A59">
      <w:r>
        <w:t>NAME</w:t>
      </w:r>
    </w:p>
    <w:p w14:paraId="48C21500" w14:textId="77777777" w:rsidR="008D7A59" w:rsidRDefault="008D7A59" w:rsidP="008D7A59">
      <w:r>
        <w:t>CLASS DAMAGE TYPE PEN</w:t>
      </w:r>
    </w:p>
    <w:p w14:paraId="58AC81F5" w14:textId="77777777" w:rsidR="008D7A59" w:rsidRDefault="008D7A59" w:rsidP="008D7A59">
      <w:r>
        <w:t>RANGE ROF CLIP RLD</w:t>
      </w:r>
    </w:p>
    <w:p w14:paraId="6D02867E" w14:textId="77777777" w:rsidR="008D7A59" w:rsidRDefault="008D7A59" w:rsidP="008D7A59">
      <w:r>
        <w:t>SPECIAL RULES</w:t>
      </w:r>
    </w:p>
    <w:p w14:paraId="14EE7E98" w14:textId="77777777" w:rsidR="008D7A59" w:rsidRDefault="008D7A59" w:rsidP="008D7A59">
      <w:r>
        <w:t>MISSILE WEAPONS</w:t>
      </w:r>
    </w:p>
    <w:p w14:paraId="1C7B5993" w14:textId="77777777" w:rsidR="008D7A59" w:rsidRDefault="008D7A59" w:rsidP="008D7A59">
      <w:r>
        <w:t>NAME</w:t>
      </w:r>
    </w:p>
    <w:p w14:paraId="43281366" w14:textId="77777777" w:rsidR="008D7A59" w:rsidRDefault="008D7A59" w:rsidP="008D7A59">
      <w:r>
        <w:t>CLASS DAMAGE TYPE PEN</w:t>
      </w:r>
    </w:p>
    <w:p w14:paraId="737D1654" w14:textId="77777777" w:rsidR="008D7A59" w:rsidRDefault="008D7A59" w:rsidP="008D7A59">
      <w:r>
        <w:t>RANGE ROF CLIP RLD</w:t>
      </w:r>
    </w:p>
    <w:p w14:paraId="20CE9266" w14:textId="77777777" w:rsidR="008D7A59" w:rsidRDefault="008D7A59" w:rsidP="008D7A59">
      <w:r>
        <w:t>SPECIAL RULES</w:t>
      </w:r>
    </w:p>
    <w:p w14:paraId="2FD30C87" w14:textId="77777777" w:rsidR="008D7A59" w:rsidRDefault="008D7A59" w:rsidP="008D7A59">
      <w:r>
        <w:lastRenderedPageBreak/>
        <w:t>MISSILE WEAPONS</w:t>
      </w:r>
    </w:p>
    <w:p w14:paraId="4E9456BB" w14:textId="77777777" w:rsidR="008D7A59" w:rsidRDefault="008D7A59" w:rsidP="008D7A59">
      <w:r>
        <w:t>NAME</w:t>
      </w:r>
    </w:p>
    <w:p w14:paraId="2BD02CE9" w14:textId="77777777" w:rsidR="008D7A59" w:rsidRDefault="008D7A59" w:rsidP="008D7A59">
      <w:r>
        <w:t>CLASS DAMAGE TYPE PEN</w:t>
      </w:r>
    </w:p>
    <w:p w14:paraId="6C57AC7A" w14:textId="77777777" w:rsidR="008D7A59" w:rsidRDefault="008D7A59" w:rsidP="008D7A59">
      <w:r>
        <w:t>RANGE ROF CLIP RLD</w:t>
      </w:r>
    </w:p>
    <w:p w14:paraId="7A80A93F" w14:textId="77777777" w:rsidR="008D7A59" w:rsidRDefault="008D7A59" w:rsidP="008D7A59">
      <w:r>
        <w:t>SPECIAL RULES</w:t>
      </w:r>
    </w:p>
    <w:p w14:paraId="34E9C981" w14:textId="77777777" w:rsidR="008D7A59" w:rsidRDefault="008D7A59" w:rsidP="008D7A59">
      <w:r>
        <w:t>MELEE WEAPONS</w:t>
      </w:r>
    </w:p>
    <w:p w14:paraId="07E417D5" w14:textId="77777777" w:rsidR="008D7A59" w:rsidRDefault="008D7A59" w:rsidP="008D7A59">
      <w:r>
        <w:t>NAME</w:t>
      </w:r>
    </w:p>
    <w:p w14:paraId="5473022C" w14:textId="77777777" w:rsidR="008D7A59" w:rsidRDefault="008D7A59" w:rsidP="008D7A59">
      <w:r>
        <w:t>CLASS DAMAGE TYPE PEN</w:t>
      </w:r>
    </w:p>
    <w:p w14:paraId="5B2729E0" w14:textId="77777777" w:rsidR="008D7A59" w:rsidRDefault="008D7A59" w:rsidP="008D7A59">
      <w:r>
        <w:t>RANGE ROF CLIP RLD</w:t>
      </w:r>
    </w:p>
    <w:p w14:paraId="087E52B1" w14:textId="77777777" w:rsidR="008D7A59" w:rsidRDefault="008D7A59" w:rsidP="008D7A59">
      <w:r>
        <w:t>SPECIAL RULES</w:t>
      </w:r>
    </w:p>
    <w:p w14:paraId="7136FB62" w14:textId="77777777" w:rsidR="008D7A59" w:rsidRDefault="008D7A59" w:rsidP="008D7A59">
      <w:r>
        <w:t>MELEE WEAPONS</w:t>
      </w:r>
    </w:p>
    <w:p w14:paraId="6556C973" w14:textId="77777777" w:rsidR="008D7A59" w:rsidRDefault="008D7A59" w:rsidP="008D7A59">
      <w:r>
        <w:t>NAME</w:t>
      </w:r>
    </w:p>
    <w:p w14:paraId="4D7B1B84" w14:textId="77777777" w:rsidR="008D7A59" w:rsidRDefault="008D7A59" w:rsidP="008D7A59">
      <w:r>
        <w:t>CLASS DAMAGE TYPE PEN</w:t>
      </w:r>
    </w:p>
    <w:p w14:paraId="06DB6F86" w14:textId="77777777" w:rsidR="008D7A59" w:rsidRDefault="008D7A59" w:rsidP="008D7A59">
      <w:r>
        <w:t>RANGE ROF CLIP RLD</w:t>
      </w:r>
    </w:p>
    <w:p w14:paraId="2B520F9E" w14:textId="77777777" w:rsidR="008D7A59" w:rsidRDefault="008D7A59" w:rsidP="008D7A59">
      <w:r>
        <w:t>SPECIAL RULES</w:t>
      </w:r>
    </w:p>
    <w:p w14:paraId="062DF320" w14:textId="77777777" w:rsidR="008D7A59" w:rsidRDefault="008D7A59" w:rsidP="008D7A59">
      <w:r>
        <w:t>MELEE WEAPONS</w:t>
      </w:r>
    </w:p>
    <w:p w14:paraId="2BD4B41F" w14:textId="77777777" w:rsidR="008D7A59" w:rsidRDefault="008D7A59" w:rsidP="008D7A59">
      <w:r>
        <w:t>Appendix</w:t>
      </w:r>
    </w:p>
    <w:p w14:paraId="1A0EC428" w14:textId="77777777" w:rsidR="008D7A59" w:rsidRDefault="008D7A59" w:rsidP="008D7A59">
      <w:r>
        <w:t>255</w:t>
      </w:r>
    </w:p>
    <w:p w14:paraId="43880387" w14:textId="77777777" w:rsidR="008D7A59" w:rsidRDefault="008D7A59" w:rsidP="008D7A59">
      <w:r>
        <w:t>Power_____________________________________</w:t>
      </w:r>
    </w:p>
    <w:p w14:paraId="53FC3971" w14:textId="77777777" w:rsidR="008D7A59" w:rsidRDefault="008D7A59" w:rsidP="008D7A59">
      <w:r>
        <w:t>Threshold_______________ Focus Time_________</w:t>
      </w:r>
    </w:p>
    <w:p w14:paraId="0E34975E" w14:textId="77777777" w:rsidR="008D7A59" w:rsidRDefault="008D7A59" w:rsidP="008D7A59">
      <w:r>
        <w:t>Sustained_______________ Range_____________</w:t>
      </w:r>
    </w:p>
    <w:p w14:paraId="129FB988" w14:textId="77777777" w:rsidR="008D7A59" w:rsidRDefault="008D7A59" w:rsidP="008D7A59">
      <w:r>
        <w:t>Description_________________________________</w:t>
      </w:r>
    </w:p>
    <w:p w14:paraId="149D5BB8" w14:textId="77777777" w:rsidR="008D7A59" w:rsidRDefault="008D7A59" w:rsidP="008D7A59">
      <w:r>
        <w:t>__________________________________________</w:t>
      </w:r>
    </w:p>
    <w:p w14:paraId="73D455FE" w14:textId="77777777" w:rsidR="008D7A59" w:rsidRDefault="008D7A59" w:rsidP="008D7A59">
      <w:r>
        <w:t>__________________________________________</w:t>
      </w:r>
    </w:p>
    <w:p w14:paraId="33F3DB4C" w14:textId="77777777" w:rsidR="008D7A59" w:rsidRDefault="008D7A59" w:rsidP="008D7A59">
      <w:r>
        <w:t>Power_____________________________________</w:t>
      </w:r>
    </w:p>
    <w:p w14:paraId="2D30CD59" w14:textId="77777777" w:rsidR="008D7A59" w:rsidRDefault="008D7A59" w:rsidP="008D7A59">
      <w:r>
        <w:t>Threshold_______________ Focus Time_________</w:t>
      </w:r>
    </w:p>
    <w:p w14:paraId="4442A7E6" w14:textId="77777777" w:rsidR="008D7A59" w:rsidRDefault="008D7A59" w:rsidP="008D7A59">
      <w:r>
        <w:t>Sustained_______________ Range_____________</w:t>
      </w:r>
    </w:p>
    <w:p w14:paraId="4C2FF0DB" w14:textId="77777777" w:rsidR="008D7A59" w:rsidRDefault="008D7A59" w:rsidP="008D7A59">
      <w:r>
        <w:lastRenderedPageBreak/>
        <w:t>Description_________________________________</w:t>
      </w:r>
    </w:p>
    <w:p w14:paraId="6637D447" w14:textId="77777777" w:rsidR="008D7A59" w:rsidRDefault="008D7A59" w:rsidP="008D7A59">
      <w:r>
        <w:t>__________________________________________</w:t>
      </w:r>
    </w:p>
    <w:p w14:paraId="06D79604" w14:textId="77777777" w:rsidR="008D7A59" w:rsidRDefault="008D7A59" w:rsidP="008D7A59">
      <w:r>
        <w:t>__________________________________________</w:t>
      </w:r>
    </w:p>
    <w:p w14:paraId="17A2D259" w14:textId="77777777" w:rsidR="008D7A59" w:rsidRDefault="008D7A59" w:rsidP="008D7A59">
      <w:r>
        <w:t>Power_____________________________________</w:t>
      </w:r>
    </w:p>
    <w:p w14:paraId="5C6C7154" w14:textId="77777777" w:rsidR="008D7A59" w:rsidRDefault="008D7A59" w:rsidP="008D7A59">
      <w:r>
        <w:t>Threshold_______________ Focus Time_________</w:t>
      </w:r>
    </w:p>
    <w:p w14:paraId="47448AEB" w14:textId="77777777" w:rsidR="008D7A59" w:rsidRDefault="008D7A59" w:rsidP="008D7A59">
      <w:r>
        <w:t>Sustained_______________ Range_____________</w:t>
      </w:r>
    </w:p>
    <w:p w14:paraId="2B922653" w14:textId="77777777" w:rsidR="008D7A59" w:rsidRDefault="008D7A59" w:rsidP="008D7A59">
      <w:r>
        <w:t>Description_________________________________</w:t>
      </w:r>
    </w:p>
    <w:p w14:paraId="20D50689" w14:textId="77777777" w:rsidR="008D7A59" w:rsidRDefault="008D7A59" w:rsidP="008D7A59">
      <w:r>
        <w:t>__________________________________________</w:t>
      </w:r>
    </w:p>
    <w:p w14:paraId="27687B14" w14:textId="77777777" w:rsidR="008D7A59" w:rsidRDefault="008D7A59" w:rsidP="008D7A59">
      <w:r>
        <w:t>__________________________________________</w:t>
      </w:r>
    </w:p>
    <w:p w14:paraId="6E4688C7" w14:textId="77777777" w:rsidR="008D7A59" w:rsidRDefault="008D7A59" w:rsidP="008D7A59">
      <w:r>
        <w:t>Power_____________________________________</w:t>
      </w:r>
    </w:p>
    <w:p w14:paraId="22FA2452" w14:textId="77777777" w:rsidR="008D7A59" w:rsidRDefault="008D7A59" w:rsidP="008D7A59">
      <w:r>
        <w:t>Threshold_______________ Focus Time_________</w:t>
      </w:r>
    </w:p>
    <w:p w14:paraId="71501229" w14:textId="77777777" w:rsidR="008D7A59" w:rsidRDefault="008D7A59" w:rsidP="008D7A59">
      <w:r>
        <w:t>Sustained_______________ Range_____________</w:t>
      </w:r>
    </w:p>
    <w:p w14:paraId="27D5ADD3" w14:textId="77777777" w:rsidR="008D7A59" w:rsidRDefault="008D7A59" w:rsidP="008D7A59">
      <w:r>
        <w:t>Description_________________________________</w:t>
      </w:r>
    </w:p>
    <w:p w14:paraId="4B7A461A" w14:textId="77777777" w:rsidR="008D7A59" w:rsidRDefault="008D7A59" w:rsidP="008D7A59">
      <w:r>
        <w:t>__________________________________________</w:t>
      </w:r>
    </w:p>
    <w:p w14:paraId="2CE0341B" w14:textId="77777777" w:rsidR="008D7A59" w:rsidRDefault="008D7A59" w:rsidP="008D7A59">
      <w:r>
        <w:t>__________________________________________</w:t>
      </w:r>
    </w:p>
    <w:p w14:paraId="303BAF6D" w14:textId="77777777" w:rsidR="008D7A59" w:rsidRDefault="008D7A59" w:rsidP="008D7A59">
      <w:r>
        <w:t>Power_____________________________________</w:t>
      </w:r>
    </w:p>
    <w:p w14:paraId="7CC5A43D" w14:textId="77777777" w:rsidR="008D7A59" w:rsidRDefault="008D7A59" w:rsidP="008D7A59">
      <w:r>
        <w:t>Threshold_______________ Focus Time_________</w:t>
      </w:r>
    </w:p>
    <w:p w14:paraId="453AA87A" w14:textId="77777777" w:rsidR="008D7A59" w:rsidRDefault="008D7A59" w:rsidP="008D7A59">
      <w:r>
        <w:t>Sustained_______________ Range_____________</w:t>
      </w:r>
    </w:p>
    <w:p w14:paraId="765E34F2" w14:textId="77777777" w:rsidR="008D7A59" w:rsidRDefault="008D7A59" w:rsidP="008D7A59">
      <w:r>
        <w:t>Description_________________________________</w:t>
      </w:r>
    </w:p>
    <w:p w14:paraId="172225F2" w14:textId="77777777" w:rsidR="008D7A59" w:rsidRDefault="008D7A59" w:rsidP="008D7A59">
      <w:r>
        <w:t>__________________________________________</w:t>
      </w:r>
    </w:p>
    <w:p w14:paraId="14167C79" w14:textId="77777777" w:rsidR="008D7A59" w:rsidRDefault="008D7A59" w:rsidP="008D7A59">
      <w:r>
        <w:t>__________________________________________</w:t>
      </w:r>
    </w:p>
    <w:p w14:paraId="3DB1F357" w14:textId="77777777" w:rsidR="008D7A59" w:rsidRDefault="008D7A59" w:rsidP="008D7A59">
      <w:r>
        <w:t>Power_____________________________________</w:t>
      </w:r>
    </w:p>
    <w:p w14:paraId="6ED13216" w14:textId="77777777" w:rsidR="008D7A59" w:rsidRDefault="008D7A59" w:rsidP="008D7A59">
      <w:r>
        <w:t>Threshold_______________ Focus Time_________</w:t>
      </w:r>
    </w:p>
    <w:p w14:paraId="6A7B5BE4" w14:textId="77777777" w:rsidR="008D7A59" w:rsidRDefault="008D7A59" w:rsidP="008D7A59">
      <w:r>
        <w:t>Sustained_______________ Range_____________</w:t>
      </w:r>
    </w:p>
    <w:p w14:paraId="19813B3B" w14:textId="77777777" w:rsidR="008D7A59" w:rsidRDefault="008D7A59" w:rsidP="008D7A59">
      <w:r>
        <w:t>Description_________________________________</w:t>
      </w:r>
    </w:p>
    <w:p w14:paraId="0DCA1483" w14:textId="77777777" w:rsidR="008D7A59" w:rsidRDefault="008D7A59" w:rsidP="008D7A59">
      <w:r>
        <w:t>__________________________________________</w:t>
      </w:r>
    </w:p>
    <w:p w14:paraId="1C81A368" w14:textId="77777777" w:rsidR="008D7A59" w:rsidRDefault="008D7A59" w:rsidP="008D7A59">
      <w:r>
        <w:t>__________________________________________</w:t>
      </w:r>
    </w:p>
    <w:p w14:paraId="3466A100" w14:textId="77777777" w:rsidR="008D7A59" w:rsidRDefault="008D7A59" w:rsidP="008D7A59">
      <w:r>
        <w:lastRenderedPageBreak/>
        <w:t>PSYCHIC POWERS</w:t>
      </w:r>
    </w:p>
    <w:p w14:paraId="603B5D22" w14:textId="77777777" w:rsidR="008D7A59" w:rsidRDefault="008D7A59" w:rsidP="008D7A59">
      <w:r>
        <w:t>Psy Rating___________________________________________ Psychic Discipline______________________________________</w:t>
      </w:r>
    </w:p>
    <w:p w14:paraId="6070BCEA" w14:textId="77777777" w:rsidR="008D7A59" w:rsidRDefault="008D7A59" w:rsidP="008D7A59">
      <w:r>
        <w:t>Permission granted to photocopy for personal use. © Games Workshop Ltd 2010. Character sheet also available for download at www.FantasyFlightGames.com</w:t>
      </w:r>
    </w:p>
    <w:p w14:paraId="600C357F" w14:textId="77777777" w:rsidR="008D7A59" w:rsidRDefault="008D7A59" w:rsidP="008D7A59">
      <w:r>
        <w:t>Power_____________________________________</w:t>
      </w:r>
    </w:p>
    <w:p w14:paraId="4F6D36D5" w14:textId="77777777" w:rsidR="008D7A59" w:rsidRDefault="008D7A59" w:rsidP="008D7A59">
      <w:r>
        <w:t>Threshold_______________ Focus Time_________</w:t>
      </w:r>
    </w:p>
    <w:p w14:paraId="2BDD6039" w14:textId="77777777" w:rsidR="008D7A59" w:rsidRDefault="008D7A59" w:rsidP="008D7A59">
      <w:r>
        <w:t>Sustained_______________ Range_____________</w:t>
      </w:r>
    </w:p>
    <w:p w14:paraId="66C13230" w14:textId="77777777" w:rsidR="008D7A59" w:rsidRDefault="008D7A59" w:rsidP="008D7A59">
      <w:r>
        <w:t>Description_________________________________</w:t>
      </w:r>
    </w:p>
    <w:p w14:paraId="1CAF4038" w14:textId="77777777" w:rsidR="008D7A59" w:rsidRDefault="008D7A59" w:rsidP="008D7A59">
      <w:r>
        <w:t>__________________________________________</w:t>
      </w:r>
    </w:p>
    <w:p w14:paraId="0A3F6396" w14:textId="77777777" w:rsidR="008D7A59" w:rsidRDefault="008D7A59" w:rsidP="008D7A59">
      <w:r>
        <w:t>__________________________________________</w:t>
      </w:r>
    </w:p>
    <w:p w14:paraId="3CDC30A8" w14:textId="77777777" w:rsidR="008D7A59" w:rsidRDefault="008D7A59" w:rsidP="008D7A59">
      <w:r>
        <w:t>Power_____________________________________</w:t>
      </w:r>
    </w:p>
    <w:p w14:paraId="66437B97" w14:textId="77777777" w:rsidR="008D7A59" w:rsidRDefault="008D7A59" w:rsidP="008D7A59">
      <w:r>
        <w:t>Threshold_______________ Focus Time_________</w:t>
      </w:r>
    </w:p>
    <w:p w14:paraId="45E93289" w14:textId="77777777" w:rsidR="008D7A59" w:rsidRDefault="008D7A59" w:rsidP="008D7A59">
      <w:r>
        <w:t>Sustained_______________ Range_____________</w:t>
      </w:r>
    </w:p>
    <w:p w14:paraId="1E449414" w14:textId="77777777" w:rsidR="008D7A59" w:rsidRDefault="008D7A59" w:rsidP="008D7A59">
      <w:r>
        <w:t>Description_________________________________</w:t>
      </w:r>
    </w:p>
    <w:p w14:paraId="47F182BB" w14:textId="77777777" w:rsidR="008D7A59" w:rsidRDefault="008D7A59" w:rsidP="008D7A59">
      <w:r>
        <w:t>__________________________________________</w:t>
      </w:r>
    </w:p>
    <w:p w14:paraId="17311402" w14:textId="77777777" w:rsidR="008D7A59" w:rsidRDefault="008D7A59" w:rsidP="008D7A59">
      <w:r>
        <w:t>__________________________________________</w:t>
      </w:r>
    </w:p>
    <w:p w14:paraId="50D93C8F" w14:textId="77777777" w:rsidR="008D7A59" w:rsidRDefault="008D7A59" w:rsidP="008D7A59">
      <w:r>
        <w:t>Power_____________________________________</w:t>
      </w:r>
    </w:p>
    <w:p w14:paraId="38F51DC1" w14:textId="77777777" w:rsidR="008D7A59" w:rsidRDefault="008D7A59" w:rsidP="008D7A59">
      <w:r>
        <w:t>Threshold_______________ Focus Time_________</w:t>
      </w:r>
    </w:p>
    <w:p w14:paraId="2E834CDB" w14:textId="77777777" w:rsidR="008D7A59" w:rsidRDefault="008D7A59" w:rsidP="008D7A59">
      <w:r>
        <w:t>Sustained_______________ Range_____________</w:t>
      </w:r>
    </w:p>
    <w:p w14:paraId="7E283BEE" w14:textId="77777777" w:rsidR="008D7A59" w:rsidRDefault="008D7A59" w:rsidP="008D7A59">
      <w:r>
        <w:t>Description_________________________________</w:t>
      </w:r>
    </w:p>
    <w:p w14:paraId="68901983" w14:textId="77777777" w:rsidR="008D7A59" w:rsidRDefault="008D7A59" w:rsidP="008D7A59">
      <w:r>
        <w:t>__________________________________________</w:t>
      </w:r>
    </w:p>
    <w:p w14:paraId="7B2FA0C3" w14:textId="77777777" w:rsidR="008D7A59" w:rsidRDefault="008D7A59" w:rsidP="008D7A59">
      <w:r>
        <w:t>__________________________________________</w:t>
      </w:r>
    </w:p>
    <w:p w14:paraId="6D374170" w14:textId="77777777" w:rsidR="008D7A59" w:rsidRDefault="008D7A59" w:rsidP="008D7A59">
      <w:r>
        <w:t>Power_____________________________________</w:t>
      </w:r>
    </w:p>
    <w:p w14:paraId="7BD65567" w14:textId="77777777" w:rsidR="008D7A59" w:rsidRDefault="008D7A59" w:rsidP="008D7A59">
      <w:r>
        <w:t>Threshold_______________ Focus Time_________</w:t>
      </w:r>
    </w:p>
    <w:p w14:paraId="68974A06" w14:textId="77777777" w:rsidR="008D7A59" w:rsidRDefault="008D7A59" w:rsidP="008D7A59">
      <w:r>
        <w:t>Sustained_______________ Range_____________</w:t>
      </w:r>
    </w:p>
    <w:p w14:paraId="0EFFC0E4" w14:textId="77777777" w:rsidR="008D7A59" w:rsidRDefault="008D7A59" w:rsidP="008D7A59">
      <w:r>
        <w:t>Description_________________________________</w:t>
      </w:r>
    </w:p>
    <w:p w14:paraId="0497B636" w14:textId="77777777" w:rsidR="008D7A59" w:rsidRDefault="008D7A59" w:rsidP="008D7A59">
      <w:r>
        <w:t>__________________________________________</w:t>
      </w:r>
    </w:p>
    <w:p w14:paraId="4B35DEC1" w14:textId="77777777" w:rsidR="008D7A59" w:rsidRDefault="008D7A59" w:rsidP="008D7A59">
      <w:r>
        <w:lastRenderedPageBreak/>
        <w:t>__________________________________________</w:t>
      </w:r>
    </w:p>
    <w:p w14:paraId="6CAF613C" w14:textId="77777777" w:rsidR="008D7A59" w:rsidRDefault="008D7A59" w:rsidP="008D7A59">
      <w:r>
        <w:t>Power_____________________________________</w:t>
      </w:r>
    </w:p>
    <w:p w14:paraId="1F3233CF" w14:textId="77777777" w:rsidR="008D7A59" w:rsidRDefault="008D7A59" w:rsidP="008D7A59">
      <w:r>
        <w:t>Threshold_______________ Focus Time_________</w:t>
      </w:r>
    </w:p>
    <w:p w14:paraId="63FA4D29" w14:textId="77777777" w:rsidR="008D7A59" w:rsidRDefault="008D7A59" w:rsidP="008D7A59">
      <w:r>
        <w:t>Sustained_______________ Range_____________</w:t>
      </w:r>
    </w:p>
    <w:p w14:paraId="146F0A3E" w14:textId="77777777" w:rsidR="008D7A59" w:rsidRDefault="008D7A59" w:rsidP="008D7A59">
      <w:r>
        <w:t>Description_________________________________</w:t>
      </w:r>
    </w:p>
    <w:p w14:paraId="02E8B907" w14:textId="77777777" w:rsidR="008D7A59" w:rsidRDefault="008D7A59" w:rsidP="008D7A59">
      <w:r>
        <w:t>__________________________________________</w:t>
      </w:r>
    </w:p>
    <w:p w14:paraId="350F067A" w14:textId="77777777" w:rsidR="008D7A59" w:rsidRDefault="008D7A59" w:rsidP="008D7A59">
      <w:r>
        <w:t>__________________________________________</w:t>
      </w:r>
    </w:p>
    <w:p w14:paraId="1C78545C" w14:textId="77777777" w:rsidR="008D7A59" w:rsidRDefault="008D7A59" w:rsidP="008D7A59">
      <w:r>
        <w:t>Power_____________________________________</w:t>
      </w:r>
    </w:p>
    <w:p w14:paraId="4F491654" w14:textId="77777777" w:rsidR="008D7A59" w:rsidRDefault="008D7A59" w:rsidP="008D7A59">
      <w:r>
        <w:t>Threshold_______________ Focus Time_________</w:t>
      </w:r>
    </w:p>
    <w:p w14:paraId="41EA643D" w14:textId="77777777" w:rsidR="008D7A59" w:rsidRDefault="008D7A59" w:rsidP="008D7A59">
      <w:r>
        <w:t>Sustained_______________ Range_____________</w:t>
      </w:r>
    </w:p>
    <w:p w14:paraId="58145C30" w14:textId="77777777" w:rsidR="008D7A59" w:rsidRDefault="008D7A59" w:rsidP="008D7A59">
      <w:r>
        <w:t>Description_________________________________</w:t>
      </w:r>
    </w:p>
    <w:p w14:paraId="20218A16" w14:textId="77777777" w:rsidR="008D7A59" w:rsidRDefault="008D7A59" w:rsidP="008D7A59">
      <w:r>
        <w:t>__________________________________________</w:t>
      </w:r>
    </w:p>
    <w:p w14:paraId="41BB3001" w14:textId="77777777" w:rsidR="008D7A59" w:rsidRDefault="008D7A59" w:rsidP="008D7A59">
      <w:r>
        <w:t>__________________________________________</w:t>
      </w:r>
    </w:p>
    <w:p w14:paraId="452D712D" w14:textId="77777777" w:rsidR="008D7A59" w:rsidRDefault="008D7A59" w:rsidP="008D7A59">
      <w:r>
        <w:t xml:space="preserve">Take your rightful place amongst the </w:t>
      </w:r>
    </w:p>
    <w:p w14:paraId="7B5BAAE1" w14:textId="77777777" w:rsidR="008D7A59" w:rsidRDefault="008D7A59" w:rsidP="008D7A59">
      <w:r>
        <w:t xml:space="preserve">ranks of the Holy Inquisition itself—no </w:t>
      </w:r>
    </w:p>
    <w:p w14:paraId="06B76A49" w14:textId="77777777" w:rsidR="008D7A59" w:rsidRDefault="008D7A59" w:rsidP="008D7A59">
      <w:r>
        <w:t xml:space="preserve">longer are you a pawn, but one who can </w:t>
      </w:r>
    </w:p>
    <w:p w14:paraId="45751F67" w14:textId="77777777" w:rsidR="008D7A59" w:rsidRDefault="008D7A59" w:rsidP="008D7A59">
      <w:r>
        <w:t>change the very nature of the contest.</w:t>
      </w:r>
    </w:p>
    <w:p w14:paraId="394284B1" w14:textId="77777777" w:rsidR="008D7A59" w:rsidRDefault="008D7A59" w:rsidP="008D7A59">
      <w:r>
        <w:t xml:space="preserve">Advanced character generation, including transition </w:t>
      </w:r>
    </w:p>
    <w:p w14:paraId="47E93EB6" w14:textId="77777777" w:rsidR="008D7A59" w:rsidRDefault="008D7A59" w:rsidP="008D7A59">
      <w:r>
        <w:t xml:space="preserve">packages to take your Dark Heresy characters from </w:t>
      </w:r>
    </w:p>
    <w:p w14:paraId="5A179FBC" w14:textId="77777777" w:rsidR="008D7A59" w:rsidRDefault="008D7A59" w:rsidP="008D7A59">
      <w:r>
        <w:t xml:space="preserve">Acolytes to Throne Agents—and even the position of </w:t>
      </w:r>
    </w:p>
    <w:p w14:paraId="5757E469" w14:textId="77777777" w:rsidR="008D7A59" w:rsidRDefault="008D7A59" w:rsidP="008D7A59">
      <w:r>
        <w:t xml:space="preserve">Inquisitor. Eleven other Ascended Careers include Sage, </w:t>
      </w:r>
    </w:p>
    <w:p w14:paraId="61E2664F" w14:textId="77777777" w:rsidR="008D7A59" w:rsidRDefault="008D7A59" w:rsidP="008D7A59">
      <w:r>
        <w:t>Storm Trooper and Vindicare Assassin.</w:t>
      </w:r>
    </w:p>
    <w:p w14:paraId="457BE08E" w14:textId="77777777" w:rsidR="008D7A59" w:rsidRDefault="008D7A59" w:rsidP="008D7A59">
      <w:r>
        <w:t xml:space="preserve">New Ascended Psychic Powers, plus a section on </w:t>
      </w:r>
    </w:p>
    <w:p w14:paraId="3C628B17" w14:textId="77777777" w:rsidR="008D7A59" w:rsidRDefault="008D7A59" w:rsidP="008D7A59">
      <w:r>
        <w:t xml:space="preserve">ascended adversaries, from Greater Daemons to renegade </w:t>
      </w:r>
    </w:p>
    <w:p w14:paraId="2B7ED397" w14:textId="77777777" w:rsidR="008D7A59" w:rsidRDefault="008D7A59" w:rsidP="008D7A59">
      <w:r>
        <w:t>Imperial Governors.</w:t>
      </w:r>
    </w:p>
    <w:p w14:paraId="3B88005A" w14:textId="77777777" w:rsidR="008D7A59" w:rsidRDefault="008D7A59" w:rsidP="008D7A59">
      <w:r>
        <w:t xml:space="preserve">Systems of infl uence and reputation for a different scale </w:t>
      </w:r>
    </w:p>
    <w:p w14:paraId="6B8254E2" w14:textId="77777777" w:rsidR="008D7A59" w:rsidRDefault="008D7A59" w:rsidP="008D7A59">
      <w:r>
        <w:t xml:space="preserve">of wealth and power in the Imperium, plus Paragon </w:t>
      </w:r>
    </w:p>
    <w:p w14:paraId="01FF5A4A" w14:textId="77777777" w:rsidR="008D7A59" w:rsidRDefault="008D7A59" w:rsidP="008D7A59">
      <w:r>
        <w:lastRenderedPageBreak/>
        <w:t xml:space="preserve">Talents and Mastered Skills to enhance your </w:t>
      </w:r>
    </w:p>
    <w:p w14:paraId="3C3789D9" w14:textId="77777777" w:rsidR="008D7A59" w:rsidRDefault="008D7A59" w:rsidP="008D7A59">
      <w:r>
        <w:t>character’s abilities.</w:t>
      </w:r>
    </w:p>
    <w:p w14:paraId="39B00FD1" w14:textId="77777777" w:rsidR="008D7A59" w:rsidRDefault="008D7A59" w:rsidP="008D7A59">
      <w:r>
        <w:t xml:space="preserve">This book takes your Dark Heresy </w:t>
      </w:r>
    </w:p>
    <w:p w14:paraId="325BA86F" w14:textId="77777777" w:rsidR="008D7A59" w:rsidRDefault="008D7A59" w:rsidP="008D7A59">
      <w:r>
        <w:t xml:space="preserve">campaign to greater heights of power, </w:t>
      </w:r>
    </w:p>
    <w:p w14:paraId="01596632" w14:textId="77777777" w:rsidR="008D7A59" w:rsidRDefault="008D7A59" w:rsidP="008D7A59">
      <w:r>
        <w:t xml:space="preserve">responsibility, and peril in the grim </w:t>
      </w:r>
    </w:p>
    <w:p w14:paraId="5DB244A9" w14:textId="77777777" w:rsidR="008D7A59" w:rsidRDefault="008D7A59" w:rsidP="008D7A59">
      <w:r>
        <w:t>darkness of the far future.</w:t>
      </w:r>
    </w:p>
    <w:p w14:paraId="1B00DF97" w14:textId="77777777" w:rsidR="008D7A59" w:rsidRDefault="008D7A59" w:rsidP="008D7A59">
      <w:r>
        <w:t>Suitable for players of all levels.</w:t>
      </w:r>
    </w:p>
    <w:p w14:paraId="0B8E5AC8" w14:textId="77777777" w:rsidR="008D7A59" w:rsidRDefault="008D7A59" w:rsidP="008D7A59">
      <w:r>
        <w:t>A copy of the DARK HERESY Core Rulebook</w:t>
      </w:r>
    </w:p>
    <w:p w14:paraId="6F3D6399" w14:textId="77777777" w:rsidR="008D7A59" w:rsidRDefault="008D7A59" w:rsidP="008D7A59">
      <w:r>
        <w:t>is needed to use this supplement.</w:t>
      </w:r>
    </w:p>
    <w:p w14:paraId="2122E696" w14:textId="77777777" w:rsidR="008D7A59" w:rsidRDefault="008D7A59" w:rsidP="008D7A59">
      <w:r>
        <w:t>IT IS TIME TO ASCEND TO A HIGHER PURPOSE!</w:t>
      </w:r>
    </w:p>
    <w:p w14:paraId="52F4C1A9" w14:textId="77777777" w:rsidR="008D7A59" w:rsidRDefault="008D7A59" w:rsidP="008D7A59">
      <w:r>
        <w:t xml:space="preserve">EVERYTHING YOU </w:t>
      </w:r>
    </w:p>
    <w:p w14:paraId="12B660F1" w14:textId="77777777" w:rsidR="008D7A59" w:rsidRDefault="008D7A59" w:rsidP="008D7A59">
      <w:r>
        <w:t>KNEW WAS A LIE</w:t>
      </w:r>
    </w:p>
    <w:p w14:paraId="79B1AA48" w14:textId="77777777" w:rsidR="008D7A59" w:rsidRDefault="008D7A59" w:rsidP="008D7A59">
      <w:r>
        <w:t>Ascension</w:t>
      </w:r>
    </w:p>
    <w:p w14:paraId="2FDE76DB" w14:textId="77777777" w:rsidR="008D7A59" w:rsidRDefault="008D7A59" w:rsidP="008D7A59">
      <w:r>
        <w:t>® ™</w:t>
      </w:r>
    </w:p>
    <w:p w14:paraId="04827C37" w14:textId="77777777" w:rsidR="008D7A59" w:rsidRDefault="008D7A59" w:rsidP="008D7A59">
      <w:r>
        <w:t>WWW.FANTASYFLIGHTGAMES.COM</w:t>
      </w:r>
    </w:p>
    <w:p w14:paraId="1CE3F67E" w14:textId="77777777" w:rsidR="008D7A59" w:rsidRDefault="008D7A59" w:rsidP="008D7A59">
      <w:r>
        <w:t>™ ™</w:t>
      </w:r>
    </w:p>
    <w:p w14:paraId="7073EF33" w14:textId="77777777" w:rsidR="008D7A59" w:rsidRDefault="008D7A59" w:rsidP="008D7A59">
      <w:r>
        <w:t>™</w:t>
      </w:r>
    </w:p>
    <w:p w14:paraId="2AAC76E8" w14:textId="77777777" w:rsidR="008D7A59" w:rsidRDefault="008D7A59" w:rsidP="008D7A59">
      <w:r>
        <w:t>® ™</w:t>
      </w:r>
    </w:p>
    <w:p w14:paraId="355A7407" w14:textId="77777777" w:rsidR="008D7A59" w:rsidRDefault="008D7A59" w:rsidP="008D7A59">
      <w:r>
        <w:t>™</w:t>
      </w:r>
    </w:p>
    <w:p w14:paraId="6A2210E6" w14:textId="77777777" w:rsidR="008D7A59" w:rsidRDefault="008D7A59" w:rsidP="008D7A59">
      <w:r>
        <w:t>716DEC09</w:t>
      </w:r>
    </w:p>
    <w:p w14:paraId="37EF3806" w14:textId="77777777" w:rsidR="008D7A59" w:rsidRDefault="008D7A59" w:rsidP="008D7A59">
      <w:r>
        <w:t>™ ™</w:t>
      </w:r>
    </w:p>
    <w:p w14:paraId="6F450A4E" w14:textId="77777777" w:rsidR="008D7A59" w:rsidRDefault="008D7A59" w:rsidP="008D7A59">
      <w:r>
        <w:t>Ascension DH11</w:t>
      </w:r>
    </w:p>
    <w:p w14:paraId="46A94128" w14:textId="77777777" w:rsidR="008D7A59" w:rsidRDefault="008D7A59" w:rsidP="008D7A59">
      <w:r>
        <w:t>ISBN: 978-1-58994-711-5</w:t>
      </w:r>
    </w:p>
    <w:p w14:paraId="7A4BD87D" w14:textId="663567E2" w:rsidR="00A442A1" w:rsidRPr="008D7A59" w:rsidRDefault="008D7A59" w:rsidP="008D7A59">
      <w:r>
        <w:t>9 781589 947115 54995</w:t>
      </w:r>
    </w:p>
    <w:sectPr w:rsidR="00A442A1" w:rsidRPr="008D7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1B5842"/>
    <w:rsid w:val="00292C5F"/>
    <w:rsid w:val="007272DF"/>
    <w:rsid w:val="008D7A59"/>
    <w:rsid w:val="00985BFB"/>
    <w:rsid w:val="00A442A1"/>
    <w:rsid w:val="00A84DA2"/>
    <w:rsid w:val="00B227FC"/>
    <w:rsid w:val="00B2481E"/>
    <w:rsid w:val="00B546F2"/>
    <w:rsid w:val="00C047FA"/>
    <w:rsid w:val="00E5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800</Pages>
  <Words>163163</Words>
  <Characters>930033</Characters>
  <Application>Microsoft Office Word</Application>
  <DocSecurity>0</DocSecurity>
  <Lines>7750</Lines>
  <Paragraphs>2182</Paragraphs>
  <ScaleCrop>false</ScaleCrop>
  <Company/>
  <LinksUpToDate>false</LinksUpToDate>
  <CharactersWithSpaces>1091014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2026-05-24T20:44:00Z</dcterms:created>
  <dcterms:modified xsi:type="dcterms:W3CDTF">2026-05-24T20:44:00Z</dcterms:modified>
</cp:coreProperties>
</file>