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FD73" w14:textId="77777777" w:rsidR="00394ECD" w:rsidRDefault="00394ECD" w:rsidP="00394ECD">
      <w:r>
        <w:t>ADDITIONAL RADICAL CAREERS</w:t>
      </w:r>
    </w:p>
    <w:p w14:paraId="24250BA8" w14:textId="77777777" w:rsidR="00394ECD" w:rsidRDefault="00394ECD" w:rsidP="00394ECD">
      <w:r>
        <w:t>FOR THE RADICAL’S HANDBOOK</w:t>
      </w:r>
    </w:p>
    <w:p w14:paraId="3C3CEE91" w14:textId="77777777" w:rsidR="00394ECD" w:rsidRDefault="00394ECD" w:rsidP="00394ECD">
      <w:r>
        <w:t>Salvation Demands Sacrifice</w:t>
      </w:r>
    </w:p>
    <w:p w14:paraId="089915E8" w14:textId="77777777" w:rsidR="00394ECD" w:rsidRDefault="00394ECD" w:rsidP="00394ECD">
      <w:r>
        <w:t>2</w:t>
      </w:r>
    </w:p>
    <w:p w14:paraId="73EA27F7" w14:textId="77777777" w:rsidR="00394ECD" w:rsidRDefault="00394ECD" w:rsidP="00394ECD">
      <w:r>
        <w:t xml:space="preserve">Warhammer 40,000: Salvation Demands Sacrifice © Copyright Games Workshop Limited 2019. Dark Heresy, the Dark Heresy logo, GW, Games </w:t>
      </w:r>
    </w:p>
    <w:p w14:paraId="790C21E4" w14:textId="77777777" w:rsidR="00394ECD" w:rsidRDefault="00394ECD" w:rsidP="00394ECD">
      <w:r>
        <w:t xml:space="preserve">Workshop, Space Marine, 40k, Warhammer, Warhammer 40,000, 40,000, the 'Aquila' Double-headed Eagle logo, and all associated logos, </w:t>
      </w:r>
    </w:p>
    <w:p w14:paraId="617D2F12" w14:textId="77777777" w:rsidR="00394ECD" w:rsidRDefault="00394ECD" w:rsidP="00394ECD">
      <w:r>
        <w:t xml:space="preserve">illustrations, images, names, creatures, races, vehicles, locations, weapons, characters, and the distinctive likenesses thereof, are either ® or TM, </w:t>
      </w:r>
    </w:p>
    <w:p w14:paraId="1A83C080" w14:textId="77777777" w:rsidR="00394ECD" w:rsidRDefault="00394ECD" w:rsidP="00394ECD">
      <w:r>
        <w:t xml:space="preserve">and/or © Games Workshop Limited, variably registered around the world, and used under licence. Cubicle 7 Entertainment and the Cubicle 7 </w:t>
      </w:r>
    </w:p>
    <w:p w14:paraId="4B7CA4BF" w14:textId="77777777" w:rsidR="00394ECD" w:rsidRDefault="00394ECD" w:rsidP="00394ECD">
      <w:r>
        <w:t>Entertainment logo are trademarks of Cubicle 7 Entertainment Limited.</w:t>
      </w:r>
    </w:p>
    <w:p w14:paraId="07C920B6" w14:textId="77777777" w:rsidR="00394ECD" w:rsidRDefault="00394ECD" w:rsidP="00394ECD">
      <w:r>
        <w:t>All rights reserved.</w:t>
      </w:r>
    </w:p>
    <w:p w14:paraId="49F89A1E" w14:textId="77777777" w:rsidR="00394ECD" w:rsidRDefault="00394ECD" w:rsidP="00394ECD">
      <w:r>
        <w:t>www.cubicle7games.com</w:t>
      </w:r>
    </w:p>
    <w:p w14:paraId="613D4CFC" w14:textId="77777777" w:rsidR="00394ECD" w:rsidRDefault="00394ECD" w:rsidP="00394ECD">
      <w:r>
        <w:t>L</w:t>
      </w:r>
    </w:p>
    <w:p w14:paraId="07BF4275" w14:textId="77777777" w:rsidR="00394ECD" w:rsidRDefault="00394ECD" w:rsidP="00394ECD">
      <w:r>
        <w:t>A</w:t>
      </w:r>
    </w:p>
    <w:p w14:paraId="4F652CFD" w14:textId="77777777" w:rsidR="00394ECD" w:rsidRDefault="00394ECD" w:rsidP="00394ECD">
      <w:r>
        <w:t>E</w:t>
      </w:r>
    </w:p>
    <w:p w14:paraId="777BBF5F" w14:textId="77777777" w:rsidR="00394ECD" w:rsidRDefault="00394ECD" w:rsidP="00394ECD">
      <w:r>
        <w:t>D</w:t>
      </w:r>
    </w:p>
    <w:p w14:paraId="61699B11" w14:textId="77777777" w:rsidR="00394ECD" w:rsidRDefault="00394ECD" w:rsidP="00394ECD">
      <w:r>
        <w:t>G</w:t>
      </w:r>
    </w:p>
    <w:p w14:paraId="2B6EC93F" w14:textId="77777777" w:rsidR="00394ECD" w:rsidRDefault="00394ECD" w:rsidP="00394ECD">
      <w:r>
        <w:t>C</w:t>
      </w:r>
    </w:p>
    <w:p w14:paraId="542B4935" w14:textId="77777777" w:rsidR="00394ECD" w:rsidRDefault="00394ECD" w:rsidP="00394ECD">
      <w:r>
        <w:t>I</w:t>
      </w:r>
    </w:p>
    <w:p w14:paraId="1BA44F7F" w14:textId="77777777" w:rsidR="00394ECD" w:rsidRDefault="00394ECD" w:rsidP="00394ECD">
      <w:r>
        <w:t>W</w:t>
      </w:r>
    </w:p>
    <w:p w14:paraId="098A7B6E" w14:textId="77777777" w:rsidR="00394ECD" w:rsidRDefault="00394ECD" w:rsidP="00394ECD">
      <w:r>
        <w:t>CREDITS</w:t>
      </w:r>
    </w:p>
    <w:p w14:paraId="20ADD898" w14:textId="77777777" w:rsidR="00394ECD" w:rsidRDefault="00394ECD" w:rsidP="00394ECD">
      <w:r>
        <w:t>P</w:t>
      </w:r>
    </w:p>
    <w:p w14:paraId="485B0A72" w14:textId="77777777" w:rsidR="00394ECD" w:rsidRDefault="00394ECD" w:rsidP="00394ECD">
      <w:r>
        <w:t>E</w:t>
      </w:r>
    </w:p>
    <w:p w14:paraId="67AC9F56" w14:textId="77777777" w:rsidR="00394ECD" w:rsidRDefault="00394ECD" w:rsidP="00394ECD">
      <w:r>
        <w:t>C</w:t>
      </w:r>
    </w:p>
    <w:p w14:paraId="6469A3F8" w14:textId="77777777" w:rsidR="00394ECD" w:rsidRDefault="00394ECD" w:rsidP="00394ECD">
      <w:r>
        <w:t>M</w:t>
      </w:r>
    </w:p>
    <w:p w14:paraId="43C4595B" w14:textId="77777777" w:rsidR="00394ECD" w:rsidRDefault="00394ECD" w:rsidP="00394ECD">
      <w:r>
        <w:t>P</w:t>
      </w:r>
    </w:p>
    <w:p w14:paraId="5EA4BFFD" w14:textId="77777777" w:rsidR="00394ECD" w:rsidRDefault="00394ECD" w:rsidP="00394ECD">
      <w:r>
        <w:lastRenderedPageBreak/>
        <w:t>W</w:t>
      </w:r>
    </w:p>
    <w:p w14:paraId="71663522" w14:textId="77777777" w:rsidR="00394ECD" w:rsidRDefault="00394ECD" w:rsidP="00394ECD">
      <w:r>
        <w:t>L</w:t>
      </w:r>
    </w:p>
    <w:p w14:paraId="79114C97" w14:textId="77777777" w:rsidR="00394ECD" w:rsidRDefault="00394ECD" w:rsidP="00394ECD">
      <w:r>
        <w:t>L</w:t>
      </w:r>
    </w:p>
    <w:p w14:paraId="27B424C8" w14:textId="77777777" w:rsidR="00394ECD" w:rsidRDefault="00394ECD" w:rsidP="00394ECD">
      <w:r>
        <w:t>I</w:t>
      </w:r>
    </w:p>
    <w:p w14:paraId="44F3E419" w14:textId="77777777" w:rsidR="00394ECD" w:rsidRDefault="00394ECD" w:rsidP="00394ECD">
      <w:r>
        <w:t>H</w:t>
      </w:r>
    </w:p>
    <w:p w14:paraId="5B826BF2" w14:textId="77777777" w:rsidR="00394ECD" w:rsidRDefault="00394ECD" w:rsidP="00394ECD">
      <w:r>
        <w:t>W</w:t>
      </w:r>
    </w:p>
    <w:p w14:paraId="35740D17" w14:textId="77777777" w:rsidR="00394ECD" w:rsidRDefault="00394ECD" w:rsidP="00394ECD">
      <w:r>
        <w:t>G</w:t>
      </w:r>
    </w:p>
    <w:p w14:paraId="4026ED98" w14:textId="77777777" w:rsidR="00394ECD" w:rsidRDefault="00394ECD" w:rsidP="00394ECD">
      <w:r>
        <w:t>L</w:t>
      </w:r>
    </w:p>
    <w:p w14:paraId="3075A993" w14:textId="77777777" w:rsidR="00394ECD" w:rsidRDefault="00394ECD" w:rsidP="00394ECD">
      <w:r>
        <w:t xml:space="preserve">Credits </w:t>
      </w:r>
      <w:proofErr w:type="spellStart"/>
      <w:r>
        <w:t>CREDITS</w:t>
      </w:r>
      <w:proofErr w:type="spellEnd"/>
    </w:p>
    <w:p w14:paraId="2CF73F93" w14:textId="77777777" w:rsidR="00394ECD" w:rsidRDefault="00394ECD" w:rsidP="00394ECD">
      <w:r>
        <w:t>Lead Developer P</w:t>
      </w:r>
    </w:p>
    <w:p w14:paraId="244EB5B5" w14:textId="77777777" w:rsidR="00394ECD" w:rsidRDefault="00394ECD" w:rsidP="00394ECD">
      <w:r>
        <w:t>Ross Watson</w:t>
      </w:r>
    </w:p>
    <w:p w14:paraId="7A9DA948" w14:textId="77777777" w:rsidR="00394ECD" w:rsidRDefault="00394ECD" w:rsidP="00394ECD">
      <w:r>
        <w:t>Written by</w:t>
      </w:r>
    </w:p>
    <w:p w14:paraId="0D7428C5" w14:textId="77777777" w:rsidR="00394ECD" w:rsidRDefault="00394ECD" w:rsidP="00394ECD">
      <w:r>
        <w:t>Alan Bligh and John French</w:t>
      </w:r>
    </w:p>
    <w:p w14:paraId="3C4CB98D" w14:textId="77777777" w:rsidR="00394ECD" w:rsidRDefault="00394ECD" w:rsidP="00394ECD">
      <w:r>
        <w:t>Editing</w:t>
      </w:r>
    </w:p>
    <w:p w14:paraId="66772199" w14:textId="77777777" w:rsidR="00394ECD" w:rsidRDefault="00394ECD" w:rsidP="00394ECD">
      <w:r>
        <w:t>Leigh Anne Gross</w:t>
      </w:r>
    </w:p>
    <w:p w14:paraId="0350E073" w14:textId="77777777" w:rsidR="00394ECD" w:rsidRDefault="00394ECD" w:rsidP="00394ECD">
      <w:r>
        <w:t>Proofreading</w:t>
      </w:r>
    </w:p>
    <w:p w14:paraId="50BF448A" w14:textId="77777777" w:rsidR="00394ECD" w:rsidRDefault="00394ECD" w:rsidP="00394ECD">
      <w:r>
        <w:t>Sam Stewart</w:t>
      </w:r>
    </w:p>
    <w:p w14:paraId="54B534C8" w14:textId="77777777" w:rsidR="00394ECD" w:rsidRDefault="00394ECD" w:rsidP="00394ECD">
      <w:r>
        <w:t>Dark Heresy Designed by</w:t>
      </w:r>
    </w:p>
    <w:p w14:paraId="46B6B48C" w14:textId="77777777" w:rsidR="00394ECD" w:rsidRDefault="00394ECD" w:rsidP="00394ECD">
      <w:r>
        <w:t>Owen Barnes, Kate Flack, and Mike Mason</w:t>
      </w:r>
    </w:p>
    <w:p w14:paraId="6A393B2B" w14:textId="77777777" w:rsidR="00394ECD" w:rsidRDefault="00394ECD" w:rsidP="00394ECD">
      <w:r>
        <w:t>Graphic Design &amp; Layout</w:t>
      </w:r>
    </w:p>
    <w:p w14:paraId="309FD86F" w14:textId="77777777" w:rsidR="00394ECD" w:rsidRDefault="00394ECD" w:rsidP="00394ECD">
      <w:r>
        <w:t>Cover Art</w:t>
      </w:r>
    </w:p>
    <w:p w14:paraId="7F3EDECE" w14:textId="77777777" w:rsidR="00394ECD" w:rsidRDefault="00394ECD" w:rsidP="00394ECD">
      <w:r>
        <w:t>Imaginary Friends Studio</w:t>
      </w:r>
    </w:p>
    <w:p w14:paraId="29F685CA" w14:textId="77777777" w:rsidR="00394ECD" w:rsidRDefault="00394ECD" w:rsidP="00394ECD">
      <w:r>
        <w:t>Interior Art</w:t>
      </w:r>
    </w:p>
    <w:p w14:paraId="71776115" w14:textId="77777777" w:rsidR="00394ECD" w:rsidRDefault="00394ECD" w:rsidP="00394ECD">
      <w:r>
        <w:t>Matt Bradbury, Karl Kopinski, Theo Stylianides</w:t>
      </w:r>
    </w:p>
    <w:p w14:paraId="0BD46682" w14:textId="77777777" w:rsidR="00394ECD" w:rsidRDefault="00394ECD" w:rsidP="00394ECD">
      <w:r>
        <w:t>Art Direction</w:t>
      </w:r>
    </w:p>
    <w:p w14:paraId="6E6D30B6" w14:textId="77777777" w:rsidR="00394ECD" w:rsidRDefault="00394ECD" w:rsidP="00394ECD">
      <w:r>
        <w:t>Zoë Robinson</w:t>
      </w:r>
    </w:p>
    <w:p w14:paraId="6DF2ABC1" w14:textId="77777777" w:rsidR="00394ECD" w:rsidRDefault="00394ECD" w:rsidP="00394ECD">
      <w:r>
        <w:t>Production Manager</w:t>
      </w:r>
    </w:p>
    <w:p w14:paraId="11B3EBD9" w14:textId="77777777" w:rsidR="00394ECD" w:rsidRDefault="00394ECD" w:rsidP="00394ECD">
      <w:r>
        <w:lastRenderedPageBreak/>
        <w:t>Gabe Laulunen</w:t>
      </w:r>
    </w:p>
    <w:p w14:paraId="3E6BAA7D" w14:textId="77777777" w:rsidR="00394ECD" w:rsidRDefault="00394ECD" w:rsidP="00394ECD">
      <w:r>
        <w:t>Managing RPG Developer</w:t>
      </w:r>
    </w:p>
    <w:p w14:paraId="43786244" w14:textId="77777777" w:rsidR="00394ECD" w:rsidRDefault="00394ECD" w:rsidP="00394ECD">
      <w:r>
        <w:t>Michael Hurley</w:t>
      </w:r>
    </w:p>
    <w:p w14:paraId="7C5E90E8" w14:textId="77777777" w:rsidR="00394ECD" w:rsidRDefault="00394ECD" w:rsidP="00394ECD">
      <w:r>
        <w:t>Publisher</w:t>
      </w:r>
    </w:p>
    <w:p w14:paraId="52EA1C0D" w14:textId="77777777" w:rsidR="00394ECD" w:rsidRDefault="00394ECD" w:rsidP="00394ECD">
      <w:r>
        <w:t>Christian T. Petersen</w:t>
      </w:r>
    </w:p>
    <w:p w14:paraId="7A42FDA7" w14:textId="77777777" w:rsidR="00394ECD" w:rsidRDefault="00394ECD" w:rsidP="00394ECD">
      <w:r>
        <w:t>GAMES WORKSHOP</w:t>
      </w:r>
    </w:p>
    <w:p w14:paraId="7709F530" w14:textId="77777777" w:rsidR="00394ECD" w:rsidRDefault="00394ECD" w:rsidP="00394ECD">
      <w:r>
        <w:t>Licensing Manager</w:t>
      </w:r>
    </w:p>
    <w:p w14:paraId="541026A6" w14:textId="77777777" w:rsidR="00394ECD" w:rsidRDefault="00394ECD" w:rsidP="00394ECD">
      <w:r>
        <w:t>Owen Rees</w:t>
      </w:r>
    </w:p>
    <w:p w14:paraId="0AA7A405" w14:textId="77777777" w:rsidR="00394ECD" w:rsidRDefault="00394ECD" w:rsidP="00394ECD">
      <w:r>
        <w:t>Licensing &amp; Acquired Rights Manager</w:t>
      </w:r>
    </w:p>
    <w:p w14:paraId="5C4C1501" w14:textId="77777777" w:rsidR="00394ECD" w:rsidRDefault="00394ECD" w:rsidP="00394ECD">
      <w:r>
        <w:t>Erik Mogensen</w:t>
      </w:r>
    </w:p>
    <w:p w14:paraId="6DCEA240" w14:textId="77777777" w:rsidR="00394ECD" w:rsidRDefault="00394ECD" w:rsidP="00394ECD">
      <w:r>
        <w:t>Intellectual Property Manager</w:t>
      </w:r>
    </w:p>
    <w:p w14:paraId="2B3357C1" w14:textId="77777777" w:rsidR="00394ECD" w:rsidRDefault="00394ECD" w:rsidP="00394ECD">
      <w:r>
        <w:t>Alan Merrett</w:t>
      </w:r>
    </w:p>
    <w:p w14:paraId="6BBA4D2B" w14:textId="77777777" w:rsidR="00394ECD" w:rsidRDefault="00394ECD" w:rsidP="00394ECD">
      <w:r>
        <w:t>Head of Legal &amp; Licensing</w:t>
      </w:r>
    </w:p>
    <w:p w14:paraId="652F6474" w14:textId="77777777" w:rsidR="00394ECD" w:rsidRDefault="00394ECD" w:rsidP="00394ECD">
      <w:r>
        <w:t>Andy Jones</w:t>
      </w:r>
    </w:p>
    <w:p w14:paraId="662D9D77" w14:textId="77777777" w:rsidR="00394ECD" w:rsidRDefault="00394ECD" w:rsidP="00394ECD">
      <w:r>
        <w:t xml:space="preserve">Cubicle 7 Entertainment </w:t>
      </w:r>
    </w:p>
    <w:p w14:paraId="7EFECA93" w14:textId="77777777" w:rsidR="00394ECD" w:rsidRDefault="00394ECD" w:rsidP="00394ECD">
      <w:r>
        <w:t>Ltd, Unit 6, Block 3, City</w:t>
      </w:r>
    </w:p>
    <w:p w14:paraId="0FAE5C45" w14:textId="77777777" w:rsidR="00394ECD" w:rsidRDefault="00394ECD" w:rsidP="00394ECD">
      <w:r>
        <w:t xml:space="preserve">North Business Campus, </w:t>
      </w:r>
    </w:p>
    <w:p w14:paraId="2F168814" w14:textId="77777777" w:rsidR="00394ECD" w:rsidRDefault="00394ECD" w:rsidP="00394ECD">
      <w:proofErr w:type="spellStart"/>
      <w:r>
        <w:t>Gormanston</w:t>
      </w:r>
      <w:proofErr w:type="spellEnd"/>
      <w:r>
        <w:t xml:space="preserve">, </w:t>
      </w:r>
    </w:p>
    <w:p w14:paraId="0E6F25E9" w14:textId="77777777" w:rsidR="00394ECD" w:rsidRDefault="00394ECD" w:rsidP="00394ECD">
      <w:r>
        <w:t xml:space="preserve">Co. Meath. K32 DP60, </w:t>
      </w:r>
    </w:p>
    <w:p w14:paraId="590E096D" w14:textId="77777777" w:rsidR="00394ECD" w:rsidRDefault="00394ECD" w:rsidP="00394ECD">
      <w:r>
        <w:t>Ireland.</w:t>
      </w:r>
    </w:p>
    <w:p w14:paraId="0A8C73C4" w14:textId="77777777" w:rsidR="00394ECD" w:rsidRDefault="00394ECD" w:rsidP="00394ECD">
      <w:r>
        <w:t>Kevin Childress, Mark Raynor</w:t>
      </w:r>
    </w:p>
    <w:p w14:paraId="4941DF86" w14:textId="77777777" w:rsidR="00394ECD" w:rsidRDefault="00394ECD" w:rsidP="00394ECD">
      <w:r>
        <w:t xml:space="preserve"> &amp; Rory McCormack</w:t>
      </w:r>
    </w:p>
    <w:p w14:paraId="7F28EFCB" w14:textId="77777777" w:rsidR="00394ECD" w:rsidRDefault="00394ECD" w:rsidP="00394ECD">
      <w:r>
        <w:t>Salvation Demands Sacrifice</w:t>
      </w:r>
    </w:p>
    <w:p w14:paraId="60842FF6" w14:textId="77777777" w:rsidR="00394ECD" w:rsidRDefault="00394ECD" w:rsidP="00394ECD">
      <w:r>
        <w:t>3</w:t>
      </w:r>
    </w:p>
    <w:p w14:paraId="4A30DBE4" w14:textId="77777777" w:rsidR="00394ECD" w:rsidRDefault="00394ECD" w:rsidP="00394ECD">
      <w:r>
        <w:t xml:space="preserve">What’s All This, </w:t>
      </w:r>
      <w:proofErr w:type="gramStart"/>
      <w:r>
        <w:t>Then</w:t>
      </w:r>
      <w:proofErr w:type="gramEnd"/>
      <w:r>
        <w:t>?</w:t>
      </w:r>
    </w:p>
    <w:p w14:paraId="4F708667" w14:textId="77777777" w:rsidR="00394ECD" w:rsidRDefault="00394ECD" w:rsidP="00394ECD">
      <w:r>
        <w:t xml:space="preserve">THE RADICAL’S HANDBOOK is a labour of love, first beginning from the fertile imagination of Alan Bligh and John French </w:t>
      </w:r>
    </w:p>
    <w:p w14:paraId="2AE10FAF" w14:textId="77777777" w:rsidR="00394ECD" w:rsidRDefault="00394ECD" w:rsidP="00394ECD">
      <w:r>
        <w:lastRenderedPageBreak/>
        <w:t xml:space="preserve">in mid-2008. It is a resource for all those interested in the details of the Inquisition, particularly for those who enjoy </w:t>
      </w:r>
    </w:p>
    <w:p w14:paraId="1723867E" w14:textId="77777777" w:rsidR="00394ECD" w:rsidRDefault="00394ECD" w:rsidP="00394ECD">
      <w:r>
        <w:t>learning more about how that labyrinthine organisation deals with heretics, aliens, and daemons.</w:t>
      </w:r>
    </w:p>
    <w:p w14:paraId="48EB420D" w14:textId="77777777" w:rsidR="00394ECD" w:rsidRDefault="00394ECD" w:rsidP="00394ECD">
      <w:r>
        <w:t xml:space="preserve">SALVATION DEMANDS SACRIFICE presents three alternate Radical Career Ranks—the Demagogue, the </w:t>
      </w:r>
      <w:proofErr w:type="spellStart"/>
      <w:r>
        <w:t>Infil</w:t>
      </w:r>
      <w:proofErr w:type="spellEnd"/>
      <w:r>
        <w:t xml:space="preserve">-traitor, and the </w:t>
      </w:r>
    </w:p>
    <w:p w14:paraId="0451C1FF" w14:textId="77777777" w:rsidR="00394ECD" w:rsidRDefault="00394ECD" w:rsidP="00394ECD">
      <w:r>
        <w:t xml:space="preserve">Saboteur. For rules on how to use these Radical Career Ranks, see pages 40-41 in THE RADICAL’S HANDBOOK. Each of these </w:t>
      </w:r>
    </w:p>
    <w:p w14:paraId="4F8BFBDF" w14:textId="77777777" w:rsidR="00394ECD" w:rsidRDefault="00394ECD" w:rsidP="00394ECD">
      <w:r>
        <w:t xml:space="preserve">Radical Careers is a method for an Acolyte to experience the darker side of the Inquisition, existing as part of the shadow war </w:t>
      </w:r>
    </w:p>
    <w:p w14:paraId="484A889B" w14:textId="77777777" w:rsidR="00394ECD" w:rsidRDefault="00394ECD" w:rsidP="00394ECD">
      <w:r>
        <w:t xml:space="preserve">waged by the agents of the Golden Throne against the myriad enemies of Mankind—the Enemy Within, the Enemy Without, </w:t>
      </w:r>
    </w:p>
    <w:p w14:paraId="6E67800B" w14:textId="77777777" w:rsidR="00394ECD" w:rsidRDefault="00394ECD" w:rsidP="00394ECD">
      <w:r>
        <w:t>and the Enemy Beyond.</w:t>
      </w:r>
    </w:p>
    <w:p w14:paraId="13A808C1" w14:textId="77777777" w:rsidR="00394ECD" w:rsidRDefault="00394ECD" w:rsidP="00394ECD">
      <w:r>
        <w:t>A copy of the DARK HERESY Rulebook and THE RADICAL’S HANDBOOK are both necessary to utilize this booklet.</w:t>
      </w:r>
    </w:p>
    <w:p w14:paraId="3064972D" w14:textId="77777777" w:rsidR="00394ECD" w:rsidRDefault="00394ECD" w:rsidP="00394ECD">
      <w:r>
        <w:t>Salvation Demands Sacrifice</w:t>
      </w:r>
    </w:p>
    <w:p w14:paraId="1E0862A1" w14:textId="77777777" w:rsidR="00394ECD" w:rsidRDefault="00394ECD" w:rsidP="00394ECD">
      <w:r>
        <w:t>4</w:t>
      </w:r>
    </w:p>
    <w:p w14:paraId="42BC86B1" w14:textId="77777777" w:rsidR="00394ECD" w:rsidRDefault="00394ECD" w:rsidP="00394ECD">
      <w:r>
        <w:t xml:space="preserve">DEMAGOGUE </w:t>
      </w:r>
    </w:p>
    <w:p w14:paraId="558803B9" w14:textId="77777777" w:rsidR="00394ECD" w:rsidRDefault="00394ECD" w:rsidP="00394ECD">
      <w:r>
        <w:t xml:space="preserve">“You have been forsaken! You have been enslaved by lies, beaten by </w:t>
      </w:r>
    </w:p>
    <w:p w14:paraId="5E03BEBA" w14:textId="77777777" w:rsidR="00394ECD" w:rsidRDefault="00394ECD" w:rsidP="00394ECD">
      <w:r>
        <w:t xml:space="preserve">injustice, and bled by greed, but you have not bowed your heads or </w:t>
      </w:r>
    </w:p>
    <w:p w14:paraId="50B8BC56" w14:textId="77777777" w:rsidR="00394ECD" w:rsidRDefault="00394ECD" w:rsidP="00394ECD">
      <w:r>
        <w:t xml:space="preserve">bent your knees. If it takes a thousand years and a river of blood, </w:t>
      </w:r>
    </w:p>
    <w:p w14:paraId="5A1E161E" w14:textId="77777777" w:rsidR="00394ECD" w:rsidRDefault="00394ECD" w:rsidP="00394ECD">
      <w:r>
        <w:t>then so be it, but we will be free!”</w:t>
      </w:r>
    </w:p>
    <w:p w14:paraId="4F4365CC" w14:textId="77777777" w:rsidR="00394ECD" w:rsidRDefault="00394ECD" w:rsidP="00394ECD">
      <w:r>
        <w:t xml:space="preserve">–Unidentified heretic on </w:t>
      </w:r>
      <w:proofErr w:type="spellStart"/>
      <w:r>
        <w:t>Tranch</w:t>
      </w:r>
      <w:proofErr w:type="spellEnd"/>
      <w:r>
        <w:t xml:space="preserve"> </w:t>
      </w:r>
    </w:p>
    <w:p w14:paraId="67A52856" w14:textId="77777777" w:rsidR="00394ECD" w:rsidRDefault="00394ECD" w:rsidP="00394ECD">
      <w:r>
        <w:t>prior to the rising of the Pale Throng</w:t>
      </w:r>
    </w:p>
    <w:p w14:paraId="4609544B" w14:textId="77777777" w:rsidR="00394ECD" w:rsidRDefault="00394ECD" w:rsidP="00394ECD">
      <w:r>
        <w:t xml:space="preserve">Demagogues are rabble rousers and agitators who can sway </w:t>
      </w:r>
    </w:p>
    <w:p w14:paraId="6EF38E0C" w14:textId="77777777" w:rsidR="00394ECD" w:rsidRDefault="00394ECD" w:rsidP="00394ECD">
      <w:r>
        <w:t xml:space="preserve">great crowds with their words. These fiery orators may be cult </w:t>
      </w:r>
    </w:p>
    <w:p w14:paraId="109D432C" w14:textId="77777777" w:rsidR="00394ECD" w:rsidRDefault="00394ECD" w:rsidP="00394ECD">
      <w:r>
        <w:t xml:space="preserve">leaders, idealists, madmen, fanatics, or subtle manipulators </w:t>
      </w:r>
    </w:p>
    <w:p w14:paraId="7C26962B" w14:textId="77777777" w:rsidR="00394ECD" w:rsidRDefault="00394ECD" w:rsidP="00394ECD">
      <w:r>
        <w:t xml:space="preserve">and agent provocateurs. All, however, have the skill to draw </w:t>
      </w:r>
    </w:p>
    <w:p w14:paraId="6F5BEFBF" w14:textId="77777777" w:rsidR="00394ECD" w:rsidRDefault="00394ECD" w:rsidP="00394ECD">
      <w:r>
        <w:t xml:space="preserve">crowds together with words, bind them with rhetoric, and </w:t>
      </w:r>
    </w:p>
    <w:p w14:paraId="3509639B" w14:textId="77777777" w:rsidR="00394ECD" w:rsidRDefault="00394ECD" w:rsidP="00394ECD">
      <w:r>
        <w:t xml:space="preserve">loose them on a target like a pack of dogs. Worlds have </w:t>
      </w:r>
    </w:p>
    <w:p w14:paraId="443EF678" w14:textId="77777777" w:rsidR="00394ECD" w:rsidRDefault="00394ECD" w:rsidP="00394ECD">
      <w:r>
        <w:t xml:space="preserve">burned because of the actions of such men and women. </w:t>
      </w:r>
    </w:p>
    <w:p w14:paraId="3E82262C" w14:textId="77777777" w:rsidR="00394ECD" w:rsidRDefault="00394ECD" w:rsidP="00394ECD">
      <w:r>
        <w:lastRenderedPageBreak/>
        <w:t xml:space="preserve">Some wish for nothing more than to see the world around </w:t>
      </w:r>
    </w:p>
    <w:p w14:paraId="21FF31E4" w14:textId="77777777" w:rsidR="00394ECD" w:rsidRDefault="00394ECD" w:rsidP="00394ECD">
      <w:r>
        <w:t xml:space="preserve">them torn down and set aflame, to stoke the fires of anger </w:t>
      </w:r>
    </w:p>
    <w:p w14:paraId="5629AB61" w14:textId="77777777" w:rsidR="00394ECD" w:rsidRDefault="00394ECD" w:rsidP="00394ECD">
      <w:r>
        <w:t xml:space="preserve">and dissent to the point of an all-consuming inferno. Some </w:t>
      </w:r>
    </w:p>
    <w:p w14:paraId="17A080E2" w14:textId="77777777" w:rsidR="00394ECD" w:rsidRDefault="00394ECD" w:rsidP="00394ECD">
      <w:r>
        <w:t xml:space="preserve">demagogues are created by the injustices done to them or </w:t>
      </w:r>
    </w:p>
    <w:p w14:paraId="037D0D03" w14:textId="77777777" w:rsidR="00394ECD" w:rsidRDefault="00394ECD" w:rsidP="00394ECD">
      <w:r>
        <w:t xml:space="preserve">those around them, injustices that push the demagogue past </w:t>
      </w:r>
    </w:p>
    <w:p w14:paraId="6F68D453" w14:textId="77777777" w:rsidR="00394ECD" w:rsidRDefault="00394ECD" w:rsidP="00394ECD">
      <w:r>
        <w:t xml:space="preserve">the confines of society and into open insurrection against </w:t>
      </w:r>
    </w:p>
    <w:p w14:paraId="23A662C0" w14:textId="77777777" w:rsidR="00394ECD" w:rsidRDefault="00394ECD" w:rsidP="00394ECD">
      <w:r>
        <w:t xml:space="preserve">all in authority. Many Demagogues within the Imperium are </w:t>
      </w:r>
    </w:p>
    <w:p w14:paraId="4127171F" w14:textId="77777777" w:rsidR="00394ECD" w:rsidRDefault="00394ECD" w:rsidP="00394ECD">
      <w:r>
        <w:t xml:space="preserve">touched with such conviction and faith that they use </w:t>
      </w:r>
      <w:proofErr w:type="gramStart"/>
      <w:r>
        <w:t>their</w:t>
      </w:r>
      <w:proofErr w:type="gramEnd"/>
      <w:r>
        <w:t xml:space="preserve"> </w:t>
      </w:r>
    </w:p>
    <w:p w14:paraId="13AEE305" w14:textId="77777777" w:rsidR="00394ECD" w:rsidRDefault="00394ECD" w:rsidP="00394ECD">
      <w:r>
        <w:t xml:space="preserve">skills to build crusades of the credulous and desperate. Of </w:t>
      </w:r>
    </w:p>
    <w:p w14:paraId="3747F9BA" w14:textId="77777777" w:rsidR="00394ECD" w:rsidRDefault="00394ECD" w:rsidP="00394ECD">
      <w:r>
        <w:t xml:space="preserve">these renegade preachers, many profess faith in the </w:t>
      </w:r>
      <w:proofErr w:type="spellStart"/>
      <w:r>
        <w:t>God</w:t>
      </w:r>
      <w:r>
        <w:rPr>
          <w:rFonts w:ascii="Calibri" w:hAnsi="Calibri" w:cs="Calibri"/>
        </w:rPr>
        <w:t/>
      </w:r>
      <w:r>
        <w:t>Emperor</w:t>
      </w:r>
      <w:proofErr w:type="spellEnd"/>
      <w:r>
        <w:t xml:space="preserve"> of Mankind in some form, but a few are spurred by </w:t>
      </w:r>
    </w:p>
    <w:p w14:paraId="5F443646" w14:textId="77777777" w:rsidR="00394ECD" w:rsidRDefault="00394ECD" w:rsidP="00394ECD">
      <w:r>
        <w:t xml:space="preserve">the touch of Chaos and the lure of false gods. </w:t>
      </w:r>
    </w:p>
    <w:p w14:paraId="56E3163C" w14:textId="77777777" w:rsidR="00394ECD" w:rsidRDefault="00394ECD" w:rsidP="00394ECD">
      <w:r>
        <w:t xml:space="preserve">To the Imperium, demagogues are, for the most part, a </w:t>
      </w:r>
    </w:p>
    <w:p w14:paraId="60D8F0D5" w14:textId="77777777" w:rsidR="00394ECD" w:rsidRDefault="00394ECD" w:rsidP="00394ECD">
      <w:r>
        <w:t xml:space="preserve">menace whose activities must be controlled—and if necessary </w:t>
      </w:r>
    </w:p>
    <w:p w14:paraId="7D9C10F0" w14:textId="77777777" w:rsidR="00394ECD" w:rsidRDefault="00394ECD" w:rsidP="00394ECD">
      <w:r>
        <w:t xml:space="preserve">curtailed—with force. This can be more easily said than </w:t>
      </w:r>
    </w:p>
    <w:p w14:paraId="6742C72A" w14:textId="77777777" w:rsidR="00394ECD" w:rsidRDefault="00394ECD" w:rsidP="00394ECD">
      <w:r>
        <w:t xml:space="preserve">done, for many demagogues are adept at slipping through </w:t>
      </w:r>
    </w:p>
    <w:p w14:paraId="07DF7964" w14:textId="77777777" w:rsidR="00394ECD" w:rsidRDefault="00394ECD" w:rsidP="00394ECD">
      <w:r>
        <w:t xml:space="preserve">the Imperium unseen and unaccounted for. It is common </w:t>
      </w:r>
    </w:p>
    <w:p w14:paraId="2340B0B8" w14:textId="77777777" w:rsidR="00394ECD" w:rsidRDefault="00394ECD" w:rsidP="00394ECD">
      <w:r>
        <w:t xml:space="preserve">for recidivist demagogues to appear long enough to create </w:t>
      </w:r>
    </w:p>
    <w:p w14:paraId="03C84FF3" w14:textId="77777777" w:rsidR="00394ECD" w:rsidRDefault="00394ECD" w:rsidP="00394ECD">
      <w:r>
        <w:t xml:space="preserve">a brushfire rebellion or riot, only to melt away when the </w:t>
      </w:r>
    </w:p>
    <w:p w14:paraId="36AFCD3B" w14:textId="77777777" w:rsidR="00394ECD" w:rsidRDefault="00394ECD" w:rsidP="00394ECD">
      <w:r>
        <w:t xml:space="preserve">authorities move against them and replicate the destruction </w:t>
      </w:r>
    </w:p>
    <w:p w14:paraId="116133DE" w14:textId="77777777" w:rsidR="00394ECD" w:rsidRDefault="00394ECD" w:rsidP="00394ECD">
      <w:r>
        <w:t xml:space="preserve">they have unleashed somewhere else. These elusive agitators </w:t>
      </w:r>
    </w:p>
    <w:p w14:paraId="590F808C" w14:textId="77777777" w:rsidR="00394ECD" w:rsidRDefault="00394ECD" w:rsidP="00394ECD">
      <w:r>
        <w:t xml:space="preserve">are the most dangerous and hunted variety of demagogue, and </w:t>
      </w:r>
    </w:p>
    <w:p w14:paraId="42C35DD7" w14:textId="77777777" w:rsidR="00394ECD" w:rsidRDefault="00394ECD" w:rsidP="00394ECD">
      <w:r>
        <w:t xml:space="preserve">many are counted amongst the most notorious of recidivists </w:t>
      </w:r>
    </w:p>
    <w:p w14:paraId="5BF3D8EC" w14:textId="77777777" w:rsidR="00394ECD" w:rsidRDefault="00394ECD" w:rsidP="00394ECD">
      <w:r>
        <w:t xml:space="preserve">and heretics. </w:t>
      </w:r>
    </w:p>
    <w:p w14:paraId="34D5AB14" w14:textId="77777777" w:rsidR="00394ECD" w:rsidRDefault="00394ECD" w:rsidP="00394ECD">
      <w:r>
        <w:t xml:space="preserve">Some demagogues are not the crazed fanatics or simple </w:t>
      </w:r>
    </w:p>
    <w:p w14:paraId="0410F3D6" w14:textId="77777777" w:rsidR="00394ECD" w:rsidRDefault="00394ECD" w:rsidP="00394ECD">
      <w:r>
        <w:t xml:space="preserve">rebels they appear, but servants of the Inquisition acting as </w:t>
      </w:r>
    </w:p>
    <w:p w14:paraId="19671CDB" w14:textId="77777777" w:rsidR="00394ECD" w:rsidRDefault="00394ECD" w:rsidP="00394ECD">
      <w:r>
        <w:t xml:space="preserve">provocateurs and instigators for reasons hidden from all but </w:t>
      </w:r>
    </w:p>
    <w:p w14:paraId="23CAB54F" w14:textId="77777777" w:rsidR="00394ECD" w:rsidRDefault="00394ECD" w:rsidP="00394ECD">
      <w:r>
        <w:t xml:space="preserve">the most subtle investigator. Most of these tame agents of </w:t>
      </w:r>
    </w:p>
    <w:p w14:paraId="329A5092" w14:textId="77777777" w:rsidR="00394ECD" w:rsidRDefault="00394ECD" w:rsidP="00394ECD">
      <w:r>
        <w:lastRenderedPageBreak/>
        <w:t xml:space="preserve">hatred serve Inquisitors of a Radical disposition—and those </w:t>
      </w:r>
    </w:p>
    <w:p w14:paraId="6511C5B5" w14:textId="77777777" w:rsidR="00394ECD" w:rsidRDefault="00394ECD" w:rsidP="00394ECD">
      <w:r>
        <w:t xml:space="preserve">who follow the </w:t>
      </w:r>
      <w:proofErr w:type="spellStart"/>
      <w:r>
        <w:t>Recongregator</w:t>
      </w:r>
      <w:proofErr w:type="spellEnd"/>
      <w:r>
        <w:t xml:space="preserve"> philosophy or </w:t>
      </w:r>
      <w:proofErr w:type="spellStart"/>
      <w:r>
        <w:t>Istvaanian</w:t>
      </w:r>
      <w:proofErr w:type="spellEnd"/>
      <w:r>
        <w:t xml:space="preserve"> </w:t>
      </w:r>
    </w:p>
    <w:p w14:paraId="75DA9455" w14:textId="77777777" w:rsidR="00394ECD" w:rsidRDefault="00394ECD" w:rsidP="00394ECD">
      <w:proofErr w:type="gramStart"/>
      <w:r>
        <w:t>doctrine in particular</w:t>
      </w:r>
      <w:proofErr w:type="gramEnd"/>
      <w:r>
        <w:t xml:space="preserve">. Unlike true demagogues, these secret </w:t>
      </w:r>
    </w:p>
    <w:p w14:paraId="5D796A14" w14:textId="77777777" w:rsidR="00394ECD" w:rsidRDefault="00394ECD" w:rsidP="00394ECD">
      <w:r>
        <w:t xml:space="preserve">provocateurs choose their causes and targets with the </w:t>
      </w:r>
    </w:p>
    <w:p w14:paraId="15E75C02" w14:textId="77777777" w:rsidR="00394ECD" w:rsidRDefault="00394ECD" w:rsidP="00394ECD">
      <w:r>
        <w:t xml:space="preserve">dispassionate consideration of a master surgeon choosing </w:t>
      </w:r>
    </w:p>
    <w:p w14:paraId="67C16AED" w14:textId="77777777" w:rsidR="00394ECD" w:rsidRDefault="00394ECD" w:rsidP="00394ECD">
      <w:r>
        <w:t xml:space="preserve">the proper blade. One moment, they are calling for the </w:t>
      </w:r>
    </w:p>
    <w:p w14:paraId="022FFAC4" w14:textId="77777777" w:rsidR="00394ECD" w:rsidRDefault="00394ECD" w:rsidP="00394ECD">
      <w:r>
        <w:t xml:space="preserve">overthrow of a mining cartel on </w:t>
      </w:r>
      <w:proofErr w:type="spellStart"/>
      <w:r>
        <w:t>Sepheris</w:t>
      </w:r>
      <w:proofErr w:type="spellEnd"/>
      <w:r>
        <w:t xml:space="preserve"> Secundus, and the </w:t>
      </w:r>
    </w:p>
    <w:p w14:paraId="05B3DD91" w14:textId="77777777" w:rsidR="00394ECD" w:rsidRDefault="00394ECD" w:rsidP="00394ECD">
      <w:r>
        <w:t xml:space="preserve">next, they are rousing the mutants of Scintilla to frenzied </w:t>
      </w:r>
    </w:p>
    <w:p w14:paraId="6047A52B" w14:textId="77777777" w:rsidR="00394ECD" w:rsidRDefault="00394ECD" w:rsidP="00394ECD">
      <w:r>
        <w:t xml:space="preserve">revolt. For this most dangerous breed of demagogue, the </w:t>
      </w:r>
    </w:p>
    <w:p w14:paraId="37985ADF" w14:textId="77777777" w:rsidR="00394ECD" w:rsidRDefault="00394ECD" w:rsidP="00394ECD">
      <w:r>
        <w:t xml:space="preserve">effect their mission requires is all, and how it is masked is of </w:t>
      </w:r>
    </w:p>
    <w:p w14:paraId="6AE2FC05" w14:textId="77777777" w:rsidR="00394ECD" w:rsidRDefault="00394ECD" w:rsidP="00394ECD">
      <w:r>
        <w:t>no consequence.</w:t>
      </w:r>
    </w:p>
    <w:p w14:paraId="20EB31F2" w14:textId="77777777" w:rsidR="00394ECD" w:rsidRDefault="00394ECD" w:rsidP="00394ECD">
      <w:r>
        <w:t>BECOMING A DEMAGOGUE</w:t>
      </w:r>
    </w:p>
    <w:p w14:paraId="79E7DA91" w14:textId="77777777" w:rsidR="00394ECD" w:rsidRDefault="00394ECD" w:rsidP="00394ECD">
      <w:r>
        <w:t xml:space="preserve">Demagogues who serve Radical Inquisitors usually assume </w:t>
      </w:r>
    </w:p>
    <w:p w14:paraId="4EB8DBB8" w14:textId="77777777" w:rsidR="00394ECD" w:rsidRDefault="00394ECD" w:rsidP="00394ECD">
      <w:r>
        <w:t xml:space="preserve">the role through necessity. When you are charged with </w:t>
      </w:r>
    </w:p>
    <w:p w14:paraId="24D2032D" w14:textId="77777777" w:rsidR="00394ECD" w:rsidRDefault="00394ECD" w:rsidP="00394ECD">
      <w:r>
        <w:t xml:space="preserve">bringing blood and destruction or instigating fundamental </w:t>
      </w:r>
    </w:p>
    <w:p w14:paraId="27D0AD51" w14:textId="77777777" w:rsidR="00394ECD" w:rsidRDefault="00394ECD" w:rsidP="00394ECD">
      <w:r>
        <w:t xml:space="preserve">changes in the structure of Imperial authority, the ability </w:t>
      </w:r>
    </w:p>
    <w:p w14:paraId="0B95B959" w14:textId="77777777" w:rsidR="00394ECD" w:rsidRDefault="00394ECD" w:rsidP="00394ECD">
      <w:r>
        <w:t xml:space="preserve">to create a riot, instigate a mutiny, and foment rebellion is </w:t>
      </w:r>
    </w:p>
    <w:p w14:paraId="09F4324C" w14:textId="77777777" w:rsidR="00394ECD" w:rsidRDefault="00394ECD" w:rsidP="00394ECD">
      <w:r>
        <w:t xml:space="preserve">useful indeed. Talented orators and socially adept Acolytes </w:t>
      </w:r>
    </w:p>
    <w:p w14:paraId="783A5277" w14:textId="77777777" w:rsidR="00394ECD" w:rsidRDefault="00394ECD" w:rsidP="00394ECD">
      <w:r>
        <w:t xml:space="preserve">may embrace this role and dedicate themselves to perfecting </w:t>
      </w:r>
    </w:p>
    <w:p w14:paraId="707A9CA8" w14:textId="77777777" w:rsidR="00394ECD" w:rsidRDefault="00394ECD" w:rsidP="00394ECD">
      <w:r>
        <w:t xml:space="preserve">its finer points, while some are thrust towards it by </w:t>
      </w:r>
    </w:p>
    <w:p w14:paraId="2AD8DBEF" w14:textId="77777777" w:rsidR="00394ECD" w:rsidRDefault="00394ECD" w:rsidP="00394ECD">
      <w:r>
        <w:t>their master.</w:t>
      </w:r>
    </w:p>
    <w:p w14:paraId="5C7A1FE3" w14:textId="77777777" w:rsidR="00394ECD" w:rsidRDefault="00394ECD" w:rsidP="00394ECD">
      <w:r>
        <w:t xml:space="preserve">Required Career: Adept, Cleric, Imperial </w:t>
      </w:r>
      <w:proofErr w:type="spellStart"/>
      <w:r>
        <w:t>Psyker</w:t>
      </w:r>
      <w:proofErr w:type="spellEnd"/>
      <w:r>
        <w:t>, or Scum.</w:t>
      </w:r>
    </w:p>
    <w:p w14:paraId="54262CEB" w14:textId="77777777" w:rsidR="00394ECD" w:rsidRDefault="00394ECD" w:rsidP="00394ECD">
      <w:r>
        <w:t xml:space="preserve">Alternate Rank: Rank 3 or higher (1,000 </w:t>
      </w:r>
      <w:proofErr w:type="spellStart"/>
      <w:r>
        <w:t>xp</w:t>
      </w:r>
      <w:proofErr w:type="spellEnd"/>
      <w:r>
        <w:t xml:space="preserve">). </w:t>
      </w:r>
    </w:p>
    <w:p w14:paraId="57960AF6" w14:textId="77777777" w:rsidR="00394ECD" w:rsidRDefault="00394ECD" w:rsidP="00394ECD">
      <w:r>
        <w:t>NEW TALENT: INSPIRE WRATH</w:t>
      </w:r>
    </w:p>
    <w:p w14:paraId="322F662C" w14:textId="77777777" w:rsidR="00394ECD" w:rsidRDefault="00394ECD" w:rsidP="00394ECD">
      <w:r>
        <w:t>Prerequisites: Fellowship 30+.</w:t>
      </w:r>
    </w:p>
    <w:p w14:paraId="5F6F618D" w14:textId="77777777" w:rsidR="00394ECD" w:rsidRDefault="00394ECD" w:rsidP="00394ECD">
      <w:r>
        <w:t xml:space="preserve">Your words </w:t>
      </w:r>
      <w:proofErr w:type="gramStart"/>
      <w:r>
        <w:t>are capable of making</w:t>
      </w:r>
      <w:proofErr w:type="gramEnd"/>
      <w:r>
        <w:t xml:space="preserve"> individuals </w:t>
      </w:r>
    </w:p>
    <w:p w14:paraId="4EFE4792" w14:textId="77777777" w:rsidR="00394ECD" w:rsidRDefault="00394ECD" w:rsidP="00394ECD">
      <w:r>
        <w:t xml:space="preserve">and crowds turn to violent anger. You gain +20 to </w:t>
      </w:r>
    </w:p>
    <w:p w14:paraId="0C0C94B8" w14:textId="77777777" w:rsidR="00394ECD" w:rsidRDefault="00394ECD" w:rsidP="00394ECD">
      <w:r>
        <w:lastRenderedPageBreak/>
        <w:t xml:space="preserve">Interaction Skill Tests when trying to inspire hate or </w:t>
      </w:r>
    </w:p>
    <w:p w14:paraId="59B200CD" w14:textId="77777777" w:rsidR="00394ECD" w:rsidRDefault="00394ECD" w:rsidP="00394ECD">
      <w:r>
        <w:t xml:space="preserve">anger against a particular object of your venomous </w:t>
      </w:r>
    </w:p>
    <w:p w14:paraId="1CD5ADE3" w14:textId="77777777" w:rsidR="00394ECD" w:rsidRDefault="00394ECD" w:rsidP="00394ECD">
      <w:r>
        <w:t xml:space="preserve">words. Under these circumstances, you double the </w:t>
      </w:r>
    </w:p>
    <w:p w14:paraId="4C7CA924" w14:textId="77777777" w:rsidR="00394ECD" w:rsidRDefault="00394ECD" w:rsidP="00394ECD">
      <w:r>
        <w:t xml:space="preserve">number of individuals you affect within a group. When </w:t>
      </w:r>
    </w:p>
    <w:p w14:paraId="6571B573" w14:textId="77777777" w:rsidR="00394ECD" w:rsidRDefault="00394ECD" w:rsidP="00394ECD">
      <w:r>
        <w:t xml:space="preserve">combined with the Master Orator Talent, this results in </w:t>
      </w:r>
    </w:p>
    <w:p w14:paraId="564AE1C8" w14:textId="77777777" w:rsidR="00394ECD" w:rsidRDefault="00394ECD" w:rsidP="00394ECD">
      <w:r>
        <w:t xml:space="preserve">you </w:t>
      </w:r>
      <w:proofErr w:type="gramStart"/>
      <w:r>
        <w:t>being</w:t>
      </w:r>
      <w:proofErr w:type="gramEnd"/>
      <w:r>
        <w:t xml:space="preserve"> able to affect 20 times the normal number </w:t>
      </w:r>
    </w:p>
    <w:p w14:paraId="11C489CE" w14:textId="77777777" w:rsidR="00394ECD" w:rsidRDefault="00394ECD" w:rsidP="00394ECD">
      <w:r>
        <w:t>of people.</w:t>
      </w:r>
    </w:p>
    <w:p w14:paraId="3BE756A3" w14:textId="77777777" w:rsidR="00394ECD" w:rsidRDefault="00394ECD" w:rsidP="00394ECD">
      <w:r>
        <w:t>Salvation Demands Sacrifice</w:t>
      </w:r>
    </w:p>
    <w:p w14:paraId="34F38AE6" w14:textId="77777777" w:rsidR="00394ECD" w:rsidRDefault="00394ECD" w:rsidP="00394ECD">
      <w:r>
        <w:t>5</w:t>
      </w:r>
    </w:p>
    <w:p w14:paraId="7E2471AB" w14:textId="77777777" w:rsidR="00394ECD" w:rsidRDefault="00394ECD" w:rsidP="00394ECD">
      <w:r>
        <w:t>Demagogue Advances</w:t>
      </w:r>
    </w:p>
    <w:p w14:paraId="57299E56" w14:textId="77777777" w:rsidR="00394ECD" w:rsidRDefault="00394ECD" w:rsidP="00394ECD">
      <w:r>
        <w:t>Advance Cost Type Prerequisites</w:t>
      </w:r>
    </w:p>
    <w:p w14:paraId="72AC34C3" w14:textId="77777777" w:rsidR="00394ECD" w:rsidRDefault="00394ECD" w:rsidP="00394ECD">
      <w:r>
        <w:t>Charm 100 S —</w:t>
      </w:r>
    </w:p>
    <w:p w14:paraId="53710FC7" w14:textId="77777777" w:rsidR="00394ECD" w:rsidRDefault="00394ECD" w:rsidP="00394ECD">
      <w:r>
        <w:t>Charm +10 100 S Charm</w:t>
      </w:r>
    </w:p>
    <w:p w14:paraId="337737B6" w14:textId="77777777" w:rsidR="00394ECD" w:rsidRDefault="00394ECD" w:rsidP="00394ECD">
      <w:r>
        <w:t>Command 100 S —</w:t>
      </w:r>
    </w:p>
    <w:p w14:paraId="7FA1029A" w14:textId="77777777" w:rsidR="00394ECD" w:rsidRDefault="00394ECD" w:rsidP="00394ECD">
      <w:r>
        <w:t>Command +10 200 S Command</w:t>
      </w:r>
    </w:p>
    <w:p w14:paraId="5EEDC4B5" w14:textId="77777777" w:rsidR="00394ECD" w:rsidRDefault="00394ECD" w:rsidP="00394ECD">
      <w:r>
        <w:t>Command +20 300 S Command +10</w:t>
      </w:r>
    </w:p>
    <w:p w14:paraId="62A029D8" w14:textId="77777777" w:rsidR="00394ECD" w:rsidRDefault="00394ECD" w:rsidP="00394ECD">
      <w:r>
        <w:t>Deceive 100 S —</w:t>
      </w:r>
    </w:p>
    <w:p w14:paraId="3572385C" w14:textId="77777777" w:rsidR="00394ECD" w:rsidRDefault="00394ECD" w:rsidP="00394ECD">
      <w:r>
        <w:t>Deceive +10 100 S Deceive</w:t>
      </w:r>
    </w:p>
    <w:p w14:paraId="79E8E2AE" w14:textId="77777777" w:rsidR="00394ECD" w:rsidRDefault="00394ECD" w:rsidP="00394ECD">
      <w:r>
        <w:t>Deceive +20 200 S Deceive +10</w:t>
      </w:r>
    </w:p>
    <w:p w14:paraId="764D356D" w14:textId="77777777" w:rsidR="00394ECD" w:rsidRDefault="00394ECD" w:rsidP="00394ECD">
      <w:r>
        <w:t>Disguise 100 S —</w:t>
      </w:r>
    </w:p>
    <w:p w14:paraId="0B079F7F" w14:textId="77777777" w:rsidR="00394ECD" w:rsidRDefault="00394ECD" w:rsidP="00394ECD">
      <w:r>
        <w:t>Disguise +10 200 S Disguise</w:t>
      </w:r>
    </w:p>
    <w:p w14:paraId="3E7E7938" w14:textId="77777777" w:rsidR="00394ECD" w:rsidRDefault="00394ECD" w:rsidP="00394ECD">
      <w:r>
        <w:t>Unremarkable 100 T —</w:t>
      </w:r>
    </w:p>
    <w:p w14:paraId="14FD2805" w14:textId="77777777" w:rsidR="00394ECD" w:rsidRDefault="00394ECD" w:rsidP="00394ECD">
      <w:r>
        <w:t>Air of Authority 200 T Fel 30</w:t>
      </w:r>
    </w:p>
    <w:p w14:paraId="4EF51704" w14:textId="77777777" w:rsidR="00394ECD" w:rsidRDefault="00394ECD" w:rsidP="00394ECD">
      <w:r>
        <w:t>Master Orator 200 T Fel 30</w:t>
      </w:r>
    </w:p>
    <w:p w14:paraId="2B80CE12" w14:textId="77777777" w:rsidR="00394ECD" w:rsidRDefault="00394ECD" w:rsidP="00394ECD">
      <w:r>
        <w:t>Inspire Wrath 200 T Fel 30</w:t>
      </w:r>
    </w:p>
    <w:p w14:paraId="076E454F" w14:textId="77777777" w:rsidR="00394ECD" w:rsidRDefault="00394ECD" w:rsidP="00394ECD">
      <w:r>
        <w:t>Salvation Demands Sacrifice</w:t>
      </w:r>
    </w:p>
    <w:p w14:paraId="2C65A717" w14:textId="77777777" w:rsidR="00394ECD" w:rsidRDefault="00394ECD" w:rsidP="00394ECD">
      <w:r>
        <w:t>6</w:t>
      </w:r>
    </w:p>
    <w:p w14:paraId="52C7EA75" w14:textId="77777777" w:rsidR="00394ECD" w:rsidRDefault="00394ECD" w:rsidP="00394ECD">
      <w:r>
        <w:lastRenderedPageBreak/>
        <w:t>INFIL-TRAITOR</w:t>
      </w:r>
    </w:p>
    <w:p w14:paraId="5A7A60D2" w14:textId="77777777" w:rsidR="00394ECD" w:rsidRDefault="00394ECD" w:rsidP="00394ECD">
      <w:r>
        <w:t>“</w:t>
      </w:r>
      <w:proofErr w:type="spellStart"/>
      <w:r>
        <w:t>Maxil</w:t>
      </w:r>
      <w:proofErr w:type="spellEnd"/>
      <w:r>
        <w:t xml:space="preserve">, </w:t>
      </w:r>
      <w:proofErr w:type="spellStart"/>
      <w:r>
        <w:t>Maxil</w:t>
      </w:r>
      <w:proofErr w:type="spellEnd"/>
      <w:r>
        <w:t xml:space="preserve">, what’s wrong, your eyes man! What are you doing </w:t>
      </w:r>
    </w:p>
    <w:p w14:paraId="23E13BB9" w14:textId="77777777" w:rsidR="00394ECD" w:rsidRDefault="00394ECD" w:rsidP="00394ECD">
      <w:r>
        <w:t>with that…no!”</w:t>
      </w:r>
    </w:p>
    <w:p w14:paraId="12BCDD1C" w14:textId="77777777" w:rsidR="00394ECD" w:rsidRDefault="00394ECD" w:rsidP="00394ECD">
      <w:r>
        <w:t>–Last words of Adept Acolyte Danvers</w:t>
      </w:r>
    </w:p>
    <w:p w14:paraId="727B37C9" w14:textId="77777777" w:rsidR="00394ECD" w:rsidRDefault="00394ECD" w:rsidP="00394ECD">
      <w:r>
        <w:t xml:space="preserve">An </w:t>
      </w:r>
      <w:proofErr w:type="spellStart"/>
      <w:r>
        <w:t>Infil</w:t>
      </w:r>
      <w:proofErr w:type="spellEnd"/>
      <w:r>
        <w:t xml:space="preserve">-traitor is an unwilling assassin, a living weapon </w:t>
      </w:r>
    </w:p>
    <w:p w14:paraId="7C181832" w14:textId="77777777" w:rsidR="00394ECD" w:rsidRDefault="00394ECD" w:rsidP="00394ECD">
      <w:r>
        <w:t xml:space="preserve">turned against former friends and allies to sow terror and </w:t>
      </w:r>
    </w:p>
    <w:p w14:paraId="436531DF" w14:textId="77777777" w:rsidR="00394ECD" w:rsidRDefault="00394ECD" w:rsidP="00394ECD">
      <w:r>
        <w:t xml:space="preserve">death. </w:t>
      </w:r>
      <w:proofErr w:type="spellStart"/>
      <w:r>
        <w:t>Infil</w:t>
      </w:r>
      <w:proofErr w:type="spellEnd"/>
      <w:r>
        <w:t xml:space="preserve">-traitors are disposable weapons whose chief </w:t>
      </w:r>
    </w:p>
    <w:p w14:paraId="1C370DA8" w14:textId="77777777" w:rsidR="00394ECD" w:rsidRDefault="00394ECD" w:rsidP="00394ECD">
      <w:r>
        <w:t xml:space="preserve">effectiveness lies in their ability to be rapidly converted from </w:t>
      </w:r>
    </w:p>
    <w:p w14:paraId="0713B11D" w14:textId="77777777" w:rsidR="00394ECD" w:rsidRDefault="00394ECD" w:rsidP="00394ECD">
      <w:r>
        <w:t xml:space="preserve">captives or abductees and turned unexpectedly against </w:t>
      </w:r>
      <w:proofErr w:type="gramStart"/>
      <w:r>
        <w:t>their</w:t>
      </w:r>
      <w:proofErr w:type="gramEnd"/>
      <w:r>
        <w:t xml:space="preserve"> </w:t>
      </w:r>
    </w:p>
    <w:p w14:paraId="197E592A" w14:textId="77777777" w:rsidR="00394ECD" w:rsidRDefault="00394ECD" w:rsidP="00394ECD">
      <w:r>
        <w:t xml:space="preserve">erstwhile comrades. Captured, tortured, and mentally </w:t>
      </w:r>
      <w:proofErr w:type="spellStart"/>
      <w:r>
        <w:t>re</w:t>
      </w:r>
      <w:r>
        <w:rPr>
          <w:rFonts w:ascii="Calibri" w:hAnsi="Calibri" w:cs="Calibri"/>
        </w:rPr>
        <w:t/>
      </w:r>
      <w:r>
        <w:t>wired</w:t>
      </w:r>
      <w:proofErr w:type="spellEnd"/>
      <w:r>
        <w:t xml:space="preserve">, either by the dark arts of the witch or sorcerer or </w:t>
      </w:r>
    </w:p>
    <w:p w14:paraId="1F2F5981" w14:textId="77777777" w:rsidR="00394ECD" w:rsidRDefault="00394ECD" w:rsidP="00394ECD">
      <w:r>
        <w:t xml:space="preserve">through the application of ancient and sinister technologies, </w:t>
      </w:r>
    </w:p>
    <w:p w14:paraId="76897B02" w14:textId="77777777" w:rsidR="00394ECD" w:rsidRDefault="00394ECD" w:rsidP="00394ECD">
      <w:proofErr w:type="spellStart"/>
      <w:r>
        <w:t>Infil</w:t>
      </w:r>
      <w:proofErr w:type="spellEnd"/>
      <w:r>
        <w:t xml:space="preserve">-traitors have no idea of what has happened to them </w:t>
      </w:r>
    </w:p>
    <w:p w14:paraId="1340F111" w14:textId="77777777" w:rsidR="00394ECD" w:rsidRDefault="00394ECD" w:rsidP="00394ECD">
      <w:r>
        <w:t xml:space="preserve">until their programming is triggered—and then they become </w:t>
      </w:r>
    </w:p>
    <w:p w14:paraId="3D6CDE09" w14:textId="77777777" w:rsidR="00394ECD" w:rsidRDefault="00394ECD" w:rsidP="00394ECD">
      <w:r>
        <w:t xml:space="preserve">blank-eyed killers. </w:t>
      </w:r>
    </w:p>
    <w:p w14:paraId="148ED657" w14:textId="77777777" w:rsidR="00394ECD" w:rsidRDefault="00394ECD" w:rsidP="00394ECD">
      <w:r>
        <w:t xml:space="preserve">Although the processes of creating an </w:t>
      </w:r>
      <w:proofErr w:type="spellStart"/>
      <w:r>
        <w:t>Infil</w:t>
      </w:r>
      <w:proofErr w:type="spellEnd"/>
      <w:r>
        <w:t xml:space="preserve">-traitor are </w:t>
      </w:r>
    </w:p>
    <w:p w14:paraId="46C17DA1" w14:textId="77777777" w:rsidR="00394ECD" w:rsidRDefault="00394ECD" w:rsidP="00394ECD">
      <w:r>
        <w:t xml:space="preserve">much the same as that of creating one of the Mind-Cleansed </w:t>
      </w:r>
    </w:p>
    <w:p w14:paraId="07FD61E8" w14:textId="77777777" w:rsidR="00394ECD" w:rsidRDefault="00394ECD" w:rsidP="00394ECD">
      <w:r>
        <w:t xml:space="preserve">(see page 11 of THE INQUISITOR’S HANDBOOK), the process </w:t>
      </w:r>
    </w:p>
    <w:p w14:paraId="1EA1C1A6" w14:textId="77777777" w:rsidR="00394ECD" w:rsidRDefault="00394ECD" w:rsidP="00394ECD">
      <w:r>
        <w:t xml:space="preserve">is performed with much greater speed and nowhere near as </w:t>
      </w:r>
    </w:p>
    <w:p w14:paraId="3E8EB1E8" w14:textId="77777777" w:rsidR="00394ECD" w:rsidRDefault="00394ECD" w:rsidP="00394ECD">
      <w:r>
        <w:t xml:space="preserve">thoroughly. The mental programming overlays rather than </w:t>
      </w:r>
    </w:p>
    <w:p w14:paraId="034BD864" w14:textId="77777777" w:rsidR="00394ECD" w:rsidRDefault="00394ECD" w:rsidP="00394ECD">
      <w:r>
        <w:t xml:space="preserve">replaces the subject’s original thought patterns, instilling a </w:t>
      </w:r>
    </w:p>
    <w:p w14:paraId="0FB93645" w14:textId="77777777" w:rsidR="00394ECD" w:rsidRDefault="00394ECD" w:rsidP="00394ECD">
      <w:r>
        <w:t xml:space="preserve">set of pre-programmed commands and mimetic knowledge </w:t>
      </w:r>
    </w:p>
    <w:p w14:paraId="4F63A28D" w14:textId="77777777" w:rsidR="00394ECD" w:rsidRDefault="00394ECD" w:rsidP="00394ECD">
      <w:r>
        <w:t>crudely and brutally on the subject’s mind.</w:t>
      </w:r>
    </w:p>
    <w:p w14:paraId="3C5FCF84" w14:textId="77777777" w:rsidR="00394ECD" w:rsidRDefault="00394ECD" w:rsidP="00394ECD">
      <w:r>
        <w:t xml:space="preserve">The use of </w:t>
      </w:r>
      <w:proofErr w:type="spellStart"/>
      <w:r>
        <w:t>Infil</w:t>
      </w:r>
      <w:proofErr w:type="spellEnd"/>
      <w:r>
        <w:t xml:space="preserve">-traitors is a long-established practice </w:t>
      </w:r>
    </w:p>
    <w:p w14:paraId="42A8E20E" w14:textId="77777777" w:rsidR="00394ECD" w:rsidRDefault="00394ECD" w:rsidP="00394ECD">
      <w:r>
        <w:t xml:space="preserve">both by the Inquisition itself (which uses them often to </w:t>
      </w:r>
    </w:p>
    <w:p w14:paraId="63F50A86" w14:textId="77777777" w:rsidR="00394ECD" w:rsidRDefault="00394ECD" w:rsidP="00394ECD">
      <w:r>
        <w:t xml:space="preserve">infiltrate heretical sects) and by some of its enemies, such as </w:t>
      </w:r>
    </w:p>
    <w:p w14:paraId="4AA1B5E8" w14:textId="77777777" w:rsidR="00394ECD" w:rsidRDefault="00394ECD" w:rsidP="00394ECD">
      <w:r>
        <w:t xml:space="preserve">the Logicians and the Brotherhood of the Horned Darkness </w:t>
      </w:r>
    </w:p>
    <w:p w14:paraId="38CC6F75" w14:textId="77777777" w:rsidR="00394ECD" w:rsidRDefault="00394ECD" w:rsidP="00394ECD">
      <w:r>
        <w:t xml:space="preserve">within the </w:t>
      </w:r>
      <w:proofErr w:type="spellStart"/>
      <w:r>
        <w:t>Calixis</w:t>
      </w:r>
      <w:proofErr w:type="spellEnd"/>
      <w:r>
        <w:t xml:space="preserve"> Sector (although </w:t>
      </w:r>
      <w:proofErr w:type="gramStart"/>
      <w:r>
        <w:t>the means by which</w:t>
      </w:r>
      <w:proofErr w:type="gramEnd"/>
      <w:r>
        <w:t xml:space="preserve"> </w:t>
      </w:r>
    </w:p>
    <w:p w14:paraId="15DC9DBE" w14:textId="77777777" w:rsidR="00394ECD" w:rsidRDefault="00394ECD" w:rsidP="00394ECD">
      <w:r>
        <w:lastRenderedPageBreak/>
        <w:t xml:space="preserve">these two organizations create their living weapons differs </w:t>
      </w:r>
    </w:p>
    <w:p w14:paraId="4B9C4B61" w14:textId="77777777" w:rsidR="00394ECD" w:rsidRDefault="00394ECD" w:rsidP="00394ECD">
      <w:r>
        <w:t xml:space="preserve">greatly). It is also far from unknown, though it is considered </w:t>
      </w:r>
    </w:p>
    <w:p w14:paraId="46049B69" w14:textId="77777777" w:rsidR="00394ECD" w:rsidRDefault="00394ECD" w:rsidP="00394ECD">
      <w:r>
        <w:t xml:space="preserve">a particularly odious tactic, for certain Inquisitors and Radical </w:t>
      </w:r>
    </w:p>
    <w:p w14:paraId="39CAD673" w14:textId="77777777" w:rsidR="00394ECD" w:rsidRDefault="00394ECD" w:rsidP="00394ECD">
      <w:r>
        <w:t xml:space="preserve">factions to employ Acolytes and agents turned </w:t>
      </w:r>
      <w:proofErr w:type="spellStart"/>
      <w:r>
        <w:t>Infil</w:t>
      </w:r>
      <w:proofErr w:type="spellEnd"/>
      <w:r>
        <w:t xml:space="preserve">-traitors </w:t>
      </w:r>
    </w:p>
    <w:p w14:paraId="3591C24F" w14:textId="77777777" w:rsidR="00394ECD" w:rsidRDefault="00394ECD" w:rsidP="00394ECD">
      <w:r>
        <w:t xml:space="preserve">against their rivals within the Holy Ordos. </w:t>
      </w:r>
    </w:p>
    <w:p w14:paraId="33D823F2" w14:textId="77777777" w:rsidR="00394ECD" w:rsidRDefault="00394ECD" w:rsidP="00394ECD">
      <w:r>
        <w:t>BECOMING AN INFIL-TRAITOR</w:t>
      </w:r>
    </w:p>
    <w:p w14:paraId="05E7CD30" w14:textId="77777777" w:rsidR="00394ECD" w:rsidRDefault="00394ECD" w:rsidP="00394ECD">
      <w:r>
        <w:t xml:space="preserve">The first criteria for a character to become an </w:t>
      </w:r>
      <w:proofErr w:type="spellStart"/>
      <w:r>
        <w:t>Infil</w:t>
      </w:r>
      <w:proofErr w:type="spellEnd"/>
      <w:r>
        <w:t xml:space="preserve">-traitor is </w:t>
      </w:r>
    </w:p>
    <w:p w14:paraId="28B76ED9" w14:textId="77777777" w:rsidR="00394ECD" w:rsidRDefault="00394ECD" w:rsidP="00394ECD">
      <w:r>
        <w:t xml:space="preserve">to run afoul, in secret, of some agency, enemy, or cult with </w:t>
      </w:r>
    </w:p>
    <w:p w14:paraId="20244E74" w14:textId="77777777" w:rsidR="00394ECD" w:rsidRDefault="00394ECD" w:rsidP="00394ECD">
      <w:r>
        <w:t xml:space="preserve">the means and motive to abduct and modify him accordingly. </w:t>
      </w:r>
    </w:p>
    <w:p w14:paraId="2BE286E4" w14:textId="77777777" w:rsidR="00394ECD" w:rsidRDefault="00394ECD" w:rsidP="00394ECD">
      <w:r>
        <w:t xml:space="preserve">The character suffers 2d5 Insanity Points and gains the Trait </w:t>
      </w:r>
    </w:p>
    <w:p w14:paraId="2C5DAEFF" w14:textId="77777777" w:rsidR="00394ECD" w:rsidRDefault="00394ECD" w:rsidP="00394ECD">
      <w:r>
        <w:t xml:space="preserve">Flawed Conditioning (see below) and may choose advances </w:t>
      </w:r>
    </w:p>
    <w:p w14:paraId="210F4222" w14:textId="77777777" w:rsidR="00394ECD" w:rsidRDefault="00394ECD" w:rsidP="00394ECD">
      <w:r>
        <w:t>from this career rank representing his conditioning.</w:t>
      </w:r>
    </w:p>
    <w:p w14:paraId="6168CF7E" w14:textId="77777777" w:rsidR="00394ECD" w:rsidRDefault="00394ECD" w:rsidP="00394ECD">
      <w:r>
        <w:t xml:space="preserve">The </w:t>
      </w:r>
      <w:proofErr w:type="spellStart"/>
      <w:r>
        <w:t>Infil</w:t>
      </w:r>
      <w:proofErr w:type="spellEnd"/>
      <w:r>
        <w:t xml:space="preserve">-traitor should receive a specific task (such as an </w:t>
      </w:r>
    </w:p>
    <w:p w14:paraId="0CECF702" w14:textId="77777777" w:rsidR="00394ECD" w:rsidRDefault="00394ECD" w:rsidP="00394ECD">
      <w:r>
        <w:t xml:space="preserve">assassination, act of sabotage or </w:t>
      </w:r>
      <w:proofErr w:type="gramStart"/>
      <w:r>
        <w:t>particular bit</w:t>
      </w:r>
      <w:proofErr w:type="gramEnd"/>
      <w:r>
        <w:t xml:space="preserve"> of theft or spy </w:t>
      </w:r>
    </w:p>
    <w:p w14:paraId="79CCC038" w14:textId="77777777" w:rsidR="00394ECD" w:rsidRDefault="00394ECD" w:rsidP="00394ECD">
      <w:r>
        <w:t xml:space="preserve">work) that he must carry out at the behest of the agency </w:t>
      </w:r>
    </w:p>
    <w:p w14:paraId="3EF722E6" w14:textId="77777777" w:rsidR="00394ECD" w:rsidRDefault="00394ECD" w:rsidP="00394ECD">
      <w:r>
        <w:t xml:space="preserve">that has programmed him, as well a trigger event or code </w:t>
      </w:r>
    </w:p>
    <w:p w14:paraId="2A02A374" w14:textId="77777777" w:rsidR="00394ECD" w:rsidRDefault="00394ECD" w:rsidP="00394ECD">
      <w:r>
        <w:t xml:space="preserve">word, both of which must be secretly agreed between the </w:t>
      </w:r>
    </w:p>
    <w:p w14:paraId="42456112" w14:textId="77777777" w:rsidR="00394ECD" w:rsidRDefault="00394ECD" w:rsidP="00394ECD">
      <w:r>
        <w:t xml:space="preserve">player and the GM in advance. The Acolyte will then carry </w:t>
      </w:r>
    </w:p>
    <w:p w14:paraId="7AA9D7C3" w14:textId="77777777" w:rsidR="00394ECD" w:rsidRDefault="00394ECD" w:rsidP="00394ECD">
      <w:r>
        <w:t xml:space="preserve">on behaving as normal until his conditioning is triggered, </w:t>
      </w:r>
    </w:p>
    <w:p w14:paraId="60C74714" w14:textId="77777777" w:rsidR="00394ECD" w:rsidRDefault="00394ECD" w:rsidP="00394ECD">
      <w:r>
        <w:t xml:space="preserve">at which point he must try to carry it out to the best of his </w:t>
      </w:r>
    </w:p>
    <w:p w14:paraId="57FEB231" w14:textId="77777777" w:rsidR="00394ECD" w:rsidRDefault="00394ECD" w:rsidP="00394ECD">
      <w:r>
        <w:t xml:space="preserve">ability until he accomplishes his mission, his conditioning </w:t>
      </w:r>
    </w:p>
    <w:p w14:paraId="6106D92A" w14:textId="77777777" w:rsidR="00394ECD" w:rsidRDefault="00394ECD" w:rsidP="00394ECD">
      <w:r>
        <w:t>breaks down, or he dies trying.</w:t>
      </w:r>
    </w:p>
    <w:p w14:paraId="5EC61884" w14:textId="77777777" w:rsidR="00394ECD" w:rsidRDefault="00394ECD" w:rsidP="00394ECD">
      <w:r>
        <w:t>Required Career: Any</w:t>
      </w:r>
    </w:p>
    <w:p w14:paraId="70A76E3F" w14:textId="77777777" w:rsidR="00394ECD" w:rsidRDefault="00394ECD" w:rsidP="00394ECD">
      <w:r>
        <w:t xml:space="preserve">Alternate Rank: Rank 4 or higher (2,000 </w:t>
      </w:r>
      <w:proofErr w:type="spellStart"/>
      <w:r>
        <w:t>xp</w:t>
      </w:r>
      <w:proofErr w:type="spellEnd"/>
      <w:r>
        <w:t xml:space="preserve">) </w:t>
      </w:r>
    </w:p>
    <w:p w14:paraId="623D4F1C" w14:textId="77777777" w:rsidR="00394ECD" w:rsidRDefault="00394ECD" w:rsidP="00394ECD">
      <w:r>
        <w:t>FLAWED CONDITIONING</w:t>
      </w:r>
    </w:p>
    <w:p w14:paraId="6510D87C" w14:textId="77777777" w:rsidR="00394ECD" w:rsidRDefault="00394ECD" w:rsidP="00394ECD">
      <w:r>
        <w:t xml:space="preserve">The mental conditioning and mimetic programming </w:t>
      </w:r>
    </w:p>
    <w:p w14:paraId="524DFBCA" w14:textId="77777777" w:rsidR="00394ECD" w:rsidRDefault="00394ECD" w:rsidP="00394ECD">
      <w:r>
        <w:t xml:space="preserve">that makes an </w:t>
      </w:r>
      <w:proofErr w:type="spellStart"/>
      <w:r>
        <w:t>Infil</w:t>
      </w:r>
      <w:proofErr w:type="spellEnd"/>
      <w:r>
        <w:t xml:space="preserve">-traitor is far from perfect, and if </w:t>
      </w:r>
    </w:p>
    <w:p w14:paraId="14C1600F" w14:textId="77777777" w:rsidR="00394ECD" w:rsidRDefault="00394ECD" w:rsidP="00394ECD">
      <w:r>
        <w:lastRenderedPageBreak/>
        <w:t xml:space="preserve">he is subjected to sufficiently powerful trauma, his </w:t>
      </w:r>
    </w:p>
    <w:p w14:paraId="598ED399" w14:textId="77777777" w:rsidR="00394ECD" w:rsidRDefault="00394ECD" w:rsidP="00394ECD">
      <w:r>
        <w:t xml:space="preserve">mind can shatter or regress and the conditioning </w:t>
      </w:r>
    </w:p>
    <w:p w14:paraId="57587E9B" w14:textId="77777777" w:rsidR="00394ECD" w:rsidRDefault="00394ECD" w:rsidP="00394ECD">
      <w:r>
        <w:t xml:space="preserve">unravel. If an </w:t>
      </w:r>
      <w:proofErr w:type="spellStart"/>
      <w:r>
        <w:t>Infil</w:t>
      </w:r>
      <w:proofErr w:type="spellEnd"/>
      <w:r>
        <w:t xml:space="preserve">-traitor fails a Fear Test by more </w:t>
      </w:r>
    </w:p>
    <w:p w14:paraId="78FDDAF8" w14:textId="77777777" w:rsidR="00394ECD" w:rsidRDefault="00394ECD" w:rsidP="00394ECD">
      <w:r>
        <w:t xml:space="preserve">than three degrees, suffers mental trauma, suffers </w:t>
      </w:r>
    </w:p>
    <w:p w14:paraId="3DC6540E" w14:textId="77777777" w:rsidR="00394ECD" w:rsidRDefault="00394ECD" w:rsidP="00394ECD">
      <w:r>
        <w:t xml:space="preserve">Critical Damage, a psychic attack on his mind, or </w:t>
      </w:r>
    </w:p>
    <w:p w14:paraId="7C936F94" w14:textId="77777777" w:rsidR="00394ECD" w:rsidRDefault="00394ECD" w:rsidP="00394ECD">
      <w:r>
        <w:t xml:space="preserve">is called on to perform a self-destructive act by his </w:t>
      </w:r>
    </w:p>
    <w:p w14:paraId="3F2C8072" w14:textId="77777777" w:rsidR="00394ECD" w:rsidRDefault="00394ECD" w:rsidP="00394ECD">
      <w:r>
        <w:t xml:space="preserve">programming, this conditioning may break down. If </w:t>
      </w:r>
    </w:p>
    <w:p w14:paraId="29485CAC" w14:textId="77777777" w:rsidR="00394ECD" w:rsidRDefault="00394ECD" w:rsidP="00394ECD">
      <w:r>
        <w:t xml:space="preserve">any of these factors occur, the </w:t>
      </w:r>
      <w:proofErr w:type="spellStart"/>
      <w:r>
        <w:t>Infil</w:t>
      </w:r>
      <w:proofErr w:type="spellEnd"/>
      <w:r>
        <w:t xml:space="preserve">-traitor may try and </w:t>
      </w:r>
    </w:p>
    <w:p w14:paraId="5818025B" w14:textId="77777777" w:rsidR="00394ECD" w:rsidRDefault="00394ECD" w:rsidP="00394ECD">
      <w:r>
        <w:t xml:space="preserve">pass a Hard (–20) Willpower Test to break free of </w:t>
      </w:r>
    </w:p>
    <w:p w14:paraId="2C1F4F07" w14:textId="77777777" w:rsidR="00394ECD" w:rsidRDefault="00394ECD" w:rsidP="00394ECD">
      <w:r>
        <w:t xml:space="preserve">the conditioning. If successful, the </w:t>
      </w:r>
      <w:proofErr w:type="spellStart"/>
      <w:r>
        <w:t>Infil</w:t>
      </w:r>
      <w:proofErr w:type="spellEnd"/>
      <w:r>
        <w:t xml:space="preserve">-Traitor falls </w:t>
      </w:r>
    </w:p>
    <w:p w14:paraId="48277D95" w14:textId="77777777" w:rsidR="00394ECD" w:rsidRDefault="00394ECD" w:rsidP="00394ECD">
      <w:r>
        <w:t xml:space="preserve">catatonic for 1d5 hours (or until roused by medical </w:t>
      </w:r>
    </w:p>
    <w:p w14:paraId="2E09A641" w14:textId="77777777" w:rsidR="00394ECD" w:rsidRDefault="00394ECD" w:rsidP="00394ECD">
      <w:r>
        <w:t xml:space="preserve">attention), after which time he is free of the conditioning </w:t>
      </w:r>
    </w:p>
    <w:p w14:paraId="433BDF62" w14:textId="77777777" w:rsidR="00394ECD" w:rsidRDefault="00394ECD" w:rsidP="00394ECD">
      <w:r>
        <w:t xml:space="preserve">and this Trait. If he fails, the conditioning holds and </w:t>
      </w:r>
    </w:p>
    <w:p w14:paraId="6AF58F49" w14:textId="77777777" w:rsidR="00394ECD" w:rsidRDefault="00394ECD" w:rsidP="00394ECD">
      <w:r>
        <w:t xml:space="preserve">he suffers 1d5 Insanity Points. Alternatively, the </w:t>
      </w:r>
    </w:p>
    <w:p w14:paraId="6986D7CE" w14:textId="77777777" w:rsidR="00394ECD" w:rsidRDefault="00394ECD" w:rsidP="00394ECD">
      <w:r>
        <w:t xml:space="preserve">character may spend 200 </w:t>
      </w:r>
      <w:proofErr w:type="spellStart"/>
      <w:r>
        <w:t>xp</w:t>
      </w:r>
      <w:proofErr w:type="spellEnd"/>
      <w:r>
        <w:t xml:space="preserve"> to automatically pass the </w:t>
      </w:r>
    </w:p>
    <w:p w14:paraId="7511F670" w14:textId="77777777" w:rsidR="00394ECD" w:rsidRDefault="00394ECD" w:rsidP="00394ECD">
      <w:r>
        <w:t>Willpower Test.</w:t>
      </w:r>
    </w:p>
    <w:p w14:paraId="4D282983" w14:textId="77777777" w:rsidR="00394ECD" w:rsidRDefault="00394ECD" w:rsidP="00394ECD">
      <w:r>
        <w:t>Salvation Demands Sacrifice</w:t>
      </w:r>
    </w:p>
    <w:p w14:paraId="18CD6620" w14:textId="77777777" w:rsidR="00394ECD" w:rsidRDefault="00394ECD" w:rsidP="00394ECD">
      <w:r>
        <w:t>7</w:t>
      </w:r>
    </w:p>
    <w:p w14:paraId="1AD3A3CE" w14:textId="77777777" w:rsidR="00394ECD" w:rsidRDefault="00394ECD" w:rsidP="00394ECD">
      <w:proofErr w:type="spellStart"/>
      <w:r>
        <w:t>Infil</w:t>
      </w:r>
      <w:proofErr w:type="spellEnd"/>
      <w:r>
        <w:t>-traitor Advances</w:t>
      </w:r>
    </w:p>
    <w:p w14:paraId="443FE8EE" w14:textId="77777777" w:rsidR="00394ECD" w:rsidRDefault="00394ECD" w:rsidP="00394ECD">
      <w:r>
        <w:t>Advance Cost Type Prerequisites</w:t>
      </w:r>
    </w:p>
    <w:p w14:paraId="62D7DD28" w14:textId="77777777" w:rsidR="00394ECD" w:rsidRDefault="00394ECD" w:rsidP="00394ECD">
      <w:r>
        <w:t>Common Lore (Tech) 100 S —</w:t>
      </w:r>
    </w:p>
    <w:p w14:paraId="0E4C3A8D" w14:textId="77777777" w:rsidR="00394ECD" w:rsidRDefault="00394ECD" w:rsidP="00394ECD">
      <w:r>
        <w:t>Deceive 100 S —</w:t>
      </w:r>
    </w:p>
    <w:p w14:paraId="1D6EDFBC" w14:textId="77777777" w:rsidR="00394ECD" w:rsidRDefault="00394ECD" w:rsidP="00394ECD">
      <w:r>
        <w:t>Deceive +10 200 S Deceive</w:t>
      </w:r>
    </w:p>
    <w:p w14:paraId="4189DEBA" w14:textId="77777777" w:rsidR="00394ECD" w:rsidRDefault="00394ECD" w:rsidP="00394ECD">
      <w:r>
        <w:t>Disarm 100 T Ag 30</w:t>
      </w:r>
    </w:p>
    <w:p w14:paraId="61325E95" w14:textId="77777777" w:rsidR="00394ECD" w:rsidRDefault="00394ECD" w:rsidP="00394ECD">
      <w:r>
        <w:t>Intimidate 100 S —</w:t>
      </w:r>
    </w:p>
    <w:p w14:paraId="6463723D" w14:textId="77777777" w:rsidR="00394ECD" w:rsidRDefault="00394ECD" w:rsidP="00394ECD">
      <w:r>
        <w:t>Intimidate +10 200 S Intimidate</w:t>
      </w:r>
    </w:p>
    <w:p w14:paraId="56226E84" w14:textId="77777777" w:rsidR="00394ECD" w:rsidRDefault="00394ECD" w:rsidP="00394ECD">
      <w:r>
        <w:t>Survival 100 S —</w:t>
      </w:r>
    </w:p>
    <w:p w14:paraId="01F6AE6D" w14:textId="77777777" w:rsidR="00394ECD" w:rsidRDefault="00394ECD" w:rsidP="00394ECD">
      <w:r>
        <w:lastRenderedPageBreak/>
        <w:t>Unremarkable 100 S —</w:t>
      </w:r>
    </w:p>
    <w:p w14:paraId="6F8E315C" w14:textId="77777777" w:rsidR="00394ECD" w:rsidRDefault="00394ECD" w:rsidP="00394ECD">
      <w:r>
        <w:t xml:space="preserve">Arms Master 100 T BS 30, Basic Weapon </w:t>
      </w:r>
    </w:p>
    <w:p w14:paraId="3D08853E" w14:textId="77777777" w:rsidR="00394ECD" w:rsidRDefault="00394ECD" w:rsidP="00394ECD">
      <w:r>
        <w:t>Training (any two)</w:t>
      </w:r>
    </w:p>
    <w:p w14:paraId="0AEC7ECF" w14:textId="77777777" w:rsidR="00394ECD" w:rsidRDefault="00394ECD" w:rsidP="00394ECD">
      <w:r>
        <w:t>Combat Master 100 T WS 30</w:t>
      </w:r>
    </w:p>
    <w:p w14:paraId="2DC9722A" w14:textId="77777777" w:rsidR="00394ECD" w:rsidRDefault="00394ECD" w:rsidP="00394ECD">
      <w:r>
        <w:t>Concealed Cavity 100 T —</w:t>
      </w:r>
    </w:p>
    <w:p w14:paraId="242D7A1E" w14:textId="77777777" w:rsidR="00394ECD" w:rsidRDefault="00394ECD" w:rsidP="00394ECD">
      <w:r>
        <w:t>Sprint 100 T —</w:t>
      </w:r>
    </w:p>
    <w:p w14:paraId="7FB2A7F6" w14:textId="77777777" w:rsidR="00394ECD" w:rsidRDefault="00394ECD" w:rsidP="00394ECD">
      <w:r>
        <w:t>Lightening Reflexes 200 T —</w:t>
      </w:r>
    </w:p>
    <w:p w14:paraId="03E28B1F" w14:textId="77777777" w:rsidR="00394ECD" w:rsidRDefault="00394ECD" w:rsidP="00394ECD">
      <w:r>
        <w:t>Logis Implant 200 T —</w:t>
      </w:r>
    </w:p>
    <w:p w14:paraId="24FFD664" w14:textId="77777777" w:rsidR="00394ECD" w:rsidRDefault="00394ECD" w:rsidP="00394ECD">
      <w:r>
        <w:t>Quick Draw 200 T —</w:t>
      </w:r>
    </w:p>
    <w:p w14:paraId="05D081AA" w14:textId="77777777" w:rsidR="00394ECD" w:rsidRDefault="00394ECD" w:rsidP="00394ECD">
      <w:r>
        <w:t>Swift Attack 300 T WS 35</w:t>
      </w:r>
    </w:p>
    <w:p w14:paraId="2B0B073D" w14:textId="77777777" w:rsidR="00394ECD" w:rsidRDefault="00394ECD" w:rsidP="00394ECD">
      <w:r>
        <w:t xml:space="preserve">WARNING </w:t>
      </w:r>
    </w:p>
    <w:p w14:paraId="612176A4" w14:textId="77777777" w:rsidR="00394ECD" w:rsidRDefault="00394ECD" w:rsidP="00394ECD">
      <w:r>
        <w:t xml:space="preserve">This career option is intended to provide experienced players with an opportunity to be a ‘double agent’ of sorts—at least </w:t>
      </w:r>
    </w:p>
    <w:p w14:paraId="5BD1565B" w14:textId="77777777" w:rsidR="00394ECD" w:rsidRDefault="00394ECD" w:rsidP="00394ECD">
      <w:r>
        <w:t xml:space="preserve">for a while. As such, it may well result in their character eventually being eliminated from play, quite possibly at the hands </w:t>
      </w:r>
    </w:p>
    <w:p w14:paraId="08EAC6AA" w14:textId="77777777" w:rsidR="00394ECD" w:rsidRDefault="00394ECD" w:rsidP="00394ECD">
      <w:r>
        <w:t xml:space="preserve">of their comrades once their treachery comes to light! There is, however, a ‘way back’ if their conditioning can be broken, </w:t>
      </w:r>
    </w:p>
    <w:p w14:paraId="31D426EC" w14:textId="77777777" w:rsidR="00394ECD" w:rsidRDefault="00394ECD" w:rsidP="00394ECD">
      <w:r>
        <w:t xml:space="preserve">which can provide the chance for some great roleplaying experiences and memorable events on the way, to say nothing of </w:t>
      </w:r>
    </w:p>
    <w:p w14:paraId="32E60A4C" w14:textId="77777777" w:rsidR="00394ECD" w:rsidRDefault="00394ECD" w:rsidP="00394ECD">
      <w:r>
        <w:t xml:space="preserve">the later adventure where characters get revenge on their former puppet master. This option should only be taken in full </w:t>
      </w:r>
    </w:p>
    <w:p w14:paraId="3E25C1ED" w14:textId="77777777" w:rsidR="00394ECD" w:rsidRDefault="00394ECD" w:rsidP="00394ECD">
      <w:r>
        <w:t>cooperation between the player(s) and the GM, and with a mind to how it may affect an ongoing campaign.</w:t>
      </w:r>
    </w:p>
    <w:p w14:paraId="498D8367" w14:textId="77777777" w:rsidR="00394ECD" w:rsidRDefault="00394ECD" w:rsidP="00394ECD">
      <w:r>
        <w:t>Salvation Demands Sacrifice</w:t>
      </w:r>
    </w:p>
    <w:p w14:paraId="54F6EC3F" w14:textId="77777777" w:rsidR="00394ECD" w:rsidRDefault="00394ECD" w:rsidP="00394ECD">
      <w:r>
        <w:t>8</w:t>
      </w:r>
    </w:p>
    <w:p w14:paraId="1FD200F5" w14:textId="77777777" w:rsidR="00394ECD" w:rsidRDefault="00394ECD" w:rsidP="00394ECD">
      <w:r>
        <w:t>SABOTEUR</w:t>
      </w:r>
    </w:p>
    <w:p w14:paraId="567B8933" w14:textId="77777777" w:rsidR="00394ECD" w:rsidRDefault="00394ECD" w:rsidP="00394ECD">
      <w:r>
        <w:t>“Terror and the application of atrocity; that is my art.”</w:t>
      </w:r>
    </w:p>
    <w:p w14:paraId="5C4B4D55" w14:textId="77777777" w:rsidR="00394ECD" w:rsidRDefault="00394ECD" w:rsidP="00394ECD">
      <w:r>
        <w:t>–Attributed to a nameless warlord of ancient Terra</w:t>
      </w:r>
    </w:p>
    <w:p w14:paraId="4FE28D9F" w14:textId="77777777" w:rsidR="00394ECD" w:rsidRDefault="00394ECD" w:rsidP="00394ECD">
      <w:r>
        <w:t xml:space="preserve">Saboteurs are craftsmen of panic, destruction, and downfall. </w:t>
      </w:r>
    </w:p>
    <w:p w14:paraId="415FDB23" w14:textId="77777777" w:rsidR="00394ECD" w:rsidRDefault="00394ECD" w:rsidP="00394ECD">
      <w:r>
        <w:t xml:space="preserve">They are the loosed dogs of secret wars of destabilisation </w:t>
      </w:r>
    </w:p>
    <w:p w14:paraId="1566A768" w14:textId="77777777" w:rsidR="00394ECD" w:rsidRDefault="00394ECD" w:rsidP="00394ECD">
      <w:r>
        <w:lastRenderedPageBreak/>
        <w:t xml:space="preserve">and terror that rage in the shadows of the Imperium of </w:t>
      </w:r>
    </w:p>
    <w:p w14:paraId="1E310485" w14:textId="77777777" w:rsidR="00394ECD" w:rsidRDefault="00394ECD" w:rsidP="00394ECD">
      <w:r>
        <w:t xml:space="preserve">Mankind. Trained to move unseen amongst the great flocks </w:t>
      </w:r>
    </w:p>
    <w:p w14:paraId="59871D95" w14:textId="77777777" w:rsidR="00394ECD" w:rsidRDefault="00394ECD" w:rsidP="00394ECD">
      <w:r>
        <w:t xml:space="preserve">of humanity, the Saboteur is a faceless agent of fear, mayhem, </w:t>
      </w:r>
    </w:p>
    <w:p w14:paraId="2F86D0F8" w14:textId="77777777" w:rsidR="00394ECD" w:rsidRDefault="00394ECD" w:rsidP="00394ECD">
      <w:r>
        <w:t xml:space="preserve">and death that attacks the physical and psychological fabric </w:t>
      </w:r>
    </w:p>
    <w:p w14:paraId="620B8CE3" w14:textId="77777777" w:rsidR="00394ECD" w:rsidRDefault="00394ECD" w:rsidP="00394ECD">
      <w:r>
        <w:t xml:space="preserve">that binds the Imperium together. It is said by some in the </w:t>
      </w:r>
    </w:p>
    <w:p w14:paraId="7028D5A6" w14:textId="77777777" w:rsidR="00394ECD" w:rsidRDefault="00394ECD" w:rsidP="00394ECD">
      <w:proofErr w:type="spellStart"/>
      <w:r>
        <w:t>Administratum</w:t>
      </w:r>
      <w:proofErr w:type="spellEnd"/>
      <w:r>
        <w:t xml:space="preserve"> that everything within the Imperium is </w:t>
      </w:r>
    </w:p>
    <w:p w14:paraId="699944CD" w14:textId="77777777" w:rsidR="00394ECD" w:rsidRDefault="00394ECD" w:rsidP="00394ECD">
      <w:r>
        <w:t xml:space="preserve">connected by endless invisible threads of interdependence </w:t>
      </w:r>
    </w:p>
    <w:p w14:paraId="37F16449" w14:textId="77777777" w:rsidR="00394ECD" w:rsidRDefault="00394ECD" w:rsidP="00394ECD">
      <w:r>
        <w:t xml:space="preserve">that bind the whole together. From the </w:t>
      </w:r>
      <w:proofErr w:type="spellStart"/>
      <w:r>
        <w:t>astropathic</w:t>
      </w:r>
      <w:proofErr w:type="spellEnd"/>
      <w:r>
        <w:t xml:space="preserve"> messages </w:t>
      </w:r>
    </w:p>
    <w:p w14:paraId="42A10901" w14:textId="77777777" w:rsidR="00394ECD" w:rsidRDefault="00394ECD" w:rsidP="00394ECD">
      <w:r>
        <w:t xml:space="preserve">brought to the table of a lord to the food eaten by the lowest </w:t>
      </w:r>
    </w:p>
    <w:p w14:paraId="36E345F4" w14:textId="77777777" w:rsidR="00394ECD" w:rsidRDefault="00394ECD" w:rsidP="00394ECD">
      <w:r>
        <w:t xml:space="preserve">worker in a forge; all depends on something else to exist, and </w:t>
      </w:r>
    </w:p>
    <w:p w14:paraId="47FF6C45" w14:textId="77777777" w:rsidR="00394ECD" w:rsidRDefault="00394ECD" w:rsidP="00394ECD">
      <w:r>
        <w:t xml:space="preserve">those in turn on other things. These threads of reliance form </w:t>
      </w:r>
    </w:p>
    <w:p w14:paraId="2CE9699C" w14:textId="77777777" w:rsidR="00394ECD" w:rsidRDefault="00394ECD" w:rsidP="00394ECD">
      <w:r>
        <w:t xml:space="preserve">a vast web of power and stability on which order, faith, and </w:t>
      </w:r>
    </w:p>
    <w:p w14:paraId="118557A6" w14:textId="77777777" w:rsidR="00394ECD" w:rsidRDefault="00394ECD" w:rsidP="00394ECD">
      <w:r>
        <w:t xml:space="preserve">survival </w:t>
      </w:r>
      <w:proofErr w:type="gramStart"/>
      <w:r>
        <w:t>depend</w:t>
      </w:r>
      <w:proofErr w:type="gramEnd"/>
      <w:r>
        <w:t xml:space="preserve">. It is the destruction of these threads that is </w:t>
      </w:r>
    </w:p>
    <w:p w14:paraId="438023D7" w14:textId="77777777" w:rsidR="00394ECD" w:rsidRDefault="00394ECD" w:rsidP="00394ECD">
      <w:r>
        <w:t xml:space="preserve">the Saboteur’s purpose and their most beloved art. </w:t>
      </w:r>
    </w:p>
    <w:p w14:paraId="25EBD336" w14:textId="77777777" w:rsidR="00394ECD" w:rsidRDefault="00394ECD" w:rsidP="00394ECD">
      <w:r>
        <w:t xml:space="preserve">Why such cold monsters of terror should be found in the </w:t>
      </w:r>
    </w:p>
    <w:p w14:paraId="63128BDE" w14:textId="77777777" w:rsidR="00394ECD" w:rsidRDefault="00394ECD" w:rsidP="00394ECD">
      <w:r>
        <w:t xml:space="preserve">service of the Inquisition can only be answered by those who </w:t>
      </w:r>
    </w:p>
    <w:p w14:paraId="598CA7E7" w14:textId="77777777" w:rsidR="00394ECD" w:rsidRDefault="00394ECD" w:rsidP="00394ECD">
      <w:r>
        <w:t xml:space="preserve">understand the Radical philosophies and creeds of the type of </w:t>
      </w:r>
    </w:p>
    <w:p w14:paraId="0412241C" w14:textId="77777777" w:rsidR="00394ECD" w:rsidRDefault="00394ECD" w:rsidP="00394ECD">
      <w:r>
        <w:t xml:space="preserve">enemy who might see a need to create conflict and destabilise </w:t>
      </w:r>
    </w:p>
    <w:p w14:paraId="46FFFBD2" w14:textId="77777777" w:rsidR="00394ECD" w:rsidRDefault="00394ECD" w:rsidP="00394ECD">
      <w:r>
        <w:t xml:space="preserve">the fabric of the Imperium. To Inquisitors of the </w:t>
      </w:r>
      <w:proofErr w:type="spellStart"/>
      <w:r>
        <w:t>Recongregator</w:t>
      </w:r>
      <w:proofErr w:type="spellEnd"/>
      <w:r>
        <w:t xml:space="preserve"> </w:t>
      </w:r>
    </w:p>
    <w:p w14:paraId="656C8339" w14:textId="77777777" w:rsidR="00394ECD" w:rsidRDefault="00394ECD" w:rsidP="00394ECD">
      <w:r>
        <w:t xml:space="preserve">and </w:t>
      </w:r>
      <w:proofErr w:type="spellStart"/>
      <w:r>
        <w:t>Istvaanian</w:t>
      </w:r>
      <w:proofErr w:type="spellEnd"/>
      <w:r>
        <w:t xml:space="preserve"> factions, Saboteurs are the fundamental tools with </w:t>
      </w:r>
    </w:p>
    <w:p w14:paraId="0EF31D0B" w14:textId="77777777" w:rsidR="00394ECD" w:rsidRDefault="00394ECD" w:rsidP="00394ECD">
      <w:r>
        <w:t xml:space="preserve">which they forge their ends. Trained by the defenders of mankind, </w:t>
      </w:r>
    </w:p>
    <w:p w14:paraId="1FADE1BA" w14:textId="77777777" w:rsidR="00394ECD" w:rsidRDefault="00394ECD" w:rsidP="00394ECD">
      <w:r>
        <w:t xml:space="preserve">Saboteur Acolytes are unleashed against Imperial worlds to cause </w:t>
      </w:r>
    </w:p>
    <w:p w14:paraId="6CB94EEB" w14:textId="77777777" w:rsidR="00394ECD" w:rsidRDefault="00394ECD" w:rsidP="00394ECD">
      <w:r>
        <w:t xml:space="preserve">the anarchy their </w:t>
      </w:r>
      <w:proofErr w:type="gramStart"/>
      <w:r>
        <w:t>masters</w:t>
      </w:r>
      <w:proofErr w:type="gramEnd"/>
      <w:r>
        <w:t xml:space="preserve"> demand. From demolishing a symbol of </w:t>
      </w:r>
    </w:p>
    <w:p w14:paraId="1C158FF9" w14:textId="77777777" w:rsidR="00394ECD" w:rsidRDefault="00394ECD" w:rsidP="00394ECD">
      <w:r>
        <w:t xml:space="preserve">Imperial authority to wrecking a key </w:t>
      </w:r>
      <w:proofErr w:type="spellStart"/>
      <w:r>
        <w:t>manufactorum</w:t>
      </w:r>
      <w:proofErr w:type="spellEnd"/>
      <w:r>
        <w:t xml:space="preserve"> supplying a </w:t>
      </w:r>
    </w:p>
    <w:p w14:paraId="02410E04" w14:textId="77777777" w:rsidR="00394ECD" w:rsidRDefault="00394ECD" w:rsidP="00394ECD">
      <w:r>
        <w:t xml:space="preserve">warzone, the targets and actions of a trained Saboteur are designed </w:t>
      </w:r>
    </w:p>
    <w:p w14:paraId="14C358AB" w14:textId="77777777" w:rsidR="00394ECD" w:rsidRDefault="00394ECD" w:rsidP="00394ECD">
      <w:r>
        <w:t xml:space="preserve">to always create a particular effect or reaction; whether it is simply </w:t>
      </w:r>
    </w:p>
    <w:p w14:paraId="252D47DB" w14:textId="77777777" w:rsidR="00394ECD" w:rsidRDefault="00394ECD" w:rsidP="00394ECD">
      <w:r>
        <w:t>fear or preventing a greater danger from coming to pass.</w:t>
      </w:r>
    </w:p>
    <w:p w14:paraId="552A5BB9" w14:textId="77777777" w:rsidR="00394ECD" w:rsidRDefault="00394ECD" w:rsidP="00394ECD">
      <w:r>
        <w:lastRenderedPageBreak/>
        <w:t>BECOMING A SABOTEUR</w:t>
      </w:r>
    </w:p>
    <w:p w14:paraId="550DA6C4" w14:textId="77777777" w:rsidR="00394ECD" w:rsidRDefault="00394ECD" w:rsidP="00394ECD">
      <w:r>
        <w:t xml:space="preserve">Becoming a Saboteur is a matter of willingness and </w:t>
      </w:r>
    </w:p>
    <w:p w14:paraId="07C38FE3" w14:textId="77777777" w:rsidR="00394ECD" w:rsidRDefault="00394ECD" w:rsidP="00394ECD">
      <w:r>
        <w:t xml:space="preserve">requirement; the service which an Acolyte does for his </w:t>
      </w:r>
    </w:p>
    <w:p w14:paraId="7473B368" w14:textId="77777777" w:rsidR="00394ECD" w:rsidRDefault="00394ECD" w:rsidP="00394ECD">
      <w:r>
        <w:t xml:space="preserve">Inquisitor may be of such a Radical nature that skills in </w:t>
      </w:r>
    </w:p>
    <w:p w14:paraId="15B6829D" w14:textId="77777777" w:rsidR="00394ECD" w:rsidRDefault="00394ECD" w:rsidP="00394ECD">
      <w:r>
        <w:t xml:space="preserve">destroying bridges and crippling cities with fear are necessary. </w:t>
      </w:r>
    </w:p>
    <w:p w14:paraId="15BD6ED2" w14:textId="77777777" w:rsidR="00394ECD" w:rsidRDefault="00394ECD" w:rsidP="00394ECD">
      <w:r>
        <w:t xml:space="preserve">In this case, an Acolyte may elect to undergo training in the </w:t>
      </w:r>
    </w:p>
    <w:p w14:paraId="1F512118" w14:textId="77777777" w:rsidR="00394ECD" w:rsidRDefault="00394ECD" w:rsidP="00394ECD">
      <w:r>
        <w:t xml:space="preserve">shadowy arts of sabotage. </w:t>
      </w:r>
    </w:p>
    <w:p w14:paraId="066F4F0B" w14:textId="77777777" w:rsidR="00394ECD" w:rsidRDefault="00394ECD" w:rsidP="00394ECD">
      <w:r>
        <w:t xml:space="preserve">Required Career: Any except Tech-Priest or </w:t>
      </w:r>
      <w:proofErr w:type="spellStart"/>
      <w:r>
        <w:t>Adepta</w:t>
      </w:r>
      <w:proofErr w:type="spellEnd"/>
      <w:r>
        <w:t xml:space="preserve"> Sororitas.</w:t>
      </w:r>
    </w:p>
    <w:p w14:paraId="77380ABF" w14:textId="77777777" w:rsidR="00394ECD" w:rsidRDefault="00394ECD" w:rsidP="00394ECD">
      <w:r>
        <w:t xml:space="preserve">Alternate Rank: Rank 3 or higher (1,000 </w:t>
      </w:r>
      <w:proofErr w:type="spellStart"/>
      <w:r>
        <w:t>xp</w:t>
      </w:r>
      <w:proofErr w:type="spellEnd"/>
      <w:r>
        <w:t>).</w:t>
      </w:r>
    </w:p>
    <w:p w14:paraId="3C01329B" w14:textId="77777777" w:rsidR="00394ECD" w:rsidRDefault="00394ECD" w:rsidP="00394ECD">
      <w:r>
        <w:t>Saboteur Advance</w:t>
      </w:r>
    </w:p>
    <w:p w14:paraId="14FF2978" w14:textId="77777777" w:rsidR="00394ECD" w:rsidRDefault="00394ECD" w:rsidP="00394ECD">
      <w:r>
        <w:t>Advance Cost Type Prerequisites</w:t>
      </w:r>
    </w:p>
    <w:p w14:paraId="1BE6AD2C" w14:textId="77777777" w:rsidR="00394ECD" w:rsidRDefault="00394ECD" w:rsidP="00394ECD">
      <w:r>
        <w:t>Chem-Use 100 S —</w:t>
      </w:r>
    </w:p>
    <w:p w14:paraId="7B8E3CE2" w14:textId="77777777" w:rsidR="00394ECD" w:rsidRDefault="00394ECD" w:rsidP="00394ECD">
      <w:r>
        <w:t>Chem-Use +10 200 S Chem-Use</w:t>
      </w:r>
    </w:p>
    <w:p w14:paraId="1AC2AA62" w14:textId="77777777" w:rsidR="00394ECD" w:rsidRDefault="00394ECD" w:rsidP="00394ECD">
      <w:r>
        <w:t>Chem-Use +20 300 S Chem-Use +10</w:t>
      </w:r>
    </w:p>
    <w:p w14:paraId="390F23E1" w14:textId="77777777" w:rsidR="00394ECD" w:rsidRDefault="00394ECD" w:rsidP="00394ECD">
      <w:r>
        <w:t>Concealment 100 S —</w:t>
      </w:r>
    </w:p>
    <w:p w14:paraId="14E04402" w14:textId="77777777" w:rsidR="00394ECD" w:rsidRDefault="00394ECD" w:rsidP="00394ECD">
      <w:r>
        <w:t>Concealment +10 200 S Concealment</w:t>
      </w:r>
    </w:p>
    <w:p w14:paraId="7A9DCF53" w14:textId="77777777" w:rsidR="00394ECD" w:rsidRDefault="00394ECD" w:rsidP="00394ECD">
      <w:r>
        <w:t>Concealment +20 300 S Concealment +10</w:t>
      </w:r>
    </w:p>
    <w:p w14:paraId="132791C0" w14:textId="77777777" w:rsidR="00394ECD" w:rsidRDefault="00394ECD" w:rsidP="00394ECD">
      <w:r>
        <w:t>Demolition 100 S —</w:t>
      </w:r>
    </w:p>
    <w:p w14:paraId="700F2A1F" w14:textId="77777777" w:rsidR="00394ECD" w:rsidRDefault="00394ECD" w:rsidP="00394ECD">
      <w:r>
        <w:t>Demolition +10 200 S Demolition</w:t>
      </w:r>
    </w:p>
    <w:p w14:paraId="10CFCA05" w14:textId="77777777" w:rsidR="00394ECD" w:rsidRDefault="00394ECD" w:rsidP="00394ECD">
      <w:r>
        <w:t>Demolition +20 300 S Demolition +10</w:t>
      </w:r>
    </w:p>
    <w:p w14:paraId="0E85E4E1" w14:textId="77777777" w:rsidR="00394ECD" w:rsidRDefault="00394ECD" w:rsidP="00394ECD">
      <w:r>
        <w:t>Disguise 100 S —</w:t>
      </w:r>
    </w:p>
    <w:p w14:paraId="41AA5505" w14:textId="77777777" w:rsidR="00394ECD" w:rsidRDefault="00394ECD" w:rsidP="00394ECD">
      <w:r>
        <w:t>Disguise +10 200 S Disguise</w:t>
      </w:r>
    </w:p>
    <w:p w14:paraId="3E8C6D05" w14:textId="77777777" w:rsidR="00394ECD" w:rsidRDefault="00394ECD" w:rsidP="00394ECD">
      <w:r>
        <w:t>Security 100 S —</w:t>
      </w:r>
    </w:p>
    <w:p w14:paraId="2C3F283E" w14:textId="77777777" w:rsidR="00394ECD" w:rsidRDefault="00394ECD" w:rsidP="00394ECD">
      <w:r>
        <w:t xml:space="preserve">Security +10 200 S Security </w:t>
      </w:r>
    </w:p>
    <w:p w14:paraId="0DF79AAF" w14:textId="77777777" w:rsidR="00394ECD" w:rsidRDefault="00394ECD" w:rsidP="00394ECD">
      <w:r>
        <w:t>Security +20 300 S Security +10</w:t>
      </w:r>
    </w:p>
    <w:p w14:paraId="6EF5DBFA" w14:textId="77777777" w:rsidR="00394ECD" w:rsidRDefault="00394ECD" w:rsidP="00394ECD">
      <w:r>
        <w:t>Tech-Use 200 S —</w:t>
      </w:r>
    </w:p>
    <w:p w14:paraId="6904ECB2" w14:textId="77777777" w:rsidR="00394ECD" w:rsidRDefault="00394ECD" w:rsidP="00394ECD">
      <w:r>
        <w:t>Unremarkable 100 T —</w:t>
      </w:r>
    </w:p>
    <w:p w14:paraId="7A4BD87D" w14:textId="7CF951A3" w:rsidR="00A442A1" w:rsidRPr="00394ECD" w:rsidRDefault="00394ECD" w:rsidP="00394ECD">
      <w:r>
        <w:lastRenderedPageBreak/>
        <w:t>Concealed Cavity 100 T —</w:t>
      </w:r>
    </w:p>
    <w:sectPr w:rsidR="00A442A1" w:rsidRPr="00394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086F5C"/>
    <w:rsid w:val="000F56E2"/>
    <w:rsid w:val="001B5842"/>
    <w:rsid w:val="00292C5F"/>
    <w:rsid w:val="00394ECD"/>
    <w:rsid w:val="00534BC4"/>
    <w:rsid w:val="005B65FA"/>
    <w:rsid w:val="007272DF"/>
    <w:rsid w:val="00820335"/>
    <w:rsid w:val="008D7A59"/>
    <w:rsid w:val="00985BFB"/>
    <w:rsid w:val="009D23C3"/>
    <w:rsid w:val="00A442A1"/>
    <w:rsid w:val="00A84DA2"/>
    <w:rsid w:val="00B227FC"/>
    <w:rsid w:val="00B2481E"/>
    <w:rsid w:val="00B546F2"/>
    <w:rsid w:val="00C047FA"/>
    <w:rsid w:val="00E5390B"/>
    <w:rsid w:val="00F379A0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2237</Words>
  <Characters>12755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2026-05-24T21:02:00Z</dcterms:created>
  <dcterms:modified xsi:type="dcterms:W3CDTF">2026-05-24T21:02:00Z</dcterms:modified>
</cp:coreProperties>
</file>