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804D1" w14:textId="77777777" w:rsidR="00F379A0" w:rsidRDefault="00F379A0" w:rsidP="00F379A0">
      <w:r>
        <w:t>1</w:t>
      </w:r>
    </w:p>
    <w:p w14:paraId="191DC77B" w14:textId="77777777" w:rsidR="00F379A0" w:rsidRDefault="00F379A0" w:rsidP="00F379A0">
      <w:r>
        <w:t>AN INTRODUCTION TO</w:t>
      </w:r>
    </w:p>
    <w:p w14:paraId="267A7AF3" w14:textId="77777777" w:rsidR="00F379A0" w:rsidRDefault="00F379A0" w:rsidP="00F379A0">
      <w:r>
        <w:t>DARK HERESY</w:t>
      </w:r>
    </w:p>
    <w:p w14:paraId="43CB77C5" w14:textId="77777777" w:rsidR="00F379A0" w:rsidRDefault="00F379A0" w:rsidP="00F379A0">
      <w:r>
        <w:t xml:space="preserve">CREDITS </w:t>
      </w:r>
      <w:proofErr w:type="spellStart"/>
      <w:r>
        <w:t>CREDITS</w:t>
      </w:r>
      <w:proofErr w:type="spellEnd"/>
    </w:p>
    <w:p w14:paraId="6FBEA2F2" w14:textId="77777777" w:rsidR="00F379A0" w:rsidRDefault="00F379A0" w:rsidP="00F379A0">
      <w:r>
        <w:t xml:space="preserve">Warhammer 40,000: Edge of Darkness © Copyright Games Workshop Limited 2019. Dark Heresy, the Dark Heresy logo, GW, Games </w:t>
      </w:r>
    </w:p>
    <w:p w14:paraId="7F7E0AB5" w14:textId="77777777" w:rsidR="00F379A0" w:rsidRDefault="00F379A0" w:rsidP="00F379A0">
      <w:r>
        <w:t xml:space="preserve">Workshop, Space Marine, 40k, Warhammer, Warhammer 40,000, 40,000, the 'Aquila' Double-headed Eagle logo, and all associated logos, </w:t>
      </w:r>
    </w:p>
    <w:p w14:paraId="216DB811" w14:textId="77777777" w:rsidR="00F379A0" w:rsidRDefault="00F379A0" w:rsidP="00F379A0">
      <w:r>
        <w:t xml:space="preserve">illustrations, images, names, creatures, races, vehicles, locations, weapons, characters, and the distinctive likenesses thereof, are either ® or TM, </w:t>
      </w:r>
    </w:p>
    <w:p w14:paraId="093B36D3" w14:textId="77777777" w:rsidR="00F379A0" w:rsidRDefault="00F379A0" w:rsidP="00F379A0">
      <w:r>
        <w:t xml:space="preserve">and/or © Games Workshop Limited, variably registered around the world, and used under licence. Cubicle 7 Entertainment and the Cubicle 7 </w:t>
      </w:r>
    </w:p>
    <w:p w14:paraId="3FB2FD8A" w14:textId="77777777" w:rsidR="00F379A0" w:rsidRDefault="00F379A0" w:rsidP="00F379A0">
      <w:r>
        <w:t>Entertainment logo are trademarks of Cubicle 7 Entertainment Limited.</w:t>
      </w:r>
    </w:p>
    <w:p w14:paraId="50B57C83" w14:textId="77777777" w:rsidR="00F379A0" w:rsidRDefault="00F379A0" w:rsidP="00F379A0">
      <w:r>
        <w:t>All rights reserved.</w:t>
      </w:r>
    </w:p>
    <w:p w14:paraId="5D767E36" w14:textId="77777777" w:rsidR="00F379A0" w:rsidRDefault="00F379A0" w:rsidP="00F379A0">
      <w:r>
        <w:t>www.cubicle7games.com</w:t>
      </w:r>
    </w:p>
    <w:p w14:paraId="25D4C88B" w14:textId="77777777" w:rsidR="00F379A0" w:rsidRDefault="00F379A0" w:rsidP="00F379A0">
      <w:r>
        <w:t>Lead Developer</w:t>
      </w:r>
    </w:p>
    <w:p w14:paraId="6F1E37B0" w14:textId="77777777" w:rsidR="00F379A0" w:rsidRDefault="00F379A0" w:rsidP="00F379A0">
      <w:r>
        <w:t>Ross Watson</w:t>
      </w:r>
    </w:p>
    <w:p w14:paraId="754B47CE" w14:textId="77777777" w:rsidR="00F379A0" w:rsidRDefault="00F379A0" w:rsidP="00F379A0">
      <w:r>
        <w:t>Design and Writing By</w:t>
      </w:r>
    </w:p>
    <w:p w14:paraId="640EA730" w14:textId="77777777" w:rsidR="00F379A0" w:rsidRDefault="00F379A0" w:rsidP="00F379A0">
      <w:r>
        <w:t>Alan Bligh</w:t>
      </w:r>
    </w:p>
    <w:p w14:paraId="2130D84C" w14:textId="77777777" w:rsidR="00F379A0" w:rsidRDefault="00F379A0" w:rsidP="00F379A0">
      <w:r>
        <w:t>Editing</w:t>
      </w:r>
    </w:p>
    <w:p w14:paraId="69E698C0" w14:textId="77777777" w:rsidR="00F379A0" w:rsidRDefault="00F379A0" w:rsidP="00F379A0">
      <w:r>
        <w:t>Mike Mason</w:t>
      </w:r>
    </w:p>
    <w:p w14:paraId="4E7EDFFB" w14:textId="77777777" w:rsidR="00F379A0" w:rsidRDefault="00F379A0" w:rsidP="00F379A0">
      <w:r>
        <w:t>Graphic Design</w:t>
      </w:r>
    </w:p>
    <w:p w14:paraId="74637F0A" w14:textId="77777777" w:rsidR="00F379A0" w:rsidRDefault="00F379A0" w:rsidP="00F379A0">
      <w:r>
        <w:t>Layout</w:t>
      </w:r>
    </w:p>
    <w:p w14:paraId="280DA130" w14:textId="77777777" w:rsidR="00F379A0" w:rsidRDefault="00F379A0" w:rsidP="00F379A0">
      <w:r>
        <w:t>Trent Urness</w:t>
      </w:r>
    </w:p>
    <w:p w14:paraId="2DED8056" w14:textId="77777777" w:rsidR="00F379A0" w:rsidRDefault="00F379A0" w:rsidP="00F379A0">
      <w:r>
        <w:t>Cover Art</w:t>
      </w:r>
    </w:p>
    <w:p w14:paraId="0B612B2D" w14:textId="77777777" w:rsidR="00F379A0" w:rsidRDefault="00F379A0" w:rsidP="00F379A0">
      <w:r>
        <w:t>John Blanche</w:t>
      </w:r>
    </w:p>
    <w:p w14:paraId="29C21F36" w14:textId="77777777" w:rsidR="00F379A0" w:rsidRDefault="00F379A0" w:rsidP="00F379A0">
      <w:r>
        <w:t>Interior Art</w:t>
      </w:r>
    </w:p>
    <w:p w14:paraId="1734277F" w14:textId="77777777" w:rsidR="00F379A0" w:rsidRDefault="00F379A0" w:rsidP="00F379A0">
      <w:r>
        <w:t>John Blanche, Paul Jeacock, Adrian Smith, Karl Kopinski,</w:t>
      </w:r>
    </w:p>
    <w:p w14:paraId="46DBF48D" w14:textId="77777777" w:rsidR="00F379A0" w:rsidRDefault="00F379A0" w:rsidP="00F379A0">
      <w:r>
        <w:t>and Andrea Uderzo</w:t>
      </w:r>
    </w:p>
    <w:p w14:paraId="7F418EA6" w14:textId="77777777" w:rsidR="00F379A0" w:rsidRDefault="00F379A0" w:rsidP="00F379A0">
      <w:r>
        <w:lastRenderedPageBreak/>
        <w:t>Cartography</w:t>
      </w:r>
    </w:p>
    <w:p w14:paraId="110A76CF" w14:textId="77777777" w:rsidR="00F379A0" w:rsidRDefault="00F379A0" w:rsidP="00F379A0">
      <w:r>
        <w:t>Mark Raynor</w:t>
      </w:r>
    </w:p>
    <w:p w14:paraId="597CAA74" w14:textId="77777777" w:rsidR="00F379A0" w:rsidRDefault="00F379A0" w:rsidP="00F379A0">
      <w:r>
        <w:t>Managing Developer</w:t>
      </w:r>
    </w:p>
    <w:p w14:paraId="1EA41A61" w14:textId="77777777" w:rsidR="00F379A0" w:rsidRDefault="00F379A0" w:rsidP="00F379A0">
      <w:r>
        <w:t>Michael Hurley</w:t>
      </w:r>
    </w:p>
    <w:p w14:paraId="1894C6D8" w14:textId="77777777" w:rsidR="00F379A0" w:rsidRDefault="00F379A0" w:rsidP="00F379A0">
      <w:r>
        <w:t>Owen Barnes, Kate Flack, and Mike Mason</w:t>
      </w:r>
    </w:p>
    <w:p w14:paraId="1E9D0A83" w14:textId="77777777" w:rsidR="00F379A0" w:rsidRDefault="00F379A0" w:rsidP="00F379A0">
      <w:r>
        <w:t>Special Thanks</w:t>
      </w:r>
    </w:p>
    <w:p w14:paraId="09A9065B" w14:textId="77777777" w:rsidR="00F379A0" w:rsidRDefault="00F379A0" w:rsidP="00F379A0">
      <w:r>
        <w:t>John French</w:t>
      </w:r>
    </w:p>
    <w:p w14:paraId="34657E77" w14:textId="77777777" w:rsidR="00F379A0" w:rsidRDefault="00F379A0" w:rsidP="00F379A0">
      <w:r>
        <w:t>GAMES WORKSHOP</w:t>
      </w:r>
    </w:p>
    <w:p w14:paraId="34B177EB" w14:textId="77777777" w:rsidR="00F379A0" w:rsidRDefault="00F379A0" w:rsidP="00F379A0">
      <w:r>
        <w:t>Licensing Manager</w:t>
      </w:r>
    </w:p>
    <w:p w14:paraId="1752404D" w14:textId="77777777" w:rsidR="00F379A0" w:rsidRDefault="00F379A0" w:rsidP="00F379A0">
      <w:r>
        <w:t>Owen Rees</w:t>
      </w:r>
    </w:p>
    <w:p w14:paraId="497979DA" w14:textId="77777777" w:rsidR="00F379A0" w:rsidRDefault="00F379A0" w:rsidP="00F379A0">
      <w:r>
        <w:t>Licensing &amp; Acquired Rights Manager</w:t>
      </w:r>
    </w:p>
    <w:p w14:paraId="54447CA8" w14:textId="77777777" w:rsidR="00F379A0" w:rsidRDefault="00F379A0" w:rsidP="00F379A0">
      <w:r>
        <w:t>Erik Mogensen</w:t>
      </w:r>
    </w:p>
    <w:p w14:paraId="626F186A" w14:textId="77777777" w:rsidR="00F379A0" w:rsidRDefault="00F379A0" w:rsidP="00F379A0">
      <w:r>
        <w:t>Intellectual Property Manager</w:t>
      </w:r>
    </w:p>
    <w:p w14:paraId="5B087D1D" w14:textId="77777777" w:rsidR="00F379A0" w:rsidRDefault="00F379A0" w:rsidP="00F379A0">
      <w:r>
        <w:t>Alan Merrett</w:t>
      </w:r>
    </w:p>
    <w:p w14:paraId="6FB49CDF" w14:textId="77777777" w:rsidR="00F379A0" w:rsidRDefault="00F379A0" w:rsidP="00F379A0">
      <w:r>
        <w:t>Head of Legal &amp; Licensing</w:t>
      </w:r>
    </w:p>
    <w:p w14:paraId="7EF300F5" w14:textId="77777777" w:rsidR="00F379A0" w:rsidRDefault="00F379A0" w:rsidP="00F379A0">
      <w:r>
        <w:t>Andy Jones</w:t>
      </w:r>
    </w:p>
    <w:p w14:paraId="4B78B136" w14:textId="77777777" w:rsidR="00F379A0" w:rsidRDefault="00F379A0" w:rsidP="00F379A0">
      <w:r>
        <w:t>Le</w:t>
      </w:r>
    </w:p>
    <w:p w14:paraId="70334858" w14:textId="77777777" w:rsidR="00F379A0" w:rsidRDefault="00F379A0" w:rsidP="00F379A0">
      <w:r>
        <w:t>Editi</w:t>
      </w:r>
    </w:p>
    <w:p w14:paraId="7A6B4F1A" w14:textId="77777777" w:rsidR="00F379A0" w:rsidRDefault="00F379A0" w:rsidP="00F379A0">
      <w:r>
        <w:t>Mike M</w:t>
      </w:r>
    </w:p>
    <w:p w14:paraId="01C69175" w14:textId="77777777" w:rsidR="00F379A0" w:rsidRDefault="00F379A0" w:rsidP="00F379A0">
      <w:r>
        <w:t>Gra</w:t>
      </w:r>
    </w:p>
    <w:p w14:paraId="39C6F678" w14:textId="77777777" w:rsidR="00F379A0" w:rsidRDefault="00F379A0" w:rsidP="00F379A0">
      <w:proofErr w:type="spellStart"/>
      <w:r>
        <w:t>ov</w:t>
      </w:r>
      <w:proofErr w:type="spellEnd"/>
    </w:p>
    <w:p w14:paraId="20EA1F95" w14:textId="77777777" w:rsidR="00F379A0" w:rsidRDefault="00F379A0" w:rsidP="00F379A0">
      <w:r>
        <w:t>J h</w:t>
      </w:r>
    </w:p>
    <w:p w14:paraId="50CA5445" w14:textId="77777777" w:rsidR="00F379A0" w:rsidRDefault="00F379A0" w:rsidP="00F379A0">
      <w:r>
        <w:t>M</w:t>
      </w:r>
    </w:p>
    <w:p w14:paraId="7D0FBD4B" w14:textId="77777777" w:rsidR="00F379A0" w:rsidRDefault="00F379A0" w:rsidP="00F379A0">
      <w:r>
        <w:t>GAM S WOR</w:t>
      </w:r>
    </w:p>
    <w:p w14:paraId="5FDDEB78" w14:textId="77777777" w:rsidR="00F379A0" w:rsidRDefault="00F379A0" w:rsidP="00F379A0">
      <w:r>
        <w:t>Li</w:t>
      </w:r>
    </w:p>
    <w:p w14:paraId="5F9F32EF" w14:textId="77777777" w:rsidR="00F379A0" w:rsidRDefault="00F379A0" w:rsidP="00F379A0">
      <w:r>
        <w:t>GA</w:t>
      </w:r>
    </w:p>
    <w:p w14:paraId="7971DA94" w14:textId="77777777" w:rsidR="00F379A0" w:rsidRDefault="00F379A0" w:rsidP="00F379A0">
      <w:r>
        <w:t>Li</w:t>
      </w:r>
    </w:p>
    <w:p w14:paraId="1FDB6537" w14:textId="77777777" w:rsidR="00F379A0" w:rsidRDefault="00F379A0" w:rsidP="00F379A0">
      <w:r>
        <w:lastRenderedPageBreak/>
        <w:t>In</w:t>
      </w:r>
    </w:p>
    <w:p w14:paraId="3EC6B5CA" w14:textId="77777777" w:rsidR="00F379A0" w:rsidRDefault="00F379A0" w:rsidP="00F379A0">
      <w:r>
        <w:t>Hea</w:t>
      </w:r>
    </w:p>
    <w:p w14:paraId="6838D2CF" w14:textId="77777777" w:rsidR="00F379A0" w:rsidRDefault="00F379A0" w:rsidP="00F379A0">
      <w:proofErr w:type="spellStart"/>
      <w:r>
        <w:t>Sp</w:t>
      </w:r>
      <w:proofErr w:type="spellEnd"/>
    </w:p>
    <w:p w14:paraId="66FC3387" w14:textId="77777777" w:rsidR="00F379A0" w:rsidRDefault="00F379A0" w:rsidP="00F379A0">
      <w:r>
        <w:t>Owen Ba</w:t>
      </w:r>
    </w:p>
    <w:p w14:paraId="7451A432" w14:textId="77777777" w:rsidR="00F379A0" w:rsidRDefault="00F379A0" w:rsidP="00F379A0">
      <w:r>
        <w:t>d</w:t>
      </w:r>
    </w:p>
    <w:p w14:paraId="7B15106A" w14:textId="77777777" w:rsidR="00F379A0" w:rsidRDefault="00F379A0" w:rsidP="00F379A0">
      <w:r>
        <w:t>Ca</w:t>
      </w:r>
    </w:p>
    <w:p w14:paraId="7223B541" w14:textId="77777777" w:rsidR="00F379A0" w:rsidRDefault="00F379A0" w:rsidP="00F379A0">
      <w:r>
        <w:t>Des</w:t>
      </w:r>
    </w:p>
    <w:p w14:paraId="5EED7D77" w14:textId="77777777" w:rsidR="00F379A0" w:rsidRDefault="00F379A0" w:rsidP="00F379A0">
      <w:r>
        <w:t>La</w:t>
      </w:r>
    </w:p>
    <w:p w14:paraId="57F32C00" w14:textId="77777777" w:rsidR="00F379A0" w:rsidRDefault="00F379A0" w:rsidP="00F379A0">
      <w:r>
        <w:t xml:space="preserve">Cubicle 7 Entertainment </w:t>
      </w:r>
    </w:p>
    <w:p w14:paraId="26EBD9D0" w14:textId="77777777" w:rsidR="00F379A0" w:rsidRDefault="00F379A0" w:rsidP="00F379A0">
      <w:r>
        <w:t>Ltd, Unit 6, Block 3, City</w:t>
      </w:r>
    </w:p>
    <w:p w14:paraId="410FC3EC" w14:textId="77777777" w:rsidR="00F379A0" w:rsidRDefault="00F379A0" w:rsidP="00F379A0">
      <w:r>
        <w:t xml:space="preserve">North Business Campus, </w:t>
      </w:r>
    </w:p>
    <w:p w14:paraId="14DC19E4" w14:textId="77777777" w:rsidR="00F379A0" w:rsidRDefault="00F379A0" w:rsidP="00F379A0">
      <w:proofErr w:type="spellStart"/>
      <w:r>
        <w:t>Gormanston</w:t>
      </w:r>
      <w:proofErr w:type="spellEnd"/>
      <w:r>
        <w:t xml:space="preserve">, </w:t>
      </w:r>
    </w:p>
    <w:p w14:paraId="5AD9FB8B" w14:textId="77777777" w:rsidR="00F379A0" w:rsidRDefault="00F379A0" w:rsidP="00F379A0">
      <w:r>
        <w:t xml:space="preserve">Co. Meath. K32 DP60, </w:t>
      </w:r>
    </w:p>
    <w:p w14:paraId="7793FAC7" w14:textId="77777777" w:rsidR="00F379A0" w:rsidRDefault="00F379A0" w:rsidP="00F379A0">
      <w:r>
        <w:t>Ireland.</w:t>
      </w:r>
    </w:p>
    <w:p w14:paraId="0308AB18" w14:textId="77777777" w:rsidR="00F379A0" w:rsidRDefault="00F379A0" w:rsidP="00F379A0">
      <w:r>
        <w:t>Mark Raynor, Adrian Wood,</w:t>
      </w:r>
    </w:p>
    <w:p w14:paraId="7E986280" w14:textId="77777777" w:rsidR="00F379A0" w:rsidRDefault="00F379A0" w:rsidP="00F379A0">
      <w:r>
        <w:t xml:space="preserve">&amp; </w:t>
      </w:r>
      <w:proofErr w:type="spellStart"/>
      <w:r>
        <w:t>RoryMcCormack</w:t>
      </w:r>
      <w:proofErr w:type="spellEnd"/>
    </w:p>
    <w:p w14:paraId="3707BDD7" w14:textId="77777777" w:rsidR="00F379A0" w:rsidRDefault="00F379A0" w:rsidP="00F379A0">
      <w:r>
        <w:t>Publisher b</w:t>
      </w:r>
    </w:p>
    <w:p w14:paraId="3F0ABCE5" w14:textId="77777777" w:rsidR="00F379A0" w:rsidRDefault="00F379A0" w:rsidP="00F379A0">
      <w:r>
        <w:t xml:space="preserve">Christian T </w:t>
      </w:r>
      <w:proofErr w:type="spellStart"/>
      <w:proofErr w:type="gramStart"/>
      <w:r>
        <w:t>ristian</w:t>
      </w:r>
      <w:proofErr w:type="spellEnd"/>
      <w:r>
        <w:t xml:space="preserve"> .</w:t>
      </w:r>
      <w:proofErr w:type="gramEnd"/>
      <w:r>
        <w:t xml:space="preserve"> Petersen</w:t>
      </w:r>
    </w:p>
    <w:p w14:paraId="19FD643A" w14:textId="77777777" w:rsidR="00F379A0" w:rsidRDefault="00F379A0" w:rsidP="00F379A0">
      <w:r>
        <w:t xml:space="preserve">Dark Heresy Designed by </w:t>
      </w:r>
      <w:proofErr w:type="spellStart"/>
      <w:r>
        <w:t>ar</w:t>
      </w:r>
      <w:proofErr w:type="spellEnd"/>
    </w:p>
    <w:p w14:paraId="28FAC00A" w14:textId="77777777" w:rsidR="00F379A0" w:rsidRDefault="00F379A0" w:rsidP="00F379A0">
      <w:r>
        <w:t xml:space="preserve">Introduction </w:t>
      </w:r>
      <w:proofErr w:type="spellStart"/>
      <w:r>
        <w:t>Introduction</w:t>
      </w:r>
      <w:proofErr w:type="spellEnd"/>
    </w:p>
    <w:p w14:paraId="36A61799" w14:textId="77777777" w:rsidR="00F379A0" w:rsidRDefault="00F379A0" w:rsidP="00F379A0">
      <w:r>
        <w:t>3</w:t>
      </w:r>
    </w:p>
    <w:p w14:paraId="1CE42BDD" w14:textId="77777777" w:rsidR="00F379A0" w:rsidRDefault="00F379A0" w:rsidP="00F379A0">
      <w:r>
        <w:t xml:space="preserve">The Edge of </w:t>
      </w:r>
    </w:p>
    <w:p w14:paraId="78738A9C" w14:textId="77777777" w:rsidR="00F379A0" w:rsidRDefault="00F379A0" w:rsidP="00F379A0">
      <w:r>
        <w:t xml:space="preserve">Darkness </w:t>
      </w:r>
    </w:p>
    <w:p w14:paraId="03996DE6" w14:textId="77777777" w:rsidR="00F379A0" w:rsidRDefault="00F379A0" w:rsidP="00F379A0">
      <w:r>
        <w:t>I</w:t>
      </w:r>
    </w:p>
    <w:p w14:paraId="3019C156" w14:textId="77777777" w:rsidR="00F379A0" w:rsidRDefault="00F379A0" w:rsidP="00F379A0">
      <w:r>
        <w:t xml:space="preserve">t is the 41st Millennium. For more than a hundred centuries </w:t>
      </w:r>
    </w:p>
    <w:p w14:paraId="671ABD3B" w14:textId="77777777" w:rsidR="00F379A0" w:rsidRDefault="00F379A0" w:rsidP="00F379A0">
      <w:r>
        <w:t xml:space="preserve">the </w:t>
      </w:r>
      <w:proofErr w:type="gramStart"/>
      <w:r>
        <w:t>Emperor</w:t>
      </w:r>
      <w:proofErr w:type="gramEnd"/>
      <w:r>
        <w:t xml:space="preserve"> has sat immobile on the Golden Throne of </w:t>
      </w:r>
    </w:p>
    <w:p w14:paraId="07DA7B18" w14:textId="77777777" w:rsidR="00F379A0" w:rsidRDefault="00F379A0" w:rsidP="00F379A0">
      <w:r>
        <w:t xml:space="preserve">Earth. He is the master of mankind by the will of the gods, </w:t>
      </w:r>
    </w:p>
    <w:p w14:paraId="63B10874" w14:textId="77777777" w:rsidR="00F379A0" w:rsidRDefault="00F379A0" w:rsidP="00F379A0">
      <w:r>
        <w:lastRenderedPageBreak/>
        <w:t xml:space="preserve">and master of a million worlds by the might of his inexhaustible </w:t>
      </w:r>
    </w:p>
    <w:p w14:paraId="199E47F3" w14:textId="77777777" w:rsidR="00F379A0" w:rsidRDefault="00F379A0" w:rsidP="00F379A0">
      <w:r>
        <w:t xml:space="preserve">armies. He is a rotting carcass writhing invisibly with power </w:t>
      </w:r>
    </w:p>
    <w:p w14:paraId="683AE7C7" w14:textId="77777777" w:rsidR="00F379A0" w:rsidRDefault="00F379A0" w:rsidP="00F379A0">
      <w:r>
        <w:t xml:space="preserve">from the Dark Age of Technology. He is the Carrion Lord of </w:t>
      </w:r>
    </w:p>
    <w:p w14:paraId="36DAA778" w14:textId="77777777" w:rsidR="00F379A0" w:rsidRDefault="00F379A0" w:rsidP="00F379A0">
      <w:r>
        <w:t xml:space="preserve">the Imperium for whom a thousand souls are </w:t>
      </w:r>
      <w:proofErr w:type="spellStart"/>
      <w:r>
        <w:t>sacrifi</w:t>
      </w:r>
      <w:proofErr w:type="spellEnd"/>
      <w:r>
        <w:t xml:space="preserve"> </w:t>
      </w:r>
      <w:proofErr w:type="spellStart"/>
      <w:r>
        <w:t>ced</w:t>
      </w:r>
      <w:proofErr w:type="spellEnd"/>
      <w:r>
        <w:t xml:space="preserve"> every </w:t>
      </w:r>
    </w:p>
    <w:p w14:paraId="7D5768D4" w14:textId="77777777" w:rsidR="00F379A0" w:rsidRDefault="00F379A0" w:rsidP="00F379A0">
      <w:r>
        <w:t xml:space="preserve">day, so that he may never truly die. </w:t>
      </w:r>
    </w:p>
    <w:p w14:paraId="1D5D7CBC" w14:textId="77777777" w:rsidR="00F379A0" w:rsidRDefault="00F379A0" w:rsidP="00F379A0">
      <w:r>
        <w:t xml:space="preserve">Yet in his deathless state, the </w:t>
      </w:r>
      <w:proofErr w:type="gramStart"/>
      <w:r>
        <w:t>Emperor</w:t>
      </w:r>
      <w:proofErr w:type="gramEnd"/>
      <w:r>
        <w:t xml:space="preserve"> continues his eternal </w:t>
      </w:r>
    </w:p>
    <w:p w14:paraId="26870B8B" w14:textId="77777777" w:rsidR="00F379A0" w:rsidRDefault="00F379A0" w:rsidP="00F379A0">
      <w:r>
        <w:t xml:space="preserve">vigilance. Mighty battle </w:t>
      </w:r>
      <w:proofErr w:type="spellStart"/>
      <w:r>
        <w:t>fl</w:t>
      </w:r>
      <w:proofErr w:type="spellEnd"/>
      <w:r>
        <w:t xml:space="preserve"> </w:t>
      </w:r>
      <w:proofErr w:type="spellStart"/>
      <w:r>
        <w:t>eets</w:t>
      </w:r>
      <w:proofErr w:type="spellEnd"/>
      <w:r>
        <w:t xml:space="preserve"> cross the </w:t>
      </w:r>
      <w:proofErr w:type="spellStart"/>
      <w:r>
        <w:t>Daemoninfested</w:t>
      </w:r>
      <w:proofErr w:type="spellEnd"/>
      <w:r>
        <w:t xml:space="preserve"> miasma </w:t>
      </w:r>
    </w:p>
    <w:p w14:paraId="25D2A5C5" w14:textId="77777777" w:rsidR="00F379A0" w:rsidRDefault="00F379A0" w:rsidP="00F379A0">
      <w:r>
        <w:t xml:space="preserve">of the Warp, the only route between distant stars, their way lit by </w:t>
      </w:r>
    </w:p>
    <w:p w14:paraId="1D2E3AFA" w14:textId="77777777" w:rsidR="00F379A0" w:rsidRDefault="00F379A0" w:rsidP="00F379A0">
      <w:r>
        <w:t xml:space="preserve">the </w:t>
      </w:r>
      <w:proofErr w:type="spellStart"/>
      <w:r>
        <w:t>Astronomican</w:t>
      </w:r>
      <w:proofErr w:type="spellEnd"/>
      <w:r>
        <w:t xml:space="preserve">, the psychic manifestation of the </w:t>
      </w:r>
      <w:proofErr w:type="gramStart"/>
      <w:r>
        <w:t>Emperor’s</w:t>
      </w:r>
      <w:proofErr w:type="gramEnd"/>
      <w:r>
        <w:t xml:space="preserve"> </w:t>
      </w:r>
    </w:p>
    <w:p w14:paraId="11995C72" w14:textId="77777777" w:rsidR="00F379A0" w:rsidRDefault="00F379A0" w:rsidP="00F379A0">
      <w:r>
        <w:t xml:space="preserve">will. Vast armies give battle in his name on uncounted worlds. </w:t>
      </w:r>
    </w:p>
    <w:p w14:paraId="437C29CD" w14:textId="77777777" w:rsidR="00F379A0" w:rsidRDefault="00F379A0" w:rsidP="00F379A0">
      <w:r>
        <w:t xml:space="preserve">Greatest amongst his soldiers are the Adeptus </w:t>
      </w:r>
      <w:proofErr w:type="spellStart"/>
      <w:r>
        <w:t>Astartes</w:t>
      </w:r>
      <w:proofErr w:type="spellEnd"/>
      <w:r>
        <w:t xml:space="preserve">, the </w:t>
      </w:r>
    </w:p>
    <w:p w14:paraId="0D5C73A5" w14:textId="77777777" w:rsidR="00F379A0" w:rsidRDefault="00F379A0" w:rsidP="00F379A0">
      <w:r>
        <w:t xml:space="preserve">Space Marines, bioengineered </w:t>
      </w:r>
      <w:proofErr w:type="spellStart"/>
      <w:r>
        <w:t>superwarriors</w:t>
      </w:r>
      <w:proofErr w:type="spellEnd"/>
      <w:r>
        <w:t xml:space="preserve">. Their comrades </w:t>
      </w:r>
    </w:p>
    <w:p w14:paraId="2ECD3013" w14:textId="77777777" w:rsidR="00F379A0" w:rsidRDefault="00F379A0" w:rsidP="00F379A0">
      <w:r>
        <w:t xml:space="preserve">in arms are legion: the Imperial Guard and countless planetary </w:t>
      </w:r>
    </w:p>
    <w:p w14:paraId="10BA060C" w14:textId="77777777" w:rsidR="00F379A0" w:rsidRDefault="00F379A0" w:rsidP="00F379A0">
      <w:r>
        <w:t xml:space="preserve">defence forces, the </w:t>
      </w:r>
      <w:proofErr w:type="spellStart"/>
      <w:r>
        <w:t>evervigilant</w:t>
      </w:r>
      <w:proofErr w:type="spellEnd"/>
      <w:r>
        <w:t xml:space="preserve"> Inquisition and the </w:t>
      </w:r>
      <w:proofErr w:type="spellStart"/>
      <w:r>
        <w:t>TechPriests</w:t>
      </w:r>
      <w:proofErr w:type="spellEnd"/>
      <w:r>
        <w:t xml:space="preserve"> </w:t>
      </w:r>
    </w:p>
    <w:p w14:paraId="4B86B63A" w14:textId="77777777" w:rsidR="00F379A0" w:rsidRDefault="00F379A0" w:rsidP="00F379A0">
      <w:r>
        <w:t xml:space="preserve">of the Adeptus </w:t>
      </w:r>
      <w:proofErr w:type="spellStart"/>
      <w:r>
        <w:t>Mechanicus</w:t>
      </w:r>
      <w:proofErr w:type="spellEnd"/>
      <w:r>
        <w:t xml:space="preserve"> to name but a few. But for all </w:t>
      </w:r>
      <w:proofErr w:type="gramStart"/>
      <w:r>
        <w:t>their</w:t>
      </w:r>
      <w:proofErr w:type="gramEnd"/>
      <w:r>
        <w:t xml:space="preserve"> </w:t>
      </w:r>
    </w:p>
    <w:p w14:paraId="0A09ADEF" w14:textId="77777777" w:rsidR="00F379A0" w:rsidRDefault="00F379A0" w:rsidP="00F379A0">
      <w:r>
        <w:t xml:space="preserve">multitudes, they are barely enough to hold off the </w:t>
      </w:r>
      <w:proofErr w:type="spellStart"/>
      <w:r>
        <w:t>everpresent</w:t>
      </w:r>
      <w:proofErr w:type="spellEnd"/>
      <w:r>
        <w:t xml:space="preserve"> </w:t>
      </w:r>
    </w:p>
    <w:p w14:paraId="30625BA7" w14:textId="77777777" w:rsidR="00F379A0" w:rsidRDefault="00F379A0" w:rsidP="00F379A0">
      <w:r>
        <w:t xml:space="preserve">threat from aliens, heretics, mutants—and worse. </w:t>
      </w:r>
    </w:p>
    <w:p w14:paraId="4862E77D" w14:textId="77777777" w:rsidR="00F379A0" w:rsidRDefault="00F379A0" w:rsidP="00F379A0">
      <w:r>
        <w:t xml:space="preserve">To be a man is such times is to be one amongst untold </w:t>
      </w:r>
      <w:proofErr w:type="spellStart"/>
      <w:r>
        <w:t>billons</w:t>
      </w:r>
      <w:proofErr w:type="spellEnd"/>
      <w:r>
        <w:t xml:space="preserve">. </w:t>
      </w:r>
    </w:p>
    <w:p w14:paraId="15578DBD" w14:textId="77777777" w:rsidR="00F379A0" w:rsidRDefault="00F379A0" w:rsidP="00F379A0">
      <w:r>
        <w:t xml:space="preserve">It is to live in the cruellest and most bloody regime imaginable. </w:t>
      </w:r>
    </w:p>
    <w:p w14:paraId="5AE551A4" w14:textId="77777777" w:rsidR="00F379A0" w:rsidRDefault="00F379A0" w:rsidP="00F379A0">
      <w:r>
        <w:t xml:space="preserve">Forget the power of technology and science, for so much has </w:t>
      </w:r>
    </w:p>
    <w:p w14:paraId="2A79F372" w14:textId="77777777" w:rsidR="00F379A0" w:rsidRDefault="00F379A0" w:rsidP="00F379A0">
      <w:r>
        <w:t xml:space="preserve">been forgotten, never to be relearned. Forget the promise of </w:t>
      </w:r>
    </w:p>
    <w:p w14:paraId="237D215A" w14:textId="77777777" w:rsidR="00F379A0" w:rsidRDefault="00F379A0" w:rsidP="00F379A0">
      <w:r>
        <w:t xml:space="preserve">progress and understanding, for in the grim darkness of the far </w:t>
      </w:r>
    </w:p>
    <w:p w14:paraId="1275315F" w14:textId="77777777" w:rsidR="00F379A0" w:rsidRDefault="00F379A0" w:rsidP="00F379A0">
      <w:r>
        <w:t xml:space="preserve">future, there is only war. There is no peace amongst the stars, </w:t>
      </w:r>
    </w:p>
    <w:p w14:paraId="34F3BB6A" w14:textId="77777777" w:rsidR="00F379A0" w:rsidRDefault="00F379A0" w:rsidP="00F379A0">
      <w:r>
        <w:t xml:space="preserve">only an eternity of carnage and slaughter, and the laughter of </w:t>
      </w:r>
    </w:p>
    <w:p w14:paraId="0569AA4D" w14:textId="77777777" w:rsidR="00F379A0" w:rsidRDefault="00F379A0" w:rsidP="00F379A0">
      <w:r>
        <w:t xml:space="preserve">the thirsting gods. </w:t>
      </w:r>
    </w:p>
    <w:p w14:paraId="41B708D1" w14:textId="77777777" w:rsidR="00F379A0" w:rsidRDefault="00F379A0" w:rsidP="00F379A0">
      <w:r>
        <w:t xml:space="preserve">INTRODUCTION </w:t>
      </w:r>
    </w:p>
    <w:p w14:paraId="25DA0049" w14:textId="77777777" w:rsidR="00F379A0" w:rsidRDefault="00F379A0" w:rsidP="00F379A0">
      <w:r>
        <w:t xml:space="preserve">“The greatest resource our Holy Imperium possesses is the fathomless </w:t>
      </w:r>
    </w:p>
    <w:p w14:paraId="3749B980" w14:textId="77777777" w:rsidR="00F379A0" w:rsidRDefault="00F379A0" w:rsidP="00F379A0">
      <w:r>
        <w:lastRenderedPageBreak/>
        <w:t xml:space="preserve">multitudes of humanity itself. No power is mightier and no force more </w:t>
      </w:r>
    </w:p>
    <w:p w14:paraId="225E3A32" w14:textId="77777777" w:rsidR="00F379A0" w:rsidRDefault="00F379A0" w:rsidP="00F379A0">
      <w:r>
        <w:t xml:space="preserve">dreadful when turned to a single purpose. By human hands alone </w:t>
      </w:r>
    </w:p>
    <w:p w14:paraId="13EB49B6" w14:textId="77777777" w:rsidR="00F379A0" w:rsidRDefault="00F379A0" w:rsidP="00F379A0">
      <w:r>
        <w:t xml:space="preserve">we have remade stars in our image. By this token the wise know that </w:t>
      </w:r>
    </w:p>
    <w:p w14:paraId="447791C6" w14:textId="77777777" w:rsidR="00F379A0" w:rsidRDefault="00F379A0" w:rsidP="00F379A0">
      <w:r>
        <w:t xml:space="preserve">true power lies in the mastery of blood and bone, in the very meat of </w:t>
      </w:r>
    </w:p>
    <w:p w14:paraId="3A203DC9" w14:textId="77777777" w:rsidR="00F379A0" w:rsidRDefault="00F379A0" w:rsidP="00F379A0">
      <w:r>
        <w:t xml:space="preserve">mankind.” </w:t>
      </w:r>
    </w:p>
    <w:p w14:paraId="01EF0E3B" w14:textId="77777777" w:rsidR="00F379A0" w:rsidRDefault="00F379A0" w:rsidP="00F379A0">
      <w:r>
        <w:t>–</w:t>
      </w:r>
      <w:proofErr w:type="spellStart"/>
      <w:r>
        <w:t>Quastor</w:t>
      </w:r>
      <w:proofErr w:type="spellEnd"/>
      <w:r>
        <w:t xml:space="preserve"> General, </w:t>
      </w:r>
      <w:proofErr w:type="spellStart"/>
      <w:r>
        <w:t>Brantus</w:t>
      </w:r>
      <w:proofErr w:type="spellEnd"/>
      <w:r>
        <w:t xml:space="preserve"> Hurst, </w:t>
      </w:r>
      <w:proofErr w:type="spellStart"/>
      <w:r>
        <w:t>Departmento</w:t>
      </w:r>
      <w:proofErr w:type="spellEnd"/>
    </w:p>
    <w:p w14:paraId="4B01A87A" w14:textId="77777777" w:rsidR="00F379A0" w:rsidRDefault="00F379A0" w:rsidP="00F379A0">
      <w:proofErr w:type="spellStart"/>
      <w:r>
        <w:t>Munitorium</w:t>
      </w:r>
      <w:proofErr w:type="spellEnd"/>
      <w:r>
        <w:t xml:space="preserve"> Penitential Command.</w:t>
      </w:r>
    </w:p>
    <w:p w14:paraId="19A92F42" w14:textId="77777777" w:rsidR="00F379A0" w:rsidRDefault="00F379A0" w:rsidP="00F379A0">
      <w:r>
        <w:t xml:space="preserve">The Edge of Darkness is an investigation-based introductory </w:t>
      </w:r>
    </w:p>
    <w:p w14:paraId="0A86C6C7" w14:textId="77777777" w:rsidR="00F379A0" w:rsidRDefault="00F379A0" w:rsidP="00F379A0">
      <w:r>
        <w:t xml:space="preserve">adventure for use with DARK HERESY. It is intended for a </w:t>
      </w:r>
    </w:p>
    <w:p w14:paraId="6F8484ED" w14:textId="77777777" w:rsidR="00F379A0" w:rsidRDefault="00F379A0" w:rsidP="00F379A0">
      <w:r>
        <w:t xml:space="preserve">group of two to four players and will probably take three or </w:t>
      </w:r>
    </w:p>
    <w:p w14:paraId="49EC609F" w14:textId="77777777" w:rsidR="00F379A0" w:rsidRDefault="00F379A0" w:rsidP="00F379A0">
      <w:r>
        <w:t xml:space="preserve">six evening sessions of play to complete. The adventure starts </w:t>
      </w:r>
    </w:p>
    <w:p w14:paraId="0C439C97" w14:textId="77777777" w:rsidR="00F379A0" w:rsidRDefault="00F379A0" w:rsidP="00F379A0">
      <w:r>
        <w:t xml:space="preserve">with a mysterious death connected to a forlorn district of </w:t>
      </w:r>
    </w:p>
    <w:p w14:paraId="18DB04C1" w14:textId="77777777" w:rsidR="00F379A0" w:rsidRDefault="00F379A0" w:rsidP="00F379A0">
      <w:r>
        <w:t xml:space="preserve">the vast hive city of Scintilla. The circumstances surrounding </w:t>
      </w:r>
    </w:p>
    <w:p w14:paraId="255226EC" w14:textId="77777777" w:rsidR="00F379A0" w:rsidRDefault="00F379A0" w:rsidP="00F379A0">
      <w:r>
        <w:t xml:space="preserve">this death </w:t>
      </w:r>
      <w:proofErr w:type="gramStart"/>
      <w:r>
        <w:t>have</w:t>
      </w:r>
      <w:proofErr w:type="gramEnd"/>
      <w:r>
        <w:t xml:space="preserve"> piqued the interest of the Inquisition and the </w:t>
      </w:r>
    </w:p>
    <w:p w14:paraId="5BABF829" w14:textId="77777777" w:rsidR="00F379A0" w:rsidRDefault="00F379A0" w:rsidP="00F379A0">
      <w:r>
        <w:t xml:space="preserve">player-Acolytes will be called upon to act covertly to explore </w:t>
      </w:r>
    </w:p>
    <w:p w14:paraId="6F5C2139" w14:textId="77777777" w:rsidR="00F379A0" w:rsidRDefault="00F379A0" w:rsidP="00F379A0">
      <w:r>
        <w:t xml:space="preserve">the matter further. If you’re planning to play an Acolyte in </w:t>
      </w:r>
    </w:p>
    <w:p w14:paraId="3C7369DD" w14:textId="77777777" w:rsidR="00F379A0" w:rsidRDefault="00F379A0" w:rsidP="00F379A0">
      <w:r>
        <w:t xml:space="preserve">this investigation, you should read no further—as you’ll spoil </w:t>
      </w:r>
    </w:p>
    <w:p w14:paraId="32B11B54" w14:textId="77777777" w:rsidR="00F379A0" w:rsidRDefault="00F379A0" w:rsidP="00F379A0">
      <w:r>
        <w:t xml:space="preserve">the mystery! However, if you are going be the Game Master </w:t>
      </w:r>
    </w:p>
    <w:p w14:paraId="4F722966" w14:textId="77777777" w:rsidR="00F379A0" w:rsidRDefault="00F379A0" w:rsidP="00F379A0">
      <w:r>
        <w:t xml:space="preserve">(GM), then read on. </w:t>
      </w:r>
    </w:p>
    <w:p w14:paraId="69AB1D9F" w14:textId="77777777" w:rsidR="00F379A0" w:rsidRDefault="00F379A0" w:rsidP="00F379A0">
      <w:r>
        <w:t xml:space="preserve">Introduction </w:t>
      </w:r>
      <w:proofErr w:type="spellStart"/>
      <w:r>
        <w:t>Introduction</w:t>
      </w:r>
      <w:proofErr w:type="spellEnd"/>
    </w:p>
    <w:p w14:paraId="649C485B" w14:textId="77777777" w:rsidR="00F379A0" w:rsidRDefault="00F379A0" w:rsidP="00F379A0">
      <w:r>
        <w:t>4</w:t>
      </w:r>
    </w:p>
    <w:p w14:paraId="5A90C4F7" w14:textId="77777777" w:rsidR="00F379A0" w:rsidRDefault="00F379A0" w:rsidP="00F379A0">
      <w:r>
        <w:t>GMS BRIEFING</w:t>
      </w:r>
    </w:p>
    <w:p w14:paraId="7EE125DF" w14:textId="77777777" w:rsidR="00F379A0" w:rsidRDefault="00F379A0" w:rsidP="00F379A0">
      <w:r>
        <w:t xml:space="preserve">The Edge of Darkness is a mystery adventure and has much </w:t>
      </w:r>
    </w:p>
    <w:p w14:paraId="1E76DCAA" w14:textId="77777777" w:rsidR="00F379A0" w:rsidRDefault="00F379A0" w:rsidP="00F379A0">
      <w:r>
        <w:t xml:space="preserve">in common with a detective story, with the fi </w:t>
      </w:r>
      <w:proofErr w:type="spellStart"/>
      <w:r>
        <w:t>rst</w:t>
      </w:r>
      <w:proofErr w:type="spellEnd"/>
      <w:r>
        <w:t xml:space="preserve"> “clue” being </w:t>
      </w:r>
    </w:p>
    <w:p w14:paraId="50FC3AF3" w14:textId="77777777" w:rsidR="00F379A0" w:rsidRDefault="00F379A0" w:rsidP="00F379A0">
      <w:r>
        <w:t xml:space="preserve">the discovery of the body of a </w:t>
      </w:r>
      <w:proofErr w:type="spellStart"/>
      <w:r>
        <w:t>habworker</w:t>
      </w:r>
      <w:proofErr w:type="spellEnd"/>
      <w:r>
        <w:t xml:space="preserve"> named Saul </w:t>
      </w:r>
      <w:proofErr w:type="spellStart"/>
      <w:r>
        <w:t>Arbest</w:t>
      </w:r>
      <w:proofErr w:type="spellEnd"/>
      <w:r>
        <w:t xml:space="preserve">. </w:t>
      </w:r>
    </w:p>
    <w:p w14:paraId="776E6A45" w14:textId="77777777" w:rsidR="00F379A0" w:rsidRDefault="00F379A0" w:rsidP="00F379A0">
      <w:r>
        <w:t xml:space="preserve">From here the PCs are presented with </w:t>
      </w:r>
      <w:proofErr w:type="gramStart"/>
      <w:r>
        <w:t>a number of</w:t>
      </w:r>
      <w:proofErr w:type="gramEnd"/>
      <w:r>
        <w:t xml:space="preserve"> different </w:t>
      </w:r>
    </w:p>
    <w:p w14:paraId="61EFCBC8" w14:textId="77777777" w:rsidR="00F379A0" w:rsidRDefault="00F379A0" w:rsidP="00F379A0">
      <w:r>
        <w:t xml:space="preserve">leads to follow, which in turn will generate further clues and </w:t>
      </w:r>
    </w:p>
    <w:p w14:paraId="47699517" w14:textId="77777777" w:rsidR="00F379A0" w:rsidRDefault="00F379A0" w:rsidP="00F379A0">
      <w:r>
        <w:lastRenderedPageBreak/>
        <w:t xml:space="preserve">information, leading them ultimately to the uncovering of </w:t>
      </w:r>
    </w:p>
    <w:p w14:paraId="3889809A" w14:textId="77777777" w:rsidR="00F379A0" w:rsidRDefault="00F379A0" w:rsidP="00F379A0">
      <w:r>
        <w:t xml:space="preserve">a conspiracy of heretical science which, if not stopped by </w:t>
      </w:r>
    </w:p>
    <w:p w14:paraId="0E176758" w14:textId="77777777" w:rsidR="00F379A0" w:rsidRDefault="00F379A0" w:rsidP="00F379A0">
      <w:r>
        <w:t xml:space="preserve">the Acolytes, could lead to the deaths of a great many more </w:t>
      </w:r>
    </w:p>
    <w:p w14:paraId="32E454D1" w14:textId="77777777" w:rsidR="00F379A0" w:rsidRDefault="00F379A0" w:rsidP="00F379A0">
      <w:r>
        <w:t xml:space="preserve">people. </w:t>
      </w:r>
    </w:p>
    <w:p w14:paraId="7C969217" w14:textId="77777777" w:rsidR="00F379A0" w:rsidRDefault="00F379A0" w:rsidP="00F379A0">
      <w:r>
        <w:t xml:space="preserve">As with many such investigation and interaction based </w:t>
      </w:r>
    </w:p>
    <w:p w14:paraId="376F7717" w14:textId="77777777" w:rsidR="00F379A0" w:rsidRDefault="00F379A0" w:rsidP="00F379A0">
      <w:r>
        <w:t xml:space="preserve">adventures, there is no exact “right” or “wrong” path in Edge </w:t>
      </w:r>
    </w:p>
    <w:p w14:paraId="4A387536" w14:textId="77777777" w:rsidR="00F379A0" w:rsidRDefault="00F379A0" w:rsidP="00F379A0">
      <w:r>
        <w:t xml:space="preserve">of Darkness. Although some approaches and pursuing certain </w:t>
      </w:r>
    </w:p>
    <w:p w14:paraId="72F579DF" w14:textId="77777777" w:rsidR="00F379A0" w:rsidRDefault="00F379A0" w:rsidP="00F379A0">
      <w:r>
        <w:t xml:space="preserve">leads will be more effective than others. Indeed, the wrong </w:t>
      </w:r>
    </w:p>
    <w:p w14:paraId="4E51575F" w14:textId="77777777" w:rsidR="00F379A0" w:rsidRDefault="00F379A0" w:rsidP="00F379A0">
      <w:r>
        <w:t xml:space="preserve">question in the wrong ear, or the overt display of force too </w:t>
      </w:r>
    </w:p>
    <w:p w14:paraId="2191BEFD" w14:textId="77777777" w:rsidR="00F379A0" w:rsidRDefault="00F379A0" w:rsidP="00F379A0">
      <w:r>
        <w:t xml:space="preserve">early in the adventure will have very unpleasant consequences </w:t>
      </w:r>
    </w:p>
    <w:p w14:paraId="6F58C3D4" w14:textId="77777777" w:rsidR="00F379A0" w:rsidRDefault="00F379A0" w:rsidP="00F379A0">
      <w:r>
        <w:t xml:space="preserve">as the villains of the piece will become aware of the PCs </w:t>
      </w:r>
    </w:p>
    <w:p w14:paraId="3B5D86A4" w14:textId="77777777" w:rsidR="00F379A0" w:rsidRDefault="00F379A0" w:rsidP="00F379A0">
      <w:r>
        <w:t xml:space="preserve">investigation and consequently come “gunning” for the </w:t>
      </w:r>
    </w:p>
    <w:p w14:paraId="0E030757" w14:textId="77777777" w:rsidR="00F379A0" w:rsidRDefault="00F379A0" w:rsidP="00F379A0">
      <w:r>
        <w:t xml:space="preserve">Acolytes with possibly fatal results. Open adventures (like </w:t>
      </w:r>
    </w:p>
    <w:p w14:paraId="253D4C34" w14:textId="77777777" w:rsidR="00F379A0" w:rsidRDefault="00F379A0" w:rsidP="00F379A0">
      <w:r>
        <w:t xml:space="preserve">this one), reward clever, imaginative and involved players, and </w:t>
      </w:r>
    </w:p>
    <w:p w14:paraId="3BA13830" w14:textId="77777777" w:rsidR="00F379A0" w:rsidRDefault="00F379A0" w:rsidP="00F379A0">
      <w:r>
        <w:t xml:space="preserve">unravelling secret plots, pursuing the truth behind strange </w:t>
      </w:r>
    </w:p>
    <w:p w14:paraId="32F5665A" w14:textId="77777777" w:rsidR="00F379A0" w:rsidRDefault="00F379A0" w:rsidP="00F379A0">
      <w:r>
        <w:t xml:space="preserve">events and uncovering dark conspiracies in this fashion are </w:t>
      </w:r>
    </w:p>
    <w:p w14:paraId="0B64472A" w14:textId="77777777" w:rsidR="00F379A0" w:rsidRDefault="00F379A0" w:rsidP="00F379A0">
      <w:r>
        <w:t xml:space="preserve">some of the core themes that Dark Heresy deals with. This is </w:t>
      </w:r>
    </w:p>
    <w:p w14:paraId="210AE024" w14:textId="77777777" w:rsidR="00F379A0" w:rsidRDefault="00F379A0" w:rsidP="00F379A0">
      <w:r>
        <w:t xml:space="preserve">not to say that adventures such as this lack action, or indeed </w:t>
      </w:r>
    </w:p>
    <w:p w14:paraId="39457C4D" w14:textId="77777777" w:rsidR="00F379A0" w:rsidRDefault="00F379A0" w:rsidP="00F379A0">
      <w:r>
        <w:t xml:space="preserve">horror, far from it, as in this case the villains behind the plot </w:t>
      </w:r>
    </w:p>
    <w:p w14:paraId="39BE6ACB" w14:textId="77777777" w:rsidR="00F379A0" w:rsidRDefault="00F379A0" w:rsidP="00F379A0">
      <w:r>
        <w:t xml:space="preserve">are monstrous individuals guilty of gruesome crimes who will </w:t>
      </w:r>
    </w:p>
    <w:p w14:paraId="5913B8E6" w14:textId="77777777" w:rsidR="00F379A0" w:rsidRDefault="00F379A0" w:rsidP="00F379A0">
      <w:proofErr w:type="gramStart"/>
      <w:r>
        <w:t>have to</w:t>
      </w:r>
      <w:proofErr w:type="gramEnd"/>
      <w:r>
        <w:t xml:space="preserve"> be stopped by force. In addition, the setting itself is a </w:t>
      </w:r>
    </w:p>
    <w:p w14:paraId="64A93083" w14:textId="77777777" w:rsidR="00F379A0" w:rsidRDefault="00F379A0" w:rsidP="00F379A0">
      <w:r>
        <w:t xml:space="preserve">dangerous one, where violence threatens at any moment. As </w:t>
      </w:r>
    </w:p>
    <w:p w14:paraId="49B6ED14" w14:textId="77777777" w:rsidR="00F379A0" w:rsidRDefault="00F379A0" w:rsidP="00F379A0">
      <w:r>
        <w:t xml:space="preserve">a result a mixture of combative and more cerebral characters </w:t>
      </w:r>
    </w:p>
    <w:p w14:paraId="09B1E9CB" w14:textId="77777777" w:rsidR="00F379A0" w:rsidRDefault="00F379A0" w:rsidP="00F379A0">
      <w:r>
        <w:t xml:space="preserve">are recommended, as each will have more than a fair chance </w:t>
      </w:r>
    </w:p>
    <w:p w14:paraId="0962B5D7" w14:textId="77777777" w:rsidR="00F379A0" w:rsidRDefault="00F379A0" w:rsidP="00F379A0">
      <w:r>
        <w:t xml:space="preserve">to shine as the adventure progresses. </w:t>
      </w:r>
    </w:p>
    <w:p w14:paraId="2AE6A936" w14:textId="77777777" w:rsidR="00F379A0" w:rsidRDefault="00F379A0" w:rsidP="00F379A0">
      <w:proofErr w:type="gramStart"/>
      <w:r>
        <w:t>In order to</w:t>
      </w:r>
      <w:proofErr w:type="gramEnd"/>
      <w:r>
        <w:t xml:space="preserve"> </w:t>
      </w:r>
      <w:proofErr w:type="gramStart"/>
      <w:r>
        <w:t>help out</w:t>
      </w:r>
      <w:proofErr w:type="gramEnd"/>
      <w:r>
        <w:t xml:space="preserve"> novice GMs a </w:t>
      </w:r>
      <w:proofErr w:type="spellStart"/>
      <w:r>
        <w:t>far</w:t>
      </w:r>
      <w:proofErr w:type="spellEnd"/>
      <w:r>
        <w:t xml:space="preserve"> amount of advice on </w:t>
      </w:r>
    </w:p>
    <w:p w14:paraId="6DF6479E" w14:textId="77777777" w:rsidR="00F379A0" w:rsidRDefault="00F379A0" w:rsidP="00F379A0">
      <w:r>
        <w:t xml:space="preserve">running the adventure and using the rules has been included </w:t>
      </w:r>
    </w:p>
    <w:p w14:paraId="1C2671C9" w14:textId="77777777" w:rsidR="00F379A0" w:rsidRDefault="00F379A0" w:rsidP="00F379A0">
      <w:r>
        <w:lastRenderedPageBreak/>
        <w:t xml:space="preserve">in the text. </w:t>
      </w:r>
    </w:p>
    <w:p w14:paraId="09E7E964" w14:textId="77777777" w:rsidR="00F379A0" w:rsidRDefault="00F379A0" w:rsidP="00F379A0">
      <w:r>
        <w:t>ADVENTURE BACKGROUND</w:t>
      </w:r>
    </w:p>
    <w:p w14:paraId="20F14BBD" w14:textId="77777777" w:rsidR="00F379A0" w:rsidRDefault="00F379A0" w:rsidP="00F379A0">
      <w:r>
        <w:t xml:space="preserve">Heresy and evil takes root most readily and most easily in </w:t>
      </w:r>
    </w:p>
    <w:p w14:paraId="63F36428" w14:textId="77777777" w:rsidR="00F379A0" w:rsidRDefault="00F379A0" w:rsidP="00F379A0">
      <w:r>
        <w:t xml:space="preserve">forlorn and forgotten places, be they on distant worlds, in </w:t>
      </w:r>
    </w:p>
    <w:p w14:paraId="0B562BD9" w14:textId="77777777" w:rsidR="00F379A0" w:rsidRDefault="00F379A0" w:rsidP="00F379A0">
      <w:r>
        <w:t xml:space="preserve">isolated communities or, as here, in a place that has become </w:t>
      </w:r>
    </w:p>
    <w:p w14:paraId="03DCEB18" w14:textId="77777777" w:rsidR="00F379A0" w:rsidRDefault="00F379A0" w:rsidP="00F379A0">
      <w:r>
        <w:t xml:space="preserve">the victim of disaster, economic starvation and slow neglect. </w:t>
      </w:r>
    </w:p>
    <w:p w14:paraId="4D33A13B" w14:textId="77777777" w:rsidR="00F379A0" w:rsidRDefault="00F379A0" w:rsidP="00F379A0">
      <w:r>
        <w:t xml:space="preserve">In the shadows of the mighty spires of Hive </w:t>
      </w:r>
      <w:proofErr w:type="spellStart"/>
      <w:r>
        <w:t>Sibellus</w:t>
      </w:r>
      <w:proofErr w:type="spellEnd"/>
      <w:r>
        <w:t xml:space="preserve"> on the </w:t>
      </w:r>
    </w:p>
    <w:p w14:paraId="50BD2009" w14:textId="77777777" w:rsidR="00F379A0" w:rsidRDefault="00F379A0" w:rsidP="00F379A0">
      <w:r>
        <w:t xml:space="preserve">world of Scintilla, in a run down and decaying district called </w:t>
      </w:r>
    </w:p>
    <w:p w14:paraId="0282DDAD" w14:textId="77777777" w:rsidR="00F379A0" w:rsidRDefault="00F379A0" w:rsidP="00F379A0">
      <w:r>
        <w:t xml:space="preserve">the </w:t>
      </w:r>
      <w:proofErr w:type="spellStart"/>
      <w:r>
        <w:t>Coscarla</w:t>
      </w:r>
      <w:proofErr w:type="spellEnd"/>
      <w:r>
        <w:t xml:space="preserve"> Division, a criminal and heretical conspiracy has </w:t>
      </w:r>
    </w:p>
    <w:p w14:paraId="717EF89B" w14:textId="77777777" w:rsidR="00F379A0" w:rsidRDefault="00F379A0" w:rsidP="00F379A0">
      <w:r>
        <w:t xml:space="preserve">taken hold. Using the destitute and fearful populous as a shield </w:t>
      </w:r>
    </w:p>
    <w:p w14:paraId="2F144C72" w14:textId="77777777" w:rsidR="00F379A0" w:rsidRDefault="00F379A0" w:rsidP="00F379A0">
      <w:r>
        <w:t xml:space="preserve">and a ready supply of “material” when needed, an individual </w:t>
      </w:r>
    </w:p>
    <w:p w14:paraId="38C57ED1" w14:textId="77777777" w:rsidR="00F379A0" w:rsidRDefault="00F379A0" w:rsidP="00F379A0">
      <w:r>
        <w:t xml:space="preserve">going by the name of “the </w:t>
      </w:r>
      <w:proofErr w:type="spellStart"/>
      <w:r>
        <w:t>Churgeon</w:t>
      </w:r>
      <w:proofErr w:type="spellEnd"/>
      <w:r>
        <w:t xml:space="preserve">” and her lackeys have set </w:t>
      </w:r>
    </w:p>
    <w:p w14:paraId="0B9EE3C2" w14:textId="77777777" w:rsidR="00F379A0" w:rsidRDefault="00F379A0" w:rsidP="00F379A0">
      <w:r>
        <w:t xml:space="preserve">up a hidden medical facility to conduct </w:t>
      </w:r>
      <w:proofErr w:type="spellStart"/>
      <w:r>
        <w:t>horrifi</w:t>
      </w:r>
      <w:proofErr w:type="spellEnd"/>
      <w:r>
        <w:t xml:space="preserve"> c and forbidden </w:t>
      </w:r>
    </w:p>
    <w:p w14:paraId="6994360F" w14:textId="77777777" w:rsidR="00F379A0" w:rsidRDefault="00F379A0" w:rsidP="00F379A0">
      <w:r>
        <w:t xml:space="preserve">experiments. </w:t>
      </w:r>
      <w:proofErr w:type="gramStart"/>
      <w:r>
        <w:t>In order to</w:t>
      </w:r>
      <w:proofErr w:type="gramEnd"/>
      <w:r>
        <w:t xml:space="preserve"> mask their activities, the tech cult has </w:t>
      </w:r>
    </w:p>
    <w:p w14:paraId="75EABA35" w14:textId="77777777" w:rsidR="00F379A0" w:rsidRDefault="00F379A0" w:rsidP="00F379A0">
      <w:proofErr w:type="spellStart"/>
      <w:r>
        <w:t>infi</w:t>
      </w:r>
      <w:proofErr w:type="spellEnd"/>
      <w:r>
        <w:t xml:space="preserve"> </w:t>
      </w:r>
      <w:proofErr w:type="spellStart"/>
      <w:r>
        <w:t>ltrated</w:t>
      </w:r>
      <w:proofErr w:type="spellEnd"/>
      <w:r>
        <w:t xml:space="preserve"> and secretly usurped control of both a local Alms </w:t>
      </w:r>
    </w:p>
    <w:p w14:paraId="48F67E83" w14:textId="77777777" w:rsidR="00F379A0" w:rsidRDefault="00F379A0" w:rsidP="00F379A0">
      <w:r>
        <w:t xml:space="preserve">House and the area’s enforcers to further their ends, and is </w:t>
      </w:r>
    </w:p>
    <w:p w14:paraId="336039CA" w14:textId="77777777" w:rsidR="00F379A0" w:rsidRDefault="00F379A0" w:rsidP="00F379A0">
      <w:r>
        <w:t xml:space="preserve">supplying chemical serums to criminal </w:t>
      </w:r>
      <w:proofErr w:type="spellStart"/>
      <w:r>
        <w:t>narcogangs</w:t>
      </w:r>
      <w:proofErr w:type="spellEnd"/>
      <w:r>
        <w:t xml:space="preserve"> </w:t>
      </w:r>
      <w:proofErr w:type="gramStart"/>
      <w:r>
        <w:t>in order to</w:t>
      </w:r>
      <w:proofErr w:type="gramEnd"/>
      <w:r>
        <w:t xml:space="preserve"> </w:t>
      </w:r>
    </w:p>
    <w:p w14:paraId="0D95B7D4" w14:textId="77777777" w:rsidR="00F379A0" w:rsidRDefault="00F379A0" w:rsidP="00F379A0">
      <w:r>
        <w:t xml:space="preserve">induce their complicity in the cult’s dark plans. </w:t>
      </w:r>
    </w:p>
    <w:p w14:paraId="43B9F165" w14:textId="77777777" w:rsidR="00F379A0" w:rsidRDefault="00F379A0" w:rsidP="00F379A0">
      <w:r>
        <w:t xml:space="preserve">The </w:t>
      </w:r>
      <w:proofErr w:type="spellStart"/>
      <w:r>
        <w:t>Churgeon</w:t>
      </w:r>
      <w:proofErr w:type="spellEnd"/>
      <w:r>
        <w:t xml:space="preserve"> is a renegade </w:t>
      </w:r>
      <w:proofErr w:type="spellStart"/>
      <w:r>
        <w:t>techadept</w:t>
      </w:r>
      <w:proofErr w:type="spellEnd"/>
      <w:r>
        <w:t xml:space="preserve"> in the employ of </w:t>
      </w:r>
    </w:p>
    <w:p w14:paraId="4F6E7E11" w14:textId="77777777" w:rsidR="00F379A0" w:rsidRDefault="00F379A0" w:rsidP="00F379A0">
      <w:r>
        <w:t xml:space="preserve">the heretical cult known as the Logicians. She is a </w:t>
      </w:r>
      <w:proofErr w:type="spellStart"/>
      <w:r>
        <w:t>biosculptor</w:t>
      </w:r>
      <w:proofErr w:type="spellEnd"/>
      <w:r>
        <w:t xml:space="preserve"> </w:t>
      </w:r>
    </w:p>
    <w:p w14:paraId="5CE72BDD" w14:textId="77777777" w:rsidR="00F379A0" w:rsidRDefault="00F379A0" w:rsidP="00F379A0">
      <w:r>
        <w:t xml:space="preserve">whose </w:t>
      </w:r>
      <w:proofErr w:type="gramStart"/>
      <w:r>
        <w:t>particular area</w:t>
      </w:r>
      <w:proofErr w:type="gramEnd"/>
      <w:r>
        <w:t xml:space="preserve"> of interest is the creation of (illegal) </w:t>
      </w:r>
    </w:p>
    <w:p w14:paraId="2B8AA763" w14:textId="77777777" w:rsidR="00F379A0" w:rsidRDefault="00F379A0" w:rsidP="00F379A0">
      <w:r>
        <w:t xml:space="preserve">alchemical serums and </w:t>
      </w:r>
      <w:proofErr w:type="spellStart"/>
      <w:r>
        <w:t>artifi</w:t>
      </w:r>
      <w:proofErr w:type="spellEnd"/>
      <w:r>
        <w:t xml:space="preserve"> </w:t>
      </w:r>
      <w:proofErr w:type="spellStart"/>
      <w:r>
        <w:t>cial</w:t>
      </w:r>
      <w:proofErr w:type="spellEnd"/>
      <w:r>
        <w:t xml:space="preserve"> organs to augment human </w:t>
      </w:r>
    </w:p>
    <w:p w14:paraId="01443C3D" w14:textId="77777777" w:rsidR="00F379A0" w:rsidRDefault="00F379A0" w:rsidP="00F379A0">
      <w:r>
        <w:t xml:space="preserve">biology. She requires live human subjects for experimentation </w:t>
      </w:r>
    </w:p>
    <w:p w14:paraId="31C79746" w14:textId="77777777" w:rsidR="00F379A0" w:rsidRDefault="00F379A0" w:rsidP="00F379A0">
      <w:r>
        <w:t xml:space="preserve">and the downtrodden people of </w:t>
      </w:r>
      <w:proofErr w:type="spellStart"/>
      <w:r>
        <w:t>Coscarla</w:t>
      </w:r>
      <w:proofErr w:type="spellEnd"/>
      <w:r>
        <w:t xml:space="preserve"> have proved a ready </w:t>
      </w:r>
    </w:p>
    <w:p w14:paraId="51032B3A" w14:textId="77777777" w:rsidR="00F379A0" w:rsidRDefault="00F379A0" w:rsidP="00F379A0">
      <w:r>
        <w:t xml:space="preserve">source of victims. She has no care for the lives of her servants </w:t>
      </w:r>
    </w:p>
    <w:p w14:paraId="019E2A67" w14:textId="77777777" w:rsidR="00F379A0" w:rsidRDefault="00F379A0" w:rsidP="00F379A0">
      <w:r>
        <w:t xml:space="preserve">or for those her macabre experiments kill or mutilate, and </w:t>
      </w:r>
    </w:p>
    <w:p w14:paraId="2BCD5071" w14:textId="77777777" w:rsidR="00F379A0" w:rsidRDefault="00F379A0" w:rsidP="00F379A0">
      <w:r>
        <w:t xml:space="preserve">already her servants have “vanished” scores of </w:t>
      </w:r>
      <w:proofErr w:type="spellStart"/>
      <w:r>
        <w:t>Coscarla’s</w:t>
      </w:r>
      <w:proofErr w:type="spellEnd"/>
      <w:r>
        <w:t xml:space="preserve"> </w:t>
      </w:r>
    </w:p>
    <w:p w14:paraId="7E93BA2B" w14:textId="77777777" w:rsidR="00F379A0" w:rsidRDefault="00F379A0" w:rsidP="00F379A0">
      <w:r>
        <w:lastRenderedPageBreak/>
        <w:t xml:space="preserve">people. One such abducted experimental subject, a man </w:t>
      </w:r>
    </w:p>
    <w:p w14:paraId="0459F507" w14:textId="77777777" w:rsidR="00F379A0" w:rsidRDefault="00F379A0" w:rsidP="00F379A0">
      <w:r>
        <w:t xml:space="preserve">named Saul </w:t>
      </w:r>
      <w:proofErr w:type="spellStart"/>
      <w:r>
        <w:t>Arbest</w:t>
      </w:r>
      <w:proofErr w:type="spellEnd"/>
      <w:r>
        <w:t xml:space="preserve">, managed to escape before dying on the </w:t>
      </w:r>
    </w:p>
    <w:p w14:paraId="0A19D0E8" w14:textId="77777777" w:rsidR="00F379A0" w:rsidRDefault="00F379A0" w:rsidP="00F379A0">
      <w:r>
        <w:t xml:space="preserve">transit rail. It is his body, once discovered, that sparks the </w:t>
      </w:r>
    </w:p>
    <w:p w14:paraId="1B701313" w14:textId="77777777" w:rsidR="00F379A0" w:rsidRDefault="00F379A0" w:rsidP="00F379A0">
      <w:r>
        <w:t xml:space="preserve">Inquisition’s interest in the matter and the involvement of the </w:t>
      </w:r>
    </w:p>
    <w:p w14:paraId="35987B9F" w14:textId="77777777" w:rsidR="00F379A0" w:rsidRDefault="00F379A0" w:rsidP="00F379A0">
      <w:r>
        <w:t xml:space="preserve">Acolytes. </w:t>
      </w:r>
    </w:p>
    <w:p w14:paraId="35CB53AF" w14:textId="77777777" w:rsidR="00F379A0" w:rsidRDefault="00F379A0" w:rsidP="00F379A0">
      <w:r>
        <w:t xml:space="preserve">Once the </w:t>
      </w:r>
      <w:proofErr w:type="spellStart"/>
      <w:r>
        <w:t>Churgeon’s</w:t>
      </w:r>
      <w:proofErr w:type="spellEnd"/>
      <w:r>
        <w:t xml:space="preserve"> current round of tests are concluded, </w:t>
      </w:r>
    </w:p>
    <w:p w14:paraId="54564102" w14:textId="77777777" w:rsidR="00F379A0" w:rsidRDefault="00F379A0" w:rsidP="00F379A0">
      <w:r>
        <w:t>FROM SHATTERED HOPE TO THE EDGE</w:t>
      </w:r>
    </w:p>
    <w:p w14:paraId="0C08BACD" w14:textId="77777777" w:rsidR="00F379A0" w:rsidRDefault="00F379A0" w:rsidP="00F379A0">
      <w:r>
        <w:t xml:space="preserve">DARK HERESY’s fi </w:t>
      </w:r>
      <w:proofErr w:type="spellStart"/>
      <w:r>
        <w:t>rst</w:t>
      </w:r>
      <w:proofErr w:type="spellEnd"/>
      <w:r>
        <w:t xml:space="preserve"> published demo adventure SHATTERED</w:t>
      </w:r>
    </w:p>
    <w:p w14:paraId="45F3127B" w14:textId="77777777" w:rsidR="00F379A0" w:rsidRDefault="00F379A0" w:rsidP="00F379A0">
      <w:r>
        <w:t xml:space="preserve">HOPE was an </w:t>
      </w:r>
      <w:proofErr w:type="spellStart"/>
      <w:r>
        <w:t>actionoriented</w:t>
      </w:r>
      <w:proofErr w:type="spellEnd"/>
      <w:r>
        <w:t xml:space="preserve"> adventure that dealt with </w:t>
      </w:r>
    </w:p>
    <w:p w14:paraId="1918C184" w14:textId="77777777" w:rsidR="00F379A0" w:rsidRDefault="00F379A0" w:rsidP="00F379A0">
      <w:r>
        <w:t xml:space="preserve">events at the </w:t>
      </w:r>
      <w:proofErr w:type="spellStart"/>
      <w:r>
        <w:t>Gorgonid</w:t>
      </w:r>
      <w:proofErr w:type="spellEnd"/>
      <w:r>
        <w:t xml:space="preserve"> Mine on the world of </w:t>
      </w:r>
      <w:proofErr w:type="spellStart"/>
      <w:r>
        <w:t>Sepheris</w:t>
      </w:r>
      <w:proofErr w:type="spellEnd"/>
      <w:r>
        <w:t xml:space="preserve"> </w:t>
      </w:r>
    </w:p>
    <w:p w14:paraId="65C4ADB5" w14:textId="77777777" w:rsidR="00F379A0" w:rsidRDefault="00F379A0" w:rsidP="00F379A0">
      <w:r>
        <w:t xml:space="preserve">Secundus. This adventure, however, assumes no need for </w:t>
      </w:r>
    </w:p>
    <w:p w14:paraId="4548E0E7" w14:textId="77777777" w:rsidR="00F379A0" w:rsidRDefault="00F379A0" w:rsidP="00F379A0">
      <w:r>
        <w:t xml:space="preserve">that demo to have been played fi </w:t>
      </w:r>
      <w:proofErr w:type="spellStart"/>
      <w:r>
        <w:t>rst</w:t>
      </w:r>
      <w:proofErr w:type="spellEnd"/>
      <w:r>
        <w:t xml:space="preserve"> and starts with a group </w:t>
      </w:r>
    </w:p>
    <w:p w14:paraId="17E8EA31" w14:textId="77777777" w:rsidR="00F379A0" w:rsidRDefault="00F379A0" w:rsidP="00F379A0">
      <w:r>
        <w:t xml:space="preserve">of newly recruited Acolytes for convenience of play. You </w:t>
      </w:r>
    </w:p>
    <w:p w14:paraId="5D6D1F55" w14:textId="77777777" w:rsidR="00F379A0" w:rsidRDefault="00F379A0" w:rsidP="00F379A0">
      <w:r>
        <w:t xml:space="preserve">can of course carry on one adventure from the other (in </w:t>
      </w:r>
    </w:p>
    <w:p w14:paraId="3E57EF4C" w14:textId="77777777" w:rsidR="00F379A0" w:rsidRDefault="00F379A0" w:rsidP="00F379A0">
      <w:r>
        <w:t>either order). If you wish to follow on from SHATTERED</w:t>
      </w:r>
    </w:p>
    <w:p w14:paraId="4E841445" w14:textId="77777777" w:rsidR="00F379A0" w:rsidRDefault="00F379A0" w:rsidP="00F379A0">
      <w:r>
        <w:t xml:space="preserve">HOPE, then it is reasonable to assume that </w:t>
      </w:r>
      <w:proofErr w:type="spellStart"/>
      <w:r>
        <w:t>suffi</w:t>
      </w:r>
      <w:proofErr w:type="spellEnd"/>
      <w:r>
        <w:t xml:space="preserve"> </w:t>
      </w:r>
      <w:proofErr w:type="spellStart"/>
      <w:r>
        <w:t>cient</w:t>
      </w:r>
      <w:proofErr w:type="spellEnd"/>
      <w:r>
        <w:t xml:space="preserve"> time </w:t>
      </w:r>
    </w:p>
    <w:p w14:paraId="3C0A76DB" w14:textId="77777777" w:rsidR="00F379A0" w:rsidRDefault="00F379A0" w:rsidP="00F379A0">
      <w:r>
        <w:t xml:space="preserve">has passed for wounds to heal, during which the Acolytes </w:t>
      </w:r>
    </w:p>
    <w:p w14:paraId="787E7696" w14:textId="77777777" w:rsidR="00F379A0" w:rsidRDefault="00F379A0" w:rsidP="00F379A0">
      <w:r>
        <w:t xml:space="preserve">will have been thoroughly questioned and tested for </w:t>
      </w:r>
    </w:p>
    <w:p w14:paraId="26986030" w14:textId="77777777" w:rsidR="00F379A0" w:rsidRDefault="00F379A0" w:rsidP="00F379A0">
      <w:r>
        <w:t xml:space="preserve">contamination. </w:t>
      </w:r>
    </w:p>
    <w:p w14:paraId="3EAEE97B" w14:textId="77777777" w:rsidR="00F379A0" w:rsidRDefault="00F379A0" w:rsidP="00F379A0">
      <w:r>
        <w:t xml:space="preserve">Both this adventure and SHATTERED HOPE make for </w:t>
      </w:r>
    </w:p>
    <w:p w14:paraId="573FD791" w14:textId="77777777" w:rsidR="00F379A0" w:rsidRDefault="00F379A0" w:rsidP="00F379A0">
      <w:r>
        <w:t xml:space="preserve">excellent preludes to ILLUMINATIONS—the larger starting </w:t>
      </w:r>
    </w:p>
    <w:p w14:paraId="473DC53E" w14:textId="77777777" w:rsidR="00F379A0" w:rsidRDefault="00F379A0" w:rsidP="00F379A0">
      <w:r>
        <w:t>adventure contained within the DARK HERESY CORE</w:t>
      </w:r>
    </w:p>
    <w:p w14:paraId="27C4C71F" w14:textId="77777777" w:rsidR="00F379A0" w:rsidRDefault="00F379A0" w:rsidP="00F379A0">
      <w:r>
        <w:t xml:space="preserve">RULEBOOK. </w:t>
      </w:r>
    </w:p>
    <w:p w14:paraId="4317C3CF" w14:textId="77777777" w:rsidR="00F379A0" w:rsidRDefault="00F379A0" w:rsidP="00F379A0">
      <w:r>
        <w:t>USING THE EDGE OF DARKNESS</w:t>
      </w:r>
    </w:p>
    <w:p w14:paraId="01BFA3FC" w14:textId="77777777" w:rsidR="00F379A0" w:rsidRDefault="00F379A0" w:rsidP="00F379A0">
      <w:r>
        <w:t>This adventure is intended as a prelude to DARK HERESY—</w:t>
      </w:r>
    </w:p>
    <w:p w14:paraId="3002AE79" w14:textId="77777777" w:rsidR="00F379A0" w:rsidRDefault="00F379A0" w:rsidP="00F379A0">
      <w:r>
        <w:t xml:space="preserve">Fantasy Flight Games’ </w:t>
      </w:r>
      <w:proofErr w:type="gramStart"/>
      <w:r>
        <w:t>role playing</w:t>
      </w:r>
      <w:proofErr w:type="gramEnd"/>
      <w:r>
        <w:t xml:space="preserve"> game of intrigue, </w:t>
      </w:r>
    </w:p>
    <w:p w14:paraId="71EC2D13" w14:textId="77777777" w:rsidR="00F379A0" w:rsidRDefault="00F379A0" w:rsidP="00F379A0">
      <w:r>
        <w:t xml:space="preserve">adventure and horror in the 41st Millennium. This </w:t>
      </w:r>
    </w:p>
    <w:p w14:paraId="0C8A2FEF" w14:textId="77777777" w:rsidR="00F379A0" w:rsidRDefault="00F379A0" w:rsidP="00F379A0">
      <w:r>
        <w:lastRenderedPageBreak/>
        <w:t xml:space="preserve">adventure focuses the Acolytes being “undercover” agents. </w:t>
      </w:r>
    </w:p>
    <w:p w14:paraId="2C5DAB62" w14:textId="77777777" w:rsidR="00F379A0" w:rsidRDefault="00F379A0" w:rsidP="00F379A0">
      <w:r>
        <w:t xml:space="preserve">EDGE OF DARKNESS is a </w:t>
      </w:r>
      <w:proofErr w:type="spellStart"/>
      <w:proofErr w:type="gramStart"/>
      <w:r>
        <w:t>self contained</w:t>
      </w:r>
      <w:proofErr w:type="spellEnd"/>
      <w:proofErr w:type="gramEnd"/>
      <w:r>
        <w:t xml:space="preserve"> adventure intended </w:t>
      </w:r>
    </w:p>
    <w:p w14:paraId="208493FD" w14:textId="77777777" w:rsidR="00F379A0" w:rsidRDefault="00F379A0" w:rsidP="00F379A0">
      <w:r>
        <w:t xml:space="preserve">for Acolytes fresh to the Inquisition’s service and can be </w:t>
      </w:r>
    </w:p>
    <w:p w14:paraId="192E0C08" w14:textId="77777777" w:rsidR="00F379A0" w:rsidRDefault="00F379A0" w:rsidP="00F379A0">
      <w:r>
        <w:t xml:space="preserve">used as a taster for some of the themes and stories that the </w:t>
      </w:r>
    </w:p>
    <w:p w14:paraId="16904E73" w14:textId="77777777" w:rsidR="00F379A0" w:rsidRDefault="00F379A0" w:rsidP="00F379A0">
      <w:r>
        <w:t xml:space="preserve">game focuses on, </w:t>
      </w:r>
      <w:proofErr w:type="gramStart"/>
      <w:r>
        <w:t>as well as,</w:t>
      </w:r>
      <w:proofErr w:type="gramEnd"/>
      <w:r>
        <w:t xml:space="preserve"> an immersive introduction to </w:t>
      </w:r>
    </w:p>
    <w:p w14:paraId="391E4674" w14:textId="77777777" w:rsidR="00F379A0" w:rsidRDefault="00F379A0" w:rsidP="00F379A0">
      <w:r>
        <w:t xml:space="preserve">the whole Warhammer 40,000 universe. </w:t>
      </w:r>
    </w:p>
    <w:p w14:paraId="59819E37" w14:textId="77777777" w:rsidR="00F379A0" w:rsidRDefault="00F379A0" w:rsidP="00F379A0">
      <w:r>
        <w:t xml:space="preserve">The adventure also makes an excellent prelude to a start </w:t>
      </w:r>
    </w:p>
    <w:p w14:paraId="5C9F8828" w14:textId="77777777" w:rsidR="00F379A0" w:rsidRDefault="00F379A0" w:rsidP="00F379A0">
      <w:r>
        <w:t xml:space="preserve">of an ongoing series of adventures if you already have the </w:t>
      </w:r>
    </w:p>
    <w:p w14:paraId="6F37611D" w14:textId="77777777" w:rsidR="00F379A0" w:rsidRDefault="00F379A0" w:rsidP="00F379A0">
      <w:r>
        <w:t xml:space="preserve">DARK HERESY CORE RULEBOOK in your hands; in which </w:t>
      </w:r>
    </w:p>
    <w:p w14:paraId="3A9575AB" w14:textId="77777777" w:rsidR="00F379A0" w:rsidRDefault="00F379A0" w:rsidP="00F379A0">
      <w:r>
        <w:t xml:space="preserve">case just ignore the Quick Start Rules listed here. </w:t>
      </w:r>
    </w:p>
    <w:p w14:paraId="12CFFCC3" w14:textId="77777777" w:rsidR="00F379A0" w:rsidRDefault="00F379A0" w:rsidP="00F379A0">
      <w:r>
        <w:t xml:space="preserve">For obvious reasons, the full extent of Dark Heresy’s rules </w:t>
      </w:r>
    </w:p>
    <w:p w14:paraId="50207DEF" w14:textId="77777777" w:rsidR="00F379A0" w:rsidRDefault="00F379A0" w:rsidP="00F379A0">
      <w:r>
        <w:t xml:space="preserve">and systems cannot be repeated here, however a sampling </w:t>
      </w:r>
    </w:p>
    <w:p w14:paraId="098C2367" w14:textId="77777777" w:rsidR="00F379A0" w:rsidRDefault="00F379A0" w:rsidP="00F379A0">
      <w:r>
        <w:t xml:space="preserve">of basic game mechanics can be found in the Quick Start </w:t>
      </w:r>
    </w:p>
    <w:p w14:paraId="6036D745" w14:textId="77777777" w:rsidR="00F379A0" w:rsidRDefault="00F379A0" w:rsidP="00F379A0">
      <w:r>
        <w:t xml:space="preserve">Rules on page 36 (we suggest that GMs print off these </w:t>
      </w:r>
    </w:p>
    <w:p w14:paraId="32ED5C64" w14:textId="77777777" w:rsidR="00F379A0" w:rsidRDefault="00F379A0" w:rsidP="00F379A0">
      <w:r>
        <w:t xml:space="preserve">rules pages for their players to use as handy reference). </w:t>
      </w:r>
    </w:p>
    <w:p w14:paraId="56FE3880" w14:textId="77777777" w:rsidR="00F379A0" w:rsidRDefault="00F379A0" w:rsidP="00F379A0">
      <w:r>
        <w:t xml:space="preserve">Additional rules and GMs tips have been strategically dotted </w:t>
      </w:r>
    </w:p>
    <w:p w14:paraId="71CA6DF9" w14:textId="77777777" w:rsidR="00F379A0" w:rsidRDefault="00F379A0" w:rsidP="00F379A0">
      <w:r>
        <w:t xml:space="preserve">around the scenario—do make sure to read through these </w:t>
      </w:r>
    </w:p>
    <w:p w14:paraId="7DE9E3BD" w14:textId="77777777" w:rsidR="00F379A0" w:rsidRDefault="00F379A0" w:rsidP="00F379A0">
      <w:r>
        <w:t xml:space="preserve">rules carefully. Six introductory Acolyte Player Characters </w:t>
      </w:r>
    </w:p>
    <w:p w14:paraId="10D2B449" w14:textId="77777777" w:rsidR="00F379A0" w:rsidRDefault="00F379A0" w:rsidP="00F379A0">
      <w:r>
        <w:t xml:space="preserve">(PCs) have also been created for your use and these can be </w:t>
      </w:r>
    </w:p>
    <w:p w14:paraId="7E5B1A46" w14:textId="77777777" w:rsidR="00F379A0" w:rsidRDefault="00F379A0" w:rsidP="00F379A0">
      <w:r>
        <w:t xml:space="preserve">downloaded from the Fantasy Flight Games website. Other </w:t>
      </w:r>
    </w:p>
    <w:p w14:paraId="080BF3C2" w14:textId="77777777" w:rsidR="00F379A0" w:rsidRDefault="00F379A0" w:rsidP="00F379A0">
      <w:r>
        <w:t xml:space="preserve">than this adventure, you’ll need some </w:t>
      </w:r>
      <w:proofErr w:type="spellStart"/>
      <w:r>
        <w:t>tensided</w:t>
      </w:r>
      <w:proofErr w:type="spellEnd"/>
      <w:r>
        <w:t xml:space="preserve"> dice (d10) </w:t>
      </w:r>
    </w:p>
    <w:p w14:paraId="4D93048F" w14:textId="77777777" w:rsidR="00F379A0" w:rsidRDefault="00F379A0" w:rsidP="00F379A0">
      <w:r>
        <w:t xml:space="preserve">ideally two per player, and of course some willing players! </w:t>
      </w:r>
    </w:p>
    <w:p w14:paraId="1C22CCCD" w14:textId="77777777" w:rsidR="00F379A0" w:rsidRDefault="00F379A0" w:rsidP="00F379A0">
      <w:r>
        <w:t xml:space="preserve">Introduction </w:t>
      </w:r>
      <w:proofErr w:type="spellStart"/>
      <w:r>
        <w:t>Introduction</w:t>
      </w:r>
      <w:proofErr w:type="spellEnd"/>
    </w:p>
    <w:p w14:paraId="7E1788B2" w14:textId="77777777" w:rsidR="00F379A0" w:rsidRDefault="00F379A0" w:rsidP="00F379A0">
      <w:r>
        <w:t>5</w:t>
      </w:r>
    </w:p>
    <w:p w14:paraId="67E405A7" w14:textId="77777777" w:rsidR="00F379A0" w:rsidRDefault="00F379A0" w:rsidP="00F379A0">
      <w:r>
        <w:t xml:space="preserve">she intends to cover her tracks by releasing a biological agent </w:t>
      </w:r>
    </w:p>
    <w:p w14:paraId="31B9D493" w14:textId="77777777" w:rsidR="00F379A0" w:rsidRDefault="00F379A0" w:rsidP="00F379A0">
      <w:r>
        <w:t xml:space="preserve">to mimic the effects of a plague outbreak, killing perhaps tens </w:t>
      </w:r>
    </w:p>
    <w:p w14:paraId="411CDD60" w14:textId="77777777" w:rsidR="00F379A0" w:rsidRDefault="00F379A0" w:rsidP="00F379A0">
      <w:r>
        <w:t xml:space="preserve">of thousands of people in the process. She has done it before, </w:t>
      </w:r>
    </w:p>
    <w:p w14:paraId="0B657AC7" w14:textId="77777777" w:rsidR="00F379A0" w:rsidRDefault="00F379A0" w:rsidP="00F379A0">
      <w:r>
        <w:lastRenderedPageBreak/>
        <w:t xml:space="preserve">and if not stopped, shall do it again. </w:t>
      </w:r>
    </w:p>
    <w:p w14:paraId="4F23E209" w14:textId="77777777" w:rsidR="00F379A0" w:rsidRDefault="00F379A0" w:rsidP="00F379A0">
      <w:r>
        <w:t>SYNOPSIS OF THE ADVENTURE</w:t>
      </w:r>
    </w:p>
    <w:p w14:paraId="2EA34086" w14:textId="77777777" w:rsidR="00F379A0" w:rsidRDefault="00F379A0" w:rsidP="00F379A0">
      <w:r>
        <w:t xml:space="preserve">The adventure is divided </w:t>
      </w:r>
      <w:proofErr w:type="gramStart"/>
      <w:r>
        <w:t>in to</w:t>
      </w:r>
      <w:proofErr w:type="gramEnd"/>
      <w:r>
        <w:t xml:space="preserve"> three distinct parts, the fi </w:t>
      </w:r>
      <w:proofErr w:type="spellStart"/>
      <w:r>
        <w:t>rst</w:t>
      </w:r>
      <w:proofErr w:type="spellEnd"/>
      <w:r>
        <w:t xml:space="preserve"> is a </w:t>
      </w:r>
    </w:p>
    <w:p w14:paraId="47EF1292" w14:textId="77777777" w:rsidR="00F379A0" w:rsidRDefault="00F379A0" w:rsidP="00F379A0">
      <w:r>
        <w:t xml:space="preserve">narrated introductory section where the Acolytes are brought </w:t>
      </w:r>
    </w:p>
    <w:p w14:paraId="39A8463A" w14:textId="77777777" w:rsidR="00F379A0" w:rsidRDefault="00F379A0" w:rsidP="00F379A0">
      <w:r>
        <w:t xml:space="preserve">together by the Inquisition and briefed on the matter at hand. </w:t>
      </w:r>
    </w:p>
    <w:p w14:paraId="079AFB16" w14:textId="77777777" w:rsidR="00F379A0" w:rsidRDefault="00F379A0" w:rsidP="00F379A0">
      <w:r>
        <w:t xml:space="preserve">In the second part, the Acolytes are left to their own initiative </w:t>
      </w:r>
    </w:p>
    <w:p w14:paraId="5F9F3090" w14:textId="77777777" w:rsidR="00F379A0" w:rsidRDefault="00F379A0" w:rsidP="00F379A0">
      <w:r>
        <w:t xml:space="preserve">to explore and investigate the dead man and the </w:t>
      </w:r>
      <w:proofErr w:type="spellStart"/>
      <w:r>
        <w:t>Coscarla</w:t>
      </w:r>
      <w:proofErr w:type="spellEnd"/>
      <w:r>
        <w:t xml:space="preserve"> </w:t>
      </w:r>
    </w:p>
    <w:p w14:paraId="7916FFA4" w14:textId="77777777" w:rsidR="00F379A0" w:rsidRDefault="00F379A0" w:rsidP="00F379A0">
      <w:r>
        <w:t xml:space="preserve">Division district where the adventure’s action is set. Depending </w:t>
      </w:r>
    </w:p>
    <w:p w14:paraId="025A3609" w14:textId="77777777" w:rsidR="00F379A0" w:rsidRDefault="00F379A0" w:rsidP="00F379A0">
      <w:r>
        <w:t xml:space="preserve">on the fruits of their progress (or indeed </w:t>
      </w:r>
      <w:proofErr w:type="gramStart"/>
      <w:r>
        <w:t>as a consequence</w:t>
      </w:r>
      <w:proofErr w:type="gramEnd"/>
      <w:r>
        <w:t xml:space="preserve"> </w:t>
      </w:r>
    </w:p>
    <w:p w14:paraId="59D7A9B2" w14:textId="77777777" w:rsidR="00F379A0" w:rsidRDefault="00F379A0" w:rsidP="00F379A0">
      <w:r>
        <w:t xml:space="preserve">of their blundering,) the third part of the adventure, </w:t>
      </w:r>
      <w:proofErr w:type="gramStart"/>
      <w:r>
        <w:t>where</w:t>
      </w:r>
      <w:proofErr w:type="gramEnd"/>
      <w:r>
        <w:t xml:space="preserve"> </w:t>
      </w:r>
    </w:p>
    <w:p w14:paraId="4195F4DF" w14:textId="77777777" w:rsidR="00F379A0" w:rsidRDefault="00F379A0" w:rsidP="00F379A0">
      <w:r>
        <w:t xml:space="preserve">the uncovered conspiracy must be fought and defeated, can </w:t>
      </w:r>
    </w:p>
    <w:p w14:paraId="30DFEC60" w14:textId="77777777" w:rsidR="00F379A0" w:rsidRDefault="00F379A0" w:rsidP="00F379A0">
      <w:r>
        <w:t xml:space="preserve">kick in at any point, proving the adventure’s conclusion in a </w:t>
      </w:r>
    </w:p>
    <w:p w14:paraId="197BDECB" w14:textId="77777777" w:rsidR="00F379A0" w:rsidRDefault="00F379A0" w:rsidP="00F379A0">
      <w:proofErr w:type="spellStart"/>
      <w:r>
        <w:t>fastpaced</w:t>
      </w:r>
      <w:proofErr w:type="spellEnd"/>
      <w:r>
        <w:t xml:space="preserve"> kill or be killed </w:t>
      </w:r>
      <w:proofErr w:type="spellStart"/>
      <w:r>
        <w:t>confl</w:t>
      </w:r>
      <w:proofErr w:type="spellEnd"/>
      <w:r>
        <w:t xml:space="preserve"> </w:t>
      </w:r>
      <w:proofErr w:type="spellStart"/>
      <w:r>
        <w:t>ict</w:t>
      </w:r>
      <w:proofErr w:type="spellEnd"/>
      <w:r>
        <w:t xml:space="preserve">. </w:t>
      </w:r>
    </w:p>
    <w:p w14:paraId="401EC2E6" w14:textId="77777777" w:rsidR="00F379A0" w:rsidRDefault="00F379A0" w:rsidP="00F379A0">
      <w:r>
        <w:t xml:space="preserve">Part I: Among the Missing </w:t>
      </w:r>
    </w:p>
    <w:p w14:paraId="7727D163" w14:textId="77777777" w:rsidR="00F379A0" w:rsidRDefault="00F379A0" w:rsidP="00F379A0">
      <w:r>
        <w:t xml:space="preserve">The Inquisition’s attention has been stirred by the discovery </w:t>
      </w:r>
    </w:p>
    <w:p w14:paraId="4D98A904" w14:textId="77777777" w:rsidR="00F379A0" w:rsidRDefault="00F379A0" w:rsidP="00F379A0">
      <w:r>
        <w:t xml:space="preserve">of a body on the </w:t>
      </w:r>
      <w:proofErr w:type="spellStart"/>
      <w:r>
        <w:t>Sibellus</w:t>
      </w:r>
      <w:proofErr w:type="spellEnd"/>
      <w:r>
        <w:t xml:space="preserve"> transit rail. This is not in itself </w:t>
      </w:r>
    </w:p>
    <w:p w14:paraId="7498E793" w14:textId="77777777" w:rsidR="00F379A0" w:rsidRDefault="00F379A0" w:rsidP="00F379A0">
      <w:r>
        <w:t xml:space="preserve">an uncommon occurrence; </w:t>
      </w:r>
      <w:proofErr w:type="gramStart"/>
      <w:r>
        <w:t>however</w:t>
      </w:r>
      <w:proofErr w:type="gramEnd"/>
      <w:r>
        <w:t xml:space="preserve"> the body, under forensic </w:t>
      </w:r>
    </w:p>
    <w:p w14:paraId="28F8EC8A" w14:textId="77777777" w:rsidR="00F379A0" w:rsidRDefault="00F379A0" w:rsidP="00F379A0">
      <w:r>
        <w:t xml:space="preserve">examination, showed extensive signs of surgical tampering </w:t>
      </w:r>
    </w:p>
    <w:p w14:paraId="7097209A" w14:textId="77777777" w:rsidR="00F379A0" w:rsidRDefault="00F379A0" w:rsidP="00F379A0">
      <w:r>
        <w:t xml:space="preserve">and illegal </w:t>
      </w:r>
      <w:proofErr w:type="spellStart"/>
      <w:r>
        <w:t>organgrafting</w:t>
      </w:r>
      <w:proofErr w:type="spellEnd"/>
      <w:r>
        <w:t xml:space="preserve"> indicative of heretical science. The </w:t>
      </w:r>
    </w:p>
    <w:p w14:paraId="70CAB62B" w14:textId="77777777" w:rsidR="00F379A0" w:rsidRDefault="00F379A0" w:rsidP="00F379A0">
      <w:r>
        <w:t xml:space="preserve">Inquisition has kept the body and the incident under wraps, </w:t>
      </w:r>
    </w:p>
    <w:p w14:paraId="2BBB8423" w14:textId="77777777" w:rsidR="00F379A0" w:rsidRDefault="00F379A0" w:rsidP="00F379A0">
      <w:r>
        <w:t xml:space="preserve">and has determined it to be that of a missing </w:t>
      </w:r>
      <w:proofErr w:type="spellStart"/>
      <w:r>
        <w:t>habworker</w:t>
      </w:r>
      <w:proofErr w:type="spellEnd"/>
      <w:r>
        <w:t xml:space="preserve"> called </w:t>
      </w:r>
    </w:p>
    <w:p w14:paraId="53C8F793" w14:textId="77777777" w:rsidR="00F379A0" w:rsidRDefault="00F379A0" w:rsidP="00F379A0">
      <w:r>
        <w:t xml:space="preserve">Saul </w:t>
      </w:r>
      <w:proofErr w:type="spellStart"/>
      <w:r>
        <w:t>Arbest</w:t>
      </w:r>
      <w:proofErr w:type="spellEnd"/>
      <w:r>
        <w:t xml:space="preserve">. </w:t>
      </w:r>
      <w:proofErr w:type="spellStart"/>
      <w:r>
        <w:t>Arbest</w:t>
      </w:r>
      <w:proofErr w:type="spellEnd"/>
      <w:r>
        <w:t xml:space="preserve"> was reported missing over a month ago by </w:t>
      </w:r>
    </w:p>
    <w:p w14:paraId="5FCE9978" w14:textId="77777777" w:rsidR="00F379A0" w:rsidRDefault="00F379A0" w:rsidP="00F379A0">
      <w:r>
        <w:t xml:space="preserve">his sister, from his home in the dilapidated </w:t>
      </w:r>
      <w:proofErr w:type="spellStart"/>
      <w:r>
        <w:t>Coscarla</w:t>
      </w:r>
      <w:proofErr w:type="spellEnd"/>
      <w:r>
        <w:t xml:space="preserve"> Division </w:t>
      </w:r>
    </w:p>
    <w:p w14:paraId="13E26CFC" w14:textId="77777777" w:rsidR="00F379A0" w:rsidRDefault="00F379A0" w:rsidP="00F379A0">
      <w:r>
        <w:t xml:space="preserve">area of Hive </w:t>
      </w:r>
      <w:proofErr w:type="spellStart"/>
      <w:r>
        <w:t>Sibellus</w:t>
      </w:r>
      <w:proofErr w:type="spellEnd"/>
      <w:r>
        <w:t xml:space="preserve">. The Inquisition is interested in just how </w:t>
      </w:r>
    </w:p>
    <w:p w14:paraId="707BB199" w14:textId="77777777" w:rsidR="00F379A0" w:rsidRDefault="00F379A0" w:rsidP="00F379A0">
      <w:r>
        <w:t xml:space="preserve">this heretical </w:t>
      </w:r>
      <w:proofErr w:type="spellStart"/>
      <w:r>
        <w:t>biocraft</w:t>
      </w:r>
      <w:proofErr w:type="spellEnd"/>
      <w:r>
        <w:t xml:space="preserve"> wound up in the body of this otherwise </w:t>
      </w:r>
    </w:p>
    <w:p w14:paraId="5459214F" w14:textId="77777777" w:rsidR="00F379A0" w:rsidRDefault="00F379A0" w:rsidP="00F379A0">
      <w:r>
        <w:t xml:space="preserve">unremarkable citizen and will brief the Acolytes as to what is </w:t>
      </w:r>
    </w:p>
    <w:p w14:paraId="7A5FAEBC" w14:textId="77777777" w:rsidR="00F379A0" w:rsidRDefault="00F379A0" w:rsidP="00F379A0">
      <w:r>
        <w:t>known and dispatch them to covertly investigate matters.</w:t>
      </w:r>
    </w:p>
    <w:p w14:paraId="43BF56BC" w14:textId="77777777" w:rsidR="00F379A0" w:rsidRDefault="00F379A0" w:rsidP="00F379A0">
      <w:r>
        <w:lastRenderedPageBreak/>
        <w:t xml:space="preserve">Part II: The Twilight City </w:t>
      </w:r>
    </w:p>
    <w:p w14:paraId="1E6F4EA1" w14:textId="77777777" w:rsidR="00F379A0" w:rsidRDefault="00F379A0" w:rsidP="00F379A0">
      <w:r>
        <w:t xml:space="preserve">Here the Acolytes travel to the </w:t>
      </w:r>
      <w:proofErr w:type="spellStart"/>
      <w:r>
        <w:t>Coscarla</w:t>
      </w:r>
      <w:proofErr w:type="spellEnd"/>
      <w:r>
        <w:t xml:space="preserve"> Division to investigate </w:t>
      </w:r>
    </w:p>
    <w:p w14:paraId="2F283248" w14:textId="77777777" w:rsidR="00F379A0" w:rsidRDefault="00F379A0" w:rsidP="00F379A0">
      <w:r>
        <w:t xml:space="preserve">the dead man and gather as many clues as they can. They will </w:t>
      </w:r>
    </w:p>
    <w:p w14:paraId="341DCC0C" w14:textId="77777777" w:rsidR="00F379A0" w:rsidRDefault="00F379A0" w:rsidP="00F379A0">
      <w:r>
        <w:t xml:space="preserve">fi </w:t>
      </w:r>
      <w:proofErr w:type="spellStart"/>
      <w:r>
        <w:t>nd</w:t>
      </w:r>
      <w:proofErr w:type="spellEnd"/>
      <w:r>
        <w:t xml:space="preserve"> an area of the city dying from slow urban decay and held </w:t>
      </w:r>
    </w:p>
    <w:p w14:paraId="7629C4AB" w14:textId="77777777" w:rsidR="00F379A0" w:rsidRDefault="00F379A0" w:rsidP="00F379A0">
      <w:r>
        <w:t xml:space="preserve">hostage to a nameless fear, and if successful, they will uncover </w:t>
      </w:r>
    </w:p>
    <w:p w14:paraId="3B6ACBEF" w14:textId="77777777" w:rsidR="00F379A0" w:rsidRDefault="00F379A0" w:rsidP="00F379A0">
      <w:r>
        <w:t xml:space="preserve">evidence that something truly evil is coiling at the heart of </w:t>
      </w:r>
    </w:p>
    <w:p w14:paraId="0B1E5463" w14:textId="77777777" w:rsidR="00F379A0" w:rsidRDefault="00F379A0" w:rsidP="00F379A0">
      <w:r>
        <w:t xml:space="preserve">things. There are opportunities for numerous encounters here, </w:t>
      </w:r>
    </w:p>
    <w:p w14:paraId="25981529" w14:textId="77777777" w:rsidR="00F379A0" w:rsidRDefault="00F379A0" w:rsidP="00F379A0">
      <w:r>
        <w:t xml:space="preserve">including interaction with local NPCs both fair and foul, and </w:t>
      </w:r>
    </w:p>
    <w:p w14:paraId="56708C67" w14:textId="77777777" w:rsidR="00F379A0" w:rsidRDefault="00F379A0" w:rsidP="00F379A0">
      <w:r>
        <w:t xml:space="preserve">although combat is by no means guaranteed, the Acolytes </w:t>
      </w:r>
    </w:p>
    <w:p w14:paraId="36C72256" w14:textId="77777777" w:rsidR="00F379A0" w:rsidRDefault="00F379A0" w:rsidP="00F379A0">
      <w:r>
        <w:t xml:space="preserve">may end up in a violent confrontation with local criminal </w:t>
      </w:r>
    </w:p>
    <w:p w14:paraId="107D0BB2" w14:textId="77777777" w:rsidR="00F379A0" w:rsidRDefault="00F379A0" w:rsidP="00F379A0">
      <w:r>
        <w:t xml:space="preserve">gangs, corrupt enforcers, murderous dregs or even a barroom </w:t>
      </w:r>
    </w:p>
    <w:p w14:paraId="283665F6" w14:textId="77777777" w:rsidR="00F379A0" w:rsidRDefault="00F379A0" w:rsidP="00F379A0">
      <w:r>
        <w:t xml:space="preserve">brawl. If the Acolytes are circumspect and successful, they </w:t>
      </w:r>
    </w:p>
    <w:p w14:paraId="49F24DFB" w14:textId="77777777" w:rsidR="00F379A0" w:rsidRDefault="00F379A0" w:rsidP="00F379A0">
      <w:r>
        <w:t xml:space="preserve">will be drawn to what goes on behind the public façade </w:t>
      </w:r>
    </w:p>
    <w:p w14:paraId="6FA67830" w14:textId="77777777" w:rsidR="00F379A0" w:rsidRDefault="00F379A0" w:rsidP="00F379A0">
      <w:r>
        <w:t xml:space="preserve">of the Tantalus Alms House for their answers. If they have </w:t>
      </w:r>
    </w:p>
    <w:p w14:paraId="605DB9C1" w14:textId="77777777" w:rsidR="00F379A0" w:rsidRDefault="00F379A0" w:rsidP="00F379A0">
      <w:r>
        <w:t xml:space="preserve">aroused the suspicions of their unseen enemies, they might </w:t>
      </w:r>
    </w:p>
    <w:p w14:paraId="06AC05BF" w14:textId="77777777" w:rsidR="00F379A0" w:rsidRDefault="00F379A0" w:rsidP="00F379A0">
      <w:r>
        <w:t xml:space="preserve">fi </w:t>
      </w:r>
      <w:proofErr w:type="spellStart"/>
      <w:r>
        <w:t>nd</w:t>
      </w:r>
      <w:proofErr w:type="spellEnd"/>
      <w:r>
        <w:t xml:space="preserve"> themselves dragged to the Alms House as the </w:t>
      </w:r>
      <w:proofErr w:type="spellStart"/>
      <w:r>
        <w:t>Churgeon’s</w:t>
      </w:r>
      <w:proofErr w:type="spellEnd"/>
      <w:r>
        <w:t xml:space="preserve"> </w:t>
      </w:r>
    </w:p>
    <w:p w14:paraId="106521B1" w14:textId="77777777" w:rsidR="00F379A0" w:rsidRDefault="00F379A0" w:rsidP="00F379A0">
      <w:r>
        <w:t xml:space="preserve">latest victims. </w:t>
      </w:r>
    </w:p>
    <w:p w14:paraId="12CA4AB6" w14:textId="77777777" w:rsidR="00F379A0" w:rsidRDefault="00F379A0" w:rsidP="00F379A0">
      <w:r>
        <w:t xml:space="preserve">Part III: The Chamber of Horrors </w:t>
      </w:r>
    </w:p>
    <w:p w14:paraId="75A0DF90" w14:textId="77777777" w:rsidR="00F379A0" w:rsidRDefault="00F379A0" w:rsidP="00F379A0">
      <w:r>
        <w:t xml:space="preserve">The true face of what lurks behind the fear gripping </w:t>
      </w:r>
      <w:proofErr w:type="spellStart"/>
      <w:r>
        <w:t>Coscarla</w:t>
      </w:r>
      <w:proofErr w:type="spellEnd"/>
      <w:r>
        <w:t xml:space="preserve"> </w:t>
      </w:r>
    </w:p>
    <w:p w14:paraId="37AD810A" w14:textId="77777777" w:rsidR="00F379A0" w:rsidRDefault="00F379A0" w:rsidP="00F379A0">
      <w:r>
        <w:t xml:space="preserve">is exposed and the horrors of the </w:t>
      </w:r>
      <w:proofErr w:type="spellStart"/>
      <w:r>
        <w:t>Churgeon’s</w:t>
      </w:r>
      <w:proofErr w:type="spellEnd"/>
      <w:r>
        <w:t xml:space="preserve"> </w:t>
      </w:r>
      <w:proofErr w:type="spellStart"/>
      <w:r>
        <w:t>alchemlab</w:t>
      </w:r>
      <w:proofErr w:type="spellEnd"/>
      <w:r>
        <w:t xml:space="preserve"> are </w:t>
      </w:r>
    </w:p>
    <w:p w14:paraId="163C1B80" w14:textId="77777777" w:rsidR="00F379A0" w:rsidRDefault="00F379A0" w:rsidP="00F379A0">
      <w:r>
        <w:t xml:space="preserve">revealed— one way or the other. The results of this exposure </w:t>
      </w:r>
    </w:p>
    <w:p w14:paraId="1AF7C030" w14:textId="77777777" w:rsidR="00F379A0" w:rsidRDefault="00F379A0" w:rsidP="00F379A0">
      <w:r>
        <w:t xml:space="preserve">may well force the enemy into the open and the Acolytes </w:t>
      </w:r>
    </w:p>
    <w:p w14:paraId="2D94BE3E" w14:textId="77777777" w:rsidR="00F379A0" w:rsidRDefault="00F379A0" w:rsidP="00F379A0">
      <w:r>
        <w:t xml:space="preserve">will fi </w:t>
      </w:r>
      <w:proofErr w:type="spellStart"/>
      <w:r>
        <w:t>nd</w:t>
      </w:r>
      <w:proofErr w:type="spellEnd"/>
      <w:r>
        <w:t xml:space="preserve"> themselves fi </w:t>
      </w:r>
      <w:proofErr w:type="spellStart"/>
      <w:r>
        <w:t>ghting</w:t>
      </w:r>
      <w:proofErr w:type="spellEnd"/>
      <w:r>
        <w:t xml:space="preserve"> for their lives with no escape </w:t>
      </w:r>
    </w:p>
    <w:p w14:paraId="3E530AF8" w14:textId="77777777" w:rsidR="00F379A0" w:rsidRDefault="00F379A0" w:rsidP="00F379A0">
      <w:r>
        <w:t xml:space="preserve">readily available. If this comes to pass, the Acolytes will </w:t>
      </w:r>
    </w:p>
    <w:p w14:paraId="12D899A6" w14:textId="77777777" w:rsidR="00F379A0" w:rsidRDefault="00F379A0" w:rsidP="00F379A0">
      <w:proofErr w:type="gramStart"/>
      <w:r>
        <w:t>have to</w:t>
      </w:r>
      <w:proofErr w:type="gramEnd"/>
      <w:r>
        <w:t xml:space="preserve"> be smart to survive and overcome the </w:t>
      </w:r>
      <w:proofErr w:type="spellStart"/>
      <w:r>
        <w:t>Churgeon</w:t>
      </w:r>
      <w:proofErr w:type="spellEnd"/>
      <w:r>
        <w:t xml:space="preserve"> and </w:t>
      </w:r>
    </w:p>
    <w:p w14:paraId="1A8B28B5" w14:textId="77777777" w:rsidR="00F379A0" w:rsidRDefault="00F379A0" w:rsidP="00F379A0">
      <w:r>
        <w:t xml:space="preserve">her minions, perhaps enlisting help from some unexpected </w:t>
      </w:r>
    </w:p>
    <w:p w14:paraId="67A57275" w14:textId="77777777" w:rsidR="00F379A0" w:rsidRDefault="00F379A0" w:rsidP="00F379A0">
      <w:r>
        <w:t xml:space="preserve">sources to do so. Triumphing over the evils of the </w:t>
      </w:r>
      <w:proofErr w:type="spellStart"/>
      <w:r>
        <w:t>Churgeon</w:t>
      </w:r>
      <w:proofErr w:type="spellEnd"/>
      <w:r>
        <w:t xml:space="preserve"> </w:t>
      </w:r>
    </w:p>
    <w:p w14:paraId="5124D004" w14:textId="77777777" w:rsidR="00F379A0" w:rsidRDefault="00F379A0" w:rsidP="00F379A0">
      <w:r>
        <w:lastRenderedPageBreak/>
        <w:t xml:space="preserve">will be </w:t>
      </w:r>
      <w:proofErr w:type="spellStart"/>
      <w:r>
        <w:t>diffi</w:t>
      </w:r>
      <w:proofErr w:type="spellEnd"/>
      <w:r>
        <w:t xml:space="preserve"> cult but rewarding, and ultimately will save a great </w:t>
      </w:r>
    </w:p>
    <w:p w14:paraId="0C4CF74F" w14:textId="77777777" w:rsidR="00F379A0" w:rsidRDefault="00F379A0" w:rsidP="00F379A0">
      <w:r>
        <w:t xml:space="preserve">many lives, as well as proving the Acolytes’ worth as new </w:t>
      </w:r>
    </w:p>
    <w:p w14:paraId="7FB83A9B" w14:textId="77777777" w:rsidR="00F379A0" w:rsidRDefault="00F379A0" w:rsidP="00F379A0">
      <w:r>
        <w:t xml:space="preserve">agents for the Holy Ordos. </w:t>
      </w:r>
    </w:p>
    <w:p w14:paraId="59AD5341" w14:textId="77777777" w:rsidR="00F379A0" w:rsidRDefault="00F379A0" w:rsidP="00F379A0">
      <w:r>
        <w:t xml:space="preserve">DRAMATIS PERSONAE </w:t>
      </w:r>
    </w:p>
    <w:p w14:paraId="695FC3B2" w14:textId="77777777" w:rsidR="00F379A0" w:rsidRDefault="00F379A0" w:rsidP="00F379A0">
      <w:r>
        <w:t xml:space="preserve">Here are several important </w:t>
      </w:r>
      <w:proofErr w:type="gramStart"/>
      <w:r>
        <w:t>Non Player Characters</w:t>
      </w:r>
      <w:proofErr w:type="gramEnd"/>
      <w:r>
        <w:t xml:space="preserve"> (NPCs) </w:t>
      </w:r>
    </w:p>
    <w:p w14:paraId="19E370C3" w14:textId="77777777" w:rsidR="00F379A0" w:rsidRDefault="00F379A0" w:rsidP="00F379A0">
      <w:r>
        <w:t xml:space="preserve">involved in the adventure, detailing their personalities and </w:t>
      </w:r>
    </w:p>
    <w:p w14:paraId="4569AE4C" w14:textId="77777777" w:rsidR="00F379A0" w:rsidRDefault="00F379A0" w:rsidP="00F379A0">
      <w:r>
        <w:t xml:space="preserve">motivations. Owing to the adventure’s set up and freeform </w:t>
      </w:r>
    </w:p>
    <w:p w14:paraId="02508210" w14:textId="77777777" w:rsidR="00F379A0" w:rsidRDefault="00F379A0" w:rsidP="00F379A0">
      <w:r>
        <w:t xml:space="preserve">structure, there are quite a few characters involved, not </w:t>
      </w:r>
      <w:proofErr w:type="gramStart"/>
      <w:r>
        <w:t>all of</w:t>
      </w:r>
      <w:proofErr w:type="gramEnd"/>
      <w:r>
        <w:t xml:space="preserve"> </w:t>
      </w:r>
    </w:p>
    <w:p w14:paraId="659A5B3B" w14:textId="77777777" w:rsidR="00F379A0" w:rsidRDefault="00F379A0" w:rsidP="00F379A0">
      <w:r>
        <w:t xml:space="preserve">Introduction </w:t>
      </w:r>
      <w:proofErr w:type="spellStart"/>
      <w:r>
        <w:t>Introduction</w:t>
      </w:r>
      <w:proofErr w:type="spellEnd"/>
    </w:p>
    <w:p w14:paraId="6DAAC1D9" w14:textId="77777777" w:rsidR="00F379A0" w:rsidRDefault="00F379A0" w:rsidP="00F379A0">
      <w:r>
        <w:t>6</w:t>
      </w:r>
    </w:p>
    <w:p w14:paraId="4ADB8363" w14:textId="77777777" w:rsidR="00F379A0" w:rsidRDefault="00F379A0" w:rsidP="00F379A0">
      <w:r>
        <w:t xml:space="preserve">these characters may </w:t>
      </w:r>
      <w:proofErr w:type="gramStart"/>
      <w:r>
        <w:t>actually come</w:t>
      </w:r>
      <w:proofErr w:type="gramEnd"/>
      <w:r>
        <w:t xml:space="preserve"> into play as their roles in </w:t>
      </w:r>
    </w:p>
    <w:p w14:paraId="624C59FC" w14:textId="77777777" w:rsidR="00F379A0" w:rsidRDefault="00F379A0" w:rsidP="00F379A0">
      <w:r>
        <w:t xml:space="preserve">the adventure </w:t>
      </w:r>
      <w:proofErr w:type="gramStart"/>
      <w:r>
        <w:t>are</w:t>
      </w:r>
      <w:proofErr w:type="gramEnd"/>
      <w:r>
        <w:t xml:space="preserve"> dependent upon the Acolytes and how your </w:t>
      </w:r>
    </w:p>
    <w:p w14:paraId="2624FD67" w14:textId="77777777" w:rsidR="00F379A0" w:rsidRDefault="00F379A0" w:rsidP="00F379A0">
      <w:r>
        <w:t xml:space="preserve">players approach things. </w:t>
      </w:r>
    </w:p>
    <w:p w14:paraId="741A1E9F" w14:textId="77777777" w:rsidR="00F379A0" w:rsidRDefault="00F379A0" w:rsidP="00F379A0">
      <w:r>
        <w:t xml:space="preserve">Interrogator Sand: A senior agent of the Inquisition, </w:t>
      </w:r>
    </w:p>
    <w:p w14:paraId="2915C189" w14:textId="77777777" w:rsidR="00F379A0" w:rsidRDefault="00F379A0" w:rsidP="00F379A0">
      <w:r>
        <w:t xml:space="preserve">scholar and </w:t>
      </w:r>
      <w:proofErr w:type="spellStart"/>
      <w:r>
        <w:t>medicae</w:t>
      </w:r>
      <w:proofErr w:type="spellEnd"/>
      <w:r>
        <w:t xml:space="preserve">. He comes across as a superior and </w:t>
      </w:r>
    </w:p>
    <w:p w14:paraId="42AE5D57" w14:textId="77777777" w:rsidR="00F379A0" w:rsidRDefault="00F379A0" w:rsidP="00F379A0">
      <w:r>
        <w:t xml:space="preserve">somewhat jaded man. Sand is the one who charges the Acolytes </w:t>
      </w:r>
    </w:p>
    <w:p w14:paraId="363FB1C4" w14:textId="77777777" w:rsidR="00F379A0" w:rsidRDefault="00F379A0" w:rsidP="00F379A0">
      <w:r>
        <w:t xml:space="preserve">to undertake the investigation into Saul </w:t>
      </w:r>
      <w:proofErr w:type="spellStart"/>
      <w:r>
        <w:t>Arbest</w:t>
      </w:r>
      <w:proofErr w:type="spellEnd"/>
      <w:r>
        <w:t xml:space="preserve">. </w:t>
      </w:r>
    </w:p>
    <w:p w14:paraId="449379E7" w14:textId="77777777" w:rsidR="00F379A0" w:rsidRDefault="00F379A0" w:rsidP="00F379A0">
      <w:r>
        <w:t xml:space="preserve">Saul </w:t>
      </w:r>
      <w:proofErr w:type="spellStart"/>
      <w:r>
        <w:t>Arbest</w:t>
      </w:r>
      <w:proofErr w:type="spellEnd"/>
      <w:r>
        <w:t xml:space="preserve"> (Deceased): Saul’s fate is the root of this </w:t>
      </w:r>
    </w:p>
    <w:p w14:paraId="68B87A9E" w14:textId="77777777" w:rsidR="00F379A0" w:rsidRDefault="00F379A0" w:rsidP="00F379A0">
      <w:r>
        <w:t xml:space="preserve">investigation; this missing worker’s corpse and, in particular, </w:t>
      </w:r>
    </w:p>
    <w:p w14:paraId="0844E83A" w14:textId="77777777" w:rsidR="00F379A0" w:rsidRDefault="00F379A0" w:rsidP="00F379A0">
      <w:r>
        <w:t xml:space="preserve">its hidden </w:t>
      </w:r>
      <w:proofErr w:type="spellStart"/>
      <w:r>
        <w:t>modifi</w:t>
      </w:r>
      <w:proofErr w:type="spellEnd"/>
      <w:r>
        <w:t xml:space="preserve"> cations are the reason for the Acolyte’s </w:t>
      </w:r>
    </w:p>
    <w:p w14:paraId="568DB0F7" w14:textId="77777777" w:rsidR="00F379A0" w:rsidRDefault="00F379A0" w:rsidP="00F379A0">
      <w:r>
        <w:t xml:space="preserve">involvement. In life </w:t>
      </w:r>
      <w:proofErr w:type="spellStart"/>
      <w:r>
        <w:t>Arbest</w:t>
      </w:r>
      <w:proofErr w:type="spellEnd"/>
      <w:r>
        <w:t xml:space="preserve"> was a man on the slide, </w:t>
      </w:r>
      <w:proofErr w:type="spellStart"/>
      <w:r>
        <w:t>laidoff</w:t>
      </w:r>
      <w:proofErr w:type="spellEnd"/>
      <w:r>
        <w:t xml:space="preserve"> from </w:t>
      </w:r>
    </w:p>
    <w:p w14:paraId="14CAE0E7" w14:textId="77777777" w:rsidR="00F379A0" w:rsidRDefault="00F379A0" w:rsidP="00F379A0">
      <w:r>
        <w:t xml:space="preserve">his indenture, without work and without a future, he drank too </w:t>
      </w:r>
    </w:p>
    <w:p w14:paraId="4622CA58" w14:textId="77777777" w:rsidR="00F379A0" w:rsidRDefault="00F379A0" w:rsidP="00F379A0">
      <w:r>
        <w:t xml:space="preserve">much, used his mouth too freely and paid a very heavy price. </w:t>
      </w:r>
    </w:p>
    <w:p w14:paraId="3FB9764C" w14:textId="77777777" w:rsidR="00F379A0" w:rsidRDefault="00F379A0" w:rsidP="00F379A0">
      <w:r>
        <w:t xml:space="preserve">Lili </w:t>
      </w:r>
      <w:proofErr w:type="spellStart"/>
      <w:r>
        <w:t>Arbest</w:t>
      </w:r>
      <w:proofErr w:type="spellEnd"/>
      <w:r>
        <w:t xml:space="preserve">: Saul’s sister, Lili is a young woman grown old </w:t>
      </w:r>
    </w:p>
    <w:p w14:paraId="48FC23C4" w14:textId="77777777" w:rsidR="00F379A0" w:rsidRDefault="00F379A0" w:rsidP="00F379A0">
      <w:r>
        <w:t xml:space="preserve">with worry before her time. She is a skilled worker who fears to </w:t>
      </w:r>
    </w:p>
    <w:p w14:paraId="0BF4EE19" w14:textId="77777777" w:rsidR="00F379A0" w:rsidRDefault="00F379A0" w:rsidP="00F379A0">
      <w:r>
        <w:t xml:space="preserve">leave </w:t>
      </w:r>
      <w:proofErr w:type="spellStart"/>
      <w:r>
        <w:t>Coscarla</w:t>
      </w:r>
      <w:proofErr w:type="spellEnd"/>
      <w:r>
        <w:t xml:space="preserve"> before the mystery of her missing brother goes </w:t>
      </w:r>
    </w:p>
    <w:p w14:paraId="4E5EEB08" w14:textId="77777777" w:rsidR="00F379A0" w:rsidRDefault="00F379A0" w:rsidP="00F379A0">
      <w:r>
        <w:t xml:space="preserve">unsolved. However, when the Acolytes fi </w:t>
      </w:r>
      <w:proofErr w:type="spellStart"/>
      <w:r>
        <w:t>rst</w:t>
      </w:r>
      <w:proofErr w:type="spellEnd"/>
      <w:r>
        <w:t xml:space="preserve"> encounter her, she </w:t>
      </w:r>
    </w:p>
    <w:p w14:paraId="2A6B635B" w14:textId="77777777" w:rsidR="00F379A0" w:rsidRDefault="00F379A0" w:rsidP="00F379A0">
      <w:r>
        <w:lastRenderedPageBreak/>
        <w:t xml:space="preserve">will be in fear of her life and about to </w:t>
      </w:r>
      <w:proofErr w:type="spellStart"/>
      <w:r>
        <w:t>fl</w:t>
      </w:r>
      <w:proofErr w:type="spellEnd"/>
      <w:r>
        <w:t xml:space="preserve"> ee. </w:t>
      </w:r>
    </w:p>
    <w:p w14:paraId="74CF5E8A" w14:textId="77777777" w:rsidR="00F379A0" w:rsidRDefault="00F379A0" w:rsidP="00F379A0">
      <w:r>
        <w:t xml:space="preserve">Warden </w:t>
      </w:r>
      <w:proofErr w:type="spellStart"/>
      <w:r>
        <w:t>Locan</w:t>
      </w:r>
      <w:proofErr w:type="spellEnd"/>
      <w:r>
        <w:t xml:space="preserve">: A simpering, </w:t>
      </w:r>
      <w:proofErr w:type="spellStart"/>
      <w:r>
        <w:t>middleaged</w:t>
      </w:r>
      <w:proofErr w:type="spellEnd"/>
      <w:r>
        <w:t xml:space="preserve"> man, </w:t>
      </w:r>
      <w:proofErr w:type="spellStart"/>
      <w:r>
        <w:t>Locan</w:t>
      </w:r>
      <w:proofErr w:type="spellEnd"/>
      <w:r>
        <w:t xml:space="preserve"> is </w:t>
      </w:r>
    </w:p>
    <w:p w14:paraId="526AD515" w14:textId="77777777" w:rsidR="00F379A0" w:rsidRDefault="00F379A0" w:rsidP="00F379A0">
      <w:r>
        <w:t xml:space="preserve">the corrupt enforcer </w:t>
      </w:r>
      <w:proofErr w:type="spellStart"/>
      <w:r>
        <w:t>offi</w:t>
      </w:r>
      <w:proofErr w:type="spellEnd"/>
      <w:r>
        <w:t xml:space="preserve"> </w:t>
      </w:r>
      <w:proofErr w:type="spellStart"/>
      <w:r>
        <w:t>cer</w:t>
      </w:r>
      <w:proofErr w:type="spellEnd"/>
      <w:r>
        <w:t xml:space="preserve"> nominally in charge of maintaining </w:t>
      </w:r>
    </w:p>
    <w:p w14:paraId="677D77B2" w14:textId="77777777" w:rsidR="00F379A0" w:rsidRDefault="00F379A0" w:rsidP="00F379A0">
      <w:r>
        <w:t xml:space="preserve">order in the </w:t>
      </w:r>
      <w:proofErr w:type="spellStart"/>
      <w:r>
        <w:t>Coscarla</w:t>
      </w:r>
      <w:proofErr w:type="spellEnd"/>
      <w:r>
        <w:t xml:space="preserve">. Abandoned to this “graveyard posting” </w:t>
      </w:r>
    </w:p>
    <w:p w14:paraId="5365C52C" w14:textId="77777777" w:rsidR="00F379A0" w:rsidRDefault="00F379A0" w:rsidP="00F379A0">
      <w:r>
        <w:t xml:space="preserve">by his superiors in the </w:t>
      </w:r>
      <w:proofErr w:type="spellStart"/>
      <w:r>
        <w:t>Magistratum</w:t>
      </w:r>
      <w:proofErr w:type="spellEnd"/>
      <w:r>
        <w:t xml:space="preserve">, </w:t>
      </w:r>
      <w:proofErr w:type="spellStart"/>
      <w:r>
        <w:t>Locan</w:t>
      </w:r>
      <w:proofErr w:type="spellEnd"/>
      <w:r>
        <w:t xml:space="preserve"> is an obscura addict, </w:t>
      </w:r>
    </w:p>
    <w:p w14:paraId="024A1D34" w14:textId="77777777" w:rsidR="00F379A0" w:rsidRDefault="00F379A0" w:rsidP="00F379A0">
      <w:r>
        <w:t xml:space="preserve">a shadow of his former self and long since compromised by </w:t>
      </w:r>
    </w:p>
    <w:p w14:paraId="704EFCCD" w14:textId="77777777" w:rsidR="00F379A0" w:rsidRDefault="00F379A0" w:rsidP="00F379A0">
      <w:r>
        <w:t xml:space="preserve">the local </w:t>
      </w:r>
      <w:proofErr w:type="spellStart"/>
      <w:r>
        <w:t>narcogangs</w:t>
      </w:r>
      <w:proofErr w:type="spellEnd"/>
      <w:r>
        <w:t xml:space="preserve">. He is now under the direct control of </w:t>
      </w:r>
    </w:p>
    <w:p w14:paraId="2145250F" w14:textId="77777777" w:rsidR="00F379A0" w:rsidRDefault="00F379A0" w:rsidP="00F379A0">
      <w:r>
        <w:t xml:space="preserve">the Logicians and his troopers replaced with their own. Torn </w:t>
      </w:r>
    </w:p>
    <w:p w14:paraId="74AB8018" w14:textId="77777777" w:rsidR="00F379A0" w:rsidRDefault="00F379A0" w:rsidP="00F379A0">
      <w:r>
        <w:t xml:space="preserve">between his addiction and his terror, he will make a poor show </w:t>
      </w:r>
    </w:p>
    <w:p w14:paraId="725E1C24" w14:textId="77777777" w:rsidR="00F379A0" w:rsidRDefault="00F379A0" w:rsidP="00F379A0">
      <w:r>
        <w:t xml:space="preserve">of the pretence of normality if encountered. </w:t>
      </w:r>
    </w:p>
    <w:p w14:paraId="1F6A81FF" w14:textId="77777777" w:rsidR="00F379A0" w:rsidRDefault="00F379A0" w:rsidP="00F379A0">
      <w:r>
        <w:t xml:space="preserve">Evard Zed: Another victim of the district’s economic woes, </w:t>
      </w:r>
    </w:p>
    <w:p w14:paraId="5409E349" w14:textId="77777777" w:rsidR="00F379A0" w:rsidRDefault="00F379A0" w:rsidP="00F379A0">
      <w:r>
        <w:t xml:space="preserve">Zed was one of Saul </w:t>
      </w:r>
      <w:proofErr w:type="spellStart"/>
      <w:r>
        <w:t>Arbest’s</w:t>
      </w:r>
      <w:proofErr w:type="spellEnd"/>
      <w:r>
        <w:t xml:space="preserve"> drinking cronies. He was with Saul </w:t>
      </w:r>
    </w:p>
    <w:p w14:paraId="1A614495" w14:textId="77777777" w:rsidR="00F379A0" w:rsidRDefault="00F379A0" w:rsidP="00F379A0">
      <w:r>
        <w:t xml:space="preserve">on the night that he vanished and holds some of the secrets of </w:t>
      </w:r>
    </w:p>
    <w:p w14:paraId="2090D289" w14:textId="77777777" w:rsidR="00F379A0" w:rsidRDefault="00F379A0" w:rsidP="00F379A0">
      <w:r>
        <w:t xml:space="preserve">Saul’s disappearance. He is laying low spending his time in the </w:t>
      </w:r>
    </w:p>
    <w:p w14:paraId="6EE99367" w14:textId="77777777" w:rsidR="00F379A0" w:rsidRDefault="00F379A0" w:rsidP="00F379A0">
      <w:proofErr w:type="spellStart"/>
      <w:r>
        <w:t>templum</w:t>
      </w:r>
      <w:proofErr w:type="spellEnd"/>
      <w:r>
        <w:t xml:space="preserve">, </w:t>
      </w:r>
      <w:proofErr w:type="gramStart"/>
      <w:r>
        <w:t>helping out</w:t>
      </w:r>
      <w:proofErr w:type="gramEnd"/>
      <w:r>
        <w:t xml:space="preserve"> and hoping to go unnoticed. </w:t>
      </w:r>
    </w:p>
    <w:p w14:paraId="11C8DB1E" w14:textId="77777777" w:rsidR="00F379A0" w:rsidRDefault="00F379A0" w:rsidP="00F379A0">
      <w:r>
        <w:t xml:space="preserve">Preacher Fayban: </w:t>
      </w:r>
      <w:proofErr w:type="spellStart"/>
      <w:r>
        <w:t>Winesoaked</w:t>
      </w:r>
      <w:proofErr w:type="spellEnd"/>
      <w:r>
        <w:t xml:space="preserve">, dishevelled and thoroughly </w:t>
      </w:r>
    </w:p>
    <w:p w14:paraId="618ADBBF" w14:textId="77777777" w:rsidR="00F379A0" w:rsidRDefault="00F379A0" w:rsidP="00F379A0">
      <w:r>
        <w:t xml:space="preserve">useless religious minister of the Imperial Creed. He rarely </w:t>
      </w:r>
    </w:p>
    <w:p w14:paraId="271D2407" w14:textId="77777777" w:rsidR="00F379A0" w:rsidRDefault="00F379A0" w:rsidP="00F379A0">
      <w:r>
        <w:t xml:space="preserve">leaves his small </w:t>
      </w:r>
      <w:proofErr w:type="spellStart"/>
      <w:r>
        <w:t>templum</w:t>
      </w:r>
      <w:proofErr w:type="spellEnd"/>
      <w:r>
        <w:t xml:space="preserve"> and conducts faltering services for the </w:t>
      </w:r>
    </w:p>
    <w:p w14:paraId="23FBDAC4" w14:textId="77777777" w:rsidR="00F379A0" w:rsidRDefault="00F379A0" w:rsidP="00F379A0">
      <w:r>
        <w:t xml:space="preserve">faithful. Sorrowful, maudlin and broken in spirit, he is wilfully </w:t>
      </w:r>
    </w:p>
    <w:p w14:paraId="100449DA" w14:textId="77777777" w:rsidR="00F379A0" w:rsidRDefault="00F379A0" w:rsidP="00F379A0">
      <w:r>
        <w:t xml:space="preserve">ignorant of the extent of the suffering and fear around him. </w:t>
      </w:r>
    </w:p>
    <w:p w14:paraId="0F91EFF6" w14:textId="77777777" w:rsidR="00F379A0" w:rsidRDefault="00F379A0" w:rsidP="00F379A0">
      <w:r>
        <w:t xml:space="preserve">Sikes the </w:t>
      </w:r>
      <w:proofErr w:type="spellStart"/>
      <w:r>
        <w:t>Reclaimator</w:t>
      </w:r>
      <w:proofErr w:type="spellEnd"/>
      <w:r>
        <w:t xml:space="preserve">: An itinerant scavenger and </w:t>
      </w:r>
    </w:p>
    <w:p w14:paraId="6CAF79F2" w14:textId="77777777" w:rsidR="00F379A0" w:rsidRDefault="00F379A0" w:rsidP="00F379A0">
      <w:proofErr w:type="spellStart"/>
      <w:r>
        <w:t>techreclaimator</w:t>
      </w:r>
      <w:proofErr w:type="spellEnd"/>
      <w:r>
        <w:t xml:space="preserve">, Sikes has set up an impromptu business in a </w:t>
      </w:r>
    </w:p>
    <w:p w14:paraId="22E620FE" w14:textId="77777777" w:rsidR="00F379A0" w:rsidRDefault="00F379A0" w:rsidP="00F379A0">
      <w:r>
        <w:t xml:space="preserve">burned out store selling and bartering odds and ends of scrap </w:t>
      </w:r>
    </w:p>
    <w:p w14:paraId="718C6F49" w14:textId="77777777" w:rsidR="00F379A0" w:rsidRDefault="00F379A0" w:rsidP="00F379A0">
      <w:r>
        <w:t xml:space="preserve">with the impoverished locals. Sikes is an outsider to the district, </w:t>
      </w:r>
    </w:p>
    <w:p w14:paraId="33963A82" w14:textId="77777777" w:rsidR="00F379A0" w:rsidRDefault="00F379A0" w:rsidP="00F379A0">
      <w:r>
        <w:t xml:space="preserve">making his living parasitically from its troubles, however, there </w:t>
      </w:r>
    </w:p>
    <w:p w14:paraId="254F51CA" w14:textId="77777777" w:rsidR="00F379A0" w:rsidRDefault="00F379A0" w:rsidP="00F379A0">
      <w:r>
        <w:t xml:space="preserve">is a good deal more to him than meets the eye. </w:t>
      </w:r>
    </w:p>
    <w:p w14:paraId="6F016D93" w14:textId="77777777" w:rsidR="00F379A0" w:rsidRDefault="00F379A0" w:rsidP="00F379A0">
      <w:r>
        <w:t xml:space="preserve">Hosteller Maxus Drayelok: Proprietor of the district’s </w:t>
      </w:r>
    </w:p>
    <w:p w14:paraId="24D58D46" w14:textId="77777777" w:rsidR="00F379A0" w:rsidRDefault="00F379A0" w:rsidP="00F379A0">
      <w:r>
        <w:lastRenderedPageBreak/>
        <w:t xml:space="preserve">only hostel, </w:t>
      </w:r>
      <w:proofErr w:type="spellStart"/>
      <w:r>
        <w:t>Drayelok</w:t>
      </w:r>
      <w:proofErr w:type="spellEnd"/>
      <w:r>
        <w:t xml:space="preserve"> is a gaunt, tattered fi </w:t>
      </w:r>
      <w:proofErr w:type="spellStart"/>
      <w:r>
        <w:t>gure</w:t>
      </w:r>
      <w:proofErr w:type="spellEnd"/>
      <w:r>
        <w:t xml:space="preserve"> and his </w:t>
      </w:r>
    </w:p>
    <w:p w14:paraId="2F998D6C" w14:textId="77777777" w:rsidR="00F379A0" w:rsidRDefault="00F379A0" w:rsidP="00F379A0">
      <w:r>
        <w:t xml:space="preserve">establishment sinister and dilapidated. A psychotic obscura </w:t>
      </w:r>
    </w:p>
    <w:p w14:paraId="30D33DA7" w14:textId="77777777" w:rsidR="00F379A0" w:rsidRDefault="00F379A0" w:rsidP="00F379A0">
      <w:r>
        <w:t xml:space="preserve">addict, barely in control of his cold sweats and twitches, </w:t>
      </w:r>
    </w:p>
    <w:p w14:paraId="32F10C35" w14:textId="77777777" w:rsidR="00F379A0" w:rsidRDefault="00F379A0" w:rsidP="00F379A0">
      <w:proofErr w:type="spellStart"/>
      <w:r>
        <w:t>Drayelok</w:t>
      </w:r>
      <w:proofErr w:type="spellEnd"/>
      <w:r>
        <w:t xml:space="preserve"> has the unpleasant habit of using </w:t>
      </w:r>
      <w:proofErr w:type="spellStart"/>
      <w:r>
        <w:t>downhiver</w:t>
      </w:r>
      <w:proofErr w:type="spellEnd"/>
      <w:r>
        <w:t xml:space="preserve"> dregs </w:t>
      </w:r>
    </w:p>
    <w:p w14:paraId="646E0D3E" w14:textId="77777777" w:rsidR="00F379A0" w:rsidRDefault="00F379A0" w:rsidP="00F379A0">
      <w:r>
        <w:t xml:space="preserve">to murder his guests in the night so he can rob them to fund </w:t>
      </w:r>
    </w:p>
    <w:p w14:paraId="6CFEE201" w14:textId="77777777" w:rsidR="00F379A0" w:rsidRDefault="00F379A0" w:rsidP="00F379A0">
      <w:r>
        <w:t xml:space="preserve">his vice. </w:t>
      </w:r>
    </w:p>
    <w:p w14:paraId="09314271" w14:textId="77777777" w:rsidR="00F379A0" w:rsidRDefault="00F379A0" w:rsidP="00F379A0">
      <w:r>
        <w:t xml:space="preserve">“Chord” Luntz: A </w:t>
      </w:r>
      <w:proofErr w:type="spellStart"/>
      <w:r>
        <w:t>hatchetman</w:t>
      </w:r>
      <w:proofErr w:type="spellEnd"/>
      <w:r>
        <w:t xml:space="preserve"> for the </w:t>
      </w:r>
      <w:proofErr w:type="spellStart"/>
      <w:r>
        <w:t>narcogang</w:t>
      </w:r>
      <w:proofErr w:type="spellEnd"/>
      <w:r>
        <w:t xml:space="preserve"> </w:t>
      </w:r>
    </w:p>
    <w:p w14:paraId="41CEA91D" w14:textId="77777777" w:rsidR="00F379A0" w:rsidRDefault="00F379A0" w:rsidP="00F379A0">
      <w:r>
        <w:t xml:space="preserve">syndicates, Luntz is here to take the syndicate’s due from the </w:t>
      </w:r>
    </w:p>
    <w:p w14:paraId="303AA2FD" w14:textId="77777777" w:rsidR="00F379A0" w:rsidRDefault="00F379A0" w:rsidP="00F379A0">
      <w:proofErr w:type="spellStart"/>
      <w:r>
        <w:t>Churgeon</w:t>
      </w:r>
      <w:proofErr w:type="spellEnd"/>
      <w:r>
        <w:t xml:space="preserve"> and has a dozen </w:t>
      </w:r>
      <w:proofErr w:type="spellStart"/>
      <w:r>
        <w:t>stubjacks</w:t>
      </w:r>
      <w:proofErr w:type="spellEnd"/>
      <w:r>
        <w:t xml:space="preserve"> and gang blades at his </w:t>
      </w:r>
    </w:p>
    <w:p w14:paraId="548B9B80" w14:textId="77777777" w:rsidR="00F379A0" w:rsidRDefault="00F379A0" w:rsidP="00F379A0">
      <w:r>
        <w:t xml:space="preserve">beck and call. Privately he has </w:t>
      </w:r>
      <w:proofErr w:type="spellStart"/>
      <w:r>
        <w:t>is</w:t>
      </w:r>
      <w:proofErr w:type="spellEnd"/>
      <w:r>
        <w:t xml:space="preserve"> own reservations and fears </w:t>
      </w:r>
    </w:p>
    <w:p w14:paraId="0AD9644E" w14:textId="77777777" w:rsidR="00F379A0" w:rsidRDefault="00F379A0" w:rsidP="00F379A0">
      <w:r>
        <w:t xml:space="preserve">about the </w:t>
      </w:r>
      <w:proofErr w:type="spellStart"/>
      <w:r>
        <w:t>Churgeon’s</w:t>
      </w:r>
      <w:proofErr w:type="spellEnd"/>
      <w:r>
        <w:t xml:space="preserve"> other activities (and worsening death </w:t>
      </w:r>
    </w:p>
    <w:p w14:paraId="50E9BFE7" w14:textId="77777777" w:rsidR="00F379A0" w:rsidRDefault="00F379A0" w:rsidP="00F379A0">
      <w:r>
        <w:t xml:space="preserve">toll), and is taking out his anger on the patrons of the Third </w:t>
      </w:r>
    </w:p>
    <w:p w14:paraId="3273EA45" w14:textId="77777777" w:rsidR="00F379A0" w:rsidRDefault="00F379A0" w:rsidP="00F379A0">
      <w:proofErr w:type="spellStart"/>
      <w:r>
        <w:t>Worker’s</w:t>
      </w:r>
      <w:proofErr w:type="spellEnd"/>
      <w:r>
        <w:t xml:space="preserve"> Union Hall, where he and his gangers have taken up </w:t>
      </w:r>
    </w:p>
    <w:p w14:paraId="23EF1B61" w14:textId="77777777" w:rsidR="00F379A0" w:rsidRDefault="00F379A0" w:rsidP="00F379A0">
      <w:r>
        <w:t xml:space="preserve">residence. </w:t>
      </w:r>
    </w:p>
    <w:p w14:paraId="26FA2890" w14:textId="77777777" w:rsidR="00F379A0" w:rsidRDefault="00F379A0" w:rsidP="00F379A0">
      <w:r>
        <w:t xml:space="preserve">Director </w:t>
      </w:r>
      <w:proofErr w:type="spellStart"/>
      <w:r>
        <w:t>Sybas</w:t>
      </w:r>
      <w:proofErr w:type="spellEnd"/>
      <w:r>
        <w:t xml:space="preserve"> Moran: The director of the Tantalus Alms </w:t>
      </w:r>
    </w:p>
    <w:p w14:paraId="65F2EB5C" w14:textId="77777777" w:rsidR="00F379A0" w:rsidRDefault="00F379A0" w:rsidP="00F379A0">
      <w:r>
        <w:t xml:space="preserve">House, Moran presents himself as a cold but </w:t>
      </w:r>
      <w:proofErr w:type="spellStart"/>
      <w:r>
        <w:t>effi</w:t>
      </w:r>
      <w:proofErr w:type="spellEnd"/>
      <w:r>
        <w:t xml:space="preserve"> </w:t>
      </w:r>
      <w:proofErr w:type="spellStart"/>
      <w:r>
        <w:t>cient</w:t>
      </w:r>
      <w:proofErr w:type="spellEnd"/>
      <w:r>
        <w:t xml:space="preserve"> adept, </w:t>
      </w:r>
    </w:p>
    <w:p w14:paraId="333C1A77" w14:textId="77777777" w:rsidR="00F379A0" w:rsidRDefault="00F379A0" w:rsidP="00F379A0">
      <w:r>
        <w:t xml:space="preserve">administering a dwindling supply of alms and assistance for </w:t>
      </w:r>
    </w:p>
    <w:p w14:paraId="23D00C3E" w14:textId="77777777" w:rsidR="00F379A0" w:rsidRDefault="00F379A0" w:rsidP="00F379A0">
      <w:r>
        <w:t xml:space="preserve">the good of the workers on an </w:t>
      </w:r>
      <w:proofErr w:type="spellStart"/>
      <w:r>
        <w:t>everdecreasing</w:t>
      </w:r>
      <w:proofErr w:type="spellEnd"/>
      <w:r>
        <w:t xml:space="preserve"> budget. In truth </w:t>
      </w:r>
    </w:p>
    <w:p w14:paraId="7F726529" w14:textId="77777777" w:rsidR="00F379A0" w:rsidRDefault="00F379A0" w:rsidP="00F379A0">
      <w:r>
        <w:t xml:space="preserve">he is a practiced deceiver and ruthless killer, but one on who </w:t>
      </w:r>
    </w:p>
    <w:p w14:paraId="629FD067" w14:textId="77777777" w:rsidR="00F379A0" w:rsidRDefault="00F379A0" w:rsidP="00F379A0">
      <w:r>
        <w:t xml:space="preserve">the mask of charity is wearing thin. </w:t>
      </w:r>
      <w:proofErr w:type="gramStart"/>
      <w:r>
        <w:t>An</w:t>
      </w:r>
      <w:proofErr w:type="gramEnd"/>
      <w:r>
        <w:t xml:space="preserve"> senior agent of the </w:t>
      </w:r>
    </w:p>
    <w:p w14:paraId="280AD8A9" w14:textId="77777777" w:rsidR="00F379A0" w:rsidRDefault="00F379A0" w:rsidP="00F379A0">
      <w:r>
        <w:t xml:space="preserve">Logicians, Moran would rather see the </w:t>
      </w:r>
      <w:proofErr w:type="spellStart"/>
      <w:r>
        <w:t>Churgeon’s</w:t>
      </w:r>
      <w:proofErr w:type="spellEnd"/>
      <w:r>
        <w:t xml:space="preserve"> work done </w:t>
      </w:r>
    </w:p>
    <w:p w14:paraId="43268BAF" w14:textId="77777777" w:rsidR="00F379A0" w:rsidRDefault="00F379A0" w:rsidP="00F379A0">
      <w:r>
        <w:t xml:space="preserve">and the </w:t>
      </w:r>
      <w:proofErr w:type="spellStart"/>
      <w:r>
        <w:t>Coscarla</w:t>
      </w:r>
      <w:proofErr w:type="spellEnd"/>
      <w:r>
        <w:t xml:space="preserve"> choking on its own dead, so he can move on </w:t>
      </w:r>
    </w:p>
    <w:p w14:paraId="38C98C92" w14:textId="77777777" w:rsidR="00F379A0" w:rsidRDefault="00F379A0" w:rsidP="00F379A0">
      <w:r>
        <w:t xml:space="preserve">to greener pastures. </w:t>
      </w:r>
    </w:p>
    <w:p w14:paraId="27228845" w14:textId="77777777" w:rsidR="00F379A0" w:rsidRDefault="00F379A0" w:rsidP="00F379A0">
      <w:r>
        <w:t xml:space="preserve">The </w:t>
      </w:r>
      <w:proofErr w:type="spellStart"/>
      <w:r>
        <w:t>Churgeon</w:t>
      </w:r>
      <w:proofErr w:type="spellEnd"/>
      <w:r>
        <w:t xml:space="preserve">: The woman known as the </w:t>
      </w:r>
      <w:proofErr w:type="spellStart"/>
      <w:r>
        <w:t>Churgeon</w:t>
      </w:r>
      <w:proofErr w:type="spellEnd"/>
      <w:r>
        <w:t xml:space="preserve"> is more </w:t>
      </w:r>
    </w:p>
    <w:p w14:paraId="72D280A0" w14:textId="77777777" w:rsidR="00F379A0" w:rsidRDefault="00F379A0" w:rsidP="00F379A0">
      <w:r>
        <w:t xml:space="preserve">machine than human and quite insane. A renegade </w:t>
      </w:r>
      <w:proofErr w:type="spellStart"/>
      <w:r>
        <w:t>techadept</w:t>
      </w:r>
      <w:proofErr w:type="spellEnd"/>
      <w:r>
        <w:t xml:space="preserve"> </w:t>
      </w:r>
    </w:p>
    <w:p w14:paraId="109D77DC" w14:textId="77777777" w:rsidR="00F379A0" w:rsidRDefault="00F379A0" w:rsidP="00F379A0">
      <w:r>
        <w:t xml:space="preserve">she is hidden behind the scenes of the Alms House where she </w:t>
      </w:r>
    </w:p>
    <w:p w14:paraId="040BDE9C" w14:textId="77777777" w:rsidR="00F379A0" w:rsidRDefault="00F379A0" w:rsidP="00F379A0">
      <w:r>
        <w:t xml:space="preserve">works her </w:t>
      </w:r>
      <w:proofErr w:type="spellStart"/>
      <w:r>
        <w:t>profi</w:t>
      </w:r>
      <w:proofErr w:type="spellEnd"/>
      <w:r>
        <w:t xml:space="preserve"> table </w:t>
      </w:r>
      <w:proofErr w:type="spellStart"/>
      <w:r>
        <w:t>alchemistry</w:t>
      </w:r>
      <w:proofErr w:type="spellEnd"/>
      <w:r>
        <w:t xml:space="preserve"> to win over the compliance </w:t>
      </w:r>
    </w:p>
    <w:p w14:paraId="5667B62D" w14:textId="77777777" w:rsidR="00F379A0" w:rsidRDefault="00F379A0" w:rsidP="00F379A0">
      <w:r>
        <w:lastRenderedPageBreak/>
        <w:t xml:space="preserve">of the </w:t>
      </w:r>
      <w:proofErr w:type="spellStart"/>
      <w:r>
        <w:t>narcogangs</w:t>
      </w:r>
      <w:proofErr w:type="spellEnd"/>
      <w:r>
        <w:t xml:space="preserve"> so that she may continue her murderous </w:t>
      </w:r>
    </w:p>
    <w:p w14:paraId="63C4BC54" w14:textId="77777777" w:rsidR="00F379A0" w:rsidRDefault="00F379A0" w:rsidP="00F379A0">
      <w:r>
        <w:t xml:space="preserve">experiments uncontested. The spate of disappearances in the </w:t>
      </w:r>
    </w:p>
    <w:p w14:paraId="0D79D682" w14:textId="77777777" w:rsidR="00F379A0" w:rsidRDefault="00F379A0" w:rsidP="00F379A0">
      <w:proofErr w:type="gramStart"/>
      <w:r>
        <w:t>district</w:t>
      </w:r>
      <w:proofErr w:type="gramEnd"/>
      <w:r>
        <w:t xml:space="preserve"> are largely down to her need for fresh test subjects, and </w:t>
      </w:r>
    </w:p>
    <w:p w14:paraId="1626F399" w14:textId="77777777" w:rsidR="00F379A0" w:rsidRDefault="00F379A0" w:rsidP="00F379A0">
      <w:r>
        <w:t xml:space="preserve">her appetite for new stock is beginning to prove hard for her </w:t>
      </w:r>
    </w:p>
    <w:p w14:paraId="6F5BFB29" w14:textId="77777777" w:rsidR="00F379A0" w:rsidRDefault="00F379A0" w:rsidP="00F379A0">
      <w:r>
        <w:t xml:space="preserve">lackeys to hide. </w:t>
      </w:r>
    </w:p>
    <w:p w14:paraId="36BF5825" w14:textId="77777777" w:rsidR="00F379A0" w:rsidRDefault="00F379A0" w:rsidP="00F379A0">
      <w:r>
        <w:t>ADVICE TO NOVICE GMS: ON</w:t>
      </w:r>
    </w:p>
    <w:p w14:paraId="65A54DD8" w14:textId="77777777" w:rsidR="00F379A0" w:rsidRDefault="00F379A0" w:rsidP="00F379A0">
      <w:r>
        <w:t>RUNNING EDGE OF DARKNESS</w:t>
      </w:r>
    </w:p>
    <w:p w14:paraId="11A83F79" w14:textId="77777777" w:rsidR="00F379A0" w:rsidRDefault="00F379A0" w:rsidP="00F379A0">
      <w:r>
        <w:t xml:space="preserve">The Edge of Darkness is an adventure based on an ongoing </w:t>
      </w:r>
    </w:p>
    <w:p w14:paraId="7E97BCED" w14:textId="77777777" w:rsidR="00F379A0" w:rsidRDefault="00F379A0" w:rsidP="00F379A0">
      <w:r>
        <w:t xml:space="preserve">situation into which the Acolytes are drawn and as such, the </w:t>
      </w:r>
    </w:p>
    <w:p w14:paraId="1E37C43D" w14:textId="77777777" w:rsidR="00F379A0" w:rsidRDefault="00F379A0" w:rsidP="00F379A0">
      <w:r>
        <w:t xml:space="preserve">events and characters involved in the conspiracy in </w:t>
      </w:r>
      <w:proofErr w:type="spellStart"/>
      <w:r>
        <w:t>Coscarla</w:t>
      </w:r>
      <w:proofErr w:type="spellEnd"/>
      <w:r>
        <w:t xml:space="preserve"> </w:t>
      </w:r>
    </w:p>
    <w:p w14:paraId="5C70209D" w14:textId="77777777" w:rsidR="00F379A0" w:rsidRDefault="00F379A0" w:rsidP="00F379A0">
      <w:r>
        <w:t xml:space="preserve">have their own motivations with which the Acolytes, as </w:t>
      </w:r>
    </w:p>
    <w:p w14:paraId="54A019AD" w14:textId="77777777" w:rsidR="00F379A0" w:rsidRDefault="00F379A0" w:rsidP="00F379A0">
      <w:r>
        <w:t xml:space="preserve">outsiders, interact. </w:t>
      </w:r>
    </w:p>
    <w:p w14:paraId="1D05D83E" w14:textId="77777777" w:rsidR="00F379A0" w:rsidRDefault="00F379A0" w:rsidP="00F379A0">
      <w:r>
        <w:t xml:space="preserve">Once inside </w:t>
      </w:r>
      <w:proofErr w:type="spellStart"/>
      <w:r>
        <w:t>Coscarla’s</w:t>
      </w:r>
      <w:proofErr w:type="spellEnd"/>
      <w:r>
        <w:t xml:space="preserve"> environs the Acolytes have a free </w:t>
      </w:r>
    </w:p>
    <w:p w14:paraId="04458690" w14:textId="77777777" w:rsidR="00F379A0" w:rsidRDefault="00F379A0" w:rsidP="00F379A0">
      <w:r>
        <w:t xml:space="preserve">hand about how to proceed and what leads and clues to </w:t>
      </w:r>
    </w:p>
    <w:p w14:paraId="7A47F316" w14:textId="77777777" w:rsidR="00F379A0" w:rsidRDefault="00F379A0" w:rsidP="00F379A0">
      <w:r>
        <w:t xml:space="preserve">follow, and it is up to you, as the GM, to respond to </w:t>
      </w:r>
      <w:proofErr w:type="gramStart"/>
      <w:r>
        <w:t>their</w:t>
      </w:r>
      <w:proofErr w:type="gramEnd"/>
      <w:r>
        <w:t xml:space="preserve"> </w:t>
      </w:r>
    </w:p>
    <w:p w14:paraId="35459CB6" w14:textId="77777777" w:rsidR="00F379A0" w:rsidRDefault="00F379A0" w:rsidP="00F379A0">
      <w:r>
        <w:t xml:space="preserve">actions as you feel appropriate. When </w:t>
      </w:r>
      <w:proofErr w:type="spellStart"/>
      <w:r>
        <w:t>GMing</w:t>
      </w:r>
      <w:proofErr w:type="spellEnd"/>
      <w:r>
        <w:t xml:space="preserve"> a “nonlinear” </w:t>
      </w:r>
    </w:p>
    <w:p w14:paraId="4A99C690" w14:textId="77777777" w:rsidR="00F379A0" w:rsidRDefault="00F379A0" w:rsidP="00F379A0">
      <w:r>
        <w:t xml:space="preserve">adventure like this one, you should always feel free to </w:t>
      </w:r>
    </w:p>
    <w:p w14:paraId="086350FE" w14:textId="77777777" w:rsidR="00F379A0" w:rsidRDefault="00F379A0" w:rsidP="00F379A0">
      <w:r>
        <w:t xml:space="preserve">embellish the details, come up with new encounters and </w:t>
      </w:r>
    </w:p>
    <w:p w14:paraId="6526C91B" w14:textId="77777777" w:rsidR="00F379A0" w:rsidRDefault="00F379A0" w:rsidP="00F379A0">
      <w:r>
        <w:t xml:space="preserve">have events and individuals react to the Acolytes’ actions </w:t>
      </w:r>
    </w:p>
    <w:p w14:paraId="1BFE10CA" w14:textId="77777777" w:rsidR="00F379A0" w:rsidRDefault="00F379A0" w:rsidP="00F379A0">
      <w:r>
        <w:t xml:space="preserve">as this will always make for a tighter story, a sense of </w:t>
      </w:r>
    </w:p>
    <w:p w14:paraId="7CD6D225" w14:textId="77777777" w:rsidR="00F379A0" w:rsidRDefault="00F379A0" w:rsidP="00F379A0">
      <w:r>
        <w:t xml:space="preserve">empowerment for your players and, accordingly, a better </w:t>
      </w:r>
    </w:p>
    <w:p w14:paraId="5848E18E" w14:textId="77777777" w:rsidR="00F379A0" w:rsidRDefault="00F379A0" w:rsidP="00F379A0">
      <w:r>
        <w:t xml:space="preserve">game all round. </w:t>
      </w:r>
    </w:p>
    <w:p w14:paraId="7F01F832" w14:textId="77777777" w:rsidR="00F379A0" w:rsidRDefault="00F379A0" w:rsidP="00F379A0">
      <w:r>
        <w:t xml:space="preserve">Adventures like this one can demand a little more from </w:t>
      </w:r>
    </w:p>
    <w:p w14:paraId="099BA0C9" w14:textId="77777777" w:rsidR="00F379A0" w:rsidRDefault="00F379A0" w:rsidP="00F379A0">
      <w:r>
        <w:t xml:space="preserve">the GM and you’ll be required to think on your feet, keep </w:t>
      </w:r>
    </w:p>
    <w:p w14:paraId="3273F3FF" w14:textId="77777777" w:rsidR="00F379A0" w:rsidRDefault="00F379A0" w:rsidP="00F379A0">
      <w:r>
        <w:t xml:space="preserve">an idea of what’s going on in your head and respond to </w:t>
      </w:r>
    </w:p>
    <w:p w14:paraId="25644139" w14:textId="77777777" w:rsidR="00F379A0" w:rsidRDefault="00F379A0" w:rsidP="00F379A0">
      <w:r>
        <w:t xml:space="preserve">whatever plans and ideas your player’s might come up. The </w:t>
      </w:r>
    </w:p>
    <w:p w14:paraId="1226FB68" w14:textId="77777777" w:rsidR="00F379A0" w:rsidRDefault="00F379A0" w:rsidP="00F379A0">
      <w:r>
        <w:t xml:space="preserve">key things are to be fi rm but fair; don’t be afraid to have </w:t>
      </w:r>
    </w:p>
    <w:p w14:paraId="7C877422" w14:textId="77777777" w:rsidR="00F379A0" w:rsidRDefault="00F379A0" w:rsidP="00F379A0">
      <w:r>
        <w:lastRenderedPageBreak/>
        <w:t xml:space="preserve">NPCs act or react adversely and violently if the Acolytes’ </w:t>
      </w:r>
    </w:p>
    <w:p w14:paraId="737F34C2" w14:textId="77777777" w:rsidR="00F379A0" w:rsidRDefault="00F379A0" w:rsidP="00F379A0">
      <w:r>
        <w:t xml:space="preserve">actions make this the logical outcome, and of course reward </w:t>
      </w:r>
    </w:p>
    <w:p w14:paraId="7217F2C8" w14:textId="77777777" w:rsidR="00F379A0" w:rsidRDefault="00F379A0" w:rsidP="00F379A0">
      <w:r>
        <w:t xml:space="preserve">quick thinking and good ideas on the players’ part with </w:t>
      </w:r>
    </w:p>
    <w:p w14:paraId="1BC9C9AF" w14:textId="77777777" w:rsidR="00F379A0" w:rsidRDefault="00F379A0" w:rsidP="00F379A0">
      <w:r>
        <w:t xml:space="preserve">additional clues, information and assistance as warranted. </w:t>
      </w:r>
    </w:p>
    <w:p w14:paraId="274B0F20" w14:textId="77777777" w:rsidR="00F379A0" w:rsidRDefault="00F379A0" w:rsidP="00F379A0">
      <w:r>
        <w:t xml:space="preserve">Also, even more than with more linear adventures, it is </w:t>
      </w:r>
    </w:p>
    <w:p w14:paraId="058FFC38" w14:textId="77777777" w:rsidR="00F379A0" w:rsidRDefault="00F379A0" w:rsidP="00F379A0">
      <w:r>
        <w:t xml:space="preserve">important to be familiar with the details of the adventure </w:t>
      </w:r>
    </w:p>
    <w:p w14:paraId="7FCBAFA8" w14:textId="77777777" w:rsidR="00F379A0" w:rsidRDefault="00F379A0" w:rsidP="00F379A0">
      <w:r>
        <w:t xml:space="preserve">itself, not simply so you know who is where and doing </w:t>
      </w:r>
    </w:p>
    <w:p w14:paraId="441EAC87" w14:textId="77777777" w:rsidR="00F379A0" w:rsidRDefault="00F379A0" w:rsidP="00F379A0">
      <w:r>
        <w:t xml:space="preserve">what, but also how the </w:t>
      </w:r>
      <w:proofErr w:type="spellStart"/>
      <w:r>
        <w:t>signifi</w:t>
      </w:r>
      <w:proofErr w:type="spellEnd"/>
      <w:r>
        <w:t xml:space="preserve"> </w:t>
      </w:r>
      <w:proofErr w:type="gramStart"/>
      <w:r>
        <w:t>cant</w:t>
      </w:r>
      <w:proofErr w:type="gramEnd"/>
      <w:r>
        <w:t xml:space="preserve"> NPCs will react to the </w:t>
      </w:r>
    </w:p>
    <w:p w14:paraId="67CD917B" w14:textId="77777777" w:rsidR="00F379A0" w:rsidRDefault="00F379A0" w:rsidP="00F379A0">
      <w:r>
        <w:t xml:space="preserve">unexpected, and so you can add to things as you go along </w:t>
      </w:r>
    </w:p>
    <w:p w14:paraId="5452FEBD" w14:textId="77777777" w:rsidR="00F379A0" w:rsidRDefault="00F379A0" w:rsidP="00F379A0">
      <w:r>
        <w:t xml:space="preserve">without risk of messing up your own plot! </w:t>
      </w:r>
    </w:p>
    <w:p w14:paraId="0F037773" w14:textId="77777777" w:rsidR="00F379A0" w:rsidRDefault="00F379A0" w:rsidP="00F379A0">
      <w:r>
        <w:t xml:space="preserve">Although it may sound obvious, a handy notebook to </w:t>
      </w:r>
    </w:p>
    <w:p w14:paraId="130A21A4" w14:textId="77777777" w:rsidR="00F379A0" w:rsidRDefault="00F379A0" w:rsidP="00F379A0">
      <w:r>
        <w:t xml:space="preserve">record names and the like as you go along, or to record what </w:t>
      </w:r>
    </w:p>
    <w:p w14:paraId="06B94029" w14:textId="77777777" w:rsidR="00F379A0" w:rsidRDefault="00F379A0" w:rsidP="00F379A0">
      <w:r>
        <w:t xml:space="preserve">the Acolytes have learned so far, is heartily recommended! </w:t>
      </w:r>
    </w:p>
    <w:p w14:paraId="0BDF257C" w14:textId="77777777" w:rsidR="00F379A0" w:rsidRDefault="00F379A0" w:rsidP="00F379A0">
      <w:r>
        <w:t xml:space="preserve">If this all sounds like a fair amount of work for the GM, </w:t>
      </w:r>
    </w:p>
    <w:p w14:paraId="0AADCF8E" w14:textId="77777777" w:rsidR="00F379A0" w:rsidRDefault="00F379A0" w:rsidP="00F379A0">
      <w:r>
        <w:t xml:space="preserve">that’s because it is. But at the same time, if you’re something </w:t>
      </w:r>
    </w:p>
    <w:p w14:paraId="49003554" w14:textId="77777777" w:rsidR="00F379A0" w:rsidRDefault="00F379A0" w:rsidP="00F379A0">
      <w:r>
        <w:t xml:space="preserve">of a storyteller at heart, it can be a very rewarding game </w:t>
      </w:r>
    </w:p>
    <w:p w14:paraId="280AC0F1" w14:textId="77777777" w:rsidR="00F379A0" w:rsidRDefault="00F379A0" w:rsidP="00F379A0">
      <w:r>
        <w:t xml:space="preserve">experience indeed. </w:t>
      </w:r>
    </w:p>
    <w:p w14:paraId="3F98A6D5" w14:textId="77777777" w:rsidR="00F379A0" w:rsidRDefault="00F379A0" w:rsidP="00F379A0">
      <w:r>
        <w:t>7</w:t>
      </w:r>
    </w:p>
    <w:p w14:paraId="5E450594" w14:textId="77777777" w:rsidR="00F379A0" w:rsidRDefault="00F379A0" w:rsidP="00F379A0">
      <w:r>
        <w:t>AMONG THE MISSING</w:t>
      </w:r>
    </w:p>
    <w:p w14:paraId="18F3F48E" w14:textId="77777777" w:rsidR="00F379A0" w:rsidRDefault="00F379A0" w:rsidP="00F379A0">
      <w:r>
        <w:t>THE TRADESMAN’S</w:t>
      </w:r>
    </w:p>
    <w:p w14:paraId="61F9B3BD" w14:textId="77777777" w:rsidR="00F379A0" w:rsidRDefault="00F379A0" w:rsidP="00F379A0">
      <w:r>
        <w:t>ENTRANCE</w:t>
      </w:r>
    </w:p>
    <w:p w14:paraId="437156CA" w14:textId="77777777" w:rsidR="00F379A0" w:rsidRDefault="00F379A0" w:rsidP="00F379A0">
      <w:r>
        <w:t>•</w:t>
      </w:r>
    </w:p>
    <w:p w14:paraId="6E1B6A42" w14:textId="77777777" w:rsidR="00F379A0" w:rsidRDefault="00F379A0" w:rsidP="00F379A0">
      <w:r>
        <w:t>SIZING UP THE</w:t>
      </w:r>
    </w:p>
    <w:p w14:paraId="2CC84EE1" w14:textId="77777777" w:rsidR="00F379A0" w:rsidRDefault="00F379A0" w:rsidP="00F379A0">
      <w:r>
        <w:t>SITUATION (AND AN</w:t>
      </w:r>
    </w:p>
    <w:p w14:paraId="1B86CC9B" w14:textId="77777777" w:rsidR="00F379A0" w:rsidRDefault="00F379A0" w:rsidP="00F379A0">
      <w:r>
        <w:t>INTRODUCTION TO TESTS)</w:t>
      </w:r>
    </w:p>
    <w:p w14:paraId="1D6418FF" w14:textId="77777777" w:rsidR="00F379A0" w:rsidRDefault="00F379A0" w:rsidP="00F379A0">
      <w:r>
        <w:t>•</w:t>
      </w:r>
    </w:p>
    <w:p w14:paraId="241FBB71" w14:textId="77777777" w:rsidR="00F379A0" w:rsidRDefault="00F379A0" w:rsidP="00F379A0">
      <w:r>
        <w:t>THE BODY IN QUESTION</w:t>
      </w:r>
    </w:p>
    <w:p w14:paraId="7066987E" w14:textId="77777777" w:rsidR="00F379A0" w:rsidRDefault="00F379A0" w:rsidP="00F379A0">
      <w:r>
        <w:lastRenderedPageBreak/>
        <w:t>•</w:t>
      </w:r>
    </w:p>
    <w:p w14:paraId="2AF50DB0" w14:textId="77777777" w:rsidR="00F379A0" w:rsidRDefault="00F379A0" w:rsidP="00F379A0">
      <w:r>
        <w:t>OUTFITTING FOR A TRIP</w:t>
      </w:r>
    </w:p>
    <w:p w14:paraId="161AF2C8" w14:textId="77777777" w:rsidR="00F379A0" w:rsidRDefault="00F379A0" w:rsidP="00F379A0">
      <w:r>
        <w:t>DOWN HIVE</w:t>
      </w:r>
    </w:p>
    <w:p w14:paraId="22E08DF8" w14:textId="77777777" w:rsidR="00F379A0" w:rsidRDefault="00F379A0" w:rsidP="00F379A0">
      <w:r>
        <w:t>I</w:t>
      </w:r>
    </w:p>
    <w:p w14:paraId="1BB3161F" w14:textId="77777777" w:rsidR="00F379A0" w:rsidRDefault="00F379A0" w:rsidP="00F379A0">
      <w:r>
        <w:t>: A</w:t>
      </w:r>
    </w:p>
    <w:p w14:paraId="4064717D" w14:textId="77777777" w:rsidR="00F379A0" w:rsidRDefault="00F379A0" w:rsidP="00F379A0">
      <w:proofErr w:type="spellStart"/>
      <w:r>
        <w:t>mong</w:t>
      </w:r>
      <w:proofErr w:type="spellEnd"/>
      <w:r>
        <w:t xml:space="preserve"> the Missing I: Among the Missing</w:t>
      </w:r>
    </w:p>
    <w:p w14:paraId="68629429" w14:textId="77777777" w:rsidR="00F379A0" w:rsidRDefault="00F379A0" w:rsidP="00F379A0">
      <w:r>
        <w:t>8</w:t>
      </w:r>
    </w:p>
    <w:p w14:paraId="28DADB3D" w14:textId="77777777" w:rsidR="00F379A0" w:rsidRDefault="00F379A0" w:rsidP="00F379A0">
      <w:r>
        <w:t xml:space="preserve">Part I: </w:t>
      </w:r>
    </w:p>
    <w:p w14:paraId="6F196DAD" w14:textId="77777777" w:rsidR="00F379A0" w:rsidRDefault="00F379A0" w:rsidP="00F379A0">
      <w:r>
        <w:t xml:space="preserve">Among the </w:t>
      </w:r>
    </w:p>
    <w:p w14:paraId="3D9180BB" w14:textId="77777777" w:rsidR="00F379A0" w:rsidRDefault="00F379A0" w:rsidP="00F379A0">
      <w:r>
        <w:t xml:space="preserve">Missing </w:t>
      </w:r>
    </w:p>
    <w:p w14:paraId="12045B94" w14:textId="77777777" w:rsidR="00F379A0" w:rsidRDefault="00F379A0" w:rsidP="00F379A0">
      <w:r>
        <w:t xml:space="preserve">The adventure begins with the summoning of the </w:t>
      </w:r>
    </w:p>
    <w:p w14:paraId="4C3A07D8" w14:textId="77777777" w:rsidR="00F379A0" w:rsidRDefault="00F379A0" w:rsidP="00F379A0">
      <w:r>
        <w:t xml:space="preserve">Acolytes to service for the fi </w:t>
      </w:r>
      <w:proofErr w:type="spellStart"/>
      <w:r>
        <w:t>rst</w:t>
      </w:r>
      <w:proofErr w:type="spellEnd"/>
      <w:r>
        <w:t xml:space="preserve"> time as operatives of </w:t>
      </w:r>
    </w:p>
    <w:p w14:paraId="694BC375" w14:textId="77777777" w:rsidR="00F379A0" w:rsidRDefault="00F379A0" w:rsidP="00F379A0">
      <w:r>
        <w:t xml:space="preserve">the Inquisition, and their </w:t>
      </w:r>
      <w:proofErr w:type="spellStart"/>
      <w:r>
        <w:t>briefi</w:t>
      </w:r>
      <w:proofErr w:type="spellEnd"/>
      <w:r>
        <w:t xml:space="preserve"> ng into the mysterious </w:t>
      </w:r>
    </w:p>
    <w:p w14:paraId="1A963F1D" w14:textId="77777777" w:rsidR="00F379A0" w:rsidRDefault="00F379A0" w:rsidP="00F379A0">
      <w:r>
        <w:t xml:space="preserve">circumstances surrounding a death. </w:t>
      </w:r>
    </w:p>
    <w:p w14:paraId="11000CB0" w14:textId="77777777" w:rsidR="00F379A0" w:rsidRDefault="00F379A0" w:rsidP="00F379A0">
      <w:r>
        <w:t xml:space="preserve">If you haven’t played before, ensure that your players </w:t>
      </w:r>
    </w:p>
    <w:p w14:paraId="49F3648C" w14:textId="77777777" w:rsidR="00F379A0" w:rsidRDefault="00F379A0" w:rsidP="00F379A0">
      <w:r>
        <w:t xml:space="preserve">each have an Acolyte character to play and have familiarised </w:t>
      </w:r>
    </w:p>
    <w:p w14:paraId="196539EF" w14:textId="77777777" w:rsidR="00F379A0" w:rsidRDefault="00F379A0" w:rsidP="00F379A0">
      <w:r>
        <w:t xml:space="preserve">themselves with the Quick Start Rules. Tell them that they </w:t>
      </w:r>
    </w:p>
    <w:p w14:paraId="5B6C4EF4" w14:textId="77777777" w:rsidR="00F379A0" w:rsidRDefault="00F379A0" w:rsidP="00F379A0">
      <w:r>
        <w:t xml:space="preserve">are all fresh recruits to the service of the Imperial Inquisition </w:t>
      </w:r>
    </w:p>
    <w:p w14:paraId="651DCB44" w14:textId="77777777" w:rsidR="00F379A0" w:rsidRDefault="00F379A0" w:rsidP="00F379A0">
      <w:r>
        <w:t>and that they have been chosen to serve it as Acolytes—</w:t>
      </w:r>
    </w:p>
    <w:p w14:paraId="430BEDBC" w14:textId="77777777" w:rsidR="00F379A0" w:rsidRDefault="00F379A0" w:rsidP="00F379A0">
      <w:r>
        <w:t xml:space="preserve">agents, experts and specialists. They are to become front line </w:t>
      </w:r>
    </w:p>
    <w:p w14:paraId="3BAC0CB4" w14:textId="77777777" w:rsidR="00F379A0" w:rsidRDefault="00F379A0" w:rsidP="00F379A0">
      <w:r>
        <w:t xml:space="preserve">soldiers in the Imperium’s shadowy war against the forces </w:t>
      </w:r>
    </w:p>
    <w:p w14:paraId="52703333" w14:textId="77777777" w:rsidR="00F379A0" w:rsidRDefault="00F379A0" w:rsidP="00F379A0">
      <w:r>
        <w:t xml:space="preserve">of corruption within and the horrors without that wish to </w:t>
      </w:r>
    </w:p>
    <w:p w14:paraId="35691541" w14:textId="77777777" w:rsidR="00F379A0" w:rsidRDefault="00F379A0" w:rsidP="00F379A0">
      <w:r>
        <w:t xml:space="preserve">subvert and overthrow the rule of the Golden Throne of </w:t>
      </w:r>
    </w:p>
    <w:p w14:paraId="1B611D68" w14:textId="77777777" w:rsidR="00F379A0" w:rsidRDefault="00F379A0" w:rsidP="00F379A0">
      <w:r>
        <w:t xml:space="preserve">Terra. Having undergone initiation and testing they have </w:t>
      </w:r>
    </w:p>
    <w:p w14:paraId="77B1DA7F" w14:textId="77777777" w:rsidR="00F379A0" w:rsidRDefault="00F379A0" w:rsidP="00F379A0">
      <w:r>
        <w:t xml:space="preserve">been left waiting, concealed in plain sight among the teeming </w:t>
      </w:r>
    </w:p>
    <w:p w14:paraId="7D18316B" w14:textId="77777777" w:rsidR="00F379A0" w:rsidRDefault="00F379A0" w:rsidP="00F379A0">
      <w:r>
        <w:t xml:space="preserve">billions of </w:t>
      </w:r>
      <w:proofErr w:type="gramStart"/>
      <w:r>
        <w:t>Hive</w:t>
      </w:r>
      <w:proofErr w:type="gramEnd"/>
      <w:r>
        <w:t xml:space="preserve"> </w:t>
      </w:r>
      <w:proofErr w:type="spellStart"/>
      <w:r>
        <w:t>Sibellus</w:t>
      </w:r>
      <w:proofErr w:type="spellEnd"/>
      <w:r>
        <w:t xml:space="preserve"> on the world of Scintilla, capitol of </w:t>
      </w:r>
    </w:p>
    <w:p w14:paraId="242CDCAB" w14:textId="77777777" w:rsidR="00F379A0" w:rsidRDefault="00F379A0" w:rsidP="00F379A0">
      <w:r>
        <w:t xml:space="preserve">the </w:t>
      </w:r>
      <w:proofErr w:type="spellStart"/>
      <w:r>
        <w:t>Calixis</w:t>
      </w:r>
      <w:proofErr w:type="spellEnd"/>
      <w:r>
        <w:t xml:space="preserve"> Sector, awaiting their new masters’ summons. </w:t>
      </w:r>
    </w:p>
    <w:p w14:paraId="681A5D44" w14:textId="77777777" w:rsidR="00F379A0" w:rsidRDefault="00F379A0" w:rsidP="00F379A0">
      <w:r>
        <w:lastRenderedPageBreak/>
        <w:t xml:space="preserve">THE TRADESMAN’S </w:t>
      </w:r>
    </w:p>
    <w:p w14:paraId="5678EF0A" w14:textId="77777777" w:rsidR="00F379A0" w:rsidRDefault="00F379A0" w:rsidP="00F379A0">
      <w:r>
        <w:t xml:space="preserve">ENTRANCE </w:t>
      </w:r>
    </w:p>
    <w:p w14:paraId="78773DB4" w14:textId="77777777" w:rsidR="00F379A0" w:rsidRDefault="00F379A0" w:rsidP="00F379A0">
      <w:r>
        <w:t xml:space="preserve">Read aloud or paraphrase the following: </w:t>
      </w:r>
    </w:p>
    <w:p w14:paraId="118711E3" w14:textId="77777777" w:rsidR="00F379A0" w:rsidRDefault="00F379A0" w:rsidP="00F379A0">
      <w:r>
        <w:t xml:space="preserve">“After being singled out and inducted into the service of the </w:t>
      </w:r>
    </w:p>
    <w:p w14:paraId="05C5EFBC" w14:textId="77777777" w:rsidR="00F379A0" w:rsidRDefault="00F379A0" w:rsidP="00F379A0">
      <w:r>
        <w:t xml:space="preserve">Inquisition, things have not quite gone as you had imagined </w:t>
      </w:r>
    </w:p>
    <w:p w14:paraId="158AB09A" w14:textId="77777777" w:rsidR="00F379A0" w:rsidRDefault="00F379A0" w:rsidP="00F379A0">
      <w:r>
        <w:t xml:space="preserve">them. Removed from your past life, you have been tested and </w:t>
      </w:r>
    </w:p>
    <w:p w14:paraId="04A5CB5B" w14:textId="77777777" w:rsidR="00F379A0" w:rsidRDefault="00F379A0" w:rsidP="00F379A0">
      <w:r>
        <w:t xml:space="preserve">measured, questioned and interrogated. But aside from a few </w:t>
      </w:r>
    </w:p>
    <w:p w14:paraId="67771981" w14:textId="77777777" w:rsidR="00F379A0" w:rsidRDefault="00F379A0" w:rsidP="00F379A0">
      <w:r>
        <w:t xml:space="preserve">lectures given in darkened chambers that left you sick to your </w:t>
      </w:r>
    </w:p>
    <w:p w14:paraId="5F1A5396" w14:textId="77777777" w:rsidR="00F379A0" w:rsidRDefault="00F379A0" w:rsidP="00F379A0">
      <w:r>
        <w:t xml:space="preserve">stomach and a seemingly endless stream of codes and ciphers </w:t>
      </w:r>
    </w:p>
    <w:p w14:paraId="100586A6" w14:textId="77777777" w:rsidR="00F379A0" w:rsidRDefault="00F379A0" w:rsidP="00F379A0">
      <w:r>
        <w:t xml:space="preserve">given you to memorize and destroy, you have been left largely to </w:t>
      </w:r>
    </w:p>
    <w:p w14:paraId="3F0B4A06" w14:textId="77777777" w:rsidR="00F379A0" w:rsidRDefault="00F379A0" w:rsidP="00F379A0">
      <w:r>
        <w:t xml:space="preserve">your own devices. Lodging under a false name in an anonymous </w:t>
      </w:r>
    </w:p>
    <w:p w14:paraId="2F23991B" w14:textId="77777777" w:rsidR="00F379A0" w:rsidRDefault="00F379A0" w:rsidP="00F379A0">
      <w:proofErr w:type="spellStart"/>
      <w:r>
        <w:t>habblock</w:t>
      </w:r>
      <w:proofErr w:type="spellEnd"/>
      <w:r>
        <w:t xml:space="preserve"> in Hive </w:t>
      </w:r>
      <w:proofErr w:type="spellStart"/>
      <w:r>
        <w:t>Sibellus</w:t>
      </w:r>
      <w:proofErr w:type="spellEnd"/>
      <w:r>
        <w:t xml:space="preserve">, on Scintilla, the capitol planet of the </w:t>
      </w:r>
    </w:p>
    <w:p w14:paraId="03B55AE2" w14:textId="77777777" w:rsidR="00F379A0" w:rsidRDefault="00F379A0" w:rsidP="00F379A0">
      <w:proofErr w:type="spellStart"/>
      <w:r>
        <w:t>Calixis</w:t>
      </w:r>
      <w:proofErr w:type="spellEnd"/>
      <w:r>
        <w:t xml:space="preserve"> Sector, you have bided your time for weeks waiting for </w:t>
      </w:r>
    </w:p>
    <w:p w14:paraId="5F6C3ACF" w14:textId="77777777" w:rsidR="00F379A0" w:rsidRDefault="00F379A0" w:rsidP="00F379A0">
      <w:r>
        <w:t xml:space="preserve">the call from your masters, and perhaps, their verdict. </w:t>
      </w:r>
    </w:p>
    <w:p w14:paraId="56190591" w14:textId="77777777" w:rsidR="00F379A0" w:rsidRDefault="00F379A0" w:rsidP="00F379A0">
      <w:r>
        <w:t xml:space="preserve">At </w:t>
      </w:r>
      <w:proofErr w:type="gramStart"/>
      <w:r>
        <w:t>last</w:t>
      </w:r>
      <w:proofErr w:type="gramEnd"/>
      <w:r>
        <w:t xml:space="preserve"> that call has come and a </w:t>
      </w:r>
      <w:proofErr w:type="spellStart"/>
      <w:r>
        <w:t>blankeyed</w:t>
      </w:r>
      <w:proofErr w:type="spellEnd"/>
      <w:r>
        <w:t xml:space="preserve"> courier has </w:t>
      </w:r>
    </w:p>
    <w:p w14:paraId="18F77ADF" w14:textId="77777777" w:rsidR="00F379A0" w:rsidRDefault="00F379A0" w:rsidP="00F379A0">
      <w:r>
        <w:t xml:space="preserve">delivered to you a note featuring the cipher of the Holy Ordos. </w:t>
      </w:r>
    </w:p>
    <w:p w14:paraId="693185C4" w14:textId="77777777" w:rsidR="00F379A0" w:rsidRDefault="00F379A0" w:rsidP="00F379A0">
      <w:r>
        <w:t xml:space="preserve">The message within was simple and perfunctory, containing a </w:t>
      </w:r>
    </w:p>
    <w:p w14:paraId="2BE5985B" w14:textId="77777777" w:rsidR="00F379A0" w:rsidRDefault="00F379A0" w:rsidP="00F379A0">
      <w:r>
        <w:t xml:space="preserve">time, a date and a location. The instruction to come prepared </w:t>
      </w:r>
    </w:p>
    <w:p w14:paraId="2212A0F8" w14:textId="77777777" w:rsidR="00F379A0" w:rsidRDefault="00F379A0" w:rsidP="00F379A0">
      <w:r>
        <w:t xml:space="preserve">and expect company is signed off with a single epithet—The </w:t>
      </w:r>
    </w:p>
    <w:p w14:paraId="3FB60FA1" w14:textId="77777777" w:rsidR="00F379A0" w:rsidRDefault="00F379A0" w:rsidP="00F379A0">
      <w:r>
        <w:t>Emperor Protects”</w:t>
      </w:r>
    </w:p>
    <w:p w14:paraId="46825C8B" w14:textId="77777777" w:rsidR="00F379A0" w:rsidRDefault="00F379A0" w:rsidP="00F379A0">
      <w:r>
        <w:t xml:space="preserve">Just what each Acolyte thinks of the summons, (whether </w:t>
      </w:r>
    </w:p>
    <w:p w14:paraId="12251E29" w14:textId="77777777" w:rsidR="00F379A0" w:rsidRDefault="00F379A0" w:rsidP="00F379A0">
      <w:r>
        <w:t xml:space="preserve">they see it as a chance to prove themselves, a chance to fi </w:t>
      </w:r>
      <w:proofErr w:type="spellStart"/>
      <w:r>
        <w:t>ght</w:t>
      </w:r>
      <w:proofErr w:type="spellEnd"/>
      <w:r>
        <w:t xml:space="preserve"> </w:t>
      </w:r>
    </w:p>
    <w:p w14:paraId="3502C052" w14:textId="77777777" w:rsidR="00F379A0" w:rsidRDefault="00F379A0" w:rsidP="00F379A0">
      <w:r>
        <w:t xml:space="preserve">the good fi </w:t>
      </w:r>
      <w:proofErr w:type="spellStart"/>
      <w:r>
        <w:t>ght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unique opportunity to go far and see much, </w:t>
      </w:r>
    </w:p>
    <w:p w14:paraId="4598D0D2" w14:textId="77777777" w:rsidR="00F379A0" w:rsidRDefault="00F379A0" w:rsidP="00F379A0">
      <w:r>
        <w:t xml:space="preserve">or as the fi </w:t>
      </w:r>
      <w:proofErr w:type="spellStart"/>
      <w:r>
        <w:t>rst</w:t>
      </w:r>
      <w:proofErr w:type="spellEnd"/>
      <w:r>
        <w:t xml:space="preserve"> step on the path to fame, glory and power, or </w:t>
      </w:r>
    </w:p>
    <w:p w14:paraId="128FE9A0" w14:textId="77777777" w:rsidR="00F379A0" w:rsidRDefault="00F379A0" w:rsidP="00F379A0">
      <w:r>
        <w:t xml:space="preserve">simply </w:t>
      </w:r>
      <w:proofErr w:type="gramStart"/>
      <w:r>
        <w:t>as a way to</w:t>
      </w:r>
      <w:proofErr w:type="gramEnd"/>
      <w:r>
        <w:t xml:space="preserve"> survive), is a matter for their player to </w:t>
      </w:r>
    </w:p>
    <w:p w14:paraId="360250BA" w14:textId="77777777" w:rsidR="00F379A0" w:rsidRDefault="00F379A0" w:rsidP="00F379A0">
      <w:r>
        <w:t xml:space="preserve">decide. Regardless, it can be assumed, that with some measure </w:t>
      </w:r>
    </w:p>
    <w:p w14:paraId="11DFD2DA" w14:textId="77777777" w:rsidR="00F379A0" w:rsidRDefault="00F379A0" w:rsidP="00F379A0">
      <w:r>
        <w:t xml:space="preserve">of trepidation, they each answer the call at the appointed time, </w:t>
      </w:r>
    </w:p>
    <w:p w14:paraId="52A8C285" w14:textId="77777777" w:rsidR="00F379A0" w:rsidRDefault="00F379A0" w:rsidP="00F379A0">
      <w:r>
        <w:lastRenderedPageBreak/>
        <w:t xml:space="preserve">taking with them any gear they possess and saying farewell, </w:t>
      </w:r>
    </w:p>
    <w:p w14:paraId="2F3B538A" w14:textId="77777777" w:rsidR="00F379A0" w:rsidRDefault="00F379A0" w:rsidP="00F379A0">
      <w:r>
        <w:t xml:space="preserve">perhaps for the last time, to their temporary and anonymous </w:t>
      </w:r>
    </w:p>
    <w:p w14:paraId="1200AC34" w14:textId="77777777" w:rsidR="00F379A0" w:rsidRDefault="00F379A0" w:rsidP="00F379A0">
      <w:r>
        <w:t xml:space="preserve">lodgings. </w:t>
      </w:r>
    </w:p>
    <w:p w14:paraId="3EDAFCEA" w14:textId="77777777" w:rsidR="00F379A0" w:rsidRDefault="00F379A0" w:rsidP="00F379A0">
      <w:r>
        <w:t xml:space="preserve">If your players have any </w:t>
      </w:r>
      <w:proofErr w:type="gramStart"/>
      <w:r>
        <w:t>last minute</w:t>
      </w:r>
      <w:proofErr w:type="gramEnd"/>
      <w:r>
        <w:t xml:space="preserve"> questions about </w:t>
      </w:r>
      <w:proofErr w:type="gramStart"/>
      <w:r>
        <w:t>their</w:t>
      </w:r>
      <w:proofErr w:type="gramEnd"/>
      <w:r>
        <w:t xml:space="preserve"> </w:t>
      </w:r>
    </w:p>
    <w:p w14:paraId="7225756C" w14:textId="77777777" w:rsidR="00F379A0" w:rsidRDefault="00F379A0" w:rsidP="00F379A0">
      <w:r>
        <w:t xml:space="preserve">Acolytes, the rules, the Inquisition or Scintilla, now’s the </w:t>
      </w:r>
    </w:p>
    <w:p w14:paraId="221696F7" w14:textId="77777777" w:rsidR="00F379A0" w:rsidRDefault="00F379A0" w:rsidP="00F379A0">
      <w:r>
        <w:t xml:space="preserve">time to answer them the best you can, </w:t>
      </w:r>
      <w:proofErr w:type="gramStart"/>
      <w:r>
        <w:t>in particular the</w:t>
      </w:r>
      <w:proofErr w:type="gramEnd"/>
      <w:r>
        <w:t xml:space="preserve"> Dark </w:t>
      </w:r>
    </w:p>
    <w:p w14:paraId="57AA3667" w14:textId="77777777" w:rsidR="00F379A0" w:rsidRDefault="00F379A0" w:rsidP="00F379A0">
      <w:r>
        <w:t xml:space="preserve">Heresy website holds a lot of information you can add to </w:t>
      </w:r>
    </w:p>
    <w:p w14:paraId="37F601DB" w14:textId="77777777" w:rsidR="00F379A0" w:rsidRDefault="00F379A0" w:rsidP="00F379A0">
      <w:r>
        <w:t xml:space="preserve">what’s presented here at www.FantasyFlightGames.com </w:t>
      </w:r>
    </w:p>
    <w:p w14:paraId="73B212BC" w14:textId="77777777" w:rsidR="00F379A0" w:rsidRDefault="00F379A0" w:rsidP="00F379A0">
      <w:r>
        <w:t xml:space="preserve">Once your players have sorted themselves out and have a </w:t>
      </w:r>
    </w:p>
    <w:p w14:paraId="1185B0E2" w14:textId="77777777" w:rsidR="00F379A0" w:rsidRDefault="00F379A0" w:rsidP="00F379A0">
      <w:r>
        <w:t xml:space="preserve">handle on the import of what is happening, read or paraphrase </w:t>
      </w:r>
    </w:p>
    <w:p w14:paraId="50DF87DF" w14:textId="77777777" w:rsidR="00F379A0" w:rsidRDefault="00F379A0" w:rsidP="00F379A0">
      <w:r>
        <w:t xml:space="preserve">the following: </w:t>
      </w:r>
    </w:p>
    <w:p w14:paraId="2A6C5193" w14:textId="77777777" w:rsidR="00F379A0" w:rsidRDefault="00F379A0" w:rsidP="00F379A0">
      <w:r>
        <w:t xml:space="preserve">“At the appointed hour, you have made your way through the </w:t>
      </w:r>
    </w:p>
    <w:p w14:paraId="18824CE5" w14:textId="77777777" w:rsidR="00F379A0" w:rsidRDefault="00F379A0" w:rsidP="00F379A0">
      <w:r>
        <w:t xml:space="preserve">bustling faceless masses of the </w:t>
      </w:r>
      <w:proofErr w:type="spellStart"/>
      <w:r>
        <w:t>Administratum</w:t>
      </w:r>
      <w:proofErr w:type="spellEnd"/>
      <w:r>
        <w:t xml:space="preserve"> quarter to an </w:t>
      </w:r>
    </w:p>
    <w:p w14:paraId="59CCB486" w14:textId="77777777" w:rsidR="00F379A0" w:rsidRDefault="00F379A0" w:rsidP="00F379A0">
      <w:r>
        <w:t xml:space="preserve">unmarked service elevator platform set in the rear of a vast and </w:t>
      </w:r>
    </w:p>
    <w:p w14:paraId="1D364F86" w14:textId="77777777" w:rsidR="00F379A0" w:rsidRDefault="00F379A0" w:rsidP="00F379A0">
      <w:r>
        <w:t xml:space="preserve">imposing building covered in </w:t>
      </w:r>
      <w:proofErr w:type="spellStart"/>
      <w:r>
        <w:t>basreliefs</w:t>
      </w:r>
      <w:proofErr w:type="spellEnd"/>
      <w:r>
        <w:t xml:space="preserve"> of skulls, half draped </w:t>
      </w:r>
    </w:p>
    <w:p w14:paraId="47958F29" w14:textId="77777777" w:rsidR="00F379A0" w:rsidRDefault="00F379A0" w:rsidP="00F379A0">
      <w:r>
        <w:t xml:space="preserve">urns and other symbols of death, crowned by an immense statue </w:t>
      </w:r>
    </w:p>
    <w:p w14:paraId="4FA1FCAC" w14:textId="77777777" w:rsidR="00F379A0" w:rsidRDefault="00F379A0" w:rsidP="00F379A0">
      <w:r>
        <w:t xml:space="preserve">of a weeping saint. It appears that you are expected; the wizened </w:t>
      </w:r>
    </w:p>
    <w:p w14:paraId="14673817" w14:textId="77777777" w:rsidR="00F379A0" w:rsidRDefault="00F379A0" w:rsidP="00F379A0">
      <w:r>
        <w:t xml:space="preserve">face of the platform’s inbuilt servitor studies you and pronounces </w:t>
      </w:r>
    </w:p>
    <w:p w14:paraId="56DF8985" w14:textId="77777777" w:rsidR="00F379A0" w:rsidRDefault="00F379A0" w:rsidP="00F379A0">
      <w:r>
        <w:t xml:space="preserve">“Pass” as you climb on board. As the note implied, you were not </w:t>
      </w:r>
    </w:p>
    <w:p w14:paraId="58AB91E0" w14:textId="77777777" w:rsidR="00F379A0" w:rsidRDefault="00F379A0" w:rsidP="00F379A0">
      <w:r>
        <w:t xml:space="preserve">the only person called, and you make for an uncomfortable and </w:t>
      </w:r>
    </w:p>
    <w:p w14:paraId="4908210E" w14:textId="77777777" w:rsidR="00F379A0" w:rsidRDefault="00F379A0" w:rsidP="00F379A0">
      <w:r>
        <w:t xml:space="preserve">diverse looking group standing in tense silence as the crowds </w:t>
      </w:r>
    </w:p>
    <w:p w14:paraId="57E8F864" w14:textId="77777777" w:rsidR="00F379A0" w:rsidRDefault="00F379A0" w:rsidP="00F379A0">
      <w:r>
        <w:t xml:space="preserve">throng by. The servitor control chimes active as the last one of </w:t>
      </w:r>
    </w:p>
    <w:p w14:paraId="1F8DFA28" w14:textId="77777777" w:rsidR="00F379A0" w:rsidRDefault="00F379A0" w:rsidP="00F379A0">
      <w:r>
        <w:t xml:space="preserve">you </w:t>
      </w:r>
      <w:proofErr w:type="gramStart"/>
      <w:r>
        <w:t>boards</w:t>
      </w:r>
      <w:proofErr w:type="gramEnd"/>
      <w:r>
        <w:t xml:space="preserve"> the platform and the elevator descends as the hatchway </w:t>
      </w:r>
    </w:p>
    <w:p w14:paraId="24C2A49A" w14:textId="77777777" w:rsidR="00F379A0" w:rsidRDefault="00F379A0" w:rsidP="00F379A0">
      <w:r>
        <w:t xml:space="preserve">closes above you all with a thunderous boom. The platform </w:t>
      </w:r>
    </w:p>
    <w:p w14:paraId="5A317A24" w14:textId="77777777" w:rsidR="00F379A0" w:rsidRDefault="00F379A0" w:rsidP="00F379A0">
      <w:r>
        <w:t xml:space="preserve">continues downward for some minutes through maintenance </w:t>
      </w:r>
    </w:p>
    <w:p w14:paraId="37279AE2" w14:textId="77777777" w:rsidR="00F379A0" w:rsidRDefault="00F379A0" w:rsidP="00F379A0">
      <w:r>
        <w:t xml:space="preserve">levels, deep into the bowels of the government district.” </w:t>
      </w:r>
    </w:p>
    <w:p w14:paraId="056DA7D9" w14:textId="77777777" w:rsidR="00F379A0" w:rsidRDefault="00F379A0" w:rsidP="00F379A0">
      <w:r>
        <w:t>I</w:t>
      </w:r>
    </w:p>
    <w:p w14:paraId="5ACCD7D8" w14:textId="77777777" w:rsidR="00F379A0" w:rsidRDefault="00F379A0" w:rsidP="00F379A0">
      <w:r>
        <w:lastRenderedPageBreak/>
        <w:t>: A</w:t>
      </w:r>
    </w:p>
    <w:p w14:paraId="7F815328" w14:textId="77777777" w:rsidR="00F379A0" w:rsidRDefault="00F379A0" w:rsidP="00F379A0">
      <w:proofErr w:type="spellStart"/>
      <w:r>
        <w:t>mong</w:t>
      </w:r>
      <w:proofErr w:type="spellEnd"/>
      <w:r>
        <w:t xml:space="preserve"> the Missing I: Among the Missing</w:t>
      </w:r>
    </w:p>
    <w:p w14:paraId="1F600FA2" w14:textId="77777777" w:rsidR="00F379A0" w:rsidRDefault="00F379A0" w:rsidP="00F379A0">
      <w:r>
        <w:t>9</w:t>
      </w:r>
    </w:p>
    <w:p w14:paraId="4344751F" w14:textId="77777777" w:rsidR="00F379A0" w:rsidRDefault="00F379A0" w:rsidP="00F379A0">
      <w:r>
        <w:t xml:space="preserve">At the end of the elevator’s slow decent the Acolytes will be </w:t>
      </w:r>
    </w:p>
    <w:p w14:paraId="344DF3BD" w14:textId="77777777" w:rsidR="00F379A0" w:rsidRDefault="00F379A0" w:rsidP="00F379A0">
      <w:r>
        <w:t xml:space="preserve">deposited at the end of a wide grey corridor, lit by pale lumen </w:t>
      </w:r>
    </w:p>
    <w:p w14:paraId="2D8C6C75" w14:textId="77777777" w:rsidR="00F379A0" w:rsidRDefault="00F379A0" w:rsidP="00F379A0">
      <w:r>
        <w:t xml:space="preserve">globes in the shape of cherubs holding torches. Only the fi </w:t>
      </w:r>
      <w:proofErr w:type="spellStart"/>
      <w:r>
        <w:t>rst</w:t>
      </w:r>
      <w:proofErr w:type="spellEnd"/>
      <w:r>
        <w:t xml:space="preserve"> </w:t>
      </w:r>
    </w:p>
    <w:p w14:paraId="7F299353" w14:textId="77777777" w:rsidR="00F379A0" w:rsidRDefault="00F379A0" w:rsidP="00F379A0">
      <w:r>
        <w:t xml:space="preserve">part of the corridor is </w:t>
      </w:r>
      <w:proofErr w:type="gramStart"/>
      <w:r>
        <w:t>lit</w:t>
      </w:r>
      <w:proofErr w:type="gramEnd"/>
      <w:r>
        <w:t xml:space="preserve"> and the rest trails off into darkness. </w:t>
      </w:r>
    </w:p>
    <w:p w14:paraId="7905DAA6" w14:textId="77777777" w:rsidR="00F379A0" w:rsidRDefault="00F379A0" w:rsidP="00F379A0">
      <w:r>
        <w:t xml:space="preserve">As they step off the platform more globes will illuminate to </w:t>
      </w:r>
    </w:p>
    <w:p w14:paraId="70A20A1D" w14:textId="77777777" w:rsidR="00F379A0" w:rsidRDefault="00F379A0" w:rsidP="00F379A0">
      <w:r>
        <w:t xml:space="preserve">show them their path and, as they walk forward, more will </w:t>
      </w:r>
    </w:p>
    <w:p w14:paraId="136AE576" w14:textId="77777777" w:rsidR="00F379A0" w:rsidRDefault="00F379A0" w:rsidP="00F379A0">
      <w:proofErr w:type="spellStart"/>
      <w:r>
        <w:t>fl</w:t>
      </w:r>
      <w:proofErr w:type="spellEnd"/>
      <w:r>
        <w:t xml:space="preserve"> </w:t>
      </w:r>
      <w:proofErr w:type="spellStart"/>
      <w:r>
        <w:t>icker</w:t>
      </w:r>
      <w:proofErr w:type="spellEnd"/>
      <w:r>
        <w:t xml:space="preserve"> into life before them, while those behind them will </w:t>
      </w:r>
    </w:p>
    <w:p w14:paraId="06F19B24" w14:textId="77777777" w:rsidR="00F379A0" w:rsidRDefault="00F379A0" w:rsidP="00F379A0">
      <w:r>
        <w:t xml:space="preserve">extinguish. There is but one path, the corridor is featureless </w:t>
      </w:r>
    </w:p>
    <w:p w14:paraId="7DD95B30" w14:textId="77777777" w:rsidR="00F379A0" w:rsidRDefault="00F379A0" w:rsidP="00F379A0">
      <w:r>
        <w:t xml:space="preserve">and smells faintly of chemical disinfectant. </w:t>
      </w:r>
    </w:p>
    <w:p w14:paraId="168C3999" w14:textId="77777777" w:rsidR="00F379A0" w:rsidRDefault="00F379A0" w:rsidP="00F379A0">
      <w:r>
        <w:t xml:space="preserve">After about fi </w:t>
      </w:r>
      <w:proofErr w:type="spellStart"/>
      <w:r>
        <w:t>ve</w:t>
      </w:r>
      <w:proofErr w:type="spellEnd"/>
      <w:r>
        <w:t xml:space="preserve"> minutes, the corridor ends in an armoured </w:t>
      </w:r>
    </w:p>
    <w:p w14:paraId="1C8A717C" w14:textId="77777777" w:rsidR="00F379A0" w:rsidRDefault="00F379A0" w:rsidP="00F379A0">
      <w:r>
        <w:t xml:space="preserve">metal door, which unseals and unlocks with a hiss of </w:t>
      </w:r>
    </w:p>
    <w:p w14:paraId="06305FCB" w14:textId="77777777" w:rsidR="00F379A0" w:rsidRDefault="00F379A0" w:rsidP="00F379A0">
      <w:r>
        <w:t xml:space="preserve">pressurised air and opens with a loud grinding of heavy </w:t>
      </w:r>
    </w:p>
    <w:p w14:paraId="08D795A3" w14:textId="77777777" w:rsidR="00F379A0" w:rsidRDefault="00F379A0" w:rsidP="00F379A0">
      <w:r>
        <w:t xml:space="preserve">gears. The room inside has a jumble of dusty metal crates </w:t>
      </w:r>
    </w:p>
    <w:p w14:paraId="51944C1B" w14:textId="77777777" w:rsidR="00F379A0" w:rsidRDefault="00F379A0" w:rsidP="00F379A0">
      <w:r>
        <w:t xml:space="preserve">(branded with unintelligible symbols) stacked against one </w:t>
      </w:r>
    </w:p>
    <w:p w14:paraId="413882FF" w14:textId="77777777" w:rsidR="00F379A0" w:rsidRDefault="00F379A0" w:rsidP="00F379A0">
      <w:r>
        <w:t xml:space="preserve">wall, while a hospital gurney complete with restraint straps </w:t>
      </w:r>
    </w:p>
    <w:p w14:paraId="30064CA6" w14:textId="77777777" w:rsidR="00F379A0" w:rsidRDefault="00F379A0" w:rsidP="00F379A0">
      <w:r>
        <w:t xml:space="preserve">has been left toppled over on one side against the other. The </w:t>
      </w:r>
    </w:p>
    <w:p w14:paraId="7CB7583D" w14:textId="77777777" w:rsidR="00F379A0" w:rsidRDefault="00F379A0" w:rsidP="00F379A0">
      <w:r>
        <w:t xml:space="preserve">room’s most striking feature is a wide mirror which fi </w:t>
      </w:r>
      <w:proofErr w:type="spellStart"/>
      <w:r>
        <w:t>lls</w:t>
      </w:r>
      <w:proofErr w:type="spellEnd"/>
      <w:r>
        <w:t xml:space="preserve"> the </w:t>
      </w:r>
    </w:p>
    <w:p w14:paraId="20C1177F" w14:textId="77777777" w:rsidR="00F379A0" w:rsidRDefault="00F379A0" w:rsidP="00F379A0">
      <w:r>
        <w:t xml:space="preserve">upper half of the opposite wall from the entrance. The mirror </w:t>
      </w:r>
    </w:p>
    <w:p w14:paraId="2AAF1604" w14:textId="77777777" w:rsidR="00F379A0" w:rsidRDefault="00F379A0" w:rsidP="00F379A0">
      <w:r>
        <w:t xml:space="preserve">will slowly clear to transparency to reveal a glittering steel </w:t>
      </w:r>
    </w:p>
    <w:p w14:paraId="19EC57BF" w14:textId="77777777" w:rsidR="00F379A0" w:rsidRDefault="00F379A0" w:rsidP="00F379A0">
      <w:r>
        <w:t xml:space="preserve">chamber beyond. Inside the chamber looking out is a tall, </w:t>
      </w:r>
    </w:p>
    <w:p w14:paraId="1AEEE805" w14:textId="77777777" w:rsidR="00F379A0" w:rsidRDefault="00F379A0" w:rsidP="00F379A0">
      <w:proofErr w:type="spellStart"/>
      <w:r>
        <w:t>thinfaced</w:t>
      </w:r>
      <w:proofErr w:type="spellEnd"/>
      <w:r>
        <w:t xml:space="preserve"> fi </w:t>
      </w:r>
      <w:proofErr w:type="spellStart"/>
      <w:r>
        <w:t>gure</w:t>
      </w:r>
      <w:proofErr w:type="spellEnd"/>
      <w:r>
        <w:t xml:space="preserve"> wearing white </w:t>
      </w:r>
      <w:proofErr w:type="spellStart"/>
      <w:r>
        <w:t>medicae</w:t>
      </w:r>
      <w:proofErr w:type="spellEnd"/>
      <w:r>
        <w:t xml:space="preserve"> robes with (rather </w:t>
      </w:r>
    </w:p>
    <w:p w14:paraId="5A47D30B" w14:textId="77777777" w:rsidR="00F379A0" w:rsidRDefault="00F379A0" w:rsidP="00F379A0">
      <w:r>
        <w:t xml:space="preserve">incongruously) a red leather coat draped over his shoulders. </w:t>
      </w:r>
    </w:p>
    <w:p w14:paraId="107834ED" w14:textId="77777777" w:rsidR="00F379A0" w:rsidRDefault="00F379A0" w:rsidP="00F379A0">
      <w:r>
        <w:t xml:space="preserve">Behind him, covered by a mottled grey sheet, is what looks </w:t>
      </w:r>
    </w:p>
    <w:p w14:paraId="6E931919" w14:textId="77777777" w:rsidR="00F379A0" w:rsidRDefault="00F379A0" w:rsidP="00F379A0">
      <w:r>
        <w:t xml:space="preserve">like a body on some sort of frame raised upright for inspection. </w:t>
      </w:r>
    </w:p>
    <w:p w14:paraId="1C36CC58" w14:textId="77777777" w:rsidR="00F379A0" w:rsidRDefault="00F379A0" w:rsidP="00F379A0">
      <w:r>
        <w:lastRenderedPageBreak/>
        <w:t xml:space="preserve">While above them in the air, a pair of white enamelled skulls, </w:t>
      </w:r>
    </w:p>
    <w:p w14:paraId="7D4A13F9" w14:textId="77777777" w:rsidR="00F379A0" w:rsidRDefault="00F379A0" w:rsidP="00F379A0">
      <w:r>
        <w:t xml:space="preserve">encrusted with a variety of brass instruments and long hypo </w:t>
      </w:r>
    </w:p>
    <w:p w14:paraId="1DED26A7" w14:textId="77777777" w:rsidR="00F379A0" w:rsidRDefault="00F379A0" w:rsidP="00F379A0">
      <w:r>
        <w:t xml:space="preserve">needles, hover expectantly. </w:t>
      </w:r>
    </w:p>
    <w:p w14:paraId="2DF09D6D" w14:textId="77777777" w:rsidR="00F379A0" w:rsidRDefault="00F379A0" w:rsidP="00F379A0">
      <w:r>
        <w:t xml:space="preserve">SIZING UP THE SITUATION </w:t>
      </w:r>
    </w:p>
    <w:p w14:paraId="02D42064" w14:textId="77777777" w:rsidR="00F379A0" w:rsidRDefault="00F379A0" w:rsidP="00F379A0">
      <w:r>
        <w:t xml:space="preserve">(AND AN INTRODUCTION </w:t>
      </w:r>
    </w:p>
    <w:p w14:paraId="1EEB3BE0" w14:textId="77777777" w:rsidR="00F379A0" w:rsidRDefault="00F379A0" w:rsidP="00F379A0">
      <w:r>
        <w:t xml:space="preserve">TO TESTS) </w:t>
      </w:r>
    </w:p>
    <w:p w14:paraId="4164C5E9" w14:textId="77777777" w:rsidR="00F379A0" w:rsidRDefault="00F379A0" w:rsidP="00F379A0">
      <w:r>
        <w:t xml:space="preserve">Given the unusual and somewhat sinister nature of the </w:t>
      </w:r>
    </w:p>
    <w:p w14:paraId="52095BB4" w14:textId="77777777" w:rsidR="00F379A0" w:rsidRDefault="00F379A0" w:rsidP="00F379A0">
      <w:r>
        <w:t xml:space="preserve">unfolding situation, it is likely your players will want to know </w:t>
      </w:r>
    </w:p>
    <w:p w14:paraId="4C0FDCFC" w14:textId="77777777" w:rsidR="00F379A0" w:rsidRDefault="00F379A0" w:rsidP="00F379A0">
      <w:r>
        <w:t xml:space="preserve">more about what’s going on and see if they can notice any </w:t>
      </w:r>
    </w:p>
    <w:p w14:paraId="179D8C29" w14:textId="77777777" w:rsidR="00F379A0" w:rsidRDefault="00F379A0" w:rsidP="00F379A0">
      <w:r>
        <w:t xml:space="preserve">pertinent details beyond the obvious. This is a good point </w:t>
      </w:r>
    </w:p>
    <w:p w14:paraId="1216C7DB" w14:textId="77777777" w:rsidR="00F379A0" w:rsidRDefault="00F379A0" w:rsidP="00F379A0">
      <w:r>
        <w:t xml:space="preserve">to introduce the game system for Tests. Tests are the most </w:t>
      </w:r>
    </w:p>
    <w:p w14:paraId="0EFDD090" w14:textId="77777777" w:rsidR="00F379A0" w:rsidRDefault="00F379A0" w:rsidP="00F379A0">
      <w:r>
        <w:t xml:space="preserve">basic and widely used set of rules in Dark Heresy, in essence </w:t>
      </w:r>
    </w:p>
    <w:p w14:paraId="3A36DA09" w14:textId="77777777" w:rsidR="00F379A0" w:rsidRDefault="00F379A0" w:rsidP="00F379A0">
      <w:r>
        <w:t xml:space="preserve">they are dice rolls made on the character’s abilities to achieve </w:t>
      </w:r>
    </w:p>
    <w:p w14:paraId="65576E2C" w14:textId="77777777" w:rsidR="00F379A0" w:rsidRDefault="00F379A0" w:rsidP="00F379A0">
      <w:r>
        <w:t xml:space="preserve">something tangible, like performing a physical activity, solving </w:t>
      </w:r>
    </w:p>
    <w:p w14:paraId="662A8531" w14:textId="77777777" w:rsidR="00F379A0" w:rsidRDefault="00F379A0" w:rsidP="00F379A0">
      <w:r>
        <w:t xml:space="preserve">a puzzle or recalling some </w:t>
      </w:r>
      <w:proofErr w:type="gramStart"/>
      <w:r>
        <w:t>particular information</w:t>
      </w:r>
      <w:proofErr w:type="gramEnd"/>
      <w:r>
        <w:t xml:space="preserve"> or, as in this </w:t>
      </w:r>
    </w:p>
    <w:p w14:paraId="0844A8A2" w14:textId="77777777" w:rsidR="00F379A0" w:rsidRDefault="00F379A0" w:rsidP="00F379A0">
      <w:r>
        <w:t xml:space="preserve">case, spot fi ne details not noticed by a </w:t>
      </w:r>
      <w:proofErr w:type="spellStart"/>
      <w:r>
        <w:t>causal</w:t>
      </w:r>
      <w:proofErr w:type="spellEnd"/>
      <w:r>
        <w:t xml:space="preserve"> observer. </w:t>
      </w:r>
    </w:p>
    <w:p w14:paraId="4D05FDAE" w14:textId="77777777" w:rsidR="00F379A0" w:rsidRDefault="00F379A0" w:rsidP="00F379A0">
      <w:r>
        <w:t xml:space="preserve">Tests aren’t needed for every single action and idea that </w:t>
      </w:r>
    </w:p>
    <w:p w14:paraId="79E1EA34" w14:textId="77777777" w:rsidR="00F379A0" w:rsidRDefault="00F379A0" w:rsidP="00F379A0">
      <w:r>
        <w:t xml:space="preserve">the Acolytes have, far from it, but rather should be used when </w:t>
      </w:r>
    </w:p>
    <w:p w14:paraId="6AE2BF9B" w14:textId="77777777" w:rsidR="00F379A0" w:rsidRDefault="00F379A0" w:rsidP="00F379A0">
      <w:r>
        <w:t xml:space="preserve">what they are attempting is important, </w:t>
      </w:r>
      <w:proofErr w:type="spellStart"/>
      <w:r>
        <w:t>diffi</w:t>
      </w:r>
      <w:proofErr w:type="spellEnd"/>
      <w:r>
        <w:t xml:space="preserve"> cult, has important </w:t>
      </w:r>
    </w:p>
    <w:p w14:paraId="17DD7ABF" w14:textId="77777777" w:rsidR="00F379A0" w:rsidRDefault="00F379A0" w:rsidP="00F379A0">
      <w:r>
        <w:t xml:space="preserve">consequences if it is botched or excelled at or when the Test’s </w:t>
      </w:r>
    </w:p>
    <w:p w14:paraId="26BAB858" w14:textId="77777777" w:rsidR="00F379A0" w:rsidRDefault="00F379A0" w:rsidP="00F379A0">
      <w:r>
        <w:t xml:space="preserve">success or failure will add to the drama of things. For more </w:t>
      </w:r>
    </w:p>
    <w:p w14:paraId="643EE255" w14:textId="77777777" w:rsidR="00F379A0" w:rsidRDefault="00F379A0" w:rsidP="00F379A0">
      <w:r>
        <w:t xml:space="preserve">information on Tests and rolling dice see page 36. </w:t>
      </w:r>
    </w:p>
    <w:p w14:paraId="5B7DB2F7" w14:textId="77777777" w:rsidR="00F379A0" w:rsidRDefault="00F379A0" w:rsidP="00F379A0">
      <w:r>
        <w:t xml:space="preserve">If your players are novices to role playing games, you may </w:t>
      </w:r>
    </w:p>
    <w:p w14:paraId="004790A4" w14:textId="77777777" w:rsidR="00F379A0" w:rsidRDefault="00F379A0" w:rsidP="00F379A0">
      <w:r>
        <w:t xml:space="preserve">wish to help them out by suggesting the following Tests that </w:t>
      </w:r>
    </w:p>
    <w:p w14:paraId="54848E10" w14:textId="77777777" w:rsidR="00F379A0" w:rsidRDefault="00F379A0" w:rsidP="00F379A0">
      <w:r>
        <w:t xml:space="preserve">they can make or they may volunteer their desire to know </w:t>
      </w:r>
    </w:p>
    <w:p w14:paraId="7C4AD546" w14:textId="77777777" w:rsidR="00F379A0" w:rsidRDefault="00F379A0" w:rsidP="00F379A0">
      <w:r>
        <w:t xml:space="preserve">more themselves. The following are all appropriate Tests in </w:t>
      </w:r>
    </w:p>
    <w:p w14:paraId="5DE4E85F" w14:textId="77777777" w:rsidR="00F379A0" w:rsidRDefault="00F379A0" w:rsidP="00F379A0">
      <w:r>
        <w:t xml:space="preserve">this situation and all will tell them a little more about the </w:t>
      </w:r>
    </w:p>
    <w:p w14:paraId="31B36DCA" w14:textId="77777777" w:rsidR="00F379A0" w:rsidRDefault="00F379A0" w:rsidP="00F379A0">
      <w:r>
        <w:lastRenderedPageBreak/>
        <w:t xml:space="preserve">mysterious fi </w:t>
      </w:r>
      <w:proofErr w:type="spellStart"/>
      <w:r>
        <w:t>gure</w:t>
      </w:r>
      <w:proofErr w:type="spellEnd"/>
      <w:r>
        <w:t xml:space="preserve"> behind the glass: </w:t>
      </w:r>
    </w:p>
    <w:p w14:paraId="4B8799BA" w14:textId="77777777" w:rsidR="00F379A0" w:rsidRDefault="00F379A0" w:rsidP="00F379A0">
      <w:r>
        <w:t xml:space="preserve">A Perception Test at Routine (+20), if successful, will </w:t>
      </w:r>
    </w:p>
    <w:p w14:paraId="2C214904" w14:textId="77777777" w:rsidR="00F379A0" w:rsidRDefault="00F379A0" w:rsidP="00F379A0">
      <w:r>
        <w:t xml:space="preserve">reveal that the man’s leather coat conceals armoured panels in </w:t>
      </w:r>
    </w:p>
    <w:p w14:paraId="13FAED21" w14:textId="77777777" w:rsidR="00F379A0" w:rsidRDefault="00F379A0" w:rsidP="00F379A0">
      <w:r>
        <w:t xml:space="preserve">its construction and that the bulge under his arm can only be </w:t>
      </w:r>
    </w:p>
    <w:p w14:paraId="1C67DA31" w14:textId="77777777" w:rsidR="00F379A0" w:rsidRDefault="00F379A0" w:rsidP="00F379A0">
      <w:r>
        <w:t xml:space="preserve">a gun of some sort. </w:t>
      </w:r>
    </w:p>
    <w:p w14:paraId="572A3D0D" w14:textId="77777777" w:rsidR="00F379A0" w:rsidRDefault="00F379A0" w:rsidP="00F379A0">
      <w:r>
        <w:t xml:space="preserve">A Common Lore (Tech) Test at Ordinary (+10), if </w:t>
      </w:r>
    </w:p>
    <w:p w14:paraId="0A74FEDB" w14:textId="77777777" w:rsidR="00F379A0" w:rsidRDefault="00F379A0" w:rsidP="00F379A0">
      <w:r>
        <w:t xml:space="preserve">successful, will identify the hovering skulls to be </w:t>
      </w:r>
      <w:proofErr w:type="spellStart"/>
      <w:r>
        <w:t>medicae</w:t>
      </w:r>
      <w:proofErr w:type="spellEnd"/>
      <w:r>
        <w:t xml:space="preserve"> </w:t>
      </w:r>
    </w:p>
    <w:p w14:paraId="4561D6F3" w14:textId="77777777" w:rsidR="00F379A0" w:rsidRDefault="00F379A0" w:rsidP="00F379A0">
      <w:proofErr w:type="spellStart"/>
      <w:r>
        <w:t>servoskulls</w:t>
      </w:r>
      <w:proofErr w:type="spellEnd"/>
      <w:r>
        <w:t xml:space="preserve"> of the highest quality; </w:t>
      </w:r>
      <w:proofErr w:type="spellStart"/>
      <w:r>
        <w:t>machinespirit</w:t>
      </w:r>
      <w:proofErr w:type="spellEnd"/>
      <w:r>
        <w:t xml:space="preserve"> controlled </w:t>
      </w:r>
    </w:p>
    <w:p w14:paraId="557FF561" w14:textId="77777777" w:rsidR="00F379A0" w:rsidRDefault="00F379A0" w:rsidP="00F379A0">
      <w:r>
        <w:t xml:space="preserve">drones, fashioned from preserved human skulls and fi </w:t>
      </w:r>
      <w:proofErr w:type="spellStart"/>
      <w:r>
        <w:t>tted</w:t>
      </w:r>
      <w:proofErr w:type="spellEnd"/>
      <w:r>
        <w:t xml:space="preserve"> with </w:t>
      </w:r>
    </w:p>
    <w:p w14:paraId="28F5608F" w14:textId="77777777" w:rsidR="00F379A0" w:rsidRDefault="00F379A0" w:rsidP="00F379A0">
      <w:r>
        <w:t xml:space="preserve">sophisticated medical systems whose secrets are restricted to </w:t>
      </w:r>
    </w:p>
    <w:p w14:paraId="68860B03" w14:textId="77777777" w:rsidR="00F379A0" w:rsidRDefault="00F379A0" w:rsidP="00F379A0">
      <w:r>
        <w:t xml:space="preserve">the highest orders of the Adeptus </w:t>
      </w:r>
      <w:proofErr w:type="spellStart"/>
      <w:r>
        <w:t>Mechanicus</w:t>
      </w:r>
      <w:proofErr w:type="spellEnd"/>
      <w:r>
        <w:t xml:space="preserve">. </w:t>
      </w:r>
    </w:p>
    <w:p w14:paraId="796173B6" w14:textId="77777777" w:rsidR="00F379A0" w:rsidRDefault="00F379A0" w:rsidP="00F379A0">
      <w:r>
        <w:t xml:space="preserve">A Common Lore (Imperium) Test at Challenging </w:t>
      </w:r>
    </w:p>
    <w:p w14:paraId="2AA11676" w14:textId="77777777" w:rsidR="00F379A0" w:rsidRDefault="00F379A0" w:rsidP="00F379A0">
      <w:r>
        <w:t xml:space="preserve">(+0), if successful, will recognise the small, stylised raven </w:t>
      </w:r>
    </w:p>
    <w:p w14:paraId="00E784C3" w14:textId="77777777" w:rsidR="00F379A0" w:rsidRDefault="00F379A0" w:rsidP="00F379A0">
      <w:r>
        <w:t xml:space="preserve">and scroll insignia on his robes as belonging to the Hetaireia </w:t>
      </w:r>
    </w:p>
    <w:p w14:paraId="4CDCE2CA" w14:textId="77777777" w:rsidR="00F379A0" w:rsidRDefault="00F379A0" w:rsidP="00F379A0">
      <w:r>
        <w:t xml:space="preserve">Lexis, a distinguished and famous order of scholars. </w:t>
      </w:r>
    </w:p>
    <w:p w14:paraId="50F530D5" w14:textId="77777777" w:rsidR="00F379A0" w:rsidRDefault="00F379A0" w:rsidP="00F379A0">
      <w:r>
        <w:t xml:space="preserve">GM ADVICE: KNOW YOUR ACOLYTES! </w:t>
      </w:r>
    </w:p>
    <w:p w14:paraId="695F2B53" w14:textId="77777777" w:rsidR="00F379A0" w:rsidRDefault="00F379A0" w:rsidP="00F379A0">
      <w:r>
        <w:t xml:space="preserve">This slightly tense journey down the elevator shaft and </w:t>
      </w:r>
    </w:p>
    <w:p w14:paraId="030E0817" w14:textId="77777777" w:rsidR="00F379A0" w:rsidRDefault="00F379A0" w:rsidP="00F379A0">
      <w:r>
        <w:t xml:space="preserve">walk down the grey corridor might be passed in stony </w:t>
      </w:r>
    </w:p>
    <w:p w14:paraId="4C591446" w14:textId="77777777" w:rsidR="00F379A0" w:rsidRDefault="00F379A0" w:rsidP="00F379A0">
      <w:r>
        <w:t xml:space="preserve">silence, alternately this might be a good place for the </w:t>
      </w:r>
    </w:p>
    <w:p w14:paraId="106BAAEF" w14:textId="77777777" w:rsidR="00F379A0" w:rsidRDefault="00F379A0" w:rsidP="00F379A0">
      <w:r>
        <w:t xml:space="preserve">players to have their Acolyte’s converse with each other for </w:t>
      </w:r>
    </w:p>
    <w:p w14:paraId="0D8953B7" w14:textId="77777777" w:rsidR="00F379A0" w:rsidRDefault="00F379A0" w:rsidP="00F379A0">
      <w:r>
        <w:t xml:space="preserve">the fi </w:t>
      </w:r>
      <w:proofErr w:type="spellStart"/>
      <w:r>
        <w:t>rst</w:t>
      </w:r>
      <w:proofErr w:type="spellEnd"/>
      <w:r>
        <w:t xml:space="preserve"> time—it is suggested that your player’s describe </w:t>
      </w:r>
    </w:p>
    <w:p w14:paraId="685D527E" w14:textId="77777777" w:rsidR="00F379A0" w:rsidRDefault="00F379A0" w:rsidP="00F379A0">
      <w:r>
        <w:t xml:space="preserve">their Acolyte’s physical description and demeanour to each </w:t>
      </w:r>
    </w:p>
    <w:p w14:paraId="5F32A2C2" w14:textId="77777777" w:rsidR="00F379A0" w:rsidRDefault="00F379A0" w:rsidP="00F379A0">
      <w:r>
        <w:t xml:space="preserve">other. This is always a good thing to do with a new group </w:t>
      </w:r>
    </w:p>
    <w:p w14:paraId="349AD766" w14:textId="77777777" w:rsidR="00F379A0" w:rsidRDefault="00F379A0" w:rsidP="00F379A0">
      <w:r>
        <w:t xml:space="preserve">of characters as it helps everybody (the GM included) set </w:t>
      </w:r>
    </w:p>
    <w:p w14:paraId="3346459D" w14:textId="77777777" w:rsidR="00F379A0" w:rsidRDefault="00F379A0" w:rsidP="00F379A0">
      <w:r>
        <w:t xml:space="preserve">the scene in their own imagination. </w:t>
      </w:r>
    </w:p>
    <w:p w14:paraId="29E95E8B" w14:textId="77777777" w:rsidR="00F379A0" w:rsidRDefault="00F379A0" w:rsidP="00F379A0">
      <w:r>
        <w:t>FOR THE GM: TESTS AND DIFFICULTY</w:t>
      </w:r>
    </w:p>
    <w:p w14:paraId="78DCD169" w14:textId="77777777" w:rsidR="00F379A0" w:rsidRDefault="00F379A0" w:rsidP="00F379A0">
      <w:r>
        <w:t xml:space="preserve">Not all activities are equally </w:t>
      </w:r>
      <w:proofErr w:type="spellStart"/>
      <w:r>
        <w:t>diffi</w:t>
      </w:r>
      <w:proofErr w:type="spellEnd"/>
      <w:r>
        <w:t xml:space="preserve"> cult and certain things </w:t>
      </w:r>
    </w:p>
    <w:p w14:paraId="4A5A9DF5" w14:textId="77777777" w:rsidR="00F379A0" w:rsidRDefault="00F379A0" w:rsidP="00F379A0">
      <w:r>
        <w:lastRenderedPageBreak/>
        <w:t xml:space="preserve">that would in the normal course of events be considered </w:t>
      </w:r>
    </w:p>
    <w:p w14:paraId="116AA0BD" w14:textId="77777777" w:rsidR="00F379A0" w:rsidRDefault="00F379A0" w:rsidP="00F379A0">
      <w:r>
        <w:t xml:space="preserve">quite easy, suddenly become a lot more </w:t>
      </w:r>
      <w:proofErr w:type="spellStart"/>
      <w:r>
        <w:t>diffi</w:t>
      </w:r>
      <w:proofErr w:type="spellEnd"/>
      <w:r>
        <w:t xml:space="preserve"> cult with </w:t>
      </w:r>
    </w:p>
    <w:p w14:paraId="42A5393E" w14:textId="77777777" w:rsidR="00F379A0" w:rsidRDefault="00F379A0" w:rsidP="00F379A0">
      <w:r>
        <w:t xml:space="preserve">bullets ricocheting around you! The GMs </w:t>
      </w:r>
      <w:proofErr w:type="gramStart"/>
      <w:r>
        <w:t>principle</w:t>
      </w:r>
      <w:proofErr w:type="gramEnd"/>
      <w:r>
        <w:t xml:space="preserve"> task </w:t>
      </w:r>
    </w:p>
    <w:p w14:paraId="5791DD68" w14:textId="77777777" w:rsidR="00F379A0" w:rsidRDefault="00F379A0" w:rsidP="00F379A0">
      <w:r>
        <w:t xml:space="preserve">in adjudicating a character’s Tests is by setting a </w:t>
      </w:r>
      <w:proofErr w:type="spellStart"/>
      <w:r>
        <w:t>Diffi</w:t>
      </w:r>
      <w:proofErr w:type="spellEnd"/>
      <w:r>
        <w:t xml:space="preserve"> </w:t>
      </w:r>
      <w:proofErr w:type="spellStart"/>
      <w:r>
        <w:t>culty</w:t>
      </w:r>
      <w:proofErr w:type="spellEnd"/>
      <w:r>
        <w:t xml:space="preserve"> </w:t>
      </w:r>
    </w:p>
    <w:p w14:paraId="11E7CF7A" w14:textId="77777777" w:rsidR="00F379A0" w:rsidRDefault="00F379A0" w:rsidP="00F379A0">
      <w:r>
        <w:t xml:space="preserve">rating for them. The baseline for </w:t>
      </w:r>
      <w:proofErr w:type="spellStart"/>
      <w:r>
        <w:t>Diffi</w:t>
      </w:r>
      <w:proofErr w:type="spellEnd"/>
      <w:r>
        <w:t xml:space="preserve"> </w:t>
      </w:r>
      <w:proofErr w:type="spellStart"/>
      <w:r>
        <w:t>culty</w:t>
      </w:r>
      <w:proofErr w:type="spellEnd"/>
      <w:r>
        <w:t xml:space="preserve"> assumed in </w:t>
      </w:r>
    </w:p>
    <w:p w14:paraId="050F35FE" w14:textId="77777777" w:rsidR="00F379A0" w:rsidRDefault="00F379A0" w:rsidP="00F379A0">
      <w:r>
        <w:t xml:space="preserve">Dark Heresy is Challenging (+0) for a Test that posses </w:t>
      </w:r>
    </w:p>
    <w:p w14:paraId="33970D5E" w14:textId="77777777" w:rsidR="00F379A0" w:rsidRDefault="00F379A0" w:rsidP="00F379A0">
      <w:r>
        <w:t xml:space="preserve">a reasonable challenge to a competent character’s level </w:t>
      </w:r>
    </w:p>
    <w:p w14:paraId="44E89C8D" w14:textId="77777777" w:rsidR="00F379A0" w:rsidRDefault="00F379A0" w:rsidP="00F379A0">
      <w:r>
        <w:t xml:space="preserve">of ability. </w:t>
      </w:r>
    </w:p>
    <w:p w14:paraId="2ACA990D" w14:textId="77777777" w:rsidR="00F379A0" w:rsidRDefault="00F379A0" w:rsidP="00F379A0">
      <w:r>
        <w:t xml:space="preserve">Depending on what a character is trying to do and the </w:t>
      </w:r>
    </w:p>
    <w:p w14:paraId="395E5AAB" w14:textId="77777777" w:rsidR="00F379A0" w:rsidRDefault="00F379A0" w:rsidP="00F379A0">
      <w:r>
        <w:t xml:space="preserve">circumstances in which they are trying to accomplish it, </w:t>
      </w:r>
    </w:p>
    <w:p w14:paraId="73C92EE1" w14:textId="77777777" w:rsidR="00F379A0" w:rsidRDefault="00F379A0" w:rsidP="00F379A0">
      <w:r>
        <w:t xml:space="preserve">the GM should impose a </w:t>
      </w:r>
      <w:proofErr w:type="spellStart"/>
      <w:r>
        <w:t>modifi</w:t>
      </w:r>
      <w:proofErr w:type="spellEnd"/>
      <w:r>
        <w:t xml:space="preserve"> er to their Tested score in </w:t>
      </w:r>
    </w:p>
    <w:p w14:paraId="08186900" w14:textId="77777777" w:rsidR="00F379A0" w:rsidRDefault="00F379A0" w:rsidP="00F379A0">
      <w:r>
        <w:t xml:space="preserve">+ or – increments of 10, to a maximum </w:t>
      </w:r>
      <w:proofErr w:type="spellStart"/>
      <w:r>
        <w:t>modifi</w:t>
      </w:r>
      <w:proofErr w:type="spellEnd"/>
      <w:r>
        <w:t xml:space="preserve"> er of +30 or </w:t>
      </w:r>
    </w:p>
    <w:p w14:paraId="2B80D0D6" w14:textId="77777777" w:rsidR="00F379A0" w:rsidRDefault="00F379A0" w:rsidP="00F379A0">
      <w:r>
        <w:t xml:space="preserve">–30 to the Tested number (this is the number you need to </w:t>
      </w:r>
    </w:p>
    <w:p w14:paraId="07D85F30" w14:textId="77777777" w:rsidR="00F379A0" w:rsidRDefault="00F379A0" w:rsidP="00F379A0">
      <w:r>
        <w:t xml:space="preserve">roll equal to or under, not the dice roll </w:t>
      </w:r>
      <w:proofErr w:type="gramStart"/>
      <w:r>
        <w:t>itself )</w:t>
      </w:r>
      <w:proofErr w:type="gramEnd"/>
      <w:r>
        <w:t xml:space="preserve">. </w:t>
      </w:r>
    </w:p>
    <w:p w14:paraId="12C865D1" w14:textId="77777777" w:rsidR="00F379A0" w:rsidRDefault="00F379A0" w:rsidP="00F379A0">
      <w:r>
        <w:t xml:space="preserve">It’s always up to the GM to determine whether a Test is </w:t>
      </w:r>
    </w:p>
    <w:p w14:paraId="2CF6D14D" w14:textId="77777777" w:rsidR="00F379A0" w:rsidRDefault="00F379A0" w:rsidP="00F379A0">
      <w:r>
        <w:t xml:space="preserve">appropriate and how </w:t>
      </w:r>
      <w:proofErr w:type="spellStart"/>
      <w:r>
        <w:t>diffi</w:t>
      </w:r>
      <w:proofErr w:type="spellEnd"/>
      <w:r>
        <w:t xml:space="preserve"> cult it should be, and you should </w:t>
      </w:r>
    </w:p>
    <w:p w14:paraId="13C850AA" w14:textId="77777777" w:rsidR="00F379A0" w:rsidRDefault="00F379A0" w:rsidP="00F379A0">
      <w:r>
        <w:t xml:space="preserve">never be afraid of simply stating that with perhaps a little </w:t>
      </w:r>
    </w:p>
    <w:p w14:paraId="06CB4D7F" w14:textId="77777777" w:rsidR="00F379A0" w:rsidRDefault="00F379A0" w:rsidP="00F379A0">
      <w:r>
        <w:t xml:space="preserve">time and effort a character simply succeeds, or on the other </w:t>
      </w:r>
    </w:p>
    <w:p w14:paraId="4068BC68" w14:textId="77777777" w:rsidR="00F379A0" w:rsidRDefault="00F379A0" w:rsidP="00F379A0">
      <w:r>
        <w:t xml:space="preserve">hand can’t even hope to try—whichever seems appropriate </w:t>
      </w:r>
    </w:p>
    <w:p w14:paraId="0D10AF43" w14:textId="77777777" w:rsidR="00F379A0" w:rsidRDefault="00F379A0" w:rsidP="00F379A0">
      <w:r>
        <w:t xml:space="preserve">to you. From this point on in the adventure, where a Test </w:t>
      </w:r>
    </w:p>
    <w:p w14:paraId="542049C5" w14:textId="77777777" w:rsidR="00F379A0" w:rsidRDefault="00F379A0" w:rsidP="00F379A0">
      <w:r>
        <w:t xml:space="preserve">is suggested the text will list what Characteristic or Skill </w:t>
      </w:r>
    </w:p>
    <w:p w14:paraId="75BAFFC0" w14:textId="77777777" w:rsidR="00F379A0" w:rsidRDefault="00F379A0" w:rsidP="00F379A0">
      <w:r>
        <w:t xml:space="preserve">should be Tested and a suggested </w:t>
      </w:r>
      <w:proofErr w:type="spellStart"/>
      <w:r>
        <w:t>Diffi</w:t>
      </w:r>
      <w:proofErr w:type="spellEnd"/>
      <w:r>
        <w:t xml:space="preserve"> </w:t>
      </w:r>
      <w:proofErr w:type="spellStart"/>
      <w:r>
        <w:t>culty</w:t>
      </w:r>
      <w:proofErr w:type="spellEnd"/>
      <w:r>
        <w:t xml:space="preserve"> level for that </w:t>
      </w:r>
    </w:p>
    <w:p w14:paraId="21F26C40" w14:textId="77777777" w:rsidR="00F379A0" w:rsidRDefault="00F379A0" w:rsidP="00F379A0">
      <w:r>
        <w:t xml:space="preserve">Test. This is of course all subject to the GMs own good </w:t>
      </w:r>
    </w:p>
    <w:p w14:paraId="6C2FA4B2" w14:textId="77777777" w:rsidR="00F379A0" w:rsidRDefault="00F379A0" w:rsidP="00F379A0">
      <w:r>
        <w:t xml:space="preserve">sense of what’s </w:t>
      </w:r>
      <w:proofErr w:type="gramStart"/>
      <w:r>
        <w:t>actually going</w:t>
      </w:r>
      <w:proofErr w:type="gramEnd"/>
      <w:r>
        <w:t xml:space="preserve"> on their adventure!</w:t>
      </w:r>
    </w:p>
    <w:p w14:paraId="7ACE2B82" w14:textId="77777777" w:rsidR="00F379A0" w:rsidRDefault="00F379A0" w:rsidP="00F379A0">
      <w:r>
        <w:t>I</w:t>
      </w:r>
    </w:p>
    <w:p w14:paraId="52681B54" w14:textId="77777777" w:rsidR="00F379A0" w:rsidRDefault="00F379A0" w:rsidP="00F379A0">
      <w:r>
        <w:t>: A</w:t>
      </w:r>
    </w:p>
    <w:p w14:paraId="7EED3E27" w14:textId="77777777" w:rsidR="00F379A0" w:rsidRDefault="00F379A0" w:rsidP="00F379A0">
      <w:proofErr w:type="spellStart"/>
      <w:r>
        <w:t>mong</w:t>
      </w:r>
      <w:proofErr w:type="spellEnd"/>
      <w:r>
        <w:t xml:space="preserve"> the Missing I: Among the Missing</w:t>
      </w:r>
    </w:p>
    <w:p w14:paraId="6E7659CC" w14:textId="77777777" w:rsidR="00F379A0" w:rsidRDefault="00F379A0" w:rsidP="00F379A0">
      <w:r>
        <w:lastRenderedPageBreak/>
        <w:t>10</w:t>
      </w:r>
    </w:p>
    <w:p w14:paraId="4D5FDC39" w14:textId="77777777" w:rsidR="00F379A0" w:rsidRDefault="00F379A0" w:rsidP="00F379A0">
      <w:r>
        <w:t xml:space="preserve">THE BODY IN QUESTION </w:t>
      </w:r>
    </w:p>
    <w:p w14:paraId="71904CF2" w14:textId="77777777" w:rsidR="00F379A0" w:rsidRDefault="00F379A0" w:rsidP="00F379A0">
      <w:r>
        <w:t xml:space="preserve">The fi </w:t>
      </w:r>
      <w:proofErr w:type="spellStart"/>
      <w:r>
        <w:t>gure</w:t>
      </w:r>
      <w:proofErr w:type="spellEnd"/>
      <w:r>
        <w:t xml:space="preserve"> in the chamber will beckon the Acolytes up to the </w:t>
      </w:r>
    </w:p>
    <w:p w14:paraId="47E4E2BD" w14:textId="77777777" w:rsidR="00F379A0" w:rsidRDefault="00F379A0" w:rsidP="00F379A0">
      <w:r>
        <w:t xml:space="preserve">glass with a gloved hand and after a static rattle, his voice will </w:t>
      </w:r>
    </w:p>
    <w:p w14:paraId="32DB4C32" w14:textId="77777777" w:rsidR="00F379A0" w:rsidRDefault="00F379A0" w:rsidP="00F379A0">
      <w:r>
        <w:t>issue from a small grill set into the ceiling:</w:t>
      </w:r>
    </w:p>
    <w:p w14:paraId="2206E458" w14:textId="77777777" w:rsidR="00F379A0" w:rsidRDefault="00F379A0" w:rsidP="00F379A0">
      <w:r>
        <w:t xml:space="preserve">“Greetings Acolytes, I am </w:t>
      </w:r>
      <w:proofErr w:type="spellStart"/>
      <w:r>
        <w:t>Medicae</w:t>
      </w:r>
      <w:proofErr w:type="spellEnd"/>
      <w:r>
        <w:t xml:space="preserve">-Interrogator Sand and </w:t>
      </w:r>
    </w:p>
    <w:p w14:paraId="7D72D710" w14:textId="77777777" w:rsidR="00F379A0" w:rsidRDefault="00F379A0" w:rsidP="00F379A0">
      <w:r>
        <w:t xml:space="preserve">you are the new blood, are you not? Worthy additions to </w:t>
      </w:r>
      <w:proofErr w:type="gramStart"/>
      <w:r>
        <w:t>our</w:t>
      </w:r>
      <w:proofErr w:type="gramEnd"/>
      <w:r>
        <w:t xml:space="preserve"> </w:t>
      </w:r>
    </w:p>
    <w:p w14:paraId="39B16B83" w14:textId="77777777" w:rsidR="00F379A0" w:rsidRDefault="00F379A0" w:rsidP="00F379A0">
      <w:r>
        <w:t xml:space="preserve">holy war? </w:t>
      </w:r>
      <w:proofErr w:type="gramStart"/>
      <w:r>
        <w:t>Well</w:t>
      </w:r>
      <w:proofErr w:type="gramEnd"/>
      <w:r>
        <w:t xml:space="preserve"> we shall see, far be it from me to doubt </w:t>
      </w:r>
      <w:proofErr w:type="gramStart"/>
      <w:r>
        <w:t>my</w:t>
      </w:r>
      <w:proofErr w:type="gramEnd"/>
      <w:r>
        <w:t xml:space="preserve"> </w:t>
      </w:r>
    </w:p>
    <w:p w14:paraId="66764D3D" w14:textId="77777777" w:rsidR="00F379A0" w:rsidRDefault="00F379A0" w:rsidP="00F379A0">
      <w:r>
        <w:t xml:space="preserve">betters’ judgement, eh? </w:t>
      </w:r>
    </w:p>
    <w:p w14:paraId="637E1664" w14:textId="77777777" w:rsidR="00F379A0" w:rsidRDefault="00F379A0" w:rsidP="00F379A0">
      <w:r>
        <w:t xml:space="preserve">“Well to the matter at hand. I represent the Holy Ordos of </w:t>
      </w:r>
    </w:p>
    <w:p w14:paraId="772DF67B" w14:textId="77777777" w:rsidR="00F379A0" w:rsidRDefault="00F379A0" w:rsidP="00F379A0">
      <w:r>
        <w:t xml:space="preserve">the Imperial Inquisition that we all serve. Our </w:t>
      </w:r>
      <w:proofErr w:type="gramStart"/>
      <w:r>
        <w:t>masters</w:t>
      </w:r>
      <w:proofErr w:type="gramEnd"/>
      <w:r>
        <w:t xml:space="preserve"> have </w:t>
      </w:r>
    </w:p>
    <w:p w14:paraId="3955CC10" w14:textId="77777777" w:rsidR="00F379A0" w:rsidRDefault="00F379A0" w:rsidP="00F379A0">
      <w:r>
        <w:t xml:space="preserve">called you here to assist us in the investigation of a matter of </w:t>
      </w:r>
    </w:p>
    <w:p w14:paraId="2B825390" w14:textId="77777777" w:rsidR="00F379A0" w:rsidRDefault="00F379A0" w:rsidP="00F379A0">
      <w:r>
        <w:t xml:space="preserve">interest that has recently and unexpectedly come to light. </w:t>
      </w:r>
    </w:p>
    <w:p w14:paraId="41CC754F" w14:textId="77777777" w:rsidR="00F379A0" w:rsidRDefault="00F379A0" w:rsidP="00F379A0">
      <w:r>
        <w:t xml:space="preserve">“Oh, yes, for your information, you are now in the depths </w:t>
      </w:r>
    </w:p>
    <w:p w14:paraId="5BBD21CD" w14:textId="77777777" w:rsidR="00F379A0" w:rsidRDefault="00F379A0" w:rsidP="00F379A0">
      <w:r>
        <w:t xml:space="preserve">of the </w:t>
      </w:r>
      <w:proofErr w:type="spellStart"/>
      <w:r>
        <w:t>Templum</w:t>
      </w:r>
      <w:proofErr w:type="spellEnd"/>
      <w:r>
        <w:t xml:space="preserve"> Mori, the house of the dead where the Lords </w:t>
      </w:r>
    </w:p>
    <w:p w14:paraId="01C6A7F8" w14:textId="77777777" w:rsidR="00F379A0" w:rsidRDefault="00F379A0" w:rsidP="00F379A0">
      <w:proofErr w:type="spellStart"/>
      <w:r>
        <w:t>Prefecta</w:t>
      </w:r>
      <w:proofErr w:type="spellEnd"/>
      <w:r>
        <w:t xml:space="preserve"> Mortem hold court and the fallen and the </w:t>
      </w:r>
      <w:proofErr w:type="spellStart"/>
      <w:r>
        <w:t>lost</w:t>
      </w:r>
      <w:proofErr w:type="spellEnd"/>
      <w:r>
        <w:t xml:space="preserve"> of the </w:t>
      </w:r>
    </w:p>
    <w:p w14:paraId="3D267730" w14:textId="77777777" w:rsidR="00F379A0" w:rsidRDefault="00F379A0" w:rsidP="00F379A0">
      <w:r>
        <w:t xml:space="preserve">great </w:t>
      </w:r>
      <w:proofErr w:type="gramStart"/>
      <w:r>
        <w:t>city</w:t>
      </w:r>
      <w:proofErr w:type="gramEnd"/>
      <w:r>
        <w:t xml:space="preserve"> are named and counted. It will not surprise you then to </w:t>
      </w:r>
    </w:p>
    <w:p w14:paraId="07B738B8" w14:textId="77777777" w:rsidR="00F379A0" w:rsidRDefault="00F379A0" w:rsidP="00F379A0">
      <w:r>
        <w:t xml:space="preserve">know you are here to view a corpse, I doubt it will be your fi </w:t>
      </w:r>
      <w:proofErr w:type="spellStart"/>
      <w:r>
        <w:t>rst</w:t>
      </w:r>
      <w:proofErr w:type="spellEnd"/>
      <w:r>
        <w:t xml:space="preserve">, </w:t>
      </w:r>
    </w:p>
    <w:p w14:paraId="1B07B1E1" w14:textId="77777777" w:rsidR="00F379A0" w:rsidRDefault="00F379A0" w:rsidP="00F379A0">
      <w:r>
        <w:t>but it is, shall we say, quite singular!”</w:t>
      </w:r>
    </w:p>
    <w:p w14:paraId="113FBFB6" w14:textId="77777777" w:rsidR="00F379A0" w:rsidRDefault="00F379A0" w:rsidP="00F379A0">
      <w:r>
        <w:t xml:space="preserve">Sand will causally brush aside any questions and carry </w:t>
      </w:r>
    </w:p>
    <w:p w14:paraId="55AA5AB8" w14:textId="77777777" w:rsidR="00F379A0" w:rsidRDefault="00F379A0" w:rsidP="00F379A0">
      <w:r>
        <w:t xml:space="preserve">on with his lecture, pulling aside the grey sheet to reveal </w:t>
      </w:r>
    </w:p>
    <w:p w14:paraId="03672821" w14:textId="77777777" w:rsidR="00F379A0" w:rsidRDefault="00F379A0" w:rsidP="00F379A0">
      <w:r>
        <w:t xml:space="preserve">the dissected and eviscerated body of an adult human. As </w:t>
      </w:r>
    </w:p>
    <w:p w14:paraId="277B20F4" w14:textId="77777777" w:rsidR="00F379A0" w:rsidRDefault="00F379A0" w:rsidP="00F379A0">
      <w:r>
        <w:t xml:space="preserve">he continues to talk, the </w:t>
      </w:r>
      <w:proofErr w:type="spellStart"/>
      <w:r>
        <w:t>servoskulls</w:t>
      </w:r>
      <w:proofErr w:type="spellEnd"/>
      <w:r>
        <w:t xml:space="preserve"> will dip and bob out of </w:t>
      </w:r>
    </w:p>
    <w:p w14:paraId="39ABF580" w14:textId="77777777" w:rsidR="00F379A0" w:rsidRDefault="00F379A0" w:rsidP="00F379A0">
      <w:r>
        <w:t xml:space="preserve">sight to reappear with messy looking organic specimens in </w:t>
      </w:r>
    </w:p>
    <w:p w14:paraId="14F60692" w14:textId="77777777" w:rsidR="00F379A0" w:rsidRDefault="00F379A0" w:rsidP="00F379A0">
      <w:r>
        <w:t xml:space="preserve">tests tubes and jars, clutched in their dextrous brass callipers, </w:t>
      </w:r>
    </w:p>
    <w:p w14:paraId="3D66C510" w14:textId="77777777" w:rsidR="00F379A0" w:rsidRDefault="00F379A0" w:rsidP="00F379A0">
      <w:r>
        <w:t xml:space="preserve">displaying them in turn for the Acolytes’ </w:t>
      </w:r>
      <w:proofErr w:type="spellStart"/>
      <w:r>
        <w:t>edifi</w:t>
      </w:r>
      <w:proofErr w:type="spellEnd"/>
      <w:r>
        <w:t xml:space="preserve"> cation: </w:t>
      </w:r>
    </w:p>
    <w:p w14:paraId="2AA2CF3B" w14:textId="77777777" w:rsidR="00F379A0" w:rsidRDefault="00F379A0" w:rsidP="00F379A0">
      <w:r>
        <w:t xml:space="preserve">“Now if you will kindly attend and pay heed, I will take </w:t>
      </w:r>
    </w:p>
    <w:p w14:paraId="42F4CACC" w14:textId="77777777" w:rsidR="00F379A0" w:rsidRDefault="00F379A0" w:rsidP="00F379A0">
      <w:r>
        <w:lastRenderedPageBreak/>
        <w:t xml:space="preserve">questions afterward. </w:t>
      </w:r>
    </w:p>
    <w:p w14:paraId="4414CF13" w14:textId="77777777" w:rsidR="00F379A0" w:rsidRDefault="00F379A0" w:rsidP="00F379A0">
      <w:r>
        <w:t xml:space="preserve">“The body has been positively </w:t>
      </w:r>
      <w:proofErr w:type="spellStart"/>
      <w:r>
        <w:t>identifi</w:t>
      </w:r>
      <w:proofErr w:type="spellEnd"/>
      <w:r>
        <w:t xml:space="preserve"> ed as that of one Saul </w:t>
      </w:r>
    </w:p>
    <w:p w14:paraId="6D58D302" w14:textId="77777777" w:rsidR="00F379A0" w:rsidRDefault="00F379A0" w:rsidP="00F379A0">
      <w:proofErr w:type="spellStart"/>
      <w:r>
        <w:t>Arbest</w:t>
      </w:r>
      <w:proofErr w:type="spellEnd"/>
      <w:r>
        <w:t xml:space="preserve">, male, 23 years of age, hive worker, unskilled labourer </w:t>
      </w:r>
    </w:p>
    <w:p w14:paraId="03A3DC08" w14:textId="77777777" w:rsidR="00F379A0" w:rsidRDefault="00F379A0" w:rsidP="00F379A0">
      <w:proofErr w:type="spellStart"/>
      <w:r>
        <w:t>certifi</w:t>
      </w:r>
      <w:proofErr w:type="spellEnd"/>
      <w:r>
        <w:t xml:space="preserve"> ed. Formerly of the Tantalus Indenture, registered </w:t>
      </w:r>
    </w:p>
    <w:p w14:paraId="403CCC63" w14:textId="77777777" w:rsidR="00F379A0" w:rsidRDefault="00F379A0" w:rsidP="00F379A0">
      <w:r>
        <w:t xml:space="preserve">habitation: chamber 6/23 stack 717# </w:t>
      </w:r>
      <w:proofErr w:type="spellStart"/>
      <w:r>
        <w:t>Coscarla</w:t>
      </w:r>
      <w:proofErr w:type="spellEnd"/>
      <w:r>
        <w:t xml:space="preserve"> Division, </w:t>
      </w:r>
    </w:p>
    <w:p w14:paraId="7779D59E" w14:textId="77777777" w:rsidR="00F379A0" w:rsidRDefault="00F379A0" w:rsidP="00F379A0">
      <w:r>
        <w:t xml:space="preserve">southern zone, Hive Sibelius. </w:t>
      </w:r>
    </w:p>
    <w:p w14:paraId="1804FE92" w14:textId="77777777" w:rsidR="00F379A0" w:rsidRDefault="00F379A0" w:rsidP="00F379A0">
      <w:r>
        <w:t xml:space="preserve">“Subject found dead on the </w:t>
      </w:r>
      <w:proofErr w:type="spellStart"/>
      <w:r>
        <w:t>midhive</w:t>
      </w:r>
      <w:proofErr w:type="spellEnd"/>
      <w:r>
        <w:t xml:space="preserve"> transit rail three days ago </w:t>
      </w:r>
    </w:p>
    <w:p w14:paraId="12A6D75F" w14:textId="77777777" w:rsidR="00F379A0" w:rsidRDefault="00F379A0" w:rsidP="00F379A0">
      <w:r>
        <w:t xml:space="preserve">as the car returned to the main depot. Preliminary examination </w:t>
      </w:r>
    </w:p>
    <w:p w14:paraId="25A1110F" w14:textId="77777777" w:rsidR="00F379A0" w:rsidRDefault="00F379A0" w:rsidP="00F379A0">
      <w:r>
        <w:t xml:space="preserve">at the scene suggested death by drug overdose. </w:t>
      </w:r>
      <w:proofErr w:type="gramStart"/>
      <w:r>
        <w:t>Post mortem</w:t>
      </w:r>
      <w:proofErr w:type="gramEnd"/>
      <w:r>
        <w:t xml:space="preserve"> </w:t>
      </w:r>
    </w:p>
    <w:p w14:paraId="2F18331C" w14:textId="77777777" w:rsidR="00F379A0" w:rsidRDefault="00F379A0" w:rsidP="00F379A0">
      <w:r>
        <w:t xml:space="preserve">performed by the </w:t>
      </w:r>
      <w:proofErr w:type="spellStart"/>
      <w:r>
        <w:t>biologis</w:t>
      </w:r>
      <w:proofErr w:type="spellEnd"/>
      <w:r>
        <w:t xml:space="preserve"> forensic, however revealed certain </w:t>
      </w:r>
    </w:p>
    <w:p w14:paraId="4E6D77A9" w14:textId="77777777" w:rsidR="00F379A0" w:rsidRDefault="00F379A0" w:rsidP="00F379A0">
      <w:r>
        <w:t xml:space="preserve">anomies that necessitated our involvement. </w:t>
      </w:r>
    </w:p>
    <w:p w14:paraId="58947AF7" w14:textId="77777777" w:rsidR="00F379A0" w:rsidRDefault="00F379A0" w:rsidP="00F379A0">
      <w:r>
        <w:t xml:space="preserve">“The cause of death was in fact total systemic failure brought </w:t>
      </w:r>
    </w:p>
    <w:p w14:paraId="533E3723" w14:textId="77777777" w:rsidR="00F379A0" w:rsidRDefault="00F379A0" w:rsidP="00F379A0">
      <w:r>
        <w:t xml:space="preserve">on by tissue rejection of an implanted synthetic graft organ. </w:t>
      </w:r>
      <w:proofErr w:type="gramStart"/>
      <w:r>
        <w:t>Said</w:t>
      </w:r>
      <w:proofErr w:type="gramEnd"/>
      <w:r>
        <w:t xml:space="preserve"> </w:t>
      </w:r>
    </w:p>
    <w:p w14:paraId="14D618A7" w14:textId="77777777" w:rsidR="00F379A0" w:rsidRDefault="00F379A0" w:rsidP="00F379A0">
      <w:r>
        <w:t xml:space="preserve">organ destroyed his central nervous system while attempting to </w:t>
      </w:r>
    </w:p>
    <w:p w14:paraId="747C7776" w14:textId="77777777" w:rsidR="00F379A0" w:rsidRDefault="00F379A0" w:rsidP="00F379A0">
      <w:r>
        <w:t xml:space="preserve">overcome the immune response. </w:t>
      </w:r>
    </w:p>
    <w:p w14:paraId="65FFDDEE" w14:textId="77777777" w:rsidR="00F379A0" w:rsidRDefault="00F379A0" w:rsidP="00F379A0">
      <w:r>
        <w:t xml:space="preserve">“In short this…” </w:t>
      </w:r>
    </w:p>
    <w:p w14:paraId="23F1DB3D" w14:textId="77777777" w:rsidR="00F379A0" w:rsidRDefault="00F379A0" w:rsidP="00F379A0">
      <w:r>
        <w:t xml:space="preserve">The servo skull displays a sample jar containing a ten </w:t>
      </w:r>
    </w:p>
    <w:p w14:paraId="10747C98" w14:textId="77777777" w:rsidR="00F379A0" w:rsidRDefault="00F379A0" w:rsidP="00F379A0">
      <w:r>
        <w:t xml:space="preserve">centimetre long whitish cord of waving glassy tendrils, still </w:t>
      </w:r>
    </w:p>
    <w:p w14:paraId="5FDC86FE" w14:textId="77777777" w:rsidR="00F379A0" w:rsidRDefault="00F379A0" w:rsidP="00F379A0">
      <w:r>
        <w:t xml:space="preserve">in motion, still alive. </w:t>
      </w:r>
    </w:p>
    <w:p w14:paraId="2A33ABD2" w14:textId="77777777" w:rsidR="00F379A0" w:rsidRDefault="00F379A0" w:rsidP="00F379A0">
      <w:r>
        <w:t xml:space="preserve">“…crushed the life out of him from the inside. </w:t>
      </w:r>
    </w:p>
    <w:p w14:paraId="1B536032" w14:textId="77777777" w:rsidR="00F379A0" w:rsidRDefault="00F379A0" w:rsidP="00F379A0">
      <w:r>
        <w:t xml:space="preserve">“What’s it for? Unknown, but my opinion would be, in a </w:t>
      </w:r>
    </w:p>
    <w:p w14:paraId="689E2DE3" w14:textId="77777777" w:rsidR="00F379A0" w:rsidRDefault="00F379A0" w:rsidP="00F379A0">
      <w:r>
        <w:t xml:space="preserve">word, ‘control’—neural and synaptic override, perhaps worse. </w:t>
      </w:r>
    </w:p>
    <w:p w14:paraId="1753417F" w14:textId="77777777" w:rsidR="00F379A0" w:rsidRDefault="00F379A0" w:rsidP="00F379A0">
      <w:r>
        <w:t xml:space="preserve">“There were other grafts and surgery of a less singular kind </w:t>
      </w:r>
    </w:p>
    <w:p w14:paraId="70046B6B" w14:textId="77777777" w:rsidR="00F379A0" w:rsidRDefault="00F379A0" w:rsidP="00F379A0">
      <w:r>
        <w:t xml:space="preserve">also; one lung replaced by a concealed storage cavity, possibly </w:t>
      </w:r>
    </w:p>
    <w:p w14:paraId="7499D03E" w14:textId="77777777" w:rsidR="00F379A0" w:rsidRDefault="00F379A0" w:rsidP="00F379A0">
      <w:r>
        <w:t xml:space="preserve">for his use as a courier. Also, one optic nerve removed, skin </w:t>
      </w:r>
    </w:p>
    <w:p w14:paraId="4BD6DBC6" w14:textId="77777777" w:rsidR="00F379A0" w:rsidRDefault="00F379A0" w:rsidP="00F379A0">
      <w:proofErr w:type="spellStart"/>
      <w:r>
        <w:t>fl</w:t>
      </w:r>
      <w:proofErr w:type="spellEnd"/>
      <w:r>
        <w:t xml:space="preserve"> </w:t>
      </w:r>
      <w:proofErr w:type="spellStart"/>
      <w:r>
        <w:t>ayed</w:t>
      </w:r>
      <w:proofErr w:type="spellEnd"/>
      <w:r>
        <w:t xml:space="preserve"> from his stomach, I’ve no idea why. His system’s awash </w:t>
      </w:r>
    </w:p>
    <w:p w14:paraId="0CBA2183" w14:textId="77777777" w:rsidR="00F379A0" w:rsidRDefault="00F379A0" w:rsidP="00F379A0">
      <w:r>
        <w:t xml:space="preserve">with alchemic traces, clotting agents, </w:t>
      </w:r>
      <w:proofErr w:type="spellStart"/>
      <w:r>
        <w:t>panimmune</w:t>
      </w:r>
      <w:proofErr w:type="spellEnd"/>
      <w:r>
        <w:t xml:space="preserve"> and the like. </w:t>
      </w:r>
    </w:p>
    <w:p w14:paraId="5BA44540" w14:textId="77777777" w:rsidR="00F379A0" w:rsidRDefault="00F379A0" w:rsidP="00F379A0">
      <w:r>
        <w:lastRenderedPageBreak/>
        <w:t xml:space="preserve">“The surgery was expert, but by the lesions and tissue stresses, </w:t>
      </w:r>
    </w:p>
    <w:p w14:paraId="48019DF6" w14:textId="77777777" w:rsidR="00F379A0" w:rsidRDefault="00F379A0" w:rsidP="00F379A0">
      <w:r>
        <w:t xml:space="preserve">I doubt any care was given to </w:t>
      </w:r>
      <w:proofErr w:type="gramStart"/>
      <w:r>
        <w:t>whether or not</w:t>
      </w:r>
      <w:proofErr w:type="gramEnd"/>
      <w:r>
        <w:t xml:space="preserve"> it was painless. </w:t>
      </w:r>
    </w:p>
    <w:p w14:paraId="0115CDEC" w14:textId="77777777" w:rsidR="00F379A0" w:rsidRDefault="00F379A0" w:rsidP="00F379A0">
      <w:r>
        <w:t xml:space="preserve">In fact, by the damage to his vocal cords, my guess was that he </w:t>
      </w:r>
    </w:p>
    <w:p w14:paraId="3C898B42" w14:textId="77777777" w:rsidR="00F379A0" w:rsidRDefault="00F379A0" w:rsidP="00F379A0">
      <w:r>
        <w:t xml:space="preserve">probably screamed </w:t>
      </w:r>
      <w:proofErr w:type="gramStart"/>
      <w:r>
        <w:t>as long as</w:t>
      </w:r>
      <w:proofErr w:type="gramEnd"/>
      <w:r>
        <w:t xml:space="preserve"> he was able to. </w:t>
      </w:r>
    </w:p>
    <w:p w14:paraId="03B0497C" w14:textId="77777777" w:rsidR="00F379A0" w:rsidRDefault="00F379A0" w:rsidP="00F379A0">
      <w:r>
        <w:t xml:space="preserve">“But this little monster is what concerns us. Oh, you don’t </w:t>
      </w:r>
    </w:p>
    <w:p w14:paraId="1CFFC535" w14:textId="77777777" w:rsidR="00F379A0" w:rsidRDefault="00F379A0" w:rsidP="00F379A0">
      <w:r>
        <w:t xml:space="preserve">need to know the </w:t>
      </w:r>
      <w:proofErr w:type="spellStart"/>
      <w:r>
        <w:t>genelore</w:t>
      </w:r>
      <w:proofErr w:type="spellEnd"/>
      <w:r>
        <w:t xml:space="preserve"> or the </w:t>
      </w:r>
      <w:proofErr w:type="spellStart"/>
      <w:r>
        <w:t>Omnissian</w:t>
      </w:r>
      <w:proofErr w:type="spellEnd"/>
      <w:r>
        <w:t xml:space="preserve"> edict, just that this </w:t>
      </w:r>
    </w:p>
    <w:p w14:paraId="1B3D4DB6" w14:textId="77777777" w:rsidR="00F379A0" w:rsidRDefault="00F379A0" w:rsidP="00F379A0">
      <w:r>
        <w:t xml:space="preserve">is not only illegal, it is forbidden, it is heresy. Merely tampering </w:t>
      </w:r>
    </w:p>
    <w:p w14:paraId="19DAEF39" w14:textId="77777777" w:rsidR="00F379A0" w:rsidRDefault="00F379A0" w:rsidP="00F379A0">
      <w:r>
        <w:t xml:space="preserve">with this kind of dark tech is enough to warrant a death sentence </w:t>
      </w:r>
    </w:p>
    <w:p w14:paraId="7F1828B5" w14:textId="77777777" w:rsidR="00F379A0" w:rsidRDefault="00F379A0" w:rsidP="00F379A0">
      <w:r>
        <w:t xml:space="preserve">from the Holy Ordos, the </w:t>
      </w:r>
      <w:proofErr w:type="spellStart"/>
      <w:r>
        <w:t>Arbites</w:t>
      </w:r>
      <w:proofErr w:type="spellEnd"/>
      <w:r>
        <w:t xml:space="preserve"> or the </w:t>
      </w:r>
      <w:proofErr w:type="spellStart"/>
      <w:r>
        <w:t>Mechanicus</w:t>
      </w:r>
      <w:proofErr w:type="spellEnd"/>
      <w:r>
        <w:t xml:space="preserve">. </w:t>
      </w:r>
    </w:p>
    <w:p w14:paraId="5CDEA123" w14:textId="77777777" w:rsidR="00F379A0" w:rsidRDefault="00F379A0" w:rsidP="00F379A0">
      <w:r>
        <w:t xml:space="preserve">“And I’m sure that you, as well as I, am wondering how such </w:t>
      </w:r>
    </w:p>
    <w:p w14:paraId="63D89F71" w14:textId="77777777" w:rsidR="00F379A0" w:rsidRDefault="00F379A0" w:rsidP="00F379A0">
      <w:r>
        <w:t xml:space="preserve">a rare and vile thing ended up wrapped round the spine of some </w:t>
      </w:r>
    </w:p>
    <w:p w14:paraId="0869A931" w14:textId="77777777" w:rsidR="00F379A0" w:rsidRDefault="00F379A0" w:rsidP="00F379A0">
      <w:r>
        <w:t xml:space="preserve">anonymous </w:t>
      </w:r>
      <w:proofErr w:type="spellStart"/>
      <w:r>
        <w:t>habprole</w:t>
      </w:r>
      <w:proofErr w:type="spellEnd"/>
      <w:r>
        <w:t xml:space="preserve"> from the dusty end of the stacks. </w:t>
      </w:r>
    </w:p>
    <w:p w14:paraId="588C68EF" w14:textId="77777777" w:rsidR="00F379A0" w:rsidRDefault="00F379A0" w:rsidP="00F379A0">
      <w:r>
        <w:t xml:space="preserve">“The man has no prior criminal record, he was rendered </w:t>
      </w:r>
    </w:p>
    <w:p w14:paraId="1DA27224" w14:textId="77777777" w:rsidR="00F379A0" w:rsidRDefault="00F379A0" w:rsidP="00F379A0">
      <w:r>
        <w:t xml:space="preserve">invalid by indenture—laid off if you will, some sixty days ago </w:t>
      </w:r>
    </w:p>
    <w:p w14:paraId="7C019655" w14:textId="77777777" w:rsidR="00F379A0" w:rsidRDefault="00F379A0" w:rsidP="00F379A0">
      <w:r>
        <w:t xml:space="preserve">now and was reported missing </w:t>
      </w:r>
      <w:proofErr w:type="spellStart"/>
      <w:r>
        <w:t>thirtytwo</w:t>
      </w:r>
      <w:proofErr w:type="spellEnd"/>
      <w:r>
        <w:t xml:space="preserve"> days ago by his sister, </w:t>
      </w:r>
    </w:p>
    <w:p w14:paraId="63F1311D" w14:textId="77777777" w:rsidR="00F379A0" w:rsidRDefault="00F379A0" w:rsidP="00F379A0">
      <w:r>
        <w:t xml:space="preserve">one Lili </w:t>
      </w:r>
      <w:proofErr w:type="spellStart"/>
      <w:r>
        <w:t>Arbest</w:t>
      </w:r>
      <w:proofErr w:type="spellEnd"/>
      <w:r>
        <w:t xml:space="preserve">, resident of the same </w:t>
      </w:r>
      <w:proofErr w:type="spellStart"/>
      <w:r>
        <w:t>habstack</w:t>
      </w:r>
      <w:proofErr w:type="spellEnd"/>
      <w:r>
        <w:t xml:space="preserve">. More than enough </w:t>
      </w:r>
    </w:p>
    <w:p w14:paraId="36F617A7" w14:textId="77777777" w:rsidR="00F379A0" w:rsidRDefault="00F379A0" w:rsidP="00F379A0">
      <w:r>
        <w:t xml:space="preserve">time to get himself into all sorts of trouble, I’m sure you’ll agree. </w:t>
      </w:r>
    </w:p>
    <w:p w14:paraId="19F62DA6" w14:textId="77777777" w:rsidR="00F379A0" w:rsidRDefault="00F379A0" w:rsidP="00F379A0">
      <w:r>
        <w:t xml:space="preserve">These grafts are no more than eight or ten days old at most. We </w:t>
      </w:r>
    </w:p>
    <w:p w14:paraId="1441F3D4" w14:textId="77777777" w:rsidR="00F379A0" w:rsidRDefault="00F379A0" w:rsidP="00F379A0">
      <w:r>
        <w:t xml:space="preserve">have nothing else on him. </w:t>
      </w:r>
    </w:p>
    <w:p w14:paraId="4133BA2C" w14:textId="77777777" w:rsidR="00F379A0" w:rsidRDefault="00F379A0" w:rsidP="00F379A0">
      <w:r>
        <w:t xml:space="preserve">“This is to be a shadow investigation, no open </w:t>
      </w:r>
      <w:proofErr w:type="spellStart"/>
      <w:r>
        <w:t>offi</w:t>
      </w:r>
      <w:proofErr w:type="spellEnd"/>
      <w:r>
        <w:t xml:space="preserve"> </w:t>
      </w:r>
      <w:proofErr w:type="spellStart"/>
      <w:r>
        <w:t>cial</w:t>
      </w:r>
      <w:proofErr w:type="spellEnd"/>
      <w:r>
        <w:t xml:space="preserve"> </w:t>
      </w:r>
    </w:p>
    <w:p w14:paraId="7879FFA0" w14:textId="77777777" w:rsidR="00F379A0" w:rsidRDefault="00F379A0" w:rsidP="00F379A0">
      <w:r>
        <w:t xml:space="preserve">involvement and no </w:t>
      </w:r>
      <w:proofErr w:type="spellStart"/>
      <w:r>
        <w:t>notifi</w:t>
      </w:r>
      <w:proofErr w:type="spellEnd"/>
      <w:r>
        <w:t xml:space="preserve"> cation of the local authorities, and </w:t>
      </w:r>
    </w:p>
    <w:p w14:paraId="7B508E90" w14:textId="77777777" w:rsidR="00F379A0" w:rsidRDefault="00F379A0" w:rsidP="00F379A0">
      <w:r>
        <w:t xml:space="preserve">no one knows he’s here either. </w:t>
      </w:r>
      <w:proofErr w:type="spellStart"/>
      <w:r>
        <w:t>Coscarla’s</w:t>
      </w:r>
      <w:proofErr w:type="spellEnd"/>
      <w:r>
        <w:t xml:space="preserve"> down hive, so a covert </w:t>
      </w:r>
    </w:p>
    <w:p w14:paraId="5C7A2AD0" w14:textId="77777777" w:rsidR="00F379A0" w:rsidRDefault="00F379A0" w:rsidP="00F379A0">
      <w:r>
        <w:t xml:space="preserve">approach will draw far less attention than a boot through the </w:t>
      </w:r>
    </w:p>
    <w:p w14:paraId="55C95B2E" w14:textId="77777777" w:rsidR="00F379A0" w:rsidRDefault="00F379A0" w:rsidP="00F379A0">
      <w:r>
        <w:t xml:space="preserve">door, and be far less likely to kill any leads to our heretic. </w:t>
      </w:r>
    </w:p>
    <w:p w14:paraId="28BBE9F3" w14:textId="77777777" w:rsidR="00F379A0" w:rsidRDefault="00F379A0" w:rsidP="00F379A0">
      <w:r>
        <w:t xml:space="preserve">“Find out why and where if you can, better yet, fi </w:t>
      </w:r>
      <w:proofErr w:type="spellStart"/>
      <w:r>
        <w:t>nd</w:t>
      </w:r>
      <w:proofErr w:type="spellEnd"/>
      <w:r>
        <w:t xml:space="preserve"> out how. </w:t>
      </w:r>
    </w:p>
    <w:p w14:paraId="4C0ADAE1" w14:textId="77777777" w:rsidR="00F379A0" w:rsidRDefault="00F379A0" w:rsidP="00F379A0">
      <w:r>
        <w:t xml:space="preserve">Best of all, fi </w:t>
      </w:r>
      <w:proofErr w:type="spellStart"/>
      <w:r>
        <w:t>nd</w:t>
      </w:r>
      <w:proofErr w:type="spellEnd"/>
      <w:r>
        <w:t xml:space="preserve"> out who is responsible. Go with the grace of the </w:t>
      </w:r>
    </w:p>
    <w:p w14:paraId="577BCE24" w14:textId="77777777" w:rsidR="00F379A0" w:rsidRDefault="00F379A0" w:rsidP="00F379A0">
      <w:proofErr w:type="spellStart"/>
      <w:r>
        <w:t>GodEmperor</w:t>
      </w:r>
      <w:proofErr w:type="spellEnd"/>
      <w:r>
        <w:t xml:space="preserve">, oh and additional samples would be a blessing if </w:t>
      </w:r>
    </w:p>
    <w:p w14:paraId="43A02434" w14:textId="77777777" w:rsidR="00F379A0" w:rsidRDefault="00F379A0" w:rsidP="00F379A0">
      <w:r>
        <w:lastRenderedPageBreak/>
        <w:t>you can procure them.”</w:t>
      </w:r>
    </w:p>
    <w:p w14:paraId="7199B2A8" w14:textId="77777777" w:rsidR="00F379A0" w:rsidRDefault="00F379A0" w:rsidP="00F379A0">
      <w:r>
        <w:t xml:space="preserve">At this point the players (or at least the Acolytes at any </w:t>
      </w:r>
    </w:p>
    <w:p w14:paraId="3067DA15" w14:textId="77777777" w:rsidR="00F379A0" w:rsidRDefault="00F379A0" w:rsidP="00F379A0">
      <w:r>
        <w:t xml:space="preserve">rate) will no doubt have </w:t>
      </w:r>
      <w:proofErr w:type="gramStart"/>
      <w:r>
        <w:t>a number of</w:t>
      </w:r>
      <w:proofErr w:type="gramEnd"/>
      <w:r>
        <w:t xml:space="preserve"> further questions and </w:t>
      </w:r>
    </w:p>
    <w:p w14:paraId="1B2625A2" w14:textId="77777777" w:rsidR="00F379A0" w:rsidRDefault="00F379A0" w:rsidP="00F379A0">
      <w:r>
        <w:t xml:space="preserve">Sand will happily answer anything reasonably put to him. </w:t>
      </w:r>
    </w:p>
    <w:p w14:paraId="217E6EB4" w14:textId="77777777" w:rsidR="00F379A0" w:rsidRDefault="00F379A0" w:rsidP="00F379A0">
      <w:r>
        <w:t xml:space="preserve">He has looked up what little the Ordo has on the </w:t>
      </w:r>
      <w:proofErr w:type="spellStart"/>
      <w:r>
        <w:t>Coscarla</w:t>
      </w:r>
      <w:proofErr w:type="spellEnd"/>
      <w:r>
        <w:t xml:space="preserve"> </w:t>
      </w:r>
    </w:p>
    <w:p w14:paraId="0A69A15F" w14:textId="77777777" w:rsidR="00F379A0" w:rsidRDefault="00F379A0" w:rsidP="00F379A0">
      <w:r>
        <w:t xml:space="preserve">Division and has a brief for them (see Appendix III on page </w:t>
      </w:r>
    </w:p>
    <w:p w14:paraId="116072E9" w14:textId="77777777" w:rsidR="00F379A0" w:rsidRDefault="00F379A0" w:rsidP="00F379A0">
      <w:r>
        <w:t xml:space="preserve">45) and knows much of its sorry recent history. However, his </w:t>
      </w:r>
    </w:p>
    <w:p w14:paraId="3C250D5E" w14:textId="77777777" w:rsidR="00F379A0" w:rsidRDefault="00F379A0" w:rsidP="00F379A0">
      <w:r>
        <w:t xml:space="preserve">information is all facts and fi </w:t>
      </w:r>
      <w:proofErr w:type="spellStart"/>
      <w:r>
        <w:t>gures</w:t>
      </w:r>
      <w:proofErr w:type="spellEnd"/>
      <w:r>
        <w:t xml:space="preserve">, he knows nothing of the </w:t>
      </w:r>
    </w:p>
    <w:p w14:paraId="747E95E1" w14:textId="77777777" w:rsidR="00F379A0" w:rsidRDefault="00F379A0" w:rsidP="00F379A0">
      <w:r>
        <w:t xml:space="preserve">reality on the ground or the corruption and terror reigning </w:t>
      </w:r>
    </w:p>
    <w:p w14:paraId="3748C490" w14:textId="77777777" w:rsidR="00F379A0" w:rsidRDefault="00F379A0" w:rsidP="00F379A0">
      <w:r>
        <w:t xml:space="preserve">there. What he wants is for the Acolytes to do is some old </w:t>
      </w:r>
    </w:p>
    <w:p w14:paraId="7DA98A79" w14:textId="77777777" w:rsidR="00F379A0" w:rsidRDefault="00F379A0" w:rsidP="00F379A0">
      <w:r>
        <w:t xml:space="preserve">fashioned </w:t>
      </w:r>
      <w:proofErr w:type="gramStart"/>
      <w:r>
        <w:t>ground work</w:t>
      </w:r>
      <w:proofErr w:type="gramEnd"/>
      <w:r>
        <w:t xml:space="preserve">, trace down the leads that may </w:t>
      </w:r>
    </w:p>
    <w:p w14:paraId="6C322CB4" w14:textId="77777777" w:rsidR="00F379A0" w:rsidRDefault="00F379A0" w:rsidP="00F379A0">
      <w:r>
        <w:t xml:space="preserve">remain as to </w:t>
      </w:r>
      <w:proofErr w:type="spellStart"/>
      <w:r>
        <w:t>Arbest’s</w:t>
      </w:r>
      <w:proofErr w:type="spellEnd"/>
      <w:r>
        <w:t xml:space="preserve"> fate and get a feel for what might have </w:t>
      </w:r>
    </w:p>
    <w:p w14:paraId="5BE9F332" w14:textId="77777777" w:rsidR="00F379A0" w:rsidRDefault="00F379A0" w:rsidP="00F379A0">
      <w:r>
        <w:t xml:space="preserve">happened and, if possible, uncover the facts of any conspiracy </w:t>
      </w:r>
    </w:p>
    <w:p w14:paraId="39239E1B" w14:textId="77777777" w:rsidR="00F379A0" w:rsidRDefault="00F379A0" w:rsidP="00F379A0">
      <w:r>
        <w:t xml:space="preserve">involved. The head of the heretic on a platter would be a </w:t>
      </w:r>
    </w:p>
    <w:p w14:paraId="26753C97" w14:textId="77777777" w:rsidR="00F379A0" w:rsidRDefault="00F379A0" w:rsidP="00F379A0">
      <w:r>
        <w:t xml:space="preserve">considerable bonus but not something he is expecting as a </w:t>
      </w:r>
    </w:p>
    <w:p w14:paraId="7AA22AF8" w14:textId="77777777" w:rsidR="00F379A0" w:rsidRDefault="00F379A0" w:rsidP="00F379A0">
      <w:r>
        <w:t xml:space="preserve">likely outcome. </w:t>
      </w:r>
    </w:p>
    <w:p w14:paraId="3A575C30" w14:textId="77777777" w:rsidR="00F379A0" w:rsidRDefault="00F379A0" w:rsidP="00F379A0">
      <w:r>
        <w:t xml:space="preserve">Sand has procured for them a “kit” of additional equipment </w:t>
      </w:r>
    </w:p>
    <w:p w14:paraId="44786D16" w14:textId="77777777" w:rsidR="00F379A0" w:rsidRDefault="00F379A0" w:rsidP="00F379A0">
      <w:r>
        <w:t xml:space="preserve">but won’t acquiesce to any demands for further arms or </w:t>
      </w:r>
    </w:p>
    <w:p w14:paraId="5AFDC20D" w14:textId="77777777" w:rsidR="00F379A0" w:rsidRDefault="00F379A0" w:rsidP="00F379A0">
      <w:r>
        <w:t xml:space="preserve">manpower as he believes the Acolytes </w:t>
      </w:r>
      <w:proofErr w:type="spellStart"/>
      <w:r>
        <w:t>well armed</w:t>
      </w:r>
      <w:proofErr w:type="spellEnd"/>
      <w:r>
        <w:t xml:space="preserve"> enough to </w:t>
      </w:r>
    </w:p>
    <w:p w14:paraId="540A5D7D" w14:textId="77777777" w:rsidR="00F379A0" w:rsidRDefault="00F379A0" w:rsidP="00F379A0">
      <w:r>
        <w:t xml:space="preserve">defend themselves, and that they should be talented enough </w:t>
      </w:r>
    </w:p>
    <w:p w14:paraId="2CB16C6A" w14:textId="77777777" w:rsidR="00F379A0" w:rsidRDefault="00F379A0" w:rsidP="00F379A0">
      <w:r>
        <w:t xml:space="preserve">to adapt and overcome if needs be. Added to which, he feels </w:t>
      </w:r>
    </w:p>
    <w:p w14:paraId="2D98D67B" w14:textId="77777777" w:rsidR="00F379A0" w:rsidRDefault="00F379A0" w:rsidP="00F379A0">
      <w:r>
        <w:t>I</w:t>
      </w:r>
    </w:p>
    <w:p w14:paraId="5B68FA75" w14:textId="77777777" w:rsidR="00F379A0" w:rsidRDefault="00F379A0" w:rsidP="00F379A0">
      <w:r>
        <w:t>: A</w:t>
      </w:r>
    </w:p>
    <w:p w14:paraId="655D492C" w14:textId="77777777" w:rsidR="00F379A0" w:rsidRDefault="00F379A0" w:rsidP="00F379A0">
      <w:proofErr w:type="spellStart"/>
      <w:r>
        <w:t>mong</w:t>
      </w:r>
      <w:proofErr w:type="spellEnd"/>
      <w:r>
        <w:t xml:space="preserve"> the Missing I: Among the Missing</w:t>
      </w:r>
    </w:p>
    <w:p w14:paraId="46CD01B0" w14:textId="77777777" w:rsidR="00F379A0" w:rsidRDefault="00F379A0" w:rsidP="00F379A0">
      <w:r>
        <w:t>11</w:t>
      </w:r>
    </w:p>
    <w:p w14:paraId="41C69B92" w14:textId="77777777" w:rsidR="00F379A0" w:rsidRDefault="00F379A0" w:rsidP="00F379A0">
      <w:r>
        <w:t xml:space="preserve">that any </w:t>
      </w:r>
      <w:proofErr w:type="spellStart"/>
      <w:r>
        <w:t>fl</w:t>
      </w:r>
      <w:proofErr w:type="spellEnd"/>
      <w:r>
        <w:t xml:space="preserve"> ashy displays of </w:t>
      </w:r>
      <w:proofErr w:type="gramStart"/>
      <w:r>
        <w:t>high quality</w:t>
      </w:r>
      <w:proofErr w:type="gramEnd"/>
      <w:r>
        <w:t xml:space="preserve"> gear will only get </w:t>
      </w:r>
    </w:p>
    <w:p w14:paraId="7B4B19AF" w14:textId="77777777" w:rsidR="00F379A0" w:rsidRDefault="00F379A0" w:rsidP="00F379A0">
      <w:r>
        <w:t xml:space="preserve">them noticed more easily and be counterproductive to the </w:t>
      </w:r>
    </w:p>
    <w:p w14:paraId="0B255320" w14:textId="77777777" w:rsidR="00F379A0" w:rsidRDefault="00F379A0" w:rsidP="00F379A0">
      <w:r>
        <w:lastRenderedPageBreak/>
        <w:t xml:space="preserve">investigation. </w:t>
      </w:r>
    </w:p>
    <w:p w14:paraId="31F2B28A" w14:textId="77777777" w:rsidR="00F379A0" w:rsidRDefault="00F379A0" w:rsidP="00F379A0">
      <w:r>
        <w:t xml:space="preserve">Any request to </w:t>
      </w:r>
      <w:proofErr w:type="spellStart"/>
      <w:r>
        <w:t>confi</w:t>
      </w:r>
      <w:proofErr w:type="spellEnd"/>
      <w:r>
        <w:t xml:space="preserve"> rm Sand’s authority to be able to send </w:t>
      </w:r>
    </w:p>
    <w:p w14:paraId="46B82FA6" w14:textId="77777777" w:rsidR="00F379A0" w:rsidRDefault="00F379A0" w:rsidP="00F379A0">
      <w:r>
        <w:t xml:space="preserve">them on this mission, or to see his bone fi des, he will meet </w:t>
      </w:r>
    </w:p>
    <w:p w14:paraId="2308D324" w14:textId="77777777" w:rsidR="00F379A0" w:rsidRDefault="00F379A0" w:rsidP="00F379A0">
      <w:r>
        <w:t xml:space="preserve">politely and without irony or scorn. His credentials are all in </w:t>
      </w:r>
    </w:p>
    <w:p w14:paraId="2498CBC5" w14:textId="77777777" w:rsidR="00F379A0" w:rsidRDefault="00F379A0" w:rsidP="00F379A0">
      <w:r>
        <w:t xml:space="preserve">order and he is operating under the seal of a legate investigator </w:t>
      </w:r>
    </w:p>
    <w:p w14:paraId="14CE072E" w14:textId="77777777" w:rsidR="00F379A0" w:rsidRDefault="00F379A0" w:rsidP="00F379A0">
      <w:r>
        <w:t xml:space="preserve">of the Holy Ordos. He has every right and title to send them </w:t>
      </w:r>
    </w:p>
    <w:p w14:paraId="3EF6358B" w14:textId="77777777" w:rsidR="00F379A0" w:rsidRDefault="00F379A0" w:rsidP="00F379A0">
      <w:r>
        <w:t xml:space="preserve">where he wants, and an astute Acolyte might notice, the right </w:t>
      </w:r>
    </w:p>
    <w:p w14:paraId="0670FA6E" w14:textId="77777777" w:rsidR="00F379A0" w:rsidRDefault="00F379A0" w:rsidP="00F379A0">
      <w:r>
        <w:t xml:space="preserve">to pass judgement on them too if they prove unworthy. </w:t>
      </w:r>
    </w:p>
    <w:p w14:paraId="3743F4C6" w14:textId="77777777" w:rsidR="00F379A0" w:rsidRDefault="00F379A0" w:rsidP="00F379A0">
      <w:r>
        <w:t xml:space="preserve">If any of them complain that they are of </w:t>
      </w:r>
      <w:proofErr w:type="spellStart"/>
      <w:r>
        <w:t>insuffi</w:t>
      </w:r>
      <w:proofErr w:type="spellEnd"/>
      <w:r>
        <w:t xml:space="preserve"> </w:t>
      </w:r>
      <w:proofErr w:type="spellStart"/>
      <w:r>
        <w:t>cient</w:t>
      </w:r>
      <w:proofErr w:type="spellEnd"/>
      <w:r>
        <w:t xml:space="preserve"> skill </w:t>
      </w:r>
    </w:p>
    <w:p w14:paraId="45122D37" w14:textId="77777777" w:rsidR="00F379A0" w:rsidRDefault="00F379A0" w:rsidP="00F379A0">
      <w:r>
        <w:t xml:space="preserve">or ability to accomplish the task, need more weapons, or go </w:t>
      </w:r>
    </w:p>
    <w:p w14:paraId="655D764A" w14:textId="77777777" w:rsidR="00F379A0" w:rsidRDefault="00F379A0" w:rsidP="00F379A0">
      <w:r>
        <w:t xml:space="preserve">so far as to ask if their Inquisitor will accompany them, or </w:t>
      </w:r>
    </w:p>
    <w:p w14:paraId="4D8FD085" w14:textId="77777777" w:rsidR="00F379A0" w:rsidRDefault="00F379A0" w:rsidP="00F379A0">
      <w:r>
        <w:t xml:space="preserve">perhaps hold forth with other uncertainties, feel free to read </w:t>
      </w:r>
    </w:p>
    <w:p w14:paraId="213F5DC7" w14:textId="77777777" w:rsidR="00F379A0" w:rsidRDefault="00F379A0" w:rsidP="00F379A0">
      <w:r>
        <w:t xml:space="preserve">out or paraphrase the following: </w:t>
      </w:r>
    </w:p>
    <w:p w14:paraId="16FD5E82" w14:textId="77777777" w:rsidR="00F379A0" w:rsidRDefault="00F379A0" w:rsidP="00F379A0">
      <w:r>
        <w:t xml:space="preserve">“Yes, well I’m afraid the great chapters of the </w:t>
      </w:r>
      <w:proofErr w:type="spellStart"/>
      <w:r>
        <w:t>Astartes</w:t>
      </w:r>
      <w:proofErr w:type="spellEnd"/>
      <w:r>
        <w:t xml:space="preserve"> and </w:t>
      </w:r>
    </w:p>
    <w:p w14:paraId="111F5215" w14:textId="77777777" w:rsidR="00F379A0" w:rsidRDefault="00F379A0" w:rsidP="00F379A0">
      <w:r>
        <w:t xml:space="preserve">the Blessed Choirs of the Saints Militant are all busy right now, </w:t>
      </w:r>
    </w:p>
    <w:p w14:paraId="799CB396" w14:textId="77777777" w:rsidR="00F379A0" w:rsidRDefault="00F379A0" w:rsidP="00F379A0">
      <w:proofErr w:type="gramStart"/>
      <w:r>
        <w:t>so</w:t>
      </w:r>
      <w:proofErr w:type="gramEnd"/>
      <w:r>
        <w:t xml:space="preserve"> you’ll have to do... </w:t>
      </w:r>
    </w:p>
    <w:p w14:paraId="0BA27808" w14:textId="77777777" w:rsidR="00F379A0" w:rsidRDefault="00F379A0" w:rsidP="00F379A0">
      <w:r>
        <w:t xml:space="preserve">“But I am being churlish. Let me instead ask you a question: </w:t>
      </w:r>
    </w:p>
    <w:p w14:paraId="72E38C2A" w14:textId="77777777" w:rsidR="00F379A0" w:rsidRDefault="00F379A0" w:rsidP="00F379A0">
      <w:r>
        <w:t xml:space="preserve">What do you imagine the Inquisition seeks for in its agents? </w:t>
      </w:r>
    </w:p>
    <w:p w14:paraId="1E852F7B" w14:textId="77777777" w:rsidR="00F379A0" w:rsidRDefault="00F379A0" w:rsidP="00F379A0">
      <w:r>
        <w:t xml:space="preserve">Are you to be slavish lackeys? Simpering torchbearers to trail </w:t>
      </w:r>
    </w:p>
    <w:p w14:paraId="767B3DD9" w14:textId="77777777" w:rsidR="00F379A0" w:rsidRDefault="00F379A0" w:rsidP="00F379A0">
      <w:r>
        <w:t xml:space="preserve">around your master, fawning and muttering his praises? Of </w:t>
      </w:r>
    </w:p>
    <w:p w14:paraId="7100A890" w14:textId="77777777" w:rsidR="00F379A0" w:rsidRDefault="00F379A0" w:rsidP="00F379A0">
      <w:r>
        <w:t xml:space="preserve">course not. Such creatures are commonplace, turn over any rock </w:t>
      </w:r>
    </w:p>
    <w:p w14:paraId="414F8A88" w14:textId="77777777" w:rsidR="00F379A0" w:rsidRDefault="00F379A0" w:rsidP="00F379A0">
      <w:r>
        <w:t xml:space="preserve">in the </w:t>
      </w:r>
      <w:proofErr w:type="spellStart"/>
      <w:r>
        <w:t>Administratum</w:t>
      </w:r>
      <w:proofErr w:type="spellEnd"/>
      <w:r>
        <w:t xml:space="preserve"> or, Emperor </w:t>
      </w:r>
      <w:proofErr w:type="gramStart"/>
      <w:r>
        <w:t>save</w:t>
      </w:r>
      <w:proofErr w:type="gramEnd"/>
      <w:r>
        <w:t xml:space="preserve"> us, the </w:t>
      </w:r>
      <w:proofErr w:type="spellStart"/>
      <w:r>
        <w:t>Ecclesiarchy</w:t>
      </w:r>
      <w:proofErr w:type="spellEnd"/>
      <w:r>
        <w:t xml:space="preserve">, and </w:t>
      </w:r>
    </w:p>
    <w:p w14:paraId="238264BD" w14:textId="77777777" w:rsidR="00F379A0" w:rsidRDefault="00F379A0" w:rsidP="00F379A0">
      <w:r>
        <w:t xml:space="preserve">you’ll fi </w:t>
      </w:r>
      <w:proofErr w:type="spellStart"/>
      <w:r>
        <w:t>nd</w:t>
      </w:r>
      <w:proofErr w:type="spellEnd"/>
      <w:r>
        <w:t xml:space="preserve"> a score of such worthless invertebrates wriggling </w:t>
      </w:r>
    </w:p>
    <w:p w14:paraId="5C5F7EA0" w14:textId="77777777" w:rsidR="00F379A0" w:rsidRDefault="00F379A0" w:rsidP="00F379A0">
      <w:r>
        <w:t xml:space="preserve">out. No, our wars are best waged with agents to whom action </w:t>
      </w:r>
    </w:p>
    <w:p w14:paraId="5689A367" w14:textId="77777777" w:rsidR="00F379A0" w:rsidRDefault="00F379A0" w:rsidP="00F379A0">
      <w:r>
        <w:t xml:space="preserve">and intent are things bred in the bone—we need initiative and </w:t>
      </w:r>
    </w:p>
    <w:p w14:paraId="794E9A1B" w14:textId="77777777" w:rsidR="00F379A0" w:rsidRDefault="00F379A0" w:rsidP="00F379A0">
      <w:r>
        <w:t xml:space="preserve">will, cunning, savvy, courage and purpose. No, an Acolyte that </w:t>
      </w:r>
    </w:p>
    <w:p w14:paraId="577AE908" w14:textId="77777777" w:rsidR="00F379A0" w:rsidRDefault="00F379A0" w:rsidP="00F379A0">
      <w:r>
        <w:t xml:space="preserve">cannot act on their own to help overcome mankind’s many foes </w:t>
      </w:r>
    </w:p>
    <w:p w14:paraId="214AAF0D" w14:textId="77777777" w:rsidR="00F379A0" w:rsidRDefault="00F379A0" w:rsidP="00F379A0">
      <w:r>
        <w:lastRenderedPageBreak/>
        <w:t xml:space="preserve">had better die quickly lest they kill others with their shameful </w:t>
      </w:r>
    </w:p>
    <w:p w14:paraId="492A42B7" w14:textId="77777777" w:rsidR="00F379A0" w:rsidRDefault="00F379A0" w:rsidP="00F379A0">
      <w:r>
        <w:t xml:space="preserve">inadequacies! </w:t>
      </w:r>
    </w:p>
    <w:p w14:paraId="754E3AC6" w14:textId="77777777" w:rsidR="00F379A0" w:rsidRDefault="00F379A0" w:rsidP="00F379A0">
      <w:r>
        <w:t xml:space="preserve">“Well, enough of that talk, I’m sure this matter will be a </w:t>
      </w:r>
    </w:p>
    <w:p w14:paraId="5531A508" w14:textId="77777777" w:rsidR="00F379A0" w:rsidRDefault="00F379A0" w:rsidP="00F379A0">
      <w:r>
        <w:t xml:space="preserve">simple one, a mere skirmish with the foe at best. All we are asking </w:t>
      </w:r>
    </w:p>
    <w:p w14:paraId="6C94FB58" w14:textId="77777777" w:rsidR="00F379A0" w:rsidRDefault="00F379A0" w:rsidP="00F379A0">
      <w:r>
        <w:t xml:space="preserve">of you is that you carry out a basic investigation, something </w:t>
      </w:r>
    </w:p>
    <w:p w14:paraId="2A7B5E33" w14:textId="77777777" w:rsidR="00F379A0" w:rsidRDefault="00F379A0" w:rsidP="00F379A0">
      <w:r>
        <w:t xml:space="preserve">that should be well within your capabilities, dig out a few facts, </w:t>
      </w:r>
    </w:p>
    <w:p w14:paraId="59D98E7C" w14:textId="77777777" w:rsidR="00F379A0" w:rsidRDefault="00F379A0" w:rsidP="00F379A0">
      <w:r>
        <w:t xml:space="preserve">question, probe, charm and dissemble. See what you can fi </w:t>
      </w:r>
      <w:proofErr w:type="spellStart"/>
      <w:r>
        <w:t>nd</w:t>
      </w:r>
      <w:proofErr w:type="spellEnd"/>
      <w:r>
        <w:t xml:space="preserve"> </w:t>
      </w:r>
    </w:p>
    <w:p w14:paraId="0A3C2196" w14:textId="77777777" w:rsidR="00F379A0" w:rsidRDefault="00F379A0" w:rsidP="00F379A0">
      <w:r>
        <w:t xml:space="preserve">out about our dead man here without making too much of a </w:t>
      </w:r>
    </w:p>
    <w:p w14:paraId="3FE1389B" w14:textId="77777777" w:rsidR="00F379A0" w:rsidRDefault="00F379A0" w:rsidP="00F379A0">
      <w:r>
        <w:t xml:space="preserve">mess. It’s a chance to see how you perform in the fi eld as well, </w:t>
      </w:r>
    </w:p>
    <w:p w14:paraId="3E45663B" w14:textId="77777777" w:rsidR="00F379A0" w:rsidRDefault="00F379A0" w:rsidP="00F379A0">
      <w:r>
        <w:t xml:space="preserve">consider this a test of your quality, because in many ways, that’s </w:t>
      </w:r>
    </w:p>
    <w:p w14:paraId="076FA9B2" w14:textId="77777777" w:rsidR="00F379A0" w:rsidRDefault="00F379A0" w:rsidP="00F379A0">
      <w:r>
        <w:t xml:space="preserve">just what it is.” </w:t>
      </w:r>
    </w:p>
    <w:p w14:paraId="61CDD758" w14:textId="77777777" w:rsidR="00F379A0" w:rsidRDefault="00F379A0" w:rsidP="00F379A0">
      <w:r>
        <w:t xml:space="preserve">OUTFITTING FOR A TRIP </w:t>
      </w:r>
    </w:p>
    <w:p w14:paraId="30CB4853" w14:textId="77777777" w:rsidR="00F379A0" w:rsidRDefault="00F379A0" w:rsidP="00F379A0">
      <w:r>
        <w:t xml:space="preserve">DOWN HIVE </w:t>
      </w:r>
    </w:p>
    <w:p w14:paraId="01A26D93" w14:textId="77777777" w:rsidR="00F379A0" w:rsidRDefault="00F379A0" w:rsidP="00F379A0">
      <w:r>
        <w:t xml:space="preserve">Once the Acolytes’ questions are answered and Sand has </w:t>
      </w:r>
    </w:p>
    <w:p w14:paraId="4F525693" w14:textId="77777777" w:rsidR="00F379A0" w:rsidRDefault="00F379A0" w:rsidP="00F379A0">
      <w:r>
        <w:t xml:space="preserve">cajoled, lectured and perhaps chided them </w:t>
      </w:r>
      <w:proofErr w:type="spellStart"/>
      <w:r>
        <w:t>suffi</w:t>
      </w:r>
      <w:proofErr w:type="spellEnd"/>
      <w:r>
        <w:t xml:space="preserve"> </w:t>
      </w:r>
      <w:proofErr w:type="spellStart"/>
      <w:r>
        <w:t>ciently</w:t>
      </w:r>
      <w:proofErr w:type="spellEnd"/>
      <w:r>
        <w:t xml:space="preserve">, he will </w:t>
      </w:r>
    </w:p>
    <w:p w14:paraId="24D02BC2" w14:textId="77777777" w:rsidR="00F379A0" w:rsidRDefault="00F379A0" w:rsidP="00F379A0">
      <w:r>
        <w:t xml:space="preserve">direct them to one of the larger storage crates lined against </w:t>
      </w:r>
    </w:p>
    <w:p w14:paraId="612B750F" w14:textId="77777777" w:rsidR="00F379A0" w:rsidRDefault="00F379A0" w:rsidP="00F379A0">
      <w:r>
        <w:t xml:space="preserve">the wall where he has had prepared some equipment for </w:t>
      </w:r>
      <w:proofErr w:type="gramStart"/>
      <w:r>
        <w:t>their</w:t>
      </w:r>
      <w:proofErr w:type="gramEnd"/>
      <w:r>
        <w:t xml:space="preserve"> </w:t>
      </w:r>
    </w:p>
    <w:p w14:paraId="5B36BA82" w14:textId="77777777" w:rsidR="00F379A0" w:rsidRDefault="00F379A0" w:rsidP="00F379A0">
      <w:r>
        <w:t xml:space="preserve">use, which he will talk through with them. </w:t>
      </w:r>
    </w:p>
    <w:p w14:paraId="5D9DE2F1" w14:textId="77777777" w:rsidR="00F379A0" w:rsidRDefault="00F379A0" w:rsidP="00F379A0">
      <w:proofErr w:type="spellStart"/>
      <w:r>
        <w:t>Coscarla</w:t>
      </w:r>
      <w:proofErr w:type="spellEnd"/>
      <w:r>
        <w:t xml:space="preserve"> Pass Tokens: (One per Acolyte) These coded </w:t>
      </w:r>
    </w:p>
    <w:p w14:paraId="0D182FF7" w14:textId="77777777" w:rsidR="00F379A0" w:rsidRDefault="00F379A0" w:rsidP="00F379A0">
      <w:r>
        <w:t xml:space="preserve">devices, each about the size of a small thick coin, will allow </w:t>
      </w:r>
    </w:p>
    <w:p w14:paraId="73F4C63B" w14:textId="77777777" w:rsidR="00F379A0" w:rsidRDefault="00F379A0" w:rsidP="00F379A0">
      <w:r>
        <w:t xml:space="preserve">them legal clearance for the </w:t>
      </w:r>
      <w:proofErr w:type="spellStart"/>
      <w:r>
        <w:t>Coscarla</w:t>
      </w:r>
      <w:proofErr w:type="spellEnd"/>
      <w:r>
        <w:t xml:space="preserve"> Division and free </w:t>
      </w:r>
    </w:p>
    <w:p w14:paraId="1065CBC9" w14:textId="77777777" w:rsidR="00F379A0" w:rsidRDefault="00F379A0" w:rsidP="00F379A0">
      <w:r>
        <w:t xml:space="preserve">passage on the transit rail around the </w:t>
      </w:r>
      <w:proofErr w:type="spellStart"/>
      <w:r>
        <w:t>midhive</w:t>
      </w:r>
      <w:proofErr w:type="spellEnd"/>
      <w:r>
        <w:t xml:space="preserve"> area. </w:t>
      </w:r>
    </w:p>
    <w:p w14:paraId="2C47855C" w14:textId="77777777" w:rsidR="00F379A0" w:rsidRDefault="00F379A0" w:rsidP="00F379A0">
      <w:r>
        <w:t>LIES, DAMN LIES AND ACOLYTES</w:t>
      </w:r>
    </w:p>
    <w:p w14:paraId="4ED3DBC2" w14:textId="77777777" w:rsidR="00F379A0" w:rsidRDefault="00F379A0" w:rsidP="00F379A0">
      <w:r>
        <w:t xml:space="preserve">The cover identity that Sand has provided for them is that </w:t>
      </w:r>
    </w:p>
    <w:p w14:paraId="30A28A4D" w14:textId="77777777" w:rsidR="00F379A0" w:rsidRDefault="00F379A0" w:rsidP="00F379A0">
      <w:r>
        <w:t xml:space="preserve">of roving agents for the </w:t>
      </w:r>
      <w:proofErr w:type="spellStart"/>
      <w:r>
        <w:t>Coblast</w:t>
      </w:r>
      <w:proofErr w:type="spellEnd"/>
      <w:r>
        <w:t xml:space="preserve"> Assay. Such men and </w:t>
      </w:r>
    </w:p>
    <w:p w14:paraId="66A08A3B" w14:textId="77777777" w:rsidR="00F379A0" w:rsidRDefault="00F379A0" w:rsidP="00F379A0">
      <w:r>
        <w:t>women are known in hive “</w:t>
      </w:r>
      <w:proofErr w:type="gramStart"/>
      <w:r>
        <w:t>cant</w:t>
      </w:r>
      <w:proofErr w:type="gramEnd"/>
      <w:r>
        <w:t xml:space="preserve">” as regulators—hired </w:t>
      </w:r>
    </w:p>
    <w:p w14:paraId="37E3E69B" w14:textId="77777777" w:rsidR="00F379A0" w:rsidRDefault="00F379A0" w:rsidP="00F379A0">
      <w:r>
        <w:t xml:space="preserve">guns, couriers, tracers, manhunters, mercenaries and other </w:t>
      </w:r>
    </w:p>
    <w:p w14:paraId="3D1294BC" w14:textId="77777777" w:rsidR="00F379A0" w:rsidRDefault="00F379A0" w:rsidP="00F379A0">
      <w:r>
        <w:lastRenderedPageBreak/>
        <w:t xml:space="preserve">specialists. </w:t>
      </w:r>
      <w:proofErr w:type="spellStart"/>
      <w:r>
        <w:t>Coblast’s</w:t>
      </w:r>
      <w:proofErr w:type="spellEnd"/>
      <w:r>
        <w:t xml:space="preserve"> less than savoury reputation makes </w:t>
      </w:r>
    </w:p>
    <w:p w14:paraId="0CE0D4A1" w14:textId="77777777" w:rsidR="00F379A0" w:rsidRDefault="00F379A0" w:rsidP="00F379A0">
      <w:r>
        <w:t xml:space="preserve">their appearance in </w:t>
      </w:r>
      <w:proofErr w:type="spellStart"/>
      <w:r>
        <w:t>Coscarla</w:t>
      </w:r>
      <w:proofErr w:type="spellEnd"/>
      <w:r>
        <w:t xml:space="preserve"> an “easy sell” to the casual </w:t>
      </w:r>
    </w:p>
    <w:p w14:paraId="2849E048" w14:textId="77777777" w:rsidR="00F379A0" w:rsidRDefault="00F379A0" w:rsidP="00F379A0">
      <w:r>
        <w:t xml:space="preserve">observer, and their cognomen of course will stand up to </w:t>
      </w:r>
    </w:p>
    <w:p w14:paraId="352E020C" w14:textId="77777777" w:rsidR="00F379A0" w:rsidRDefault="00F379A0" w:rsidP="00F379A0">
      <w:r>
        <w:t xml:space="preserve">any </w:t>
      </w:r>
      <w:proofErr w:type="spellStart"/>
      <w:r>
        <w:t>offi</w:t>
      </w:r>
      <w:proofErr w:type="spellEnd"/>
      <w:r>
        <w:t xml:space="preserve"> </w:t>
      </w:r>
      <w:proofErr w:type="spellStart"/>
      <w:r>
        <w:t>cial</w:t>
      </w:r>
      <w:proofErr w:type="spellEnd"/>
      <w:r>
        <w:t xml:space="preserve"> scrutiny. Indeed, if the Acolytes continue to </w:t>
      </w:r>
    </w:p>
    <w:p w14:paraId="411162AC" w14:textId="77777777" w:rsidR="00F379A0" w:rsidRDefault="00F379A0" w:rsidP="00F379A0">
      <w:r>
        <w:t xml:space="preserve">look and act the part, award them a +30 bonus to any </w:t>
      </w:r>
    </w:p>
    <w:p w14:paraId="530331EE" w14:textId="77777777" w:rsidR="00F379A0" w:rsidRDefault="00F379A0" w:rsidP="00F379A0">
      <w:r>
        <w:t xml:space="preserve">Deceive Test to carry such an impression off. </w:t>
      </w:r>
    </w:p>
    <w:p w14:paraId="3C9F624F" w14:textId="77777777" w:rsidR="00F379A0" w:rsidRDefault="00F379A0" w:rsidP="00F379A0">
      <w:r>
        <w:t xml:space="preserve">This deception is of course entirely up to them and they </w:t>
      </w:r>
    </w:p>
    <w:p w14:paraId="498B4B4A" w14:textId="77777777" w:rsidR="00F379A0" w:rsidRDefault="00F379A0" w:rsidP="00F379A0">
      <w:r>
        <w:t xml:space="preserve">can claim to be who and what they like, but the more wild </w:t>
      </w:r>
    </w:p>
    <w:p w14:paraId="7FD42082" w14:textId="77777777" w:rsidR="00F379A0" w:rsidRDefault="00F379A0" w:rsidP="00F379A0">
      <w:r>
        <w:t xml:space="preserve">or unbelievable the story, the more likely the wrong people </w:t>
      </w:r>
    </w:p>
    <w:p w14:paraId="07F01823" w14:textId="77777777" w:rsidR="00F379A0" w:rsidRDefault="00F379A0" w:rsidP="00F379A0">
      <w:r>
        <w:t xml:space="preserve">will come to hear of it and wonder. Claiming to be servants </w:t>
      </w:r>
    </w:p>
    <w:p w14:paraId="20DAA266" w14:textId="77777777" w:rsidR="00F379A0" w:rsidRDefault="00F379A0" w:rsidP="00F379A0">
      <w:r>
        <w:t xml:space="preserve">of the Inquisition is of course going to be considered an </w:t>
      </w:r>
    </w:p>
    <w:p w14:paraId="7E94F8EB" w14:textId="77777777" w:rsidR="00F379A0" w:rsidRDefault="00F379A0" w:rsidP="00F379A0">
      <w:r>
        <w:t xml:space="preserve">outrageous and dangerous lie by most in </w:t>
      </w:r>
      <w:proofErr w:type="spellStart"/>
      <w:r>
        <w:t>Coscarla</w:t>
      </w:r>
      <w:proofErr w:type="spellEnd"/>
      <w:r>
        <w:t xml:space="preserve">, to whom </w:t>
      </w:r>
    </w:p>
    <w:p w14:paraId="341E55B8" w14:textId="77777777" w:rsidR="00F379A0" w:rsidRDefault="00F379A0" w:rsidP="00F379A0">
      <w:r>
        <w:t xml:space="preserve">the Holy Ordos is a near mythic entity of distant power and </w:t>
      </w:r>
    </w:p>
    <w:p w14:paraId="0ACB418C" w14:textId="77777777" w:rsidR="00F379A0" w:rsidRDefault="00F379A0" w:rsidP="00F379A0">
      <w:r>
        <w:t xml:space="preserve">terror. In fact, the only ones likely to take such a claim on </w:t>
      </w:r>
    </w:p>
    <w:p w14:paraId="329E5933" w14:textId="77777777" w:rsidR="00F379A0" w:rsidRDefault="00F379A0" w:rsidP="00F379A0">
      <w:r>
        <w:t xml:space="preserve">face value </w:t>
      </w:r>
      <w:proofErr w:type="gramStart"/>
      <w:r>
        <w:t>are</w:t>
      </w:r>
      <w:proofErr w:type="gramEnd"/>
      <w:r>
        <w:t xml:space="preserve"> the </w:t>
      </w:r>
      <w:proofErr w:type="spellStart"/>
      <w:r>
        <w:t>Churgeon</w:t>
      </w:r>
      <w:proofErr w:type="spellEnd"/>
      <w:r>
        <w:t xml:space="preserve"> and the Logicians, if it comes </w:t>
      </w:r>
    </w:p>
    <w:p w14:paraId="7FD0BBFC" w14:textId="77777777" w:rsidR="00F379A0" w:rsidRDefault="00F379A0" w:rsidP="00F379A0">
      <w:r>
        <w:t xml:space="preserve">to their ears—the </w:t>
      </w:r>
      <w:proofErr w:type="spellStart"/>
      <w:r>
        <w:t>techheretics</w:t>
      </w:r>
      <w:proofErr w:type="spellEnd"/>
      <w:r>
        <w:t xml:space="preserve"> are always in dread of such </w:t>
      </w:r>
    </w:p>
    <w:p w14:paraId="05C8B72D" w14:textId="77777777" w:rsidR="00F379A0" w:rsidRDefault="00F379A0" w:rsidP="00F379A0">
      <w:r>
        <w:t xml:space="preserve">discovery. If this happens the consequences are likely to be </w:t>
      </w:r>
    </w:p>
    <w:p w14:paraId="0027D9F2" w14:textId="77777777" w:rsidR="00F379A0" w:rsidRDefault="00F379A0" w:rsidP="00F379A0">
      <w:r>
        <w:t xml:space="preserve">direct and unpleasant for the Acolytes. </w:t>
      </w:r>
    </w:p>
    <w:p w14:paraId="13E0CCEB" w14:textId="77777777" w:rsidR="00F379A0" w:rsidRDefault="00F379A0" w:rsidP="00F379A0">
      <w:r>
        <w:t>I</w:t>
      </w:r>
    </w:p>
    <w:p w14:paraId="32220919" w14:textId="77777777" w:rsidR="00F379A0" w:rsidRDefault="00F379A0" w:rsidP="00F379A0">
      <w:r>
        <w:t>: A</w:t>
      </w:r>
    </w:p>
    <w:p w14:paraId="5EC3CEFD" w14:textId="77777777" w:rsidR="00F379A0" w:rsidRDefault="00F379A0" w:rsidP="00F379A0">
      <w:proofErr w:type="spellStart"/>
      <w:r>
        <w:t>mong</w:t>
      </w:r>
      <w:proofErr w:type="spellEnd"/>
      <w:r>
        <w:t xml:space="preserve"> the Missing I: Among the Missing</w:t>
      </w:r>
    </w:p>
    <w:p w14:paraId="18E8BA32" w14:textId="77777777" w:rsidR="00F379A0" w:rsidRDefault="00F379A0" w:rsidP="00F379A0">
      <w:r>
        <w:t>12</w:t>
      </w:r>
    </w:p>
    <w:p w14:paraId="333BD46D" w14:textId="77777777" w:rsidR="00F379A0" w:rsidRDefault="00F379A0" w:rsidP="00F379A0">
      <w:proofErr w:type="spellStart"/>
      <w:r>
        <w:t>Coblast</w:t>
      </w:r>
      <w:proofErr w:type="spellEnd"/>
      <w:r>
        <w:t xml:space="preserve"> Assay Cognomen: (One per Acolyte) These </w:t>
      </w:r>
    </w:p>
    <w:p w14:paraId="19511F49" w14:textId="77777777" w:rsidR="00F379A0" w:rsidRDefault="00F379A0" w:rsidP="00F379A0">
      <w:r>
        <w:t xml:space="preserve">encrypted metal punch cards are identity markers, there is one </w:t>
      </w:r>
    </w:p>
    <w:p w14:paraId="5829E426" w14:textId="77777777" w:rsidR="00F379A0" w:rsidRDefault="00F379A0" w:rsidP="00F379A0">
      <w:r>
        <w:t xml:space="preserve">tailored for each of the Acolytes and they include an enforcer </w:t>
      </w:r>
    </w:p>
    <w:p w14:paraId="5A225B39" w14:textId="77777777" w:rsidR="00F379A0" w:rsidRDefault="00F379A0" w:rsidP="00F379A0">
      <w:r>
        <w:t xml:space="preserve">code tag allowing them to carry arms for </w:t>
      </w:r>
      <w:proofErr w:type="spellStart"/>
      <w:r>
        <w:t>self defence</w:t>
      </w:r>
      <w:proofErr w:type="spellEnd"/>
      <w:r>
        <w:t xml:space="preserve">. They </w:t>
      </w:r>
    </w:p>
    <w:p w14:paraId="7312763E" w14:textId="77777777" w:rsidR="00F379A0" w:rsidRDefault="00F379A0" w:rsidP="00F379A0">
      <w:r>
        <w:t xml:space="preserve">signify that the Acolytes are “bonded agents for the </w:t>
      </w:r>
      <w:proofErr w:type="spellStart"/>
      <w:r>
        <w:t>Coblast</w:t>
      </w:r>
      <w:proofErr w:type="spellEnd"/>
      <w:r>
        <w:t xml:space="preserve"> </w:t>
      </w:r>
    </w:p>
    <w:p w14:paraId="264F0EE1" w14:textId="77777777" w:rsidR="00F379A0" w:rsidRDefault="00F379A0" w:rsidP="00F379A0">
      <w:r>
        <w:lastRenderedPageBreak/>
        <w:t xml:space="preserve">Assay”, a </w:t>
      </w:r>
      <w:proofErr w:type="spellStart"/>
      <w:r>
        <w:t>Sibellan</w:t>
      </w:r>
      <w:proofErr w:type="spellEnd"/>
      <w:r>
        <w:t xml:space="preserve"> mercantile operation of somewhat dubious </w:t>
      </w:r>
    </w:p>
    <w:p w14:paraId="41FA8602" w14:textId="77777777" w:rsidR="00F379A0" w:rsidRDefault="00F379A0" w:rsidP="00F379A0">
      <w:r>
        <w:t xml:space="preserve">repute but not inconsiderable power, specialising in tech </w:t>
      </w:r>
    </w:p>
    <w:p w14:paraId="42F3E460" w14:textId="77777777" w:rsidR="00F379A0" w:rsidRDefault="00F379A0" w:rsidP="00F379A0">
      <w:r>
        <w:t xml:space="preserve">salvage and “manpower services”. Note that these are not </w:t>
      </w:r>
    </w:p>
    <w:p w14:paraId="218D1510" w14:textId="77777777" w:rsidR="00F379A0" w:rsidRDefault="00F379A0" w:rsidP="00F379A0">
      <w:r>
        <w:t xml:space="preserve">“false” identity cards, the </w:t>
      </w:r>
      <w:proofErr w:type="spellStart"/>
      <w:r>
        <w:t>Coblast</w:t>
      </w:r>
      <w:proofErr w:type="spellEnd"/>
      <w:r>
        <w:t xml:space="preserve"> has </w:t>
      </w:r>
      <w:proofErr w:type="gramStart"/>
      <w:r>
        <w:t>actually been</w:t>
      </w:r>
      <w:proofErr w:type="gramEnd"/>
      <w:r>
        <w:t xml:space="preserve"> a secret </w:t>
      </w:r>
    </w:p>
    <w:p w14:paraId="3C6DC6A7" w14:textId="77777777" w:rsidR="00F379A0" w:rsidRDefault="00F379A0" w:rsidP="00F379A0">
      <w:r>
        <w:t xml:space="preserve">Inquisition organisation for some time. </w:t>
      </w:r>
    </w:p>
    <w:p w14:paraId="5A6AC537" w14:textId="77777777" w:rsidR="00F379A0" w:rsidRDefault="00F379A0" w:rsidP="00F379A0">
      <w:r>
        <w:t xml:space="preserve">Hand Vox: (One per Acolyte) These are cheap and </w:t>
      </w:r>
    </w:p>
    <w:p w14:paraId="4D1CB2EF" w14:textId="77777777" w:rsidR="00F379A0" w:rsidRDefault="00F379A0" w:rsidP="00F379A0">
      <w:r>
        <w:t xml:space="preserve">battered looking personal communication devices that use a </w:t>
      </w:r>
    </w:p>
    <w:p w14:paraId="61096080" w14:textId="77777777" w:rsidR="00F379A0" w:rsidRDefault="00F379A0" w:rsidP="00F379A0">
      <w:r>
        <w:t xml:space="preserve">private encrypted channel, and are good for a range of a few </w:t>
      </w:r>
    </w:p>
    <w:p w14:paraId="3FC7FAFF" w14:textId="77777777" w:rsidR="00F379A0" w:rsidRDefault="00F379A0" w:rsidP="00F379A0">
      <w:r>
        <w:t xml:space="preserve">kilometres in the hive. Sand will happily explain that thanks </w:t>
      </w:r>
    </w:p>
    <w:p w14:paraId="75F4E312" w14:textId="77777777" w:rsidR="00F379A0" w:rsidRDefault="00F379A0" w:rsidP="00F379A0">
      <w:r>
        <w:t xml:space="preserve">to signal interference in the areas of the hive where they are </w:t>
      </w:r>
    </w:p>
    <w:p w14:paraId="4EB832F5" w14:textId="77777777" w:rsidR="00F379A0" w:rsidRDefault="00F379A0" w:rsidP="00F379A0">
      <w:r>
        <w:t xml:space="preserve">going, vox </w:t>
      </w:r>
      <w:proofErr w:type="spellStart"/>
      <w:r>
        <w:t>traffi</w:t>
      </w:r>
      <w:proofErr w:type="spellEnd"/>
      <w:r>
        <w:t xml:space="preserve"> c is almost impossible over any real distance </w:t>
      </w:r>
    </w:p>
    <w:p w14:paraId="0B87BFF1" w14:textId="77777777" w:rsidR="00F379A0" w:rsidRDefault="00F379A0" w:rsidP="00F379A0">
      <w:r>
        <w:t xml:space="preserve">or between levels, except by wire station, but these hand vox </w:t>
      </w:r>
    </w:p>
    <w:p w14:paraId="71DB3958" w14:textId="77777777" w:rsidR="00F379A0" w:rsidRDefault="00F379A0" w:rsidP="00F379A0">
      <w:r>
        <w:t xml:space="preserve">will let them keep in touch with each other at least. </w:t>
      </w:r>
    </w:p>
    <w:p w14:paraId="0233D909" w14:textId="77777777" w:rsidR="00F379A0" w:rsidRDefault="00F379A0" w:rsidP="00F379A0">
      <w:r>
        <w:t xml:space="preserve">Low Hiver’s Overcoats: (One per Acolyte) These </w:t>
      </w:r>
    </w:p>
    <w:p w14:paraId="1A19EFAF" w14:textId="77777777" w:rsidR="00F379A0" w:rsidRDefault="00F379A0" w:rsidP="00F379A0">
      <w:r>
        <w:t xml:space="preserve">voluminous and somewhat tattered patchwork leather and </w:t>
      </w:r>
    </w:p>
    <w:p w14:paraId="700CD601" w14:textId="77777777" w:rsidR="00F379A0" w:rsidRDefault="00F379A0" w:rsidP="00F379A0">
      <w:r>
        <w:t xml:space="preserve">canvas </w:t>
      </w:r>
      <w:proofErr w:type="spellStart"/>
      <w:r>
        <w:t>highcollared</w:t>
      </w:r>
      <w:proofErr w:type="spellEnd"/>
      <w:r>
        <w:t xml:space="preserve"> overcoats are common </w:t>
      </w:r>
      <w:proofErr w:type="spellStart"/>
      <w:r>
        <w:t>lowhiver</w:t>
      </w:r>
      <w:proofErr w:type="spellEnd"/>
      <w:r>
        <w:t xml:space="preserve"> garb </w:t>
      </w:r>
    </w:p>
    <w:p w14:paraId="377AD582" w14:textId="77777777" w:rsidR="00F379A0" w:rsidRDefault="00F379A0" w:rsidP="00F379A0">
      <w:r>
        <w:t xml:space="preserve">in </w:t>
      </w:r>
      <w:proofErr w:type="spellStart"/>
      <w:r>
        <w:t>Sibellus</w:t>
      </w:r>
      <w:proofErr w:type="spellEnd"/>
      <w:r>
        <w:t xml:space="preserve"> and will easily fi t over anything the Acolytes are </w:t>
      </w:r>
    </w:p>
    <w:p w14:paraId="7E5D9A7D" w14:textId="77777777" w:rsidR="00F379A0" w:rsidRDefault="00F379A0" w:rsidP="00F379A0">
      <w:r>
        <w:t xml:space="preserve">wearing. They are also quite tough and will provide them </w:t>
      </w:r>
    </w:p>
    <w:p w14:paraId="67FCAB70" w14:textId="77777777" w:rsidR="00F379A0" w:rsidRDefault="00F379A0" w:rsidP="00F379A0">
      <w:r>
        <w:t xml:space="preserve">with 1 Armour Point (see the Combat Rules on page 38). </w:t>
      </w:r>
    </w:p>
    <w:p w14:paraId="6349D59B" w14:textId="77777777" w:rsidR="00F379A0" w:rsidRDefault="00F379A0" w:rsidP="00F379A0">
      <w:r>
        <w:t xml:space="preserve">Chem Lamps: (One per Acolyte) These small portable </w:t>
      </w:r>
    </w:p>
    <w:p w14:paraId="2294870F" w14:textId="77777777" w:rsidR="00F379A0" w:rsidRDefault="00F379A0" w:rsidP="00F379A0">
      <w:r>
        <w:t xml:space="preserve">lamps use a chemical reaction to provide light and operate </w:t>
      </w:r>
    </w:p>
    <w:p w14:paraId="370E0592" w14:textId="77777777" w:rsidR="00F379A0" w:rsidRDefault="00F379A0" w:rsidP="00F379A0">
      <w:r>
        <w:t xml:space="preserve">continuously while their shutters are open. Such lamps will </w:t>
      </w:r>
    </w:p>
    <w:p w14:paraId="2FF87194" w14:textId="77777777" w:rsidR="00F379A0" w:rsidRDefault="00F379A0" w:rsidP="00F379A0">
      <w:r>
        <w:t xml:space="preserve">illuminate an area of about a </w:t>
      </w:r>
      <w:proofErr w:type="gramStart"/>
      <w:r>
        <w:t>three metre</w:t>
      </w:r>
      <w:proofErr w:type="gramEnd"/>
      <w:r>
        <w:t xml:space="preserve"> radius around it or </w:t>
      </w:r>
    </w:p>
    <w:p w14:paraId="692A15CD" w14:textId="77777777" w:rsidR="00F379A0" w:rsidRDefault="00F379A0" w:rsidP="00F379A0">
      <w:r>
        <w:t xml:space="preserve">provide a </w:t>
      </w:r>
      <w:proofErr w:type="gramStart"/>
      <w:r>
        <w:t>six metre</w:t>
      </w:r>
      <w:proofErr w:type="gramEnd"/>
      <w:r>
        <w:t xml:space="preserve"> directed beam of whitish light. </w:t>
      </w:r>
    </w:p>
    <w:p w14:paraId="0E934DEA" w14:textId="77777777" w:rsidR="00F379A0" w:rsidRDefault="00F379A0" w:rsidP="00F379A0">
      <w:r>
        <w:t xml:space="preserve">Coded </w:t>
      </w:r>
      <w:proofErr w:type="spellStart"/>
      <w:r>
        <w:t>DataSlate</w:t>
      </w:r>
      <w:proofErr w:type="spellEnd"/>
      <w:r>
        <w:t xml:space="preserve">: This worn-looking brass cased </w:t>
      </w:r>
      <w:proofErr w:type="spellStart"/>
      <w:r>
        <w:t>dataslate</w:t>
      </w:r>
      <w:proofErr w:type="spellEnd"/>
      <w:r>
        <w:t xml:space="preserve"> </w:t>
      </w:r>
    </w:p>
    <w:p w14:paraId="4420C7D3" w14:textId="77777777" w:rsidR="00F379A0" w:rsidRDefault="00F379A0" w:rsidP="00F379A0">
      <w:r>
        <w:t xml:space="preserve">carries basic copies of the information found in their </w:t>
      </w:r>
      <w:proofErr w:type="spellStart"/>
      <w:r>
        <w:t>briefi</w:t>
      </w:r>
      <w:proofErr w:type="spellEnd"/>
      <w:r>
        <w:t xml:space="preserve"> ng, </w:t>
      </w:r>
    </w:p>
    <w:p w14:paraId="389EBDDF" w14:textId="77777777" w:rsidR="00F379A0" w:rsidRDefault="00F379A0" w:rsidP="00F379A0">
      <w:r>
        <w:t xml:space="preserve">a series of maps and data about the </w:t>
      </w:r>
      <w:proofErr w:type="spellStart"/>
      <w:r>
        <w:t>Coscarla</w:t>
      </w:r>
      <w:proofErr w:type="spellEnd"/>
      <w:r>
        <w:t xml:space="preserve"> and (largely </w:t>
      </w:r>
    </w:p>
    <w:p w14:paraId="3CE6F425" w14:textId="77777777" w:rsidR="00F379A0" w:rsidRDefault="00F379A0" w:rsidP="00F379A0">
      <w:r>
        <w:lastRenderedPageBreak/>
        <w:t xml:space="preserve">empty) fi les on the </w:t>
      </w:r>
      <w:proofErr w:type="spellStart"/>
      <w:r>
        <w:t>Arbasts</w:t>
      </w:r>
      <w:proofErr w:type="spellEnd"/>
      <w:r>
        <w:t xml:space="preserve">, including pictures of them and </w:t>
      </w:r>
    </w:p>
    <w:p w14:paraId="03310B02" w14:textId="77777777" w:rsidR="00F379A0" w:rsidRDefault="00F379A0" w:rsidP="00F379A0">
      <w:r>
        <w:t xml:space="preserve">addresses taken from the </w:t>
      </w:r>
      <w:proofErr w:type="spellStart"/>
      <w:r>
        <w:t>Administratum</w:t>
      </w:r>
      <w:proofErr w:type="spellEnd"/>
      <w:r>
        <w:t xml:space="preserve"> register. The slate </w:t>
      </w:r>
    </w:p>
    <w:p w14:paraId="0B7FFDDB" w14:textId="77777777" w:rsidR="00F379A0" w:rsidRDefault="00F379A0" w:rsidP="00F379A0">
      <w:r>
        <w:t xml:space="preserve">also has basic </w:t>
      </w:r>
      <w:proofErr w:type="gramStart"/>
      <w:r>
        <w:t>short range</w:t>
      </w:r>
      <w:proofErr w:type="gramEnd"/>
      <w:r>
        <w:t xml:space="preserve"> audio and visual recording and </w:t>
      </w:r>
    </w:p>
    <w:p w14:paraId="483A81E4" w14:textId="77777777" w:rsidR="00F379A0" w:rsidRDefault="00F379A0" w:rsidP="00F379A0">
      <w:r>
        <w:t xml:space="preserve">playback functions. The slate features a fi </w:t>
      </w:r>
      <w:proofErr w:type="spellStart"/>
      <w:r>
        <w:t>ve</w:t>
      </w:r>
      <w:proofErr w:type="spellEnd"/>
      <w:r>
        <w:t xml:space="preserve"> key input code </w:t>
      </w:r>
    </w:p>
    <w:p w14:paraId="0795F5AB" w14:textId="77777777" w:rsidR="00F379A0" w:rsidRDefault="00F379A0" w:rsidP="00F379A0">
      <w:r>
        <w:t xml:space="preserve">which Sand will give them, if it is accessed without this, its </w:t>
      </w:r>
    </w:p>
    <w:p w14:paraId="1EFE5041" w14:textId="77777777" w:rsidR="00F379A0" w:rsidRDefault="00F379A0" w:rsidP="00F379A0">
      <w:r>
        <w:t xml:space="preserve">core memory will be wiped. </w:t>
      </w:r>
    </w:p>
    <w:p w14:paraId="1D598AC2" w14:textId="77777777" w:rsidR="00F379A0" w:rsidRDefault="00F379A0" w:rsidP="00F379A0">
      <w:proofErr w:type="spellStart"/>
      <w:r>
        <w:t>BioSample</w:t>
      </w:r>
      <w:proofErr w:type="spellEnd"/>
      <w:r>
        <w:t xml:space="preserve"> Kit: Added as something of a hopeful </w:t>
      </w:r>
    </w:p>
    <w:p w14:paraId="0F2CF059" w14:textId="77777777" w:rsidR="00F379A0" w:rsidRDefault="00F379A0" w:rsidP="00F379A0">
      <w:r>
        <w:t xml:space="preserve">afterthought, this satchel carries three small </w:t>
      </w:r>
      <w:proofErr w:type="spellStart"/>
      <w:r>
        <w:t>biostorage</w:t>
      </w:r>
      <w:proofErr w:type="spellEnd"/>
      <w:r>
        <w:t xml:space="preserve"> tubes </w:t>
      </w:r>
    </w:p>
    <w:p w14:paraId="4A0D3ED4" w14:textId="77777777" w:rsidR="00F379A0" w:rsidRDefault="00F379A0" w:rsidP="00F379A0">
      <w:r>
        <w:t xml:space="preserve">and a small </w:t>
      </w:r>
      <w:proofErr w:type="spellStart"/>
      <w:r>
        <w:t>bioauspex</w:t>
      </w:r>
      <w:proofErr w:type="spellEnd"/>
      <w:r>
        <w:t xml:space="preserve"> with a range of about a metre or so. </w:t>
      </w:r>
    </w:p>
    <w:p w14:paraId="79302334" w14:textId="77777777" w:rsidR="00F379A0" w:rsidRDefault="00F379A0" w:rsidP="00F379A0">
      <w:r>
        <w:t xml:space="preserve">Set for human tissue, the indicator on the auspex will </w:t>
      </w:r>
      <w:proofErr w:type="spellStart"/>
      <w:r>
        <w:t>fl</w:t>
      </w:r>
      <w:proofErr w:type="spellEnd"/>
      <w:r>
        <w:t xml:space="preserve"> ash </w:t>
      </w:r>
    </w:p>
    <w:p w14:paraId="46C37A13" w14:textId="77777777" w:rsidR="00F379A0" w:rsidRDefault="00F379A0" w:rsidP="00F379A0">
      <w:r>
        <w:t xml:space="preserve">red and </w:t>
      </w:r>
      <w:proofErr w:type="spellStart"/>
      <w:r>
        <w:t>whine</w:t>
      </w:r>
      <w:proofErr w:type="spellEnd"/>
      <w:r>
        <w:t xml:space="preserve"> with increasing volume in the proximity of </w:t>
      </w:r>
    </w:p>
    <w:p w14:paraId="542F123A" w14:textId="77777777" w:rsidR="00F379A0" w:rsidRDefault="00F379A0" w:rsidP="00F379A0">
      <w:r>
        <w:t xml:space="preserve">anomalous tissue. The kit also comes with a long bladed, </w:t>
      </w:r>
    </w:p>
    <w:p w14:paraId="2CDB276B" w14:textId="77777777" w:rsidR="00F379A0" w:rsidRDefault="00F379A0" w:rsidP="00F379A0">
      <w:r>
        <w:t xml:space="preserve">razor edge mono scalpel (this will </w:t>
      </w:r>
      <w:proofErr w:type="spellStart"/>
      <w:r>
        <w:t>infl</w:t>
      </w:r>
      <w:proofErr w:type="spellEnd"/>
      <w:r>
        <w:t xml:space="preserve"> </w:t>
      </w:r>
      <w:proofErr w:type="spellStart"/>
      <w:r>
        <w:t>ict</w:t>
      </w:r>
      <w:proofErr w:type="spellEnd"/>
      <w:r>
        <w:t xml:space="preserve"> 1d5–1 plus the </w:t>
      </w:r>
    </w:p>
    <w:p w14:paraId="6E84005F" w14:textId="77777777" w:rsidR="00F379A0" w:rsidRDefault="00F379A0" w:rsidP="00F379A0">
      <w:r>
        <w:t xml:space="preserve">wielder’s Strength Bonus (SB) Damage and ignores the fi </w:t>
      </w:r>
      <w:proofErr w:type="spellStart"/>
      <w:r>
        <w:t>rst</w:t>
      </w:r>
      <w:proofErr w:type="spellEnd"/>
      <w:r>
        <w:t xml:space="preserve"> </w:t>
      </w:r>
    </w:p>
    <w:p w14:paraId="590F27CF" w14:textId="77777777" w:rsidR="00F379A0" w:rsidRDefault="00F379A0" w:rsidP="00F379A0">
      <w:r>
        <w:t xml:space="preserve">2 Armour Points (AP) of the target). If one of the Acolytes </w:t>
      </w:r>
    </w:p>
    <w:p w14:paraId="35770E3C" w14:textId="77777777" w:rsidR="00F379A0" w:rsidRDefault="00F379A0" w:rsidP="00F379A0">
      <w:r>
        <w:t xml:space="preserve">makes mention of the scalpel and kit and just what they </w:t>
      </w:r>
    </w:p>
    <w:p w14:paraId="3369EC10" w14:textId="77777777" w:rsidR="00F379A0" w:rsidRDefault="00F379A0" w:rsidP="00F379A0">
      <w:r>
        <w:t xml:space="preserve">are expected to achieve, Sand will shrug and smile saying, </w:t>
      </w:r>
    </w:p>
    <w:p w14:paraId="0191FA9B" w14:textId="77777777" w:rsidR="00F379A0" w:rsidRDefault="00F379A0" w:rsidP="00F379A0">
      <w:r>
        <w:t>“</w:t>
      </w:r>
      <w:proofErr w:type="gramStart"/>
      <w:r>
        <w:t>Well</w:t>
      </w:r>
      <w:proofErr w:type="gramEnd"/>
      <w:r>
        <w:t xml:space="preserve"> I’m not expecting deft surgery, but try not to hack at it like an </w:t>
      </w:r>
    </w:p>
    <w:p w14:paraId="5847C926" w14:textId="77777777" w:rsidR="00F379A0" w:rsidRDefault="00F379A0" w:rsidP="00F379A0">
      <w:r>
        <w:t xml:space="preserve">underdone </w:t>
      </w:r>
      <w:proofErr w:type="spellStart"/>
      <w:r>
        <w:t>Grox</w:t>
      </w:r>
      <w:proofErr w:type="spellEnd"/>
      <w:r>
        <w:t xml:space="preserve"> steak and get it in the jar, eh?” </w:t>
      </w:r>
    </w:p>
    <w:p w14:paraId="54FCA387" w14:textId="77777777" w:rsidR="00F379A0" w:rsidRDefault="00F379A0" w:rsidP="00F379A0">
      <w:r>
        <w:t xml:space="preserve">Money Pouch: This pouch contains 120 Thrones in </w:t>
      </w:r>
    </w:p>
    <w:p w14:paraId="7B1A467C" w14:textId="77777777" w:rsidR="00F379A0" w:rsidRDefault="00F379A0" w:rsidP="00F379A0">
      <w:r>
        <w:t xml:space="preserve">loose coin and used notes, “For sundries and bribes. I’m sure if you </w:t>
      </w:r>
    </w:p>
    <w:p w14:paraId="3A0EF816" w14:textId="77777777" w:rsidR="00F379A0" w:rsidRDefault="00F379A0" w:rsidP="00F379A0">
      <w:r>
        <w:t xml:space="preserve">need more you can be resourceful,” Sand puts it. </w:t>
      </w:r>
    </w:p>
    <w:p w14:paraId="6B503357" w14:textId="77777777" w:rsidR="00F379A0" w:rsidRDefault="00F379A0" w:rsidP="00F379A0">
      <w:r>
        <w:t xml:space="preserve">It’s up to the Acolytes how they distribute the gear and </w:t>
      </w:r>
    </w:p>
    <w:p w14:paraId="7ECE7827" w14:textId="77777777" w:rsidR="00F379A0" w:rsidRDefault="00F379A0" w:rsidP="00F379A0">
      <w:r>
        <w:t xml:space="preserve">gelt, and Sand is eager for them to get on their way. Sand will </w:t>
      </w:r>
    </w:p>
    <w:p w14:paraId="51E47192" w14:textId="77777777" w:rsidR="00F379A0" w:rsidRDefault="00F379A0" w:rsidP="00F379A0">
      <w:r>
        <w:t xml:space="preserve">also encourage the Acolytes to converse with each other if </w:t>
      </w:r>
    </w:p>
    <w:p w14:paraId="43E5BC30" w14:textId="77777777" w:rsidR="00F379A0" w:rsidRDefault="00F379A0" w:rsidP="00F379A0">
      <w:r>
        <w:t xml:space="preserve">they haven’t already done so, pointing out that their lives may </w:t>
      </w:r>
    </w:p>
    <w:p w14:paraId="5F716895" w14:textId="77777777" w:rsidR="00F379A0" w:rsidRDefault="00F379A0" w:rsidP="00F379A0">
      <w:r>
        <w:t xml:space="preserve">well depend on at least a passing knowledge of each other’s </w:t>
      </w:r>
    </w:p>
    <w:p w14:paraId="1CC61298" w14:textId="77777777" w:rsidR="00F379A0" w:rsidRDefault="00F379A0" w:rsidP="00F379A0">
      <w:r>
        <w:lastRenderedPageBreak/>
        <w:t xml:space="preserve">abilities in the fi eld. He will also impress on them that he </w:t>
      </w:r>
    </w:p>
    <w:p w14:paraId="75C40B5C" w14:textId="77777777" w:rsidR="00F379A0" w:rsidRDefault="00F379A0" w:rsidP="00F379A0">
      <w:r>
        <w:t xml:space="preserve">expects them to cooperate to get their mission accomplished </w:t>
      </w:r>
    </w:p>
    <w:p w14:paraId="7CF4C6D3" w14:textId="77777777" w:rsidR="00F379A0" w:rsidRDefault="00F379A0" w:rsidP="00F379A0">
      <w:r>
        <w:t xml:space="preserve">as </w:t>
      </w:r>
      <w:proofErr w:type="spellStart"/>
      <w:r>
        <w:t>befi</w:t>
      </w:r>
      <w:proofErr w:type="spellEnd"/>
      <w:r>
        <w:t xml:space="preserve"> </w:t>
      </w:r>
      <w:proofErr w:type="spellStart"/>
      <w:r>
        <w:t>ts</w:t>
      </w:r>
      <w:proofErr w:type="spellEnd"/>
      <w:r>
        <w:t xml:space="preserve"> the Inquisition’s chosen, and to “defer to the wisest </w:t>
      </w:r>
    </w:p>
    <w:p w14:paraId="557C76FA" w14:textId="77777777" w:rsidR="00F379A0" w:rsidRDefault="00F379A0" w:rsidP="00F379A0">
      <w:r>
        <w:t xml:space="preserve">in their own fi eld when needs be”. </w:t>
      </w:r>
    </w:p>
    <w:p w14:paraId="22ED2512" w14:textId="77777777" w:rsidR="00F379A0" w:rsidRDefault="00F379A0" w:rsidP="00F379A0">
      <w:proofErr w:type="spellStart"/>
      <w:r>
        <w:t>Coscarla</w:t>
      </w:r>
      <w:proofErr w:type="spellEnd"/>
      <w:r>
        <w:t xml:space="preserve"> is no more than a few hours away by transit rail </w:t>
      </w:r>
    </w:p>
    <w:p w14:paraId="7EB3EB9E" w14:textId="77777777" w:rsidR="00F379A0" w:rsidRDefault="00F379A0" w:rsidP="00F379A0">
      <w:r>
        <w:t xml:space="preserve">car. Telling them he expects their report in, “A few days, no </w:t>
      </w:r>
    </w:p>
    <w:p w14:paraId="5763028F" w14:textId="77777777" w:rsidR="00F379A0" w:rsidRDefault="00F379A0" w:rsidP="00F379A0">
      <w:r>
        <w:t>more,” the Acolytes are now on their own.</w:t>
      </w:r>
    </w:p>
    <w:p w14:paraId="0C661306" w14:textId="77777777" w:rsidR="00F379A0" w:rsidRDefault="00F379A0" w:rsidP="00F379A0">
      <w:r>
        <w:t>13</w:t>
      </w:r>
    </w:p>
    <w:p w14:paraId="42F4964F" w14:textId="77777777" w:rsidR="00F379A0" w:rsidRDefault="00F379A0" w:rsidP="00F379A0">
      <w:r>
        <w:t>THE TWILIGHT CITY</w:t>
      </w:r>
    </w:p>
    <w:p w14:paraId="3C373954" w14:textId="77777777" w:rsidR="00F379A0" w:rsidRDefault="00F379A0" w:rsidP="00F379A0">
      <w:r>
        <w:t>THE END OF THE LINE</w:t>
      </w:r>
    </w:p>
    <w:p w14:paraId="2D9F232F" w14:textId="77777777" w:rsidR="00F379A0" w:rsidRDefault="00F379A0" w:rsidP="00F379A0">
      <w:r>
        <w:t>•</w:t>
      </w:r>
    </w:p>
    <w:p w14:paraId="4D15897B" w14:textId="77777777" w:rsidR="00F379A0" w:rsidRDefault="00F379A0" w:rsidP="00F379A0">
      <w:r>
        <w:t>THE ACOLYTES PROGRESS</w:t>
      </w:r>
    </w:p>
    <w:p w14:paraId="4E48117E" w14:textId="77777777" w:rsidR="00F379A0" w:rsidRDefault="00F379A0" w:rsidP="00F379A0">
      <w:r>
        <w:t>•</w:t>
      </w:r>
    </w:p>
    <w:p w14:paraId="3DD3F87F" w14:textId="77777777" w:rsidR="00F379A0" w:rsidRDefault="00F379A0" w:rsidP="00F379A0">
      <w:r>
        <w:t>THE SHADOWED</w:t>
      </w:r>
    </w:p>
    <w:p w14:paraId="07F1054B" w14:textId="77777777" w:rsidR="00F379A0" w:rsidRDefault="00F379A0" w:rsidP="00F379A0">
      <w:r>
        <w:t>MASSES: THE PEOPLE OF</w:t>
      </w:r>
    </w:p>
    <w:p w14:paraId="4464C9F7" w14:textId="77777777" w:rsidR="00F379A0" w:rsidRDefault="00F379A0" w:rsidP="00F379A0">
      <w:r>
        <w:t>COSCARLA</w:t>
      </w:r>
    </w:p>
    <w:p w14:paraId="69A4D9A7" w14:textId="77777777" w:rsidR="00F379A0" w:rsidRDefault="00F379A0" w:rsidP="00F379A0">
      <w:r>
        <w:t>•</w:t>
      </w:r>
    </w:p>
    <w:p w14:paraId="743EBC19" w14:textId="77777777" w:rsidR="00F379A0" w:rsidRDefault="00F379A0" w:rsidP="00F379A0">
      <w:r>
        <w:t>IMPORTANT LOCATIONS</w:t>
      </w:r>
    </w:p>
    <w:p w14:paraId="25C30285" w14:textId="77777777" w:rsidR="00F379A0" w:rsidRDefault="00F379A0" w:rsidP="00F379A0">
      <w:r>
        <w:t>IN THE SOUTHERN</w:t>
      </w:r>
    </w:p>
    <w:p w14:paraId="45447079" w14:textId="77777777" w:rsidR="00F379A0" w:rsidRDefault="00F379A0" w:rsidP="00F379A0">
      <w:r>
        <w:t>COSCARLA DIVISION</w:t>
      </w:r>
    </w:p>
    <w:p w14:paraId="6D9BA8B9" w14:textId="77777777" w:rsidR="00F379A0" w:rsidRDefault="00F379A0" w:rsidP="00F379A0">
      <w:r>
        <w:t>I</w:t>
      </w:r>
    </w:p>
    <w:p w14:paraId="07A4A816" w14:textId="77777777" w:rsidR="00F379A0" w:rsidRDefault="00F379A0" w:rsidP="00F379A0">
      <w:r>
        <w:t>I</w:t>
      </w:r>
    </w:p>
    <w:p w14:paraId="52D1169A" w14:textId="77777777" w:rsidR="00F379A0" w:rsidRDefault="00F379A0" w:rsidP="00F379A0">
      <w:r>
        <w:t>: T</w:t>
      </w:r>
    </w:p>
    <w:p w14:paraId="3A5CFE24" w14:textId="77777777" w:rsidR="00F379A0" w:rsidRDefault="00F379A0" w:rsidP="00F379A0">
      <w:r>
        <w:t>he T</w:t>
      </w:r>
    </w:p>
    <w:p w14:paraId="1C8E9002" w14:textId="77777777" w:rsidR="00F379A0" w:rsidRDefault="00F379A0" w:rsidP="00F379A0">
      <w:proofErr w:type="spellStart"/>
      <w:r>
        <w:t>wilight</w:t>
      </w:r>
      <w:proofErr w:type="spellEnd"/>
      <w:r>
        <w:t xml:space="preserve"> City II: The Twilight City</w:t>
      </w:r>
    </w:p>
    <w:p w14:paraId="243769E8" w14:textId="77777777" w:rsidR="00F379A0" w:rsidRDefault="00F379A0" w:rsidP="00F379A0">
      <w:r>
        <w:t>14</w:t>
      </w:r>
    </w:p>
    <w:p w14:paraId="7CE6A033" w14:textId="77777777" w:rsidR="00F379A0" w:rsidRDefault="00F379A0" w:rsidP="00F379A0">
      <w:r>
        <w:t xml:space="preserve">Part II: The </w:t>
      </w:r>
    </w:p>
    <w:p w14:paraId="369CCA33" w14:textId="77777777" w:rsidR="00F379A0" w:rsidRDefault="00F379A0" w:rsidP="00F379A0">
      <w:r>
        <w:lastRenderedPageBreak/>
        <w:t xml:space="preserve">Twilight City </w:t>
      </w:r>
    </w:p>
    <w:p w14:paraId="3805E22A" w14:textId="77777777" w:rsidR="00F379A0" w:rsidRDefault="00F379A0" w:rsidP="00F379A0">
      <w:r>
        <w:t xml:space="preserve">THE END OF THE LINE </w:t>
      </w:r>
    </w:p>
    <w:p w14:paraId="54C244B7" w14:textId="77777777" w:rsidR="00F379A0" w:rsidRDefault="00F379A0" w:rsidP="00F379A0">
      <w:r>
        <w:t xml:space="preserve">The journey to </w:t>
      </w:r>
      <w:proofErr w:type="spellStart"/>
      <w:r>
        <w:t>Coscarla</w:t>
      </w:r>
      <w:proofErr w:type="spellEnd"/>
      <w:r>
        <w:t xml:space="preserve"> will take several hours by transit </w:t>
      </w:r>
    </w:p>
    <w:p w14:paraId="3BD30A0E" w14:textId="77777777" w:rsidR="00F379A0" w:rsidRDefault="00F379A0" w:rsidP="00F379A0">
      <w:r>
        <w:t xml:space="preserve">rail car, during which time the Acolytes will have to change </w:t>
      </w:r>
    </w:p>
    <w:p w14:paraId="2A35924E" w14:textId="77777777" w:rsidR="00F379A0" w:rsidRDefault="00F379A0" w:rsidP="00F379A0">
      <w:r>
        <w:t xml:space="preserve">rails repeatedly (into increasingly dilapidated and vandalised </w:t>
      </w:r>
    </w:p>
    <w:p w14:paraId="643A7E4B" w14:textId="77777777" w:rsidR="00F379A0" w:rsidRDefault="00F379A0" w:rsidP="00F379A0">
      <w:r>
        <w:t xml:space="preserve">cars), and their pass tokens and cognomen will be repeatedly </w:t>
      </w:r>
    </w:p>
    <w:p w14:paraId="330BF9C9" w14:textId="77777777" w:rsidR="00F379A0" w:rsidRDefault="00F379A0" w:rsidP="00F379A0">
      <w:r>
        <w:t xml:space="preserve">checked by suspicious </w:t>
      </w:r>
      <w:proofErr w:type="spellStart"/>
      <w:r>
        <w:t>Magistratum</w:t>
      </w:r>
      <w:proofErr w:type="spellEnd"/>
      <w:r>
        <w:t xml:space="preserve"> enforcers, </w:t>
      </w:r>
      <w:proofErr w:type="spellStart"/>
      <w:r>
        <w:t>dulleyed</w:t>
      </w:r>
      <w:proofErr w:type="spellEnd"/>
      <w:r>
        <w:t xml:space="preserve"> carriage </w:t>
      </w:r>
    </w:p>
    <w:p w14:paraId="6D7A5521" w14:textId="77777777" w:rsidR="00F379A0" w:rsidRDefault="00F379A0" w:rsidP="00F379A0">
      <w:r>
        <w:t xml:space="preserve">servitors and unctuous looking </w:t>
      </w:r>
      <w:proofErr w:type="spellStart"/>
      <w:r>
        <w:t>offi</w:t>
      </w:r>
      <w:proofErr w:type="spellEnd"/>
      <w:r>
        <w:t xml:space="preserve"> </w:t>
      </w:r>
      <w:proofErr w:type="spellStart"/>
      <w:r>
        <w:t>cials</w:t>
      </w:r>
      <w:proofErr w:type="spellEnd"/>
      <w:r>
        <w:t xml:space="preserve">. </w:t>
      </w:r>
    </w:p>
    <w:p w14:paraId="0920CD46" w14:textId="77777777" w:rsidR="00F379A0" w:rsidRDefault="00F379A0" w:rsidP="00F379A0">
      <w:r>
        <w:t xml:space="preserve">As their journey </w:t>
      </w:r>
      <w:proofErr w:type="gramStart"/>
      <w:r>
        <w:t>progresses</w:t>
      </w:r>
      <w:proofErr w:type="gramEnd"/>
      <w:r>
        <w:t xml:space="preserve"> they will pass from the relatively </w:t>
      </w:r>
    </w:p>
    <w:p w14:paraId="4A6FBAB0" w14:textId="77777777" w:rsidR="00F379A0" w:rsidRDefault="00F379A0" w:rsidP="00F379A0">
      <w:r>
        <w:t xml:space="preserve">open spaces and clean air of the government district, down </w:t>
      </w:r>
    </w:p>
    <w:p w14:paraId="3B59DDFC" w14:textId="77777777" w:rsidR="00F379A0" w:rsidRDefault="00F379A0" w:rsidP="00F379A0">
      <w:r>
        <w:t xml:space="preserve">and across whole hive levels, passed collapsed fi </w:t>
      </w:r>
      <w:proofErr w:type="spellStart"/>
      <w:r>
        <w:t>nery</w:t>
      </w:r>
      <w:proofErr w:type="spellEnd"/>
      <w:r>
        <w:t xml:space="preserve"> and the </w:t>
      </w:r>
    </w:p>
    <w:p w14:paraId="01A5E38B" w14:textId="77777777" w:rsidR="00F379A0" w:rsidRDefault="00F379A0" w:rsidP="00F379A0">
      <w:r>
        <w:t xml:space="preserve">fallen architectural splendours of the “good of olden days” and </w:t>
      </w:r>
    </w:p>
    <w:p w14:paraId="5416FA8D" w14:textId="77777777" w:rsidR="00F379A0" w:rsidRDefault="00F379A0" w:rsidP="00F379A0">
      <w:r>
        <w:t xml:space="preserve">through vast steel sky vaults fi </w:t>
      </w:r>
      <w:proofErr w:type="spellStart"/>
      <w:r>
        <w:t>lled</w:t>
      </w:r>
      <w:proofErr w:type="spellEnd"/>
      <w:r>
        <w:t xml:space="preserve"> with endless rows of </w:t>
      </w:r>
      <w:proofErr w:type="spellStart"/>
      <w:r>
        <w:t>habstacks</w:t>
      </w:r>
      <w:proofErr w:type="spellEnd"/>
      <w:r>
        <w:t xml:space="preserve"> </w:t>
      </w:r>
    </w:p>
    <w:p w14:paraId="1096CFC3" w14:textId="77777777" w:rsidR="00F379A0" w:rsidRDefault="00F379A0" w:rsidP="00F379A0">
      <w:r>
        <w:t xml:space="preserve">and kilometre after kilometre of thunderous </w:t>
      </w:r>
      <w:proofErr w:type="spellStart"/>
      <w:r>
        <w:t>manufactora</w:t>
      </w:r>
      <w:proofErr w:type="spellEnd"/>
      <w:r>
        <w:t xml:space="preserve">. The </w:t>
      </w:r>
    </w:p>
    <w:p w14:paraId="04AD374C" w14:textId="77777777" w:rsidR="00F379A0" w:rsidRDefault="00F379A0" w:rsidP="00F379A0">
      <w:r>
        <w:t xml:space="preserve">further they go the more depressed, </w:t>
      </w:r>
      <w:proofErr w:type="spellStart"/>
      <w:r>
        <w:t>illmaintained</w:t>
      </w:r>
      <w:proofErr w:type="spellEnd"/>
      <w:r>
        <w:t xml:space="preserve"> and decayed </w:t>
      </w:r>
    </w:p>
    <w:p w14:paraId="042F0EB8" w14:textId="77777777" w:rsidR="00F379A0" w:rsidRDefault="00F379A0" w:rsidP="00F379A0">
      <w:r>
        <w:t xml:space="preserve">things will become; these are the lower stretches of the mid </w:t>
      </w:r>
    </w:p>
    <w:p w14:paraId="1C544D7C" w14:textId="77777777" w:rsidR="00F379A0" w:rsidRDefault="00F379A0" w:rsidP="00F379A0">
      <w:r>
        <w:t xml:space="preserve">hive, beyond these no transit rails run. Beyond this outer circle </w:t>
      </w:r>
    </w:p>
    <w:p w14:paraId="692D6111" w14:textId="77777777" w:rsidR="00F379A0" w:rsidRDefault="00F379A0" w:rsidP="00F379A0">
      <w:r>
        <w:t xml:space="preserve">is the </w:t>
      </w:r>
      <w:proofErr w:type="spellStart"/>
      <w:r>
        <w:t>underhive</w:t>
      </w:r>
      <w:proofErr w:type="spellEnd"/>
      <w:r>
        <w:t xml:space="preserve"> where no law holds sway. Long stretches of the </w:t>
      </w:r>
    </w:p>
    <w:p w14:paraId="0CF1ACE9" w14:textId="77777777" w:rsidR="00F379A0" w:rsidRDefault="00F379A0" w:rsidP="00F379A0">
      <w:r>
        <w:t xml:space="preserve">journey will be spent in the stale tainted air of the </w:t>
      </w:r>
      <w:proofErr w:type="spellStart"/>
      <w:r>
        <w:t>wormholelike</w:t>
      </w:r>
      <w:proofErr w:type="spellEnd"/>
      <w:r>
        <w:t xml:space="preserve"> </w:t>
      </w:r>
    </w:p>
    <w:p w14:paraId="2E83110E" w14:textId="77777777" w:rsidR="00F379A0" w:rsidRDefault="00F379A0" w:rsidP="00F379A0">
      <w:r>
        <w:t xml:space="preserve">tunnel passageways within the Hive’s thick supporting bones </w:t>
      </w:r>
    </w:p>
    <w:p w14:paraId="75321894" w14:textId="77777777" w:rsidR="00F379A0" w:rsidRDefault="00F379A0" w:rsidP="00F379A0">
      <w:r>
        <w:t xml:space="preserve">and in the nameless black voids of deserted spaces between, the </w:t>
      </w:r>
    </w:p>
    <w:p w14:paraId="1DE5E572" w14:textId="77777777" w:rsidR="00F379A0" w:rsidRDefault="00F379A0" w:rsidP="00F379A0">
      <w:r>
        <w:t xml:space="preserve">car’s lights </w:t>
      </w:r>
      <w:proofErr w:type="spellStart"/>
      <w:r>
        <w:t>fl</w:t>
      </w:r>
      <w:proofErr w:type="spellEnd"/>
      <w:r>
        <w:t xml:space="preserve"> </w:t>
      </w:r>
      <w:proofErr w:type="spellStart"/>
      <w:r>
        <w:t>icker</w:t>
      </w:r>
      <w:proofErr w:type="spellEnd"/>
      <w:r>
        <w:t xml:space="preserve"> and fail regularly. </w:t>
      </w:r>
    </w:p>
    <w:p w14:paraId="17A00DAC" w14:textId="77777777" w:rsidR="00F379A0" w:rsidRDefault="00F379A0" w:rsidP="00F379A0">
      <w:r>
        <w:t xml:space="preserve">After your players have had </w:t>
      </w:r>
      <w:proofErr w:type="spellStart"/>
      <w:r>
        <w:t>suffi</w:t>
      </w:r>
      <w:proofErr w:type="spellEnd"/>
      <w:r>
        <w:t xml:space="preserve"> </w:t>
      </w:r>
      <w:proofErr w:type="spellStart"/>
      <w:r>
        <w:t>cient</w:t>
      </w:r>
      <w:proofErr w:type="spellEnd"/>
      <w:r>
        <w:t xml:space="preserve"> time to converse or </w:t>
      </w:r>
    </w:p>
    <w:p w14:paraId="72394F5B" w14:textId="77777777" w:rsidR="00F379A0" w:rsidRDefault="00F379A0" w:rsidP="00F379A0">
      <w:r>
        <w:t xml:space="preserve">lay out their plans, read or paraphrase the following before </w:t>
      </w:r>
    </w:p>
    <w:p w14:paraId="1BA64807" w14:textId="77777777" w:rsidR="00F379A0" w:rsidRDefault="00F379A0" w:rsidP="00F379A0">
      <w:r>
        <w:t xml:space="preserve">allowing them to explore: </w:t>
      </w:r>
    </w:p>
    <w:p w14:paraId="5525F2A8" w14:textId="77777777" w:rsidR="00F379A0" w:rsidRDefault="00F379A0" w:rsidP="00F379A0">
      <w:r>
        <w:t xml:space="preserve">Alone in a single car, now deserted but for your </w:t>
      </w:r>
    </w:p>
    <w:p w14:paraId="2BDB0720" w14:textId="77777777" w:rsidR="00F379A0" w:rsidRDefault="00F379A0" w:rsidP="00F379A0">
      <w:r>
        <w:t xml:space="preserve">group, the rattling carriage breaks into another vast </w:t>
      </w:r>
    </w:p>
    <w:p w14:paraId="0CAD2647" w14:textId="77777777" w:rsidR="00F379A0" w:rsidRDefault="00F379A0" w:rsidP="00F379A0">
      <w:r>
        <w:lastRenderedPageBreak/>
        <w:t xml:space="preserve">and dilapidated </w:t>
      </w:r>
      <w:proofErr w:type="spellStart"/>
      <w:r>
        <w:t>habvault</w:t>
      </w:r>
      <w:proofErr w:type="spellEnd"/>
      <w:r>
        <w:t xml:space="preserve"> and begins to slow. You look </w:t>
      </w:r>
    </w:p>
    <w:p w14:paraId="69A2287D" w14:textId="77777777" w:rsidR="00F379A0" w:rsidRDefault="00F379A0" w:rsidP="00F379A0">
      <w:r>
        <w:t xml:space="preserve">out upon a vista of vacant and decayed buildings in a </w:t>
      </w:r>
    </w:p>
    <w:p w14:paraId="0CF8342E" w14:textId="77777777" w:rsidR="00F379A0" w:rsidRDefault="00F379A0" w:rsidP="00F379A0">
      <w:r>
        <w:t xml:space="preserve">worse state than any that you have seen up until now, </w:t>
      </w:r>
    </w:p>
    <w:p w14:paraId="28F68A5A" w14:textId="77777777" w:rsidR="00F379A0" w:rsidRDefault="00F379A0" w:rsidP="00F379A0">
      <w:r>
        <w:t xml:space="preserve">stretching beyond sight into a dark horizon beyond. </w:t>
      </w:r>
    </w:p>
    <w:p w14:paraId="152656AB" w14:textId="77777777" w:rsidR="00F379A0" w:rsidRDefault="00F379A0" w:rsidP="00F379A0">
      <w:r>
        <w:t xml:space="preserve">The rail car shudders to a stop and the doors open </w:t>
      </w:r>
    </w:p>
    <w:p w14:paraId="7AD7ABE5" w14:textId="77777777" w:rsidR="00F379A0" w:rsidRDefault="00F379A0" w:rsidP="00F379A0">
      <w:r>
        <w:t xml:space="preserve">onto a wide, raised platform devoid of passengers save </w:t>
      </w:r>
    </w:p>
    <w:p w14:paraId="3EEA5EDC" w14:textId="77777777" w:rsidR="00F379A0" w:rsidRDefault="00F379A0" w:rsidP="00F379A0">
      <w:r>
        <w:t xml:space="preserve">for a single huddled fi </w:t>
      </w:r>
      <w:proofErr w:type="spellStart"/>
      <w:r>
        <w:t>gure</w:t>
      </w:r>
      <w:proofErr w:type="spellEnd"/>
      <w:r>
        <w:t xml:space="preserve"> dressed in rags. The fi </w:t>
      </w:r>
      <w:proofErr w:type="spellStart"/>
      <w:r>
        <w:t>gure</w:t>
      </w:r>
      <w:proofErr w:type="spellEnd"/>
      <w:r>
        <w:t xml:space="preserve"> </w:t>
      </w:r>
    </w:p>
    <w:p w14:paraId="404602B3" w14:textId="77777777" w:rsidR="00F379A0" w:rsidRDefault="00F379A0" w:rsidP="00F379A0">
      <w:r>
        <w:t xml:space="preserve">quickly bundles themselves onboard, </w:t>
      </w:r>
      <w:proofErr w:type="spellStart"/>
      <w:r>
        <w:t>fl</w:t>
      </w:r>
      <w:proofErr w:type="spellEnd"/>
      <w:r>
        <w:t xml:space="preserve"> </w:t>
      </w:r>
      <w:proofErr w:type="spellStart"/>
      <w:r>
        <w:t>ashing</w:t>
      </w:r>
      <w:proofErr w:type="spellEnd"/>
      <w:r>
        <w:t xml:space="preserve"> a pass to </w:t>
      </w:r>
    </w:p>
    <w:p w14:paraId="58E272A1" w14:textId="77777777" w:rsidR="00F379A0" w:rsidRDefault="00F379A0" w:rsidP="00F379A0">
      <w:r>
        <w:t xml:space="preserve">the door mechanism with unseemly haste and takes up a </w:t>
      </w:r>
    </w:p>
    <w:p w14:paraId="02547005" w14:textId="77777777" w:rsidR="00F379A0" w:rsidRDefault="00F379A0" w:rsidP="00F379A0">
      <w:r>
        <w:t xml:space="preserve">seat as far from your group as possible. A moment later </w:t>
      </w:r>
    </w:p>
    <w:p w14:paraId="7C5A2802" w14:textId="77777777" w:rsidR="00F379A0" w:rsidRDefault="00F379A0" w:rsidP="00F379A0">
      <w:r>
        <w:t xml:space="preserve">a dull, crackling servitor intones: </w:t>
      </w:r>
    </w:p>
    <w:p w14:paraId="29BDDDC6" w14:textId="77777777" w:rsidR="00F379A0" w:rsidRDefault="00F379A0" w:rsidP="00F379A0">
      <w:r>
        <w:t>“</w:t>
      </w:r>
      <w:proofErr w:type="spellStart"/>
      <w:r>
        <w:t>Coscarla</w:t>
      </w:r>
      <w:proofErr w:type="spellEnd"/>
      <w:r>
        <w:t xml:space="preserve"> Southern Railhead. Passengers to </w:t>
      </w:r>
      <w:proofErr w:type="spellStart"/>
      <w:r>
        <w:t>Coscarla</w:t>
      </w:r>
      <w:proofErr w:type="spellEnd"/>
      <w:r>
        <w:t xml:space="preserve"> to </w:t>
      </w:r>
    </w:p>
    <w:p w14:paraId="73F1C7DF" w14:textId="77777777" w:rsidR="00F379A0" w:rsidRDefault="00F379A0" w:rsidP="00F379A0">
      <w:r>
        <w:t xml:space="preserve">disembark. This conveyance will depart in…” The rest is lost </w:t>
      </w:r>
    </w:p>
    <w:p w14:paraId="1D8DB923" w14:textId="77777777" w:rsidR="00F379A0" w:rsidRDefault="00F379A0" w:rsidP="00F379A0">
      <w:r>
        <w:t xml:space="preserve">in a howl of static. </w:t>
      </w:r>
    </w:p>
    <w:p w14:paraId="610448C2" w14:textId="77777777" w:rsidR="00F379A0" w:rsidRDefault="00F379A0" w:rsidP="00F379A0">
      <w:r>
        <w:t xml:space="preserve">This is </w:t>
      </w:r>
      <w:proofErr w:type="spellStart"/>
      <w:r>
        <w:t>Coscarla</w:t>
      </w:r>
      <w:proofErr w:type="spellEnd"/>
      <w:r>
        <w:t xml:space="preserve"> and you have arrived. </w:t>
      </w:r>
    </w:p>
    <w:p w14:paraId="7C681A88" w14:textId="77777777" w:rsidR="00F379A0" w:rsidRDefault="00F379A0" w:rsidP="00F379A0">
      <w:r>
        <w:t>THE ACOLYTES PROGRESS</w:t>
      </w:r>
    </w:p>
    <w:p w14:paraId="40CECE5D" w14:textId="77777777" w:rsidR="00F379A0" w:rsidRDefault="00F379A0" w:rsidP="00F379A0">
      <w:r>
        <w:t xml:space="preserve">Up to this point the Acolytes’ course has been set for them, </w:t>
      </w:r>
    </w:p>
    <w:p w14:paraId="58CFA278" w14:textId="77777777" w:rsidR="00F379A0" w:rsidRDefault="00F379A0" w:rsidP="00F379A0">
      <w:r>
        <w:t xml:space="preserve">now it’s up to their own initiative and abilities to get the </w:t>
      </w:r>
    </w:p>
    <w:p w14:paraId="3098C9E2" w14:textId="77777777" w:rsidR="00F379A0" w:rsidRDefault="00F379A0" w:rsidP="00F379A0">
      <w:r>
        <w:t xml:space="preserve">job done. Hopefully Part I: Among the Missing should have </w:t>
      </w:r>
    </w:p>
    <w:p w14:paraId="7085B957" w14:textId="77777777" w:rsidR="00F379A0" w:rsidRDefault="00F379A0" w:rsidP="00F379A0">
      <w:r>
        <w:t xml:space="preserve">given them an idea of what they are up to, the situation they </w:t>
      </w:r>
    </w:p>
    <w:p w14:paraId="5524416E" w14:textId="77777777" w:rsidR="00F379A0" w:rsidRDefault="00F379A0" w:rsidP="00F379A0">
      <w:r>
        <w:t xml:space="preserve">face and what the Inquisition expects from them. Now it’s up </w:t>
      </w:r>
    </w:p>
    <w:p w14:paraId="6AEEF87E" w14:textId="77777777" w:rsidR="00F379A0" w:rsidRDefault="00F379A0" w:rsidP="00F379A0">
      <w:r>
        <w:t xml:space="preserve">to them to deliver the goods and investigate the life and death </w:t>
      </w:r>
    </w:p>
    <w:p w14:paraId="6CBFEA50" w14:textId="77777777" w:rsidR="00F379A0" w:rsidRDefault="00F379A0" w:rsidP="00F379A0">
      <w:r>
        <w:t xml:space="preserve">of Saul </w:t>
      </w:r>
      <w:proofErr w:type="spellStart"/>
      <w:r>
        <w:t>Arbest</w:t>
      </w:r>
      <w:proofErr w:type="spellEnd"/>
      <w:r>
        <w:t xml:space="preserve">. </w:t>
      </w:r>
    </w:p>
    <w:p w14:paraId="198CF8AC" w14:textId="77777777" w:rsidR="00F379A0" w:rsidRDefault="00F379A0" w:rsidP="00F379A0">
      <w:r>
        <w:t xml:space="preserve">The inhabited southern portion of the </w:t>
      </w:r>
      <w:proofErr w:type="spellStart"/>
      <w:r>
        <w:t>Coscarla</w:t>
      </w:r>
      <w:proofErr w:type="spellEnd"/>
      <w:r>
        <w:t xml:space="preserve"> Division </w:t>
      </w:r>
    </w:p>
    <w:p w14:paraId="502CB0D4" w14:textId="77777777" w:rsidR="00F379A0" w:rsidRDefault="00F379A0" w:rsidP="00F379A0">
      <w:r>
        <w:t xml:space="preserve">is open before the Acolytes and they have around four hours </w:t>
      </w:r>
    </w:p>
    <w:p w14:paraId="5D88A6C1" w14:textId="77777777" w:rsidR="00F379A0" w:rsidRDefault="00F379A0" w:rsidP="00F379A0">
      <w:r>
        <w:t xml:space="preserve">left of the day cycle to use to their best advantage. Their most </w:t>
      </w:r>
    </w:p>
    <w:p w14:paraId="5E722FF9" w14:textId="77777777" w:rsidR="00F379A0" w:rsidRDefault="00F379A0" w:rsidP="00F379A0">
      <w:r>
        <w:t xml:space="preserve">obvious clear leads are the dead man’s home and seeking out </w:t>
      </w:r>
    </w:p>
    <w:p w14:paraId="5DA758F1" w14:textId="77777777" w:rsidR="00F379A0" w:rsidRDefault="00F379A0" w:rsidP="00F379A0">
      <w:r>
        <w:lastRenderedPageBreak/>
        <w:t xml:space="preserve">the sister who reported him missing, both of which will lead </w:t>
      </w:r>
    </w:p>
    <w:p w14:paraId="780C0E8F" w14:textId="77777777" w:rsidR="00F379A0" w:rsidRDefault="00F379A0" w:rsidP="00F379A0">
      <w:r>
        <w:t xml:space="preserve">them to the same </w:t>
      </w:r>
      <w:proofErr w:type="spellStart"/>
      <w:r>
        <w:t>habstack</w:t>
      </w:r>
      <w:proofErr w:type="spellEnd"/>
      <w:r>
        <w:t xml:space="preserve">. Other clues, suspicions and leads </w:t>
      </w:r>
    </w:p>
    <w:p w14:paraId="01976B34" w14:textId="77777777" w:rsidR="00F379A0" w:rsidRDefault="00F379A0" w:rsidP="00F379A0">
      <w:r>
        <w:t xml:space="preserve">will be thrown up by their own actions, observations and </w:t>
      </w:r>
    </w:p>
    <w:p w14:paraId="28F8690F" w14:textId="77777777" w:rsidR="00F379A0" w:rsidRDefault="00F379A0" w:rsidP="00F379A0">
      <w:r>
        <w:t xml:space="preserve">progress in conducting the investigation, and the course they </w:t>
      </w:r>
    </w:p>
    <w:p w14:paraId="5CE31CA5" w14:textId="77777777" w:rsidR="00F379A0" w:rsidRDefault="00F379A0" w:rsidP="00F379A0">
      <w:r>
        <w:t xml:space="preserve">may take can have a wide variety of permutations and paths. </w:t>
      </w:r>
    </w:p>
    <w:p w14:paraId="0FCED420" w14:textId="77777777" w:rsidR="00F379A0" w:rsidRDefault="00F379A0" w:rsidP="00F379A0">
      <w:proofErr w:type="gramStart"/>
      <w:r>
        <w:t>With this in mind, rather</w:t>
      </w:r>
      <w:proofErr w:type="gramEnd"/>
      <w:r>
        <w:t xml:space="preserve"> than provide a linear list of events, </w:t>
      </w:r>
    </w:p>
    <w:p w14:paraId="0CAC9A42" w14:textId="77777777" w:rsidR="00F379A0" w:rsidRDefault="00F379A0" w:rsidP="00F379A0">
      <w:r>
        <w:t xml:space="preserve">much of Part II is laid out as a series of locations, each with </w:t>
      </w:r>
    </w:p>
    <w:p w14:paraId="54A68628" w14:textId="77777777" w:rsidR="00F379A0" w:rsidRDefault="00F379A0" w:rsidP="00F379A0">
      <w:r>
        <w:t xml:space="preserve">its own NPCs, details and encounters, which the Acolytes’ </w:t>
      </w:r>
    </w:p>
    <w:p w14:paraId="13757E81" w14:textId="77777777" w:rsidR="00F379A0" w:rsidRDefault="00F379A0" w:rsidP="00F379A0">
      <w:r>
        <w:t xml:space="preserve">may or may not visit and interact with. It is up to the GM </w:t>
      </w:r>
    </w:p>
    <w:p w14:paraId="1D82E9C4" w14:textId="77777777" w:rsidR="00F379A0" w:rsidRDefault="00F379A0" w:rsidP="00F379A0">
      <w:r>
        <w:t xml:space="preserve">to facilitate this process, handle any bridging material or </w:t>
      </w:r>
    </w:p>
    <w:p w14:paraId="424EC1F2" w14:textId="77777777" w:rsidR="00F379A0" w:rsidRDefault="00F379A0" w:rsidP="00F379A0">
      <w:r>
        <w:t xml:space="preserve">description as needed and mark a reasonable passage of time </w:t>
      </w:r>
    </w:p>
    <w:p w14:paraId="62732E2A" w14:textId="77777777" w:rsidR="00F379A0" w:rsidRDefault="00F379A0" w:rsidP="00F379A0">
      <w:r>
        <w:t xml:space="preserve">within the game as they think is appropriate. Indeed, several </w:t>
      </w:r>
    </w:p>
    <w:p w14:paraId="77BEE582" w14:textId="77777777" w:rsidR="00F379A0" w:rsidRDefault="00F379A0" w:rsidP="00F379A0">
      <w:r>
        <w:t xml:space="preserve">days and nights may pass, and the Acolytes, being human, </w:t>
      </w:r>
    </w:p>
    <w:p w14:paraId="7177ADC6" w14:textId="77777777" w:rsidR="00F379A0" w:rsidRDefault="00F379A0" w:rsidP="00F379A0">
      <w:r>
        <w:t xml:space="preserve">will need to rest; fi </w:t>
      </w:r>
      <w:proofErr w:type="spellStart"/>
      <w:r>
        <w:t>nding</w:t>
      </w:r>
      <w:proofErr w:type="spellEnd"/>
      <w:r>
        <w:t xml:space="preserve"> a safe place to do so might prove </w:t>
      </w:r>
    </w:p>
    <w:p w14:paraId="17528762" w14:textId="77777777" w:rsidR="00F379A0" w:rsidRDefault="00F379A0" w:rsidP="00F379A0">
      <w:r>
        <w:t xml:space="preserve">to have its own dangers. GMs are encouraged to embellish </w:t>
      </w:r>
    </w:p>
    <w:p w14:paraId="54207738" w14:textId="77777777" w:rsidR="00F379A0" w:rsidRDefault="00F379A0" w:rsidP="00F379A0">
      <w:r>
        <w:t xml:space="preserve">the details provided here, add more encounters and modify </w:t>
      </w:r>
    </w:p>
    <w:p w14:paraId="7C8A7728" w14:textId="77777777" w:rsidR="00F379A0" w:rsidRDefault="00F379A0" w:rsidP="00F379A0">
      <w:r>
        <w:t xml:space="preserve">things in reaction to the way that the </w:t>
      </w:r>
      <w:proofErr w:type="gramStart"/>
      <w:r>
        <w:t>Acolytes’</w:t>
      </w:r>
      <w:proofErr w:type="gramEnd"/>
      <w:r>
        <w:t xml:space="preserve"> behave and </w:t>
      </w:r>
    </w:p>
    <w:p w14:paraId="670A353C" w14:textId="77777777" w:rsidR="00F379A0" w:rsidRDefault="00F379A0" w:rsidP="00F379A0">
      <w:r>
        <w:t xml:space="preserve">how well (or poorly) they are managing things. </w:t>
      </w:r>
    </w:p>
    <w:p w14:paraId="0DA93ACE" w14:textId="77777777" w:rsidR="00F379A0" w:rsidRDefault="00F379A0" w:rsidP="00F379A0">
      <w:r>
        <w:t>I</w:t>
      </w:r>
    </w:p>
    <w:p w14:paraId="3041BBEA" w14:textId="77777777" w:rsidR="00F379A0" w:rsidRDefault="00F379A0" w:rsidP="00F379A0">
      <w:r>
        <w:t>I</w:t>
      </w:r>
    </w:p>
    <w:p w14:paraId="64D2D9FF" w14:textId="77777777" w:rsidR="00F379A0" w:rsidRDefault="00F379A0" w:rsidP="00F379A0">
      <w:r>
        <w:t>: T</w:t>
      </w:r>
    </w:p>
    <w:p w14:paraId="0801EB40" w14:textId="77777777" w:rsidR="00F379A0" w:rsidRDefault="00F379A0" w:rsidP="00F379A0">
      <w:r>
        <w:t>he T</w:t>
      </w:r>
    </w:p>
    <w:p w14:paraId="4CAAA109" w14:textId="77777777" w:rsidR="00F379A0" w:rsidRDefault="00F379A0" w:rsidP="00F379A0">
      <w:proofErr w:type="spellStart"/>
      <w:r>
        <w:t>wilight</w:t>
      </w:r>
      <w:proofErr w:type="spellEnd"/>
      <w:r>
        <w:t xml:space="preserve"> City II: The Twilight City</w:t>
      </w:r>
    </w:p>
    <w:p w14:paraId="48F0A53E" w14:textId="77777777" w:rsidR="00F379A0" w:rsidRDefault="00F379A0" w:rsidP="00F379A0">
      <w:r>
        <w:t>15</w:t>
      </w:r>
    </w:p>
    <w:p w14:paraId="53002698" w14:textId="77777777" w:rsidR="00F379A0" w:rsidRDefault="00F379A0" w:rsidP="00F379A0">
      <w:r>
        <w:t xml:space="preserve">The Acolytes’ investigation into the twilight city of the </w:t>
      </w:r>
    </w:p>
    <w:p w14:paraId="47D584B6" w14:textId="77777777" w:rsidR="00F379A0" w:rsidRDefault="00F379A0" w:rsidP="00F379A0">
      <w:r>
        <w:t xml:space="preserve">southern </w:t>
      </w:r>
      <w:proofErr w:type="spellStart"/>
      <w:r>
        <w:t>Coscarla</w:t>
      </w:r>
      <w:proofErr w:type="spellEnd"/>
      <w:r>
        <w:t xml:space="preserve"> Division will continue until one of two </w:t>
      </w:r>
    </w:p>
    <w:p w14:paraId="65511EBE" w14:textId="77777777" w:rsidR="00F379A0" w:rsidRDefault="00F379A0" w:rsidP="00F379A0">
      <w:r>
        <w:t xml:space="preserve">events </w:t>
      </w:r>
      <w:proofErr w:type="gramStart"/>
      <w:r>
        <w:t>happens</w:t>
      </w:r>
      <w:proofErr w:type="gramEnd"/>
      <w:r>
        <w:t xml:space="preserve">: fi </w:t>
      </w:r>
      <w:proofErr w:type="spellStart"/>
      <w:r>
        <w:t>rstly</w:t>
      </w:r>
      <w:proofErr w:type="spellEnd"/>
      <w:r>
        <w:t xml:space="preserve">, they may settle on the idea that </w:t>
      </w:r>
    </w:p>
    <w:p w14:paraId="74155D0D" w14:textId="77777777" w:rsidR="00F379A0" w:rsidRDefault="00F379A0" w:rsidP="00F379A0">
      <w:r>
        <w:lastRenderedPageBreak/>
        <w:t xml:space="preserve">Saul </w:t>
      </w:r>
      <w:proofErr w:type="spellStart"/>
      <w:r>
        <w:t>Arbest</w:t>
      </w:r>
      <w:proofErr w:type="spellEnd"/>
      <w:r>
        <w:t xml:space="preserve"> ran into of his dark fate at the Alms House </w:t>
      </w:r>
    </w:p>
    <w:p w14:paraId="729FA97D" w14:textId="77777777" w:rsidR="00F379A0" w:rsidRDefault="00F379A0" w:rsidP="00F379A0">
      <w:r>
        <w:t xml:space="preserve">and investigate that place further; or, until you as the GM </w:t>
      </w:r>
    </w:p>
    <w:p w14:paraId="723624A8" w14:textId="77777777" w:rsidR="00F379A0" w:rsidRDefault="00F379A0" w:rsidP="00F379A0">
      <w:r>
        <w:t xml:space="preserve">decides that either through incompetence or ill fortune (on </w:t>
      </w:r>
    </w:p>
    <w:p w14:paraId="222931CD" w14:textId="77777777" w:rsidR="00F379A0" w:rsidRDefault="00F379A0" w:rsidP="00F379A0">
      <w:r>
        <w:t xml:space="preserve">the Acolytes’ part), they arouse the direct suspicion of the </w:t>
      </w:r>
    </w:p>
    <w:p w14:paraId="21684730" w14:textId="77777777" w:rsidR="00F379A0" w:rsidRDefault="00F379A0" w:rsidP="00F379A0">
      <w:proofErr w:type="spellStart"/>
      <w:r>
        <w:t>Churgeon</w:t>
      </w:r>
      <w:proofErr w:type="spellEnd"/>
      <w:r>
        <w:t xml:space="preserve"> or Moran and the Logicians take direct action </w:t>
      </w:r>
    </w:p>
    <w:p w14:paraId="387FBB61" w14:textId="77777777" w:rsidR="00F379A0" w:rsidRDefault="00F379A0" w:rsidP="00F379A0">
      <w:r>
        <w:t xml:space="preserve">against them. In either of these cases, proceed to Part III: The </w:t>
      </w:r>
    </w:p>
    <w:p w14:paraId="174441E5" w14:textId="77777777" w:rsidR="00F379A0" w:rsidRDefault="00F379A0" w:rsidP="00F379A0">
      <w:r>
        <w:t xml:space="preserve">Chamber of Horrors. </w:t>
      </w:r>
    </w:p>
    <w:p w14:paraId="30A0B6E0" w14:textId="77777777" w:rsidR="00F379A0" w:rsidRDefault="00F379A0" w:rsidP="00F379A0">
      <w:r>
        <w:t xml:space="preserve">THE SHADOWED MASSES: </w:t>
      </w:r>
    </w:p>
    <w:p w14:paraId="20946A32" w14:textId="77777777" w:rsidR="00F379A0" w:rsidRDefault="00F379A0" w:rsidP="00F379A0">
      <w:r>
        <w:t xml:space="preserve">THE PEOPLE OF COSCARLA </w:t>
      </w:r>
    </w:p>
    <w:p w14:paraId="78BACA31" w14:textId="77777777" w:rsidR="00F379A0" w:rsidRDefault="00F379A0" w:rsidP="00F379A0">
      <w:r>
        <w:t xml:space="preserve">The inhabitants of the </w:t>
      </w:r>
      <w:proofErr w:type="spellStart"/>
      <w:r>
        <w:t>Coscarla</w:t>
      </w:r>
      <w:proofErr w:type="spellEnd"/>
      <w:r>
        <w:t xml:space="preserve"> Division are a sorry and </w:t>
      </w:r>
    </w:p>
    <w:p w14:paraId="30EBA553" w14:textId="77777777" w:rsidR="00F379A0" w:rsidRDefault="00F379A0" w:rsidP="00F379A0">
      <w:r>
        <w:t xml:space="preserve">diminished lot, worn down by poverty, uncertainly and, more </w:t>
      </w:r>
    </w:p>
    <w:p w14:paraId="5B322DCD" w14:textId="77777777" w:rsidR="00F379A0" w:rsidRDefault="00F379A0" w:rsidP="00F379A0">
      <w:r>
        <w:t xml:space="preserve">recently, ruled by fear. Most would be described as “unskilled </w:t>
      </w:r>
    </w:p>
    <w:p w14:paraId="2F140AB5" w14:textId="77777777" w:rsidR="00F379A0" w:rsidRDefault="00F379A0" w:rsidP="00F379A0">
      <w:r>
        <w:t xml:space="preserve">labour” by work designation; poor families, the old and the </w:t>
      </w:r>
    </w:p>
    <w:p w14:paraId="2EEB978C" w14:textId="77777777" w:rsidR="00F379A0" w:rsidRDefault="00F379A0" w:rsidP="00F379A0">
      <w:proofErr w:type="spellStart"/>
      <w:r>
        <w:t>infi</w:t>
      </w:r>
      <w:proofErr w:type="spellEnd"/>
      <w:r>
        <w:t xml:space="preserve"> rm. They have been living on a reduced food supply and </w:t>
      </w:r>
    </w:p>
    <w:p w14:paraId="1F21AEE0" w14:textId="77777777" w:rsidR="00F379A0" w:rsidRDefault="00F379A0" w:rsidP="00F379A0">
      <w:r>
        <w:t xml:space="preserve">with failing utilities for some time and consequently are a </w:t>
      </w:r>
    </w:p>
    <w:p w14:paraId="6A3E991F" w14:textId="77777777" w:rsidR="00F379A0" w:rsidRDefault="00F379A0" w:rsidP="00F379A0">
      <w:r>
        <w:t xml:space="preserve">gaunt, often sickly and </w:t>
      </w:r>
      <w:proofErr w:type="spellStart"/>
      <w:r>
        <w:t>halfstarved</w:t>
      </w:r>
      <w:proofErr w:type="spellEnd"/>
      <w:r>
        <w:t xml:space="preserve"> lot. They are not evil, </w:t>
      </w:r>
    </w:p>
    <w:p w14:paraId="7E851A9E" w14:textId="77777777" w:rsidR="00F379A0" w:rsidRDefault="00F379A0" w:rsidP="00F379A0">
      <w:r>
        <w:t xml:space="preserve">nor are they complicit in the troubles of the area, but they </w:t>
      </w:r>
    </w:p>
    <w:p w14:paraId="535B0FDD" w14:textId="77777777" w:rsidR="00F379A0" w:rsidRDefault="00F379A0" w:rsidP="00F379A0">
      <w:r>
        <w:t xml:space="preserve">are trapped in the </w:t>
      </w:r>
      <w:proofErr w:type="spellStart"/>
      <w:r>
        <w:t>Coscarla</w:t>
      </w:r>
      <w:proofErr w:type="spellEnd"/>
      <w:r>
        <w:t xml:space="preserve"> through a mix of poverty, legal </w:t>
      </w:r>
    </w:p>
    <w:p w14:paraId="677C83D9" w14:textId="77777777" w:rsidR="00F379A0" w:rsidRDefault="00F379A0" w:rsidP="00F379A0">
      <w:r>
        <w:t xml:space="preserve">constraint (many are still bound by a worker’s indenture to the </w:t>
      </w:r>
    </w:p>
    <w:p w14:paraId="2EDB119F" w14:textId="77777777" w:rsidR="00F379A0" w:rsidRDefault="00F379A0" w:rsidP="00F379A0">
      <w:r>
        <w:t xml:space="preserve">Tantalus Combine) and by virtue of simply having nowhere </w:t>
      </w:r>
    </w:p>
    <w:p w14:paraId="253FC8EB" w14:textId="77777777" w:rsidR="00F379A0" w:rsidRDefault="00F379A0" w:rsidP="00F379A0">
      <w:r>
        <w:t xml:space="preserve">else to go. The key point to get across when portraying the </w:t>
      </w:r>
    </w:p>
    <w:p w14:paraId="1B0BB624" w14:textId="77777777" w:rsidR="00F379A0" w:rsidRDefault="00F379A0" w:rsidP="00F379A0">
      <w:proofErr w:type="spellStart"/>
      <w:r>
        <w:t>habcitizens</w:t>
      </w:r>
      <w:proofErr w:type="spellEnd"/>
      <w:r>
        <w:t xml:space="preserve"> of </w:t>
      </w:r>
      <w:proofErr w:type="spellStart"/>
      <w:r>
        <w:t>Coscarla</w:t>
      </w:r>
      <w:proofErr w:type="spellEnd"/>
      <w:r>
        <w:t xml:space="preserve"> is that they are afraid; this </w:t>
      </w:r>
      <w:proofErr w:type="spellStart"/>
      <w:r>
        <w:t>it</w:t>
      </w:r>
      <w:proofErr w:type="spellEnd"/>
      <w:r>
        <w:t xml:space="preserve"> not </w:t>
      </w:r>
    </w:p>
    <w:p w14:paraId="2B574398" w14:textId="77777777" w:rsidR="00F379A0" w:rsidRDefault="00F379A0" w:rsidP="00F379A0">
      <w:r>
        <w:t xml:space="preserve">simply a matter of their economic plight as they are used </w:t>
      </w:r>
    </w:p>
    <w:p w14:paraId="4DC8E0C1" w14:textId="77777777" w:rsidR="00F379A0" w:rsidRDefault="00F379A0" w:rsidP="00F379A0">
      <w:r>
        <w:t xml:space="preserve">to hard times (even though these are harder than most), but </w:t>
      </w:r>
    </w:p>
    <w:p w14:paraId="2E633158" w14:textId="77777777" w:rsidR="00F379A0" w:rsidRDefault="00F379A0" w:rsidP="00F379A0">
      <w:r>
        <w:t xml:space="preserve">genuinely fearful of what is going on around them. They fear </w:t>
      </w:r>
    </w:p>
    <w:p w14:paraId="2E68BFA8" w14:textId="77777777" w:rsidR="00F379A0" w:rsidRDefault="00F379A0" w:rsidP="00F379A0">
      <w:r>
        <w:t xml:space="preserve">the </w:t>
      </w:r>
      <w:proofErr w:type="spellStart"/>
      <w:r>
        <w:t>narcogangs</w:t>
      </w:r>
      <w:proofErr w:type="spellEnd"/>
      <w:r>
        <w:t xml:space="preserve"> and the violent strangers who have started </w:t>
      </w:r>
    </w:p>
    <w:p w14:paraId="038D5CD6" w14:textId="77777777" w:rsidR="00F379A0" w:rsidRDefault="00F379A0" w:rsidP="00F379A0">
      <w:r>
        <w:t xml:space="preserve">coming and going in the area. They fear what will happen </w:t>
      </w:r>
    </w:p>
    <w:p w14:paraId="612F382F" w14:textId="77777777" w:rsidR="00F379A0" w:rsidRDefault="00F379A0" w:rsidP="00F379A0">
      <w:r>
        <w:lastRenderedPageBreak/>
        <w:t xml:space="preserve">should the Tantalus Combine abandon its involvement with </w:t>
      </w:r>
    </w:p>
    <w:p w14:paraId="6B8B56FC" w14:textId="77777777" w:rsidR="00F379A0" w:rsidRDefault="00F379A0" w:rsidP="00F379A0">
      <w:r>
        <w:t xml:space="preserve">them entirely. They fear the dregs and the vermin prowling </w:t>
      </w:r>
    </w:p>
    <w:p w14:paraId="5B9501AC" w14:textId="77777777" w:rsidR="00F379A0" w:rsidRDefault="00F379A0" w:rsidP="00F379A0">
      <w:r>
        <w:t xml:space="preserve">the derelict </w:t>
      </w:r>
      <w:proofErr w:type="spellStart"/>
      <w:r>
        <w:t>habs</w:t>
      </w:r>
      <w:proofErr w:type="spellEnd"/>
      <w:r>
        <w:t xml:space="preserve"> in </w:t>
      </w:r>
      <w:proofErr w:type="spellStart"/>
      <w:r>
        <w:t>evergreater</w:t>
      </w:r>
      <w:proofErr w:type="spellEnd"/>
      <w:r>
        <w:t xml:space="preserve"> numbers. But most of all, they </w:t>
      </w:r>
    </w:p>
    <w:p w14:paraId="7E6E14B3" w14:textId="77777777" w:rsidR="00F379A0" w:rsidRDefault="00F379A0" w:rsidP="00F379A0">
      <w:r>
        <w:t xml:space="preserve">fear what is happening in the night with increasing frequency, </w:t>
      </w:r>
    </w:p>
    <w:p w14:paraId="601D0279" w14:textId="77777777" w:rsidR="00F379A0" w:rsidRDefault="00F379A0" w:rsidP="00F379A0">
      <w:proofErr w:type="spellStart"/>
      <w:r>
        <w:t>redeyed</w:t>
      </w:r>
      <w:proofErr w:type="spellEnd"/>
      <w:r>
        <w:t xml:space="preserve"> shapes glimpsed moving in the darkness and another </w:t>
      </w:r>
    </w:p>
    <w:p w14:paraId="53F4C814" w14:textId="77777777" w:rsidR="00F379A0" w:rsidRDefault="00F379A0" w:rsidP="00F379A0">
      <w:r>
        <w:t xml:space="preserve">citizen added to the roster of the missing by morning. </w:t>
      </w:r>
    </w:p>
    <w:p w14:paraId="70AC8539" w14:textId="77777777" w:rsidR="00F379A0" w:rsidRDefault="00F379A0" w:rsidP="00F379A0">
      <w:r>
        <w:t>TALKING TO THE LOCALS</w:t>
      </w:r>
    </w:p>
    <w:p w14:paraId="257FD35F" w14:textId="77777777" w:rsidR="00F379A0" w:rsidRDefault="00F379A0" w:rsidP="00F379A0">
      <w:r>
        <w:t xml:space="preserve">The best way to get information from the people of </w:t>
      </w:r>
      <w:proofErr w:type="spellStart"/>
      <w:r>
        <w:t>Coscarla</w:t>
      </w:r>
      <w:proofErr w:type="spellEnd"/>
      <w:r>
        <w:t xml:space="preserve"> </w:t>
      </w:r>
    </w:p>
    <w:p w14:paraId="33DC9A23" w14:textId="77777777" w:rsidR="00F379A0" w:rsidRDefault="00F379A0" w:rsidP="00F379A0">
      <w:r>
        <w:t xml:space="preserve">is to interact with them and simply to talk to them. Your </w:t>
      </w:r>
    </w:p>
    <w:p w14:paraId="3111F427" w14:textId="77777777" w:rsidR="00F379A0" w:rsidRDefault="00F379A0" w:rsidP="00F379A0">
      <w:r>
        <w:t xml:space="preserve">players may choose to play through these social situations or </w:t>
      </w:r>
    </w:p>
    <w:p w14:paraId="18D041EE" w14:textId="77777777" w:rsidR="00F379A0" w:rsidRDefault="00F379A0" w:rsidP="00F379A0">
      <w:r>
        <w:t xml:space="preserve">you may wish to have them employ Social Skill Tests—for </w:t>
      </w:r>
    </w:p>
    <w:p w14:paraId="087DFF10" w14:textId="77777777" w:rsidR="00F379A0" w:rsidRDefault="00F379A0" w:rsidP="00F379A0">
      <w:r>
        <w:t>DESOLATION AND URBAN DECAY: THE SIGHTS</w:t>
      </w:r>
    </w:p>
    <w:p w14:paraId="64AEB3BF" w14:textId="77777777" w:rsidR="00F379A0" w:rsidRDefault="00F379A0" w:rsidP="00F379A0">
      <w:r>
        <w:t>AND SOUNDS OF COSCARLA</w:t>
      </w:r>
    </w:p>
    <w:p w14:paraId="1D32834D" w14:textId="77777777" w:rsidR="00F379A0" w:rsidRDefault="00F379A0" w:rsidP="00F379A0">
      <w:proofErr w:type="spellStart"/>
      <w:r>
        <w:t>Coscarla</w:t>
      </w:r>
      <w:proofErr w:type="spellEnd"/>
      <w:r>
        <w:t xml:space="preserve"> has the feel of a buried and abandoned city, </w:t>
      </w:r>
    </w:p>
    <w:p w14:paraId="35E3DD71" w14:textId="77777777" w:rsidR="00F379A0" w:rsidRDefault="00F379A0" w:rsidP="00F379A0">
      <w:r>
        <w:t xml:space="preserve">shrouded in darkness beneath a steel sky. It is a cold and </w:t>
      </w:r>
    </w:p>
    <w:p w14:paraId="01B301EF" w14:textId="77777777" w:rsidR="00F379A0" w:rsidRDefault="00F379A0" w:rsidP="00F379A0">
      <w:r>
        <w:t xml:space="preserve">empty place, where whole tenements and </w:t>
      </w:r>
      <w:proofErr w:type="spellStart"/>
      <w:r>
        <w:t>habstacks</w:t>
      </w:r>
      <w:proofErr w:type="spellEnd"/>
      <w:r>
        <w:t xml:space="preserve"> are </w:t>
      </w:r>
    </w:p>
    <w:p w14:paraId="4B5DE50C" w14:textId="77777777" w:rsidR="00F379A0" w:rsidRDefault="00F379A0" w:rsidP="00F379A0">
      <w:proofErr w:type="spellStart"/>
      <w:r>
        <w:t>blacked</w:t>
      </w:r>
      <w:proofErr w:type="spellEnd"/>
      <w:r>
        <w:t xml:space="preserve"> by fi re, or stare silently with a hundred vacant </w:t>
      </w:r>
    </w:p>
    <w:p w14:paraId="6C28D22E" w14:textId="77777777" w:rsidR="00F379A0" w:rsidRDefault="00F379A0" w:rsidP="00F379A0">
      <w:proofErr w:type="spellStart"/>
      <w:r>
        <w:t>smashedwindow</w:t>
      </w:r>
      <w:proofErr w:type="spellEnd"/>
      <w:r>
        <w:t xml:space="preserve"> eyes, while ancient and seemingly </w:t>
      </w:r>
    </w:p>
    <w:p w14:paraId="751410DD" w14:textId="77777777" w:rsidR="00F379A0" w:rsidRDefault="00F379A0" w:rsidP="00F379A0">
      <w:r>
        <w:t xml:space="preserve">purposeless columns and arches of black granite soar high </w:t>
      </w:r>
    </w:p>
    <w:p w14:paraId="1DD7ECB1" w14:textId="77777777" w:rsidR="00F379A0" w:rsidRDefault="00F379A0" w:rsidP="00F379A0">
      <w:r>
        <w:t xml:space="preserve">into the darkness. </w:t>
      </w:r>
    </w:p>
    <w:p w14:paraId="7FA00642" w14:textId="77777777" w:rsidR="00F379A0" w:rsidRDefault="00F379A0" w:rsidP="00F379A0">
      <w:r>
        <w:t xml:space="preserve">The power supply is poor and the streetlamps along the </w:t>
      </w:r>
    </w:p>
    <w:p w14:paraId="391D0884" w14:textId="77777777" w:rsidR="00F379A0" w:rsidRDefault="00F379A0" w:rsidP="00F379A0">
      <w:r>
        <w:t xml:space="preserve">main thoroughfares </w:t>
      </w:r>
      <w:proofErr w:type="spellStart"/>
      <w:r>
        <w:t>fl</w:t>
      </w:r>
      <w:proofErr w:type="spellEnd"/>
      <w:r>
        <w:t xml:space="preserve"> </w:t>
      </w:r>
      <w:proofErr w:type="spellStart"/>
      <w:r>
        <w:t>icker</w:t>
      </w:r>
      <w:proofErr w:type="spellEnd"/>
      <w:r>
        <w:t xml:space="preserve"> and cast a pale twilight, while </w:t>
      </w:r>
    </w:p>
    <w:p w14:paraId="29DC7138" w14:textId="77777777" w:rsidR="00F379A0" w:rsidRDefault="00F379A0" w:rsidP="00F379A0">
      <w:r>
        <w:t xml:space="preserve">refuse and debris clogs the alleyways where shapeless and </w:t>
      </w:r>
    </w:p>
    <w:p w14:paraId="08F02CD7" w14:textId="77777777" w:rsidR="00F379A0" w:rsidRDefault="00F379A0" w:rsidP="00F379A0">
      <w:proofErr w:type="spellStart"/>
      <w:r>
        <w:t>halfhidden</w:t>
      </w:r>
      <w:proofErr w:type="spellEnd"/>
      <w:r>
        <w:t xml:space="preserve"> forms of dregs (and perhaps worse) haunt. </w:t>
      </w:r>
    </w:p>
    <w:p w14:paraId="00F4F021" w14:textId="77777777" w:rsidR="00F379A0" w:rsidRDefault="00F379A0" w:rsidP="00F379A0">
      <w:r>
        <w:t xml:space="preserve">The skyline near the southern portion of the district is </w:t>
      </w:r>
    </w:p>
    <w:p w14:paraId="4FACC20F" w14:textId="77777777" w:rsidR="00F379A0" w:rsidRDefault="00F379A0" w:rsidP="00F379A0">
      <w:r>
        <w:t xml:space="preserve">crisscrossed by the overhead rail lines of </w:t>
      </w:r>
      <w:proofErr w:type="spellStart"/>
      <w:r>
        <w:t>Sibellus’s</w:t>
      </w:r>
      <w:proofErr w:type="spellEnd"/>
      <w:r>
        <w:t xml:space="preserve"> mass </w:t>
      </w:r>
    </w:p>
    <w:p w14:paraId="319D8966" w14:textId="77777777" w:rsidR="00F379A0" w:rsidRDefault="00F379A0" w:rsidP="00F379A0">
      <w:r>
        <w:t xml:space="preserve">transit network, which clatters and sparks intermittently </w:t>
      </w:r>
    </w:p>
    <w:p w14:paraId="03ACEC18" w14:textId="77777777" w:rsidR="00F379A0" w:rsidRDefault="00F379A0" w:rsidP="00F379A0">
      <w:r>
        <w:lastRenderedPageBreak/>
        <w:t xml:space="preserve">through the cycles. Far above, in the high shadowed </w:t>
      </w:r>
    </w:p>
    <w:p w14:paraId="1BEA06A0" w14:textId="77777777" w:rsidR="00F379A0" w:rsidRDefault="00F379A0" w:rsidP="00F379A0">
      <w:r>
        <w:t xml:space="preserve">skies, the periodic exhalations and clamour of the hive’s </w:t>
      </w:r>
    </w:p>
    <w:p w14:paraId="7C0CDA8C" w14:textId="77777777" w:rsidR="00F379A0" w:rsidRDefault="00F379A0" w:rsidP="00F379A0">
      <w:r>
        <w:t xml:space="preserve">vast air processing network is muted into distant thunder, </w:t>
      </w:r>
    </w:p>
    <w:p w14:paraId="1429366E" w14:textId="77777777" w:rsidR="00F379A0" w:rsidRDefault="00F379A0" w:rsidP="00F379A0">
      <w:r>
        <w:t xml:space="preserve">the action of which materialises later at ground level </w:t>
      </w:r>
    </w:p>
    <w:p w14:paraId="0C19E052" w14:textId="77777777" w:rsidR="00F379A0" w:rsidRDefault="00F379A0" w:rsidP="00F379A0">
      <w:r>
        <w:t xml:space="preserve">as squalls of sudden chill wind, and even the occasional </w:t>
      </w:r>
    </w:p>
    <w:p w14:paraId="57BF72C5" w14:textId="77777777" w:rsidR="00F379A0" w:rsidRDefault="00F379A0" w:rsidP="00F379A0">
      <w:r>
        <w:t xml:space="preserve">curtain of dirty rain lasts too </w:t>
      </w:r>
      <w:proofErr w:type="spellStart"/>
      <w:r>
        <w:t>briefl</w:t>
      </w:r>
      <w:proofErr w:type="spellEnd"/>
      <w:r>
        <w:t xml:space="preserve"> y to wash the grime </w:t>
      </w:r>
    </w:p>
    <w:p w14:paraId="66A2C642" w14:textId="77777777" w:rsidR="00F379A0" w:rsidRDefault="00F379A0" w:rsidP="00F379A0">
      <w:r>
        <w:t xml:space="preserve">from the streets. </w:t>
      </w:r>
    </w:p>
    <w:p w14:paraId="0D9CB1E3" w14:textId="77777777" w:rsidR="00F379A0" w:rsidRDefault="00F379A0" w:rsidP="00F379A0">
      <w:r>
        <w:t xml:space="preserve">There are people living in </w:t>
      </w:r>
      <w:proofErr w:type="spellStart"/>
      <w:r>
        <w:t>Coscarla</w:t>
      </w:r>
      <w:proofErr w:type="spellEnd"/>
      <w:r>
        <w:t xml:space="preserve">, thousands of them in </w:t>
      </w:r>
    </w:p>
    <w:p w14:paraId="4F61181F" w14:textId="77777777" w:rsidR="00F379A0" w:rsidRDefault="00F379A0" w:rsidP="00F379A0">
      <w:r>
        <w:t xml:space="preserve">fact, but they are so swallowed up by the vast and darkened </w:t>
      </w:r>
    </w:p>
    <w:p w14:paraId="5AE7421D" w14:textId="77777777" w:rsidR="00F379A0" w:rsidRDefault="00F379A0" w:rsidP="00F379A0">
      <w:r>
        <w:t xml:space="preserve">spaces around them that they seem very few, nor do they </w:t>
      </w:r>
    </w:p>
    <w:p w14:paraId="74E03F1A" w14:textId="77777777" w:rsidR="00F379A0" w:rsidRDefault="00F379A0" w:rsidP="00F379A0">
      <w:r>
        <w:t xml:space="preserve">linger outdoors, rushing silently to their destinations with </w:t>
      </w:r>
    </w:p>
    <w:p w14:paraId="59E1D037" w14:textId="77777777" w:rsidR="00F379A0" w:rsidRDefault="00F379A0" w:rsidP="00F379A0">
      <w:r>
        <w:t xml:space="preserve">their collars turned up and their heads fi </w:t>
      </w:r>
      <w:proofErr w:type="spellStart"/>
      <w:r>
        <w:t>rmly</w:t>
      </w:r>
      <w:proofErr w:type="spellEnd"/>
      <w:r>
        <w:t xml:space="preserve"> down. They </w:t>
      </w:r>
    </w:p>
    <w:p w14:paraId="46FDACEA" w14:textId="77777777" w:rsidR="00F379A0" w:rsidRDefault="00F379A0" w:rsidP="00F379A0">
      <w:r>
        <w:t xml:space="preserve">are dishevelled, threadbare and have the look of frightened </w:t>
      </w:r>
    </w:p>
    <w:p w14:paraId="0CDF6C2C" w14:textId="77777777" w:rsidR="00F379A0" w:rsidRDefault="00F379A0" w:rsidP="00F379A0">
      <w:r>
        <w:t xml:space="preserve">men and women, determined to get on with life the </w:t>
      </w:r>
    </w:p>
    <w:p w14:paraId="72457B52" w14:textId="77777777" w:rsidR="00F379A0" w:rsidRDefault="00F379A0" w:rsidP="00F379A0">
      <w:r>
        <w:t xml:space="preserve">best they can. </w:t>
      </w:r>
    </w:p>
    <w:p w14:paraId="6E98E07D" w14:textId="77777777" w:rsidR="00F379A0" w:rsidRDefault="00F379A0" w:rsidP="00F379A0">
      <w:r>
        <w:t xml:space="preserve">As the night cycle comes on, the whole district takes </w:t>
      </w:r>
    </w:p>
    <w:p w14:paraId="79E9043B" w14:textId="77777777" w:rsidR="00F379A0" w:rsidRDefault="00F379A0" w:rsidP="00F379A0">
      <w:r>
        <w:t xml:space="preserve">on a truly nightmarish aspect as the power fades, the </w:t>
      </w:r>
    </w:p>
    <w:p w14:paraId="7B545021" w14:textId="77777777" w:rsidR="00F379A0" w:rsidRDefault="00F379A0" w:rsidP="00F379A0">
      <w:proofErr w:type="spellStart"/>
      <w:r>
        <w:t>lightlevel</w:t>
      </w:r>
      <w:proofErr w:type="spellEnd"/>
      <w:r>
        <w:t xml:space="preserve"> falls and the inhabitants scurry to place bolted </w:t>
      </w:r>
    </w:p>
    <w:p w14:paraId="6C92F633" w14:textId="77777777" w:rsidR="00F379A0" w:rsidRDefault="00F379A0" w:rsidP="00F379A0">
      <w:r>
        <w:t xml:space="preserve">doors between themselves and the night. Now the </w:t>
      </w:r>
    </w:p>
    <w:p w14:paraId="5CFBF83D" w14:textId="77777777" w:rsidR="00F379A0" w:rsidRDefault="00F379A0" w:rsidP="00F379A0">
      <w:r>
        <w:t xml:space="preserve">darkness becomes total and oppressive, the </w:t>
      </w:r>
      <w:proofErr w:type="spellStart"/>
      <w:r>
        <w:t>habstacks</w:t>
      </w:r>
      <w:proofErr w:type="spellEnd"/>
      <w:r>
        <w:t xml:space="preserve"> stand </w:t>
      </w:r>
    </w:p>
    <w:p w14:paraId="496F23C9" w14:textId="77777777" w:rsidR="00F379A0" w:rsidRDefault="00F379A0" w:rsidP="00F379A0">
      <w:r>
        <w:t xml:space="preserve">like cyclopean tombstones in some immense graveyard. </w:t>
      </w:r>
    </w:p>
    <w:p w14:paraId="47BCB7E0" w14:textId="77777777" w:rsidR="00F379A0" w:rsidRDefault="00F379A0" w:rsidP="00F379A0">
      <w:r>
        <w:t xml:space="preserve">Such light that remains comes from patches of luminous </w:t>
      </w:r>
    </w:p>
    <w:p w14:paraId="2DE6EEC2" w14:textId="77777777" w:rsidR="00F379A0" w:rsidRDefault="00F379A0" w:rsidP="00F379A0">
      <w:r>
        <w:t xml:space="preserve">mould growing in the cracks of the </w:t>
      </w:r>
      <w:proofErr w:type="spellStart"/>
      <w:r>
        <w:t>rockcrete</w:t>
      </w:r>
      <w:proofErr w:type="spellEnd"/>
      <w:r>
        <w:t xml:space="preserve"> buildings, </w:t>
      </w:r>
    </w:p>
    <w:p w14:paraId="0F624EEA" w14:textId="77777777" w:rsidR="00F379A0" w:rsidRDefault="00F379A0" w:rsidP="00F379A0">
      <w:r>
        <w:t xml:space="preserve">radiating a faint and eerie glow, and the few harsh pools </w:t>
      </w:r>
    </w:p>
    <w:p w14:paraId="497A1098" w14:textId="77777777" w:rsidR="00F379A0" w:rsidRDefault="00F379A0" w:rsidP="00F379A0">
      <w:r>
        <w:t xml:space="preserve">of illumination found around locales such as the Workers’ </w:t>
      </w:r>
    </w:p>
    <w:p w14:paraId="6ADB69CA" w14:textId="77777777" w:rsidR="00F379A0" w:rsidRDefault="00F379A0" w:rsidP="00F379A0">
      <w:r>
        <w:t xml:space="preserve">Union and the transit railhead, seem like mere faltering </w:t>
      </w:r>
    </w:p>
    <w:p w14:paraId="7E764AAA" w14:textId="77777777" w:rsidR="00F379A0" w:rsidRDefault="00F379A0" w:rsidP="00F379A0">
      <w:r>
        <w:t xml:space="preserve">islands of light amid an abyssal sea. </w:t>
      </w:r>
    </w:p>
    <w:p w14:paraId="1B1B4556" w14:textId="77777777" w:rsidR="00F379A0" w:rsidRDefault="00F379A0" w:rsidP="00F379A0">
      <w:r>
        <w:lastRenderedPageBreak/>
        <w:t>FOR THE GM: DEGREES OF</w:t>
      </w:r>
    </w:p>
    <w:p w14:paraId="003FA52D" w14:textId="77777777" w:rsidR="00F379A0" w:rsidRDefault="00F379A0" w:rsidP="00F379A0">
      <w:r>
        <w:t>SUCCESS AND FAILURE</w:t>
      </w:r>
    </w:p>
    <w:p w14:paraId="24B053EA" w14:textId="77777777" w:rsidR="00F379A0" w:rsidRDefault="00F379A0" w:rsidP="00F379A0">
      <w:proofErr w:type="gramStart"/>
      <w:r>
        <w:t>Often</w:t>
      </w:r>
      <w:proofErr w:type="gramEnd"/>
      <w:r>
        <w:t xml:space="preserve"> it’s useful to know how well a character succeeded </w:t>
      </w:r>
    </w:p>
    <w:p w14:paraId="1B900410" w14:textId="77777777" w:rsidR="00F379A0" w:rsidRDefault="00F379A0" w:rsidP="00F379A0">
      <w:r>
        <w:t xml:space="preserve">in a Test (or how badly they’ve failed) as a guide for you </w:t>
      </w:r>
    </w:p>
    <w:p w14:paraId="7EF8A9AF" w14:textId="77777777" w:rsidR="00F379A0" w:rsidRDefault="00F379A0" w:rsidP="00F379A0">
      <w:r>
        <w:t xml:space="preserve">to determine the outcome of things. Dark Heresy uses as </w:t>
      </w:r>
    </w:p>
    <w:p w14:paraId="2492908B" w14:textId="77777777" w:rsidR="00F379A0" w:rsidRDefault="00F379A0" w:rsidP="00F379A0">
      <w:r>
        <w:t xml:space="preserve">system of degrees to grade success and failure in this way, </w:t>
      </w:r>
    </w:p>
    <w:p w14:paraId="25BFE29D" w14:textId="77777777" w:rsidR="00F379A0" w:rsidRDefault="00F379A0" w:rsidP="00F379A0">
      <w:r>
        <w:t xml:space="preserve">and working this out is simple: just compare the results of </w:t>
      </w:r>
    </w:p>
    <w:p w14:paraId="4D656AC4" w14:textId="77777777" w:rsidR="00F379A0" w:rsidRDefault="00F379A0" w:rsidP="00F379A0">
      <w:r>
        <w:t xml:space="preserve">the Test with the tested Characteristic and for every 10 full </w:t>
      </w:r>
    </w:p>
    <w:p w14:paraId="46BDB0DA" w14:textId="77777777" w:rsidR="00F379A0" w:rsidRDefault="00F379A0" w:rsidP="00F379A0">
      <w:r>
        <w:t xml:space="preserve">points by which the score is passed, 1 degree of success is </w:t>
      </w:r>
    </w:p>
    <w:p w14:paraId="76367841" w14:textId="77777777" w:rsidR="00F379A0" w:rsidRDefault="00F379A0" w:rsidP="00F379A0">
      <w:r>
        <w:t xml:space="preserve">achieved. </w:t>
      </w:r>
      <w:proofErr w:type="gramStart"/>
      <w:r>
        <w:t>Similarly</w:t>
      </w:r>
      <w:proofErr w:type="gramEnd"/>
      <w:r>
        <w:t xml:space="preserve"> if a Test is failed, each 10 full points </w:t>
      </w:r>
    </w:p>
    <w:p w14:paraId="22B04662" w14:textId="77777777" w:rsidR="00F379A0" w:rsidRDefault="00F379A0" w:rsidP="00F379A0">
      <w:r>
        <w:t xml:space="preserve">indicates a degree of failure. </w:t>
      </w:r>
    </w:p>
    <w:p w14:paraId="5F88DF50" w14:textId="77777777" w:rsidR="00F379A0" w:rsidRDefault="00F379A0" w:rsidP="00F379A0">
      <w:r>
        <w:t xml:space="preserve">For Example: </w:t>
      </w:r>
      <w:proofErr w:type="spellStart"/>
      <w:r>
        <w:t>Junt</w:t>
      </w:r>
      <w:proofErr w:type="spellEnd"/>
      <w:r>
        <w:t xml:space="preserve"> has ducked into an alleyway and is </w:t>
      </w:r>
    </w:p>
    <w:p w14:paraId="20EBE55E" w14:textId="77777777" w:rsidR="00F379A0" w:rsidRDefault="00F379A0" w:rsidP="00F379A0">
      <w:r>
        <w:t xml:space="preserve">trying to climb a wall quickly to escape a mob of mutants. The </w:t>
      </w:r>
    </w:p>
    <w:p w14:paraId="14CB10CE" w14:textId="77777777" w:rsidR="00F379A0" w:rsidRDefault="00F379A0" w:rsidP="00F379A0">
      <w:r>
        <w:t xml:space="preserve">wall is quite high and slick with rain, and so the GM calls for a </w:t>
      </w:r>
    </w:p>
    <w:p w14:paraId="4D507784" w14:textId="77777777" w:rsidR="00F379A0" w:rsidRDefault="00F379A0" w:rsidP="00F379A0">
      <w:r>
        <w:t xml:space="preserve">Challenging (+0) Climb Test. </w:t>
      </w:r>
      <w:proofErr w:type="spellStart"/>
      <w:r>
        <w:t>Junt</w:t>
      </w:r>
      <w:proofErr w:type="spellEnd"/>
      <w:r>
        <w:t xml:space="preserve"> has the Climb skill and a </w:t>
      </w:r>
    </w:p>
    <w:p w14:paraId="2305E423" w14:textId="77777777" w:rsidR="00F379A0" w:rsidRDefault="00F379A0" w:rsidP="00F379A0">
      <w:r>
        <w:t xml:space="preserve">Strength Characteristic of 38. </w:t>
      </w:r>
      <w:proofErr w:type="spellStart"/>
      <w:r>
        <w:t>Junt’s</w:t>
      </w:r>
      <w:proofErr w:type="spellEnd"/>
      <w:r>
        <w:t xml:space="preserve"> player rolls a 14, beating his </w:t>
      </w:r>
    </w:p>
    <w:p w14:paraId="340DDCBF" w14:textId="77777777" w:rsidR="00F379A0" w:rsidRDefault="00F379A0" w:rsidP="00F379A0">
      <w:r>
        <w:t xml:space="preserve">characteristic by 24 and passing the Test with two degrees of success </w:t>
      </w:r>
    </w:p>
    <w:p w14:paraId="12DA508C" w14:textId="77777777" w:rsidR="00F379A0" w:rsidRDefault="00F379A0" w:rsidP="00F379A0">
      <w:r>
        <w:t xml:space="preserve">(24/10 = 2). Thanks to his fi ne success, the GM judges that </w:t>
      </w:r>
      <w:proofErr w:type="spellStart"/>
      <w:r>
        <w:t>Junt</w:t>
      </w:r>
      <w:proofErr w:type="spellEnd"/>
      <w:r>
        <w:t xml:space="preserve"> </w:t>
      </w:r>
    </w:p>
    <w:p w14:paraId="5C50D76F" w14:textId="77777777" w:rsidR="00F379A0" w:rsidRDefault="00F379A0" w:rsidP="00F379A0">
      <w:r>
        <w:t xml:space="preserve">is up and over the wall quickly before the mutants round the corner, </w:t>
      </w:r>
    </w:p>
    <w:p w14:paraId="2465AF98" w14:textId="77777777" w:rsidR="00F379A0" w:rsidRDefault="00F379A0" w:rsidP="00F379A0">
      <w:r>
        <w:t xml:space="preserve">making a clean getaway. </w:t>
      </w:r>
    </w:p>
    <w:p w14:paraId="6C0E0DC4" w14:textId="77777777" w:rsidR="00F379A0" w:rsidRDefault="00F379A0" w:rsidP="00F379A0">
      <w:r>
        <w:t>I</w:t>
      </w:r>
    </w:p>
    <w:p w14:paraId="72331734" w14:textId="77777777" w:rsidR="00F379A0" w:rsidRDefault="00F379A0" w:rsidP="00F379A0">
      <w:r>
        <w:t>I</w:t>
      </w:r>
    </w:p>
    <w:p w14:paraId="2D0E2199" w14:textId="77777777" w:rsidR="00F379A0" w:rsidRDefault="00F379A0" w:rsidP="00F379A0">
      <w:r>
        <w:t>: T</w:t>
      </w:r>
    </w:p>
    <w:p w14:paraId="122BC03A" w14:textId="77777777" w:rsidR="00F379A0" w:rsidRDefault="00F379A0" w:rsidP="00F379A0">
      <w:r>
        <w:t>he T</w:t>
      </w:r>
    </w:p>
    <w:p w14:paraId="337A3C26" w14:textId="77777777" w:rsidR="00F379A0" w:rsidRDefault="00F379A0" w:rsidP="00F379A0">
      <w:proofErr w:type="spellStart"/>
      <w:r>
        <w:t>wilight</w:t>
      </w:r>
      <w:proofErr w:type="spellEnd"/>
      <w:r>
        <w:t xml:space="preserve"> City II: The Twilight City</w:t>
      </w:r>
    </w:p>
    <w:p w14:paraId="736257CA" w14:textId="77777777" w:rsidR="00F379A0" w:rsidRDefault="00F379A0" w:rsidP="00F379A0">
      <w:r>
        <w:t>16</w:t>
      </w:r>
    </w:p>
    <w:p w14:paraId="1ECEE65B" w14:textId="77777777" w:rsidR="00F379A0" w:rsidRDefault="00F379A0" w:rsidP="00F379A0">
      <w:r>
        <w:t xml:space="preserve">example, an Inquiry Test made after an hour or so of picking </w:t>
      </w:r>
    </w:p>
    <w:p w14:paraId="02680236" w14:textId="77777777" w:rsidR="00F379A0" w:rsidRDefault="00F379A0" w:rsidP="00F379A0">
      <w:r>
        <w:lastRenderedPageBreak/>
        <w:t xml:space="preserve">up stories in the market area, or by using the Charm skill </w:t>
      </w:r>
    </w:p>
    <w:p w14:paraId="6B297A3A" w14:textId="77777777" w:rsidR="00F379A0" w:rsidRDefault="00F379A0" w:rsidP="00F379A0">
      <w:r>
        <w:t xml:space="preserve">to converse freely with a particular individual and overcome </w:t>
      </w:r>
    </w:p>
    <w:p w14:paraId="3142EE25" w14:textId="77777777" w:rsidR="00F379A0" w:rsidRDefault="00F379A0" w:rsidP="00F379A0">
      <w:r>
        <w:t xml:space="preserve">their natural wariness of armed strangers! </w:t>
      </w:r>
    </w:p>
    <w:p w14:paraId="6FB6E192" w14:textId="77777777" w:rsidR="00F379A0" w:rsidRDefault="00F379A0" w:rsidP="00F379A0">
      <w:r>
        <w:t xml:space="preserve">Getting information from the citizens of the </w:t>
      </w:r>
      <w:proofErr w:type="spellStart"/>
      <w:r>
        <w:t>Coscarla</w:t>
      </w:r>
      <w:proofErr w:type="spellEnd"/>
      <w:r>
        <w:t xml:space="preserve"> </w:t>
      </w:r>
    </w:p>
    <w:p w14:paraId="55F89FF7" w14:textId="77777777" w:rsidR="00F379A0" w:rsidRDefault="00F379A0" w:rsidP="00F379A0">
      <w:r>
        <w:t xml:space="preserve">has a </w:t>
      </w:r>
      <w:proofErr w:type="spellStart"/>
      <w:r>
        <w:t>Diffi</w:t>
      </w:r>
      <w:proofErr w:type="spellEnd"/>
      <w:r>
        <w:t xml:space="preserve"> </w:t>
      </w:r>
      <w:proofErr w:type="spellStart"/>
      <w:r>
        <w:t>culty</w:t>
      </w:r>
      <w:proofErr w:type="spellEnd"/>
      <w:r>
        <w:t xml:space="preserve"> of Ordinary (+10), although this may </w:t>
      </w:r>
    </w:p>
    <w:p w14:paraId="3E1D9F5F" w14:textId="77777777" w:rsidR="00F379A0" w:rsidRDefault="00F379A0" w:rsidP="00F379A0">
      <w:r>
        <w:t xml:space="preserve">vary depending on what questions are being asked and how </w:t>
      </w:r>
    </w:p>
    <w:p w14:paraId="1177D4C9" w14:textId="77777777" w:rsidR="00F379A0" w:rsidRDefault="00F379A0" w:rsidP="00F379A0">
      <w:r>
        <w:t xml:space="preserve">the approach is made. The Inquiries in </w:t>
      </w:r>
      <w:proofErr w:type="spellStart"/>
      <w:r>
        <w:t>Coscarla</w:t>
      </w:r>
      <w:proofErr w:type="spellEnd"/>
      <w:r>
        <w:t xml:space="preserve"> table </w:t>
      </w:r>
    </w:p>
    <w:p w14:paraId="3D2ACB42" w14:textId="77777777" w:rsidR="00F379A0" w:rsidRDefault="00F379A0" w:rsidP="00F379A0">
      <w:r>
        <w:t xml:space="preserve">(following) shows a spread of rumours and information that </w:t>
      </w:r>
    </w:p>
    <w:p w14:paraId="2DC46B35" w14:textId="77777777" w:rsidR="00F379A0" w:rsidRDefault="00F379A0" w:rsidP="00F379A0">
      <w:r>
        <w:t xml:space="preserve">might be gleaned from the common citizenry—rumours, </w:t>
      </w:r>
    </w:p>
    <w:p w14:paraId="6351ADFD" w14:textId="77777777" w:rsidR="00F379A0" w:rsidRDefault="00F379A0" w:rsidP="00F379A0">
      <w:r>
        <w:t xml:space="preserve">reports and opinions both true and false (although believed </w:t>
      </w:r>
    </w:p>
    <w:p w14:paraId="4F8CA5AA" w14:textId="77777777" w:rsidR="00F379A0" w:rsidRDefault="00F379A0" w:rsidP="00F379A0">
      <w:r>
        <w:t xml:space="preserve">by the speaker), and the GM is encouraged to add to these as </w:t>
      </w:r>
    </w:p>
    <w:p w14:paraId="61BC5408" w14:textId="77777777" w:rsidR="00F379A0" w:rsidRDefault="00F379A0" w:rsidP="00F379A0">
      <w:r>
        <w:t xml:space="preserve">they see fi t. The better the Acolytes’ do, the more that people </w:t>
      </w:r>
    </w:p>
    <w:p w14:paraId="10F0989E" w14:textId="77777777" w:rsidR="00F379A0" w:rsidRDefault="00F379A0" w:rsidP="00F379A0">
      <w:r>
        <w:t xml:space="preserve">are likely to </w:t>
      </w:r>
      <w:proofErr w:type="gramStart"/>
      <w:r>
        <w:t>open up</w:t>
      </w:r>
      <w:proofErr w:type="gramEnd"/>
      <w:r>
        <w:t xml:space="preserve"> to them and express their fears, and in </w:t>
      </w:r>
    </w:p>
    <w:p w14:paraId="791B937A" w14:textId="77777777" w:rsidR="00F379A0" w:rsidRDefault="00F379A0" w:rsidP="00F379A0">
      <w:r>
        <w:t xml:space="preserve">doing so let important nuggets of information slip out. </w:t>
      </w:r>
    </w:p>
    <w:p w14:paraId="31F5A45C" w14:textId="77777777" w:rsidR="00F379A0" w:rsidRDefault="00F379A0" w:rsidP="00F379A0">
      <w:r>
        <w:t>BRIBERY AND OTHER MEANS OF</w:t>
      </w:r>
    </w:p>
    <w:p w14:paraId="37AF2CC6" w14:textId="77777777" w:rsidR="00F379A0" w:rsidRDefault="00F379A0" w:rsidP="00F379A0">
      <w:r>
        <w:t>PERSUASION</w:t>
      </w:r>
    </w:p>
    <w:p w14:paraId="5655691E" w14:textId="77777777" w:rsidR="00F379A0" w:rsidRDefault="00F379A0" w:rsidP="00F379A0">
      <w:r>
        <w:t xml:space="preserve">There have been enough strangers around recently—mostly </w:t>
      </w:r>
    </w:p>
    <w:p w14:paraId="25AE7ECA" w14:textId="77777777" w:rsidR="00F379A0" w:rsidRDefault="00F379A0" w:rsidP="00F379A0">
      <w:r>
        <w:t xml:space="preserve">scavengers and </w:t>
      </w:r>
      <w:proofErr w:type="spellStart"/>
      <w:r>
        <w:t>reclaimators</w:t>
      </w:r>
      <w:proofErr w:type="spellEnd"/>
      <w:r>
        <w:t xml:space="preserve">, </w:t>
      </w:r>
      <w:proofErr w:type="gramStart"/>
      <w:r>
        <w:t>as well as,</w:t>
      </w:r>
      <w:proofErr w:type="gramEnd"/>
      <w:r>
        <w:t xml:space="preserve"> some “dangerous </w:t>
      </w:r>
    </w:p>
    <w:p w14:paraId="3242CB86" w14:textId="77777777" w:rsidR="00F379A0" w:rsidRDefault="00F379A0" w:rsidP="00F379A0">
      <w:r>
        <w:t xml:space="preserve">sorts” hanging around the Workers’ Union—that the </w:t>
      </w:r>
    </w:p>
    <w:p w14:paraId="478699BD" w14:textId="77777777" w:rsidR="00F379A0" w:rsidRDefault="00F379A0" w:rsidP="00F379A0">
      <w:r>
        <w:t xml:space="preserve">Acolytes will be noticed as newcomers but won’t be </w:t>
      </w:r>
    </w:p>
    <w:p w14:paraId="11C4BB22" w14:textId="77777777" w:rsidR="00F379A0" w:rsidRDefault="00F379A0" w:rsidP="00F379A0">
      <w:r>
        <w:t xml:space="preserve">singled out unless they do something to draw attention to </w:t>
      </w:r>
    </w:p>
    <w:p w14:paraId="434BC82A" w14:textId="77777777" w:rsidR="00F379A0" w:rsidRDefault="00F379A0" w:rsidP="00F379A0">
      <w:r>
        <w:t xml:space="preserve">themselves. Most of </w:t>
      </w:r>
      <w:proofErr w:type="spellStart"/>
      <w:r>
        <w:t>Coscarla’s</w:t>
      </w:r>
      <w:proofErr w:type="spellEnd"/>
      <w:r>
        <w:t xml:space="preserve"> residents will react poorly to </w:t>
      </w:r>
    </w:p>
    <w:p w14:paraId="4D4AD1AB" w14:textId="77777777" w:rsidR="00F379A0" w:rsidRDefault="00F379A0" w:rsidP="00F379A0">
      <w:r>
        <w:t xml:space="preserve">threats and intimidation (imposing a –10 penalty to Tests </w:t>
      </w:r>
    </w:p>
    <w:p w14:paraId="4A5A61DD" w14:textId="77777777" w:rsidR="00F379A0" w:rsidRDefault="00F379A0" w:rsidP="00F379A0">
      <w:r>
        <w:t xml:space="preserve">made to interact with them), but will </w:t>
      </w:r>
      <w:proofErr w:type="gramStart"/>
      <w:r>
        <w:t>open up</w:t>
      </w:r>
      <w:proofErr w:type="gramEnd"/>
      <w:r>
        <w:t xml:space="preserve"> considerably </w:t>
      </w:r>
    </w:p>
    <w:p w14:paraId="086945D6" w14:textId="77777777" w:rsidR="00F379A0" w:rsidRDefault="00F379A0" w:rsidP="00F379A0">
      <w:r>
        <w:t xml:space="preserve">if the Acolytes spread a little cash around. A few circumspect </w:t>
      </w:r>
    </w:p>
    <w:p w14:paraId="49A8E175" w14:textId="77777777" w:rsidR="00F379A0" w:rsidRDefault="00F379A0" w:rsidP="00F379A0">
      <w:r>
        <w:t xml:space="preserve">bribes in the right place will do wonders (worth an </w:t>
      </w:r>
    </w:p>
    <w:p w14:paraId="6EDE209D" w14:textId="77777777" w:rsidR="00F379A0" w:rsidRDefault="00F379A0" w:rsidP="00F379A0">
      <w:r>
        <w:t xml:space="preserve">additional +10 bonus or +20 bonus on interaction Tests). </w:t>
      </w:r>
    </w:p>
    <w:p w14:paraId="5A962271" w14:textId="77777777" w:rsidR="00F379A0" w:rsidRDefault="00F379A0" w:rsidP="00F379A0">
      <w:r>
        <w:lastRenderedPageBreak/>
        <w:t xml:space="preserve">As a marker for working out such bribes, a monthly wage </w:t>
      </w:r>
    </w:p>
    <w:p w14:paraId="4CB4292F" w14:textId="77777777" w:rsidR="00F379A0" w:rsidRDefault="00F379A0" w:rsidP="00F379A0">
      <w:r>
        <w:t xml:space="preserve">for a common </w:t>
      </w:r>
      <w:proofErr w:type="spellStart"/>
      <w:r>
        <w:t>hablabourer</w:t>
      </w:r>
      <w:proofErr w:type="spellEnd"/>
      <w:r>
        <w:t xml:space="preserve"> (if they are lucky enough to draw </w:t>
      </w:r>
    </w:p>
    <w:p w14:paraId="369CCBA3" w14:textId="77777777" w:rsidR="00F379A0" w:rsidRDefault="00F379A0" w:rsidP="00F379A0">
      <w:r>
        <w:t xml:space="preserve">the work shifts with Tantalus) </w:t>
      </w:r>
      <w:proofErr w:type="gramStart"/>
      <w:r>
        <w:t>is</w:t>
      </w:r>
      <w:proofErr w:type="gramEnd"/>
      <w:r>
        <w:t xml:space="preserve"> about 25-30 Thrones. </w:t>
      </w:r>
    </w:p>
    <w:p w14:paraId="383D04B5" w14:textId="77777777" w:rsidR="00F379A0" w:rsidRDefault="00F379A0" w:rsidP="00F379A0">
      <w:r>
        <w:t xml:space="preserve">Have you seen this man? </w:t>
      </w:r>
    </w:p>
    <w:p w14:paraId="17EA5B17" w14:textId="77777777" w:rsidR="00F379A0" w:rsidRDefault="00F379A0" w:rsidP="00F379A0">
      <w:r>
        <w:t xml:space="preserve">One </w:t>
      </w:r>
      <w:proofErr w:type="spellStart"/>
      <w:r>
        <w:t>specifi</w:t>
      </w:r>
      <w:proofErr w:type="spellEnd"/>
      <w:r>
        <w:t xml:space="preserve"> c course of action is for the Acolytes to question </w:t>
      </w:r>
    </w:p>
    <w:p w14:paraId="14B531D6" w14:textId="77777777" w:rsidR="00F379A0" w:rsidRDefault="00F379A0" w:rsidP="00F379A0">
      <w:r>
        <w:t xml:space="preserve">the people of </w:t>
      </w:r>
      <w:proofErr w:type="spellStart"/>
      <w:r>
        <w:t>Coscarla</w:t>
      </w:r>
      <w:proofErr w:type="spellEnd"/>
      <w:r>
        <w:t xml:space="preserve"> directly about Saul </w:t>
      </w:r>
      <w:proofErr w:type="spellStart"/>
      <w:r>
        <w:t>Arbest</w:t>
      </w:r>
      <w:proofErr w:type="spellEnd"/>
      <w:r>
        <w:t xml:space="preserve"> or his sister. </w:t>
      </w:r>
    </w:p>
    <w:p w14:paraId="0645A63A" w14:textId="77777777" w:rsidR="00F379A0" w:rsidRDefault="00F379A0" w:rsidP="00F379A0">
      <w:r>
        <w:t xml:space="preserve">The answer from most will be “never heard of them” which is </w:t>
      </w:r>
    </w:p>
    <w:p w14:paraId="3906BD7D" w14:textId="77777777" w:rsidR="00F379A0" w:rsidRDefault="00F379A0" w:rsidP="00F379A0">
      <w:r>
        <w:t xml:space="preserve">quite true, however, a generous GM might allow the Acolytes </w:t>
      </w:r>
    </w:p>
    <w:p w14:paraId="52A023A6" w14:textId="77777777" w:rsidR="00F379A0" w:rsidRDefault="00F379A0" w:rsidP="00F379A0">
      <w:r>
        <w:t xml:space="preserve">to encounter some citizens who are acquainted with them. </w:t>
      </w:r>
    </w:p>
    <w:p w14:paraId="64847CD5" w14:textId="77777777" w:rsidR="00F379A0" w:rsidRDefault="00F379A0" w:rsidP="00F379A0">
      <w:r>
        <w:t xml:space="preserve">Such people are likely to be those who have served on work </w:t>
      </w:r>
    </w:p>
    <w:p w14:paraId="49B5D5F0" w14:textId="77777777" w:rsidR="00F379A0" w:rsidRDefault="00F379A0" w:rsidP="00F379A0">
      <w:r>
        <w:t xml:space="preserve">crews with the </w:t>
      </w:r>
      <w:proofErr w:type="spellStart"/>
      <w:r>
        <w:t>Arbests</w:t>
      </w:r>
      <w:proofErr w:type="spellEnd"/>
      <w:r>
        <w:t xml:space="preserve"> in the past or who live in the same </w:t>
      </w:r>
    </w:p>
    <w:p w14:paraId="5FDD3ADE" w14:textId="77777777" w:rsidR="00F379A0" w:rsidRDefault="00F379A0" w:rsidP="00F379A0">
      <w:proofErr w:type="spellStart"/>
      <w:r>
        <w:t>habstack</w:t>
      </w:r>
      <w:proofErr w:type="spellEnd"/>
      <w:r>
        <w:t xml:space="preserve">. With </w:t>
      </w:r>
      <w:proofErr w:type="spellStart"/>
      <w:r>
        <w:t>suffi</w:t>
      </w:r>
      <w:proofErr w:type="spellEnd"/>
      <w:r>
        <w:t xml:space="preserve"> </w:t>
      </w:r>
      <w:proofErr w:type="spellStart"/>
      <w:r>
        <w:t>cient</w:t>
      </w:r>
      <w:proofErr w:type="spellEnd"/>
      <w:r>
        <w:t xml:space="preserve"> persuasion they may bring forth </w:t>
      </w:r>
    </w:p>
    <w:p w14:paraId="452838F4" w14:textId="77777777" w:rsidR="00F379A0" w:rsidRDefault="00F379A0" w:rsidP="00F379A0">
      <w:r>
        <w:t xml:space="preserve">some information: </w:t>
      </w:r>
    </w:p>
    <w:p w14:paraId="331DCE78" w14:textId="77777777" w:rsidR="00F379A0" w:rsidRDefault="00F379A0" w:rsidP="00F379A0">
      <w:r>
        <w:t xml:space="preserve">Saul </w:t>
      </w:r>
      <w:proofErr w:type="spellStart"/>
      <w:r>
        <w:t>Arbest</w:t>
      </w:r>
      <w:proofErr w:type="spellEnd"/>
      <w:r>
        <w:t xml:space="preserve">: Information gleaned about Saul will paint </w:t>
      </w:r>
    </w:p>
    <w:p w14:paraId="1986A5AA" w14:textId="77777777" w:rsidR="00F379A0" w:rsidRDefault="00F379A0" w:rsidP="00F379A0">
      <w:r>
        <w:t xml:space="preserve">him as a solid worker, but someone whose temperament and </w:t>
      </w:r>
    </w:p>
    <w:p w14:paraId="5D8E3CF4" w14:textId="77777777" w:rsidR="00F379A0" w:rsidRDefault="00F379A0" w:rsidP="00F379A0">
      <w:r>
        <w:t xml:space="preserve">behaviour has worsened recently with his increasing hardship. </w:t>
      </w:r>
    </w:p>
    <w:p w14:paraId="34C54072" w14:textId="77777777" w:rsidR="00F379A0" w:rsidRDefault="00F379A0" w:rsidP="00F379A0">
      <w:r>
        <w:t xml:space="preserve">Some will have seen him running his mouth off and drinking </w:t>
      </w:r>
    </w:p>
    <w:p w14:paraId="0E462D29" w14:textId="77777777" w:rsidR="00F379A0" w:rsidRDefault="00F379A0" w:rsidP="00F379A0">
      <w:r>
        <w:t xml:space="preserve">at the Workers’ Union and “no </w:t>
      </w:r>
      <w:proofErr w:type="spellStart"/>
      <w:r>
        <w:t>good’ll</w:t>
      </w:r>
      <w:proofErr w:type="spellEnd"/>
      <w:r>
        <w:t xml:space="preserve"> come of that”, but no one </w:t>
      </w:r>
    </w:p>
    <w:p w14:paraId="353F25E8" w14:textId="77777777" w:rsidR="00F379A0" w:rsidRDefault="00F379A0" w:rsidP="00F379A0">
      <w:r>
        <w:t xml:space="preserve">will have seen him for ten or twenty days or more. If told </w:t>
      </w:r>
    </w:p>
    <w:p w14:paraId="529E0EF8" w14:textId="77777777" w:rsidR="00F379A0" w:rsidRDefault="00F379A0" w:rsidP="00F379A0">
      <w:r>
        <w:t xml:space="preserve">that he has been reported missing or is dead, the speaker is </w:t>
      </w:r>
    </w:p>
    <w:p w14:paraId="14B12A32" w14:textId="77777777" w:rsidR="00F379A0" w:rsidRDefault="00F379A0" w:rsidP="00F379A0">
      <w:r>
        <w:t xml:space="preserve">likely to quickly fall silent and fi </w:t>
      </w:r>
      <w:proofErr w:type="spellStart"/>
      <w:r>
        <w:t>nd</w:t>
      </w:r>
      <w:proofErr w:type="spellEnd"/>
      <w:r>
        <w:t xml:space="preserve"> urgent business elsewhere </w:t>
      </w:r>
    </w:p>
    <w:p w14:paraId="6BAC7B6E" w14:textId="77777777" w:rsidR="00F379A0" w:rsidRDefault="00F379A0" w:rsidP="00F379A0">
      <w:proofErr w:type="gramStart"/>
      <w:r>
        <w:t>all of a sudden</w:t>
      </w:r>
      <w:proofErr w:type="gramEnd"/>
      <w:r>
        <w:t xml:space="preserve">. </w:t>
      </w:r>
    </w:p>
    <w:p w14:paraId="53081ECD" w14:textId="77777777" w:rsidR="00F379A0" w:rsidRDefault="00F379A0" w:rsidP="00F379A0">
      <w:r>
        <w:t xml:space="preserve">Lili </w:t>
      </w:r>
      <w:proofErr w:type="spellStart"/>
      <w:r>
        <w:t>Arbest</w:t>
      </w:r>
      <w:proofErr w:type="spellEnd"/>
      <w:r>
        <w:t xml:space="preserve">: Clearly thought well of by those that know </w:t>
      </w:r>
    </w:p>
    <w:p w14:paraId="7992716A" w14:textId="77777777" w:rsidR="00F379A0" w:rsidRDefault="00F379A0" w:rsidP="00F379A0">
      <w:r>
        <w:t xml:space="preserve">her, it will be harder to get any information on her than </w:t>
      </w:r>
    </w:p>
    <w:p w14:paraId="0215F2A3" w14:textId="77777777" w:rsidR="00F379A0" w:rsidRDefault="00F379A0" w:rsidP="00F379A0">
      <w:r>
        <w:t xml:space="preserve">with Saul as people will not wish her any ill (consider this </w:t>
      </w:r>
    </w:p>
    <w:p w14:paraId="1F0A05E6" w14:textId="77777777" w:rsidR="00F379A0" w:rsidRDefault="00F379A0" w:rsidP="00F379A0">
      <w:r>
        <w:t xml:space="preserve">a </w:t>
      </w:r>
      <w:proofErr w:type="spellStart"/>
      <w:r>
        <w:t>Diffi</w:t>
      </w:r>
      <w:proofErr w:type="spellEnd"/>
      <w:r>
        <w:t xml:space="preserve"> cult (–10) Charm, Inquiry or Intimidate Test). </w:t>
      </w:r>
    </w:p>
    <w:p w14:paraId="5E910240" w14:textId="77777777" w:rsidR="00F379A0" w:rsidRDefault="00F379A0" w:rsidP="00F379A0">
      <w:r>
        <w:t xml:space="preserve">Table2-1: Inquiries </w:t>
      </w:r>
      <w:proofErr w:type="spellStart"/>
      <w:r>
        <w:t>inCoscarla</w:t>
      </w:r>
      <w:proofErr w:type="spellEnd"/>
    </w:p>
    <w:p w14:paraId="7C103CD8" w14:textId="77777777" w:rsidR="00F379A0" w:rsidRDefault="00F379A0" w:rsidP="00F379A0">
      <w:r>
        <w:lastRenderedPageBreak/>
        <w:t>Test Result Information</w:t>
      </w:r>
    </w:p>
    <w:p w14:paraId="15FB2461" w14:textId="77777777" w:rsidR="00F379A0" w:rsidRDefault="00F379A0" w:rsidP="00F379A0">
      <w:r>
        <w:t>Standard</w:t>
      </w:r>
    </w:p>
    <w:p w14:paraId="5EAF6518" w14:textId="77777777" w:rsidR="00F379A0" w:rsidRDefault="00F379A0" w:rsidP="00F379A0">
      <w:r>
        <w:t>Success</w:t>
      </w:r>
    </w:p>
    <w:p w14:paraId="09C62AFB" w14:textId="77777777" w:rsidR="00F379A0" w:rsidRDefault="00F379A0" w:rsidP="00F379A0">
      <w:r>
        <w:t xml:space="preserve">“Since the Combine </w:t>
      </w:r>
      <w:proofErr w:type="spellStart"/>
      <w:r>
        <w:t>soldoffso</w:t>
      </w:r>
      <w:proofErr w:type="spellEnd"/>
      <w:r>
        <w:t xml:space="preserve"> many</w:t>
      </w:r>
    </w:p>
    <w:p w14:paraId="126B89D2" w14:textId="77777777" w:rsidR="00F379A0" w:rsidRDefault="00F379A0" w:rsidP="00F379A0">
      <w:r>
        <w:t xml:space="preserve">indentures and the </w:t>
      </w:r>
      <w:proofErr w:type="spellStart"/>
      <w:r>
        <w:t>blackoutfires</w:t>
      </w:r>
      <w:proofErr w:type="spellEnd"/>
      <w:r>
        <w:t>, the whole</w:t>
      </w:r>
    </w:p>
    <w:p w14:paraId="4292FE54" w14:textId="77777777" w:rsidR="00F379A0" w:rsidRDefault="00F379A0" w:rsidP="00F379A0">
      <w:r>
        <w:t xml:space="preserve">district’s </w:t>
      </w:r>
      <w:proofErr w:type="spellStart"/>
      <w:r>
        <w:t>goneto</w:t>
      </w:r>
      <w:proofErr w:type="spellEnd"/>
      <w:r>
        <w:t xml:space="preserve"> ruin! Now I can barely</w:t>
      </w:r>
    </w:p>
    <w:p w14:paraId="1C33A978" w14:textId="77777777" w:rsidR="00F379A0" w:rsidRDefault="00F379A0" w:rsidP="00F379A0">
      <w:r>
        <w:t xml:space="preserve">keep clothes </w:t>
      </w:r>
      <w:proofErr w:type="spellStart"/>
      <w:r>
        <w:t>onmy</w:t>
      </w:r>
      <w:proofErr w:type="spellEnd"/>
      <w:r>
        <w:t xml:space="preserve"> </w:t>
      </w:r>
      <w:proofErr w:type="spellStart"/>
      <w:r>
        <w:t>backandfood</w:t>
      </w:r>
      <w:proofErr w:type="spellEnd"/>
      <w:r>
        <w:t xml:space="preserve"> in </w:t>
      </w:r>
      <w:proofErr w:type="gramStart"/>
      <w:r>
        <w:t>my</w:t>
      </w:r>
      <w:proofErr w:type="gramEnd"/>
    </w:p>
    <w:p w14:paraId="04F928FA" w14:textId="77777777" w:rsidR="00F379A0" w:rsidRDefault="00F379A0" w:rsidP="00F379A0">
      <w:r>
        <w:t xml:space="preserve">children’s mouths! I don’t know </w:t>
      </w:r>
      <w:proofErr w:type="spellStart"/>
      <w:r>
        <w:t>wherewe’d</w:t>
      </w:r>
      <w:proofErr w:type="spellEnd"/>
    </w:p>
    <w:p w14:paraId="65A5C421" w14:textId="77777777" w:rsidR="00F379A0" w:rsidRDefault="00F379A0" w:rsidP="00F379A0">
      <w:r>
        <w:t xml:space="preserve">be without the </w:t>
      </w:r>
      <w:proofErr w:type="spellStart"/>
      <w:r>
        <w:t>AlmsHousesome</w:t>
      </w:r>
      <w:proofErr w:type="spellEnd"/>
      <w:r>
        <w:t xml:space="preserve"> weeks.”</w:t>
      </w:r>
    </w:p>
    <w:p w14:paraId="23620081" w14:textId="77777777" w:rsidR="00F379A0" w:rsidRDefault="00F379A0" w:rsidP="00F379A0">
      <w:r>
        <w:t>Or “</w:t>
      </w:r>
      <w:proofErr w:type="spellStart"/>
      <w:r>
        <w:t>Thisused</w:t>
      </w:r>
      <w:proofErr w:type="spellEnd"/>
      <w:r>
        <w:t xml:space="preserve"> to be a </w:t>
      </w:r>
      <w:proofErr w:type="spellStart"/>
      <w:r>
        <w:t>goodplace</w:t>
      </w:r>
      <w:proofErr w:type="spellEnd"/>
      <w:r>
        <w:t>, but now,</w:t>
      </w:r>
    </w:p>
    <w:p w14:paraId="01BA1887" w14:textId="77777777" w:rsidR="00F379A0" w:rsidRDefault="00F379A0" w:rsidP="00F379A0">
      <w:r>
        <w:t xml:space="preserve">it’s </w:t>
      </w:r>
      <w:proofErr w:type="spellStart"/>
      <w:r>
        <w:t>asif</w:t>
      </w:r>
      <w:proofErr w:type="spellEnd"/>
      <w:r>
        <w:t xml:space="preserve"> the </w:t>
      </w:r>
      <w:proofErr w:type="gramStart"/>
      <w:r>
        <w:t>Emperor</w:t>
      </w:r>
      <w:proofErr w:type="gramEnd"/>
      <w:r>
        <w:t xml:space="preserve"> has forgotten us. I</w:t>
      </w:r>
    </w:p>
    <w:p w14:paraId="5B4BA757" w14:textId="77777777" w:rsidR="00F379A0" w:rsidRDefault="00F379A0" w:rsidP="00F379A0">
      <w:proofErr w:type="spellStart"/>
      <w:proofErr w:type="gramStart"/>
      <w:r>
        <w:t>don’tknow,perhaps</w:t>
      </w:r>
      <w:proofErr w:type="spellEnd"/>
      <w:proofErr w:type="gramEnd"/>
      <w:r>
        <w:t xml:space="preserve"> we sinned </w:t>
      </w:r>
      <w:proofErr w:type="spellStart"/>
      <w:r>
        <w:t>andare</w:t>
      </w:r>
      <w:proofErr w:type="spellEnd"/>
      <w:r>
        <w:t xml:space="preserve"> </w:t>
      </w:r>
    </w:p>
    <w:p w14:paraId="005FAC92" w14:textId="77777777" w:rsidR="00F379A0" w:rsidRDefault="00F379A0" w:rsidP="00F379A0">
      <w:proofErr w:type="spellStart"/>
      <w:r>
        <w:t>beingpunished</w:t>
      </w:r>
      <w:proofErr w:type="spellEnd"/>
      <w:r>
        <w:t xml:space="preserve">.” Or “This place is dying </w:t>
      </w:r>
    </w:p>
    <w:p w14:paraId="716C2019" w14:textId="77777777" w:rsidR="00F379A0" w:rsidRDefault="00F379A0" w:rsidP="00F379A0">
      <w:proofErr w:type="spellStart"/>
      <w:r>
        <w:t>andthe</w:t>
      </w:r>
      <w:proofErr w:type="spellEnd"/>
      <w:r>
        <w:t xml:space="preserve"> carrion rats have come to feed on </w:t>
      </w:r>
    </w:p>
    <w:p w14:paraId="5C184EBA" w14:textId="77777777" w:rsidR="00F379A0" w:rsidRDefault="00F379A0" w:rsidP="00F379A0">
      <w:r>
        <w:t xml:space="preserve">the carcass. The </w:t>
      </w:r>
      <w:proofErr w:type="spellStart"/>
      <w:r>
        <w:t>narcogangs</w:t>
      </w:r>
      <w:proofErr w:type="spellEnd"/>
      <w:r>
        <w:t xml:space="preserve">, the scum at </w:t>
      </w:r>
    </w:p>
    <w:p w14:paraId="2B911029" w14:textId="77777777" w:rsidR="00F379A0" w:rsidRDefault="00F379A0" w:rsidP="00F379A0">
      <w:r>
        <w:t xml:space="preserve">the Worker’s Union, the dregs, </w:t>
      </w:r>
      <w:proofErr w:type="spellStart"/>
      <w:r>
        <w:t>scavs</w:t>
      </w:r>
      <w:proofErr w:type="spellEnd"/>
      <w:r>
        <w:t xml:space="preserve"> and</w:t>
      </w:r>
    </w:p>
    <w:p w14:paraId="7725BF85" w14:textId="77777777" w:rsidR="00F379A0" w:rsidRDefault="00F379A0" w:rsidP="00F379A0">
      <w:proofErr w:type="spellStart"/>
      <w:r>
        <w:t>reclaimators</w:t>
      </w:r>
      <w:proofErr w:type="spellEnd"/>
      <w:r>
        <w:t xml:space="preserve"> too… no insult intended. It’s</w:t>
      </w:r>
    </w:p>
    <w:p w14:paraId="7E314E38" w14:textId="77777777" w:rsidR="00F379A0" w:rsidRDefault="00F379A0" w:rsidP="00F379A0">
      <w:proofErr w:type="spellStart"/>
      <w:r>
        <w:t>theway</w:t>
      </w:r>
      <w:proofErr w:type="spellEnd"/>
      <w:r>
        <w:t xml:space="preserve"> of the hive I know, but I wished </w:t>
      </w:r>
      <w:proofErr w:type="gramStart"/>
      <w:r>
        <w:t>I</w:t>
      </w:r>
      <w:proofErr w:type="gramEnd"/>
    </w:p>
    <w:p w14:paraId="4492B2C1" w14:textId="77777777" w:rsidR="00F379A0" w:rsidRDefault="00F379A0" w:rsidP="00F379A0">
      <w:r>
        <w:t>hadn’t been here to see it.”</w:t>
      </w:r>
    </w:p>
    <w:p w14:paraId="4AE06C0E" w14:textId="77777777" w:rsidR="00F379A0" w:rsidRDefault="00F379A0" w:rsidP="00F379A0">
      <w:proofErr w:type="spellStart"/>
      <w:r>
        <w:t>OneSuccess</w:t>
      </w:r>
      <w:proofErr w:type="spellEnd"/>
    </w:p>
    <w:p w14:paraId="1E9E3C0A" w14:textId="77777777" w:rsidR="00F379A0" w:rsidRDefault="00F379A0" w:rsidP="00F379A0">
      <w:r>
        <w:t xml:space="preserve">“I don’t know anything, make it my business </w:t>
      </w:r>
    </w:p>
    <w:p w14:paraId="37721523" w14:textId="77777777" w:rsidR="00F379A0" w:rsidRDefault="00F379A0" w:rsidP="00F379A0">
      <w:r>
        <w:t xml:space="preserve">to keep my head down and my door locked </w:t>
      </w:r>
    </w:p>
    <w:p w14:paraId="2EA1C0D3" w14:textId="77777777" w:rsidR="00F379A0" w:rsidRDefault="00F379A0" w:rsidP="00F379A0">
      <w:r>
        <w:t xml:space="preserve">at night. But if </w:t>
      </w:r>
      <w:proofErr w:type="spellStart"/>
      <w:proofErr w:type="gramStart"/>
      <w:r>
        <w:t>your</w:t>
      </w:r>
      <w:proofErr w:type="spellEnd"/>
      <w:proofErr w:type="gramEnd"/>
      <w:r>
        <w:t xml:space="preserve"> looking for answers,</w:t>
      </w:r>
    </w:p>
    <w:p w14:paraId="0E6F21B7" w14:textId="77777777" w:rsidR="00F379A0" w:rsidRDefault="00F379A0" w:rsidP="00F379A0">
      <w:r>
        <w:t xml:space="preserve">go talk to that </w:t>
      </w:r>
      <w:proofErr w:type="spellStart"/>
      <w:r>
        <w:t>reclaimator</w:t>
      </w:r>
      <w:proofErr w:type="spellEnd"/>
      <w:r>
        <w:t>, Sikes. Out by</w:t>
      </w:r>
    </w:p>
    <w:p w14:paraId="586D32C2" w14:textId="77777777" w:rsidR="00F379A0" w:rsidRDefault="00F379A0" w:rsidP="00F379A0">
      <w:r>
        <w:t xml:space="preserve">the burned out </w:t>
      </w:r>
      <w:proofErr w:type="spellStart"/>
      <w:r>
        <w:t>technomat</w:t>
      </w:r>
      <w:proofErr w:type="spellEnd"/>
      <w:r>
        <w:t>. He’s the curious</w:t>
      </w:r>
    </w:p>
    <w:p w14:paraId="70412F0A" w14:textId="77777777" w:rsidR="00F379A0" w:rsidRDefault="00F379A0" w:rsidP="00F379A0">
      <w:r>
        <w:t>sort, seems to know too much of everyone’s</w:t>
      </w:r>
    </w:p>
    <w:p w14:paraId="0FB6886C" w14:textId="77777777" w:rsidR="00F379A0" w:rsidRDefault="00F379A0" w:rsidP="00F379A0">
      <w:r>
        <w:t xml:space="preserve">business.” Or “It’s that black pit that </w:t>
      </w:r>
    </w:p>
    <w:p w14:paraId="689C5F63" w14:textId="77777777" w:rsidR="00F379A0" w:rsidRDefault="00F379A0" w:rsidP="00F379A0">
      <w:r>
        <w:lastRenderedPageBreak/>
        <w:t xml:space="preserve">worries me, </w:t>
      </w:r>
      <w:proofErr w:type="spellStart"/>
      <w:r>
        <w:t>cavedin</w:t>
      </w:r>
      <w:proofErr w:type="spellEnd"/>
      <w:r>
        <w:t xml:space="preserve"> during the big fi res </w:t>
      </w:r>
    </w:p>
    <w:p w14:paraId="52045618" w14:textId="77777777" w:rsidR="00F379A0" w:rsidRDefault="00F379A0" w:rsidP="00F379A0">
      <w:r>
        <w:t>a year or so, way up at the north end of</w:t>
      </w:r>
    </w:p>
    <w:p w14:paraId="0B67BD99" w14:textId="77777777" w:rsidR="00F379A0" w:rsidRDefault="00F379A0" w:rsidP="00F379A0">
      <w:r>
        <w:t xml:space="preserve">the Division. Empty up there now. Leads </w:t>
      </w:r>
    </w:p>
    <w:p w14:paraId="25E1591F" w14:textId="77777777" w:rsidR="00F379A0" w:rsidRDefault="00F379A0" w:rsidP="00F379A0">
      <w:r>
        <w:t xml:space="preserve">right down into the </w:t>
      </w:r>
      <w:proofErr w:type="spellStart"/>
      <w:r>
        <w:t>underhive</w:t>
      </w:r>
      <w:proofErr w:type="spellEnd"/>
      <w:r>
        <w:t xml:space="preserve">—all the </w:t>
      </w:r>
    </w:p>
    <w:p w14:paraId="5124B920" w14:textId="77777777" w:rsidR="00F379A0" w:rsidRDefault="00F379A0" w:rsidP="00F379A0">
      <w:proofErr w:type="spellStart"/>
      <w:r>
        <w:t>waydown</w:t>
      </w:r>
      <w:proofErr w:type="spellEnd"/>
      <w:r>
        <w:t xml:space="preserve">. That’s where it’s all coming </w:t>
      </w:r>
    </w:p>
    <w:p w14:paraId="08DEE9AE" w14:textId="77777777" w:rsidR="00F379A0" w:rsidRDefault="00F379A0" w:rsidP="00F379A0">
      <w:r>
        <w:t>from, the dregs, the vermin and the bad</w:t>
      </w:r>
    </w:p>
    <w:p w14:paraId="6AB75EA6" w14:textId="77777777" w:rsidR="00F379A0" w:rsidRDefault="00F379A0" w:rsidP="00F379A0">
      <w:r>
        <w:t>luck. All from that black pit like the breath</w:t>
      </w:r>
    </w:p>
    <w:p w14:paraId="17B6E71D" w14:textId="77777777" w:rsidR="00F379A0" w:rsidRDefault="00F379A0" w:rsidP="00F379A0">
      <w:r>
        <w:t>of hell!”</w:t>
      </w:r>
    </w:p>
    <w:p w14:paraId="5ECD1116" w14:textId="77777777" w:rsidR="00F379A0" w:rsidRDefault="00F379A0" w:rsidP="00F379A0">
      <w:r>
        <w:t>Two</w:t>
      </w:r>
    </w:p>
    <w:p w14:paraId="7C1552C1" w14:textId="77777777" w:rsidR="00F379A0" w:rsidRDefault="00F379A0" w:rsidP="00F379A0">
      <w:r>
        <w:t>Successes</w:t>
      </w:r>
    </w:p>
    <w:p w14:paraId="5914A72E" w14:textId="77777777" w:rsidR="00F379A0" w:rsidRDefault="00F379A0" w:rsidP="00F379A0">
      <w:r>
        <w:t xml:space="preserve">“Don’t get caught outdoors in the night </w:t>
      </w:r>
    </w:p>
    <w:p w14:paraId="085E6D4D" w14:textId="77777777" w:rsidR="00F379A0" w:rsidRDefault="00F379A0" w:rsidP="00F379A0">
      <w:r>
        <w:t>cycle my friend. You think it’s dark now…</w:t>
      </w:r>
    </w:p>
    <w:p w14:paraId="2993D16E" w14:textId="77777777" w:rsidR="00F379A0" w:rsidRDefault="00F379A0" w:rsidP="00F379A0">
      <w:r>
        <w:t xml:space="preserve">When the power level drops what light is </w:t>
      </w:r>
    </w:p>
    <w:p w14:paraId="26D6341E" w14:textId="77777777" w:rsidR="00F379A0" w:rsidRDefault="00F379A0" w:rsidP="00F379A0">
      <w:r>
        <w:t>left will go with it and… well… Throne</w:t>
      </w:r>
    </w:p>
    <w:p w14:paraId="029A1D7F" w14:textId="77777777" w:rsidR="00F379A0" w:rsidRDefault="00F379A0" w:rsidP="00F379A0">
      <w:r>
        <w:t>help you if you’re caught out in the black,</w:t>
      </w:r>
    </w:p>
    <w:p w14:paraId="6D6A4642" w14:textId="77777777" w:rsidR="00F379A0" w:rsidRDefault="00F379A0" w:rsidP="00F379A0">
      <w:r>
        <w:t>that’s all I’m saying.” Or “All those dead,</w:t>
      </w:r>
    </w:p>
    <w:p w14:paraId="211649DE" w14:textId="77777777" w:rsidR="00F379A0" w:rsidRDefault="00F379A0" w:rsidP="00F379A0">
      <w:r>
        <w:t xml:space="preserve">burned alive in their </w:t>
      </w:r>
      <w:proofErr w:type="spellStart"/>
      <w:r>
        <w:t>habs</w:t>
      </w:r>
      <w:proofErr w:type="spellEnd"/>
      <w:r>
        <w:t xml:space="preserve"> in the blackouts.</w:t>
      </w:r>
    </w:p>
    <w:p w14:paraId="6F1C85D0" w14:textId="77777777" w:rsidR="00F379A0" w:rsidRDefault="00F379A0" w:rsidP="00F379A0">
      <w:r>
        <w:t>Souls burning still… can’t rest easy I say.</w:t>
      </w:r>
    </w:p>
    <w:p w14:paraId="3446774C" w14:textId="77777777" w:rsidR="00F379A0" w:rsidRDefault="00F379A0" w:rsidP="00F379A0">
      <w:r>
        <w:t xml:space="preserve">A friend of mine swore she saw wraiths </w:t>
      </w:r>
    </w:p>
    <w:p w14:paraId="0E5B6678" w14:textId="77777777" w:rsidR="00F379A0" w:rsidRDefault="00F379A0" w:rsidP="00F379A0">
      <w:proofErr w:type="spellStart"/>
      <w:r>
        <w:t>lurkingthe</w:t>
      </w:r>
      <w:proofErr w:type="spellEnd"/>
      <w:r>
        <w:t xml:space="preserve"> other night as she was hurrying</w:t>
      </w:r>
    </w:p>
    <w:p w14:paraId="6376C47C" w14:textId="77777777" w:rsidR="00F379A0" w:rsidRDefault="00F379A0" w:rsidP="00F379A0">
      <w:r>
        <w:t>home late from the railhead. Where? Oh,</w:t>
      </w:r>
    </w:p>
    <w:p w14:paraId="5E5CC068" w14:textId="77777777" w:rsidR="00F379A0" w:rsidRDefault="00F379A0" w:rsidP="00F379A0">
      <w:r>
        <w:t>out long passed the square. Their eyes</w:t>
      </w:r>
    </w:p>
    <w:p w14:paraId="274E3D2F" w14:textId="77777777" w:rsidR="00F379A0" w:rsidRDefault="00F379A0" w:rsidP="00F379A0">
      <w:proofErr w:type="spellStart"/>
      <w:r>
        <w:t>burningred</w:t>
      </w:r>
      <w:proofErr w:type="spellEnd"/>
      <w:r>
        <w:t xml:space="preserve"> in the dark. </w:t>
      </w:r>
      <w:proofErr w:type="spellStart"/>
      <w:r>
        <w:t>Coscarla’s</w:t>
      </w:r>
      <w:proofErr w:type="spellEnd"/>
      <w:r>
        <w:t xml:space="preserve"> a </w:t>
      </w:r>
    </w:p>
    <w:p w14:paraId="7F8E0106" w14:textId="77777777" w:rsidR="00F379A0" w:rsidRDefault="00F379A0" w:rsidP="00F379A0">
      <w:r>
        <w:t>cursed place now.”</w:t>
      </w:r>
    </w:p>
    <w:p w14:paraId="05CA31ED" w14:textId="77777777" w:rsidR="00F379A0" w:rsidRDefault="00F379A0" w:rsidP="00F379A0">
      <w:proofErr w:type="spellStart"/>
      <w:r>
        <w:t>Threeor</w:t>
      </w:r>
      <w:proofErr w:type="spellEnd"/>
      <w:r>
        <w:t xml:space="preserve"> more</w:t>
      </w:r>
    </w:p>
    <w:p w14:paraId="38EA168F" w14:textId="77777777" w:rsidR="00F379A0" w:rsidRDefault="00F379A0" w:rsidP="00F379A0">
      <w:r>
        <w:t>Successes</w:t>
      </w:r>
    </w:p>
    <w:p w14:paraId="07702E0A" w14:textId="77777777" w:rsidR="00F379A0" w:rsidRDefault="00F379A0" w:rsidP="00F379A0">
      <w:r>
        <w:t>“There have been disappearances…</w:t>
      </w:r>
    </w:p>
    <w:p w14:paraId="75A2F10C" w14:textId="77777777" w:rsidR="00F379A0" w:rsidRDefault="00F379A0" w:rsidP="00F379A0">
      <w:proofErr w:type="spellStart"/>
      <w:proofErr w:type="gramStart"/>
      <w:r>
        <w:lastRenderedPageBreak/>
        <w:t>vanishings,youknow</w:t>
      </w:r>
      <w:proofErr w:type="spellEnd"/>
      <w:proofErr w:type="gramEnd"/>
      <w:r>
        <w:t>. People won’t talk</w:t>
      </w:r>
    </w:p>
    <w:p w14:paraId="07065B24" w14:textId="77777777" w:rsidR="00F379A0" w:rsidRDefault="00F379A0" w:rsidP="00F379A0">
      <w:r>
        <w:t xml:space="preserve">about </w:t>
      </w:r>
      <w:proofErr w:type="spellStart"/>
      <w:proofErr w:type="gramStart"/>
      <w:r>
        <w:t>it,notrightout</w:t>
      </w:r>
      <w:proofErr w:type="spellEnd"/>
      <w:proofErr w:type="gramEnd"/>
      <w:r>
        <w:t xml:space="preserve">, but </w:t>
      </w:r>
      <w:proofErr w:type="spellStart"/>
      <w:r>
        <w:t>everyoneknows</w:t>
      </w:r>
      <w:proofErr w:type="spellEnd"/>
    </w:p>
    <w:p w14:paraId="19E31845" w14:textId="77777777" w:rsidR="00F379A0" w:rsidRDefault="00F379A0" w:rsidP="00F379A0">
      <w:proofErr w:type="spellStart"/>
      <w:r>
        <w:t>itshappening</w:t>
      </w:r>
      <w:proofErr w:type="spellEnd"/>
      <w:r>
        <w:t xml:space="preserve">. </w:t>
      </w:r>
      <w:proofErr w:type="spellStart"/>
      <w:r>
        <w:t>Atfirstpeople</w:t>
      </w:r>
      <w:proofErr w:type="spellEnd"/>
      <w:r>
        <w:t xml:space="preserve"> said it was</w:t>
      </w:r>
    </w:p>
    <w:p w14:paraId="3826DEA4" w14:textId="77777777" w:rsidR="00F379A0" w:rsidRDefault="00F379A0" w:rsidP="00F379A0">
      <w:r>
        <w:t xml:space="preserve">just </w:t>
      </w:r>
      <w:proofErr w:type="spellStart"/>
      <w:proofErr w:type="gramStart"/>
      <w:r>
        <w:t>desertion,butpeople</w:t>
      </w:r>
      <w:proofErr w:type="spellEnd"/>
      <w:proofErr w:type="gramEnd"/>
      <w:r>
        <w:t xml:space="preserve"> don’t </w:t>
      </w:r>
      <w:proofErr w:type="spellStart"/>
      <w:r>
        <w:t>justup</w:t>
      </w:r>
      <w:proofErr w:type="spellEnd"/>
      <w:r>
        <w:t xml:space="preserve"> and</w:t>
      </w:r>
    </w:p>
    <w:p w14:paraId="46380FAC" w14:textId="77777777" w:rsidR="00F379A0" w:rsidRDefault="00F379A0" w:rsidP="00F379A0">
      <w:proofErr w:type="spellStart"/>
      <w:r>
        <w:t>leavewhat</w:t>
      </w:r>
      <w:proofErr w:type="spellEnd"/>
      <w:r>
        <w:t xml:space="preserve"> </w:t>
      </w:r>
      <w:proofErr w:type="spellStart"/>
      <w:r>
        <w:t>littlethey</w:t>
      </w:r>
      <w:proofErr w:type="spellEnd"/>
      <w:r>
        <w:t xml:space="preserve"> own behind… do </w:t>
      </w:r>
    </w:p>
    <w:p w14:paraId="6FBE0802" w14:textId="77777777" w:rsidR="00F379A0" w:rsidRDefault="00F379A0" w:rsidP="00F379A0">
      <w:proofErr w:type="spellStart"/>
      <w:proofErr w:type="gramStart"/>
      <w:r>
        <w:t>they?Some</w:t>
      </w:r>
      <w:proofErr w:type="spellEnd"/>
      <w:proofErr w:type="gramEnd"/>
      <w:r>
        <w:t xml:space="preserve"> whisper it’s </w:t>
      </w:r>
      <w:proofErr w:type="spellStart"/>
      <w:r>
        <w:t>thethosedregsyou</w:t>
      </w:r>
      <w:proofErr w:type="spellEnd"/>
    </w:p>
    <w:p w14:paraId="68461C5A" w14:textId="77777777" w:rsidR="00F379A0" w:rsidRDefault="00F379A0" w:rsidP="00F379A0">
      <w:proofErr w:type="spellStart"/>
      <w:r>
        <w:t>seein</w:t>
      </w:r>
      <w:proofErr w:type="spellEnd"/>
      <w:r>
        <w:t xml:space="preserve"> the abandoned </w:t>
      </w:r>
      <w:proofErr w:type="spellStart"/>
      <w:r>
        <w:t>stacksor</w:t>
      </w:r>
      <w:proofErr w:type="spellEnd"/>
      <w:r>
        <w:t xml:space="preserve"> maybe that</w:t>
      </w:r>
    </w:p>
    <w:p w14:paraId="64BA8AA0" w14:textId="77777777" w:rsidR="00F379A0" w:rsidRDefault="00F379A0" w:rsidP="00F379A0">
      <w:proofErr w:type="spellStart"/>
      <w:r>
        <w:t>bladescum</w:t>
      </w:r>
      <w:proofErr w:type="spellEnd"/>
      <w:r>
        <w:t xml:space="preserve"> hanging round the Worker’s </w:t>
      </w:r>
    </w:p>
    <w:p w14:paraId="63650579" w14:textId="77777777" w:rsidR="00F379A0" w:rsidRDefault="00F379A0" w:rsidP="00F379A0">
      <w:r>
        <w:t xml:space="preserve">Union, but you don’t see them </w:t>
      </w:r>
      <w:proofErr w:type="spellStart"/>
      <w:r>
        <w:t>tooeager</w:t>
      </w:r>
      <w:proofErr w:type="spellEnd"/>
      <w:r>
        <w:t xml:space="preserve"> to</w:t>
      </w:r>
    </w:p>
    <w:p w14:paraId="358FDBA2" w14:textId="77777777" w:rsidR="00F379A0" w:rsidRDefault="00F379A0" w:rsidP="00F379A0">
      <w:r>
        <w:t xml:space="preserve">run around </w:t>
      </w:r>
      <w:proofErr w:type="spellStart"/>
      <w:r>
        <w:t>inthedark</w:t>
      </w:r>
      <w:proofErr w:type="spellEnd"/>
      <w:r>
        <w:t xml:space="preserve"> either, eh?”</w:t>
      </w:r>
    </w:p>
    <w:p w14:paraId="6AE9A62C" w14:textId="77777777" w:rsidR="00F379A0" w:rsidRDefault="00F379A0" w:rsidP="00F379A0">
      <w:r>
        <w:t>I</w:t>
      </w:r>
    </w:p>
    <w:p w14:paraId="2098DB66" w14:textId="77777777" w:rsidR="00F379A0" w:rsidRDefault="00F379A0" w:rsidP="00F379A0">
      <w:r>
        <w:t>I</w:t>
      </w:r>
    </w:p>
    <w:p w14:paraId="2325A3CF" w14:textId="77777777" w:rsidR="00F379A0" w:rsidRDefault="00F379A0" w:rsidP="00F379A0">
      <w:r>
        <w:t>: T</w:t>
      </w:r>
    </w:p>
    <w:p w14:paraId="760A082C" w14:textId="77777777" w:rsidR="00F379A0" w:rsidRDefault="00F379A0" w:rsidP="00F379A0">
      <w:r>
        <w:t>he T</w:t>
      </w:r>
    </w:p>
    <w:p w14:paraId="79E8873A" w14:textId="77777777" w:rsidR="00F379A0" w:rsidRDefault="00F379A0" w:rsidP="00F379A0">
      <w:proofErr w:type="spellStart"/>
      <w:r>
        <w:t>wilight</w:t>
      </w:r>
      <w:proofErr w:type="spellEnd"/>
      <w:r>
        <w:t xml:space="preserve"> City II: The Twilight City</w:t>
      </w:r>
    </w:p>
    <w:p w14:paraId="6898B707" w14:textId="77777777" w:rsidR="00F379A0" w:rsidRDefault="00F379A0" w:rsidP="00F379A0">
      <w:r>
        <w:t>17</w:t>
      </w:r>
    </w:p>
    <w:p w14:paraId="45B2643B" w14:textId="77777777" w:rsidR="00F379A0" w:rsidRDefault="00F379A0" w:rsidP="00F379A0">
      <w:r>
        <w:t xml:space="preserve">If Acolytes can allay the fears of those they are plying for </w:t>
      </w:r>
    </w:p>
    <w:p w14:paraId="67BBF95B" w14:textId="77777777" w:rsidR="00F379A0" w:rsidRDefault="00F379A0" w:rsidP="00F379A0">
      <w:r>
        <w:t xml:space="preserve">details, they will discover that Lili is a young widow, her </w:t>
      </w:r>
    </w:p>
    <w:p w14:paraId="315A14AA" w14:textId="77777777" w:rsidR="00F379A0" w:rsidRDefault="00F379A0" w:rsidP="00F379A0">
      <w:r>
        <w:t xml:space="preserve">husband having died in the blackout fi res a year ago. She is </w:t>
      </w:r>
    </w:p>
    <w:p w14:paraId="67D79A38" w14:textId="77777777" w:rsidR="00F379A0" w:rsidRDefault="00F379A0" w:rsidP="00F379A0">
      <w:r>
        <w:t xml:space="preserve">a literate and skilled worker, with no ties to hold her here </w:t>
      </w:r>
    </w:p>
    <w:p w14:paraId="554435BA" w14:textId="77777777" w:rsidR="00F379A0" w:rsidRDefault="00F379A0" w:rsidP="00F379A0">
      <w:r>
        <w:t xml:space="preserve">but her brother, some wonder why she has remained in </w:t>
      </w:r>
    </w:p>
    <w:p w14:paraId="34CE032D" w14:textId="77777777" w:rsidR="00F379A0" w:rsidRDefault="00F379A0" w:rsidP="00F379A0">
      <w:proofErr w:type="spellStart"/>
      <w:r>
        <w:t>Coscarla</w:t>
      </w:r>
      <w:proofErr w:type="spellEnd"/>
      <w:r>
        <w:t xml:space="preserve"> so long. </w:t>
      </w:r>
    </w:p>
    <w:p w14:paraId="5E5CB0AF" w14:textId="77777777" w:rsidR="00F379A0" w:rsidRDefault="00F379A0" w:rsidP="00F379A0">
      <w:r>
        <w:t>GETTING AROUND COSCARLA</w:t>
      </w:r>
    </w:p>
    <w:p w14:paraId="24F31386" w14:textId="77777777" w:rsidR="00F379A0" w:rsidRDefault="00F379A0" w:rsidP="00F379A0">
      <w:r>
        <w:t xml:space="preserve">The only practical way to get round </w:t>
      </w:r>
      <w:proofErr w:type="spellStart"/>
      <w:r>
        <w:t>Coscarla</w:t>
      </w:r>
      <w:proofErr w:type="spellEnd"/>
      <w:r>
        <w:t xml:space="preserve"> is on foot. </w:t>
      </w:r>
    </w:p>
    <w:p w14:paraId="1C40CF61" w14:textId="77777777" w:rsidR="00F379A0" w:rsidRDefault="00F379A0" w:rsidP="00F379A0">
      <w:r>
        <w:t xml:space="preserve">Whilst this </w:t>
      </w:r>
      <w:proofErr w:type="gramStart"/>
      <w:r>
        <w:t>in itself doesn’t</w:t>
      </w:r>
      <w:proofErr w:type="gramEnd"/>
      <w:r>
        <w:t xml:space="preserve"> present a problem on the main </w:t>
      </w:r>
    </w:p>
    <w:p w14:paraId="7D606B97" w14:textId="77777777" w:rsidR="00F379A0" w:rsidRDefault="00F379A0" w:rsidP="00F379A0">
      <w:r>
        <w:t xml:space="preserve">thoroughfares which, while strewn with old rubbish and </w:t>
      </w:r>
    </w:p>
    <w:p w14:paraId="770C7843" w14:textId="77777777" w:rsidR="00F379A0" w:rsidRDefault="00F379A0" w:rsidP="00F379A0">
      <w:r>
        <w:t xml:space="preserve">abandoned debris, are broad and built to accommodate far </w:t>
      </w:r>
    </w:p>
    <w:p w14:paraId="346E9EA6" w14:textId="77777777" w:rsidR="00F379A0" w:rsidRDefault="00F379A0" w:rsidP="00F379A0">
      <w:r>
        <w:lastRenderedPageBreak/>
        <w:t xml:space="preserve">more foot and road </w:t>
      </w:r>
      <w:proofErr w:type="spellStart"/>
      <w:r>
        <w:t>traffi</w:t>
      </w:r>
      <w:proofErr w:type="spellEnd"/>
      <w:r>
        <w:t xml:space="preserve"> c than they now handle. Away from </w:t>
      </w:r>
    </w:p>
    <w:p w14:paraId="12C906F9" w14:textId="77777777" w:rsidR="00F379A0" w:rsidRDefault="00F379A0" w:rsidP="00F379A0">
      <w:r>
        <w:t xml:space="preserve">these broad streets, the side alleys and gantry </w:t>
      </w:r>
      <w:proofErr w:type="gramStart"/>
      <w:r>
        <w:t>walks</w:t>
      </w:r>
      <w:proofErr w:type="gramEnd"/>
      <w:r>
        <w:t xml:space="preserve"> between </w:t>
      </w:r>
    </w:p>
    <w:p w14:paraId="451D2891" w14:textId="77777777" w:rsidR="00F379A0" w:rsidRDefault="00F379A0" w:rsidP="00F379A0">
      <w:r>
        <w:t xml:space="preserve">the stacks are a different matter, and many are choked with old </w:t>
      </w:r>
    </w:p>
    <w:p w14:paraId="0AAA1FAA" w14:textId="77777777" w:rsidR="00F379A0" w:rsidRDefault="00F379A0" w:rsidP="00F379A0">
      <w:r>
        <w:t xml:space="preserve">refuse, scorched wreckage from the blackout fi res and worse. </w:t>
      </w:r>
    </w:p>
    <w:p w14:paraId="3B8D8032" w14:textId="77777777" w:rsidR="00F379A0" w:rsidRDefault="00F379A0" w:rsidP="00F379A0">
      <w:r>
        <w:t xml:space="preserve">The footing is treacherous and you never know when you’re </w:t>
      </w:r>
    </w:p>
    <w:p w14:paraId="3E7BC3EC" w14:textId="77777777" w:rsidR="00F379A0" w:rsidRDefault="00F379A0" w:rsidP="00F379A0">
      <w:r>
        <w:t xml:space="preserve">going to stir up a nest of vermin or if that bundle of rags you </w:t>
      </w:r>
    </w:p>
    <w:p w14:paraId="2D1812B2" w14:textId="77777777" w:rsidR="00F379A0" w:rsidRDefault="00F379A0" w:rsidP="00F379A0">
      <w:r>
        <w:t xml:space="preserve">accidentally tread upon will turn out to be a maddened dreg. </w:t>
      </w:r>
    </w:p>
    <w:p w14:paraId="0F9207F7" w14:textId="77777777" w:rsidR="00F379A0" w:rsidRDefault="00F379A0" w:rsidP="00F379A0">
      <w:r>
        <w:t xml:space="preserve">Anyone moving at any speed faster than a “careful walk” </w:t>
      </w:r>
    </w:p>
    <w:p w14:paraId="70484547" w14:textId="77777777" w:rsidR="00F379A0" w:rsidRDefault="00F379A0" w:rsidP="00F379A0">
      <w:r>
        <w:t xml:space="preserve">through the worse areas must take a Challenging (+0) </w:t>
      </w:r>
    </w:p>
    <w:p w14:paraId="1F9697A0" w14:textId="77777777" w:rsidR="00F379A0" w:rsidRDefault="00F379A0" w:rsidP="00F379A0">
      <w:r>
        <w:t xml:space="preserve">Agility Test or they will </w:t>
      </w:r>
      <w:proofErr w:type="spellStart"/>
      <w:proofErr w:type="gramStart"/>
      <w:r>
        <w:t>loose</w:t>
      </w:r>
      <w:proofErr w:type="spellEnd"/>
      <w:proofErr w:type="gramEnd"/>
      <w:r>
        <w:t xml:space="preserve"> their footing, or perhaps some </w:t>
      </w:r>
    </w:p>
    <w:p w14:paraId="6F439F14" w14:textId="77777777" w:rsidR="00F379A0" w:rsidRDefault="00F379A0" w:rsidP="00F379A0">
      <w:proofErr w:type="gramStart"/>
      <w:r>
        <w:t>other</w:t>
      </w:r>
      <w:proofErr w:type="gramEnd"/>
      <w:r>
        <w:t xml:space="preserve"> unpleasant incident occurs. (See Appendix II for the </w:t>
      </w:r>
    </w:p>
    <w:p w14:paraId="103AA6D3" w14:textId="77777777" w:rsidR="00F379A0" w:rsidRDefault="00F379A0" w:rsidP="00F379A0">
      <w:r>
        <w:t xml:space="preserve">Dreg and Vapour Rat </w:t>
      </w:r>
      <w:proofErr w:type="spellStart"/>
      <w:r>
        <w:t>profi</w:t>
      </w:r>
      <w:proofErr w:type="spellEnd"/>
      <w:r>
        <w:t xml:space="preserve"> les). </w:t>
      </w:r>
    </w:p>
    <w:p w14:paraId="351E9723" w14:textId="77777777" w:rsidR="00F379A0" w:rsidRDefault="00F379A0" w:rsidP="00F379A0">
      <w:r>
        <w:t xml:space="preserve">Looking for the Way Out </w:t>
      </w:r>
    </w:p>
    <w:p w14:paraId="7198F32D" w14:textId="77777777" w:rsidR="00F379A0" w:rsidRDefault="00F379A0" w:rsidP="00F379A0">
      <w:r>
        <w:t xml:space="preserve">Astute Acolytes, who pay attention (an Ordinary (+10) </w:t>
      </w:r>
    </w:p>
    <w:p w14:paraId="13B600E8" w14:textId="77777777" w:rsidR="00F379A0" w:rsidRDefault="00F379A0" w:rsidP="00F379A0">
      <w:r>
        <w:t xml:space="preserve">Awareness Test), will notice that there appears to be only two </w:t>
      </w:r>
    </w:p>
    <w:p w14:paraId="484D8BFD" w14:textId="77777777" w:rsidR="00F379A0" w:rsidRDefault="00F379A0" w:rsidP="00F379A0">
      <w:r>
        <w:t xml:space="preserve">viable ways in or out of the </w:t>
      </w:r>
      <w:proofErr w:type="spellStart"/>
      <w:r>
        <w:t>Coscarla</w:t>
      </w:r>
      <w:proofErr w:type="spellEnd"/>
      <w:r>
        <w:t xml:space="preserve"> Division: the intermittent </w:t>
      </w:r>
    </w:p>
    <w:p w14:paraId="62003C3B" w14:textId="77777777" w:rsidR="00F379A0" w:rsidRDefault="00F379A0" w:rsidP="00F379A0">
      <w:r>
        <w:t xml:space="preserve">transit rail service and a single main exit to the hive’s arteria </w:t>
      </w:r>
    </w:p>
    <w:p w14:paraId="3E137CAC" w14:textId="77777777" w:rsidR="00F379A0" w:rsidRDefault="00F379A0" w:rsidP="00F379A0">
      <w:r>
        <w:t xml:space="preserve">network, through which heavy goods, vehicles and a few </w:t>
      </w:r>
    </w:p>
    <w:p w14:paraId="0CA2B924" w14:textId="77777777" w:rsidR="00F379A0" w:rsidRDefault="00F379A0" w:rsidP="00F379A0">
      <w:r>
        <w:t xml:space="preserve">battered looking </w:t>
      </w:r>
      <w:proofErr w:type="spellStart"/>
      <w:r>
        <w:t>quadwheelers</w:t>
      </w:r>
      <w:proofErr w:type="spellEnd"/>
      <w:r>
        <w:t xml:space="preserve"> pass very infrequently. There </w:t>
      </w:r>
    </w:p>
    <w:p w14:paraId="59A547B5" w14:textId="77777777" w:rsidR="00F379A0" w:rsidRDefault="00F379A0" w:rsidP="00F379A0">
      <w:r>
        <w:t xml:space="preserve">are other portions of the </w:t>
      </w:r>
      <w:proofErr w:type="spellStart"/>
      <w:r>
        <w:t>Coscarla</w:t>
      </w:r>
      <w:proofErr w:type="spellEnd"/>
      <w:r>
        <w:t xml:space="preserve"> Division still inhabited and </w:t>
      </w:r>
    </w:p>
    <w:p w14:paraId="34BCDC59" w14:textId="77777777" w:rsidR="00F379A0" w:rsidRDefault="00F379A0" w:rsidP="00F379A0">
      <w:r>
        <w:t xml:space="preserve">operating outside of the malign </w:t>
      </w:r>
      <w:proofErr w:type="spellStart"/>
      <w:r>
        <w:t>infl</w:t>
      </w:r>
      <w:proofErr w:type="spellEnd"/>
      <w:r>
        <w:t xml:space="preserve"> </w:t>
      </w:r>
      <w:proofErr w:type="spellStart"/>
      <w:r>
        <w:t>uences</w:t>
      </w:r>
      <w:proofErr w:type="spellEnd"/>
      <w:r>
        <w:t xml:space="preserve"> described here, </w:t>
      </w:r>
    </w:p>
    <w:p w14:paraId="4C5E03E5" w14:textId="77777777" w:rsidR="00F379A0" w:rsidRDefault="00F379A0" w:rsidP="00F379A0">
      <w:r>
        <w:t xml:space="preserve">they are also clustered around a functioning railhead, but </w:t>
      </w:r>
    </w:p>
    <w:p w14:paraId="4DC83F8F" w14:textId="77777777" w:rsidR="00F379A0" w:rsidRDefault="00F379A0" w:rsidP="00F379A0">
      <w:r>
        <w:t xml:space="preserve">these are all tens of kilometres away through a wasteland of </w:t>
      </w:r>
    </w:p>
    <w:p w14:paraId="163B22D9" w14:textId="77777777" w:rsidR="00F379A0" w:rsidRDefault="00F379A0" w:rsidP="00F379A0">
      <w:r>
        <w:t xml:space="preserve">abandoned and desolate </w:t>
      </w:r>
      <w:proofErr w:type="spellStart"/>
      <w:r>
        <w:t>habs</w:t>
      </w:r>
      <w:proofErr w:type="spellEnd"/>
      <w:r>
        <w:t xml:space="preserve">. </w:t>
      </w:r>
    </w:p>
    <w:p w14:paraId="75B4A6C3" w14:textId="77777777" w:rsidR="00F379A0" w:rsidRDefault="00F379A0" w:rsidP="00F379A0">
      <w:r>
        <w:t xml:space="preserve">Welcome to the Night Cycle </w:t>
      </w:r>
    </w:p>
    <w:p w14:paraId="2E6E6F11" w14:textId="77777777" w:rsidR="00F379A0" w:rsidRDefault="00F379A0" w:rsidP="00F379A0">
      <w:r>
        <w:t xml:space="preserve">When the night cycle kicks in and the district’s power fades </w:t>
      </w:r>
    </w:p>
    <w:p w14:paraId="5DA7AC20" w14:textId="77777777" w:rsidR="00F379A0" w:rsidRDefault="00F379A0" w:rsidP="00F379A0">
      <w:r>
        <w:t xml:space="preserve">down to emergency levels, the Acolytes are left with a whole </w:t>
      </w:r>
    </w:p>
    <w:p w14:paraId="0483365F" w14:textId="77777777" w:rsidR="00F379A0" w:rsidRDefault="00F379A0" w:rsidP="00F379A0">
      <w:r>
        <w:lastRenderedPageBreak/>
        <w:t xml:space="preserve">new range of problems. Outside the immediate areas of </w:t>
      </w:r>
    </w:p>
    <w:p w14:paraId="38C99FD2" w14:textId="77777777" w:rsidR="00F379A0" w:rsidRDefault="00F379A0" w:rsidP="00F379A0">
      <w:r>
        <w:t xml:space="preserve">lamp light or the pools of illumination provided by a few </w:t>
      </w:r>
    </w:p>
    <w:p w14:paraId="2A0515CE" w14:textId="77777777" w:rsidR="00F379A0" w:rsidRDefault="00F379A0" w:rsidP="00F379A0">
      <w:r>
        <w:t xml:space="preserve">buildings that have their own power supply, it is almost </w:t>
      </w:r>
    </w:p>
    <w:p w14:paraId="20224380" w14:textId="77777777" w:rsidR="00F379A0" w:rsidRDefault="00F379A0" w:rsidP="00F379A0">
      <w:r>
        <w:t xml:space="preserve">pitch black and Perception and Awareness Tests (such as </w:t>
      </w:r>
    </w:p>
    <w:p w14:paraId="5D8439CC" w14:textId="77777777" w:rsidR="00F379A0" w:rsidRDefault="00F379A0" w:rsidP="00F379A0">
      <w:r>
        <w:t xml:space="preserve">fi </w:t>
      </w:r>
      <w:proofErr w:type="spellStart"/>
      <w:r>
        <w:t>nding</w:t>
      </w:r>
      <w:proofErr w:type="spellEnd"/>
      <w:r>
        <w:t xml:space="preserve"> your way if lost), as well as attempts at gunplay and </w:t>
      </w:r>
    </w:p>
    <w:p w14:paraId="34AA3F12" w14:textId="77777777" w:rsidR="00F379A0" w:rsidRDefault="00F379A0" w:rsidP="00F379A0">
      <w:r>
        <w:t xml:space="preserve">the like all suffer a –30 penalty. </w:t>
      </w:r>
    </w:p>
    <w:p w14:paraId="024267F7" w14:textId="77777777" w:rsidR="00F379A0" w:rsidRDefault="00F379A0" w:rsidP="00F379A0">
      <w:r>
        <w:t>OPPOSED TESTS</w:t>
      </w:r>
    </w:p>
    <w:p w14:paraId="489B1AB7" w14:textId="77777777" w:rsidR="00F379A0" w:rsidRDefault="00F379A0" w:rsidP="00F379A0">
      <w:r>
        <w:t xml:space="preserve">Sometimes a character will be called on to match </w:t>
      </w:r>
      <w:proofErr w:type="gramStart"/>
      <w:r>
        <w:t>their</w:t>
      </w:r>
      <w:proofErr w:type="gramEnd"/>
      <w:r>
        <w:t xml:space="preserve"> </w:t>
      </w:r>
    </w:p>
    <w:p w14:paraId="015CA9DD" w14:textId="77777777" w:rsidR="00F379A0" w:rsidRDefault="00F379A0" w:rsidP="00F379A0">
      <w:r>
        <w:t xml:space="preserve">ability or Skill directly against that of another (such as an </w:t>
      </w:r>
    </w:p>
    <w:p w14:paraId="5AED436C" w14:textId="77777777" w:rsidR="00F379A0" w:rsidRDefault="00F379A0" w:rsidP="00F379A0">
      <w:r>
        <w:t xml:space="preserve">arm wrestling contest or trying to sneak passed a guard </w:t>
      </w:r>
    </w:p>
    <w:p w14:paraId="5B4072A8" w14:textId="77777777" w:rsidR="00F379A0" w:rsidRDefault="00F379A0" w:rsidP="00F379A0">
      <w:r>
        <w:t xml:space="preserve">without them noticing), this is called an Opposed Test. In </w:t>
      </w:r>
    </w:p>
    <w:p w14:paraId="527B75F7" w14:textId="77777777" w:rsidR="00F379A0" w:rsidRDefault="00F379A0" w:rsidP="00F379A0">
      <w:r>
        <w:t xml:space="preserve">this case, both participants make a Test and the one with </w:t>
      </w:r>
    </w:p>
    <w:p w14:paraId="656963E3" w14:textId="77777777" w:rsidR="00F379A0" w:rsidRDefault="00F379A0" w:rsidP="00F379A0">
      <w:r>
        <w:t xml:space="preserve">the greater degree of success wins. In the case of a draw, the </w:t>
      </w:r>
    </w:p>
    <w:p w14:paraId="1729EF88" w14:textId="77777777" w:rsidR="00F379A0" w:rsidRDefault="00F379A0" w:rsidP="00F379A0">
      <w:r>
        <w:t xml:space="preserve">participant with the higher Characteristic Bonus wins </w:t>
      </w:r>
    </w:p>
    <w:p w14:paraId="3ED6F5BE" w14:textId="77777777" w:rsidR="00F379A0" w:rsidRDefault="00F379A0" w:rsidP="00F379A0">
      <w:r>
        <w:t xml:space="preserve">(with standard success). If the participants’ Characteristic </w:t>
      </w:r>
    </w:p>
    <w:p w14:paraId="579E62D9" w14:textId="77777777" w:rsidR="00F379A0" w:rsidRDefault="00F379A0" w:rsidP="00F379A0">
      <w:r>
        <w:t xml:space="preserve">Bonuses are also </w:t>
      </w:r>
      <w:proofErr w:type="gramStart"/>
      <w:r>
        <w:t>equal,</w:t>
      </w:r>
      <w:proofErr w:type="gramEnd"/>
      <w:r>
        <w:t xml:space="preserve"> the GM can decide that either </w:t>
      </w:r>
    </w:p>
    <w:p w14:paraId="7242FD17" w14:textId="77777777" w:rsidR="00F379A0" w:rsidRDefault="00F379A0" w:rsidP="00F379A0">
      <w:r>
        <w:t xml:space="preserve">a deadlock has been reached (neither has gained the </w:t>
      </w:r>
    </w:p>
    <w:p w14:paraId="0EF44888" w14:textId="77777777" w:rsidR="00F379A0" w:rsidRDefault="00F379A0" w:rsidP="00F379A0">
      <w:proofErr w:type="spellStart"/>
      <w:r>
        <w:t>upperhand</w:t>
      </w:r>
      <w:proofErr w:type="spellEnd"/>
      <w:r>
        <w:t xml:space="preserve"> this round) or that the Test should be retaken </w:t>
      </w:r>
    </w:p>
    <w:p w14:paraId="4C8F2F8B" w14:textId="77777777" w:rsidR="00F379A0" w:rsidRDefault="00F379A0" w:rsidP="00F379A0">
      <w:r>
        <w:t xml:space="preserve">etc. as suits the situation. </w:t>
      </w:r>
    </w:p>
    <w:p w14:paraId="2C1FD2CC" w14:textId="77777777" w:rsidR="00F379A0" w:rsidRDefault="00F379A0" w:rsidP="00F379A0">
      <w:r>
        <w:t>I</w:t>
      </w:r>
    </w:p>
    <w:p w14:paraId="5BE693C8" w14:textId="77777777" w:rsidR="00F379A0" w:rsidRDefault="00F379A0" w:rsidP="00F379A0">
      <w:r>
        <w:t>I</w:t>
      </w:r>
    </w:p>
    <w:p w14:paraId="37C037EC" w14:textId="77777777" w:rsidR="00F379A0" w:rsidRDefault="00F379A0" w:rsidP="00F379A0">
      <w:r>
        <w:t>: T</w:t>
      </w:r>
    </w:p>
    <w:p w14:paraId="642E3186" w14:textId="77777777" w:rsidR="00F379A0" w:rsidRDefault="00F379A0" w:rsidP="00F379A0">
      <w:r>
        <w:t>he T</w:t>
      </w:r>
    </w:p>
    <w:p w14:paraId="5B2EC4E2" w14:textId="77777777" w:rsidR="00F379A0" w:rsidRDefault="00F379A0" w:rsidP="00F379A0">
      <w:proofErr w:type="spellStart"/>
      <w:r>
        <w:t>wilight</w:t>
      </w:r>
      <w:proofErr w:type="spellEnd"/>
      <w:r>
        <w:t xml:space="preserve"> City II: The Twilight City</w:t>
      </w:r>
    </w:p>
    <w:p w14:paraId="2C43FED3" w14:textId="77777777" w:rsidR="00F379A0" w:rsidRDefault="00F379A0" w:rsidP="00F379A0">
      <w:r>
        <w:t>18</w:t>
      </w:r>
    </w:p>
    <w:p w14:paraId="4793ADA2" w14:textId="77777777" w:rsidR="00F379A0" w:rsidRDefault="00F379A0" w:rsidP="00F379A0">
      <w:r>
        <w:t xml:space="preserve">Map 2-1: Important Locations in the Southern </w:t>
      </w:r>
      <w:proofErr w:type="spellStart"/>
      <w:r>
        <w:t>Coscarla</w:t>
      </w:r>
      <w:proofErr w:type="spellEnd"/>
      <w:r>
        <w:t xml:space="preserve"> Division</w:t>
      </w:r>
    </w:p>
    <w:p w14:paraId="0778F68C" w14:textId="77777777" w:rsidR="00F379A0" w:rsidRDefault="00F379A0" w:rsidP="00F379A0">
      <w:r>
        <w:t>I</w:t>
      </w:r>
    </w:p>
    <w:p w14:paraId="46971267" w14:textId="77777777" w:rsidR="00F379A0" w:rsidRDefault="00F379A0" w:rsidP="00F379A0">
      <w:r>
        <w:lastRenderedPageBreak/>
        <w:t>I</w:t>
      </w:r>
    </w:p>
    <w:p w14:paraId="2CA9E671" w14:textId="77777777" w:rsidR="00F379A0" w:rsidRDefault="00F379A0" w:rsidP="00F379A0">
      <w:r>
        <w:t>: T</w:t>
      </w:r>
    </w:p>
    <w:p w14:paraId="0CFA3B8B" w14:textId="77777777" w:rsidR="00F379A0" w:rsidRDefault="00F379A0" w:rsidP="00F379A0">
      <w:r>
        <w:t>he T</w:t>
      </w:r>
    </w:p>
    <w:p w14:paraId="76CB09B3" w14:textId="77777777" w:rsidR="00F379A0" w:rsidRDefault="00F379A0" w:rsidP="00F379A0">
      <w:proofErr w:type="spellStart"/>
      <w:r>
        <w:t>wilight</w:t>
      </w:r>
      <w:proofErr w:type="spellEnd"/>
      <w:r>
        <w:t xml:space="preserve"> City II: The Twilight City</w:t>
      </w:r>
    </w:p>
    <w:p w14:paraId="66401FCC" w14:textId="77777777" w:rsidR="00F379A0" w:rsidRDefault="00F379A0" w:rsidP="00F379A0">
      <w:r>
        <w:t>19</w:t>
      </w:r>
    </w:p>
    <w:p w14:paraId="4510B40B" w14:textId="77777777" w:rsidR="00F379A0" w:rsidRDefault="00F379A0" w:rsidP="00F379A0">
      <w:r>
        <w:t xml:space="preserve">Moving around in the night also has the chance of </w:t>
      </w:r>
    </w:p>
    <w:p w14:paraId="2CD7E928" w14:textId="77777777" w:rsidR="00F379A0" w:rsidRDefault="00F379A0" w:rsidP="00F379A0">
      <w:r>
        <w:t xml:space="preserve">attracting some very unwelcome attention. For every hour </w:t>
      </w:r>
    </w:p>
    <w:p w14:paraId="7218713B" w14:textId="77777777" w:rsidR="00F379A0" w:rsidRDefault="00F379A0" w:rsidP="00F379A0">
      <w:r>
        <w:t xml:space="preserve">that the Acolytes spend outside and away from the light, </w:t>
      </w:r>
    </w:p>
    <w:p w14:paraId="2EBCCC23" w14:textId="77777777" w:rsidR="00F379A0" w:rsidRDefault="00F379A0" w:rsidP="00F379A0">
      <w:r>
        <w:t xml:space="preserve">they risk a 20% chance of being pounced upon by 1d5 Body </w:t>
      </w:r>
    </w:p>
    <w:p w14:paraId="1BF01D2E" w14:textId="77777777" w:rsidR="00F379A0" w:rsidRDefault="00F379A0" w:rsidP="00F379A0">
      <w:r>
        <w:t xml:space="preserve">Snatchers (see page 44). The Body Snatchers will retreat if </w:t>
      </w:r>
    </w:p>
    <w:p w14:paraId="659C259B" w14:textId="77777777" w:rsidR="00F379A0" w:rsidRDefault="00F379A0" w:rsidP="00F379A0">
      <w:r>
        <w:t xml:space="preserve">met with stiff resistance, retrieving their fallen comrades and </w:t>
      </w:r>
    </w:p>
    <w:p w14:paraId="325B987B" w14:textId="77777777" w:rsidR="00F379A0" w:rsidRDefault="00F379A0" w:rsidP="00F379A0">
      <w:r>
        <w:t xml:space="preserve">vanishing into the dark. </w:t>
      </w:r>
    </w:p>
    <w:p w14:paraId="7EF5731B" w14:textId="77777777" w:rsidR="00F379A0" w:rsidRDefault="00F379A0" w:rsidP="00F379A0">
      <w:r>
        <w:t xml:space="preserve">LOCKDOWN! </w:t>
      </w:r>
    </w:p>
    <w:p w14:paraId="294DDD81" w14:textId="77777777" w:rsidR="00F379A0" w:rsidRDefault="00F379A0" w:rsidP="00F379A0">
      <w:r>
        <w:t xml:space="preserve">Should the Acolytes battle or kill any of the </w:t>
      </w:r>
      <w:proofErr w:type="spellStart"/>
      <w:r>
        <w:t>Churgeon’s</w:t>
      </w:r>
      <w:proofErr w:type="spellEnd"/>
      <w:r>
        <w:t xml:space="preserve"> Body </w:t>
      </w:r>
    </w:p>
    <w:p w14:paraId="2B3759BC" w14:textId="77777777" w:rsidR="00F379A0" w:rsidRDefault="00F379A0" w:rsidP="00F379A0">
      <w:r>
        <w:t xml:space="preserve">Snatchers or the enforcers, or rouse any of the Logician’s </w:t>
      </w:r>
    </w:p>
    <w:p w14:paraId="057A39CC" w14:textId="77777777" w:rsidR="00F379A0" w:rsidRDefault="00F379A0" w:rsidP="00F379A0">
      <w:r>
        <w:t xml:space="preserve">suspicions for any reason, Moran will order a lockdown </w:t>
      </w:r>
    </w:p>
    <w:p w14:paraId="3D07F8F0" w14:textId="77777777" w:rsidR="00F379A0" w:rsidRDefault="00F379A0" w:rsidP="00F379A0">
      <w:r>
        <w:t xml:space="preserve">until further notice. When this </w:t>
      </w:r>
      <w:proofErr w:type="gramStart"/>
      <w:r>
        <w:t>happens</w:t>
      </w:r>
      <w:proofErr w:type="gramEnd"/>
      <w:r>
        <w:t xml:space="preserve"> armed guards will </w:t>
      </w:r>
    </w:p>
    <w:p w14:paraId="75E5E102" w14:textId="77777777" w:rsidR="00F379A0" w:rsidRDefault="00F379A0" w:rsidP="00F379A0">
      <w:r>
        <w:t xml:space="preserve">be placed on the transit rail and access to the arteria will be </w:t>
      </w:r>
    </w:p>
    <w:p w14:paraId="0EF5F10E" w14:textId="77777777" w:rsidR="00F379A0" w:rsidRDefault="00F379A0" w:rsidP="00F379A0">
      <w:r>
        <w:t xml:space="preserve">completely blocked. All wire </w:t>
      </w:r>
      <w:proofErr w:type="spellStart"/>
      <w:r>
        <w:t>voxlines</w:t>
      </w:r>
      <w:proofErr w:type="spellEnd"/>
      <w:r>
        <w:t xml:space="preserve"> in the area (save for the </w:t>
      </w:r>
    </w:p>
    <w:p w14:paraId="0C2D6C26" w14:textId="77777777" w:rsidR="00F379A0" w:rsidRDefault="00F379A0" w:rsidP="00F379A0">
      <w:r>
        <w:t xml:space="preserve">one in the enforcer station) will be cut, effectively sealing the </w:t>
      </w:r>
    </w:p>
    <w:p w14:paraId="459A9AE9" w14:textId="77777777" w:rsidR="00F379A0" w:rsidRDefault="00F379A0" w:rsidP="00F379A0">
      <w:r>
        <w:t xml:space="preserve">Acolytes in. It’s up to them now… </w:t>
      </w:r>
    </w:p>
    <w:p w14:paraId="5735C3D2" w14:textId="77777777" w:rsidR="00F379A0" w:rsidRDefault="00F379A0" w:rsidP="00F379A0">
      <w:r>
        <w:t>THE VANISHING</w:t>
      </w:r>
    </w:p>
    <w:p w14:paraId="44A62DB3" w14:textId="77777777" w:rsidR="00F379A0" w:rsidRDefault="00F379A0" w:rsidP="00F379A0">
      <w:r>
        <w:t xml:space="preserve">The reason why so many of the </w:t>
      </w:r>
      <w:proofErr w:type="spellStart"/>
      <w:r>
        <w:t>Coscarla’s</w:t>
      </w:r>
      <w:proofErr w:type="spellEnd"/>
      <w:r>
        <w:t xml:space="preserve"> residents disappear </w:t>
      </w:r>
    </w:p>
    <w:p w14:paraId="363400C6" w14:textId="77777777" w:rsidR="00F379A0" w:rsidRDefault="00F379A0" w:rsidP="00F379A0">
      <w:r>
        <w:t xml:space="preserve">during the night is because that is when the </w:t>
      </w:r>
      <w:proofErr w:type="spellStart"/>
      <w:r>
        <w:t>Churgeon</w:t>
      </w:r>
      <w:proofErr w:type="spellEnd"/>
      <w:r>
        <w:t xml:space="preserve"> </w:t>
      </w:r>
    </w:p>
    <w:p w14:paraId="040E701E" w14:textId="77777777" w:rsidR="00F379A0" w:rsidRDefault="00F379A0" w:rsidP="00F379A0">
      <w:r>
        <w:t xml:space="preserve">unleashes her squads of Body Snatchers. These dark </w:t>
      </w:r>
    </w:p>
    <w:p w14:paraId="38EFED9D" w14:textId="77777777" w:rsidR="00F379A0" w:rsidRDefault="00F379A0" w:rsidP="00F379A0">
      <w:proofErr w:type="spellStart"/>
      <w:r>
        <w:t>techaugmented</w:t>
      </w:r>
      <w:proofErr w:type="spellEnd"/>
      <w:r>
        <w:t xml:space="preserve"> servitors, created from her victims, target </w:t>
      </w:r>
    </w:p>
    <w:p w14:paraId="677B7B25" w14:textId="77777777" w:rsidR="00F379A0" w:rsidRDefault="00F379A0" w:rsidP="00F379A0">
      <w:r>
        <w:t xml:space="preserve">and abduct members of the citizenry and take them </w:t>
      </w:r>
      <w:proofErr w:type="gramStart"/>
      <w:r>
        <w:t>to</w:t>
      </w:r>
      <w:proofErr w:type="gramEnd"/>
      <w:r>
        <w:t xml:space="preserve"> the </w:t>
      </w:r>
    </w:p>
    <w:p w14:paraId="073035DA" w14:textId="77777777" w:rsidR="00F379A0" w:rsidRDefault="00F379A0" w:rsidP="00F379A0">
      <w:proofErr w:type="spellStart"/>
      <w:r>
        <w:lastRenderedPageBreak/>
        <w:t>Churgeon’s</w:t>
      </w:r>
      <w:proofErr w:type="spellEnd"/>
      <w:r>
        <w:t xml:space="preserve"> facility (concealed within the Alms House) for </w:t>
      </w:r>
    </w:p>
    <w:p w14:paraId="5F8EA5E3" w14:textId="77777777" w:rsidR="00F379A0" w:rsidRDefault="00F379A0" w:rsidP="00F379A0">
      <w:r>
        <w:t>experimentation and organ harvesting. Waste biomatter and</w:t>
      </w:r>
    </w:p>
    <w:p w14:paraId="7E7EF06B" w14:textId="77777777" w:rsidR="00F379A0" w:rsidRDefault="00F379A0" w:rsidP="00F379A0">
      <w:r>
        <w:t>failed experiments are then (</w:t>
      </w:r>
      <w:proofErr w:type="spellStart"/>
      <w:r>
        <w:t>horrifi</w:t>
      </w:r>
      <w:proofErr w:type="spellEnd"/>
      <w:r>
        <w:t xml:space="preserve"> </w:t>
      </w:r>
      <w:proofErr w:type="spellStart"/>
      <w:r>
        <w:t>cally</w:t>
      </w:r>
      <w:proofErr w:type="spellEnd"/>
      <w:r>
        <w:t xml:space="preserve"> enough) disposed of </w:t>
      </w:r>
    </w:p>
    <w:p w14:paraId="66DA3BD8" w14:textId="77777777" w:rsidR="00F379A0" w:rsidRDefault="00F379A0" w:rsidP="00F379A0">
      <w:r>
        <w:t xml:space="preserve">by “recycling” them into the Alms House’s food handouts. The </w:t>
      </w:r>
    </w:p>
    <w:p w14:paraId="5D36BACA" w14:textId="77777777" w:rsidR="00F379A0" w:rsidRDefault="00F379A0" w:rsidP="00F379A0">
      <w:proofErr w:type="spellStart"/>
      <w:r>
        <w:t>Churgeon’s</w:t>
      </w:r>
      <w:proofErr w:type="spellEnd"/>
      <w:r>
        <w:t xml:space="preserve"> experiments are reaching a critical stage and she </w:t>
      </w:r>
    </w:p>
    <w:p w14:paraId="17A8B1C0" w14:textId="77777777" w:rsidR="00F379A0" w:rsidRDefault="00F379A0" w:rsidP="00F379A0">
      <w:r>
        <w:t xml:space="preserve">has increased her quota to four victims per night, as a result </w:t>
      </w:r>
    </w:p>
    <w:p w14:paraId="3DB7C879" w14:textId="77777777" w:rsidR="00F379A0" w:rsidRDefault="00F379A0" w:rsidP="00F379A0">
      <w:r>
        <w:t xml:space="preserve">the situation is starting to spiral out of control for Moran, and </w:t>
      </w:r>
    </w:p>
    <w:p w14:paraId="4E92ACDD" w14:textId="77777777" w:rsidR="00F379A0" w:rsidRDefault="00F379A0" w:rsidP="00F379A0">
      <w:r>
        <w:t>the fake enforcers’ abilities to control or cover up.</w:t>
      </w:r>
    </w:p>
    <w:p w14:paraId="6BFE6B21" w14:textId="77777777" w:rsidR="00F379A0" w:rsidRDefault="00F379A0" w:rsidP="00F379A0">
      <w:r>
        <w:t xml:space="preserve">Location 1: The Transit Railhead </w:t>
      </w:r>
    </w:p>
    <w:p w14:paraId="1A60D0D2" w14:textId="77777777" w:rsidR="00F379A0" w:rsidRDefault="00F379A0" w:rsidP="00F379A0">
      <w:r>
        <w:t xml:space="preserve">The railhead consists of three raised metal transit rails, held </w:t>
      </w:r>
    </w:p>
    <w:p w14:paraId="0F37B746" w14:textId="77777777" w:rsidR="00F379A0" w:rsidRDefault="00F379A0" w:rsidP="00F379A0">
      <w:r>
        <w:t xml:space="preserve">up a hundred metres off the ground by an ornate skeletal </w:t>
      </w:r>
    </w:p>
    <w:p w14:paraId="677EA7A2" w14:textId="77777777" w:rsidR="00F379A0" w:rsidRDefault="00F379A0" w:rsidP="00F379A0">
      <w:r>
        <w:t xml:space="preserve">framework of riveted girders and beams. A cluster of huge </w:t>
      </w:r>
    </w:p>
    <w:p w14:paraId="00F1DC54" w14:textId="77777777" w:rsidR="00F379A0" w:rsidRDefault="00F379A0" w:rsidP="00F379A0">
      <w:r>
        <w:t xml:space="preserve">metal platforms, winches, hoists, gear houses and signal boxes </w:t>
      </w:r>
    </w:p>
    <w:p w14:paraId="599E3A43" w14:textId="77777777" w:rsidR="00F379A0" w:rsidRDefault="00F379A0" w:rsidP="00F379A0">
      <w:r>
        <w:t xml:space="preserve">make up the embarkation area, while a score of wide, metal </w:t>
      </w:r>
    </w:p>
    <w:p w14:paraId="262DFB94" w14:textId="77777777" w:rsidR="00F379A0" w:rsidRDefault="00F379A0" w:rsidP="00F379A0">
      <w:r>
        <w:t xml:space="preserve">spiral staircases and gantries provide access to the division’s </w:t>
      </w:r>
    </w:p>
    <w:p w14:paraId="4D191689" w14:textId="77777777" w:rsidR="00F379A0" w:rsidRDefault="00F379A0" w:rsidP="00F379A0">
      <w:r>
        <w:t xml:space="preserve">ground level. Clearly built to accommodate thousands of </w:t>
      </w:r>
    </w:p>
    <w:p w14:paraId="56826155" w14:textId="77777777" w:rsidR="00F379A0" w:rsidRDefault="00F379A0" w:rsidP="00F379A0">
      <w:r>
        <w:t xml:space="preserve">passengers at a time, the railhead now has a barren and </w:t>
      </w:r>
    </w:p>
    <w:p w14:paraId="62DCD25E" w14:textId="77777777" w:rsidR="00F379A0" w:rsidRDefault="00F379A0" w:rsidP="00F379A0">
      <w:r>
        <w:t xml:space="preserve">empty look. Rust and decay clings to everything, windows </w:t>
      </w:r>
    </w:p>
    <w:p w14:paraId="4C7F4DD8" w14:textId="77777777" w:rsidR="00F379A0" w:rsidRDefault="00F379A0" w:rsidP="00F379A0">
      <w:r>
        <w:t xml:space="preserve">are smashed, the paint </w:t>
      </w:r>
      <w:proofErr w:type="spellStart"/>
      <w:r>
        <w:t>fl</w:t>
      </w:r>
      <w:proofErr w:type="spellEnd"/>
      <w:r>
        <w:t xml:space="preserve"> </w:t>
      </w:r>
      <w:proofErr w:type="spellStart"/>
      <w:r>
        <w:t>aking</w:t>
      </w:r>
      <w:proofErr w:type="spellEnd"/>
      <w:r>
        <w:t xml:space="preserve"> and signs that once contained </w:t>
      </w:r>
    </w:p>
    <w:p w14:paraId="4ADA2E4F" w14:textId="77777777" w:rsidR="00F379A0" w:rsidRDefault="00F379A0" w:rsidP="00F379A0">
      <w:r>
        <w:t xml:space="preserve">inspirational slogans for the workers that passed this way </w:t>
      </w:r>
    </w:p>
    <w:p w14:paraId="2F2F7A8C" w14:textId="77777777" w:rsidR="00F379A0" w:rsidRDefault="00F379A0" w:rsidP="00F379A0">
      <w:r>
        <w:t xml:space="preserve">have all been vandalised and torn down. </w:t>
      </w:r>
    </w:p>
    <w:p w14:paraId="4B7D0B46" w14:textId="77777777" w:rsidR="00F379A0" w:rsidRDefault="00F379A0" w:rsidP="00F379A0">
      <w:r>
        <w:t xml:space="preserve">The railhead’s control room has been sealed closed and the </w:t>
      </w:r>
    </w:p>
    <w:p w14:paraId="17266209" w14:textId="77777777" w:rsidR="00F379A0" w:rsidRDefault="00F379A0" w:rsidP="00F379A0">
      <w:r>
        <w:t xml:space="preserve">process is now entirely automated. A public wire </w:t>
      </w:r>
      <w:proofErr w:type="spellStart"/>
      <w:r>
        <w:t>voxterminas</w:t>
      </w:r>
      <w:proofErr w:type="spellEnd"/>
      <w:r>
        <w:t xml:space="preserve"> </w:t>
      </w:r>
    </w:p>
    <w:p w14:paraId="368BB26F" w14:textId="77777777" w:rsidR="00F379A0" w:rsidRDefault="00F379A0" w:rsidP="00F379A0">
      <w:r>
        <w:t>has also been deliberately vandalised and smashed.</w:t>
      </w:r>
    </w:p>
    <w:p w14:paraId="28492AE3" w14:textId="77777777" w:rsidR="00F379A0" w:rsidRDefault="00F379A0" w:rsidP="00F379A0">
      <w:r>
        <w:t xml:space="preserve">Location 2: The Enforcer Station </w:t>
      </w:r>
    </w:p>
    <w:p w14:paraId="19FF02C9" w14:textId="77777777" w:rsidR="00F379A0" w:rsidRDefault="00F379A0" w:rsidP="00F379A0">
      <w:r>
        <w:t xml:space="preserve">A squat, </w:t>
      </w:r>
      <w:proofErr w:type="spellStart"/>
      <w:r>
        <w:t>rockcrete</w:t>
      </w:r>
      <w:proofErr w:type="spellEnd"/>
      <w:r>
        <w:t xml:space="preserve"> pillbox three stories high, the enforcer </w:t>
      </w:r>
    </w:p>
    <w:p w14:paraId="671A94F6" w14:textId="77777777" w:rsidR="00F379A0" w:rsidRDefault="00F379A0" w:rsidP="00F379A0">
      <w:r>
        <w:t xml:space="preserve">station sits in a permanent state of shuttered lockdown. Most </w:t>
      </w:r>
    </w:p>
    <w:p w14:paraId="01D18733" w14:textId="77777777" w:rsidR="00F379A0" w:rsidRDefault="00F379A0" w:rsidP="00F379A0">
      <w:r>
        <w:lastRenderedPageBreak/>
        <w:t xml:space="preserve">of the division’s real enforcers are now dead and those on </w:t>
      </w:r>
    </w:p>
    <w:p w14:paraId="5E3C5D3B" w14:textId="77777777" w:rsidR="00F379A0" w:rsidRDefault="00F379A0" w:rsidP="00F379A0">
      <w:r>
        <w:t xml:space="preserve">display </w:t>
      </w:r>
      <w:proofErr w:type="gramStart"/>
      <w:r>
        <w:t>are</w:t>
      </w:r>
      <w:proofErr w:type="gramEnd"/>
      <w:r>
        <w:t xml:space="preserve"> in fact </w:t>
      </w:r>
      <w:proofErr w:type="spellStart"/>
      <w:r>
        <w:t>Sybas</w:t>
      </w:r>
      <w:proofErr w:type="spellEnd"/>
      <w:r>
        <w:t xml:space="preserve"> Moran’s men. Only their fi </w:t>
      </w:r>
      <w:proofErr w:type="spellStart"/>
      <w:r>
        <w:t>gurehead</w:t>
      </w:r>
      <w:proofErr w:type="spellEnd"/>
      <w:r>
        <w:t xml:space="preserve"> </w:t>
      </w:r>
    </w:p>
    <w:p w14:paraId="4CD198FF" w14:textId="77777777" w:rsidR="00F379A0" w:rsidRDefault="00F379A0" w:rsidP="00F379A0">
      <w:r>
        <w:t xml:space="preserve">leader, a broken obscura addict named </w:t>
      </w:r>
      <w:proofErr w:type="spellStart"/>
      <w:r>
        <w:t>Locan</w:t>
      </w:r>
      <w:proofErr w:type="spellEnd"/>
      <w:r>
        <w:t xml:space="preserve">, survives from </w:t>
      </w:r>
    </w:p>
    <w:p w14:paraId="1FE74315" w14:textId="77777777" w:rsidR="00F379A0" w:rsidRDefault="00F379A0" w:rsidP="00F379A0">
      <w:r>
        <w:t xml:space="preserve">the real </w:t>
      </w:r>
      <w:proofErr w:type="spellStart"/>
      <w:r>
        <w:t>Magistratum</w:t>
      </w:r>
      <w:proofErr w:type="spellEnd"/>
      <w:r>
        <w:t xml:space="preserve"> force to maintain a façade of normality </w:t>
      </w:r>
    </w:p>
    <w:p w14:paraId="06054B4F" w14:textId="77777777" w:rsidR="00F379A0" w:rsidRDefault="00F379A0" w:rsidP="00F379A0">
      <w:r>
        <w:t xml:space="preserve">with his distant and uninterested superiors. </w:t>
      </w:r>
    </w:p>
    <w:p w14:paraId="1426BE8A" w14:textId="77777777" w:rsidR="00F379A0" w:rsidRDefault="00F379A0" w:rsidP="00F379A0">
      <w:r>
        <w:t xml:space="preserve">There are twelve Logician agents posing as enforcers at </w:t>
      </w:r>
    </w:p>
    <w:p w14:paraId="2D686763" w14:textId="77777777" w:rsidR="00F379A0" w:rsidRDefault="00F379A0" w:rsidP="00F379A0">
      <w:r>
        <w:t xml:space="preserve">the station, stone killers all. </w:t>
      </w:r>
      <w:proofErr w:type="spellStart"/>
      <w:r>
        <w:t>Locan</w:t>
      </w:r>
      <w:proofErr w:type="spellEnd"/>
      <w:r>
        <w:t xml:space="preserve">, when not passed out in </w:t>
      </w:r>
    </w:p>
    <w:p w14:paraId="1952FDBC" w14:textId="77777777" w:rsidR="00F379A0" w:rsidRDefault="00F379A0" w:rsidP="00F379A0">
      <w:r>
        <w:t xml:space="preserve">an </w:t>
      </w:r>
      <w:proofErr w:type="spellStart"/>
      <w:r>
        <w:t>obscurafuelled</w:t>
      </w:r>
      <w:proofErr w:type="spellEnd"/>
      <w:r>
        <w:t xml:space="preserve"> haze in his chamber in the station, can </w:t>
      </w:r>
    </w:p>
    <w:p w14:paraId="1FDCD4B0" w14:textId="77777777" w:rsidR="00F379A0" w:rsidRDefault="00F379A0" w:rsidP="00F379A0">
      <w:r>
        <w:t xml:space="preserve">sometimes be found wandering fi </w:t>
      </w:r>
      <w:proofErr w:type="spellStart"/>
      <w:r>
        <w:t>tfully</w:t>
      </w:r>
      <w:proofErr w:type="spellEnd"/>
      <w:r>
        <w:t xml:space="preserve"> around the market </w:t>
      </w:r>
    </w:p>
    <w:p w14:paraId="75D83109" w14:textId="77777777" w:rsidR="00F379A0" w:rsidRDefault="00F379A0" w:rsidP="00F379A0">
      <w:r>
        <w:t xml:space="preserve">area or drinking alone in the Third Workers’ Union. </w:t>
      </w:r>
    </w:p>
    <w:p w14:paraId="01DE22F4" w14:textId="77777777" w:rsidR="00F379A0" w:rsidRDefault="00F379A0" w:rsidP="00F379A0">
      <w:r>
        <w:t xml:space="preserve">The false enforcers limit themselves to brutally enforcing </w:t>
      </w:r>
    </w:p>
    <w:p w14:paraId="41EFA7B5" w14:textId="77777777" w:rsidR="00F379A0" w:rsidRDefault="00F379A0" w:rsidP="00F379A0">
      <w:r>
        <w:t xml:space="preserve">order over the area of the Square and making periodic </w:t>
      </w:r>
    </w:p>
    <w:p w14:paraId="2201A605" w14:textId="77777777" w:rsidR="00F379A0" w:rsidRDefault="00F379A0" w:rsidP="00F379A0">
      <w:r>
        <w:t xml:space="preserve">sweeps, killing vermin and dregs when they grow bored. Any </w:t>
      </w:r>
    </w:p>
    <w:p w14:paraId="344AE170" w14:textId="77777777" w:rsidR="00F379A0" w:rsidRDefault="00F379A0" w:rsidP="00F379A0">
      <w:r>
        <w:t xml:space="preserve">attempts by the Acolytes to get information out of them will </w:t>
      </w:r>
    </w:p>
    <w:p w14:paraId="37B75470" w14:textId="77777777" w:rsidR="00F379A0" w:rsidRDefault="00F379A0" w:rsidP="00F379A0">
      <w:r>
        <w:t xml:space="preserve">be fi </w:t>
      </w:r>
      <w:proofErr w:type="spellStart"/>
      <w:r>
        <w:t>rmly</w:t>
      </w:r>
      <w:proofErr w:type="spellEnd"/>
      <w:r>
        <w:t xml:space="preserve"> and </w:t>
      </w:r>
      <w:proofErr w:type="spellStart"/>
      <w:r>
        <w:t>fl</w:t>
      </w:r>
      <w:proofErr w:type="spellEnd"/>
      <w:r>
        <w:t xml:space="preserve"> </w:t>
      </w:r>
      <w:proofErr w:type="spellStart"/>
      <w:r>
        <w:t>atly</w:t>
      </w:r>
      <w:proofErr w:type="spellEnd"/>
      <w:r>
        <w:t xml:space="preserve"> rebuffed. </w:t>
      </w:r>
    </w:p>
    <w:p w14:paraId="0F2F22DC" w14:textId="77777777" w:rsidR="00F379A0" w:rsidRDefault="00F379A0" w:rsidP="00F379A0">
      <w:r>
        <w:t xml:space="preserve">The current batch of enforcers have an evil reputation with </w:t>
      </w:r>
    </w:p>
    <w:p w14:paraId="1E59010E" w14:textId="77777777" w:rsidR="00F379A0" w:rsidRDefault="00F379A0" w:rsidP="00F379A0">
      <w:r>
        <w:t xml:space="preserve">the </w:t>
      </w:r>
      <w:proofErr w:type="spellStart"/>
      <w:r>
        <w:t>habcitizens</w:t>
      </w:r>
      <w:proofErr w:type="spellEnd"/>
      <w:r>
        <w:t xml:space="preserve"> and a Routine (+20) Perception or Awareness </w:t>
      </w:r>
    </w:p>
    <w:p w14:paraId="578A333A" w14:textId="77777777" w:rsidR="00F379A0" w:rsidRDefault="00F379A0" w:rsidP="00F379A0">
      <w:r>
        <w:t xml:space="preserve">Test will notice that the </w:t>
      </w:r>
      <w:proofErr w:type="spellStart"/>
      <w:r>
        <w:t>twoman</w:t>
      </w:r>
      <w:proofErr w:type="spellEnd"/>
      <w:r>
        <w:t xml:space="preserve"> foot patrols that pace the </w:t>
      </w:r>
    </w:p>
    <w:p w14:paraId="6BDC1A4D" w14:textId="77777777" w:rsidR="00F379A0" w:rsidRDefault="00F379A0" w:rsidP="00F379A0">
      <w:r>
        <w:t xml:space="preserve">Square occasionally are given an abnormally wide berth by </w:t>
      </w:r>
    </w:p>
    <w:p w14:paraId="75E9DAD4" w14:textId="77777777" w:rsidR="00F379A0" w:rsidRDefault="00F379A0" w:rsidP="00F379A0">
      <w:r>
        <w:t xml:space="preserve">the wary proles. </w:t>
      </w:r>
    </w:p>
    <w:p w14:paraId="277CF5B9" w14:textId="77777777" w:rsidR="00F379A0" w:rsidRDefault="00F379A0" w:rsidP="00F379A0">
      <w:r>
        <w:t xml:space="preserve">Importantly, while the enforcers represent a direct danger </w:t>
      </w:r>
    </w:p>
    <w:p w14:paraId="7FEB73AC" w14:textId="77777777" w:rsidR="00F379A0" w:rsidRDefault="00F379A0" w:rsidP="00F379A0">
      <w:r>
        <w:t xml:space="preserve">to the Acolytes if they suspect them, they are mindful of </w:t>
      </w:r>
    </w:p>
    <w:p w14:paraId="06C199E7" w14:textId="77777777" w:rsidR="00F379A0" w:rsidRDefault="00F379A0" w:rsidP="00F379A0">
      <w:r>
        <w:t xml:space="preserve">the deception they must maintain and so the enforcers will </w:t>
      </w:r>
    </w:p>
    <w:p w14:paraId="4C39F5AE" w14:textId="77777777" w:rsidR="00F379A0" w:rsidRDefault="00F379A0" w:rsidP="00F379A0">
      <w:r>
        <w:t xml:space="preserve">not openly come after the Acolytes, unless the Acolytes </w:t>
      </w:r>
    </w:p>
    <w:p w14:paraId="6692E7FB" w14:textId="77777777" w:rsidR="00F379A0" w:rsidRDefault="00F379A0" w:rsidP="00F379A0">
      <w:r>
        <w:t xml:space="preserve">themselves are foolish enough to give them an excuse by overt </w:t>
      </w:r>
    </w:p>
    <w:p w14:paraId="2CDA64DF" w14:textId="77777777" w:rsidR="00F379A0" w:rsidRDefault="00F379A0" w:rsidP="00F379A0">
      <w:r>
        <w:t xml:space="preserve">lawbreaking or fi ring fi </w:t>
      </w:r>
      <w:proofErr w:type="spellStart"/>
      <w:r>
        <w:t>rst</w:t>
      </w:r>
      <w:proofErr w:type="spellEnd"/>
      <w:r>
        <w:t xml:space="preserve">. </w:t>
      </w:r>
      <w:proofErr w:type="gramStart"/>
      <w:r>
        <w:t>Instead</w:t>
      </w:r>
      <w:proofErr w:type="gramEnd"/>
      <w:r>
        <w:t xml:space="preserve"> the </w:t>
      </w:r>
      <w:proofErr w:type="spellStart"/>
      <w:r>
        <w:t>Churgeon</w:t>
      </w:r>
      <w:proofErr w:type="spellEnd"/>
      <w:r>
        <w:t xml:space="preserve"> will use her </w:t>
      </w:r>
    </w:p>
    <w:p w14:paraId="515C8CF0" w14:textId="77777777" w:rsidR="00F379A0" w:rsidRDefault="00F379A0" w:rsidP="00F379A0">
      <w:r>
        <w:t xml:space="preserve">own tools for the job. </w:t>
      </w:r>
      <w:proofErr w:type="spellStart"/>
      <w:r>
        <w:t>Profi</w:t>
      </w:r>
      <w:proofErr w:type="spellEnd"/>
      <w:r>
        <w:t xml:space="preserve"> les for </w:t>
      </w:r>
      <w:proofErr w:type="spellStart"/>
      <w:r>
        <w:t>Locan</w:t>
      </w:r>
      <w:proofErr w:type="spellEnd"/>
      <w:r>
        <w:t xml:space="preserve"> and the enforcers can </w:t>
      </w:r>
    </w:p>
    <w:p w14:paraId="6697A96E" w14:textId="77777777" w:rsidR="00F379A0" w:rsidRDefault="00F379A0" w:rsidP="00F379A0">
      <w:r>
        <w:lastRenderedPageBreak/>
        <w:t xml:space="preserve">be found on page 41. </w:t>
      </w:r>
    </w:p>
    <w:p w14:paraId="634BBD6C" w14:textId="77777777" w:rsidR="00F379A0" w:rsidRDefault="00F379A0" w:rsidP="00F379A0">
      <w:r>
        <w:t>I</w:t>
      </w:r>
    </w:p>
    <w:p w14:paraId="6BAEB79E" w14:textId="77777777" w:rsidR="00F379A0" w:rsidRDefault="00F379A0" w:rsidP="00F379A0">
      <w:r>
        <w:t>I</w:t>
      </w:r>
    </w:p>
    <w:p w14:paraId="28C70B01" w14:textId="77777777" w:rsidR="00F379A0" w:rsidRDefault="00F379A0" w:rsidP="00F379A0">
      <w:r>
        <w:t>: T</w:t>
      </w:r>
    </w:p>
    <w:p w14:paraId="76FE00B3" w14:textId="77777777" w:rsidR="00F379A0" w:rsidRDefault="00F379A0" w:rsidP="00F379A0">
      <w:r>
        <w:t>he T</w:t>
      </w:r>
    </w:p>
    <w:p w14:paraId="096DBCFB" w14:textId="77777777" w:rsidR="00F379A0" w:rsidRDefault="00F379A0" w:rsidP="00F379A0">
      <w:proofErr w:type="spellStart"/>
      <w:r>
        <w:t>wilight</w:t>
      </w:r>
      <w:proofErr w:type="spellEnd"/>
      <w:r>
        <w:t xml:space="preserve"> City II: The Twilight City</w:t>
      </w:r>
    </w:p>
    <w:p w14:paraId="51F796AA" w14:textId="77777777" w:rsidR="00F379A0" w:rsidRDefault="00F379A0" w:rsidP="00F379A0">
      <w:r>
        <w:t>20</w:t>
      </w:r>
    </w:p>
    <w:p w14:paraId="225BDB6A" w14:textId="77777777" w:rsidR="00F379A0" w:rsidRDefault="00F379A0" w:rsidP="00F379A0">
      <w:r>
        <w:t xml:space="preserve">Location 3: The Southern Square </w:t>
      </w:r>
    </w:p>
    <w:p w14:paraId="38FD3B50" w14:textId="77777777" w:rsidR="00F379A0" w:rsidRDefault="00F379A0" w:rsidP="00F379A0">
      <w:r>
        <w:t xml:space="preserve">The Southern Square operates as the hub of this portion of the </w:t>
      </w:r>
    </w:p>
    <w:p w14:paraId="65D942AD" w14:textId="77777777" w:rsidR="00F379A0" w:rsidRDefault="00F379A0" w:rsidP="00F379A0">
      <w:proofErr w:type="spellStart"/>
      <w:r>
        <w:t>Coscarla</w:t>
      </w:r>
      <w:proofErr w:type="spellEnd"/>
      <w:r>
        <w:t xml:space="preserve"> Division, it is bounded at one side by the railhead </w:t>
      </w:r>
    </w:p>
    <w:p w14:paraId="5ADFE626" w14:textId="77777777" w:rsidR="00F379A0" w:rsidRDefault="00F379A0" w:rsidP="00F379A0">
      <w:r>
        <w:t xml:space="preserve">and several broad roadways radiate out from it, populated </w:t>
      </w:r>
    </w:p>
    <w:p w14:paraId="5A8D30F2" w14:textId="77777777" w:rsidR="00F379A0" w:rsidRDefault="00F379A0" w:rsidP="00F379A0">
      <w:r>
        <w:t xml:space="preserve">by </w:t>
      </w:r>
      <w:proofErr w:type="spellStart"/>
      <w:r>
        <w:t>habstacks</w:t>
      </w:r>
      <w:proofErr w:type="spellEnd"/>
      <w:r>
        <w:t xml:space="preserve"> and the numerous important locations of this </w:t>
      </w:r>
    </w:p>
    <w:p w14:paraId="759B9864" w14:textId="77777777" w:rsidR="00F379A0" w:rsidRDefault="00F379A0" w:rsidP="00F379A0">
      <w:r>
        <w:t xml:space="preserve">adventure. The square’s most singular feature is a fi </w:t>
      </w:r>
      <w:proofErr w:type="spellStart"/>
      <w:r>
        <w:t>fty</w:t>
      </w:r>
      <w:proofErr w:type="spellEnd"/>
      <w:r>
        <w:t xml:space="preserve"> metre </w:t>
      </w:r>
    </w:p>
    <w:p w14:paraId="6D32246B" w14:textId="77777777" w:rsidR="00F379A0" w:rsidRDefault="00F379A0" w:rsidP="00F379A0">
      <w:r>
        <w:t xml:space="preserve">tall granite statue of a winged felid. The statue is millennia </w:t>
      </w:r>
    </w:p>
    <w:p w14:paraId="37AC12E2" w14:textId="77777777" w:rsidR="00F379A0" w:rsidRDefault="00F379A0" w:rsidP="00F379A0">
      <w:r>
        <w:t xml:space="preserve">old and headless, a testament to when this entire region was </w:t>
      </w:r>
    </w:p>
    <w:p w14:paraId="5F5D453C" w14:textId="77777777" w:rsidR="00F379A0" w:rsidRDefault="00F379A0" w:rsidP="00F379A0">
      <w:r>
        <w:t xml:space="preserve">once a single great noble’s estate. </w:t>
      </w:r>
    </w:p>
    <w:p w14:paraId="18360689" w14:textId="77777777" w:rsidR="00F379A0" w:rsidRDefault="00F379A0" w:rsidP="00F379A0">
      <w:r>
        <w:t xml:space="preserve">Location 4: The Trade Market </w:t>
      </w:r>
    </w:p>
    <w:p w14:paraId="6BA57349" w14:textId="77777777" w:rsidR="00F379A0" w:rsidRDefault="00F379A0" w:rsidP="00F379A0">
      <w:r>
        <w:t xml:space="preserve">Occupying the area of the Square furthest away from the </w:t>
      </w:r>
    </w:p>
    <w:p w14:paraId="4544963B" w14:textId="77777777" w:rsidR="00F379A0" w:rsidRDefault="00F379A0" w:rsidP="00F379A0">
      <w:r>
        <w:t xml:space="preserve">Enforcer Station, this ragged sprawl of stalls, pedlars, openair </w:t>
      </w:r>
    </w:p>
    <w:p w14:paraId="73441FAF" w14:textId="77777777" w:rsidR="00F379A0" w:rsidRDefault="00F379A0" w:rsidP="00F379A0">
      <w:r>
        <w:t xml:space="preserve">cook shops and scavenger piles is now what passes for open </w:t>
      </w:r>
    </w:p>
    <w:p w14:paraId="17807D01" w14:textId="77777777" w:rsidR="00F379A0" w:rsidRDefault="00F379A0" w:rsidP="00F379A0">
      <w:r>
        <w:t xml:space="preserve">commerce in southern </w:t>
      </w:r>
      <w:proofErr w:type="spellStart"/>
      <w:r>
        <w:t>Coscarla</w:t>
      </w:r>
      <w:proofErr w:type="spellEnd"/>
      <w:r>
        <w:t xml:space="preserve">. At any time during the day </w:t>
      </w:r>
    </w:p>
    <w:p w14:paraId="37484FBA" w14:textId="77777777" w:rsidR="00F379A0" w:rsidRDefault="00F379A0" w:rsidP="00F379A0">
      <w:r>
        <w:t xml:space="preserve">cycle, fi </w:t>
      </w:r>
      <w:proofErr w:type="spellStart"/>
      <w:r>
        <w:t>fty</w:t>
      </w:r>
      <w:proofErr w:type="spellEnd"/>
      <w:r>
        <w:t xml:space="preserve"> to a hundred </w:t>
      </w:r>
      <w:proofErr w:type="spellStart"/>
      <w:r>
        <w:t>habcitizens</w:t>
      </w:r>
      <w:proofErr w:type="spellEnd"/>
      <w:r>
        <w:t xml:space="preserve">, as well as </w:t>
      </w:r>
      <w:proofErr w:type="spellStart"/>
      <w:r>
        <w:t>reclaimators</w:t>
      </w:r>
      <w:proofErr w:type="spellEnd"/>
      <w:r>
        <w:t xml:space="preserve">, </w:t>
      </w:r>
    </w:p>
    <w:p w14:paraId="6C276D88" w14:textId="77777777" w:rsidR="00F379A0" w:rsidRDefault="00F379A0" w:rsidP="00F379A0">
      <w:r>
        <w:t xml:space="preserve">dregs and a handful of cocky gang blades, will congregate here </w:t>
      </w:r>
    </w:p>
    <w:p w14:paraId="3FA1E7E0" w14:textId="77777777" w:rsidR="00F379A0" w:rsidRDefault="00F379A0" w:rsidP="00F379A0">
      <w:r>
        <w:t xml:space="preserve">to do business. The goods on offer are such things as salvaged </w:t>
      </w:r>
    </w:p>
    <w:p w14:paraId="414964C0" w14:textId="77777777" w:rsidR="00F379A0" w:rsidRDefault="00F379A0" w:rsidP="00F379A0">
      <w:r>
        <w:t xml:space="preserve">and </w:t>
      </w:r>
      <w:proofErr w:type="spellStart"/>
      <w:r>
        <w:t>illrepaired</w:t>
      </w:r>
      <w:proofErr w:type="spellEnd"/>
      <w:r>
        <w:t xml:space="preserve"> household items, patched clothing, and food </w:t>
      </w:r>
    </w:p>
    <w:p w14:paraId="37AAF490" w14:textId="77777777" w:rsidR="00F379A0" w:rsidRDefault="00F379A0" w:rsidP="00F379A0">
      <w:r>
        <w:t xml:space="preserve">rations supplemented with barely edible cooked vermin. </w:t>
      </w:r>
    </w:p>
    <w:p w14:paraId="347517D9" w14:textId="77777777" w:rsidR="00F379A0" w:rsidRDefault="00F379A0" w:rsidP="00F379A0">
      <w:r>
        <w:t xml:space="preserve">The Acolytes can purchase little of worth here, however </w:t>
      </w:r>
    </w:p>
    <w:p w14:paraId="0B20AA04" w14:textId="77777777" w:rsidR="00F379A0" w:rsidRDefault="00F379A0" w:rsidP="00F379A0">
      <w:r>
        <w:lastRenderedPageBreak/>
        <w:t xml:space="preserve">information can be gathered from the people. About an hour </w:t>
      </w:r>
    </w:p>
    <w:p w14:paraId="7F27082F" w14:textId="77777777" w:rsidR="00F379A0" w:rsidRDefault="00F379A0" w:rsidP="00F379A0">
      <w:r>
        <w:t xml:space="preserve">of listening and questioning is enough to allow for an Inquiry </w:t>
      </w:r>
    </w:p>
    <w:p w14:paraId="1771DDC6" w14:textId="77777777" w:rsidR="00F379A0" w:rsidRDefault="00F379A0" w:rsidP="00F379A0">
      <w:r>
        <w:t xml:space="preserve">Test (See page 12). </w:t>
      </w:r>
    </w:p>
    <w:p w14:paraId="0655C196" w14:textId="77777777" w:rsidR="00F379A0" w:rsidRDefault="00F379A0" w:rsidP="00F379A0">
      <w:r>
        <w:t xml:space="preserve">This area is also an excellent place to fi t in any additional </w:t>
      </w:r>
    </w:p>
    <w:p w14:paraId="22F04400" w14:textId="77777777" w:rsidR="00F379A0" w:rsidRDefault="00F379A0" w:rsidP="00F379A0">
      <w:r>
        <w:t xml:space="preserve">encounters or events you may wish to add, whether to provide </w:t>
      </w:r>
    </w:p>
    <w:p w14:paraId="766D89CA" w14:textId="77777777" w:rsidR="00F379A0" w:rsidRDefault="00F379A0" w:rsidP="00F379A0">
      <w:r>
        <w:t xml:space="preserve">extra clues for the Acolytes or the chance to run a small combat </w:t>
      </w:r>
    </w:p>
    <w:p w14:paraId="634C09C2" w14:textId="77777777" w:rsidR="00F379A0" w:rsidRDefault="00F379A0" w:rsidP="00F379A0">
      <w:r>
        <w:t xml:space="preserve">scene. These might include a chance encounter with a group </w:t>
      </w:r>
    </w:p>
    <w:p w14:paraId="771F4F95" w14:textId="77777777" w:rsidR="00F379A0" w:rsidRDefault="00F379A0" w:rsidP="00F379A0">
      <w:r>
        <w:t xml:space="preserve">of surly gangers looking for someone interesting to bully and </w:t>
      </w:r>
    </w:p>
    <w:p w14:paraId="073D0DDB" w14:textId="77777777" w:rsidR="00F379A0" w:rsidRDefault="00F379A0" w:rsidP="00F379A0">
      <w:r>
        <w:t xml:space="preserve">rob, a display of </w:t>
      </w:r>
      <w:proofErr w:type="gramStart"/>
      <w:r>
        <w:t>heavy handed</w:t>
      </w:r>
      <w:proofErr w:type="gramEnd"/>
      <w:r>
        <w:t xml:space="preserve"> enforcer tactics, a robbery from </w:t>
      </w:r>
    </w:p>
    <w:p w14:paraId="4C492E73" w14:textId="77777777" w:rsidR="00F379A0" w:rsidRDefault="00F379A0" w:rsidP="00F379A0">
      <w:r>
        <w:t xml:space="preserve">one of the stalls or a hysterical woman screaming for a child or </w:t>
      </w:r>
    </w:p>
    <w:p w14:paraId="2E87CBD8" w14:textId="77777777" w:rsidR="00F379A0" w:rsidRDefault="00F379A0" w:rsidP="00F379A0">
      <w:r>
        <w:t xml:space="preserve">husband vanished in the night. </w:t>
      </w:r>
    </w:p>
    <w:p w14:paraId="2AA3DDAF" w14:textId="77777777" w:rsidR="00F379A0" w:rsidRDefault="00F379A0" w:rsidP="00F379A0">
      <w:r>
        <w:t xml:space="preserve">Location 5: The Tantalus Alms House </w:t>
      </w:r>
    </w:p>
    <w:p w14:paraId="6B7C4F99" w14:textId="77777777" w:rsidR="00F379A0" w:rsidRDefault="00F379A0" w:rsidP="00F379A0">
      <w:r>
        <w:t xml:space="preserve">Provided in </w:t>
      </w:r>
      <w:proofErr w:type="spellStart"/>
      <w:r>
        <w:t>Coscarla’s</w:t>
      </w:r>
      <w:proofErr w:type="spellEnd"/>
      <w:r>
        <w:t xml:space="preserve"> better days as a display of the Tantalus </w:t>
      </w:r>
    </w:p>
    <w:p w14:paraId="1B06964C" w14:textId="77777777" w:rsidR="00F379A0" w:rsidRDefault="00F379A0" w:rsidP="00F379A0">
      <w:r>
        <w:t xml:space="preserve">Combine’s power, benevolence and largesse, this large building </w:t>
      </w:r>
    </w:p>
    <w:p w14:paraId="66C0A2DF" w14:textId="77777777" w:rsidR="00F379A0" w:rsidRDefault="00F379A0" w:rsidP="00F379A0">
      <w:r>
        <w:t xml:space="preserve">is fronted with green marble, decorated and </w:t>
      </w:r>
      <w:proofErr w:type="spellStart"/>
      <w:r>
        <w:t>oversculpted</w:t>
      </w:r>
      <w:proofErr w:type="spellEnd"/>
      <w:r>
        <w:t xml:space="preserve">, </w:t>
      </w:r>
    </w:p>
    <w:p w14:paraId="073526DF" w14:textId="77777777" w:rsidR="00F379A0" w:rsidRDefault="00F379A0" w:rsidP="00F379A0">
      <w:r>
        <w:t xml:space="preserve">prominently displaying the Combine’s crest of a gilded scarab </w:t>
      </w:r>
    </w:p>
    <w:p w14:paraId="1D20F508" w14:textId="77777777" w:rsidR="00F379A0" w:rsidRDefault="00F379A0" w:rsidP="00F379A0">
      <w:r>
        <w:t xml:space="preserve">before a crossed pair of burning torches. The building’s ground </w:t>
      </w:r>
    </w:p>
    <w:p w14:paraId="1464FA58" w14:textId="77777777" w:rsidR="00F379A0" w:rsidRDefault="00F379A0" w:rsidP="00F379A0">
      <w:proofErr w:type="spellStart"/>
      <w:r>
        <w:t>fl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 is made up of large refectories, a lecture hall, kitchens and </w:t>
      </w:r>
    </w:p>
    <w:p w14:paraId="00E4AB8F" w14:textId="77777777" w:rsidR="00F379A0" w:rsidRDefault="00F379A0" w:rsidP="00F379A0">
      <w:proofErr w:type="gramStart"/>
      <w:r>
        <w:t>store rooms</w:t>
      </w:r>
      <w:proofErr w:type="gramEnd"/>
      <w:r>
        <w:t xml:space="preserve">, while its upper </w:t>
      </w:r>
      <w:proofErr w:type="spellStart"/>
      <w:r>
        <w:t>fl</w:t>
      </w:r>
      <w:proofErr w:type="spellEnd"/>
      <w:r>
        <w:t xml:space="preserve"> </w:t>
      </w:r>
      <w:proofErr w:type="spellStart"/>
      <w:r>
        <w:t>oors</w:t>
      </w:r>
      <w:proofErr w:type="spellEnd"/>
      <w:r>
        <w:t xml:space="preserve"> comprise a </w:t>
      </w:r>
      <w:proofErr w:type="spellStart"/>
      <w:r>
        <w:t>medicae</w:t>
      </w:r>
      <w:proofErr w:type="spellEnd"/>
      <w:r>
        <w:t xml:space="preserve"> wing </w:t>
      </w:r>
    </w:p>
    <w:p w14:paraId="5F963928" w14:textId="77777777" w:rsidR="00F379A0" w:rsidRDefault="00F379A0" w:rsidP="00F379A0">
      <w:r>
        <w:t xml:space="preserve">and </w:t>
      </w:r>
      <w:proofErr w:type="spellStart"/>
      <w:r>
        <w:t>offi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. Like the rest of </w:t>
      </w:r>
      <w:proofErr w:type="spellStart"/>
      <w:r>
        <w:t>Coscarla</w:t>
      </w:r>
      <w:proofErr w:type="spellEnd"/>
      <w:r>
        <w:t xml:space="preserve">, the building has become </w:t>
      </w:r>
    </w:p>
    <w:p w14:paraId="211B93D1" w14:textId="77777777" w:rsidR="00F379A0" w:rsidRDefault="00F379A0" w:rsidP="00F379A0">
      <w:r>
        <w:t xml:space="preserve">dilapidated and run down, most of its services have been closed </w:t>
      </w:r>
    </w:p>
    <w:p w14:paraId="3A028787" w14:textId="77777777" w:rsidR="00F379A0" w:rsidRDefault="00F379A0" w:rsidP="00F379A0">
      <w:r>
        <w:t xml:space="preserve">down and its staff reduced to a single director—an adept called </w:t>
      </w:r>
    </w:p>
    <w:p w14:paraId="0E160E47" w14:textId="77777777" w:rsidR="00F379A0" w:rsidRDefault="00F379A0" w:rsidP="00F379A0">
      <w:r>
        <w:t xml:space="preserve">Moran, who has but two juniors and a few servitors to help </w:t>
      </w:r>
    </w:p>
    <w:p w14:paraId="7F2E7129" w14:textId="77777777" w:rsidR="00F379A0" w:rsidRDefault="00F379A0" w:rsidP="00F379A0">
      <w:r>
        <w:t xml:space="preserve">him. Once a day, at the </w:t>
      </w:r>
      <w:proofErr w:type="spellStart"/>
      <w:r>
        <w:t>mid point</w:t>
      </w:r>
      <w:proofErr w:type="spellEnd"/>
      <w:r>
        <w:t xml:space="preserve"> of the day cycle, the refectory </w:t>
      </w:r>
    </w:p>
    <w:p w14:paraId="33B83B04" w14:textId="77777777" w:rsidR="00F379A0" w:rsidRDefault="00F379A0" w:rsidP="00F379A0">
      <w:r>
        <w:t xml:space="preserve">serves a bowl of protein gruel and a hunk of </w:t>
      </w:r>
      <w:proofErr w:type="spellStart"/>
      <w:r>
        <w:t>starchbread</w:t>
      </w:r>
      <w:proofErr w:type="spellEnd"/>
      <w:r>
        <w:t xml:space="preserve"> from </w:t>
      </w:r>
    </w:p>
    <w:p w14:paraId="3DBCCB84" w14:textId="77777777" w:rsidR="00F379A0" w:rsidRDefault="00F379A0" w:rsidP="00F379A0">
      <w:r>
        <w:t xml:space="preserve">its soup kitchen (until its vats run dry) to all that can provide a </w:t>
      </w:r>
    </w:p>
    <w:p w14:paraId="0ED8503C" w14:textId="77777777" w:rsidR="00F379A0" w:rsidRDefault="00F379A0" w:rsidP="00F379A0">
      <w:r>
        <w:t xml:space="preserve">valid citizen pass or pay the demi-Throne for the meal. </w:t>
      </w:r>
    </w:p>
    <w:p w14:paraId="1B8ADA00" w14:textId="77777777" w:rsidR="00F379A0" w:rsidRDefault="00F379A0" w:rsidP="00F379A0">
      <w:r>
        <w:lastRenderedPageBreak/>
        <w:t xml:space="preserve">While these food handouts are vital for the community, </w:t>
      </w:r>
    </w:p>
    <w:p w14:paraId="38DA016D" w14:textId="77777777" w:rsidR="00F379A0" w:rsidRDefault="00F379A0" w:rsidP="00F379A0">
      <w:r>
        <w:t xml:space="preserve">Moran himself and his attendants are not well liked, both </w:t>
      </w:r>
    </w:p>
    <w:p w14:paraId="1E757AC2" w14:textId="77777777" w:rsidR="00F379A0" w:rsidRDefault="00F379A0" w:rsidP="00F379A0">
      <w:r>
        <w:t xml:space="preserve">because Moran is a cold and authoritarian fi </w:t>
      </w:r>
      <w:proofErr w:type="spellStart"/>
      <w:r>
        <w:t>gure</w:t>
      </w:r>
      <w:proofErr w:type="spellEnd"/>
      <w:r>
        <w:t xml:space="preserve"> and because </w:t>
      </w:r>
    </w:p>
    <w:p w14:paraId="1BF314E2" w14:textId="77777777" w:rsidR="00F379A0" w:rsidRDefault="00F379A0" w:rsidP="00F379A0">
      <w:r>
        <w:t xml:space="preserve">they represent the Tantalus Combine—who are to be blamed </w:t>
      </w:r>
    </w:p>
    <w:p w14:paraId="5774E29D" w14:textId="77777777" w:rsidR="00F379A0" w:rsidRDefault="00F379A0" w:rsidP="00F379A0">
      <w:r>
        <w:t xml:space="preserve">for much of </w:t>
      </w:r>
      <w:proofErr w:type="spellStart"/>
      <w:r>
        <w:t>Coscarla’s</w:t>
      </w:r>
      <w:proofErr w:type="spellEnd"/>
      <w:r>
        <w:t xml:space="preserve"> woes. Those with connections to </w:t>
      </w:r>
    </w:p>
    <w:p w14:paraId="3A2689EF" w14:textId="77777777" w:rsidR="00F379A0" w:rsidRDefault="00F379A0" w:rsidP="00F379A0">
      <w:proofErr w:type="spellStart"/>
      <w:r>
        <w:t>Coscarla’s</w:t>
      </w:r>
      <w:proofErr w:type="spellEnd"/>
      <w:r>
        <w:t xml:space="preserve"> darker side also suspect that there is a link between </w:t>
      </w:r>
    </w:p>
    <w:p w14:paraId="73867B0D" w14:textId="77777777" w:rsidR="00F379A0" w:rsidRDefault="00F379A0" w:rsidP="00F379A0">
      <w:r>
        <w:t xml:space="preserve">Moran and the </w:t>
      </w:r>
      <w:proofErr w:type="spellStart"/>
      <w:r>
        <w:t>narcogangs</w:t>
      </w:r>
      <w:proofErr w:type="spellEnd"/>
      <w:r>
        <w:t xml:space="preserve">, imagining petty corruption, pay </w:t>
      </w:r>
    </w:p>
    <w:p w14:paraId="092B8AC7" w14:textId="77777777" w:rsidR="00F379A0" w:rsidRDefault="00F379A0" w:rsidP="00F379A0">
      <w:r>
        <w:t xml:space="preserve">offs or </w:t>
      </w:r>
      <w:proofErr w:type="spellStart"/>
      <w:r>
        <w:t>drugrunning</w:t>
      </w:r>
      <w:proofErr w:type="spellEnd"/>
      <w:r>
        <w:t xml:space="preserve"> involved in the food shipments to the </w:t>
      </w:r>
    </w:p>
    <w:p w14:paraId="66779AE1" w14:textId="77777777" w:rsidR="00F379A0" w:rsidRDefault="00F379A0" w:rsidP="00F379A0">
      <w:r>
        <w:t xml:space="preserve">Alms House, accounting for some covert comings and goings </w:t>
      </w:r>
    </w:p>
    <w:p w14:paraId="157D987C" w14:textId="77777777" w:rsidR="00F379A0" w:rsidRDefault="00F379A0" w:rsidP="00F379A0">
      <w:r>
        <w:t xml:space="preserve">between the Alms House, the Enforcer’s Station and the </w:t>
      </w:r>
    </w:p>
    <w:p w14:paraId="0E4F925C" w14:textId="77777777" w:rsidR="00F379A0" w:rsidRDefault="00F379A0" w:rsidP="00F379A0">
      <w:r>
        <w:t xml:space="preserve">Workers’ Union. </w:t>
      </w:r>
    </w:p>
    <w:p w14:paraId="1DAE8793" w14:textId="77777777" w:rsidR="00F379A0" w:rsidRDefault="00F379A0" w:rsidP="00F379A0">
      <w:r>
        <w:t xml:space="preserve">The truth of things is much, much worse than is commonly </w:t>
      </w:r>
    </w:p>
    <w:p w14:paraId="4B93D610" w14:textId="77777777" w:rsidR="00F379A0" w:rsidRDefault="00F379A0" w:rsidP="00F379A0">
      <w:r>
        <w:t xml:space="preserve">suspected, Tantalus </w:t>
      </w:r>
      <w:proofErr w:type="gramStart"/>
      <w:r>
        <w:t>actually suspended</w:t>
      </w:r>
      <w:proofErr w:type="gramEnd"/>
      <w:r>
        <w:t xml:space="preserve"> alms shipments months </w:t>
      </w:r>
    </w:p>
    <w:p w14:paraId="0187FE7B" w14:textId="77777777" w:rsidR="00F379A0" w:rsidRDefault="00F379A0" w:rsidP="00F379A0">
      <w:r>
        <w:t xml:space="preserve">ago and covertly the Logicians and the </w:t>
      </w:r>
      <w:proofErr w:type="spellStart"/>
      <w:r>
        <w:t>Churgeon</w:t>
      </w:r>
      <w:proofErr w:type="spellEnd"/>
      <w:r>
        <w:t xml:space="preserve"> moved in. </w:t>
      </w:r>
    </w:p>
    <w:p w14:paraId="593A5FEA" w14:textId="77777777" w:rsidR="00F379A0" w:rsidRDefault="00F379A0" w:rsidP="00F379A0">
      <w:r>
        <w:t xml:space="preserve">The building is now a front for the </w:t>
      </w:r>
      <w:proofErr w:type="spellStart"/>
      <w:r>
        <w:t>Churgeon’s</w:t>
      </w:r>
      <w:proofErr w:type="spellEnd"/>
      <w:r>
        <w:t xml:space="preserve"> work, its upper </w:t>
      </w:r>
    </w:p>
    <w:p w14:paraId="2F7E8CCB" w14:textId="77777777" w:rsidR="00F379A0" w:rsidRDefault="00F379A0" w:rsidP="00F379A0">
      <w:proofErr w:type="spellStart"/>
      <w:r>
        <w:t>fl</w:t>
      </w:r>
      <w:proofErr w:type="spellEnd"/>
      <w:r>
        <w:t xml:space="preserve"> </w:t>
      </w:r>
      <w:proofErr w:type="spellStart"/>
      <w:r>
        <w:t>oors</w:t>
      </w:r>
      <w:proofErr w:type="spellEnd"/>
      <w:r>
        <w:t xml:space="preserve"> a chamber of horrors and the contents of the gruel are </w:t>
      </w:r>
    </w:p>
    <w:p w14:paraId="24EC258F" w14:textId="77777777" w:rsidR="00F379A0" w:rsidRDefault="00F379A0" w:rsidP="00F379A0">
      <w:r>
        <w:t xml:space="preserve">best not described… </w:t>
      </w:r>
    </w:p>
    <w:p w14:paraId="1269A250" w14:textId="77777777" w:rsidR="00F379A0" w:rsidRDefault="00F379A0" w:rsidP="00F379A0">
      <w:r>
        <w:t xml:space="preserve">Though they may not guess it, venturing to the Alms House </w:t>
      </w:r>
    </w:p>
    <w:p w14:paraId="798495D9" w14:textId="77777777" w:rsidR="00F379A0" w:rsidRDefault="00F379A0" w:rsidP="00F379A0">
      <w:r>
        <w:t xml:space="preserve">is walking straight into the heart of the enemy for the Acolytes </w:t>
      </w:r>
    </w:p>
    <w:p w14:paraId="6E75AE46" w14:textId="77777777" w:rsidR="00F379A0" w:rsidRDefault="00F379A0" w:rsidP="00F379A0">
      <w:r>
        <w:t xml:space="preserve">and a sure way to get into trouble if they are not careful. More </w:t>
      </w:r>
    </w:p>
    <w:p w14:paraId="33ABAACB" w14:textId="77777777" w:rsidR="00F379A0" w:rsidRDefault="00F379A0" w:rsidP="00F379A0">
      <w:r>
        <w:t xml:space="preserve">on the Alms House’s ugly secrets can be found in Part III: The </w:t>
      </w:r>
    </w:p>
    <w:p w14:paraId="5BC3EEDB" w14:textId="77777777" w:rsidR="00F379A0" w:rsidRDefault="00F379A0" w:rsidP="00F379A0">
      <w:r>
        <w:t xml:space="preserve">Chamber of Horrors. </w:t>
      </w:r>
      <w:proofErr w:type="spellStart"/>
      <w:r>
        <w:t>Profi</w:t>
      </w:r>
      <w:proofErr w:type="spellEnd"/>
      <w:r>
        <w:t xml:space="preserve"> les for Moran and his helpers can be </w:t>
      </w:r>
    </w:p>
    <w:p w14:paraId="06AF41D8" w14:textId="77777777" w:rsidR="00F379A0" w:rsidRDefault="00F379A0" w:rsidP="00F379A0">
      <w:r>
        <w:t>found on page 42.</w:t>
      </w:r>
    </w:p>
    <w:p w14:paraId="0C7DBFBB" w14:textId="77777777" w:rsidR="00F379A0" w:rsidRDefault="00F379A0" w:rsidP="00F379A0">
      <w:r>
        <w:t xml:space="preserve">Location 6: The </w:t>
      </w:r>
      <w:proofErr w:type="spellStart"/>
      <w:r>
        <w:t>Coscarla</w:t>
      </w:r>
      <w:proofErr w:type="spellEnd"/>
      <w:r>
        <w:t xml:space="preserve"> Hostel</w:t>
      </w:r>
    </w:p>
    <w:p w14:paraId="4F312E9E" w14:textId="77777777" w:rsidR="00F379A0" w:rsidRDefault="00F379A0" w:rsidP="00F379A0">
      <w:r>
        <w:t xml:space="preserve">This crumbling tenement building of knocked through </w:t>
      </w:r>
    </w:p>
    <w:p w14:paraId="2CD63A64" w14:textId="77777777" w:rsidR="00F379A0" w:rsidRDefault="00F379A0" w:rsidP="00F379A0">
      <w:r>
        <w:t xml:space="preserve">dwellings </w:t>
      </w:r>
      <w:proofErr w:type="gramStart"/>
      <w:r>
        <w:t>is</w:t>
      </w:r>
      <w:proofErr w:type="gramEnd"/>
      <w:r>
        <w:t xml:space="preserve"> marked by the cracked paint of the sign above </w:t>
      </w:r>
    </w:p>
    <w:p w14:paraId="318AE3BF" w14:textId="77777777" w:rsidR="00F379A0" w:rsidRDefault="00F379A0" w:rsidP="00F379A0">
      <w:r>
        <w:t>the door as the “</w:t>
      </w:r>
      <w:proofErr w:type="spellStart"/>
      <w:r>
        <w:t>Coscarla</w:t>
      </w:r>
      <w:proofErr w:type="spellEnd"/>
      <w:r>
        <w:t xml:space="preserve"> Hostel” and is the only option in </w:t>
      </w:r>
    </w:p>
    <w:p w14:paraId="384FF2ED" w14:textId="77777777" w:rsidR="00F379A0" w:rsidRDefault="00F379A0" w:rsidP="00F379A0">
      <w:r>
        <w:lastRenderedPageBreak/>
        <w:t xml:space="preserve">the area for a paid night’s lodgings. Even compared to the </w:t>
      </w:r>
    </w:p>
    <w:p w14:paraId="6E272E15" w14:textId="77777777" w:rsidR="00F379A0" w:rsidRDefault="00F379A0" w:rsidP="00F379A0">
      <w:r>
        <w:t xml:space="preserve">rest of the area, the hostel is in an awful state, the walls are </w:t>
      </w:r>
    </w:p>
    <w:p w14:paraId="701FE079" w14:textId="77777777" w:rsidR="00F379A0" w:rsidRDefault="00F379A0" w:rsidP="00F379A0">
      <w:r>
        <w:t xml:space="preserve">blighted with damp, the plaster peeling and the furnishings </w:t>
      </w:r>
    </w:p>
    <w:p w14:paraId="11F3841C" w14:textId="77777777" w:rsidR="00F379A0" w:rsidRDefault="00F379A0" w:rsidP="00F379A0">
      <w:r>
        <w:t xml:space="preserve">covered with patches of mould and </w:t>
      </w:r>
      <w:proofErr w:type="spellStart"/>
      <w:r>
        <w:t>unidentifi</w:t>
      </w:r>
      <w:proofErr w:type="spellEnd"/>
      <w:r>
        <w:t xml:space="preserve"> able stains. The </w:t>
      </w:r>
    </w:p>
    <w:p w14:paraId="461FED47" w14:textId="77777777" w:rsidR="00F379A0" w:rsidRDefault="00F379A0" w:rsidP="00F379A0">
      <w:r>
        <w:t>GMS OPTION: GETTING LOCAN TO TALK</w:t>
      </w:r>
    </w:p>
    <w:p w14:paraId="51DEA518" w14:textId="77777777" w:rsidR="00F379A0" w:rsidRDefault="00F379A0" w:rsidP="00F379A0">
      <w:r>
        <w:t xml:space="preserve">If the Acolytes can get </w:t>
      </w:r>
      <w:proofErr w:type="spellStart"/>
      <w:r>
        <w:t>Locan</w:t>
      </w:r>
      <w:proofErr w:type="spellEnd"/>
      <w:r>
        <w:t xml:space="preserve"> to talk to them and if the GM </w:t>
      </w:r>
    </w:p>
    <w:p w14:paraId="65705D90" w14:textId="77777777" w:rsidR="00F379A0" w:rsidRDefault="00F379A0" w:rsidP="00F379A0">
      <w:r>
        <w:t xml:space="preserve">wishes to give them a few more clues, it is possible (but not </w:t>
      </w:r>
    </w:p>
    <w:p w14:paraId="22C240F8" w14:textId="77777777" w:rsidR="00F379A0" w:rsidRDefault="00F379A0" w:rsidP="00F379A0">
      <w:r>
        <w:t xml:space="preserve">easy) to force out of him some of what is going on; this </w:t>
      </w:r>
    </w:p>
    <w:p w14:paraId="114333E7" w14:textId="77777777" w:rsidR="00F379A0" w:rsidRDefault="00F379A0" w:rsidP="00F379A0">
      <w:r>
        <w:t xml:space="preserve">should be a Challenging (+0) Charm or Deceive Test. </w:t>
      </w:r>
    </w:p>
    <w:p w14:paraId="5A2AD52C" w14:textId="77777777" w:rsidR="00F379A0" w:rsidRDefault="00F379A0" w:rsidP="00F379A0">
      <w:r>
        <w:t xml:space="preserve">Torn between guilt, fear and </w:t>
      </w:r>
      <w:proofErr w:type="spellStart"/>
      <w:r>
        <w:t>selfrecrimination</w:t>
      </w:r>
      <w:proofErr w:type="spellEnd"/>
      <w:r>
        <w:t xml:space="preserve">, he might </w:t>
      </w:r>
    </w:p>
    <w:p w14:paraId="3840D1ED" w14:textId="77777777" w:rsidR="00F379A0" w:rsidRDefault="00F379A0" w:rsidP="00F379A0">
      <w:r>
        <w:t xml:space="preserve">let slip dark hints about what is going on, mutter the name </w:t>
      </w:r>
    </w:p>
    <w:p w14:paraId="29C23BE1" w14:textId="77777777" w:rsidR="00F379A0" w:rsidRDefault="00F379A0" w:rsidP="00F379A0">
      <w:r>
        <w:t xml:space="preserve">“Logicians” or warn the Acolytes against going near the </w:t>
      </w:r>
    </w:p>
    <w:p w14:paraId="1B7FE4DB" w14:textId="77777777" w:rsidR="00F379A0" w:rsidRDefault="00F379A0" w:rsidP="00F379A0">
      <w:r>
        <w:t xml:space="preserve">Alms House or Moran, or mutter about the vanishings or </w:t>
      </w:r>
    </w:p>
    <w:p w14:paraId="147B6F4B" w14:textId="77777777" w:rsidR="00F379A0" w:rsidRDefault="00F379A0" w:rsidP="00F379A0">
      <w:r>
        <w:t xml:space="preserve">anything else you see fi t. It’s worth noting that while </w:t>
      </w:r>
      <w:proofErr w:type="spellStart"/>
      <w:r>
        <w:t>Locan</w:t>
      </w:r>
      <w:proofErr w:type="spellEnd"/>
      <w:r>
        <w:t xml:space="preserve"> </w:t>
      </w:r>
    </w:p>
    <w:p w14:paraId="5E693988" w14:textId="77777777" w:rsidR="00F379A0" w:rsidRDefault="00F379A0" w:rsidP="00F379A0">
      <w:r>
        <w:t xml:space="preserve">is allowed to wander, the Logicians keep him on a short </w:t>
      </w:r>
    </w:p>
    <w:p w14:paraId="05D0F379" w14:textId="77777777" w:rsidR="00F379A0" w:rsidRDefault="00F379A0" w:rsidP="00F379A0">
      <w:r>
        <w:t xml:space="preserve">leash and there should always be another enforcer or one </w:t>
      </w:r>
    </w:p>
    <w:p w14:paraId="3C190D00" w14:textId="77777777" w:rsidR="00F379A0" w:rsidRDefault="00F379A0" w:rsidP="00F379A0">
      <w:r>
        <w:t xml:space="preserve">of Luntz’s blades somewhere nearby, keeping a discreet eye </w:t>
      </w:r>
    </w:p>
    <w:p w14:paraId="28147AA4" w14:textId="77777777" w:rsidR="00F379A0" w:rsidRDefault="00F379A0" w:rsidP="00F379A0">
      <w:r>
        <w:t xml:space="preserve">on him, a fact the Acolytes might notice. </w:t>
      </w:r>
    </w:p>
    <w:p w14:paraId="34B19D8D" w14:textId="77777777" w:rsidR="00F379A0" w:rsidRDefault="00F379A0" w:rsidP="00F379A0">
      <w:r>
        <w:t>II: The Twilight City II: The Twilight City 21</w:t>
      </w:r>
    </w:p>
    <w:p w14:paraId="1CF5F800" w14:textId="77777777" w:rsidR="00F379A0" w:rsidRDefault="00F379A0" w:rsidP="00F379A0">
      <w:r>
        <w:t xml:space="preserve">hostel’s proprietor is a </w:t>
      </w:r>
      <w:proofErr w:type="spellStart"/>
      <w:r>
        <w:t>bulbousheaded</w:t>
      </w:r>
      <w:proofErr w:type="spellEnd"/>
      <w:r>
        <w:t xml:space="preserve">, </w:t>
      </w:r>
      <w:proofErr w:type="gramStart"/>
      <w:r>
        <w:t>sickly looking</w:t>
      </w:r>
      <w:proofErr w:type="gramEnd"/>
      <w:r>
        <w:t xml:space="preserve"> man </w:t>
      </w:r>
    </w:p>
    <w:p w14:paraId="2337E04F" w14:textId="77777777" w:rsidR="00F379A0" w:rsidRDefault="00F379A0" w:rsidP="00F379A0">
      <w:r>
        <w:t xml:space="preserve">with large bloodshot eyes and pale clammy skin, perpetually </w:t>
      </w:r>
    </w:p>
    <w:p w14:paraId="31A4F50A" w14:textId="77777777" w:rsidR="00F379A0" w:rsidRDefault="00F379A0" w:rsidP="00F379A0">
      <w:r>
        <w:t xml:space="preserve">drenched with sweat, who calls himself Maxus Drayelok. </w:t>
      </w:r>
    </w:p>
    <w:p w14:paraId="20595F45" w14:textId="77777777" w:rsidR="00F379A0" w:rsidRDefault="00F379A0" w:rsidP="00F379A0">
      <w:r>
        <w:t xml:space="preserve">Despite his fawning pretensions of grandeur, his only </w:t>
      </w:r>
    </w:p>
    <w:p w14:paraId="1FA89D5B" w14:textId="77777777" w:rsidR="00F379A0" w:rsidRDefault="00F379A0" w:rsidP="00F379A0">
      <w:r>
        <w:t xml:space="preserve">workforce consists of his seemingly mute, </w:t>
      </w:r>
      <w:proofErr w:type="spellStart"/>
      <w:r>
        <w:t>witheredlooking</w:t>
      </w:r>
      <w:proofErr w:type="spellEnd"/>
      <w:r>
        <w:t xml:space="preserve"> </w:t>
      </w:r>
    </w:p>
    <w:p w14:paraId="22A963E2" w14:textId="77777777" w:rsidR="00F379A0" w:rsidRDefault="00F379A0" w:rsidP="00F379A0">
      <w:r>
        <w:t xml:space="preserve">wife—a minor mutant with a skeletally thin build and a badly </w:t>
      </w:r>
    </w:p>
    <w:p w14:paraId="576994F0" w14:textId="77777777" w:rsidR="00F379A0" w:rsidRDefault="00F379A0" w:rsidP="00F379A0">
      <w:r>
        <w:t xml:space="preserve">malformed right hand. </w:t>
      </w:r>
    </w:p>
    <w:p w14:paraId="0883B21A" w14:textId="77777777" w:rsidR="00F379A0" w:rsidRDefault="00F379A0" w:rsidP="00F379A0">
      <w:proofErr w:type="spellStart"/>
      <w:r>
        <w:t>Drayelok</w:t>
      </w:r>
      <w:proofErr w:type="spellEnd"/>
      <w:r>
        <w:t xml:space="preserve"> offers his twelve double rooms at a rate of a </w:t>
      </w:r>
      <w:proofErr w:type="spellStart"/>
      <w:r>
        <w:t>half</w:t>
      </w:r>
      <w:r>
        <w:rPr>
          <w:rFonts w:ascii="Calibri" w:hAnsi="Calibri" w:cs="Calibri"/>
        </w:rPr>
        <w:t/>
      </w:r>
      <w:r>
        <w:t>Throne</w:t>
      </w:r>
      <w:proofErr w:type="spellEnd"/>
      <w:r>
        <w:t xml:space="preserve"> a night</w:t>
      </w:r>
      <w:proofErr w:type="gramStart"/>
      <w:r>
        <w:rPr>
          <w:rFonts w:ascii="Calibri" w:hAnsi="Calibri" w:cs="Calibri"/>
        </w:rPr>
        <w:t>—“</w:t>
      </w:r>
      <w:proofErr w:type="gramEnd"/>
      <w:r>
        <w:t>light and bedding generously included</w:t>
      </w:r>
      <w:r>
        <w:rPr>
          <w:rFonts w:ascii="Calibri" w:hAnsi="Calibri" w:cs="Calibri"/>
        </w:rPr>
        <w:t>”—</w:t>
      </w:r>
      <w:r>
        <w:t xml:space="preserve"> </w:t>
      </w:r>
    </w:p>
    <w:p w14:paraId="3F544D09" w14:textId="77777777" w:rsidR="00F379A0" w:rsidRDefault="00F379A0" w:rsidP="00F379A0">
      <w:r>
        <w:lastRenderedPageBreak/>
        <w:t xml:space="preserve">and </w:t>
      </w:r>
      <w:proofErr w:type="gramStart"/>
      <w:r>
        <w:t>at the moment</w:t>
      </w:r>
      <w:proofErr w:type="gramEnd"/>
      <w:r>
        <w:t xml:space="preserve">, save for the occasional overspill from the </w:t>
      </w:r>
    </w:p>
    <w:p w14:paraId="201C37F3" w14:textId="77777777" w:rsidR="00F379A0" w:rsidRDefault="00F379A0" w:rsidP="00F379A0">
      <w:r>
        <w:t xml:space="preserve">Workers’ Union, he gets very little trade, which is perhaps </w:t>
      </w:r>
    </w:p>
    <w:p w14:paraId="759B2B68" w14:textId="77777777" w:rsidR="00F379A0" w:rsidRDefault="00F379A0" w:rsidP="00F379A0">
      <w:r>
        <w:t xml:space="preserve">just as well. </w:t>
      </w:r>
    </w:p>
    <w:p w14:paraId="5CDD3595" w14:textId="77777777" w:rsidR="00F379A0" w:rsidRDefault="00F379A0" w:rsidP="00F379A0">
      <w:proofErr w:type="spellStart"/>
      <w:r>
        <w:t>Drayelok</w:t>
      </w:r>
      <w:proofErr w:type="spellEnd"/>
      <w:r>
        <w:t xml:space="preserve"> is addicted to spiral black, a particularly potent </w:t>
      </w:r>
    </w:p>
    <w:p w14:paraId="2D5D7843" w14:textId="77777777" w:rsidR="00F379A0" w:rsidRDefault="00F379A0" w:rsidP="00F379A0">
      <w:r>
        <w:t xml:space="preserve">variant of obscura. </w:t>
      </w:r>
      <w:proofErr w:type="spellStart"/>
      <w:r>
        <w:t>Drayelok</w:t>
      </w:r>
      <w:proofErr w:type="spellEnd"/>
      <w:r>
        <w:t xml:space="preserve"> is in debt to Luntz at the Workers’ </w:t>
      </w:r>
    </w:p>
    <w:p w14:paraId="75DB61BA" w14:textId="77777777" w:rsidR="00F379A0" w:rsidRDefault="00F379A0" w:rsidP="00F379A0">
      <w:r>
        <w:t xml:space="preserve">Union and he will inform the gang boss of anything he can fi </w:t>
      </w:r>
      <w:proofErr w:type="spellStart"/>
      <w:r>
        <w:t>nd</w:t>
      </w:r>
      <w:proofErr w:type="spellEnd"/>
      <w:r>
        <w:t xml:space="preserve"> out about his guests, the Acolytes included. </w:t>
      </w:r>
      <w:proofErr w:type="spellStart"/>
      <w:r>
        <w:t>Drayelok</w:t>
      </w:r>
      <w:proofErr w:type="spellEnd"/>
      <w:r>
        <w:t xml:space="preserve"> has </w:t>
      </w:r>
    </w:p>
    <w:p w14:paraId="7C411008" w14:textId="77777777" w:rsidR="00F379A0" w:rsidRDefault="00F379A0" w:rsidP="00F379A0">
      <w:r>
        <w:t xml:space="preserve">developed one particularly unpleasant sideline however, and </w:t>
      </w:r>
    </w:p>
    <w:p w14:paraId="6710FFA9" w14:textId="77777777" w:rsidR="00F379A0" w:rsidRDefault="00F379A0" w:rsidP="00F379A0">
      <w:r>
        <w:t xml:space="preserve">in league with several of the area’s vilest and most </w:t>
      </w:r>
      <w:proofErr w:type="spellStart"/>
      <w:r>
        <w:t>fargone</w:t>
      </w:r>
      <w:proofErr w:type="spellEnd"/>
      <w:r>
        <w:t xml:space="preserve"> </w:t>
      </w:r>
    </w:p>
    <w:p w14:paraId="122CE0DF" w14:textId="77777777" w:rsidR="00F379A0" w:rsidRDefault="00F379A0" w:rsidP="00F379A0">
      <w:r>
        <w:t xml:space="preserve">dregs, he has taken to murdering any guests that his paranoid </w:t>
      </w:r>
    </w:p>
    <w:p w14:paraId="5EBB82C2" w14:textId="77777777" w:rsidR="00F379A0" w:rsidRDefault="00F379A0" w:rsidP="00F379A0">
      <w:r>
        <w:t xml:space="preserve">mind takes issue with and robbing them to fund his drug </w:t>
      </w:r>
    </w:p>
    <w:p w14:paraId="5A942BB6" w14:textId="77777777" w:rsidR="00F379A0" w:rsidRDefault="00F379A0" w:rsidP="00F379A0">
      <w:r>
        <w:t xml:space="preserve">habit. If the Acolytes’ stay in the hostel for more than one </w:t>
      </w:r>
    </w:p>
    <w:p w14:paraId="015DB9CA" w14:textId="77777777" w:rsidR="00F379A0" w:rsidRDefault="00F379A0" w:rsidP="00F379A0">
      <w:r>
        <w:t xml:space="preserve">night, it’s likely they will have some unwelcome callers (see </w:t>
      </w:r>
    </w:p>
    <w:p w14:paraId="03AD379A" w14:textId="77777777" w:rsidR="00F379A0" w:rsidRDefault="00F379A0" w:rsidP="00F379A0">
      <w:r>
        <w:t xml:space="preserve">Room Service at the </w:t>
      </w:r>
      <w:proofErr w:type="spellStart"/>
      <w:r>
        <w:t>Coscarla</w:t>
      </w:r>
      <w:proofErr w:type="spellEnd"/>
      <w:r>
        <w:t xml:space="preserve"> Hostel). </w:t>
      </w:r>
    </w:p>
    <w:p w14:paraId="273AD1C9" w14:textId="77777777" w:rsidR="00F379A0" w:rsidRDefault="00F379A0" w:rsidP="00F379A0">
      <w:r>
        <w:t xml:space="preserve">Acolytes with an enforcer, </w:t>
      </w:r>
      <w:proofErr w:type="spellStart"/>
      <w:r>
        <w:t>Arbites</w:t>
      </w:r>
      <w:proofErr w:type="spellEnd"/>
      <w:r>
        <w:t xml:space="preserve"> or criminal background </w:t>
      </w:r>
    </w:p>
    <w:p w14:paraId="168ECBE5" w14:textId="77777777" w:rsidR="00F379A0" w:rsidRDefault="00F379A0" w:rsidP="00F379A0">
      <w:r>
        <w:t xml:space="preserve">can make an Ordinary (+10) Scrutiny Test to realise, with </w:t>
      </w:r>
    </w:p>
    <w:p w14:paraId="7F30C965" w14:textId="77777777" w:rsidR="00F379A0" w:rsidRDefault="00F379A0" w:rsidP="00F379A0">
      <w:r>
        <w:t xml:space="preserve">certainty, from his appearance and mannerisms that </w:t>
      </w:r>
      <w:proofErr w:type="spellStart"/>
      <w:r>
        <w:t>Drayelok</w:t>
      </w:r>
      <w:proofErr w:type="spellEnd"/>
      <w:r>
        <w:t xml:space="preserve"> </w:t>
      </w:r>
    </w:p>
    <w:p w14:paraId="0DAB2EE7" w14:textId="77777777" w:rsidR="00F379A0" w:rsidRDefault="00F379A0" w:rsidP="00F379A0">
      <w:r>
        <w:t xml:space="preserve">is a drug addict, and far on along the path to ruin. </w:t>
      </w:r>
    </w:p>
    <w:p w14:paraId="7B3311E1" w14:textId="77777777" w:rsidR="00F379A0" w:rsidRDefault="00F379A0" w:rsidP="00F379A0">
      <w:r>
        <w:t xml:space="preserve">What </w:t>
      </w:r>
      <w:proofErr w:type="spellStart"/>
      <w:r>
        <w:t>Drayelok</w:t>
      </w:r>
      <w:proofErr w:type="spellEnd"/>
      <w:r>
        <w:t xml:space="preserve"> Knows </w:t>
      </w:r>
    </w:p>
    <w:p w14:paraId="7141ED41" w14:textId="77777777" w:rsidR="00F379A0" w:rsidRDefault="00F379A0" w:rsidP="00F379A0">
      <w:r>
        <w:t xml:space="preserve">In his capacities as informant, addict, </w:t>
      </w:r>
      <w:proofErr w:type="spellStart"/>
      <w:r>
        <w:t>traffi</w:t>
      </w:r>
      <w:proofErr w:type="spellEnd"/>
      <w:r>
        <w:t xml:space="preserve"> </w:t>
      </w:r>
      <w:proofErr w:type="spellStart"/>
      <w:r>
        <w:t>cker</w:t>
      </w:r>
      <w:proofErr w:type="spellEnd"/>
      <w:r>
        <w:t xml:space="preserve"> with dregs </w:t>
      </w:r>
    </w:p>
    <w:p w14:paraId="0937D505" w14:textId="77777777" w:rsidR="00F379A0" w:rsidRDefault="00F379A0" w:rsidP="00F379A0">
      <w:r>
        <w:t xml:space="preserve">and nocturnal murderer, </w:t>
      </w:r>
      <w:proofErr w:type="spellStart"/>
      <w:r>
        <w:t>Drayelok</w:t>
      </w:r>
      <w:proofErr w:type="spellEnd"/>
      <w:r>
        <w:t xml:space="preserve"> knows a surprising amount </w:t>
      </w:r>
    </w:p>
    <w:p w14:paraId="3DF3E4C7" w14:textId="77777777" w:rsidR="00F379A0" w:rsidRDefault="00F379A0" w:rsidP="00F379A0">
      <w:r>
        <w:t xml:space="preserve">about what’s really going on. He will volunteer none of it </w:t>
      </w:r>
    </w:p>
    <w:p w14:paraId="509C7677" w14:textId="77777777" w:rsidR="00F379A0" w:rsidRDefault="00F379A0" w:rsidP="00F379A0">
      <w:r>
        <w:t xml:space="preserve">unless forcibly interrogated or pleading for his worthless life </w:t>
      </w:r>
    </w:p>
    <w:p w14:paraId="1D799AB5" w14:textId="77777777" w:rsidR="00F379A0" w:rsidRDefault="00F379A0" w:rsidP="00F379A0">
      <w:r>
        <w:t xml:space="preserve">(a Routine (+20) Intimidation or Deceive Test in this </w:t>
      </w:r>
    </w:p>
    <w:p w14:paraId="5D30E5AC" w14:textId="77777777" w:rsidR="00F379A0" w:rsidRDefault="00F379A0" w:rsidP="00F379A0">
      <w:r>
        <w:t xml:space="preserve">circumstance). A success gleans the following information: </w:t>
      </w:r>
    </w:p>
    <w:p w14:paraId="37E7E21C" w14:textId="77777777" w:rsidR="00F379A0" w:rsidRDefault="00F379A0" w:rsidP="00F379A0">
      <w:r>
        <w:t xml:space="preserve">“South </w:t>
      </w:r>
      <w:proofErr w:type="spellStart"/>
      <w:r>
        <w:t>Coscarla’s</w:t>
      </w:r>
      <w:proofErr w:type="spellEnd"/>
      <w:r>
        <w:t xml:space="preserve"> knee deep in blood and there’s worse than </w:t>
      </w:r>
    </w:p>
    <w:p w14:paraId="55DA11DB" w14:textId="77777777" w:rsidR="00F379A0" w:rsidRDefault="00F379A0" w:rsidP="00F379A0">
      <w:r>
        <w:t>my sins going on out in the black of the night”</w:t>
      </w:r>
    </w:p>
    <w:p w14:paraId="29EBD58D" w14:textId="77777777" w:rsidR="00F379A0" w:rsidRDefault="00F379A0" w:rsidP="00F379A0">
      <w:r>
        <w:t xml:space="preserve">If pressed about what he means, he will claim (though he </w:t>
      </w:r>
    </w:p>
    <w:p w14:paraId="576C57A4" w14:textId="77777777" w:rsidR="00F379A0" w:rsidRDefault="00F379A0" w:rsidP="00F379A0">
      <w:r>
        <w:lastRenderedPageBreak/>
        <w:t xml:space="preserve">hasn’t seen them </w:t>
      </w:r>
      <w:proofErr w:type="gramStart"/>
      <w:r>
        <w:t>himself )</w:t>
      </w:r>
      <w:proofErr w:type="gramEnd"/>
      <w:r>
        <w:t xml:space="preserve"> that the dregs are frightened to leave </w:t>
      </w:r>
    </w:p>
    <w:p w14:paraId="726B0B1D" w14:textId="77777777" w:rsidR="00F379A0" w:rsidRDefault="00F379A0" w:rsidP="00F379A0">
      <w:r>
        <w:t xml:space="preserve">their bolt holes in the dark hours because of: </w:t>
      </w:r>
    </w:p>
    <w:p w14:paraId="0F963DE4" w14:textId="77777777" w:rsidR="00F379A0" w:rsidRDefault="00F379A0" w:rsidP="00F379A0">
      <w:r>
        <w:t xml:space="preserve">“Red eyes they call them, body snatchers that carry men and </w:t>
      </w:r>
    </w:p>
    <w:p w14:paraId="11D10C1A" w14:textId="77777777" w:rsidR="00F379A0" w:rsidRDefault="00F379A0" w:rsidP="00F379A0">
      <w:r>
        <w:t xml:space="preserve">women off… and no, I don’t know where and I don’t want </w:t>
      </w:r>
    </w:p>
    <w:p w14:paraId="1BCA04BC" w14:textId="77777777" w:rsidR="00F379A0" w:rsidRDefault="00F379A0" w:rsidP="00F379A0">
      <w:r>
        <w:t xml:space="preserve">to know! Spire knows there’s enough </w:t>
      </w:r>
      <w:proofErr w:type="spellStart"/>
      <w:r>
        <w:t>habproles</w:t>
      </w:r>
      <w:proofErr w:type="spellEnd"/>
      <w:r>
        <w:t xml:space="preserve"> gone missing, </w:t>
      </w:r>
    </w:p>
    <w:p w14:paraId="3024581F" w14:textId="77777777" w:rsidR="00F379A0" w:rsidRDefault="00F379A0" w:rsidP="00F379A0">
      <w:r>
        <w:t xml:space="preserve">dozens, scores perhaps, but they’re all too </w:t>
      </w:r>
      <w:proofErr w:type="spellStart"/>
      <w:r>
        <w:t>terrifi</w:t>
      </w:r>
      <w:proofErr w:type="spellEnd"/>
      <w:r>
        <w:t xml:space="preserve"> ed to say it!” </w:t>
      </w:r>
    </w:p>
    <w:p w14:paraId="7D555D19" w14:textId="77777777" w:rsidR="00F379A0" w:rsidRDefault="00F379A0" w:rsidP="00F379A0">
      <w:proofErr w:type="spellStart"/>
      <w:r>
        <w:t>Drayelock</w:t>
      </w:r>
      <w:proofErr w:type="spellEnd"/>
      <w:r>
        <w:t xml:space="preserve"> knows nothing of Saul </w:t>
      </w:r>
      <w:proofErr w:type="spellStart"/>
      <w:r>
        <w:t>Arbest</w:t>
      </w:r>
      <w:proofErr w:type="spellEnd"/>
      <w:r>
        <w:t xml:space="preserve">, but if severely </w:t>
      </w:r>
    </w:p>
    <w:p w14:paraId="4EE17EFE" w14:textId="77777777" w:rsidR="00F379A0" w:rsidRDefault="00F379A0" w:rsidP="00F379A0">
      <w:r>
        <w:t xml:space="preserve">frightened or if the questioning Acolyte gains two or more </w:t>
      </w:r>
    </w:p>
    <w:p w14:paraId="3BD1BA4E" w14:textId="77777777" w:rsidR="00F379A0" w:rsidRDefault="00F379A0" w:rsidP="00F379A0">
      <w:r>
        <w:t xml:space="preserve">degrees of success on their Test, he will also offer the opinion </w:t>
      </w:r>
    </w:p>
    <w:p w14:paraId="77E5089E" w14:textId="77777777" w:rsidR="00F379A0" w:rsidRDefault="00F379A0" w:rsidP="00F379A0">
      <w:r>
        <w:t xml:space="preserve">that even Luntz, the </w:t>
      </w:r>
      <w:proofErr w:type="spellStart"/>
      <w:r>
        <w:t>narcoboss</w:t>
      </w:r>
      <w:proofErr w:type="spellEnd"/>
      <w:r>
        <w:t xml:space="preserve"> currently ruling the roost at </w:t>
      </w:r>
    </w:p>
    <w:p w14:paraId="28887DC6" w14:textId="77777777" w:rsidR="00F379A0" w:rsidRDefault="00F379A0" w:rsidP="00F379A0">
      <w:r>
        <w:t xml:space="preserve">the Third Workers’ Union won’t let his men out far after dark </w:t>
      </w:r>
    </w:p>
    <w:p w14:paraId="174DEFD2" w14:textId="77777777" w:rsidR="00F379A0" w:rsidRDefault="00F379A0" w:rsidP="00F379A0">
      <w:r>
        <w:t xml:space="preserve">unless they go together and </w:t>
      </w:r>
      <w:proofErr w:type="spellStart"/>
      <w:r>
        <w:t>well armed</w:t>
      </w:r>
      <w:proofErr w:type="spellEnd"/>
      <w:r>
        <w:t xml:space="preserve">, and that: </w:t>
      </w:r>
    </w:p>
    <w:p w14:paraId="23F60B6E" w14:textId="77777777" w:rsidR="00F379A0" w:rsidRDefault="00F379A0" w:rsidP="00F379A0">
      <w:r>
        <w:t>I</w:t>
      </w:r>
    </w:p>
    <w:p w14:paraId="31214105" w14:textId="77777777" w:rsidR="00F379A0" w:rsidRDefault="00F379A0" w:rsidP="00F379A0">
      <w:r>
        <w:t>I</w:t>
      </w:r>
    </w:p>
    <w:p w14:paraId="63C83049" w14:textId="77777777" w:rsidR="00F379A0" w:rsidRDefault="00F379A0" w:rsidP="00F379A0">
      <w:r>
        <w:t>: T</w:t>
      </w:r>
    </w:p>
    <w:p w14:paraId="11F147B3" w14:textId="77777777" w:rsidR="00F379A0" w:rsidRDefault="00F379A0" w:rsidP="00F379A0">
      <w:r>
        <w:t>he T</w:t>
      </w:r>
    </w:p>
    <w:p w14:paraId="70585612" w14:textId="77777777" w:rsidR="00F379A0" w:rsidRDefault="00F379A0" w:rsidP="00F379A0">
      <w:proofErr w:type="spellStart"/>
      <w:r>
        <w:t>wilight</w:t>
      </w:r>
      <w:proofErr w:type="spellEnd"/>
      <w:r>
        <w:t xml:space="preserve"> City II: The Twilight City</w:t>
      </w:r>
    </w:p>
    <w:p w14:paraId="07EAEBA6" w14:textId="77777777" w:rsidR="00F379A0" w:rsidRDefault="00F379A0" w:rsidP="00F379A0">
      <w:r>
        <w:t>22</w:t>
      </w:r>
    </w:p>
    <w:p w14:paraId="5A5F0390" w14:textId="77777777" w:rsidR="00F379A0" w:rsidRDefault="00F379A0" w:rsidP="00F379A0">
      <w:r>
        <w:t xml:space="preserve">“The enforcers are involved in it… the missing proles I </w:t>
      </w:r>
    </w:p>
    <w:p w14:paraId="0A18975D" w14:textId="77777777" w:rsidR="00F379A0" w:rsidRDefault="00F379A0" w:rsidP="00F379A0">
      <w:r>
        <w:t xml:space="preserve">mean. Stands to reason, as anybody who complains too loudly </w:t>
      </w:r>
    </w:p>
    <w:p w14:paraId="6C737B69" w14:textId="77777777" w:rsidR="00F379A0" w:rsidRDefault="00F379A0" w:rsidP="00F379A0">
      <w:r>
        <w:t xml:space="preserve">that </w:t>
      </w:r>
      <w:proofErr w:type="spellStart"/>
      <w:r>
        <w:t>suchandsuch</w:t>
      </w:r>
      <w:proofErr w:type="spellEnd"/>
      <w:r>
        <w:t xml:space="preserve"> has vanished, soon vanishes too.” </w:t>
      </w:r>
    </w:p>
    <w:p w14:paraId="255266EE" w14:textId="77777777" w:rsidR="00F379A0" w:rsidRDefault="00F379A0" w:rsidP="00F379A0">
      <w:proofErr w:type="spellStart"/>
      <w:r>
        <w:t>Profi</w:t>
      </w:r>
      <w:proofErr w:type="spellEnd"/>
      <w:r>
        <w:t xml:space="preserve"> les for </w:t>
      </w:r>
      <w:proofErr w:type="spellStart"/>
      <w:r>
        <w:t>Drayelok</w:t>
      </w:r>
      <w:proofErr w:type="spellEnd"/>
      <w:r>
        <w:t xml:space="preserve"> and the dregs can be found on </w:t>
      </w:r>
    </w:p>
    <w:p w14:paraId="65436EA2" w14:textId="77777777" w:rsidR="00F379A0" w:rsidRDefault="00F379A0" w:rsidP="00F379A0">
      <w:r>
        <w:t>pages 40 and 41.</w:t>
      </w:r>
    </w:p>
    <w:p w14:paraId="66F82334" w14:textId="77777777" w:rsidR="00F379A0" w:rsidRDefault="00F379A0" w:rsidP="00F379A0">
      <w:r>
        <w:t xml:space="preserve">Room Service at the </w:t>
      </w:r>
      <w:proofErr w:type="spellStart"/>
      <w:r>
        <w:t>Coscarla</w:t>
      </w:r>
      <w:proofErr w:type="spellEnd"/>
      <w:r>
        <w:t xml:space="preserve"> Hostel </w:t>
      </w:r>
    </w:p>
    <w:p w14:paraId="586B6060" w14:textId="77777777" w:rsidR="00F379A0" w:rsidRDefault="00F379A0" w:rsidP="00F379A0">
      <w:r>
        <w:t xml:space="preserve">In the dead of the night cycle, if </w:t>
      </w:r>
      <w:proofErr w:type="spellStart"/>
      <w:r>
        <w:t>Drayelok</w:t>
      </w:r>
      <w:proofErr w:type="spellEnd"/>
      <w:r>
        <w:t xml:space="preserve"> has determined to </w:t>
      </w:r>
    </w:p>
    <w:p w14:paraId="2A5D1E97" w14:textId="77777777" w:rsidR="00F379A0" w:rsidRDefault="00F379A0" w:rsidP="00F379A0">
      <w:r>
        <w:t xml:space="preserve">kill and rob the Acolytes in their beds, he will open the back </w:t>
      </w:r>
    </w:p>
    <w:p w14:paraId="516B46EB" w14:textId="77777777" w:rsidR="00F379A0" w:rsidRDefault="00F379A0" w:rsidP="00F379A0">
      <w:r>
        <w:t xml:space="preserve">door for his “friends”. </w:t>
      </w:r>
      <w:proofErr w:type="gramStart"/>
      <w:r>
        <w:t>A number of</w:t>
      </w:r>
      <w:proofErr w:type="gramEnd"/>
      <w:r>
        <w:t xml:space="preserve"> dregs (equal to the number </w:t>
      </w:r>
    </w:p>
    <w:p w14:paraId="1B8C8AD4" w14:textId="77777777" w:rsidR="00F379A0" w:rsidRDefault="00F379A0" w:rsidP="00F379A0">
      <w:r>
        <w:lastRenderedPageBreak/>
        <w:t xml:space="preserve">of Acolytes lodging at the hostel +2) will stalk up the stairs, </w:t>
      </w:r>
    </w:p>
    <w:p w14:paraId="79B6983E" w14:textId="77777777" w:rsidR="00F379A0" w:rsidRDefault="00F379A0" w:rsidP="00F379A0">
      <w:r>
        <w:t xml:space="preserve">the lead one having been given a pass key to the upstairs </w:t>
      </w:r>
    </w:p>
    <w:p w14:paraId="6CFB6953" w14:textId="77777777" w:rsidR="00F379A0" w:rsidRDefault="00F379A0" w:rsidP="00F379A0">
      <w:r>
        <w:t xml:space="preserve">doors by </w:t>
      </w:r>
      <w:proofErr w:type="spellStart"/>
      <w:r>
        <w:t>Drayelok</w:t>
      </w:r>
      <w:proofErr w:type="spellEnd"/>
      <w:r>
        <w:t xml:space="preserve">. The dregs will attempt to be stealthy on </w:t>
      </w:r>
    </w:p>
    <w:p w14:paraId="04047716" w14:textId="77777777" w:rsidR="00F379A0" w:rsidRDefault="00F379A0" w:rsidP="00F379A0">
      <w:r>
        <w:t xml:space="preserve">the way to the Acolytes’ rooms, but will attack savagely and </w:t>
      </w:r>
    </w:p>
    <w:p w14:paraId="3A594A0E" w14:textId="77777777" w:rsidR="00F379A0" w:rsidRDefault="00F379A0" w:rsidP="00F379A0">
      <w:r>
        <w:t xml:space="preserve">recklessly when the time comes—more than willing to batter </w:t>
      </w:r>
    </w:p>
    <w:p w14:paraId="0E7AC45F" w14:textId="77777777" w:rsidR="00F379A0" w:rsidRDefault="00F379A0" w:rsidP="00F379A0">
      <w:r>
        <w:t xml:space="preserve">down doors if needs be. The dregs will only retreat if half of </w:t>
      </w:r>
    </w:p>
    <w:p w14:paraId="16CC165A" w14:textId="77777777" w:rsidR="00F379A0" w:rsidRDefault="00F379A0" w:rsidP="00F379A0">
      <w:r>
        <w:t xml:space="preserve">their number are killed or incapacitated. </w:t>
      </w:r>
    </w:p>
    <w:p w14:paraId="2E824A1F" w14:textId="77777777" w:rsidR="00F379A0" w:rsidRDefault="00F379A0" w:rsidP="00F379A0">
      <w:r>
        <w:t xml:space="preserve">Sleeping Acolytes may take a Challenging (+0) </w:t>
      </w:r>
    </w:p>
    <w:p w14:paraId="57624F6B" w14:textId="77777777" w:rsidR="00F379A0" w:rsidRDefault="00F379A0" w:rsidP="00F379A0">
      <w:r>
        <w:t xml:space="preserve">Awareness Test to detect the dregs approach as they mount </w:t>
      </w:r>
    </w:p>
    <w:p w14:paraId="718D92A3" w14:textId="77777777" w:rsidR="00F379A0" w:rsidRDefault="00F379A0" w:rsidP="00F379A0">
      <w:r>
        <w:t xml:space="preserve">the rickety stairs and fumble at the locks. If the Acolytes are </w:t>
      </w:r>
    </w:p>
    <w:p w14:paraId="5F3F5E17" w14:textId="77777777" w:rsidR="00F379A0" w:rsidRDefault="00F379A0" w:rsidP="00F379A0">
      <w:r>
        <w:t xml:space="preserve">surprised, the dregs will get a free round of attacks as they </w:t>
      </w:r>
    </w:p>
    <w:p w14:paraId="1D098155" w14:textId="77777777" w:rsidR="00F379A0" w:rsidRDefault="00F379A0" w:rsidP="00F379A0">
      <w:r>
        <w:t xml:space="preserve">try and murder them in their beds, gaining a +30 to hit any </w:t>
      </w:r>
    </w:p>
    <w:p w14:paraId="10B35FB7" w14:textId="77777777" w:rsidR="00F379A0" w:rsidRDefault="00F379A0" w:rsidP="00F379A0">
      <w:r>
        <w:t xml:space="preserve">surprised Acolytes in the fi </w:t>
      </w:r>
      <w:proofErr w:type="spellStart"/>
      <w:r>
        <w:t>rst</w:t>
      </w:r>
      <w:proofErr w:type="spellEnd"/>
      <w:r>
        <w:t xml:space="preserve"> round of combat. </w:t>
      </w:r>
    </w:p>
    <w:p w14:paraId="4C6BAE0C" w14:textId="77777777" w:rsidR="00F379A0" w:rsidRDefault="00F379A0" w:rsidP="00F379A0">
      <w:r>
        <w:t xml:space="preserve">If the dregs are defeated, </w:t>
      </w:r>
      <w:proofErr w:type="spellStart"/>
      <w:r>
        <w:t>Drayelok</w:t>
      </w:r>
      <w:proofErr w:type="spellEnd"/>
      <w:r>
        <w:t xml:space="preserve"> will shut himself behind </w:t>
      </w:r>
    </w:p>
    <w:p w14:paraId="5A00CF89" w14:textId="77777777" w:rsidR="00F379A0" w:rsidRDefault="00F379A0" w:rsidP="00F379A0">
      <w:r>
        <w:t xml:space="preserve">the </w:t>
      </w:r>
      <w:proofErr w:type="spellStart"/>
      <w:r>
        <w:t>fl</w:t>
      </w:r>
      <w:proofErr w:type="spellEnd"/>
      <w:r>
        <w:t xml:space="preserve"> </w:t>
      </w:r>
      <w:proofErr w:type="spellStart"/>
      <w:r>
        <w:t>imsy</w:t>
      </w:r>
      <w:proofErr w:type="spellEnd"/>
      <w:r>
        <w:t xml:space="preserve"> door of his </w:t>
      </w:r>
      <w:proofErr w:type="spellStart"/>
      <w:r>
        <w:t>offi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, weeping until the Acolytes come </w:t>
      </w:r>
    </w:p>
    <w:p w14:paraId="6C26980E" w14:textId="77777777" w:rsidR="00F379A0" w:rsidRDefault="00F379A0" w:rsidP="00F379A0">
      <w:r>
        <w:t xml:space="preserve">for him, while his wife will </w:t>
      </w:r>
      <w:proofErr w:type="spellStart"/>
      <w:r>
        <w:t>fl</w:t>
      </w:r>
      <w:proofErr w:type="spellEnd"/>
      <w:r>
        <w:t xml:space="preserve"> ee into the darkness, not to be </w:t>
      </w:r>
    </w:p>
    <w:p w14:paraId="1FA43066" w14:textId="77777777" w:rsidR="00F379A0" w:rsidRDefault="00F379A0" w:rsidP="00F379A0">
      <w:r>
        <w:t xml:space="preserve">seen again. </w:t>
      </w:r>
    </w:p>
    <w:p w14:paraId="78E16E53" w14:textId="77777777" w:rsidR="00F379A0" w:rsidRDefault="00F379A0" w:rsidP="00F379A0">
      <w:r>
        <w:t xml:space="preserve">Location 7: The Arteria Exit </w:t>
      </w:r>
    </w:p>
    <w:p w14:paraId="7B526BF9" w14:textId="77777777" w:rsidR="00F379A0" w:rsidRDefault="00F379A0" w:rsidP="00F379A0">
      <w:r>
        <w:t xml:space="preserve">Southern </w:t>
      </w:r>
      <w:proofErr w:type="spellStart"/>
      <w:r>
        <w:t>Coscarla’s</w:t>
      </w:r>
      <w:proofErr w:type="spellEnd"/>
      <w:r>
        <w:t xml:space="preserve"> other exit point to the rest of the hive </w:t>
      </w:r>
    </w:p>
    <w:p w14:paraId="2405192F" w14:textId="77777777" w:rsidR="00F379A0" w:rsidRDefault="00F379A0" w:rsidP="00F379A0">
      <w:r>
        <w:t xml:space="preserve">is a yawning roadway tunnel entrance, wide enough to fi t </w:t>
      </w:r>
    </w:p>
    <w:p w14:paraId="72A3DEF0" w14:textId="77777777" w:rsidR="00F379A0" w:rsidRDefault="00F379A0" w:rsidP="00F379A0">
      <w:r>
        <w:t xml:space="preserve">two huge </w:t>
      </w:r>
      <w:proofErr w:type="spellStart"/>
      <w:r>
        <w:t>macrohaulers</w:t>
      </w:r>
      <w:proofErr w:type="spellEnd"/>
      <w:r>
        <w:t xml:space="preserve"> through at once. During the night </w:t>
      </w:r>
    </w:p>
    <w:p w14:paraId="13AC863D" w14:textId="77777777" w:rsidR="00F379A0" w:rsidRDefault="00F379A0" w:rsidP="00F379A0">
      <w:r>
        <w:t xml:space="preserve">cycle, the arteria exit is blocked by two automated steel and </w:t>
      </w:r>
    </w:p>
    <w:p w14:paraId="5CA69F1C" w14:textId="77777777" w:rsidR="00F379A0" w:rsidRDefault="00F379A0" w:rsidP="00F379A0">
      <w:r>
        <w:t xml:space="preserve">mesh gates which drop down to cover the tunnel’s lower half. </w:t>
      </w:r>
    </w:p>
    <w:p w14:paraId="7F32E3EA" w14:textId="77777777" w:rsidR="00F379A0" w:rsidRDefault="00F379A0" w:rsidP="00F379A0">
      <w:r>
        <w:t xml:space="preserve">The only control system for the gates sits safely inside the </w:t>
      </w:r>
    </w:p>
    <w:p w14:paraId="5E5E73AE" w14:textId="77777777" w:rsidR="00F379A0" w:rsidRDefault="00F379A0" w:rsidP="00F379A0">
      <w:r>
        <w:t xml:space="preserve">Enforcer Station. </w:t>
      </w:r>
    </w:p>
    <w:p w14:paraId="6888B4CC" w14:textId="77777777" w:rsidR="00F379A0" w:rsidRDefault="00F379A0" w:rsidP="00F379A0">
      <w:r>
        <w:t xml:space="preserve">Location 8: </w:t>
      </w:r>
      <w:proofErr w:type="spellStart"/>
      <w:r>
        <w:t>HabStack</w:t>
      </w:r>
      <w:proofErr w:type="spellEnd"/>
      <w:r>
        <w:t xml:space="preserve"> 717 </w:t>
      </w:r>
    </w:p>
    <w:p w14:paraId="5F8CE71A" w14:textId="77777777" w:rsidR="00F379A0" w:rsidRDefault="00F379A0" w:rsidP="00F379A0">
      <w:proofErr w:type="spellStart"/>
      <w:r>
        <w:t>HabStack</w:t>
      </w:r>
      <w:proofErr w:type="spellEnd"/>
      <w:r>
        <w:t xml:space="preserve"> 717 is a boxy, grey </w:t>
      </w:r>
      <w:proofErr w:type="spellStart"/>
      <w:r>
        <w:t>tenstory</w:t>
      </w:r>
      <w:proofErr w:type="spellEnd"/>
      <w:r>
        <w:t xml:space="preserve"> block decorated with </w:t>
      </w:r>
    </w:p>
    <w:p w14:paraId="3B8AA6FD" w14:textId="77777777" w:rsidR="00F379A0" w:rsidRDefault="00F379A0" w:rsidP="00F379A0">
      <w:r>
        <w:lastRenderedPageBreak/>
        <w:t xml:space="preserve">arched window surrounds and stacked tiers of carved scarab </w:t>
      </w:r>
    </w:p>
    <w:p w14:paraId="513509E2" w14:textId="77777777" w:rsidR="00F379A0" w:rsidRDefault="00F379A0" w:rsidP="00F379A0">
      <w:r>
        <w:t xml:space="preserve">blazons. The stack sits about twenty </w:t>
      </w:r>
      <w:proofErr w:type="spellStart"/>
      <w:r>
        <w:t>minutes walk</w:t>
      </w:r>
      <w:proofErr w:type="spellEnd"/>
      <w:r>
        <w:t xml:space="preserve"> along one </w:t>
      </w:r>
    </w:p>
    <w:p w14:paraId="7AC8F1FF" w14:textId="77777777" w:rsidR="00F379A0" w:rsidRDefault="00F379A0" w:rsidP="00F379A0">
      <w:r>
        <w:t xml:space="preserve">of the main roadways from the square. It can be </w:t>
      </w:r>
      <w:proofErr w:type="spellStart"/>
      <w:r>
        <w:t>identifi</w:t>
      </w:r>
      <w:proofErr w:type="spellEnd"/>
      <w:r>
        <w:t xml:space="preserve"> ed by </w:t>
      </w:r>
    </w:p>
    <w:p w14:paraId="09F8CE1C" w14:textId="77777777" w:rsidR="00F379A0" w:rsidRDefault="00F379A0" w:rsidP="00F379A0">
      <w:r>
        <w:t xml:space="preserve">what’s left of the roadway signs that haven’t been vandalised </w:t>
      </w:r>
    </w:p>
    <w:p w14:paraId="2907AF10" w14:textId="77777777" w:rsidR="00F379A0" w:rsidRDefault="00F379A0" w:rsidP="00F379A0">
      <w:r>
        <w:t xml:space="preserve">or burned with a Routine (+20) Intelligence Test, or </w:t>
      </w:r>
    </w:p>
    <w:p w14:paraId="26D3B6B5" w14:textId="77777777" w:rsidR="00F379A0" w:rsidRDefault="00F379A0" w:rsidP="00F379A0">
      <w:r>
        <w:t xml:space="preserve">by getting directions from the locals. Despite a generally </w:t>
      </w:r>
    </w:p>
    <w:p w14:paraId="2314F295" w14:textId="77777777" w:rsidR="00F379A0" w:rsidRDefault="00F379A0" w:rsidP="00F379A0">
      <w:r>
        <w:t xml:space="preserve">dishevelled appearance, it seems outwardly to be in as good </w:t>
      </w:r>
    </w:p>
    <w:p w14:paraId="75AAF3C6" w14:textId="77777777" w:rsidR="00F379A0" w:rsidRDefault="00F379A0" w:rsidP="00F379A0">
      <w:r>
        <w:t xml:space="preserve">an order as any in the area. </w:t>
      </w:r>
    </w:p>
    <w:p w14:paraId="3A56F53B" w14:textId="77777777" w:rsidR="00F379A0" w:rsidRDefault="00F379A0" w:rsidP="00F379A0">
      <w:r>
        <w:t xml:space="preserve">Inside, the main entrance doors have been broken open </w:t>
      </w:r>
    </w:p>
    <w:p w14:paraId="350AAD7A" w14:textId="77777777" w:rsidR="00F379A0" w:rsidRDefault="00F379A0" w:rsidP="00F379A0">
      <w:r>
        <w:t xml:space="preserve">and much of the foyer has been vandalised and thoroughly </w:t>
      </w:r>
    </w:p>
    <w:p w14:paraId="75AE0160" w14:textId="77777777" w:rsidR="00F379A0" w:rsidRDefault="00F379A0" w:rsidP="00F379A0">
      <w:r>
        <w:t xml:space="preserve">scavenged. The elevator doors are stuck open, displaying a </w:t>
      </w:r>
    </w:p>
    <w:p w14:paraId="2F77BAD5" w14:textId="77777777" w:rsidR="00F379A0" w:rsidRDefault="00F379A0" w:rsidP="00F379A0">
      <w:r>
        <w:t xml:space="preserve">black void, the only way up is by a stairwell decorated with </w:t>
      </w:r>
    </w:p>
    <w:p w14:paraId="1F475A11" w14:textId="77777777" w:rsidR="00F379A0" w:rsidRDefault="00F379A0" w:rsidP="00F379A0">
      <w:r>
        <w:t xml:space="preserve">damaged murals depicting active and happy workers, stylised </w:t>
      </w:r>
    </w:p>
    <w:p w14:paraId="0F570C1B" w14:textId="77777777" w:rsidR="00F379A0" w:rsidRDefault="00F379A0" w:rsidP="00F379A0">
      <w:r>
        <w:t xml:space="preserve">representations of hive nobles dispensing bounty from on </w:t>
      </w:r>
    </w:p>
    <w:p w14:paraId="197817B1" w14:textId="77777777" w:rsidR="00F379A0" w:rsidRDefault="00F379A0" w:rsidP="00F379A0">
      <w:r>
        <w:t xml:space="preserve">high and icons of the city’s powerful. </w:t>
      </w:r>
    </w:p>
    <w:p w14:paraId="2F319766" w14:textId="77777777" w:rsidR="00F379A0" w:rsidRDefault="00F379A0" w:rsidP="00F379A0">
      <w:r>
        <w:t xml:space="preserve">Aside from some muted noises from behind a few shuttered </w:t>
      </w:r>
    </w:p>
    <w:p w14:paraId="1C8A0371" w14:textId="77777777" w:rsidR="00F379A0" w:rsidRDefault="00F379A0" w:rsidP="00F379A0">
      <w:r>
        <w:t xml:space="preserve">doors, the whole building seems empty, silent and devoid of </w:t>
      </w:r>
    </w:p>
    <w:p w14:paraId="75B2C24A" w14:textId="77777777" w:rsidR="00F379A0" w:rsidRDefault="00F379A0" w:rsidP="00F379A0">
      <w:r>
        <w:t xml:space="preserve">activity. Acolytes may take a Challenging (+0) Perception </w:t>
      </w:r>
    </w:p>
    <w:p w14:paraId="65D49295" w14:textId="77777777" w:rsidR="00F379A0" w:rsidRDefault="00F379A0" w:rsidP="00F379A0">
      <w:r>
        <w:t xml:space="preserve">Test or a Routine (+20) </w:t>
      </w:r>
      <w:proofErr w:type="spellStart"/>
      <w:r>
        <w:t>Psyniscience</w:t>
      </w:r>
      <w:proofErr w:type="spellEnd"/>
      <w:r>
        <w:t xml:space="preserve"> Test. Succeeding </w:t>
      </w:r>
    </w:p>
    <w:p w14:paraId="27084827" w14:textId="77777777" w:rsidR="00F379A0" w:rsidRDefault="00F379A0" w:rsidP="00F379A0">
      <w:r>
        <w:t xml:space="preserve">at either will </w:t>
      </w:r>
      <w:proofErr w:type="spellStart"/>
      <w:r>
        <w:t>confi</w:t>
      </w:r>
      <w:proofErr w:type="spellEnd"/>
      <w:r>
        <w:t xml:space="preserve"> rm that a defi </w:t>
      </w:r>
      <w:proofErr w:type="spellStart"/>
      <w:r>
        <w:t>nite</w:t>
      </w:r>
      <w:proofErr w:type="spellEnd"/>
      <w:r>
        <w:t xml:space="preserve"> abiding sense of dread </w:t>
      </w:r>
    </w:p>
    <w:p w14:paraId="03C4DAD6" w14:textId="77777777" w:rsidR="00F379A0" w:rsidRDefault="00F379A0" w:rsidP="00F379A0">
      <w:r>
        <w:t xml:space="preserve">hangs over the place, far worse than anything they have </w:t>
      </w:r>
    </w:p>
    <w:p w14:paraId="320BEEFA" w14:textId="77777777" w:rsidR="00F379A0" w:rsidRDefault="00F379A0" w:rsidP="00F379A0">
      <w:r>
        <w:t xml:space="preserve">encountered so far. </w:t>
      </w:r>
    </w:p>
    <w:p w14:paraId="0EDBBF3F" w14:textId="77777777" w:rsidR="00F379A0" w:rsidRDefault="00F379A0" w:rsidP="00F379A0">
      <w:r>
        <w:t xml:space="preserve">Assuming the Acolytes make a beeline for Saul’s chamber, </w:t>
      </w:r>
    </w:p>
    <w:p w14:paraId="1F447FDF" w14:textId="77777777" w:rsidR="00F379A0" w:rsidRDefault="00F379A0" w:rsidP="00F379A0">
      <w:r>
        <w:t xml:space="preserve">they will fi </w:t>
      </w:r>
      <w:proofErr w:type="spellStart"/>
      <w:r>
        <w:t>nd</w:t>
      </w:r>
      <w:proofErr w:type="spellEnd"/>
      <w:r>
        <w:t xml:space="preserve"> the door ajar and the lock broken. It is a simple </w:t>
      </w:r>
    </w:p>
    <w:p w14:paraId="21EA5964" w14:textId="77777777" w:rsidR="00F379A0" w:rsidRDefault="00F379A0" w:rsidP="00F379A0">
      <w:r>
        <w:t>I</w:t>
      </w:r>
    </w:p>
    <w:p w14:paraId="367420D4" w14:textId="77777777" w:rsidR="00F379A0" w:rsidRDefault="00F379A0" w:rsidP="00F379A0">
      <w:r>
        <w:t>I</w:t>
      </w:r>
    </w:p>
    <w:p w14:paraId="201C3424" w14:textId="77777777" w:rsidR="00F379A0" w:rsidRDefault="00F379A0" w:rsidP="00F379A0">
      <w:r>
        <w:t>: T</w:t>
      </w:r>
    </w:p>
    <w:p w14:paraId="75091BB9" w14:textId="77777777" w:rsidR="00F379A0" w:rsidRDefault="00F379A0" w:rsidP="00F379A0">
      <w:r>
        <w:lastRenderedPageBreak/>
        <w:t>he T</w:t>
      </w:r>
    </w:p>
    <w:p w14:paraId="79796F74" w14:textId="77777777" w:rsidR="00F379A0" w:rsidRDefault="00F379A0" w:rsidP="00F379A0">
      <w:proofErr w:type="spellStart"/>
      <w:r>
        <w:t>wilight</w:t>
      </w:r>
      <w:proofErr w:type="spellEnd"/>
      <w:r>
        <w:t xml:space="preserve"> City II: The Twilight City</w:t>
      </w:r>
    </w:p>
    <w:p w14:paraId="42B5C108" w14:textId="77777777" w:rsidR="00F379A0" w:rsidRDefault="00F379A0" w:rsidP="00F379A0">
      <w:r>
        <w:t>23</w:t>
      </w:r>
    </w:p>
    <w:p w14:paraId="51BB2E8A" w14:textId="77777777" w:rsidR="00F379A0" w:rsidRDefault="00F379A0" w:rsidP="00F379A0">
      <w:r>
        <w:t xml:space="preserve">eight </w:t>
      </w:r>
      <w:proofErr w:type="gramStart"/>
      <w:r>
        <w:t>metre</w:t>
      </w:r>
      <w:proofErr w:type="gramEnd"/>
      <w:r>
        <w:t xml:space="preserve"> by eight metre box </w:t>
      </w:r>
      <w:proofErr w:type="gramStart"/>
      <w:r>
        <w:t>chamber</w:t>
      </w:r>
      <w:proofErr w:type="gramEnd"/>
      <w:r>
        <w:t xml:space="preserve"> with a water closet </w:t>
      </w:r>
    </w:p>
    <w:p w14:paraId="14F54DC9" w14:textId="77777777" w:rsidR="00F379A0" w:rsidRDefault="00F379A0" w:rsidP="00F379A0">
      <w:r>
        <w:t xml:space="preserve">and a single arched window. Making a </w:t>
      </w:r>
      <w:proofErr w:type="gramStart"/>
      <w:r>
        <w:t>fairly poor</w:t>
      </w:r>
      <w:proofErr w:type="gramEnd"/>
      <w:r>
        <w:t xml:space="preserve"> job of </w:t>
      </w:r>
    </w:p>
    <w:p w14:paraId="21B5CFD8" w14:textId="77777777" w:rsidR="00F379A0" w:rsidRDefault="00F379A0" w:rsidP="00F379A0">
      <w:r>
        <w:t xml:space="preserve">hiding behind the bed in the corner is a frightened looking </w:t>
      </w:r>
    </w:p>
    <w:p w14:paraId="56F3514E" w14:textId="77777777" w:rsidR="00F379A0" w:rsidRDefault="00F379A0" w:rsidP="00F379A0">
      <w:r>
        <w:t xml:space="preserve">woman, huddled in an overcoat too large for her and clutching </w:t>
      </w:r>
    </w:p>
    <w:p w14:paraId="4F83143F" w14:textId="77777777" w:rsidR="00F379A0" w:rsidRDefault="00F379A0" w:rsidP="00F379A0">
      <w:r>
        <w:t xml:space="preserve">a rucksack to her chest. They will recognise her from her </w:t>
      </w:r>
    </w:p>
    <w:p w14:paraId="72AC98D7" w14:textId="77777777" w:rsidR="00F379A0" w:rsidRDefault="00F379A0" w:rsidP="00F379A0">
      <w:proofErr w:type="spellStart"/>
      <w:r>
        <w:t>pict</w:t>
      </w:r>
      <w:proofErr w:type="spellEnd"/>
      <w:r>
        <w:t xml:space="preserve">—this is Lili </w:t>
      </w:r>
      <w:proofErr w:type="spellStart"/>
      <w:r>
        <w:t>Arbest</w:t>
      </w:r>
      <w:proofErr w:type="spellEnd"/>
      <w:r>
        <w:t xml:space="preserve">. </w:t>
      </w:r>
    </w:p>
    <w:p w14:paraId="627055C8" w14:textId="77777777" w:rsidR="00F379A0" w:rsidRDefault="00F379A0" w:rsidP="00F379A0">
      <w:r>
        <w:t xml:space="preserve">Lili </w:t>
      </w:r>
      <w:proofErr w:type="spellStart"/>
      <w:r>
        <w:t>Arbest’s</w:t>
      </w:r>
      <w:proofErr w:type="spellEnd"/>
      <w:r>
        <w:t xml:space="preserve"> Story </w:t>
      </w:r>
    </w:p>
    <w:p w14:paraId="0A97C63B" w14:textId="77777777" w:rsidR="00F379A0" w:rsidRDefault="00F379A0" w:rsidP="00F379A0">
      <w:r>
        <w:t xml:space="preserve">Lili will seem relieved when she sees the Acolytes, however </w:t>
      </w:r>
    </w:p>
    <w:p w14:paraId="7B9C8079" w14:textId="77777777" w:rsidR="00F379A0" w:rsidRDefault="00F379A0" w:rsidP="00F379A0">
      <w:r>
        <w:t xml:space="preserve">her level of cooperation with them will depend entirely </w:t>
      </w:r>
    </w:p>
    <w:p w14:paraId="3DF9A741" w14:textId="77777777" w:rsidR="00F379A0" w:rsidRDefault="00F379A0" w:rsidP="00F379A0">
      <w:r>
        <w:t xml:space="preserve">on how they treat her. She is intelligent and believes, quite </w:t>
      </w:r>
    </w:p>
    <w:p w14:paraId="2D9247D9" w14:textId="77777777" w:rsidR="00F379A0" w:rsidRDefault="00F379A0" w:rsidP="00F379A0">
      <w:r>
        <w:t xml:space="preserve">rightly, that she is in immediate danger and that her brother </w:t>
      </w:r>
    </w:p>
    <w:p w14:paraId="5FDB2480" w14:textId="77777777" w:rsidR="00F379A0" w:rsidRDefault="00F379A0" w:rsidP="00F379A0">
      <w:r>
        <w:t xml:space="preserve">is most likely dead. She will respond better to the truth than </w:t>
      </w:r>
    </w:p>
    <w:p w14:paraId="75142614" w14:textId="77777777" w:rsidR="00F379A0" w:rsidRDefault="00F379A0" w:rsidP="00F379A0">
      <w:r>
        <w:t xml:space="preserve">some fabrication on the part of the Acolytes. </w:t>
      </w:r>
    </w:p>
    <w:p w14:paraId="2105B678" w14:textId="77777777" w:rsidR="00F379A0" w:rsidRDefault="00F379A0" w:rsidP="00F379A0">
      <w:r>
        <w:t xml:space="preserve">If the Acolytes’ give her proof of her brother’s fate she </w:t>
      </w:r>
    </w:p>
    <w:p w14:paraId="7335CDF7" w14:textId="77777777" w:rsidR="00F379A0" w:rsidRDefault="00F379A0" w:rsidP="00F379A0">
      <w:r>
        <w:t xml:space="preserve">will be appalled but </w:t>
      </w:r>
      <w:proofErr w:type="spellStart"/>
      <w:r>
        <w:t>satisfi</w:t>
      </w:r>
      <w:proofErr w:type="spellEnd"/>
      <w:r>
        <w:t xml:space="preserve"> ed to know the truth, and open to </w:t>
      </w:r>
    </w:p>
    <w:p w14:paraId="722B7BA8" w14:textId="77777777" w:rsidR="00F379A0" w:rsidRDefault="00F379A0" w:rsidP="00F379A0">
      <w:r>
        <w:t xml:space="preserve">any questions that they might have if they indicate they are </w:t>
      </w:r>
    </w:p>
    <w:p w14:paraId="0933D0D9" w14:textId="77777777" w:rsidR="00F379A0" w:rsidRDefault="00F379A0" w:rsidP="00F379A0">
      <w:r>
        <w:t xml:space="preserve">looking to deal with whoever is responsible. </w:t>
      </w:r>
    </w:p>
    <w:p w14:paraId="23DFCF34" w14:textId="77777777" w:rsidR="00F379A0" w:rsidRDefault="00F379A0" w:rsidP="00F379A0">
      <w:r>
        <w:t xml:space="preserve">If the Acolytes threaten, overtly lie or withhold information </w:t>
      </w:r>
    </w:p>
    <w:p w14:paraId="5C1CC479" w14:textId="77777777" w:rsidR="00F379A0" w:rsidRDefault="00F379A0" w:rsidP="00F379A0">
      <w:r>
        <w:t xml:space="preserve">from her, she will tell them no more than she must </w:t>
      </w:r>
      <w:proofErr w:type="gramStart"/>
      <w:r>
        <w:t>in order to</w:t>
      </w:r>
      <w:proofErr w:type="gramEnd"/>
      <w:r>
        <w:t xml:space="preserve"> </w:t>
      </w:r>
    </w:p>
    <w:p w14:paraId="56AA33D7" w14:textId="77777777" w:rsidR="00F379A0" w:rsidRDefault="00F379A0" w:rsidP="00F379A0">
      <w:r>
        <w:t xml:space="preserve">get away and </w:t>
      </w:r>
      <w:proofErr w:type="spellStart"/>
      <w:r>
        <w:t>fl</w:t>
      </w:r>
      <w:proofErr w:type="spellEnd"/>
      <w:r>
        <w:t xml:space="preserve"> ee if she feels threatened. </w:t>
      </w:r>
    </w:p>
    <w:p w14:paraId="5A93AFCC" w14:textId="77777777" w:rsidR="00F379A0" w:rsidRDefault="00F379A0" w:rsidP="00F379A0">
      <w:r>
        <w:t xml:space="preserve">The following are a few pertinent answers that she can </w:t>
      </w:r>
    </w:p>
    <w:p w14:paraId="6ECC0624" w14:textId="77777777" w:rsidR="00F379A0" w:rsidRDefault="00F379A0" w:rsidP="00F379A0">
      <w:r>
        <w:t xml:space="preserve">give to the Acolytes; read out or paraphrase the following </w:t>
      </w:r>
    </w:p>
    <w:p w14:paraId="24147589" w14:textId="77777777" w:rsidR="00F379A0" w:rsidRDefault="00F379A0" w:rsidP="00F379A0">
      <w:r>
        <w:t xml:space="preserve">as needed: </w:t>
      </w:r>
    </w:p>
    <w:p w14:paraId="3FEDD652" w14:textId="77777777" w:rsidR="00F379A0" w:rsidRDefault="00F379A0" w:rsidP="00F379A0">
      <w:r>
        <w:t xml:space="preserve">On Saul’s disappearance: </w:t>
      </w:r>
    </w:p>
    <w:p w14:paraId="2243E18E" w14:textId="77777777" w:rsidR="00F379A0" w:rsidRDefault="00F379A0" w:rsidP="00F379A0">
      <w:r>
        <w:lastRenderedPageBreak/>
        <w:t xml:space="preserve">“To my shame, I didn’t know he was gone till days afterwards. </w:t>
      </w:r>
    </w:p>
    <w:p w14:paraId="2130CF4B" w14:textId="77777777" w:rsidR="00F379A0" w:rsidRDefault="00F379A0" w:rsidP="00F379A0">
      <w:r>
        <w:t xml:space="preserve">I’d had a contract to work </w:t>
      </w:r>
      <w:proofErr w:type="spellStart"/>
      <w:r>
        <w:t>uphive</w:t>
      </w:r>
      <w:proofErr w:type="spellEnd"/>
      <w:r>
        <w:t xml:space="preserve"> and was too </w:t>
      </w:r>
      <w:proofErr w:type="spellStart"/>
      <w:r>
        <w:t>wornout</w:t>
      </w:r>
      <w:proofErr w:type="spellEnd"/>
      <w:r>
        <w:t xml:space="preserve"> to care. </w:t>
      </w:r>
    </w:p>
    <w:p w14:paraId="688D2764" w14:textId="77777777" w:rsidR="00F379A0" w:rsidRDefault="00F379A0" w:rsidP="00F379A0">
      <w:r>
        <w:t xml:space="preserve">To be honest, Saul had been drinking a lot, drowning his sorrows </w:t>
      </w:r>
    </w:p>
    <w:p w14:paraId="0A2D1B8C" w14:textId="77777777" w:rsidR="00F379A0" w:rsidRDefault="00F379A0" w:rsidP="00F379A0">
      <w:r>
        <w:t xml:space="preserve">and sleeping it off. By the time I realised that he’d vanished he’d </w:t>
      </w:r>
    </w:p>
    <w:p w14:paraId="7F8672C4" w14:textId="77777777" w:rsidR="00F379A0" w:rsidRDefault="00F379A0" w:rsidP="00F379A0">
      <w:r>
        <w:t xml:space="preserve">been gone for days. I looked everywhere. I even went into the </w:t>
      </w:r>
    </w:p>
    <w:p w14:paraId="63EDD026" w14:textId="77777777" w:rsidR="00F379A0" w:rsidRDefault="00F379A0" w:rsidP="00F379A0">
      <w:proofErr w:type="spellStart"/>
      <w:r>
        <w:t>Worker’s</w:t>
      </w:r>
      <w:proofErr w:type="spellEnd"/>
      <w:r>
        <w:t xml:space="preserve"> Union to look for him, even though the place makes </w:t>
      </w:r>
      <w:proofErr w:type="gramStart"/>
      <w:r>
        <w:t>my</w:t>
      </w:r>
      <w:proofErr w:type="gramEnd"/>
      <w:r>
        <w:t xml:space="preserve"> </w:t>
      </w:r>
    </w:p>
    <w:p w14:paraId="355720E4" w14:textId="77777777" w:rsidR="00F379A0" w:rsidRDefault="00F379A0" w:rsidP="00F379A0">
      <w:r>
        <w:t xml:space="preserve">skin crawl. Everyone just stared blankly back at me and I knew, </w:t>
      </w:r>
    </w:p>
    <w:p w14:paraId="6A95918F" w14:textId="77777777" w:rsidR="00F379A0" w:rsidRDefault="00F379A0" w:rsidP="00F379A0">
      <w:r>
        <w:t xml:space="preserve">I knew! Something terrible had happened.” </w:t>
      </w:r>
    </w:p>
    <w:p w14:paraId="06FE06C6" w14:textId="77777777" w:rsidR="00F379A0" w:rsidRDefault="00F379A0" w:rsidP="00F379A0">
      <w:r>
        <w:t>On reporting Saul missing:</w:t>
      </w:r>
    </w:p>
    <w:p w14:paraId="5A569C04" w14:textId="77777777" w:rsidR="00F379A0" w:rsidRDefault="00F379A0" w:rsidP="00F379A0">
      <w:r>
        <w:t xml:space="preserve">“I was frightened to report him missing at fi </w:t>
      </w:r>
      <w:proofErr w:type="spellStart"/>
      <w:r>
        <w:t>rst</w:t>
      </w:r>
      <w:proofErr w:type="spellEnd"/>
      <w:r>
        <w:t xml:space="preserve">, but I saw </w:t>
      </w:r>
    </w:p>
    <w:p w14:paraId="47AC273C" w14:textId="77777777" w:rsidR="00F379A0" w:rsidRDefault="00F379A0" w:rsidP="00F379A0">
      <w:r>
        <w:t xml:space="preserve">Warden </w:t>
      </w:r>
      <w:proofErr w:type="spellStart"/>
      <w:r>
        <w:t>Locan</w:t>
      </w:r>
      <w:proofErr w:type="spellEnd"/>
      <w:r>
        <w:t xml:space="preserve"> on his own in the Square, he looked… I don’t </w:t>
      </w:r>
    </w:p>
    <w:p w14:paraId="326A0436" w14:textId="77777777" w:rsidR="00F379A0" w:rsidRDefault="00F379A0" w:rsidP="00F379A0">
      <w:r>
        <w:t xml:space="preserve">know… lost. I told him Saul was gone, he seemed angry at fi </w:t>
      </w:r>
      <w:proofErr w:type="spellStart"/>
      <w:r>
        <w:t>rst</w:t>
      </w:r>
      <w:proofErr w:type="spellEnd"/>
      <w:r>
        <w:t xml:space="preserve">, </w:t>
      </w:r>
    </w:p>
    <w:p w14:paraId="2830562C" w14:textId="77777777" w:rsidR="00F379A0" w:rsidRDefault="00F379A0" w:rsidP="00F379A0">
      <w:r>
        <w:t xml:space="preserve">then he just went quiet and looked like he was going to break </w:t>
      </w:r>
    </w:p>
    <w:p w14:paraId="6166A58E" w14:textId="77777777" w:rsidR="00F379A0" w:rsidRDefault="00F379A0" w:rsidP="00F379A0">
      <w:r>
        <w:t xml:space="preserve">down in tears right there. He made me swear by the </w:t>
      </w:r>
      <w:proofErr w:type="spellStart"/>
      <w:r>
        <w:t>GodEmperor</w:t>
      </w:r>
      <w:proofErr w:type="spellEnd"/>
      <w:r>
        <w:t xml:space="preserve"> </w:t>
      </w:r>
    </w:p>
    <w:p w14:paraId="39EA350B" w14:textId="77777777" w:rsidR="00F379A0" w:rsidRDefault="00F379A0" w:rsidP="00F379A0">
      <w:r>
        <w:t xml:space="preserve">and by Saint Drusus not to mention this again, especially not to </w:t>
      </w:r>
    </w:p>
    <w:p w14:paraId="6901B585" w14:textId="77777777" w:rsidR="00F379A0" w:rsidRDefault="00F379A0" w:rsidP="00F379A0">
      <w:r>
        <w:t xml:space="preserve">the other enforcers. It was strange but I believe he was even more </w:t>
      </w:r>
    </w:p>
    <w:p w14:paraId="019D96F2" w14:textId="77777777" w:rsidR="00F379A0" w:rsidRDefault="00F379A0" w:rsidP="00F379A0">
      <w:r>
        <w:t xml:space="preserve">frightened than I was. I had no idea he’d </w:t>
      </w:r>
      <w:proofErr w:type="gramStart"/>
      <w:r>
        <w:t>actually reported</w:t>
      </w:r>
      <w:proofErr w:type="gramEnd"/>
      <w:r>
        <w:t xml:space="preserve"> it.” </w:t>
      </w:r>
    </w:p>
    <w:p w14:paraId="15B47D69" w14:textId="77777777" w:rsidR="00F379A0" w:rsidRDefault="00F379A0" w:rsidP="00F379A0">
      <w:r>
        <w:t xml:space="preserve">Why she is so frightened: </w:t>
      </w:r>
    </w:p>
    <w:p w14:paraId="483BE12A" w14:textId="77777777" w:rsidR="00F379A0" w:rsidRDefault="00F379A0" w:rsidP="00F379A0">
      <w:r>
        <w:t xml:space="preserve">“I’d made my mind up to leave; There are more vanishings </w:t>
      </w:r>
    </w:p>
    <w:p w14:paraId="3C39DA31" w14:textId="77777777" w:rsidR="00F379A0" w:rsidRDefault="00F379A0" w:rsidP="00F379A0">
      <w:r>
        <w:t xml:space="preserve">every night, I don’t know how many and nobody will say </w:t>
      </w:r>
    </w:p>
    <w:p w14:paraId="1274685D" w14:textId="77777777" w:rsidR="00F379A0" w:rsidRDefault="00F379A0" w:rsidP="00F379A0">
      <w:r>
        <w:t xml:space="preserve">anything! I stayed here last night, just one last night, hoping he’d </w:t>
      </w:r>
    </w:p>
    <w:p w14:paraId="16D4741B" w14:textId="77777777" w:rsidR="00F379A0" w:rsidRDefault="00F379A0" w:rsidP="00F379A0">
      <w:r>
        <w:t>come home, foolish I know, but it saved my life.”</w:t>
      </w:r>
    </w:p>
    <w:p w14:paraId="6F76EBC0" w14:textId="77777777" w:rsidR="00F379A0" w:rsidRDefault="00F379A0" w:rsidP="00F379A0">
      <w:r>
        <w:t xml:space="preserve">What she’s planning to do now: </w:t>
      </w:r>
    </w:p>
    <w:p w14:paraId="403F0A94" w14:textId="77777777" w:rsidR="00F379A0" w:rsidRDefault="00F379A0" w:rsidP="00F379A0">
      <w:r>
        <w:t xml:space="preserve">“Escape. I was just waiting till the work shift </w:t>
      </w:r>
      <w:proofErr w:type="spellStart"/>
      <w:r>
        <w:t>ets</w:t>
      </w:r>
      <w:proofErr w:type="spellEnd"/>
      <w:r>
        <w:t xml:space="preserve"> of what little </w:t>
      </w:r>
    </w:p>
    <w:p w14:paraId="4D85A3E9" w14:textId="77777777" w:rsidR="00F379A0" w:rsidRDefault="00F379A0" w:rsidP="00F379A0">
      <w:r>
        <w:t xml:space="preserve">coin the </w:t>
      </w:r>
      <w:proofErr w:type="gramStart"/>
      <w:r>
        <w:t>masters</w:t>
      </w:r>
      <w:proofErr w:type="gramEnd"/>
      <w:r>
        <w:t xml:space="preserve"> have paid returns and the last rail cars come </w:t>
      </w:r>
    </w:p>
    <w:p w14:paraId="1AEDFAD0" w14:textId="77777777" w:rsidR="00F379A0" w:rsidRDefault="00F379A0" w:rsidP="00F379A0">
      <w:r>
        <w:t xml:space="preserve">in, and then them. The establishment has suffered greatly I’ll </w:t>
      </w:r>
    </w:p>
    <w:p w14:paraId="36BBB6E2" w14:textId="77777777" w:rsidR="00F379A0" w:rsidRDefault="00F379A0" w:rsidP="00F379A0">
      <w:r>
        <w:t xml:space="preserve">make a dash for the last car out. I have an old under its current </w:t>
      </w:r>
    </w:p>
    <w:p w14:paraId="5A63D437" w14:textId="77777777" w:rsidR="00F379A0" w:rsidRDefault="00F379A0" w:rsidP="00F379A0">
      <w:r>
        <w:lastRenderedPageBreak/>
        <w:t xml:space="preserve">sponsor, the </w:t>
      </w:r>
      <w:proofErr w:type="spellStart"/>
      <w:r>
        <w:t>Sibellan</w:t>
      </w:r>
      <w:proofErr w:type="spellEnd"/>
      <w:r>
        <w:t xml:space="preserve"> </w:t>
      </w:r>
      <w:proofErr w:type="spellStart"/>
      <w:r>
        <w:t>narcofriend</w:t>
      </w:r>
      <w:proofErr w:type="spellEnd"/>
      <w:r>
        <w:t xml:space="preserve"> who works as a scrivener in the </w:t>
      </w:r>
    </w:p>
    <w:p w14:paraId="42D13333" w14:textId="77777777" w:rsidR="00F379A0" w:rsidRDefault="00F379A0" w:rsidP="00F379A0">
      <w:r>
        <w:t xml:space="preserve">Porphyry gang syndicates. Vandalised, brutalised and District, </w:t>
      </w:r>
    </w:p>
    <w:p w14:paraId="6EA5F09C" w14:textId="77777777" w:rsidR="00F379A0" w:rsidRDefault="00F379A0" w:rsidP="00F379A0">
      <w:r>
        <w:t xml:space="preserve">she’ll let me stay with her if I ask. Not </w:t>
      </w:r>
      <w:proofErr w:type="spellStart"/>
      <w:r>
        <w:t>bulletridden</w:t>
      </w:r>
      <w:proofErr w:type="spellEnd"/>
      <w:r>
        <w:t xml:space="preserve">, the bar is </w:t>
      </w:r>
    </w:p>
    <w:p w14:paraId="6F0C7CA4" w14:textId="77777777" w:rsidR="00F379A0" w:rsidRDefault="00F379A0" w:rsidP="00F379A0">
      <w:r>
        <w:t xml:space="preserve">not a welcoming place much, but it’s better than </w:t>
      </w:r>
      <w:proofErr w:type="gramStart"/>
      <w:r>
        <w:t>dying</w:t>
      </w:r>
      <w:proofErr w:type="gramEnd"/>
      <w:r>
        <w:t xml:space="preserve"> isn’t it?”</w:t>
      </w:r>
    </w:p>
    <w:p w14:paraId="4D16960A" w14:textId="77777777" w:rsidR="00F379A0" w:rsidRDefault="00F379A0" w:rsidP="00F379A0">
      <w:r>
        <w:t xml:space="preserve">The Acolytes have no reason to detain her and she has </w:t>
      </w:r>
    </w:p>
    <w:p w14:paraId="7686DE36" w14:textId="77777777" w:rsidR="00F379A0" w:rsidRDefault="00F379A0" w:rsidP="00F379A0">
      <w:r>
        <w:t xml:space="preserve">no reason whatsoever to stay. She does not know who took </w:t>
      </w:r>
    </w:p>
    <w:p w14:paraId="2F07C2FE" w14:textId="77777777" w:rsidR="00F379A0" w:rsidRDefault="00F379A0" w:rsidP="00F379A0">
      <w:r>
        <w:t xml:space="preserve">Saul, only that she is in dire peril and there is nothing left for </w:t>
      </w:r>
    </w:p>
    <w:p w14:paraId="57D04A09" w14:textId="77777777" w:rsidR="00F379A0" w:rsidRDefault="00F379A0" w:rsidP="00F379A0">
      <w:r>
        <w:t xml:space="preserve">her but “evil” in </w:t>
      </w:r>
      <w:proofErr w:type="spellStart"/>
      <w:r>
        <w:t>Coscarla</w:t>
      </w:r>
      <w:proofErr w:type="spellEnd"/>
      <w:r>
        <w:t xml:space="preserve"> now. If they try to detain her she </w:t>
      </w:r>
    </w:p>
    <w:p w14:paraId="6CB52B36" w14:textId="77777777" w:rsidR="00F379A0" w:rsidRDefault="00F379A0" w:rsidP="00F379A0">
      <w:r>
        <w:t xml:space="preserve">will scream blue murder just as the work shift returns and the </w:t>
      </w:r>
    </w:p>
    <w:p w14:paraId="7D479EB0" w14:textId="77777777" w:rsidR="00F379A0" w:rsidRDefault="00F379A0" w:rsidP="00F379A0">
      <w:r>
        <w:t xml:space="preserve">Acolytes will have some very awkward questions to answer </w:t>
      </w:r>
    </w:p>
    <w:p w14:paraId="3F9FD1AE" w14:textId="77777777" w:rsidR="00F379A0" w:rsidRDefault="00F379A0" w:rsidP="00F379A0">
      <w:r>
        <w:t xml:space="preserve">as several dozen angry labourers appear to fi </w:t>
      </w:r>
      <w:proofErr w:type="spellStart"/>
      <w:r>
        <w:t>nd</w:t>
      </w:r>
      <w:proofErr w:type="spellEnd"/>
      <w:r>
        <w:t xml:space="preserve"> out what’s </w:t>
      </w:r>
    </w:p>
    <w:p w14:paraId="713BD0E8" w14:textId="77777777" w:rsidR="00F379A0" w:rsidRDefault="00F379A0" w:rsidP="00F379A0">
      <w:r>
        <w:t xml:space="preserve">going on. If the Acolytes try to help her, perhaps offering </w:t>
      </w:r>
    </w:p>
    <w:p w14:paraId="1ECA462D" w14:textId="77777777" w:rsidR="00F379A0" w:rsidRDefault="00F379A0" w:rsidP="00F379A0">
      <w:r>
        <w:t xml:space="preserve">money, providing her with a weapon or even escorting her to </w:t>
      </w:r>
    </w:p>
    <w:p w14:paraId="50F2E36B" w14:textId="77777777" w:rsidR="00F379A0" w:rsidRDefault="00F379A0" w:rsidP="00F379A0">
      <w:r>
        <w:t xml:space="preserve">the railhead, she will favour them with one last fragment of </w:t>
      </w:r>
    </w:p>
    <w:p w14:paraId="110B6D1F" w14:textId="77777777" w:rsidR="00F379A0" w:rsidRDefault="00F379A0" w:rsidP="00F379A0">
      <w:r>
        <w:t xml:space="preserve">information in gratitude before she </w:t>
      </w:r>
      <w:proofErr w:type="spellStart"/>
      <w:r>
        <w:t>fl</w:t>
      </w:r>
      <w:proofErr w:type="spellEnd"/>
      <w:r>
        <w:t xml:space="preserve"> ees:</w:t>
      </w:r>
    </w:p>
    <w:p w14:paraId="7E65EB4A" w14:textId="77777777" w:rsidR="00F379A0" w:rsidRDefault="00F379A0" w:rsidP="00F379A0">
      <w:r>
        <w:t>OPTIONAL ENCOUNTER: A DEVIL’S BARGAIN</w:t>
      </w:r>
    </w:p>
    <w:p w14:paraId="27007C75" w14:textId="77777777" w:rsidR="00F379A0" w:rsidRDefault="00F379A0" w:rsidP="00F379A0">
      <w:r>
        <w:t xml:space="preserve">If word comes to Luntz that the Acolytes have proven </w:t>
      </w:r>
    </w:p>
    <w:p w14:paraId="58B350AC" w14:textId="77777777" w:rsidR="00F379A0" w:rsidRDefault="00F379A0" w:rsidP="00F379A0">
      <w:r>
        <w:t xml:space="preserve">particularly effective in “dispatching” gangers, </w:t>
      </w:r>
      <w:proofErr w:type="spellStart"/>
      <w:r>
        <w:t>Drayelok’s</w:t>
      </w:r>
      <w:proofErr w:type="spellEnd"/>
      <w:r>
        <w:t xml:space="preserve"> </w:t>
      </w:r>
    </w:p>
    <w:p w14:paraId="722AAADA" w14:textId="77777777" w:rsidR="00F379A0" w:rsidRDefault="00F379A0" w:rsidP="00F379A0">
      <w:r>
        <w:t xml:space="preserve">murderous dregs, or (better yet) disposing of some of the </w:t>
      </w:r>
    </w:p>
    <w:p w14:paraId="69E95B43" w14:textId="77777777" w:rsidR="00F379A0" w:rsidRDefault="00F379A0" w:rsidP="00F379A0">
      <w:r>
        <w:t xml:space="preserve">enforcers or Body Snatchers, Luntz might approach the </w:t>
      </w:r>
    </w:p>
    <w:p w14:paraId="385F1319" w14:textId="77777777" w:rsidR="00F379A0" w:rsidRDefault="00F379A0" w:rsidP="00F379A0">
      <w:r>
        <w:t xml:space="preserve">Acolytes to do a “job” for him. Luntz believes the Acolytes </w:t>
      </w:r>
    </w:p>
    <w:p w14:paraId="326C864B" w14:textId="77777777" w:rsidR="00F379A0" w:rsidRDefault="00F379A0" w:rsidP="00F379A0">
      <w:r>
        <w:t xml:space="preserve">are new blood for hire and wants to hire them to kill the </w:t>
      </w:r>
    </w:p>
    <w:p w14:paraId="0868A76B" w14:textId="77777777" w:rsidR="00F379A0" w:rsidRDefault="00F379A0" w:rsidP="00F379A0">
      <w:proofErr w:type="spellStart"/>
      <w:r>
        <w:t>Churgeon</w:t>
      </w:r>
      <w:proofErr w:type="spellEnd"/>
      <w:r>
        <w:t xml:space="preserve"> at the Alms House. He believes this “decapitation” </w:t>
      </w:r>
    </w:p>
    <w:p w14:paraId="31EB61E1" w14:textId="77777777" w:rsidR="00F379A0" w:rsidRDefault="00F379A0" w:rsidP="00F379A0">
      <w:r>
        <w:t xml:space="preserve">of the top boss will allow him to make a clean break with </w:t>
      </w:r>
    </w:p>
    <w:p w14:paraId="2E16BC72" w14:textId="77777777" w:rsidR="00F379A0" w:rsidRDefault="00F379A0" w:rsidP="00F379A0">
      <w:r>
        <w:t xml:space="preserve">his </w:t>
      </w:r>
      <w:proofErr w:type="spellStart"/>
      <w:proofErr w:type="gramStart"/>
      <w:r>
        <w:t>ill gotten</w:t>
      </w:r>
      <w:proofErr w:type="spellEnd"/>
      <w:proofErr w:type="gramEnd"/>
      <w:r>
        <w:t xml:space="preserve"> gains and his skin intact.</w:t>
      </w:r>
    </w:p>
    <w:p w14:paraId="394834BC" w14:textId="77777777" w:rsidR="00F379A0" w:rsidRDefault="00F379A0" w:rsidP="00F379A0">
      <w:r>
        <w:t xml:space="preserve">Luntz will pay the Acolytes 500 Thrones each for the </w:t>
      </w:r>
    </w:p>
    <w:p w14:paraId="221BE98A" w14:textId="77777777" w:rsidR="00F379A0" w:rsidRDefault="00F379A0" w:rsidP="00F379A0">
      <w:r>
        <w:t xml:space="preserve">task and arm them with shotguns and as much ammo they </w:t>
      </w:r>
    </w:p>
    <w:p w14:paraId="23DB136C" w14:textId="77777777" w:rsidR="00F379A0" w:rsidRDefault="00F379A0" w:rsidP="00F379A0">
      <w:r>
        <w:lastRenderedPageBreak/>
        <w:t xml:space="preserve">can carry for the job. Importantly, he will also give them a </w:t>
      </w:r>
    </w:p>
    <w:p w14:paraId="2684EA3B" w14:textId="77777777" w:rsidR="00F379A0" w:rsidRDefault="00F379A0" w:rsidP="00F379A0">
      <w:r>
        <w:t xml:space="preserve">copied passkey that allows entry to the Alms House’s rear </w:t>
      </w:r>
    </w:p>
    <w:p w14:paraId="541AA4A9" w14:textId="77777777" w:rsidR="00F379A0" w:rsidRDefault="00F379A0" w:rsidP="00F379A0">
      <w:r>
        <w:t xml:space="preserve">service door, as well as several other locks in the place. </w:t>
      </w:r>
    </w:p>
    <w:p w14:paraId="1D2BCF53" w14:textId="77777777" w:rsidR="00F379A0" w:rsidRDefault="00F379A0" w:rsidP="00F379A0">
      <w:r>
        <w:t xml:space="preserve">Luntz can also arrange for the enforcers to be “occupied” by </w:t>
      </w:r>
    </w:p>
    <w:p w14:paraId="34BD5428" w14:textId="77777777" w:rsidR="00F379A0" w:rsidRDefault="00F379A0" w:rsidP="00F379A0">
      <w:r>
        <w:t xml:space="preserve">diversions if needs be. He will tell them all he knows, which </w:t>
      </w:r>
    </w:p>
    <w:p w14:paraId="5E52546D" w14:textId="77777777" w:rsidR="00F379A0" w:rsidRDefault="00F379A0" w:rsidP="00F379A0">
      <w:r>
        <w:t xml:space="preserve">isn’t much: he knows his end of the deal, which he was put </w:t>
      </w:r>
    </w:p>
    <w:p w14:paraId="177DC7E5" w14:textId="77777777" w:rsidR="00F379A0" w:rsidRDefault="00F379A0" w:rsidP="00F379A0">
      <w:r>
        <w:t xml:space="preserve">on to by “high grade players in the narco-syndicates” and </w:t>
      </w:r>
    </w:p>
    <w:p w14:paraId="4F6A5E0E" w14:textId="77777777" w:rsidR="00F379A0" w:rsidRDefault="00F379A0" w:rsidP="00F379A0">
      <w:r>
        <w:t xml:space="preserve">he’ll tell them how badly things have soured over time. As </w:t>
      </w:r>
    </w:p>
    <w:p w14:paraId="3EA70BF6" w14:textId="77777777" w:rsidR="00F379A0" w:rsidRDefault="00F379A0" w:rsidP="00F379A0">
      <w:r>
        <w:t xml:space="preserve">for the Logicians, he knows the organisation’s name, but </w:t>
      </w:r>
    </w:p>
    <w:p w14:paraId="2982C425" w14:textId="77777777" w:rsidR="00F379A0" w:rsidRDefault="00F379A0" w:rsidP="00F379A0">
      <w:r>
        <w:t xml:space="preserve">nothing beyond the fact that they’re some kind of “tech </w:t>
      </w:r>
    </w:p>
    <w:p w14:paraId="18AB88E0" w14:textId="77777777" w:rsidR="00F379A0" w:rsidRDefault="00F379A0" w:rsidP="00F379A0">
      <w:r>
        <w:t xml:space="preserve">cult” and “highly connected.” He knows that they are up </w:t>
      </w:r>
    </w:p>
    <w:p w14:paraId="07AEAD27" w14:textId="77777777" w:rsidR="00F379A0" w:rsidRDefault="00F379A0" w:rsidP="00F379A0">
      <w:r>
        <w:t xml:space="preserve">to something at the Alms House and he believes that that </w:t>
      </w:r>
    </w:p>
    <w:p w14:paraId="53357859" w14:textId="77777777" w:rsidR="00F379A0" w:rsidRDefault="00F379A0" w:rsidP="00F379A0">
      <w:r>
        <w:t xml:space="preserve">is the cause of the night cycle disappearances. In addition, </w:t>
      </w:r>
    </w:p>
    <w:p w14:paraId="4556DD9A" w14:textId="77777777" w:rsidR="00F379A0" w:rsidRDefault="00F379A0" w:rsidP="00F379A0">
      <w:r>
        <w:t xml:space="preserve">Luntz knows that Moran and the enforcers are “stone cold </w:t>
      </w:r>
    </w:p>
    <w:p w14:paraId="30802CAC" w14:textId="77777777" w:rsidR="00F379A0" w:rsidRDefault="00F379A0" w:rsidP="00F379A0">
      <w:r>
        <w:t xml:space="preserve">pros, mercenaries would be my guess—the expensive </w:t>
      </w:r>
    </w:p>
    <w:p w14:paraId="403E8027" w14:textId="77777777" w:rsidR="00F379A0" w:rsidRDefault="00F379A0" w:rsidP="00F379A0">
      <w:r>
        <w:t xml:space="preserve">kind”. He has met the </w:t>
      </w:r>
      <w:proofErr w:type="spellStart"/>
      <w:r>
        <w:t>Churgeon</w:t>
      </w:r>
      <w:proofErr w:type="spellEnd"/>
      <w:r>
        <w:t xml:space="preserve"> only once and she scared </w:t>
      </w:r>
    </w:p>
    <w:p w14:paraId="38C71E74" w14:textId="77777777" w:rsidR="00F379A0" w:rsidRDefault="00F379A0" w:rsidP="00F379A0">
      <w:r>
        <w:t xml:space="preserve">the hell out of him. </w:t>
      </w:r>
    </w:p>
    <w:p w14:paraId="49E80A27" w14:textId="77777777" w:rsidR="00F379A0" w:rsidRDefault="00F379A0" w:rsidP="00F379A0">
      <w:r>
        <w:t xml:space="preserve">Whether the Acolytes take this bargain with Luntz is </w:t>
      </w:r>
    </w:p>
    <w:p w14:paraId="65DA54FB" w14:textId="77777777" w:rsidR="00F379A0" w:rsidRDefault="00F379A0" w:rsidP="00F379A0">
      <w:r>
        <w:t>entirely up to them.</w:t>
      </w:r>
    </w:p>
    <w:p w14:paraId="03FB00B9" w14:textId="77777777" w:rsidR="00F379A0" w:rsidRDefault="00F379A0" w:rsidP="00F379A0">
      <w:r>
        <w:t>I</w:t>
      </w:r>
    </w:p>
    <w:p w14:paraId="4F575D06" w14:textId="77777777" w:rsidR="00F379A0" w:rsidRDefault="00F379A0" w:rsidP="00F379A0">
      <w:r>
        <w:t>I</w:t>
      </w:r>
    </w:p>
    <w:p w14:paraId="65988246" w14:textId="77777777" w:rsidR="00F379A0" w:rsidRDefault="00F379A0" w:rsidP="00F379A0">
      <w:r>
        <w:t>: T</w:t>
      </w:r>
    </w:p>
    <w:p w14:paraId="26CAA221" w14:textId="77777777" w:rsidR="00F379A0" w:rsidRDefault="00F379A0" w:rsidP="00F379A0">
      <w:r>
        <w:t>he T</w:t>
      </w:r>
    </w:p>
    <w:p w14:paraId="46BA98A4" w14:textId="77777777" w:rsidR="00F379A0" w:rsidRDefault="00F379A0" w:rsidP="00F379A0">
      <w:proofErr w:type="spellStart"/>
      <w:r>
        <w:t>wilight</w:t>
      </w:r>
      <w:proofErr w:type="spellEnd"/>
      <w:r>
        <w:t xml:space="preserve"> City II: The Twilight City</w:t>
      </w:r>
    </w:p>
    <w:p w14:paraId="7F7E9E72" w14:textId="77777777" w:rsidR="00F379A0" w:rsidRDefault="00F379A0" w:rsidP="00F379A0">
      <w:r>
        <w:t>24</w:t>
      </w:r>
    </w:p>
    <w:p w14:paraId="37917792" w14:textId="77777777" w:rsidR="00F379A0" w:rsidRDefault="00F379A0" w:rsidP="00F379A0">
      <w:r>
        <w:t>I</w:t>
      </w:r>
    </w:p>
    <w:p w14:paraId="62A4F521" w14:textId="77777777" w:rsidR="00F379A0" w:rsidRDefault="00F379A0" w:rsidP="00F379A0">
      <w:r>
        <w:t>I</w:t>
      </w:r>
    </w:p>
    <w:p w14:paraId="6D5CCBB3" w14:textId="77777777" w:rsidR="00F379A0" w:rsidRDefault="00F379A0" w:rsidP="00F379A0">
      <w:r>
        <w:lastRenderedPageBreak/>
        <w:t>: T</w:t>
      </w:r>
    </w:p>
    <w:p w14:paraId="1BFF94A1" w14:textId="77777777" w:rsidR="00F379A0" w:rsidRDefault="00F379A0" w:rsidP="00F379A0">
      <w:r>
        <w:t>he T</w:t>
      </w:r>
    </w:p>
    <w:p w14:paraId="36F5AF0B" w14:textId="77777777" w:rsidR="00F379A0" w:rsidRDefault="00F379A0" w:rsidP="00F379A0">
      <w:proofErr w:type="spellStart"/>
      <w:r>
        <w:t>wilight</w:t>
      </w:r>
      <w:proofErr w:type="spellEnd"/>
      <w:r>
        <w:t xml:space="preserve"> City II: The Twilight City</w:t>
      </w:r>
    </w:p>
    <w:p w14:paraId="0A490893" w14:textId="77777777" w:rsidR="00F379A0" w:rsidRDefault="00F379A0" w:rsidP="00F379A0">
      <w:r>
        <w:t>25</w:t>
      </w:r>
    </w:p>
    <w:p w14:paraId="2EDA9F22" w14:textId="77777777" w:rsidR="00F379A0" w:rsidRDefault="00F379A0" w:rsidP="00F379A0">
      <w:r>
        <w:t xml:space="preserve">“You might try and fi </w:t>
      </w:r>
      <w:proofErr w:type="spellStart"/>
      <w:r>
        <w:t>nd</w:t>
      </w:r>
      <w:proofErr w:type="spellEnd"/>
      <w:r>
        <w:t xml:space="preserve"> Evard Zed, he was one of Saul’s </w:t>
      </w:r>
    </w:p>
    <w:p w14:paraId="1417A9E1" w14:textId="77777777" w:rsidR="00F379A0" w:rsidRDefault="00F379A0" w:rsidP="00F379A0">
      <w:r>
        <w:t xml:space="preserve">friends. They used to drown their sorrows together. He’s a </w:t>
      </w:r>
    </w:p>
    <w:p w14:paraId="6ADCDE00" w14:textId="77777777" w:rsidR="00F379A0" w:rsidRDefault="00F379A0" w:rsidP="00F379A0">
      <w:r>
        <w:t xml:space="preserve">drink-sodden fool, but he’s been avoiding me and might know </w:t>
      </w:r>
    </w:p>
    <w:p w14:paraId="363D87DB" w14:textId="77777777" w:rsidR="00F379A0" w:rsidRDefault="00F379A0" w:rsidP="00F379A0">
      <w:r>
        <w:t xml:space="preserve">something. I think I saw him at the </w:t>
      </w:r>
      <w:proofErr w:type="spellStart"/>
      <w:r>
        <w:t>Templum</w:t>
      </w:r>
      <w:proofErr w:type="spellEnd"/>
      <w:r>
        <w:t xml:space="preserve"> when I went to </w:t>
      </w:r>
    </w:p>
    <w:p w14:paraId="7191BF16" w14:textId="77777777" w:rsidR="00F379A0" w:rsidRDefault="00F379A0" w:rsidP="00F379A0">
      <w:r>
        <w:t>light a candle for my brother’s soul this morning.”</w:t>
      </w:r>
    </w:p>
    <w:p w14:paraId="7F5CA9B9" w14:textId="77777777" w:rsidR="00F379A0" w:rsidRDefault="00F379A0" w:rsidP="00F379A0">
      <w:r>
        <w:t>Stake Outs</w:t>
      </w:r>
    </w:p>
    <w:p w14:paraId="20E80C6E" w14:textId="77777777" w:rsidR="00F379A0" w:rsidRDefault="00F379A0" w:rsidP="00F379A0">
      <w:r>
        <w:t xml:space="preserve">Enterprising Acolytes may come up with a plan to stake </w:t>
      </w:r>
    </w:p>
    <w:p w14:paraId="013192EF" w14:textId="77777777" w:rsidR="00F379A0" w:rsidRDefault="00F379A0" w:rsidP="00F379A0">
      <w:r>
        <w:t xml:space="preserve">out Lili’s or Saul’s chamber that night cycle in the hope of </w:t>
      </w:r>
    </w:p>
    <w:p w14:paraId="65DE8C6D" w14:textId="77777777" w:rsidR="00F379A0" w:rsidRDefault="00F379A0" w:rsidP="00F379A0">
      <w:r>
        <w:t xml:space="preserve">discovering what’s afoot. In either case they will be rewarded </w:t>
      </w:r>
    </w:p>
    <w:p w14:paraId="25BE14E1" w14:textId="77777777" w:rsidR="00F379A0" w:rsidRDefault="00F379A0" w:rsidP="00F379A0">
      <w:r>
        <w:t xml:space="preserve">by the appearance of one or two Body Snatchers in the dark. </w:t>
      </w:r>
    </w:p>
    <w:p w14:paraId="0833D488" w14:textId="77777777" w:rsidR="00F379A0" w:rsidRDefault="00F379A0" w:rsidP="00F379A0">
      <w:r>
        <w:t xml:space="preserve">See page 44 for their </w:t>
      </w:r>
      <w:proofErr w:type="spellStart"/>
      <w:r>
        <w:t>profi</w:t>
      </w:r>
      <w:proofErr w:type="spellEnd"/>
      <w:r>
        <w:t xml:space="preserve"> le).</w:t>
      </w:r>
    </w:p>
    <w:p w14:paraId="476D223F" w14:textId="77777777" w:rsidR="00F379A0" w:rsidRDefault="00F379A0" w:rsidP="00F379A0">
      <w:r>
        <w:t>Location 9: The Third Tantalus Workers’</w:t>
      </w:r>
    </w:p>
    <w:p w14:paraId="40C7B79C" w14:textId="77777777" w:rsidR="00F379A0" w:rsidRDefault="00F379A0" w:rsidP="00F379A0">
      <w:r>
        <w:t xml:space="preserve">Union </w:t>
      </w:r>
    </w:p>
    <w:p w14:paraId="48DBA4A7" w14:textId="77777777" w:rsidR="00F379A0" w:rsidRDefault="00F379A0" w:rsidP="00F379A0">
      <w:r>
        <w:t xml:space="preserve">The </w:t>
      </w:r>
      <w:proofErr w:type="gramStart"/>
      <w:r>
        <w:t>Workers’ Union hall</w:t>
      </w:r>
      <w:proofErr w:type="gramEnd"/>
      <w:r>
        <w:t xml:space="preserve"> is a bar and venue that was </w:t>
      </w:r>
    </w:p>
    <w:p w14:paraId="2D48715D" w14:textId="77777777" w:rsidR="00F379A0" w:rsidRDefault="00F379A0" w:rsidP="00F379A0">
      <w:r>
        <w:t xml:space="preserve">provided by the Tantalus Combine for the use of its workers, </w:t>
      </w:r>
    </w:p>
    <w:p w14:paraId="4F31B654" w14:textId="77777777" w:rsidR="00F379A0" w:rsidRDefault="00F379A0" w:rsidP="00F379A0">
      <w:r>
        <w:t xml:space="preserve">a common practice that attempts to empty their indentures’ </w:t>
      </w:r>
    </w:p>
    <w:p w14:paraId="412CA189" w14:textId="77777777" w:rsidR="00F379A0" w:rsidRDefault="00F379A0" w:rsidP="00F379A0">
      <w:r>
        <w:t xml:space="preserve">pockets of what little coin the </w:t>
      </w:r>
      <w:proofErr w:type="gramStart"/>
      <w:r>
        <w:t>masters</w:t>
      </w:r>
      <w:proofErr w:type="gramEnd"/>
      <w:r>
        <w:t xml:space="preserve"> have paid them. The </w:t>
      </w:r>
    </w:p>
    <w:p w14:paraId="683DE99F" w14:textId="77777777" w:rsidR="00F379A0" w:rsidRDefault="00F379A0" w:rsidP="00F379A0">
      <w:r>
        <w:t xml:space="preserve">establishment has suffered greatly under its current sponsor, </w:t>
      </w:r>
    </w:p>
    <w:p w14:paraId="2A386556" w14:textId="77777777" w:rsidR="00F379A0" w:rsidRDefault="00F379A0" w:rsidP="00F379A0">
      <w:r>
        <w:t xml:space="preserve">the </w:t>
      </w:r>
      <w:proofErr w:type="spellStart"/>
      <w:r>
        <w:t>Sibellan</w:t>
      </w:r>
      <w:proofErr w:type="spellEnd"/>
      <w:r>
        <w:t xml:space="preserve"> </w:t>
      </w:r>
      <w:proofErr w:type="spellStart"/>
      <w:r>
        <w:t>narcogang</w:t>
      </w:r>
      <w:proofErr w:type="spellEnd"/>
      <w:r>
        <w:t xml:space="preserve"> syndicates. Vandalised, brutalised </w:t>
      </w:r>
    </w:p>
    <w:p w14:paraId="50944F49" w14:textId="77777777" w:rsidR="00F379A0" w:rsidRDefault="00F379A0" w:rsidP="00F379A0">
      <w:r>
        <w:t xml:space="preserve">and bullet-ridden, the bar is not a welcoming place for the </w:t>
      </w:r>
    </w:p>
    <w:p w14:paraId="64B28274" w14:textId="77777777" w:rsidR="00F379A0" w:rsidRDefault="00F379A0" w:rsidP="00F379A0">
      <w:r>
        <w:t xml:space="preserve">Acolytes, fi </w:t>
      </w:r>
      <w:proofErr w:type="spellStart"/>
      <w:r>
        <w:t>lled</w:t>
      </w:r>
      <w:proofErr w:type="spellEnd"/>
      <w:r>
        <w:t xml:space="preserve"> with nervous gang blades, morose drinkers </w:t>
      </w:r>
    </w:p>
    <w:p w14:paraId="2F437B4D" w14:textId="77777777" w:rsidR="00F379A0" w:rsidRDefault="00F379A0" w:rsidP="00F379A0">
      <w:r>
        <w:t xml:space="preserve">and smashed-up addicts. The only regular clientele </w:t>
      </w:r>
      <w:proofErr w:type="gramStart"/>
      <w:r>
        <w:t>are</w:t>
      </w:r>
      <w:proofErr w:type="gramEnd"/>
      <w:r>
        <w:t xml:space="preserve"> the </w:t>
      </w:r>
    </w:p>
    <w:p w14:paraId="4ADE06AC" w14:textId="77777777" w:rsidR="00F379A0" w:rsidRDefault="00F379A0" w:rsidP="00F379A0">
      <w:r>
        <w:t xml:space="preserve">gang boss “Chord” Luntz and his crew who use the upstairs </w:t>
      </w:r>
    </w:p>
    <w:p w14:paraId="42B2DC2F" w14:textId="77777777" w:rsidR="00F379A0" w:rsidRDefault="00F379A0" w:rsidP="00F379A0">
      <w:r>
        <w:lastRenderedPageBreak/>
        <w:t xml:space="preserve">rooms in the hall as a base of operations. Various drifting </w:t>
      </w:r>
    </w:p>
    <w:p w14:paraId="62B5DFE6" w14:textId="77777777" w:rsidR="00F379A0" w:rsidRDefault="00F379A0" w:rsidP="00F379A0">
      <w:r>
        <w:t xml:space="preserve">scum, gangers and recidivists regularly come to arrange </w:t>
      </w:r>
    </w:p>
    <w:p w14:paraId="765B58D0" w14:textId="77777777" w:rsidR="00F379A0" w:rsidRDefault="00F379A0" w:rsidP="00F379A0">
      <w:r>
        <w:t>deals with Luntz.</w:t>
      </w:r>
    </w:p>
    <w:p w14:paraId="296B10BC" w14:textId="77777777" w:rsidR="00F379A0" w:rsidRDefault="00F379A0" w:rsidP="00F379A0">
      <w:r>
        <w:t xml:space="preserve">The Workers’ Union is not a place to gather rumours or </w:t>
      </w:r>
    </w:p>
    <w:p w14:paraId="0B6DC8CD" w14:textId="77777777" w:rsidR="00F379A0" w:rsidRDefault="00F379A0" w:rsidP="00F379A0">
      <w:r>
        <w:t xml:space="preserve">ask direct questions, as the clientele and staff are </w:t>
      </w:r>
      <w:proofErr w:type="gramStart"/>
      <w:r>
        <w:t>well aware</w:t>
      </w:r>
      <w:proofErr w:type="gramEnd"/>
      <w:r>
        <w:t xml:space="preserve"> </w:t>
      </w:r>
    </w:p>
    <w:p w14:paraId="0DBD2569" w14:textId="77777777" w:rsidR="00F379A0" w:rsidRDefault="00F379A0" w:rsidP="00F379A0">
      <w:r>
        <w:t xml:space="preserve">of what Luntz would do to them for talking to strangers. </w:t>
      </w:r>
    </w:p>
    <w:p w14:paraId="2C50E4D1" w14:textId="77777777" w:rsidR="00F379A0" w:rsidRDefault="00F379A0" w:rsidP="00F379A0">
      <w:r>
        <w:t xml:space="preserve">However, some time spent here and a successful Challenging </w:t>
      </w:r>
    </w:p>
    <w:p w14:paraId="3666FE31" w14:textId="77777777" w:rsidR="00F379A0" w:rsidRDefault="00F379A0" w:rsidP="00F379A0">
      <w:r>
        <w:t xml:space="preserve">(+0) Inquiry Test will fi </w:t>
      </w:r>
      <w:proofErr w:type="spellStart"/>
      <w:r>
        <w:t>nd</w:t>
      </w:r>
      <w:proofErr w:type="spellEnd"/>
      <w:r>
        <w:t xml:space="preserve"> out that the hall is clearly being </w:t>
      </w:r>
    </w:p>
    <w:p w14:paraId="28327698" w14:textId="77777777" w:rsidR="00F379A0" w:rsidRDefault="00F379A0" w:rsidP="00F379A0">
      <w:r>
        <w:t xml:space="preserve">used as a centre for illegal drug distribution, a narco-boss </w:t>
      </w:r>
    </w:p>
    <w:p w14:paraId="32FC6210" w14:textId="77777777" w:rsidR="00F379A0" w:rsidRDefault="00F379A0" w:rsidP="00F379A0">
      <w:r>
        <w:t xml:space="preserve">called Cord Luntz is in charge and for whatever reason, he </w:t>
      </w:r>
    </w:p>
    <w:p w14:paraId="174AC62C" w14:textId="77777777" w:rsidR="00F379A0" w:rsidRDefault="00F379A0" w:rsidP="00F379A0">
      <w:r>
        <w:t xml:space="preserve">is not a happy man. A failure on this Test could be enough </w:t>
      </w:r>
    </w:p>
    <w:p w14:paraId="2AA14EF7" w14:textId="77777777" w:rsidR="00F379A0" w:rsidRDefault="00F379A0" w:rsidP="00F379A0">
      <w:r>
        <w:t xml:space="preserve">to start a potentially lethal bar fi </w:t>
      </w:r>
      <w:proofErr w:type="spellStart"/>
      <w:r>
        <w:t>ght</w:t>
      </w:r>
      <w:proofErr w:type="spellEnd"/>
      <w:r>
        <w:t xml:space="preserve"> (and the Acolyte’s </w:t>
      </w:r>
    </w:p>
    <w:p w14:paraId="095F306D" w14:textId="77777777" w:rsidR="00F379A0" w:rsidRDefault="00F379A0" w:rsidP="00F379A0">
      <w:r>
        <w:t xml:space="preserve">behaviour might do this anyway regardless). Such fi </w:t>
      </w:r>
      <w:proofErr w:type="spellStart"/>
      <w:r>
        <w:t>ghts</w:t>
      </w:r>
      <w:proofErr w:type="spellEnd"/>
      <w:r>
        <w:t xml:space="preserve"> are </w:t>
      </w:r>
    </w:p>
    <w:p w14:paraId="23D17F25" w14:textId="77777777" w:rsidR="00F379A0" w:rsidRDefault="00F379A0" w:rsidP="00F379A0">
      <w:r>
        <w:t xml:space="preserve">common in the Union and unless the Acolytes make a point </w:t>
      </w:r>
    </w:p>
    <w:p w14:paraId="3707751A" w14:textId="77777777" w:rsidR="00F379A0" w:rsidRDefault="00F379A0" w:rsidP="00F379A0">
      <w:r>
        <w:t xml:space="preserve">of storming Luntz’s operation on the upper </w:t>
      </w:r>
      <w:proofErr w:type="spellStart"/>
      <w:r>
        <w:t>fl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, no particular </w:t>
      </w:r>
    </w:p>
    <w:p w14:paraId="342424F0" w14:textId="77777777" w:rsidR="00F379A0" w:rsidRDefault="00F379A0" w:rsidP="00F379A0">
      <w:r>
        <w:t xml:space="preserve">repercussions will ensue. </w:t>
      </w:r>
    </w:p>
    <w:p w14:paraId="69A9D165" w14:textId="77777777" w:rsidR="00F379A0" w:rsidRDefault="00F379A0" w:rsidP="00F379A0">
      <w:r>
        <w:t>“Chord” Luntz, Gang Boss</w:t>
      </w:r>
    </w:p>
    <w:p w14:paraId="32D2F119" w14:textId="77777777" w:rsidR="00F379A0" w:rsidRDefault="00F379A0" w:rsidP="00F379A0">
      <w:r>
        <w:t xml:space="preserve">Luntz knows this should have been a sweet deal for him as </w:t>
      </w:r>
    </w:p>
    <w:p w14:paraId="61782B04" w14:textId="77777777" w:rsidR="00F379A0" w:rsidRDefault="00F379A0" w:rsidP="00F379A0">
      <w:r>
        <w:t xml:space="preserve">the supply of sophisticated chemicals from the </w:t>
      </w:r>
      <w:proofErr w:type="spellStart"/>
      <w:r>
        <w:t>Churgeon</w:t>
      </w:r>
      <w:proofErr w:type="spellEnd"/>
      <w:r>
        <w:t xml:space="preserve"> has </w:t>
      </w:r>
    </w:p>
    <w:p w14:paraId="5A17179C" w14:textId="77777777" w:rsidR="00F379A0" w:rsidRDefault="00F379A0" w:rsidP="00F379A0">
      <w:r>
        <w:t xml:space="preserve">brought him huge </w:t>
      </w:r>
      <w:proofErr w:type="spellStart"/>
      <w:r>
        <w:t>profi</w:t>
      </w:r>
      <w:proofErr w:type="spellEnd"/>
      <w:r>
        <w:t xml:space="preserve"> </w:t>
      </w:r>
      <w:proofErr w:type="spellStart"/>
      <w:r>
        <w:t>ts</w:t>
      </w:r>
      <w:proofErr w:type="spellEnd"/>
      <w:r>
        <w:t xml:space="preserve">. However, as time has passed the </w:t>
      </w:r>
    </w:p>
    <w:p w14:paraId="42F1AFBC" w14:textId="77777777" w:rsidR="00F379A0" w:rsidRDefault="00F379A0" w:rsidP="00F379A0">
      <w:r>
        <w:t xml:space="preserve">deal appears to have soured; trade is drying up because word </w:t>
      </w:r>
    </w:p>
    <w:p w14:paraId="4CEFA6FF" w14:textId="77777777" w:rsidR="00F379A0" w:rsidRDefault="00F379A0" w:rsidP="00F379A0">
      <w:r>
        <w:t xml:space="preserve">is getting out that </w:t>
      </w:r>
      <w:proofErr w:type="spellStart"/>
      <w:r>
        <w:t>Coscarla</w:t>
      </w:r>
      <w:proofErr w:type="spellEnd"/>
      <w:r>
        <w:t xml:space="preserve"> is a “bad place to do business” </w:t>
      </w:r>
    </w:p>
    <w:p w14:paraId="20E66D77" w14:textId="77777777" w:rsidR="00F379A0" w:rsidRDefault="00F379A0" w:rsidP="00F379A0">
      <w:r>
        <w:t xml:space="preserve">and Luntz is beginning to realise that he is trapped in a </w:t>
      </w:r>
    </w:p>
    <w:p w14:paraId="43022621" w14:textId="77777777" w:rsidR="00F379A0" w:rsidRDefault="00F379A0" w:rsidP="00F379A0">
      <w:r>
        <w:t xml:space="preserve">situation where things could easily turn for the worse. The </w:t>
      </w:r>
    </w:p>
    <w:p w14:paraId="447D86CC" w14:textId="77777777" w:rsidR="00F379A0" w:rsidRDefault="00F379A0" w:rsidP="00F379A0">
      <w:proofErr w:type="spellStart"/>
      <w:r>
        <w:t>Churgeon</w:t>
      </w:r>
      <w:proofErr w:type="spellEnd"/>
      <w:r>
        <w:t xml:space="preserve"> represents something far worse than he is used to </w:t>
      </w:r>
    </w:p>
    <w:p w14:paraId="1EA90C8A" w14:textId="77777777" w:rsidR="00F379A0" w:rsidRDefault="00F379A0" w:rsidP="00F379A0">
      <w:r>
        <w:t xml:space="preserve">dealing with and, with Moran’s killers posing as enforcers, </w:t>
      </w:r>
    </w:p>
    <w:p w14:paraId="5652C819" w14:textId="77777777" w:rsidR="00F379A0" w:rsidRDefault="00F379A0" w:rsidP="00F379A0">
      <w:r>
        <w:t xml:space="preserve">Luntz knows that he (and his crew) </w:t>
      </w:r>
      <w:proofErr w:type="gramStart"/>
      <w:r>
        <w:t>are</w:t>
      </w:r>
      <w:proofErr w:type="gramEnd"/>
      <w:r>
        <w:t xml:space="preserve"> </w:t>
      </w:r>
      <w:proofErr w:type="spellStart"/>
      <w:r>
        <w:t>outclassedand</w:t>
      </w:r>
      <w:proofErr w:type="spellEnd"/>
      <w:r>
        <w:t xml:space="preserve"> </w:t>
      </w:r>
    </w:p>
    <w:p w14:paraId="40D3493D" w14:textId="77777777" w:rsidR="00F379A0" w:rsidRDefault="00F379A0" w:rsidP="00F379A0">
      <w:r>
        <w:lastRenderedPageBreak/>
        <w:t xml:space="preserve">outgunned. </w:t>
      </w:r>
      <w:proofErr w:type="spellStart"/>
      <w:r>
        <w:t>Profi</w:t>
      </w:r>
      <w:proofErr w:type="spellEnd"/>
      <w:r>
        <w:t xml:space="preserve"> les for Luntz, and his gangers can be found </w:t>
      </w:r>
    </w:p>
    <w:p w14:paraId="04AD810E" w14:textId="77777777" w:rsidR="00F379A0" w:rsidRDefault="00F379A0" w:rsidP="00F379A0">
      <w:r>
        <w:t>on page 43.</w:t>
      </w:r>
    </w:p>
    <w:p w14:paraId="0F3CAC0A" w14:textId="77777777" w:rsidR="00F379A0" w:rsidRDefault="00F379A0" w:rsidP="00F379A0">
      <w:r>
        <w:t xml:space="preserve">Location 10: Sikes’ Yard </w:t>
      </w:r>
    </w:p>
    <w:p w14:paraId="25A0A6B8" w14:textId="77777777" w:rsidR="00F379A0" w:rsidRDefault="00F379A0" w:rsidP="00F379A0">
      <w:r>
        <w:t xml:space="preserve">Sikes is a </w:t>
      </w:r>
      <w:proofErr w:type="spellStart"/>
      <w:r>
        <w:t>reclaimator</w:t>
      </w:r>
      <w:proofErr w:type="spellEnd"/>
      <w:r>
        <w:t xml:space="preserve"> from out of the district (from the deep </w:t>
      </w:r>
    </w:p>
    <w:p w14:paraId="1F28A555" w14:textId="77777777" w:rsidR="00F379A0" w:rsidRDefault="00F379A0" w:rsidP="00F379A0">
      <w:proofErr w:type="spellStart"/>
      <w:r>
        <w:t>underhive</w:t>
      </w:r>
      <w:proofErr w:type="spellEnd"/>
      <w:r>
        <w:t xml:space="preserve"> if truth be told) and he, his two “apprentices” and </w:t>
      </w:r>
    </w:p>
    <w:p w14:paraId="755B621A" w14:textId="77777777" w:rsidR="00F379A0" w:rsidRDefault="00F379A0" w:rsidP="00F379A0">
      <w:r>
        <w:t xml:space="preserve">their crudely augmented vermin hound </w:t>
      </w:r>
      <w:proofErr w:type="gramStart"/>
      <w:r>
        <w:t>have</w:t>
      </w:r>
      <w:proofErr w:type="gramEnd"/>
      <w:r>
        <w:t xml:space="preserve"> set up a stall </w:t>
      </w:r>
    </w:p>
    <w:p w14:paraId="4DCF7070" w14:textId="77777777" w:rsidR="00F379A0" w:rsidRDefault="00F379A0" w:rsidP="00F379A0">
      <w:r>
        <w:t xml:space="preserve">fi </w:t>
      </w:r>
      <w:proofErr w:type="spellStart"/>
      <w:r>
        <w:t>lled</w:t>
      </w:r>
      <w:proofErr w:type="spellEnd"/>
      <w:r>
        <w:t xml:space="preserve"> with all manner of refuse, buddle rags, scavenged tech </w:t>
      </w:r>
    </w:p>
    <w:p w14:paraId="2A194F3B" w14:textId="77777777" w:rsidR="00F379A0" w:rsidRDefault="00F379A0" w:rsidP="00F379A0">
      <w:r>
        <w:t xml:space="preserve">and </w:t>
      </w:r>
      <w:proofErr w:type="spellStart"/>
      <w:r>
        <w:t>megre</w:t>
      </w:r>
      <w:proofErr w:type="spellEnd"/>
      <w:r>
        <w:t xml:space="preserve"> goods in a burned out </w:t>
      </w:r>
      <w:proofErr w:type="spellStart"/>
      <w:r>
        <w:t>technomat’s</w:t>
      </w:r>
      <w:proofErr w:type="spellEnd"/>
      <w:r>
        <w:t xml:space="preserve"> shop, just off </w:t>
      </w:r>
    </w:p>
    <w:p w14:paraId="28015C68" w14:textId="77777777" w:rsidR="00F379A0" w:rsidRDefault="00F379A0" w:rsidP="00F379A0">
      <w:r>
        <w:t xml:space="preserve">from the trade market. Sikes is a wily, mercenary character </w:t>
      </w:r>
    </w:p>
    <w:p w14:paraId="5742D0AE" w14:textId="77777777" w:rsidR="00F379A0" w:rsidRDefault="00F379A0" w:rsidP="00F379A0">
      <w:r>
        <w:t xml:space="preserve">and has lived this long by keeping his eyes and ears open. He </w:t>
      </w:r>
    </w:p>
    <w:p w14:paraId="394C8751" w14:textId="77777777" w:rsidR="00F379A0" w:rsidRDefault="00F379A0" w:rsidP="00F379A0">
      <w:r>
        <w:t xml:space="preserve">Table 2-2: </w:t>
      </w:r>
      <w:proofErr w:type="spellStart"/>
      <w:r>
        <w:t>Sikes’Information</w:t>
      </w:r>
      <w:proofErr w:type="spellEnd"/>
    </w:p>
    <w:p w14:paraId="47EFFBAD" w14:textId="77777777" w:rsidR="00F379A0" w:rsidRDefault="00F379A0" w:rsidP="00F379A0">
      <w:r>
        <w:t>Test Result Information</w:t>
      </w:r>
    </w:p>
    <w:p w14:paraId="5C97001A" w14:textId="77777777" w:rsidR="00F379A0" w:rsidRDefault="00F379A0" w:rsidP="00F379A0">
      <w:r>
        <w:t xml:space="preserve">Stan d a </w:t>
      </w:r>
      <w:proofErr w:type="spellStart"/>
      <w:r>
        <w:t>rd</w:t>
      </w:r>
      <w:proofErr w:type="spellEnd"/>
    </w:p>
    <w:p w14:paraId="27EBC0A3" w14:textId="77777777" w:rsidR="00F379A0" w:rsidRDefault="00F379A0" w:rsidP="00F379A0">
      <w:r>
        <w:t>Success</w:t>
      </w:r>
    </w:p>
    <w:p w14:paraId="1A49E2DE" w14:textId="77777777" w:rsidR="00F379A0" w:rsidRDefault="00F379A0" w:rsidP="00F379A0">
      <w:r>
        <w:t xml:space="preserve">“It </w:t>
      </w:r>
      <w:proofErr w:type="spellStart"/>
      <w:r>
        <w:t>doesn’ttake</w:t>
      </w:r>
      <w:proofErr w:type="spellEnd"/>
      <w:r>
        <w:t xml:space="preserve"> a </w:t>
      </w:r>
      <w:proofErr w:type="spellStart"/>
      <w:r>
        <w:t>savantto</w:t>
      </w:r>
      <w:proofErr w:type="spellEnd"/>
      <w:r>
        <w:t xml:space="preserve"> see there’s</w:t>
      </w:r>
    </w:p>
    <w:p w14:paraId="1F911439" w14:textId="77777777" w:rsidR="00F379A0" w:rsidRDefault="00F379A0" w:rsidP="00F379A0">
      <w:proofErr w:type="spellStart"/>
      <w:r>
        <w:t>somethingawry</w:t>
      </w:r>
      <w:proofErr w:type="spellEnd"/>
      <w:r>
        <w:t xml:space="preserve"> here, honest citizens going</w:t>
      </w:r>
    </w:p>
    <w:p w14:paraId="1BC1A3AE" w14:textId="77777777" w:rsidR="00F379A0" w:rsidRDefault="00F379A0" w:rsidP="00F379A0">
      <w:r>
        <w:t xml:space="preserve">missing, enforcer’s </w:t>
      </w:r>
      <w:proofErr w:type="spellStart"/>
      <w:r>
        <w:t>doingnothingaboutit</w:t>
      </w:r>
      <w:proofErr w:type="spellEnd"/>
    </w:p>
    <w:p w14:paraId="6EB0FCEF" w14:textId="77777777" w:rsidR="00F379A0" w:rsidRDefault="00F379A0" w:rsidP="00F379A0">
      <w:r>
        <w:t xml:space="preserve">and a </w:t>
      </w:r>
      <w:proofErr w:type="spellStart"/>
      <w:r>
        <w:t>narcoboss</w:t>
      </w:r>
      <w:proofErr w:type="spellEnd"/>
      <w:r>
        <w:t xml:space="preserve"> </w:t>
      </w:r>
      <w:proofErr w:type="spellStart"/>
      <w:r>
        <w:t>sittingscared</w:t>
      </w:r>
      <w:proofErr w:type="spellEnd"/>
      <w:r>
        <w:t xml:space="preserve"> in that bar</w:t>
      </w:r>
    </w:p>
    <w:p w14:paraId="16E45BE8" w14:textId="77777777" w:rsidR="00F379A0" w:rsidRDefault="00F379A0" w:rsidP="00F379A0">
      <w:r>
        <w:t xml:space="preserve">yonder with his hand </w:t>
      </w:r>
      <w:proofErr w:type="gramStart"/>
      <w:r>
        <w:t>out</w:t>
      </w:r>
      <w:proofErr w:type="gramEnd"/>
      <w:r>
        <w:t xml:space="preserve"> eh?” </w:t>
      </w:r>
      <w:proofErr w:type="spellStart"/>
      <w:proofErr w:type="gramStart"/>
      <w:r>
        <w:t>Or“</w:t>
      </w:r>
      <w:proofErr w:type="gramEnd"/>
      <w:r>
        <w:t>Alms</w:t>
      </w:r>
      <w:proofErr w:type="spellEnd"/>
    </w:p>
    <w:p w14:paraId="51A68927" w14:textId="77777777" w:rsidR="00F379A0" w:rsidRDefault="00F379A0" w:rsidP="00F379A0">
      <w:proofErr w:type="gramStart"/>
      <w:r>
        <w:t>House</w:t>
      </w:r>
      <w:proofErr w:type="gramEnd"/>
      <w:r>
        <w:t xml:space="preserve"> eh? </w:t>
      </w:r>
      <w:proofErr w:type="gramStart"/>
      <w:r>
        <w:t>Well</w:t>
      </w:r>
      <w:proofErr w:type="gramEnd"/>
      <w:r>
        <w:t xml:space="preserve"> I’ll have </w:t>
      </w:r>
      <w:proofErr w:type="spellStart"/>
      <w:r>
        <w:t>noneof</w:t>
      </w:r>
      <w:proofErr w:type="spellEnd"/>
      <w:r>
        <w:t xml:space="preserve"> it, any</w:t>
      </w:r>
    </w:p>
    <w:p w14:paraId="7CE88E02" w14:textId="77777777" w:rsidR="00F379A0" w:rsidRDefault="00F379A0" w:rsidP="00F379A0">
      <w:proofErr w:type="gramStart"/>
      <w:r>
        <w:t>man</w:t>
      </w:r>
      <w:proofErr w:type="gramEnd"/>
      <w:r>
        <w:t xml:space="preserve"> that offers you </w:t>
      </w:r>
      <w:proofErr w:type="spellStart"/>
      <w:r>
        <w:t>somethingfornothing</w:t>
      </w:r>
      <w:proofErr w:type="spellEnd"/>
      <w:r>
        <w:t>,</w:t>
      </w:r>
    </w:p>
    <w:p w14:paraId="009CD1B3" w14:textId="77777777" w:rsidR="00F379A0" w:rsidRDefault="00F379A0" w:rsidP="00F379A0">
      <w:r>
        <w:t xml:space="preserve">well, that just </w:t>
      </w:r>
      <w:proofErr w:type="spellStart"/>
      <w:r>
        <w:t>meanswhat</w:t>
      </w:r>
      <w:proofErr w:type="spellEnd"/>
      <w:r>
        <w:t xml:space="preserve"> he </w:t>
      </w:r>
      <w:proofErr w:type="spellStart"/>
      <w:r>
        <w:t>wantsain’t</w:t>
      </w:r>
      <w:proofErr w:type="spellEnd"/>
      <w:r>
        <w:t xml:space="preserve"> so</w:t>
      </w:r>
    </w:p>
    <w:p w14:paraId="1B2573F5" w14:textId="77777777" w:rsidR="00F379A0" w:rsidRDefault="00F379A0" w:rsidP="00F379A0">
      <w:r>
        <w:t xml:space="preserve">obvious, nor as clean as coin—so </w:t>
      </w:r>
      <w:proofErr w:type="spellStart"/>
      <w:r>
        <w:t>theysay</w:t>
      </w:r>
      <w:proofErr w:type="spellEnd"/>
      <w:r>
        <w:t xml:space="preserve"> </w:t>
      </w:r>
    </w:p>
    <w:p w14:paraId="06DE2CC4" w14:textId="77777777" w:rsidR="00F379A0" w:rsidRDefault="00F379A0" w:rsidP="00F379A0">
      <w:r>
        <w:t>in my trade.”</w:t>
      </w:r>
    </w:p>
    <w:p w14:paraId="14680102" w14:textId="77777777" w:rsidR="00F379A0" w:rsidRDefault="00F379A0" w:rsidP="00F379A0">
      <w:r>
        <w:t>One Success</w:t>
      </w:r>
    </w:p>
    <w:p w14:paraId="74FB627B" w14:textId="77777777" w:rsidR="00F379A0" w:rsidRDefault="00F379A0" w:rsidP="00F379A0">
      <w:r>
        <w:t xml:space="preserve">“Enforcers, hah! </w:t>
      </w:r>
      <w:proofErr w:type="spellStart"/>
      <w:r>
        <w:t>Haveyouseen</w:t>
      </w:r>
      <w:proofErr w:type="spellEnd"/>
      <w:r>
        <w:t xml:space="preserve"> ‘</w:t>
      </w:r>
      <w:proofErr w:type="spellStart"/>
      <w:r>
        <w:t>em</w:t>
      </w:r>
      <w:proofErr w:type="spellEnd"/>
      <w:r>
        <w:t>, the</w:t>
      </w:r>
    </w:p>
    <w:p w14:paraId="6AFE0C71" w14:textId="77777777" w:rsidR="00F379A0" w:rsidRDefault="00F379A0" w:rsidP="00F379A0">
      <w:r>
        <w:t xml:space="preserve">way the stand, the way </w:t>
      </w:r>
      <w:proofErr w:type="spellStart"/>
      <w:r>
        <w:t>theywatch</w:t>
      </w:r>
      <w:proofErr w:type="spellEnd"/>
      <w:r>
        <w:t>? The</w:t>
      </w:r>
    </w:p>
    <w:p w14:paraId="2F30481C" w14:textId="77777777" w:rsidR="00F379A0" w:rsidRDefault="00F379A0" w:rsidP="00F379A0">
      <w:r>
        <w:lastRenderedPageBreak/>
        <w:t>utter disinterest in an honest bribe or two?</w:t>
      </w:r>
    </w:p>
    <w:p w14:paraId="6A4B13CA" w14:textId="77777777" w:rsidR="00F379A0" w:rsidRDefault="00F379A0" w:rsidP="00F379A0">
      <w:r>
        <w:t xml:space="preserve">If they’re local </w:t>
      </w:r>
      <w:proofErr w:type="spellStart"/>
      <w:r>
        <w:t>Magistratum</w:t>
      </w:r>
      <w:proofErr w:type="spellEnd"/>
      <w:r>
        <w:t xml:space="preserve"> lads, like</w:t>
      </w:r>
    </w:p>
    <w:p w14:paraId="5D43205F" w14:textId="77777777" w:rsidR="00F379A0" w:rsidRDefault="00F379A0" w:rsidP="00F379A0">
      <w:r>
        <w:t xml:space="preserve">what you get in this </w:t>
      </w:r>
      <w:proofErr w:type="spellStart"/>
      <w:r>
        <w:t>neckof</w:t>
      </w:r>
      <w:proofErr w:type="spellEnd"/>
      <w:r>
        <w:t xml:space="preserve"> the wastes,</w:t>
      </w:r>
    </w:p>
    <w:p w14:paraId="733DBD3E" w14:textId="77777777" w:rsidR="00F379A0" w:rsidRDefault="00F379A0" w:rsidP="00F379A0">
      <w:r>
        <w:t>then I’m Miss Fancy Knickers, Queen of</w:t>
      </w:r>
    </w:p>
    <w:p w14:paraId="2291E079" w14:textId="77777777" w:rsidR="00F379A0" w:rsidRDefault="00F379A0" w:rsidP="00F379A0">
      <w:proofErr w:type="spellStart"/>
      <w:r>
        <w:t>BloodSoaked</w:t>
      </w:r>
      <w:proofErr w:type="spellEnd"/>
      <w:r>
        <w:t xml:space="preserve"> </w:t>
      </w:r>
      <w:proofErr w:type="gramStart"/>
      <w:r>
        <w:t>Malfi !</w:t>
      </w:r>
      <w:proofErr w:type="gramEnd"/>
      <w:r>
        <w:t>”</w:t>
      </w:r>
    </w:p>
    <w:p w14:paraId="515D39A1" w14:textId="77777777" w:rsidR="00F379A0" w:rsidRDefault="00F379A0" w:rsidP="00F379A0">
      <w:r>
        <w:t>Two</w:t>
      </w:r>
    </w:p>
    <w:p w14:paraId="0078ADC2" w14:textId="77777777" w:rsidR="00F379A0" w:rsidRDefault="00F379A0" w:rsidP="00F379A0">
      <w:r>
        <w:t>Successes</w:t>
      </w:r>
    </w:p>
    <w:p w14:paraId="30AE9DE8" w14:textId="77777777" w:rsidR="00F379A0" w:rsidRDefault="00F379A0" w:rsidP="00F379A0">
      <w:r>
        <w:t>“</w:t>
      </w:r>
      <w:proofErr w:type="gramStart"/>
      <w:r>
        <w:t>Oh</w:t>
      </w:r>
      <w:proofErr w:type="gramEnd"/>
      <w:r>
        <w:t xml:space="preserve"> I’ve seen ‘</w:t>
      </w:r>
      <w:proofErr w:type="spellStart"/>
      <w:r>
        <w:t>em</w:t>
      </w:r>
      <w:proofErr w:type="spellEnd"/>
      <w:r>
        <w:t xml:space="preserve"> </w:t>
      </w:r>
      <w:proofErr w:type="spellStart"/>
      <w:r>
        <w:t>andthey</w:t>
      </w:r>
      <w:proofErr w:type="spellEnd"/>
      <w:r>
        <w:t xml:space="preserve"> </w:t>
      </w:r>
      <w:proofErr w:type="spellStart"/>
      <w:r>
        <w:t>aren’tghosts</w:t>
      </w:r>
      <w:proofErr w:type="spellEnd"/>
    </w:p>
    <w:p w14:paraId="35EC8A20" w14:textId="77777777" w:rsidR="00F379A0" w:rsidRDefault="00F379A0" w:rsidP="00F379A0">
      <w:proofErr w:type="gramStart"/>
      <w:r>
        <w:t>either,</w:t>
      </w:r>
      <w:proofErr w:type="gramEnd"/>
      <w:r>
        <w:t xml:space="preserve"> the ‘red eyes</w:t>
      </w:r>
      <w:proofErr w:type="gramStart"/>
      <w:r>
        <w:t>’,</w:t>
      </w:r>
      <w:proofErr w:type="spellStart"/>
      <w:r>
        <w:t>they’reas</w:t>
      </w:r>
      <w:proofErr w:type="spellEnd"/>
      <w:proofErr w:type="gramEnd"/>
      <w:r>
        <w:t xml:space="preserve"> solid as</w:t>
      </w:r>
    </w:p>
    <w:p w14:paraId="4E7BBF7C" w14:textId="77777777" w:rsidR="00F379A0" w:rsidRDefault="00F379A0" w:rsidP="00F379A0">
      <w:r>
        <w:t xml:space="preserve">this scattergun. </w:t>
      </w:r>
      <w:proofErr w:type="spellStart"/>
      <w:r>
        <w:t>Stalkingabouthere</w:t>
      </w:r>
      <w:proofErr w:type="spellEnd"/>
      <w:r>
        <w:t xml:space="preserve"> and</w:t>
      </w:r>
    </w:p>
    <w:p w14:paraId="7C6DCFB6" w14:textId="77777777" w:rsidR="00F379A0" w:rsidRDefault="00F379A0" w:rsidP="00F379A0">
      <w:r>
        <w:t>there in the night, dragging off honest</w:t>
      </w:r>
    </w:p>
    <w:p w14:paraId="1BC666E4" w14:textId="77777777" w:rsidR="00F379A0" w:rsidRDefault="00F379A0" w:rsidP="00F379A0">
      <w:r>
        <w:t xml:space="preserve">proles. Odd that, when you think of </w:t>
      </w:r>
    </w:p>
    <w:p w14:paraId="2565F05A" w14:textId="77777777" w:rsidR="00F379A0" w:rsidRDefault="00F379A0" w:rsidP="00F379A0">
      <w:r>
        <w:t xml:space="preserve">it, isn’t it? No </w:t>
      </w:r>
      <w:proofErr w:type="spellStart"/>
      <w:r>
        <w:t>suddendrop</w:t>
      </w:r>
      <w:proofErr w:type="spellEnd"/>
      <w:r>
        <w:t xml:space="preserve"> in the dreg</w:t>
      </w:r>
    </w:p>
    <w:p w14:paraId="52C27706" w14:textId="77777777" w:rsidR="00F379A0" w:rsidRDefault="00F379A0" w:rsidP="00F379A0">
      <w:r>
        <w:t xml:space="preserve">numbers, nor are </w:t>
      </w:r>
      <w:proofErr w:type="spellStart"/>
      <w:r>
        <w:t>meandmy</w:t>
      </w:r>
      <w:proofErr w:type="spellEnd"/>
      <w:r>
        <w:t xml:space="preserve"> </w:t>
      </w:r>
      <w:proofErr w:type="spellStart"/>
      <w:r>
        <w:t>kindbothered</w:t>
      </w:r>
      <w:proofErr w:type="spellEnd"/>
      <w:r>
        <w:t xml:space="preserve">, </w:t>
      </w:r>
    </w:p>
    <w:p w14:paraId="095D0237" w14:textId="77777777" w:rsidR="00F379A0" w:rsidRDefault="00F379A0" w:rsidP="00F379A0">
      <w:r>
        <w:t xml:space="preserve">almost likesome one thought </w:t>
      </w:r>
      <w:proofErr w:type="spellStart"/>
      <w:r>
        <w:t>wewasn’t</w:t>
      </w:r>
      <w:proofErr w:type="spellEnd"/>
    </w:p>
    <w:p w14:paraId="502AB413" w14:textId="77777777" w:rsidR="00F379A0" w:rsidRDefault="00F379A0" w:rsidP="00F379A0">
      <w:r>
        <w:t xml:space="preserve">good </w:t>
      </w:r>
      <w:proofErr w:type="gramStart"/>
      <w:r>
        <w:t>enough</w:t>
      </w:r>
      <w:proofErr w:type="gramEnd"/>
      <w:r>
        <w:t xml:space="preserve"> eh?”</w:t>
      </w:r>
    </w:p>
    <w:p w14:paraId="114B0A4E" w14:textId="77777777" w:rsidR="00F379A0" w:rsidRDefault="00F379A0" w:rsidP="00F379A0">
      <w:r>
        <w:t xml:space="preserve">Three or more </w:t>
      </w:r>
    </w:p>
    <w:p w14:paraId="06D71E2B" w14:textId="77777777" w:rsidR="00F379A0" w:rsidRDefault="00F379A0" w:rsidP="00F379A0">
      <w:r>
        <w:t>Successes</w:t>
      </w:r>
    </w:p>
    <w:p w14:paraId="05AD0435" w14:textId="77777777" w:rsidR="00F379A0" w:rsidRDefault="00F379A0" w:rsidP="00F379A0">
      <w:r>
        <w:t xml:space="preserve">“There </w:t>
      </w:r>
      <w:proofErr w:type="spellStart"/>
      <w:proofErr w:type="gramStart"/>
      <w:r>
        <w:t>itstands,the</w:t>
      </w:r>
      <w:proofErr w:type="spellEnd"/>
      <w:proofErr w:type="gramEnd"/>
      <w:r>
        <w:t xml:space="preserve"> Alms House. They</w:t>
      </w:r>
    </w:p>
    <w:p w14:paraId="59871BA7" w14:textId="77777777" w:rsidR="00F379A0" w:rsidRDefault="00F379A0" w:rsidP="00F379A0">
      <w:proofErr w:type="spellStart"/>
      <w:r>
        <w:t>allgo</w:t>
      </w:r>
      <w:proofErr w:type="spellEnd"/>
      <w:r>
        <w:t xml:space="preserve"> drudging in and </w:t>
      </w:r>
      <w:proofErr w:type="spellStart"/>
      <w:proofErr w:type="gramStart"/>
      <w:r>
        <w:t>out,meek</w:t>
      </w:r>
      <w:proofErr w:type="spellEnd"/>
      <w:proofErr w:type="gramEnd"/>
      <w:r>
        <w:t xml:space="preserve"> as cattle. </w:t>
      </w:r>
    </w:p>
    <w:p w14:paraId="2F3CAA90" w14:textId="77777777" w:rsidR="00F379A0" w:rsidRDefault="00F379A0" w:rsidP="00F379A0">
      <w:r>
        <w:t xml:space="preserve">Ever sees it once the </w:t>
      </w:r>
      <w:proofErr w:type="spellStart"/>
      <w:r>
        <w:t>blackcomes</w:t>
      </w:r>
      <w:proofErr w:type="spellEnd"/>
      <w:r>
        <w:t>? Pale</w:t>
      </w:r>
    </w:p>
    <w:p w14:paraId="4568286F" w14:textId="77777777" w:rsidR="00F379A0" w:rsidRDefault="00F379A0" w:rsidP="00F379A0">
      <w:r>
        <w:t xml:space="preserve">lights burning in the dark </w:t>
      </w:r>
      <w:proofErr w:type="spellStart"/>
      <w:r>
        <w:t>uphigh</w:t>
      </w:r>
      <w:proofErr w:type="spellEnd"/>
      <w:r>
        <w:t xml:space="preserve"> and I’ve</w:t>
      </w:r>
    </w:p>
    <w:p w14:paraId="47E40729" w14:textId="77777777" w:rsidR="00F379A0" w:rsidRDefault="00F379A0" w:rsidP="00F379A0">
      <w:r>
        <w:t xml:space="preserve">seen the long </w:t>
      </w:r>
      <w:proofErr w:type="spellStart"/>
      <w:r>
        <w:t>shadowsthem</w:t>
      </w:r>
      <w:proofErr w:type="spellEnd"/>
      <w:r>
        <w:t xml:space="preserve"> </w:t>
      </w:r>
      <w:proofErr w:type="spellStart"/>
      <w:r>
        <w:t>insidecast</w:t>
      </w:r>
      <w:proofErr w:type="spellEnd"/>
      <w:r>
        <w:t>. A</w:t>
      </w:r>
    </w:p>
    <w:p w14:paraId="11F38BC2" w14:textId="77777777" w:rsidR="00F379A0" w:rsidRDefault="00F379A0" w:rsidP="00F379A0">
      <w:proofErr w:type="spellStart"/>
      <w:r>
        <w:t>downhiverlike</w:t>
      </w:r>
      <w:proofErr w:type="spellEnd"/>
      <w:r>
        <w:t xml:space="preserve"> </w:t>
      </w:r>
      <w:proofErr w:type="spellStart"/>
      <w:r>
        <w:t>melearns</w:t>
      </w:r>
      <w:proofErr w:type="spellEnd"/>
      <w:r>
        <w:t xml:space="preserve"> </w:t>
      </w:r>
      <w:proofErr w:type="spellStart"/>
      <w:r>
        <w:t>toread</w:t>
      </w:r>
      <w:proofErr w:type="spellEnd"/>
      <w:r>
        <w:t xml:space="preserve"> shadows</w:t>
      </w:r>
    </w:p>
    <w:p w14:paraId="47455F7A" w14:textId="77777777" w:rsidR="00F379A0" w:rsidRDefault="00F379A0" w:rsidP="00F379A0">
      <w:r>
        <w:t xml:space="preserve">as good as </w:t>
      </w:r>
      <w:proofErr w:type="spellStart"/>
      <w:r>
        <w:t>anadeptreads</w:t>
      </w:r>
      <w:proofErr w:type="spellEnd"/>
      <w:r>
        <w:t xml:space="preserve"> script, sees what’s</w:t>
      </w:r>
    </w:p>
    <w:p w14:paraId="4B6CA888" w14:textId="77777777" w:rsidR="00F379A0" w:rsidRDefault="00F379A0" w:rsidP="00F379A0">
      <w:r>
        <w:t xml:space="preserve">coming round the </w:t>
      </w:r>
      <w:proofErr w:type="spellStart"/>
      <w:r>
        <w:t>cornerby</w:t>
      </w:r>
      <w:proofErr w:type="spellEnd"/>
      <w:r>
        <w:t xml:space="preserve"> it. No, I’ll</w:t>
      </w:r>
    </w:p>
    <w:p w14:paraId="228A41C0" w14:textId="77777777" w:rsidR="00F379A0" w:rsidRDefault="00F379A0" w:rsidP="00F379A0">
      <w:r>
        <w:t xml:space="preserve">have spent </w:t>
      </w:r>
      <w:proofErr w:type="spellStart"/>
      <w:r>
        <w:t>mylast</w:t>
      </w:r>
      <w:proofErr w:type="spellEnd"/>
      <w:r>
        <w:t xml:space="preserve"> round </w:t>
      </w:r>
      <w:proofErr w:type="spellStart"/>
      <w:r>
        <w:t>beforeanyo</w:t>
      </w:r>
      <w:proofErr w:type="spellEnd"/>
      <w:r>
        <w:t>’ ‘</w:t>
      </w:r>
      <w:proofErr w:type="spellStart"/>
      <w:r>
        <w:t>em</w:t>
      </w:r>
      <w:proofErr w:type="spellEnd"/>
    </w:p>
    <w:p w14:paraId="2D091C26" w14:textId="77777777" w:rsidR="00F379A0" w:rsidRDefault="00F379A0" w:rsidP="00F379A0">
      <w:proofErr w:type="spellStart"/>
      <w:r>
        <w:lastRenderedPageBreak/>
        <w:t>dragsme</w:t>
      </w:r>
      <w:proofErr w:type="spellEnd"/>
      <w:r>
        <w:t xml:space="preserve"> </w:t>
      </w:r>
      <w:proofErr w:type="spellStart"/>
      <w:r>
        <w:t>tothat</w:t>
      </w:r>
      <w:proofErr w:type="spellEnd"/>
      <w:r>
        <w:t xml:space="preserve"> place.”</w:t>
      </w:r>
    </w:p>
    <w:p w14:paraId="51899686" w14:textId="77777777" w:rsidR="00F379A0" w:rsidRDefault="00F379A0" w:rsidP="00F379A0">
      <w:r>
        <w:t>I</w:t>
      </w:r>
    </w:p>
    <w:p w14:paraId="26607FC7" w14:textId="77777777" w:rsidR="00F379A0" w:rsidRDefault="00F379A0" w:rsidP="00F379A0">
      <w:r>
        <w:t>I</w:t>
      </w:r>
    </w:p>
    <w:p w14:paraId="5F12BAC0" w14:textId="77777777" w:rsidR="00F379A0" w:rsidRDefault="00F379A0" w:rsidP="00F379A0">
      <w:r>
        <w:t>: T</w:t>
      </w:r>
    </w:p>
    <w:p w14:paraId="6C934033" w14:textId="77777777" w:rsidR="00F379A0" w:rsidRDefault="00F379A0" w:rsidP="00F379A0">
      <w:r>
        <w:t>he T</w:t>
      </w:r>
    </w:p>
    <w:p w14:paraId="6812C64F" w14:textId="77777777" w:rsidR="00F379A0" w:rsidRDefault="00F379A0" w:rsidP="00F379A0">
      <w:proofErr w:type="spellStart"/>
      <w:r>
        <w:t>wilight</w:t>
      </w:r>
      <w:proofErr w:type="spellEnd"/>
      <w:r>
        <w:t xml:space="preserve"> City II: The Twilight City</w:t>
      </w:r>
    </w:p>
    <w:p w14:paraId="334EA030" w14:textId="77777777" w:rsidR="00F379A0" w:rsidRDefault="00F379A0" w:rsidP="00F379A0">
      <w:r>
        <w:t>26</w:t>
      </w:r>
    </w:p>
    <w:p w14:paraId="6A6422F5" w14:textId="77777777" w:rsidR="00F379A0" w:rsidRDefault="00F379A0" w:rsidP="00F379A0">
      <w:r>
        <w:t xml:space="preserve">has an idea about what’s going on even if he hasn’t got the </w:t>
      </w:r>
    </w:p>
    <w:p w14:paraId="1E9E02D3" w14:textId="77777777" w:rsidR="00F379A0" w:rsidRDefault="00F379A0" w:rsidP="00F379A0">
      <w:r>
        <w:t xml:space="preserve">full story. Sikes has discovered some good salvage in </w:t>
      </w:r>
      <w:proofErr w:type="spellStart"/>
      <w:r>
        <w:t>Coscarla</w:t>
      </w:r>
      <w:proofErr w:type="spellEnd"/>
      <w:r>
        <w:t xml:space="preserve">, </w:t>
      </w:r>
    </w:p>
    <w:p w14:paraId="2EDF08C2" w14:textId="77777777" w:rsidR="00F379A0" w:rsidRDefault="00F379A0" w:rsidP="00F379A0">
      <w:r>
        <w:t xml:space="preserve">however, with developments being what they are, his </w:t>
      </w:r>
      <w:proofErr w:type="spellStart"/>
      <w:r>
        <w:t>self</w:t>
      </w:r>
      <w:r>
        <w:rPr>
          <w:rFonts w:ascii="Calibri" w:hAnsi="Calibri" w:cs="Calibri"/>
        </w:rPr>
        <w:t/>
      </w:r>
      <w:r>
        <w:t>preservation</w:t>
      </w:r>
      <w:proofErr w:type="spellEnd"/>
      <w:r>
        <w:t xml:space="preserve"> instinct is kicking </w:t>
      </w:r>
      <w:proofErr w:type="gramStart"/>
      <w:r>
        <w:t>in</w:t>
      </w:r>
      <w:proofErr w:type="gramEnd"/>
      <w:r>
        <w:t xml:space="preserve"> and he feels that he should </w:t>
      </w:r>
    </w:p>
    <w:p w14:paraId="3D5FC57B" w14:textId="77777777" w:rsidR="00F379A0" w:rsidRDefault="00F379A0" w:rsidP="00F379A0">
      <w:r>
        <w:t xml:space="preserve">be moving on soon. </w:t>
      </w:r>
    </w:p>
    <w:p w14:paraId="1E27D2B5" w14:textId="77777777" w:rsidR="00F379A0" w:rsidRDefault="00F379A0" w:rsidP="00F379A0">
      <w:r>
        <w:t xml:space="preserve">Sikes is quite willing to barter information for cash—he </w:t>
      </w:r>
    </w:p>
    <w:p w14:paraId="78CB271E" w14:textId="77777777" w:rsidR="00F379A0" w:rsidRDefault="00F379A0" w:rsidP="00F379A0">
      <w:r>
        <w:t xml:space="preserve">will give nothing away for free. He is a skilled liar when he </w:t>
      </w:r>
    </w:p>
    <w:p w14:paraId="24A8A109" w14:textId="77777777" w:rsidR="00F379A0" w:rsidRDefault="00F379A0" w:rsidP="00F379A0">
      <w:r>
        <w:t xml:space="preserve">needs to be and not easily intimidated (he will meet threats of </w:t>
      </w:r>
    </w:p>
    <w:p w14:paraId="7436A8EA" w14:textId="77777777" w:rsidR="00F379A0" w:rsidRDefault="00F379A0" w:rsidP="00F379A0">
      <w:r>
        <w:t xml:space="preserve">violence in kind). In order get anything useful out of him, a </w:t>
      </w:r>
    </w:p>
    <w:p w14:paraId="6FFB0042" w14:textId="77777777" w:rsidR="00F379A0" w:rsidRDefault="00F379A0" w:rsidP="00F379A0">
      <w:r>
        <w:t xml:space="preserve">Challenging (+0) Barter or Charm Test is called for; if the </w:t>
      </w:r>
    </w:p>
    <w:p w14:paraId="0B45C982" w14:textId="77777777" w:rsidR="00F379A0" w:rsidRDefault="00F379A0" w:rsidP="00F379A0">
      <w:r>
        <w:t xml:space="preserve">Acolytes sweeten the deal with cash, trade goods or a few choice </w:t>
      </w:r>
    </w:p>
    <w:p w14:paraId="0F503880" w14:textId="77777777" w:rsidR="00F379A0" w:rsidRDefault="00F379A0" w:rsidP="00F379A0">
      <w:r>
        <w:t xml:space="preserve">purchases, they may have a +10 or higher bonus to this Test as </w:t>
      </w:r>
    </w:p>
    <w:p w14:paraId="139449CA" w14:textId="77777777" w:rsidR="00F379A0" w:rsidRDefault="00F379A0" w:rsidP="00F379A0">
      <w:r>
        <w:t xml:space="preserve">the GM feels appropriate. If the Acolytes’ money keeps </w:t>
      </w:r>
      <w:proofErr w:type="spellStart"/>
      <w:r>
        <w:t>fl</w:t>
      </w:r>
      <w:proofErr w:type="spellEnd"/>
      <w:r>
        <w:t xml:space="preserve"> owing, </w:t>
      </w:r>
    </w:p>
    <w:p w14:paraId="3ADF8234" w14:textId="77777777" w:rsidR="00F379A0" w:rsidRDefault="00F379A0" w:rsidP="00F379A0">
      <w:r>
        <w:t xml:space="preserve">Sikes will keep talking—he has a talent for crouching pertinent </w:t>
      </w:r>
    </w:p>
    <w:p w14:paraId="2B92EB18" w14:textId="77777777" w:rsidR="00F379A0" w:rsidRDefault="00F379A0" w:rsidP="00F379A0">
      <w:r>
        <w:t xml:space="preserve">facts and leading statements in rambling anecdotes or rhetorical </w:t>
      </w:r>
    </w:p>
    <w:p w14:paraId="3E51C844" w14:textId="77777777" w:rsidR="00F379A0" w:rsidRDefault="00F379A0" w:rsidP="00F379A0">
      <w:r>
        <w:t xml:space="preserve">assertions, saying much without seeming to say much at all. </w:t>
      </w:r>
    </w:p>
    <w:p w14:paraId="627CBCA8" w14:textId="77777777" w:rsidR="00F379A0" w:rsidRDefault="00F379A0" w:rsidP="00F379A0">
      <w:r>
        <w:t xml:space="preserve">If successfully questioned about Saul, Sikes will venture </w:t>
      </w:r>
    </w:p>
    <w:p w14:paraId="665E5EB5" w14:textId="77777777" w:rsidR="00F379A0" w:rsidRDefault="00F379A0" w:rsidP="00F379A0">
      <w:r>
        <w:t xml:space="preserve">that he knows </w:t>
      </w:r>
      <w:proofErr w:type="spellStart"/>
      <w:r>
        <w:t>Arbest’s</w:t>
      </w:r>
      <w:proofErr w:type="spellEnd"/>
      <w:r>
        <w:t xml:space="preserve"> sister was </w:t>
      </w:r>
      <w:proofErr w:type="gramStart"/>
      <w:r>
        <w:t>looking</w:t>
      </w:r>
      <w:proofErr w:type="gramEnd"/>
      <w:r>
        <w:t xml:space="preserve"> him (she came to </w:t>
      </w:r>
    </w:p>
    <w:p w14:paraId="4D643240" w14:textId="77777777" w:rsidR="00F379A0" w:rsidRDefault="00F379A0" w:rsidP="00F379A0">
      <w:r>
        <w:t xml:space="preserve">him and made inquiries herself after he brother), and if the </w:t>
      </w:r>
    </w:p>
    <w:p w14:paraId="17E89BB1" w14:textId="77777777" w:rsidR="00F379A0" w:rsidRDefault="00F379A0" w:rsidP="00F379A0">
      <w:r>
        <w:t xml:space="preserve">Acolytes pay </w:t>
      </w:r>
      <w:proofErr w:type="gramStart"/>
      <w:r>
        <w:t>well,</w:t>
      </w:r>
      <w:proofErr w:type="gramEnd"/>
      <w:r>
        <w:t xml:space="preserve"> he will tell them where they are likely to </w:t>
      </w:r>
    </w:p>
    <w:p w14:paraId="51A991FE" w14:textId="77777777" w:rsidR="00F379A0" w:rsidRDefault="00F379A0" w:rsidP="00F379A0">
      <w:r>
        <w:t xml:space="preserve">fi </w:t>
      </w:r>
      <w:proofErr w:type="spellStart"/>
      <w:r>
        <w:t>nd</w:t>
      </w:r>
      <w:proofErr w:type="spellEnd"/>
      <w:r>
        <w:t xml:space="preserve"> Evard Zed, Saul’s old drinking partner at the </w:t>
      </w:r>
      <w:proofErr w:type="spellStart"/>
      <w:r>
        <w:t>Templum</w:t>
      </w:r>
      <w:proofErr w:type="spellEnd"/>
      <w:r>
        <w:t>—</w:t>
      </w:r>
    </w:p>
    <w:p w14:paraId="71529C0E" w14:textId="77777777" w:rsidR="00F379A0" w:rsidRDefault="00F379A0" w:rsidP="00F379A0">
      <w:r>
        <w:lastRenderedPageBreak/>
        <w:t xml:space="preserve">“Hiding under that worthless preacher’s skirts, that’d be </w:t>
      </w:r>
    </w:p>
    <w:p w14:paraId="0939BCAD" w14:textId="77777777" w:rsidR="00F379A0" w:rsidRDefault="00F379A0" w:rsidP="00F379A0">
      <w:r>
        <w:t xml:space="preserve">my reckoning.” </w:t>
      </w:r>
    </w:p>
    <w:p w14:paraId="0707E86E" w14:textId="77777777" w:rsidR="00F379A0" w:rsidRDefault="00F379A0" w:rsidP="00F379A0">
      <w:r>
        <w:t xml:space="preserve">The Acolytes may be interested in Sikes’ junk as he has a </w:t>
      </w:r>
    </w:p>
    <w:p w14:paraId="556C848C" w14:textId="77777777" w:rsidR="00F379A0" w:rsidRDefault="00F379A0" w:rsidP="00F379A0">
      <w:r>
        <w:t xml:space="preserve">small quantity of arms and ammo for sale. He will sell fi </w:t>
      </w:r>
      <w:proofErr w:type="spellStart"/>
      <w:r>
        <w:t>ve</w:t>
      </w:r>
      <w:proofErr w:type="spellEnd"/>
      <w:r>
        <w:t xml:space="preserve"> stub </w:t>
      </w:r>
    </w:p>
    <w:p w14:paraId="3F25DEBA" w14:textId="77777777" w:rsidR="00F379A0" w:rsidRDefault="00F379A0" w:rsidP="00F379A0">
      <w:r>
        <w:t xml:space="preserve">pistol rounds or shotgun cartridges for a Throne (and has a </w:t>
      </w:r>
    </w:p>
    <w:p w14:paraId="2ADE66AE" w14:textId="77777777" w:rsidR="00F379A0" w:rsidRDefault="00F379A0" w:rsidP="00F379A0">
      <w:r>
        <w:t xml:space="preserve">total of 30 of each ammo type for sale). He also has a battered </w:t>
      </w:r>
    </w:p>
    <w:p w14:paraId="3115E446" w14:textId="77777777" w:rsidR="00F379A0" w:rsidRDefault="00F379A0" w:rsidP="00F379A0">
      <w:r>
        <w:t xml:space="preserve">looking stub revolver for ten Thrones and his “star buy, one </w:t>
      </w:r>
    </w:p>
    <w:p w14:paraId="2FE31AB6" w14:textId="77777777" w:rsidR="00F379A0" w:rsidRDefault="00F379A0" w:rsidP="00F379A0">
      <w:r>
        <w:t xml:space="preserve">careless owner, regrettably now defunct”, an old </w:t>
      </w:r>
      <w:proofErr w:type="spellStart"/>
      <w:r>
        <w:t>autopistol</w:t>
      </w:r>
      <w:proofErr w:type="spellEnd"/>
      <w:r>
        <w:t xml:space="preserve"> with </w:t>
      </w:r>
    </w:p>
    <w:p w14:paraId="36848452" w14:textId="77777777" w:rsidR="00F379A0" w:rsidRDefault="00F379A0" w:rsidP="00F379A0">
      <w:r>
        <w:t xml:space="preserve">a rebuilt grip and two clips for 40 Thrones. (See page 39 for </w:t>
      </w:r>
    </w:p>
    <w:p w14:paraId="14D50D37" w14:textId="77777777" w:rsidR="00F379A0" w:rsidRDefault="00F379A0" w:rsidP="00F379A0">
      <w:r>
        <w:t xml:space="preserve">details of the automatic fi re rules). </w:t>
      </w:r>
    </w:p>
    <w:p w14:paraId="4C68BF23" w14:textId="77777777" w:rsidR="00F379A0" w:rsidRDefault="00F379A0" w:rsidP="00F379A0">
      <w:r>
        <w:t xml:space="preserve">Location 11: The Southern </w:t>
      </w:r>
      <w:proofErr w:type="spellStart"/>
      <w:r>
        <w:t>Templum</w:t>
      </w:r>
      <w:proofErr w:type="spellEnd"/>
      <w:r>
        <w:t xml:space="preserve"> </w:t>
      </w:r>
    </w:p>
    <w:p w14:paraId="6979787B" w14:textId="77777777" w:rsidR="00F379A0" w:rsidRDefault="00F379A0" w:rsidP="00F379A0">
      <w:r>
        <w:t xml:space="preserve">This small chapel to the Imperial Creed is the domain of an </w:t>
      </w:r>
    </w:p>
    <w:p w14:paraId="740FED8F" w14:textId="77777777" w:rsidR="00F379A0" w:rsidRDefault="00F379A0" w:rsidP="00F379A0">
      <w:r>
        <w:t xml:space="preserve">alcoholic wreck of a preacher called </w:t>
      </w:r>
      <w:proofErr w:type="spellStart"/>
      <w:r>
        <w:t>Fayban</w:t>
      </w:r>
      <w:proofErr w:type="spellEnd"/>
      <w:r>
        <w:t xml:space="preserve">. Inside the icons </w:t>
      </w:r>
    </w:p>
    <w:p w14:paraId="22196FDA" w14:textId="77777777" w:rsidR="00F379A0" w:rsidRDefault="00F379A0" w:rsidP="00F379A0">
      <w:r>
        <w:t xml:space="preserve">and statuary are alight with hundreds of tallow candles, all lit </w:t>
      </w:r>
    </w:p>
    <w:p w14:paraId="44E4BD0F" w14:textId="77777777" w:rsidR="00F379A0" w:rsidRDefault="00F379A0" w:rsidP="00F379A0">
      <w:r>
        <w:t xml:space="preserve">by the lost and the desperate, each one for a vanished friend, </w:t>
      </w:r>
    </w:p>
    <w:p w14:paraId="1635D180" w14:textId="77777777" w:rsidR="00F379A0" w:rsidRDefault="00F379A0" w:rsidP="00F379A0">
      <w:r>
        <w:t xml:space="preserve">family member or a scream heard in the night. This is perhaps </w:t>
      </w:r>
    </w:p>
    <w:p w14:paraId="29B2E84E" w14:textId="77777777" w:rsidR="00F379A0" w:rsidRDefault="00F379A0" w:rsidP="00F379A0">
      <w:r>
        <w:t xml:space="preserve">the truest and most visual indicator of just how bad things </w:t>
      </w:r>
    </w:p>
    <w:p w14:paraId="4F86B2C8" w14:textId="77777777" w:rsidR="00F379A0" w:rsidRDefault="00F379A0" w:rsidP="00F379A0">
      <w:r>
        <w:t xml:space="preserve">have become in </w:t>
      </w:r>
      <w:proofErr w:type="spellStart"/>
      <w:r>
        <w:t>Coscarla</w:t>
      </w:r>
      <w:proofErr w:type="spellEnd"/>
      <w:r>
        <w:t xml:space="preserve">. </w:t>
      </w:r>
    </w:p>
    <w:p w14:paraId="7D857034" w14:textId="77777777" w:rsidR="00F379A0" w:rsidRDefault="00F379A0" w:rsidP="00F379A0">
      <w:r>
        <w:t xml:space="preserve">When </w:t>
      </w:r>
      <w:proofErr w:type="spellStart"/>
      <w:r>
        <w:t>Coscarla</w:t>
      </w:r>
      <w:proofErr w:type="spellEnd"/>
      <w:r>
        <w:t xml:space="preserve"> burned in the blackout a year ago, the other </w:t>
      </w:r>
    </w:p>
    <w:p w14:paraId="032E7B06" w14:textId="77777777" w:rsidR="00F379A0" w:rsidRDefault="00F379A0" w:rsidP="00F379A0">
      <w:proofErr w:type="spellStart"/>
      <w:r>
        <w:t>Templum</w:t>
      </w:r>
      <w:proofErr w:type="spellEnd"/>
      <w:r>
        <w:t xml:space="preserve"> clerics went to help the victims and died for </w:t>
      </w:r>
      <w:proofErr w:type="gramStart"/>
      <w:r>
        <w:t>their</w:t>
      </w:r>
      <w:proofErr w:type="gramEnd"/>
      <w:r>
        <w:t xml:space="preserve"> </w:t>
      </w:r>
    </w:p>
    <w:p w14:paraId="293239AC" w14:textId="77777777" w:rsidR="00F379A0" w:rsidRDefault="00F379A0" w:rsidP="00F379A0">
      <w:r>
        <w:t xml:space="preserve">faith, however, </w:t>
      </w:r>
      <w:proofErr w:type="spellStart"/>
      <w:r>
        <w:t>Fayban</w:t>
      </w:r>
      <w:proofErr w:type="spellEnd"/>
      <w:r>
        <w:t xml:space="preserve"> stayed behind and his conscience has </w:t>
      </w:r>
    </w:p>
    <w:p w14:paraId="06DB4093" w14:textId="77777777" w:rsidR="00F379A0" w:rsidRDefault="00F379A0" w:rsidP="00F379A0">
      <w:r>
        <w:t xml:space="preserve">been eating him alive ever since. Now a new terror has come </w:t>
      </w:r>
    </w:p>
    <w:p w14:paraId="2448FDA7" w14:textId="77777777" w:rsidR="00F379A0" w:rsidRDefault="00F379A0" w:rsidP="00F379A0">
      <w:r>
        <w:t xml:space="preserve">and </w:t>
      </w:r>
      <w:proofErr w:type="spellStart"/>
      <w:r>
        <w:t>Fayban’s</w:t>
      </w:r>
      <w:proofErr w:type="spellEnd"/>
      <w:r>
        <w:t xml:space="preserve"> wilful ignorance and cowardice has come to the </w:t>
      </w:r>
    </w:p>
    <w:p w14:paraId="1F37B6A1" w14:textId="77777777" w:rsidR="00F379A0" w:rsidRDefault="00F379A0" w:rsidP="00F379A0">
      <w:r>
        <w:t xml:space="preserve">fore again. He rarely leaves the </w:t>
      </w:r>
      <w:proofErr w:type="spellStart"/>
      <w:r>
        <w:t>templum</w:t>
      </w:r>
      <w:proofErr w:type="spellEnd"/>
      <w:r>
        <w:t xml:space="preserve"> and never goes out </w:t>
      </w:r>
    </w:p>
    <w:p w14:paraId="3765F27D" w14:textId="77777777" w:rsidR="00F379A0" w:rsidRDefault="00F379A0" w:rsidP="00F379A0">
      <w:r>
        <w:t xml:space="preserve">at night. He is a weak man and should be portrayed as such, </w:t>
      </w:r>
    </w:p>
    <w:p w14:paraId="5D14817F" w14:textId="77777777" w:rsidR="00F379A0" w:rsidRDefault="00F379A0" w:rsidP="00F379A0">
      <w:r>
        <w:t xml:space="preserve">which should strike anger into the heart of any Acolyte cleric </w:t>
      </w:r>
    </w:p>
    <w:p w14:paraId="76B8C80A" w14:textId="77777777" w:rsidR="00F379A0" w:rsidRDefault="00F379A0" w:rsidP="00F379A0">
      <w:r>
        <w:t xml:space="preserve">encountering him. </w:t>
      </w:r>
    </w:p>
    <w:p w14:paraId="29DF1ED8" w14:textId="77777777" w:rsidR="00F379A0" w:rsidRDefault="00F379A0" w:rsidP="00F379A0">
      <w:r>
        <w:lastRenderedPageBreak/>
        <w:t xml:space="preserve">Evard’s story </w:t>
      </w:r>
    </w:p>
    <w:p w14:paraId="6FAF1E01" w14:textId="77777777" w:rsidR="00F379A0" w:rsidRDefault="00F379A0" w:rsidP="00F379A0">
      <w:r>
        <w:t xml:space="preserve">Also hiding out at the </w:t>
      </w:r>
      <w:proofErr w:type="spellStart"/>
      <w:r>
        <w:t>Templum</w:t>
      </w:r>
      <w:proofErr w:type="spellEnd"/>
      <w:r>
        <w:t xml:space="preserve"> is Evard Zed, one of Saul </w:t>
      </w:r>
    </w:p>
    <w:p w14:paraId="2C1F0EE4" w14:textId="77777777" w:rsidR="00F379A0" w:rsidRDefault="00F379A0" w:rsidP="00F379A0">
      <w:proofErr w:type="spellStart"/>
      <w:r>
        <w:t>Arbest’s</w:t>
      </w:r>
      <w:proofErr w:type="spellEnd"/>
      <w:r>
        <w:t xml:space="preserve"> drinking companions who was with him on the </w:t>
      </w:r>
    </w:p>
    <w:p w14:paraId="3E8B047D" w14:textId="77777777" w:rsidR="00F379A0" w:rsidRDefault="00F379A0" w:rsidP="00F379A0">
      <w:r>
        <w:t xml:space="preserve">night of his disappearance. Zed is another man plagued by his </w:t>
      </w:r>
    </w:p>
    <w:p w14:paraId="76380A12" w14:textId="77777777" w:rsidR="00F379A0" w:rsidRDefault="00F379A0" w:rsidP="00F379A0">
      <w:r>
        <w:t xml:space="preserve">conscience and once he is </w:t>
      </w:r>
      <w:proofErr w:type="spellStart"/>
      <w:r>
        <w:t>identifi</w:t>
      </w:r>
      <w:proofErr w:type="spellEnd"/>
      <w:r>
        <w:t xml:space="preserve"> ed and questioned, getting him </w:t>
      </w:r>
    </w:p>
    <w:p w14:paraId="5EE74C7F" w14:textId="77777777" w:rsidR="00F379A0" w:rsidRDefault="00F379A0" w:rsidP="00F379A0">
      <w:r>
        <w:t xml:space="preserve">to unburden his soul is a Routine (+20) Charm or Intimidate </w:t>
      </w:r>
    </w:p>
    <w:p w14:paraId="6A6E9CFE" w14:textId="77777777" w:rsidR="00F379A0" w:rsidRDefault="00F379A0" w:rsidP="00F379A0">
      <w:r>
        <w:t>Test. A success means that he sobbingly relates his story:</w:t>
      </w:r>
    </w:p>
    <w:p w14:paraId="3089BBF4" w14:textId="77777777" w:rsidR="00F379A0" w:rsidRDefault="00F379A0" w:rsidP="00F379A0">
      <w:r>
        <w:t xml:space="preserve">“I was with him the night… the night he vanished. We were </w:t>
      </w:r>
    </w:p>
    <w:p w14:paraId="2EFC46E6" w14:textId="77777777" w:rsidR="00F379A0" w:rsidRDefault="00F379A0" w:rsidP="00F379A0">
      <w:r>
        <w:t xml:space="preserve">drinking in the Union, not much you understand, just enough </w:t>
      </w:r>
    </w:p>
    <w:p w14:paraId="1F38B56E" w14:textId="77777777" w:rsidR="00F379A0" w:rsidRDefault="00F379A0" w:rsidP="00F379A0">
      <w:r>
        <w:t xml:space="preserve">to pass the time… Anyway, this gang blade, I didn’t know him, </w:t>
      </w:r>
    </w:p>
    <w:p w14:paraId="5D950890" w14:textId="77777777" w:rsidR="00F379A0" w:rsidRDefault="00F379A0" w:rsidP="00F379A0">
      <w:r>
        <w:t xml:space="preserve">hadn’t seen him before… Anyway, this blade takes issue with </w:t>
      </w:r>
    </w:p>
    <w:p w14:paraId="397660B8" w14:textId="77777777" w:rsidR="00F379A0" w:rsidRDefault="00F379A0" w:rsidP="00F379A0">
      <w:r>
        <w:t xml:space="preserve">Saul. </w:t>
      </w:r>
      <w:proofErr w:type="gramStart"/>
      <w:r>
        <w:t>Well</w:t>
      </w:r>
      <w:proofErr w:type="gramEnd"/>
      <w:r>
        <w:t xml:space="preserve"> he was being very loud, running his mouth, you know. </w:t>
      </w:r>
    </w:p>
    <w:p w14:paraId="0D69359C" w14:textId="77777777" w:rsidR="00F379A0" w:rsidRDefault="00F379A0" w:rsidP="00F379A0">
      <w:r>
        <w:t xml:space="preserve">Well, this blade goes and cuts him, not bad you understand, just </w:t>
      </w:r>
    </w:p>
    <w:p w14:paraId="183A4F15" w14:textId="77777777" w:rsidR="00F379A0" w:rsidRDefault="00F379A0" w:rsidP="00F379A0">
      <w:r>
        <w:t xml:space="preserve">enough to show him who’s boss… just a cut in the chest, we’ve </w:t>
      </w:r>
    </w:p>
    <w:p w14:paraId="0FF88EF5" w14:textId="77777777" w:rsidR="00F379A0" w:rsidRDefault="00F379A0" w:rsidP="00F379A0">
      <w:r>
        <w:t xml:space="preserve">all had worse at the </w:t>
      </w:r>
      <w:proofErr w:type="spellStart"/>
      <w:r>
        <w:t>manufactorum</w:t>
      </w:r>
      <w:proofErr w:type="spellEnd"/>
      <w:r>
        <w:t xml:space="preserve"> a dozen times. </w:t>
      </w:r>
    </w:p>
    <w:p w14:paraId="4D90F491" w14:textId="77777777" w:rsidR="00F379A0" w:rsidRDefault="00F379A0" w:rsidP="00F379A0">
      <w:proofErr w:type="gramStart"/>
      <w:r>
        <w:t>Well</w:t>
      </w:r>
      <w:proofErr w:type="gramEnd"/>
      <w:r>
        <w:t xml:space="preserve"> we weren’t wanted at the Union anymore, not that </w:t>
      </w:r>
    </w:p>
    <w:p w14:paraId="4D0334EB" w14:textId="77777777" w:rsidR="00F379A0" w:rsidRDefault="00F379A0" w:rsidP="00F379A0">
      <w:r>
        <w:t xml:space="preserve">night, so we </w:t>
      </w:r>
      <w:proofErr w:type="spellStart"/>
      <w:r>
        <w:t>turfed</w:t>
      </w:r>
      <w:proofErr w:type="spellEnd"/>
      <w:r>
        <w:t xml:space="preserve"> out. I was for heading straight for home, but </w:t>
      </w:r>
    </w:p>
    <w:p w14:paraId="0F11F7D6" w14:textId="77777777" w:rsidR="00F379A0" w:rsidRDefault="00F379A0" w:rsidP="00F379A0">
      <w:r>
        <w:t xml:space="preserve">Saul, he was moaning about that cut, wanted to go to the Alms </w:t>
      </w:r>
    </w:p>
    <w:p w14:paraId="3F5D85C3" w14:textId="77777777" w:rsidR="00F379A0" w:rsidRDefault="00F379A0" w:rsidP="00F379A0">
      <w:r>
        <w:t xml:space="preserve">House, see if one of them charity sirs would stitch him up or, </w:t>
      </w:r>
    </w:p>
    <w:p w14:paraId="01E16C73" w14:textId="77777777" w:rsidR="00F379A0" w:rsidRDefault="00F379A0" w:rsidP="00F379A0">
      <w:r>
        <w:t xml:space="preserve">you know, give him something for the pain. The lights were on </w:t>
      </w:r>
    </w:p>
    <w:p w14:paraId="400A2CC1" w14:textId="77777777" w:rsidR="00F379A0" w:rsidRDefault="00F379A0" w:rsidP="00F379A0">
      <w:r>
        <w:t xml:space="preserve">you understand —in the Alms House. We could see it over there, </w:t>
      </w:r>
    </w:p>
    <w:p w14:paraId="6163ABB3" w14:textId="77777777" w:rsidR="00F379A0" w:rsidRDefault="00F379A0" w:rsidP="00F379A0">
      <w:r>
        <w:t xml:space="preserve">shining in the dark. Me though, I went home, that old place </w:t>
      </w:r>
    </w:p>
    <w:p w14:paraId="47BEDCBA" w14:textId="77777777" w:rsidR="00F379A0" w:rsidRDefault="00F379A0" w:rsidP="00F379A0">
      <w:r>
        <w:t xml:space="preserve">gives me the shivers. </w:t>
      </w:r>
    </w:p>
    <w:p w14:paraId="0026983A" w14:textId="77777777" w:rsidR="00F379A0" w:rsidRDefault="00F379A0" w:rsidP="00F379A0">
      <w:r>
        <w:t xml:space="preserve">That was, you see, before all the vanishings really started, </w:t>
      </w:r>
    </w:p>
    <w:p w14:paraId="63AA9593" w14:textId="77777777" w:rsidR="00F379A0" w:rsidRDefault="00F379A0" w:rsidP="00F379A0">
      <w:r>
        <w:t xml:space="preserve">Saul, he was one of the fi </w:t>
      </w:r>
      <w:proofErr w:type="spellStart"/>
      <w:r>
        <w:t>rst</w:t>
      </w:r>
      <w:proofErr w:type="spellEnd"/>
      <w:r>
        <w:t xml:space="preserve">.” </w:t>
      </w:r>
    </w:p>
    <w:p w14:paraId="22392490" w14:textId="77777777" w:rsidR="00F379A0" w:rsidRDefault="00F379A0" w:rsidP="00F379A0">
      <w:r>
        <w:t>27</w:t>
      </w:r>
    </w:p>
    <w:p w14:paraId="053C695B" w14:textId="77777777" w:rsidR="00F379A0" w:rsidRDefault="00F379A0" w:rsidP="00F379A0">
      <w:r>
        <w:t>CHAMBER OF HORRORS</w:t>
      </w:r>
    </w:p>
    <w:p w14:paraId="79A26EA5" w14:textId="77777777" w:rsidR="00F379A0" w:rsidRDefault="00F379A0" w:rsidP="00F379A0">
      <w:r>
        <w:lastRenderedPageBreak/>
        <w:t>THE TURN OF EVENTS</w:t>
      </w:r>
    </w:p>
    <w:p w14:paraId="677B9EAF" w14:textId="77777777" w:rsidR="00F379A0" w:rsidRDefault="00F379A0" w:rsidP="00F379A0">
      <w:r>
        <w:t>•</w:t>
      </w:r>
    </w:p>
    <w:p w14:paraId="0C838B66" w14:textId="77777777" w:rsidR="00F379A0" w:rsidRDefault="00F379A0" w:rsidP="00F379A0">
      <w:r>
        <w:t>THE LAYOUT OF THE</w:t>
      </w:r>
    </w:p>
    <w:p w14:paraId="2D878A25" w14:textId="77777777" w:rsidR="00F379A0" w:rsidRDefault="00F379A0" w:rsidP="00F379A0">
      <w:r>
        <w:t>ALMS HOUSE</w:t>
      </w:r>
    </w:p>
    <w:p w14:paraId="43CB68DC" w14:textId="77777777" w:rsidR="00F379A0" w:rsidRDefault="00F379A0" w:rsidP="00F379A0">
      <w:r>
        <w:t>•</w:t>
      </w:r>
    </w:p>
    <w:p w14:paraId="6D829B55" w14:textId="77777777" w:rsidR="00F379A0" w:rsidRDefault="00F379A0" w:rsidP="00F379A0">
      <w:r>
        <w:t>END GAME</w:t>
      </w:r>
    </w:p>
    <w:p w14:paraId="468DFCCC" w14:textId="77777777" w:rsidR="00F379A0" w:rsidRDefault="00F379A0" w:rsidP="00F379A0">
      <w:r>
        <w:t>I</w:t>
      </w:r>
    </w:p>
    <w:p w14:paraId="5027EDC2" w14:textId="77777777" w:rsidR="00F379A0" w:rsidRDefault="00F379A0" w:rsidP="00F379A0">
      <w:r>
        <w:t>I</w:t>
      </w:r>
    </w:p>
    <w:p w14:paraId="26D9088A" w14:textId="77777777" w:rsidR="00F379A0" w:rsidRDefault="00F379A0" w:rsidP="00F379A0">
      <w:r>
        <w:t>I</w:t>
      </w:r>
    </w:p>
    <w:p w14:paraId="6F296089" w14:textId="77777777" w:rsidR="00F379A0" w:rsidRDefault="00F379A0" w:rsidP="00F379A0">
      <w:r>
        <w:t>: T</w:t>
      </w:r>
    </w:p>
    <w:p w14:paraId="21694FC6" w14:textId="77777777" w:rsidR="00F379A0" w:rsidRDefault="00F379A0" w:rsidP="00F379A0">
      <w:r>
        <w:t>he Cha</w:t>
      </w:r>
    </w:p>
    <w:p w14:paraId="602616E6" w14:textId="77777777" w:rsidR="00F379A0" w:rsidRDefault="00F379A0" w:rsidP="00F379A0">
      <w:r>
        <w:t>m</w:t>
      </w:r>
    </w:p>
    <w:p w14:paraId="304969B2" w14:textId="77777777" w:rsidR="00F379A0" w:rsidRDefault="00F379A0" w:rsidP="00F379A0">
      <w:proofErr w:type="spellStart"/>
      <w:r>
        <w:t>ber</w:t>
      </w:r>
      <w:proofErr w:type="spellEnd"/>
      <w:r>
        <w:t xml:space="preserve"> of Horrors III: The Chamber of Horrors</w:t>
      </w:r>
    </w:p>
    <w:p w14:paraId="0B6899F9" w14:textId="77777777" w:rsidR="00F379A0" w:rsidRDefault="00F379A0" w:rsidP="00F379A0">
      <w:r>
        <w:t>28</w:t>
      </w:r>
    </w:p>
    <w:p w14:paraId="46E7A3CC" w14:textId="77777777" w:rsidR="00F379A0" w:rsidRDefault="00F379A0" w:rsidP="00F379A0">
      <w:r>
        <w:t xml:space="preserve">Part III: The </w:t>
      </w:r>
    </w:p>
    <w:p w14:paraId="3F83A7BF" w14:textId="77777777" w:rsidR="00F379A0" w:rsidRDefault="00F379A0" w:rsidP="00F379A0">
      <w:r>
        <w:t xml:space="preserve">Chamber of </w:t>
      </w:r>
    </w:p>
    <w:p w14:paraId="38C70DAC" w14:textId="77777777" w:rsidR="00F379A0" w:rsidRDefault="00F379A0" w:rsidP="00F379A0">
      <w:r>
        <w:t xml:space="preserve">Horrors </w:t>
      </w:r>
    </w:p>
    <w:p w14:paraId="47645DAB" w14:textId="77777777" w:rsidR="00F379A0" w:rsidRDefault="00F379A0" w:rsidP="00F379A0">
      <w:r>
        <w:t xml:space="preserve">The third part of the adventure is focused around the </w:t>
      </w:r>
    </w:p>
    <w:p w14:paraId="706A4F52" w14:textId="77777777" w:rsidR="00F379A0" w:rsidRDefault="00F379A0" w:rsidP="00F379A0">
      <w:r>
        <w:t xml:space="preserve">secrets of the Alms House and it is here that the answers </w:t>
      </w:r>
    </w:p>
    <w:p w14:paraId="3971F3B3" w14:textId="77777777" w:rsidR="00F379A0" w:rsidRDefault="00F379A0" w:rsidP="00F379A0">
      <w:r>
        <w:t xml:space="preserve">to the mystery of what happened to Saul </w:t>
      </w:r>
      <w:proofErr w:type="spellStart"/>
      <w:r>
        <w:t>Arbest</w:t>
      </w:r>
      <w:proofErr w:type="spellEnd"/>
      <w:r>
        <w:t xml:space="preserve"> can be </w:t>
      </w:r>
    </w:p>
    <w:p w14:paraId="639EFE0E" w14:textId="77777777" w:rsidR="00F379A0" w:rsidRDefault="00F379A0" w:rsidP="00F379A0">
      <w:r>
        <w:t xml:space="preserve">found. It is also here that the key to the Acolytes’ continued </w:t>
      </w:r>
    </w:p>
    <w:p w14:paraId="65854BBB" w14:textId="77777777" w:rsidR="00F379A0" w:rsidRDefault="00F379A0" w:rsidP="00F379A0">
      <w:r>
        <w:t xml:space="preserve">survival lies. </w:t>
      </w:r>
    </w:p>
    <w:p w14:paraId="45B72D4F" w14:textId="77777777" w:rsidR="00F379A0" w:rsidRDefault="00F379A0" w:rsidP="00F379A0">
      <w:r>
        <w:t xml:space="preserve">THE TURN OF EVENTS </w:t>
      </w:r>
    </w:p>
    <w:p w14:paraId="1F520A84" w14:textId="77777777" w:rsidR="00F379A0" w:rsidRDefault="00F379A0" w:rsidP="00F379A0">
      <w:r>
        <w:t xml:space="preserve">Sooner or later, one of two things will likely occur: </w:t>
      </w:r>
    </w:p>
    <w:p w14:paraId="296A2320" w14:textId="77777777" w:rsidR="00F379A0" w:rsidRDefault="00F379A0" w:rsidP="00F379A0">
      <w:r>
        <w:t xml:space="preserve">• The Acolyte’s suspicions will have been directed to the </w:t>
      </w:r>
    </w:p>
    <w:p w14:paraId="67D24CCD" w14:textId="77777777" w:rsidR="00F379A0" w:rsidRDefault="00F379A0" w:rsidP="00F379A0">
      <w:r>
        <w:t xml:space="preserve">Alms House and its part in the disappearances. </w:t>
      </w:r>
      <w:proofErr w:type="gramStart"/>
      <w:r>
        <w:t>Thus</w:t>
      </w:r>
      <w:proofErr w:type="gramEnd"/>
      <w:r>
        <w:t xml:space="preserve"> they will </w:t>
      </w:r>
    </w:p>
    <w:p w14:paraId="09D94DEF" w14:textId="77777777" w:rsidR="00F379A0" w:rsidRDefault="00F379A0" w:rsidP="00F379A0">
      <w:r>
        <w:t xml:space="preserve">seek to fi </w:t>
      </w:r>
      <w:proofErr w:type="spellStart"/>
      <w:r>
        <w:t>nd</w:t>
      </w:r>
      <w:proofErr w:type="spellEnd"/>
      <w:r>
        <w:t xml:space="preserve"> out what lurks behind its public front. Or...</w:t>
      </w:r>
    </w:p>
    <w:p w14:paraId="708F8E28" w14:textId="77777777" w:rsidR="00F379A0" w:rsidRDefault="00F379A0" w:rsidP="00F379A0">
      <w:r>
        <w:lastRenderedPageBreak/>
        <w:t xml:space="preserve">• The Logicians themselves (their suspicions aroused due </w:t>
      </w:r>
    </w:p>
    <w:p w14:paraId="4E4D878C" w14:textId="77777777" w:rsidR="00F379A0" w:rsidRDefault="00F379A0" w:rsidP="00F379A0">
      <w:r>
        <w:t xml:space="preserve">to the PCs actions) will come after the Acolytes—or at least </w:t>
      </w:r>
    </w:p>
    <w:p w14:paraId="0F55D8CF" w14:textId="77777777" w:rsidR="00F379A0" w:rsidRDefault="00F379A0" w:rsidP="00F379A0">
      <w:r>
        <w:t xml:space="preserve">seek out whichever force they suspect is at work against them </w:t>
      </w:r>
    </w:p>
    <w:p w14:paraId="6B6B3398" w14:textId="77777777" w:rsidR="00F379A0" w:rsidRDefault="00F379A0" w:rsidP="00F379A0">
      <w:r>
        <w:t xml:space="preserve">in </w:t>
      </w:r>
      <w:proofErr w:type="spellStart"/>
      <w:r>
        <w:t>Coscarla</w:t>
      </w:r>
      <w:proofErr w:type="spellEnd"/>
      <w:r>
        <w:t xml:space="preserve">. </w:t>
      </w:r>
    </w:p>
    <w:p w14:paraId="0AA7497B" w14:textId="77777777" w:rsidR="00F379A0" w:rsidRDefault="00F379A0" w:rsidP="00F379A0">
      <w:r>
        <w:t xml:space="preserve">In both cases, the physical location of the Alms House is </w:t>
      </w:r>
    </w:p>
    <w:p w14:paraId="4EBA9F84" w14:textId="77777777" w:rsidR="00F379A0" w:rsidRDefault="00F379A0" w:rsidP="00F379A0">
      <w:r>
        <w:t xml:space="preserve">likely to pay a </w:t>
      </w:r>
      <w:proofErr w:type="spellStart"/>
      <w:r>
        <w:t>signifi</w:t>
      </w:r>
      <w:proofErr w:type="spellEnd"/>
      <w:r>
        <w:t xml:space="preserve"> </w:t>
      </w:r>
      <w:proofErr w:type="gramStart"/>
      <w:r>
        <w:t>cant</w:t>
      </w:r>
      <w:proofErr w:type="gramEnd"/>
      <w:r>
        <w:t xml:space="preserve"> part it what transpires and for this </w:t>
      </w:r>
    </w:p>
    <w:p w14:paraId="68866EC1" w14:textId="77777777" w:rsidR="00F379A0" w:rsidRDefault="00F379A0" w:rsidP="00F379A0">
      <w:r>
        <w:t xml:space="preserve">reason it is explored here in detail. </w:t>
      </w:r>
    </w:p>
    <w:p w14:paraId="0853E039" w14:textId="77777777" w:rsidR="00F379A0" w:rsidRDefault="00F379A0" w:rsidP="00F379A0">
      <w:r>
        <w:t>THE LOGICIANS ON THE HUNT</w:t>
      </w:r>
    </w:p>
    <w:p w14:paraId="14CD92B9" w14:textId="77777777" w:rsidR="00F379A0" w:rsidRDefault="00F379A0" w:rsidP="00F379A0">
      <w:r>
        <w:t xml:space="preserve">As previously noted, once the Logicians’ suspicions are aroused </w:t>
      </w:r>
    </w:p>
    <w:p w14:paraId="2D827689" w14:textId="77777777" w:rsidR="00F379A0" w:rsidRDefault="00F379A0" w:rsidP="00F379A0">
      <w:r>
        <w:t xml:space="preserve">they will seal off the area as a precautionary measure (see </w:t>
      </w:r>
    </w:p>
    <w:p w14:paraId="010A2982" w14:textId="77777777" w:rsidR="00F379A0" w:rsidRDefault="00F379A0" w:rsidP="00F379A0">
      <w:r>
        <w:t xml:space="preserve">Lockdown on page 19) and conduct their own investigations </w:t>
      </w:r>
    </w:p>
    <w:p w14:paraId="7DE71B7E" w14:textId="77777777" w:rsidR="00F379A0" w:rsidRDefault="00F379A0" w:rsidP="00F379A0">
      <w:r>
        <w:t xml:space="preserve">into </w:t>
      </w:r>
      <w:proofErr w:type="gramStart"/>
      <w:r>
        <w:t>who</w:t>
      </w:r>
      <w:proofErr w:type="gramEnd"/>
      <w:r>
        <w:t xml:space="preserve"> has come to oppose them. Even if they don’t know </w:t>
      </w:r>
    </w:p>
    <w:p w14:paraId="2616A49E" w14:textId="77777777" w:rsidR="00F379A0" w:rsidRDefault="00F379A0" w:rsidP="00F379A0">
      <w:r>
        <w:t xml:space="preserve">for sure that it is the Acolytes, given the Logicians’ resources, </w:t>
      </w:r>
    </w:p>
    <w:p w14:paraId="4DB5F95F" w14:textId="77777777" w:rsidR="00F379A0" w:rsidRDefault="00F379A0" w:rsidP="00F379A0">
      <w:r>
        <w:t xml:space="preserve">they effectively “are” the local law enforcement and the fact </w:t>
      </w:r>
    </w:p>
    <w:p w14:paraId="592C7F49" w14:textId="77777777" w:rsidR="00F379A0" w:rsidRDefault="00F379A0" w:rsidP="00F379A0">
      <w:r>
        <w:t xml:space="preserve">that they can use Luntz’s criminal contacts and informants </w:t>
      </w:r>
    </w:p>
    <w:p w14:paraId="1B1C0231" w14:textId="77777777" w:rsidR="00F379A0" w:rsidRDefault="00F379A0" w:rsidP="00F379A0">
      <w:r>
        <w:t xml:space="preserve">to track down the group of “strangers” who are asking too </w:t>
      </w:r>
    </w:p>
    <w:p w14:paraId="1C8CD025" w14:textId="77777777" w:rsidR="00F379A0" w:rsidRDefault="00F379A0" w:rsidP="00F379A0">
      <w:r>
        <w:t xml:space="preserve">many questions, it only a matter of time before the Acolytes </w:t>
      </w:r>
    </w:p>
    <w:p w14:paraId="6119D3B6" w14:textId="77777777" w:rsidR="00F379A0" w:rsidRDefault="00F379A0" w:rsidP="00F379A0">
      <w:r>
        <w:t xml:space="preserve">are exposed. </w:t>
      </w:r>
    </w:p>
    <w:p w14:paraId="36DBD6C4" w14:textId="77777777" w:rsidR="00F379A0" w:rsidRDefault="00F379A0" w:rsidP="00F379A0">
      <w:r>
        <w:t xml:space="preserve">Once this has occurred, the Logicians will fi </w:t>
      </w:r>
      <w:proofErr w:type="spellStart"/>
      <w:r>
        <w:t>rstly</w:t>
      </w:r>
      <w:proofErr w:type="spellEnd"/>
      <w:r>
        <w:t xml:space="preserve"> seek </w:t>
      </w:r>
    </w:p>
    <w:p w14:paraId="2ACAFB64" w14:textId="77777777" w:rsidR="00F379A0" w:rsidRDefault="00F379A0" w:rsidP="00F379A0">
      <w:r>
        <w:t xml:space="preserve">to move covertly against them and will seek to capture </w:t>
      </w:r>
    </w:p>
    <w:p w14:paraId="481AEB2B" w14:textId="77777777" w:rsidR="00F379A0" w:rsidRDefault="00F379A0" w:rsidP="00F379A0">
      <w:r>
        <w:t xml:space="preserve">rather than kill them outright—at least while this seems a </w:t>
      </w:r>
    </w:p>
    <w:p w14:paraId="4BBCA12B" w14:textId="77777777" w:rsidR="00F379A0" w:rsidRDefault="00F379A0" w:rsidP="00F379A0">
      <w:r>
        <w:t xml:space="preserve">viable option. The reasons for this are twofold, fi </w:t>
      </w:r>
      <w:proofErr w:type="spellStart"/>
      <w:r>
        <w:t>rstly</w:t>
      </w:r>
      <w:proofErr w:type="spellEnd"/>
      <w:r>
        <w:t xml:space="preserve"> the </w:t>
      </w:r>
    </w:p>
    <w:p w14:paraId="1E7FD294" w14:textId="77777777" w:rsidR="00F379A0" w:rsidRDefault="00F379A0" w:rsidP="00F379A0">
      <w:r>
        <w:t>Logicians’ (</w:t>
      </w:r>
      <w:proofErr w:type="spellStart"/>
      <w:r>
        <w:t>justifi</w:t>
      </w:r>
      <w:proofErr w:type="spellEnd"/>
      <w:r>
        <w:t xml:space="preserve"> ed) paranoia works against them—despite </w:t>
      </w:r>
    </w:p>
    <w:p w14:paraId="28BE3715" w14:textId="77777777" w:rsidR="00F379A0" w:rsidRDefault="00F379A0" w:rsidP="00F379A0">
      <w:r>
        <w:t xml:space="preserve">their obvious power, they are completely outnumbered by </w:t>
      </w:r>
    </w:p>
    <w:p w14:paraId="2453E6C4" w14:textId="77777777" w:rsidR="00F379A0" w:rsidRDefault="00F379A0" w:rsidP="00F379A0">
      <w:r>
        <w:t xml:space="preserve">the local population and Moran </w:t>
      </w:r>
      <w:proofErr w:type="gramStart"/>
      <w:r>
        <w:t>is</w:t>
      </w:r>
      <w:proofErr w:type="gramEnd"/>
      <w:r>
        <w:t xml:space="preserve"> under no illusion that the </w:t>
      </w:r>
    </w:p>
    <w:p w14:paraId="41C8A147" w14:textId="77777777" w:rsidR="00F379A0" w:rsidRDefault="00F379A0" w:rsidP="00F379A0">
      <w:r>
        <w:t xml:space="preserve">balance of terror they have created will not last long if they </w:t>
      </w:r>
    </w:p>
    <w:p w14:paraId="48E003D9" w14:textId="77777777" w:rsidR="00F379A0" w:rsidRDefault="00F379A0" w:rsidP="00F379A0">
      <w:r>
        <w:t xml:space="preserve">have the enforcers opening fi re into crowds or setting loose </w:t>
      </w:r>
    </w:p>
    <w:p w14:paraId="55007A9E" w14:textId="77777777" w:rsidR="00F379A0" w:rsidRDefault="00F379A0" w:rsidP="00F379A0">
      <w:r>
        <w:lastRenderedPageBreak/>
        <w:t xml:space="preserve">the </w:t>
      </w:r>
      <w:proofErr w:type="spellStart"/>
      <w:r>
        <w:t>Churgeon’s</w:t>
      </w:r>
      <w:proofErr w:type="spellEnd"/>
      <w:r>
        <w:t xml:space="preserve"> playthings in broad daylight. Secondly, they </w:t>
      </w:r>
    </w:p>
    <w:p w14:paraId="0E6CD0A0" w14:textId="77777777" w:rsidR="00F379A0" w:rsidRDefault="00F379A0" w:rsidP="00F379A0">
      <w:r>
        <w:t xml:space="preserve">will not be content just to kill the interlopers, they will want </w:t>
      </w:r>
    </w:p>
    <w:p w14:paraId="7F8C39B3" w14:textId="77777777" w:rsidR="00F379A0" w:rsidRDefault="00F379A0" w:rsidP="00F379A0">
      <w:r>
        <w:t xml:space="preserve">to fi </w:t>
      </w:r>
      <w:proofErr w:type="spellStart"/>
      <w:r>
        <w:t>nd</w:t>
      </w:r>
      <w:proofErr w:type="spellEnd"/>
      <w:r>
        <w:t xml:space="preserve"> out who sent them and all that they know, and at the </w:t>
      </w:r>
    </w:p>
    <w:p w14:paraId="418E9558" w14:textId="77777777" w:rsidR="00F379A0" w:rsidRDefault="00F379A0" w:rsidP="00F379A0">
      <w:proofErr w:type="spellStart"/>
      <w:r>
        <w:t>Churgeon’s</w:t>
      </w:r>
      <w:proofErr w:type="spellEnd"/>
      <w:r>
        <w:t xml:space="preserve"> hands this will not be a pleasant experience. </w:t>
      </w:r>
    </w:p>
    <w:p w14:paraId="16041AA0" w14:textId="77777777" w:rsidR="00F379A0" w:rsidRDefault="00F379A0" w:rsidP="00F379A0">
      <w:r>
        <w:t xml:space="preserve">If the Logicians take the offensive in this way, Moran </w:t>
      </w:r>
    </w:p>
    <w:p w14:paraId="367E34CE" w14:textId="77777777" w:rsidR="00F379A0" w:rsidRDefault="00F379A0" w:rsidP="00F379A0">
      <w:r>
        <w:t xml:space="preserve">will coordinate matters from the Enforcer Station, leaving </w:t>
      </w:r>
    </w:p>
    <w:p w14:paraId="22BCA405" w14:textId="77777777" w:rsidR="00F379A0" w:rsidRDefault="00F379A0" w:rsidP="00F379A0">
      <w:r>
        <w:t xml:space="preserve">the defence of the Alms House to the capable hands of the </w:t>
      </w:r>
    </w:p>
    <w:p w14:paraId="39ED1DD9" w14:textId="77777777" w:rsidR="00F379A0" w:rsidRDefault="00F379A0" w:rsidP="00F379A0">
      <w:proofErr w:type="spellStart"/>
      <w:r>
        <w:t>Churgeon</w:t>
      </w:r>
      <w:proofErr w:type="spellEnd"/>
      <w:r>
        <w:t xml:space="preserve"> and her creations. </w:t>
      </w:r>
    </w:p>
    <w:p w14:paraId="589ED2FD" w14:textId="77777777" w:rsidR="00F379A0" w:rsidRDefault="00F379A0" w:rsidP="00F379A0">
      <w:r>
        <w:t>MOVING AGAINST THE ACOLYTES</w:t>
      </w:r>
    </w:p>
    <w:p w14:paraId="601126D9" w14:textId="77777777" w:rsidR="00F379A0" w:rsidRDefault="00F379A0" w:rsidP="00F379A0">
      <w:r>
        <w:t xml:space="preserve">Once the Logicians have </w:t>
      </w:r>
      <w:proofErr w:type="spellStart"/>
      <w:r>
        <w:t>identifi</w:t>
      </w:r>
      <w:proofErr w:type="spellEnd"/>
      <w:r>
        <w:t xml:space="preserve"> ed their targets and </w:t>
      </w:r>
      <w:proofErr w:type="gramStart"/>
      <w:r>
        <w:t>where</w:t>
      </w:r>
      <w:proofErr w:type="gramEnd"/>
      <w:r>
        <w:t xml:space="preserve"> </w:t>
      </w:r>
    </w:p>
    <w:p w14:paraId="0D0C451A" w14:textId="77777777" w:rsidR="00F379A0" w:rsidRDefault="00F379A0" w:rsidP="00F379A0">
      <w:r>
        <w:t xml:space="preserve">they might fi </w:t>
      </w:r>
      <w:proofErr w:type="spellStart"/>
      <w:r>
        <w:t>nd</w:t>
      </w:r>
      <w:proofErr w:type="spellEnd"/>
      <w:r>
        <w:t xml:space="preserve"> them, they will wait until the next night cycle </w:t>
      </w:r>
    </w:p>
    <w:p w14:paraId="2AC3A9FF" w14:textId="77777777" w:rsidR="00F379A0" w:rsidRDefault="00F379A0" w:rsidP="00F379A0">
      <w:r>
        <w:t xml:space="preserve">to send out the Body Snatchers. Such a hunting party will </w:t>
      </w:r>
    </w:p>
    <w:p w14:paraId="2F5D7447" w14:textId="77777777" w:rsidR="00F379A0" w:rsidRDefault="00F379A0" w:rsidP="00F379A0">
      <w:r>
        <w:t xml:space="preserve">contain several Body Snatchers (one for each of the Acolytes </w:t>
      </w:r>
    </w:p>
    <w:p w14:paraId="2F429D10" w14:textId="77777777" w:rsidR="00F379A0" w:rsidRDefault="00F379A0" w:rsidP="00F379A0">
      <w:r>
        <w:t xml:space="preserve">is advised), </w:t>
      </w:r>
      <w:proofErr w:type="spellStart"/>
      <w:r>
        <w:t>lead</w:t>
      </w:r>
      <w:proofErr w:type="spellEnd"/>
      <w:r>
        <w:t xml:space="preserve"> by a plainclothes enforcer armed with a </w:t>
      </w:r>
    </w:p>
    <w:p w14:paraId="29903D6A" w14:textId="77777777" w:rsidR="00F379A0" w:rsidRDefault="00F379A0" w:rsidP="00F379A0">
      <w:r>
        <w:t xml:space="preserve">silenced weapon and a dark vision visor. The hunters will </w:t>
      </w:r>
    </w:p>
    <w:p w14:paraId="1D90D3BE" w14:textId="77777777" w:rsidR="00F379A0" w:rsidRDefault="00F379A0" w:rsidP="00F379A0">
      <w:r>
        <w:t xml:space="preserve">stalk and try to overwhelm the Acolytes with brute force, </w:t>
      </w:r>
    </w:p>
    <w:p w14:paraId="5817D765" w14:textId="77777777" w:rsidR="00F379A0" w:rsidRDefault="00F379A0" w:rsidP="00F379A0">
      <w:proofErr w:type="gramStart"/>
      <w:r>
        <w:t>as long as</w:t>
      </w:r>
      <w:proofErr w:type="gramEnd"/>
      <w:r>
        <w:t xml:space="preserve"> they can avoid crowds in doing so. They plan to </w:t>
      </w:r>
    </w:p>
    <w:p w14:paraId="25AF2073" w14:textId="77777777" w:rsidR="00F379A0" w:rsidRDefault="00F379A0" w:rsidP="00F379A0">
      <w:r>
        <w:t xml:space="preserve">capture alive as many of the Acolytes as possible in a surprise </w:t>
      </w:r>
    </w:p>
    <w:p w14:paraId="4A7C9EB0" w14:textId="77777777" w:rsidR="00F379A0" w:rsidRDefault="00F379A0" w:rsidP="00F379A0">
      <w:r>
        <w:t xml:space="preserve">attack. This capture team will retreat if they take heavy </w:t>
      </w:r>
    </w:p>
    <w:p w14:paraId="29E0A7A5" w14:textId="77777777" w:rsidR="00F379A0" w:rsidRDefault="00F379A0" w:rsidP="00F379A0">
      <w:r>
        <w:t xml:space="preserve">causalities, attempting to take their fallen with them. If they </w:t>
      </w:r>
    </w:p>
    <w:p w14:paraId="2A8C3963" w14:textId="77777777" w:rsidR="00F379A0" w:rsidRDefault="00F379A0" w:rsidP="00F379A0">
      <w:r>
        <w:t xml:space="preserve">fail, they will escalate matters and try again on a subsequent </w:t>
      </w:r>
    </w:p>
    <w:p w14:paraId="608259A3" w14:textId="77777777" w:rsidR="00F379A0" w:rsidRDefault="00F379A0" w:rsidP="00F379A0">
      <w:r>
        <w:t xml:space="preserve">night. However, if their entire force is overwhelmed, they are </w:t>
      </w:r>
    </w:p>
    <w:p w14:paraId="03B5B7C8" w14:textId="77777777" w:rsidR="00F379A0" w:rsidRDefault="00F379A0" w:rsidP="00F379A0">
      <w:r>
        <w:t xml:space="preserve">obviously betrayed by Luntz or become the subject of a mob </w:t>
      </w:r>
    </w:p>
    <w:p w14:paraId="6D5826E8" w14:textId="77777777" w:rsidR="00F379A0" w:rsidRDefault="00F379A0" w:rsidP="00F379A0">
      <w:r>
        <w:t xml:space="preserve">attack, then Moran will instigate their destruction protocol </w:t>
      </w:r>
    </w:p>
    <w:p w14:paraId="69D97569" w14:textId="77777777" w:rsidR="00F379A0" w:rsidRDefault="00F379A0" w:rsidP="00F379A0">
      <w:r>
        <w:t xml:space="preserve">instead (see Countdown to Destruction) before dissolving </w:t>
      </w:r>
    </w:p>
    <w:p w14:paraId="567A22F9" w14:textId="77777777" w:rsidR="00F379A0" w:rsidRDefault="00F379A0" w:rsidP="00F379A0">
      <w:r>
        <w:t xml:space="preserve">their operation and escaping in an armoured cargo hauler </w:t>
      </w:r>
    </w:p>
    <w:p w14:paraId="269C7E87" w14:textId="77777777" w:rsidR="00F379A0" w:rsidRDefault="00F379A0" w:rsidP="00F379A0">
      <w:r>
        <w:t xml:space="preserve">(with enforcer escort) he has concealed for this purpose out </w:t>
      </w:r>
    </w:p>
    <w:p w14:paraId="5CAED33D" w14:textId="77777777" w:rsidR="00F379A0" w:rsidRDefault="00F379A0" w:rsidP="00F379A0">
      <w:r>
        <w:lastRenderedPageBreak/>
        <w:t xml:space="preserve">in the waste zone of Northern </w:t>
      </w:r>
      <w:proofErr w:type="spellStart"/>
      <w:r>
        <w:t>Coscarla</w:t>
      </w:r>
      <w:proofErr w:type="spellEnd"/>
      <w:r>
        <w:t xml:space="preserve">— killing anyone that </w:t>
      </w:r>
    </w:p>
    <w:p w14:paraId="39EAAEF7" w14:textId="77777777" w:rsidR="00F379A0" w:rsidRDefault="00F379A0" w:rsidP="00F379A0">
      <w:r>
        <w:t xml:space="preserve">gets in the way. </w:t>
      </w:r>
    </w:p>
    <w:p w14:paraId="7B471178" w14:textId="77777777" w:rsidR="00F379A0" w:rsidRDefault="00F379A0" w:rsidP="00F379A0">
      <w:r>
        <w:t>COUNTDOWN TO DESTRUCTION</w:t>
      </w:r>
    </w:p>
    <w:p w14:paraId="70761D54" w14:textId="77777777" w:rsidR="00F379A0" w:rsidRDefault="00F379A0" w:rsidP="00F379A0">
      <w:r>
        <w:t xml:space="preserve">It has always been the Logicians’ plan to cover their tracks </w:t>
      </w:r>
    </w:p>
    <w:p w14:paraId="7E501FB7" w14:textId="77777777" w:rsidR="00F379A0" w:rsidRDefault="00F379A0" w:rsidP="00F379A0">
      <w:r>
        <w:t xml:space="preserve">with an act of mass murder by a biological weapon in the </w:t>
      </w:r>
    </w:p>
    <w:p w14:paraId="62DDA797" w14:textId="77777777" w:rsidR="00F379A0" w:rsidRDefault="00F379A0" w:rsidP="00F379A0">
      <w:r>
        <w:t xml:space="preserve">shape of a concentrated plague bacillus. This will only occur </w:t>
      </w:r>
    </w:p>
    <w:p w14:paraId="6C732C49" w14:textId="77777777" w:rsidR="00F379A0" w:rsidRDefault="00F379A0" w:rsidP="00F379A0">
      <w:r>
        <w:t xml:space="preserve">during the adventure if they feel that their whole operation </w:t>
      </w:r>
    </w:p>
    <w:p w14:paraId="1976E3F5" w14:textId="77777777" w:rsidR="00F379A0" w:rsidRDefault="00F379A0" w:rsidP="00F379A0">
      <w:r>
        <w:t xml:space="preserve">is threatened or if their position in </w:t>
      </w:r>
      <w:proofErr w:type="spellStart"/>
      <w:r>
        <w:t>Coscarla</w:t>
      </w:r>
      <w:proofErr w:type="spellEnd"/>
      <w:r>
        <w:t xml:space="preserve"> has become </w:t>
      </w:r>
    </w:p>
    <w:p w14:paraId="0113F62A" w14:textId="77777777" w:rsidR="00F379A0" w:rsidRDefault="00F379A0" w:rsidP="00F379A0">
      <w:r>
        <w:t xml:space="preserve">untenable. </w:t>
      </w:r>
    </w:p>
    <w:p w14:paraId="75D759A9" w14:textId="77777777" w:rsidR="00F379A0" w:rsidRDefault="00F379A0" w:rsidP="00F379A0">
      <w:r>
        <w:t xml:space="preserve">WHO ARE THE LOGICIANS? </w:t>
      </w:r>
    </w:p>
    <w:p w14:paraId="61978F45" w14:textId="77777777" w:rsidR="00F379A0" w:rsidRDefault="00F379A0" w:rsidP="00F379A0">
      <w:r>
        <w:t xml:space="preserve">The Logicians are an alliance of heretic factions who have </w:t>
      </w:r>
    </w:p>
    <w:p w14:paraId="0E603E95" w14:textId="77777777" w:rsidR="00F379A0" w:rsidRDefault="00F379A0" w:rsidP="00F379A0">
      <w:r>
        <w:t xml:space="preserve">long been a thorn in the side of the </w:t>
      </w:r>
      <w:proofErr w:type="spellStart"/>
      <w:r>
        <w:t>Calixis</w:t>
      </w:r>
      <w:proofErr w:type="spellEnd"/>
      <w:r>
        <w:t xml:space="preserve"> and the nearby </w:t>
      </w:r>
    </w:p>
    <w:p w14:paraId="1D4D9EEA" w14:textId="77777777" w:rsidR="00F379A0" w:rsidRDefault="00F379A0" w:rsidP="00F379A0">
      <w:proofErr w:type="spellStart"/>
      <w:r>
        <w:t>Ixaniad</w:t>
      </w:r>
      <w:proofErr w:type="spellEnd"/>
      <w:r>
        <w:t xml:space="preserve"> Sectors. Founded not around a single charismatic </w:t>
      </w:r>
    </w:p>
    <w:p w14:paraId="45D6471B" w14:textId="77777777" w:rsidR="00F379A0" w:rsidRDefault="00F379A0" w:rsidP="00F379A0">
      <w:r>
        <w:t xml:space="preserve">fi </w:t>
      </w:r>
      <w:proofErr w:type="spellStart"/>
      <w:r>
        <w:t>gure</w:t>
      </w:r>
      <w:proofErr w:type="spellEnd"/>
      <w:r>
        <w:t xml:space="preserve"> or dark religion, they fi </w:t>
      </w:r>
      <w:proofErr w:type="spellStart"/>
      <w:r>
        <w:t>nd</w:t>
      </w:r>
      <w:proofErr w:type="spellEnd"/>
      <w:r>
        <w:t xml:space="preserve"> their inspiration in a </w:t>
      </w:r>
    </w:p>
    <w:p w14:paraId="4872B751" w14:textId="77777777" w:rsidR="00F379A0" w:rsidRDefault="00F379A0" w:rsidP="00F379A0">
      <w:r>
        <w:t xml:space="preserve">forbidden heretical text called “In Defence of the Future: A </w:t>
      </w:r>
    </w:p>
    <w:p w14:paraId="73EF7677" w14:textId="77777777" w:rsidR="00F379A0" w:rsidRDefault="00F379A0" w:rsidP="00F379A0">
      <w:r>
        <w:t xml:space="preserve">Logical Discourse”, </w:t>
      </w:r>
    </w:p>
    <w:p w14:paraId="44A09D7B" w14:textId="77777777" w:rsidR="00F379A0" w:rsidRDefault="00F379A0" w:rsidP="00F379A0">
      <w:r>
        <w:t xml:space="preserve">banned now for several millennia. The Logicians are a </w:t>
      </w:r>
    </w:p>
    <w:p w14:paraId="60C64109" w14:textId="77777777" w:rsidR="00F379A0" w:rsidRDefault="00F379A0" w:rsidP="00F379A0">
      <w:proofErr w:type="spellStart"/>
      <w:r>
        <w:t>socalled</w:t>
      </w:r>
      <w:proofErr w:type="spellEnd"/>
      <w:r>
        <w:t xml:space="preserve"> “progressive” cult, they favour the advancement </w:t>
      </w:r>
    </w:p>
    <w:p w14:paraId="30B9EFCE" w14:textId="77777777" w:rsidR="00F379A0" w:rsidRDefault="00F379A0" w:rsidP="00F379A0">
      <w:r>
        <w:t xml:space="preserve">of mankind through progress and the acquisition of </w:t>
      </w:r>
    </w:p>
    <w:p w14:paraId="68317D23" w14:textId="77777777" w:rsidR="00F379A0" w:rsidRDefault="00F379A0" w:rsidP="00F379A0">
      <w:r>
        <w:t xml:space="preserve">technology, believing that they should castoff of the </w:t>
      </w:r>
    </w:p>
    <w:p w14:paraId="4D9A969C" w14:textId="77777777" w:rsidR="00F379A0" w:rsidRDefault="00F379A0" w:rsidP="00F379A0">
      <w:r>
        <w:t xml:space="preserve">oppression of the </w:t>
      </w:r>
      <w:proofErr w:type="spellStart"/>
      <w:r>
        <w:t>Ministorum</w:t>
      </w:r>
      <w:proofErr w:type="spellEnd"/>
      <w:r>
        <w:t xml:space="preserve">, overthrow of the High </w:t>
      </w:r>
    </w:p>
    <w:p w14:paraId="3E90B1EB" w14:textId="77777777" w:rsidR="00F379A0" w:rsidRDefault="00F379A0" w:rsidP="00F379A0">
      <w:r>
        <w:t xml:space="preserve">Lords of Terra and put an end to the smothering constraints </w:t>
      </w:r>
    </w:p>
    <w:p w14:paraId="500656A4" w14:textId="77777777" w:rsidR="00F379A0" w:rsidRDefault="00F379A0" w:rsidP="00F379A0">
      <w:r>
        <w:t xml:space="preserve">of the Adeptus </w:t>
      </w:r>
      <w:proofErr w:type="spellStart"/>
      <w:r>
        <w:t>Mechanicus</w:t>
      </w:r>
      <w:proofErr w:type="spellEnd"/>
      <w:r>
        <w:t xml:space="preserve">. Ultimately, the Logicians aim </w:t>
      </w:r>
    </w:p>
    <w:p w14:paraId="1E36BC5A" w14:textId="77777777" w:rsidR="00F379A0" w:rsidRDefault="00F379A0" w:rsidP="00F379A0">
      <w:r>
        <w:t xml:space="preserve">to bring about a return to the mythic power of the Dark </w:t>
      </w:r>
    </w:p>
    <w:p w14:paraId="34E49C51" w14:textId="77777777" w:rsidR="00F379A0" w:rsidRDefault="00F379A0" w:rsidP="00F379A0">
      <w:r>
        <w:t xml:space="preserve">Age of Technology. </w:t>
      </w:r>
    </w:p>
    <w:p w14:paraId="414D9E2D" w14:textId="77777777" w:rsidR="00F379A0" w:rsidRDefault="00F379A0" w:rsidP="00F379A0">
      <w:r>
        <w:t xml:space="preserve">Finding adherents through a secret network of ruthless </w:t>
      </w:r>
    </w:p>
    <w:p w14:paraId="59B9FA84" w14:textId="77777777" w:rsidR="00F379A0" w:rsidRDefault="00F379A0" w:rsidP="00F379A0">
      <w:r>
        <w:t xml:space="preserve">mercantile interests and </w:t>
      </w:r>
      <w:proofErr w:type="spellStart"/>
      <w:r>
        <w:t>powerhungry</w:t>
      </w:r>
      <w:proofErr w:type="spellEnd"/>
      <w:r>
        <w:t xml:space="preserve"> nobles, they are a </w:t>
      </w:r>
    </w:p>
    <w:p w14:paraId="4ECC6F72" w14:textId="77777777" w:rsidR="00F379A0" w:rsidRDefault="00F379A0" w:rsidP="00F379A0">
      <w:r>
        <w:lastRenderedPageBreak/>
        <w:t xml:space="preserve">haven for </w:t>
      </w:r>
      <w:proofErr w:type="spellStart"/>
      <w:r>
        <w:t>hereteks</w:t>
      </w:r>
      <w:proofErr w:type="spellEnd"/>
      <w:r>
        <w:t xml:space="preserve"> and rogue </w:t>
      </w:r>
      <w:proofErr w:type="spellStart"/>
      <w:r>
        <w:t>techpriests</w:t>
      </w:r>
      <w:proofErr w:type="spellEnd"/>
      <w:r>
        <w:t xml:space="preserve">, and are highly </w:t>
      </w:r>
    </w:p>
    <w:p w14:paraId="13DC4BEC" w14:textId="77777777" w:rsidR="00F379A0" w:rsidRDefault="00F379A0" w:rsidP="00F379A0">
      <w:r>
        <w:t xml:space="preserve">organised and well resourced. Although no Daemonic </w:t>
      </w:r>
    </w:p>
    <w:p w14:paraId="0559589B" w14:textId="77777777" w:rsidR="00F379A0" w:rsidRDefault="00F379A0" w:rsidP="00F379A0">
      <w:r>
        <w:t xml:space="preserve">force or apocalyptic agenda lies at their heart, the Logicians </w:t>
      </w:r>
    </w:p>
    <w:p w14:paraId="4FA8EACE" w14:textId="77777777" w:rsidR="00F379A0" w:rsidRDefault="00F379A0" w:rsidP="00F379A0">
      <w:r>
        <w:t xml:space="preserve">are still a phenomenally dangerous group, utterly callous in </w:t>
      </w:r>
    </w:p>
    <w:p w14:paraId="1E44B907" w14:textId="77777777" w:rsidR="00F379A0" w:rsidRDefault="00F379A0" w:rsidP="00F379A0">
      <w:r>
        <w:t xml:space="preserve">their pursuit of power and unceasing in the hunt for ever </w:t>
      </w:r>
    </w:p>
    <w:p w14:paraId="4D7B135D" w14:textId="77777777" w:rsidR="00F379A0" w:rsidRDefault="00F379A0" w:rsidP="00F379A0">
      <w:r>
        <w:t xml:space="preserve">better weapons and tools by which to achieve their ends. </w:t>
      </w:r>
    </w:p>
    <w:p w14:paraId="05A2BE1D" w14:textId="77777777" w:rsidR="00F379A0" w:rsidRDefault="00F379A0" w:rsidP="00F379A0">
      <w:r>
        <w:t>I</w:t>
      </w:r>
    </w:p>
    <w:p w14:paraId="4F642484" w14:textId="77777777" w:rsidR="00F379A0" w:rsidRDefault="00F379A0" w:rsidP="00F379A0">
      <w:r>
        <w:t>I</w:t>
      </w:r>
    </w:p>
    <w:p w14:paraId="4FD9CED1" w14:textId="77777777" w:rsidR="00F379A0" w:rsidRDefault="00F379A0" w:rsidP="00F379A0">
      <w:r>
        <w:t>I</w:t>
      </w:r>
    </w:p>
    <w:p w14:paraId="71E01338" w14:textId="77777777" w:rsidR="00F379A0" w:rsidRDefault="00F379A0" w:rsidP="00F379A0">
      <w:r>
        <w:t>: T</w:t>
      </w:r>
    </w:p>
    <w:p w14:paraId="3C4E4FBE" w14:textId="77777777" w:rsidR="00F379A0" w:rsidRDefault="00F379A0" w:rsidP="00F379A0">
      <w:r>
        <w:t>he Cha</w:t>
      </w:r>
    </w:p>
    <w:p w14:paraId="2356045E" w14:textId="77777777" w:rsidR="00F379A0" w:rsidRDefault="00F379A0" w:rsidP="00F379A0">
      <w:r>
        <w:t>m</w:t>
      </w:r>
    </w:p>
    <w:p w14:paraId="35F2438B" w14:textId="77777777" w:rsidR="00F379A0" w:rsidRDefault="00F379A0" w:rsidP="00F379A0">
      <w:proofErr w:type="spellStart"/>
      <w:r>
        <w:t>ber</w:t>
      </w:r>
      <w:proofErr w:type="spellEnd"/>
      <w:r>
        <w:t xml:space="preserve"> of Horrors III: The Chamber of Horrors</w:t>
      </w:r>
    </w:p>
    <w:p w14:paraId="2A160A95" w14:textId="77777777" w:rsidR="00F379A0" w:rsidRDefault="00F379A0" w:rsidP="00F379A0">
      <w:r>
        <w:t>29</w:t>
      </w:r>
    </w:p>
    <w:p w14:paraId="2AA0BCDD" w14:textId="77777777" w:rsidR="00F379A0" w:rsidRDefault="00F379A0" w:rsidP="00F379A0">
      <w:r>
        <w:t xml:space="preserve">Their original plan (once their work in the </w:t>
      </w:r>
      <w:proofErr w:type="spellStart"/>
      <w:r>
        <w:t>Coscarla</w:t>
      </w:r>
      <w:proofErr w:type="spellEnd"/>
      <w:r>
        <w:t xml:space="preserve"> was </w:t>
      </w:r>
    </w:p>
    <w:p w14:paraId="737A2FBE" w14:textId="77777777" w:rsidR="00F379A0" w:rsidRDefault="00F379A0" w:rsidP="00F379A0">
      <w:r>
        <w:t xml:space="preserve">completed) was to taint the Alms House’s last food handout </w:t>
      </w:r>
    </w:p>
    <w:p w14:paraId="3186747A" w14:textId="77777777" w:rsidR="00F379A0" w:rsidRDefault="00F379A0" w:rsidP="00F379A0">
      <w:r>
        <w:t xml:space="preserve">with a dilute solution of the plague bacillus, which would </w:t>
      </w:r>
    </w:p>
    <w:p w14:paraId="0E2F27E4" w14:textId="77777777" w:rsidR="00F379A0" w:rsidRDefault="00F379A0" w:rsidP="00F379A0">
      <w:r>
        <w:t xml:space="preserve">have the effect of a widespread contamination (the infected </w:t>
      </w:r>
    </w:p>
    <w:p w14:paraId="421A18D0" w14:textId="77777777" w:rsidR="00F379A0" w:rsidRDefault="00F379A0" w:rsidP="00F379A0">
      <w:r>
        <w:t xml:space="preserve">also becoming carriers) providing a suitable delay while the </w:t>
      </w:r>
    </w:p>
    <w:p w14:paraId="7E36CC3C" w14:textId="77777777" w:rsidR="00F379A0" w:rsidRDefault="00F379A0" w:rsidP="00F379A0">
      <w:r>
        <w:t xml:space="preserve">Logicians could escape. However, if they feel the game is up </w:t>
      </w:r>
    </w:p>
    <w:p w14:paraId="1746107C" w14:textId="77777777" w:rsidR="00F379A0" w:rsidRDefault="00F379A0" w:rsidP="00F379A0">
      <w:r>
        <w:t xml:space="preserve">in </w:t>
      </w:r>
      <w:proofErr w:type="spellStart"/>
      <w:r>
        <w:t>Coscarla</w:t>
      </w:r>
      <w:proofErr w:type="spellEnd"/>
      <w:r>
        <w:t xml:space="preserve">, their method will be far cruder and blatant. Any </w:t>
      </w:r>
    </w:p>
    <w:p w14:paraId="75F33418" w14:textId="77777777" w:rsidR="00F379A0" w:rsidRDefault="00F379A0" w:rsidP="00F379A0">
      <w:r>
        <w:t xml:space="preserve">surviving Body Snatchers will be dressed </w:t>
      </w:r>
      <w:proofErr w:type="gramStart"/>
      <w:r>
        <w:t>with</w:t>
      </w:r>
      <w:proofErr w:type="gramEnd"/>
      <w:r>
        <w:t xml:space="preserve"> bandoliers of </w:t>
      </w:r>
    </w:p>
    <w:p w14:paraId="0E226EC3" w14:textId="77777777" w:rsidR="00F379A0" w:rsidRDefault="00F379A0" w:rsidP="00F379A0">
      <w:r>
        <w:t xml:space="preserve">plague vials, hidden under dreg’s clothing. They will then </w:t>
      </w:r>
    </w:p>
    <w:p w14:paraId="59FFF3FF" w14:textId="77777777" w:rsidR="00F379A0" w:rsidRDefault="00F379A0" w:rsidP="00F379A0">
      <w:r>
        <w:t xml:space="preserve">smash the vials systematically in the entryways of </w:t>
      </w:r>
      <w:proofErr w:type="spellStart"/>
      <w:r>
        <w:t>habblocks</w:t>
      </w:r>
      <w:proofErr w:type="spellEnd"/>
      <w:r>
        <w:t xml:space="preserve">, </w:t>
      </w:r>
    </w:p>
    <w:p w14:paraId="4B407094" w14:textId="77777777" w:rsidR="00F379A0" w:rsidRDefault="00F379A0" w:rsidP="00F379A0">
      <w:r>
        <w:t xml:space="preserve">public buildings and the like, causing a huge diversion while </w:t>
      </w:r>
    </w:p>
    <w:p w14:paraId="022BA9AC" w14:textId="77777777" w:rsidR="00F379A0" w:rsidRDefault="00F379A0" w:rsidP="00F379A0">
      <w:r>
        <w:t xml:space="preserve">the Logicians </w:t>
      </w:r>
      <w:proofErr w:type="spellStart"/>
      <w:r>
        <w:t>fl</w:t>
      </w:r>
      <w:proofErr w:type="spellEnd"/>
      <w:r>
        <w:t xml:space="preserve"> ee. If this attack occurs, then burning the </w:t>
      </w:r>
    </w:p>
    <w:p w14:paraId="6018DF09" w14:textId="77777777" w:rsidR="00F379A0" w:rsidRDefault="00F379A0" w:rsidP="00F379A0">
      <w:r>
        <w:t xml:space="preserve">Body Snatchers (preferably from a distance) is the only even </w:t>
      </w:r>
    </w:p>
    <w:p w14:paraId="353134EA" w14:textId="77777777" w:rsidR="00F379A0" w:rsidRDefault="00F379A0" w:rsidP="00F379A0">
      <w:r>
        <w:lastRenderedPageBreak/>
        <w:t xml:space="preserve">vaguely safe means of </w:t>
      </w:r>
      <w:proofErr w:type="gramStart"/>
      <w:r>
        <w:t>counter attack</w:t>
      </w:r>
      <w:proofErr w:type="gramEnd"/>
      <w:r>
        <w:t xml:space="preserve">. </w:t>
      </w:r>
    </w:p>
    <w:p w14:paraId="3BC7BAEB" w14:textId="77777777" w:rsidR="00F379A0" w:rsidRDefault="00F379A0" w:rsidP="00F379A0">
      <w:r>
        <w:t xml:space="preserve">THE LAYOUT OF THE ALMS </w:t>
      </w:r>
    </w:p>
    <w:p w14:paraId="785A8EE7" w14:textId="77777777" w:rsidR="00F379A0" w:rsidRDefault="00F379A0" w:rsidP="00F379A0">
      <w:r>
        <w:t xml:space="preserve">HOUSE </w:t>
      </w:r>
    </w:p>
    <w:p w14:paraId="45292356" w14:textId="77777777" w:rsidR="00F379A0" w:rsidRDefault="00F379A0" w:rsidP="00F379A0">
      <w:r>
        <w:t xml:space="preserve">THE GROUND FLOOR </w:t>
      </w:r>
    </w:p>
    <w:p w14:paraId="563D77FA" w14:textId="77777777" w:rsidR="00F379A0" w:rsidRDefault="00F379A0" w:rsidP="00F379A0">
      <w:r>
        <w:t xml:space="preserve">The following are detailed descriptions of each area in the </w:t>
      </w:r>
    </w:p>
    <w:p w14:paraId="0F309494" w14:textId="77777777" w:rsidR="00F379A0" w:rsidRDefault="00F379A0" w:rsidP="00F379A0">
      <w:r>
        <w:t>Alms House.</w:t>
      </w:r>
    </w:p>
    <w:p w14:paraId="55C0B4AD" w14:textId="77777777" w:rsidR="00F379A0" w:rsidRDefault="00F379A0" w:rsidP="00F379A0">
      <w:r>
        <w:t xml:space="preserve">Security and Dispositions at the Alms House </w:t>
      </w:r>
    </w:p>
    <w:p w14:paraId="5CE0328D" w14:textId="77777777" w:rsidR="00F379A0" w:rsidRDefault="00F379A0" w:rsidP="00F379A0">
      <w:r>
        <w:t xml:space="preserve">During the day cycle the Alms House maintains a deception of </w:t>
      </w:r>
    </w:p>
    <w:p w14:paraId="20004608" w14:textId="77777777" w:rsidR="00F379A0" w:rsidRDefault="00F379A0" w:rsidP="00F379A0">
      <w:r>
        <w:t xml:space="preserve">normality, Moran and his two aides carry out the business of </w:t>
      </w:r>
    </w:p>
    <w:p w14:paraId="458B6F95" w14:textId="77777777" w:rsidR="00F379A0" w:rsidRDefault="00F379A0" w:rsidP="00F379A0">
      <w:r>
        <w:t xml:space="preserve">the food distribution, aided by the kitchen servitors, while the </w:t>
      </w:r>
    </w:p>
    <w:p w14:paraId="11447655" w14:textId="77777777" w:rsidR="00F379A0" w:rsidRDefault="00F379A0" w:rsidP="00F379A0">
      <w:r>
        <w:t>BROKEN TILES AND LINGERING</w:t>
      </w:r>
    </w:p>
    <w:p w14:paraId="0A7C4E22" w14:textId="77777777" w:rsidR="00F379A0" w:rsidRDefault="00F379A0" w:rsidP="00F379A0">
      <w:r>
        <w:t>SCREAMS: SETTING THE SCENE IN</w:t>
      </w:r>
    </w:p>
    <w:p w14:paraId="5DCE2B1E" w14:textId="77777777" w:rsidR="00F379A0" w:rsidRDefault="00F379A0" w:rsidP="00F379A0">
      <w:r>
        <w:t>THE ALMS HOUSE</w:t>
      </w:r>
    </w:p>
    <w:p w14:paraId="495903A7" w14:textId="77777777" w:rsidR="00F379A0" w:rsidRDefault="00F379A0" w:rsidP="00F379A0">
      <w:r>
        <w:t xml:space="preserve">The Alms House is a large and ornate building, its architecture </w:t>
      </w:r>
    </w:p>
    <w:p w14:paraId="76EDEAC4" w14:textId="77777777" w:rsidR="00F379A0" w:rsidRDefault="00F379A0" w:rsidP="00F379A0">
      <w:r>
        <w:t xml:space="preserve">and scale designed to impose and leave those who humbly </w:t>
      </w:r>
    </w:p>
    <w:p w14:paraId="20545DE3" w14:textId="77777777" w:rsidR="00F379A0" w:rsidRDefault="00F379A0" w:rsidP="00F379A0">
      <w:r>
        <w:t xml:space="preserve">enter its halls with no doubt as to the power and wealth of </w:t>
      </w:r>
    </w:p>
    <w:p w14:paraId="5FA28A88" w14:textId="77777777" w:rsidR="00F379A0" w:rsidRDefault="00F379A0" w:rsidP="00F379A0">
      <w:r>
        <w:t xml:space="preserve">the Tantalus Combine. The building is fronted and tiled </w:t>
      </w:r>
    </w:p>
    <w:p w14:paraId="79A95EAA" w14:textId="77777777" w:rsidR="00F379A0" w:rsidRDefault="00F379A0" w:rsidP="00F379A0">
      <w:r>
        <w:t xml:space="preserve">inside with a funerary green marble, the ceilings are high </w:t>
      </w:r>
    </w:p>
    <w:p w14:paraId="71A1A919" w14:textId="77777777" w:rsidR="00F379A0" w:rsidRDefault="00F379A0" w:rsidP="00F379A0">
      <w:r>
        <w:t xml:space="preserve">and vaulted, and the walls studded with mouldings and </w:t>
      </w:r>
    </w:p>
    <w:p w14:paraId="61E12256" w14:textId="77777777" w:rsidR="00F379A0" w:rsidRDefault="00F379A0" w:rsidP="00F379A0">
      <w:r>
        <w:t xml:space="preserve">statuary. Now largely disused and abandoned, tiles cracked </w:t>
      </w:r>
    </w:p>
    <w:p w14:paraId="14EF19A2" w14:textId="77777777" w:rsidR="00F379A0" w:rsidRDefault="00F379A0" w:rsidP="00F379A0">
      <w:r>
        <w:t xml:space="preserve">and statues vandalised, the building’s scale and largely </w:t>
      </w:r>
    </w:p>
    <w:p w14:paraId="33B70DE8" w14:textId="77777777" w:rsidR="00F379A0" w:rsidRDefault="00F379A0" w:rsidP="00F379A0">
      <w:r>
        <w:t xml:space="preserve">empty rooms are fi </w:t>
      </w:r>
      <w:proofErr w:type="spellStart"/>
      <w:r>
        <w:t>lled</w:t>
      </w:r>
      <w:proofErr w:type="spellEnd"/>
      <w:r>
        <w:t xml:space="preserve"> with dust, leaving it with a haunted, </w:t>
      </w:r>
    </w:p>
    <w:p w14:paraId="109D3DA6" w14:textId="77777777" w:rsidR="00F379A0" w:rsidRDefault="00F379A0" w:rsidP="00F379A0">
      <w:r>
        <w:t xml:space="preserve">desolate feeling. </w:t>
      </w:r>
    </w:p>
    <w:p w14:paraId="7B52BDE7" w14:textId="77777777" w:rsidR="00F379A0" w:rsidRDefault="00F379A0" w:rsidP="00F379A0">
      <w:r>
        <w:t xml:space="preserve">The rooms of the fi </w:t>
      </w:r>
      <w:proofErr w:type="spellStart"/>
      <w:r>
        <w:t>rst</w:t>
      </w:r>
      <w:proofErr w:type="spellEnd"/>
      <w:r>
        <w:t xml:space="preserve"> </w:t>
      </w:r>
      <w:proofErr w:type="spellStart"/>
      <w:r>
        <w:t>fl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, beyond locked doors and </w:t>
      </w:r>
    </w:p>
    <w:p w14:paraId="304C3464" w14:textId="77777777" w:rsidR="00F379A0" w:rsidRDefault="00F379A0" w:rsidP="00F379A0">
      <w:r>
        <w:t xml:space="preserve">outside of public scrutiny, are in a worse condition with </w:t>
      </w:r>
    </w:p>
    <w:p w14:paraId="7682A256" w14:textId="77777777" w:rsidR="00F379A0" w:rsidRDefault="00F379A0" w:rsidP="00F379A0">
      <w:r>
        <w:t xml:space="preserve">broken and overturned furniture, scattered papers, torn </w:t>
      </w:r>
    </w:p>
    <w:p w14:paraId="0C9ABE6C" w14:textId="77777777" w:rsidR="00F379A0" w:rsidRDefault="00F379A0" w:rsidP="00F379A0">
      <w:r>
        <w:t xml:space="preserve">draperies and the occasional old bloodstain from the </w:t>
      </w:r>
    </w:p>
    <w:p w14:paraId="2787EE68" w14:textId="77777777" w:rsidR="00F379A0" w:rsidRDefault="00F379A0" w:rsidP="00F379A0">
      <w:r>
        <w:lastRenderedPageBreak/>
        <w:t xml:space="preserve">Logicians’ unobserved takeover. </w:t>
      </w:r>
    </w:p>
    <w:p w14:paraId="24D1D5F6" w14:textId="77777777" w:rsidR="00F379A0" w:rsidRDefault="00F379A0" w:rsidP="00F379A0">
      <w:r>
        <w:t xml:space="preserve">The third </w:t>
      </w:r>
      <w:proofErr w:type="spellStart"/>
      <w:r>
        <w:t>fl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, originally set up as a small </w:t>
      </w:r>
      <w:proofErr w:type="spellStart"/>
      <w:r>
        <w:t>medicae</w:t>
      </w:r>
      <w:proofErr w:type="spellEnd"/>
      <w:r>
        <w:t xml:space="preserve"> </w:t>
      </w:r>
    </w:p>
    <w:p w14:paraId="210A1177" w14:textId="77777777" w:rsidR="00F379A0" w:rsidRDefault="00F379A0" w:rsidP="00F379A0">
      <w:r>
        <w:t xml:space="preserve">facility for the Combine’s workers, is where the </w:t>
      </w:r>
      <w:proofErr w:type="spellStart"/>
      <w:r>
        <w:t>Churgeon</w:t>
      </w:r>
      <w:proofErr w:type="spellEnd"/>
      <w:r>
        <w:t xml:space="preserve"> </w:t>
      </w:r>
    </w:p>
    <w:p w14:paraId="1A4CC691" w14:textId="77777777" w:rsidR="00F379A0" w:rsidRDefault="00F379A0" w:rsidP="00F379A0">
      <w:r>
        <w:t xml:space="preserve">has her lair and is a place of unspeakable suffering and </w:t>
      </w:r>
    </w:p>
    <w:p w14:paraId="0E6A7555" w14:textId="77777777" w:rsidR="00F379A0" w:rsidRDefault="00F379A0" w:rsidP="00F379A0">
      <w:r>
        <w:t xml:space="preserve">horror. The air is fi </w:t>
      </w:r>
      <w:proofErr w:type="spellStart"/>
      <w:r>
        <w:t>lled</w:t>
      </w:r>
      <w:proofErr w:type="spellEnd"/>
      <w:r>
        <w:t xml:space="preserve"> with a coarse disinfectant reek, </w:t>
      </w:r>
    </w:p>
    <w:p w14:paraId="2523EA63" w14:textId="77777777" w:rsidR="00F379A0" w:rsidRDefault="00F379A0" w:rsidP="00F379A0">
      <w:r>
        <w:t xml:space="preserve">barely covering the stench of blood. The lights </w:t>
      </w:r>
      <w:proofErr w:type="spellStart"/>
      <w:r>
        <w:t>fl</w:t>
      </w:r>
      <w:proofErr w:type="spellEnd"/>
      <w:r>
        <w:t xml:space="preserve"> </w:t>
      </w:r>
      <w:proofErr w:type="spellStart"/>
      <w:r>
        <w:t>icker</w:t>
      </w:r>
      <w:proofErr w:type="spellEnd"/>
      <w:r>
        <w:t xml:space="preserve"> </w:t>
      </w:r>
    </w:p>
    <w:p w14:paraId="6DE3ADC1" w14:textId="77777777" w:rsidR="00F379A0" w:rsidRDefault="00F379A0" w:rsidP="00F379A0">
      <w:r>
        <w:t xml:space="preserve">and the fi </w:t>
      </w:r>
      <w:proofErr w:type="spellStart"/>
      <w:r>
        <w:t>lthy</w:t>
      </w:r>
      <w:proofErr w:type="spellEnd"/>
      <w:r>
        <w:t xml:space="preserve"> walls and </w:t>
      </w:r>
      <w:proofErr w:type="spellStart"/>
      <w:r>
        <w:t>fl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 are sticky wet in places and </w:t>
      </w:r>
    </w:p>
    <w:p w14:paraId="528DC47E" w14:textId="77777777" w:rsidR="00F379A0" w:rsidRDefault="00F379A0" w:rsidP="00F379A0">
      <w:r>
        <w:t xml:space="preserve">covered in drag marks, blood splatters, desperate scratches </w:t>
      </w:r>
    </w:p>
    <w:p w14:paraId="23B7E786" w14:textId="77777777" w:rsidR="00F379A0" w:rsidRDefault="00F379A0" w:rsidP="00F379A0">
      <w:r>
        <w:t xml:space="preserve">and </w:t>
      </w:r>
      <w:proofErr w:type="gramStart"/>
      <w:r>
        <w:t>hand prints</w:t>
      </w:r>
      <w:proofErr w:type="gramEnd"/>
      <w:r>
        <w:t xml:space="preserve">. </w:t>
      </w:r>
    </w:p>
    <w:p w14:paraId="6139B9AC" w14:textId="77777777" w:rsidR="00F379A0" w:rsidRDefault="00F379A0" w:rsidP="00F379A0">
      <w:r>
        <w:t>I</w:t>
      </w:r>
    </w:p>
    <w:p w14:paraId="7E94EBF3" w14:textId="77777777" w:rsidR="00F379A0" w:rsidRDefault="00F379A0" w:rsidP="00F379A0">
      <w:r>
        <w:t>I</w:t>
      </w:r>
    </w:p>
    <w:p w14:paraId="322CBBC5" w14:textId="77777777" w:rsidR="00F379A0" w:rsidRDefault="00F379A0" w:rsidP="00F379A0">
      <w:r>
        <w:t>I</w:t>
      </w:r>
    </w:p>
    <w:p w14:paraId="792C3D05" w14:textId="77777777" w:rsidR="00F379A0" w:rsidRDefault="00F379A0" w:rsidP="00F379A0">
      <w:r>
        <w:t>: T</w:t>
      </w:r>
    </w:p>
    <w:p w14:paraId="312DDB75" w14:textId="77777777" w:rsidR="00F379A0" w:rsidRDefault="00F379A0" w:rsidP="00F379A0">
      <w:r>
        <w:t>he Cha</w:t>
      </w:r>
    </w:p>
    <w:p w14:paraId="4748EE0C" w14:textId="77777777" w:rsidR="00F379A0" w:rsidRDefault="00F379A0" w:rsidP="00F379A0">
      <w:r>
        <w:t>m</w:t>
      </w:r>
    </w:p>
    <w:p w14:paraId="53E11454" w14:textId="77777777" w:rsidR="00F379A0" w:rsidRDefault="00F379A0" w:rsidP="00F379A0">
      <w:proofErr w:type="spellStart"/>
      <w:r>
        <w:t>ber</w:t>
      </w:r>
      <w:proofErr w:type="spellEnd"/>
      <w:r>
        <w:t xml:space="preserve"> of Horrors III: The Chamber of Horrors</w:t>
      </w:r>
    </w:p>
    <w:p w14:paraId="7CD5CFC6" w14:textId="77777777" w:rsidR="00F379A0" w:rsidRDefault="00F379A0" w:rsidP="00F379A0">
      <w:r>
        <w:t>30</w:t>
      </w:r>
    </w:p>
    <w:p w14:paraId="3190E966" w14:textId="77777777" w:rsidR="00F379A0" w:rsidRDefault="00F379A0" w:rsidP="00F379A0">
      <w:r>
        <w:t xml:space="preserve">upper </w:t>
      </w:r>
      <w:proofErr w:type="spellStart"/>
      <w:r>
        <w:t>fl</w:t>
      </w:r>
      <w:proofErr w:type="spellEnd"/>
      <w:r>
        <w:t xml:space="preserve"> </w:t>
      </w:r>
      <w:proofErr w:type="spellStart"/>
      <w:r>
        <w:t>oors</w:t>
      </w:r>
      <w:proofErr w:type="spellEnd"/>
      <w:r>
        <w:t xml:space="preserve"> are barred and off limits. During the night cycle, </w:t>
      </w:r>
    </w:p>
    <w:p w14:paraId="1F56BB4F" w14:textId="77777777" w:rsidR="00F379A0" w:rsidRDefault="00F379A0" w:rsidP="00F379A0">
      <w:r>
        <w:t xml:space="preserve">Moran (unless called away) and the others sleep on the second </w:t>
      </w:r>
    </w:p>
    <w:p w14:paraId="5D5C8397" w14:textId="77777777" w:rsidR="00F379A0" w:rsidRDefault="00F379A0" w:rsidP="00F379A0">
      <w:proofErr w:type="spellStart"/>
      <w:r>
        <w:t>fl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, while a Body Snatcher patrols the ground and second </w:t>
      </w:r>
    </w:p>
    <w:p w14:paraId="4131130B" w14:textId="77777777" w:rsidR="00F379A0" w:rsidRDefault="00F379A0" w:rsidP="00F379A0">
      <w:proofErr w:type="spellStart"/>
      <w:r>
        <w:t>fl</w:t>
      </w:r>
      <w:proofErr w:type="spellEnd"/>
      <w:r>
        <w:t xml:space="preserve"> </w:t>
      </w:r>
      <w:proofErr w:type="spellStart"/>
      <w:r>
        <w:t>oors</w:t>
      </w:r>
      <w:proofErr w:type="spellEnd"/>
      <w:r>
        <w:t xml:space="preserve"> once every hour. Each night, two to six Body Snatchers </w:t>
      </w:r>
    </w:p>
    <w:p w14:paraId="12B46903" w14:textId="77777777" w:rsidR="00F379A0" w:rsidRDefault="00F379A0" w:rsidP="00F379A0">
      <w:r>
        <w:t xml:space="preserve">are sent out to “collect” the night’s crop of subjects, while the </w:t>
      </w:r>
    </w:p>
    <w:p w14:paraId="2E2D4DAA" w14:textId="77777777" w:rsidR="00F379A0" w:rsidRDefault="00F379A0" w:rsidP="00F379A0">
      <w:r>
        <w:t xml:space="preserve">remainder await, </w:t>
      </w:r>
      <w:proofErr w:type="spellStart"/>
      <w:r>
        <w:t>hookedup</w:t>
      </w:r>
      <w:proofErr w:type="spellEnd"/>
      <w:r>
        <w:t xml:space="preserve"> to chemical canisters, on the third </w:t>
      </w:r>
    </w:p>
    <w:p w14:paraId="1B0947BB" w14:textId="77777777" w:rsidR="00F379A0" w:rsidRDefault="00F379A0" w:rsidP="00F379A0">
      <w:proofErr w:type="spellStart"/>
      <w:r>
        <w:t>fl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. The </w:t>
      </w:r>
      <w:proofErr w:type="spellStart"/>
      <w:r>
        <w:t>Churgeon</w:t>
      </w:r>
      <w:proofErr w:type="spellEnd"/>
      <w:r>
        <w:t xml:space="preserve"> and her two </w:t>
      </w:r>
      <w:proofErr w:type="spellStart"/>
      <w:r>
        <w:t>homonculites</w:t>
      </w:r>
      <w:proofErr w:type="spellEnd"/>
      <w:r>
        <w:t xml:space="preserve"> do not sleep. </w:t>
      </w:r>
    </w:p>
    <w:p w14:paraId="4E1183A9" w14:textId="77777777" w:rsidR="00F379A0" w:rsidRDefault="00F379A0" w:rsidP="00F379A0">
      <w:r>
        <w:t xml:space="preserve">The Main Portico and Reception Chamber </w:t>
      </w:r>
    </w:p>
    <w:p w14:paraId="10F4C31D" w14:textId="77777777" w:rsidR="00F379A0" w:rsidRDefault="00F379A0" w:rsidP="00F379A0">
      <w:r>
        <w:t xml:space="preserve">The main entryway is made up of a set of high bronze doors, </w:t>
      </w:r>
    </w:p>
    <w:p w14:paraId="18EDE569" w14:textId="77777777" w:rsidR="00F379A0" w:rsidRDefault="00F379A0" w:rsidP="00F379A0">
      <w:proofErr w:type="spellStart"/>
      <w:r>
        <w:t>fl</w:t>
      </w:r>
      <w:proofErr w:type="spellEnd"/>
      <w:r>
        <w:t xml:space="preserve"> </w:t>
      </w:r>
      <w:proofErr w:type="spellStart"/>
      <w:r>
        <w:t>anked</w:t>
      </w:r>
      <w:proofErr w:type="spellEnd"/>
      <w:r>
        <w:t xml:space="preserve"> by wide marble columns; these doors are open during </w:t>
      </w:r>
    </w:p>
    <w:p w14:paraId="7986B79F" w14:textId="77777777" w:rsidR="00F379A0" w:rsidRDefault="00F379A0" w:rsidP="00F379A0">
      <w:r>
        <w:lastRenderedPageBreak/>
        <w:t xml:space="preserve">the day cycle and barred shut from within during the night. </w:t>
      </w:r>
    </w:p>
    <w:p w14:paraId="403F3DBB" w14:textId="77777777" w:rsidR="00F379A0" w:rsidRDefault="00F379A0" w:rsidP="00F379A0">
      <w:r>
        <w:t xml:space="preserve">Within, the wide lobby is covered by a mosaic </w:t>
      </w:r>
      <w:proofErr w:type="spellStart"/>
      <w:r>
        <w:t>fl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 featuring </w:t>
      </w:r>
    </w:p>
    <w:p w14:paraId="55300939" w14:textId="77777777" w:rsidR="00F379A0" w:rsidRDefault="00F379A0" w:rsidP="00F379A0">
      <w:r>
        <w:t xml:space="preserve">the icon of the Tantalus Combine, now mostly obscured by a </w:t>
      </w:r>
    </w:p>
    <w:p w14:paraId="2EDEA4D4" w14:textId="77777777" w:rsidR="00F379A0" w:rsidRDefault="00F379A0" w:rsidP="00F379A0">
      <w:r>
        <w:t xml:space="preserve">thick layer of grime and dirt. A wide archway to the left leads </w:t>
      </w:r>
    </w:p>
    <w:p w14:paraId="2E6619AE" w14:textId="77777777" w:rsidR="00F379A0" w:rsidRDefault="00F379A0" w:rsidP="00F379A0">
      <w:r>
        <w:t xml:space="preserve">to the refectory area, while its parallel, to the right, leads to </w:t>
      </w:r>
    </w:p>
    <w:p w14:paraId="1DF3F8B0" w14:textId="77777777" w:rsidR="00F379A0" w:rsidRDefault="00F379A0" w:rsidP="00F379A0">
      <w:r>
        <w:t xml:space="preserve">the lecture hall. Directly across from the entrance, two inward </w:t>
      </w:r>
    </w:p>
    <w:p w14:paraId="33982E90" w14:textId="77777777" w:rsidR="00F379A0" w:rsidRDefault="00F379A0" w:rsidP="00F379A0">
      <w:r>
        <w:t xml:space="preserve">curving stairways ascend to the landing on the second </w:t>
      </w:r>
      <w:proofErr w:type="spellStart"/>
      <w:r>
        <w:t>fl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 </w:t>
      </w:r>
    </w:p>
    <w:p w14:paraId="703F0DBF" w14:textId="77777777" w:rsidR="00F379A0" w:rsidRDefault="00F379A0" w:rsidP="00F379A0">
      <w:r>
        <w:t xml:space="preserve">and beneath them a high </w:t>
      </w:r>
      <w:proofErr w:type="spellStart"/>
      <w:r>
        <w:t>marblefaced</w:t>
      </w:r>
      <w:proofErr w:type="spellEnd"/>
      <w:r>
        <w:t xml:space="preserve"> reception desk stands, </w:t>
      </w:r>
    </w:p>
    <w:p w14:paraId="3DFF4482" w14:textId="77777777" w:rsidR="00F379A0" w:rsidRDefault="00F379A0" w:rsidP="00F379A0">
      <w:r>
        <w:t xml:space="preserve">bracketed by two tall and grim statues depicting robed adepts </w:t>
      </w:r>
    </w:p>
    <w:p w14:paraId="04F40D44" w14:textId="77777777" w:rsidR="00F379A0" w:rsidRDefault="00F379A0" w:rsidP="00F379A0">
      <w:r>
        <w:t xml:space="preserve">holding burning torches aloft. Day or night, the waning light </w:t>
      </w:r>
    </w:p>
    <w:p w14:paraId="21AD9B9C" w14:textId="77777777" w:rsidR="00F379A0" w:rsidRDefault="00F379A0" w:rsidP="00F379A0">
      <w:r>
        <w:t xml:space="preserve">from lumen globes mounted within the statues’ torches is the </w:t>
      </w:r>
    </w:p>
    <w:p w14:paraId="1C37621A" w14:textId="77777777" w:rsidR="00F379A0" w:rsidRDefault="00F379A0" w:rsidP="00F379A0">
      <w:r>
        <w:t xml:space="preserve">only source of light, casting long shadows across the dirty </w:t>
      </w:r>
    </w:p>
    <w:p w14:paraId="13BB3C4A" w14:textId="77777777" w:rsidR="00F379A0" w:rsidRDefault="00F379A0" w:rsidP="00F379A0">
      <w:proofErr w:type="spellStart"/>
      <w:r>
        <w:t>fl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. Behind the desk a doorway leads to a disused </w:t>
      </w:r>
      <w:proofErr w:type="spellStart"/>
      <w:r>
        <w:t>offi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and </w:t>
      </w:r>
    </w:p>
    <w:p w14:paraId="1104A93E" w14:textId="77777777" w:rsidR="00F379A0" w:rsidRDefault="00F379A0" w:rsidP="00F379A0">
      <w:r>
        <w:t xml:space="preserve">storeroom and off to one side, is a locked cage elevator. </w:t>
      </w:r>
    </w:p>
    <w:p w14:paraId="7ADD7880" w14:textId="77777777" w:rsidR="00F379A0" w:rsidRDefault="00F379A0" w:rsidP="00F379A0">
      <w:r>
        <w:t xml:space="preserve">When food is being handed out, one of Moran’s men poses </w:t>
      </w:r>
    </w:p>
    <w:p w14:paraId="1D64C38F" w14:textId="77777777" w:rsidR="00F379A0" w:rsidRDefault="00F379A0" w:rsidP="00F379A0">
      <w:r>
        <w:t xml:space="preserve">as an adept at the desk and checks citizens for their identity </w:t>
      </w:r>
    </w:p>
    <w:p w14:paraId="3DAEFE92" w14:textId="77777777" w:rsidR="00F379A0" w:rsidRDefault="00F379A0" w:rsidP="00F379A0">
      <w:r>
        <w:t xml:space="preserve">or takes coin, before allowing them to pass into the refectory </w:t>
      </w:r>
    </w:p>
    <w:p w14:paraId="7D68F4A9" w14:textId="77777777" w:rsidR="00F379A0" w:rsidRDefault="00F379A0" w:rsidP="00F379A0">
      <w:r>
        <w:t xml:space="preserve">for meals. At all other times it is deserted. </w:t>
      </w:r>
    </w:p>
    <w:p w14:paraId="3E7EFE7E" w14:textId="77777777" w:rsidR="00F379A0" w:rsidRDefault="00F379A0" w:rsidP="00F379A0">
      <w:r>
        <w:t>The Refectory Wing</w:t>
      </w:r>
    </w:p>
    <w:p w14:paraId="28F5EE6F" w14:textId="77777777" w:rsidR="00F379A0" w:rsidRDefault="00F379A0" w:rsidP="00F379A0">
      <w:r>
        <w:t xml:space="preserve">This long, square hall </w:t>
      </w:r>
      <w:proofErr w:type="gramStart"/>
      <w:r>
        <w:t>is able to</w:t>
      </w:r>
      <w:proofErr w:type="gramEnd"/>
      <w:r>
        <w:t xml:space="preserve"> seat up to a hundred at a time </w:t>
      </w:r>
    </w:p>
    <w:p w14:paraId="7DC8D6D0" w14:textId="77777777" w:rsidR="00F379A0" w:rsidRDefault="00F379A0" w:rsidP="00F379A0">
      <w:r>
        <w:t xml:space="preserve">on long, battered tables set with </w:t>
      </w:r>
      <w:proofErr w:type="spellStart"/>
      <w:r>
        <w:t>missmatched</w:t>
      </w:r>
      <w:proofErr w:type="spellEnd"/>
      <w:r>
        <w:t xml:space="preserve"> benches and </w:t>
      </w:r>
    </w:p>
    <w:p w14:paraId="1CE5D623" w14:textId="77777777" w:rsidR="00F379A0" w:rsidRDefault="00F379A0" w:rsidP="00F379A0">
      <w:r>
        <w:t xml:space="preserve">chairs. The walls are lined with inspirational scripture and </w:t>
      </w:r>
    </w:p>
    <w:p w14:paraId="3854B7D6" w14:textId="77777777" w:rsidR="00F379A0" w:rsidRDefault="00F379A0" w:rsidP="00F379A0">
      <w:r>
        <w:t xml:space="preserve">scenes. Food is served through a series of metal hatches from </w:t>
      </w:r>
    </w:p>
    <w:p w14:paraId="251D4C49" w14:textId="77777777" w:rsidR="00F379A0" w:rsidRDefault="00F379A0" w:rsidP="00F379A0">
      <w:r>
        <w:t xml:space="preserve">the kitchens. A </w:t>
      </w:r>
      <w:proofErr w:type="gramStart"/>
      <w:r>
        <w:t>large cracked</w:t>
      </w:r>
      <w:proofErr w:type="gramEnd"/>
      <w:r>
        <w:t xml:space="preserve"> mirror has been set into the wall </w:t>
      </w:r>
    </w:p>
    <w:p w14:paraId="70044131" w14:textId="77777777" w:rsidR="00F379A0" w:rsidRDefault="00F379A0" w:rsidP="00F379A0">
      <w:r>
        <w:t xml:space="preserve">beside the hatch—an Ordinary (+10) Perception Test will </w:t>
      </w:r>
    </w:p>
    <w:p w14:paraId="6E45E93D" w14:textId="77777777" w:rsidR="00F379A0" w:rsidRDefault="00F379A0" w:rsidP="00F379A0">
      <w:r>
        <w:t xml:space="preserve">reveal that this mirror is a relatively recent addition. </w:t>
      </w:r>
    </w:p>
    <w:p w14:paraId="0B11AD7E" w14:textId="77777777" w:rsidR="00F379A0" w:rsidRDefault="00F379A0" w:rsidP="00F379A0">
      <w:r>
        <w:t xml:space="preserve">Breaking the mirror will reveal that it is </w:t>
      </w:r>
      <w:proofErr w:type="spellStart"/>
      <w:r>
        <w:t>twoway</w:t>
      </w:r>
      <w:proofErr w:type="spellEnd"/>
      <w:r>
        <w:t xml:space="preserve"> glass and </w:t>
      </w:r>
    </w:p>
    <w:p w14:paraId="403976A4" w14:textId="77777777" w:rsidR="00F379A0" w:rsidRDefault="00F379A0" w:rsidP="00F379A0">
      <w:r>
        <w:lastRenderedPageBreak/>
        <w:t xml:space="preserve">that a false compartment has been set into the wall, forming a </w:t>
      </w:r>
    </w:p>
    <w:p w14:paraId="7789506F" w14:textId="77777777" w:rsidR="00F379A0" w:rsidRDefault="00F379A0" w:rsidP="00F379A0">
      <w:r>
        <w:t xml:space="preserve">compact booth. Inside there is a scanning device and a small </w:t>
      </w:r>
    </w:p>
    <w:p w14:paraId="69DFB0E0" w14:textId="77777777" w:rsidR="00F379A0" w:rsidRDefault="00F379A0" w:rsidP="00F379A0">
      <w:r>
        <w:t xml:space="preserve">portable cogitator. A Routine (+20) Tech Use or Common </w:t>
      </w:r>
    </w:p>
    <w:p w14:paraId="459179A3" w14:textId="77777777" w:rsidR="00F379A0" w:rsidRDefault="00F379A0" w:rsidP="00F379A0">
      <w:r>
        <w:t xml:space="preserve">Lore (Tech) Test will reveal these to be a </w:t>
      </w:r>
      <w:proofErr w:type="spellStart"/>
      <w:r>
        <w:t>bioauspex</w:t>
      </w:r>
      <w:proofErr w:type="spellEnd"/>
      <w:r>
        <w:t xml:space="preserve">, set to </w:t>
      </w:r>
    </w:p>
    <w:p w14:paraId="78F42A25" w14:textId="77777777" w:rsidR="00F379A0" w:rsidRDefault="00F379A0" w:rsidP="00F379A0">
      <w:r>
        <w:t xml:space="preserve">take readings from those who pass by the mirror, while the </w:t>
      </w:r>
    </w:p>
    <w:p w14:paraId="4A01B5AB" w14:textId="77777777" w:rsidR="00F379A0" w:rsidRDefault="00F379A0" w:rsidP="00F379A0">
      <w:r>
        <w:t xml:space="preserve">cogitator contains medical and personnel fi les for the Tantalus </w:t>
      </w:r>
    </w:p>
    <w:p w14:paraId="3EA32E13" w14:textId="77777777" w:rsidR="00F379A0" w:rsidRDefault="00F379A0" w:rsidP="00F379A0">
      <w:r>
        <w:t xml:space="preserve">Combine’s workforce. Note that the cogitator’s </w:t>
      </w:r>
      <w:proofErr w:type="spellStart"/>
      <w:r>
        <w:t>liquidcore</w:t>
      </w:r>
      <w:proofErr w:type="spellEnd"/>
      <w:r>
        <w:t xml:space="preserve"> </w:t>
      </w:r>
    </w:p>
    <w:p w14:paraId="152B5749" w14:textId="77777777" w:rsidR="00F379A0" w:rsidRDefault="00F379A0" w:rsidP="00F379A0">
      <w:r>
        <w:t xml:space="preserve">data cell can be removed for evidence. </w:t>
      </w:r>
    </w:p>
    <w:p w14:paraId="3AC050D4" w14:textId="77777777" w:rsidR="00F379A0" w:rsidRDefault="00F379A0" w:rsidP="00F379A0">
      <w:r>
        <w:t xml:space="preserve">The Lecture Hall </w:t>
      </w:r>
    </w:p>
    <w:p w14:paraId="7EE9AF87" w14:textId="77777777" w:rsidR="00F379A0" w:rsidRDefault="00F379A0" w:rsidP="00F379A0">
      <w:r>
        <w:t xml:space="preserve">Conceived so that the workforce could receive edifying </w:t>
      </w:r>
    </w:p>
    <w:p w14:paraId="65FFB811" w14:textId="77777777" w:rsidR="00F379A0" w:rsidRDefault="00F379A0" w:rsidP="00F379A0">
      <w:r>
        <w:t xml:space="preserve">instruction on the value of unquestioning obedience and the </w:t>
      </w:r>
    </w:p>
    <w:p w14:paraId="1E453EEB" w14:textId="77777777" w:rsidR="00F379A0" w:rsidRDefault="00F379A0" w:rsidP="00F379A0">
      <w:r>
        <w:t xml:space="preserve">joy of tireless toil for their masters, this austere auditorium </w:t>
      </w:r>
    </w:p>
    <w:p w14:paraId="618B6F92" w14:textId="77777777" w:rsidR="00F379A0" w:rsidRDefault="00F379A0" w:rsidP="00F379A0">
      <w:r>
        <w:t xml:space="preserve">has long been entirely disused and has no viable light source </w:t>
      </w:r>
    </w:p>
    <w:p w14:paraId="3D4428B4" w14:textId="77777777" w:rsidR="00F379A0" w:rsidRDefault="00F379A0" w:rsidP="00F379A0">
      <w:r>
        <w:t xml:space="preserve">still working within. </w:t>
      </w:r>
    </w:p>
    <w:p w14:paraId="7ADA541C" w14:textId="77777777" w:rsidR="00F379A0" w:rsidRDefault="00F379A0" w:rsidP="00F379A0">
      <w:r>
        <w:t xml:space="preserve">The Kitchens and Stores </w:t>
      </w:r>
    </w:p>
    <w:p w14:paraId="24D9A465" w14:textId="77777777" w:rsidR="00F379A0" w:rsidRDefault="00F379A0" w:rsidP="00F379A0">
      <w:r>
        <w:t xml:space="preserve">The kitchens and stores are dusty, dirty and entirely unsanitary. </w:t>
      </w:r>
    </w:p>
    <w:p w14:paraId="4C8471A9" w14:textId="77777777" w:rsidR="00F379A0" w:rsidRDefault="00F379A0" w:rsidP="00F379A0">
      <w:r>
        <w:t xml:space="preserve">The main storeroom contains surprisingly little by a way of </w:t>
      </w:r>
    </w:p>
    <w:p w14:paraId="1009385D" w14:textId="77777777" w:rsidR="00F379A0" w:rsidRDefault="00F379A0" w:rsidP="00F379A0">
      <w:r>
        <w:t xml:space="preserve">food except for some stacked crates of protein concentrate </w:t>
      </w:r>
    </w:p>
    <w:p w14:paraId="4CC404B4" w14:textId="77777777" w:rsidR="00F379A0" w:rsidRDefault="00F379A0" w:rsidP="00F379A0">
      <w:r>
        <w:t xml:space="preserve">and a vat of fungal medium. An area has been set aside with </w:t>
      </w:r>
    </w:p>
    <w:p w14:paraId="16F53AB8" w14:textId="77777777" w:rsidR="00F379A0" w:rsidRDefault="00F379A0" w:rsidP="00F379A0">
      <w:r>
        <w:t xml:space="preserve">a supply of concentrated </w:t>
      </w:r>
      <w:proofErr w:type="spellStart"/>
      <w:r>
        <w:t>militarystyle</w:t>
      </w:r>
      <w:proofErr w:type="spellEnd"/>
      <w:r>
        <w:t xml:space="preserve"> rations, complete with </w:t>
      </w:r>
    </w:p>
    <w:p w14:paraId="58DA69B4" w14:textId="77777777" w:rsidR="00F379A0" w:rsidRDefault="00F379A0" w:rsidP="00F379A0">
      <w:proofErr w:type="gramStart"/>
      <w:r>
        <w:t>is</w:t>
      </w:r>
      <w:proofErr w:type="gramEnd"/>
      <w:r>
        <w:t xml:space="preserve"> own sets of cutlery and utensils; these (unlike the rest of </w:t>
      </w:r>
    </w:p>
    <w:p w14:paraId="4E15F575" w14:textId="77777777" w:rsidR="00F379A0" w:rsidRDefault="00F379A0" w:rsidP="00F379A0">
      <w:r>
        <w:t xml:space="preserve">the kitchen) are scrupulously clean. The main kitchen area is </w:t>
      </w:r>
    </w:p>
    <w:p w14:paraId="3B7665E4" w14:textId="77777777" w:rsidR="00F379A0" w:rsidRDefault="00F379A0" w:rsidP="00F379A0">
      <w:r>
        <w:t xml:space="preserve">dominated by two huge soup vats with gas burners underneath, </w:t>
      </w:r>
    </w:p>
    <w:p w14:paraId="482FB43E" w14:textId="77777777" w:rsidR="00F379A0" w:rsidRDefault="00F379A0" w:rsidP="00F379A0">
      <w:r>
        <w:t xml:space="preserve">beside which a pair of ancient and decrepit looking servitor </w:t>
      </w:r>
    </w:p>
    <w:p w14:paraId="6922953F" w14:textId="77777777" w:rsidR="00F379A0" w:rsidRDefault="00F379A0" w:rsidP="00F379A0">
      <w:r>
        <w:t xml:space="preserve">drones sit deactivated when not in use. </w:t>
      </w:r>
    </w:p>
    <w:p w14:paraId="6EC49336" w14:textId="77777777" w:rsidR="00F379A0" w:rsidRDefault="00F379A0" w:rsidP="00F379A0">
      <w:r>
        <w:t xml:space="preserve">A locked pair of metal doors lead from the back of the </w:t>
      </w:r>
    </w:p>
    <w:p w14:paraId="06506C17" w14:textId="77777777" w:rsidR="00F379A0" w:rsidRDefault="00F379A0" w:rsidP="00F379A0">
      <w:r>
        <w:t xml:space="preserve">stores to a yard at the rear of the Alms House (locked with the </w:t>
      </w:r>
    </w:p>
    <w:p w14:paraId="564F705E" w14:textId="77777777" w:rsidR="00F379A0" w:rsidRDefault="00F379A0" w:rsidP="00F379A0">
      <w:r>
        <w:lastRenderedPageBreak/>
        <w:t xml:space="preserve">standard passkey), whilst a </w:t>
      </w:r>
      <w:proofErr w:type="spellStart"/>
      <w:r>
        <w:t>pitchblack</w:t>
      </w:r>
      <w:proofErr w:type="spellEnd"/>
      <w:r>
        <w:t xml:space="preserve"> lift shaft leads upwards. </w:t>
      </w:r>
    </w:p>
    <w:p w14:paraId="4096A0F6" w14:textId="77777777" w:rsidR="00F379A0" w:rsidRDefault="00F379A0" w:rsidP="00F379A0">
      <w:r>
        <w:t xml:space="preserve">There are several side doors from the kitchen leading to small </w:t>
      </w:r>
    </w:p>
    <w:p w14:paraId="6DA9DCE6" w14:textId="77777777" w:rsidR="00F379A0" w:rsidRDefault="00F379A0" w:rsidP="00F379A0">
      <w:r>
        <w:t xml:space="preserve">storerooms and pantries, a palpable smell of blood issues from </w:t>
      </w:r>
    </w:p>
    <w:p w14:paraId="288C5419" w14:textId="77777777" w:rsidR="00F379A0" w:rsidRDefault="00F379A0" w:rsidP="00F379A0">
      <w:r>
        <w:t xml:space="preserve">one of them (see The Protein Store). </w:t>
      </w:r>
    </w:p>
    <w:p w14:paraId="2A831654" w14:textId="77777777" w:rsidR="00F379A0" w:rsidRDefault="00F379A0" w:rsidP="00F379A0">
      <w:r>
        <w:t xml:space="preserve">The Protein Store </w:t>
      </w:r>
    </w:p>
    <w:p w14:paraId="01FC66CA" w14:textId="77777777" w:rsidR="00F379A0" w:rsidRDefault="00F379A0" w:rsidP="00F379A0">
      <w:r>
        <w:t xml:space="preserve">Entered through the locked side door from the kitchens, this </w:t>
      </w:r>
    </w:p>
    <w:p w14:paraId="4B0017CB" w14:textId="77777777" w:rsidR="00F379A0" w:rsidRDefault="00F379A0" w:rsidP="00F379A0">
      <w:r>
        <w:t xml:space="preserve">box room contains a series of stacked, metal drum canisters </w:t>
      </w:r>
    </w:p>
    <w:p w14:paraId="5D9D9A5E" w14:textId="77777777" w:rsidR="00F379A0" w:rsidRDefault="00F379A0" w:rsidP="00F379A0">
      <w:r>
        <w:t xml:space="preserve">and smells heavily of blood. If these heavy canisters are </w:t>
      </w:r>
    </w:p>
    <w:p w14:paraId="0237EDE8" w14:textId="77777777" w:rsidR="00F379A0" w:rsidRDefault="00F379A0" w:rsidP="00F379A0">
      <w:r>
        <w:t xml:space="preserve">pried open, they will reveal a thick, clotted red liquid whose </w:t>
      </w:r>
    </w:p>
    <w:p w14:paraId="36AE8405" w14:textId="77777777" w:rsidR="00F379A0" w:rsidRDefault="00F379A0" w:rsidP="00F379A0">
      <w:r>
        <w:t xml:space="preserve">coppery stench will be overpowering. Close inspection will </w:t>
      </w:r>
    </w:p>
    <w:p w14:paraId="600B8A22" w14:textId="77777777" w:rsidR="00F379A0" w:rsidRDefault="00F379A0" w:rsidP="00F379A0">
      <w:r>
        <w:t xml:space="preserve">reveal codes and dates stamped onto the sides of them. If </w:t>
      </w:r>
    </w:p>
    <w:p w14:paraId="35BF34C9" w14:textId="77777777" w:rsidR="00F379A0" w:rsidRDefault="00F379A0" w:rsidP="00F379A0">
      <w:r>
        <w:t xml:space="preserve">the Acolytes have already looked at the cogitator data from </w:t>
      </w:r>
    </w:p>
    <w:p w14:paraId="0358D538" w14:textId="77777777" w:rsidR="00F379A0" w:rsidRDefault="00F379A0" w:rsidP="00F379A0">
      <w:r>
        <w:t xml:space="preserve">the hidden room, an Ordinary (+10) Intelligence Test will </w:t>
      </w:r>
    </w:p>
    <w:p w14:paraId="01F882CA" w14:textId="77777777" w:rsidR="00F379A0" w:rsidRDefault="00F379A0" w:rsidP="00F379A0">
      <w:r>
        <w:t xml:space="preserve">realise the code patterns tally. </w:t>
      </w:r>
    </w:p>
    <w:p w14:paraId="35BE30C3" w14:textId="77777777" w:rsidR="00F379A0" w:rsidRDefault="00F379A0" w:rsidP="00F379A0">
      <w:r>
        <w:t xml:space="preserve">Realising what the contents of the canisters </w:t>
      </w:r>
      <w:proofErr w:type="gramStart"/>
      <w:r>
        <w:t>are is</w:t>
      </w:r>
      <w:proofErr w:type="gramEnd"/>
      <w:r>
        <w:t xml:space="preserve"> defi </w:t>
      </w:r>
      <w:proofErr w:type="spellStart"/>
      <w:r>
        <w:t>nitely</w:t>
      </w:r>
      <w:proofErr w:type="spellEnd"/>
      <w:r>
        <w:t xml:space="preserve"> </w:t>
      </w:r>
    </w:p>
    <w:p w14:paraId="5C617737" w14:textId="77777777" w:rsidR="00F379A0" w:rsidRDefault="00F379A0" w:rsidP="00F379A0">
      <w:r>
        <w:t xml:space="preserve">worth a Fear Test (see page 37). </w:t>
      </w:r>
    </w:p>
    <w:p w14:paraId="222769AD" w14:textId="77777777" w:rsidR="00F379A0" w:rsidRDefault="00F379A0" w:rsidP="00F379A0">
      <w:r>
        <w:t>GETTING IN</w:t>
      </w:r>
    </w:p>
    <w:p w14:paraId="5D0DCC84" w14:textId="77777777" w:rsidR="00F379A0" w:rsidRDefault="00F379A0" w:rsidP="00F379A0">
      <w:r>
        <w:t xml:space="preserve">There are </w:t>
      </w:r>
      <w:proofErr w:type="gramStart"/>
      <w:r>
        <w:t>a number of</w:t>
      </w:r>
      <w:proofErr w:type="gramEnd"/>
      <w:r>
        <w:t xml:space="preserve"> ways that the Acolytes can gain </w:t>
      </w:r>
    </w:p>
    <w:p w14:paraId="756BC668" w14:textId="77777777" w:rsidR="00F379A0" w:rsidRDefault="00F379A0" w:rsidP="00F379A0">
      <w:r>
        <w:t xml:space="preserve">entrance to the Alms House: they could break in, use a </w:t>
      </w:r>
    </w:p>
    <w:p w14:paraId="42A7778C" w14:textId="77777777" w:rsidR="00F379A0" w:rsidRDefault="00F379A0" w:rsidP="00F379A0">
      <w:r>
        <w:t>passkey (</w:t>
      </w:r>
      <w:proofErr w:type="gramStart"/>
      <w:r>
        <w:t>all of</w:t>
      </w:r>
      <w:proofErr w:type="gramEnd"/>
      <w:r>
        <w:t xml:space="preserve"> the Logician agents carry such a key) or </w:t>
      </w:r>
    </w:p>
    <w:p w14:paraId="2DA201C3" w14:textId="77777777" w:rsidR="00F379A0" w:rsidRDefault="00F379A0" w:rsidP="00F379A0">
      <w:r>
        <w:t xml:space="preserve">even try and hide among the crowd entering for food and </w:t>
      </w:r>
    </w:p>
    <w:p w14:paraId="3B2A6FC1" w14:textId="77777777" w:rsidR="00F379A0" w:rsidRDefault="00F379A0" w:rsidP="00F379A0">
      <w:r>
        <w:t xml:space="preserve">conceal themselves till later. </w:t>
      </w:r>
    </w:p>
    <w:p w14:paraId="660E17C0" w14:textId="77777777" w:rsidR="00F379A0" w:rsidRDefault="00F379A0" w:rsidP="00F379A0">
      <w:r>
        <w:t xml:space="preserve">Most of the internal locks and the rear door use the </w:t>
      </w:r>
    </w:p>
    <w:p w14:paraId="45B21C62" w14:textId="77777777" w:rsidR="00F379A0" w:rsidRDefault="00F379A0" w:rsidP="00F379A0">
      <w:r>
        <w:t xml:space="preserve">same passkey (unless noted in the location), attempting to </w:t>
      </w:r>
    </w:p>
    <w:p w14:paraId="5CF7AA33" w14:textId="77777777" w:rsidR="00F379A0" w:rsidRDefault="00F379A0" w:rsidP="00F379A0">
      <w:r>
        <w:t>overcome these sturdy mechanical locks is no easy task—</w:t>
      </w:r>
    </w:p>
    <w:p w14:paraId="24495520" w14:textId="77777777" w:rsidR="00F379A0" w:rsidRDefault="00F379A0" w:rsidP="00F379A0">
      <w:r>
        <w:t xml:space="preserve">treat this as a Challenging (+0) Security Test. Forcing </w:t>
      </w:r>
    </w:p>
    <w:p w14:paraId="2C536400" w14:textId="77777777" w:rsidR="00F379A0" w:rsidRDefault="00F379A0" w:rsidP="00F379A0">
      <w:r>
        <w:t xml:space="preserve">the lock—treat this as an “automatic hit” attack against an </w:t>
      </w:r>
    </w:p>
    <w:p w14:paraId="16301065" w14:textId="77777777" w:rsidR="00F379A0" w:rsidRDefault="00F379A0" w:rsidP="00F379A0">
      <w:r>
        <w:lastRenderedPageBreak/>
        <w:t xml:space="preserve">object with a combined Toughness &amp; Armour value of 10, </w:t>
      </w:r>
    </w:p>
    <w:p w14:paraId="4CF1B59A" w14:textId="77777777" w:rsidR="00F379A0" w:rsidRDefault="00F379A0" w:rsidP="00F379A0">
      <w:proofErr w:type="gramStart"/>
      <w:r>
        <w:t>thus</w:t>
      </w:r>
      <w:proofErr w:type="gramEnd"/>
      <w:r>
        <w:t xml:space="preserve"> requiring a total of 12 or more points of damage in </w:t>
      </w:r>
    </w:p>
    <w:p w14:paraId="6FD0B6A6" w14:textId="77777777" w:rsidR="00F379A0" w:rsidRDefault="00F379A0" w:rsidP="00F379A0">
      <w:r>
        <w:t xml:space="preserve">one hit to break it—although this second option is likely </w:t>
      </w:r>
    </w:p>
    <w:p w14:paraId="34FBF91D" w14:textId="77777777" w:rsidR="00F379A0" w:rsidRDefault="00F379A0" w:rsidP="00F379A0">
      <w:r>
        <w:t xml:space="preserve">to be very noisy, especially if it takes the Acolytes numerous </w:t>
      </w:r>
    </w:p>
    <w:p w14:paraId="41909C49" w14:textId="77777777" w:rsidR="00F379A0" w:rsidRDefault="00F379A0" w:rsidP="00F379A0">
      <w:r>
        <w:t xml:space="preserve">hits to break the lock. </w:t>
      </w:r>
    </w:p>
    <w:p w14:paraId="63C872AF" w14:textId="77777777" w:rsidR="00F379A0" w:rsidRDefault="00F379A0" w:rsidP="00F379A0">
      <w:r>
        <w:t xml:space="preserve">When moving round the Alms House, stealth is likely </w:t>
      </w:r>
    </w:p>
    <w:p w14:paraId="1BE49F6F" w14:textId="77777777" w:rsidR="00F379A0" w:rsidRDefault="00F379A0" w:rsidP="00F379A0">
      <w:r>
        <w:t xml:space="preserve">to be the order of the day, fortunately the building’s solid </w:t>
      </w:r>
    </w:p>
    <w:p w14:paraId="2CC52278" w14:textId="77777777" w:rsidR="00F379A0" w:rsidRDefault="00F379A0" w:rsidP="00F379A0">
      <w:r>
        <w:t xml:space="preserve">construction, general abandonment and layers of dust </w:t>
      </w:r>
    </w:p>
    <w:p w14:paraId="21C81177" w14:textId="77777777" w:rsidR="00F379A0" w:rsidRDefault="00F379A0" w:rsidP="00F379A0">
      <w:r>
        <w:t xml:space="preserve">make this </w:t>
      </w:r>
      <w:proofErr w:type="gramStart"/>
      <w:r>
        <w:t>fairly easy</w:t>
      </w:r>
      <w:proofErr w:type="gramEnd"/>
      <w:r>
        <w:t xml:space="preserve">. Each Acolyte wishing to move </w:t>
      </w:r>
    </w:p>
    <w:p w14:paraId="1352BABB" w14:textId="77777777" w:rsidR="00F379A0" w:rsidRDefault="00F379A0" w:rsidP="00F379A0">
      <w:r>
        <w:t xml:space="preserve">stealthily must make an Ordinary (+10) Silent Move </w:t>
      </w:r>
    </w:p>
    <w:p w14:paraId="67D249C2" w14:textId="77777777" w:rsidR="00F379A0" w:rsidRDefault="00F379A0" w:rsidP="00F379A0">
      <w:r>
        <w:t xml:space="preserve">Test Opposed by Awareness (35) for any patrolling guard </w:t>
      </w:r>
    </w:p>
    <w:p w14:paraId="09648FAA" w14:textId="77777777" w:rsidR="00F379A0" w:rsidRDefault="00F379A0" w:rsidP="00F379A0">
      <w:r>
        <w:t xml:space="preserve">in a position to discover them. </w:t>
      </w:r>
    </w:p>
    <w:p w14:paraId="71E82DB8" w14:textId="77777777" w:rsidR="00F379A0" w:rsidRDefault="00F379A0" w:rsidP="00F379A0">
      <w:r>
        <w:t>I</w:t>
      </w:r>
    </w:p>
    <w:p w14:paraId="732ED830" w14:textId="77777777" w:rsidR="00F379A0" w:rsidRDefault="00F379A0" w:rsidP="00F379A0">
      <w:r>
        <w:t>I</w:t>
      </w:r>
    </w:p>
    <w:p w14:paraId="67289C73" w14:textId="77777777" w:rsidR="00F379A0" w:rsidRDefault="00F379A0" w:rsidP="00F379A0">
      <w:r>
        <w:t>I</w:t>
      </w:r>
    </w:p>
    <w:p w14:paraId="1C06E117" w14:textId="77777777" w:rsidR="00F379A0" w:rsidRDefault="00F379A0" w:rsidP="00F379A0">
      <w:r>
        <w:t>: T</w:t>
      </w:r>
    </w:p>
    <w:p w14:paraId="4EF5E5C1" w14:textId="77777777" w:rsidR="00F379A0" w:rsidRDefault="00F379A0" w:rsidP="00F379A0">
      <w:r>
        <w:t>he Cha</w:t>
      </w:r>
    </w:p>
    <w:p w14:paraId="4A7BF202" w14:textId="77777777" w:rsidR="00F379A0" w:rsidRDefault="00F379A0" w:rsidP="00F379A0">
      <w:r>
        <w:t>m</w:t>
      </w:r>
    </w:p>
    <w:p w14:paraId="100008DA" w14:textId="77777777" w:rsidR="00F379A0" w:rsidRDefault="00F379A0" w:rsidP="00F379A0">
      <w:proofErr w:type="spellStart"/>
      <w:r>
        <w:t>ber</w:t>
      </w:r>
      <w:proofErr w:type="spellEnd"/>
      <w:r>
        <w:t xml:space="preserve"> of Horrors III: The Chamber of Horrors</w:t>
      </w:r>
    </w:p>
    <w:p w14:paraId="6C6049AA" w14:textId="77777777" w:rsidR="00F379A0" w:rsidRDefault="00F379A0" w:rsidP="00F379A0">
      <w:r>
        <w:t>31</w:t>
      </w:r>
    </w:p>
    <w:p w14:paraId="44F700FC" w14:textId="77777777" w:rsidR="00F379A0" w:rsidRDefault="00F379A0" w:rsidP="00F379A0">
      <w:r>
        <w:t>THE FIRST FLOOR</w:t>
      </w:r>
    </w:p>
    <w:p w14:paraId="52ED91B2" w14:textId="77777777" w:rsidR="00F379A0" w:rsidRDefault="00F379A0" w:rsidP="00F379A0">
      <w:r>
        <w:t xml:space="preserve">The landing and the Empty </w:t>
      </w:r>
      <w:proofErr w:type="spellStart"/>
      <w:r>
        <w:t>Offi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</w:t>
      </w:r>
    </w:p>
    <w:p w14:paraId="7EFB44CF" w14:textId="77777777" w:rsidR="00F379A0" w:rsidRDefault="00F379A0" w:rsidP="00F379A0">
      <w:r>
        <w:t xml:space="preserve">Accessed either as the fi </w:t>
      </w:r>
      <w:proofErr w:type="spellStart"/>
      <w:r>
        <w:t>rst</w:t>
      </w:r>
      <w:proofErr w:type="spellEnd"/>
      <w:r>
        <w:t xml:space="preserve"> stop upward on the elevator or </w:t>
      </w:r>
    </w:p>
    <w:p w14:paraId="088BAFAA" w14:textId="77777777" w:rsidR="00F379A0" w:rsidRDefault="00F379A0" w:rsidP="00F379A0">
      <w:r>
        <w:t xml:space="preserve">from the landing, the majority of this </w:t>
      </w:r>
      <w:proofErr w:type="spellStart"/>
      <w:r>
        <w:t>fl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 is made up of a </w:t>
      </w:r>
    </w:p>
    <w:p w14:paraId="71DEC6F9" w14:textId="77777777" w:rsidR="00F379A0" w:rsidRDefault="00F379A0" w:rsidP="00F379A0">
      <w:r>
        <w:t xml:space="preserve">series of unused </w:t>
      </w:r>
      <w:proofErr w:type="spellStart"/>
      <w:r>
        <w:t>offi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or austere (former adept’s) chambers </w:t>
      </w:r>
    </w:p>
    <w:p w14:paraId="0A8443D5" w14:textId="77777777" w:rsidR="00F379A0" w:rsidRDefault="00F379A0" w:rsidP="00F379A0">
      <w:r>
        <w:t xml:space="preserve">dived into corridors by thin partition walls. Many are fi </w:t>
      </w:r>
      <w:proofErr w:type="spellStart"/>
      <w:r>
        <w:t>lled</w:t>
      </w:r>
      <w:proofErr w:type="spellEnd"/>
      <w:r>
        <w:t xml:space="preserve"> </w:t>
      </w:r>
    </w:p>
    <w:p w14:paraId="0F2B0225" w14:textId="77777777" w:rsidR="00F379A0" w:rsidRDefault="00F379A0" w:rsidP="00F379A0">
      <w:r>
        <w:t xml:space="preserve">with scattered papers and three have been used as quarters by </w:t>
      </w:r>
    </w:p>
    <w:p w14:paraId="7FFE0F04" w14:textId="77777777" w:rsidR="00F379A0" w:rsidRDefault="00F379A0" w:rsidP="00F379A0">
      <w:r>
        <w:lastRenderedPageBreak/>
        <w:t xml:space="preserve">Moran’s aides. The cage elevator from the lobby stops on the </w:t>
      </w:r>
    </w:p>
    <w:p w14:paraId="50931AE4" w14:textId="77777777" w:rsidR="00F379A0" w:rsidRDefault="00F379A0" w:rsidP="00F379A0">
      <w:r>
        <w:t xml:space="preserve">landing and, behind a locked side door, a staircase leads from </w:t>
      </w:r>
    </w:p>
    <w:p w14:paraId="367B8235" w14:textId="77777777" w:rsidR="00F379A0" w:rsidRDefault="00F379A0" w:rsidP="00F379A0">
      <w:r>
        <w:t xml:space="preserve">the end of the landing to the wards on the upper </w:t>
      </w:r>
      <w:proofErr w:type="spellStart"/>
      <w:r>
        <w:t>fl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. </w:t>
      </w:r>
    </w:p>
    <w:p w14:paraId="3B3EFBE1" w14:textId="77777777" w:rsidR="00F379A0" w:rsidRDefault="00F379A0" w:rsidP="00F379A0">
      <w:r>
        <w:t xml:space="preserve">The Director’s Chamber </w:t>
      </w:r>
    </w:p>
    <w:p w14:paraId="7A51AB4B" w14:textId="77777777" w:rsidR="00F379A0" w:rsidRDefault="00F379A0" w:rsidP="00F379A0">
      <w:r>
        <w:t xml:space="preserve">Accessed from an ornate locked door off the landing, Moran </w:t>
      </w:r>
    </w:p>
    <w:p w14:paraId="2A25642B" w14:textId="77777777" w:rsidR="00F379A0" w:rsidRDefault="00F379A0" w:rsidP="00F379A0">
      <w:r>
        <w:t xml:space="preserve">has maintained a pretence of normality in this room and </w:t>
      </w:r>
    </w:p>
    <w:p w14:paraId="77808C47" w14:textId="77777777" w:rsidR="00F379A0" w:rsidRDefault="00F379A0" w:rsidP="00F379A0">
      <w:r>
        <w:t xml:space="preserve">the imposing chamber has been maintained in a pristine </w:t>
      </w:r>
    </w:p>
    <w:p w14:paraId="199264A6" w14:textId="77777777" w:rsidR="00F379A0" w:rsidRDefault="00F379A0" w:rsidP="00F379A0">
      <w:r>
        <w:t xml:space="preserve">condition. The room is dominated by a large mural of the </w:t>
      </w:r>
    </w:p>
    <w:p w14:paraId="202BFAAA" w14:textId="77777777" w:rsidR="00F379A0" w:rsidRDefault="00F379A0" w:rsidP="00F379A0">
      <w:r>
        <w:t xml:space="preserve">Tantalus Combine’s symbol on the panelled wall behind the </w:t>
      </w:r>
    </w:p>
    <w:p w14:paraId="523C14BD" w14:textId="77777777" w:rsidR="00F379A0" w:rsidRDefault="00F379A0" w:rsidP="00F379A0">
      <w:r>
        <w:t xml:space="preserve">director’s </w:t>
      </w:r>
      <w:proofErr w:type="spellStart"/>
      <w:r>
        <w:t>marbletopped</w:t>
      </w:r>
      <w:proofErr w:type="spellEnd"/>
      <w:r>
        <w:t xml:space="preserve"> desk. </w:t>
      </w:r>
    </w:p>
    <w:p w14:paraId="65F46D5A" w14:textId="77777777" w:rsidR="00F379A0" w:rsidRDefault="00F379A0" w:rsidP="00F379A0">
      <w:r>
        <w:t xml:space="preserve">The desk contains a functioning auto quill, neatly </w:t>
      </w:r>
    </w:p>
    <w:p w14:paraId="6D13F59A" w14:textId="77777777" w:rsidR="00F379A0" w:rsidRDefault="00F379A0" w:rsidP="00F379A0">
      <w:r>
        <w:t xml:space="preserve">stacked layers of clean parchment and a small (deactivated) </w:t>
      </w:r>
    </w:p>
    <w:p w14:paraId="31C201F8" w14:textId="77777777" w:rsidR="00F379A0" w:rsidRDefault="00F379A0" w:rsidP="00F379A0">
      <w:r>
        <w:t xml:space="preserve">matriculation engine of </w:t>
      </w:r>
      <w:proofErr w:type="spellStart"/>
      <w:r>
        <w:t>nickelplated</w:t>
      </w:r>
      <w:proofErr w:type="spellEnd"/>
      <w:r>
        <w:t xml:space="preserve"> metal. The desk draw is </w:t>
      </w:r>
    </w:p>
    <w:p w14:paraId="7AD245A8" w14:textId="77777777" w:rsidR="00F379A0" w:rsidRDefault="00F379A0" w:rsidP="00F379A0">
      <w:r>
        <w:t xml:space="preserve">locked (only Moran has the key) but easily forced open with a </w:t>
      </w:r>
    </w:p>
    <w:p w14:paraId="6FC73191" w14:textId="77777777" w:rsidR="00F379A0" w:rsidRDefault="00F379A0" w:rsidP="00F379A0">
      <w:r>
        <w:t xml:space="preserve">Routine (+20) Strength Test. Contained within are several </w:t>
      </w:r>
    </w:p>
    <w:p w14:paraId="47C58B79" w14:textId="77777777" w:rsidR="00F379A0" w:rsidRDefault="00F379A0" w:rsidP="00F379A0">
      <w:r>
        <w:t xml:space="preserve">bound parchments, some </w:t>
      </w:r>
      <w:proofErr w:type="spellStart"/>
      <w:r>
        <w:t>dataslates</w:t>
      </w:r>
      <w:proofErr w:type="spellEnd"/>
      <w:r>
        <w:t xml:space="preserve"> and a </w:t>
      </w:r>
      <w:proofErr w:type="spellStart"/>
      <w:r>
        <w:t>laspistol</w:t>
      </w:r>
      <w:proofErr w:type="spellEnd"/>
      <w:r>
        <w:t xml:space="preserve"> with a </w:t>
      </w:r>
    </w:p>
    <w:p w14:paraId="00848E48" w14:textId="77777777" w:rsidR="00F379A0" w:rsidRDefault="00F379A0" w:rsidP="00F379A0">
      <w:r>
        <w:t xml:space="preserve">spare charge pack. </w:t>
      </w:r>
    </w:p>
    <w:p w14:paraId="78531427" w14:textId="77777777" w:rsidR="00F379A0" w:rsidRDefault="00F379A0" w:rsidP="00F379A0">
      <w:r>
        <w:t xml:space="preserve">A quick scan of the </w:t>
      </w:r>
      <w:proofErr w:type="spellStart"/>
      <w:r>
        <w:t>dataslates</w:t>
      </w:r>
      <w:proofErr w:type="spellEnd"/>
      <w:r>
        <w:t xml:space="preserve"> from the desk (taking about </w:t>
      </w:r>
    </w:p>
    <w:p w14:paraId="26391E9F" w14:textId="77777777" w:rsidR="00F379A0" w:rsidRDefault="00F379A0" w:rsidP="00F379A0">
      <w:r>
        <w:t xml:space="preserve">fi </w:t>
      </w:r>
      <w:proofErr w:type="spellStart"/>
      <w:r>
        <w:t>ve</w:t>
      </w:r>
      <w:proofErr w:type="spellEnd"/>
      <w:r>
        <w:t xml:space="preserve"> minutes) and a successful Ordinary (+10) Search Test, </w:t>
      </w:r>
    </w:p>
    <w:p w14:paraId="785881EA" w14:textId="77777777" w:rsidR="00F379A0" w:rsidRDefault="00F379A0" w:rsidP="00F379A0">
      <w:r>
        <w:t xml:space="preserve">will reveal a receipt acknowledging of the director’s request </w:t>
      </w:r>
    </w:p>
    <w:p w14:paraId="767CEB23" w14:textId="77777777" w:rsidR="00F379A0" w:rsidRDefault="00F379A0" w:rsidP="00F379A0">
      <w:r>
        <w:t xml:space="preserve">to the Tantalus Combine to suspend normal food shipments </w:t>
      </w:r>
    </w:p>
    <w:p w14:paraId="315584BE" w14:textId="77777777" w:rsidR="00F379A0" w:rsidRDefault="00F379A0" w:rsidP="00F379A0">
      <w:r>
        <w:t xml:space="preserve">some thirty days ago. </w:t>
      </w:r>
    </w:p>
    <w:p w14:paraId="38D23D92" w14:textId="77777777" w:rsidR="00F379A0" w:rsidRDefault="00F379A0" w:rsidP="00F379A0">
      <w:r>
        <w:t xml:space="preserve">A small side door from the chamber leads to a sleeping cell </w:t>
      </w:r>
    </w:p>
    <w:p w14:paraId="7490EDFE" w14:textId="77777777" w:rsidR="00F379A0" w:rsidRDefault="00F379A0" w:rsidP="00F379A0">
      <w:r>
        <w:t xml:space="preserve">that Moran has kept like a soldier’s billet. </w:t>
      </w:r>
    </w:p>
    <w:p w14:paraId="77070EF3" w14:textId="77777777" w:rsidR="00F379A0" w:rsidRDefault="00F379A0" w:rsidP="00F379A0">
      <w:r>
        <w:t xml:space="preserve">The </w:t>
      </w:r>
      <w:proofErr w:type="spellStart"/>
      <w:r>
        <w:t>Alchemistry</w:t>
      </w:r>
      <w:proofErr w:type="spellEnd"/>
      <w:r>
        <w:t xml:space="preserve"> Lab </w:t>
      </w:r>
    </w:p>
    <w:p w14:paraId="64D56CD9" w14:textId="77777777" w:rsidR="00F379A0" w:rsidRDefault="00F379A0" w:rsidP="00F379A0">
      <w:r>
        <w:t xml:space="preserve">What was a washroom area at the very end of the </w:t>
      </w:r>
      <w:proofErr w:type="spellStart"/>
      <w:r>
        <w:t>fl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 has </w:t>
      </w:r>
    </w:p>
    <w:p w14:paraId="6ABDA250" w14:textId="77777777" w:rsidR="00F379A0" w:rsidRDefault="00F379A0" w:rsidP="00F379A0">
      <w:r>
        <w:t xml:space="preserve">been converted into an </w:t>
      </w:r>
      <w:proofErr w:type="spellStart"/>
      <w:r>
        <w:t>alchemistry</w:t>
      </w:r>
      <w:proofErr w:type="spellEnd"/>
      <w:r>
        <w:t xml:space="preserve"> lab and is fi </w:t>
      </w:r>
      <w:proofErr w:type="spellStart"/>
      <w:r>
        <w:t>lled</w:t>
      </w:r>
      <w:proofErr w:type="spellEnd"/>
      <w:r>
        <w:t xml:space="preserve"> with </w:t>
      </w:r>
    </w:p>
    <w:p w14:paraId="0808BCF8" w14:textId="77777777" w:rsidR="00F379A0" w:rsidRDefault="00F379A0" w:rsidP="00F379A0">
      <w:r>
        <w:lastRenderedPageBreak/>
        <w:t xml:space="preserve">benches stacked with bubbling glass crucibles, sparking </w:t>
      </w:r>
    </w:p>
    <w:p w14:paraId="52462AC4" w14:textId="77777777" w:rsidR="00F379A0" w:rsidRDefault="00F379A0" w:rsidP="00F379A0">
      <w:r>
        <w:t xml:space="preserve">apparatus and whirling centrifuges, </w:t>
      </w:r>
      <w:proofErr w:type="gramStart"/>
      <w:r>
        <w:t>tended by at all times</w:t>
      </w:r>
      <w:proofErr w:type="gramEnd"/>
      <w:r>
        <w:t xml:space="preserve"> by </w:t>
      </w:r>
    </w:p>
    <w:p w14:paraId="68E395A4" w14:textId="77777777" w:rsidR="00F379A0" w:rsidRDefault="00F379A0" w:rsidP="00F379A0">
      <w:r>
        <w:t xml:space="preserve">one of the </w:t>
      </w:r>
      <w:proofErr w:type="spellStart"/>
      <w:r>
        <w:t>Churgeon’s</w:t>
      </w:r>
      <w:proofErr w:type="spellEnd"/>
      <w:r>
        <w:t xml:space="preserve"> </w:t>
      </w:r>
      <w:proofErr w:type="spellStart"/>
      <w:r>
        <w:t>Homonculites</w:t>
      </w:r>
      <w:proofErr w:type="spellEnd"/>
      <w:r>
        <w:t xml:space="preserve"> (see page 44), which </w:t>
      </w:r>
    </w:p>
    <w:p w14:paraId="7DF098C1" w14:textId="77777777" w:rsidR="00F379A0" w:rsidRDefault="00F379A0" w:rsidP="00F379A0">
      <w:r>
        <w:t xml:space="preserve">will attack intruders remorselessly until destroyed. </w:t>
      </w:r>
    </w:p>
    <w:p w14:paraId="12211EB3" w14:textId="77777777" w:rsidR="00F379A0" w:rsidRDefault="00F379A0" w:rsidP="00F379A0">
      <w:r>
        <w:t xml:space="preserve">This is the lab where the </w:t>
      </w:r>
      <w:proofErr w:type="spellStart"/>
      <w:r>
        <w:t>Churgeon’s</w:t>
      </w:r>
      <w:proofErr w:type="spellEnd"/>
      <w:r>
        <w:t xml:space="preserve"> cover business as </w:t>
      </w:r>
    </w:p>
    <w:p w14:paraId="1BA372CD" w14:textId="77777777" w:rsidR="00F379A0" w:rsidRDefault="00F379A0" w:rsidP="00F379A0">
      <w:r>
        <w:t xml:space="preserve">THE DOCTOR IS IN… </w:t>
      </w:r>
    </w:p>
    <w:p w14:paraId="6877D7AB" w14:textId="77777777" w:rsidR="00F379A0" w:rsidRDefault="00F379A0" w:rsidP="00F379A0">
      <w:r>
        <w:t xml:space="preserve">The </w:t>
      </w:r>
      <w:proofErr w:type="spellStart"/>
      <w:r>
        <w:t>Churgeon</w:t>
      </w:r>
      <w:proofErr w:type="spellEnd"/>
      <w:r>
        <w:t xml:space="preserve"> is obsessed, far from sane and at a critical </w:t>
      </w:r>
    </w:p>
    <w:p w14:paraId="5899B9F9" w14:textId="77777777" w:rsidR="00F379A0" w:rsidRDefault="00F379A0" w:rsidP="00F379A0">
      <w:r>
        <w:t xml:space="preserve">juncture in her work. If the Acolytes are detected in the </w:t>
      </w:r>
    </w:p>
    <w:p w14:paraId="1C807328" w14:textId="77777777" w:rsidR="00F379A0" w:rsidRDefault="00F379A0" w:rsidP="00F379A0">
      <w:r>
        <w:t xml:space="preserve">building, she will dispatch any remaining Body Snatchers </w:t>
      </w:r>
    </w:p>
    <w:p w14:paraId="06CE7604" w14:textId="77777777" w:rsidR="00F379A0" w:rsidRDefault="00F379A0" w:rsidP="00F379A0">
      <w:r>
        <w:t xml:space="preserve">to deal with the problem and vox Moran and the enforcers </w:t>
      </w:r>
    </w:p>
    <w:p w14:paraId="39921892" w14:textId="77777777" w:rsidR="00F379A0" w:rsidRDefault="00F379A0" w:rsidP="00F379A0">
      <w:r>
        <w:t xml:space="preserve">to come and assist her. She will not, however, stop her work, </w:t>
      </w:r>
    </w:p>
    <w:p w14:paraId="34C57DD2" w14:textId="77777777" w:rsidR="00F379A0" w:rsidRDefault="00F379A0" w:rsidP="00F379A0">
      <w:r>
        <w:t xml:space="preserve">no matter how badly things are going until the Acolytes </w:t>
      </w:r>
    </w:p>
    <w:p w14:paraId="1778A088" w14:textId="77777777" w:rsidR="00F379A0" w:rsidRDefault="00F379A0" w:rsidP="00F379A0">
      <w:r>
        <w:t xml:space="preserve">enter her operating theatre. </w:t>
      </w:r>
    </w:p>
    <w:p w14:paraId="09B34093" w14:textId="77777777" w:rsidR="00F379A0" w:rsidRDefault="00F379A0" w:rsidP="00F379A0">
      <w:r>
        <w:t>I</w:t>
      </w:r>
    </w:p>
    <w:p w14:paraId="3CC0FF99" w14:textId="77777777" w:rsidR="00F379A0" w:rsidRDefault="00F379A0" w:rsidP="00F379A0">
      <w:r>
        <w:t>I</w:t>
      </w:r>
    </w:p>
    <w:p w14:paraId="531A7343" w14:textId="77777777" w:rsidR="00F379A0" w:rsidRDefault="00F379A0" w:rsidP="00F379A0">
      <w:r>
        <w:t>I</w:t>
      </w:r>
    </w:p>
    <w:p w14:paraId="38C4B3A6" w14:textId="77777777" w:rsidR="00F379A0" w:rsidRDefault="00F379A0" w:rsidP="00F379A0">
      <w:r>
        <w:t>: T</w:t>
      </w:r>
    </w:p>
    <w:p w14:paraId="6D2CA6C4" w14:textId="77777777" w:rsidR="00F379A0" w:rsidRDefault="00F379A0" w:rsidP="00F379A0">
      <w:r>
        <w:t>he Cha</w:t>
      </w:r>
    </w:p>
    <w:p w14:paraId="6506A7A2" w14:textId="77777777" w:rsidR="00F379A0" w:rsidRDefault="00F379A0" w:rsidP="00F379A0">
      <w:r>
        <w:t>m</w:t>
      </w:r>
    </w:p>
    <w:p w14:paraId="4B59EA90" w14:textId="77777777" w:rsidR="00F379A0" w:rsidRDefault="00F379A0" w:rsidP="00F379A0">
      <w:proofErr w:type="spellStart"/>
      <w:r>
        <w:t>ber</w:t>
      </w:r>
      <w:proofErr w:type="spellEnd"/>
      <w:r>
        <w:t xml:space="preserve"> of Horrors III: The Chamber of Horrors</w:t>
      </w:r>
    </w:p>
    <w:p w14:paraId="538861B1" w14:textId="77777777" w:rsidR="00F379A0" w:rsidRDefault="00F379A0" w:rsidP="00F379A0">
      <w:r>
        <w:t>32</w:t>
      </w:r>
    </w:p>
    <w:p w14:paraId="321892CD" w14:textId="77777777" w:rsidR="00F379A0" w:rsidRDefault="00F379A0" w:rsidP="00F379A0">
      <w:r>
        <w:t xml:space="preserve">a dealer in illegal formulas and reagents for the </w:t>
      </w:r>
      <w:proofErr w:type="spellStart"/>
      <w:r>
        <w:t>narcogangs</w:t>
      </w:r>
      <w:proofErr w:type="spellEnd"/>
      <w:r>
        <w:t xml:space="preserve"> </w:t>
      </w:r>
    </w:p>
    <w:p w14:paraId="73C49198" w14:textId="77777777" w:rsidR="00F379A0" w:rsidRDefault="00F379A0" w:rsidP="00F379A0">
      <w:r>
        <w:t xml:space="preserve">is carried out. The apparatus is delicate—stray shots or </w:t>
      </w:r>
    </w:p>
    <w:p w14:paraId="57126D3A" w14:textId="77777777" w:rsidR="00F379A0" w:rsidRDefault="00F379A0" w:rsidP="00F379A0">
      <w:r>
        <w:t xml:space="preserve">smashed vessels might result in a fi re or even perhaps a </w:t>
      </w:r>
    </w:p>
    <w:p w14:paraId="78F53165" w14:textId="77777777" w:rsidR="00F379A0" w:rsidRDefault="00F379A0" w:rsidP="00F379A0">
      <w:r>
        <w:t xml:space="preserve">small explosion. </w:t>
      </w:r>
    </w:p>
    <w:p w14:paraId="7174DC09" w14:textId="77777777" w:rsidR="00F379A0" w:rsidRDefault="00F379A0" w:rsidP="00F379A0">
      <w:r>
        <w:t>THE THIRD FLOOR</w:t>
      </w:r>
    </w:p>
    <w:p w14:paraId="2B2A3849" w14:textId="77777777" w:rsidR="00F379A0" w:rsidRDefault="00F379A0" w:rsidP="00F379A0">
      <w:r>
        <w:t xml:space="preserve">The </w:t>
      </w:r>
      <w:proofErr w:type="spellStart"/>
      <w:r>
        <w:t>Medicae</w:t>
      </w:r>
      <w:proofErr w:type="spellEnd"/>
      <w:r>
        <w:t xml:space="preserve"> Wards </w:t>
      </w:r>
    </w:p>
    <w:p w14:paraId="0DBE1B78" w14:textId="77777777" w:rsidR="00F379A0" w:rsidRDefault="00F379A0" w:rsidP="00F379A0">
      <w:r>
        <w:lastRenderedPageBreak/>
        <w:t xml:space="preserve">Two medical wards dominate the third </w:t>
      </w:r>
      <w:proofErr w:type="spellStart"/>
      <w:r>
        <w:t>fl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, with the main </w:t>
      </w:r>
    </w:p>
    <w:p w14:paraId="513080FE" w14:textId="77777777" w:rsidR="00F379A0" w:rsidRDefault="00F379A0" w:rsidP="00F379A0">
      <w:r>
        <w:t xml:space="preserve">cage elevator from the lobby ascending to a central reception </w:t>
      </w:r>
    </w:p>
    <w:p w14:paraId="4CD1652B" w14:textId="77777777" w:rsidR="00F379A0" w:rsidRDefault="00F379A0" w:rsidP="00F379A0">
      <w:r>
        <w:t xml:space="preserve">point between them. Curtains of </w:t>
      </w:r>
      <w:proofErr w:type="spellStart"/>
      <w:r>
        <w:t>semi transparent</w:t>
      </w:r>
      <w:proofErr w:type="spellEnd"/>
      <w:r>
        <w:t xml:space="preserve"> rubberised </w:t>
      </w:r>
    </w:p>
    <w:p w14:paraId="1822F4BF" w14:textId="77777777" w:rsidR="00F379A0" w:rsidRDefault="00F379A0" w:rsidP="00F379A0">
      <w:r>
        <w:t xml:space="preserve">slats hang at the entrances to the two wards, while the lights </w:t>
      </w:r>
    </w:p>
    <w:p w14:paraId="1013F9DD" w14:textId="77777777" w:rsidR="00F379A0" w:rsidRDefault="00F379A0" w:rsidP="00F379A0">
      <w:r>
        <w:t xml:space="preserve">overhead </w:t>
      </w:r>
      <w:proofErr w:type="spellStart"/>
      <w:r>
        <w:t>fl</w:t>
      </w:r>
      <w:proofErr w:type="spellEnd"/>
      <w:r>
        <w:t xml:space="preserve"> </w:t>
      </w:r>
      <w:proofErr w:type="spellStart"/>
      <w:r>
        <w:t>icker</w:t>
      </w:r>
      <w:proofErr w:type="spellEnd"/>
      <w:r>
        <w:t xml:space="preserve"> and pulse slowly, as if power was being bled </w:t>
      </w:r>
    </w:p>
    <w:p w14:paraId="696548C8" w14:textId="77777777" w:rsidR="00F379A0" w:rsidRDefault="00F379A0" w:rsidP="00F379A0">
      <w:r>
        <w:t xml:space="preserve">away. On the other side of the ward reception area a blank </w:t>
      </w:r>
    </w:p>
    <w:p w14:paraId="6DA61504" w14:textId="77777777" w:rsidR="00F379A0" w:rsidRDefault="00F379A0" w:rsidP="00F379A0">
      <w:r>
        <w:t xml:space="preserve">armoured door has been fi </w:t>
      </w:r>
      <w:proofErr w:type="spellStart"/>
      <w:r>
        <w:t>tted</w:t>
      </w:r>
      <w:proofErr w:type="spellEnd"/>
      <w:r>
        <w:t xml:space="preserve"> recently (the previous door lies </w:t>
      </w:r>
    </w:p>
    <w:p w14:paraId="17813E08" w14:textId="77777777" w:rsidR="00F379A0" w:rsidRDefault="00F379A0" w:rsidP="00F379A0">
      <w:r>
        <w:t xml:space="preserve">on its side nearby.) </w:t>
      </w:r>
    </w:p>
    <w:p w14:paraId="54356AE2" w14:textId="77777777" w:rsidR="00F379A0" w:rsidRDefault="00F379A0" w:rsidP="00F379A0">
      <w:r>
        <w:t xml:space="preserve">The two wards are draped with crude partitions made from </w:t>
      </w:r>
    </w:p>
    <w:p w14:paraId="20523FDD" w14:textId="77777777" w:rsidR="00F379A0" w:rsidRDefault="00F379A0" w:rsidP="00F379A0">
      <w:proofErr w:type="spellStart"/>
      <w:r>
        <w:t>plastek</w:t>
      </w:r>
      <w:proofErr w:type="spellEnd"/>
      <w:r>
        <w:t xml:space="preserve"> sheeting and torn cloth, behind which twenty </w:t>
      </w:r>
      <w:proofErr w:type="gramStart"/>
      <w:r>
        <w:t>blood</w:t>
      </w:r>
      <w:proofErr w:type="gramEnd"/>
      <w:r>
        <w:t xml:space="preserve"> </w:t>
      </w:r>
    </w:p>
    <w:p w14:paraId="0E68BA02" w14:textId="77777777" w:rsidR="00F379A0" w:rsidRDefault="00F379A0" w:rsidP="00F379A0">
      <w:r>
        <w:t xml:space="preserve">spattered gurneys are hidden from view. Eight of the gurneys </w:t>
      </w:r>
    </w:p>
    <w:p w14:paraId="62B4A575" w14:textId="77777777" w:rsidR="00F379A0" w:rsidRDefault="00F379A0" w:rsidP="00F379A0">
      <w:r>
        <w:t xml:space="preserve">are currently occupied by the dead bodies of the </w:t>
      </w:r>
      <w:proofErr w:type="spellStart"/>
      <w:r>
        <w:t>Churgeon’s</w:t>
      </w:r>
      <w:proofErr w:type="spellEnd"/>
      <w:r>
        <w:t xml:space="preserve"> </w:t>
      </w:r>
    </w:p>
    <w:p w14:paraId="473C6553" w14:textId="77777777" w:rsidR="00F379A0" w:rsidRDefault="00F379A0" w:rsidP="00F379A0">
      <w:r>
        <w:t xml:space="preserve">mutilated victims, covered by sheeting. The sight of what has </w:t>
      </w:r>
    </w:p>
    <w:p w14:paraId="73080999" w14:textId="77777777" w:rsidR="00F379A0" w:rsidRDefault="00F379A0" w:rsidP="00F379A0">
      <w:r>
        <w:t xml:space="preserve">been done to these unfortunates is truly </w:t>
      </w:r>
      <w:proofErr w:type="spellStart"/>
      <w:r>
        <w:t>horrifi</w:t>
      </w:r>
      <w:proofErr w:type="spellEnd"/>
      <w:r>
        <w:t xml:space="preserve"> c, beyond any </w:t>
      </w:r>
    </w:p>
    <w:p w14:paraId="16653ABB" w14:textId="77777777" w:rsidR="00F379A0" w:rsidRDefault="00F379A0" w:rsidP="00F379A0">
      <w:r>
        <w:t xml:space="preserve">“normal” violence or sane mind. A shelf along one wall holds </w:t>
      </w:r>
    </w:p>
    <w:p w14:paraId="448ACD0F" w14:textId="77777777" w:rsidR="00F379A0" w:rsidRDefault="00F379A0" w:rsidP="00F379A0">
      <w:r>
        <w:t xml:space="preserve">jars of harvested organs and limbs in </w:t>
      </w:r>
      <w:proofErr w:type="spellStart"/>
      <w:r>
        <w:t>fl</w:t>
      </w:r>
      <w:proofErr w:type="spellEnd"/>
      <w:r>
        <w:t xml:space="preserve"> </w:t>
      </w:r>
      <w:proofErr w:type="spellStart"/>
      <w:r>
        <w:t>uid</w:t>
      </w:r>
      <w:proofErr w:type="spellEnd"/>
      <w:r>
        <w:t xml:space="preserve"> suspension, while </w:t>
      </w:r>
    </w:p>
    <w:p w14:paraId="1BE989F9" w14:textId="77777777" w:rsidR="00F379A0" w:rsidRDefault="00F379A0" w:rsidP="00F379A0">
      <w:r>
        <w:t xml:space="preserve">in the far corner a lone “survivor” can be found. This comatose </w:t>
      </w:r>
    </w:p>
    <w:p w14:paraId="695EE0E8" w14:textId="77777777" w:rsidR="00F379A0" w:rsidRDefault="00F379A0" w:rsidP="00F379A0">
      <w:r>
        <w:t xml:space="preserve">man has fresh surgical scars on his chest and is hooked up to </w:t>
      </w:r>
    </w:p>
    <w:p w14:paraId="77E7211C" w14:textId="77777777" w:rsidR="00F379A0" w:rsidRDefault="00F379A0" w:rsidP="00F379A0">
      <w:r>
        <w:t xml:space="preserve">arcane looking machinery and </w:t>
      </w:r>
      <w:proofErr w:type="gramStart"/>
      <w:r>
        <w:t>drip fed</w:t>
      </w:r>
      <w:proofErr w:type="gramEnd"/>
      <w:r>
        <w:t xml:space="preserve"> chemicals, while a </w:t>
      </w:r>
    </w:p>
    <w:p w14:paraId="78EE2089" w14:textId="77777777" w:rsidR="00F379A0" w:rsidRDefault="00F379A0" w:rsidP="00F379A0">
      <w:r>
        <w:t xml:space="preserve">cogitator next to him chatters and spools a printed sheet into </w:t>
      </w:r>
    </w:p>
    <w:p w14:paraId="6263213A" w14:textId="77777777" w:rsidR="00F379A0" w:rsidRDefault="00F379A0" w:rsidP="00F379A0">
      <w:proofErr w:type="spellStart"/>
      <w:r>
        <w:t>a waiting</w:t>
      </w:r>
      <w:proofErr w:type="spellEnd"/>
      <w:r>
        <w:t xml:space="preserve"> hopper. </w:t>
      </w:r>
    </w:p>
    <w:p w14:paraId="0FFE98D9" w14:textId="77777777" w:rsidR="00F379A0" w:rsidRDefault="00F379A0" w:rsidP="00F379A0">
      <w:r>
        <w:t xml:space="preserve">JUST WHAT WAS THE CHURGEON UP TO? </w:t>
      </w:r>
    </w:p>
    <w:p w14:paraId="353A6A17" w14:textId="77777777" w:rsidR="00F379A0" w:rsidRDefault="00F379A0" w:rsidP="00F379A0">
      <w:r>
        <w:t xml:space="preserve">The </w:t>
      </w:r>
      <w:proofErr w:type="spellStart"/>
      <w:r>
        <w:t>Churgeon’s</w:t>
      </w:r>
      <w:proofErr w:type="spellEnd"/>
      <w:r>
        <w:t xml:space="preserve"> </w:t>
      </w:r>
      <w:proofErr w:type="gramStart"/>
      <w:r>
        <w:t>principle</w:t>
      </w:r>
      <w:proofErr w:type="gramEnd"/>
      <w:r>
        <w:t xml:space="preserve"> goal has been the perfection of </w:t>
      </w:r>
    </w:p>
    <w:p w14:paraId="1D04C31C" w14:textId="77777777" w:rsidR="00F379A0" w:rsidRDefault="00F379A0" w:rsidP="00F379A0">
      <w:r>
        <w:t xml:space="preserve">a genetically stable, </w:t>
      </w:r>
      <w:proofErr w:type="spellStart"/>
      <w:r>
        <w:t>biocultured</w:t>
      </w:r>
      <w:proofErr w:type="spellEnd"/>
      <w:r>
        <w:t xml:space="preserve"> neural control </w:t>
      </w:r>
      <w:proofErr w:type="spellStart"/>
      <w:r>
        <w:t>graftorgan</w:t>
      </w:r>
      <w:proofErr w:type="spellEnd"/>
      <w:r>
        <w:t xml:space="preserve"> </w:t>
      </w:r>
    </w:p>
    <w:p w14:paraId="5ABDB8FA" w14:textId="77777777" w:rsidR="00F379A0" w:rsidRDefault="00F379A0" w:rsidP="00F379A0">
      <w:r>
        <w:t xml:space="preserve">which would enable the Logicians to rapidly create armies </w:t>
      </w:r>
    </w:p>
    <w:p w14:paraId="3B6E2450" w14:textId="77777777" w:rsidR="00F379A0" w:rsidRDefault="00F379A0" w:rsidP="00F379A0">
      <w:r>
        <w:t xml:space="preserve">of obedient soldiers and servants from healthy human stock. </w:t>
      </w:r>
    </w:p>
    <w:p w14:paraId="0B73F492" w14:textId="77777777" w:rsidR="00F379A0" w:rsidRDefault="00F379A0" w:rsidP="00F379A0">
      <w:r>
        <w:t xml:space="preserve">If perfected, the subjects would retain their memories and </w:t>
      </w:r>
    </w:p>
    <w:p w14:paraId="7A7A40E7" w14:textId="77777777" w:rsidR="00F379A0" w:rsidRDefault="00F379A0" w:rsidP="00F379A0">
      <w:r>
        <w:lastRenderedPageBreak/>
        <w:t xml:space="preserve">skills (unlike common Imperial servitors), but be entirely </w:t>
      </w:r>
    </w:p>
    <w:p w14:paraId="3F18E324" w14:textId="77777777" w:rsidR="00F379A0" w:rsidRDefault="00F379A0" w:rsidP="00F379A0">
      <w:r>
        <w:t xml:space="preserve">controlled by their parasitic implants, which would also be </w:t>
      </w:r>
    </w:p>
    <w:p w14:paraId="38CEB46B" w14:textId="77777777" w:rsidR="00F379A0" w:rsidRDefault="00F379A0" w:rsidP="00F379A0">
      <w:r>
        <w:t xml:space="preserve">able to override and regulate their pain receptors, as well as </w:t>
      </w:r>
    </w:p>
    <w:p w14:paraId="6CEC4CA1" w14:textId="77777777" w:rsidR="00F379A0" w:rsidRDefault="00F379A0" w:rsidP="00F379A0">
      <w:r>
        <w:t xml:space="preserve">some other useful tricks. </w:t>
      </w:r>
      <w:proofErr w:type="gramStart"/>
      <w:r>
        <w:t>Unfortunately</w:t>
      </w:r>
      <w:proofErr w:type="gramEnd"/>
      <w:r>
        <w:t xml:space="preserve"> the tissue rejection </w:t>
      </w:r>
    </w:p>
    <w:p w14:paraId="40449B93" w14:textId="77777777" w:rsidR="00F379A0" w:rsidRDefault="00F379A0" w:rsidP="00F379A0">
      <w:r>
        <w:t xml:space="preserve">factor has been a huge problem, killing the vast majority of </w:t>
      </w:r>
    </w:p>
    <w:p w14:paraId="23111D36" w14:textId="77777777" w:rsidR="00F379A0" w:rsidRDefault="00F379A0" w:rsidP="00F379A0">
      <w:r>
        <w:t xml:space="preserve">test subjects or at best destroying their higher brain functions </w:t>
      </w:r>
    </w:p>
    <w:p w14:paraId="629A6D0B" w14:textId="77777777" w:rsidR="00F379A0" w:rsidRDefault="00F379A0" w:rsidP="00F379A0">
      <w:r>
        <w:t xml:space="preserve">entirely—although these were successful enough for her to </w:t>
      </w:r>
    </w:p>
    <w:p w14:paraId="59562353" w14:textId="77777777" w:rsidR="00F379A0" w:rsidRDefault="00F379A0" w:rsidP="00F379A0">
      <w:r>
        <w:t xml:space="preserve">create the Body Snatchers. Even the better ones (such as the </w:t>
      </w:r>
    </w:p>
    <w:p w14:paraId="5896094F" w14:textId="77777777" w:rsidR="00F379A0" w:rsidRDefault="00F379A0" w:rsidP="00F379A0">
      <w:r>
        <w:t xml:space="preserve">unfortunate Saul </w:t>
      </w:r>
      <w:proofErr w:type="spellStart"/>
      <w:r>
        <w:t>Arbest</w:t>
      </w:r>
      <w:proofErr w:type="spellEnd"/>
      <w:r>
        <w:t xml:space="preserve">) have proved unreliable, suffering </w:t>
      </w:r>
    </w:p>
    <w:p w14:paraId="0EEFF398" w14:textId="77777777" w:rsidR="00F379A0" w:rsidRDefault="00F379A0" w:rsidP="00F379A0">
      <w:r>
        <w:t xml:space="preserve">slow deaths and regressions after periods of functionality. </w:t>
      </w:r>
    </w:p>
    <w:p w14:paraId="2660C42B" w14:textId="77777777" w:rsidR="00F379A0" w:rsidRDefault="00F379A0" w:rsidP="00F379A0">
      <w:r>
        <w:t xml:space="preserve">The </w:t>
      </w:r>
      <w:proofErr w:type="spellStart"/>
      <w:r>
        <w:t>Coscarla</w:t>
      </w:r>
      <w:proofErr w:type="spellEnd"/>
      <w:r>
        <w:t xml:space="preserve">, with its ready supply of good quality subjects, </w:t>
      </w:r>
    </w:p>
    <w:p w14:paraId="69527711" w14:textId="77777777" w:rsidR="00F379A0" w:rsidRDefault="00F379A0" w:rsidP="00F379A0">
      <w:r>
        <w:t xml:space="preserve">provided an excellent opportunity to carry out a large study </w:t>
      </w:r>
    </w:p>
    <w:p w14:paraId="1BAEB207" w14:textId="77777777" w:rsidR="00F379A0" w:rsidRDefault="00F379A0" w:rsidP="00F379A0">
      <w:r>
        <w:t xml:space="preserve">on rejection factors and, although the fatality rate has been </w:t>
      </w:r>
    </w:p>
    <w:p w14:paraId="17F06AC5" w14:textId="77777777" w:rsidR="00F379A0" w:rsidRDefault="00F379A0" w:rsidP="00F379A0">
      <w:r>
        <w:t xml:space="preserve">huge, the raw data gathered has been very promising. If the </w:t>
      </w:r>
    </w:p>
    <w:p w14:paraId="7D3CD231" w14:textId="77777777" w:rsidR="00F379A0" w:rsidRDefault="00F379A0" w:rsidP="00F379A0">
      <w:proofErr w:type="spellStart"/>
      <w:r>
        <w:t>Churgeon</w:t>
      </w:r>
      <w:proofErr w:type="spellEnd"/>
      <w:r>
        <w:t xml:space="preserve"> escapes, sooner or later she will move to the next </w:t>
      </w:r>
    </w:p>
    <w:p w14:paraId="21589EB5" w14:textId="77777777" w:rsidR="00F379A0" w:rsidRDefault="00F379A0" w:rsidP="00F379A0">
      <w:r>
        <w:t xml:space="preserve">stage in her experiments… </w:t>
      </w:r>
    </w:p>
    <w:p w14:paraId="5FCD57CC" w14:textId="77777777" w:rsidR="00F379A0" w:rsidRDefault="00F379A0" w:rsidP="00F379A0">
      <w:r>
        <w:t>I</w:t>
      </w:r>
    </w:p>
    <w:p w14:paraId="63AE2957" w14:textId="77777777" w:rsidR="00F379A0" w:rsidRDefault="00F379A0" w:rsidP="00F379A0">
      <w:r>
        <w:t>I</w:t>
      </w:r>
    </w:p>
    <w:p w14:paraId="2B74CE97" w14:textId="77777777" w:rsidR="00F379A0" w:rsidRDefault="00F379A0" w:rsidP="00F379A0">
      <w:r>
        <w:t>I</w:t>
      </w:r>
    </w:p>
    <w:p w14:paraId="3B26447B" w14:textId="77777777" w:rsidR="00F379A0" w:rsidRDefault="00F379A0" w:rsidP="00F379A0">
      <w:r>
        <w:t>: T</w:t>
      </w:r>
    </w:p>
    <w:p w14:paraId="461E036A" w14:textId="77777777" w:rsidR="00F379A0" w:rsidRDefault="00F379A0" w:rsidP="00F379A0">
      <w:r>
        <w:t>he Cha</w:t>
      </w:r>
    </w:p>
    <w:p w14:paraId="0875E675" w14:textId="77777777" w:rsidR="00F379A0" w:rsidRDefault="00F379A0" w:rsidP="00F379A0">
      <w:r>
        <w:t>m</w:t>
      </w:r>
    </w:p>
    <w:p w14:paraId="2E16CE07" w14:textId="77777777" w:rsidR="00F379A0" w:rsidRDefault="00F379A0" w:rsidP="00F379A0">
      <w:proofErr w:type="spellStart"/>
      <w:r>
        <w:t>ber</w:t>
      </w:r>
      <w:proofErr w:type="spellEnd"/>
      <w:r>
        <w:t xml:space="preserve"> of Horrors III: The Chamber of Horrors</w:t>
      </w:r>
    </w:p>
    <w:p w14:paraId="3BEAACDF" w14:textId="77777777" w:rsidR="00F379A0" w:rsidRDefault="00F379A0" w:rsidP="00F379A0">
      <w:r>
        <w:t>33</w:t>
      </w:r>
    </w:p>
    <w:p w14:paraId="34F6C80B" w14:textId="77777777" w:rsidR="00F379A0" w:rsidRDefault="00F379A0" w:rsidP="00F379A0">
      <w:r>
        <w:t xml:space="preserve">The Armoured Door </w:t>
      </w:r>
    </w:p>
    <w:p w14:paraId="7A653073" w14:textId="77777777" w:rsidR="00F379A0" w:rsidRDefault="00F379A0" w:rsidP="00F379A0">
      <w:r>
        <w:t xml:space="preserve">The armoured door is </w:t>
      </w:r>
      <w:proofErr w:type="spellStart"/>
      <w:r>
        <w:t>icycold</w:t>
      </w:r>
      <w:proofErr w:type="spellEnd"/>
      <w:r>
        <w:t xml:space="preserve"> to the touch and is featureless </w:t>
      </w:r>
    </w:p>
    <w:p w14:paraId="17009F8B" w14:textId="77777777" w:rsidR="00F379A0" w:rsidRDefault="00F379A0" w:rsidP="00F379A0">
      <w:r>
        <w:t xml:space="preserve">except for two diagonal metal notches at waist height—the </w:t>
      </w:r>
    </w:p>
    <w:p w14:paraId="0DF56367" w14:textId="77777777" w:rsidR="00F379A0" w:rsidRDefault="00F379A0" w:rsidP="00F379A0">
      <w:r>
        <w:lastRenderedPageBreak/>
        <w:t xml:space="preserve">lock. A special encoded accessor key is needed to gain entry </w:t>
      </w:r>
    </w:p>
    <w:p w14:paraId="19F319F9" w14:textId="77777777" w:rsidR="00F379A0" w:rsidRDefault="00F379A0" w:rsidP="00F379A0">
      <w:r>
        <w:t xml:space="preserve">and these can only be found in the personal possession of the </w:t>
      </w:r>
    </w:p>
    <w:p w14:paraId="1E3817BC" w14:textId="77777777" w:rsidR="00F379A0" w:rsidRDefault="00F379A0" w:rsidP="00F379A0">
      <w:proofErr w:type="spellStart"/>
      <w:r>
        <w:t>Churgeon</w:t>
      </w:r>
      <w:proofErr w:type="spellEnd"/>
      <w:r>
        <w:t xml:space="preserve">, Moran and the </w:t>
      </w:r>
      <w:proofErr w:type="spellStart"/>
      <w:r>
        <w:t>Homonculites</w:t>
      </w:r>
      <w:proofErr w:type="spellEnd"/>
      <w:r>
        <w:t xml:space="preserve">. Getting through </w:t>
      </w:r>
    </w:p>
    <w:p w14:paraId="68F35C90" w14:textId="77777777" w:rsidR="00F379A0" w:rsidRDefault="00F379A0" w:rsidP="00F379A0">
      <w:r>
        <w:t xml:space="preserve">the door by force would need heavy weapons, explosives or </w:t>
      </w:r>
    </w:p>
    <w:p w14:paraId="5B32F546" w14:textId="77777777" w:rsidR="00F379A0" w:rsidRDefault="00F379A0" w:rsidP="00F379A0">
      <w:r>
        <w:t xml:space="preserve">cutting equipment, alternately the Acolytes could wait for </w:t>
      </w:r>
    </w:p>
    <w:p w14:paraId="4CF86D06" w14:textId="77777777" w:rsidR="00F379A0" w:rsidRDefault="00F379A0" w:rsidP="00F379A0">
      <w:r>
        <w:t xml:space="preserve">something to come out and then wedge it open, as the heavy </w:t>
      </w:r>
    </w:p>
    <w:p w14:paraId="717B5CEA" w14:textId="77777777" w:rsidR="00F379A0" w:rsidRDefault="00F379A0" w:rsidP="00F379A0">
      <w:r>
        <w:t xml:space="preserve">pressurised door swings very slowly. </w:t>
      </w:r>
    </w:p>
    <w:p w14:paraId="24A85FC4" w14:textId="77777777" w:rsidR="00F379A0" w:rsidRDefault="00F379A0" w:rsidP="00F379A0">
      <w:r>
        <w:t xml:space="preserve">The Operating Theatre </w:t>
      </w:r>
    </w:p>
    <w:p w14:paraId="6A6EA543" w14:textId="77777777" w:rsidR="00F379A0" w:rsidRDefault="00F379A0" w:rsidP="00F379A0">
      <w:r>
        <w:t xml:space="preserve">Beyond the armoured pressure door is the </w:t>
      </w:r>
      <w:proofErr w:type="spellStart"/>
      <w:r>
        <w:t>Churgeon’s</w:t>
      </w:r>
      <w:proofErr w:type="spellEnd"/>
      <w:r>
        <w:t xml:space="preserve"> </w:t>
      </w:r>
    </w:p>
    <w:p w14:paraId="31C6EAFC" w14:textId="77777777" w:rsidR="00F379A0" w:rsidRDefault="00F379A0" w:rsidP="00F379A0">
      <w:r>
        <w:t xml:space="preserve">domain. It is a large chamber made from knocking down </w:t>
      </w:r>
    </w:p>
    <w:p w14:paraId="373191C0" w14:textId="77777777" w:rsidR="00F379A0" w:rsidRDefault="00F379A0" w:rsidP="00F379A0">
      <w:r>
        <w:t xml:space="preserve">several partition walls and crudely sealed off with tape and </w:t>
      </w:r>
    </w:p>
    <w:p w14:paraId="03B1422E" w14:textId="77777777" w:rsidR="00F379A0" w:rsidRDefault="00F379A0" w:rsidP="00F379A0">
      <w:r>
        <w:t xml:space="preserve">sheet metal plating. An open lift shaft, covered by a grate, </w:t>
      </w:r>
    </w:p>
    <w:p w14:paraId="42448081" w14:textId="77777777" w:rsidR="00F379A0" w:rsidRDefault="00F379A0" w:rsidP="00F379A0">
      <w:r>
        <w:t xml:space="preserve">sits off to one side. The room is icy cold and a heavy mist </w:t>
      </w:r>
    </w:p>
    <w:p w14:paraId="5902ABA1" w14:textId="77777777" w:rsidR="00F379A0" w:rsidRDefault="00F379A0" w:rsidP="00F379A0">
      <w:r>
        <w:t xml:space="preserve">of vapour hangs above the </w:t>
      </w:r>
      <w:proofErr w:type="spellStart"/>
      <w:r>
        <w:t>fl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. The walls are lined with a </w:t>
      </w:r>
    </w:p>
    <w:p w14:paraId="567F265D" w14:textId="77777777" w:rsidR="00F379A0" w:rsidRDefault="00F379A0" w:rsidP="00F379A0">
      <w:r>
        <w:t xml:space="preserve">tangle of hissing and crackling machinery, lit by corposant </w:t>
      </w:r>
    </w:p>
    <w:p w14:paraId="66EFA6AF" w14:textId="77777777" w:rsidR="00F379A0" w:rsidRDefault="00F379A0" w:rsidP="00F379A0">
      <w:r>
        <w:t xml:space="preserve">arcs of energy, rack upon rack of bubbling sample tanks, </w:t>
      </w:r>
    </w:p>
    <w:p w14:paraId="12DA6CCE" w14:textId="77777777" w:rsidR="00F379A0" w:rsidRDefault="00F379A0" w:rsidP="00F379A0">
      <w:r>
        <w:t xml:space="preserve">containment vessels and bewildering alchemical apparatus. </w:t>
      </w:r>
    </w:p>
    <w:p w14:paraId="608CDD85" w14:textId="77777777" w:rsidR="00F379A0" w:rsidRDefault="00F379A0" w:rsidP="00F379A0">
      <w:r>
        <w:t xml:space="preserve">One whole wall is given over to a series of hanging canisters— </w:t>
      </w:r>
    </w:p>
    <w:p w14:paraId="171B2A7C" w14:textId="77777777" w:rsidR="00F379A0" w:rsidRDefault="00F379A0" w:rsidP="00F379A0">
      <w:r>
        <w:t xml:space="preserve">the Body Snatchers are hooked up to these between missions. </w:t>
      </w:r>
    </w:p>
    <w:p w14:paraId="0839917F" w14:textId="77777777" w:rsidR="00F379A0" w:rsidRDefault="00F379A0" w:rsidP="00F379A0">
      <w:r>
        <w:t xml:space="preserve">The opposite wall holds a single large transparent chamber, </w:t>
      </w:r>
    </w:p>
    <w:p w14:paraId="238F5C54" w14:textId="77777777" w:rsidR="00F379A0" w:rsidRDefault="00F379A0" w:rsidP="00F379A0">
      <w:r>
        <w:t xml:space="preserve">fi </w:t>
      </w:r>
      <w:proofErr w:type="spellStart"/>
      <w:r>
        <w:t>lled</w:t>
      </w:r>
      <w:proofErr w:type="spellEnd"/>
      <w:r>
        <w:t xml:space="preserve"> with a clear </w:t>
      </w:r>
      <w:proofErr w:type="spellStart"/>
      <w:r>
        <w:t>fl</w:t>
      </w:r>
      <w:proofErr w:type="spellEnd"/>
      <w:r>
        <w:t xml:space="preserve"> </w:t>
      </w:r>
      <w:proofErr w:type="spellStart"/>
      <w:r>
        <w:t>uid</w:t>
      </w:r>
      <w:proofErr w:type="spellEnd"/>
      <w:r>
        <w:t xml:space="preserve"> in which </w:t>
      </w:r>
      <w:proofErr w:type="spellStart"/>
      <w:r>
        <w:t>fl</w:t>
      </w:r>
      <w:proofErr w:type="spellEnd"/>
      <w:r>
        <w:t xml:space="preserve"> oats a large whitish mass. </w:t>
      </w:r>
    </w:p>
    <w:p w14:paraId="4DD5B5EA" w14:textId="77777777" w:rsidR="00F379A0" w:rsidRDefault="00F379A0" w:rsidP="00F379A0">
      <w:r>
        <w:t xml:space="preserve">The thing in the chamber is being tended by a </w:t>
      </w:r>
      <w:proofErr w:type="spellStart"/>
      <w:r>
        <w:t>Homonculite</w:t>
      </w:r>
      <w:proofErr w:type="spellEnd"/>
      <w:r>
        <w:t xml:space="preserve">. </w:t>
      </w:r>
    </w:p>
    <w:p w14:paraId="1AB0C314" w14:textId="77777777" w:rsidR="00F379A0" w:rsidRDefault="00F379A0" w:rsidP="00F379A0">
      <w:r>
        <w:t xml:space="preserve">Acolytes may realise that the thing in the chamber is a far </w:t>
      </w:r>
    </w:p>
    <w:p w14:paraId="0A388D6B" w14:textId="77777777" w:rsidR="00F379A0" w:rsidRDefault="00F379A0" w:rsidP="00F379A0">
      <w:r>
        <w:t xml:space="preserve">larger specimen of the forbidden </w:t>
      </w:r>
      <w:proofErr w:type="spellStart"/>
      <w:r>
        <w:t>bioconstruct</w:t>
      </w:r>
      <w:proofErr w:type="spellEnd"/>
      <w:r>
        <w:t xml:space="preserve"> Sand showed </w:t>
      </w:r>
    </w:p>
    <w:p w14:paraId="3695E95C" w14:textId="77777777" w:rsidR="00F379A0" w:rsidRDefault="00F379A0" w:rsidP="00F379A0">
      <w:r>
        <w:t xml:space="preserve">them at their initial </w:t>
      </w:r>
      <w:proofErr w:type="spellStart"/>
      <w:r>
        <w:t>briefi</w:t>
      </w:r>
      <w:proofErr w:type="spellEnd"/>
      <w:r>
        <w:t xml:space="preserve"> ng. </w:t>
      </w:r>
    </w:p>
    <w:p w14:paraId="30263DB3" w14:textId="77777777" w:rsidR="00F379A0" w:rsidRDefault="00F379A0" w:rsidP="00F379A0">
      <w:r>
        <w:t xml:space="preserve">At the centre of it all is the </w:t>
      </w:r>
      <w:proofErr w:type="spellStart"/>
      <w:r>
        <w:t>Churgeon</w:t>
      </w:r>
      <w:proofErr w:type="spellEnd"/>
      <w:r>
        <w:t xml:space="preserve">. Read or paraphrase </w:t>
      </w:r>
    </w:p>
    <w:p w14:paraId="4619B63F" w14:textId="77777777" w:rsidR="00F379A0" w:rsidRDefault="00F379A0" w:rsidP="00F379A0">
      <w:r>
        <w:t>the following:</w:t>
      </w:r>
    </w:p>
    <w:p w14:paraId="63716DE5" w14:textId="77777777" w:rsidR="00F379A0" w:rsidRDefault="00F379A0" w:rsidP="00F379A0">
      <w:r>
        <w:lastRenderedPageBreak/>
        <w:t xml:space="preserve">The centre of the chamber is dominated by a large </w:t>
      </w:r>
    </w:p>
    <w:p w14:paraId="1191D052" w14:textId="77777777" w:rsidR="00F379A0" w:rsidRDefault="00F379A0" w:rsidP="00F379A0">
      <w:r>
        <w:t xml:space="preserve">operating table, surrounded by all manner of strange </w:t>
      </w:r>
    </w:p>
    <w:p w14:paraId="21F1A35F" w14:textId="77777777" w:rsidR="00F379A0" w:rsidRDefault="00F379A0" w:rsidP="00F379A0">
      <w:r>
        <w:t xml:space="preserve">instruments, </w:t>
      </w:r>
      <w:proofErr w:type="spellStart"/>
      <w:r>
        <w:t>fl</w:t>
      </w:r>
      <w:proofErr w:type="spellEnd"/>
      <w:r>
        <w:t xml:space="preserve"> </w:t>
      </w:r>
      <w:proofErr w:type="spellStart"/>
      <w:r>
        <w:t>ashing</w:t>
      </w:r>
      <w:proofErr w:type="spellEnd"/>
      <w:r>
        <w:t xml:space="preserve"> cogitator displays and armatures </w:t>
      </w:r>
    </w:p>
    <w:p w14:paraId="4E153539" w14:textId="77777777" w:rsidR="00F379A0" w:rsidRDefault="00F379A0" w:rsidP="00F379A0">
      <w:r>
        <w:t xml:space="preserve">ending in clusters of blades, manipulators and drills. </w:t>
      </w:r>
    </w:p>
    <w:p w14:paraId="1EA7B103" w14:textId="77777777" w:rsidR="00F379A0" w:rsidRDefault="00F379A0" w:rsidP="00F379A0">
      <w:r>
        <w:t xml:space="preserve">On the table, strapped down and laid open as if an </w:t>
      </w:r>
    </w:p>
    <w:p w14:paraId="223E89BF" w14:textId="77777777" w:rsidR="00F379A0" w:rsidRDefault="00F379A0" w:rsidP="00F379A0">
      <w:r>
        <w:t xml:space="preserve">anatomical exhibit, his heart still pumping in his splayed </w:t>
      </w:r>
    </w:p>
    <w:p w14:paraId="54372D11" w14:textId="77777777" w:rsidR="00F379A0" w:rsidRDefault="00F379A0" w:rsidP="00F379A0">
      <w:r>
        <w:t xml:space="preserve">ribcage, is a young man, clearly conscious and </w:t>
      </w:r>
      <w:proofErr w:type="spellStart"/>
      <w:r>
        <w:t>terrifi</w:t>
      </w:r>
      <w:proofErr w:type="spellEnd"/>
      <w:r>
        <w:t xml:space="preserve"> ed </w:t>
      </w:r>
    </w:p>
    <w:p w14:paraId="63C8C65B" w14:textId="77777777" w:rsidR="00F379A0" w:rsidRDefault="00F379A0" w:rsidP="00F379A0">
      <w:r>
        <w:t xml:space="preserve">out of his mind. </w:t>
      </w:r>
    </w:p>
    <w:p w14:paraId="286E8174" w14:textId="77777777" w:rsidR="00F379A0" w:rsidRDefault="00F379A0" w:rsidP="00F379A0">
      <w:r>
        <w:t xml:space="preserve">Looming above him is a narrow and impossibly tall </w:t>
      </w:r>
    </w:p>
    <w:p w14:paraId="3269044D" w14:textId="77777777" w:rsidR="00F379A0" w:rsidRDefault="00F379A0" w:rsidP="00F379A0">
      <w:r>
        <w:t xml:space="preserve">fi </w:t>
      </w:r>
      <w:proofErr w:type="spellStart"/>
      <w:r>
        <w:t>gure</w:t>
      </w:r>
      <w:proofErr w:type="spellEnd"/>
      <w:r>
        <w:t xml:space="preserve">, shrouded in black robes edged with a bloodred </w:t>
      </w:r>
    </w:p>
    <w:p w14:paraId="01D6CA8E" w14:textId="77777777" w:rsidR="00F379A0" w:rsidRDefault="00F379A0" w:rsidP="00F379A0">
      <w:proofErr w:type="spellStart"/>
      <w:r>
        <w:t>cogtooth</w:t>
      </w:r>
      <w:proofErr w:type="spellEnd"/>
      <w:r>
        <w:t xml:space="preserve"> pattern, who can only be the architect and </w:t>
      </w:r>
    </w:p>
    <w:p w14:paraId="28254F20" w14:textId="77777777" w:rsidR="00F379A0" w:rsidRDefault="00F379A0" w:rsidP="00F379A0">
      <w:r>
        <w:t xml:space="preserve">master of this chamber of horrors. Perched on the fi </w:t>
      </w:r>
      <w:proofErr w:type="spellStart"/>
      <w:r>
        <w:t>gure’s</w:t>
      </w:r>
      <w:proofErr w:type="spellEnd"/>
      <w:r>
        <w:t xml:space="preserve"> </w:t>
      </w:r>
    </w:p>
    <w:p w14:paraId="3A59588B" w14:textId="77777777" w:rsidR="00F379A0" w:rsidRDefault="00F379A0" w:rsidP="00F379A0">
      <w:r>
        <w:t xml:space="preserve">back is a heavy mass of burnished metal, surrounded </w:t>
      </w:r>
    </w:p>
    <w:p w14:paraId="10A695C7" w14:textId="77777777" w:rsidR="00F379A0" w:rsidRDefault="00F379A0" w:rsidP="00F379A0">
      <w:r>
        <w:t xml:space="preserve">by dozens of twitching mechanical limbs, like some </w:t>
      </w:r>
    </w:p>
    <w:p w14:paraId="61CCBF7E" w14:textId="77777777" w:rsidR="00F379A0" w:rsidRDefault="00F379A0" w:rsidP="00F379A0">
      <w:r>
        <w:t xml:space="preserve">obscene clockwork spider. </w:t>
      </w:r>
    </w:p>
    <w:p w14:paraId="06DB3A91" w14:textId="77777777" w:rsidR="00F379A0" w:rsidRDefault="00F379A0" w:rsidP="00F379A0">
      <w:r>
        <w:t xml:space="preserve">The cowled head turns toward you and as the light </w:t>
      </w:r>
    </w:p>
    <w:p w14:paraId="23626E78" w14:textId="77777777" w:rsidR="00F379A0" w:rsidRDefault="00F379A0" w:rsidP="00F379A0">
      <w:r>
        <w:t xml:space="preserve">catches the face within, you can see what remains of a </w:t>
      </w:r>
    </w:p>
    <w:p w14:paraId="1234C85D" w14:textId="77777777" w:rsidR="00F379A0" w:rsidRDefault="00F379A0" w:rsidP="00F379A0">
      <w:r>
        <w:t xml:space="preserve">living woman’s face stitched to an iron skull. Glowing </w:t>
      </w:r>
    </w:p>
    <w:p w14:paraId="0DF7584D" w14:textId="77777777" w:rsidR="00F379A0" w:rsidRDefault="00F379A0" w:rsidP="00F379A0">
      <w:r>
        <w:t xml:space="preserve">lenses set in the woman’s dead face focus on you and a </w:t>
      </w:r>
    </w:p>
    <w:p w14:paraId="65034482" w14:textId="77777777" w:rsidR="00F379A0" w:rsidRDefault="00F379A0" w:rsidP="00F379A0">
      <w:r>
        <w:t xml:space="preserve">grating </w:t>
      </w:r>
      <w:proofErr w:type="spellStart"/>
      <w:r>
        <w:t>artifi</w:t>
      </w:r>
      <w:proofErr w:type="spellEnd"/>
      <w:r>
        <w:t xml:space="preserve"> </w:t>
      </w:r>
      <w:proofErr w:type="spellStart"/>
      <w:r>
        <w:t>cial</w:t>
      </w:r>
      <w:proofErr w:type="spellEnd"/>
      <w:r>
        <w:t xml:space="preserve"> voice issues forth: </w:t>
      </w:r>
    </w:p>
    <w:p w14:paraId="49681474" w14:textId="77777777" w:rsidR="00F379A0" w:rsidRDefault="00F379A0" w:rsidP="00F379A0">
      <w:r>
        <w:t xml:space="preserve">“Foolish meat! In coming </w:t>
      </w:r>
      <w:proofErr w:type="gramStart"/>
      <w:r>
        <w:t>here</w:t>
      </w:r>
      <w:proofErr w:type="gramEnd"/>
      <w:r>
        <w:t xml:space="preserve"> you have only hastened the </w:t>
      </w:r>
    </w:p>
    <w:p w14:paraId="38E58F31" w14:textId="77777777" w:rsidR="00F379A0" w:rsidRDefault="00F379A0" w:rsidP="00F379A0">
      <w:r>
        <w:t xml:space="preserve">harvesting of your unworthy </w:t>
      </w:r>
      <w:proofErr w:type="spellStart"/>
      <w:r>
        <w:t>fl</w:t>
      </w:r>
      <w:proofErr w:type="spellEnd"/>
      <w:r>
        <w:t xml:space="preserve"> </w:t>
      </w:r>
      <w:proofErr w:type="spellStart"/>
      <w:r>
        <w:t>esh</w:t>
      </w:r>
      <w:proofErr w:type="spellEnd"/>
      <w:r>
        <w:t xml:space="preserve">!” </w:t>
      </w:r>
    </w:p>
    <w:p w14:paraId="59B3179A" w14:textId="77777777" w:rsidR="00F379A0" w:rsidRDefault="00F379A0" w:rsidP="00F379A0">
      <w:r>
        <w:t xml:space="preserve">Viewing the </w:t>
      </w:r>
      <w:proofErr w:type="spellStart"/>
      <w:r>
        <w:t>Churgeon</w:t>
      </w:r>
      <w:proofErr w:type="spellEnd"/>
      <w:r>
        <w:t xml:space="preserve"> at her work in this chamber of </w:t>
      </w:r>
    </w:p>
    <w:p w14:paraId="469D4FC1" w14:textId="77777777" w:rsidR="00F379A0" w:rsidRDefault="00F379A0" w:rsidP="00F379A0">
      <w:r>
        <w:t xml:space="preserve">horrors </w:t>
      </w:r>
      <w:proofErr w:type="gramStart"/>
      <w:r>
        <w:t>requires</w:t>
      </w:r>
      <w:proofErr w:type="gramEnd"/>
      <w:r>
        <w:t xml:space="preserve"> a Fear Test (see page 37). </w:t>
      </w:r>
    </w:p>
    <w:p w14:paraId="1C096CAB" w14:textId="77777777" w:rsidR="00F379A0" w:rsidRDefault="00F379A0" w:rsidP="00F379A0">
      <w:r>
        <w:t>END GAME</w:t>
      </w:r>
    </w:p>
    <w:p w14:paraId="309A8F86" w14:textId="77777777" w:rsidR="00F379A0" w:rsidRDefault="00F379A0" w:rsidP="00F379A0">
      <w:r>
        <w:t xml:space="preserve">The </w:t>
      </w:r>
      <w:proofErr w:type="spellStart"/>
      <w:r>
        <w:t>Churgeon</w:t>
      </w:r>
      <w:proofErr w:type="spellEnd"/>
      <w:r>
        <w:t xml:space="preserve"> distains physical confrontation and if attacked, </w:t>
      </w:r>
    </w:p>
    <w:p w14:paraId="3480D262" w14:textId="77777777" w:rsidR="00F379A0" w:rsidRDefault="00F379A0" w:rsidP="00F379A0">
      <w:r>
        <w:t xml:space="preserve">will detach her “scalpel familiar” from her back and call on the </w:t>
      </w:r>
    </w:p>
    <w:p w14:paraId="4D13D71D" w14:textId="77777777" w:rsidR="00F379A0" w:rsidRDefault="00F379A0" w:rsidP="00F379A0">
      <w:proofErr w:type="spellStart"/>
      <w:r>
        <w:lastRenderedPageBreak/>
        <w:t>Homonculite</w:t>
      </w:r>
      <w:proofErr w:type="spellEnd"/>
      <w:r>
        <w:t xml:space="preserve"> tending the </w:t>
      </w:r>
      <w:proofErr w:type="spellStart"/>
      <w:r>
        <w:t>biotank</w:t>
      </w:r>
      <w:proofErr w:type="spellEnd"/>
      <w:r>
        <w:t xml:space="preserve">, and any remaining Body </w:t>
      </w:r>
    </w:p>
    <w:p w14:paraId="0D304164" w14:textId="77777777" w:rsidR="00F379A0" w:rsidRDefault="00F379A0" w:rsidP="00F379A0">
      <w:r>
        <w:t xml:space="preserve">Snatchers in the chamber, to attack the Acolytes while she </w:t>
      </w:r>
    </w:p>
    <w:p w14:paraId="0F49423E" w14:textId="77777777" w:rsidR="00F379A0" w:rsidRDefault="00F379A0" w:rsidP="00F379A0">
      <w:r>
        <w:t xml:space="preserve">attempts to withdraw to the rear of the room, giving her the </w:t>
      </w:r>
    </w:p>
    <w:p w14:paraId="087EFEBF" w14:textId="77777777" w:rsidR="00F379A0" w:rsidRDefault="00F379A0" w:rsidP="00F379A0">
      <w:r>
        <w:t xml:space="preserve">opportunity to take shots at the interlopers with her laser. If it </w:t>
      </w:r>
    </w:p>
    <w:p w14:paraId="0AFF9E09" w14:textId="77777777" w:rsidR="00F379A0" w:rsidRDefault="00F379A0" w:rsidP="00F379A0">
      <w:r>
        <w:t xml:space="preserve">looks like the fi </w:t>
      </w:r>
      <w:proofErr w:type="spellStart"/>
      <w:r>
        <w:t>ght</w:t>
      </w:r>
      <w:proofErr w:type="spellEnd"/>
      <w:r>
        <w:t xml:space="preserve"> is not going in her favour, she will quickly </w:t>
      </w:r>
    </w:p>
    <w:p w14:paraId="0B5E7F09" w14:textId="77777777" w:rsidR="00F379A0" w:rsidRDefault="00F379A0" w:rsidP="00F379A0">
      <w:r>
        <w:t xml:space="preserve">programme the machinery to overload (this will take two </w:t>
      </w:r>
    </w:p>
    <w:p w14:paraId="433C45D9" w14:textId="77777777" w:rsidR="00F379A0" w:rsidRDefault="00F379A0" w:rsidP="00F379A0">
      <w:r>
        <w:t xml:space="preserve">combat rounds) and </w:t>
      </w:r>
      <w:proofErr w:type="spellStart"/>
      <w:r>
        <w:t>fl</w:t>
      </w:r>
      <w:proofErr w:type="spellEnd"/>
      <w:r>
        <w:t xml:space="preserve"> ee down the waiting lift shaft, her internal </w:t>
      </w:r>
    </w:p>
    <w:p w14:paraId="7A507DE7" w14:textId="77777777" w:rsidR="00F379A0" w:rsidRDefault="00F379A0" w:rsidP="00F379A0">
      <w:r>
        <w:t xml:space="preserve">maglev system allowing her to escape swiftly and safely down </w:t>
      </w:r>
    </w:p>
    <w:p w14:paraId="7CFB1295" w14:textId="77777777" w:rsidR="00F379A0" w:rsidRDefault="00F379A0" w:rsidP="00F379A0">
      <w:r>
        <w:t xml:space="preserve">the shaft. </w:t>
      </w:r>
    </w:p>
    <w:p w14:paraId="4704CE26" w14:textId="77777777" w:rsidR="00F379A0" w:rsidRDefault="00F379A0" w:rsidP="00F379A0">
      <w:r>
        <w:t xml:space="preserve">Alarms scream, arcs of electrical discharge will cascade </w:t>
      </w:r>
    </w:p>
    <w:p w14:paraId="1E655090" w14:textId="77777777" w:rsidR="00F379A0" w:rsidRDefault="00F379A0" w:rsidP="00F379A0">
      <w:r>
        <w:t xml:space="preserve">around the room as the machinery begins to overload. Soon </w:t>
      </w:r>
    </w:p>
    <w:p w14:paraId="2FD0661A" w14:textId="77777777" w:rsidR="00F379A0" w:rsidRDefault="00F379A0" w:rsidP="00F379A0">
      <w:r>
        <w:t xml:space="preserve">after the various tanks start to shatter, spilling foul smelling </w:t>
      </w:r>
    </w:p>
    <w:p w14:paraId="68E9B95A" w14:textId="77777777" w:rsidR="00F379A0" w:rsidRDefault="00F379A0" w:rsidP="00F379A0">
      <w:r>
        <w:t xml:space="preserve">ichor on to the </w:t>
      </w:r>
      <w:proofErr w:type="spellStart"/>
      <w:r>
        <w:t>fl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 and surfaces. The Acolytes have about </w:t>
      </w:r>
    </w:p>
    <w:p w14:paraId="69789D97" w14:textId="77777777" w:rsidR="00F379A0" w:rsidRDefault="00F379A0" w:rsidP="00F379A0">
      <w:r>
        <w:t xml:space="preserve">fi </w:t>
      </w:r>
      <w:proofErr w:type="spellStart"/>
      <w:r>
        <w:t>ve</w:t>
      </w:r>
      <w:proofErr w:type="spellEnd"/>
      <w:r>
        <w:t xml:space="preserve"> minutes to grab whatever evidence they can and get clear </w:t>
      </w:r>
    </w:p>
    <w:p w14:paraId="53429946" w14:textId="77777777" w:rsidR="00F379A0" w:rsidRDefault="00F379A0" w:rsidP="00F379A0">
      <w:r>
        <w:t xml:space="preserve">before the power chamber goes critical and blows the top off </w:t>
      </w:r>
    </w:p>
    <w:p w14:paraId="3CFEF017" w14:textId="77777777" w:rsidR="00F379A0" w:rsidRDefault="00F379A0" w:rsidP="00F379A0">
      <w:r>
        <w:t xml:space="preserve">the building in a fi </w:t>
      </w:r>
      <w:proofErr w:type="spellStart"/>
      <w:r>
        <w:t>reball</w:t>
      </w:r>
      <w:proofErr w:type="spellEnd"/>
      <w:r>
        <w:t xml:space="preserve"> of plasma. </w:t>
      </w:r>
    </w:p>
    <w:p w14:paraId="1B4D7E25" w14:textId="77777777" w:rsidR="00F379A0" w:rsidRDefault="00F379A0" w:rsidP="00F379A0">
      <w:r>
        <w:t xml:space="preserve">Moran and his enforcers are trained professionals not </w:t>
      </w:r>
    </w:p>
    <w:p w14:paraId="06ED187A" w14:textId="77777777" w:rsidR="00F379A0" w:rsidRDefault="00F379A0" w:rsidP="00F379A0">
      <w:r>
        <w:t xml:space="preserve">insane fanatics and if the Alms House </w:t>
      </w:r>
      <w:proofErr w:type="gramStart"/>
      <w:r>
        <w:t>is</w:t>
      </w:r>
      <w:proofErr w:type="gramEnd"/>
      <w:r>
        <w:t xml:space="preserve"> destroyed or the </w:t>
      </w:r>
    </w:p>
    <w:p w14:paraId="50D0BB4A" w14:textId="77777777" w:rsidR="00F379A0" w:rsidRDefault="00F379A0" w:rsidP="00F379A0">
      <w:proofErr w:type="spellStart"/>
      <w:r>
        <w:t>Churgeon</w:t>
      </w:r>
      <w:proofErr w:type="spellEnd"/>
      <w:r>
        <w:t xml:space="preserve"> is killed (or has </w:t>
      </w:r>
      <w:proofErr w:type="spellStart"/>
      <w:r>
        <w:t>fl</w:t>
      </w:r>
      <w:proofErr w:type="spellEnd"/>
      <w:r>
        <w:t xml:space="preserve"> ed), he and his men will seek </w:t>
      </w:r>
    </w:p>
    <w:p w14:paraId="72ADDDD9" w14:textId="77777777" w:rsidR="00F379A0" w:rsidRDefault="00F379A0" w:rsidP="00F379A0">
      <w:r>
        <w:t xml:space="preserve">to cut their losses and attempt an escape. In doing so, they </w:t>
      </w:r>
    </w:p>
    <w:p w14:paraId="1324B11D" w14:textId="77777777" w:rsidR="00F379A0" w:rsidRDefault="00F379A0" w:rsidP="00F379A0">
      <w:r>
        <w:t xml:space="preserve">will set fi re to the Station House and </w:t>
      </w:r>
      <w:proofErr w:type="spellStart"/>
      <w:r>
        <w:t>fl</w:t>
      </w:r>
      <w:proofErr w:type="spellEnd"/>
      <w:r>
        <w:t xml:space="preserve"> ee through the arteria </w:t>
      </w:r>
    </w:p>
    <w:p w14:paraId="01AB72F1" w14:textId="77777777" w:rsidR="00F379A0" w:rsidRDefault="00F379A0" w:rsidP="00F379A0">
      <w:r>
        <w:t xml:space="preserve">network in an enforcer halftrack unless stopped. A running </w:t>
      </w:r>
    </w:p>
    <w:p w14:paraId="29652D04" w14:textId="77777777" w:rsidR="00F379A0" w:rsidRDefault="00F379A0" w:rsidP="00F379A0">
      <w:r>
        <w:t xml:space="preserve">gun battle with Luntz’s men (and possibly the Acolytes) will </w:t>
      </w:r>
    </w:p>
    <w:p w14:paraId="297CC567" w14:textId="77777777" w:rsidR="00F379A0" w:rsidRDefault="00F379A0" w:rsidP="00F379A0">
      <w:r>
        <w:t xml:space="preserve">ensue as they make their break for it. </w:t>
      </w:r>
    </w:p>
    <w:p w14:paraId="32ADCDD2" w14:textId="77777777" w:rsidR="00F379A0" w:rsidRDefault="00F379A0" w:rsidP="00F379A0">
      <w:r>
        <w:t>THE AFTERMATH</w:t>
      </w:r>
    </w:p>
    <w:p w14:paraId="50BDBD1E" w14:textId="77777777" w:rsidR="00F379A0" w:rsidRDefault="00F379A0" w:rsidP="00F379A0">
      <w:r>
        <w:t xml:space="preserve">If the Acolytes are victorious in defeating or successfully </w:t>
      </w:r>
    </w:p>
    <w:p w14:paraId="1A0CFAD9" w14:textId="77777777" w:rsidR="00F379A0" w:rsidRDefault="00F379A0" w:rsidP="00F379A0">
      <w:r>
        <w:t xml:space="preserve">driving off the Logicians, they can quickly reestablish contact </w:t>
      </w:r>
    </w:p>
    <w:p w14:paraId="7F000D3A" w14:textId="77777777" w:rsidR="00F379A0" w:rsidRDefault="00F379A0" w:rsidP="00F379A0">
      <w:r>
        <w:lastRenderedPageBreak/>
        <w:t xml:space="preserve">with the wider hive and an Inquisition-backed sweep by the </w:t>
      </w:r>
    </w:p>
    <w:p w14:paraId="40086554" w14:textId="77777777" w:rsidR="00F379A0" w:rsidRDefault="00F379A0" w:rsidP="00F379A0">
      <w:r>
        <w:t xml:space="preserve">Magos </w:t>
      </w:r>
      <w:proofErr w:type="spellStart"/>
      <w:r>
        <w:t>Biologis</w:t>
      </w:r>
      <w:proofErr w:type="spellEnd"/>
      <w:r>
        <w:t xml:space="preserve"> and the Adeptus </w:t>
      </w:r>
      <w:proofErr w:type="spellStart"/>
      <w:r>
        <w:t>Arbites</w:t>
      </w:r>
      <w:proofErr w:type="spellEnd"/>
      <w:r>
        <w:t xml:space="preserve"> will soon follow. The </w:t>
      </w:r>
    </w:p>
    <w:p w14:paraId="1D2419B7" w14:textId="77777777" w:rsidR="00F379A0" w:rsidRDefault="00F379A0" w:rsidP="00F379A0">
      <w:r>
        <w:t xml:space="preserve">sweep will round up everybody who hasn’t already </w:t>
      </w:r>
      <w:proofErr w:type="spellStart"/>
      <w:r>
        <w:t>fl</w:t>
      </w:r>
      <w:proofErr w:type="spellEnd"/>
      <w:r>
        <w:t xml:space="preserve"> ed (there </w:t>
      </w:r>
    </w:p>
    <w:p w14:paraId="0CFB3EED" w14:textId="77777777" w:rsidR="00F379A0" w:rsidRDefault="00F379A0" w:rsidP="00F379A0">
      <w:r>
        <w:t xml:space="preserve">will be no sign of Luntz or Sikes) and the local inhabitants </w:t>
      </w:r>
    </w:p>
    <w:p w14:paraId="1DA9BB7A" w14:textId="77777777" w:rsidR="00F379A0" w:rsidRDefault="00F379A0" w:rsidP="00F379A0">
      <w:r>
        <w:t xml:space="preserve">will be processed, while forensic teams will sift through the </w:t>
      </w:r>
    </w:p>
    <w:p w14:paraId="138A05B3" w14:textId="77777777" w:rsidR="00F379A0" w:rsidRDefault="00F379A0" w:rsidP="00F379A0">
      <w:r>
        <w:t xml:space="preserve">evidence with a fi </w:t>
      </w:r>
      <w:proofErr w:type="spellStart"/>
      <w:r>
        <w:t>netoothed</w:t>
      </w:r>
      <w:proofErr w:type="spellEnd"/>
      <w:r>
        <w:t xml:space="preserve"> comb. </w:t>
      </w:r>
    </w:p>
    <w:p w14:paraId="3109575B" w14:textId="77777777" w:rsidR="00F379A0" w:rsidRDefault="00F379A0" w:rsidP="00F379A0">
      <w:r>
        <w:t xml:space="preserve">The Acolytes will be checked over for contamination and </w:t>
      </w:r>
    </w:p>
    <w:p w14:paraId="4E6901CB" w14:textId="77777777" w:rsidR="00F379A0" w:rsidRDefault="00F379A0" w:rsidP="00F379A0">
      <w:r>
        <w:t xml:space="preserve">thoroughly questioned about the matter. Sand, speaking to </w:t>
      </w:r>
    </w:p>
    <w:p w14:paraId="2D76AA61" w14:textId="77777777" w:rsidR="00F379A0" w:rsidRDefault="00F379A0" w:rsidP="00F379A0">
      <w:r>
        <w:t xml:space="preserve">them over a vox from his own lab, will grant that they “Haven’t </w:t>
      </w:r>
    </w:p>
    <w:p w14:paraId="3C7318B7" w14:textId="77777777" w:rsidR="00F379A0" w:rsidRDefault="00F379A0" w:rsidP="00F379A0">
      <w:r>
        <w:t xml:space="preserve">performed too badly,” and he’ll be particularly pleased with </w:t>
      </w:r>
    </w:p>
    <w:p w14:paraId="2687F747" w14:textId="77777777" w:rsidR="00F379A0" w:rsidRDefault="00F379A0" w:rsidP="00F379A0">
      <w:r>
        <w:t xml:space="preserve">any samples that they might have preserved for him. </w:t>
      </w:r>
    </w:p>
    <w:p w14:paraId="49262D9E" w14:textId="77777777" w:rsidR="00F379A0" w:rsidRDefault="00F379A0" w:rsidP="00F379A0">
      <w:r>
        <w:t xml:space="preserve">The </w:t>
      </w:r>
      <w:proofErr w:type="spellStart"/>
      <w:r>
        <w:t>longterm</w:t>
      </w:r>
      <w:proofErr w:type="spellEnd"/>
      <w:r>
        <w:t xml:space="preserve"> outlook for the </w:t>
      </w:r>
      <w:proofErr w:type="spellStart"/>
      <w:r>
        <w:t>Coscarla</w:t>
      </w:r>
      <w:proofErr w:type="spellEnd"/>
      <w:r>
        <w:t xml:space="preserve"> will be bleak. </w:t>
      </w:r>
    </w:p>
    <w:p w14:paraId="58B0E388" w14:textId="77777777" w:rsidR="00F379A0" w:rsidRDefault="00F379A0" w:rsidP="00F379A0">
      <w:r>
        <w:t xml:space="preserve">For the people of the southern district, rumours will begin </w:t>
      </w:r>
    </w:p>
    <w:p w14:paraId="1515D025" w14:textId="77777777" w:rsidR="00F379A0" w:rsidRDefault="00F379A0" w:rsidP="00F379A0">
      <w:r>
        <w:t xml:space="preserve">to circulate as to what took place, some of them true, some </w:t>
      </w:r>
    </w:p>
    <w:p w14:paraId="00DED8F6" w14:textId="77777777" w:rsidR="00F379A0" w:rsidRDefault="00F379A0" w:rsidP="00F379A0">
      <w:r>
        <w:t xml:space="preserve">verging on the heretical. Soon horror and mass hysteria will </w:t>
      </w:r>
    </w:p>
    <w:p w14:paraId="00360DB8" w14:textId="77777777" w:rsidR="00F379A0" w:rsidRDefault="00F379A0" w:rsidP="00F379A0">
      <w:r>
        <w:t xml:space="preserve">take hold, and as the rumours spread the </w:t>
      </w:r>
      <w:proofErr w:type="spellStart"/>
      <w:r>
        <w:t>Coscarla</w:t>
      </w:r>
      <w:proofErr w:type="spellEnd"/>
      <w:r>
        <w:t xml:space="preserve"> will become </w:t>
      </w:r>
    </w:p>
    <w:p w14:paraId="34B8EFBD" w14:textId="77777777" w:rsidR="00F379A0" w:rsidRDefault="00F379A0" w:rsidP="00F379A0">
      <w:r>
        <w:t xml:space="preserve">an even more shunned and blighted place. </w:t>
      </w:r>
    </w:p>
    <w:p w14:paraId="35D1E4DC" w14:textId="77777777" w:rsidR="00F379A0" w:rsidRDefault="00F379A0" w:rsidP="00F379A0">
      <w:r>
        <w:t>I</w:t>
      </w:r>
    </w:p>
    <w:p w14:paraId="5045AD07" w14:textId="77777777" w:rsidR="00F379A0" w:rsidRDefault="00F379A0" w:rsidP="00F379A0">
      <w:r>
        <w:t>I</w:t>
      </w:r>
    </w:p>
    <w:p w14:paraId="1C0BCEF8" w14:textId="77777777" w:rsidR="00F379A0" w:rsidRDefault="00F379A0" w:rsidP="00F379A0">
      <w:r>
        <w:t>I</w:t>
      </w:r>
    </w:p>
    <w:p w14:paraId="0C0FC961" w14:textId="77777777" w:rsidR="00F379A0" w:rsidRDefault="00F379A0" w:rsidP="00F379A0">
      <w:r>
        <w:t>: T</w:t>
      </w:r>
    </w:p>
    <w:p w14:paraId="54AD3413" w14:textId="77777777" w:rsidR="00F379A0" w:rsidRDefault="00F379A0" w:rsidP="00F379A0">
      <w:r>
        <w:t>he Cha</w:t>
      </w:r>
    </w:p>
    <w:p w14:paraId="13B3B2B1" w14:textId="77777777" w:rsidR="00F379A0" w:rsidRDefault="00F379A0" w:rsidP="00F379A0">
      <w:r>
        <w:t>m</w:t>
      </w:r>
    </w:p>
    <w:p w14:paraId="6FDAF874" w14:textId="77777777" w:rsidR="00F379A0" w:rsidRDefault="00F379A0" w:rsidP="00F379A0">
      <w:proofErr w:type="spellStart"/>
      <w:r>
        <w:t>ber</w:t>
      </w:r>
      <w:proofErr w:type="spellEnd"/>
      <w:r>
        <w:t xml:space="preserve"> of Horrors III: The Chamber of Horrors</w:t>
      </w:r>
    </w:p>
    <w:p w14:paraId="3E7A7745" w14:textId="77777777" w:rsidR="00F379A0" w:rsidRDefault="00F379A0" w:rsidP="00F379A0">
      <w:r>
        <w:t>34</w:t>
      </w:r>
    </w:p>
    <w:p w14:paraId="7B3E7917" w14:textId="77777777" w:rsidR="00F379A0" w:rsidRDefault="00F379A0" w:rsidP="00F379A0">
      <w:r>
        <w:t xml:space="preserve">THE END? </w:t>
      </w:r>
    </w:p>
    <w:p w14:paraId="26B85E32" w14:textId="77777777" w:rsidR="00F379A0" w:rsidRDefault="00F379A0" w:rsidP="00F379A0">
      <w:r>
        <w:t>Once matters are settled, Sand will say (with some humour</w:t>
      </w:r>
      <w:proofErr w:type="gramStart"/>
      <w:r>
        <w:t>) :</w:t>
      </w:r>
      <w:proofErr w:type="gramEnd"/>
    </w:p>
    <w:p w14:paraId="0A025AF1" w14:textId="77777777" w:rsidR="00F379A0" w:rsidRDefault="00F379A0" w:rsidP="00F379A0">
      <w:r>
        <w:lastRenderedPageBreak/>
        <w:t xml:space="preserve">“I’m sure we can fi </w:t>
      </w:r>
      <w:proofErr w:type="spellStart"/>
      <w:r>
        <w:t>nd</w:t>
      </w:r>
      <w:proofErr w:type="spellEnd"/>
      <w:r>
        <w:t xml:space="preserve"> a few more little tasks that might suit </w:t>
      </w:r>
    </w:p>
    <w:p w14:paraId="17677A90" w14:textId="77777777" w:rsidR="00F379A0" w:rsidRDefault="00F379A0" w:rsidP="00F379A0">
      <w:r>
        <w:t xml:space="preserve">your talents. Why, now that I think on it, I have the very thing </w:t>
      </w:r>
    </w:p>
    <w:p w14:paraId="77D5A3D3" w14:textId="77777777" w:rsidR="00F379A0" w:rsidRDefault="00F379A0" w:rsidP="00F379A0">
      <w:r>
        <w:t xml:space="preserve">in mind…simple job off world, a restful journey on the way, </w:t>
      </w:r>
    </w:p>
    <w:p w14:paraId="59FADAB9" w14:textId="77777777" w:rsidR="00F379A0" w:rsidRDefault="00F379A0" w:rsidP="00F379A0">
      <w:r>
        <w:t>why it’ll be no trouble at all…”</w:t>
      </w:r>
    </w:p>
    <w:p w14:paraId="07A5DBD4" w14:textId="77777777" w:rsidR="00F379A0" w:rsidRDefault="00F379A0" w:rsidP="00F379A0">
      <w:r>
        <w:t>DEVELOPING THE PLOT FURTHER</w:t>
      </w:r>
    </w:p>
    <w:p w14:paraId="00EF07B8" w14:textId="77777777" w:rsidR="00F379A0" w:rsidRDefault="00F379A0" w:rsidP="00F379A0">
      <w:r>
        <w:t xml:space="preserve">Many questions may lay unanswered at the end of this </w:t>
      </w:r>
    </w:p>
    <w:p w14:paraId="6D07DE0E" w14:textId="77777777" w:rsidR="00F379A0" w:rsidRDefault="00F379A0" w:rsidP="00F379A0">
      <w:r>
        <w:t xml:space="preserve">adventure. What were the Logician’s wider plans? What </w:t>
      </w:r>
    </w:p>
    <w:p w14:paraId="61DEB27A" w14:textId="77777777" w:rsidR="00F379A0" w:rsidRDefault="00F379A0" w:rsidP="00F379A0">
      <w:r>
        <w:t xml:space="preserve">other horrors or conspiracies might fester in the wasteland </w:t>
      </w:r>
    </w:p>
    <w:p w14:paraId="3771CD36" w14:textId="77777777" w:rsidR="00F379A0" w:rsidRDefault="00F379A0" w:rsidP="00F379A0">
      <w:r>
        <w:t xml:space="preserve">of the </w:t>
      </w:r>
      <w:proofErr w:type="spellStart"/>
      <w:r>
        <w:t>Coscarla</w:t>
      </w:r>
      <w:proofErr w:type="spellEnd"/>
      <w:r>
        <w:t xml:space="preserve"> Division? Were there elements in the Tantalus </w:t>
      </w:r>
    </w:p>
    <w:p w14:paraId="23DA50C2" w14:textId="77777777" w:rsidR="00F379A0" w:rsidRDefault="00F379A0" w:rsidP="00F379A0">
      <w:r>
        <w:t xml:space="preserve">Combine responsible for turning a blind eye to the situation? </w:t>
      </w:r>
    </w:p>
    <w:p w14:paraId="0958E88A" w14:textId="77777777" w:rsidR="00F379A0" w:rsidRDefault="00F379A0" w:rsidP="00F379A0">
      <w:r>
        <w:t xml:space="preserve">Is some faction in the Combine involved with the conspiracy? </w:t>
      </w:r>
    </w:p>
    <w:p w14:paraId="32DDA33E" w14:textId="77777777" w:rsidR="00F379A0" w:rsidRDefault="00F379A0" w:rsidP="00F379A0">
      <w:r>
        <w:t xml:space="preserve">How deep do the links between the Logicians and the rulers </w:t>
      </w:r>
    </w:p>
    <w:p w14:paraId="7BCC4255" w14:textId="77777777" w:rsidR="00F379A0" w:rsidRDefault="00F379A0" w:rsidP="00F379A0">
      <w:r>
        <w:t xml:space="preserve">of the </w:t>
      </w:r>
      <w:proofErr w:type="spellStart"/>
      <w:r>
        <w:t>narcosyndicates</w:t>
      </w:r>
      <w:proofErr w:type="spellEnd"/>
      <w:r>
        <w:t xml:space="preserve"> (far above the likes of Luntz) go? And, </w:t>
      </w:r>
    </w:p>
    <w:p w14:paraId="6619BBA6" w14:textId="77777777" w:rsidR="00F379A0" w:rsidRDefault="00F379A0" w:rsidP="00F379A0">
      <w:r>
        <w:t xml:space="preserve">on a more practical level, if Moran, Luntz or the </w:t>
      </w:r>
      <w:proofErr w:type="spellStart"/>
      <w:r>
        <w:t>Churgeon</w:t>
      </w:r>
      <w:proofErr w:type="spellEnd"/>
      <w:r>
        <w:t xml:space="preserve"> </w:t>
      </w:r>
    </w:p>
    <w:p w14:paraId="0440CA6A" w14:textId="77777777" w:rsidR="00F379A0" w:rsidRDefault="00F379A0" w:rsidP="00F379A0">
      <w:r>
        <w:t xml:space="preserve">escaped, the hunt for them will continue apace. </w:t>
      </w:r>
    </w:p>
    <w:p w14:paraId="44A208B1" w14:textId="77777777" w:rsidR="00F379A0" w:rsidRDefault="00F379A0" w:rsidP="00F379A0">
      <w:r>
        <w:t xml:space="preserve">One other mystery that remains lies with the missing; </w:t>
      </w:r>
    </w:p>
    <w:p w14:paraId="17345362" w14:textId="77777777" w:rsidR="00F379A0" w:rsidRDefault="00F379A0" w:rsidP="00F379A0">
      <w:r>
        <w:t xml:space="preserve">Moran’s fake adepts kept meticulous records of those they </w:t>
      </w:r>
    </w:p>
    <w:p w14:paraId="4D6F8B5A" w14:textId="77777777" w:rsidR="00F379A0" w:rsidRDefault="00F379A0" w:rsidP="00F379A0">
      <w:r>
        <w:t xml:space="preserve">had targeted for abduction along with their eventual fate, and </w:t>
      </w:r>
    </w:p>
    <w:p w14:paraId="4B41D0BD" w14:textId="77777777" w:rsidR="00F379A0" w:rsidRDefault="00F379A0" w:rsidP="00F379A0">
      <w:r>
        <w:t xml:space="preserve">once their encryptions have been broken by the merciless </w:t>
      </w:r>
    </w:p>
    <w:p w14:paraId="36F1C2B8" w14:textId="77777777" w:rsidR="00F379A0" w:rsidRDefault="00F379A0" w:rsidP="00F379A0">
      <w:r>
        <w:t xml:space="preserve">minds of the </w:t>
      </w:r>
      <w:proofErr w:type="spellStart"/>
      <w:r>
        <w:t>Mechanicus</w:t>
      </w:r>
      <w:proofErr w:type="spellEnd"/>
      <w:r>
        <w:t xml:space="preserve">, it will be noted that they simply </w:t>
      </w:r>
    </w:p>
    <w:p w14:paraId="73C7E16F" w14:textId="77777777" w:rsidR="00F379A0" w:rsidRDefault="00F379A0" w:rsidP="00F379A0">
      <w:r>
        <w:t xml:space="preserve">do not tally. Some six test subjects, Saul </w:t>
      </w:r>
      <w:proofErr w:type="spellStart"/>
      <w:r>
        <w:t>Arbest</w:t>
      </w:r>
      <w:proofErr w:type="spellEnd"/>
      <w:r>
        <w:t xml:space="preserve"> among </w:t>
      </w:r>
    </w:p>
    <w:p w14:paraId="5620624C" w14:textId="77777777" w:rsidR="00F379A0" w:rsidRDefault="00F379A0" w:rsidP="00F379A0">
      <w:r>
        <w:t xml:space="preserve">them, appearing to be the most successful and stable of the </w:t>
      </w:r>
    </w:p>
    <w:p w14:paraId="3367EAEE" w14:textId="77777777" w:rsidR="00F379A0" w:rsidRDefault="00F379A0" w:rsidP="00F379A0">
      <w:proofErr w:type="spellStart"/>
      <w:r>
        <w:t>Churgeon’s</w:t>
      </w:r>
      <w:proofErr w:type="spellEnd"/>
      <w:r>
        <w:t xml:space="preserve"> creations, are not accounted for—where are </w:t>
      </w:r>
    </w:p>
    <w:p w14:paraId="34AC86D3" w14:textId="77777777" w:rsidR="00F379A0" w:rsidRDefault="00F379A0" w:rsidP="00F379A0">
      <w:r>
        <w:t xml:space="preserve">they? The conclusion drawn by Sand will be that they were </w:t>
      </w:r>
    </w:p>
    <w:p w14:paraId="59BD28BD" w14:textId="77777777" w:rsidR="00F379A0" w:rsidRDefault="00F379A0" w:rsidP="00F379A0">
      <w:r>
        <w:t xml:space="preserve">dispatched to some other locale for study, “Site X” as he will </w:t>
      </w:r>
    </w:p>
    <w:p w14:paraId="48D0BD91" w14:textId="77777777" w:rsidR="00F379A0" w:rsidRDefault="00F379A0" w:rsidP="00F379A0">
      <w:r>
        <w:t xml:space="preserve">dub it remains to be found, and the supposition occurs that </w:t>
      </w:r>
    </w:p>
    <w:p w14:paraId="0B053487" w14:textId="77777777" w:rsidR="00F379A0" w:rsidRDefault="00F379A0" w:rsidP="00F379A0">
      <w:r>
        <w:t xml:space="preserve">Saul </w:t>
      </w:r>
      <w:proofErr w:type="spellStart"/>
      <w:r>
        <w:t>Arbest</w:t>
      </w:r>
      <w:proofErr w:type="spellEnd"/>
      <w:r>
        <w:t xml:space="preserve">, who’s dead body found on the transit rail started </w:t>
      </w:r>
    </w:p>
    <w:p w14:paraId="61BCD224" w14:textId="77777777" w:rsidR="00F379A0" w:rsidRDefault="00F379A0" w:rsidP="00F379A0">
      <w:r>
        <w:lastRenderedPageBreak/>
        <w:t xml:space="preserve">all of this, was not escaping from </w:t>
      </w:r>
      <w:proofErr w:type="spellStart"/>
      <w:r>
        <w:t>Coscarla</w:t>
      </w:r>
      <w:proofErr w:type="spellEnd"/>
      <w:r>
        <w:t xml:space="preserve"> at all, but rather </w:t>
      </w:r>
    </w:p>
    <w:p w14:paraId="23D6AAA3" w14:textId="77777777" w:rsidR="00F379A0" w:rsidRDefault="00F379A0" w:rsidP="00F379A0">
      <w:r>
        <w:t xml:space="preserve">died trying to return home… </w:t>
      </w:r>
    </w:p>
    <w:p w14:paraId="7D5CF6D8" w14:textId="77777777" w:rsidR="00F379A0" w:rsidRDefault="00F379A0" w:rsidP="00F379A0">
      <w:r>
        <w:t xml:space="preserve">In all these cases, with their fi </w:t>
      </w:r>
      <w:proofErr w:type="spellStart"/>
      <w:r>
        <w:t>rst</w:t>
      </w:r>
      <w:proofErr w:type="spellEnd"/>
      <w:r>
        <w:t xml:space="preserve"> hand knowledge of </w:t>
      </w:r>
    </w:p>
    <w:p w14:paraId="7276AF2E" w14:textId="77777777" w:rsidR="00F379A0" w:rsidRDefault="00F379A0" w:rsidP="00F379A0">
      <w:r>
        <w:t xml:space="preserve">events, the Acolytes are the perfect candidates for the job of </w:t>
      </w:r>
    </w:p>
    <w:p w14:paraId="4E2B7B82" w14:textId="77777777" w:rsidR="00F379A0" w:rsidRDefault="00F379A0" w:rsidP="00F379A0">
      <w:r>
        <w:t xml:space="preserve">fi </w:t>
      </w:r>
      <w:proofErr w:type="spellStart"/>
      <w:r>
        <w:t>nding</w:t>
      </w:r>
      <w:proofErr w:type="spellEnd"/>
      <w:r>
        <w:t xml:space="preserve"> out more. </w:t>
      </w:r>
    </w:p>
    <w:p w14:paraId="752E178B" w14:textId="77777777" w:rsidR="00F379A0" w:rsidRDefault="00F379A0" w:rsidP="00F379A0">
      <w:r>
        <w:t>35</w:t>
      </w:r>
    </w:p>
    <w:p w14:paraId="044A303A" w14:textId="77777777" w:rsidR="00F379A0" w:rsidRDefault="00F379A0" w:rsidP="00F379A0">
      <w:r>
        <w:t>APPENDICES PENDICES</w:t>
      </w:r>
    </w:p>
    <w:p w14:paraId="2D28D6F2" w14:textId="77777777" w:rsidR="00F379A0" w:rsidRDefault="00F379A0" w:rsidP="00F379A0">
      <w:r>
        <w:t>APPENDIX I: QUICK</w:t>
      </w:r>
    </w:p>
    <w:p w14:paraId="12CACC65" w14:textId="77777777" w:rsidR="00F379A0" w:rsidRDefault="00F379A0" w:rsidP="00F379A0">
      <w:r>
        <w:t>START RULES</w:t>
      </w:r>
    </w:p>
    <w:p w14:paraId="0910074D" w14:textId="77777777" w:rsidR="00F379A0" w:rsidRDefault="00F379A0" w:rsidP="00F379A0">
      <w:r>
        <w:t>•</w:t>
      </w:r>
    </w:p>
    <w:p w14:paraId="46F4C8D3" w14:textId="77777777" w:rsidR="00F379A0" w:rsidRDefault="00F379A0" w:rsidP="00F379A0">
      <w:r>
        <w:t>APENDIX II: NPCS AND</w:t>
      </w:r>
    </w:p>
    <w:p w14:paraId="37C914CE" w14:textId="77777777" w:rsidR="00F379A0" w:rsidRDefault="00F379A0" w:rsidP="00F379A0">
      <w:r>
        <w:t>ANTAGONISTS</w:t>
      </w:r>
    </w:p>
    <w:p w14:paraId="382FE79F" w14:textId="77777777" w:rsidR="00F379A0" w:rsidRDefault="00F379A0" w:rsidP="00F379A0">
      <w:r>
        <w:t>•</w:t>
      </w:r>
    </w:p>
    <w:p w14:paraId="20D58EDD" w14:textId="77777777" w:rsidR="00F379A0" w:rsidRDefault="00F379A0" w:rsidP="00F379A0">
      <w:r>
        <w:t>APPENDIX III: PLAYER</w:t>
      </w:r>
    </w:p>
    <w:p w14:paraId="3BD66E6E" w14:textId="77777777" w:rsidR="00F379A0" w:rsidRDefault="00F379A0" w:rsidP="00F379A0">
      <w:r>
        <w:t>HANDOUT</w:t>
      </w:r>
    </w:p>
    <w:p w14:paraId="2C574A01" w14:textId="77777777" w:rsidR="00F379A0" w:rsidRDefault="00F379A0" w:rsidP="00F379A0">
      <w:r>
        <w:t xml:space="preserve">Appendices </w:t>
      </w:r>
      <w:proofErr w:type="spellStart"/>
      <w:r>
        <w:t>Appendices</w:t>
      </w:r>
      <w:proofErr w:type="spellEnd"/>
    </w:p>
    <w:p w14:paraId="2BBECC40" w14:textId="77777777" w:rsidR="00F379A0" w:rsidRDefault="00F379A0" w:rsidP="00F379A0">
      <w:r>
        <w:t>36</w:t>
      </w:r>
    </w:p>
    <w:p w14:paraId="51AE7C74" w14:textId="77777777" w:rsidR="00F379A0" w:rsidRDefault="00F379A0" w:rsidP="00F379A0">
      <w:r>
        <w:t xml:space="preserve">Appendix I: </w:t>
      </w:r>
    </w:p>
    <w:p w14:paraId="2DE959BD" w14:textId="77777777" w:rsidR="00F379A0" w:rsidRDefault="00F379A0" w:rsidP="00F379A0">
      <w:r>
        <w:t xml:space="preserve">Quick Start </w:t>
      </w:r>
    </w:p>
    <w:p w14:paraId="6C247B34" w14:textId="77777777" w:rsidR="00F379A0" w:rsidRDefault="00F379A0" w:rsidP="00F379A0">
      <w:r>
        <w:t xml:space="preserve">Rules </w:t>
      </w:r>
    </w:p>
    <w:p w14:paraId="4E976809" w14:textId="77777777" w:rsidR="00F379A0" w:rsidRDefault="00F379A0" w:rsidP="00F379A0">
      <w:r>
        <w:t xml:space="preserve">THE DICE AND MAKING </w:t>
      </w:r>
    </w:p>
    <w:p w14:paraId="217EFBB6" w14:textId="77777777" w:rsidR="00F379A0" w:rsidRDefault="00F379A0" w:rsidP="00F379A0">
      <w:r>
        <w:t xml:space="preserve">TESTS </w:t>
      </w:r>
    </w:p>
    <w:p w14:paraId="1F8B31D0" w14:textId="77777777" w:rsidR="00F379A0" w:rsidRDefault="00F379A0" w:rsidP="00F379A0">
      <w:r>
        <w:t xml:space="preserve">Like most other roleplaying games, DARK HERESY uses dice </w:t>
      </w:r>
    </w:p>
    <w:p w14:paraId="3A02B0FC" w14:textId="77777777" w:rsidR="00F379A0" w:rsidRDefault="00F379A0" w:rsidP="00F379A0">
      <w:r>
        <w:t xml:space="preserve">to determine chance of your character succeeding at an action </w:t>
      </w:r>
    </w:p>
    <w:p w14:paraId="144C84C6" w14:textId="77777777" w:rsidR="00F379A0" w:rsidRDefault="00F379A0" w:rsidP="00F379A0">
      <w:r>
        <w:t xml:space="preserve">and to determine lots of other viable events and outcomes. </w:t>
      </w:r>
    </w:p>
    <w:p w14:paraId="568E4F82" w14:textId="77777777" w:rsidR="00F379A0" w:rsidRDefault="00F379A0" w:rsidP="00F379A0">
      <w:r>
        <w:t xml:space="preserve">This game uses </w:t>
      </w:r>
      <w:proofErr w:type="gramStart"/>
      <w:r>
        <w:t>ten sided</w:t>
      </w:r>
      <w:proofErr w:type="gramEnd"/>
      <w:r>
        <w:t xml:space="preserve"> dice (d10) and it is recommended </w:t>
      </w:r>
    </w:p>
    <w:p w14:paraId="2C8D152E" w14:textId="77777777" w:rsidR="00F379A0" w:rsidRDefault="00F379A0" w:rsidP="00F379A0">
      <w:r>
        <w:t xml:space="preserve">that each player </w:t>
      </w:r>
      <w:proofErr w:type="gramStart"/>
      <w:r>
        <w:t>have</w:t>
      </w:r>
      <w:proofErr w:type="gramEnd"/>
      <w:r>
        <w:t xml:space="preserve"> at least two </w:t>
      </w:r>
      <w:proofErr w:type="gramStart"/>
      <w:r>
        <w:t>ten sided</w:t>
      </w:r>
      <w:proofErr w:type="gramEnd"/>
      <w:r>
        <w:t xml:space="preserve"> dice of different </w:t>
      </w:r>
    </w:p>
    <w:p w14:paraId="3B724F37" w14:textId="77777777" w:rsidR="00F379A0" w:rsidRDefault="00F379A0" w:rsidP="00F379A0">
      <w:r>
        <w:lastRenderedPageBreak/>
        <w:t xml:space="preserve">colours to play. Most times when you roll dice in the game </w:t>
      </w:r>
    </w:p>
    <w:p w14:paraId="2B55D217" w14:textId="77777777" w:rsidR="00F379A0" w:rsidRDefault="00F379A0" w:rsidP="00F379A0">
      <w:r>
        <w:t xml:space="preserve">you will be making a Test, </w:t>
      </w:r>
      <w:proofErr w:type="gramStart"/>
      <w:r>
        <w:t>in order to</w:t>
      </w:r>
      <w:proofErr w:type="gramEnd"/>
      <w:r>
        <w:t xml:space="preserve"> do </w:t>
      </w:r>
      <w:proofErr w:type="gramStart"/>
      <w:r>
        <w:t>this</w:t>
      </w:r>
      <w:proofErr w:type="gramEnd"/>
      <w:r>
        <w:t xml:space="preserve"> you roll two </w:t>
      </w:r>
    </w:p>
    <w:p w14:paraId="16697F6B" w14:textId="77777777" w:rsidR="00F379A0" w:rsidRDefault="00F379A0" w:rsidP="00F379A0">
      <w:r>
        <w:t xml:space="preserve">dice to generate a number between 01 and 00 (100), reading </w:t>
      </w:r>
    </w:p>
    <w:p w14:paraId="6849F526" w14:textId="77777777" w:rsidR="00F379A0" w:rsidRDefault="00F379A0" w:rsidP="00F379A0">
      <w:r>
        <w:t xml:space="preserve">the results of one of the dice as “tens” and the other as “units” </w:t>
      </w:r>
    </w:p>
    <w:p w14:paraId="784EA55E" w14:textId="77777777" w:rsidR="00F379A0" w:rsidRDefault="00F379A0" w:rsidP="00F379A0">
      <w:r>
        <w:t xml:space="preserve">(which is why its handy if you can tell the dice apart!) with </w:t>
      </w:r>
    </w:p>
    <w:p w14:paraId="7C2AFCEF" w14:textId="77777777" w:rsidR="00F379A0" w:rsidRDefault="00F379A0" w:rsidP="00F379A0">
      <w:r>
        <w:t xml:space="preserve">the aim of rolling equal to or under a Characteristic score, </w:t>
      </w:r>
    </w:p>
    <w:p w14:paraId="18364B59" w14:textId="77777777" w:rsidR="00F379A0" w:rsidRDefault="00F379A0" w:rsidP="00F379A0">
      <w:r>
        <w:t xml:space="preserve">usually with a </w:t>
      </w:r>
      <w:proofErr w:type="spellStart"/>
      <w:r>
        <w:t>modifi</w:t>
      </w:r>
      <w:proofErr w:type="spellEnd"/>
      <w:r>
        <w:t xml:space="preserve"> er to that score, depending on the </w:t>
      </w:r>
    </w:p>
    <w:p w14:paraId="75F545CF" w14:textId="77777777" w:rsidR="00F379A0" w:rsidRDefault="00F379A0" w:rsidP="00F379A0">
      <w:proofErr w:type="spellStart"/>
      <w:r>
        <w:t>Diffi</w:t>
      </w:r>
      <w:proofErr w:type="spellEnd"/>
      <w:r>
        <w:t xml:space="preserve"> </w:t>
      </w:r>
      <w:proofErr w:type="spellStart"/>
      <w:r>
        <w:t>culty</w:t>
      </w:r>
      <w:proofErr w:type="spellEnd"/>
      <w:r>
        <w:t xml:space="preserve"> of what you are trying to accomplish. </w:t>
      </w:r>
    </w:p>
    <w:p w14:paraId="5D84040B" w14:textId="77777777" w:rsidR="00F379A0" w:rsidRDefault="00F379A0" w:rsidP="00F379A0">
      <w:r>
        <w:t xml:space="preserve">The game also uses dice for other variables such as weapon </w:t>
      </w:r>
    </w:p>
    <w:p w14:paraId="2C9BFEED" w14:textId="77777777" w:rsidR="00F379A0" w:rsidRDefault="00F379A0" w:rsidP="00F379A0">
      <w:r>
        <w:t xml:space="preserve">Damage, in this case you simply roll the number of dice </w:t>
      </w:r>
    </w:p>
    <w:p w14:paraId="778F9745" w14:textId="77777777" w:rsidR="00F379A0" w:rsidRDefault="00F379A0" w:rsidP="00F379A0">
      <w:r>
        <w:t xml:space="preserve">indicated add the totals and that’s your result. </w:t>
      </w:r>
    </w:p>
    <w:p w14:paraId="5AAB35B7" w14:textId="77777777" w:rsidR="00F379A0" w:rsidRDefault="00F379A0" w:rsidP="00F379A0">
      <w:r>
        <w:t xml:space="preserve">Sometimes you will be asked to roll a d5, if you don’t have </w:t>
      </w:r>
    </w:p>
    <w:p w14:paraId="75388CDC" w14:textId="77777777" w:rsidR="00F379A0" w:rsidRDefault="00F379A0" w:rsidP="00F379A0">
      <w:r>
        <w:t>one handy (</w:t>
      </w:r>
      <w:proofErr w:type="gramStart"/>
      <w:r>
        <w:t>yes</w:t>
      </w:r>
      <w:proofErr w:type="gramEnd"/>
      <w:r>
        <w:t xml:space="preserve"> such things do exist!) roll a d10 instead and </w:t>
      </w:r>
    </w:p>
    <w:p w14:paraId="1580DCE5" w14:textId="77777777" w:rsidR="00F379A0" w:rsidRDefault="00F379A0" w:rsidP="00F379A0">
      <w:r>
        <w:t xml:space="preserve">half the result (rounding up). </w:t>
      </w:r>
    </w:p>
    <w:p w14:paraId="0BA6F22B" w14:textId="77777777" w:rsidR="00F379A0" w:rsidRDefault="00F379A0" w:rsidP="00F379A0">
      <w:r>
        <w:t xml:space="preserve">YOUR ACOLYTE </w:t>
      </w:r>
    </w:p>
    <w:p w14:paraId="1EA51F35" w14:textId="77777777" w:rsidR="00F379A0" w:rsidRDefault="00F379A0" w:rsidP="00F379A0">
      <w:r>
        <w:t xml:space="preserve">In Dark Heresy you take on the </w:t>
      </w:r>
      <w:proofErr w:type="spellStart"/>
      <w:r>
        <w:t>roll</w:t>
      </w:r>
      <w:proofErr w:type="spellEnd"/>
      <w:r>
        <w:t xml:space="preserve"> of an Acolyte—this is </w:t>
      </w:r>
    </w:p>
    <w:p w14:paraId="3FAB07F3" w14:textId="77777777" w:rsidR="00F379A0" w:rsidRDefault="00F379A0" w:rsidP="00F379A0">
      <w:r>
        <w:t xml:space="preserve">the catch all title for the many different agents in service </w:t>
      </w:r>
    </w:p>
    <w:p w14:paraId="1F5CCAFF" w14:textId="77777777" w:rsidR="00F379A0" w:rsidRDefault="00F379A0" w:rsidP="00F379A0">
      <w:r>
        <w:t xml:space="preserve">of the Inquisition who are fi </w:t>
      </w:r>
      <w:proofErr w:type="spellStart"/>
      <w:r>
        <w:t>ghting</w:t>
      </w:r>
      <w:proofErr w:type="spellEnd"/>
      <w:r>
        <w:t xml:space="preserve"> a shadowy war to keep </w:t>
      </w:r>
    </w:p>
    <w:p w14:paraId="45E46AAF" w14:textId="77777777" w:rsidR="00F379A0" w:rsidRDefault="00F379A0" w:rsidP="00F379A0">
      <w:r>
        <w:t xml:space="preserve">the Imperium of Mankind safe from its many enemies. Your </w:t>
      </w:r>
    </w:p>
    <w:p w14:paraId="66DD9171" w14:textId="77777777" w:rsidR="00F379A0" w:rsidRDefault="00F379A0" w:rsidP="00F379A0">
      <w:r>
        <w:t xml:space="preserve">character is defi ned and described in </w:t>
      </w:r>
      <w:proofErr w:type="gramStart"/>
      <w:r>
        <w:t>a number of</w:t>
      </w:r>
      <w:proofErr w:type="gramEnd"/>
      <w:r>
        <w:t xml:space="preserve"> ways, </w:t>
      </w:r>
    </w:p>
    <w:p w14:paraId="5D217C08" w14:textId="77777777" w:rsidR="00F379A0" w:rsidRDefault="00F379A0" w:rsidP="00F379A0">
      <w:r>
        <w:t xml:space="preserve">including Characteristics which provide a rough measure </w:t>
      </w:r>
    </w:p>
    <w:p w14:paraId="68A032E5" w14:textId="77777777" w:rsidR="00F379A0" w:rsidRDefault="00F379A0" w:rsidP="00F379A0">
      <w:r>
        <w:t xml:space="preserve">of their mental and physical abilities and are expressed as a </w:t>
      </w:r>
    </w:p>
    <w:p w14:paraId="64CD5BEC" w14:textId="77777777" w:rsidR="00F379A0" w:rsidRDefault="00F379A0" w:rsidP="00F379A0">
      <w:r>
        <w:t xml:space="preserve">numbered score (the higher the better!) and their Skills and </w:t>
      </w:r>
    </w:p>
    <w:p w14:paraId="354C59AE" w14:textId="77777777" w:rsidR="00F379A0" w:rsidRDefault="00F379A0" w:rsidP="00F379A0">
      <w:r>
        <w:t xml:space="preserve">Talents which defi ne their various special areas of expertise, </w:t>
      </w:r>
    </w:p>
    <w:p w14:paraId="4D194618" w14:textId="77777777" w:rsidR="00F379A0" w:rsidRDefault="00F379A0" w:rsidP="00F379A0">
      <w:r>
        <w:t xml:space="preserve">training and gifts. </w:t>
      </w:r>
    </w:p>
    <w:p w14:paraId="5DA2F769" w14:textId="77777777" w:rsidR="00F379A0" w:rsidRDefault="00F379A0" w:rsidP="00F379A0">
      <w:r>
        <w:t xml:space="preserve">If you </w:t>
      </w:r>
      <w:proofErr w:type="gramStart"/>
      <w:r>
        <w:t>take a look</w:t>
      </w:r>
      <w:proofErr w:type="gramEnd"/>
      <w:r>
        <w:t xml:space="preserve"> at and compare the Acolytes provided </w:t>
      </w:r>
    </w:p>
    <w:p w14:paraId="4FFA582D" w14:textId="77777777" w:rsidR="00F379A0" w:rsidRDefault="00F379A0" w:rsidP="00F379A0">
      <w:r>
        <w:t xml:space="preserve">you will see that they each have differing Characteristics </w:t>
      </w:r>
    </w:p>
    <w:p w14:paraId="521598CD" w14:textId="77777777" w:rsidR="00F379A0" w:rsidRDefault="00F379A0" w:rsidP="00F379A0">
      <w:r>
        <w:lastRenderedPageBreak/>
        <w:t xml:space="preserve">scores, Skills and Talents which make them individual and </w:t>
      </w:r>
    </w:p>
    <w:p w14:paraId="2193E43D" w14:textId="77777777" w:rsidR="00F379A0" w:rsidRDefault="00F379A0" w:rsidP="00F379A0">
      <w:r>
        <w:t xml:space="preserve">different to play. </w:t>
      </w:r>
    </w:p>
    <w:p w14:paraId="41A7C3FD" w14:textId="77777777" w:rsidR="00F379A0" w:rsidRDefault="00F379A0" w:rsidP="00F379A0">
      <w:r>
        <w:t>CHARACTERISTICS</w:t>
      </w:r>
    </w:p>
    <w:p w14:paraId="5C1693DB" w14:textId="77777777" w:rsidR="00F379A0" w:rsidRDefault="00F379A0" w:rsidP="00F379A0">
      <w:r>
        <w:t xml:space="preserve">Each Acolyte (not to mention all the game’s opponents and </w:t>
      </w:r>
    </w:p>
    <w:p w14:paraId="69331551" w14:textId="77777777" w:rsidR="00F379A0" w:rsidRDefault="00F379A0" w:rsidP="00F379A0">
      <w:r>
        <w:t xml:space="preserve">supporting cast of characters controlled by the GM) has the </w:t>
      </w:r>
    </w:p>
    <w:p w14:paraId="67C5BFAE" w14:textId="77777777" w:rsidR="00F379A0" w:rsidRDefault="00F379A0" w:rsidP="00F379A0">
      <w:r>
        <w:t xml:space="preserve">same set of comparable characteristics, these are: </w:t>
      </w:r>
    </w:p>
    <w:p w14:paraId="28576EB3" w14:textId="77777777" w:rsidR="00F379A0" w:rsidRDefault="00F379A0" w:rsidP="00F379A0">
      <w:r>
        <w:t xml:space="preserve">You will also notice that your Acolyte has a number of </w:t>
      </w:r>
    </w:p>
    <w:p w14:paraId="3D3E7F80" w14:textId="77777777" w:rsidR="00F379A0" w:rsidRDefault="00F379A0" w:rsidP="00F379A0">
      <w:r>
        <w:t xml:space="preserve">Wounds, this indicates the maximum amount of Damage that </w:t>
      </w:r>
    </w:p>
    <w:p w14:paraId="21AE2D5D" w14:textId="77777777" w:rsidR="00F379A0" w:rsidRDefault="00F379A0" w:rsidP="00F379A0">
      <w:r>
        <w:t xml:space="preserve">your Acolyte can take before going out of action or dying. </w:t>
      </w:r>
    </w:p>
    <w:p w14:paraId="320F16C9" w14:textId="77777777" w:rsidR="00F379A0" w:rsidRDefault="00F379A0" w:rsidP="00F379A0">
      <w:r>
        <w:t>EXAMPLE</w:t>
      </w:r>
    </w:p>
    <w:p w14:paraId="07E9FA3C" w14:textId="77777777" w:rsidR="00F379A0" w:rsidRDefault="00F379A0" w:rsidP="00F379A0">
      <w:r>
        <w:t>When making a Test you might roll a red dice and a white</w:t>
      </w:r>
    </w:p>
    <w:p w14:paraId="363181C6" w14:textId="77777777" w:rsidR="00F379A0" w:rsidRDefault="00F379A0" w:rsidP="00F379A0">
      <w:r>
        <w:t xml:space="preserve">dice, you say fi </w:t>
      </w:r>
      <w:proofErr w:type="spellStart"/>
      <w:r>
        <w:t>rst</w:t>
      </w:r>
      <w:proofErr w:type="spellEnd"/>
      <w:r>
        <w:t xml:space="preserve"> that the red one will be “tens” and roll a </w:t>
      </w:r>
    </w:p>
    <w:p w14:paraId="244C68B1" w14:textId="77777777" w:rsidR="00F379A0" w:rsidRDefault="00F379A0" w:rsidP="00F379A0">
      <w:r>
        <w:t xml:space="preserve">5 on the red dice and a 3 on the white dice, so the score you </w:t>
      </w:r>
    </w:p>
    <w:p w14:paraId="22590706" w14:textId="77777777" w:rsidR="00F379A0" w:rsidRDefault="00F379A0" w:rsidP="00F379A0">
      <w:r>
        <w:t>have rolled is 53.</w:t>
      </w:r>
    </w:p>
    <w:p w14:paraId="4C6F37E9" w14:textId="77777777" w:rsidR="00F379A0" w:rsidRDefault="00F379A0" w:rsidP="00F379A0">
      <w:r>
        <w:t>EXAMPLE</w:t>
      </w:r>
    </w:p>
    <w:p w14:paraId="61C0D177" w14:textId="77777777" w:rsidR="00F379A0" w:rsidRDefault="00F379A0" w:rsidP="00F379A0">
      <w:r>
        <w:t xml:space="preserve">Example: A </w:t>
      </w:r>
      <w:proofErr w:type="spellStart"/>
      <w:r>
        <w:t>laspistol</w:t>
      </w:r>
      <w:proofErr w:type="spellEnd"/>
      <w:r>
        <w:t xml:space="preserve"> might </w:t>
      </w:r>
      <w:proofErr w:type="spellStart"/>
      <w:r>
        <w:t>infl</w:t>
      </w:r>
      <w:proofErr w:type="spellEnd"/>
      <w:r>
        <w:t xml:space="preserve"> </w:t>
      </w:r>
      <w:proofErr w:type="spellStart"/>
      <w:r>
        <w:t>ict</w:t>
      </w:r>
      <w:proofErr w:type="spellEnd"/>
      <w:r>
        <w:t xml:space="preserve"> 1d10+2 Damage, so when </w:t>
      </w:r>
    </w:p>
    <w:p w14:paraId="3D30AAAE" w14:textId="77777777" w:rsidR="00F379A0" w:rsidRDefault="00F379A0" w:rsidP="00F379A0">
      <w:r>
        <w:t>shooting something you would roll one die and add +2 to the</w:t>
      </w:r>
    </w:p>
    <w:p w14:paraId="0F10B6FF" w14:textId="77777777" w:rsidR="00F379A0" w:rsidRDefault="00F379A0" w:rsidP="00F379A0">
      <w:r>
        <w:t>Table 4-1: Characteristics</w:t>
      </w:r>
    </w:p>
    <w:p w14:paraId="0F4909B0" w14:textId="77777777" w:rsidR="00F379A0" w:rsidRDefault="00F379A0" w:rsidP="00F379A0">
      <w:r>
        <w:t>Name and</w:t>
      </w:r>
    </w:p>
    <w:p w14:paraId="00056F7F" w14:textId="77777777" w:rsidR="00F379A0" w:rsidRDefault="00F379A0" w:rsidP="00F379A0">
      <w:proofErr w:type="spellStart"/>
      <w:r>
        <w:t>Abbriviation</w:t>
      </w:r>
      <w:proofErr w:type="spellEnd"/>
      <w:r>
        <w:t xml:space="preserve"> Description</w:t>
      </w:r>
    </w:p>
    <w:p w14:paraId="6B930458" w14:textId="77777777" w:rsidR="00F379A0" w:rsidRDefault="00F379A0" w:rsidP="00F379A0">
      <w:r>
        <w:t>Weapon Skill</w:t>
      </w:r>
    </w:p>
    <w:p w14:paraId="021AA06E" w14:textId="77777777" w:rsidR="00F379A0" w:rsidRDefault="00F379A0" w:rsidP="00F379A0">
      <w:r>
        <w:t>(WS)</w:t>
      </w:r>
    </w:p>
    <w:p w14:paraId="528951FC" w14:textId="77777777" w:rsidR="00F379A0" w:rsidRDefault="00F379A0" w:rsidP="00F379A0">
      <w:r>
        <w:t xml:space="preserve">A </w:t>
      </w:r>
      <w:proofErr w:type="spellStart"/>
      <w:r>
        <w:t>measureof</w:t>
      </w:r>
      <w:proofErr w:type="spellEnd"/>
      <w:r>
        <w:t xml:space="preserve"> skill at hand </w:t>
      </w:r>
      <w:proofErr w:type="spellStart"/>
      <w:r>
        <w:t>tohand</w:t>
      </w:r>
      <w:proofErr w:type="spellEnd"/>
    </w:p>
    <w:p w14:paraId="791B08F6" w14:textId="77777777" w:rsidR="00F379A0" w:rsidRDefault="00F379A0" w:rsidP="00F379A0">
      <w:r>
        <w:t xml:space="preserve">fi </w:t>
      </w:r>
      <w:proofErr w:type="spellStart"/>
      <w:r>
        <w:t>ghting</w:t>
      </w:r>
      <w:proofErr w:type="spellEnd"/>
      <w:r>
        <w:t>.</w:t>
      </w:r>
    </w:p>
    <w:p w14:paraId="1D33C319" w14:textId="77777777" w:rsidR="00F379A0" w:rsidRDefault="00F379A0" w:rsidP="00F379A0">
      <w:r>
        <w:t>Ballistic Skill</w:t>
      </w:r>
    </w:p>
    <w:p w14:paraId="65D06820" w14:textId="77777777" w:rsidR="00F379A0" w:rsidRDefault="00F379A0" w:rsidP="00F379A0">
      <w:r>
        <w:t>(BS)</w:t>
      </w:r>
    </w:p>
    <w:p w14:paraId="07378FDC" w14:textId="77777777" w:rsidR="00F379A0" w:rsidRDefault="00F379A0" w:rsidP="00F379A0">
      <w:proofErr w:type="spellStart"/>
      <w:r>
        <w:t>Ameasure</w:t>
      </w:r>
      <w:proofErr w:type="spellEnd"/>
      <w:r>
        <w:t xml:space="preserve"> of skill </w:t>
      </w:r>
      <w:proofErr w:type="spellStart"/>
      <w:r>
        <w:t>withranged</w:t>
      </w:r>
      <w:proofErr w:type="spellEnd"/>
    </w:p>
    <w:p w14:paraId="7996A48A" w14:textId="77777777" w:rsidR="00F379A0" w:rsidRDefault="00F379A0" w:rsidP="00F379A0">
      <w:r>
        <w:lastRenderedPageBreak/>
        <w:t>weaponry (guns etc.)</w:t>
      </w:r>
    </w:p>
    <w:p w14:paraId="23333620" w14:textId="77777777" w:rsidR="00F379A0" w:rsidRDefault="00F379A0" w:rsidP="00F379A0">
      <w:r>
        <w:t xml:space="preserve">Strength (S) A </w:t>
      </w:r>
      <w:proofErr w:type="spellStart"/>
      <w:r>
        <w:t>measureof</w:t>
      </w:r>
      <w:proofErr w:type="spellEnd"/>
      <w:r>
        <w:t xml:space="preserve"> how physically</w:t>
      </w:r>
    </w:p>
    <w:p w14:paraId="7EB023FE" w14:textId="77777777" w:rsidR="00F379A0" w:rsidRDefault="00F379A0" w:rsidP="00F379A0">
      <w:r>
        <w:t>powerful a character is.</w:t>
      </w:r>
    </w:p>
    <w:p w14:paraId="4661B438" w14:textId="77777777" w:rsidR="00F379A0" w:rsidRDefault="00F379A0" w:rsidP="00F379A0">
      <w:r>
        <w:t xml:space="preserve">Toughness (T) A </w:t>
      </w:r>
      <w:proofErr w:type="spellStart"/>
      <w:r>
        <w:t>measureof</w:t>
      </w:r>
      <w:proofErr w:type="spellEnd"/>
      <w:r>
        <w:t xml:space="preserve"> stamina and resistance</w:t>
      </w:r>
    </w:p>
    <w:p w14:paraId="2D4BA661" w14:textId="77777777" w:rsidR="00F379A0" w:rsidRDefault="00F379A0" w:rsidP="00F379A0">
      <w:r>
        <w:t>to injury.</w:t>
      </w:r>
    </w:p>
    <w:p w14:paraId="4A3AAF81" w14:textId="77777777" w:rsidR="00F379A0" w:rsidRDefault="00F379A0" w:rsidP="00F379A0">
      <w:r>
        <w:t xml:space="preserve">Agility (Ag) A </w:t>
      </w:r>
      <w:proofErr w:type="spellStart"/>
      <w:r>
        <w:t>measureof</w:t>
      </w:r>
      <w:proofErr w:type="spellEnd"/>
      <w:r>
        <w:t xml:space="preserve"> physical </w:t>
      </w:r>
      <w:proofErr w:type="spellStart"/>
      <w:r>
        <w:t>speedand</w:t>
      </w:r>
      <w:proofErr w:type="spellEnd"/>
    </w:p>
    <w:p w14:paraId="486BC0A7" w14:textId="77777777" w:rsidR="00F379A0" w:rsidRDefault="00F379A0" w:rsidP="00F379A0">
      <w:r>
        <w:t>coordination.</w:t>
      </w:r>
    </w:p>
    <w:p w14:paraId="68CAA9DF" w14:textId="77777777" w:rsidR="00F379A0" w:rsidRDefault="00F379A0" w:rsidP="00F379A0">
      <w:r>
        <w:t xml:space="preserve">I n t e l </w:t>
      </w:r>
      <w:proofErr w:type="spellStart"/>
      <w:r>
        <w:t>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gence</w:t>
      </w:r>
      <w:proofErr w:type="spellEnd"/>
    </w:p>
    <w:p w14:paraId="41E3BCBC" w14:textId="77777777" w:rsidR="00F379A0" w:rsidRDefault="00F379A0" w:rsidP="00F379A0">
      <w:r>
        <w:t>(Int)</w:t>
      </w:r>
    </w:p>
    <w:p w14:paraId="58CC4147" w14:textId="77777777" w:rsidR="00F379A0" w:rsidRDefault="00F379A0" w:rsidP="00F379A0">
      <w:proofErr w:type="spellStart"/>
      <w:r>
        <w:t>Ameasure</w:t>
      </w:r>
      <w:proofErr w:type="spellEnd"/>
      <w:r>
        <w:t xml:space="preserve"> of general intelligence,</w:t>
      </w:r>
    </w:p>
    <w:p w14:paraId="2EF1177D" w14:textId="77777777" w:rsidR="00F379A0" w:rsidRDefault="00F379A0" w:rsidP="00F379A0">
      <w:proofErr w:type="spellStart"/>
      <w:r>
        <w:t>reasoningand</w:t>
      </w:r>
      <w:proofErr w:type="spellEnd"/>
      <w:r>
        <w:t xml:space="preserve"> erudition.</w:t>
      </w:r>
    </w:p>
    <w:p w14:paraId="721ECFF4" w14:textId="77777777" w:rsidR="00F379A0" w:rsidRDefault="00F379A0" w:rsidP="00F379A0">
      <w:r>
        <w:t xml:space="preserve">P </w:t>
      </w:r>
      <w:proofErr w:type="spellStart"/>
      <w:r>
        <w:t>erc</w:t>
      </w:r>
      <w:proofErr w:type="spellEnd"/>
      <w:r>
        <w:t xml:space="preserve"> e p </w:t>
      </w:r>
      <w:proofErr w:type="spellStart"/>
      <w:r>
        <w:t>tion</w:t>
      </w:r>
      <w:proofErr w:type="spellEnd"/>
    </w:p>
    <w:p w14:paraId="231CB0AA" w14:textId="77777777" w:rsidR="00F379A0" w:rsidRDefault="00F379A0" w:rsidP="00F379A0">
      <w:r>
        <w:t>(Per)</w:t>
      </w:r>
    </w:p>
    <w:p w14:paraId="1EB22853" w14:textId="77777777" w:rsidR="00F379A0" w:rsidRDefault="00F379A0" w:rsidP="00F379A0">
      <w:r>
        <w:t xml:space="preserve">A </w:t>
      </w:r>
      <w:proofErr w:type="spellStart"/>
      <w:r>
        <w:t>measureof</w:t>
      </w:r>
      <w:proofErr w:type="spellEnd"/>
      <w:r>
        <w:t xml:space="preserve"> sensory awareness</w:t>
      </w:r>
    </w:p>
    <w:p w14:paraId="33C1C554" w14:textId="77777777" w:rsidR="00F379A0" w:rsidRDefault="00F379A0" w:rsidP="00F379A0">
      <w:proofErr w:type="spellStart"/>
      <w:r>
        <w:t>andperceptiveness</w:t>
      </w:r>
      <w:proofErr w:type="spellEnd"/>
      <w:r>
        <w:t>.</w:t>
      </w:r>
    </w:p>
    <w:p w14:paraId="2BBC04CE" w14:textId="77777777" w:rsidR="00F379A0" w:rsidRDefault="00F379A0" w:rsidP="00F379A0">
      <w:r>
        <w:t xml:space="preserve">Will p o w e r </w:t>
      </w:r>
    </w:p>
    <w:p w14:paraId="67110BC8" w14:textId="77777777" w:rsidR="00F379A0" w:rsidRDefault="00F379A0" w:rsidP="00F379A0">
      <w:r>
        <w:t>(WP)</w:t>
      </w:r>
    </w:p>
    <w:p w14:paraId="13FDD34C" w14:textId="77777777" w:rsidR="00F379A0" w:rsidRDefault="00F379A0" w:rsidP="00F379A0">
      <w:r>
        <w:t xml:space="preserve">A </w:t>
      </w:r>
      <w:proofErr w:type="spellStart"/>
      <w:r>
        <w:t>measureof</w:t>
      </w:r>
      <w:proofErr w:type="spellEnd"/>
      <w:r>
        <w:t xml:space="preserve"> </w:t>
      </w:r>
      <w:proofErr w:type="spellStart"/>
      <w:r>
        <w:t>mentaland</w:t>
      </w:r>
      <w:proofErr w:type="spellEnd"/>
      <w:r>
        <w:t xml:space="preserve"> spiritual</w:t>
      </w:r>
    </w:p>
    <w:p w14:paraId="0B9FC3B5" w14:textId="77777777" w:rsidR="00F379A0" w:rsidRDefault="00F379A0" w:rsidP="00F379A0">
      <w:r>
        <w:t>fortitude.</w:t>
      </w:r>
    </w:p>
    <w:p w14:paraId="0B23B9F8" w14:textId="77777777" w:rsidR="00F379A0" w:rsidRDefault="00F379A0" w:rsidP="00F379A0">
      <w:r>
        <w:t xml:space="preserve">Fellowship (Fel) A </w:t>
      </w:r>
      <w:proofErr w:type="spellStart"/>
      <w:r>
        <w:t>measureof</w:t>
      </w:r>
      <w:proofErr w:type="spellEnd"/>
      <w:r>
        <w:t xml:space="preserve"> </w:t>
      </w:r>
      <w:proofErr w:type="spellStart"/>
      <w:r>
        <w:t>socialability</w:t>
      </w:r>
      <w:proofErr w:type="spellEnd"/>
      <w:r>
        <w:t>.</w:t>
      </w:r>
    </w:p>
    <w:p w14:paraId="74A20FF2" w14:textId="77777777" w:rsidR="00F379A0" w:rsidRDefault="00F379A0" w:rsidP="00F379A0">
      <w:r>
        <w:t xml:space="preserve">Appendices </w:t>
      </w:r>
      <w:proofErr w:type="spellStart"/>
      <w:r>
        <w:t>Appendices</w:t>
      </w:r>
      <w:proofErr w:type="spellEnd"/>
      <w:r>
        <w:t xml:space="preserve"> 37</w:t>
      </w:r>
    </w:p>
    <w:p w14:paraId="084AA13E" w14:textId="77777777" w:rsidR="00F379A0" w:rsidRDefault="00F379A0" w:rsidP="00F379A0">
      <w:r>
        <w:t xml:space="preserve">You will also notice that the “tens” digit of many of your </w:t>
      </w:r>
    </w:p>
    <w:p w14:paraId="32187169" w14:textId="77777777" w:rsidR="00F379A0" w:rsidRDefault="00F379A0" w:rsidP="00F379A0">
      <w:r>
        <w:t xml:space="preserve">Characteristic scores are highlighted, this number represents </w:t>
      </w:r>
    </w:p>
    <w:p w14:paraId="6EC39139" w14:textId="77777777" w:rsidR="00F379A0" w:rsidRDefault="00F379A0" w:rsidP="00F379A0">
      <w:r>
        <w:t xml:space="preserve">your Characteristic Bonus, this is used in certain game rules </w:t>
      </w:r>
    </w:p>
    <w:p w14:paraId="5FA72DDE" w14:textId="77777777" w:rsidR="00F379A0" w:rsidRDefault="00F379A0" w:rsidP="00F379A0">
      <w:r>
        <w:t xml:space="preserve">such as the combat system. </w:t>
      </w:r>
    </w:p>
    <w:p w14:paraId="2B9788B9" w14:textId="77777777" w:rsidR="00F379A0" w:rsidRDefault="00F379A0" w:rsidP="00F379A0">
      <w:r>
        <w:t xml:space="preserve">Your Acolyte also has a set of Movement rates used in the </w:t>
      </w:r>
    </w:p>
    <w:p w14:paraId="6F64EA56" w14:textId="77777777" w:rsidR="00F379A0" w:rsidRDefault="00F379A0" w:rsidP="00F379A0">
      <w:r>
        <w:t xml:space="preserve">combat system to defi ne how fast they are, these rates are </w:t>
      </w:r>
    </w:p>
    <w:p w14:paraId="0D7EC9E0" w14:textId="77777777" w:rsidR="00F379A0" w:rsidRDefault="00F379A0" w:rsidP="00F379A0">
      <w:r>
        <w:lastRenderedPageBreak/>
        <w:t>listed in metres and equate to Half/Normal/Charge/Run. FATE</w:t>
      </w:r>
    </w:p>
    <w:p w14:paraId="541347C0" w14:textId="77777777" w:rsidR="00F379A0" w:rsidRDefault="00F379A0" w:rsidP="00F379A0">
      <w:r>
        <w:t xml:space="preserve">Chosen men and women, Acolytes have the hand of destiny </w:t>
      </w:r>
    </w:p>
    <w:p w14:paraId="02B4857E" w14:textId="77777777" w:rsidR="00F379A0" w:rsidRDefault="00F379A0" w:rsidP="00F379A0">
      <w:r>
        <w:t xml:space="preserve">on their shoulders. </w:t>
      </w:r>
      <w:proofErr w:type="gramStart"/>
      <w:r>
        <w:t>In order to</w:t>
      </w:r>
      <w:proofErr w:type="gramEnd"/>
      <w:r>
        <w:t xml:space="preserve"> </w:t>
      </w:r>
      <w:proofErr w:type="spellStart"/>
      <w:r>
        <w:t>refl</w:t>
      </w:r>
      <w:proofErr w:type="spellEnd"/>
      <w:r>
        <w:t xml:space="preserve"> </w:t>
      </w:r>
      <w:proofErr w:type="spellStart"/>
      <w:r>
        <w:t>ect</w:t>
      </w:r>
      <w:proofErr w:type="spellEnd"/>
      <w:r>
        <w:t xml:space="preserve"> this, each Acolyte has a </w:t>
      </w:r>
    </w:p>
    <w:p w14:paraId="6271E619" w14:textId="77777777" w:rsidR="00F379A0" w:rsidRDefault="00F379A0" w:rsidP="00F379A0">
      <w:r>
        <w:t xml:space="preserve">number of Fate Points which they can spend each session of </w:t>
      </w:r>
    </w:p>
    <w:p w14:paraId="4695372F" w14:textId="77777777" w:rsidR="00F379A0" w:rsidRDefault="00F379A0" w:rsidP="00F379A0">
      <w:r>
        <w:t xml:space="preserve">play. Fate Points can have many uses but for the purposes of </w:t>
      </w:r>
    </w:p>
    <w:p w14:paraId="6572D858" w14:textId="77777777" w:rsidR="00F379A0" w:rsidRDefault="00F379A0" w:rsidP="00F379A0">
      <w:r>
        <w:t xml:space="preserve">our demo we can limit them to the following: </w:t>
      </w:r>
    </w:p>
    <w:p w14:paraId="01E292BF" w14:textId="77777777" w:rsidR="00F379A0" w:rsidRDefault="00F379A0" w:rsidP="00F379A0">
      <w:r>
        <w:t xml:space="preserve">The Second Chance: You may use a Fate Point to reroll a </w:t>
      </w:r>
    </w:p>
    <w:p w14:paraId="6C2456A4" w14:textId="77777777" w:rsidR="00F379A0" w:rsidRDefault="00F379A0" w:rsidP="00F379A0">
      <w:r>
        <w:t xml:space="preserve">failed Test. However, you must take the second result even if </w:t>
      </w:r>
    </w:p>
    <w:p w14:paraId="491CC6B1" w14:textId="77777777" w:rsidR="00F379A0" w:rsidRDefault="00F379A0" w:rsidP="00F379A0">
      <w:r>
        <w:t xml:space="preserve">it worse! Any failed Test may only ever have one reroll. </w:t>
      </w:r>
    </w:p>
    <w:p w14:paraId="6FFF6178" w14:textId="77777777" w:rsidR="00F379A0" w:rsidRDefault="00F379A0" w:rsidP="00F379A0">
      <w:r>
        <w:t xml:space="preserve">It was Just a Flesh Wound: You may use a Fate Point to </w:t>
      </w:r>
    </w:p>
    <w:p w14:paraId="334B2B63" w14:textId="77777777" w:rsidR="00F379A0" w:rsidRDefault="00F379A0" w:rsidP="00F379A0">
      <w:r>
        <w:t xml:space="preserve">regain 1d5 lost Wounds when you have been injured, unless </w:t>
      </w:r>
    </w:p>
    <w:p w14:paraId="65CC32EE" w14:textId="77777777" w:rsidR="00F379A0" w:rsidRDefault="00F379A0" w:rsidP="00F379A0">
      <w:r>
        <w:t xml:space="preserve">you are killed outright, or suffer some utterly terrible fate (so </w:t>
      </w:r>
    </w:p>
    <w:p w14:paraId="65CAB69D" w14:textId="77777777" w:rsidR="00F379A0" w:rsidRDefault="00F379A0" w:rsidP="00F379A0">
      <w:r>
        <w:t>no escaping a severed head! Etc.) SKILLS</w:t>
      </w:r>
    </w:p>
    <w:p w14:paraId="2CCCA34A" w14:textId="77777777" w:rsidR="00F379A0" w:rsidRDefault="00F379A0" w:rsidP="00F379A0">
      <w:r>
        <w:t xml:space="preserve">Your Acolyte has a set of Skills, each representing a </w:t>
      </w:r>
    </w:p>
    <w:p w14:paraId="41A12A32" w14:textId="77777777" w:rsidR="00F379A0" w:rsidRDefault="00F379A0" w:rsidP="00F379A0">
      <w:proofErr w:type="gramStart"/>
      <w:r>
        <w:t>particular fi</w:t>
      </w:r>
      <w:proofErr w:type="gramEnd"/>
      <w:r>
        <w:t xml:space="preserve"> eld of training, education or expertise. Each Skill </w:t>
      </w:r>
    </w:p>
    <w:p w14:paraId="5EDC919C" w14:textId="77777777" w:rsidR="00F379A0" w:rsidRDefault="00F379A0" w:rsidP="00F379A0">
      <w:r>
        <w:t xml:space="preserve">operates off a particular Characteristic which is noted next to </w:t>
      </w:r>
    </w:p>
    <w:p w14:paraId="4ECAF885" w14:textId="77777777" w:rsidR="00F379A0" w:rsidRDefault="00F379A0" w:rsidP="00F379A0">
      <w:r>
        <w:t xml:space="preserve">it (for example, Dodge is an Agility based Skill). </w:t>
      </w:r>
      <w:proofErr w:type="gramStart"/>
      <w:r>
        <w:t>In order to</w:t>
      </w:r>
      <w:proofErr w:type="gramEnd"/>
      <w:r>
        <w:t xml:space="preserve"> </w:t>
      </w:r>
    </w:p>
    <w:p w14:paraId="5BACE0E7" w14:textId="77777777" w:rsidR="00F379A0" w:rsidRDefault="00F379A0" w:rsidP="00F379A0">
      <w:r>
        <w:t xml:space="preserve">Test the Skill your Acolyte is trained in you simply Test the </w:t>
      </w:r>
    </w:p>
    <w:p w14:paraId="123CEEEA" w14:textId="77777777" w:rsidR="00F379A0" w:rsidRDefault="00F379A0" w:rsidP="00F379A0">
      <w:r>
        <w:t>Characteristic associated with that Skill. EXAMPLE</w:t>
      </w:r>
    </w:p>
    <w:p w14:paraId="46A63730" w14:textId="77777777" w:rsidR="00F379A0" w:rsidRDefault="00F379A0" w:rsidP="00F379A0">
      <w:r>
        <w:t xml:space="preserve">Some </w:t>
      </w:r>
    </w:p>
    <w:p w14:paraId="719FFE68" w14:textId="77777777" w:rsidR="00F379A0" w:rsidRDefault="00F379A0" w:rsidP="00F379A0">
      <w:proofErr w:type="spellStart"/>
      <w:r>
        <w:t>han</w:t>
      </w:r>
      <w:proofErr w:type="spellEnd"/>
    </w:p>
    <w:p w14:paraId="21EFD10C" w14:textId="77777777" w:rsidR="00F379A0" w:rsidRDefault="00F379A0" w:rsidP="00F379A0">
      <w:r>
        <w:t xml:space="preserve">d to </w:t>
      </w:r>
    </w:p>
    <w:p w14:paraId="0833772E" w14:textId="77777777" w:rsidR="00F379A0" w:rsidRDefault="00F379A0" w:rsidP="00F379A0">
      <w:proofErr w:type="spellStart"/>
      <w:r>
        <w:t>han</w:t>
      </w:r>
      <w:proofErr w:type="spellEnd"/>
    </w:p>
    <w:p w14:paraId="396FCD91" w14:textId="77777777" w:rsidR="00F379A0" w:rsidRDefault="00F379A0" w:rsidP="00F379A0">
      <w:r>
        <w:t xml:space="preserve">d weapons state </w:t>
      </w:r>
    </w:p>
    <w:p w14:paraId="112E13D0" w14:textId="77777777" w:rsidR="00F379A0" w:rsidRDefault="00F379A0" w:rsidP="00F379A0">
      <w:r>
        <w:t xml:space="preserve">that </w:t>
      </w:r>
      <w:proofErr w:type="spellStart"/>
      <w:r>
        <w:t>th</w:t>
      </w:r>
      <w:proofErr w:type="spellEnd"/>
    </w:p>
    <w:p w14:paraId="2FBAC7C3" w14:textId="77777777" w:rsidR="00F379A0" w:rsidRDefault="00F379A0" w:rsidP="00F379A0">
      <w:proofErr w:type="spellStart"/>
      <w:r>
        <w:t>eir</w:t>
      </w:r>
      <w:proofErr w:type="spellEnd"/>
      <w:r>
        <w:t xml:space="preserve"> Damage is</w:t>
      </w:r>
    </w:p>
    <w:p w14:paraId="2B8E5C55" w14:textId="77777777" w:rsidR="00F379A0" w:rsidRDefault="00F379A0" w:rsidP="00F379A0">
      <w:r>
        <w:t xml:space="preserve">1d10+1+SB. This tells </w:t>
      </w:r>
    </w:p>
    <w:p w14:paraId="0F78F037" w14:textId="77777777" w:rsidR="00F379A0" w:rsidRDefault="00F379A0" w:rsidP="00F379A0">
      <w:r>
        <w:lastRenderedPageBreak/>
        <w:t>y</w:t>
      </w:r>
    </w:p>
    <w:p w14:paraId="2DA41E76" w14:textId="77777777" w:rsidR="00F379A0" w:rsidRDefault="00F379A0" w:rsidP="00F379A0">
      <w:proofErr w:type="spellStart"/>
      <w:r>
        <w:t>ou</w:t>
      </w:r>
      <w:proofErr w:type="spellEnd"/>
      <w:r>
        <w:t xml:space="preserve"> to roll 1d10 and add +1 to</w:t>
      </w:r>
    </w:p>
    <w:p w14:paraId="0C315C5A" w14:textId="77777777" w:rsidR="00F379A0" w:rsidRDefault="00F379A0" w:rsidP="00F379A0">
      <w:r>
        <w:t xml:space="preserve">the </w:t>
      </w:r>
      <w:proofErr w:type="spellStart"/>
      <w:r>
        <w:t>resu</w:t>
      </w:r>
      <w:proofErr w:type="spellEnd"/>
    </w:p>
    <w:p w14:paraId="5CB0A71C" w14:textId="77777777" w:rsidR="00F379A0" w:rsidRDefault="00F379A0" w:rsidP="00F379A0">
      <w:proofErr w:type="spellStart"/>
      <w:r>
        <w:t>lt</w:t>
      </w:r>
      <w:proofErr w:type="spellEnd"/>
      <w:r>
        <w:t>, then add your SB</w:t>
      </w:r>
    </w:p>
    <w:p w14:paraId="0007C2C7" w14:textId="77777777" w:rsidR="00F379A0" w:rsidRDefault="00F379A0" w:rsidP="00F379A0">
      <w:r>
        <w:t>(Streng</w:t>
      </w:r>
    </w:p>
    <w:p w14:paraId="44C80B75" w14:textId="77777777" w:rsidR="00F379A0" w:rsidRDefault="00F379A0" w:rsidP="00F379A0">
      <w:proofErr w:type="spellStart"/>
      <w:r>
        <w:t>th</w:t>
      </w:r>
      <w:proofErr w:type="spellEnd"/>
      <w:r>
        <w:t xml:space="preserve"> Bonus) to give a </w:t>
      </w:r>
    </w:p>
    <w:p w14:paraId="496C6611" w14:textId="77777777" w:rsidR="00F379A0" w:rsidRDefault="00F379A0" w:rsidP="00F379A0">
      <w:r>
        <w:t xml:space="preserve">fi </w:t>
      </w:r>
      <w:proofErr w:type="spellStart"/>
      <w:r>
        <w:t>nal</w:t>
      </w:r>
      <w:proofErr w:type="spellEnd"/>
      <w:r>
        <w:t xml:space="preserve"> </w:t>
      </w:r>
    </w:p>
    <w:p w14:paraId="5E946421" w14:textId="77777777" w:rsidR="00F379A0" w:rsidRDefault="00F379A0" w:rsidP="00F379A0">
      <w:r>
        <w:t>total.</w:t>
      </w:r>
    </w:p>
    <w:p w14:paraId="7DD22A8A" w14:textId="77777777" w:rsidR="00F379A0" w:rsidRDefault="00F379A0" w:rsidP="00F379A0">
      <w:r>
        <w:t xml:space="preserve">FEAR! </w:t>
      </w:r>
    </w:p>
    <w:p w14:paraId="02B6E733" w14:textId="77777777" w:rsidR="00F379A0" w:rsidRDefault="00F379A0" w:rsidP="00F379A0">
      <w:r>
        <w:t xml:space="preserve">Fear, horror and corruption are all things that an Acolyte </w:t>
      </w:r>
    </w:p>
    <w:p w14:paraId="3DD034C4" w14:textId="77777777" w:rsidR="00F379A0" w:rsidRDefault="00F379A0" w:rsidP="00F379A0">
      <w:r>
        <w:t xml:space="preserve">must confront in Dark Heresy, and are covered in detail in </w:t>
      </w:r>
    </w:p>
    <w:p w14:paraId="7785279B" w14:textId="77777777" w:rsidR="00F379A0" w:rsidRDefault="00F379A0" w:rsidP="00F379A0">
      <w:r>
        <w:t xml:space="preserve">the main rules. However, for this demo adventure we use </w:t>
      </w:r>
    </w:p>
    <w:p w14:paraId="4A4D6570" w14:textId="77777777" w:rsidR="00F379A0" w:rsidRDefault="00F379A0" w:rsidP="00F379A0">
      <w:r>
        <w:t xml:space="preserve">a </w:t>
      </w:r>
      <w:proofErr w:type="spellStart"/>
      <w:r>
        <w:t>simplifi</w:t>
      </w:r>
      <w:proofErr w:type="spellEnd"/>
      <w:r>
        <w:t xml:space="preserve"> ed version of the Fear Test. When your Acolyte </w:t>
      </w:r>
    </w:p>
    <w:p w14:paraId="1639448B" w14:textId="77777777" w:rsidR="00F379A0" w:rsidRDefault="00F379A0" w:rsidP="00F379A0">
      <w:r>
        <w:t xml:space="preserve">is confronted by something that causes Fear (this will be </w:t>
      </w:r>
    </w:p>
    <w:p w14:paraId="2E074D95" w14:textId="77777777" w:rsidR="00F379A0" w:rsidRDefault="00F379A0" w:rsidP="00F379A0">
      <w:r>
        <w:t xml:space="preserve">noted in the adventure) they must Test their Willpower </w:t>
      </w:r>
    </w:p>
    <w:p w14:paraId="693812BC" w14:textId="77777777" w:rsidR="00F379A0" w:rsidRDefault="00F379A0" w:rsidP="00F379A0">
      <w:r>
        <w:t xml:space="preserve">score (rolling two </w:t>
      </w:r>
      <w:proofErr w:type="gramStart"/>
      <w:r>
        <w:t>ten sided</w:t>
      </w:r>
      <w:proofErr w:type="gramEnd"/>
      <w:r>
        <w:t xml:space="preserve"> dice to get a number equal to or </w:t>
      </w:r>
    </w:p>
    <w:p w14:paraId="2733ACAF" w14:textId="77777777" w:rsidR="00F379A0" w:rsidRDefault="00F379A0" w:rsidP="00F379A0">
      <w:r>
        <w:t xml:space="preserve">below their Willpower Characteristic), if they fail this Test </w:t>
      </w:r>
    </w:p>
    <w:p w14:paraId="04748F1E" w14:textId="77777777" w:rsidR="00F379A0" w:rsidRDefault="00F379A0" w:rsidP="00F379A0">
      <w:r>
        <w:t xml:space="preserve">they are subject to an ongoing penalty of –10 to all Tests </w:t>
      </w:r>
    </w:p>
    <w:p w14:paraId="06A327B3" w14:textId="77777777" w:rsidR="00F379A0" w:rsidRDefault="00F379A0" w:rsidP="00F379A0">
      <w:r>
        <w:t xml:space="preserve">while in proximity to the frightening thing, or in the case </w:t>
      </w:r>
    </w:p>
    <w:p w14:paraId="3C36C18A" w14:textId="77777777" w:rsidR="00F379A0" w:rsidRDefault="00F379A0" w:rsidP="00F379A0">
      <w:r>
        <w:t xml:space="preserve">of a frightening opponent, until that opponent is destroyed </w:t>
      </w:r>
    </w:p>
    <w:p w14:paraId="1BAB97DD" w14:textId="77777777" w:rsidR="00F379A0" w:rsidRDefault="00F379A0" w:rsidP="00F379A0">
      <w:r>
        <w:t xml:space="preserve">or escaped from. </w:t>
      </w:r>
    </w:p>
    <w:p w14:paraId="20EDACC3" w14:textId="77777777" w:rsidR="00F379A0" w:rsidRDefault="00F379A0" w:rsidP="00F379A0">
      <w:r>
        <w:t xml:space="preserve">Appendices </w:t>
      </w:r>
      <w:proofErr w:type="spellStart"/>
      <w:r>
        <w:t>Appendices</w:t>
      </w:r>
      <w:proofErr w:type="spellEnd"/>
    </w:p>
    <w:p w14:paraId="59098683" w14:textId="77777777" w:rsidR="00F379A0" w:rsidRDefault="00F379A0" w:rsidP="00F379A0">
      <w:r>
        <w:t>38</w:t>
      </w:r>
    </w:p>
    <w:p w14:paraId="5D7A28FA" w14:textId="77777777" w:rsidR="00F379A0" w:rsidRDefault="00F379A0" w:rsidP="00F379A0">
      <w:r>
        <w:t xml:space="preserve">Some Skills everybody can do (or greater or lesser degrees), </w:t>
      </w:r>
    </w:p>
    <w:p w14:paraId="3282F369" w14:textId="77777777" w:rsidR="00F379A0" w:rsidRDefault="00F379A0" w:rsidP="00F379A0">
      <w:r>
        <w:t xml:space="preserve">even if they aren’t trained in them. These are called Basic </w:t>
      </w:r>
    </w:p>
    <w:p w14:paraId="64C0CEE5" w14:textId="77777777" w:rsidR="00F379A0" w:rsidRDefault="00F379A0" w:rsidP="00F379A0">
      <w:r>
        <w:t xml:space="preserve">Skills and have the word “Basic” written next to them. When </w:t>
      </w:r>
    </w:p>
    <w:p w14:paraId="53CE1988" w14:textId="77777777" w:rsidR="00F379A0" w:rsidRDefault="00F379A0" w:rsidP="00F379A0">
      <w:r>
        <w:t xml:space="preserve">testing a Basic Skill, you simply halve the Characteristic score </w:t>
      </w:r>
    </w:p>
    <w:p w14:paraId="24B6574A" w14:textId="77777777" w:rsidR="00F379A0" w:rsidRDefault="00F379A0" w:rsidP="00F379A0">
      <w:r>
        <w:lastRenderedPageBreak/>
        <w:t xml:space="preserve">you are Testing. </w:t>
      </w:r>
    </w:p>
    <w:p w14:paraId="023F8668" w14:textId="77777777" w:rsidR="00F379A0" w:rsidRDefault="00F379A0" w:rsidP="00F379A0">
      <w:r>
        <w:t>TALENTS</w:t>
      </w:r>
    </w:p>
    <w:p w14:paraId="5A13F30F" w14:textId="77777777" w:rsidR="00F379A0" w:rsidRDefault="00F379A0" w:rsidP="00F379A0">
      <w:r>
        <w:t xml:space="preserve">Talents are special areas of expertise or innate ability, this wide </w:t>
      </w:r>
    </w:p>
    <w:p w14:paraId="4A6077E5" w14:textId="77777777" w:rsidR="00F379A0" w:rsidRDefault="00F379A0" w:rsidP="00F379A0">
      <w:r>
        <w:t xml:space="preserve">category ranges from the ability to enter a homicidal frenzy, </w:t>
      </w:r>
    </w:p>
    <w:p w14:paraId="71E456D1" w14:textId="77777777" w:rsidR="00F379A0" w:rsidRDefault="00F379A0" w:rsidP="00F379A0">
      <w:r>
        <w:t xml:space="preserve">to manifesting psychic powers or the cybernetic implants of </w:t>
      </w:r>
    </w:p>
    <w:p w14:paraId="5FE38CD4" w14:textId="77777777" w:rsidR="00F379A0" w:rsidRDefault="00F379A0" w:rsidP="00F379A0">
      <w:r>
        <w:t xml:space="preserve">the </w:t>
      </w:r>
      <w:proofErr w:type="spellStart"/>
      <w:r>
        <w:t>techpriests</w:t>
      </w:r>
      <w:proofErr w:type="spellEnd"/>
      <w:r>
        <w:t xml:space="preserve">. A list of the effects of some pertinent Talents </w:t>
      </w:r>
    </w:p>
    <w:p w14:paraId="379E996D" w14:textId="77777777" w:rsidR="00F379A0" w:rsidRDefault="00F379A0" w:rsidP="00F379A0">
      <w:r>
        <w:t xml:space="preserve">can be found at the end of these Quick Start Rules. </w:t>
      </w:r>
    </w:p>
    <w:p w14:paraId="5A70C077" w14:textId="77777777" w:rsidR="00F379A0" w:rsidRDefault="00F379A0" w:rsidP="00F379A0">
      <w:r>
        <w:t>QUICK RULES FOR COMBAT</w:t>
      </w:r>
    </w:p>
    <w:p w14:paraId="32947537" w14:textId="77777777" w:rsidR="00F379A0" w:rsidRDefault="00F379A0" w:rsidP="00F379A0">
      <w:r>
        <w:t xml:space="preserve">DARK HERSEY offers detailed and </w:t>
      </w:r>
      <w:proofErr w:type="spellStart"/>
      <w:r>
        <w:t>fastpaced</w:t>
      </w:r>
      <w:proofErr w:type="spellEnd"/>
      <w:r>
        <w:t xml:space="preserve"> rules for savage </w:t>
      </w:r>
    </w:p>
    <w:p w14:paraId="04618C9C" w14:textId="77777777" w:rsidR="00F379A0" w:rsidRDefault="00F379A0" w:rsidP="00F379A0">
      <w:r>
        <w:t xml:space="preserve">combat, including a great many options covering different </w:t>
      </w:r>
    </w:p>
    <w:p w14:paraId="2D5BF70B" w14:textId="77777777" w:rsidR="00F379A0" w:rsidRDefault="00F379A0" w:rsidP="00F379A0">
      <w:r>
        <w:t xml:space="preserve">types of damage, parrying, critical effects, body locations and </w:t>
      </w:r>
    </w:p>
    <w:p w14:paraId="3C212794" w14:textId="77777777" w:rsidR="00F379A0" w:rsidRDefault="00F379A0" w:rsidP="00F379A0">
      <w:r>
        <w:t xml:space="preserve">lots of weapon types, </w:t>
      </w:r>
      <w:proofErr w:type="gramStart"/>
      <w:r>
        <w:t>as well as,</w:t>
      </w:r>
      <w:proofErr w:type="gramEnd"/>
      <w:r>
        <w:t xml:space="preserve"> numerous manoeuvres and </w:t>
      </w:r>
    </w:p>
    <w:p w14:paraId="5EF836A6" w14:textId="77777777" w:rsidR="00F379A0" w:rsidRDefault="00F379A0" w:rsidP="00F379A0">
      <w:r>
        <w:t xml:space="preserve">actions. The rules presented here are a </w:t>
      </w:r>
      <w:proofErr w:type="spellStart"/>
      <w:r>
        <w:t>simplifi</w:t>
      </w:r>
      <w:proofErr w:type="spellEnd"/>
      <w:r>
        <w:t xml:space="preserve"> ed version to </w:t>
      </w:r>
    </w:p>
    <w:p w14:paraId="73556EFE" w14:textId="77777777" w:rsidR="00F379A0" w:rsidRDefault="00F379A0" w:rsidP="00F379A0">
      <w:r>
        <w:t xml:space="preserve">those found in the rulebook. </w:t>
      </w:r>
    </w:p>
    <w:p w14:paraId="2F900DAC" w14:textId="77777777" w:rsidR="00F379A0" w:rsidRDefault="00F379A0" w:rsidP="00F379A0">
      <w:r>
        <w:t xml:space="preserve">The Combat Turn </w:t>
      </w:r>
    </w:p>
    <w:p w14:paraId="44693BA7" w14:textId="77777777" w:rsidR="00F379A0" w:rsidRDefault="00F379A0" w:rsidP="00F379A0">
      <w:r>
        <w:t xml:space="preserve">At the beginning of a combat, all participants roll 1d10 and </w:t>
      </w:r>
    </w:p>
    <w:p w14:paraId="14224A0A" w14:textId="77777777" w:rsidR="00F379A0" w:rsidRDefault="00F379A0" w:rsidP="00F379A0">
      <w:r>
        <w:t xml:space="preserve">add their Agility Bonus (AB) to the result; this is </w:t>
      </w:r>
      <w:proofErr w:type="gramStart"/>
      <w:r>
        <w:t>there</w:t>
      </w:r>
      <w:proofErr w:type="gramEnd"/>
      <w:r>
        <w:t xml:space="preserve"> Initiative </w:t>
      </w:r>
    </w:p>
    <w:p w14:paraId="027F2958" w14:textId="77777777" w:rsidR="00F379A0" w:rsidRDefault="00F379A0" w:rsidP="00F379A0">
      <w:r>
        <w:t xml:space="preserve">score for that combat. </w:t>
      </w:r>
    </w:p>
    <w:p w14:paraId="6361C1ED" w14:textId="77777777" w:rsidR="00F379A0" w:rsidRDefault="00F379A0" w:rsidP="00F379A0">
      <w:r>
        <w:t xml:space="preserve">Combat then occurs in the order of Initiative, the character </w:t>
      </w:r>
    </w:p>
    <w:p w14:paraId="38597A57" w14:textId="77777777" w:rsidR="00F379A0" w:rsidRDefault="00F379A0" w:rsidP="00F379A0">
      <w:r>
        <w:t xml:space="preserve">with the highest score goes fi </w:t>
      </w:r>
      <w:proofErr w:type="spellStart"/>
      <w:r>
        <w:t>rst</w:t>
      </w:r>
      <w:proofErr w:type="spellEnd"/>
      <w:r>
        <w:t xml:space="preserve">, then the next highest score </w:t>
      </w:r>
    </w:p>
    <w:p w14:paraId="5BB732E5" w14:textId="77777777" w:rsidR="00F379A0" w:rsidRDefault="00F379A0" w:rsidP="00F379A0">
      <w:r>
        <w:t xml:space="preserve">and so on. Each takes it in turns to act (see Actions) until all </w:t>
      </w:r>
    </w:p>
    <w:p w14:paraId="1E286C7C" w14:textId="77777777" w:rsidR="00F379A0" w:rsidRDefault="00F379A0" w:rsidP="00F379A0">
      <w:r>
        <w:t xml:space="preserve">those involved have done so; this completes a combat turn. </w:t>
      </w:r>
    </w:p>
    <w:p w14:paraId="0FD69D1A" w14:textId="77777777" w:rsidR="00F379A0" w:rsidRDefault="00F379A0" w:rsidP="00F379A0">
      <w:r>
        <w:t xml:space="preserve">The combat continues turn after turn (using the same Initiative </w:t>
      </w:r>
    </w:p>
    <w:p w14:paraId="3755AFEF" w14:textId="77777777" w:rsidR="00F379A0" w:rsidRDefault="00F379A0" w:rsidP="00F379A0">
      <w:r>
        <w:t xml:space="preserve">order) until one side is victorious or the fi </w:t>
      </w:r>
      <w:proofErr w:type="spellStart"/>
      <w:r>
        <w:t>ght</w:t>
      </w:r>
      <w:proofErr w:type="spellEnd"/>
      <w:r>
        <w:t xml:space="preserve"> otherwise ends. </w:t>
      </w:r>
    </w:p>
    <w:p w14:paraId="6D4B3438" w14:textId="77777777" w:rsidR="00F379A0" w:rsidRDefault="00F379A0" w:rsidP="00F379A0">
      <w:r>
        <w:t xml:space="preserve">Making An Attack </w:t>
      </w:r>
    </w:p>
    <w:p w14:paraId="791F44B9" w14:textId="77777777" w:rsidR="00F379A0" w:rsidRDefault="00F379A0" w:rsidP="00F379A0">
      <w:r>
        <w:t xml:space="preserve">When you make an attack, you must pass a Weapon Skill (WS) </w:t>
      </w:r>
    </w:p>
    <w:p w14:paraId="3F9C5B21" w14:textId="77777777" w:rsidR="00F379A0" w:rsidRDefault="00F379A0" w:rsidP="00F379A0">
      <w:r>
        <w:t xml:space="preserve">or Ballistic Skill (BS) Test (depending on the type of weapon </w:t>
      </w:r>
    </w:p>
    <w:p w14:paraId="6C60C672" w14:textId="77777777" w:rsidR="00F379A0" w:rsidRDefault="00F379A0" w:rsidP="00F379A0">
      <w:r>
        <w:lastRenderedPageBreak/>
        <w:t xml:space="preserve">that you’re using) </w:t>
      </w:r>
      <w:proofErr w:type="gramStart"/>
      <w:r>
        <w:t>in order to</w:t>
      </w:r>
      <w:proofErr w:type="gramEnd"/>
      <w:r>
        <w:t xml:space="preserve"> hit your target. </w:t>
      </w:r>
    </w:p>
    <w:p w14:paraId="57A9EBDD" w14:textId="77777777" w:rsidR="00F379A0" w:rsidRDefault="00F379A0" w:rsidP="00F379A0">
      <w:r>
        <w:t xml:space="preserve">The combat rules assume that your enemy in any given </w:t>
      </w:r>
    </w:p>
    <w:p w14:paraId="2CCA5F38" w14:textId="77777777" w:rsidR="00F379A0" w:rsidRDefault="00F379A0" w:rsidP="00F379A0">
      <w:r>
        <w:t xml:space="preserve">fi </w:t>
      </w:r>
      <w:proofErr w:type="spellStart"/>
      <w:r>
        <w:t>ght</w:t>
      </w:r>
      <w:proofErr w:type="spellEnd"/>
      <w:r>
        <w:t xml:space="preserve"> is aware of what’s going on and is attempting </w:t>
      </w:r>
      <w:proofErr w:type="gramStart"/>
      <w:r>
        <w:t>to</w:t>
      </w:r>
      <w:proofErr w:type="gramEnd"/>
      <w:r>
        <w:t xml:space="preserve"> not </w:t>
      </w:r>
    </w:p>
    <w:p w14:paraId="6AB3AA54" w14:textId="77777777" w:rsidR="00F379A0" w:rsidRDefault="00F379A0" w:rsidP="00F379A0">
      <w:r>
        <w:t xml:space="preserve">get shot/hit etc. If you catch a target completely unawares or </w:t>
      </w:r>
    </w:p>
    <w:p w14:paraId="099A4132" w14:textId="77777777" w:rsidR="00F379A0" w:rsidRDefault="00F379A0" w:rsidP="00F379A0">
      <w:r>
        <w:t xml:space="preserve">by surprise, you gain a +30 to hit during the fi </w:t>
      </w:r>
      <w:proofErr w:type="spellStart"/>
      <w:r>
        <w:t>rst</w:t>
      </w:r>
      <w:proofErr w:type="spellEnd"/>
      <w:r>
        <w:t xml:space="preserve"> round of </w:t>
      </w:r>
    </w:p>
    <w:p w14:paraId="7DC3C51F" w14:textId="77777777" w:rsidR="00F379A0" w:rsidRDefault="00F379A0" w:rsidP="00F379A0">
      <w:r>
        <w:t xml:space="preserve">combat only (your surprised opponent can do nothing during </w:t>
      </w:r>
    </w:p>
    <w:p w14:paraId="5A6E2BAC" w14:textId="77777777" w:rsidR="00F379A0" w:rsidRDefault="00F379A0" w:rsidP="00F379A0">
      <w:r>
        <w:t xml:space="preserve">this fi </w:t>
      </w:r>
      <w:proofErr w:type="spellStart"/>
      <w:r>
        <w:t>rst</w:t>
      </w:r>
      <w:proofErr w:type="spellEnd"/>
      <w:r>
        <w:t xml:space="preserve"> round). </w:t>
      </w:r>
    </w:p>
    <w:p w14:paraId="4F8E5799" w14:textId="77777777" w:rsidR="00F379A0" w:rsidRDefault="00F379A0" w:rsidP="00F379A0">
      <w:proofErr w:type="spellStart"/>
      <w:r>
        <w:t>Infl</w:t>
      </w:r>
      <w:proofErr w:type="spellEnd"/>
      <w:r>
        <w:t xml:space="preserve"> </w:t>
      </w:r>
      <w:proofErr w:type="spellStart"/>
      <w:r>
        <w:t>icting</w:t>
      </w:r>
      <w:proofErr w:type="spellEnd"/>
      <w:r>
        <w:t xml:space="preserve"> Damage </w:t>
      </w:r>
    </w:p>
    <w:p w14:paraId="22C37AED" w14:textId="77777777" w:rsidR="00F379A0" w:rsidRDefault="00F379A0" w:rsidP="00F379A0">
      <w:r>
        <w:t xml:space="preserve">When you successfully hit your target, roll the weapon’s </w:t>
      </w:r>
    </w:p>
    <w:p w14:paraId="404F909E" w14:textId="77777777" w:rsidR="00F379A0" w:rsidRDefault="00F379A0" w:rsidP="00F379A0">
      <w:r>
        <w:t xml:space="preserve">Damage. Reduce this Damage by your target’s Toughness </w:t>
      </w:r>
    </w:p>
    <w:p w14:paraId="476BD1EB" w14:textId="77777777" w:rsidR="00F379A0" w:rsidRDefault="00F379A0" w:rsidP="00F379A0">
      <w:r>
        <w:t xml:space="preserve">Bonus (TB) and any Armour Points (AP) they might have, the </w:t>
      </w:r>
    </w:p>
    <w:p w14:paraId="0E60FA04" w14:textId="77777777" w:rsidR="00F379A0" w:rsidRDefault="00F379A0" w:rsidP="00F379A0">
      <w:r>
        <w:t xml:space="preserve">result is how many points of Damage you have caused them </w:t>
      </w:r>
    </w:p>
    <w:p w14:paraId="39643688" w14:textId="77777777" w:rsidR="00F379A0" w:rsidRDefault="00F379A0" w:rsidP="00F379A0">
      <w:r>
        <w:t xml:space="preserve">(they remove this number from their total Wounds). </w:t>
      </w:r>
    </w:p>
    <w:p w14:paraId="548CD965" w14:textId="77777777" w:rsidR="00F379A0" w:rsidRDefault="00F379A0" w:rsidP="00F379A0">
      <w:r>
        <w:t xml:space="preserve">If you are using a close combat weapon you may add the </w:t>
      </w:r>
    </w:p>
    <w:p w14:paraId="3A7CD74D" w14:textId="77777777" w:rsidR="00F379A0" w:rsidRDefault="00F379A0" w:rsidP="00F379A0">
      <w:r>
        <w:t xml:space="preserve">value of your Strength Bonus (SB) to the amount of damage </w:t>
      </w:r>
    </w:p>
    <w:p w14:paraId="625C761E" w14:textId="77777777" w:rsidR="00F379A0" w:rsidRDefault="00F379A0" w:rsidP="00F379A0">
      <w:r>
        <w:t xml:space="preserve">you </w:t>
      </w:r>
      <w:proofErr w:type="spellStart"/>
      <w:r>
        <w:t>infl</w:t>
      </w:r>
      <w:proofErr w:type="spellEnd"/>
      <w:r>
        <w:t xml:space="preserve"> </w:t>
      </w:r>
      <w:proofErr w:type="spellStart"/>
      <w:r>
        <w:t>ict</w:t>
      </w:r>
      <w:proofErr w:type="spellEnd"/>
      <w:r>
        <w:t xml:space="preserve">. </w:t>
      </w:r>
    </w:p>
    <w:p w14:paraId="102C523D" w14:textId="77777777" w:rsidR="00F379A0" w:rsidRDefault="00F379A0" w:rsidP="00F379A0">
      <w:r>
        <w:t xml:space="preserve">If you roll a “0” (a “10” in other words) on your Damage </w:t>
      </w:r>
    </w:p>
    <w:p w14:paraId="0F5BB2DF" w14:textId="77777777" w:rsidR="00F379A0" w:rsidRDefault="00F379A0" w:rsidP="00F379A0">
      <w:r>
        <w:t xml:space="preserve">dice, you may have </w:t>
      </w:r>
      <w:proofErr w:type="spellStart"/>
      <w:r>
        <w:t>infl</w:t>
      </w:r>
      <w:proofErr w:type="spellEnd"/>
      <w:r>
        <w:t xml:space="preserve"> </w:t>
      </w:r>
      <w:proofErr w:type="spellStart"/>
      <w:r>
        <w:t>icted</w:t>
      </w:r>
      <w:proofErr w:type="spellEnd"/>
      <w:r>
        <w:t xml:space="preserve"> Righteous Fury! Immediately </w:t>
      </w:r>
    </w:p>
    <w:p w14:paraId="4BE9DE24" w14:textId="77777777" w:rsidR="00F379A0" w:rsidRDefault="00F379A0" w:rsidP="00F379A0">
      <w:r>
        <w:t xml:space="preserve">roll another attack Test, if this is also a success, you </w:t>
      </w:r>
      <w:proofErr w:type="spellStart"/>
      <w:r>
        <w:t>infl</w:t>
      </w:r>
      <w:proofErr w:type="spellEnd"/>
      <w:r>
        <w:t xml:space="preserve"> </w:t>
      </w:r>
      <w:proofErr w:type="spellStart"/>
      <w:r>
        <w:t>ict</w:t>
      </w:r>
      <w:proofErr w:type="spellEnd"/>
      <w:r>
        <w:t xml:space="preserve"> </w:t>
      </w:r>
    </w:p>
    <w:p w14:paraId="65FBEFB4" w14:textId="77777777" w:rsidR="00F379A0" w:rsidRDefault="00F379A0" w:rsidP="00F379A0">
      <w:r>
        <w:t xml:space="preserve">and additional 1d10 damage. Damage points scored against a </w:t>
      </w:r>
    </w:p>
    <w:p w14:paraId="0D27CA6C" w14:textId="77777777" w:rsidR="00F379A0" w:rsidRDefault="00F379A0" w:rsidP="00F379A0">
      <w:r>
        <w:t xml:space="preserve">character </w:t>
      </w:r>
      <w:proofErr w:type="gramStart"/>
      <w:r>
        <w:t>are</w:t>
      </w:r>
      <w:proofErr w:type="gramEnd"/>
      <w:r>
        <w:t xml:space="preserve"> cumulative. </w:t>
      </w:r>
    </w:p>
    <w:p w14:paraId="4A8D58A4" w14:textId="77777777" w:rsidR="00F379A0" w:rsidRDefault="00F379A0" w:rsidP="00F379A0">
      <w:r>
        <w:t xml:space="preserve">Getting Hurt (and </w:t>
      </w:r>
      <w:proofErr w:type="gramStart"/>
      <w:r>
        <w:t>Killed</w:t>
      </w:r>
      <w:proofErr w:type="gramEnd"/>
      <w:r>
        <w:t xml:space="preserve">) </w:t>
      </w:r>
    </w:p>
    <w:p w14:paraId="2B8E6964" w14:textId="77777777" w:rsidR="00F379A0" w:rsidRDefault="00F379A0" w:rsidP="00F379A0">
      <w:r>
        <w:t xml:space="preserve">If your character is reduced to 0 </w:t>
      </w:r>
      <w:proofErr w:type="gramStart"/>
      <w:r>
        <w:t>Wounds</w:t>
      </w:r>
      <w:proofErr w:type="gramEnd"/>
      <w:r>
        <w:t xml:space="preserve"> then they are hurt </w:t>
      </w:r>
    </w:p>
    <w:p w14:paraId="116DE4B1" w14:textId="77777777" w:rsidR="00F379A0" w:rsidRDefault="00F379A0" w:rsidP="00F379A0">
      <w:r>
        <w:t xml:space="preserve">badly, suffering a –10 to all Tests. If they are reduced to –5 </w:t>
      </w:r>
    </w:p>
    <w:p w14:paraId="3FEB1917" w14:textId="77777777" w:rsidR="00F379A0" w:rsidRDefault="00F379A0" w:rsidP="00F379A0">
      <w:r>
        <w:t xml:space="preserve">Wounds or more, then they have been killed and are out </w:t>
      </w:r>
    </w:p>
    <w:p w14:paraId="392E6970" w14:textId="77777777" w:rsidR="00F379A0" w:rsidRDefault="00F379A0" w:rsidP="00F379A0">
      <w:r>
        <w:t xml:space="preserve">of the game. </w:t>
      </w:r>
    </w:p>
    <w:p w14:paraId="448FBE9C" w14:textId="77777777" w:rsidR="00F379A0" w:rsidRDefault="00F379A0" w:rsidP="00F379A0">
      <w:r>
        <w:t>EXAMPLE</w:t>
      </w:r>
    </w:p>
    <w:p w14:paraId="5990471A" w14:textId="77777777" w:rsidR="00F379A0" w:rsidRDefault="00F379A0" w:rsidP="00F379A0">
      <w:proofErr w:type="spellStart"/>
      <w:r>
        <w:lastRenderedPageBreak/>
        <w:t>Jarres</w:t>
      </w:r>
      <w:proofErr w:type="spellEnd"/>
      <w:r>
        <w:t xml:space="preserve"> wants </w:t>
      </w:r>
      <w:proofErr w:type="spellStart"/>
      <w:r>
        <w:t>toswim</w:t>
      </w:r>
      <w:proofErr w:type="spellEnd"/>
      <w:r>
        <w:t xml:space="preserve"> across the canal. The </w:t>
      </w:r>
      <w:proofErr w:type="spellStart"/>
      <w:r>
        <w:t>Swimskillis</w:t>
      </w:r>
      <w:proofErr w:type="spellEnd"/>
      <w:r>
        <w:t xml:space="preserve"> based</w:t>
      </w:r>
    </w:p>
    <w:p w14:paraId="0F04A7E2" w14:textId="77777777" w:rsidR="00F379A0" w:rsidRDefault="00F379A0" w:rsidP="00F379A0">
      <w:r>
        <w:t xml:space="preserve">upon the Strength Characteristic, </w:t>
      </w:r>
      <w:proofErr w:type="spellStart"/>
      <w:r>
        <w:t>Jarres</w:t>
      </w:r>
      <w:proofErr w:type="spellEnd"/>
      <w:r>
        <w:t xml:space="preserve"> has 32Strength, so he </w:t>
      </w:r>
    </w:p>
    <w:p w14:paraId="40A9511C" w14:textId="77777777" w:rsidR="00F379A0" w:rsidRDefault="00F379A0" w:rsidP="00F379A0">
      <w:r>
        <w:t xml:space="preserve">must </w:t>
      </w:r>
      <w:proofErr w:type="spellStart"/>
      <w:r>
        <w:t>rollequal</w:t>
      </w:r>
      <w:proofErr w:type="spellEnd"/>
      <w:r>
        <w:t xml:space="preserve"> to or less than 32 to pass the Test.</w:t>
      </w:r>
    </w:p>
    <w:p w14:paraId="3A996801" w14:textId="77777777" w:rsidR="00F379A0" w:rsidRDefault="00F379A0" w:rsidP="00F379A0">
      <w:r>
        <w:t xml:space="preserve">Appendices </w:t>
      </w:r>
      <w:proofErr w:type="spellStart"/>
      <w:r>
        <w:t>Appendices</w:t>
      </w:r>
      <w:proofErr w:type="spellEnd"/>
    </w:p>
    <w:p w14:paraId="2A37B71F" w14:textId="77777777" w:rsidR="00F379A0" w:rsidRDefault="00F379A0" w:rsidP="00F379A0">
      <w:r>
        <w:t>39</w:t>
      </w:r>
    </w:p>
    <w:p w14:paraId="3678E20D" w14:textId="77777777" w:rsidR="00F379A0" w:rsidRDefault="00F379A0" w:rsidP="00F379A0">
      <w:r>
        <w:t xml:space="preserve">Note that </w:t>
      </w:r>
      <w:proofErr w:type="gramStart"/>
      <w:r>
        <w:t>Non Player Characters</w:t>
      </w:r>
      <w:proofErr w:type="gramEnd"/>
      <w:r>
        <w:t xml:space="preserve"> (NPCs) and antagonists </w:t>
      </w:r>
    </w:p>
    <w:p w14:paraId="5684D2A1" w14:textId="77777777" w:rsidR="00F379A0" w:rsidRDefault="00F379A0" w:rsidP="00F379A0">
      <w:r>
        <w:t xml:space="preserve">reduced to 0 Wounds are assumed to be killed or otherwise </w:t>
      </w:r>
    </w:p>
    <w:p w14:paraId="40915663" w14:textId="77777777" w:rsidR="00F379A0" w:rsidRDefault="00F379A0" w:rsidP="00F379A0">
      <w:r>
        <w:t xml:space="preserve">out of action. </w:t>
      </w:r>
    </w:p>
    <w:p w14:paraId="22ABDD06" w14:textId="77777777" w:rsidR="00F379A0" w:rsidRDefault="00F379A0" w:rsidP="00F379A0">
      <w:r>
        <w:t xml:space="preserve">Reaction </w:t>
      </w:r>
    </w:p>
    <w:p w14:paraId="364AE67A" w14:textId="77777777" w:rsidR="00F379A0" w:rsidRDefault="00F379A0" w:rsidP="00F379A0">
      <w:r>
        <w:t xml:space="preserve">In addition to their action </w:t>
      </w:r>
      <w:proofErr w:type="gramStart"/>
      <w:r>
        <w:t>in a given</w:t>
      </w:r>
      <w:proofErr w:type="gramEnd"/>
      <w:r>
        <w:t xml:space="preserve"> turn, a character can </w:t>
      </w:r>
    </w:p>
    <w:p w14:paraId="7278B21B" w14:textId="77777777" w:rsidR="00F379A0" w:rsidRDefault="00F379A0" w:rsidP="00F379A0">
      <w:r>
        <w:t xml:space="preserve">react once per turn to a successful attack made on them by </w:t>
      </w:r>
    </w:p>
    <w:p w14:paraId="1B55A335" w14:textId="77777777" w:rsidR="00F379A0" w:rsidRDefault="00F379A0" w:rsidP="00F379A0">
      <w:r>
        <w:t xml:space="preserve">attempting a Dodge Skill Test to get out of the way, negating </w:t>
      </w:r>
    </w:p>
    <w:p w14:paraId="3F62E339" w14:textId="77777777" w:rsidR="00F379A0" w:rsidRDefault="00F379A0" w:rsidP="00F379A0">
      <w:r>
        <w:t xml:space="preserve">the hit so that no damage is rolled. You cannot dodge an </w:t>
      </w:r>
    </w:p>
    <w:p w14:paraId="4FB3D9AC" w14:textId="77777777" w:rsidR="00F379A0" w:rsidRDefault="00F379A0" w:rsidP="00F379A0">
      <w:r>
        <w:t xml:space="preserve">attack if you were completely unaware of the danger. </w:t>
      </w:r>
    </w:p>
    <w:p w14:paraId="41B27EC4" w14:textId="77777777" w:rsidR="00F379A0" w:rsidRDefault="00F379A0" w:rsidP="00F379A0">
      <w:r>
        <w:t xml:space="preserve">Actions </w:t>
      </w:r>
    </w:p>
    <w:p w14:paraId="77B5F287" w14:textId="77777777" w:rsidR="00F379A0" w:rsidRDefault="00F379A0" w:rsidP="00F379A0">
      <w:r>
        <w:t xml:space="preserve">The following are all Actions you can take in combat turn: </w:t>
      </w:r>
    </w:p>
    <w:p w14:paraId="1A261045" w14:textId="77777777" w:rsidR="00F379A0" w:rsidRDefault="00F379A0" w:rsidP="00F379A0">
      <w:r>
        <w:t xml:space="preserve">Some Additional Rules for Gunplay </w:t>
      </w:r>
    </w:p>
    <w:p w14:paraId="414AD7D8" w14:textId="77777777" w:rsidR="00F379A0" w:rsidRDefault="00F379A0" w:rsidP="00F379A0">
      <w:r>
        <w:t>A weapon’s different rates of fi re (</w:t>
      </w:r>
      <w:proofErr w:type="spellStart"/>
      <w:r>
        <w:t>RoF</w:t>
      </w:r>
      <w:proofErr w:type="spellEnd"/>
      <w:r>
        <w:t xml:space="preserve">) will be noted in </w:t>
      </w:r>
      <w:proofErr w:type="gramStart"/>
      <w:r>
        <w:t>their</w:t>
      </w:r>
      <w:proofErr w:type="gramEnd"/>
      <w:r>
        <w:t xml:space="preserve"> </w:t>
      </w:r>
    </w:p>
    <w:p w14:paraId="6F475CD2" w14:textId="77777777" w:rsidR="00F379A0" w:rsidRDefault="00F379A0" w:rsidP="00F379A0">
      <w:r>
        <w:t>description as S (single shot)/</w:t>
      </w:r>
      <w:proofErr w:type="spellStart"/>
      <w:r>
        <w:t>SemiAuto</w:t>
      </w:r>
      <w:proofErr w:type="spellEnd"/>
      <w:r>
        <w:t xml:space="preserve"> rate/Full Auto rate. </w:t>
      </w:r>
    </w:p>
    <w:p w14:paraId="1FC0DEF3" w14:textId="77777777" w:rsidR="00F379A0" w:rsidRDefault="00F379A0" w:rsidP="00F379A0">
      <w:r>
        <w:t xml:space="preserve">When these weapons fi re, they expend ammunition equal to </w:t>
      </w:r>
    </w:p>
    <w:p w14:paraId="4535D117" w14:textId="77777777" w:rsidR="00F379A0" w:rsidRDefault="00F379A0" w:rsidP="00F379A0">
      <w:r>
        <w:t>the number listed in the rate of fi re for that mode.</w:t>
      </w:r>
    </w:p>
    <w:p w14:paraId="3CA33DC4" w14:textId="77777777" w:rsidR="00F379A0" w:rsidRDefault="00F379A0" w:rsidP="00F379A0">
      <w:proofErr w:type="spellStart"/>
      <w:r>
        <w:t>SemiAuto</w:t>
      </w:r>
      <w:proofErr w:type="spellEnd"/>
      <w:r>
        <w:t xml:space="preserve"> attacks </w:t>
      </w:r>
      <w:proofErr w:type="spellStart"/>
      <w:r>
        <w:t>benefi</w:t>
      </w:r>
      <w:proofErr w:type="spellEnd"/>
      <w:r>
        <w:t xml:space="preserve"> t from a +10 to hit and for each </w:t>
      </w:r>
    </w:p>
    <w:p w14:paraId="5D855CF2" w14:textId="77777777" w:rsidR="00F379A0" w:rsidRDefault="00F379A0" w:rsidP="00F379A0">
      <w:r>
        <w:t xml:space="preserve">two degrees of success made on the BS Test (see page 26) </w:t>
      </w:r>
    </w:p>
    <w:p w14:paraId="604B9A76" w14:textId="77777777" w:rsidR="00F379A0" w:rsidRDefault="00F379A0" w:rsidP="00F379A0">
      <w:r>
        <w:t xml:space="preserve">an additional hit is made against the target (to a maximum </w:t>
      </w:r>
    </w:p>
    <w:p w14:paraId="4F7185F2" w14:textId="77777777" w:rsidR="00F379A0" w:rsidRDefault="00F379A0" w:rsidP="00F379A0">
      <w:r>
        <w:t xml:space="preserve">number of hits equal to the weapons Semiauto rate). </w:t>
      </w:r>
    </w:p>
    <w:p w14:paraId="512C7007" w14:textId="77777777" w:rsidR="00F379A0" w:rsidRDefault="00F379A0" w:rsidP="00F379A0">
      <w:r>
        <w:t xml:space="preserve">Full Auto attacks </w:t>
      </w:r>
      <w:proofErr w:type="spellStart"/>
      <w:r>
        <w:t>benefi</w:t>
      </w:r>
      <w:proofErr w:type="spellEnd"/>
      <w:r>
        <w:t xml:space="preserve"> t from a +20 to hit, and for </w:t>
      </w:r>
    </w:p>
    <w:p w14:paraId="30D29196" w14:textId="77777777" w:rsidR="00F379A0" w:rsidRDefault="00F379A0" w:rsidP="00F379A0">
      <w:r>
        <w:t xml:space="preserve">each degree of success made on the BS Test (see page 26) </w:t>
      </w:r>
    </w:p>
    <w:p w14:paraId="1928078E" w14:textId="77777777" w:rsidR="00F379A0" w:rsidRDefault="00F379A0" w:rsidP="00F379A0">
      <w:r>
        <w:lastRenderedPageBreak/>
        <w:t xml:space="preserve">an additional hit is made against the target (to a maximum </w:t>
      </w:r>
    </w:p>
    <w:p w14:paraId="2FB680D1" w14:textId="77777777" w:rsidR="00F379A0" w:rsidRDefault="00F379A0" w:rsidP="00F379A0">
      <w:r>
        <w:t xml:space="preserve">number of hits equal to the weapons Full Auto rate). </w:t>
      </w:r>
    </w:p>
    <w:p w14:paraId="0778AE8A" w14:textId="77777777" w:rsidR="00F379A0" w:rsidRDefault="00F379A0" w:rsidP="00F379A0">
      <w:r>
        <w:t>WEAPON QUALITIES</w:t>
      </w:r>
    </w:p>
    <w:p w14:paraId="3BCCAB17" w14:textId="77777777" w:rsidR="00F379A0" w:rsidRDefault="00F379A0" w:rsidP="00F379A0">
      <w:r>
        <w:t xml:space="preserve">Some weapons have very particular or unusual qualities than </w:t>
      </w:r>
    </w:p>
    <w:p w14:paraId="35CC6BB8" w14:textId="77777777" w:rsidR="00F379A0" w:rsidRDefault="00F379A0" w:rsidP="00F379A0">
      <w:r>
        <w:t xml:space="preserve">others, such as enhanced armour penetration or accuracy </w:t>
      </w:r>
    </w:p>
    <w:p w14:paraId="7E4D4DED" w14:textId="77777777" w:rsidR="00F379A0" w:rsidRDefault="00F379A0" w:rsidP="00F379A0">
      <w:r>
        <w:t xml:space="preserve">etc. and DARK HERESY uses </w:t>
      </w:r>
      <w:proofErr w:type="gramStart"/>
      <w:r>
        <w:t>a number of</w:t>
      </w:r>
      <w:proofErr w:type="gramEnd"/>
      <w:r>
        <w:t xml:space="preserve"> weapon qualities to </w:t>
      </w:r>
    </w:p>
    <w:p w14:paraId="76B3865D" w14:textId="77777777" w:rsidR="00F379A0" w:rsidRDefault="00F379A0" w:rsidP="00F379A0">
      <w:r>
        <w:t xml:space="preserve">illustrate this, two are present in the adventure: </w:t>
      </w:r>
    </w:p>
    <w:p w14:paraId="603694FF" w14:textId="77777777" w:rsidR="00F379A0" w:rsidRDefault="00F379A0" w:rsidP="00F379A0">
      <w:r>
        <w:t xml:space="preserve">Tearing: Weapons with this quality </w:t>
      </w:r>
      <w:proofErr w:type="gramStart"/>
      <w:r>
        <w:t>have a tendency to</w:t>
      </w:r>
      <w:proofErr w:type="gramEnd"/>
      <w:r>
        <w:t xml:space="preserve"> </w:t>
      </w:r>
    </w:p>
    <w:p w14:paraId="28FED42E" w14:textId="77777777" w:rsidR="00F379A0" w:rsidRDefault="00F379A0" w:rsidP="00F379A0">
      <w:r>
        <w:t xml:space="preserve">gouge, rend and shred, when rolling for Damage with a </w:t>
      </w:r>
    </w:p>
    <w:p w14:paraId="531E9E82" w14:textId="77777777" w:rsidR="00F379A0" w:rsidRDefault="00F379A0" w:rsidP="00F379A0">
      <w:r>
        <w:t xml:space="preserve">weapon with this quality, roll an extra 1d10 and pick the </w:t>
      </w:r>
    </w:p>
    <w:p w14:paraId="58B3CB19" w14:textId="77777777" w:rsidR="00F379A0" w:rsidRDefault="00F379A0" w:rsidP="00F379A0">
      <w:r>
        <w:t xml:space="preserve">highest result of the two dice rolled. </w:t>
      </w:r>
    </w:p>
    <w:p w14:paraId="0483712D" w14:textId="77777777" w:rsidR="00F379A0" w:rsidRDefault="00F379A0" w:rsidP="00F379A0">
      <w:r>
        <w:t xml:space="preserve">Primitive: Certain </w:t>
      </w:r>
      <w:proofErr w:type="spellStart"/>
      <w:r>
        <w:t>lowtech</w:t>
      </w:r>
      <w:proofErr w:type="spellEnd"/>
      <w:r>
        <w:t xml:space="preserve"> or </w:t>
      </w:r>
      <w:proofErr w:type="spellStart"/>
      <w:r>
        <w:t>lowimpact</w:t>
      </w:r>
      <w:proofErr w:type="spellEnd"/>
      <w:r>
        <w:t xml:space="preserve"> weapons have </w:t>
      </w:r>
    </w:p>
    <w:p w14:paraId="41997ED3" w14:textId="77777777" w:rsidR="00F379A0" w:rsidRDefault="00F379A0" w:rsidP="00F379A0">
      <w:proofErr w:type="spellStart"/>
      <w:r>
        <w:t>diffi</w:t>
      </w:r>
      <w:proofErr w:type="spellEnd"/>
      <w:r>
        <w:t xml:space="preserve"> </w:t>
      </w:r>
      <w:proofErr w:type="spellStart"/>
      <w:r>
        <w:t>culty</w:t>
      </w:r>
      <w:proofErr w:type="spellEnd"/>
      <w:r>
        <w:t xml:space="preserve"> in penetrating advanced armours and defences, and </w:t>
      </w:r>
    </w:p>
    <w:p w14:paraId="38A33653" w14:textId="77777777" w:rsidR="00F379A0" w:rsidRDefault="00F379A0" w:rsidP="00F379A0">
      <w:r>
        <w:t xml:space="preserve">Armour Points are doubled against their Damage (unless the </w:t>
      </w:r>
    </w:p>
    <w:p w14:paraId="6867E78A" w14:textId="77777777" w:rsidR="00F379A0" w:rsidRDefault="00F379A0" w:rsidP="00F379A0">
      <w:r>
        <w:t xml:space="preserve">armour also has the Primitive quality). </w:t>
      </w:r>
    </w:p>
    <w:p w14:paraId="752A8DB8" w14:textId="77777777" w:rsidR="00F379A0" w:rsidRDefault="00F379A0" w:rsidP="00F379A0">
      <w:r>
        <w:t>Table4-2: Actions</w:t>
      </w:r>
    </w:p>
    <w:p w14:paraId="7C8BBDF5" w14:textId="77777777" w:rsidR="00F379A0" w:rsidRDefault="00F379A0" w:rsidP="00F379A0">
      <w:r>
        <w:t>Name of</w:t>
      </w:r>
    </w:p>
    <w:p w14:paraId="1803526C" w14:textId="77777777" w:rsidR="00F379A0" w:rsidRDefault="00F379A0" w:rsidP="00F379A0">
      <w:r>
        <w:t>Action Description</w:t>
      </w:r>
    </w:p>
    <w:p w14:paraId="527DBACC" w14:textId="77777777" w:rsidR="00F379A0" w:rsidRDefault="00F379A0" w:rsidP="00F379A0">
      <w:r>
        <w:t>Aim</w:t>
      </w:r>
    </w:p>
    <w:p w14:paraId="3C73FB7A" w14:textId="77777777" w:rsidR="00F379A0" w:rsidRDefault="00F379A0" w:rsidP="00F379A0">
      <w:r>
        <w:t>Aim: By spending an Action</w:t>
      </w:r>
    </w:p>
    <w:p w14:paraId="48834937" w14:textId="77777777" w:rsidR="00F379A0" w:rsidRDefault="00F379A0" w:rsidP="00F379A0">
      <w:r>
        <w:t xml:space="preserve">aiming a gun, or sizing up your </w:t>
      </w:r>
    </w:p>
    <w:p w14:paraId="6F9CB146" w14:textId="77777777" w:rsidR="00F379A0" w:rsidRDefault="00F379A0" w:rsidP="00F379A0">
      <w:r>
        <w:t xml:space="preserve">opponent in fight, you gain a +10 </w:t>
      </w:r>
    </w:p>
    <w:p w14:paraId="6949B2A7" w14:textId="77777777" w:rsidR="00F379A0" w:rsidRDefault="00F379A0" w:rsidP="00F379A0">
      <w:r>
        <w:t>bonus on your next attack Action</w:t>
      </w:r>
    </w:p>
    <w:p w14:paraId="4B57A3FB" w14:textId="77777777" w:rsidR="00F379A0" w:rsidRDefault="00F379A0" w:rsidP="00F379A0">
      <w:r>
        <w:t>against them.</w:t>
      </w:r>
    </w:p>
    <w:p w14:paraId="7C3AC2ED" w14:textId="77777777" w:rsidR="00F379A0" w:rsidRDefault="00F379A0" w:rsidP="00F379A0">
      <w:r>
        <w:t>Charge</w:t>
      </w:r>
    </w:p>
    <w:p w14:paraId="7554E9C4" w14:textId="77777777" w:rsidR="00F379A0" w:rsidRDefault="00F379A0" w:rsidP="00F379A0">
      <w:r>
        <w:t>Charge: You can run directly at an</w:t>
      </w:r>
    </w:p>
    <w:p w14:paraId="55990527" w14:textId="77777777" w:rsidR="00F379A0" w:rsidRDefault="00F379A0" w:rsidP="00F379A0">
      <w:r>
        <w:t>opponent moving at your charge</w:t>
      </w:r>
    </w:p>
    <w:p w14:paraId="6A679A3C" w14:textId="77777777" w:rsidR="00F379A0" w:rsidRDefault="00F379A0" w:rsidP="00F379A0">
      <w:r>
        <w:lastRenderedPageBreak/>
        <w:t>move rate and attack them in close</w:t>
      </w:r>
    </w:p>
    <w:p w14:paraId="2394CD4F" w14:textId="77777777" w:rsidR="00F379A0" w:rsidRDefault="00F379A0" w:rsidP="00F379A0">
      <w:r>
        <w:t>combat, gaining a +10 bonus as</w:t>
      </w:r>
    </w:p>
    <w:p w14:paraId="1E951D8D" w14:textId="77777777" w:rsidR="00F379A0" w:rsidRDefault="00F379A0" w:rsidP="00F379A0">
      <w:r>
        <w:t xml:space="preserve">long as you have moved at least 4 </w:t>
      </w:r>
    </w:p>
    <w:p w14:paraId="599B797F" w14:textId="77777777" w:rsidR="00F379A0" w:rsidRDefault="00F379A0" w:rsidP="00F379A0">
      <w:r>
        <w:t>metres to do so.</w:t>
      </w:r>
    </w:p>
    <w:p w14:paraId="3C90DDB8" w14:textId="77777777" w:rsidR="00F379A0" w:rsidRDefault="00F379A0" w:rsidP="00F379A0">
      <w:r>
        <w:t>Run/Evade</w:t>
      </w:r>
    </w:p>
    <w:p w14:paraId="1C96BADB" w14:textId="77777777" w:rsidR="00F379A0" w:rsidRDefault="00F379A0" w:rsidP="00F379A0">
      <w:r>
        <w:t>Run/Evade: You can run at your</w:t>
      </w:r>
    </w:p>
    <w:p w14:paraId="5D8B2352" w14:textId="77777777" w:rsidR="00F379A0" w:rsidRDefault="00F379A0" w:rsidP="00F379A0">
      <w:r>
        <w:t xml:space="preserve">full running speed (but take no </w:t>
      </w:r>
    </w:p>
    <w:p w14:paraId="3DD6F0BB" w14:textId="77777777" w:rsidR="00F379A0" w:rsidRDefault="00F379A0" w:rsidP="00F379A0">
      <w:proofErr w:type="spellStart"/>
      <w:r>
        <w:t>otherActions</w:t>
      </w:r>
      <w:proofErr w:type="spellEnd"/>
      <w:r>
        <w:t xml:space="preserve">). Until your next </w:t>
      </w:r>
    </w:p>
    <w:p w14:paraId="79DE1E01" w14:textId="77777777" w:rsidR="00F379A0" w:rsidRDefault="00F379A0" w:rsidP="00F379A0">
      <w:r>
        <w:t>turn, ranged attacks against you</w:t>
      </w:r>
    </w:p>
    <w:p w14:paraId="59321807" w14:textId="77777777" w:rsidR="00F379A0" w:rsidRDefault="00F379A0" w:rsidP="00F379A0">
      <w:r>
        <w:t xml:space="preserve">suffer a –20 penalty. </w:t>
      </w:r>
    </w:p>
    <w:p w14:paraId="71D0B48F" w14:textId="77777777" w:rsidR="00F379A0" w:rsidRDefault="00F379A0" w:rsidP="00F379A0">
      <w:r>
        <w:t>Reload</w:t>
      </w:r>
    </w:p>
    <w:p w14:paraId="6EABC0FE" w14:textId="77777777" w:rsidR="00F379A0" w:rsidRDefault="00F379A0" w:rsidP="00F379A0">
      <w:proofErr w:type="spellStart"/>
      <w:proofErr w:type="gramStart"/>
      <w:r>
        <w:t>Reload:You</w:t>
      </w:r>
      <w:proofErr w:type="spellEnd"/>
      <w:proofErr w:type="gramEnd"/>
      <w:r>
        <w:t xml:space="preserve"> can reload a weapon </w:t>
      </w:r>
    </w:p>
    <w:p w14:paraId="4E17B19B" w14:textId="77777777" w:rsidR="00F379A0" w:rsidRDefault="00F379A0" w:rsidP="00F379A0">
      <w:r>
        <w:t>(</w:t>
      </w:r>
      <w:proofErr w:type="gramStart"/>
      <w:r>
        <w:t>some</w:t>
      </w:r>
      <w:proofErr w:type="gramEnd"/>
      <w:r>
        <w:t xml:space="preserve"> weapons are cumbersome</w:t>
      </w:r>
    </w:p>
    <w:p w14:paraId="7E055F59" w14:textId="77777777" w:rsidR="00F379A0" w:rsidRDefault="00F379A0" w:rsidP="00F379A0">
      <w:proofErr w:type="spellStart"/>
      <w:r>
        <w:t>andyou</w:t>
      </w:r>
      <w:proofErr w:type="spellEnd"/>
      <w:r>
        <w:t xml:space="preserve"> </w:t>
      </w:r>
      <w:proofErr w:type="spellStart"/>
      <w:r>
        <w:t>mighttake</w:t>
      </w:r>
      <w:proofErr w:type="spellEnd"/>
      <w:r>
        <w:t xml:space="preserve"> several rounds </w:t>
      </w:r>
    </w:p>
    <w:p w14:paraId="2F27C395" w14:textId="77777777" w:rsidR="00F379A0" w:rsidRDefault="00F379A0" w:rsidP="00F379A0">
      <w:r>
        <w:t xml:space="preserve">to </w:t>
      </w:r>
      <w:proofErr w:type="spellStart"/>
      <w:r>
        <w:t>reloadthem</w:t>
      </w:r>
      <w:proofErr w:type="spellEnd"/>
      <w:r>
        <w:t xml:space="preserve">—this is noted in </w:t>
      </w:r>
    </w:p>
    <w:p w14:paraId="2386F47C" w14:textId="77777777" w:rsidR="00F379A0" w:rsidRDefault="00F379A0" w:rsidP="00F379A0">
      <w:proofErr w:type="spellStart"/>
      <w:r>
        <w:t>theirdescription</w:t>
      </w:r>
      <w:proofErr w:type="spellEnd"/>
      <w:r>
        <w:t>).</w:t>
      </w:r>
    </w:p>
    <w:p w14:paraId="0B5E0C39" w14:textId="77777777" w:rsidR="00F379A0" w:rsidRDefault="00F379A0" w:rsidP="00F379A0">
      <w:r>
        <w:t>Standup/Get</w:t>
      </w:r>
    </w:p>
    <w:p w14:paraId="32078BA6" w14:textId="77777777" w:rsidR="00F379A0" w:rsidRDefault="00F379A0" w:rsidP="00F379A0">
      <w:r>
        <w:t xml:space="preserve">into cover </w:t>
      </w:r>
      <w:proofErr w:type="spellStart"/>
      <w:r>
        <w:t>ect</w:t>
      </w:r>
      <w:proofErr w:type="spellEnd"/>
      <w:r>
        <w:t>.</w:t>
      </w:r>
    </w:p>
    <w:p w14:paraId="668527D5" w14:textId="77777777" w:rsidR="00F379A0" w:rsidRDefault="00F379A0" w:rsidP="00F379A0">
      <w:proofErr w:type="spellStart"/>
      <w:r>
        <w:t>Youcangeton</w:t>
      </w:r>
      <w:proofErr w:type="spellEnd"/>
      <w:r>
        <w:t xml:space="preserve"> </w:t>
      </w:r>
      <w:proofErr w:type="spellStart"/>
      <w:r>
        <w:t>oroff</w:t>
      </w:r>
      <w:proofErr w:type="spellEnd"/>
      <w:r>
        <w:t xml:space="preserve"> your feet </w:t>
      </w:r>
    </w:p>
    <w:p w14:paraId="1D560FFD" w14:textId="77777777" w:rsidR="00F379A0" w:rsidRDefault="00F379A0" w:rsidP="00F379A0">
      <w:r>
        <w:t xml:space="preserve">or </w:t>
      </w:r>
      <w:proofErr w:type="spellStart"/>
      <w:r>
        <w:t>diveinto</w:t>
      </w:r>
      <w:proofErr w:type="spellEnd"/>
      <w:r>
        <w:t xml:space="preserve"> cover and </w:t>
      </w:r>
      <w:proofErr w:type="spellStart"/>
      <w:r>
        <w:t>moveyour</w:t>
      </w:r>
      <w:proofErr w:type="spellEnd"/>
    </w:p>
    <w:p w14:paraId="09B02F2F" w14:textId="77777777" w:rsidR="00F379A0" w:rsidRDefault="00F379A0" w:rsidP="00F379A0">
      <w:r>
        <w:t xml:space="preserve">standard </w:t>
      </w:r>
      <w:proofErr w:type="spellStart"/>
      <w:r>
        <w:t>moverate</w:t>
      </w:r>
      <w:proofErr w:type="spellEnd"/>
      <w:r>
        <w:t xml:space="preserve"> in metres in </w:t>
      </w:r>
    </w:p>
    <w:p w14:paraId="470EE27C" w14:textId="77777777" w:rsidR="00F379A0" w:rsidRDefault="00F379A0" w:rsidP="00F379A0">
      <w:r>
        <w:t>an action.</w:t>
      </w:r>
    </w:p>
    <w:p w14:paraId="211382AB" w14:textId="77777777" w:rsidR="00F379A0" w:rsidRDefault="00F379A0" w:rsidP="00F379A0">
      <w:r>
        <w:t>Other Actions</w:t>
      </w:r>
    </w:p>
    <w:p w14:paraId="0488A8E0" w14:textId="77777777" w:rsidR="00F379A0" w:rsidRDefault="00F379A0" w:rsidP="00F379A0">
      <w:r>
        <w:t>Other Actions: You may attempt</w:t>
      </w:r>
    </w:p>
    <w:p w14:paraId="09C3492F" w14:textId="77777777" w:rsidR="00F379A0" w:rsidRDefault="00F379A0" w:rsidP="00F379A0">
      <w:r>
        <w:t xml:space="preserve">to </w:t>
      </w:r>
      <w:proofErr w:type="spellStart"/>
      <w:r>
        <w:t>makeanyotherActionsyour</w:t>
      </w:r>
      <w:proofErr w:type="spellEnd"/>
    </w:p>
    <w:p w14:paraId="23DB3F35" w14:textId="77777777" w:rsidR="00F379A0" w:rsidRDefault="00F379A0" w:rsidP="00F379A0">
      <w:r>
        <w:t xml:space="preserve">GM </w:t>
      </w:r>
      <w:proofErr w:type="spellStart"/>
      <w:r>
        <w:t>allowsyouin</w:t>
      </w:r>
      <w:proofErr w:type="spellEnd"/>
      <w:r>
        <w:t xml:space="preserve"> a </w:t>
      </w:r>
      <w:proofErr w:type="spellStart"/>
      <w:r>
        <w:t>combatturn</w:t>
      </w:r>
      <w:proofErr w:type="spellEnd"/>
      <w:r>
        <w:t xml:space="preserve">, </w:t>
      </w:r>
    </w:p>
    <w:p w14:paraId="2D149166" w14:textId="77777777" w:rsidR="00F379A0" w:rsidRDefault="00F379A0" w:rsidP="00F379A0">
      <w:proofErr w:type="spellStart"/>
      <w:r>
        <w:t>bearingin</w:t>
      </w:r>
      <w:proofErr w:type="spellEnd"/>
      <w:r>
        <w:t xml:space="preserve"> </w:t>
      </w:r>
      <w:proofErr w:type="spellStart"/>
      <w:r>
        <w:t>mindthis</w:t>
      </w:r>
      <w:proofErr w:type="spellEnd"/>
      <w:r>
        <w:t xml:space="preserve"> represents </w:t>
      </w:r>
    </w:p>
    <w:p w14:paraId="091AB1ED" w14:textId="77777777" w:rsidR="00F379A0" w:rsidRDefault="00F379A0" w:rsidP="00F379A0">
      <w:r>
        <w:lastRenderedPageBreak/>
        <w:t xml:space="preserve">only a few seconds </w:t>
      </w:r>
      <w:proofErr w:type="spellStart"/>
      <w:proofErr w:type="gramStart"/>
      <w:r>
        <w:t>of“</w:t>
      </w:r>
      <w:proofErr w:type="gramEnd"/>
      <w:r>
        <w:t>real</w:t>
      </w:r>
      <w:proofErr w:type="spellEnd"/>
      <w:r>
        <w:t>” time,</w:t>
      </w:r>
    </w:p>
    <w:p w14:paraId="60288998" w14:textId="77777777" w:rsidR="00F379A0" w:rsidRDefault="00F379A0" w:rsidP="00F379A0">
      <w:proofErr w:type="spellStart"/>
      <w:r>
        <w:t>complexactionsmay</w:t>
      </w:r>
      <w:proofErr w:type="spellEnd"/>
      <w:r>
        <w:t xml:space="preserve"> take several</w:t>
      </w:r>
    </w:p>
    <w:p w14:paraId="0E33646A" w14:textId="77777777" w:rsidR="00F379A0" w:rsidRDefault="00F379A0" w:rsidP="00F379A0">
      <w:proofErr w:type="spellStart"/>
      <w:r>
        <w:t>turnsto</w:t>
      </w:r>
      <w:proofErr w:type="spellEnd"/>
      <w:r>
        <w:t xml:space="preserve"> perform.</w:t>
      </w:r>
    </w:p>
    <w:p w14:paraId="649FE1F7" w14:textId="77777777" w:rsidR="00F379A0" w:rsidRDefault="00F379A0" w:rsidP="00F379A0">
      <w:r>
        <w:t>Table 4-3: Gunplay</w:t>
      </w:r>
    </w:p>
    <w:p w14:paraId="64ACA80E" w14:textId="77777777" w:rsidR="00F379A0" w:rsidRDefault="00F379A0" w:rsidP="00F379A0">
      <w:r>
        <w:t>Term Description</w:t>
      </w:r>
    </w:p>
    <w:p w14:paraId="4EB80D6F" w14:textId="77777777" w:rsidR="00F379A0" w:rsidRDefault="00F379A0" w:rsidP="00F379A0">
      <w:r>
        <w:t>Short Range</w:t>
      </w:r>
    </w:p>
    <w:p w14:paraId="05E827D4" w14:textId="77777777" w:rsidR="00F379A0" w:rsidRDefault="00F379A0" w:rsidP="00F379A0">
      <w:r>
        <w:t xml:space="preserve">Shooting a </w:t>
      </w:r>
      <w:proofErr w:type="spellStart"/>
      <w:r>
        <w:t>weaponagainst</w:t>
      </w:r>
      <w:proofErr w:type="spellEnd"/>
      <w:r>
        <w:t xml:space="preserve"> </w:t>
      </w:r>
      <w:proofErr w:type="spellStart"/>
      <w:r>
        <w:t>atarget</w:t>
      </w:r>
      <w:proofErr w:type="spellEnd"/>
    </w:p>
    <w:p w14:paraId="364CB4F3" w14:textId="77777777" w:rsidR="00F379A0" w:rsidRDefault="00F379A0" w:rsidP="00F379A0">
      <w:r>
        <w:t xml:space="preserve">that is less </w:t>
      </w:r>
      <w:proofErr w:type="spellStart"/>
      <w:r>
        <w:t>thanhalf</w:t>
      </w:r>
      <w:proofErr w:type="spellEnd"/>
      <w:r>
        <w:t xml:space="preserve"> the weapon’s</w:t>
      </w:r>
    </w:p>
    <w:p w14:paraId="37C6AC50" w14:textId="77777777" w:rsidR="00F379A0" w:rsidRDefault="00F379A0" w:rsidP="00F379A0">
      <w:r>
        <w:t xml:space="preserve">listed range </w:t>
      </w:r>
      <w:proofErr w:type="spellStart"/>
      <w:r>
        <w:t>awayadds</w:t>
      </w:r>
      <w:proofErr w:type="spellEnd"/>
      <w:r>
        <w:t xml:space="preserve"> a +10</w:t>
      </w:r>
    </w:p>
    <w:p w14:paraId="5BCD5154" w14:textId="77777777" w:rsidR="00F379A0" w:rsidRDefault="00F379A0" w:rsidP="00F379A0">
      <w:r>
        <w:t xml:space="preserve">bonus to hit. </w:t>
      </w:r>
    </w:p>
    <w:p w14:paraId="6EB5DC4E" w14:textId="77777777" w:rsidR="00F379A0" w:rsidRDefault="00F379A0" w:rsidP="00F379A0">
      <w:r>
        <w:t>Long Range</w:t>
      </w:r>
    </w:p>
    <w:p w14:paraId="51D17F8A" w14:textId="77777777" w:rsidR="00F379A0" w:rsidRDefault="00F379A0" w:rsidP="00F379A0">
      <w:r>
        <w:t xml:space="preserve">Shooting a weapon at targets that </w:t>
      </w:r>
    </w:p>
    <w:p w14:paraId="6D16BDDA" w14:textId="77777777" w:rsidR="00F379A0" w:rsidRDefault="00F379A0" w:rsidP="00F379A0">
      <w:r>
        <w:t xml:space="preserve">is over the range of the weapon and </w:t>
      </w:r>
    </w:p>
    <w:p w14:paraId="1C7E438B" w14:textId="77777777" w:rsidR="00F379A0" w:rsidRDefault="00F379A0" w:rsidP="00F379A0">
      <w:r>
        <w:t xml:space="preserve">up to twice that </w:t>
      </w:r>
      <w:proofErr w:type="spellStart"/>
      <w:r>
        <w:t>distancesuffersa</w:t>
      </w:r>
      <w:proofErr w:type="spellEnd"/>
    </w:p>
    <w:p w14:paraId="32F1DBFA" w14:textId="77777777" w:rsidR="00F379A0" w:rsidRDefault="00F379A0" w:rsidP="00F379A0">
      <w:r>
        <w:t xml:space="preserve">–10 penalty to hit. </w:t>
      </w:r>
    </w:p>
    <w:p w14:paraId="0390CD4E" w14:textId="77777777" w:rsidR="00F379A0" w:rsidRDefault="00F379A0" w:rsidP="00F379A0">
      <w:r>
        <w:t>Point Blank</w:t>
      </w:r>
    </w:p>
    <w:p w14:paraId="6520E7C0" w14:textId="77777777" w:rsidR="00F379A0" w:rsidRDefault="00F379A0" w:rsidP="00F379A0">
      <w:r>
        <w:t xml:space="preserve">Shooting a </w:t>
      </w:r>
      <w:proofErr w:type="spellStart"/>
      <w:r>
        <w:t>weaponat</w:t>
      </w:r>
      <w:proofErr w:type="spellEnd"/>
      <w:r>
        <w:t xml:space="preserve"> a </w:t>
      </w:r>
      <w:proofErr w:type="spellStart"/>
      <w:r>
        <w:t>targetup</w:t>
      </w:r>
      <w:proofErr w:type="spellEnd"/>
      <w:r>
        <w:t xml:space="preserve"> to </w:t>
      </w:r>
    </w:p>
    <w:p w14:paraId="3A67965A" w14:textId="77777777" w:rsidR="00F379A0" w:rsidRDefault="00F379A0" w:rsidP="00F379A0">
      <w:r>
        <w:t>three metres away (unless they are</w:t>
      </w:r>
    </w:p>
    <w:p w14:paraId="32FFE039" w14:textId="77777777" w:rsidR="00F379A0" w:rsidRDefault="00F379A0" w:rsidP="00F379A0">
      <w:r>
        <w:t xml:space="preserve">in close combat with the shooter) </w:t>
      </w:r>
    </w:p>
    <w:p w14:paraId="1D49C945" w14:textId="77777777" w:rsidR="00F379A0" w:rsidRDefault="00F379A0" w:rsidP="00F379A0">
      <w:r>
        <w:t>adds a +30 bonus to hit.</w:t>
      </w:r>
    </w:p>
    <w:p w14:paraId="32BB1863" w14:textId="77777777" w:rsidR="00F379A0" w:rsidRDefault="00F379A0" w:rsidP="00F379A0">
      <w:r>
        <w:t>Semi-Automatic</w:t>
      </w:r>
    </w:p>
    <w:p w14:paraId="4EA349E8" w14:textId="77777777" w:rsidR="00F379A0" w:rsidRDefault="00F379A0" w:rsidP="00F379A0">
      <w:r>
        <w:t>and Full Auto</w:t>
      </w:r>
    </w:p>
    <w:p w14:paraId="69572F1B" w14:textId="77777777" w:rsidR="00F379A0" w:rsidRDefault="00F379A0" w:rsidP="00F379A0">
      <w:r>
        <w:t>Weapons</w:t>
      </w:r>
    </w:p>
    <w:p w14:paraId="50B7193E" w14:textId="77777777" w:rsidR="00F379A0" w:rsidRDefault="00F379A0" w:rsidP="00F379A0">
      <w:r>
        <w:t xml:space="preserve">Some weapons are capable </w:t>
      </w:r>
      <w:proofErr w:type="spellStart"/>
      <w:r>
        <w:t>offiring</w:t>
      </w:r>
      <w:proofErr w:type="spellEnd"/>
    </w:p>
    <w:p w14:paraId="1B5031B9" w14:textId="77777777" w:rsidR="00F379A0" w:rsidRDefault="00F379A0" w:rsidP="00F379A0">
      <w:r>
        <w:t>several shots in rapid succession or</w:t>
      </w:r>
    </w:p>
    <w:p w14:paraId="6E9043A5" w14:textId="77777777" w:rsidR="00F379A0" w:rsidRDefault="00F379A0" w:rsidP="00F379A0">
      <w:r>
        <w:t xml:space="preserve">a burst of fi re as their </w:t>
      </w:r>
      <w:proofErr w:type="spellStart"/>
      <w:r>
        <w:t>attackAction</w:t>
      </w:r>
      <w:proofErr w:type="spellEnd"/>
    </w:p>
    <w:p w14:paraId="2F800F0C" w14:textId="77777777" w:rsidR="00F379A0" w:rsidRDefault="00F379A0" w:rsidP="00F379A0">
      <w:r>
        <w:t>if the shooter wishes (</w:t>
      </w:r>
      <w:proofErr w:type="spellStart"/>
      <w:r>
        <w:t>thismust</w:t>
      </w:r>
      <w:proofErr w:type="spellEnd"/>
      <w:r>
        <w:t xml:space="preserve"> be</w:t>
      </w:r>
    </w:p>
    <w:p w14:paraId="5ECE0DCF" w14:textId="77777777" w:rsidR="00F379A0" w:rsidRDefault="00F379A0" w:rsidP="00F379A0">
      <w:r>
        <w:lastRenderedPageBreak/>
        <w:t>declared before firing the gun).</w:t>
      </w:r>
    </w:p>
    <w:p w14:paraId="21F49EDC" w14:textId="77777777" w:rsidR="00F379A0" w:rsidRDefault="00F379A0" w:rsidP="00F379A0">
      <w:r>
        <w:t xml:space="preserve">Appendices </w:t>
      </w:r>
      <w:proofErr w:type="spellStart"/>
      <w:r>
        <w:t>Appendices</w:t>
      </w:r>
      <w:proofErr w:type="spellEnd"/>
    </w:p>
    <w:p w14:paraId="407F1D89" w14:textId="77777777" w:rsidR="00F379A0" w:rsidRDefault="00F379A0" w:rsidP="00F379A0">
      <w:r>
        <w:t>40</w:t>
      </w:r>
    </w:p>
    <w:p w14:paraId="679CF2C6" w14:textId="77777777" w:rsidR="00F379A0" w:rsidRDefault="00F379A0" w:rsidP="00F379A0">
      <w:r>
        <w:t xml:space="preserve">Appendix II: </w:t>
      </w:r>
    </w:p>
    <w:p w14:paraId="0B1A8640" w14:textId="77777777" w:rsidR="00F379A0" w:rsidRDefault="00F379A0" w:rsidP="00F379A0">
      <w:r>
        <w:t xml:space="preserve">NPCs and </w:t>
      </w:r>
    </w:p>
    <w:p w14:paraId="139D0372" w14:textId="77777777" w:rsidR="00F379A0" w:rsidRDefault="00F379A0" w:rsidP="00F379A0">
      <w:r>
        <w:t xml:space="preserve">Antagonists </w:t>
      </w:r>
    </w:p>
    <w:p w14:paraId="0999D6C1" w14:textId="77777777" w:rsidR="00F379A0" w:rsidRDefault="00F379A0" w:rsidP="00F379A0">
      <w:r>
        <w:t xml:space="preserve">THE INHABITANTS OF THE </w:t>
      </w:r>
    </w:p>
    <w:p w14:paraId="6DD04F46" w14:textId="77777777" w:rsidR="00F379A0" w:rsidRDefault="00F379A0" w:rsidP="00F379A0">
      <w:r>
        <w:t xml:space="preserve">COSCARLA DISTRICT </w:t>
      </w:r>
    </w:p>
    <w:p w14:paraId="6B7E343A" w14:textId="77777777" w:rsidR="00F379A0" w:rsidRDefault="00F379A0" w:rsidP="00F379A0">
      <w:r>
        <w:t>COSCARLA HABWORKER</w:t>
      </w:r>
    </w:p>
    <w:p w14:paraId="63A68264" w14:textId="77777777" w:rsidR="00F379A0" w:rsidRDefault="00F379A0" w:rsidP="00F379A0">
      <w:r>
        <w:t xml:space="preserve">The following </w:t>
      </w:r>
      <w:proofErr w:type="spellStart"/>
      <w:r>
        <w:t>profi</w:t>
      </w:r>
      <w:proofErr w:type="spellEnd"/>
      <w:r>
        <w:t xml:space="preserve"> le </w:t>
      </w:r>
      <w:proofErr w:type="spellStart"/>
      <w:r>
        <w:t>exemplifi</w:t>
      </w:r>
      <w:proofErr w:type="spellEnd"/>
      <w:r>
        <w:t xml:space="preserve"> es most of </w:t>
      </w:r>
      <w:proofErr w:type="spellStart"/>
      <w:r>
        <w:t>Coscarla’s</w:t>
      </w:r>
      <w:proofErr w:type="spellEnd"/>
      <w:r>
        <w:t xml:space="preserve"> </w:t>
      </w:r>
    </w:p>
    <w:p w14:paraId="05E510C5" w14:textId="77777777" w:rsidR="00F379A0" w:rsidRDefault="00F379A0" w:rsidP="00F379A0">
      <w:r>
        <w:t xml:space="preserve">downtrodden and fearful population, they are ordinary men </w:t>
      </w:r>
    </w:p>
    <w:p w14:paraId="3FC11242" w14:textId="77777777" w:rsidR="00F379A0" w:rsidRDefault="00F379A0" w:rsidP="00F379A0">
      <w:r>
        <w:t xml:space="preserve">and women, enduring the worst of hard times with little more </w:t>
      </w:r>
    </w:p>
    <w:p w14:paraId="6CE64CC2" w14:textId="77777777" w:rsidR="00F379A0" w:rsidRDefault="00F379A0" w:rsidP="00F379A0">
      <w:r>
        <w:t xml:space="preserve">than faith and a desire to survive to sustain them. </w:t>
      </w:r>
    </w:p>
    <w:p w14:paraId="5A1BA610" w14:textId="77777777" w:rsidR="00F379A0" w:rsidRDefault="00F379A0" w:rsidP="00F379A0">
      <w:proofErr w:type="spellStart"/>
      <w:r>
        <w:t>Coscarla</w:t>
      </w:r>
      <w:proofErr w:type="spellEnd"/>
      <w:r>
        <w:t xml:space="preserve"> </w:t>
      </w:r>
      <w:proofErr w:type="spellStart"/>
      <w:r>
        <w:t>HabWorker</w:t>
      </w:r>
      <w:proofErr w:type="spellEnd"/>
      <w:r>
        <w:t xml:space="preserve"> </w:t>
      </w:r>
      <w:proofErr w:type="spellStart"/>
      <w:r>
        <w:t>Profi</w:t>
      </w:r>
      <w:proofErr w:type="spellEnd"/>
      <w:r>
        <w:t xml:space="preserve"> le</w:t>
      </w:r>
    </w:p>
    <w:p w14:paraId="71BE89C1" w14:textId="77777777" w:rsidR="00F379A0" w:rsidRDefault="00F379A0" w:rsidP="00F379A0">
      <w:r>
        <w:t>WS BS S T Ag Int Per WP Fel</w:t>
      </w:r>
    </w:p>
    <w:p w14:paraId="35B79811" w14:textId="77777777" w:rsidR="00F379A0" w:rsidRDefault="00F379A0" w:rsidP="00F379A0">
      <w:r>
        <w:t>20 20 3 o 30 30 20 30 25 30</w:t>
      </w:r>
    </w:p>
    <w:p w14:paraId="5F518DD4" w14:textId="77777777" w:rsidR="00F379A0" w:rsidRDefault="00F379A0" w:rsidP="00F379A0">
      <w:r>
        <w:t>Movement: 3/6/9/18 Wounds: 10</w:t>
      </w:r>
    </w:p>
    <w:p w14:paraId="56BAED0F" w14:textId="77777777" w:rsidR="00F379A0" w:rsidRDefault="00F379A0" w:rsidP="00F379A0">
      <w:r>
        <w:t xml:space="preserve">Skills: Awareness (Per), Common Lore (Imperium) (Int), </w:t>
      </w:r>
    </w:p>
    <w:p w14:paraId="5C2539A1" w14:textId="77777777" w:rsidR="00F379A0" w:rsidRDefault="00F379A0" w:rsidP="00F379A0">
      <w:r>
        <w:t xml:space="preserve">Speak Language (Low Gothic) (Int), Trade (labourer or </w:t>
      </w:r>
    </w:p>
    <w:p w14:paraId="1B20C5E2" w14:textId="77777777" w:rsidR="00F379A0" w:rsidRDefault="00F379A0" w:rsidP="00F379A0">
      <w:proofErr w:type="spellStart"/>
      <w:r>
        <w:t>manufactorum</w:t>
      </w:r>
      <w:proofErr w:type="spellEnd"/>
      <w:r>
        <w:t xml:space="preserve"> worker etc.) (Int). </w:t>
      </w:r>
    </w:p>
    <w:p w14:paraId="53543442" w14:textId="77777777" w:rsidR="00F379A0" w:rsidRDefault="00F379A0" w:rsidP="00F379A0">
      <w:r>
        <w:t xml:space="preserve">Talents: Melee Weapon Training (Primitive). </w:t>
      </w:r>
    </w:p>
    <w:p w14:paraId="6065BAEA" w14:textId="77777777" w:rsidR="00F379A0" w:rsidRDefault="00F379A0" w:rsidP="00F379A0">
      <w:r>
        <w:t xml:space="preserve">Weapons: Unarmed (1d5+1†, Primitive) or bludgeon </w:t>
      </w:r>
    </w:p>
    <w:p w14:paraId="39C09546" w14:textId="77777777" w:rsidR="00F379A0" w:rsidRDefault="00F379A0" w:rsidP="00F379A0">
      <w:r>
        <w:t xml:space="preserve">(1d10+3† Primitive). </w:t>
      </w:r>
    </w:p>
    <w:p w14:paraId="2C2B7858" w14:textId="77777777" w:rsidR="00F379A0" w:rsidRDefault="00F379A0" w:rsidP="00F379A0">
      <w:r>
        <w:t>†</w:t>
      </w:r>
      <w:proofErr w:type="gramStart"/>
      <w:r>
        <w:t>includes</w:t>
      </w:r>
      <w:proofErr w:type="gramEnd"/>
      <w:r>
        <w:t xml:space="preserve"> Strength Bonus. </w:t>
      </w:r>
    </w:p>
    <w:p w14:paraId="1AB4A09D" w14:textId="77777777" w:rsidR="00F379A0" w:rsidRDefault="00F379A0" w:rsidP="00F379A0">
      <w:r>
        <w:t xml:space="preserve">Armour: None </w:t>
      </w:r>
    </w:p>
    <w:p w14:paraId="1E8255F1" w14:textId="77777777" w:rsidR="00F379A0" w:rsidRDefault="00F379A0" w:rsidP="00F379A0">
      <w:r>
        <w:t xml:space="preserve">Gear: Drab citizen’s garb, 1d5–3 Thrones, Tantalus Indenture </w:t>
      </w:r>
    </w:p>
    <w:p w14:paraId="0927CD27" w14:textId="77777777" w:rsidR="00F379A0" w:rsidRDefault="00F379A0" w:rsidP="00F379A0">
      <w:r>
        <w:t xml:space="preserve">cognomen. </w:t>
      </w:r>
    </w:p>
    <w:p w14:paraId="56F61966" w14:textId="77777777" w:rsidR="00F379A0" w:rsidRDefault="00F379A0" w:rsidP="00F379A0">
      <w:r>
        <w:lastRenderedPageBreak/>
        <w:t>LILI ARBEST</w:t>
      </w:r>
    </w:p>
    <w:p w14:paraId="3A393BCA" w14:textId="77777777" w:rsidR="00F379A0" w:rsidRDefault="00F379A0" w:rsidP="00F379A0">
      <w:r>
        <w:t xml:space="preserve">Lili </w:t>
      </w:r>
      <w:proofErr w:type="spellStart"/>
      <w:r>
        <w:t>Arbest</w:t>
      </w:r>
      <w:proofErr w:type="spellEnd"/>
      <w:r>
        <w:t xml:space="preserve"> </w:t>
      </w:r>
      <w:proofErr w:type="spellStart"/>
      <w:r>
        <w:t>Profi</w:t>
      </w:r>
      <w:proofErr w:type="spellEnd"/>
      <w:r>
        <w:t xml:space="preserve"> le</w:t>
      </w:r>
    </w:p>
    <w:p w14:paraId="40B79723" w14:textId="77777777" w:rsidR="00F379A0" w:rsidRDefault="00F379A0" w:rsidP="00F379A0">
      <w:r>
        <w:t>WS BS S T Ag Int Per WP Fel</w:t>
      </w:r>
    </w:p>
    <w:p w14:paraId="5E2E02FD" w14:textId="77777777" w:rsidR="00F379A0" w:rsidRDefault="00F379A0" w:rsidP="00F379A0">
      <w:r>
        <w:t>20 20 3 o 30 30 33 32 36 34</w:t>
      </w:r>
    </w:p>
    <w:p w14:paraId="2635859E" w14:textId="77777777" w:rsidR="00F379A0" w:rsidRDefault="00F379A0" w:rsidP="00F379A0">
      <w:r>
        <w:t>Movement: 3/6/9/18 Wounds: 10</w:t>
      </w:r>
    </w:p>
    <w:p w14:paraId="6E53D2D7" w14:textId="77777777" w:rsidR="00F379A0" w:rsidRDefault="00F379A0" w:rsidP="00F379A0">
      <w:r>
        <w:t xml:space="preserve">Skills: Awareness (Per), Common Lore (Imperium) (Int), </w:t>
      </w:r>
    </w:p>
    <w:p w14:paraId="20CC7725" w14:textId="77777777" w:rsidR="00F379A0" w:rsidRDefault="00F379A0" w:rsidP="00F379A0">
      <w:r>
        <w:t xml:space="preserve">Literacy (Int), Speak Language (Low Gothic) (Int), Trade </w:t>
      </w:r>
    </w:p>
    <w:p w14:paraId="5F0395CA" w14:textId="77777777" w:rsidR="00F379A0" w:rsidRDefault="00F379A0" w:rsidP="00F379A0">
      <w:r>
        <w:t>(</w:t>
      </w:r>
      <w:proofErr w:type="spellStart"/>
      <w:r>
        <w:t>manufactorum</w:t>
      </w:r>
      <w:proofErr w:type="spellEnd"/>
      <w:r>
        <w:t xml:space="preserve"> worker) (Int). </w:t>
      </w:r>
    </w:p>
    <w:p w14:paraId="27964DEF" w14:textId="77777777" w:rsidR="00F379A0" w:rsidRDefault="00F379A0" w:rsidP="00F379A0">
      <w:r>
        <w:t xml:space="preserve">Talents: Melee Weapon Training (Primitive). </w:t>
      </w:r>
    </w:p>
    <w:p w14:paraId="4C38A4B6" w14:textId="77777777" w:rsidR="00F379A0" w:rsidRDefault="00F379A0" w:rsidP="00F379A0">
      <w:r>
        <w:t xml:space="preserve">Weapons: Unarmed (1d5+1†, Primitive). </w:t>
      </w:r>
    </w:p>
    <w:p w14:paraId="3413C09F" w14:textId="77777777" w:rsidR="00F379A0" w:rsidRDefault="00F379A0" w:rsidP="00F379A0">
      <w:r>
        <w:t>†</w:t>
      </w:r>
      <w:proofErr w:type="gramStart"/>
      <w:r>
        <w:t>includes</w:t>
      </w:r>
      <w:proofErr w:type="gramEnd"/>
      <w:r>
        <w:t xml:space="preserve"> Strength Bonus. </w:t>
      </w:r>
    </w:p>
    <w:p w14:paraId="74D159D1" w14:textId="77777777" w:rsidR="00F379A0" w:rsidRDefault="00F379A0" w:rsidP="00F379A0">
      <w:r>
        <w:t xml:space="preserve">Armour: None </w:t>
      </w:r>
    </w:p>
    <w:p w14:paraId="1E6FA0C3" w14:textId="77777777" w:rsidR="00F379A0" w:rsidRDefault="00F379A0" w:rsidP="00F379A0">
      <w:r>
        <w:t xml:space="preserve">Gear: 28 Thrones, a battered writing kit, several changes of </w:t>
      </w:r>
    </w:p>
    <w:p w14:paraId="3B7719CE" w14:textId="77777777" w:rsidR="00F379A0" w:rsidRDefault="00F379A0" w:rsidP="00F379A0">
      <w:r>
        <w:t xml:space="preserve">clothes, a worn prayer book and some family </w:t>
      </w:r>
      <w:proofErr w:type="spellStart"/>
      <w:r>
        <w:t>picts</w:t>
      </w:r>
      <w:proofErr w:type="spellEnd"/>
      <w:r>
        <w:t xml:space="preserve"> jammed </w:t>
      </w:r>
    </w:p>
    <w:p w14:paraId="6325B9D1" w14:textId="77777777" w:rsidR="00F379A0" w:rsidRDefault="00F379A0" w:rsidP="00F379A0">
      <w:r>
        <w:t xml:space="preserve">into a rucksack. </w:t>
      </w:r>
    </w:p>
    <w:p w14:paraId="395679CB" w14:textId="77777777" w:rsidR="00F379A0" w:rsidRDefault="00F379A0" w:rsidP="00F379A0">
      <w:r>
        <w:t>EVARD ZED</w:t>
      </w:r>
    </w:p>
    <w:p w14:paraId="458B25AE" w14:textId="77777777" w:rsidR="00F379A0" w:rsidRDefault="00F379A0" w:rsidP="00F379A0">
      <w:r>
        <w:t xml:space="preserve">Evard Zed </w:t>
      </w:r>
      <w:proofErr w:type="spellStart"/>
      <w:r>
        <w:t>Profi</w:t>
      </w:r>
      <w:proofErr w:type="spellEnd"/>
      <w:r>
        <w:t xml:space="preserve"> le</w:t>
      </w:r>
    </w:p>
    <w:p w14:paraId="06316240" w14:textId="77777777" w:rsidR="00F379A0" w:rsidRDefault="00F379A0" w:rsidP="00F379A0">
      <w:r>
        <w:t>WS BS S T Ag Int Per WP Fel</w:t>
      </w:r>
    </w:p>
    <w:p w14:paraId="2F92E327" w14:textId="77777777" w:rsidR="00F379A0" w:rsidRDefault="00F379A0" w:rsidP="00F379A0">
      <w:r>
        <w:t>20 20 3 6 30 30 21 30 26 30</w:t>
      </w:r>
    </w:p>
    <w:p w14:paraId="312127F6" w14:textId="77777777" w:rsidR="00F379A0" w:rsidRDefault="00F379A0" w:rsidP="00F379A0">
      <w:r>
        <w:t>Movement: 3/6/9/18 Wounds: 10</w:t>
      </w:r>
    </w:p>
    <w:p w14:paraId="6006C535" w14:textId="77777777" w:rsidR="00F379A0" w:rsidRDefault="00F379A0" w:rsidP="00F379A0">
      <w:r>
        <w:t xml:space="preserve">Skills: Awareness (Per), Carouse (T), Common Lore </w:t>
      </w:r>
    </w:p>
    <w:p w14:paraId="7EC86EF9" w14:textId="77777777" w:rsidR="00F379A0" w:rsidRDefault="00F379A0" w:rsidP="00F379A0">
      <w:r>
        <w:t xml:space="preserve">(Imperium) (Int), Speak Language (Low Gothic) (Int), Trade </w:t>
      </w:r>
    </w:p>
    <w:p w14:paraId="6A5635CC" w14:textId="77777777" w:rsidR="00F379A0" w:rsidRDefault="00F379A0" w:rsidP="00F379A0">
      <w:r>
        <w:t>(</w:t>
      </w:r>
      <w:proofErr w:type="spellStart"/>
      <w:r>
        <w:t>manufactorum</w:t>
      </w:r>
      <w:proofErr w:type="spellEnd"/>
      <w:r>
        <w:t xml:space="preserve"> worker) (Int). </w:t>
      </w:r>
    </w:p>
    <w:p w14:paraId="085AD051" w14:textId="77777777" w:rsidR="00F379A0" w:rsidRDefault="00F379A0" w:rsidP="00F379A0">
      <w:r>
        <w:t xml:space="preserve">Talents: Melee Weapon Training (Primitive). </w:t>
      </w:r>
    </w:p>
    <w:p w14:paraId="1EF67AE9" w14:textId="77777777" w:rsidR="00F379A0" w:rsidRDefault="00F379A0" w:rsidP="00F379A0">
      <w:r>
        <w:t xml:space="preserve">Weapons: Unarmed (1d5+1†, Primitive). </w:t>
      </w:r>
    </w:p>
    <w:p w14:paraId="70D5FB0F" w14:textId="77777777" w:rsidR="00F379A0" w:rsidRDefault="00F379A0" w:rsidP="00F379A0">
      <w:r>
        <w:t>†</w:t>
      </w:r>
      <w:proofErr w:type="gramStart"/>
      <w:r>
        <w:t>includes</w:t>
      </w:r>
      <w:proofErr w:type="gramEnd"/>
      <w:r>
        <w:t xml:space="preserve"> Strength Bonus. </w:t>
      </w:r>
    </w:p>
    <w:p w14:paraId="5C0D540D" w14:textId="77777777" w:rsidR="00F379A0" w:rsidRDefault="00F379A0" w:rsidP="00F379A0">
      <w:r>
        <w:t xml:space="preserve">Armour: None </w:t>
      </w:r>
    </w:p>
    <w:p w14:paraId="065E5C41" w14:textId="77777777" w:rsidR="00F379A0" w:rsidRDefault="00F379A0" w:rsidP="00F379A0">
      <w:r>
        <w:lastRenderedPageBreak/>
        <w:t xml:space="preserve">Gear: 4 Thrones, drab citizen’s garb, Tantalus Indenture </w:t>
      </w:r>
    </w:p>
    <w:p w14:paraId="6D05E1CF" w14:textId="77777777" w:rsidR="00F379A0" w:rsidRDefault="00F379A0" w:rsidP="00F379A0">
      <w:r>
        <w:t xml:space="preserve">cognomen. </w:t>
      </w:r>
    </w:p>
    <w:p w14:paraId="15B4A4E2" w14:textId="77777777" w:rsidR="00F379A0" w:rsidRDefault="00F379A0" w:rsidP="00F379A0">
      <w:r>
        <w:t>HOSTELLER MAXUS DRAYELOCK</w:t>
      </w:r>
    </w:p>
    <w:p w14:paraId="4E262E1E" w14:textId="77777777" w:rsidR="00F379A0" w:rsidRDefault="00F379A0" w:rsidP="00F379A0">
      <w:r>
        <w:t xml:space="preserve">Hosteller Maxus Drayelock </w:t>
      </w:r>
      <w:proofErr w:type="spellStart"/>
      <w:r>
        <w:t>Profi</w:t>
      </w:r>
      <w:proofErr w:type="spellEnd"/>
      <w:r>
        <w:t xml:space="preserve"> le</w:t>
      </w:r>
    </w:p>
    <w:p w14:paraId="29C421B2" w14:textId="77777777" w:rsidR="00F379A0" w:rsidRDefault="00F379A0" w:rsidP="00F379A0">
      <w:r>
        <w:t>WS BS S T Ag Int Per WP Fel</w:t>
      </w:r>
    </w:p>
    <w:p w14:paraId="644D799C" w14:textId="77777777" w:rsidR="00F379A0" w:rsidRDefault="00F379A0" w:rsidP="00F379A0">
      <w:r>
        <w:t>20 20 1 8 30 30 28 33 25 26</w:t>
      </w:r>
    </w:p>
    <w:p w14:paraId="0B3F4E9C" w14:textId="77777777" w:rsidR="00F379A0" w:rsidRDefault="00F379A0" w:rsidP="00F379A0">
      <w:r>
        <w:t>Movement: 3/6/9/18 Wounds: 10</w:t>
      </w:r>
    </w:p>
    <w:p w14:paraId="16B77098" w14:textId="77777777" w:rsidR="00F379A0" w:rsidRDefault="00F379A0" w:rsidP="00F379A0">
      <w:r>
        <w:t xml:space="preserve">Skills: Awareness (Per), Common Lore (Imperium, </w:t>
      </w:r>
    </w:p>
    <w:p w14:paraId="16673A5B" w14:textId="77777777" w:rsidR="00F379A0" w:rsidRDefault="00F379A0" w:rsidP="00F379A0">
      <w:r>
        <w:t xml:space="preserve">Underworld) (Int), Deceive (Fel) +10, Speak Language (Low </w:t>
      </w:r>
    </w:p>
    <w:p w14:paraId="1136854F" w14:textId="77777777" w:rsidR="00F379A0" w:rsidRDefault="00F379A0" w:rsidP="00F379A0">
      <w:r>
        <w:t xml:space="preserve">Appendices </w:t>
      </w:r>
      <w:proofErr w:type="spellStart"/>
      <w:r>
        <w:t>Appendices</w:t>
      </w:r>
      <w:proofErr w:type="spellEnd"/>
    </w:p>
    <w:p w14:paraId="73A4EFC7" w14:textId="77777777" w:rsidR="00F379A0" w:rsidRDefault="00F379A0" w:rsidP="00F379A0">
      <w:r>
        <w:t>41</w:t>
      </w:r>
    </w:p>
    <w:p w14:paraId="198F9B75" w14:textId="77777777" w:rsidR="00F379A0" w:rsidRDefault="00F379A0" w:rsidP="00F379A0">
      <w:r>
        <w:t xml:space="preserve">Gothic) (Int), Trade (Hostelry) (Int). </w:t>
      </w:r>
    </w:p>
    <w:p w14:paraId="354B9C37" w14:textId="77777777" w:rsidR="00F379A0" w:rsidRDefault="00F379A0" w:rsidP="00F379A0">
      <w:r>
        <w:t xml:space="preserve">Talents: Melee Weapon Training (Primitive). </w:t>
      </w:r>
    </w:p>
    <w:p w14:paraId="30B4B31D" w14:textId="77777777" w:rsidR="00F379A0" w:rsidRDefault="00F379A0" w:rsidP="00F379A0">
      <w:r>
        <w:t xml:space="preserve">Weapons: Hatchet (1d102† Primitive). </w:t>
      </w:r>
    </w:p>
    <w:p w14:paraId="1F481DCE" w14:textId="77777777" w:rsidR="00F379A0" w:rsidRDefault="00F379A0" w:rsidP="00F379A0">
      <w:r>
        <w:t>†</w:t>
      </w:r>
      <w:proofErr w:type="gramStart"/>
      <w:r>
        <w:t>includes</w:t>
      </w:r>
      <w:proofErr w:type="gramEnd"/>
      <w:r>
        <w:t xml:space="preserve"> Strength Bonus. </w:t>
      </w:r>
    </w:p>
    <w:p w14:paraId="2CAC1924" w14:textId="77777777" w:rsidR="00F379A0" w:rsidRDefault="00F379A0" w:rsidP="00F379A0">
      <w:r>
        <w:t xml:space="preserve">Armour: None </w:t>
      </w:r>
    </w:p>
    <w:p w14:paraId="614D417C" w14:textId="77777777" w:rsidR="00F379A0" w:rsidRDefault="00F379A0" w:rsidP="00F379A0">
      <w:r>
        <w:t xml:space="preserve">Gear: Badly soiled but once good quality clothing, hostel </w:t>
      </w:r>
    </w:p>
    <w:p w14:paraId="6BD60FDB" w14:textId="77777777" w:rsidR="00F379A0" w:rsidRDefault="00F379A0" w:rsidP="00F379A0">
      <w:r>
        <w:t xml:space="preserve">keys, hand lamp, 7 Thrones. </w:t>
      </w:r>
    </w:p>
    <w:p w14:paraId="0E2B2E49" w14:textId="77777777" w:rsidR="00F379A0" w:rsidRDefault="00F379A0" w:rsidP="00F379A0">
      <w:r>
        <w:t>PREACHER FAYBAN</w:t>
      </w:r>
    </w:p>
    <w:p w14:paraId="299B6563" w14:textId="77777777" w:rsidR="00F379A0" w:rsidRDefault="00F379A0" w:rsidP="00F379A0">
      <w:r>
        <w:t xml:space="preserve">Skills: Awareness (Per), Carouse (T) +10, Charm (Fel), </w:t>
      </w:r>
    </w:p>
    <w:p w14:paraId="498D49A7" w14:textId="77777777" w:rsidR="00F379A0" w:rsidRDefault="00F379A0" w:rsidP="00F379A0">
      <w:r>
        <w:t xml:space="preserve">Common Lore (Imperial Creed, </w:t>
      </w:r>
      <w:proofErr w:type="spellStart"/>
      <w:r>
        <w:t>Ecclesiarchy</w:t>
      </w:r>
      <w:proofErr w:type="spellEnd"/>
      <w:r>
        <w:t xml:space="preserve">) (Int), Deceive </w:t>
      </w:r>
    </w:p>
    <w:p w14:paraId="4C4F5878" w14:textId="77777777" w:rsidR="00F379A0" w:rsidRDefault="00F379A0" w:rsidP="00F379A0">
      <w:r>
        <w:t xml:space="preserve">(Fel) +10, Literacy (Int), Performer (Orator), (Fel), Speak </w:t>
      </w:r>
    </w:p>
    <w:p w14:paraId="1B01D467" w14:textId="77777777" w:rsidR="00F379A0" w:rsidRDefault="00F379A0" w:rsidP="00F379A0">
      <w:r>
        <w:t xml:space="preserve">Language (Low Gothic, High Gothic) (Int). </w:t>
      </w:r>
    </w:p>
    <w:p w14:paraId="303E40F8" w14:textId="77777777" w:rsidR="00F379A0" w:rsidRDefault="00F379A0" w:rsidP="00F379A0">
      <w:r>
        <w:t xml:space="preserve">Talents: Melee Weapon Training (Primitive). </w:t>
      </w:r>
    </w:p>
    <w:p w14:paraId="5F4F43DB" w14:textId="77777777" w:rsidR="00F379A0" w:rsidRDefault="00F379A0" w:rsidP="00F379A0">
      <w:r>
        <w:t xml:space="preserve">Weapons: Unarmed (1d51†, Primitive). </w:t>
      </w:r>
    </w:p>
    <w:p w14:paraId="7EEB199F" w14:textId="77777777" w:rsidR="00F379A0" w:rsidRDefault="00F379A0" w:rsidP="00F379A0">
      <w:r>
        <w:t>†</w:t>
      </w:r>
      <w:proofErr w:type="gramStart"/>
      <w:r>
        <w:t>includes</w:t>
      </w:r>
      <w:proofErr w:type="gramEnd"/>
      <w:r>
        <w:t xml:space="preserve"> Strength Bonus. </w:t>
      </w:r>
    </w:p>
    <w:p w14:paraId="1C42ECA3" w14:textId="77777777" w:rsidR="00F379A0" w:rsidRDefault="00F379A0" w:rsidP="00F379A0">
      <w:r>
        <w:t xml:space="preserve">Armour: None </w:t>
      </w:r>
    </w:p>
    <w:p w14:paraId="4E7CF711" w14:textId="77777777" w:rsidR="00F379A0" w:rsidRDefault="00F379A0" w:rsidP="00F379A0">
      <w:r>
        <w:lastRenderedPageBreak/>
        <w:t xml:space="preserve">Gear: Unkempt clerical robs, a silver aquila on a chain and a </w:t>
      </w:r>
    </w:p>
    <w:p w14:paraId="2B1F1674" w14:textId="77777777" w:rsidR="00F379A0" w:rsidRDefault="00F379A0" w:rsidP="00F379A0">
      <w:r>
        <w:t xml:space="preserve">hip </w:t>
      </w:r>
      <w:proofErr w:type="spellStart"/>
      <w:r>
        <w:t>fl</w:t>
      </w:r>
      <w:proofErr w:type="spellEnd"/>
      <w:r>
        <w:t xml:space="preserve"> ask fi </w:t>
      </w:r>
      <w:proofErr w:type="spellStart"/>
      <w:r>
        <w:t>lled</w:t>
      </w:r>
      <w:proofErr w:type="spellEnd"/>
      <w:r>
        <w:t xml:space="preserve"> with </w:t>
      </w:r>
      <w:proofErr w:type="spellStart"/>
      <w:r>
        <w:t>fortifi</w:t>
      </w:r>
      <w:proofErr w:type="spellEnd"/>
      <w:r>
        <w:t xml:space="preserve"> ed wine.</w:t>
      </w:r>
    </w:p>
    <w:p w14:paraId="62AD1A5C" w14:textId="77777777" w:rsidR="00F379A0" w:rsidRDefault="00F379A0" w:rsidP="00F379A0">
      <w:r>
        <w:t>WARDEN LOCAN</w:t>
      </w:r>
    </w:p>
    <w:p w14:paraId="25D91A6F" w14:textId="77777777" w:rsidR="00F379A0" w:rsidRDefault="00F379A0" w:rsidP="00F379A0">
      <w:r>
        <w:t xml:space="preserve">Warden </w:t>
      </w:r>
      <w:proofErr w:type="spellStart"/>
      <w:r>
        <w:t>Locan</w:t>
      </w:r>
      <w:proofErr w:type="spellEnd"/>
      <w:r>
        <w:t xml:space="preserve"> </w:t>
      </w:r>
      <w:proofErr w:type="spellStart"/>
      <w:r>
        <w:t>Profi</w:t>
      </w:r>
      <w:proofErr w:type="spellEnd"/>
      <w:r>
        <w:t xml:space="preserve"> le</w:t>
      </w:r>
    </w:p>
    <w:p w14:paraId="14D7D417" w14:textId="77777777" w:rsidR="00F379A0" w:rsidRDefault="00F379A0" w:rsidP="00F379A0">
      <w:r>
        <w:t>WS BS S T Ag Int Per WP Fel</w:t>
      </w:r>
    </w:p>
    <w:p w14:paraId="36F03FF0" w14:textId="77777777" w:rsidR="00F379A0" w:rsidRDefault="00F379A0" w:rsidP="00F379A0">
      <w:r>
        <w:t>23 21 30 31 26 22 30 20 26</w:t>
      </w:r>
    </w:p>
    <w:p w14:paraId="39D19BE6" w14:textId="77777777" w:rsidR="00F379A0" w:rsidRDefault="00F379A0" w:rsidP="00F379A0">
      <w:r>
        <w:t>Movement: 3/6/9/18 Wounds: 10</w:t>
      </w:r>
    </w:p>
    <w:p w14:paraId="3956ABDC" w14:textId="77777777" w:rsidR="00F379A0" w:rsidRDefault="00F379A0" w:rsidP="00F379A0">
      <w:r>
        <w:t xml:space="preserve">Skills: Awareness (Per), Carouse (T), Common Lore </w:t>
      </w:r>
    </w:p>
    <w:p w14:paraId="4D0BE093" w14:textId="77777777" w:rsidR="00F379A0" w:rsidRDefault="00F379A0" w:rsidP="00F379A0">
      <w:r>
        <w:t xml:space="preserve">(Imperium, Underworld), Inquiry (Fel) and Scholastic Lore </w:t>
      </w:r>
    </w:p>
    <w:p w14:paraId="5BB35672" w14:textId="77777777" w:rsidR="00F379A0" w:rsidRDefault="00F379A0" w:rsidP="00F379A0">
      <w:r>
        <w:t xml:space="preserve">(Judgement) (Int), Speak Language (Low Gothic) (Int). </w:t>
      </w:r>
    </w:p>
    <w:p w14:paraId="0A08349A" w14:textId="77777777" w:rsidR="00F379A0" w:rsidRDefault="00F379A0" w:rsidP="00F379A0">
      <w:r>
        <w:t xml:space="preserve">Talents: Melee Weapon Training (Primitive, Shock), Basic </w:t>
      </w:r>
    </w:p>
    <w:p w14:paraId="77D69B9C" w14:textId="77777777" w:rsidR="00F379A0" w:rsidRDefault="00F379A0" w:rsidP="00F379A0">
      <w:r>
        <w:t xml:space="preserve">Weapon Training (SP), Pistol Training (SP). </w:t>
      </w:r>
    </w:p>
    <w:p w14:paraId="7F1C9B31" w14:textId="77777777" w:rsidR="00F379A0" w:rsidRDefault="00F379A0" w:rsidP="00F379A0">
      <w:r>
        <w:t xml:space="preserve">Weapons: Unarmed (1d5+1†, Primitive) or chastisement </w:t>
      </w:r>
    </w:p>
    <w:p w14:paraId="077A99D2" w14:textId="77777777" w:rsidR="00F379A0" w:rsidRDefault="00F379A0" w:rsidP="00F379A0">
      <w:r>
        <w:t xml:space="preserve">baton (1d10+3† Primitive). </w:t>
      </w:r>
    </w:p>
    <w:p w14:paraId="056BB9E0" w14:textId="77777777" w:rsidR="00F379A0" w:rsidRDefault="00F379A0" w:rsidP="00F379A0">
      <w:r>
        <w:t>†</w:t>
      </w:r>
      <w:proofErr w:type="gramStart"/>
      <w:r>
        <w:t>includes</w:t>
      </w:r>
      <w:proofErr w:type="gramEnd"/>
      <w:r>
        <w:t xml:space="preserve"> Strength Bonus. </w:t>
      </w:r>
    </w:p>
    <w:p w14:paraId="10C67CC7" w14:textId="77777777" w:rsidR="00F379A0" w:rsidRDefault="00F379A0" w:rsidP="00F379A0">
      <w:r>
        <w:t xml:space="preserve">Armour: None </w:t>
      </w:r>
    </w:p>
    <w:p w14:paraId="29AD8CD3" w14:textId="77777777" w:rsidR="00F379A0" w:rsidRDefault="00F379A0" w:rsidP="00F379A0">
      <w:r>
        <w:t xml:space="preserve">Gear: Dirty and dishevelled enforcer </w:t>
      </w:r>
      <w:proofErr w:type="spellStart"/>
      <w:r>
        <w:t>fl</w:t>
      </w:r>
      <w:proofErr w:type="spellEnd"/>
      <w:r>
        <w:t xml:space="preserve"> </w:t>
      </w:r>
      <w:proofErr w:type="spellStart"/>
      <w:r>
        <w:t>ak</w:t>
      </w:r>
      <w:proofErr w:type="spellEnd"/>
      <w:r>
        <w:t xml:space="preserve"> coat (2 Armour </w:t>
      </w:r>
    </w:p>
    <w:p w14:paraId="02004CC7" w14:textId="77777777" w:rsidR="00F379A0" w:rsidRDefault="00F379A0" w:rsidP="00F379A0">
      <w:r>
        <w:t xml:space="preserve">Points) with tarnished rank insignia, unloaded sub automatic, </w:t>
      </w:r>
    </w:p>
    <w:p w14:paraId="608E24C4" w14:textId="77777777" w:rsidR="00F379A0" w:rsidRDefault="00F379A0" w:rsidP="00F379A0">
      <w:r>
        <w:t xml:space="preserve">and an obscura injector in his coat pocket. </w:t>
      </w:r>
    </w:p>
    <w:p w14:paraId="48254F11" w14:textId="77777777" w:rsidR="00F379A0" w:rsidRDefault="00F379A0" w:rsidP="00F379A0">
      <w:r>
        <w:t>SCAVS AND RAG PICKERS</w:t>
      </w:r>
    </w:p>
    <w:p w14:paraId="5A57242E" w14:textId="77777777" w:rsidR="00F379A0" w:rsidRDefault="00F379A0" w:rsidP="00F379A0">
      <w:r>
        <w:t xml:space="preserve">Little better liked than the dregs, these types have come to </w:t>
      </w:r>
    </w:p>
    <w:p w14:paraId="5C13CCDB" w14:textId="77777777" w:rsidR="00F379A0" w:rsidRDefault="00F379A0" w:rsidP="00F379A0">
      <w:r>
        <w:t xml:space="preserve">scavenge and pick over the bones of the district for what </w:t>
      </w:r>
    </w:p>
    <w:p w14:paraId="7EA6C6B8" w14:textId="77777777" w:rsidR="00F379A0" w:rsidRDefault="00F379A0" w:rsidP="00F379A0">
      <w:r>
        <w:t xml:space="preserve">they can, and are easily distinguished from the locals by </w:t>
      </w:r>
      <w:proofErr w:type="gramStart"/>
      <w:r>
        <w:t>their</w:t>
      </w:r>
      <w:proofErr w:type="gramEnd"/>
      <w:r>
        <w:t xml:space="preserve"> </w:t>
      </w:r>
    </w:p>
    <w:p w14:paraId="5F2286E4" w14:textId="77777777" w:rsidR="00F379A0" w:rsidRDefault="00F379A0" w:rsidP="00F379A0">
      <w:r>
        <w:t xml:space="preserve">distinctive patchwork overcoats, their many bags and trinkets </w:t>
      </w:r>
    </w:p>
    <w:p w14:paraId="4A9DB105" w14:textId="77777777" w:rsidR="00F379A0" w:rsidRDefault="00F379A0" w:rsidP="00F379A0">
      <w:r>
        <w:t xml:space="preserve">and the vulture’s gleam in their eyes. </w:t>
      </w:r>
    </w:p>
    <w:p w14:paraId="1E9CDEA4" w14:textId="77777777" w:rsidR="00F379A0" w:rsidRDefault="00F379A0" w:rsidP="00F379A0">
      <w:proofErr w:type="spellStart"/>
      <w:r>
        <w:t>Scavs</w:t>
      </w:r>
      <w:proofErr w:type="spellEnd"/>
      <w:r>
        <w:t xml:space="preserve"> and Rag Pickers </w:t>
      </w:r>
      <w:proofErr w:type="spellStart"/>
      <w:r>
        <w:t>Profi</w:t>
      </w:r>
      <w:proofErr w:type="spellEnd"/>
      <w:r>
        <w:t xml:space="preserve"> le</w:t>
      </w:r>
    </w:p>
    <w:p w14:paraId="0315FA8C" w14:textId="77777777" w:rsidR="00F379A0" w:rsidRDefault="00F379A0" w:rsidP="00F379A0">
      <w:r>
        <w:t>WS BS S T Ag Int Per WP Fel</w:t>
      </w:r>
    </w:p>
    <w:p w14:paraId="7D396C7A" w14:textId="77777777" w:rsidR="00F379A0" w:rsidRDefault="00F379A0" w:rsidP="00F379A0">
      <w:r>
        <w:lastRenderedPageBreak/>
        <w:t>20 20 30 30 30 20 30 25 30</w:t>
      </w:r>
    </w:p>
    <w:p w14:paraId="1F037731" w14:textId="77777777" w:rsidR="00F379A0" w:rsidRDefault="00F379A0" w:rsidP="00F379A0">
      <w:r>
        <w:t>Movement: 3/6/9/18 Wounds: 10</w:t>
      </w:r>
    </w:p>
    <w:p w14:paraId="6300485F" w14:textId="77777777" w:rsidR="00F379A0" w:rsidRDefault="00F379A0" w:rsidP="00F379A0">
      <w:r>
        <w:t xml:space="preserve">Skills: Awareness (Per), Barter (Fel), Common Lore (Imperium) </w:t>
      </w:r>
    </w:p>
    <w:p w14:paraId="1CE55FD9" w14:textId="77777777" w:rsidR="00F379A0" w:rsidRDefault="00F379A0" w:rsidP="00F379A0">
      <w:r>
        <w:t xml:space="preserve">(Int), Search (Per), Speak Language (Low Gothic) (Int), Trade </w:t>
      </w:r>
    </w:p>
    <w:p w14:paraId="269ABA8F" w14:textId="77777777" w:rsidR="00F379A0" w:rsidRDefault="00F379A0" w:rsidP="00F379A0">
      <w:r>
        <w:t>(</w:t>
      </w:r>
      <w:proofErr w:type="spellStart"/>
      <w:r>
        <w:t>exlabourer</w:t>
      </w:r>
      <w:proofErr w:type="spellEnd"/>
      <w:r>
        <w:t xml:space="preserve"> or </w:t>
      </w:r>
      <w:proofErr w:type="spellStart"/>
      <w:r>
        <w:t>exmanufactorum</w:t>
      </w:r>
      <w:proofErr w:type="spellEnd"/>
      <w:r>
        <w:t xml:space="preserve"> worker etc.) (Int). </w:t>
      </w:r>
    </w:p>
    <w:p w14:paraId="18F3D8AB" w14:textId="77777777" w:rsidR="00F379A0" w:rsidRDefault="00F379A0" w:rsidP="00F379A0">
      <w:r>
        <w:t xml:space="preserve">Talents: Melee Weapon Training (Primitive). </w:t>
      </w:r>
    </w:p>
    <w:p w14:paraId="5DCBCDFE" w14:textId="77777777" w:rsidR="00F379A0" w:rsidRDefault="00F379A0" w:rsidP="00F379A0">
      <w:r>
        <w:t xml:space="preserve">Weapons: Bludgeon or staff (1d10+3† Primitive) about </w:t>
      </w:r>
    </w:p>
    <w:p w14:paraId="6EAA7A1D" w14:textId="77777777" w:rsidR="00F379A0" w:rsidRDefault="00F379A0" w:rsidP="00F379A0">
      <w:r>
        <w:t xml:space="preserve">50% also carry a black powder pistol </w:t>
      </w:r>
    </w:p>
    <w:p w14:paraId="1D1B9982" w14:textId="77777777" w:rsidR="00F379A0" w:rsidRDefault="00F379A0" w:rsidP="00F379A0">
      <w:r>
        <w:t xml:space="preserve">(15m; S/–/–; 1d10+2; Primitive; Pen 0; Clip 1; </w:t>
      </w:r>
      <w:proofErr w:type="spellStart"/>
      <w:r>
        <w:t>Rld</w:t>
      </w:r>
      <w:proofErr w:type="spellEnd"/>
      <w:r>
        <w:t xml:space="preserve"> 3Full). </w:t>
      </w:r>
    </w:p>
    <w:p w14:paraId="46DCC427" w14:textId="77777777" w:rsidR="00F379A0" w:rsidRDefault="00F379A0" w:rsidP="00F379A0">
      <w:r>
        <w:t>†</w:t>
      </w:r>
      <w:proofErr w:type="gramStart"/>
      <w:r>
        <w:t>includes</w:t>
      </w:r>
      <w:proofErr w:type="gramEnd"/>
      <w:r>
        <w:t xml:space="preserve"> Strength Bonus. </w:t>
      </w:r>
    </w:p>
    <w:p w14:paraId="1E5DE14A" w14:textId="77777777" w:rsidR="00F379A0" w:rsidRDefault="00F379A0" w:rsidP="00F379A0">
      <w:r>
        <w:t xml:space="preserve">Armour: Leathers or scavenged gear </w:t>
      </w:r>
    </w:p>
    <w:p w14:paraId="1298948D" w14:textId="77777777" w:rsidR="00F379A0" w:rsidRDefault="00F379A0" w:rsidP="00F379A0">
      <w:r>
        <w:t xml:space="preserve">(Arms 1, Body 1, Legs 1). </w:t>
      </w:r>
    </w:p>
    <w:p w14:paraId="02878F56" w14:textId="77777777" w:rsidR="00F379A0" w:rsidRDefault="00F379A0" w:rsidP="00F379A0">
      <w:r>
        <w:t xml:space="preserve">Gear: Scavenger rags, trinkets, odds and ends, 1d5 Thrones, </w:t>
      </w:r>
    </w:p>
    <w:p w14:paraId="25928CDE" w14:textId="77777777" w:rsidR="00F379A0" w:rsidRDefault="00F379A0" w:rsidP="00F379A0">
      <w:r>
        <w:t xml:space="preserve">6 bullets if pistol is carried. </w:t>
      </w:r>
    </w:p>
    <w:p w14:paraId="0232E417" w14:textId="77777777" w:rsidR="00F379A0" w:rsidRDefault="00F379A0" w:rsidP="00F379A0">
      <w:r>
        <w:t>SIKES THE RECLAIMATOR</w:t>
      </w:r>
    </w:p>
    <w:p w14:paraId="7564FCC0" w14:textId="77777777" w:rsidR="00F379A0" w:rsidRDefault="00F379A0" w:rsidP="00F379A0">
      <w:r>
        <w:t xml:space="preserve">Sikes is a shrewd faced, </w:t>
      </w:r>
      <w:proofErr w:type="spellStart"/>
      <w:r>
        <w:t>sharpeyed</w:t>
      </w:r>
      <w:proofErr w:type="spellEnd"/>
      <w:r>
        <w:t xml:space="preserve"> man of indeterminate </w:t>
      </w:r>
    </w:p>
    <w:p w14:paraId="3E414D03" w14:textId="77777777" w:rsidR="00F379A0" w:rsidRDefault="00F379A0" w:rsidP="00F379A0">
      <w:r>
        <w:t xml:space="preserve">middle age. He has the greyish pallor and colourless hair of </w:t>
      </w:r>
    </w:p>
    <w:p w14:paraId="6A342ED9" w14:textId="77777777" w:rsidR="00F379A0" w:rsidRDefault="00F379A0" w:rsidP="00F379A0">
      <w:r>
        <w:t xml:space="preserve">the true </w:t>
      </w:r>
      <w:proofErr w:type="spellStart"/>
      <w:r>
        <w:t>downhiver</w:t>
      </w:r>
      <w:proofErr w:type="spellEnd"/>
      <w:r>
        <w:t xml:space="preserve">, and his wiry build is hidden beneath </w:t>
      </w:r>
    </w:p>
    <w:p w14:paraId="6EF634F6" w14:textId="77777777" w:rsidR="00F379A0" w:rsidRDefault="00F379A0" w:rsidP="00F379A0">
      <w:r>
        <w:t xml:space="preserve">layer after layer of scavenged clothing. He is also covered in </w:t>
      </w:r>
    </w:p>
    <w:p w14:paraId="765AC46A" w14:textId="77777777" w:rsidR="00F379A0" w:rsidRDefault="00F379A0" w:rsidP="00F379A0">
      <w:r>
        <w:t xml:space="preserve">a seemingly disordered jumble of harness pockets, tool belts </w:t>
      </w:r>
    </w:p>
    <w:p w14:paraId="132E0AE0" w14:textId="77777777" w:rsidR="00F379A0" w:rsidRDefault="00F379A0" w:rsidP="00F379A0">
      <w:r>
        <w:t xml:space="preserve">and bags. He perpetually carries a pump shotgun dangling on </w:t>
      </w:r>
    </w:p>
    <w:p w14:paraId="6863EA4C" w14:textId="77777777" w:rsidR="00F379A0" w:rsidRDefault="00F379A0" w:rsidP="00F379A0">
      <w:r>
        <w:t xml:space="preserve">a sling underneath one arm and is a good deal </w:t>
      </w:r>
      <w:proofErr w:type="gramStart"/>
      <w:r>
        <w:t>more spry</w:t>
      </w:r>
      <w:proofErr w:type="gramEnd"/>
      <w:r>
        <w:t xml:space="preserve"> and </w:t>
      </w:r>
    </w:p>
    <w:p w14:paraId="5C2044EB" w14:textId="77777777" w:rsidR="00F379A0" w:rsidRDefault="00F379A0" w:rsidP="00F379A0">
      <w:r>
        <w:t xml:space="preserve">dangerous than he looks. </w:t>
      </w:r>
    </w:p>
    <w:p w14:paraId="5D00C702" w14:textId="77777777" w:rsidR="00F379A0" w:rsidRDefault="00F379A0" w:rsidP="00F379A0">
      <w:r>
        <w:t xml:space="preserve">Sikes the </w:t>
      </w:r>
      <w:proofErr w:type="spellStart"/>
      <w:r>
        <w:t>Reclaimator</w:t>
      </w:r>
      <w:proofErr w:type="spellEnd"/>
      <w:r>
        <w:t xml:space="preserve"> </w:t>
      </w:r>
      <w:proofErr w:type="spellStart"/>
      <w:r>
        <w:t>Profi</w:t>
      </w:r>
      <w:proofErr w:type="spellEnd"/>
      <w:r>
        <w:t xml:space="preserve"> le</w:t>
      </w:r>
    </w:p>
    <w:p w14:paraId="01DF7730" w14:textId="77777777" w:rsidR="00F379A0" w:rsidRDefault="00F379A0" w:rsidP="00F379A0">
      <w:r>
        <w:t>WS BS S T Ag Int Per WP Fel</w:t>
      </w:r>
    </w:p>
    <w:p w14:paraId="74EC2FA5" w14:textId="77777777" w:rsidR="00F379A0" w:rsidRDefault="00F379A0" w:rsidP="00F379A0">
      <w:r>
        <w:t>28 37 33 40 34 40 40 37 33</w:t>
      </w:r>
    </w:p>
    <w:p w14:paraId="23ECCA87" w14:textId="77777777" w:rsidR="00F379A0" w:rsidRDefault="00F379A0" w:rsidP="00F379A0">
      <w:r>
        <w:t>Movement: 3/6/9/18 Wounds: 11</w:t>
      </w:r>
    </w:p>
    <w:p w14:paraId="4E2251B8" w14:textId="77777777" w:rsidR="00F379A0" w:rsidRDefault="00F379A0" w:rsidP="00F379A0">
      <w:r>
        <w:lastRenderedPageBreak/>
        <w:t xml:space="preserve">Skills: Awareness (Per), Barter (Fel) +10, Carouse (T), </w:t>
      </w:r>
    </w:p>
    <w:p w14:paraId="15A5CDEC" w14:textId="77777777" w:rsidR="00F379A0" w:rsidRDefault="00F379A0" w:rsidP="00F379A0">
      <w:r>
        <w:t xml:space="preserve">Charm (Fel), Climb (S), Common Lore (Underworld, </w:t>
      </w:r>
      <w:proofErr w:type="spellStart"/>
      <w:r>
        <w:t>Sibellan</w:t>
      </w:r>
      <w:proofErr w:type="spellEnd"/>
      <w:r>
        <w:t xml:space="preserve"> </w:t>
      </w:r>
    </w:p>
    <w:p w14:paraId="14D9948E" w14:textId="77777777" w:rsidR="00F379A0" w:rsidRDefault="00F379A0" w:rsidP="00F379A0">
      <w:r>
        <w:t xml:space="preserve">Underhive, Imperium, Tech) (Int), Deceive (Fel), Evaluate </w:t>
      </w:r>
    </w:p>
    <w:p w14:paraId="7A24B970" w14:textId="77777777" w:rsidR="00F379A0" w:rsidRDefault="00F379A0" w:rsidP="00F379A0">
      <w:r>
        <w:t xml:space="preserve">(Int), Intimidate (S), Navigation (Underhive) (Int), Search </w:t>
      </w:r>
    </w:p>
    <w:p w14:paraId="6DEB042E" w14:textId="77777777" w:rsidR="00F379A0" w:rsidRDefault="00F379A0" w:rsidP="00F379A0">
      <w:r>
        <w:t xml:space="preserve">(Per), Scrutiny (Per), Speak Language (Low Gothic, Gang </w:t>
      </w:r>
    </w:p>
    <w:p w14:paraId="6C0C5AB6" w14:textId="77777777" w:rsidR="00F379A0" w:rsidRDefault="00F379A0" w:rsidP="00F379A0">
      <w:proofErr w:type="gramStart"/>
      <w:r>
        <w:t>Cant</w:t>
      </w:r>
      <w:proofErr w:type="gramEnd"/>
      <w:r>
        <w:t xml:space="preserve">, Dark Hiver) (Int), </w:t>
      </w:r>
      <w:proofErr w:type="spellStart"/>
      <w:r>
        <w:t>TechUse</w:t>
      </w:r>
      <w:proofErr w:type="spellEnd"/>
      <w:r>
        <w:t xml:space="preserve"> (Int), Trade (Rag Picker, </w:t>
      </w:r>
    </w:p>
    <w:p w14:paraId="3100D7A7" w14:textId="77777777" w:rsidR="00F379A0" w:rsidRDefault="00F379A0" w:rsidP="00F379A0">
      <w:r>
        <w:t xml:space="preserve">Prospector, </w:t>
      </w:r>
      <w:proofErr w:type="spellStart"/>
      <w:r>
        <w:t>Technomat</w:t>
      </w:r>
      <w:proofErr w:type="spellEnd"/>
      <w:r>
        <w:t xml:space="preserve">), Survival (Int). </w:t>
      </w:r>
    </w:p>
    <w:p w14:paraId="085DEBED" w14:textId="77777777" w:rsidR="00F379A0" w:rsidRDefault="00F379A0" w:rsidP="00F379A0">
      <w:r>
        <w:t xml:space="preserve">Talents: Basic Weapon Training (SP), Light Sleeper, Melee </w:t>
      </w:r>
    </w:p>
    <w:p w14:paraId="163096CD" w14:textId="77777777" w:rsidR="00F379A0" w:rsidRDefault="00F379A0" w:rsidP="00F379A0">
      <w:r>
        <w:t xml:space="preserve">Weapon Training (Primitive), Pistol Training (SP), Resistance </w:t>
      </w:r>
    </w:p>
    <w:p w14:paraId="6115F6AF" w14:textId="77777777" w:rsidR="00F379A0" w:rsidRDefault="00F379A0" w:rsidP="00F379A0">
      <w:r>
        <w:t xml:space="preserve">(Poison). </w:t>
      </w:r>
    </w:p>
    <w:p w14:paraId="22A58AF7" w14:textId="77777777" w:rsidR="00F379A0" w:rsidRDefault="00F379A0" w:rsidP="00F379A0">
      <w:r>
        <w:t xml:space="preserve">Weapons: Pump Shotgun (30m; S/–/–; 1d10+4; Pen 0; 8 </w:t>
      </w:r>
    </w:p>
    <w:p w14:paraId="43D0F514" w14:textId="77777777" w:rsidR="00F379A0" w:rsidRDefault="00F379A0" w:rsidP="00F379A0">
      <w:r>
        <w:t xml:space="preserve">Clip; </w:t>
      </w:r>
      <w:proofErr w:type="spellStart"/>
      <w:r>
        <w:t>Rld</w:t>
      </w:r>
      <w:proofErr w:type="spellEnd"/>
      <w:r>
        <w:t xml:space="preserve"> 2Full), hammer (1d10+2†; Primitive). </w:t>
      </w:r>
    </w:p>
    <w:p w14:paraId="4256E7D1" w14:textId="77777777" w:rsidR="00F379A0" w:rsidRDefault="00F379A0" w:rsidP="00F379A0">
      <w:r>
        <w:t>†</w:t>
      </w:r>
      <w:proofErr w:type="gramStart"/>
      <w:r>
        <w:t>includes</w:t>
      </w:r>
      <w:proofErr w:type="gramEnd"/>
      <w:r>
        <w:t xml:space="preserve"> Strength Bonus. </w:t>
      </w:r>
    </w:p>
    <w:p w14:paraId="1B0817D1" w14:textId="77777777" w:rsidR="00F379A0" w:rsidRDefault="00F379A0" w:rsidP="00F379A0">
      <w:r>
        <w:t xml:space="preserve">Armour: </w:t>
      </w:r>
      <w:proofErr w:type="spellStart"/>
      <w:r>
        <w:t>Missmatched</w:t>
      </w:r>
      <w:proofErr w:type="spellEnd"/>
      <w:r>
        <w:t xml:space="preserve"> scavenger’s garb (Arms 1, Body 1, </w:t>
      </w:r>
    </w:p>
    <w:p w14:paraId="20866D11" w14:textId="77777777" w:rsidR="00F379A0" w:rsidRDefault="00F379A0" w:rsidP="00F379A0">
      <w:r>
        <w:t xml:space="preserve">Legs 1) </w:t>
      </w:r>
    </w:p>
    <w:p w14:paraId="6012EB3B" w14:textId="77777777" w:rsidR="00F379A0" w:rsidRDefault="00F379A0" w:rsidP="00F379A0">
      <w:r>
        <w:t xml:space="preserve">Gear: Various tools, trinkets, oddments, spares, charms and </w:t>
      </w:r>
    </w:p>
    <w:p w14:paraId="50D73044" w14:textId="77777777" w:rsidR="00F379A0" w:rsidRDefault="00F379A0" w:rsidP="00F379A0">
      <w:r>
        <w:t xml:space="preserve">tokens, 30 Thrones, a scavenged and repaired matriculator, </w:t>
      </w:r>
    </w:p>
    <w:p w14:paraId="6A6387E1" w14:textId="77777777" w:rsidR="00F379A0" w:rsidRDefault="00F379A0" w:rsidP="00F379A0">
      <w:r>
        <w:t xml:space="preserve">an old </w:t>
      </w:r>
      <w:proofErr w:type="spellStart"/>
      <w:r>
        <w:t>dataslate</w:t>
      </w:r>
      <w:proofErr w:type="spellEnd"/>
      <w:r>
        <w:t xml:space="preserve"> with a cracked case, a water bottle and a </w:t>
      </w:r>
    </w:p>
    <w:p w14:paraId="0760A127" w14:textId="77777777" w:rsidR="00F379A0" w:rsidRDefault="00F379A0" w:rsidP="00F379A0">
      <w:r>
        <w:t xml:space="preserve">spyglass. </w:t>
      </w:r>
      <w:proofErr w:type="gramStart"/>
      <w:r>
        <w:t>Plus</w:t>
      </w:r>
      <w:proofErr w:type="gramEnd"/>
      <w:r>
        <w:t xml:space="preserve"> two reloads for his shotgun. </w:t>
      </w:r>
    </w:p>
    <w:p w14:paraId="2113038D" w14:textId="77777777" w:rsidR="00F379A0" w:rsidRDefault="00F379A0" w:rsidP="00F379A0">
      <w:r>
        <w:t>DOWNHIVE DREG</w:t>
      </w:r>
    </w:p>
    <w:p w14:paraId="717BFC68" w14:textId="77777777" w:rsidR="00F379A0" w:rsidRDefault="00F379A0" w:rsidP="00F379A0">
      <w:r>
        <w:t xml:space="preserve">Dregs are the lowest of the low in the hive, a faceless, </w:t>
      </w:r>
    </w:p>
    <w:p w14:paraId="3C8F06DC" w14:textId="77777777" w:rsidR="00F379A0" w:rsidRDefault="00F379A0" w:rsidP="00F379A0">
      <w:r>
        <w:t xml:space="preserve">numberless morass of addicts, wasters, madmen, petty </w:t>
      </w:r>
    </w:p>
    <w:p w14:paraId="5607011C" w14:textId="77777777" w:rsidR="00F379A0" w:rsidRDefault="00F379A0" w:rsidP="00F379A0">
      <w:r>
        <w:t xml:space="preserve">mutants and the lost existing scavenging on the fringes of </w:t>
      </w:r>
    </w:p>
    <w:p w14:paraId="65C26B2F" w14:textId="77777777" w:rsidR="00F379A0" w:rsidRDefault="00F379A0" w:rsidP="00F379A0">
      <w:r>
        <w:t xml:space="preserve">Appendices </w:t>
      </w:r>
      <w:proofErr w:type="spellStart"/>
      <w:r>
        <w:t>Appendices</w:t>
      </w:r>
      <w:proofErr w:type="spellEnd"/>
    </w:p>
    <w:p w14:paraId="6E96C602" w14:textId="77777777" w:rsidR="00F379A0" w:rsidRDefault="00F379A0" w:rsidP="00F379A0">
      <w:r>
        <w:t>42</w:t>
      </w:r>
    </w:p>
    <w:p w14:paraId="2937360F" w14:textId="77777777" w:rsidR="00F379A0" w:rsidRDefault="00F379A0" w:rsidP="00F379A0">
      <w:r>
        <w:t xml:space="preserve">society. Filthy, </w:t>
      </w:r>
      <w:proofErr w:type="spellStart"/>
      <w:r>
        <w:t>illconditioned</w:t>
      </w:r>
      <w:proofErr w:type="spellEnd"/>
      <w:r>
        <w:t xml:space="preserve"> and often diseased, dregs are </w:t>
      </w:r>
    </w:p>
    <w:p w14:paraId="4621B6B0" w14:textId="77777777" w:rsidR="00F379A0" w:rsidRDefault="00F379A0" w:rsidP="00F379A0">
      <w:r>
        <w:t xml:space="preserve">broadly shunned and feared, not simply because of what such </w:t>
      </w:r>
    </w:p>
    <w:p w14:paraId="166A6498" w14:textId="77777777" w:rsidR="00F379A0" w:rsidRDefault="00F379A0" w:rsidP="00F379A0">
      <w:r>
        <w:lastRenderedPageBreak/>
        <w:t xml:space="preserve">desperate and degenerate people might do, but because they </w:t>
      </w:r>
    </w:p>
    <w:p w14:paraId="0AA1C8DB" w14:textId="77777777" w:rsidR="00F379A0" w:rsidRDefault="00F379A0" w:rsidP="00F379A0">
      <w:r>
        <w:t xml:space="preserve">have nothing to </w:t>
      </w:r>
      <w:proofErr w:type="spellStart"/>
      <w:proofErr w:type="gramStart"/>
      <w:r>
        <w:t>loose</w:t>
      </w:r>
      <w:proofErr w:type="spellEnd"/>
      <w:proofErr w:type="gramEnd"/>
      <w:r>
        <w:t xml:space="preserve">. </w:t>
      </w:r>
    </w:p>
    <w:p w14:paraId="7BA31E6C" w14:textId="77777777" w:rsidR="00F379A0" w:rsidRDefault="00F379A0" w:rsidP="00F379A0">
      <w:proofErr w:type="spellStart"/>
      <w:r>
        <w:t>Downhive</w:t>
      </w:r>
      <w:proofErr w:type="spellEnd"/>
      <w:r>
        <w:t xml:space="preserve"> Dreg </w:t>
      </w:r>
      <w:proofErr w:type="spellStart"/>
      <w:r>
        <w:t>Profi</w:t>
      </w:r>
      <w:proofErr w:type="spellEnd"/>
      <w:r>
        <w:t xml:space="preserve"> le</w:t>
      </w:r>
    </w:p>
    <w:p w14:paraId="3BD2FD29" w14:textId="77777777" w:rsidR="00F379A0" w:rsidRDefault="00F379A0" w:rsidP="00F379A0">
      <w:r>
        <w:t>WS BS S T Ag Int Per WP Fel</w:t>
      </w:r>
    </w:p>
    <w:p w14:paraId="2846E556" w14:textId="77777777" w:rsidR="00F379A0" w:rsidRDefault="00F379A0" w:rsidP="00F379A0">
      <w:r>
        <w:t>18 18 25 25 26 16 25 20 10</w:t>
      </w:r>
    </w:p>
    <w:p w14:paraId="42D8ED1B" w14:textId="77777777" w:rsidR="00F379A0" w:rsidRDefault="00F379A0" w:rsidP="00F379A0">
      <w:r>
        <w:t>Movement: 3/6/9/18 Wounds: 8</w:t>
      </w:r>
    </w:p>
    <w:p w14:paraId="170D0EFC" w14:textId="77777777" w:rsidR="00F379A0" w:rsidRDefault="00F379A0" w:rsidP="00F379A0">
      <w:r>
        <w:t xml:space="preserve">Skills: Awareness (Per), Carouse (T), Common Lore </w:t>
      </w:r>
    </w:p>
    <w:p w14:paraId="6B049BC8" w14:textId="77777777" w:rsidR="00F379A0" w:rsidRDefault="00F379A0" w:rsidP="00F379A0">
      <w:r>
        <w:t xml:space="preserve">(Underworld) (Int), Concealment (Ag), Deceive (Fel), </w:t>
      </w:r>
    </w:p>
    <w:p w14:paraId="2AD93760" w14:textId="77777777" w:rsidR="00F379A0" w:rsidRDefault="00F379A0" w:rsidP="00F379A0">
      <w:r>
        <w:t xml:space="preserve">Intimidate (S), Silent Move (Ag), Speak Language (Low </w:t>
      </w:r>
    </w:p>
    <w:p w14:paraId="6A2E311E" w14:textId="77777777" w:rsidR="00F379A0" w:rsidRDefault="00F379A0" w:rsidP="00F379A0">
      <w:r>
        <w:t xml:space="preserve">Gothic) (Int). </w:t>
      </w:r>
    </w:p>
    <w:p w14:paraId="091F4489" w14:textId="77777777" w:rsidR="00F379A0" w:rsidRDefault="00F379A0" w:rsidP="00F379A0">
      <w:r>
        <w:t xml:space="preserve">Talents: Melee Weapon Training (Primitive). Weapons: </w:t>
      </w:r>
    </w:p>
    <w:p w14:paraId="0F95002F" w14:textId="77777777" w:rsidR="00F379A0" w:rsidRDefault="00F379A0" w:rsidP="00F379A0">
      <w:r>
        <w:t xml:space="preserve">Improvised clubs, axes, pipe shivs and rusted blades (treat as </w:t>
      </w:r>
    </w:p>
    <w:p w14:paraId="6234B854" w14:textId="77777777" w:rsidR="00F379A0" w:rsidRDefault="00F379A0" w:rsidP="00F379A0">
      <w:r>
        <w:t xml:space="preserve">1d1o†, Primitive) </w:t>
      </w:r>
    </w:p>
    <w:p w14:paraId="1B9063A2" w14:textId="77777777" w:rsidR="00F379A0" w:rsidRDefault="00F379A0" w:rsidP="00F379A0">
      <w:r>
        <w:t>†</w:t>
      </w:r>
      <w:proofErr w:type="gramStart"/>
      <w:r>
        <w:t>includes</w:t>
      </w:r>
      <w:proofErr w:type="gramEnd"/>
      <w:r>
        <w:t xml:space="preserve"> Strength Bonus. </w:t>
      </w:r>
    </w:p>
    <w:p w14:paraId="0D4AEDA9" w14:textId="77777777" w:rsidR="00F379A0" w:rsidRDefault="00F379A0" w:rsidP="00F379A0">
      <w:r>
        <w:t xml:space="preserve">Armour: None. </w:t>
      </w:r>
    </w:p>
    <w:p w14:paraId="0E8C1B87" w14:textId="77777777" w:rsidR="00F379A0" w:rsidRDefault="00F379A0" w:rsidP="00F379A0">
      <w:r>
        <w:t xml:space="preserve">Gear: Filthy rags, soiled trinkets and keepsakes. </w:t>
      </w:r>
    </w:p>
    <w:p w14:paraId="3008C730" w14:textId="77777777" w:rsidR="00F379A0" w:rsidRDefault="00F379A0" w:rsidP="00F379A0">
      <w:r>
        <w:t>VAPOUR RAT</w:t>
      </w:r>
    </w:p>
    <w:p w14:paraId="5BCE384E" w14:textId="77777777" w:rsidR="00F379A0" w:rsidRDefault="00F379A0" w:rsidP="00F379A0">
      <w:r>
        <w:t xml:space="preserve">Solitary scavengers and carrion eaters, these mutated vermin </w:t>
      </w:r>
    </w:p>
    <w:p w14:paraId="1152E733" w14:textId="77777777" w:rsidR="00F379A0" w:rsidRDefault="00F379A0" w:rsidP="00F379A0">
      <w:r>
        <w:t xml:space="preserve">can prove dangerous to the unwary. The taste of blood can </w:t>
      </w:r>
    </w:p>
    <w:p w14:paraId="347C415B" w14:textId="77777777" w:rsidR="00F379A0" w:rsidRDefault="00F379A0" w:rsidP="00F379A0">
      <w:r>
        <w:t xml:space="preserve">drive them into a feeding frenzy and they readily kill and </w:t>
      </w:r>
    </w:p>
    <w:p w14:paraId="1DE411E2" w14:textId="77777777" w:rsidR="00F379A0" w:rsidRDefault="00F379A0" w:rsidP="00F379A0">
      <w:r>
        <w:t xml:space="preserve">eat their own kind. Vile to look at, they appear to be almost </w:t>
      </w:r>
    </w:p>
    <w:p w14:paraId="518ECC10" w14:textId="77777777" w:rsidR="00F379A0" w:rsidRDefault="00F379A0" w:rsidP="00F379A0">
      <w:r>
        <w:t xml:space="preserve">skinless, their wet </w:t>
      </w:r>
      <w:proofErr w:type="spellStart"/>
      <w:r>
        <w:t>fl</w:t>
      </w:r>
      <w:proofErr w:type="spellEnd"/>
      <w:r>
        <w:t xml:space="preserve"> </w:t>
      </w:r>
      <w:proofErr w:type="spellStart"/>
      <w:r>
        <w:t>esh</w:t>
      </w:r>
      <w:proofErr w:type="spellEnd"/>
      <w:r>
        <w:t xml:space="preserve"> glistening as they blend with unnatural </w:t>
      </w:r>
    </w:p>
    <w:p w14:paraId="6E376E28" w14:textId="77777777" w:rsidR="00F379A0" w:rsidRDefault="00F379A0" w:rsidP="00F379A0">
      <w:r>
        <w:t xml:space="preserve">ease into their surroundings. </w:t>
      </w:r>
    </w:p>
    <w:p w14:paraId="5F89E765" w14:textId="77777777" w:rsidR="00F379A0" w:rsidRDefault="00F379A0" w:rsidP="00F379A0">
      <w:r>
        <w:t xml:space="preserve">Vapour Rat </w:t>
      </w:r>
      <w:proofErr w:type="spellStart"/>
      <w:r>
        <w:t>Profi</w:t>
      </w:r>
      <w:proofErr w:type="spellEnd"/>
      <w:r>
        <w:t xml:space="preserve"> le</w:t>
      </w:r>
    </w:p>
    <w:p w14:paraId="487EF910" w14:textId="77777777" w:rsidR="00F379A0" w:rsidRDefault="00F379A0" w:rsidP="00F379A0">
      <w:r>
        <w:t>WS BS S T Ag Int Per WP Fel</w:t>
      </w:r>
    </w:p>
    <w:p w14:paraId="4A25BFD1" w14:textId="77777777" w:rsidR="00F379A0" w:rsidRDefault="00F379A0" w:rsidP="00F379A0">
      <w:r>
        <w:t>22 — 1 3 10 30 11 35 13 ––</w:t>
      </w:r>
    </w:p>
    <w:p w14:paraId="253C8912" w14:textId="77777777" w:rsidR="00F379A0" w:rsidRDefault="00F379A0" w:rsidP="00F379A0">
      <w:r>
        <w:t>Movement: 4/8/12/24 Wounds: 3</w:t>
      </w:r>
    </w:p>
    <w:p w14:paraId="1E6350B5" w14:textId="77777777" w:rsidR="00F379A0" w:rsidRDefault="00F379A0" w:rsidP="00F379A0">
      <w:r>
        <w:lastRenderedPageBreak/>
        <w:t xml:space="preserve">Skills: Awareness (Per) +10, Climb (S) +20, Concealment </w:t>
      </w:r>
    </w:p>
    <w:p w14:paraId="631BE912" w14:textId="77777777" w:rsidR="00F379A0" w:rsidRDefault="00F379A0" w:rsidP="00F379A0">
      <w:r>
        <w:t xml:space="preserve">(Ag) +20, Silent Move (Ag) +10, Swim (S). </w:t>
      </w:r>
    </w:p>
    <w:p w14:paraId="40C95605" w14:textId="77777777" w:rsidR="00F379A0" w:rsidRDefault="00F379A0" w:rsidP="00F379A0">
      <w:r>
        <w:t xml:space="preserve">Talents: None. </w:t>
      </w:r>
    </w:p>
    <w:p w14:paraId="06F5C8AC" w14:textId="77777777" w:rsidR="00F379A0" w:rsidRDefault="00F379A0" w:rsidP="00F379A0">
      <w:r>
        <w:t xml:space="preserve">Traits: Bestial (subject to Fear from fi re, loud noises etc.), </w:t>
      </w:r>
    </w:p>
    <w:p w14:paraId="1E203392" w14:textId="77777777" w:rsidR="00F379A0" w:rsidRDefault="00F379A0" w:rsidP="00F379A0">
      <w:r>
        <w:t xml:space="preserve">Quadruped, Size Puny (–20 to hit), Feeding Frenzy (if they </w:t>
      </w:r>
    </w:p>
    <w:p w14:paraId="54672DA6" w14:textId="77777777" w:rsidR="00F379A0" w:rsidRDefault="00F379A0" w:rsidP="00F379A0">
      <w:proofErr w:type="spellStart"/>
      <w:r>
        <w:t>infl</w:t>
      </w:r>
      <w:proofErr w:type="spellEnd"/>
      <w:r>
        <w:t xml:space="preserve"> </w:t>
      </w:r>
      <w:proofErr w:type="spellStart"/>
      <w:r>
        <w:t>ict</w:t>
      </w:r>
      <w:proofErr w:type="spellEnd"/>
      <w:r>
        <w:t xml:space="preserve"> Damage with their bite, they gain +10 to attack in the </w:t>
      </w:r>
    </w:p>
    <w:p w14:paraId="154F0955" w14:textId="77777777" w:rsidR="00F379A0" w:rsidRDefault="00F379A0" w:rsidP="00F379A0">
      <w:r>
        <w:t xml:space="preserve">next combat round). </w:t>
      </w:r>
    </w:p>
    <w:p w14:paraId="1425B50F" w14:textId="77777777" w:rsidR="00F379A0" w:rsidRDefault="00F379A0" w:rsidP="00F379A0">
      <w:r>
        <w:t xml:space="preserve">Weapons: Bite (1d5+1†; Primitive). </w:t>
      </w:r>
    </w:p>
    <w:p w14:paraId="059FB640" w14:textId="77777777" w:rsidR="00F379A0" w:rsidRDefault="00F379A0" w:rsidP="00F379A0">
      <w:r>
        <w:t>†</w:t>
      </w:r>
      <w:proofErr w:type="gramStart"/>
      <w:r>
        <w:t>includes</w:t>
      </w:r>
      <w:proofErr w:type="gramEnd"/>
      <w:r>
        <w:t xml:space="preserve"> Strength Bonus. </w:t>
      </w:r>
    </w:p>
    <w:p w14:paraId="5B1F78C2" w14:textId="77777777" w:rsidR="00F379A0" w:rsidRDefault="00F379A0" w:rsidP="00F379A0">
      <w:r>
        <w:t>LOGICIAN AGENT</w:t>
      </w:r>
    </w:p>
    <w:p w14:paraId="61689D91" w14:textId="77777777" w:rsidR="00F379A0" w:rsidRDefault="00F379A0" w:rsidP="00F379A0">
      <w:r>
        <w:t xml:space="preserve">Lean and hard looking men, Logician agents are trained </w:t>
      </w:r>
    </w:p>
    <w:p w14:paraId="05719D85" w14:textId="77777777" w:rsidR="00F379A0" w:rsidRDefault="00F379A0" w:rsidP="00F379A0">
      <w:r>
        <w:t xml:space="preserve">professionals, calm, ruthless and </w:t>
      </w:r>
      <w:proofErr w:type="spellStart"/>
      <w:r>
        <w:t>effi</w:t>
      </w:r>
      <w:proofErr w:type="spellEnd"/>
      <w:r>
        <w:t xml:space="preserve"> </w:t>
      </w:r>
      <w:proofErr w:type="spellStart"/>
      <w:r>
        <w:t>cient</w:t>
      </w:r>
      <w:proofErr w:type="spellEnd"/>
      <w:r>
        <w:t xml:space="preserve">. There are fourteen </w:t>
      </w:r>
    </w:p>
    <w:p w14:paraId="72B4A29F" w14:textId="77777777" w:rsidR="00F379A0" w:rsidRDefault="00F379A0" w:rsidP="00F379A0">
      <w:r>
        <w:t xml:space="preserve">such agents currently in the South </w:t>
      </w:r>
      <w:proofErr w:type="spellStart"/>
      <w:r>
        <w:t>Coscarla</w:t>
      </w:r>
      <w:proofErr w:type="spellEnd"/>
      <w:r>
        <w:t xml:space="preserve"> district, two </w:t>
      </w:r>
    </w:p>
    <w:p w14:paraId="16CFAD84" w14:textId="77777777" w:rsidR="00F379A0" w:rsidRDefault="00F379A0" w:rsidP="00F379A0">
      <w:r>
        <w:t xml:space="preserve">posing as adepts at the Alms House and the remainder acting </w:t>
      </w:r>
    </w:p>
    <w:p w14:paraId="38406F41" w14:textId="77777777" w:rsidR="00F379A0" w:rsidRDefault="00F379A0" w:rsidP="00F379A0">
      <w:r>
        <w:t xml:space="preserve">as the area’s </w:t>
      </w:r>
      <w:proofErr w:type="spellStart"/>
      <w:r>
        <w:t>Magistratum</w:t>
      </w:r>
      <w:proofErr w:type="spellEnd"/>
      <w:r>
        <w:t xml:space="preserve"> enforcer detachment. </w:t>
      </w:r>
    </w:p>
    <w:p w14:paraId="1AF8E356" w14:textId="77777777" w:rsidR="00F379A0" w:rsidRDefault="00F379A0" w:rsidP="00F379A0">
      <w:r>
        <w:t xml:space="preserve">Logician Agent </w:t>
      </w:r>
      <w:proofErr w:type="spellStart"/>
      <w:r>
        <w:t>Profi</w:t>
      </w:r>
      <w:proofErr w:type="spellEnd"/>
      <w:r>
        <w:t xml:space="preserve"> le</w:t>
      </w:r>
    </w:p>
    <w:p w14:paraId="59362219" w14:textId="77777777" w:rsidR="00F379A0" w:rsidRDefault="00F379A0" w:rsidP="00F379A0">
      <w:r>
        <w:t>WS BS S T Ag Int Per WP Fel</w:t>
      </w:r>
    </w:p>
    <w:p w14:paraId="0CC6FA58" w14:textId="77777777" w:rsidR="00F379A0" w:rsidRDefault="00F379A0" w:rsidP="00F379A0">
      <w:r>
        <w:t>35 35 35 35 35 30 35 35 30</w:t>
      </w:r>
    </w:p>
    <w:p w14:paraId="487EAC9A" w14:textId="77777777" w:rsidR="00F379A0" w:rsidRDefault="00F379A0" w:rsidP="00F379A0">
      <w:r>
        <w:t>Movement: 3/6/9/18 Wounds: 10</w:t>
      </w:r>
    </w:p>
    <w:p w14:paraId="3EB07759" w14:textId="77777777" w:rsidR="00F379A0" w:rsidRDefault="00F379A0" w:rsidP="00F379A0">
      <w:r>
        <w:t xml:space="preserve">Skills: Awareness (Per), Climb (S), Ciphers (Logician) (Int), </w:t>
      </w:r>
    </w:p>
    <w:p w14:paraId="12DF5E49" w14:textId="77777777" w:rsidR="00F379A0" w:rsidRDefault="00F379A0" w:rsidP="00F379A0">
      <w:r>
        <w:t xml:space="preserve">Common Lore (Imperium, Military, Tech) (Int), Deceive </w:t>
      </w:r>
    </w:p>
    <w:p w14:paraId="1E30DEE7" w14:textId="77777777" w:rsidR="00F379A0" w:rsidRDefault="00F379A0" w:rsidP="00F379A0">
      <w:r>
        <w:t xml:space="preserve">(Fel), Drive (Ground Vehicle), Intimidate (S), Interrogation </w:t>
      </w:r>
    </w:p>
    <w:p w14:paraId="53E4093A" w14:textId="77777777" w:rsidR="00F379A0" w:rsidRDefault="00F379A0" w:rsidP="00F379A0">
      <w:r>
        <w:t xml:space="preserve">(WP), Silent Move (Ag), Speak Language (Low Gothic) (Int). </w:t>
      </w:r>
    </w:p>
    <w:p w14:paraId="6E42D095" w14:textId="77777777" w:rsidR="00F379A0" w:rsidRDefault="00F379A0" w:rsidP="00F379A0">
      <w:r>
        <w:t xml:space="preserve">Talents: Basic Weapon Training (SP, Las), Melee Weapon </w:t>
      </w:r>
    </w:p>
    <w:p w14:paraId="1448CE28" w14:textId="77777777" w:rsidR="00F379A0" w:rsidRDefault="00F379A0" w:rsidP="00F379A0">
      <w:r>
        <w:t xml:space="preserve">Training (Primitive), Pistol Training (SP, Las). </w:t>
      </w:r>
    </w:p>
    <w:p w14:paraId="481988E8" w14:textId="77777777" w:rsidR="00F379A0" w:rsidRDefault="00F379A0" w:rsidP="00F379A0">
      <w:r>
        <w:t xml:space="preserve">Weapons: </w:t>
      </w:r>
      <w:proofErr w:type="spellStart"/>
      <w:r>
        <w:t>Autocarbine</w:t>
      </w:r>
      <w:proofErr w:type="spellEnd"/>
      <w:r>
        <w:t xml:space="preserve"> (60m; S/3/10; 1d10+2; Pen 0; Clip </w:t>
      </w:r>
    </w:p>
    <w:p w14:paraId="16A604D9" w14:textId="77777777" w:rsidR="00F379A0" w:rsidRDefault="00F379A0" w:rsidP="00F379A0">
      <w:r>
        <w:t xml:space="preserve">30; </w:t>
      </w:r>
      <w:proofErr w:type="spellStart"/>
      <w:r>
        <w:t>Rld</w:t>
      </w:r>
      <w:proofErr w:type="spellEnd"/>
      <w:r>
        <w:t xml:space="preserve"> Full), stub automatic (30m; S/3/–; 1d10+3; Pen 0; </w:t>
      </w:r>
    </w:p>
    <w:p w14:paraId="7A14C721" w14:textId="77777777" w:rsidR="00F379A0" w:rsidRDefault="00F379A0" w:rsidP="00F379A0">
      <w:r>
        <w:lastRenderedPageBreak/>
        <w:t xml:space="preserve">Clip 9; </w:t>
      </w:r>
      <w:proofErr w:type="spellStart"/>
      <w:r>
        <w:t>Rld</w:t>
      </w:r>
      <w:proofErr w:type="spellEnd"/>
      <w:r>
        <w:t xml:space="preserve"> Full), chastisement baton (1d10+3†; Primitive). </w:t>
      </w:r>
    </w:p>
    <w:p w14:paraId="0A283613" w14:textId="77777777" w:rsidR="00F379A0" w:rsidRDefault="00F379A0" w:rsidP="00F379A0">
      <w:r>
        <w:t>†</w:t>
      </w:r>
      <w:proofErr w:type="gramStart"/>
      <w:r>
        <w:t>includes</w:t>
      </w:r>
      <w:proofErr w:type="gramEnd"/>
      <w:r>
        <w:t xml:space="preserve"> Strength Bonus. </w:t>
      </w:r>
    </w:p>
    <w:p w14:paraId="43AF3EC2" w14:textId="77777777" w:rsidR="00F379A0" w:rsidRDefault="00F379A0" w:rsidP="00F379A0">
      <w:r>
        <w:t xml:space="preserve">Armour: Guard Flak Armour (All 4). </w:t>
      </w:r>
    </w:p>
    <w:p w14:paraId="350779BC" w14:textId="77777777" w:rsidR="00F379A0" w:rsidRDefault="00F379A0" w:rsidP="00F379A0">
      <w:r>
        <w:t xml:space="preserve">Gear: Enforcer uniform, two spare clips for each weapon, </w:t>
      </w:r>
    </w:p>
    <w:p w14:paraId="7AD5F24B" w14:textId="77777777" w:rsidR="00F379A0" w:rsidRDefault="00F379A0" w:rsidP="00F379A0">
      <w:r>
        <w:t xml:space="preserve">microbead vox, respirator mask, </w:t>
      </w:r>
      <w:proofErr w:type="spellStart"/>
      <w:r>
        <w:t>photovisor</w:t>
      </w:r>
      <w:proofErr w:type="spellEnd"/>
      <w:r>
        <w:t xml:space="preserve">, hand lantern, </w:t>
      </w:r>
    </w:p>
    <w:p w14:paraId="7CBD0EA5" w14:textId="77777777" w:rsidR="00F379A0" w:rsidRDefault="00F379A0" w:rsidP="00F379A0">
      <w:r>
        <w:t xml:space="preserve">Alms House passkey. </w:t>
      </w:r>
    </w:p>
    <w:p w14:paraId="7BE7C341" w14:textId="77777777" w:rsidR="00F379A0" w:rsidRDefault="00F379A0" w:rsidP="00F379A0">
      <w:r>
        <w:t xml:space="preserve">Note—Moran’s Agents: Moran’s Adepts are identical to </w:t>
      </w:r>
    </w:p>
    <w:p w14:paraId="053A8370" w14:textId="77777777" w:rsidR="00F379A0" w:rsidRDefault="00F379A0" w:rsidP="00F379A0">
      <w:r>
        <w:t xml:space="preserve">this in </w:t>
      </w:r>
      <w:proofErr w:type="spellStart"/>
      <w:r>
        <w:t>profi</w:t>
      </w:r>
      <w:proofErr w:type="spellEnd"/>
      <w:r>
        <w:t xml:space="preserve"> le, however they lack the </w:t>
      </w:r>
    </w:p>
    <w:p w14:paraId="30D105AD" w14:textId="77777777" w:rsidR="00F379A0" w:rsidRDefault="00F379A0" w:rsidP="00F379A0">
      <w:r>
        <w:t xml:space="preserve">enforcers weapons and armour, instead they wear </w:t>
      </w:r>
      <w:proofErr w:type="spellStart"/>
      <w:r>
        <w:t>greengrey</w:t>
      </w:r>
      <w:proofErr w:type="spellEnd"/>
      <w:r>
        <w:t xml:space="preserve"> </w:t>
      </w:r>
    </w:p>
    <w:p w14:paraId="5DD39B35" w14:textId="77777777" w:rsidR="00F379A0" w:rsidRDefault="00F379A0" w:rsidP="00F379A0">
      <w:r>
        <w:t xml:space="preserve">adept’s robes with the insignia of the Tantalus Combine and </w:t>
      </w:r>
    </w:p>
    <w:p w14:paraId="19F62689" w14:textId="77777777" w:rsidR="00F379A0" w:rsidRDefault="00F379A0" w:rsidP="00F379A0">
      <w:r>
        <w:t xml:space="preserve">they carry a stub auto (30m, S/3/–; 1d10+3; Pen 0; Clip 9; </w:t>
      </w:r>
    </w:p>
    <w:p w14:paraId="133106ED" w14:textId="77777777" w:rsidR="00F379A0" w:rsidRDefault="00F379A0" w:rsidP="00F379A0">
      <w:r>
        <w:t xml:space="preserve">Reload Full), </w:t>
      </w:r>
      <w:proofErr w:type="gramStart"/>
      <w:r>
        <w:t>concealed in a shoulder rig at all times</w:t>
      </w:r>
      <w:proofErr w:type="gramEnd"/>
      <w:r>
        <w:t>.</w:t>
      </w:r>
    </w:p>
    <w:p w14:paraId="5AE36B91" w14:textId="77777777" w:rsidR="00F379A0" w:rsidRDefault="00F379A0" w:rsidP="00F379A0">
      <w:r>
        <w:t>SYBAS MORAN</w:t>
      </w:r>
    </w:p>
    <w:p w14:paraId="61A27FBA" w14:textId="77777777" w:rsidR="00F379A0" w:rsidRDefault="00F379A0" w:rsidP="00F379A0">
      <w:proofErr w:type="spellStart"/>
      <w:r>
        <w:t>Sybas</w:t>
      </w:r>
      <w:proofErr w:type="spellEnd"/>
      <w:r>
        <w:t xml:space="preserve"> Moran </w:t>
      </w:r>
      <w:proofErr w:type="spellStart"/>
      <w:r>
        <w:t>Profi</w:t>
      </w:r>
      <w:proofErr w:type="spellEnd"/>
      <w:r>
        <w:t xml:space="preserve"> le</w:t>
      </w:r>
    </w:p>
    <w:p w14:paraId="320AEB8C" w14:textId="77777777" w:rsidR="00F379A0" w:rsidRDefault="00F379A0" w:rsidP="00F379A0">
      <w:r>
        <w:t>WS BS S T Ag Int Per WP Fel</w:t>
      </w:r>
    </w:p>
    <w:p w14:paraId="67FB1FB1" w14:textId="77777777" w:rsidR="00F379A0" w:rsidRDefault="00F379A0" w:rsidP="00F379A0">
      <w:r>
        <w:t>35 42 35 35 35 35 35 40 30</w:t>
      </w:r>
    </w:p>
    <w:p w14:paraId="27FBAE3B" w14:textId="77777777" w:rsidR="00F379A0" w:rsidRDefault="00F379A0" w:rsidP="00F379A0">
      <w:r>
        <w:t>Movement: 3/6/9/18 Wounds: 13</w:t>
      </w:r>
    </w:p>
    <w:p w14:paraId="7D57DA9B" w14:textId="77777777" w:rsidR="00F379A0" w:rsidRDefault="00F379A0" w:rsidP="00F379A0">
      <w:r>
        <w:t xml:space="preserve">Skills: Awareness (Per), Command (Fel), Common Lore </w:t>
      </w:r>
    </w:p>
    <w:p w14:paraId="2E6A6FF6" w14:textId="77777777" w:rsidR="00F379A0" w:rsidRDefault="00F379A0" w:rsidP="00F379A0">
      <w:r>
        <w:t xml:space="preserve">(Imperium, Military, Tech, Underworld) (Int), Deceive </w:t>
      </w:r>
    </w:p>
    <w:p w14:paraId="4455E963" w14:textId="77777777" w:rsidR="00F379A0" w:rsidRDefault="00F379A0" w:rsidP="00F379A0">
      <w:r>
        <w:t xml:space="preserve">(Fel)+10, Demolition (Int), Dodge (Ag) +10, Drive (Ground </w:t>
      </w:r>
    </w:p>
    <w:p w14:paraId="2EE75D92" w14:textId="77777777" w:rsidR="00F379A0" w:rsidRDefault="00F379A0" w:rsidP="00F379A0">
      <w:r>
        <w:t xml:space="preserve">Vehicle), Inquiry (Fel), Intimidate (S), Interrogation (WP), </w:t>
      </w:r>
    </w:p>
    <w:p w14:paraId="7CFD8560" w14:textId="77777777" w:rsidR="00F379A0" w:rsidRDefault="00F379A0" w:rsidP="00F379A0">
      <w:r>
        <w:t xml:space="preserve">Scrutiny (Per), Silent Move (Ag), Speak Language (Low </w:t>
      </w:r>
    </w:p>
    <w:p w14:paraId="24F29DD3" w14:textId="77777777" w:rsidR="00F379A0" w:rsidRDefault="00F379A0" w:rsidP="00F379A0">
      <w:r>
        <w:t xml:space="preserve">Gothic) (Int). </w:t>
      </w:r>
    </w:p>
    <w:p w14:paraId="0A9D7B80" w14:textId="77777777" w:rsidR="00F379A0" w:rsidRDefault="00F379A0" w:rsidP="00F379A0">
      <w:r>
        <w:t xml:space="preserve">Talents: Basic Weapon Training (SP, Las), Melee Weapon </w:t>
      </w:r>
    </w:p>
    <w:p w14:paraId="56979ACA" w14:textId="77777777" w:rsidR="00F379A0" w:rsidRDefault="00F379A0" w:rsidP="00F379A0">
      <w:r>
        <w:t xml:space="preserve">Training (Primitive), Pistol Training (SP, Las). </w:t>
      </w:r>
    </w:p>
    <w:p w14:paraId="111A278E" w14:textId="77777777" w:rsidR="00F379A0" w:rsidRDefault="00F379A0" w:rsidP="00F379A0">
      <w:r>
        <w:t xml:space="preserve">Weapons: </w:t>
      </w:r>
      <w:proofErr w:type="spellStart"/>
      <w:r>
        <w:t>Autopistol</w:t>
      </w:r>
      <w:proofErr w:type="spellEnd"/>
      <w:r>
        <w:t xml:space="preserve"> with silencer (15m, S/–/6; 1d10+1; </w:t>
      </w:r>
    </w:p>
    <w:p w14:paraId="336C22D7" w14:textId="77777777" w:rsidR="00F379A0" w:rsidRDefault="00F379A0" w:rsidP="00F379A0">
      <w:r>
        <w:t xml:space="preserve">Clip 18; Pen 0; </w:t>
      </w:r>
      <w:proofErr w:type="spellStart"/>
      <w:r>
        <w:t>Rld</w:t>
      </w:r>
      <w:proofErr w:type="spellEnd"/>
      <w:r>
        <w:t xml:space="preserve"> Full), </w:t>
      </w:r>
      <w:proofErr w:type="spellStart"/>
      <w:r>
        <w:t>monoedged</w:t>
      </w:r>
      <w:proofErr w:type="spellEnd"/>
      <w:r>
        <w:t xml:space="preserve"> combat knife (3m; </w:t>
      </w:r>
    </w:p>
    <w:p w14:paraId="56816B0B" w14:textId="77777777" w:rsidR="00F379A0" w:rsidRDefault="00F379A0" w:rsidP="00F379A0">
      <w:r>
        <w:lastRenderedPageBreak/>
        <w:t xml:space="preserve">1d5+3†, Ignores 2 AP of armour protection). </w:t>
      </w:r>
    </w:p>
    <w:p w14:paraId="3DF47623" w14:textId="77777777" w:rsidR="00F379A0" w:rsidRDefault="00F379A0" w:rsidP="00F379A0">
      <w:r>
        <w:t>†</w:t>
      </w:r>
      <w:proofErr w:type="gramStart"/>
      <w:r>
        <w:t>includes</w:t>
      </w:r>
      <w:proofErr w:type="gramEnd"/>
      <w:r>
        <w:t xml:space="preserve"> Strength Bonus. </w:t>
      </w:r>
    </w:p>
    <w:p w14:paraId="66650131" w14:textId="77777777" w:rsidR="00F379A0" w:rsidRDefault="00F379A0" w:rsidP="00F379A0">
      <w:r>
        <w:t xml:space="preserve">Armour: Moran wears a mesh </w:t>
      </w:r>
      <w:proofErr w:type="spellStart"/>
      <w:r>
        <w:t>bodyglove</w:t>
      </w:r>
      <w:proofErr w:type="spellEnd"/>
      <w:r>
        <w:t xml:space="preserve"> under his robes, </w:t>
      </w:r>
    </w:p>
    <w:p w14:paraId="4BEBA4E5" w14:textId="77777777" w:rsidR="00F379A0" w:rsidRDefault="00F379A0" w:rsidP="00F379A0">
      <w:r>
        <w:t xml:space="preserve">providing him an AP of Arms 3, Body 3, Legs 3. </w:t>
      </w:r>
    </w:p>
    <w:p w14:paraId="2A21B4D8" w14:textId="77777777" w:rsidR="00F379A0" w:rsidRDefault="00F379A0" w:rsidP="00F379A0">
      <w:r>
        <w:t xml:space="preserve">Gear: Alms House director’s heavy dark emerald robes and </w:t>
      </w:r>
    </w:p>
    <w:p w14:paraId="6A23792A" w14:textId="77777777" w:rsidR="00F379A0" w:rsidRDefault="00F379A0" w:rsidP="00F379A0">
      <w:proofErr w:type="spellStart"/>
      <w:r>
        <w:t>gorget</w:t>
      </w:r>
      <w:proofErr w:type="spellEnd"/>
      <w:r>
        <w:t xml:space="preserve"> of </w:t>
      </w:r>
      <w:proofErr w:type="spellStart"/>
      <w:r>
        <w:t>offi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, microbead vox, a passkey and one of the </w:t>
      </w:r>
    </w:p>
    <w:p w14:paraId="6DEC3106" w14:textId="77777777" w:rsidR="00F379A0" w:rsidRDefault="00F379A0" w:rsidP="00F379A0">
      <w:r>
        <w:t xml:space="preserve">accessor keys to the surgical chambers. Two spare </w:t>
      </w:r>
      <w:proofErr w:type="spellStart"/>
      <w:r>
        <w:t>autopistol</w:t>
      </w:r>
      <w:proofErr w:type="spellEnd"/>
      <w:r>
        <w:t xml:space="preserve"> </w:t>
      </w:r>
    </w:p>
    <w:p w14:paraId="19219B2F" w14:textId="77777777" w:rsidR="00F379A0" w:rsidRDefault="00F379A0" w:rsidP="00F379A0">
      <w:r>
        <w:t xml:space="preserve">clips. </w:t>
      </w:r>
    </w:p>
    <w:p w14:paraId="394B120C" w14:textId="77777777" w:rsidR="00F379A0" w:rsidRDefault="00F379A0" w:rsidP="00F379A0">
      <w:r>
        <w:t xml:space="preserve">Appendices </w:t>
      </w:r>
      <w:proofErr w:type="spellStart"/>
      <w:r>
        <w:t>Appendices</w:t>
      </w:r>
      <w:proofErr w:type="spellEnd"/>
      <w:r>
        <w:t xml:space="preserve"> 43</w:t>
      </w:r>
    </w:p>
    <w:p w14:paraId="10002423" w14:textId="77777777" w:rsidR="00F379A0" w:rsidRDefault="00F379A0" w:rsidP="00F379A0">
      <w:r>
        <w:t xml:space="preserve">Appendices </w:t>
      </w:r>
      <w:proofErr w:type="spellStart"/>
      <w:r>
        <w:t>Appendices</w:t>
      </w:r>
      <w:proofErr w:type="spellEnd"/>
    </w:p>
    <w:p w14:paraId="70771B05" w14:textId="77777777" w:rsidR="00F379A0" w:rsidRDefault="00F379A0" w:rsidP="00F379A0">
      <w:r>
        <w:t>44</w:t>
      </w:r>
    </w:p>
    <w:p w14:paraId="24547386" w14:textId="77777777" w:rsidR="00F379A0" w:rsidRDefault="00F379A0" w:rsidP="00F379A0">
      <w:r>
        <w:t>NARCO-GANGER</w:t>
      </w:r>
    </w:p>
    <w:p w14:paraId="56E093F3" w14:textId="77777777" w:rsidR="00F379A0" w:rsidRDefault="00F379A0" w:rsidP="00F379A0">
      <w:r>
        <w:t xml:space="preserve">Narco-Gangs are the blight of the </w:t>
      </w:r>
      <w:proofErr w:type="spellStart"/>
      <w:r>
        <w:t>Sibellan</w:t>
      </w:r>
      <w:proofErr w:type="spellEnd"/>
      <w:r>
        <w:t xml:space="preserve"> underworld, made </w:t>
      </w:r>
    </w:p>
    <w:p w14:paraId="0098BAEE" w14:textId="77777777" w:rsidR="00F379A0" w:rsidRDefault="00F379A0" w:rsidP="00F379A0">
      <w:r>
        <w:t xml:space="preserve">up of cutthroats and petty thieves. They are criminal scum with </w:t>
      </w:r>
    </w:p>
    <w:p w14:paraId="7E47F447" w14:textId="77777777" w:rsidR="00F379A0" w:rsidRDefault="00F379A0" w:rsidP="00F379A0">
      <w:r>
        <w:t xml:space="preserve">no loyalty but to the next payoff or drug hit. </w:t>
      </w:r>
      <w:proofErr w:type="spellStart"/>
      <w:r>
        <w:t>Narcogangers</w:t>
      </w:r>
      <w:proofErr w:type="spellEnd"/>
      <w:r>
        <w:t xml:space="preserve"> </w:t>
      </w:r>
    </w:p>
    <w:p w14:paraId="2973545C" w14:textId="77777777" w:rsidR="00F379A0" w:rsidRDefault="00F379A0" w:rsidP="00F379A0">
      <w:r>
        <w:t xml:space="preserve">are hated by the lower hivers. </w:t>
      </w:r>
    </w:p>
    <w:p w14:paraId="48782982" w14:textId="77777777" w:rsidR="00F379A0" w:rsidRDefault="00F379A0" w:rsidP="00F379A0">
      <w:r>
        <w:t xml:space="preserve">Narco-Ganger </w:t>
      </w:r>
      <w:proofErr w:type="spellStart"/>
      <w:r>
        <w:t>Profi</w:t>
      </w:r>
      <w:proofErr w:type="spellEnd"/>
      <w:r>
        <w:t xml:space="preserve"> le</w:t>
      </w:r>
    </w:p>
    <w:p w14:paraId="44DD4322" w14:textId="77777777" w:rsidR="00F379A0" w:rsidRDefault="00F379A0" w:rsidP="00F379A0">
      <w:r>
        <w:t>WS BS S T Ag Int Per WP Fel</w:t>
      </w:r>
    </w:p>
    <w:p w14:paraId="77654032" w14:textId="77777777" w:rsidR="00F379A0" w:rsidRDefault="00F379A0" w:rsidP="00F379A0">
      <w:r>
        <w:t>32 28 35 30 33 20 30 25 20</w:t>
      </w:r>
    </w:p>
    <w:p w14:paraId="025CBDFF" w14:textId="77777777" w:rsidR="00F379A0" w:rsidRDefault="00F379A0" w:rsidP="00F379A0">
      <w:r>
        <w:t xml:space="preserve">Movement: 3/6/9/18 Wounds: 10 </w:t>
      </w:r>
    </w:p>
    <w:p w14:paraId="3AF18E9E" w14:textId="77777777" w:rsidR="00F379A0" w:rsidRDefault="00F379A0" w:rsidP="00F379A0">
      <w:r>
        <w:t xml:space="preserve">Skills: Awareness (Per), Carouse (T), </w:t>
      </w:r>
      <w:proofErr w:type="spellStart"/>
      <w:r>
        <w:t>ChemUse</w:t>
      </w:r>
      <w:proofErr w:type="spellEnd"/>
      <w:r>
        <w:t xml:space="preserve"> (Int), Common </w:t>
      </w:r>
    </w:p>
    <w:p w14:paraId="5FF918F8" w14:textId="77777777" w:rsidR="00F379A0" w:rsidRDefault="00F379A0" w:rsidP="00F379A0">
      <w:r>
        <w:t xml:space="preserve">Lore (Imperium, Underworld) (Int), Deceive (Fel), Dodge </w:t>
      </w:r>
    </w:p>
    <w:p w14:paraId="723FBD34" w14:textId="77777777" w:rsidR="00F379A0" w:rsidRDefault="00F379A0" w:rsidP="00F379A0">
      <w:r>
        <w:t xml:space="preserve">(Ag), Intimidate (S), Speak Language (Low Gothic, Gang </w:t>
      </w:r>
    </w:p>
    <w:p w14:paraId="124A6F4D" w14:textId="77777777" w:rsidR="00F379A0" w:rsidRDefault="00F379A0" w:rsidP="00F379A0">
      <w:proofErr w:type="gramStart"/>
      <w:r>
        <w:t>Cant</w:t>
      </w:r>
      <w:proofErr w:type="gramEnd"/>
      <w:r>
        <w:t xml:space="preserve">) (Int). </w:t>
      </w:r>
    </w:p>
    <w:p w14:paraId="4C9C96BE" w14:textId="77777777" w:rsidR="00F379A0" w:rsidRDefault="00F379A0" w:rsidP="00F379A0">
      <w:r>
        <w:t xml:space="preserve">Talents: Basic Weapon Training (SP), Melee Weapon Training </w:t>
      </w:r>
    </w:p>
    <w:p w14:paraId="2E4FD296" w14:textId="77777777" w:rsidR="00F379A0" w:rsidRDefault="00F379A0" w:rsidP="00F379A0">
      <w:r>
        <w:t xml:space="preserve">(Primitive), Pistol Training (Las, SP). </w:t>
      </w:r>
    </w:p>
    <w:p w14:paraId="474E9CFB" w14:textId="77777777" w:rsidR="00F379A0" w:rsidRDefault="00F379A0" w:rsidP="00F379A0">
      <w:r>
        <w:t xml:space="preserve">Weapons: Blade (1d5+3†; Primitive), Stub Revolver (20m, </w:t>
      </w:r>
    </w:p>
    <w:p w14:paraId="2DE936E1" w14:textId="77777777" w:rsidR="00F379A0" w:rsidRDefault="00F379A0" w:rsidP="00F379A0">
      <w:r>
        <w:lastRenderedPageBreak/>
        <w:t xml:space="preserve">S/–/–; 1d10+3; Pen 0; Clip 6; </w:t>
      </w:r>
      <w:proofErr w:type="spellStart"/>
      <w:r>
        <w:t>Rld</w:t>
      </w:r>
      <w:proofErr w:type="spellEnd"/>
      <w:r>
        <w:t xml:space="preserve"> 2Full). </w:t>
      </w:r>
    </w:p>
    <w:p w14:paraId="66EB2C94" w14:textId="77777777" w:rsidR="00F379A0" w:rsidRDefault="00F379A0" w:rsidP="00F379A0">
      <w:r>
        <w:t>†</w:t>
      </w:r>
      <w:proofErr w:type="gramStart"/>
      <w:r>
        <w:t>includes</w:t>
      </w:r>
      <w:proofErr w:type="gramEnd"/>
      <w:r>
        <w:t xml:space="preserve"> Strength Bonus. </w:t>
      </w:r>
    </w:p>
    <w:p w14:paraId="671A179C" w14:textId="77777777" w:rsidR="00F379A0" w:rsidRDefault="00F379A0" w:rsidP="00F379A0">
      <w:r>
        <w:t xml:space="preserve">Armour: Gang shreds (Arms 1, Body 1, Legs 1). </w:t>
      </w:r>
    </w:p>
    <w:p w14:paraId="6F08A073" w14:textId="77777777" w:rsidR="00F379A0" w:rsidRDefault="00F379A0" w:rsidP="00F379A0">
      <w:r>
        <w:t xml:space="preserve">Gear: Ragged clothing marked with gang colours, glyphs </w:t>
      </w:r>
    </w:p>
    <w:p w14:paraId="39004161" w14:textId="77777777" w:rsidR="00F379A0" w:rsidRDefault="00F379A0" w:rsidP="00F379A0">
      <w:r>
        <w:t xml:space="preserve">and kill scores, 1d5 Thrones, an obscura injector, two </w:t>
      </w:r>
      <w:proofErr w:type="gramStart"/>
      <w:r>
        <w:t>spare</w:t>
      </w:r>
      <w:proofErr w:type="gramEnd"/>
      <w:r>
        <w:t xml:space="preserve"> </w:t>
      </w:r>
    </w:p>
    <w:p w14:paraId="59D90BC4" w14:textId="77777777" w:rsidR="00F379A0" w:rsidRDefault="00F379A0" w:rsidP="00F379A0">
      <w:r>
        <w:t xml:space="preserve">reloads for stub revolver. </w:t>
      </w:r>
    </w:p>
    <w:p w14:paraId="76A53CC2" w14:textId="77777777" w:rsidR="00F379A0" w:rsidRDefault="00F379A0" w:rsidP="00F379A0">
      <w:r>
        <w:t>GANG BOSS “CHORD” LUNTZ</w:t>
      </w:r>
    </w:p>
    <w:p w14:paraId="3C18E785" w14:textId="77777777" w:rsidR="00F379A0" w:rsidRDefault="00F379A0" w:rsidP="00F379A0">
      <w:r>
        <w:t xml:space="preserve">Gang Boss “Chord” Luntz </w:t>
      </w:r>
      <w:proofErr w:type="spellStart"/>
      <w:r>
        <w:t>Profi</w:t>
      </w:r>
      <w:proofErr w:type="spellEnd"/>
      <w:r>
        <w:t xml:space="preserve"> le</w:t>
      </w:r>
    </w:p>
    <w:p w14:paraId="2276BBB3" w14:textId="77777777" w:rsidR="00F379A0" w:rsidRDefault="00F379A0" w:rsidP="00F379A0">
      <w:r>
        <w:t>WS BS S T Ag Int Per WP Fel</w:t>
      </w:r>
    </w:p>
    <w:p w14:paraId="400B8876" w14:textId="77777777" w:rsidR="00F379A0" w:rsidRDefault="00F379A0" w:rsidP="00F379A0">
      <w:r>
        <w:t>36 37 35 38 33 35 35 38 34</w:t>
      </w:r>
    </w:p>
    <w:p w14:paraId="157EE6D2" w14:textId="77777777" w:rsidR="00F379A0" w:rsidRDefault="00F379A0" w:rsidP="00F379A0">
      <w:r>
        <w:t>Movement: 3/6/9/18 Wounds: 12</w:t>
      </w:r>
    </w:p>
    <w:p w14:paraId="4069B27F" w14:textId="77777777" w:rsidR="00F379A0" w:rsidRDefault="00F379A0" w:rsidP="00F379A0">
      <w:r>
        <w:t xml:space="preserve">Skills: Awareness (Per), Carouse (T), </w:t>
      </w:r>
      <w:proofErr w:type="spellStart"/>
      <w:r>
        <w:t>ChemUse</w:t>
      </w:r>
      <w:proofErr w:type="spellEnd"/>
      <w:r>
        <w:t xml:space="preserve"> (Int) +10, </w:t>
      </w:r>
    </w:p>
    <w:p w14:paraId="31F1926C" w14:textId="77777777" w:rsidR="00F379A0" w:rsidRDefault="00F379A0" w:rsidP="00F379A0">
      <w:r>
        <w:t xml:space="preserve">Command (Fel), Common Lore (Imperium, Underworld) (Int) </w:t>
      </w:r>
    </w:p>
    <w:p w14:paraId="1B8AFC5F" w14:textId="77777777" w:rsidR="00F379A0" w:rsidRDefault="00F379A0" w:rsidP="00F379A0">
      <w:r>
        <w:t xml:space="preserve">+10, Deceive (Fel), Dodge (Ag), Drive (Ground Vehicle), </w:t>
      </w:r>
    </w:p>
    <w:p w14:paraId="3E0098C3" w14:textId="77777777" w:rsidR="00F379A0" w:rsidRDefault="00F379A0" w:rsidP="00F379A0">
      <w:r>
        <w:t xml:space="preserve">Evaluate (Int), Intimidate (S) +10, Scrutiny (Per), Security </w:t>
      </w:r>
    </w:p>
    <w:p w14:paraId="37F138EC" w14:textId="77777777" w:rsidR="00F379A0" w:rsidRDefault="00F379A0" w:rsidP="00F379A0">
      <w:r>
        <w:t xml:space="preserve">(Int), Speak Language (Low Gothic, Gang </w:t>
      </w:r>
      <w:proofErr w:type="gramStart"/>
      <w:r>
        <w:t>Cant</w:t>
      </w:r>
      <w:proofErr w:type="gramEnd"/>
      <w:r>
        <w:t xml:space="preserve">) (Int). </w:t>
      </w:r>
    </w:p>
    <w:p w14:paraId="3C218589" w14:textId="77777777" w:rsidR="00F379A0" w:rsidRDefault="00F379A0" w:rsidP="00F379A0">
      <w:r>
        <w:t xml:space="preserve">Talents: Basic Weapon Training (SP), Melee Weapon Training </w:t>
      </w:r>
    </w:p>
    <w:p w14:paraId="6D0C9D67" w14:textId="77777777" w:rsidR="00F379A0" w:rsidRDefault="00F379A0" w:rsidP="00F379A0">
      <w:r>
        <w:t xml:space="preserve">(Chain, Primitive), Pistol Training (Las, SP). </w:t>
      </w:r>
    </w:p>
    <w:p w14:paraId="17FF60F2" w14:textId="77777777" w:rsidR="00F379A0" w:rsidRDefault="00F379A0" w:rsidP="00F379A0">
      <w:r>
        <w:t xml:space="preserve">Weapons: Blade (1d5+3†; Primitive), stub revolver (20m, </w:t>
      </w:r>
    </w:p>
    <w:p w14:paraId="3B36E660" w14:textId="77777777" w:rsidR="00F379A0" w:rsidRDefault="00F379A0" w:rsidP="00F379A0">
      <w:r>
        <w:t xml:space="preserve">S/–/–; 1d10+3; Clip 6; Pen 0; Reload 2Full), custom hand </w:t>
      </w:r>
    </w:p>
    <w:p w14:paraId="4430CF23" w14:textId="77777777" w:rsidR="00F379A0" w:rsidRDefault="00F379A0" w:rsidP="00F379A0">
      <w:r>
        <w:t xml:space="preserve">cannon (20m, S/2/–; 1d10+5; Clip 4; Pen 0; </w:t>
      </w:r>
      <w:proofErr w:type="spellStart"/>
      <w:r>
        <w:t>Rld</w:t>
      </w:r>
      <w:proofErr w:type="spellEnd"/>
      <w:r>
        <w:t xml:space="preserve"> 2Full) </w:t>
      </w:r>
    </w:p>
    <w:p w14:paraId="1F873886" w14:textId="77777777" w:rsidR="00F379A0" w:rsidRDefault="00F379A0" w:rsidP="00F379A0">
      <w:r>
        <w:t>†</w:t>
      </w:r>
      <w:proofErr w:type="gramStart"/>
      <w:r>
        <w:t>includes</w:t>
      </w:r>
      <w:proofErr w:type="gramEnd"/>
      <w:r>
        <w:t xml:space="preserve"> Strength Bonus. </w:t>
      </w:r>
    </w:p>
    <w:p w14:paraId="2190391C" w14:textId="77777777" w:rsidR="00F379A0" w:rsidRDefault="00F379A0" w:rsidP="00F379A0">
      <w:r>
        <w:t xml:space="preserve">Armour: Flak Jacket (Arms 3, Body 3, Legs 3). </w:t>
      </w:r>
    </w:p>
    <w:p w14:paraId="34EBA523" w14:textId="77777777" w:rsidR="00F379A0" w:rsidRDefault="00F379A0" w:rsidP="00F379A0">
      <w:r>
        <w:t xml:space="preserve">Gear: High grade ganger’s garb marked with numerous kill </w:t>
      </w:r>
    </w:p>
    <w:p w14:paraId="4F2B11DF" w14:textId="77777777" w:rsidR="00F379A0" w:rsidRDefault="00F379A0" w:rsidP="00F379A0">
      <w:r>
        <w:t xml:space="preserve">glyphs, fake cognomen, silver and iron fi </w:t>
      </w:r>
      <w:proofErr w:type="spellStart"/>
      <w:r>
        <w:t>nger</w:t>
      </w:r>
      <w:proofErr w:type="spellEnd"/>
      <w:r>
        <w:t xml:space="preserve"> rings, personal </w:t>
      </w:r>
    </w:p>
    <w:p w14:paraId="42596FE7" w14:textId="77777777" w:rsidR="00F379A0" w:rsidRDefault="00F379A0" w:rsidP="00F379A0">
      <w:r>
        <w:t xml:space="preserve">vox, small </w:t>
      </w:r>
      <w:proofErr w:type="spellStart"/>
      <w:r>
        <w:t>chemtesting</w:t>
      </w:r>
      <w:proofErr w:type="spellEnd"/>
      <w:r>
        <w:t xml:space="preserve"> auger, obscura injector, 30 Thrones, </w:t>
      </w:r>
    </w:p>
    <w:p w14:paraId="7C26CD3A" w14:textId="77777777" w:rsidR="00F379A0" w:rsidRDefault="00F379A0" w:rsidP="00F379A0">
      <w:r>
        <w:t xml:space="preserve">two reloads for each weapon. </w:t>
      </w:r>
    </w:p>
    <w:p w14:paraId="779C21E1" w14:textId="77777777" w:rsidR="00F379A0" w:rsidRDefault="00F379A0" w:rsidP="00F379A0">
      <w:r>
        <w:lastRenderedPageBreak/>
        <w:t xml:space="preserve">THE HIDDEN HORRORS </w:t>
      </w:r>
    </w:p>
    <w:p w14:paraId="3BCC9FA9" w14:textId="77777777" w:rsidR="00F379A0" w:rsidRDefault="00F379A0" w:rsidP="00F379A0">
      <w:r>
        <w:t>THE CHURGEON</w:t>
      </w:r>
    </w:p>
    <w:p w14:paraId="3415F807" w14:textId="77777777" w:rsidR="00F379A0" w:rsidRDefault="00F379A0" w:rsidP="00F379A0">
      <w:r>
        <w:t xml:space="preserve">Very heavily augmented with cybernetic systems and </w:t>
      </w:r>
    </w:p>
    <w:p w14:paraId="49D8F205" w14:textId="77777777" w:rsidR="00F379A0" w:rsidRDefault="00F379A0" w:rsidP="00F379A0">
      <w:r>
        <w:t xml:space="preserve">implants, her only visible living </w:t>
      </w:r>
      <w:proofErr w:type="spellStart"/>
      <w:r>
        <w:t>fl</w:t>
      </w:r>
      <w:proofErr w:type="spellEnd"/>
      <w:r>
        <w:t xml:space="preserve"> </w:t>
      </w:r>
      <w:proofErr w:type="spellStart"/>
      <w:r>
        <w:t>esh</w:t>
      </w:r>
      <w:proofErr w:type="spellEnd"/>
      <w:r>
        <w:t xml:space="preserve"> is the </w:t>
      </w:r>
      <w:proofErr w:type="spellStart"/>
      <w:r>
        <w:t>rictuslike</w:t>
      </w:r>
      <w:proofErr w:type="spellEnd"/>
      <w:r>
        <w:t xml:space="preserve"> mask of </w:t>
      </w:r>
    </w:p>
    <w:p w14:paraId="22C97C9D" w14:textId="77777777" w:rsidR="00F379A0" w:rsidRDefault="00F379A0" w:rsidP="00F379A0">
      <w:r>
        <w:t xml:space="preserve">skin attached to the metallic skull that houses her living brain. </w:t>
      </w:r>
    </w:p>
    <w:p w14:paraId="26BE61DD" w14:textId="77777777" w:rsidR="00F379A0" w:rsidRDefault="00F379A0" w:rsidP="00F379A0">
      <w:r>
        <w:t xml:space="preserve">Long since having left sanity behind, she doesn’t recognise </w:t>
      </w:r>
    </w:p>
    <w:p w14:paraId="70BD120E" w14:textId="77777777" w:rsidR="00F379A0" w:rsidRDefault="00F379A0" w:rsidP="00F379A0">
      <w:r>
        <w:t xml:space="preserve">her own sadistic and macabre compulsions, believing them </w:t>
      </w:r>
    </w:p>
    <w:p w14:paraId="206A9AD3" w14:textId="77777777" w:rsidR="00F379A0" w:rsidRDefault="00F379A0" w:rsidP="00F379A0">
      <w:r>
        <w:t xml:space="preserve">to be purely </w:t>
      </w:r>
      <w:proofErr w:type="spellStart"/>
      <w:r>
        <w:t>scientifi</w:t>
      </w:r>
      <w:proofErr w:type="spellEnd"/>
      <w:r>
        <w:t xml:space="preserve"> c in motivation. While she makes for a </w:t>
      </w:r>
    </w:p>
    <w:p w14:paraId="34C24E52" w14:textId="77777777" w:rsidR="00F379A0" w:rsidRDefault="00F379A0" w:rsidP="00F379A0">
      <w:r>
        <w:t xml:space="preserve">vicious and tough combatant, she has no interest in physical </w:t>
      </w:r>
    </w:p>
    <w:p w14:paraId="1D436613" w14:textId="77777777" w:rsidR="00F379A0" w:rsidRDefault="00F379A0" w:rsidP="00F379A0">
      <w:r>
        <w:t xml:space="preserve">struggle and will seek to </w:t>
      </w:r>
      <w:proofErr w:type="spellStart"/>
      <w:r>
        <w:t>fl</w:t>
      </w:r>
      <w:proofErr w:type="spellEnd"/>
      <w:r>
        <w:t xml:space="preserve"> ee to continue her work if seriously </w:t>
      </w:r>
    </w:p>
    <w:p w14:paraId="3DAFA8EA" w14:textId="77777777" w:rsidR="00F379A0" w:rsidRDefault="00F379A0" w:rsidP="00F379A0">
      <w:r>
        <w:t xml:space="preserve">threatened. </w:t>
      </w:r>
    </w:p>
    <w:p w14:paraId="16EFF3D3" w14:textId="77777777" w:rsidR="00F379A0" w:rsidRDefault="00F379A0" w:rsidP="00F379A0">
      <w:r>
        <w:t xml:space="preserve">The </w:t>
      </w:r>
      <w:proofErr w:type="spellStart"/>
      <w:r>
        <w:t>Churgeon</w:t>
      </w:r>
      <w:proofErr w:type="spellEnd"/>
      <w:r>
        <w:t xml:space="preserve"> </w:t>
      </w:r>
      <w:proofErr w:type="spellStart"/>
      <w:r>
        <w:t>Profi</w:t>
      </w:r>
      <w:proofErr w:type="spellEnd"/>
      <w:r>
        <w:t xml:space="preserve"> le</w:t>
      </w:r>
    </w:p>
    <w:p w14:paraId="0E699ED3" w14:textId="77777777" w:rsidR="00F379A0" w:rsidRDefault="00F379A0" w:rsidP="00F379A0">
      <w:r>
        <w:t>WS BS S T Ag Int Per WP Fel</w:t>
      </w:r>
    </w:p>
    <w:p w14:paraId="04FECED6" w14:textId="77777777" w:rsidR="00F379A0" w:rsidRDefault="00F379A0" w:rsidP="00F379A0">
      <w:r>
        <w:t>25 25 40 45 38 48 35 55 20</w:t>
      </w:r>
    </w:p>
    <w:p w14:paraId="3E51947A" w14:textId="77777777" w:rsidR="00F379A0" w:rsidRDefault="00F379A0" w:rsidP="00F379A0">
      <w:r>
        <w:t>Movement: 3/6/9/18 Wounds: 17</w:t>
      </w:r>
    </w:p>
    <w:p w14:paraId="5AB9D0A7" w14:textId="77777777" w:rsidR="00F379A0" w:rsidRDefault="00F379A0" w:rsidP="00F379A0">
      <w:r>
        <w:t xml:space="preserve">Skills: Awareness (Per), </w:t>
      </w:r>
      <w:proofErr w:type="spellStart"/>
      <w:r>
        <w:t>ChemUse</w:t>
      </w:r>
      <w:proofErr w:type="spellEnd"/>
      <w:r>
        <w:t xml:space="preserve"> (Int) +10, Ciphers </w:t>
      </w:r>
    </w:p>
    <w:p w14:paraId="258689AF" w14:textId="77777777" w:rsidR="00F379A0" w:rsidRDefault="00F379A0" w:rsidP="00F379A0">
      <w:r>
        <w:t xml:space="preserve">(Logicians) (Int) +10, Common Lore (Machine Cult, Tech, </w:t>
      </w:r>
    </w:p>
    <w:p w14:paraId="355CD172" w14:textId="77777777" w:rsidR="00F379A0" w:rsidRDefault="00F379A0" w:rsidP="00F379A0">
      <w:r>
        <w:t>Imperium) (Int), Forbidden Lore (</w:t>
      </w:r>
      <w:proofErr w:type="spellStart"/>
      <w:r>
        <w:t>Archeaotech</w:t>
      </w:r>
      <w:proofErr w:type="spellEnd"/>
      <w:r>
        <w:t xml:space="preserve">) (Int), Logic (Int) </w:t>
      </w:r>
    </w:p>
    <w:p w14:paraId="44DBD835" w14:textId="77777777" w:rsidR="00F379A0" w:rsidRDefault="00F379A0" w:rsidP="00F379A0">
      <w:r>
        <w:t xml:space="preserve">+10, </w:t>
      </w:r>
      <w:proofErr w:type="spellStart"/>
      <w:r>
        <w:t>Medicae</w:t>
      </w:r>
      <w:proofErr w:type="spellEnd"/>
      <w:r>
        <w:t xml:space="preserve"> (Int) +20, Pilot (Grav Vehicle) (Ag), Scholastic </w:t>
      </w:r>
    </w:p>
    <w:p w14:paraId="41024245" w14:textId="77777777" w:rsidR="00F379A0" w:rsidRDefault="00F379A0" w:rsidP="00F379A0">
      <w:r>
        <w:t xml:space="preserve">Lore (Chymistry, </w:t>
      </w:r>
      <w:proofErr w:type="spellStart"/>
      <w:r>
        <w:t>BioSculpt</w:t>
      </w:r>
      <w:proofErr w:type="spellEnd"/>
      <w:r>
        <w:t xml:space="preserve">) (Int) +10, Speak Language (Low </w:t>
      </w:r>
    </w:p>
    <w:p w14:paraId="0EB522D1" w14:textId="77777777" w:rsidR="00F379A0" w:rsidRDefault="00F379A0" w:rsidP="00F379A0">
      <w:r>
        <w:t>Gothic, Tech) (Int), Secret Tongue (</w:t>
      </w:r>
      <w:proofErr w:type="spellStart"/>
      <w:r>
        <w:t>TechnoCant</w:t>
      </w:r>
      <w:proofErr w:type="spellEnd"/>
      <w:r>
        <w:t xml:space="preserve">) (Int) +10, </w:t>
      </w:r>
    </w:p>
    <w:p w14:paraId="560565EB" w14:textId="77777777" w:rsidR="00F379A0" w:rsidRDefault="00F379A0" w:rsidP="00F379A0">
      <w:proofErr w:type="spellStart"/>
      <w:r>
        <w:t>TechUse</w:t>
      </w:r>
      <w:proofErr w:type="spellEnd"/>
      <w:r>
        <w:t xml:space="preserve"> (Int) +10. </w:t>
      </w:r>
    </w:p>
    <w:p w14:paraId="2823D8D7" w14:textId="77777777" w:rsidR="00F379A0" w:rsidRDefault="00F379A0" w:rsidP="00F379A0">
      <w:r>
        <w:t xml:space="preserve">Talents: Numerous, including Pistol Training (Las), Melee </w:t>
      </w:r>
    </w:p>
    <w:p w14:paraId="02427C3D" w14:textId="77777777" w:rsidR="00F379A0" w:rsidRDefault="00F379A0" w:rsidP="00F379A0">
      <w:r>
        <w:t xml:space="preserve">Training (Primitive), Fearless. </w:t>
      </w:r>
    </w:p>
    <w:p w14:paraId="4BA4D241" w14:textId="77777777" w:rsidR="00F379A0" w:rsidRDefault="00F379A0" w:rsidP="00F379A0">
      <w:r>
        <w:t xml:space="preserve">Traits: Various implanted systems, including full life support, </w:t>
      </w:r>
    </w:p>
    <w:p w14:paraId="0D22D3E5" w14:textId="77777777" w:rsidR="00F379A0" w:rsidRDefault="00F379A0" w:rsidP="00F379A0">
      <w:proofErr w:type="spellStart"/>
      <w:r>
        <w:t>augmetics</w:t>
      </w:r>
      <w:proofErr w:type="spellEnd"/>
      <w:r>
        <w:t xml:space="preserve"> and maglev suspensors (can </w:t>
      </w:r>
      <w:proofErr w:type="spellStart"/>
      <w:r>
        <w:t>fl</w:t>
      </w:r>
      <w:proofErr w:type="spellEnd"/>
      <w:r>
        <w:t xml:space="preserve"> y at speed 4), Dark </w:t>
      </w:r>
    </w:p>
    <w:p w14:paraId="0C27BF3A" w14:textId="77777777" w:rsidR="00F379A0" w:rsidRDefault="00F379A0" w:rsidP="00F379A0">
      <w:r>
        <w:t>Sight and armour plating.</w:t>
      </w:r>
    </w:p>
    <w:p w14:paraId="6BDFCF09" w14:textId="77777777" w:rsidR="00F379A0" w:rsidRDefault="00F379A0" w:rsidP="00F379A0">
      <w:r>
        <w:lastRenderedPageBreak/>
        <w:t xml:space="preserve">Weapons: </w:t>
      </w:r>
      <w:proofErr w:type="spellStart"/>
      <w:r>
        <w:t>Scalpeltipped</w:t>
      </w:r>
      <w:proofErr w:type="spellEnd"/>
      <w:r>
        <w:t xml:space="preserve"> </w:t>
      </w:r>
      <w:proofErr w:type="spellStart"/>
      <w:r>
        <w:t>augmetic</w:t>
      </w:r>
      <w:proofErr w:type="spellEnd"/>
      <w:r>
        <w:t xml:space="preserve"> hands (1d10+5†), </w:t>
      </w:r>
    </w:p>
    <w:p w14:paraId="04168A9A" w14:textId="77777777" w:rsidR="00F379A0" w:rsidRDefault="00F379A0" w:rsidP="00F379A0">
      <w:r>
        <w:t xml:space="preserve">implanted las </w:t>
      </w:r>
      <w:proofErr w:type="spellStart"/>
      <w:r>
        <w:t>mechadendrite</w:t>
      </w:r>
      <w:proofErr w:type="spellEnd"/>
      <w:r>
        <w:t xml:space="preserve"> (30m; S/–/–; 1d10+2 E; Pen </w:t>
      </w:r>
    </w:p>
    <w:p w14:paraId="6FCFF302" w14:textId="77777777" w:rsidR="00F379A0" w:rsidRDefault="00F379A0" w:rsidP="00F379A0">
      <w:r>
        <w:t xml:space="preserve">0; Clip unlimited). </w:t>
      </w:r>
    </w:p>
    <w:p w14:paraId="17AA955B" w14:textId="77777777" w:rsidR="00F379A0" w:rsidRDefault="00F379A0" w:rsidP="00F379A0">
      <w:r>
        <w:t>†</w:t>
      </w:r>
      <w:proofErr w:type="gramStart"/>
      <w:r>
        <w:t>includes</w:t>
      </w:r>
      <w:proofErr w:type="gramEnd"/>
      <w:r>
        <w:t xml:space="preserve"> Strength Bonus. </w:t>
      </w:r>
    </w:p>
    <w:p w14:paraId="063080D4" w14:textId="77777777" w:rsidR="00F379A0" w:rsidRDefault="00F379A0" w:rsidP="00F379A0">
      <w:r>
        <w:t xml:space="preserve">Armour: None (All 4). </w:t>
      </w:r>
    </w:p>
    <w:p w14:paraId="0DCB0469" w14:textId="77777777" w:rsidR="00F379A0" w:rsidRDefault="00F379A0" w:rsidP="00F379A0">
      <w:r>
        <w:t xml:space="preserve">Gear: Various </w:t>
      </w:r>
      <w:proofErr w:type="spellStart"/>
      <w:r>
        <w:t>scientifi</w:t>
      </w:r>
      <w:proofErr w:type="spellEnd"/>
      <w:r>
        <w:t xml:space="preserve"> c, surgical and technical equipment, </w:t>
      </w:r>
    </w:p>
    <w:p w14:paraId="4074D6E2" w14:textId="77777777" w:rsidR="00F379A0" w:rsidRDefault="00F379A0" w:rsidP="00F379A0">
      <w:r>
        <w:t xml:space="preserve">implanted auspex, vox and cogitator systems. </w:t>
      </w:r>
    </w:p>
    <w:p w14:paraId="5D64726B" w14:textId="77777777" w:rsidR="00F379A0" w:rsidRDefault="00F379A0" w:rsidP="00F379A0">
      <w:r>
        <w:t>THE SCALPEL FAMILIAR</w:t>
      </w:r>
    </w:p>
    <w:p w14:paraId="7186564C" w14:textId="77777777" w:rsidR="00F379A0" w:rsidRDefault="00F379A0" w:rsidP="00F379A0">
      <w:r>
        <w:t xml:space="preserve">Detached from its mistress’s back, the scalpel familiar is a </w:t>
      </w:r>
    </w:p>
    <w:p w14:paraId="49A9A33C" w14:textId="77777777" w:rsidR="00F379A0" w:rsidRDefault="00F379A0" w:rsidP="00F379A0">
      <w:r>
        <w:t xml:space="preserve">spiderlike construct of glittering metal with scores of </w:t>
      </w:r>
      <w:proofErr w:type="spellStart"/>
      <w:r>
        <w:t>whipthin</w:t>
      </w:r>
      <w:proofErr w:type="spellEnd"/>
      <w:r>
        <w:t xml:space="preserve"> </w:t>
      </w:r>
    </w:p>
    <w:p w14:paraId="0BE817EE" w14:textId="77777777" w:rsidR="00F379A0" w:rsidRDefault="00F379A0" w:rsidP="00F379A0">
      <w:r>
        <w:t xml:space="preserve">metal limbs, most ending in some sort of drill, needle or </w:t>
      </w:r>
    </w:p>
    <w:p w14:paraId="61EAC4D9" w14:textId="77777777" w:rsidR="00F379A0" w:rsidRDefault="00F379A0" w:rsidP="00F379A0">
      <w:r>
        <w:t xml:space="preserve">blade, and is controlled by the </w:t>
      </w:r>
      <w:proofErr w:type="spellStart"/>
      <w:r>
        <w:t>Churgeon</w:t>
      </w:r>
      <w:proofErr w:type="spellEnd"/>
      <w:r>
        <w:t xml:space="preserve"> via an underslung </w:t>
      </w:r>
    </w:p>
    <w:p w14:paraId="068EAC4D" w14:textId="77777777" w:rsidR="00F379A0" w:rsidRDefault="00F379A0" w:rsidP="00F379A0">
      <w:r>
        <w:t xml:space="preserve">human skull equipped with dripping hypodermic fangs and </w:t>
      </w:r>
    </w:p>
    <w:p w14:paraId="2A74B5EE" w14:textId="77777777" w:rsidR="00F379A0" w:rsidRDefault="00F379A0" w:rsidP="00F379A0">
      <w:r>
        <w:t xml:space="preserve">multifaceted lenses for eyes. It moves with shocking speed </w:t>
      </w:r>
    </w:p>
    <w:p w14:paraId="5A742887" w14:textId="77777777" w:rsidR="00F379A0" w:rsidRDefault="00F379A0" w:rsidP="00F379A0">
      <w:r>
        <w:t xml:space="preserve">and will bloodily dismantle anything it can get its blades </w:t>
      </w:r>
    </w:p>
    <w:p w14:paraId="35439E4E" w14:textId="77777777" w:rsidR="00F379A0" w:rsidRDefault="00F379A0" w:rsidP="00F379A0">
      <w:r>
        <w:t xml:space="preserve">into in a shower of gore. Despite possessing no visible living </w:t>
      </w:r>
    </w:p>
    <w:p w14:paraId="7E1CF950" w14:textId="77777777" w:rsidR="00F379A0" w:rsidRDefault="00F379A0" w:rsidP="00F379A0">
      <w:r>
        <w:t xml:space="preserve">components, it will scream like a child and bleed heavily </w:t>
      </w:r>
    </w:p>
    <w:p w14:paraId="3895703E" w14:textId="77777777" w:rsidR="00F379A0" w:rsidRDefault="00F379A0" w:rsidP="00F379A0">
      <w:r>
        <w:t xml:space="preserve">when destroyed. </w:t>
      </w:r>
    </w:p>
    <w:p w14:paraId="57FFCFDE" w14:textId="77777777" w:rsidR="00F379A0" w:rsidRDefault="00F379A0" w:rsidP="00F379A0">
      <w:r>
        <w:t xml:space="preserve">Appendices </w:t>
      </w:r>
      <w:proofErr w:type="spellStart"/>
      <w:r>
        <w:t>Appendices</w:t>
      </w:r>
      <w:proofErr w:type="spellEnd"/>
    </w:p>
    <w:p w14:paraId="0BD64D38" w14:textId="77777777" w:rsidR="00F379A0" w:rsidRDefault="00F379A0" w:rsidP="00F379A0">
      <w:r>
        <w:t>45</w:t>
      </w:r>
    </w:p>
    <w:p w14:paraId="375D2174" w14:textId="77777777" w:rsidR="00F379A0" w:rsidRDefault="00F379A0" w:rsidP="00F379A0">
      <w:r>
        <w:t xml:space="preserve">Scalpel Familiar </w:t>
      </w:r>
      <w:proofErr w:type="spellStart"/>
      <w:r>
        <w:t>Profi</w:t>
      </w:r>
      <w:proofErr w:type="spellEnd"/>
      <w:r>
        <w:t xml:space="preserve"> le</w:t>
      </w:r>
    </w:p>
    <w:p w14:paraId="0AD93D41" w14:textId="77777777" w:rsidR="00F379A0" w:rsidRDefault="00F379A0" w:rsidP="00F379A0">
      <w:r>
        <w:t>WS BS S T Ag Int Per WP Fel</w:t>
      </w:r>
    </w:p>
    <w:p w14:paraId="4B0F9F7C" w14:textId="77777777" w:rsidR="00F379A0" w:rsidRDefault="00F379A0" w:rsidP="00F379A0">
      <w:r>
        <w:t>40 — 30 30 36 20 38 40 ––</w:t>
      </w:r>
    </w:p>
    <w:p w14:paraId="31662CB8" w14:textId="77777777" w:rsidR="00F379A0" w:rsidRDefault="00F379A0" w:rsidP="00F379A0">
      <w:r>
        <w:t>Movement: 6/12/18/36 Wounds: 8</w:t>
      </w:r>
    </w:p>
    <w:p w14:paraId="37CE4C10" w14:textId="77777777" w:rsidR="00F379A0" w:rsidRDefault="00F379A0" w:rsidP="00F379A0">
      <w:r>
        <w:t xml:space="preserve">Skills: Awareness (Per) +10, Dodge (Ag), Trade (Vivisection) </w:t>
      </w:r>
    </w:p>
    <w:p w14:paraId="0048C4A7" w14:textId="77777777" w:rsidR="00F379A0" w:rsidRDefault="00F379A0" w:rsidP="00F379A0">
      <w:r>
        <w:t xml:space="preserve">(Int) +20. </w:t>
      </w:r>
    </w:p>
    <w:p w14:paraId="02ACEF0C" w14:textId="77777777" w:rsidR="00F379A0" w:rsidRDefault="00F379A0" w:rsidP="00F379A0">
      <w:r>
        <w:t xml:space="preserve">Talents: Sprint, Swift Attack (it may strike twice as an attack </w:t>
      </w:r>
    </w:p>
    <w:p w14:paraId="3F5B5190" w14:textId="77777777" w:rsidR="00F379A0" w:rsidRDefault="00F379A0" w:rsidP="00F379A0">
      <w:r>
        <w:lastRenderedPageBreak/>
        <w:t xml:space="preserve">Action), Fearless. </w:t>
      </w:r>
    </w:p>
    <w:p w14:paraId="2D54DDFD" w14:textId="77777777" w:rsidR="00F379A0" w:rsidRDefault="00F379A0" w:rsidP="00F379A0">
      <w:r>
        <w:t xml:space="preserve">Traits: Natural Weapons, Machine (3), Armour Plating, </w:t>
      </w:r>
    </w:p>
    <w:p w14:paraId="2BD500E9" w14:textId="77777777" w:rsidR="00F379A0" w:rsidRDefault="00F379A0" w:rsidP="00F379A0">
      <w:r>
        <w:t xml:space="preserve">Multilegged (bonus move already included) Small Size (–10 </w:t>
      </w:r>
    </w:p>
    <w:p w14:paraId="2590C7DB" w14:textId="77777777" w:rsidR="00F379A0" w:rsidRDefault="00F379A0" w:rsidP="00F379A0">
      <w:r>
        <w:t xml:space="preserve">to hit), Dark Sight. </w:t>
      </w:r>
    </w:p>
    <w:p w14:paraId="3E4FF4E6" w14:textId="77777777" w:rsidR="00F379A0" w:rsidRDefault="00F379A0" w:rsidP="00F379A0">
      <w:r>
        <w:t xml:space="preserve">Weapons: Various surgical blades, needles, drills and saws </w:t>
      </w:r>
    </w:p>
    <w:p w14:paraId="1C72FB51" w14:textId="77777777" w:rsidR="00F379A0" w:rsidRDefault="00F379A0" w:rsidP="00F379A0">
      <w:r>
        <w:t xml:space="preserve">(1d10+4†; Tearing). </w:t>
      </w:r>
    </w:p>
    <w:p w14:paraId="02200B27" w14:textId="77777777" w:rsidR="00F379A0" w:rsidRDefault="00F379A0" w:rsidP="00F379A0">
      <w:r>
        <w:t>†</w:t>
      </w:r>
      <w:proofErr w:type="gramStart"/>
      <w:r>
        <w:t>includes</w:t>
      </w:r>
      <w:proofErr w:type="gramEnd"/>
      <w:r>
        <w:t xml:space="preserve"> Strength Bonus. </w:t>
      </w:r>
    </w:p>
    <w:p w14:paraId="2258778A" w14:textId="77777777" w:rsidR="00F379A0" w:rsidRDefault="00F379A0" w:rsidP="00F379A0">
      <w:r>
        <w:t xml:space="preserve">Armour: None (All 5). </w:t>
      </w:r>
    </w:p>
    <w:p w14:paraId="36EEAE98" w14:textId="77777777" w:rsidR="00F379A0" w:rsidRDefault="00F379A0" w:rsidP="00F379A0">
      <w:r>
        <w:t xml:space="preserve">Gear: None. </w:t>
      </w:r>
    </w:p>
    <w:p w14:paraId="7DACD64E" w14:textId="77777777" w:rsidR="00F379A0" w:rsidRDefault="00F379A0" w:rsidP="00F379A0">
      <w:r>
        <w:t>THE HOMONCULITES</w:t>
      </w:r>
    </w:p>
    <w:p w14:paraId="6AA66D69" w14:textId="77777777" w:rsidR="00F379A0" w:rsidRDefault="00F379A0" w:rsidP="00F379A0">
      <w:r>
        <w:t xml:space="preserve">The </w:t>
      </w:r>
      <w:proofErr w:type="spellStart"/>
      <w:r>
        <w:t>Churgeon’s</w:t>
      </w:r>
      <w:proofErr w:type="spellEnd"/>
      <w:r>
        <w:t xml:space="preserve"> two </w:t>
      </w:r>
      <w:proofErr w:type="spellStart"/>
      <w:r>
        <w:t>Homonculite</w:t>
      </w:r>
      <w:proofErr w:type="spellEnd"/>
      <w:r>
        <w:t xml:space="preserve"> assistants are </w:t>
      </w:r>
      <w:proofErr w:type="spellStart"/>
      <w:r>
        <w:t>gholem</w:t>
      </w:r>
      <w:proofErr w:type="spellEnd"/>
      <w:r>
        <w:t>—</w:t>
      </w:r>
    </w:p>
    <w:p w14:paraId="0DC057BF" w14:textId="77777777" w:rsidR="00F379A0" w:rsidRDefault="00F379A0" w:rsidP="00F379A0">
      <w:r>
        <w:t xml:space="preserve">biological constructs built using forbidden science from </w:t>
      </w:r>
    </w:p>
    <w:p w14:paraId="26F304DE" w14:textId="77777777" w:rsidR="00F379A0" w:rsidRDefault="00F379A0" w:rsidP="00F379A0">
      <w:proofErr w:type="spellStart"/>
      <w:r>
        <w:t>vatgrown</w:t>
      </w:r>
      <w:proofErr w:type="spellEnd"/>
      <w:r>
        <w:t xml:space="preserve"> </w:t>
      </w:r>
      <w:proofErr w:type="spellStart"/>
      <w:r>
        <w:t>fl</w:t>
      </w:r>
      <w:proofErr w:type="spellEnd"/>
      <w:r>
        <w:t xml:space="preserve"> </w:t>
      </w:r>
      <w:proofErr w:type="spellStart"/>
      <w:r>
        <w:t>esh</w:t>
      </w:r>
      <w:proofErr w:type="spellEnd"/>
      <w:r>
        <w:t xml:space="preserve"> and stolen human organs. They are </w:t>
      </w:r>
      <w:proofErr w:type="spellStart"/>
      <w:r>
        <w:t>horrifi</w:t>
      </w:r>
      <w:proofErr w:type="spellEnd"/>
      <w:r>
        <w:t xml:space="preserve"> </w:t>
      </w:r>
      <w:proofErr w:type="spellStart"/>
      <w:r>
        <w:t>cally</w:t>
      </w:r>
      <w:proofErr w:type="spellEnd"/>
      <w:r>
        <w:t xml:space="preserve"> </w:t>
      </w:r>
    </w:p>
    <w:p w14:paraId="540E8141" w14:textId="77777777" w:rsidR="00F379A0" w:rsidRDefault="00F379A0" w:rsidP="00F379A0">
      <w:r>
        <w:t xml:space="preserve">distorted creatures to look at, with cancerous weeping </w:t>
      </w:r>
      <w:proofErr w:type="spellStart"/>
      <w:r>
        <w:t>fl</w:t>
      </w:r>
      <w:proofErr w:type="spellEnd"/>
      <w:r>
        <w:t xml:space="preserve"> </w:t>
      </w:r>
      <w:proofErr w:type="spellStart"/>
      <w:r>
        <w:t>esh</w:t>
      </w:r>
      <w:proofErr w:type="spellEnd"/>
      <w:r>
        <w:t xml:space="preserve">, </w:t>
      </w:r>
    </w:p>
    <w:p w14:paraId="4B8174D4" w14:textId="77777777" w:rsidR="00F379A0" w:rsidRDefault="00F379A0" w:rsidP="00F379A0">
      <w:proofErr w:type="spellStart"/>
      <w:r>
        <w:t>cataractwhite</w:t>
      </w:r>
      <w:proofErr w:type="spellEnd"/>
      <w:r>
        <w:t xml:space="preserve"> eyes and emaciated bodies studded with </w:t>
      </w:r>
    </w:p>
    <w:p w14:paraId="406BB72B" w14:textId="77777777" w:rsidR="00F379A0" w:rsidRDefault="00F379A0" w:rsidP="00F379A0">
      <w:r>
        <w:t xml:space="preserve">gurgling pipes and </w:t>
      </w:r>
      <w:proofErr w:type="spellStart"/>
      <w:r>
        <w:t>chemimplants</w:t>
      </w:r>
      <w:proofErr w:type="spellEnd"/>
      <w:r>
        <w:t xml:space="preserve">. They have no real free will </w:t>
      </w:r>
    </w:p>
    <w:p w14:paraId="7F5EB167" w14:textId="77777777" w:rsidR="00F379A0" w:rsidRDefault="00F379A0" w:rsidP="00F379A0">
      <w:r>
        <w:t xml:space="preserve">or capacity for original thought, but their viciousness and </w:t>
      </w:r>
    </w:p>
    <w:p w14:paraId="6EC8B2E1" w14:textId="77777777" w:rsidR="00F379A0" w:rsidRDefault="00F379A0" w:rsidP="00F379A0">
      <w:r>
        <w:t xml:space="preserve">cruelty is no mere accident of their twisted creation. </w:t>
      </w:r>
    </w:p>
    <w:p w14:paraId="24834253" w14:textId="77777777" w:rsidR="00F379A0" w:rsidRDefault="00F379A0" w:rsidP="00F379A0">
      <w:proofErr w:type="spellStart"/>
      <w:r>
        <w:t>Homonculite</w:t>
      </w:r>
      <w:proofErr w:type="spellEnd"/>
      <w:r>
        <w:t xml:space="preserve"> </w:t>
      </w:r>
      <w:proofErr w:type="spellStart"/>
      <w:r>
        <w:t>Profi</w:t>
      </w:r>
      <w:proofErr w:type="spellEnd"/>
      <w:r>
        <w:t xml:space="preserve"> le</w:t>
      </w:r>
    </w:p>
    <w:p w14:paraId="5A9422DF" w14:textId="77777777" w:rsidR="00F379A0" w:rsidRDefault="00F379A0" w:rsidP="00F379A0">
      <w:r>
        <w:t>WS BS S T Ag Int Per WP Fel</w:t>
      </w:r>
    </w:p>
    <w:p w14:paraId="000AB21D" w14:textId="77777777" w:rsidR="00F379A0" w:rsidRDefault="00F379A0" w:rsidP="00F379A0">
      <w:r>
        <w:t>28 20 30 40 30 20 30 20 10</w:t>
      </w:r>
    </w:p>
    <w:p w14:paraId="355FA1A2" w14:textId="77777777" w:rsidR="00F379A0" w:rsidRDefault="00F379A0" w:rsidP="00F379A0">
      <w:r>
        <w:t>Movement: 3/6/9/18 Wounds: 12</w:t>
      </w:r>
    </w:p>
    <w:p w14:paraId="30C885F1" w14:textId="77777777" w:rsidR="00F379A0" w:rsidRDefault="00F379A0" w:rsidP="00F379A0">
      <w:r>
        <w:t xml:space="preserve">Skills: Awareness (Per), </w:t>
      </w:r>
      <w:proofErr w:type="spellStart"/>
      <w:r>
        <w:t>ChemUse</w:t>
      </w:r>
      <w:proofErr w:type="spellEnd"/>
      <w:r>
        <w:t xml:space="preserve"> (Int) +10, Speak Language </w:t>
      </w:r>
    </w:p>
    <w:p w14:paraId="17C7379C" w14:textId="77777777" w:rsidR="00F379A0" w:rsidRDefault="00F379A0" w:rsidP="00F379A0">
      <w:r>
        <w:t xml:space="preserve">(Low Gothic, Tech) (Int), Trade (Butchery). </w:t>
      </w:r>
    </w:p>
    <w:p w14:paraId="50AD12F8" w14:textId="77777777" w:rsidR="00F379A0" w:rsidRDefault="00F379A0" w:rsidP="00F379A0">
      <w:r>
        <w:t xml:space="preserve">Talents: Melee Weapon Training (Chain), Fearless. </w:t>
      </w:r>
    </w:p>
    <w:p w14:paraId="1ABD8FE2" w14:textId="77777777" w:rsidR="00F379A0" w:rsidRDefault="00F379A0" w:rsidP="00F379A0">
      <w:r>
        <w:t xml:space="preserve">Traits: Fear (viewing these foul creatures causes all to make </w:t>
      </w:r>
    </w:p>
    <w:p w14:paraId="75459821" w14:textId="77777777" w:rsidR="00F379A0" w:rsidRDefault="00F379A0" w:rsidP="00F379A0">
      <w:r>
        <w:t xml:space="preserve">a Fear Test). </w:t>
      </w:r>
    </w:p>
    <w:p w14:paraId="09EA31B0" w14:textId="77777777" w:rsidR="00F379A0" w:rsidRDefault="00F379A0" w:rsidP="00F379A0">
      <w:r>
        <w:lastRenderedPageBreak/>
        <w:t xml:space="preserve">Weapons: Chain Cutter (1d10+2†; Tearing). </w:t>
      </w:r>
    </w:p>
    <w:p w14:paraId="7880DE9D" w14:textId="77777777" w:rsidR="00F379A0" w:rsidRDefault="00F379A0" w:rsidP="00F379A0">
      <w:r>
        <w:t>†</w:t>
      </w:r>
      <w:proofErr w:type="gramStart"/>
      <w:r>
        <w:t>includes</w:t>
      </w:r>
      <w:proofErr w:type="gramEnd"/>
      <w:r>
        <w:t xml:space="preserve"> Strength Bonus. </w:t>
      </w:r>
    </w:p>
    <w:p w14:paraId="02E9174A" w14:textId="77777777" w:rsidR="00F379A0" w:rsidRDefault="00F379A0" w:rsidP="00F379A0">
      <w:r>
        <w:t xml:space="preserve">Gear: Bloody aprons, stained </w:t>
      </w:r>
      <w:proofErr w:type="spellStart"/>
      <w:r>
        <w:t>medicae</w:t>
      </w:r>
      <w:proofErr w:type="spellEnd"/>
      <w:r>
        <w:t xml:space="preserve"> robes, sewn-on cloth </w:t>
      </w:r>
    </w:p>
    <w:p w14:paraId="432F14E0" w14:textId="77777777" w:rsidR="00F379A0" w:rsidRDefault="00F379A0" w:rsidP="00F379A0">
      <w:r>
        <w:t xml:space="preserve">breather masks and chem rigs, passkey and accessor key. </w:t>
      </w:r>
    </w:p>
    <w:p w14:paraId="0040A88D" w14:textId="77777777" w:rsidR="00F379A0" w:rsidRDefault="00F379A0" w:rsidP="00F379A0">
      <w:r>
        <w:t>THE BODY SNATCHERS</w:t>
      </w:r>
    </w:p>
    <w:p w14:paraId="4B8EE52A" w14:textId="77777777" w:rsidR="00F379A0" w:rsidRDefault="00F379A0" w:rsidP="00F379A0">
      <w:r>
        <w:t xml:space="preserve">The Body Snatchers are the result of the </w:t>
      </w:r>
      <w:proofErr w:type="spellStart"/>
      <w:r>
        <w:t>Churgeon’s</w:t>
      </w:r>
      <w:proofErr w:type="spellEnd"/>
      <w:r>
        <w:t xml:space="preserve"> failed </w:t>
      </w:r>
    </w:p>
    <w:p w14:paraId="43FA6216" w14:textId="77777777" w:rsidR="00F379A0" w:rsidRDefault="00F379A0" w:rsidP="00F379A0">
      <w:r>
        <w:t xml:space="preserve">experiments in synthetic grafted control organs and made </w:t>
      </w:r>
    </w:p>
    <w:p w14:paraId="7791C872" w14:textId="77777777" w:rsidR="00F379A0" w:rsidRDefault="00F379A0" w:rsidP="00F379A0">
      <w:r>
        <w:t xml:space="preserve">from hive workers stolen in the night. They are partly clad </w:t>
      </w:r>
    </w:p>
    <w:p w14:paraId="2EC3B12E" w14:textId="77777777" w:rsidR="00F379A0" w:rsidRDefault="00F379A0" w:rsidP="00F379A0">
      <w:r>
        <w:t xml:space="preserve">in tattered clothing and their waxy </w:t>
      </w:r>
      <w:proofErr w:type="spellStart"/>
      <w:r>
        <w:t>fl</w:t>
      </w:r>
      <w:proofErr w:type="spellEnd"/>
      <w:r>
        <w:t xml:space="preserve"> </w:t>
      </w:r>
      <w:proofErr w:type="spellStart"/>
      <w:r>
        <w:t>esh</w:t>
      </w:r>
      <w:proofErr w:type="spellEnd"/>
      <w:r>
        <w:t xml:space="preserve"> writhes and pulses </w:t>
      </w:r>
    </w:p>
    <w:p w14:paraId="2470FD9E" w14:textId="77777777" w:rsidR="00F379A0" w:rsidRDefault="00F379A0" w:rsidP="00F379A0">
      <w:r>
        <w:t xml:space="preserve">unnaturally beneath their almost translucent skins. Their </w:t>
      </w:r>
    </w:p>
    <w:p w14:paraId="1DBE49F4" w14:textId="77777777" w:rsidR="00F379A0" w:rsidRDefault="00F379A0" w:rsidP="00F379A0">
      <w:r>
        <w:t xml:space="preserve">joints and fi </w:t>
      </w:r>
      <w:proofErr w:type="spellStart"/>
      <w:r>
        <w:t>ngers</w:t>
      </w:r>
      <w:proofErr w:type="spellEnd"/>
      <w:r>
        <w:t xml:space="preserve"> have been reenforced with metal bracings </w:t>
      </w:r>
    </w:p>
    <w:p w14:paraId="2827C7EB" w14:textId="77777777" w:rsidR="00F379A0" w:rsidRDefault="00F379A0" w:rsidP="00F379A0">
      <w:r>
        <w:t xml:space="preserve">to stop their overpowered </w:t>
      </w:r>
      <w:proofErr w:type="spellStart"/>
      <w:r>
        <w:t>fl</w:t>
      </w:r>
      <w:proofErr w:type="spellEnd"/>
      <w:r>
        <w:t xml:space="preserve"> </w:t>
      </w:r>
      <w:proofErr w:type="spellStart"/>
      <w:r>
        <w:t>esh</w:t>
      </w:r>
      <w:proofErr w:type="spellEnd"/>
      <w:r>
        <w:t xml:space="preserve"> from tearing itself apart and </w:t>
      </w:r>
    </w:p>
    <w:p w14:paraId="192D57A4" w14:textId="77777777" w:rsidR="00F379A0" w:rsidRDefault="00F379A0" w:rsidP="00F379A0">
      <w:r>
        <w:t xml:space="preserve">their heads have been encased in taunt, </w:t>
      </w:r>
      <w:proofErr w:type="spellStart"/>
      <w:r>
        <w:t>stitchedshut</w:t>
      </w:r>
      <w:proofErr w:type="spellEnd"/>
      <w:r>
        <w:t xml:space="preserve"> masks </w:t>
      </w:r>
    </w:p>
    <w:p w14:paraId="7B87FD2D" w14:textId="77777777" w:rsidR="00F379A0" w:rsidRDefault="00F379A0" w:rsidP="00F379A0">
      <w:r>
        <w:t xml:space="preserve">through which implanted </w:t>
      </w:r>
      <w:proofErr w:type="spellStart"/>
      <w:r>
        <w:t>augmetic</w:t>
      </w:r>
      <w:proofErr w:type="spellEnd"/>
      <w:r>
        <w:t xml:space="preserve"> eyes glow a dull red. </w:t>
      </w:r>
    </w:p>
    <w:p w14:paraId="2B0895F2" w14:textId="77777777" w:rsidR="00F379A0" w:rsidRDefault="00F379A0" w:rsidP="00F379A0">
      <w:r>
        <w:t xml:space="preserve">As the adventure begins, the </w:t>
      </w:r>
      <w:proofErr w:type="spellStart"/>
      <w:r>
        <w:t>Churgeon</w:t>
      </w:r>
      <w:proofErr w:type="spellEnd"/>
      <w:r>
        <w:t xml:space="preserve"> has ten Body </w:t>
      </w:r>
    </w:p>
    <w:p w14:paraId="036D1C4A" w14:textId="77777777" w:rsidR="00F379A0" w:rsidRDefault="00F379A0" w:rsidP="00F379A0">
      <w:r>
        <w:t xml:space="preserve">Snatchers, but can conceivably make more from fresh victims </w:t>
      </w:r>
    </w:p>
    <w:p w14:paraId="0BE2FF47" w14:textId="77777777" w:rsidR="00F379A0" w:rsidRDefault="00F379A0" w:rsidP="00F379A0">
      <w:r>
        <w:t xml:space="preserve">if needed and time allows. </w:t>
      </w:r>
    </w:p>
    <w:p w14:paraId="1E6809B5" w14:textId="77777777" w:rsidR="00F379A0" w:rsidRDefault="00F379A0" w:rsidP="00F379A0">
      <w:r>
        <w:t xml:space="preserve">Body Snatcher </w:t>
      </w:r>
      <w:proofErr w:type="spellStart"/>
      <w:r>
        <w:t>Profi</w:t>
      </w:r>
      <w:proofErr w:type="spellEnd"/>
      <w:r>
        <w:t xml:space="preserve"> le</w:t>
      </w:r>
    </w:p>
    <w:p w14:paraId="1849201A" w14:textId="77777777" w:rsidR="00F379A0" w:rsidRDefault="00F379A0" w:rsidP="00F379A0">
      <w:r>
        <w:t>WS BS S T Ag Int Per WP Fel</w:t>
      </w:r>
    </w:p>
    <w:p w14:paraId="48613387" w14:textId="77777777" w:rsidR="00F379A0" w:rsidRDefault="00F379A0" w:rsidP="00F379A0">
      <w:r>
        <w:t>25 15 50 40 20 17 25 30 08</w:t>
      </w:r>
    </w:p>
    <w:p w14:paraId="540290B7" w14:textId="77777777" w:rsidR="00F379A0" w:rsidRDefault="00F379A0" w:rsidP="00F379A0">
      <w:r>
        <w:t>Movement: 2/2/6/– Wounds: 14</w:t>
      </w:r>
    </w:p>
    <w:p w14:paraId="0176B20C" w14:textId="77777777" w:rsidR="00F379A0" w:rsidRDefault="00F379A0" w:rsidP="00F379A0">
      <w:r>
        <w:t xml:space="preserve">Skills: Awareness (Per), Climb (S), Silent Move (Ag) +10, </w:t>
      </w:r>
    </w:p>
    <w:p w14:paraId="4199299C" w14:textId="77777777" w:rsidR="00F379A0" w:rsidRDefault="00F379A0" w:rsidP="00F379A0">
      <w:r>
        <w:t xml:space="preserve">Tracking (Int) +10. </w:t>
      </w:r>
    </w:p>
    <w:p w14:paraId="2BDE28CE" w14:textId="77777777" w:rsidR="00F379A0" w:rsidRDefault="00F379A0" w:rsidP="00F379A0">
      <w:r>
        <w:t xml:space="preserve">Talents: Fearless. Traits: Natural Weapon (Fist), Natural </w:t>
      </w:r>
    </w:p>
    <w:p w14:paraId="04D031B1" w14:textId="77777777" w:rsidR="00F379A0" w:rsidRDefault="00F379A0" w:rsidP="00F379A0">
      <w:r>
        <w:t xml:space="preserve">Armour, Dark Sight, Fear (being attacked by these deathly </w:t>
      </w:r>
    </w:p>
    <w:p w14:paraId="420F1863" w14:textId="77777777" w:rsidR="00F379A0" w:rsidRDefault="00F379A0" w:rsidP="00F379A0">
      <w:r>
        <w:t xml:space="preserve">silent monsters in the dark causes a Fear Test). </w:t>
      </w:r>
    </w:p>
    <w:p w14:paraId="58275392" w14:textId="77777777" w:rsidR="00F379A0" w:rsidRDefault="00F379A0" w:rsidP="00F379A0">
      <w:r>
        <w:t xml:space="preserve">Weapons: </w:t>
      </w:r>
      <w:proofErr w:type="spellStart"/>
      <w:r>
        <w:t>Augmetic</w:t>
      </w:r>
      <w:proofErr w:type="spellEnd"/>
      <w:r>
        <w:t xml:space="preserve"> Fist (1d10+5†).</w:t>
      </w:r>
    </w:p>
    <w:p w14:paraId="77BDFE6C" w14:textId="77777777" w:rsidR="00F379A0" w:rsidRDefault="00F379A0" w:rsidP="00F379A0">
      <w:r>
        <w:lastRenderedPageBreak/>
        <w:t xml:space="preserve">Armour: None (All 3). </w:t>
      </w:r>
    </w:p>
    <w:p w14:paraId="4ED67523" w14:textId="77777777" w:rsidR="00F379A0" w:rsidRDefault="00F379A0" w:rsidP="00F379A0">
      <w:r>
        <w:t>†</w:t>
      </w:r>
      <w:proofErr w:type="gramStart"/>
      <w:r>
        <w:t>includes</w:t>
      </w:r>
      <w:proofErr w:type="gramEnd"/>
      <w:r>
        <w:t xml:space="preserve"> Strength Bonus. </w:t>
      </w:r>
    </w:p>
    <w:p w14:paraId="14589BF4" w14:textId="77777777" w:rsidR="00F379A0" w:rsidRDefault="00F379A0" w:rsidP="00F379A0">
      <w:r>
        <w:t xml:space="preserve">Gear: Internal </w:t>
      </w:r>
      <w:proofErr w:type="spellStart"/>
      <w:r>
        <w:t>MicroBead</w:t>
      </w:r>
      <w:proofErr w:type="spellEnd"/>
      <w:r>
        <w:t xml:space="preserve"> (to receive/relay instructions </w:t>
      </w:r>
    </w:p>
    <w:p w14:paraId="2663AA1F" w14:textId="77777777" w:rsidR="00F379A0" w:rsidRDefault="00F379A0" w:rsidP="00F379A0">
      <w:r>
        <w:t xml:space="preserve">only). </w:t>
      </w:r>
    </w:p>
    <w:p w14:paraId="58822FDE" w14:textId="77777777" w:rsidR="00F379A0" w:rsidRDefault="00F379A0" w:rsidP="00F379A0">
      <w:r>
        <w:t xml:space="preserve">Note: The spine, brainstem and nervous systems of these </w:t>
      </w:r>
    </w:p>
    <w:p w14:paraId="157331DD" w14:textId="77777777" w:rsidR="00F379A0" w:rsidRDefault="00F379A0" w:rsidP="00F379A0">
      <w:r>
        <w:t xml:space="preserve">unfortunates are laced with the synthetic control tissue. </w:t>
      </w:r>
    </w:p>
    <w:p w14:paraId="7F4CB96F" w14:textId="77777777" w:rsidR="00F379A0" w:rsidRDefault="00F379A0" w:rsidP="00F379A0">
      <w:r>
        <w:t xml:space="preserve">Appendices </w:t>
      </w:r>
      <w:proofErr w:type="spellStart"/>
      <w:r>
        <w:t>Appendices</w:t>
      </w:r>
      <w:proofErr w:type="spellEnd"/>
    </w:p>
    <w:p w14:paraId="3D72C279" w14:textId="77777777" w:rsidR="00F379A0" w:rsidRDefault="00F379A0" w:rsidP="00F379A0">
      <w:r>
        <w:t>46</w:t>
      </w:r>
    </w:p>
    <w:p w14:paraId="769B6C34" w14:textId="77777777" w:rsidR="00F379A0" w:rsidRDefault="00F379A0" w:rsidP="00F379A0">
      <w:r>
        <w:t xml:space="preserve">Appendix III: Player </w:t>
      </w:r>
    </w:p>
    <w:p w14:paraId="4392F556" w14:textId="77777777" w:rsidR="00F379A0" w:rsidRDefault="00F379A0" w:rsidP="00F379A0">
      <w:r>
        <w:t xml:space="preserve">Handout </w:t>
      </w:r>
    </w:p>
    <w:p w14:paraId="77DAB430" w14:textId="77777777" w:rsidR="00F379A0" w:rsidRDefault="00F379A0" w:rsidP="00F379A0">
      <w:r>
        <w:t>COSCARLA DIVISION BRIEFING</w:t>
      </w:r>
    </w:p>
    <w:p w14:paraId="1C3F8E60" w14:textId="77777777" w:rsidR="00F379A0" w:rsidRDefault="00F379A0" w:rsidP="00F379A0">
      <w:r>
        <w:t xml:space="preserve">Reference/Subject: </w:t>
      </w:r>
      <w:proofErr w:type="spellStart"/>
      <w:r>
        <w:t>Coscarla</w:t>
      </w:r>
      <w:proofErr w:type="spellEnd"/>
      <w:r>
        <w:t xml:space="preserve"> Division, (Geo/Dem) Designation: Workers Habitation Zone </w:t>
      </w:r>
    </w:p>
    <w:p w14:paraId="4D45B2F2" w14:textId="77777777" w:rsidR="00F379A0" w:rsidRDefault="00F379A0" w:rsidP="00F379A0">
      <w:r>
        <w:t xml:space="preserve">Locale: </w:t>
      </w:r>
      <w:proofErr w:type="spellStart"/>
      <w:r>
        <w:t>Mastraven</w:t>
      </w:r>
      <w:proofErr w:type="spellEnd"/>
      <w:r>
        <w:t xml:space="preserve"> Zone, Lower </w:t>
      </w:r>
      <w:proofErr w:type="spellStart"/>
      <w:r>
        <w:t>MidTiers</w:t>
      </w:r>
      <w:proofErr w:type="spellEnd"/>
      <w:r>
        <w:t xml:space="preserve">, Landward Quadrant, Hive </w:t>
      </w:r>
      <w:proofErr w:type="spellStart"/>
      <w:r>
        <w:t>Sibellus</w:t>
      </w:r>
      <w:proofErr w:type="spellEnd"/>
      <w:r>
        <w:t xml:space="preserve"> </w:t>
      </w:r>
    </w:p>
    <w:p w14:paraId="05EEBEFE" w14:textId="77777777" w:rsidR="00F379A0" w:rsidRDefault="00F379A0" w:rsidP="00F379A0">
      <w:r>
        <w:t xml:space="preserve">Hive Co/Ord: 2345#∑≠Ω/789/9870001 Preparation: </w:t>
      </w:r>
      <w:proofErr w:type="spellStart"/>
      <w:r>
        <w:t>Autosavant</w:t>
      </w:r>
      <w:proofErr w:type="spellEnd"/>
      <w:r>
        <w:t xml:space="preserve"> Dal Maxentia </w:t>
      </w:r>
    </w:p>
    <w:p w14:paraId="3321B7EB" w14:textId="77777777" w:rsidR="00F379A0" w:rsidRDefault="00F379A0" w:rsidP="00F379A0">
      <w:r>
        <w:t xml:space="preserve">Attribution: Interrogator </w:t>
      </w:r>
      <w:proofErr w:type="spellStart"/>
      <w:r>
        <w:t>Omardha</w:t>
      </w:r>
      <w:proofErr w:type="spellEnd"/>
      <w:r>
        <w:t xml:space="preserve"> Sand </w:t>
      </w:r>
    </w:p>
    <w:p w14:paraId="2F997B34" w14:textId="77777777" w:rsidR="00F379A0" w:rsidRDefault="00F379A0" w:rsidP="00F379A0">
      <w:proofErr w:type="spellStart"/>
      <w:r>
        <w:t>Ordinanator</w:t>
      </w:r>
      <w:proofErr w:type="spellEnd"/>
      <w:r>
        <w:t xml:space="preserve">: Conclave </w:t>
      </w:r>
      <w:proofErr w:type="spellStart"/>
      <w:r>
        <w:t>Calixis</w:t>
      </w:r>
      <w:proofErr w:type="spellEnd"/>
      <w:r>
        <w:t xml:space="preserve">/Covenant </w:t>
      </w:r>
      <w:proofErr w:type="spellStart"/>
      <w:r>
        <w:t>Sibellus</w:t>
      </w:r>
      <w:proofErr w:type="spellEnd"/>
      <w:r>
        <w:t xml:space="preserve">/Chamber Obscuro </w:t>
      </w:r>
    </w:p>
    <w:p w14:paraId="2E1842A6" w14:textId="77777777" w:rsidR="00F379A0" w:rsidRDefault="00F379A0" w:rsidP="00F379A0">
      <w:r>
        <w:t xml:space="preserve">TFTD: “History is but a catalogue of counted sins” </w:t>
      </w:r>
    </w:p>
    <w:p w14:paraId="73C19C17" w14:textId="77777777" w:rsidR="00F379A0" w:rsidRDefault="00F379A0" w:rsidP="00F379A0">
      <w:r>
        <w:t>Geohistorical and Demographic Overview:</w:t>
      </w:r>
    </w:p>
    <w:p w14:paraId="658E0AA0" w14:textId="77777777" w:rsidR="00F379A0" w:rsidRDefault="00F379A0" w:rsidP="00F379A0">
      <w:r>
        <w:t xml:space="preserve">The </w:t>
      </w:r>
      <w:proofErr w:type="spellStart"/>
      <w:r>
        <w:t>Coscarla</w:t>
      </w:r>
      <w:proofErr w:type="spellEnd"/>
      <w:r>
        <w:t xml:space="preserve"> Division is a subdistrict of Hive </w:t>
      </w:r>
      <w:proofErr w:type="spellStart"/>
      <w:r>
        <w:t>Sibellus</w:t>
      </w:r>
      <w:proofErr w:type="spellEnd"/>
      <w:r>
        <w:t xml:space="preserve"> on the Sector Capitol world of </w:t>
      </w:r>
    </w:p>
    <w:p w14:paraId="153A8819" w14:textId="77777777" w:rsidR="00F379A0" w:rsidRDefault="00F379A0" w:rsidP="00F379A0">
      <w:r>
        <w:t xml:space="preserve">Scintilla. Built in the remains of what was once the splendour of the House </w:t>
      </w:r>
      <w:proofErr w:type="spellStart"/>
      <w:r>
        <w:t>Coscarla</w:t>
      </w:r>
      <w:proofErr w:type="spellEnd"/>
      <w:r>
        <w:t xml:space="preserve"> </w:t>
      </w:r>
    </w:p>
    <w:p w14:paraId="0183F71C" w14:textId="77777777" w:rsidR="00F379A0" w:rsidRDefault="00F379A0" w:rsidP="00F379A0">
      <w:r>
        <w:t xml:space="preserve">Estates, the district is a </w:t>
      </w:r>
      <w:proofErr w:type="gramStart"/>
      <w:r>
        <w:t>seventy kilometre</w:t>
      </w:r>
      <w:proofErr w:type="gramEnd"/>
      <w:r>
        <w:t xml:space="preserve"> square conglomeration of warrenlike </w:t>
      </w:r>
    </w:p>
    <w:p w14:paraId="3EABA059" w14:textId="77777777" w:rsidR="00F379A0" w:rsidRDefault="00F379A0" w:rsidP="00F379A0">
      <w:proofErr w:type="spellStart"/>
      <w:r>
        <w:t>tenementhabs</w:t>
      </w:r>
      <w:proofErr w:type="spellEnd"/>
      <w:r>
        <w:t xml:space="preserve"> and their attendant infrastructure that has grown up between the vast ruined </w:t>
      </w:r>
    </w:p>
    <w:p w14:paraId="5933527E" w14:textId="77777777" w:rsidR="00F379A0" w:rsidRDefault="00F379A0" w:rsidP="00F379A0">
      <w:r>
        <w:t>arches and fallen statuary of its noble past.</w:t>
      </w:r>
    </w:p>
    <w:p w14:paraId="20F0A11D" w14:textId="77777777" w:rsidR="00F379A0" w:rsidRDefault="00F379A0" w:rsidP="00F379A0">
      <w:r>
        <w:t xml:space="preserve">The </w:t>
      </w:r>
      <w:proofErr w:type="spellStart"/>
      <w:r>
        <w:t>Coscarla</w:t>
      </w:r>
      <w:proofErr w:type="spellEnd"/>
      <w:r>
        <w:t xml:space="preserve"> was until recent years a relatively prosperous </w:t>
      </w:r>
      <w:proofErr w:type="spellStart"/>
      <w:r>
        <w:t>midhive</w:t>
      </w:r>
      <w:proofErr w:type="spellEnd"/>
      <w:r>
        <w:t xml:space="preserve"> district, predominantly </w:t>
      </w:r>
    </w:p>
    <w:p w14:paraId="4A619A3E" w14:textId="77777777" w:rsidR="00F379A0" w:rsidRDefault="00F379A0" w:rsidP="00F379A0">
      <w:r>
        <w:t xml:space="preserve">populated by indentured labour classes, but has since suffered deprivation, disaster and a </w:t>
      </w:r>
    </w:p>
    <w:p w14:paraId="1D672C05" w14:textId="77777777" w:rsidR="00F379A0" w:rsidRDefault="00F379A0" w:rsidP="00F379A0">
      <w:r>
        <w:t xml:space="preserve">loss in status thanks to a series of misfortunes and incidents. Primary among these have </w:t>
      </w:r>
    </w:p>
    <w:p w14:paraId="1A107A16" w14:textId="77777777" w:rsidR="00F379A0" w:rsidRDefault="00F379A0" w:rsidP="00F379A0">
      <w:r>
        <w:t xml:space="preserve">been the damage caused </w:t>
      </w:r>
      <w:proofErr w:type="spellStart"/>
      <w:r>
        <w:t>buy</w:t>
      </w:r>
      <w:proofErr w:type="spellEnd"/>
      <w:r>
        <w:t xml:space="preserve"> unrestrained wildfires during the recent </w:t>
      </w:r>
      <w:proofErr w:type="spellStart"/>
      <w:r>
        <w:t>Rienholt</w:t>
      </w:r>
      <w:proofErr w:type="spellEnd"/>
      <w:r>
        <w:t xml:space="preserve"> Blackouts (the </w:t>
      </w:r>
    </w:p>
    <w:p w14:paraId="05284F4D" w14:textId="77777777" w:rsidR="00F379A0" w:rsidRDefault="00F379A0" w:rsidP="00F379A0">
      <w:proofErr w:type="spellStart"/>
      <w:r>
        <w:lastRenderedPageBreak/>
        <w:t>Coscarla</w:t>
      </w:r>
      <w:proofErr w:type="spellEnd"/>
      <w:r>
        <w:t xml:space="preserve"> being one of seventeen effected hive zones), although the </w:t>
      </w:r>
      <w:proofErr w:type="gramStart"/>
      <w:r>
        <w:t>long term</w:t>
      </w:r>
      <w:proofErr w:type="gramEnd"/>
      <w:r>
        <w:t xml:space="preserve"> withering of the </w:t>
      </w:r>
    </w:p>
    <w:p w14:paraId="7676DE03" w14:textId="77777777" w:rsidR="00F379A0" w:rsidRDefault="00F379A0" w:rsidP="00F379A0">
      <w:r>
        <w:t xml:space="preserve">fortunes of the Tantalus Combine, (see Addendum) had begun to have significant adverse effects </w:t>
      </w:r>
    </w:p>
    <w:p w14:paraId="49301D43" w14:textId="77777777" w:rsidR="00F379A0" w:rsidRDefault="00F379A0" w:rsidP="00F379A0">
      <w:r>
        <w:t>long before that calamity.</w:t>
      </w:r>
    </w:p>
    <w:p w14:paraId="55DF7D10" w14:textId="77777777" w:rsidR="00F379A0" w:rsidRDefault="00F379A0" w:rsidP="00F379A0">
      <w:r>
        <w:t xml:space="preserve">The </w:t>
      </w:r>
      <w:proofErr w:type="spellStart"/>
      <w:r>
        <w:t>Coscarla</w:t>
      </w:r>
      <w:proofErr w:type="spellEnd"/>
      <w:r>
        <w:t xml:space="preserve"> Division currently awaits </w:t>
      </w:r>
      <w:proofErr w:type="spellStart"/>
      <w:r>
        <w:t>Administratum</w:t>
      </w:r>
      <w:proofErr w:type="spellEnd"/>
      <w:r>
        <w:t xml:space="preserve"> revaluation of its status (projected </w:t>
      </w:r>
    </w:p>
    <w:p w14:paraId="79CDB3F6" w14:textId="77777777" w:rsidR="00F379A0" w:rsidRDefault="00F379A0" w:rsidP="00F379A0">
      <w:r>
        <w:t xml:space="preserve">due process time until preliminary ruling: 37 years standard), but </w:t>
      </w:r>
      <w:proofErr w:type="spellStart"/>
      <w:r>
        <w:t>unsubdata</w:t>
      </w:r>
      <w:proofErr w:type="spellEnd"/>
      <w:r>
        <w:t xml:space="preserve"> indicates over </w:t>
      </w:r>
    </w:p>
    <w:p w14:paraId="637DECCF" w14:textId="77777777" w:rsidR="00F379A0" w:rsidRDefault="00F379A0" w:rsidP="00F379A0">
      <w:r>
        <w:t xml:space="preserve">60% of the </w:t>
      </w:r>
      <w:proofErr w:type="spellStart"/>
      <w:r>
        <w:t>Coscarla</w:t>
      </w:r>
      <w:proofErr w:type="spellEnd"/>
      <w:r>
        <w:t xml:space="preserve"> is now effectively a waste/</w:t>
      </w:r>
      <w:proofErr w:type="spellStart"/>
      <w:r>
        <w:t>scav</w:t>
      </w:r>
      <w:proofErr w:type="spellEnd"/>
      <w:r>
        <w:t xml:space="preserve"> zone and the viable population is now </w:t>
      </w:r>
    </w:p>
    <w:p w14:paraId="70F2B88F" w14:textId="77777777" w:rsidR="00F379A0" w:rsidRDefault="00F379A0" w:rsidP="00F379A0">
      <w:r>
        <w:t>confined to smaller subzones clustered around transit and utility access points.</w:t>
      </w:r>
    </w:p>
    <w:p w14:paraId="2A9F2D5A" w14:textId="77777777" w:rsidR="00F379A0" w:rsidRDefault="00F379A0" w:rsidP="00F379A0">
      <w:r>
        <w:t xml:space="preserve">The division’s population is also in catastrophic decline, its infrastructure remains </w:t>
      </w:r>
    </w:p>
    <w:p w14:paraId="379BA2A6" w14:textId="77777777" w:rsidR="00F379A0" w:rsidRDefault="00F379A0" w:rsidP="00F379A0">
      <w:r>
        <w:t xml:space="preserve">effectively crippled and lawlessness, poor social cohesion and poverty all exponentially </w:t>
      </w:r>
    </w:p>
    <w:p w14:paraId="68BB82AF" w14:textId="77777777" w:rsidR="00F379A0" w:rsidRDefault="00F379A0" w:rsidP="00F379A0">
      <w:r>
        <w:t>increasing year on year.</w:t>
      </w:r>
    </w:p>
    <w:p w14:paraId="7C915F3E" w14:textId="77777777" w:rsidR="00F379A0" w:rsidRDefault="00F379A0" w:rsidP="00F379A0">
      <w:r>
        <w:t>Addendum: [The State of the Tantalus Combine]</w:t>
      </w:r>
    </w:p>
    <w:p w14:paraId="6FFFCE66" w14:textId="77777777" w:rsidR="00F379A0" w:rsidRDefault="00F379A0" w:rsidP="00F379A0">
      <w:r>
        <w:t xml:space="preserve">The Combine, a longstanding cartel of several Houses Minoris of the </w:t>
      </w:r>
      <w:proofErr w:type="spellStart"/>
      <w:r>
        <w:t>Sibellan</w:t>
      </w:r>
      <w:proofErr w:type="spellEnd"/>
      <w:r>
        <w:t xml:space="preserve"> nobility has </w:t>
      </w:r>
    </w:p>
    <w:p w14:paraId="439E0914" w14:textId="77777777" w:rsidR="00F379A0" w:rsidRDefault="00F379A0" w:rsidP="00F379A0">
      <w:r>
        <w:t xml:space="preserve">seen a drastic decline in its fortunes over </w:t>
      </w:r>
      <w:proofErr w:type="spellStart"/>
      <w:r>
        <w:t>zthe</w:t>
      </w:r>
      <w:proofErr w:type="spellEnd"/>
      <w:r>
        <w:t xml:space="preserve"> last decade. Its fall from power has been </w:t>
      </w:r>
    </w:p>
    <w:p w14:paraId="20CF1F02" w14:textId="77777777" w:rsidR="00F379A0" w:rsidRDefault="00F379A0" w:rsidP="00F379A0">
      <w:r>
        <w:t xml:space="preserve">brought on by hostile competition from the </w:t>
      </w:r>
      <w:proofErr w:type="spellStart"/>
      <w:r>
        <w:t>SkaelenHar</w:t>
      </w:r>
      <w:proofErr w:type="spellEnd"/>
      <w:r>
        <w:t xml:space="preserve"> Hegemony and severe damage to its </w:t>
      </w:r>
    </w:p>
    <w:p w14:paraId="44E541EE" w14:textId="77777777" w:rsidR="00F379A0" w:rsidRDefault="00F379A0" w:rsidP="00F379A0">
      <w:r>
        <w:t xml:space="preserve">assets and prestige endured during the period of intrigues and vendettas known popularly as </w:t>
      </w:r>
    </w:p>
    <w:p w14:paraId="2A1F15C3" w14:textId="77777777" w:rsidR="00F379A0" w:rsidRDefault="00F379A0" w:rsidP="00F379A0">
      <w:r>
        <w:t>the “</w:t>
      </w:r>
      <w:proofErr w:type="spellStart"/>
      <w:r>
        <w:t>Vthorran</w:t>
      </w:r>
      <w:proofErr w:type="spellEnd"/>
      <w:r>
        <w:t xml:space="preserve"> Promenades” [</w:t>
      </w:r>
      <w:proofErr w:type="spellStart"/>
      <w:r>
        <w:t>cert.ref</w:t>
      </w:r>
      <w:proofErr w:type="spellEnd"/>
      <w:r>
        <w:t xml:space="preserve">: Activities of the Lucid Court]. </w:t>
      </w:r>
    </w:p>
    <w:p w14:paraId="0592AC91" w14:textId="77777777" w:rsidR="00F379A0" w:rsidRDefault="00F379A0" w:rsidP="00F379A0">
      <w:r>
        <w:t xml:space="preserve">The resulting effects on several districts of the </w:t>
      </w:r>
      <w:proofErr w:type="spellStart"/>
      <w:r>
        <w:t>Sibellus</w:t>
      </w:r>
      <w:proofErr w:type="spellEnd"/>
      <w:r>
        <w:t xml:space="preserve"> and Tarsus Hives, formerly under </w:t>
      </w:r>
    </w:p>
    <w:p w14:paraId="66F2D82B" w14:textId="77777777" w:rsidR="00F379A0" w:rsidRDefault="00F379A0" w:rsidP="00F379A0">
      <w:r>
        <w:t xml:space="preserve">the Combine’s sway, have been profound. In the </w:t>
      </w:r>
      <w:proofErr w:type="spellStart"/>
      <w:r>
        <w:t>Coscarla</w:t>
      </w:r>
      <w:proofErr w:type="spellEnd"/>
      <w:r>
        <w:t xml:space="preserve"> Division where Tantalus was the </w:t>
      </w:r>
    </w:p>
    <w:p w14:paraId="0D5BCAE2" w14:textId="77777777" w:rsidR="00F379A0" w:rsidRDefault="00F379A0" w:rsidP="00F379A0">
      <w:r>
        <w:t xml:space="preserve">majority power, the Combine has sold on the indenture contracts of thousands of skilled </w:t>
      </w:r>
    </w:p>
    <w:p w14:paraId="1582EABD" w14:textId="77777777" w:rsidR="00F379A0" w:rsidRDefault="00F379A0" w:rsidP="00F379A0">
      <w:r>
        <w:t xml:space="preserve">workers and the labour force that remains now works only to meet their master’s debts. As </w:t>
      </w:r>
    </w:p>
    <w:p w14:paraId="5A7415B2" w14:textId="77777777" w:rsidR="00F379A0" w:rsidRDefault="00F379A0" w:rsidP="00F379A0">
      <w:r>
        <w:t xml:space="preserve">a result, whole swathes of families have been uprooted or have deserted from the district, </w:t>
      </w:r>
    </w:p>
    <w:p w14:paraId="327140FB" w14:textId="77777777" w:rsidR="00F379A0" w:rsidRDefault="00F379A0" w:rsidP="00F379A0">
      <w:proofErr w:type="gramStart"/>
      <w:r>
        <w:t>thus</w:t>
      </w:r>
      <w:proofErr w:type="gramEnd"/>
      <w:r>
        <w:t xml:space="preserve"> the effective economic and monetary input to the region is now negligible. </w:t>
      </w:r>
    </w:p>
    <w:p w14:paraId="3DD6A591" w14:textId="77777777" w:rsidR="00F379A0" w:rsidRDefault="00F379A0" w:rsidP="00F379A0">
      <w:r>
        <w:t xml:space="preserve">The Tantalus Combine is suffering a long, </w:t>
      </w:r>
      <w:proofErr w:type="spellStart"/>
      <w:r>
        <w:t>drawnout</w:t>
      </w:r>
      <w:proofErr w:type="spellEnd"/>
      <w:r>
        <w:t xml:space="preserve"> death and is kept going only by its own </w:t>
      </w:r>
    </w:p>
    <w:p w14:paraId="6E9A70FB" w14:textId="77777777" w:rsidR="00F379A0" w:rsidRDefault="00F379A0" w:rsidP="00F379A0">
      <w:r>
        <w:t xml:space="preserve">fading inertia and the legal wrangling over the disposition of its carcass. It has ceased to </w:t>
      </w:r>
    </w:p>
    <w:p w14:paraId="35ED4E10" w14:textId="77777777" w:rsidR="00F379A0" w:rsidRDefault="00F379A0" w:rsidP="00F379A0">
      <w:r>
        <w:t>exist effectively as a cohesive organisation or political entity.</w:t>
      </w:r>
    </w:p>
    <w:p w14:paraId="6BD87F78" w14:textId="77777777" w:rsidR="00F379A0" w:rsidRDefault="00F379A0" w:rsidP="00F379A0">
      <w:r>
        <w:t xml:space="preserve">Edge of Darkness is an investigation-based </w:t>
      </w:r>
    </w:p>
    <w:p w14:paraId="6B9F1F9E" w14:textId="77777777" w:rsidR="00F379A0" w:rsidRDefault="00F379A0" w:rsidP="00F379A0">
      <w:r>
        <w:t xml:space="preserve">introductory adventure for Dark Heresy. A </w:t>
      </w:r>
    </w:p>
    <w:p w14:paraId="528CE882" w14:textId="77777777" w:rsidR="00F379A0" w:rsidRDefault="00F379A0" w:rsidP="00F379A0">
      <w:r>
        <w:lastRenderedPageBreak/>
        <w:t xml:space="preserve">mysterious death in a forlorn district of the vast </w:t>
      </w:r>
    </w:p>
    <w:p w14:paraId="02C0A3AA" w14:textId="77777777" w:rsidR="00F379A0" w:rsidRDefault="00F379A0" w:rsidP="00F379A0">
      <w:r>
        <w:t xml:space="preserve">hive city of Scintilla draws the attention of the </w:t>
      </w:r>
    </w:p>
    <w:p w14:paraId="33535B78" w14:textId="77777777" w:rsidR="00F379A0" w:rsidRDefault="00F379A0" w:rsidP="00F379A0">
      <w:r>
        <w:t xml:space="preserve">Inquisition, and the Acolytes are dispatched to </w:t>
      </w:r>
    </w:p>
    <w:p w14:paraId="1FE8D29B" w14:textId="77777777" w:rsidR="00F379A0" w:rsidRDefault="00F379A0" w:rsidP="00F379A0">
      <w:r>
        <w:t xml:space="preserve">discover more. To expose the truth, the Acolytes </w:t>
      </w:r>
    </w:p>
    <w:p w14:paraId="41E43DC7" w14:textId="77777777" w:rsidR="00F379A0" w:rsidRDefault="00F379A0" w:rsidP="00F379A0">
      <w:r>
        <w:t>must confront corruption, heresy, and betrayal.</w:t>
      </w:r>
    </w:p>
    <w:p w14:paraId="6C22E158" w14:textId="77777777" w:rsidR="00F379A0" w:rsidRDefault="00F379A0" w:rsidP="00F379A0">
      <w:r>
        <w:t xml:space="preserve">An introduction to Warhammer 40,000 Roleplay, </w:t>
      </w:r>
    </w:p>
    <w:p w14:paraId="112BD5F2" w14:textId="77777777" w:rsidR="00F379A0" w:rsidRDefault="00F379A0" w:rsidP="00F379A0">
      <w:r>
        <w:t>the grim darkness of the far future.</w:t>
      </w:r>
    </w:p>
    <w:p w14:paraId="59BB6AD2" w14:textId="77777777" w:rsidR="00F379A0" w:rsidRDefault="00F379A0" w:rsidP="00F379A0">
      <w:r>
        <w:t xml:space="preserve">A set of basic rules are included to help players and </w:t>
      </w:r>
    </w:p>
    <w:p w14:paraId="05FDE631" w14:textId="77777777" w:rsidR="00F379A0" w:rsidRDefault="00F379A0" w:rsidP="00F379A0">
      <w:r>
        <w:t>Game Masters become familiar with Dark Heresy.</w:t>
      </w:r>
    </w:p>
    <w:p w14:paraId="7874887D" w14:textId="77777777" w:rsidR="00F379A0" w:rsidRDefault="00F379A0" w:rsidP="00F379A0">
      <w:r>
        <w:t xml:space="preserve">Flexible adventure paths give your Acolytes </w:t>
      </w:r>
    </w:p>
    <w:p w14:paraId="29A5276F" w14:textId="77777777" w:rsidR="00F379A0" w:rsidRDefault="00F379A0" w:rsidP="00F379A0">
      <w:r>
        <w:t>numerous ways to succeed.</w:t>
      </w:r>
    </w:p>
    <w:p w14:paraId="3FE6A943" w14:textId="77777777" w:rsidR="00F379A0" w:rsidRDefault="00F379A0" w:rsidP="00F379A0">
      <w:r>
        <w:t xml:space="preserve">THE ROOT OF HERESY MUST BE SOUGHT </w:t>
      </w:r>
    </w:p>
    <w:p w14:paraId="0EF84450" w14:textId="77777777" w:rsidR="00F379A0" w:rsidRDefault="00F379A0" w:rsidP="00F379A0">
      <w:r>
        <w:t>OUT AND DESTROYED!</w:t>
      </w:r>
    </w:p>
    <w:p w14:paraId="656163C9" w14:textId="77777777" w:rsidR="00F379A0" w:rsidRDefault="00F379A0" w:rsidP="00F379A0">
      <w:r>
        <w:t>www.cubicle7games.com</w:t>
      </w:r>
    </w:p>
    <w:p w14:paraId="7A4BD87D" w14:textId="643E1519" w:rsidR="00A442A1" w:rsidRPr="00F379A0" w:rsidRDefault="00F379A0" w:rsidP="00F379A0">
      <w:r>
        <w:t>THE INQUISITION DESCENDS INTO THE SHADOWS OF THE COSCARLA DISTRICT!</w:t>
      </w:r>
    </w:p>
    <w:sectPr w:rsidR="00A442A1" w:rsidRPr="00F37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81E"/>
    <w:rsid w:val="000F56E2"/>
    <w:rsid w:val="001B5842"/>
    <w:rsid w:val="00292C5F"/>
    <w:rsid w:val="00534BC4"/>
    <w:rsid w:val="005B65FA"/>
    <w:rsid w:val="007272DF"/>
    <w:rsid w:val="00820335"/>
    <w:rsid w:val="008D7A59"/>
    <w:rsid w:val="00985BFB"/>
    <w:rsid w:val="009D23C3"/>
    <w:rsid w:val="00A442A1"/>
    <w:rsid w:val="00A84DA2"/>
    <w:rsid w:val="00B227FC"/>
    <w:rsid w:val="00B2481E"/>
    <w:rsid w:val="00B546F2"/>
    <w:rsid w:val="00C047FA"/>
    <w:rsid w:val="00E5390B"/>
    <w:rsid w:val="00F379A0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A4FC0"/>
  <w15:chartTrackingRefBased/>
  <w15:docId w15:val="{45809D4F-FBC0-41DE-9CBC-B3CE5779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81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81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81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81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81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81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81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8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8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81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81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81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81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119</Pages>
  <Words>23085</Words>
  <Characters>131587</Characters>
  <Application>Microsoft Office Word</Application>
  <DocSecurity>0</DocSecurity>
  <Lines>1096</Lines>
  <Paragraphs>308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Cormac Geraghty</dc:creator>
  <cp:keywords/>
  <dc:description/>
  <cp:lastModifiedBy>Cormac Geraghty</cp:lastModifiedBy>
  <cp:revision>2</cp:revision>
  <dcterms:created xsi:type="dcterms:W3CDTF">2026-05-24T20:58:00Z</dcterms:created>
  <dcterms:modified xsi:type="dcterms:W3CDTF">2026-05-24T20:58:00Z</dcterms:modified>
</cp:coreProperties>
</file>